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E3200" w:rsidRPr="00AB0CE6" w14:paraId="091450D2" w14:textId="77777777" w:rsidTr="00754A6B">
        <w:trPr>
          <w:trHeight w:hRule="exact" w:val="1418"/>
        </w:trPr>
        <w:tc>
          <w:tcPr>
            <w:tcW w:w="6804" w:type="dxa"/>
            <w:shd w:val="clear" w:color="auto" w:fill="auto"/>
            <w:vAlign w:val="center"/>
          </w:tcPr>
          <w:p w14:paraId="4B93B44C" w14:textId="77777777" w:rsidR="005E5FA1" w:rsidRPr="00AB0CE6" w:rsidRDefault="00EB7625" w:rsidP="00754A6B">
            <w:pPr>
              <w:pStyle w:val="EPName"/>
            </w:pPr>
            <w:bookmarkStart w:id="0" w:name="_GoBack"/>
            <w:bookmarkEnd w:id="0"/>
            <w:r w:rsidRPr="00AB0CE6">
              <w:t>Ευρωπαϊκό Κοινοβούλιο</w:t>
            </w:r>
          </w:p>
          <w:p w14:paraId="7C78929C" w14:textId="77777777" w:rsidR="005E5FA1" w:rsidRPr="00AB0CE6" w:rsidRDefault="00EB7625" w:rsidP="00206B08">
            <w:pPr>
              <w:pStyle w:val="EPTerm"/>
            </w:pPr>
            <w:r w:rsidRPr="00AB0CE6">
              <w:t>2024-2029</w:t>
            </w:r>
          </w:p>
        </w:tc>
        <w:tc>
          <w:tcPr>
            <w:tcW w:w="2268" w:type="dxa"/>
            <w:shd w:val="clear" w:color="auto" w:fill="auto"/>
          </w:tcPr>
          <w:p w14:paraId="389D640E" w14:textId="77777777" w:rsidR="005E5FA1" w:rsidRPr="00AB0CE6" w:rsidRDefault="00EB7625" w:rsidP="00754A6B">
            <w:pPr>
              <w:pStyle w:val="EPLogo"/>
            </w:pPr>
            <w:r w:rsidRPr="00AB0CE6">
              <w:rPr>
                <w:noProof/>
              </w:rPr>
              <w:drawing>
                <wp:inline distT="0" distB="0" distL="0" distR="0" wp14:anchorId="2316D65D" wp14:editId="3E2A85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B6D32B2" w14:textId="77777777" w:rsidR="00CF4E9D" w:rsidRPr="00AB0CE6" w:rsidRDefault="00CF4E9D" w:rsidP="00CF4E9D">
      <w:pPr>
        <w:pStyle w:val="LineTop"/>
      </w:pPr>
    </w:p>
    <w:p w14:paraId="573ECF86" w14:textId="77777777" w:rsidR="00CF4E9D" w:rsidRPr="00AB0CE6" w:rsidRDefault="00EB7625" w:rsidP="00CF4E9D">
      <w:pPr>
        <w:pStyle w:val="EPBody"/>
      </w:pPr>
      <w:r w:rsidRPr="00AB0CE6">
        <w:rPr>
          <w:rStyle w:val="HideTWBExt"/>
          <w:i w:val="0"/>
          <w:szCs w:val="20"/>
        </w:rPr>
        <w:t>&lt;Commission&gt;</w:t>
      </w:r>
      <w:r w:rsidRPr="00AB0CE6">
        <w:rPr>
          <w:rStyle w:val="HideTWBInt"/>
          <w:i w:val="0"/>
          <w:szCs w:val="20"/>
        </w:rPr>
        <w:t>{EMPL}</w:t>
      </w:r>
      <w:r w:rsidRPr="00AB0CE6">
        <w:t>Επιτροπή Απασχόλησης και Κοινωνικών Υποθέσεων</w:t>
      </w:r>
      <w:r w:rsidRPr="00AB0CE6">
        <w:rPr>
          <w:rStyle w:val="HideTWBExt"/>
          <w:i w:val="0"/>
          <w:szCs w:val="20"/>
        </w:rPr>
        <w:t>&lt;/Commission&gt;</w:t>
      </w:r>
    </w:p>
    <w:p w14:paraId="1FAC2112" w14:textId="77777777" w:rsidR="00CF4E9D" w:rsidRPr="00AB0CE6" w:rsidRDefault="00CF4E9D" w:rsidP="00CF4E9D">
      <w:pPr>
        <w:pStyle w:val="LineBottom"/>
      </w:pPr>
    </w:p>
    <w:p w14:paraId="297D7DC4" w14:textId="77777777" w:rsidR="00794E41" w:rsidRPr="00AB0CE6" w:rsidRDefault="00EB7625" w:rsidP="00794E41">
      <w:pPr>
        <w:pStyle w:val="CoverReference"/>
      </w:pPr>
      <w:r w:rsidRPr="00AB0CE6">
        <w:rPr>
          <w:rStyle w:val="HideTWBExt"/>
          <w:b w:val="0"/>
        </w:rPr>
        <w:t>&lt;RefProc&gt;</w:t>
      </w:r>
      <w:r w:rsidRPr="00AB0CE6">
        <w:t>2025/2095</w:t>
      </w:r>
      <w:r w:rsidRPr="00AB0CE6">
        <w:rPr>
          <w:rStyle w:val="HideTWBExt"/>
          <w:b w:val="0"/>
        </w:rPr>
        <w:t>&lt;/RefProc&gt;&lt;RefTypeProc&gt;</w:t>
      </w:r>
      <w:r w:rsidRPr="00AB0CE6">
        <w:t>(INI)</w:t>
      </w:r>
      <w:r w:rsidRPr="00AB0CE6">
        <w:rPr>
          <w:rStyle w:val="HideTWBExt"/>
          <w:b w:val="0"/>
        </w:rPr>
        <w:t>&lt;/RefTypeProc&gt;</w:t>
      </w:r>
    </w:p>
    <w:p w14:paraId="4E4E93F5" w14:textId="77777777" w:rsidR="00794E41" w:rsidRPr="00AB0CE6" w:rsidRDefault="00EB7625" w:rsidP="00794E41">
      <w:pPr>
        <w:pStyle w:val="CoverDate"/>
      </w:pPr>
      <w:r w:rsidRPr="00AB0CE6">
        <w:rPr>
          <w:rStyle w:val="HideTWBExt"/>
        </w:rPr>
        <w:t>&lt;Date&gt;</w:t>
      </w:r>
      <w:r w:rsidRPr="00AB0CE6">
        <w:rPr>
          <w:rStyle w:val="HideTWBInt"/>
        </w:rPr>
        <w:t>{04/07/2025}</w:t>
      </w:r>
      <w:r w:rsidRPr="00AB0CE6">
        <w:t>4.7.2025</w:t>
      </w:r>
      <w:r w:rsidRPr="00AB0CE6">
        <w:rPr>
          <w:rStyle w:val="HideTWBExt"/>
        </w:rPr>
        <w:t>&lt;/Date&gt;</w:t>
      </w:r>
    </w:p>
    <w:p w14:paraId="378EE9FB" w14:textId="77777777" w:rsidR="00794E41" w:rsidRPr="00AB0CE6" w:rsidRDefault="00EB7625" w:rsidP="00794E41">
      <w:pPr>
        <w:pStyle w:val="CoverDocType"/>
      </w:pPr>
      <w:r w:rsidRPr="00AB0CE6">
        <w:rPr>
          <w:rStyle w:val="HideTWBExt"/>
          <w:b w:val="0"/>
        </w:rPr>
        <w:t>&lt;TypeAM&gt;</w:t>
      </w:r>
      <w:r w:rsidRPr="00AB0CE6">
        <w:t>ΤΡΟΠΟΛΟΓΙΕΣ</w:t>
      </w:r>
      <w:r w:rsidRPr="00AB0CE6">
        <w:rPr>
          <w:rStyle w:val="HideTWBExt"/>
          <w:b w:val="0"/>
        </w:rPr>
        <w:t>&lt;/TypeAM&gt;</w:t>
      </w:r>
    </w:p>
    <w:p w14:paraId="00B32312" w14:textId="77777777" w:rsidR="00794E41" w:rsidRPr="00AB0CE6" w:rsidRDefault="00EB7625" w:rsidP="00794E41">
      <w:pPr>
        <w:pStyle w:val="CoverDocType24a"/>
      </w:pPr>
      <w:r w:rsidRPr="00AB0CE6">
        <w:rPr>
          <w:rStyle w:val="HideTWBExt"/>
          <w:b w:val="0"/>
        </w:rPr>
        <w:t>&lt;RangeAM&gt;</w:t>
      </w:r>
      <w:r w:rsidRPr="00AB0CE6">
        <w:t>1 - 256</w:t>
      </w:r>
      <w:r w:rsidRPr="00AB0CE6">
        <w:rPr>
          <w:rStyle w:val="HideTWBExt"/>
          <w:b w:val="0"/>
        </w:rPr>
        <w:t>&lt;/RangeAM&gt;</w:t>
      </w:r>
    </w:p>
    <w:p w14:paraId="735517B1" w14:textId="77777777" w:rsidR="00794E41" w:rsidRPr="00AB0CE6" w:rsidRDefault="00EB7625" w:rsidP="007B1846">
      <w:pPr>
        <w:pStyle w:val="CoverBold"/>
      </w:pPr>
      <w:r w:rsidRPr="00AB0CE6">
        <w:rPr>
          <w:rStyle w:val="HideTWBExt"/>
          <w:b w:val="0"/>
        </w:rPr>
        <w:t>&lt;TitreType&gt;</w:t>
      </w:r>
      <w:r w:rsidRPr="00AB0CE6">
        <w:t>Σχέδιο έκθεσης</w:t>
      </w:r>
      <w:r w:rsidRPr="00AB0CE6">
        <w:rPr>
          <w:rStyle w:val="HideTWBExt"/>
          <w:b w:val="0"/>
        </w:rPr>
        <w:t>&lt;/TitreType&gt;</w:t>
      </w:r>
    </w:p>
    <w:p w14:paraId="227ADD4F" w14:textId="77777777" w:rsidR="00794E41" w:rsidRPr="00AB0CE6" w:rsidRDefault="00EB7625" w:rsidP="007B1846">
      <w:pPr>
        <w:pStyle w:val="CoverBold"/>
      </w:pPr>
      <w:r w:rsidRPr="00AB0CE6">
        <w:rPr>
          <w:rStyle w:val="HideTWBExt"/>
          <w:b w:val="0"/>
        </w:rPr>
        <w:t>&lt;Rapporteur&gt;</w:t>
      </w:r>
      <w:r w:rsidRPr="00AB0CE6">
        <w:t>João Oliveira</w:t>
      </w:r>
      <w:r w:rsidRPr="00AB0CE6">
        <w:rPr>
          <w:rStyle w:val="HideTWBExt"/>
          <w:b w:val="0"/>
        </w:rPr>
        <w:t>&lt;/Rapporteur&gt;</w:t>
      </w:r>
    </w:p>
    <w:p w14:paraId="5E88F664" w14:textId="77777777" w:rsidR="00794E41" w:rsidRPr="00AB0CE6" w:rsidRDefault="00EB7625" w:rsidP="00794E41">
      <w:pPr>
        <w:pStyle w:val="CoverNormal24a"/>
      </w:pPr>
      <w:r w:rsidRPr="00AB0CE6">
        <w:rPr>
          <w:rStyle w:val="HideTWBExt"/>
        </w:rPr>
        <w:t>&lt;DocRefPE&gt;</w:t>
      </w:r>
      <w:r w:rsidRPr="00AB0CE6">
        <w:t>(PE774.256v01-00)</w:t>
      </w:r>
      <w:r w:rsidRPr="00AB0CE6">
        <w:rPr>
          <w:rStyle w:val="HideTWBExt"/>
        </w:rPr>
        <w:t>&lt;/DocRefPE&gt;</w:t>
      </w:r>
    </w:p>
    <w:p w14:paraId="47613A3C" w14:textId="59311803" w:rsidR="00794E41" w:rsidRPr="00AB0CE6" w:rsidRDefault="00EB7625" w:rsidP="00794E41">
      <w:pPr>
        <w:pStyle w:val="CoverNormal"/>
      </w:pPr>
      <w:r w:rsidRPr="00AB0CE6">
        <w:rPr>
          <w:rStyle w:val="HideTWBExt"/>
        </w:rPr>
        <w:t>&lt;Titre&gt;</w:t>
      </w:r>
      <w:r w:rsidR="00A22E6B" w:rsidRPr="00AB0CE6">
        <w:t>Εκπόνηση μιας νέας στρατηγικής της ΕΕ για την καταπολέμηση της φτώχειας</w:t>
      </w:r>
      <w:r w:rsidRPr="00AB0CE6">
        <w:rPr>
          <w:rStyle w:val="HideTWBExt"/>
        </w:rPr>
        <w:t>&lt;/Titre&gt;</w:t>
      </w:r>
    </w:p>
    <w:p w14:paraId="7803FCD0" w14:textId="77777777" w:rsidR="00794E41" w:rsidRPr="001355A0" w:rsidRDefault="00EB7625" w:rsidP="00794E41">
      <w:pPr>
        <w:pStyle w:val="CoverNormal24a"/>
        <w:rPr>
          <w:lang w:val="pt-PT"/>
        </w:rPr>
      </w:pPr>
      <w:r w:rsidRPr="001355A0">
        <w:rPr>
          <w:rStyle w:val="HideTWBExt"/>
          <w:lang w:val="pt-PT"/>
        </w:rPr>
        <w:t>&lt;DocRef&gt;</w:t>
      </w:r>
      <w:r w:rsidRPr="001355A0">
        <w:rPr>
          <w:lang w:val="pt-PT"/>
        </w:rPr>
        <w:t>(2025/2095(INI))</w:t>
      </w:r>
      <w:r w:rsidRPr="001355A0">
        <w:rPr>
          <w:rStyle w:val="HideTWBExt"/>
          <w:lang w:val="pt-PT"/>
        </w:rPr>
        <w:t>&lt;/DocRef&gt;</w:t>
      </w:r>
    </w:p>
    <w:p w14:paraId="4C06C2C7" w14:textId="77777777" w:rsidR="00794E41" w:rsidRPr="001355A0" w:rsidRDefault="00EB7625" w:rsidP="008B040A">
      <w:pPr>
        <w:widowControl/>
        <w:tabs>
          <w:tab w:val="center" w:pos="4677"/>
        </w:tabs>
        <w:rPr>
          <w:lang w:val="pt-PT"/>
        </w:rPr>
      </w:pPr>
      <w:r w:rsidRPr="001355A0">
        <w:rPr>
          <w:lang w:val="pt-PT"/>
        </w:rPr>
        <w:br w:type="page"/>
      </w:r>
      <w:r w:rsidRPr="001355A0">
        <w:rPr>
          <w:lang w:val="pt-PT"/>
        </w:rPr>
        <w:lastRenderedPageBreak/>
        <w:t>AM_Com_NonLegReport</w:t>
      </w:r>
    </w:p>
    <w:p w14:paraId="3A6B3904" w14:textId="77777777" w:rsidR="00794E41" w:rsidRPr="001355A0" w:rsidRDefault="00EB7625" w:rsidP="00206B08">
      <w:pPr>
        <w:pStyle w:val="AmNumberTabs"/>
        <w:keepNext/>
        <w:rPr>
          <w:lang w:val="pt-PT"/>
        </w:rPr>
      </w:pPr>
      <w:r w:rsidRPr="001355A0">
        <w:rPr>
          <w:lang w:val="pt-PT"/>
        </w:rPr>
        <w:br w:type="page"/>
      </w:r>
    </w:p>
    <w:p w14:paraId="23096C36" w14:textId="38A97BED" w:rsidR="00C160F4" w:rsidRPr="001355A0" w:rsidRDefault="00C160F4" w:rsidP="00C160F4">
      <w:pPr>
        <w:pStyle w:val="AMNumberTabs0"/>
        <w:keepNext/>
        <w:rPr>
          <w:lang w:val="pt-PT"/>
        </w:rPr>
      </w:pPr>
      <w:r w:rsidRPr="001355A0">
        <w:rPr>
          <w:rStyle w:val="HideTWBExt"/>
          <w:b w:val="0"/>
          <w:lang w:val="pt-PT"/>
        </w:rPr>
        <w:lastRenderedPageBreak/>
        <w:t>&lt;RepeatBlock-Amend&gt;&lt;Amend&gt;</w:t>
      </w:r>
      <w:r w:rsidRPr="00AB0CE6">
        <w:t>Τροπολογία</w:t>
      </w:r>
      <w:r w:rsidRPr="001355A0">
        <w:rPr>
          <w:lang w:val="pt-PT"/>
        </w:rPr>
        <w:tab/>
      </w:r>
      <w:r w:rsidRPr="001355A0">
        <w:rPr>
          <w:lang w:val="pt-PT"/>
        </w:rPr>
        <w:tab/>
      </w:r>
      <w:r w:rsidRPr="001355A0">
        <w:rPr>
          <w:rStyle w:val="HideTWBExt"/>
          <w:b w:val="0"/>
          <w:lang w:val="pt-PT"/>
        </w:rPr>
        <w:t>&lt;NumAm&gt;</w:t>
      </w:r>
      <w:r w:rsidRPr="001355A0">
        <w:rPr>
          <w:lang w:val="pt-PT"/>
        </w:rPr>
        <w:t>1</w:t>
      </w:r>
      <w:r w:rsidRPr="001355A0">
        <w:rPr>
          <w:rStyle w:val="HideTWBExt"/>
          <w:b w:val="0"/>
          <w:lang w:val="pt-PT"/>
        </w:rPr>
        <w:t>&lt;/NumAm&gt;</w:t>
      </w:r>
    </w:p>
    <w:p w14:paraId="3B892344" w14:textId="77777777" w:rsidR="00C160F4" w:rsidRPr="001355A0" w:rsidRDefault="00C160F4" w:rsidP="00C160F4">
      <w:pPr>
        <w:pStyle w:val="NormalBold"/>
        <w:rPr>
          <w:lang w:val="pt-PT"/>
        </w:rPr>
      </w:pPr>
      <w:r w:rsidRPr="001355A0">
        <w:rPr>
          <w:rStyle w:val="HideTWBExt"/>
          <w:b w:val="0"/>
          <w:lang w:val="pt-PT"/>
        </w:rPr>
        <w:t>&lt;RepeatBlock-By&gt;&lt;Members&gt;</w:t>
      </w:r>
      <w:r w:rsidRPr="001355A0">
        <w:rPr>
          <w:lang w:val="pt-PT"/>
        </w:rPr>
        <w:t>Niels Geuking, Romana Tomc, Sérgio Humberto</w:t>
      </w:r>
      <w:r w:rsidRPr="001355A0">
        <w:rPr>
          <w:rStyle w:val="HideTWBExt"/>
          <w:b w:val="0"/>
          <w:lang w:val="pt-PT"/>
        </w:rPr>
        <w:t>&lt;/Members&gt;</w:t>
      </w:r>
    </w:p>
    <w:p w14:paraId="171AC4C4" w14:textId="77777777" w:rsidR="00C160F4" w:rsidRPr="001355A0" w:rsidRDefault="00C160F4" w:rsidP="00C160F4">
      <w:pPr>
        <w:rPr>
          <w:lang w:val="pt-PT"/>
        </w:rPr>
      </w:pPr>
      <w:r w:rsidRPr="001355A0">
        <w:rPr>
          <w:rStyle w:val="HideTWBExt"/>
          <w:lang w:val="pt-PT"/>
        </w:rPr>
        <w:t>&lt;/RepeatBlock-By&gt;</w:t>
      </w:r>
    </w:p>
    <w:p w14:paraId="78FB5D9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E42EB4F" w14:textId="77777777" w:rsidR="00C160F4" w:rsidRPr="00AB0CE6" w:rsidRDefault="00C160F4" w:rsidP="00C160F4">
      <w:pPr>
        <w:pStyle w:val="NormalBold"/>
      </w:pPr>
      <w:r w:rsidRPr="00AB0CE6">
        <w:rPr>
          <w:rStyle w:val="HideTWBExt"/>
          <w:b w:val="0"/>
        </w:rPr>
        <w:t>&lt;Article&gt;</w:t>
      </w:r>
      <w:r w:rsidRPr="00AB0CE6">
        <w:t>Αιτιολογική αναφορά 1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CEF6B0B" w14:textId="77777777" w:rsidTr="003E5664">
        <w:trPr>
          <w:jc w:val="center"/>
        </w:trPr>
        <w:tc>
          <w:tcPr>
            <w:tcW w:w="9752" w:type="dxa"/>
            <w:gridSpan w:val="2"/>
          </w:tcPr>
          <w:p w14:paraId="484A1409" w14:textId="77777777" w:rsidR="00C160F4" w:rsidRPr="00AB0CE6" w:rsidRDefault="00C160F4" w:rsidP="003E5664">
            <w:pPr>
              <w:keepNext/>
            </w:pPr>
          </w:p>
        </w:tc>
      </w:tr>
      <w:tr w:rsidR="00C160F4" w:rsidRPr="00AB0CE6" w14:paraId="24FDFE81" w14:textId="77777777" w:rsidTr="003E5664">
        <w:trPr>
          <w:jc w:val="center"/>
        </w:trPr>
        <w:tc>
          <w:tcPr>
            <w:tcW w:w="4876" w:type="dxa"/>
          </w:tcPr>
          <w:p w14:paraId="67EA73AA" w14:textId="77777777" w:rsidR="00C160F4" w:rsidRPr="00AB0CE6" w:rsidRDefault="00C160F4" w:rsidP="003E5664">
            <w:pPr>
              <w:pStyle w:val="ColumnHeading"/>
              <w:keepNext/>
            </w:pPr>
            <w:r w:rsidRPr="00AB0CE6">
              <w:t>Πρόταση ψηφίσματος</w:t>
            </w:r>
          </w:p>
        </w:tc>
        <w:tc>
          <w:tcPr>
            <w:tcW w:w="4876" w:type="dxa"/>
          </w:tcPr>
          <w:p w14:paraId="28642577" w14:textId="77777777" w:rsidR="00C160F4" w:rsidRPr="00AB0CE6" w:rsidRDefault="00C160F4" w:rsidP="003E5664">
            <w:pPr>
              <w:pStyle w:val="ColumnHeading"/>
              <w:keepNext/>
            </w:pPr>
            <w:r w:rsidRPr="00AB0CE6">
              <w:t>Τροπολογία</w:t>
            </w:r>
          </w:p>
        </w:tc>
      </w:tr>
      <w:tr w:rsidR="00C160F4" w:rsidRPr="00AB0CE6" w14:paraId="197B911D" w14:textId="77777777" w:rsidTr="003E5664">
        <w:trPr>
          <w:jc w:val="center"/>
        </w:trPr>
        <w:tc>
          <w:tcPr>
            <w:tcW w:w="4876" w:type="dxa"/>
          </w:tcPr>
          <w:p w14:paraId="3F195E26" w14:textId="77777777" w:rsidR="00C160F4" w:rsidRPr="00AB0CE6" w:rsidRDefault="00C160F4" w:rsidP="003E5664">
            <w:pPr>
              <w:pStyle w:val="Normal6"/>
            </w:pPr>
          </w:p>
        </w:tc>
        <w:tc>
          <w:tcPr>
            <w:tcW w:w="4876" w:type="dxa"/>
          </w:tcPr>
          <w:p w14:paraId="4B3DB5FD" w14:textId="77777777" w:rsidR="00C160F4" w:rsidRPr="00AB0CE6" w:rsidRDefault="00C160F4" w:rsidP="003E5664">
            <w:pPr>
              <w:pStyle w:val="Normal6"/>
              <w:rPr>
                <w:szCs w:val="24"/>
              </w:rPr>
            </w:pPr>
            <w:r w:rsidRPr="00AB0CE6">
              <w:rPr>
                <w:b/>
                <w:i/>
              </w:rPr>
              <w:t>–</w:t>
            </w:r>
            <w:r w:rsidRPr="00AB0CE6">
              <w:rPr>
                <w:b/>
                <w:i/>
              </w:rPr>
              <w:tab/>
              <w:t>έχοντας υπόψη τους στόχους κοινωνικής πολιτικής των άρθρων 151 και 153 της Συνθήκης για τη λειτουργία της Ευρωπαϊκής Ένωσης (ΣΛΕΕ) σε συνδυασμό με το άρθρο 3 του κανονισμού (ΕΚ) αριθ. 883/2004 για τον συντονισμό των συστημάτων κοινωνικής ασφάλειας,</w:t>
            </w:r>
          </w:p>
        </w:tc>
      </w:tr>
    </w:tbl>
    <w:p w14:paraId="347AD61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773C795" w14:textId="77777777" w:rsidR="00C160F4" w:rsidRPr="00AB0CE6" w:rsidRDefault="00C160F4" w:rsidP="00C160F4">
      <w:r w:rsidRPr="00AB0CE6">
        <w:rPr>
          <w:rStyle w:val="HideTWBExt"/>
        </w:rPr>
        <w:t>&lt;/Amend&gt;</w:t>
      </w:r>
    </w:p>
    <w:p w14:paraId="06ABD4D1"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w:t>
      </w:r>
      <w:r w:rsidRPr="00AB0CE6">
        <w:rPr>
          <w:rStyle w:val="HideTWBExt"/>
          <w:b w:val="0"/>
        </w:rPr>
        <w:t>&lt;/NumAm&gt;</w:t>
      </w:r>
    </w:p>
    <w:p w14:paraId="09101578"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49145145" w14:textId="77777777" w:rsidR="00C160F4" w:rsidRPr="00AB0CE6" w:rsidRDefault="00C160F4" w:rsidP="00C160F4">
      <w:r w:rsidRPr="00AB0CE6">
        <w:rPr>
          <w:rStyle w:val="HideTWBExt"/>
        </w:rPr>
        <w:t>&lt;/RepeatBlock-By&gt;</w:t>
      </w:r>
    </w:p>
    <w:p w14:paraId="2B7E922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1B95342" w14:textId="77777777" w:rsidR="00C160F4" w:rsidRPr="00AB0CE6" w:rsidRDefault="00C160F4" w:rsidP="00C160F4">
      <w:pPr>
        <w:pStyle w:val="NormalBold"/>
      </w:pPr>
      <w:r w:rsidRPr="00AB0CE6">
        <w:rPr>
          <w:rStyle w:val="HideTWBExt"/>
          <w:b w:val="0"/>
        </w:rPr>
        <w:t>&lt;Article&gt;</w:t>
      </w:r>
      <w:r w:rsidRPr="00AB0CE6">
        <w:t>Αιτιολογική αναφορά 1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B6E614D" w14:textId="77777777" w:rsidTr="003E5664">
        <w:trPr>
          <w:jc w:val="center"/>
        </w:trPr>
        <w:tc>
          <w:tcPr>
            <w:tcW w:w="9752" w:type="dxa"/>
            <w:gridSpan w:val="2"/>
          </w:tcPr>
          <w:p w14:paraId="2DBBDF33" w14:textId="77777777" w:rsidR="00C160F4" w:rsidRPr="00AB0CE6" w:rsidRDefault="00C160F4" w:rsidP="003E5664">
            <w:pPr>
              <w:keepNext/>
            </w:pPr>
          </w:p>
        </w:tc>
      </w:tr>
      <w:tr w:rsidR="00C160F4" w:rsidRPr="00AB0CE6" w14:paraId="394B1BBA" w14:textId="77777777" w:rsidTr="003E5664">
        <w:trPr>
          <w:jc w:val="center"/>
        </w:trPr>
        <w:tc>
          <w:tcPr>
            <w:tcW w:w="4876" w:type="dxa"/>
          </w:tcPr>
          <w:p w14:paraId="74977C2B" w14:textId="77777777" w:rsidR="00C160F4" w:rsidRPr="00AB0CE6" w:rsidRDefault="00C160F4" w:rsidP="003E5664">
            <w:pPr>
              <w:pStyle w:val="ColumnHeading"/>
              <w:keepNext/>
            </w:pPr>
            <w:r w:rsidRPr="00AB0CE6">
              <w:t>Πρόταση ψηφίσματος</w:t>
            </w:r>
          </w:p>
        </w:tc>
        <w:tc>
          <w:tcPr>
            <w:tcW w:w="4876" w:type="dxa"/>
          </w:tcPr>
          <w:p w14:paraId="72837C79" w14:textId="77777777" w:rsidR="00C160F4" w:rsidRPr="00AB0CE6" w:rsidRDefault="00C160F4" w:rsidP="003E5664">
            <w:pPr>
              <w:pStyle w:val="ColumnHeading"/>
              <w:keepNext/>
            </w:pPr>
            <w:r w:rsidRPr="00AB0CE6">
              <w:t>Τροπολογία</w:t>
            </w:r>
          </w:p>
        </w:tc>
      </w:tr>
      <w:tr w:rsidR="00C160F4" w:rsidRPr="00AB0CE6" w14:paraId="6B718269" w14:textId="77777777" w:rsidTr="003E5664">
        <w:trPr>
          <w:jc w:val="center"/>
        </w:trPr>
        <w:tc>
          <w:tcPr>
            <w:tcW w:w="4876" w:type="dxa"/>
          </w:tcPr>
          <w:p w14:paraId="11738C75" w14:textId="77777777" w:rsidR="00C160F4" w:rsidRPr="00AB0CE6" w:rsidRDefault="00C160F4" w:rsidP="003E5664">
            <w:pPr>
              <w:pStyle w:val="Normal6"/>
            </w:pPr>
          </w:p>
        </w:tc>
        <w:tc>
          <w:tcPr>
            <w:tcW w:w="4876" w:type="dxa"/>
          </w:tcPr>
          <w:p w14:paraId="18E02ED6" w14:textId="77777777" w:rsidR="00C160F4" w:rsidRPr="00AB0CE6" w:rsidRDefault="00C160F4" w:rsidP="003E5664">
            <w:pPr>
              <w:pStyle w:val="Normal6"/>
              <w:rPr>
                <w:szCs w:val="24"/>
              </w:rPr>
            </w:pPr>
            <w:r w:rsidRPr="00AB0CE6">
              <w:rPr>
                <w:b/>
                <w:i/>
              </w:rPr>
              <w:t>–</w:t>
            </w:r>
            <w:r w:rsidRPr="00AB0CE6">
              <w:rPr>
                <w:b/>
                <w:i/>
              </w:rPr>
              <w:tab/>
              <w:t>έχοντας υπόψη το άρθρο 3 παράγραφος 3 της Συνθήκης για την Ευρωπαϊκή Ένωση (ΣΕΕ),</w:t>
            </w:r>
          </w:p>
        </w:tc>
      </w:tr>
    </w:tbl>
    <w:p w14:paraId="7CA4D89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B16597F" w14:textId="77777777" w:rsidR="00C160F4" w:rsidRPr="00AB0CE6" w:rsidRDefault="00C160F4" w:rsidP="00C160F4">
      <w:r w:rsidRPr="00AB0CE6">
        <w:rPr>
          <w:rStyle w:val="HideTWBExt"/>
        </w:rPr>
        <w:t>&lt;/Amend&gt;</w:t>
      </w:r>
    </w:p>
    <w:p w14:paraId="2A8EA37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3</w:t>
      </w:r>
      <w:r w:rsidRPr="00AB0CE6">
        <w:rPr>
          <w:rStyle w:val="HideTWBExt"/>
          <w:b w:val="0"/>
        </w:rPr>
        <w:t>&lt;/NumAm&gt;</w:t>
      </w:r>
    </w:p>
    <w:p w14:paraId="3D216A97"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4602E757"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7871CF31" w14:textId="77777777" w:rsidR="00C160F4" w:rsidRPr="00AB0CE6" w:rsidRDefault="00C160F4" w:rsidP="00C160F4">
      <w:r w:rsidRPr="00AB0CE6">
        <w:rPr>
          <w:rStyle w:val="HideTWBExt"/>
        </w:rPr>
        <w:t>&lt;/RepeatBlock-By&gt;</w:t>
      </w:r>
    </w:p>
    <w:p w14:paraId="41267BC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C67F149" w14:textId="77777777" w:rsidR="00C160F4" w:rsidRPr="00AB0CE6" w:rsidRDefault="00C160F4" w:rsidP="00C160F4">
      <w:pPr>
        <w:pStyle w:val="NormalBold"/>
      </w:pPr>
      <w:r w:rsidRPr="00AB0CE6">
        <w:rPr>
          <w:rStyle w:val="HideTWBExt"/>
          <w:b w:val="0"/>
        </w:rPr>
        <w:t>&lt;Article&gt;</w:t>
      </w:r>
      <w:r w:rsidRPr="00AB0CE6">
        <w:t>Αιτιολογική αναφορά 1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8D6219C" w14:textId="77777777" w:rsidTr="003E5664">
        <w:trPr>
          <w:jc w:val="center"/>
        </w:trPr>
        <w:tc>
          <w:tcPr>
            <w:tcW w:w="9752" w:type="dxa"/>
            <w:gridSpan w:val="2"/>
          </w:tcPr>
          <w:p w14:paraId="3AA075DB" w14:textId="77777777" w:rsidR="00C160F4" w:rsidRPr="00AB0CE6" w:rsidRDefault="00C160F4" w:rsidP="003E5664">
            <w:pPr>
              <w:keepNext/>
            </w:pPr>
          </w:p>
        </w:tc>
      </w:tr>
      <w:tr w:rsidR="00C160F4" w:rsidRPr="00AB0CE6" w14:paraId="4A30AC65" w14:textId="77777777" w:rsidTr="003E5664">
        <w:trPr>
          <w:jc w:val="center"/>
        </w:trPr>
        <w:tc>
          <w:tcPr>
            <w:tcW w:w="4876" w:type="dxa"/>
          </w:tcPr>
          <w:p w14:paraId="09D4295A" w14:textId="77777777" w:rsidR="00C160F4" w:rsidRPr="00AB0CE6" w:rsidRDefault="00C160F4" w:rsidP="003E5664">
            <w:pPr>
              <w:pStyle w:val="ColumnHeading"/>
              <w:keepNext/>
            </w:pPr>
            <w:r w:rsidRPr="00AB0CE6">
              <w:t>Πρόταση ψηφίσματος</w:t>
            </w:r>
          </w:p>
        </w:tc>
        <w:tc>
          <w:tcPr>
            <w:tcW w:w="4876" w:type="dxa"/>
          </w:tcPr>
          <w:p w14:paraId="2B4326B5" w14:textId="77777777" w:rsidR="00C160F4" w:rsidRPr="00AB0CE6" w:rsidRDefault="00C160F4" w:rsidP="003E5664">
            <w:pPr>
              <w:pStyle w:val="ColumnHeading"/>
              <w:keepNext/>
            </w:pPr>
            <w:r w:rsidRPr="00AB0CE6">
              <w:t>Τροπολογία</w:t>
            </w:r>
          </w:p>
        </w:tc>
      </w:tr>
      <w:tr w:rsidR="00C160F4" w:rsidRPr="00AB0CE6" w14:paraId="5A2227F7" w14:textId="77777777" w:rsidTr="003E5664">
        <w:trPr>
          <w:jc w:val="center"/>
        </w:trPr>
        <w:tc>
          <w:tcPr>
            <w:tcW w:w="4876" w:type="dxa"/>
          </w:tcPr>
          <w:p w14:paraId="485272D6" w14:textId="77777777" w:rsidR="00C160F4" w:rsidRPr="00AB0CE6" w:rsidRDefault="00C160F4" w:rsidP="003E5664">
            <w:pPr>
              <w:pStyle w:val="Normal6"/>
            </w:pPr>
          </w:p>
        </w:tc>
        <w:tc>
          <w:tcPr>
            <w:tcW w:w="4876" w:type="dxa"/>
          </w:tcPr>
          <w:p w14:paraId="1E0C54E9" w14:textId="77777777" w:rsidR="00C160F4" w:rsidRPr="00AB0CE6" w:rsidRDefault="00C160F4" w:rsidP="003E5664">
            <w:pPr>
              <w:pStyle w:val="Normal6"/>
              <w:rPr>
                <w:szCs w:val="24"/>
              </w:rPr>
            </w:pPr>
            <w:r w:rsidRPr="00AB0CE6">
              <w:rPr>
                <w:b/>
                <w:i/>
              </w:rPr>
              <w:t>–</w:t>
            </w:r>
            <w:r w:rsidRPr="00AB0CE6">
              <w:rPr>
                <w:b/>
                <w:i/>
              </w:rPr>
              <w:tab/>
              <w:t>έχοντας υπόψη το άρθρο 2 της Συνθήκης για την Ευρωπαϊκή Ένωση,</w:t>
            </w:r>
          </w:p>
        </w:tc>
      </w:tr>
    </w:tbl>
    <w:p w14:paraId="6B6406D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7677DAF" w14:textId="77777777" w:rsidR="00C160F4" w:rsidRPr="00AB0CE6" w:rsidRDefault="00C160F4" w:rsidP="00C160F4">
      <w:r w:rsidRPr="00AB0CE6">
        <w:rPr>
          <w:rStyle w:val="HideTWBExt"/>
        </w:rPr>
        <w:lastRenderedPageBreak/>
        <w:t>&lt;/Amend&gt;</w:t>
      </w:r>
    </w:p>
    <w:p w14:paraId="79D43F0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w:t>
      </w:r>
      <w:r w:rsidRPr="00AB0CE6">
        <w:rPr>
          <w:rStyle w:val="HideTWBExt"/>
          <w:b w:val="0"/>
        </w:rPr>
        <w:t>&lt;/NumAm&gt;</w:t>
      </w:r>
    </w:p>
    <w:p w14:paraId="5E8282F3"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4FE67FEA" w14:textId="77777777" w:rsidR="00C160F4" w:rsidRPr="00AB0CE6" w:rsidRDefault="00C160F4" w:rsidP="00C160F4">
      <w:r w:rsidRPr="00AB0CE6">
        <w:rPr>
          <w:rStyle w:val="HideTWBExt"/>
        </w:rPr>
        <w:t>&lt;/RepeatBlock-By&gt;</w:t>
      </w:r>
    </w:p>
    <w:p w14:paraId="58C6137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1E5A5CE" w14:textId="77777777" w:rsidR="00C160F4" w:rsidRPr="00AB0CE6" w:rsidRDefault="00C160F4" w:rsidP="00C160F4">
      <w:pPr>
        <w:pStyle w:val="NormalBold"/>
      </w:pPr>
      <w:r w:rsidRPr="00AB0CE6">
        <w:rPr>
          <w:rStyle w:val="HideTWBExt"/>
          <w:b w:val="0"/>
        </w:rPr>
        <w:t>&lt;Article&gt;</w:t>
      </w:r>
      <w:r w:rsidRPr="00AB0CE6">
        <w:t>Αιτιολογική αναφορά 1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A13880B" w14:textId="77777777" w:rsidTr="003E5664">
        <w:trPr>
          <w:jc w:val="center"/>
        </w:trPr>
        <w:tc>
          <w:tcPr>
            <w:tcW w:w="9752" w:type="dxa"/>
            <w:gridSpan w:val="2"/>
          </w:tcPr>
          <w:p w14:paraId="2216A70E" w14:textId="77777777" w:rsidR="00C160F4" w:rsidRPr="00AB0CE6" w:rsidRDefault="00C160F4" w:rsidP="003E5664">
            <w:pPr>
              <w:keepNext/>
            </w:pPr>
          </w:p>
        </w:tc>
      </w:tr>
      <w:tr w:rsidR="00C160F4" w:rsidRPr="00AB0CE6" w14:paraId="6F3BFE05" w14:textId="77777777" w:rsidTr="003E5664">
        <w:trPr>
          <w:jc w:val="center"/>
        </w:trPr>
        <w:tc>
          <w:tcPr>
            <w:tcW w:w="4876" w:type="dxa"/>
          </w:tcPr>
          <w:p w14:paraId="3A570489" w14:textId="77777777" w:rsidR="00C160F4" w:rsidRPr="00AB0CE6" w:rsidRDefault="00C160F4" w:rsidP="003E5664">
            <w:pPr>
              <w:pStyle w:val="ColumnHeading"/>
              <w:keepNext/>
            </w:pPr>
            <w:r w:rsidRPr="00AB0CE6">
              <w:t>Πρόταση ψηφίσματος</w:t>
            </w:r>
          </w:p>
        </w:tc>
        <w:tc>
          <w:tcPr>
            <w:tcW w:w="4876" w:type="dxa"/>
          </w:tcPr>
          <w:p w14:paraId="3755BCE2" w14:textId="77777777" w:rsidR="00C160F4" w:rsidRPr="00AB0CE6" w:rsidRDefault="00C160F4" w:rsidP="003E5664">
            <w:pPr>
              <w:pStyle w:val="ColumnHeading"/>
              <w:keepNext/>
            </w:pPr>
            <w:r w:rsidRPr="00AB0CE6">
              <w:t>Τροπολογία</w:t>
            </w:r>
          </w:p>
        </w:tc>
      </w:tr>
      <w:tr w:rsidR="00C160F4" w:rsidRPr="00AB0CE6" w14:paraId="6C86B73B" w14:textId="77777777" w:rsidTr="003E5664">
        <w:trPr>
          <w:jc w:val="center"/>
        </w:trPr>
        <w:tc>
          <w:tcPr>
            <w:tcW w:w="4876" w:type="dxa"/>
          </w:tcPr>
          <w:p w14:paraId="6B8CF070" w14:textId="77777777" w:rsidR="00C160F4" w:rsidRPr="00AB0CE6" w:rsidRDefault="00C160F4" w:rsidP="003E5664">
            <w:pPr>
              <w:pStyle w:val="Normal6"/>
            </w:pPr>
          </w:p>
        </w:tc>
        <w:tc>
          <w:tcPr>
            <w:tcW w:w="4876" w:type="dxa"/>
          </w:tcPr>
          <w:p w14:paraId="18F0E4D0" w14:textId="77777777" w:rsidR="00C160F4" w:rsidRPr="00AB0CE6" w:rsidRDefault="00C160F4" w:rsidP="003E5664">
            <w:pPr>
              <w:pStyle w:val="Normal6"/>
              <w:rPr>
                <w:szCs w:val="24"/>
              </w:rPr>
            </w:pPr>
            <w:r w:rsidRPr="00AB0CE6">
              <w:rPr>
                <w:b/>
                <w:i/>
              </w:rPr>
              <w:t>–</w:t>
            </w:r>
            <w:r w:rsidRPr="00AB0CE6">
              <w:rPr>
                <w:b/>
                <w:i/>
              </w:rPr>
              <w:tab/>
              <w:t>έχοντας υπόψη τα άρθρα 145 έως 161 της Συνθήκης για τη λειτουργία της Ευρωπαϊκής Ένωσης (ΣΛΕΕ),</w:t>
            </w:r>
          </w:p>
        </w:tc>
      </w:tr>
    </w:tbl>
    <w:p w14:paraId="07305111"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63A2ABC0" w14:textId="77777777" w:rsidR="00C160F4" w:rsidRPr="001355A0" w:rsidRDefault="00C160F4" w:rsidP="00C160F4">
      <w:pPr>
        <w:rPr>
          <w:lang w:val="es-ES"/>
        </w:rPr>
      </w:pPr>
      <w:r w:rsidRPr="001355A0">
        <w:rPr>
          <w:rStyle w:val="HideTWBExt"/>
          <w:lang w:val="es-ES"/>
        </w:rPr>
        <w:t>&lt;/Amend&gt;</w:t>
      </w:r>
    </w:p>
    <w:p w14:paraId="0A6729E0"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5</w:t>
      </w:r>
      <w:r w:rsidRPr="001355A0">
        <w:rPr>
          <w:rStyle w:val="HideTWBExt"/>
          <w:b w:val="0"/>
          <w:lang w:val="es-ES"/>
        </w:rPr>
        <w:t>&lt;/NumAm&gt;</w:t>
      </w:r>
    </w:p>
    <w:p w14:paraId="32BE2BE0"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44A5FE60" w14:textId="77777777" w:rsidR="00C160F4" w:rsidRPr="001355A0" w:rsidRDefault="00C160F4" w:rsidP="00C160F4">
      <w:pPr>
        <w:rPr>
          <w:lang w:val="es-ES"/>
        </w:rPr>
      </w:pPr>
      <w:r w:rsidRPr="001355A0">
        <w:rPr>
          <w:rStyle w:val="HideTWBExt"/>
          <w:lang w:val="es-ES"/>
        </w:rPr>
        <w:t>&lt;/RepeatBlock-By&gt;</w:t>
      </w:r>
    </w:p>
    <w:p w14:paraId="2F1C861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450D254" w14:textId="77777777" w:rsidR="00C160F4" w:rsidRPr="00AB0CE6" w:rsidRDefault="00C160F4" w:rsidP="00C160F4">
      <w:pPr>
        <w:pStyle w:val="NormalBold"/>
      </w:pPr>
      <w:r w:rsidRPr="00AB0CE6">
        <w:rPr>
          <w:rStyle w:val="HideTWBExt"/>
          <w:b w:val="0"/>
        </w:rPr>
        <w:t>&lt;Article&gt;</w:t>
      </w:r>
      <w:r w:rsidRPr="00AB0CE6">
        <w:t>Αιτιολογική αναφορά 2</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D19DA72" w14:textId="77777777" w:rsidTr="003E5664">
        <w:trPr>
          <w:jc w:val="center"/>
        </w:trPr>
        <w:tc>
          <w:tcPr>
            <w:tcW w:w="9752" w:type="dxa"/>
            <w:gridSpan w:val="2"/>
          </w:tcPr>
          <w:p w14:paraId="5BA1E6A3" w14:textId="77777777" w:rsidR="00C160F4" w:rsidRPr="00AB0CE6" w:rsidRDefault="00C160F4" w:rsidP="003E5664">
            <w:pPr>
              <w:keepNext/>
            </w:pPr>
          </w:p>
        </w:tc>
      </w:tr>
      <w:tr w:rsidR="00C160F4" w:rsidRPr="00AB0CE6" w14:paraId="5627A337" w14:textId="77777777" w:rsidTr="003E5664">
        <w:trPr>
          <w:jc w:val="center"/>
        </w:trPr>
        <w:tc>
          <w:tcPr>
            <w:tcW w:w="4876" w:type="dxa"/>
          </w:tcPr>
          <w:p w14:paraId="13DE4273" w14:textId="77777777" w:rsidR="00C160F4" w:rsidRPr="00AB0CE6" w:rsidRDefault="00C160F4" w:rsidP="003E5664">
            <w:pPr>
              <w:pStyle w:val="ColumnHeading"/>
              <w:keepNext/>
            </w:pPr>
            <w:r w:rsidRPr="00AB0CE6">
              <w:t>Πρόταση ψηφίσματος</w:t>
            </w:r>
          </w:p>
        </w:tc>
        <w:tc>
          <w:tcPr>
            <w:tcW w:w="4876" w:type="dxa"/>
          </w:tcPr>
          <w:p w14:paraId="50A7F325" w14:textId="77777777" w:rsidR="00C160F4" w:rsidRPr="00AB0CE6" w:rsidRDefault="00C160F4" w:rsidP="003E5664">
            <w:pPr>
              <w:pStyle w:val="ColumnHeading"/>
              <w:keepNext/>
            </w:pPr>
            <w:r w:rsidRPr="00AB0CE6">
              <w:t>Τροπολογία</w:t>
            </w:r>
          </w:p>
        </w:tc>
      </w:tr>
      <w:tr w:rsidR="00C160F4" w:rsidRPr="00AB0CE6" w14:paraId="53D1F079" w14:textId="77777777" w:rsidTr="003E5664">
        <w:trPr>
          <w:jc w:val="center"/>
        </w:trPr>
        <w:tc>
          <w:tcPr>
            <w:tcW w:w="4876" w:type="dxa"/>
          </w:tcPr>
          <w:p w14:paraId="49AD477A" w14:textId="77777777" w:rsidR="00C160F4" w:rsidRPr="00AB0CE6" w:rsidRDefault="00C160F4" w:rsidP="003E5664">
            <w:pPr>
              <w:pStyle w:val="Normal6"/>
            </w:pPr>
            <w:r w:rsidRPr="00AB0CE6">
              <w:t>–</w:t>
            </w:r>
            <w:r w:rsidRPr="00AB0CE6">
              <w:tab/>
              <w:t xml:space="preserve">έχοντας ευρωπαϊκό πυλώνα κοινωνικών δικαιωμάτων και το αντίστοιχο σχέδιο δράσης, καθώς και τους στόχους του για το 2030 </w:t>
            </w:r>
            <w:r w:rsidRPr="00AB0CE6">
              <w:rPr>
                <w:b/>
                <w:bCs/>
                <w:i/>
                <w:iCs/>
              </w:rPr>
              <w:t>και</w:t>
            </w:r>
            <w:r w:rsidRPr="00AB0CE6">
              <w:t xml:space="preserve"> τον πίνακα κοινωνικών αποτελεσμάτων της ΕΕ,</w:t>
            </w:r>
          </w:p>
        </w:tc>
        <w:tc>
          <w:tcPr>
            <w:tcW w:w="4876" w:type="dxa"/>
          </w:tcPr>
          <w:p w14:paraId="179BECA3" w14:textId="77777777" w:rsidR="00C160F4" w:rsidRPr="00AB0CE6" w:rsidRDefault="00C160F4" w:rsidP="003E5664">
            <w:pPr>
              <w:pStyle w:val="Normal6"/>
              <w:rPr>
                <w:szCs w:val="24"/>
              </w:rPr>
            </w:pPr>
            <w:r w:rsidRPr="00AB0CE6">
              <w:t>–</w:t>
            </w:r>
            <w:r w:rsidRPr="00AB0CE6">
              <w:tab/>
              <w:t xml:space="preserve">έχοντας </w:t>
            </w:r>
            <w:r w:rsidRPr="00AB0CE6">
              <w:rPr>
                <w:b/>
                <w:bCs/>
                <w:i/>
                <w:iCs/>
              </w:rPr>
              <w:t>υπόψη τον</w:t>
            </w:r>
            <w:r w:rsidRPr="00AB0CE6">
              <w:t xml:space="preserve"> ευρωπαϊκό πυλώνα κοινωνικών δικαιωμάτων και το αντίστοιχο σχέδιο δράσης, καθώς και τους στόχους του για το 2030</w:t>
            </w:r>
            <w:r w:rsidRPr="00AB0CE6">
              <w:rPr>
                <w:b/>
                <w:i/>
              </w:rPr>
              <w:t>,</w:t>
            </w:r>
            <w:r w:rsidRPr="00AB0CE6">
              <w:t xml:space="preserve"> τον πίνακα κοινωνικών αποτελεσμάτων της ΕΕ </w:t>
            </w:r>
            <w:r w:rsidRPr="00AB0CE6">
              <w:rPr>
                <w:b/>
                <w:i/>
              </w:rPr>
              <w:t>και τους πρωταρχικούς και τους δευτερεύοντες δείκτες του</w:t>
            </w:r>
            <w:r w:rsidRPr="00AB0CE6">
              <w:t>,</w:t>
            </w:r>
          </w:p>
        </w:tc>
      </w:tr>
    </w:tbl>
    <w:p w14:paraId="380321D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B35B3FB" w14:textId="77777777" w:rsidR="00C160F4" w:rsidRPr="00AB0CE6" w:rsidRDefault="00C160F4" w:rsidP="00C160F4">
      <w:r w:rsidRPr="00AB0CE6">
        <w:rPr>
          <w:rStyle w:val="HideTWBExt"/>
        </w:rPr>
        <w:t>&lt;/Amend&gt;</w:t>
      </w:r>
    </w:p>
    <w:p w14:paraId="607369A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w:t>
      </w:r>
      <w:r w:rsidRPr="00AB0CE6">
        <w:rPr>
          <w:rStyle w:val="HideTWBExt"/>
          <w:b w:val="0"/>
        </w:rPr>
        <w:t>&lt;/NumAm&gt;</w:t>
      </w:r>
    </w:p>
    <w:p w14:paraId="46A88335"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Rachel Blom</w:t>
      </w:r>
      <w:r w:rsidRPr="00AB0CE6">
        <w:rPr>
          <w:rStyle w:val="HideTWBExt"/>
          <w:b w:val="0"/>
        </w:rPr>
        <w:t>&lt;/Members&gt;</w:t>
      </w:r>
    </w:p>
    <w:p w14:paraId="49BE5ECC" w14:textId="77777777" w:rsidR="00C160F4" w:rsidRPr="00AB0CE6" w:rsidRDefault="00C160F4" w:rsidP="00C160F4">
      <w:r w:rsidRPr="00AB0CE6">
        <w:rPr>
          <w:rStyle w:val="HideTWBExt"/>
        </w:rPr>
        <w:t>&lt;/RepeatBlock-By&gt;</w:t>
      </w:r>
    </w:p>
    <w:p w14:paraId="27478A1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E891686" w14:textId="77777777" w:rsidR="00C160F4" w:rsidRPr="00AB0CE6" w:rsidRDefault="00C160F4" w:rsidP="00C160F4">
      <w:pPr>
        <w:pStyle w:val="NormalBold"/>
      </w:pPr>
      <w:r w:rsidRPr="00AB0CE6">
        <w:rPr>
          <w:rStyle w:val="HideTWBExt"/>
          <w:b w:val="0"/>
        </w:rPr>
        <w:t>&lt;Article&gt;</w:t>
      </w:r>
      <w:r w:rsidRPr="00AB0CE6">
        <w:t>Αιτιολογική αναφορά 4</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995080E" w14:textId="77777777" w:rsidTr="003E5664">
        <w:trPr>
          <w:jc w:val="center"/>
        </w:trPr>
        <w:tc>
          <w:tcPr>
            <w:tcW w:w="9752" w:type="dxa"/>
            <w:gridSpan w:val="2"/>
          </w:tcPr>
          <w:p w14:paraId="6C321D25" w14:textId="77777777" w:rsidR="00C160F4" w:rsidRPr="00AB0CE6" w:rsidRDefault="00C160F4" w:rsidP="003E5664">
            <w:pPr>
              <w:keepNext/>
            </w:pPr>
          </w:p>
        </w:tc>
      </w:tr>
      <w:tr w:rsidR="00C160F4" w:rsidRPr="00AB0CE6" w14:paraId="126852A7" w14:textId="77777777" w:rsidTr="003E5664">
        <w:trPr>
          <w:jc w:val="center"/>
        </w:trPr>
        <w:tc>
          <w:tcPr>
            <w:tcW w:w="4876" w:type="dxa"/>
          </w:tcPr>
          <w:p w14:paraId="4562E56A" w14:textId="77777777" w:rsidR="00C160F4" w:rsidRPr="00AB0CE6" w:rsidRDefault="00C160F4" w:rsidP="003E5664">
            <w:pPr>
              <w:pStyle w:val="ColumnHeading"/>
              <w:keepNext/>
            </w:pPr>
            <w:r w:rsidRPr="00AB0CE6">
              <w:t>Πρόταση ψηφίσματος</w:t>
            </w:r>
          </w:p>
        </w:tc>
        <w:tc>
          <w:tcPr>
            <w:tcW w:w="4876" w:type="dxa"/>
          </w:tcPr>
          <w:p w14:paraId="7E07F5A9" w14:textId="77777777" w:rsidR="00C160F4" w:rsidRPr="00AB0CE6" w:rsidRDefault="00C160F4" w:rsidP="003E5664">
            <w:pPr>
              <w:pStyle w:val="ColumnHeading"/>
              <w:keepNext/>
            </w:pPr>
            <w:r w:rsidRPr="00AB0CE6">
              <w:t>Τροπολογία</w:t>
            </w:r>
          </w:p>
        </w:tc>
      </w:tr>
      <w:tr w:rsidR="00C160F4" w:rsidRPr="00AB0CE6" w14:paraId="32EFAF35" w14:textId="77777777" w:rsidTr="003E5664">
        <w:trPr>
          <w:jc w:val="center"/>
        </w:trPr>
        <w:tc>
          <w:tcPr>
            <w:tcW w:w="4876" w:type="dxa"/>
          </w:tcPr>
          <w:p w14:paraId="473786B1" w14:textId="77777777" w:rsidR="00C160F4" w:rsidRPr="00AB0CE6" w:rsidRDefault="00C160F4" w:rsidP="003E5664">
            <w:pPr>
              <w:pStyle w:val="Normal6"/>
            </w:pPr>
            <w:r w:rsidRPr="00AB0CE6">
              <w:rPr>
                <w:b/>
                <w:i/>
              </w:rPr>
              <w:t>–</w:t>
            </w:r>
            <w:r w:rsidRPr="00AB0CE6">
              <w:rPr>
                <w:b/>
                <w:i/>
              </w:rPr>
              <w:tab/>
              <w:t xml:space="preserve">έχοντας υπόψη τους Στόχους Βιώσιμης Ανάπτυξης στο πλαίσιο της Ατζέντας του 2030 για τη Βιώσιμη </w:t>
            </w:r>
            <w:r w:rsidRPr="00AB0CE6">
              <w:rPr>
                <w:b/>
                <w:i/>
              </w:rPr>
              <w:lastRenderedPageBreak/>
              <w:t>Ανάπτυξη που εγκρίθηκε στη Νέα Υόρκη τον Σεπτέμβριο του 2015,</w:t>
            </w:r>
          </w:p>
        </w:tc>
        <w:tc>
          <w:tcPr>
            <w:tcW w:w="4876" w:type="dxa"/>
          </w:tcPr>
          <w:p w14:paraId="38370CB8" w14:textId="77777777" w:rsidR="00C160F4" w:rsidRPr="00AB0CE6" w:rsidRDefault="00C160F4" w:rsidP="003E5664">
            <w:pPr>
              <w:pStyle w:val="Normal6"/>
              <w:rPr>
                <w:szCs w:val="24"/>
              </w:rPr>
            </w:pPr>
            <w:r w:rsidRPr="00AB0CE6">
              <w:rPr>
                <w:b/>
                <w:i/>
              </w:rPr>
              <w:lastRenderedPageBreak/>
              <w:t>διαγράφεται</w:t>
            </w:r>
          </w:p>
        </w:tc>
      </w:tr>
    </w:tbl>
    <w:p w14:paraId="30215F3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B4EAE74" w14:textId="77777777" w:rsidR="00C160F4" w:rsidRPr="00AB0CE6" w:rsidRDefault="00C160F4" w:rsidP="00C160F4">
      <w:r w:rsidRPr="00AB0CE6">
        <w:rPr>
          <w:rStyle w:val="HideTWBExt"/>
        </w:rPr>
        <w:t>&lt;/Amend&gt;</w:t>
      </w:r>
    </w:p>
    <w:p w14:paraId="7C01B54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w:t>
      </w:r>
      <w:r w:rsidRPr="00AB0CE6">
        <w:rPr>
          <w:rStyle w:val="HideTWBExt"/>
          <w:b w:val="0"/>
        </w:rPr>
        <w:t>&lt;/NumAm&gt;</w:t>
      </w:r>
    </w:p>
    <w:p w14:paraId="68951C1E"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3B64A050"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1E66E8BE" w14:textId="77777777" w:rsidR="00C160F4" w:rsidRPr="00AB0CE6" w:rsidRDefault="00C160F4" w:rsidP="00C160F4">
      <w:r w:rsidRPr="00AB0CE6">
        <w:rPr>
          <w:rStyle w:val="HideTWBExt"/>
        </w:rPr>
        <w:t>&lt;/RepeatBlock-By&gt;</w:t>
      </w:r>
    </w:p>
    <w:p w14:paraId="6CFB860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851C5EA" w14:textId="77777777" w:rsidR="00C160F4" w:rsidRPr="00AB0CE6" w:rsidRDefault="00C160F4" w:rsidP="00C160F4">
      <w:pPr>
        <w:pStyle w:val="NormalBold"/>
      </w:pPr>
      <w:r w:rsidRPr="00AB0CE6">
        <w:rPr>
          <w:rStyle w:val="HideTWBExt"/>
          <w:b w:val="0"/>
        </w:rPr>
        <w:t>&lt;Article&gt;</w:t>
      </w:r>
      <w:r w:rsidRPr="00AB0CE6">
        <w:t>Αιτιολογική αναφορά 4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35BD18B" w14:textId="77777777" w:rsidTr="003E5664">
        <w:trPr>
          <w:jc w:val="center"/>
        </w:trPr>
        <w:tc>
          <w:tcPr>
            <w:tcW w:w="9752" w:type="dxa"/>
            <w:gridSpan w:val="2"/>
          </w:tcPr>
          <w:p w14:paraId="44224FCA" w14:textId="77777777" w:rsidR="00C160F4" w:rsidRPr="00AB0CE6" w:rsidRDefault="00C160F4" w:rsidP="003E5664">
            <w:pPr>
              <w:keepNext/>
            </w:pPr>
          </w:p>
        </w:tc>
      </w:tr>
      <w:tr w:rsidR="00C160F4" w:rsidRPr="00AB0CE6" w14:paraId="2683ECC3" w14:textId="77777777" w:rsidTr="003E5664">
        <w:trPr>
          <w:jc w:val="center"/>
        </w:trPr>
        <w:tc>
          <w:tcPr>
            <w:tcW w:w="4876" w:type="dxa"/>
          </w:tcPr>
          <w:p w14:paraId="2482C78B" w14:textId="77777777" w:rsidR="00C160F4" w:rsidRPr="00AB0CE6" w:rsidRDefault="00C160F4" w:rsidP="003E5664">
            <w:pPr>
              <w:pStyle w:val="ColumnHeading"/>
              <w:keepNext/>
            </w:pPr>
            <w:r w:rsidRPr="00AB0CE6">
              <w:t>Πρόταση ψηφίσματος</w:t>
            </w:r>
          </w:p>
        </w:tc>
        <w:tc>
          <w:tcPr>
            <w:tcW w:w="4876" w:type="dxa"/>
          </w:tcPr>
          <w:p w14:paraId="482DF7B0" w14:textId="77777777" w:rsidR="00C160F4" w:rsidRPr="00AB0CE6" w:rsidRDefault="00C160F4" w:rsidP="003E5664">
            <w:pPr>
              <w:pStyle w:val="ColumnHeading"/>
              <w:keepNext/>
            </w:pPr>
            <w:r w:rsidRPr="00AB0CE6">
              <w:t>Τροπολογία</w:t>
            </w:r>
          </w:p>
        </w:tc>
      </w:tr>
      <w:tr w:rsidR="00C160F4" w:rsidRPr="00AB0CE6" w14:paraId="611BF5CA" w14:textId="77777777" w:rsidTr="003E5664">
        <w:trPr>
          <w:jc w:val="center"/>
        </w:trPr>
        <w:tc>
          <w:tcPr>
            <w:tcW w:w="4876" w:type="dxa"/>
          </w:tcPr>
          <w:p w14:paraId="2E1EB5CE" w14:textId="77777777" w:rsidR="00C160F4" w:rsidRPr="00AB0CE6" w:rsidRDefault="00C160F4" w:rsidP="003E5664">
            <w:pPr>
              <w:pStyle w:val="Normal6"/>
            </w:pPr>
          </w:p>
        </w:tc>
        <w:tc>
          <w:tcPr>
            <w:tcW w:w="4876" w:type="dxa"/>
          </w:tcPr>
          <w:p w14:paraId="6B3165D1" w14:textId="77777777" w:rsidR="00C160F4" w:rsidRPr="00AB0CE6" w:rsidRDefault="00C160F4" w:rsidP="003E5664">
            <w:pPr>
              <w:pStyle w:val="Normal6"/>
              <w:rPr>
                <w:szCs w:val="24"/>
              </w:rPr>
            </w:pPr>
            <w:r w:rsidRPr="00AB0CE6">
              <w:rPr>
                <w:b/>
                <w:i/>
              </w:rPr>
              <w:t>–</w:t>
            </w:r>
            <w:r w:rsidRPr="00AB0CE6">
              <w:rPr>
                <w:b/>
                <w:i/>
              </w:rPr>
              <w:tab/>
              <w:t>έχοντας υπόψη τη Σύμβαση του Συμβουλίου της Ευρώπης για την πρόληψη και την καταπολέμηση της βίας κατά των γυναικών και της ενδοοικογενειακής βίας («Σύμβαση της Κωνσταντινούπολης»),</w:t>
            </w:r>
          </w:p>
        </w:tc>
      </w:tr>
    </w:tbl>
    <w:p w14:paraId="08B131C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0CE9E1F" w14:textId="77777777" w:rsidR="00C160F4" w:rsidRPr="00AB0CE6" w:rsidRDefault="00C160F4" w:rsidP="00C160F4">
      <w:r w:rsidRPr="00AB0CE6">
        <w:rPr>
          <w:rStyle w:val="HideTWBExt"/>
        </w:rPr>
        <w:t>&lt;/Amend&gt;</w:t>
      </w:r>
    </w:p>
    <w:p w14:paraId="4137D9A1"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w:t>
      </w:r>
      <w:r w:rsidRPr="00AB0CE6">
        <w:rPr>
          <w:rStyle w:val="HideTWBExt"/>
          <w:b w:val="0"/>
        </w:rPr>
        <w:t>&lt;/NumAm&gt;</w:t>
      </w:r>
    </w:p>
    <w:p w14:paraId="16A4DC11" w14:textId="77777777" w:rsidR="00C160F4" w:rsidRPr="00AB0CE6" w:rsidRDefault="00C160F4" w:rsidP="00C160F4">
      <w:pPr>
        <w:pStyle w:val="NormalBold"/>
      </w:pPr>
      <w:r w:rsidRPr="00AB0CE6">
        <w:rPr>
          <w:rStyle w:val="HideTWBExt"/>
          <w:b w:val="0"/>
        </w:rPr>
        <w:t>&lt;RepeatBlock-By&gt;&lt;Members&gt;</w:t>
      </w:r>
      <w:r w:rsidRPr="00AB0CE6">
        <w:t>Sérgio Humberto, Martine Kemp, Niels Geuking</w:t>
      </w:r>
      <w:r w:rsidRPr="00AB0CE6">
        <w:rPr>
          <w:rStyle w:val="HideTWBExt"/>
          <w:b w:val="0"/>
        </w:rPr>
        <w:t>&lt;/Members&gt;</w:t>
      </w:r>
    </w:p>
    <w:p w14:paraId="4D9B4534" w14:textId="77777777" w:rsidR="00C160F4" w:rsidRPr="00AB0CE6" w:rsidRDefault="00C160F4" w:rsidP="00C160F4">
      <w:r w:rsidRPr="00AB0CE6">
        <w:rPr>
          <w:rStyle w:val="HideTWBExt"/>
        </w:rPr>
        <w:t>&lt;/RepeatBlock-By&gt;</w:t>
      </w:r>
    </w:p>
    <w:p w14:paraId="58BAAB3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C482AB7" w14:textId="77777777" w:rsidR="00C160F4" w:rsidRPr="00AB0CE6" w:rsidRDefault="00C160F4" w:rsidP="00C160F4">
      <w:pPr>
        <w:pStyle w:val="NormalBold"/>
      </w:pPr>
      <w:r w:rsidRPr="00AB0CE6">
        <w:rPr>
          <w:rStyle w:val="HideTWBExt"/>
          <w:b w:val="0"/>
        </w:rPr>
        <w:t>&lt;Article&gt;</w:t>
      </w:r>
      <w:r w:rsidRPr="00AB0CE6">
        <w:t>Αιτιολογική αναφορά 4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F3203DE" w14:textId="77777777" w:rsidTr="003E5664">
        <w:trPr>
          <w:jc w:val="center"/>
        </w:trPr>
        <w:tc>
          <w:tcPr>
            <w:tcW w:w="9752" w:type="dxa"/>
            <w:gridSpan w:val="2"/>
          </w:tcPr>
          <w:p w14:paraId="479B6301" w14:textId="77777777" w:rsidR="00C160F4" w:rsidRPr="00AB0CE6" w:rsidRDefault="00C160F4" w:rsidP="003E5664">
            <w:pPr>
              <w:keepNext/>
            </w:pPr>
          </w:p>
        </w:tc>
      </w:tr>
      <w:tr w:rsidR="00C160F4" w:rsidRPr="00AB0CE6" w14:paraId="2884A1E3" w14:textId="77777777" w:rsidTr="003E5664">
        <w:trPr>
          <w:jc w:val="center"/>
        </w:trPr>
        <w:tc>
          <w:tcPr>
            <w:tcW w:w="4876" w:type="dxa"/>
          </w:tcPr>
          <w:p w14:paraId="2CCB21B5" w14:textId="77777777" w:rsidR="00C160F4" w:rsidRPr="00AB0CE6" w:rsidRDefault="00C160F4" w:rsidP="003E5664">
            <w:pPr>
              <w:pStyle w:val="ColumnHeading"/>
              <w:keepNext/>
            </w:pPr>
            <w:r w:rsidRPr="00AB0CE6">
              <w:t>Πρόταση ψηφίσματος</w:t>
            </w:r>
          </w:p>
        </w:tc>
        <w:tc>
          <w:tcPr>
            <w:tcW w:w="4876" w:type="dxa"/>
          </w:tcPr>
          <w:p w14:paraId="07D8F03A" w14:textId="77777777" w:rsidR="00C160F4" w:rsidRPr="00AB0CE6" w:rsidRDefault="00C160F4" w:rsidP="003E5664">
            <w:pPr>
              <w:pStyle w:val="ColumnHeading"/>
              <w:keepNext/>
            </w:pPr>
            <w:r w:rsidRPr="00AB0CE6">
              <w:t>Τροπολογία</w:t>
            </w:r>
          </w:p>
        </w:tc>
      </w:tr>
      <w:tr w:rsidR="00C160F4" w:rsidRPr="00AB0CE6" w14:paraId="7F45466D" w14:textId="77777777" w:rsidTr="003E5664">
        <w:trPr>
          <w:jc w:val="center"/>
        </w:trPr>
        <w:tc>
          <w:tcPr>
            <w:tcW w:w="4876" w:type="dxa"/>
          </w:tcPr>
          <w:p w14:paraId="03433984" w14:textId="77777777" w:rsidR="00C160F4" w:rsidRPr="00AB0CE6" w:rsidRDefault="00C160F4" w:rsidP="003E5664">
            <w:pPr>
              <w:pStyle w:val="Normal6"/>
            </w:pPr>
          </w:p>
        </w:tc>
        <w:tc>
          <w:tcPr>
            <w:tcW w:w="4876" w:type="dxa"/>
          </w:tcPr>
          <w:p w14:paraId="45022B55" w14:textId="77777777" w:rsidR="00C160F4" w:rsidRPr="00AB0CE6" w:rsidRDefault="00C160F4" w:rsidP="003E5664">
            <w:pPr>
              <w:pStyle w:val="Normal6"/>
              <w:rPr>
                <w:szCs w:val="24"/>
              </w:rPr>
            </w:pPr>
            <w:r w:rsidRPr="00AB0CE6">
              <w:rPr>
                <w:b/>
                <w:i/>
              </w:rPr>
              <w:t>–</w:t>
            </w:r>
            <w:r w:rsidRPr="00AB0CE6">
              <w:rPr>
                <w:b/>
                <w:i/>
              </w:rPr>
              <w:tab/>
              <w:t>έχοντας υπόψη την έκθεση για τη βιώσιμη ανάπτυξη (SDR2025) που δημοσιεύτηκε στις 23 Ιουνίου 2025,</w:t>
            </w:r>
          </w:p>
        </w:tc>
      </w:tr>
    </w:tbl>
    <w:p w14:paraId="1FABBFA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1AE54843" w14:textId="77777777" w:rsidR="00C160F4" w:rsidRPr="00AB0CE6" w:rsidRDefault="00C160F4" w:rsidP="00C160F4">
      <w:r w:rsidRPr="00AB0CE6">
        <w:rPr>
          <w:rStyle w:val="HideTWBExt"/>
        </w:rPr>
        <w:t>&lt;/Amend&gt;</w:t>
      </w:r>
    </w:p>
    <w:p w14:paraId="0686B02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w:t>
      </w:r>
      <w:r w:rsidRPr="00AB0CE6">
        <w:rPr>
          <w:rStyle w:val="HideTWBExt"/>
          <w:b w:val="0"/>
        </w:rPr>
        <w:t>&lt;/NumAm&gt;</w:t>
      </w:r>
    </w:p>
    <w:p w14:paraId="7820CD16"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1D68CE0A" w14:textId="77777777" w:rsidR="00C160F4" w:rsidRPr="00AB0CE6" w:rsidRDefault="00C160F4" w:rsidP="00C160F4">
      <w:r w:rsidRPr="00AB0CE6">
        <w:rPr>
          <w:rStyle w:val="HideTWBExt"/>
        </w:rPr>
        <w:t>&lt;/RepeatBlock-By&gt;</w:t>
      </w:r>
    </w:p>
    <w:p w14:paraId="58B511A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572FA1A" w14:textId="77777777" w:rsidR="00C160F4" w:rsidRPr="00AB0CE6" w:rsidRDefault="00C160F4" w:rsidP="00C160F4">
      <w:pPr>
        <w:pStyle w:val="NormalBold"/>
      </w:pPr>
      <w:r w:rsidRPr="00AB0CE6">
        <w:rPr>
          <w:rStyle w:val="HideTWBExt"/>
          <w:b w:val="0"/>
        </w:rPr>
        <w:t>&lt;Article&gt;</w:t>
      </w:r>
      <w:r w:rsidRPr="00AB0CE6">
        <w:t>Αιτιολογική αναφορά 5</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AE40043" w14:textId="77777777" w:rsidTr="003E5664">
        <w:trPr>
          <w:jc w:val="center"/>
        </w:trPr>
        <w:tc>
          <w:tcPr>
            <w:tcW w:w="9752" w:type="dxa"/>
            <w:gridSpan w:val="2"/>
          </w:tcPr>
          <w:p w14:paraId="16F18766" w14:textId="77777777" w:rsidR="00C160F4" w:rsidRPr="00AB0CE6" w:rsidRDefault="00C160F4" w:rsidP="003E5664">
            <w:pPr>
              <w:keepNext/>
            </w:pPr>
          </w:p>
        </w:tc>
      </w:tr>
      <w:tr w:rsidR="00C160F4" w:rsidRPr="00AB0CE6" w14:paraId="47B13D97" w14:textId="77777777" w:rsidTr="003E5664">
        <w:trPr>
          <w:jc w:val="center"/>
        </w:trPr>
        <w:tc>
          <w:tcPr>
            <w:tcW w:w="4876" w:type="dxa"/>
          </w:tcPr>
          <w:p w14:paraId="27EAEAA0" w14:textId="77777777" w:rsidR="00C160F4" w:rsidRPr="00AB0CE6" w:rsidRDefault="00C160F4" w:rsidP="003E5664">
            <w:pPr>
              <w:pStyle w:val="ColumnHeading"/>
              <w:keepNext/>
            </w:pPr>
            <w:r w:rsidRPr="00AB0CE6">
              <w:t>Πρόταση ψηφίσματος</w:t>
            </w:r>
          </w:p>
        </w:tc>
        <w:tc>
          <w:tcPr>
            <w:tcW w:w="4876" w:type="dxa"/>
          </w:tcPr>
          <w:p w14:paraId="7A37BF42" w14:textId="77777777" w:rsidR="00C160F4" w:rsidRPr="00AB0CE6" w:rsidRDefault="00C160F4" w:rsidP="003E5664">
            <w:pPr>
              <w:pStyle w:val="ColumnHeading"/>
              <w:keepNext/>
            </w:pPr>
            <w:r w:rsidRPr="00AB0CE6">
              <w:t>Τροπολογία</w:t>
            </w:r>
          </w:p>
        </w:tc>
      </w:tr>
      <w:tr w:rsidR="00C160F4" w:rsidRPr="00AB0CE6" w14:paraId="5747DF95" w14:textId="77777777" w:rsidTr="003E5664">
        <w:trPr>
          <w:jc w:val="center"/>
        </w:trPr>
        <w:tc>
          <w:tcPr>
            <w:tcW w:w="4876" w:type="dxa"/>
          </w:tcPr>
          <w:p w14:paraId="75949202" w14:textId="77777777" w:rsidR="00C160F4" w:rsidRPr="00AB0CE6" w:rsidRDefault="00C160F4" w:rsidP="003E5664">
            <w:pPr>
              <w:pStyle w:val="Normal6"/>
            </w:pPr>
            <w:r w:rsidRPr="00AB0CE6">
              <w:t>–</w:t>
            </w:r>
            <w:r w:rsidRPr="00AB0CE6">
              <w:tab/>
              <w:t>έχοντας υπόψη τη Σύμβαση των Ηνωμένων Εθνών για τα Δικαιώματα του Παιδιού (UNCRC), που εγκρίθηκε στη Νέα Υόρκη στις 20 Νοεμβρίου 1989,</w:t>
            </w:r>
          </w:p>
        </w:tc>
        <w:tc>
          <w:tcPr>
            <w:tcW w:w="4876" w:type="dxa"/>
          </w:tcPr>
          <w:p w14:paraId="5FB253DB" w14:textId="77777777" w:rsidR="00C160F4" w:rsidRPr="00AB0CE6" w:rsidRDefault="00C160F4" w:rsidP="003E5664">
            <w:pPr>
              <w:pStyle w:val="Normal6"/>
              <w:rPr>
                <w:szCs w:val="24"/>
              </w:rPr>
            </w:pPr>
            <w:r w:rsidRPr="00AB0CE6">
              <w:t>–</w:t>
            </w:r>
            <w:r w:rsidRPr="00AB0CE6">
              <w:tab/>
              <w:t xml:space="preserve">έχοντας υπόψη τη Σύμβαση των Ηνωμένων Εθνών για τα Δικαιώματα του Παιδιού (UNCRC), που εγκρίθηκε στη Νέα Υόρκη στις 20 Νοεμβρίου 1989, </w:t>
            </w:r>
            <w:r w:rsidRPr="00AB0CE6">
              <w:rPr>
                <w:b/>
                <w:i/>
              </w:rPr>
              <w:t>και τις γενικές παρατηρήσεις της,</w:t>
            </w:r>
          </w:p>
        </w:tc>
      </w:tr>
    </w:tbl>
    <w:p w14:paraId="7B594DF6"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2C10D9B8" w14:textId="77777777" w:rsidR="00C160F4" w:rsidRPr="001355A0" w:rsidRDefault="00C160F4" w:rsidP="00C160F4">
      <w:pPr>
        <w:rPr>
          <w:lang w:val="es-ES"/>
        </w:rPr>
      </w:pPr>
      <w:r w:rsidRPr="001355A0">
        <w:rPr>
          <w:rStyle w:val="HideTWBExt"/>
          <w:lang w:val="es-ES"/>
        </w:rPr>
        <w:t>&lt;/Amend&gt;</w:t>
      </w:r>
    </w:p>
    <w:p w14:paraId="2F96B43B"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10</w:t>
      </w:r>
      <w:r w:rsidRPr="001355A0">
        <w:rPr>
          <w:rStyle w:val="HideTWBExt"/>
          <w:b w:val="0"/>
          <w:lang w:val="es-ES"/>
        </w:rPr>
        <w:t>&lt;/NumAm&gt;</w:t>
      </w:r>
    </w:p>
    <w:p w14:paraId="438D0ED4"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157EBB3A" w14:textId="77777777" w:rsidR="00C160F4" w:rsidRPr="001355A0" w:rsidRDefault="00C160F4" w:rsidP="00C160F4">
      <w:pPr>
        <w:rPr>
          <w:lang w:val="es-ES"/>
        </w:rPr>
      </w:pPr>
      <w:r w:rsidRPr="001355A0">
        <w:rPr>
          <w:rStyle w:val="HideTWBExt"/>
          <w:lang w:val="es-ES"/>
        </w:rPr>
        <w:t>&lt;/RepeatBlock-By&gt;</w:t>
      </w:r>
    </w:p>
    <w:p w14:paraId="39E15C3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59C6488" w14:textId="77777777" w:rsidR="00C160F4" w:rsidRPr="00AB0CE6" w:rsidRDefault="00C160F4" w:rsidP="00C160F4">
      <w:pPr>
        <w:pStyle w:val="NormalBold"/>
      </w:pPr>
      <w:r w:rsidRPr="00AB0CE6">
        <w:rPr>
          <w:rStyle w:val="HideTWBExt"/>
          <w:b w:val="0"/>
        </w:rPr>
        <w:t>&lt;Article&gt;</w:t>
      </w:r>
      <w:r w:rsidRPr="00AB0CE6">
        <w:t>Αιτιολογική αναφορά 9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BD194DA" w14:textId="77777777" w:rsidTr="003E5664">
        <w:trPr>
          <w:jc w:val="center"/>
        </w:trPr>
        <w:tc>
          <w:tcPr>
            <w:tcW w:w="9752" w:type="dxa"/>
            <w:gridSpan w:val="2"/>
          </w:tcPr>
          <w:p w14:paraId="2BC97D1D" w14:textId="77777777" w:rsidR="00C160F4" w:rsidRPr="00AB0CE6" w:rsidRDefault="00C160F4" w:rsidP="003E5664">
            <w:pPr>
              <w:keepNext/>
            </w:pPr>
          </w:p>
        </w:tc>
      </w:tr>
      <w:tr w:rsidR="00C160F4" w:rsidRPr="00AB0CE6" w14:paraId="23DBE2B5" w14:textId="77777777" w:rsidTr="003E5664">
        <w:trPr>
          <w:jc w:val="center"/>
        </w:trPr>
        <w:tc>
          <w:tcPr>
            <w:tcW w:w="4876" w:type="dxa"/>
          </w:tcPr>
          <w:p w14:paraId="62486ECC" w14:textId="77777777" w:rsidR="00C160F4" w:rsidRPr="00AB0CE6" w:rsidRDefault="00C160F4" w:rsidP="003E5664">
            <w:pPr>
              <w:pStyle w:val="ColumnHeading"/>
              <w:keepNext/>
            </w:pPr>
            <w:r w:rsidRPr="00AB0CE6">
              <w:t>Πρόταση ψηφίσματος</w:t>
            </w:r>
          </w:p>
        </w:tc>
        <w:tc>
          <w:tcPr>
            <w:tcW w:w="4876" w:type="dxa"/>
          </w:tcPr>
          <w:p w14:paraId="0FCF6ED7" w14:textId="77777777" w:rsidR="00C160F4" w:rsidRPr="00AB0CE6" w:rsidRDefault="00C160F4" w:rsidP="003E5664">
            <w:pPr>
              <w:pStyle w:val="ColumnHeading"/>
              <w:keepNext/>
            </w:pPr>
            <w:r w:rsidRPr="00AB0CE6">
              <w:t>Τροπολογία</w:t>
            </w:r>
          </w:p>
        </w:tc>
      </w:tr>
      <w:tr w:rsidR="00C160F4" w:rsidRPr="00AB0CE6" w14:paraId="6CFCBE8D" w14:textId="77777777" w:rsidTr="003E5664">
        <w:trPr>
          <w:jc w:val="center"/>
        </w:trPr>
        <w:tc>
          <w:tcPr>
            <w:tcW w:w="4876" w:type="dxa"/>
          </w:tcPr>
          <w:p w14:paraId="459500DC" w14:textId="77777777" w:rsidR="00C160F4" w:rsidRPr="00AB0CE6" w:rsidRDefault="00C160F4" w:rsidP="003E5664">
            <w:pPr>
              <w:pStyle w:val="Normal6"/>
            </w:pPr>
          </w:p>
        </w:tc>
        <w:tc>
          <w:tcPr>
            <w:tcW w:w="4876" w:type="dxa"/>
          </w:tcPr>
          <w:p w14:paraId="004EE03A" w14:textId="77777777" w:rsidR="00C160F4" w:rsidRPr="00AB0CE6" w:rsidRDefault="00C160F4" w:rsidP="003E5664">
            <w:pPr>
              <w:pStyle w:val="Normal6"/>
              <w:rPr>
                <w:szCs w:val="24"/>
              </w:rPr>
            </w:pPr>
            <w:r w:rsidRPr="00AB0CE6">
              <w:rPr>
                <w:b/>
                <w:i/>
              </w:rPr>
              <w:t>–</w:t>
            </w:r>
            <w:r w:rsidRPr="00AB0CE6">
              <w:rPr>
                <w:b/>
                <w:i/>
              </w:rPr>
              <w:tab/>
              <w:t>έχοντας υπόψη τις συμβάσεις της Διεθνούς Οργάνωσης Εργασίας (ΔΟΕ), συμπεριλαμβανομένων της σύμβασης αριθ. 102 σχετικά με τα ελάχιστα όρια κοινωνικής ασφάλειας, της σύμβασης αριθ. 111 σχετικά με τις διακρίσεις στην απασχόληση και στο επάγγελμα και της σύμβασης αριθ. 189 σχετικά με την αξιοπρεπή εργασία για το οικιακό προσωπικό,</w:t>
            </w:r>
          </w:p>
        </w:tc>
      </w:tr>
    </w:tbl>
    <w:p w14:paraId="37270AE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FD931ED" w14:textId="77777777" w:rsidR="00C160F4" w:rsidRPr="00AB0CE6" w:rsidRDefault="00C160F4" w:rsidP="00C160F4">
      <w:r w:rsidRPr="00AB0CE6">
        <w:rPr>
          <w:rStyle w:val="HideTWBExt"/>
        </w:rPr>
        <w:t>&lt;/Amend&gt;</w:t>
      </w:r>
    </w:p>
    <w:p w14:paraId="503BF5A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w:t>
      </w:r>
      <w:r w:rsidRPr="00AB0CE6">
        <w:rPr>
          <w:rStyle w:val="HideTWBExt"/>
          <w:b w:val="0"/>
        </w:rPr>
        <w:t>&lt;/NumAm&gt;</w:t>
      </w:r>
    </w:p>
    <w:p w14:paraId="274C7412"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3B0D8CF0" w14:textId="77777777" w:rsidR="00C160F4" w:rsidRPr="00AB0CE6" w:rsidRDefault="00C160F4" w:rsidP="00C160F4">
      <w:r w:rsidRPr="00AB0CE6">
        <w:rPr>
          <w:rStyle w:val="HideTWBExt"/>
        </w:rPr>
        <w:t>&lt;/RepeatBlock-By&gt;</w:t>
      </w:r>
    </w:p>
    <w:p w14:paraId="11E4A81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C10FFC1" w14:textId="77777777" w:rsidR="00C160F4" w:rsidRPr="00AB0CE6" w:rsidRDefault="00C160F4" w:rsidP="00C160F4">
      <w:pPr>
        <w:pStyle w:val="NormalBold"/>
      </w:pPr>
      <w:r w:rsidRPr="00AB0CE6">
        <w:rPr>
          <w:rStyle w:val="HideTWBExt"/>
          <w:b w:val="0"/>
        </w:rPr>
        <w:t>&lt;Article&gt;</w:t>
      </w:r>
      <w:r w:rsidRPr="00AB0CE6">
        <w:t>Αιτιολογική αναφορά 9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DEA675A" w14:textId="77777777" w:rsidTr="003E5664">
        <w:trPr>
          <w:jc w:val="center"/>
        </w:trPr>
        <w:tc>
          <w:tcPr>
            <w:tcW w:w="9752" w:type="dxa"/>
            <w:gridSpan w:val="2"/>
          </w:tcPr>
          <w:p w14:paraId="03304597" w14:textId="77777777" w:rsidR="00C160F4" w:rsidRPr="00AB0CE6" w:rsidRDefault="00C160F4" w:rsidP="003E5664">
            <w:pPr>
              <w:keepNext/>
            </w:pPr>
          </w:p>
        </w:tc>
      </w:tr>
      <w:tr w:rsidR="00C160F4" w:rsidRPr="00AB0CE6" w14:paraId="78798C07" w14:textId="77777777" w:rsidTr="003E5664">
        <w:trPr>
          <w:jc w:val="center"/>
        </w:trPr>
        <w:tc>
          <w:tcPr>
            <w:tcW w:w="4876" w:type="dxa"/>
          </w:tcPr>
          <w:p w14:paraId="548BDC0F" w14:textId="77777777" w:rsidR="00C160F4" w:rsidRPr="00AB0CE6" w:rsidRDefault="00C160F4" w:rsidP="003E5664">
            <w:pPr>
              <w:pStyle w:val="ColumnHeading"/>
              <w:keepNext/>
            </w:pPr>
            <w:r w:rsidRPr="00AB0CE6">
              <w:t>Πρόταση ψηφίσματος</w:t>
            </w:r>
          </w:p>
        </w:tc>
        <w:tc>
          <w:tcPr>
            <w:tcW w:w="4876" w:type="dxa"/>
          </w:tcPr>
          <w:p w14:paraId="14861FAA" w14:textId="77777777" w:rsidR="00C160F4" w:rsidRPr="00AB0CE6" w:rsidRDefault="00C160F4" w:rsidP="003E5664">
            <w:pPr>
              <w:pStyle w:val="ColumnHeading"/>
              <w:keepNext/>
            </w:pPr>
            <w:r w:rsidRPr="00AB0CE6">
              <w:t>Τροπολογία</w:t>
            </w:r>
          </w:p>
        </w:tc>
      </w:tr>
      <w:tr w:rsidR="00C160F4" w:rsidRPr="00AB0CE6" w14:paraId="294A67DF" w14:textId="77777777" w:rsidTr="003E5664">
        <w:trPr>
          <w:jc w:val="center"/>
        </w:trPr>
        <w:tc>
          <w:tcPr>
            <w:tcW w:w="4876" w:type="dxa"/>
          </w:tcPr>
          <w:p w14:paraId="69FDEF7D" w14:textId="77777777" w:rsidR="00C160F4" w:rsidRPr="00AB0CE6" w:rsidRDefault="00C160F4" w:rsidP="003E5664">
            <w:pPr>
              <w:pStyle w:val="Normal6"/>
            </w:pPr>
          </w:p>
        </w:tc>
        <w:tc>
          <w:tcPr>
            <w:tcW w:w="4876" w:type="dxa"/>
          </w:tcPr>
          <w:p w14:paraId="4DD96D7E" w14:textId="77777777" w:rsidR="00C160F4" w:rsidRPr="00AB0CE6" w:rsidRDefault="00C160F4" w:rsidP="003E5664">
            <w:pPr>
              <w:pStyle w:val="Normal6"/>
              <w:rPr>
                <w:szCs w:val="24"/>
              </w:rPr>
            </w:pPr>
            <w:r w:rsidRPr="00AB0CE6">
              <w:rPr>
                <w:b/>
                <w:i/>
              </w:rPr>
              <w:t>–</w:t>
            </w:r>
            <w:r w:rsidRPr="00AB0CE6">
              <w:rPr>
                <w:b/>
                <w:i/>
              </w:rPr>
              <w:tab/>
              <w:t xml:space="preserve">έχοντας υπόψη την οδηγία 2000/43/ΕΚ του Συμβουλίου, της 29ης Ιουνίου 2000, περί εφαρμογής της αρχής της ίσης μεταχείρισης προσώπων ασχέτως φυλετικής ή εθνοτικής τους </w:t>
            </w:r>
            <w:r w:rsidRPr="00AB0CE6">
              <w:rPr>
                <w:b/>
                <w:i/>
              </w:rPr>
              <w:lastRenderedPageBreak/>
              <w:t>καταγωγής,</w:t>
            </w:r>
          </w:p>
        </w:tc>
      </w:tr>
    </w:tbl>
    <w:p w14:paraId="267F9B79" w14:textId="77777777" w:rsidR="00C160F4" w:rsidRPr="001355A0" w:rsidRDefault="00C160F4" w:rsidP="00C160F4">
      <w:pPr>
        <w:pStyle w:val="Olang"/>
        <w:rPr>
          <w:noProof w:val="0"/>
          <w:lang w:val="es-ES"/>
        </w:rPr>
      </w:pPr>
      <w:r w:rsidRPr="001355A0">
        <w:rPr>
          <w:noProof w:val="0"/>
          <w:lang w:val="es-ES"/>
        </w:rPr>
        <w:lastRenderedPageBreak/>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087C330C" w14:textId="77777777" w:rsidR="00C160F4" w:rsidRPr="001355A0" w:rsidRDefault="00C160F4" w:rsidP="00C160F4">
      <w:pPr>
        <w:rPr>
          <w:lang w:val="es-ES"/>
        </w:rPr>
      </w:pPr>
      <w:r w:rsidRPr="001355A0">
        <w:rPr>
          <w:rStyle w:val="HideTWBExt"/>
          <w:lang w:val="es-ES"/>
        </w:rPr>
        <w:t>&lt;/Amend&gt;</w:t>
      </w:r>
    </w:p>
    <w:p w14:paraId="2C8A4347"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12</w:t>
      </w:r>
      <w:r w:rsidRPr="001355A0">
        <w:rPr>
          <w:rStyle w:val="HideTWBExt"/>
          <w:b w:val="0"/>
          <w:lang w:val="es-ES"/>
        </w:rPr>
        <w:t>&lt;/NumAm&gt;</w:t>
      </w:r>
    </w:p>
    <w:p w14:paraId="4F43D7B4"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78B6F738" w14:textId="77777777" w:rsidR="00C160F4" w:rsidRPr="001355A0" w:rsidRDefault="00C160F4" w:rsidP="00C160F4">
      <w:pPr>
        <w:rPr>
          <w:lang w:val="es-ES"/>
        </w:rPr>
      </w:pPr>
      <w:r w:rsidRPr="001355A0">
        <w:rPr>
          <w:rStyle w:val="HideTWBExt"/>
          <w:lang w:val="es-ES"/>
        </w:rPr>
        <w:t>&lt;/RepeatBlock-By&gt;</w:t>
      </w:r>
    </w:p>
    <w:p w14:paraId="1E370F9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15DCB3A" w14:textId="77777777" w:rsidR="00C160F4" w:rsidRPr="00AB0CE6" w:rsidRDefault="00C160F4" w:rsidP="00C160F4">
      <w:pPr>
        <w:pStyle w:val="NormalBold"/>
      </w:pPr>
      <w:r w:rsidRPr="00AB0CE6">
        <w:rPr>
          <w:rStyle w:val="HideTWBExt"/>
          <w:b w:val="0"/>
        </w:rPr>
        <w:t>&lt;Article&gt;</w:t>
      </w:r>
      <w:r w:rsidRPr="00AB0CE6">
        <w:t>Αιτιολογική αναφορά 9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C5851EE" w14:textId="77777777" w:rsidTr="003E5664">
        <w:trPr>
          <w:jc w:val="center"/>
        </w:trPr>
        <w:tc>
          <w:tcPr>
            <w:tcW w:w="9752" w:type="dxa"/>
            <w:gridSpan w:val="2"/>
          </w:tcPr>
          <w:p w14:paraId="464A52D3" w14:textId="77777777" w:rsidR="00C160F4" w:rsidRPr="00AB0CE6" w:rsidRDefault="00C160F4" w:rsidP="003E5664">
            <w:pPr>
              <w:keepNext/>
            </w:pPr>
          </w:p>
        </w:tc>
      </w:tr>
      <w:tr w:rsidR="00C160F4" w:rsidRPr="00AB0CE6" w14:paraId="051B81D6" w14:textId="77777777" w:rsidTr="003E5664">
        <w:trPr>
          <w:jc w:val="center"/>
        </w:trPr>
        <w:tc>
          <w:tcPr>
            <w:tcW w:w="4876" w:type="dxa"/>
          </w:tcPr>
          <w:p w14:paraId="534BD2CE" w14:textId="77777777" w:rsidR="00C160F4" w:rsidRPr="00AB0CE6" w:rsidRDefault="00C160F4" w:rsidP="003E5664">
            <w:pPr>
              <w:pStyle w:val="ColumnHeading"/>
              <w:keepNext/>
            </w:pPr>
            <w:r w:rsidRPr="00AB0CE6">
              <w:t>Πρόταση ψηφίσματος</w:t>
            </w:r>
          </w:p>
        </w:tc>
        <w:tc>
          <w:tcPr>
            <w:tcW w:w="4876" w:type="dxa"/>
          </w:tcPr>
          <w:p w14:paraId="1EE2FD48" w14:textId="77777777" w:rsidR="00C160F4" w:rsidRPr="00AB0CE6" w:rsidRDefault="00C160F4" w:rsidP="003E5664">
            <w:pPr>
              <w:pStyle w:val="ColumnHeading"/>
              <w:keepNext/>
            </w:pPr>
            <w:r w:rsidRPr="00AB0CE6">
              <w:t>Τροπολογία</w:t>
            </w:r>
          </w:p>
        </w:tc>
      </w:tr>
      <w:tr w:rsidR="00C160F4" w:rsidRPr="00AB0CE6" w14:paraId="34A0865F" w14:textId="77777777" w:rsidTr="003E5664">
        <w:trPr>
          <w:jc w:val="center"/>
        </w:trPr>
        <w:tc>
          <w:tcPr>
            <w:tcW w:w="4876" w:type="dxa"/>
          </w:tcPr>
          <w:p w14:paraId="0B509795" w14:textId="77777777" w:rsidR="00C160F4" w:rsidRPr="00AB0CE6" w:rsidRDefault="00C160F4" w:rsidP="003E5664">
            <w:pPr>
              <w:pStyle w:val="Normal6"/>
            </w:pPr>
          </w:p>
        </w:tc>
        <w:tc>
          <w:tcPr>
            <w:tcW w:w="4876" w:type="dxa"/>
          </w:tcPr>
          <w:p w14:paraId="2DD3E262" w14:textId="77777777" w:rsidR="00C160F4" w:rsidRPr="00AB0CE6" w:rsidRDefault="00C160F4" w:rsidP="003E5664">
            <w:pPr>
              <w:pStyle w:val="Normal6"/>
              <w:rPr>
                <w:szCs w:val="24"/>
              </w:rPr>
            </w:pPr>
            <w:r w:rsidRPr="00AB0CE6">
              <w:rPr>
                <w:b/>
                <w:i/>
              </w:rPr>
              <w:t>–</w:t>
            </w:r>
            <w:r w:rsidRPr="00AB0CE6">
              <w:rPr>
                <w:b/>
                <w:i/>
              </w:rPr>
              <w:tab/>
              <w:t>έχοντας υπόψη την οδηγία 2000/78/ΕΚ του Συμβουλίου, της 27ης Νοεμβρίου 2000, για τη διαμόρφωση γενικού πλαισίου για την ίση μεταχείριση στην απασχόληση και την εργασία,</w:t>
            </w:r>
          </w:p>
        </w:tc>
      </w:tr>
    </w:tbl>
    <w:p w14:paraId="0D4FA9E8"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4435D005" w14:textId="77777777" w:rsidR="00C160F4" w:rsidRPr="001355A0" w:rsidRDefault="00C160F4" w:rsidP="00C160F4">
      <w:pPr>
        <w:rPr>
          <w:lang w:val="es-ES"/>
        </w:rPr>
      </w:pPr>
      <w:r w:rsidRPr="001355A0">
        <w:rPr>
          <w:rStyle w:val="HideTWBExt"/>
          <w:lang w:val="es-ES"/>
        </w:rPr>
        <w:t>&lt;/Amend&gt;</w:t>
      </w:r>
    </w:p>
    <w:p w14:paraId="304A49C6"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13</w:t>
      </w:r>
      <w:r w:rsidRPr="001355A0">
        <w:rPr>
          <w:rStyle w:val="HideTWBExt"/>
          <w:b w:val="0"/>
          <w:lang w:val="es-ES"/>
        </w:rPr>
        <w:t>&lt;/NumAm&gt;</w:t>
      </w:r>
    </w:p>
    <w:p w14:paraId="2CFCF63D"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7F7F5CAC" w14:textId="77777777" w:rsidR="00C160F4" w:rsidRPr="001355A0" w:rsidRDefault="00C160F4" w:rsidP="00C160F4">
      <w:pPr>
        <w:rPr>
          <w:lang w:val="es-ES"/>
        </w:rPr>
      </w:pPr>
      <w:r w:rsidRPr="001355A0">
        <w:rPr>
          <w:rStyle w:val="HideTWBExt"/>
          <w:lang w:val="es-ES"/>
        </w:rPr>
        <w:t>&lt;/RepeatBlock-By&gt;</w:t>
      </w:r>
    </w:p>
    <w:p w14:paraId="54131C8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C3981F6" w14:textId="77777777" w:rsidR="00C160F4" w:rsidRPr="00AB0CE6" w:rsidRDefault="00C160F4" w:rsidP="00C160F4">
      <w:pPr>
        <w:pStyle w:val="NormalBold"/>
      </w:pPr>
      <w:r w:rsidRPr="00AB0CE6">
        <w:rPr>
          <w:rStyle w:val="HideTWBExt"/>
          <w:b w:val="0"/>
        </w:rPr>
        <w:t>&lt;Article&gt;</w:t>
      </w:r>
      <w:r w:rsidRPr="00AB0CE6">
        <w:t>Αιτιολογική αναφορά 10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F406710" w14:textId="77777777" w:rsidTr="003E5664">
        <w:trPr>
          <w:jc w:val="center"/>
        </w:trPr>
        <w:tc>
          <w:tcPr>
            <w:tcW w:w="9752" w:type="dxa"/>
            <w:gridSpan w:val="2"/>
          </w:tcPr>
          <w:p w14:paraId="453BB94C" w14:textId="77777777" w:rsidR="00C160F4" w:rsidRPr="00AB0CE6" w:rsidRDefault="00C160F4" w:rsidP="003E5664">
            <w:pPr>
              <w:keepNext/>
            </w:pPr>
          </w:p>
        </w:tc>
      </w:tr>
      <w:tr w:rsidR="00C160F4" w:rsidRPr="00AB0CE6" w14:paraId="0F52B107" w14:textId="77777777" w:rsidTr="003E5664">
        <w:trPr>
          <w:jc w:val="center"/>
        </w:trPr>
        <w:tc>
          <w:tcPr>
            <w:tcW w:w="4876" w:type="dxa"/>
          </w:tcPr>
          <w:p w14:paraId="04BE8B1C" w14:textId="77777777" w:rsidR="00C160F4" w:rsidRPr="00AB0CE6" w:rsidRDefault="00C160F4" w:rsidP="003E5664">
            <w:pPr>
              <w:pStyle w:val="ColumnHeading"/>
              <w:keepNext/>
            </w:pPr>
            <w:r w:rsidRPr="00AB0CE6">
              <w:t>Πρόταση ψηφίσματος</w:t>
            </w:r>
          </w:p>
        </w:tc>
        <w:tc>
          <w:tcPr>
            <w:tcW w:w="4876" w:type="dxa"/>
          </w:tcPr>
          <w:p w14:paraId="1CEB70CA" w14:textId="77777777" w:rsidR="00C160F4" w:rsidRPr="00AB0CE6" w:rsidRDefault="00C160F4" w:rsidP="003E5664">
            <w:pPr>
              <w:pStyle w:val="ColumnHeading"/>
              <w:keepNext/>
            </w:pPr>
            <w:r w:rsidRPr="00AB0CE6">
              <w:t>Τροπολογία</w:t>
            </w:r>
          </w:p>
        </w:tc>
      </w:tr>
      <w:tr w:rsidR="00C160F4" w:rsidRPr="00AB0CE6" w14:paraId="1B888E27" w14:textId="77777777" w:rsidTr="003E5664">
        <w:trPr>
          <w:jc w:val="center"/>
        </w:trPr>
        <w:tc>
          <w:tcPr>
            <w:tcW w:w="4876" w:type="dxa"/>
          </w:tcPr>
          <w:p w14:paraId="725E237F" w14:textId="77777777" w:rsidR="00C160F4" w:rsidRPr="00AB0CE6" w:rsidRDefault="00C160F4" w:rsidP="003E5664">
            <w:pPr>
              <w:pStyle w:val="Normal6"/>
            </w:pPr>
          </w:p>
        </w:tc>
        <w:tc>
          <w:tcPr>
            <w:tcW w:w="4876" w:type="dxa"/>
          </w:tcPr>
          <w:p w14:paraId="2084A3B1" w14:textId="77777777" w:rsidR="00C160F4" w:rsidRPr="00AB0CE6" w:rsidRDefault="00C160F4" w:rsidP="003E5664">
            <w:pPr>
              <w:pStyle w:val="Normal6"/>
              <w:rPr>
                <w:szCs w:val="24"/>
              </w:rPr>
            </w:pPr>
            <w:r w:rsidRPr="00AB0CE6">
              <w:rPr>
                <w:b/>
                <w:i/>
              </w:rPr>
              <w:t>–</w:t>
            </w:r>
            <w:r w:rsidRPr="00AB0CE6">
              <w:rPr>
                <w:b/>
                <w:i/>
              </w:rPr>
              <w:tab/>
              <w:t>έχοντας υπόψη την οδηγία (ΕΕ) 2022/2041 του Ευρωπαϊκού Κοινοβουλίου και του Συμβουλίου, της 19ης Οκτωβρίου 2022, για επαρκείς κατώτατους μισθούς στην Ευρωπαϊκή Ένωση,</w:t>
            </w:r>
          </w:p>
        </w:tc>
      </w:tr>
    </w:tbl>
    <w:p w14:paraId="60C22144"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12832943" w14:textId="77777777" w:rsidR="00C160F4" w:rsidRPr="001355A0" w:rsidRDefault="00C160F4" w:rsidP="00C160F4">
      <w:pPr>
        <w:rPr>
          <w:lang w:val="es-ES"/>
        </w:rPr>
      </w:pPr>
      <w:r w:rsidRPr="001355A0">
        <w:rPr>
          <w:rStyle w:val="HideTWBExt"/>
          <w:lang w:val="es-ES"/>
        </w:rPr>
        <w:t>&lt;/Amend&gt;</w:t>
      </w:r>
    </w:p>
    <w:p w14:paraId="6ED6E591"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14</w:t>
      </w:r>
      <w:r w:rsidRPr="001355A0">
        <w:rPr>
          <w:rStyle w:val="HideTWBExt"/>
          <w:b w:val="0"/>
          <w:lang w:val="es-ES"/>
        </w:rPr>
        <w:t>&lt;/NumAm&gt;</w:t>
      </w:r>
    </w:p>
    <w:p w14:paraId="4531DE8A"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25333F82" w14:textId="77777777" w:rsidR="00C160F4" w:rsidRPr="001355A0" w:rsidRDefault="00C160F4" w:rsidP="00C160F4">
      <w:pPr>
        <w:rPr>
          <w:lang w:val="es-ES"/>
        </w:rPr>
      </w:pPr>
      <w:r w:rsidRPr="001355A0">
        <w:rPr>
          <w:rStyle w:val="HideTWBExt"/>
          <w:lang w:val="es-ES"/>
        </w:rPr>
        <w:t>&lt;/RepeatBlock-By&gt;</w:t>
      </w:r>
    </w:p>
    <w:p w14:paraId="3A181CD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A1844CB" w14:textId="77777777" w:rsidR="00C160F4" w:rsidRPr="00AB0CE6" w:rsidRDefault="00C160F4" w:rsidP="00C160F4">
      <w:pPr>
        <w:pStyle w:val="NormalBold"/>
      </w:pPr>
      <w:r w:rsidRPr="00AB0CE6">
        <w:rPr>
          <w:rStyle w:val="HideTWBExt"/>
          <w:b w:val="0"/>
        </w:rPr>
        <w:t>&lt;Article&gt;</w:t>
      </w:r>
      <w:r w:rsidRPr="00AB0CE6">
        <w:t>Αιτιολογική αναφορά 10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940E254" w14:textId="77777777" w:rsidTr="003E5664">
        <w:trPr>
          <w:jc w:val="center"/>
        </w:trPr>
        <w:tc>
          <w:tcPr>
            <w:tcW w:w="9752" w:type="dxa"/>
            <w:gridSpan w:val="2"/>
          </w:tcPr>
          <w:p w14:paraId="2013F8EA" w14:textId="77777777" w:rsidR="00C160F4" w:rsidRPr="00AB0CE6" w:rsidRDefault="00C160F4" w:rsidP="003E5664">
            <w:pPr>
              <w:keepNext/>
            </w:pPr>
          </w:p>
        </w:tc>
      </w:tr>
      <w:tr w:rsidR="00C160F4" w:rsidRPr="00AB0CE6" w14:paraId="2C26D9D7" w14:textId="77777777" w:rsidTr="003E5664">
        <w:trPr>
          <w:jc w:val="center"/>
        </w:trPr>
        <w:tc>
          <w:tcPr>
            <w:tcW w:w="4876" w:type="dxa"/>
          </w:tcPr>
          <w:p w14:paraId="093788A3" w14:textId="77777777" w:rsidR="00C160F4" w:rsidRPr="00AB0CE6" w:rsidRDefault="00C160F4" w:rsidP="003E5664">
            <w:pPr>
              <w:pStyle w:val="ColumnHeading"/>
              <w:keepNext/>
            </w:pPr>
            <w:r w:rsidRPr="00AB0CE6">
              <w:t>Πρόταση ψηφίσματος</w:t>
            </w:r>
          </w:p>
        </w:tc>
        <w:tc>
          <w:tcPr>
            <w:tcW w:w="4876" w:type="dxa"/>
          </w:tcPr>
          <w:p w14:paraId="328179B5" w14:textId="77777777" w:rsidR="00C160F4" w:rsidRPr="00AB0CE6" w:rsidRDefault="00C160F4" w:rsidP="003E5664">
            <w:pPr>
              <w:pStyle w:val="ColumnHeading"/>
              <w:keepNext/>
            </w:pPr>
            <w:r w:rsidRPr="00AB0CE6">
              <w:t>Τροπολογία</w:t>
            </w:r>
          </w:p>
        </w:tc>
      </w:tr>
      <w:tr w:rsidR="00C160F4" w:rsidRPr="00AB0CE6" w14:paraId="530BDC67" w14:textId="77777777" w:rsidTr="003E5664">
        <w:trPr>
          <w:jc w:val="center"/>
        </w:trPr>
        <w:tc>
          <w:tcPr>
            <w:tcW w:w="4876" w:type="dxa"/>
          </w:tcPr>
          <w:p w14:paraId="697FD2B6" w14:textId="77777777" w:rsidR="00C160F4" w:rsidRPr="00AB0CE6" w:rsidRDefault="00C160F4" w:rsidP="003E5664">
            <w:pPr>
              <w:pStyle w:val="Normal6"/>
            </w:pPr>
          </w:p>
        </w:tc>
        <w:tc>
          <w:tcPr>
            <w:tcW w:w="4876" w:type="dxa"/>
          </w:tcPr>
          <w:p w14:paraId="67C38680" w14:textId="77777777" w:rsidR="00C160F4" w:rsidRPr="00AB0CE6" w:rsidRDefault="00C160F4" w:rsidP="003E5664">
            <w:pPr>
              <w:pStyle w:val="Normal6"/>
              <w:rPr>
                <w:szCs w:val="24"/>
              </w:rPr>
            </w:pPr>
            <w:r w:rsidRPr="00AB0CE6">
              <w:rPr>
                <w:b/>
                <w:i/>
              </w:rPr>
              <w:t>–</w:t>
            </w:r>
            <w:r w:rsidRPr="00AB0CE6">
              <w:rPr>
                <w:b/>
                <w:i/>
              </w:rPr>
              <w:tab/>
              <w:t>έχοντας υπόψη την οδηγία (ΕΕ) 2023/970 του Ευρωπαϊκού Κοινοβουλίου και του Συμβουλίου, της 10ης Μαΐου 2023, για την ενίσχυση της εφαρμογής της αρχής της ισότητας της αμοιβής για όμοια εργασία,</w:t>
            </w:r>
          </w:p>
        </w:tc>
      </w:tr>
    </w:tbl>
    <w:p w14:paraId="09133795"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414812A4" w14:textId="77777777" w:rsidR="00C160F4" w:rsidRPr="001355A0" w:rsidRDefault="00C160F4" w:rsidP="00C160F4">
      <w:pPr>
        <w:rPr>
          <w:lang w:val="es-ES"/>
        </w:rPr>
      </w:pPr>
      <w:r w:rsidRPr="001355A0">
        <w:rPr>
          <w:rStyle w:val="HideTWBExt"/>
          <w:lang w:val="es-ES"/>
        </w:rPr>
        <w:t>&lt;/Amend&gt;</w:t>
      </w:r>
    </w:p>
    <w:p w14:paraId="13FE291E"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15</w:t>
      </w:r>
      <w:r w:rsidRPr="001355A0">
        <w:rPr>
          <w:rStyle w:val="HideTWBExt"/>
          <w:b w:val="0"/>
          <w:lang w:val="es-ES"/>
        </w:rPr>
        <w:t>&lt;/NumAm&gt;</w:t>
      </w:r>
    </w:p>
    <w:p w14:paraId="187C0E9C"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6A493EAD" w14:textId="77777777" w:rsidR="00C160F4" w:rsidRPr="001355A0" w:rsidRDefault="00C160F4" w:rsidP="00C160F4">
      <w:pPr>
        <w:rPr>
          <w:lang w:val="es-ES"/>
        </w:rPr>
      </w:pPr>
      <w:r w:rsidRPr="001355A0">
        <w:rPr>
          <w:rStyle w:val="HideTWBExt"/>
          <w:lang w:val="es-ES"/>
        </w:rPr>
        <w:t>&lt;/RepeatBlock-By&gt;</w:t>
      </w:r>
    </w:p>
    <w:p w14:paraId="16F6620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51C08C1" w14:textId="77777777" w:rsidR="00C160F4" w:rsidRPr="00AB0CE6" w:rsidRDefault="00C160F4" w:rsidP="00C160F4">
      <w:pPr>
        <w:pStyle w:val="NormalBold"/>
      </w:pPr>
      <w:r w:rsidRPr="00AB0CE6">
        <w:rPr>
          <w:rStyle w:val="HideTWBExt"/>
          <w:b w:val="0"/>
        </w:rPr>
        <w:t>&lt;Article&gt;</w:t>
      </w:r>
      <w:r w:rsidRPr="00AB0CE6">
        <w:t>Αιτιολογική αναφορά 10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5EB84D3" w14:textId="77777777" w:rsidTr="003E5664">
        <w:trPr>
          <w:jc w:val="center"/>
        </w:trPr>
        <w:tc>
          <w:tcPr>
            <w:tcW w:w="9752" w:type="dxa"/>
            <w:gridSpan w:val="2"/>
          </w:tcPr>
          <w:p w14:paraId="1F8895E7" w14:textId="77777777" w:rsidR="00C160F4" w:rsidRPr="00AB0CE6" w:rsidRDefault="00C160F4" w:rsidP="003E5664">
            <w:pPr>
              <w:keepNext/>
            </w:pPr>
          </w:p>
        </w:tc>
      </w:tr>
      <w:tr w:rsidR="00C160F4" w:rsidRPr="00AB0CE6" w14:paraId="25B97175" w14:textId="77777777" w:rsidTr="003E5664">
        <w:trPr>
          <w:jc w:val="center"/>
        </w:trPr>
        <w:tc>
          <w:tcPr>
            <w:tcW w:w="4876" w:type="dxa"/>
          </w:tcPr>
          <w:p w14:paraId="47537E8D" w14:textId="77777777" w:rsidR="00C160F4" w:rsidRPr="00AB0CE6" w:rsidRDefault="00C160F4" w:rsidP="003E5664">
            <w:pPr>
              <w:pStyle w:val="ColumnHeading"/>
              <w:keepNext/>
            </w:pPr>
            <w:r w:rsidRPr="00AB0CE6">
              <w:t>Πρόταση ψηφίσματος</w:t>
            </w:r>
          </w:p>
        </w:tc>
        <w:tc>
          <w:tcPr>
            <w:tcW w:w="4876" w:type="dxa"/>
          </w:tcPr>
          <w:p w14:paraId="692AB047" w14:textId="77777777" w:rsidR="00C160F4" w:rsidRPr="00AB0CE6" w:rsidRDefault="00C160F4" w:rsidP="003E5664">
            <w:pPr>
              <w:pStyle w:val="ColumnHeading"/>
              <w:keepNext/>
            </w:pPr>
            <w:r w:rsidRPr="00AB0CE6">
              <w:t>Τροπολογία</w:t>
            </w:r>
          </w:p>
        </w:tc>
      </w:tr>
      <w:tr w:rsidR="00C160F4" w:rsidRPr="00AB0CE6" w14:paraId="0D2CEA1C" w14:textId="77777777" w:rsidTr="003E5664">
        <w:trPr>
          <w:jc w:val="center"/>
        </w:trPr>
        <w:tc>
          <w:tcPr>
            <w:tcW w:w="4876" w:type="dxa"/>
          </w:tcPr>
          <w:p w14:paraId="56424AED" w14:textId="77777777" w:rsidR="00C160F4" w:rsidRPr="00AB0CE6" w:rsidRDefault="00C160F4" w:rsidP="003E5664">
            <w:pPr>
              <w:pStyle w:val="Normal6"/>
            </w:pPr>
          </w:p>
        </w:tc>
        <w:tc>
          <w:tcPr>
            <w:tcW w:w="4876" w:type="dxa"/>
          </w:tcPr>
          <w:p w14:paraId="4841537E" w14:textId="77777777" w:rsidR="00C160F4" w:rsidRPr="00AB0CE6" w:rsidRDefault="00C160F4" w:rsidP="003E5664">
            <w:pPr>
              <w:pStyle w:val="Normal6"/>
              <w:rPr>
                <w:szCs w:val="24"/>
              </w:rPr>
            </w:pPr>
            <w:r w:rsidRPr="00AB0CE6">
              <w:rPr>
                <w:b/>
                <w:i/>
              </w:rPr>
              <w:t>–</w:t>
            </w:r>
            <w:r w:rsidRPr="00AB0CE6">
              <w:rPr>
                <w:b/>
                <w:i/>
              </w:rPr>
              <w:tab/>
              <w:t>έχοντας υπόψη τον κανονισμό (ΕΕ) 2023/955 του Ευρωπαϊκού Κοινοβουλίου και του Συμβουλίου, της 10ης Μαΐου 2023, για τη σύσταση Κοινωνικού Ταμείου για το Κλίμα και για την τροποποίηση του κανονισμού (ΕΕ) 2021/1060,</w:t>
            </w:r>
          </w:p>
        </w:tc>
      </w:tr>
    </w:tbl>
    <w:p w14:paraId="0F1DE5C7"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0904C037" w14:textId="77777777" w:rsidR="00C160F4" w:rsidRPr="001355A0" w:rsidRDefault="00C160F4" w:rsidP="00C160F4">
      <w:pPr>
        <w:rPr>
          <w:lang w:val="es-ES"/>
        </w:rPr>
      </w:pPr>
      <w:r w:rsidRPr="001355A0">
        <w:rPr>
          <w:rStyle w:val="HideTWBExt"/>
          <w:lang w:val="es-ES"/>
        </w:rPr>
        <w:t>&lt;/Amend&gt;</w:t>
      </w:r>
    </w:p>
    <w:p w14:paraId="504A5106"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16</w:t>
      </w:r>
      <w:r w:rsidRPr="001355A0">
        <w:rPr>
          <w:rStyle w:val="HideTWBExt"/>
          <w:b w:val="0"/>
          <w:lang w:val="es-ES"/>
        </w:rPr>
        <w:t>&lt;/NumAm&gt;</w:t>
      </w:r>
    </w:p>
    <w:p w14:paraId="4E133842"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52621717" w14:textId="77777777" w:rsidR="00C160F4" w:rsidRPr="001355A0" w:rsidRDefault="00C160F4" w:rsidP="00C160F4">
      <w:pPr>
        <w:rPr>
          <w:lang w:val="es-ES"/>
        </w:rPr>
      </w:pPr>
      <w:r w:rsidRPr="001355A0">
        <w:rPr>
          <w:rStyle w:val="HideTWBExt"/>
          <w:lang w:val="es-ES"/>
        </w:rPr>
        <w:t>&lt;/RepeatBlock-By&gt;</w:t>
      </w:r>
    </w:p>
    <w:p w14:paraId="181CA26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D8F031D" w14:textId="77777777" w:rsidR="00C160F4" w:rsidRPr="00AB0CE6" w:rsidRDefault="00C160F4" w:rsidP="00C160F4">
      <w:pPr>
        <w:pStyle w:val="NormalBold"/>
      </w:pPr>
      <w:r w:rsidRPr="00AB0CE6">
        <w:rPr>
          <w:rStyle w:val="HideTWBExt"/>
          <w:b w:val="0"/>
        </w:rPr>
        <w:t>&lt;Article&gt;</w:t>
      </w:r>
      <w:r w:rsidRPr="00AB0CE6">
        <w:t>Αιτιολογική αναφορά 12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47D829B" w14:textId="77777777" w:rsidTr="003E5664">
        <w:trPr>
          <w:jc w:val="center"/>
        </w:trPr>
        <w:tc>
          <w:tcPr>
            <w:tcW w:w="9752" w:type="dxa"/>
            <w:gridSpan w:val="2"/>
          </w:tcPr>
          <w:p w14:paraId="12774422" w14:textId="77777777" w:rsidR="00C160F4" w:rsidRPr="00AB0CE6" w:rsidRDefault="00C160F4" w:rsidP="003E5664">
            <w:pPr>
              <w:keepNext/>
            </w:pPr>
          </w:p>
        </w:tc>
      </w:tr>
      <w:tr w:rsidR="00C160F4" w:rsidRPr="00AB0CE6" w14:paraId="3E41F23E" w14:textId="77777777" w:rsidTr="003E5664">
        <w:trPr>
          <w:jc w:val="center"/>
        </w:trPr>
        <w:tc>
          <w:tcPr>
            <w:tcW w:w="4876" w:type="dxa"/>
          </w:tcPr>
          <w:p w14:paraId="5E0814E7" w14:textId="77777777" w:rsidR="00C160F4" w:rsidRPr="00AB0CE6" w:rsidRDefault="00C160F4" w:rsidP="003E5664">
            <w:pPr>
              <w:pStyle w:val="ColumnHeading"/>
              <w:keepNext/>
            </w:pPr>
            <w:r w:rsidRPr="00AB0CE6">
              <w:t>Πρόταση ψηφίσματος</w:t>
            </w:r>
          </w:p>
        </w:tc>
        <w:tc>
          <w:tcPr>
            <w:tcW w:w="4876" w:type="dxa"/>
          </w:tcPr>
          <w:p w14:paraId="7716BC47" w14:textId="77777777" w:rsidR="00C160F4" w:rsidRPr="00AB0CE6" w:rsidRDefault="00C160F4" w:rsidP="003E5664">
            <w:pPr>
              <w:pStyle w:val="ColumnHeading"/>
              <w:keepNext/>
            </w:pPr>
            <w:r w:rsidRPr="00AB0CE6">
              <w:t>Τροπολογία</w:t>
            </w:r>
          </w:p>
        </w:tc>
      </w:tr>
      <w:tr w:rsidR="00C160F4" w:rsidRPr="00AB0CE6" w14:paraId="255AF38F" w14:textId="77777777" w:rsidTr="003E5664">
        <w:trPr>
          <w:jc w:val="center"/>
        </w:trPr>
        <w:tc>
          <w:tcPr>
            <w:tcW w:w="4876" w:type="dxa"/>
          </w:tcPr>
          <w:p w14:paraId="02F71782" w14:textId="77777777" w:rsidR="00C160F4" w:rsidRPr="00AB0CE6" w:rsidRDefault="00C160F4" w:rsidP="003E5664">
            <w:pPr>
              <w:pStyle w:val="Normal6"/>
            </w:pPr>
          </w:p>
        </w:tc>
        <w:tc>
          <w:tcPr>
            <w:tcW w:w="4876" w:type="dxa"/>
          </w:tcPr>
          <w:p w14:paraId="5C4D87AE" w14:textId="77777777" w:rsidR="00C160F4" w:rsidRPr="00AB0CE6" w:rsidRDefault="00C160F4" w:rsidP="003E5664">
            <w:pPr>
              <w:pStyle w:val="Normal6"/>
              <w:rPr>
                <w:szCs w:val="24"/>
              </w:rPr>
            </w:pPr>
            <w:r w:rsidRPr="00AB0CE6">
              <w:rPr>
                <w:b/>
                <w:i/>
              </w:rPr>
              <w:t>–</w:t>
            </w:r>
            <w:r w:rsidRPr="00AB0CE6">
              <w:rPr>
                <w:b/>
                <w:i/>
              </w:rPr>
              <w:tab/>
              <w:t>έχοντας υπόψη τη σύσταση του Συμβουλίου, της 12ης Μαρτίου 2021, για την ισότητα, την ένταξη και τη συμμετοχή των Ρομά,</w:t>
            </w:r>
          </w:p>
        </w:tc>
      </w:tr>
    </w:tbl>
    <w:p w14:paraId="2D3E7B29"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51078EF0" w14:textId="77777777" w:rsidR="00C160F4" w:rsidRPr="001355A0" w:rsidRDefault="00C160F4" w:rsidP="00C160F4">
      <w:pPr>
        <w:rPr>
          <w:lang w:val="es-ES"/>
        </w:rPr>
      </w:pPr>
      <w:r w:rsidRPr="001355A0">
        <w:rPr>
          <w:rStyle w:val="HideTWBExt"/>
          <w:lang w:val="es-ES"/>
        </w:rPr>
        <w:t>&lt;/Amend&gt;</w:t>
      </w:r>
    </w:p>
    <w:p w14:paraId="5D69D504"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17</w:t>
      </w:r>
      <w:r w:rsidRPr="001355A0">
        <w:rPr>
          <w:rStyle w:val="HideTWBExt"/>
          <w:b w:val="0"/>
          <w:lang w:val="es-ES"/>
        </w:rPr>
        <w:t>&lt;/NumAm&gt;</w:t>
      </w:r>
    </w:p>
    <w:p w14:paraId="401DE3F4"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55BED7E3" w14:textId="77777777" w:rsidR="00C160F4" w:rsidRPr="001355A0" w:rsidRDefault="00C160F4" w:rsidP="00C160F4">
      <w:pPr>
        <w:rPr>
          <w:lang w:val="es-ES"/>
        </w:rPr>
      </w:pPr>
      <w:r w:rsidRPr="001355A0">
        <w:rPr>
          <w:rStyle w:val="HideTWBExt"/>
          <w:lang w:val="es-ES"/>
        </w:rPr>
        <w:t>&lt;/RepeatBlock-By&gt;</w:t>
      </w:r>
    </w:p>
    <w:p w14:paraId="156D0DE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3BB7372" w14:textId="77777777" w:rsidR="00C160F4" w:rsidRPr="00AB0CE6" w:rsidRDefault="00C160F4" w:rsidP="00C160F4">
      <w:pPr>
        <w:pStyle w:val="NormalBold"/>
      </w:pPr>
      <w:r w:rsidRPr="00AB0CE6">
        <w:rPr>
          <w:rStyle w:val="HideTWBExt"/>
          <w:b w:val="0"/>
        </w:rPr>
        <w:t>&lt;Article&gt;</w:t>
      </w:r>
      <w:r w:rsidRPr="00AB0CE6">
        <w:t>Αιτιολογική αναφορά 15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25731E3" w14:textId="77777777" w:rsidTr="003E5664">
        <w:trPr>
          <w:jc w:val="center"/>
        </w:trPr>
        <w:tc>
          <w:tcPr>
            <w:tcW w:w="9752" w:type="dxa"/>
            <w:gridSpan w:val="2"/>
          </w:tcPr>
          <w:p w14:paraId="1948A10D" w14:textId="77777777" w:rsidR="00C160F4" w:rsidRPr="00AB0CE6" w:rsidRDefault="00C160F4" w:rsidP="003E5664">
            <w:pPr>
              <w:keepNext/>
            </w:pPr>
          </w:p>
        </w:tc>
      </w:tr>
      <w:tr w:rsidR="00C160F4" w:rsidRPr="00AB0CE6" w14:paraId="32D72B57" w14:textId="77777777" w:rsidTr="003E5664">
        <w:trPr>
          <w:jc w:val="center"/>
        </w:trPr>
        <w:tc>
          <w:tcPr>
            <w:tcW w:w="4876" w:type="dxa"/>
          </w:tcPr>
          <w:p w14:paraId="362193DA" w14:textId="77777777" w:rsidR="00C160F4" w:rsidRPr="00AB0CE6" w:rsidRDefault="00C160F4" w:rsidP="003E5664">
            <w:pPr>
              <w:pStyle w:val="ColumnHeading"/>
              <w:keepNext/>
            </w:pPr>
            <w:r w:rsidRPr="00AB0CE6">
              <w:t>Πρόταση ψηφίσματος</w:t>
            </w:r>
          </w:p>
        </w:tc>
        <w:tc>
          <w:tcPr>
            <w:tcW w:w="4876" w:type="dxa"/>
          </w:tcPr>
          <w:p w14:paraId="4131E97D" w14:textId="77777777" w:rsidR="00C160F4" w:rsidRPr="00AB0CE6" w:rsidRDefault="00C160F4" w:rsidP="003E5664">
            <w:pPr>
              <w:pStyle w:val="ColumnHeading"/>
              <w:keepNext/>
            </w:pPr>
            <w:r w:rsidRPr="00AB0CE6">
              <w:t>Τροπολογία</w:t>
            </w:r>
          </w:p>
        </w:tc>
      </w:tr>
      <w:tr w:rsidR="00C160F4" w:rsidRPr="00AB0CE6" w14:paraId="6C51067F" w14:textId="77777777" w:rsidTr="003E5664">
        <w:trPr>
          <w:jc w:val="center"/>
        </w:trPr>
        <w:tc>
          <w:tcPr>
            <w:tcW w:w="4876" w:type="dxa"/>
          </w:tcPr>
          <w:p w14:paraId="03A674A9" w14:textId="77777777" w:rsidR="00C160F4" w:rsidRPr="00AB0CE6" w:rsidRDefault="00C160F4" w:rsidP="003E5664">
            <w:pPr>
              <w:pStyle w:val="Normal6"/>
            </w:pPr>
          </w:p>
        </w:tc>
        <w:tc>
          <w:tcPr>
            <w:tcW w:w="4876" w:type="dxa"/>
          </w:tcPr>
          <w:p w14:paraId="23D638E2" w14:textId="77777777" w:rsidR="00C160F4" w:rsidRPr="00AB0CE6" w:rsidRDefault="00C160F4" w:rsidP="003E5664">
            <w:pPr>
              <w:pStyle w:val="Normal6"/>
              <w:rPr>
                <w:szCs w:val="24"/>
              </w:rPr>
            </w:pPr>
            <w:r w:rsidRPr="00AB0CE6">
              <w:rPr>
                <w:b/>
                <w:i/>
              </w:rPr>
              <w:t>–</w:t>
            </w:r>
            <w:r w:rsidRPr="00AB0CE6">
              <w:rPr>
                <w:b/>
                <w:i/>
              </w:rPr>
              <w:tab/>
              <w:t>έχοντας υπόψη το ψήφισμά του, της 5ης Ιουλίου 2022, σχετικά με τη φτώχεια των γυναικών στην Ευρώπη,</w:t>
            </w:r>
          </w:p>
        </w:tc>
      </w:tr>
    </w:tbl>
    <w:p w14:paraId="7B733284"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0D65DFE0" w14:textId="77777777" w:rsidR="00C160F4" w:rsidRPr="001355A0" w:rsidRDefault="00C160F4" w:rsidP="00C160F4">
      <w:pPr>
        <w:rPr>
          <w:lang w:val="es-ES"/>
        </w:rPr>
      </w:pPr>
      <w:r w:rsidRPr="001355A0">
        <w:rPr>
          <w:rStyle w:val="HideTWBExt"/>
          <w:lang w:val="es-ES"/>
        </w:rPr>
        <w:t>&lt;/Amend&gt;</w:t>
      </w:r>
    </w:p>
    <w:p w14:paraId="2F18993C"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18</w:t>
      </w:r>
      <w:r w:rsidRPr="001355A0">
        <w:rPr>
          <w:rStyle w:val="HideTWBExt"/>
          <w:b w:val="0"/>
          <w:lang w:val="es-ES"/>
        </w:rPr>
        <w:t>&lt;/NumAm&gt;</w:t>
      </w:r>
    </w:p>
    <w:p w14:paraId="5DBB6644"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794F25E0" w14:textId="77777777" w:rsidR="00C160F4" w:rsidRPr="001355A0" w:rsidRDefault="00C160F4" w:rsidP="00C160F4">
      <w:pPr>
        <w:rPr>
          <w:lang w:val="es-ES"/>
        </w:rPr>
      </w:pPr>
      <w:r w:rsidRPr="001355A0">
        <w:rPr>
          <w:rStyle w:val="HideTWBExt"/>
          <w:lang w:val="es-ES"/>
        </w:rPr>
        <w:t>&lt;/RepeatBlock-By&gt;</w:t>
      </w:r>
    </w:p>
    <w:p w14:paraId="6C6D072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DB8118D" w14:textId="77777777" w:rsidR="00C160F4" w:rsidRPr="00AB0CE6" w:rsidRDefault="00C160F4" w:rsidP="00C160F4">
      <w:pPr>
        <w:pStyle w:val="NormalBold"/>
      </w:pPr>
      <w:r w:rsidRPr="00AB0CE6">
        <w:rPr>
          <w:rStyle w:val="HideTWBExt"/>
          <w:b w:val="0"/>
        </w:rPr>
        <w:t>&lt;Article&gt;</w:t>
      </w:r>
      <w:r w:rsidRPr="00AB0CE6">
        <w:t>Αιτιολογική αναφορά 15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77FE4BA" w14:textId="77777777" w:rsidTr="003E5664">
        <w:trPr>
          <w:jc w:val="center"/>
        </w:trPr>
        <w:tc>
          <w:tcPr>
            <w:tcW w:w="9752" w:type="dxa"/>
            <w:gridSpan w:val="2"/>
          </w:tcPr>
          <w:p w14:paraId="0986127C" w14:textId="77777777" w:rsidR="00C160F4" w:rsidRPr="00AB0CE6" w:rsidRDefault="00C160F4" w:rsidP="003E5664">
            <w:pPr>
              <w:keepNext/>
            </w:pPr>
          </w:p>
        </w:tc>
      </w:tr>
      <w:tr w:rsidR="00C160F4" w:rsidRPr="00AB0CE6" w14:paraId="760A095C" w14:textId="77777777" w:rsidTr="003E5664">
        <w:trPr>
          <w:jc w:val="center"/>
        </w:trPr>
        <w:tc>
          <w:tcPr>
            <w:tcW w:w="4876" w:type="dxa"/>
          </w:tcPr>
          <w:p w14:paraId="0076B0EE" w14:textId="77777777" w:rsidR="00C160F4" w:rsidRPr="00AB0CE6" w:rsidRDefault="00C160F4" w:rsidP="003E5664">
            <w:pPr>
              <w:pStyle w:val="ColumnHeading"/>
              <w:keepNext/>
            </w:pPr>
            <w:r w:rsidRPr="00AB0CE6">
              <w:t>Πρόταση ψηφίσματος</w:t>
            </w:r>
          </w:p>
        </w:tc>
        <w:tc>
          <w:tcPr>
            <w:tcW w:w="4876" w:type="dxa"/>
          </w:tcPr>
          <w:p w14:paraId="646E4997" w14:textId="77777777" w:rsidR="00C160F4" w:rsidRPr="00AB0CE6" w:rsidRDefault="00C160F4" w:rsidP="003E5664">
            <w:pPr>
              <w:pStyle w:val="ColumnHeading"/>
              <w:keepNext/>
            </w:pPr>
            <w:r w:rsidRPr="00AB0CE6">
              <w:t>Τροπολογία</w:t>
            </w:r>
          </w:p>
        </w:tc>
      </w:tr>
      <w:tr w:rsidR="00C160F4" w:rsidRPr="00AB0CE6" w14:paraId="1D61FD95" w14:textId="77777777" w:rsidTr="003E5664">
        <w:trPr>
          <w:jc w:val="center"/>
        </w:trPr>
        <w:tc>
          <w:tcPr>
            <w:tcW w:w="4876" w:type="dxa"/>
          </w:tcPr>
          <w:p w14:paraId="7A15FC1D" w14:textId="77777777" w:rsidR="00C160F4" w:rsidRPr="00AB0CE6" w:rsidRDefault="00C160F4" w:rsidP="003E5664">
            <w:pPr>
              <w:pStyle w:val="Normal6"/>
            </w:pPr>
          </w:p>
        </w:tc>
        <w:tc>
          <w:tcPr>
            <w:tcW w:w="4876" w:type="dxa"/>
          </w:tcPr>
          <w:p w14:paraId="3875E1BE" w14:textId="77777777" w:rsidR="00C160F4" w:rsidRPr="00AB0CE6" w:rsidRDefault="00C160F4" w:rsidP="003E5664">
            <w:pPr>
              <w:pStyle w:val="Normal6"/>
              <w:rPr>
                <w:szCs w:val="24"/>
              </w:rPr>
            </w:pPr>
            <w:r w:rsidRPr="00AB0CE6">
              <w:rPr>
                <w:b/>
                <w:i/>
              </w:rPr>
              <w:t>–</w:t>
            </w:r>
            <w:r w:rsidRPr="00AB0CE6">
              <w:rPr>
                <w:b/>
                <w:i/>
              </w:rPr>
              <w:tab/>
              <w:t>έχοντας υπόψη το ψήφισμά του, της 5ης Οκτωβρίου 2022, σχετικά με την κατάσταση των Ρομά που ζουν σε καταυλισμούς στην ΕΕ,</w:t>
            </w:r>
          </w:p>
        </w:tc>
      </w:tr>
    </w:tbl>
    <w:p w14:paraId="534A0283"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594F3D12" w14:textId="77777777" w:rsidR="00C160F4" w:rsidRPr="001355A0" w:rsidRDefault="00C160F4" w:rsidP="00C160F4">
      <w:pPr>
        <w:rPr>
          <w:lang w:val="es-ES"/>
        </w:rPr>
      </w:pPr>
      <w:r w:rsidRPr="001355A0">
        <w:rPr>
          <w:rStyle w:val="HideTWBExt"/>
          <w:lang w:val="es-ES"/>
        </w:rPr>
        <w:t>&lt;/Amend&gt;</w:t>
      </w:r>
    </w:p>
    <w:p w14:paraId="0DE3B319"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19</w:t>
      </w:r>
      <w:r w:rsidRPr="001355A0">
        <w:rPr>
          <w:rStyle w:val="HideTWBExt"/>
          <w:b w:val="0"/>
          <w:lang w:val="es-ES"/>
        </w:rPr>
        <w:t>&lt;/NumAm&gt;</w:t>
      </w:r>
    </w:p>
    <w:p w14:paraId="735A6EFE"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6F60F25B" w14:textId="77777777" w:rsidR="00C160F4" w:rsidRPr="001355A0" w:rsidRDefault="00C160F4" w:rsidP="00C160F4">
      <w:pPr>
        <w:rPr>
          <w:lang w:val="es-ES"/>
        </w:rPr>
      </w:pPr>
      <w:r w:rsidRPr="001355A0">
        <w:rPr>
          <w:rStyle w:val="HideTWBExt"/>
          <w:lang w:val="es-ES"/>
        </w:rPr>
        <w:t>&lt;/RepeatBlock-By&gt;</w:t>
      </w:r>
    </w:p>
    <w:p w14:paraId="753E7AD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8FAF4E6" w14:textId="77777777" w:rsidR="00C160F4" w:rsidRPr="00AB0CE6" w:rsidRDefault="00C160F4" w:rsidP="00C160F4">
      <w:pPr>
        <w:pStyle w:val="NormalBold"/>
      </w:pPr>
      <w:r w:rsidRPr="00AB0CE6">
        <w:rPr>
          <w:rStyle w:val="HideTWBExt"/>
          <w:b w:val="0"/>
        </w:rPr>
        <w:t>&lt;Article&gt;</w:t>
      </w:r>
      <w:r w:rsidRPr="00AB0CE6">
        <w:t>Αιτιολογική αναφορά 15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3EF8DDD" w14:textId="77777777" w:rsidTr="003E5664">
        <w:trPr>
          <w:jc w:val="center"/>
        </w:trPr>
        <w:tc>
          <w:tcPr>
            <w:tcW w:w="9752" w:type="dxa"/>
            <w:gridSpan w:val="2"/>
          </w:tcPr>
          <w:p w14:paraId="4E920C52" w14:textId="77777777" w:rsidR="00C160F4" w:rsidRPr="00AB0CE6" w:rsidRDefault="00C160F4" w:rsidP="003E5664">
            <w:pPr>
              <w:keepNext/>
            </w:pPr>
          </w:p>
        </w:tc>
      </w:tr>
      <w:tr w:rsidR="00C160F4" w:rsidRPr="00AB0CE6" w14:paraId="45E70845" w14:textId="77777777" w:rsidTr="003E5664">
        <w:trPr>
          <w:jc w:val="center"/>
        </w:trPr>
        <w:tc>
          <w:tcPr>
            <w:tcW w:w="4876" w:type="dxa"/>
          </w:tcPr>
          <w:p w14:paraId="28223C97" w14:textId="77777777" w:rsidR="00C160F4" w:rsidRPr="00AB0CE6" w:rsidRDefault="00C160F4" w:rsidP="003E5664">
            <w:pPr>
              <w:pStyle w:val="ColumnHeading"/>
              <w:keepNext/>
            </w:pPr>
            <w:r w:rsidRPr="00AB0CE6">
              <w:t>Πρόταση ψηφίσματος</w:t>
            </w:r>
          </w:p>
        </w:tc>
        <w:tc>
          <w:tcPr>
            <w:tcW w:w="4876" w:type="dxa"/>
          </w:tcPr>
          <w:p w14:paraId="447B3683" w14:textId="77777777" w:rsidR="00C160F4" w:rsidRPr="00AB0CE6" w:rsidRDefault="00C160F4" w:rsidP="003E5664">
            <w:pPr>
              <w:pStyle w:val="ColumnHeading"/>
              <w:keepNext/>
            </w:pPr>
            <w:r w:rsidRPr="00AB0CE6">
              <w:t>Τροπολογία</w:t>
            </w:r>
          </w:p>
        </w:tc>
      </w:tr>
      <w:tr w:rsidR="00C160F4" w:rsidRPr="00AB0CE6" w14:paraId="69F4EC50" w14:textId="77777777" w:rsidTr="003E5664">
        <w:trPr>
          <w:jc w:val="center"/>
        </w:trPr>
        <w:tc>
          <w:tcPr>
            <w:tcW w:w="4876" w:type="dxa"/>
          </w:tcPr>
          <w:p w14:paraId="4B35203F" w14:textId="77777777" w:rsidR="00C160F4" w:rsidRPr="00AB0CE6" w:rsidRDefault="00C160F4" w:rsidP="003E5664">
            <w:pPr>
              <w:pStyle w:val="Normal6"/>
            </w:pPr>
          </w:p>
        </w:tc>
        <w:tc>
          <w:tcPr>
            <w:tcW w:w="4876" w:type="dxa"/>
          </w:tcPr>
          <w:p w14:paraId="50230147" w14:textId="77777777" w:rsidR="00C160F4" w:rsidRPr="00AB0CE6" w:rsidRDefault="00C160F4" w:rsidP="003E5664">
            <w:pPr>
              <w:pStyle w:val="Normal6"/>
              <w:rPr>
                <w:szCs w:val="24"/>
              </w:rPr>
            </w:pPr>
            <w:r w:rsidRPr="00AB0CE6">
              <w:rPr>
                <w:b/>
                <w:i/>
              </w:rPr>
              <w:t>–</w:t>
            </w:r>
            <w:r w:rsidRPr="00AB0CE6">
              <w:rPr>
                <w:b/>
                <w:i/>
              </w:rPr>
              <w:tab/>
              <w:t>έχοντας υπόψη το ψήφισμά του, της 15ης Μαρτίου 2023, σχετικά με το επαρκές ελάχιστο εισόδημα που διασφαλίζει την ενεργό ένταξη,</w:t>
            </w:r>
          </w:p>
        </w:tc>
      </w:tr>
    </w:tbl>
    <w:p w14:paraId="741AAC00"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3E456E44" w14:textId="77777777" w:rsidR="00C160F4" w:rsidRPr="001355A0" w:rsidRDefault="00C160F4" w:rsidP="00C160F4">
      <w:pPr>
        <w:rPr>
          <w:lang w:val="es-ES"/>
        </w:rPr>
      </w:pPr>
      <w:r w:rsidRPr="001355A0">
        <w:rPr>
          <w:rStyle w:val="HideTWBExt"/>
          <w:lang w:val="es-ES"/>
        </w:rPr>
        <w:t>&lt;/Amend&gt;</w:t>
      </w:r>
    </w:p>
    <w:p w14:paraId="6F4BC151"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20</w:t>
      </w:r>
      <w:r w:rsidRPr="001355A0">
        <w:rPr>
          <w:rStyle w:val="HideTWBExt"/>
          <w:b w:val="0"/>
          <w:lang w:val="es-ES"/>
        </w:rPr>
        <w:t>&lt;/NumAm&gt;</w:t>
      </w:r>
    </w:p>
    <w:p w14:paraId="484439E2"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7C6D7DDF" w14:textId="77777777" w:rsidR="00C160F4" w:rsidRPr="001355A0" w:rsidRDefault="00C160F4" w:rsidP="00C160F4">
      <w:pPr>
        <w:rPr>
          <w:lang w:val="es-ES"/>
        </w:rPr>
      </w:pPr>
      <w:r w:rsidRPr="001355A0">
        <w:rPr>
          <w:rStyle w:val="HideTWBExt"/>
          <w:lang w:val="es-ES"/>
        </w:rPr>
        <w:t>&lt;/RepeatBlock-By&gt;</w:t>
      </w:r>
    </w:p>
    <w:p w14:paraId="0F82CE0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8257E63" w14:textId="77777777" w:rsidR="00C160F4" w:rsidRPr="00AB0CE6" w:rsidRDefault="00C160F4" w:rsidP="00C160F4">
      <w:pPr>
        <w:pStyle w:val="NormalBold"/>
      </w:pPr>
      <w:r w:rsidRPr="00AB0CE6">
        <w:rPr>
          <w:rStyle w:val="HideTWBExt"/>
          <w:b w:val="0"/>
        </w:rPr>
        <w:t>&lt;Article&gt;</w:t>
      </w:r>
      <w:r w:rsidRPr="00AB0CE6">
        <w:t>Αιτιολογική αναφορά 16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51D57D8" w14:textId="77777777" w:rsidTr="003E5664">
        <w:trPr>
          <w:jc w:val="center"/>
        </w:trPr>
        <w:tc>
          <w:tcPr>
            <w:tcW w:w="9752" w:type="dxa"/>
            <w:gridSpan w:val="2"/>
          </w:tcPr>
          <w:p w14:paraId="416E7222" w14:textId="77777777" w:rsidR="00C160F4" w:rsidRPr="00AB0CE6" w:rsidRDefault="00C160F4" w:rsidP="003E5664">
            <w:pPr>
              <w:keepNext/>
            </w:pPr>
          </w:p>
        </w:tc>
      </w:tr>
      <w:tr w:rsidR="00C160F4" w:rsidRPr="00AB0CE6" w14:paraId="28DF24CC" w14:textId="77777777" w:rsidTr="003E5664">
        <w:trPr>
          <w:jc w:val="center"/>
        </w:trPr>
        <w:tc>
          <w:tcPr>
            <w:tcW w:w="4876" w:type="dxa"/>
          </w:tcPr>
          <w:p w14:paraId="11BFDCFA" w14:textId="77777777" w:rsidR="00C160F4" w:rsidRPr="00AB0CE6" w:rsidRDefault="00C160F4" w:rsidP="003E5664">
            <w:pPr>
              <w:pStyle w:val="ColumnHeading"/>
              <w:keepNext/>
            </w:pPr>
            <w:r w:rsidRPr="00AB0CE6">
              <w:t>Πρόταση ψηφίσματος</w:t>
            </w:r>
          </w:p>
        </w:tc>
        <w:tc>
          <w:tcPr>
            <w:tcW w:w="4876" w:type="dxa"/>
          </w:tcPr>
          <w:p w14:paraId="088D1EB1" w14:textId="77777777" w:rsidR="00C160F4" w:rsidRPr="00AB0CE6" w:rsidRDefault="00C160F4" w:rsidP="003E5664">
            <w:pPr>
              <w:pStyle w:val="ColumnHeading"/>
              <w:keepNext/>
            </w:pPr>
            <w:r w:rsidRPr="00AB0CE6">
              <w:t>Τροπολογία</w:t>
            </w:r>
          </w:p>
        </w:tc>
      </w:tr>
      <w:tr w:rsidR="00C160F4" w:rsidRPr="00AB0CE6" w14:paraId="555A5012" w14:textId="77777777" w:rsidTr="003E5664">
        <w:trPr>
          <w:jc w:val="center"/>
        </w:trPr>
        <w:tc>
          <w:tcPr>
            <w:tcW w:w="4876" w:type="dxa"/>
          </w:tcPr>
          <w:p w14:paraId="13937E4E" w14:textId="77777777" w:rsidR="00C160F4" w:rsidRPr="00AB0CE6" w:rsidRDefault="00C160F4" w:rsidP="003E5664">
            <w:pPr>
              <w:pStyle w:val="Normal6"/>
            </w:pPr>
          </w:p>
        </w:tc>
        <w:tc>
          <w:tcPr>
            <w:tcW w:w="4876" w:type="dxa"/>
          </w:tcPr>
          <w:p w14:paraId="1C6121CC" w14:textId="77777777" w:rsidR="00C160F4" w:rsidRPr="00AB0CE6" w:rsidRDefault="00C160F4" w:rsidP="003E5664">
            <w:pPr>
              <w:pStyle w:val="Normal6"/>
              <w:rPr>
                <w:szCs w:val="24"/>
              </w:rPr>
            </w:pPr>
            <w:r w:rsidRPr="00AB0CE6">
              <w:rPr>
                <w:b/>
                <w:i/>
              </w:rPr>
              <w:t>–</w:t>
            </w:r>
            <w:r w:rsidRPr="00AB0CE6">
              <w:rPr>
                <w:b/>
                <w:i/>
              </w:rPr>
              <w:tab/>
              <w:t>έχοντας υπόψη το ψήφισμά του, της 21ης Νοεμβρίου 2023, με τίτλο «Προτεραιότητα στα παιδιά – ενίσχυση της Εγγύησης για τα Παιδιά, δύο χρόνια μετά την έγκρισή της»,</w:t>
            </w:r>
          </w:p>
        </w:tc>
      </w:tr>
    </w:tbl>
    <w:p w14:paraId="04BEAEE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24806F8" w14:textId="77777777" w:rsidR="00C160F4" w:rsidRPr="00AB0CE6" w:rsidRDefault="00C160F4" w:rsidP="00C160F4">
      <w:r w:rsidRPr="00AB0CE6">
        <w:rPr>
          <w:rStyle w:val="HideTWBExt"/>
        </w:rPr>
        <w:t>&lt;/Amend&gt;</w:t>
      </w:r>
    </w:p>
    <w:p w14:paraId="72A74E2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w:t>
      </w:r>
      <w:r w:rsidRPr="00AB0CE6">
        <w:rPr>
          <w:rStyle w:val="HideTWBExt"/>
          <w:b w:val="0"/>
        </w:rPr>
        <w:t>&lt;/NumAm&gt;</w:t>
      </w:r>
    </w:p>
    <w:p w14:paraId="176EA2D0"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0A68BB4A" w14:textId="77777777" w:rsidR="00C160F4" w:rsidRPr="00AB0CE6" w:rsidRDefault="00C160F4" w:rsidP="00C160F4">
      <w:r w:rsidRPr="00AB0CE6">
        <w:rPr>
          <w:rStyle w:val="HideTWBExt"/>
        </w:rPr>
        <w:t>&lt;/RepeatBlock-By&gt;</w:t>
      </w:r>
    </w:p>
    <w:p w14:paraId="6EE5C26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F60A071" w14:textId="77777777" w:rsidR="00C160F4" w:rsidRPr="00AB0CE6" w:rsidRDefault="00C160F4" w:rsidP="00C160F4">
      <w:pPr>
        <w:pStyle w:val="NormalBold"/>
      </w:pPr>
      <w:r w:rsidRPr="00AB0CE6">
        <w:rPr>
          <w:rStyle w:val="HideTWBExt"/>
          <w:b w:val="0"/>
        </w:rPr>
        <w:t>&lt;Article&gt;</w:t>
      </w:r>
      <w:r w:rsidRPr="00AB0CE6">
        <w:t>Αιτιολογική αναφορά 16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F6282E1" w14:textId="77777777" w:rsidTr="003E5664">
        <w:trPr>
          <w:jc w:val="center"/>
        </w:trPr>
        <w:tc>
          <w:tcPr>
            <w:tcW w:w="9752" w:type="dxa"/>
            <w:gridSpan w:val="2"/>
          </w:tcPr>
          <w:p w14:paraId="38F80EF4" w14:textId="77777777" w:rsidR="00C160F4" w:rsidRPr="00AB0CE6" w:rsidRDefault="00C160F4" w:rsidP="003E5664">
            <w:pPr>
              <w:keepNext/>
            </w:pPr>
          </w:p>
        </w:tc>
      </w:tr>
      <w:tr w:rsidR="00C160F4" w:rsidRPr="00AB0CE6" w14:paraId="7A64DC7D" w14:textId="77777777" w:rsidTr="003E5664">
        <w:trPr>
          <w:jc w:val="center"/>
        </w:trPr>
        <w:tc>
          <w:tcPr>
            <w:tcW w:w="4876" w:type="dxa"/>
          </w:tcPr>
          <w:p w14:paraId="2143BC38" w14:textId="77777777" w:rsidR="00C160F4" w:rsidRPr="00AB0CE6" w:rsidRDefault="00C160F4" w:rsidP="003E5664">
            <w:pPr>
              <w:pStyle w:val="ColumnHeading"/>
              <w:keepNext/>
            </w:pPr>
            <w:r w:rsidRPr="00AB0CE6">
              <w:t>Πρόταση ψηφίσματος</w:t>
            </w:r>
          </w:p>
        </w:tc>
        <w:tc>
          <w:tcPr>
            <w:tcW w:w="4876" w:type="dxa"/>
          </w:tcPr>
          <w:p w14:paraId="3E9878F3" w14:textId="77777777" w:rsidR="00C160F4" w:rsidRPr="00AB0CE6" w:rsidRDefault="00C160F4" w:rsidP="003E5664">
            <w:pPr>
              <w:pStyle w:val="ColumnHeading"/>
              <w:keepNext/>
            </w:pPr>
            <w:r w:rsidRPr="00AB0CE6">
              <w:t>Τροπολογία</w:t>
            </w:r>
          </w:p>
        </w:tc>
      </w:tr>
      <w:tr w:rsidR="00C160F4" w:rsidRPr="00AB0CE6" w14:paraId="6B576911" w14:textId="77777777" w:rsidTr="003E5664">
        <w:trPr>
          <w:jc w:val="center"/>
        </w:trPr>
        <w:tc>
          <w:tcPr>
            <w:tcW w:w="4876" w:type="dxa"/>
          </w:tcPr>
          <w:p w14:paraId="0A6B9BED" w14:textId="77777777" w:rsidR="00C160F4" w:rsidRPr="00AB0CE6" w:rsidRDefault="00C160F4" w:rsidP="003E5664">
            <w:pPr>
              <w:pStyle w:val="Normal6"/>
            </w:pPr>
          </w:p>
        </w:tc>
        <w:tc>
          <w:tcPr>
            <w:tcW w:w="4876" w:type="dxa"/>
          </w:tcPr>
          <w:p w14:paraId="5D4997F5" w14:textId="77777777" w:rsidR="00C160F4" w:rsidRPr="00AB0CE6" w:rsidRDefault="00C160F4" w:rsidP="003E5664">
            <w:pPr>
              <w:pStyle w:val="Normal6"/>
              <w:rPr>
                <w:szCs w:val="24"/>
              </w:rPr>
            </w:pPr>
            <w:r w:rsidRPr="00AB0CE6">
              <w:rPr>
                <w:b/>
                <w:i/>
              </w:rPr>
              <w:t>–</w:t>
            </w:r>
            <w:r w:rsidRPr="00AB0CE6">
              <w:rPr>
                <w:b/>
                <w:i/>
              </w:rPr>
              <w:tab/>
              <w:t>έχοντας υπόψη το ψήφισμά του, της 5ης Ιουλίου 2022, σχετικά με τη φτώχεια των γυναικών στην Ευρώπη,</w:t>
            </w:r>
          </w:p>
        </w:tc>
      </w:tr>
    </w:tbl>
    <w:p w14:paraId="1366B3EE"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66116396" w14:textId="77777777" w:rsidR="00C160F4" w:rsidRPr="001355A0" w:rsidRDefault="00C160F4" w:rsidP="00C160F4">
      <w:pPr>
        <w:rPr>
          <w:lang w:val="es-ES"/>
        </w:rPr>
      </w:pPr>
      <w:r w:rsidRPr="001355A0">
        <w:rPr>
          <w:rStyle w:val="HideTWBExt"/>
          <w:lang w:val="es-ES"/>
        </w:rPr>
        <w:t>&lt;/Amend&gt;</w:t>
      </w:r>
    </w:p>
    <w:p w14:paraId="48B61B0F"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22</w:t>
      </w:r>
      <w:r w:rsidRPr="001355A0">
        <w:rPr>
          <w:rStyle w:val="HideTWBExt"/>
          <w:b w:val="0"/>
          <w:lang w:val="es-ES"/>
        </w:rPr>
        <w:t>&lt;/NumAm&gt;</w:t>
      </w:r>
    </w:p>
    <w:p w14:paraId="0D38F255"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5CB55F39" w14:textId="77777777" w:rsidR="00C160F4" w:rsidRPr="001355A0" w:rsidRDefault="00C160F4" w:rsidP="00C160F4">
      <w:pPr>
        <w:rPr>
          <w:lang w:val="es-ES"/>
        </w:rPr>
      </w:pPr>
      <w:r w:rsidRPr="001355A0">
        <w:rPr>
          <w:rStyle w:val="HideTWBExt"/>
          <w:lang w:val="es-ES"/>
        </w:rPr>
        <w:t>&lt;/RepeatBlock-By&gt;</w:t>
      </w:r>
    </w:p>
    <w:p w14:paraId="3512FE5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4B39038" w14:textId="77777777" w:rsidR="00C160F4" w:rsidRPr="00AB0CE6" w:rsidRDefault="00C160F4" w:rsidP="00C160F4">
      <w:pPr>
        <w:pStyle w:val="NormalBold"/>
      </w:pPr>
      <w:r w:rsidRPr="00AB0CE6">
        <w:rPr>
          <w:rStyle w:val="HideTWBExt"/>
          <w:b w:val="0"/>
        </w:rPr>
        <w:t>&lt;Article&gt;</w:t>
      </w:r>
      <w:r w:rsidRPr="00AB0CE6">
        <w:t>Αιτιολογική αναφορά 16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7745EF9" w14:textId="77777777" w:rsidTr="003E5664">
        <w:trPr>
          <w:jc w:val="center"/>
        </w:trPr>
        <w:tc>
          <w:tcPr>
            <w:tcW w:w="9752" w:type="dxa"/>
            <w:gridSpan w:val="2"/>
          </w:tcPr>
          <w:p w14:paraId="67B0748E" w14:textId="77777777" w:rsidR="00C160F4" w:rsidRPr="00AB0CE6" w:rsidRDefault="00C160F4" w:rsidP="003E5664">
            <w:pPr>
              <w:keepNext/>
            </w:pPr>
          </w:p>
        </w:tc>
      </w:tr>
      <w:tr w:rsidR="00C160F4" w:rsidRPr="00AB0CE6" w14:paraId="3B3073BE" w14:textId="77777777" w:rsidTr="003E5664">
        <w:trPr>
          <w:jc w:val="center"/>
        </w:trPr>
        <w:tc>
          <w:tcPr>
            <w:tcW w:w="4876" w:type="dxa"/>
          </w:tcPr>
          <w:p w14:paraId="466C6C2B" w14:textId="77777777" w:rsidR="00C160F4" w:rsidRPr="00AB0CE6" w:rsidRDefault="00C160F4" w:rsidP="003E5664">
            <w:pPr>
              <w:pStyle w:val="ColumnHeading"/>
              <w:keepNext/>
            </w:pPr>
            <w:r w:rsidRPr="00AB0CE6">
              <w:t>Πρόταση ψηφίσματος</w:t>
            </w:r>
          </w:p>
        </w:tc>
        <w:tc>
          <w:tcPr>
            <w:tcW w:w="4876" w:type="dxa"/>
          </w:tcPr>
          <w:p w14:paraId="487E953F" w14:textId="77777777" w:rsidR="00C160F4" w:rsidRPr="00AB0CE6" w:rsidRDefault="00C160F4" w:rsidP="003E5664">
            <w:pPr>
              <w:pStyle w:val="ColumnHeading"/>
              <w:keepNext/>
            </w:pPr>
            <w:r w:rsidRPr="00AB0CE6">
              <w:t>Τροπολογία</w:t>
            </w:r>
          </w:p>
        </w:tc>
      </w:tr>
      <w:tr w:rsidR="00C160F4" w:rsidRPr="00AB0CE6" w14:paraId="357C2BEE" w14:textId="77777777" w:rsidTr="003E5664">
        <w:trPr>
          <w:jc w:val="center"/>
        </w:trPr>
        <w:tc>
          <w:tcPr>
            <w:tcW w:w="4876" w:type="dxa"/>
          </w:tcPr>
          <w:p w14:paraId="4CD52267" w14:textId="77777777" w:rsidR="00C160F4" w:rsidRPr="00AB0CE6" w:rsidRDefault="00C160F4" w:rsidP="003E5664">
            <w:pPr>
              <w:pStyle w:val="Normal6"/>
            </w:pPr>
          </w:p>
        </w:tc>
        <w:tc>
          <w:tcPr>
            <w:tcW w:w="4876" w:type="dxa"/>
          </w:tcPr>
          <w:p w14:paraId="2795B637" w14:textId="77777777" w:rsidR="00C160F4" w:rsidRPr="00AB0CE6" w:rsidRDefault="00C160F4" w:rsidP="003E5664">
            <w:pPr>
              <w:pStyle w:val="Normal6"/>
              <w:rPr>
                <w:szCs w:val="24"/>
              </w:rPr>
            </w:pPr>
            <w:r w:rsidRPr="00AB0CE6">
              <w:rPr>
                <w:b/>
                <w:i/>
              </w:rPr>
              <w:t>–</w:t>
            </w:r>
            <w:r w:rsidRPr="00AB0CE6">
              <w:rPr>
                <w:b/>
                <w:i/>
              </w:rPr>
              <w:tab/>
              <w:t>έχοντας υπόψη το ψήφισμά του, της 12ης Μαρτίου 2025 σχετικά με το Ευρωπαϊκό Εξάμηνο συντονισμού των οικονομικών πολιτικών 2025,</w:t>
            </w:r>
          </w:p>
        </w:tc>
      </w:tr>
    </w:tbl>
    <w:p w14:paraId="77AE1C0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D763F30" w14:textId="77777777" w:rsidR="00C160F4" w:rsidRPr="00AB0CE6" w:rsidRDefault="00C160F4" w:rsidP="00C160F4">
      <w:r w:rsidRPr="00AB0CE6">
        <w:rPr>
          <w:rStyle w:val="HideTWBExt"/>
        </w:rPr>
        <w:t>&lt;/Amend&gt;</w:t>
      </w:r>
    </w:p>
    <w:p w14:paraId="12B0107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w:t>
      </w:r>
      <w:r w:rsidRPr="00AB0CE6">
        <w:rPr>
          <w:rStyle w:val="HideTWBExt"/>
          <w:b w:val="0"/>
        </w:rPr>
        <w:t>&lt;/NumAm&gt;</w:t>
      </w:r>
    </w:p>
    <w:p w14:paraId="07749ED8"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1FFE7061" w14:textId="77777777" w:rsidR="00C160F4" w:rsidRPr="00AB0CE6" w:rsidRDefault="00C160F4" w:rsidP="00C160F4">
      <w:r w:rsidRPr="00AB0CE6">
        <w:rPr>
          <w:rStyle w:val="HideTWBExt"/>
        </w:rPr>
        <w:t>&lt;/RepeatBlock-By&gt;</w:t>
      </w:r>
    </w:p>
    <w:p w14:paraId="7F29FDA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8F49CEE" w14:textId="77777777" w:rsidR="00C160F4" w:rsidRPr="00AB0CE6" w:rsidRDefault="00C160F4" w:rsidP="00C160F4">
      <w:pPr>
        <w:pStyle w:val="NormalBold"/>
      </w:pPr>
      <w:r w:rsidRPr="00AB0CE6">
        <w:rPr>
          <w:rStyle w:val="HideTWBExt"/>
          <w:b w:val="0"/>
        </w:rPr>
        <w:t>&lt;Article&gt;</w:t>
      </w:r>
      <w:r w:rsidRPr="00AB0CE6">
        <w:t>Αιτιολογική αναφορά 16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B21A100" w14:textId="77777777" w:rsidTr="003E5664">
        <w:trPr>
          <w:jc w:val="center"/>
        </w:trPr>
        <w:tc>
          <w:tcPr>
            <w:tcW w:w="9752" w:type="dxa"/>
            <w:gridSpan w:val="2"/>
          </w:tcPr>
          <w:p w14:paraId="2B34FED9" w14:textId="77777777" w:rsidR="00C160F4" w:rsidRPr="00AB0CE6" w:rsidRDefault="00C160F4" w:rsidP="003E5664">
            <w:pPr>
              <w:keepNext/>
            </w:pPr>
          </w:p>
        </w:tc>
      </w:tr>
      <w:tr w:rsidR="00C160F4" w:rsidRPr="00AB0CE6" w14:paraId="1EA47907" w14:textId="77777777" w:rsidTr="003E5664">
        <w:trPr>
          <w:jc w:val="center"/>
        </w:trPr>
        <w:tc>
          <w:tcPr>
            <w:tcW w:w="4876" w:type="dxa"/>
          </w:tcPr>
          <w:p w14:paraId="442A527E" w14:textId="77777777" w:rsidR="00C160F4" w:rsidRPr="00AB0CE6" w:rsidRDefault="00C160F4" w:rsidP="003E5664">
            <w:pPr>
              <w:pStyle w:val="ColumnHeading"/>
              <w:keepNext/>
            </w:pPr>
            <w:r w:rsidRPr="00AB0CE6">
              <w:t>Πρόταση ψηφίσματος</w:t>
            </w:r>
          </w:p>
        </w:tc>
        <w:tc>
          <w:tcPr>
            <w:tcW w:w="4876" w:type="dxa"/>
          </w:tcPr>
          <w:p w14:paraId="26AB8F48" w14:textId="77777777" w:rsidR="00C160F4" w:rsidRPr="00AB0CE6" w:rsidRDefault="00C160F4" w:rsidP="003E5664">
            <w:pPr>
              <w:pStyle w:val="ColumnHeading"/>
              <w:keepNext/>
            </w:pPr>
            <w:r w:rsidRPr="00AB0CE6">
              <w:t>Τροπολογία</w:t>
            </w:r>
          </w:p>
        </w:tc>
      </w:tr>
      <w:tr w:rsidR="00C160F4" w:rsidRPr="00AB0CE6" w14:paraId="464B1579" w14:textId="77777777" w:rsidTr="003E5664">
        <w:trPr>
          <w:jc w:val="center"/>
        </w:trPr>
        <w:tc>
          <w:tcPr>
            <w:tcW w:w="4876" w:type="dxa"/>
          </w:tcPr>
          <w:p w14:paraId="26C3BA0A" w14:textId="77777777" w:rsidR="00C160F4" w:rsidRPr="00AB0CE6" w:rsidRDefault="00C160F4" w:rsidP="003E5664">
            <w:pPr>
              <w:pStyle w:val="Normal6"/>
            </w:pPr>
          </w:p>
        </w:tc>
        <w:tc>
          <w:tcPr>
            <w:tcW w:w="4876" w:type="dxa"/>
          </w:tcPr>
          <w:p w14:paraId="3DC4E9D3" w14:textId="77777777" w:rsidR="00C160F4" w:rsidRPr="00AB0CE6" w:rsidRDefault="00C160F4" w:rsidP="003E5664">
            <w:pPr>
              <w:pStyle w:val="Normal6"/>
              <w:rPr>
                <w:szCs w:val="24"/>
              </w:rPr>
            </w:pPr>
            <w:r w:rsidRPr="00AB0CE6">
              <w:rPr>
                <w:b/>
                <w:i/>
              </w:rPr>
              <w:t>–</w:t>
            </w:r>
            <w:r w:rsidRPr="00AB0CE6">
              <w:rPr>
                <w:b/>
                <w:i/>
              </w:rPr>
              <w:tab/>
              <w:t>έχοντας υπόψη το ψήφισμά του, της 5ης Οκτωβρίου 2022, σχετικά με την κατάσταση των Ρομά που ζουν σε καταυλισμούς στην ΕΕ,</w:t>
            </w:r>
          </w:p>
        </w:tc>
      </w:tr>
    </w:tbl>
    <w:p w14:paraId="4983AA4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B287880" w14:textId="77777777" w:rsidR="00C160F4" w:rsidRPr="00AB0CE6" w:rsidRDefault="00C160F4" w:rsidP="00C160F4">
      <w:r w:rsidRPr="00AB0CE6">
        <w:rPr>
          <w:rStyle w:val="HideTWBExt"/>
        </w:rPr>
        <w:t>&lt;/Amend&gt;</w:t>
      </w:r>
    </w:p>
    <w:p w14:paraId="14140C0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w:t>
      </w:r>
      <w:r w:rsidRPr="00AB0CE6">
        <w:rPr>
          <w:rStyle w:val="HideTWBExt"/>
          <w:b w:val="0"/>
        </w:rPr>
        <w:t>&lt;/NumAm&gt;</w:t>
      </w:r>
    </w:p>
    <w:p w14:paraId="601EC1C2"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16FC1F6C" w14:textId="77777777" w:rsidR="00C160F4" w:rsidRPr="00AB0CE6" w:rsidRDefault="00C160F4" w:rsidP="00C160F4">
      <w:r w:rsidRPr="00AB0CE6">
        <w:rPr>
          <w:rStyle w:val="HideTWBExt"/>
        </w:rPr>
        <w:t>&lt;/RepeatBlock-By&gt;</w:t>
      </w:r>
    </w:p>
    <w:p w14:paraId="614E33F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02BB038" w14:textId="77777777" w:rsidR="00C160F4" w:rsidRPr="00AB0CE6" w:rsidRDefault="00C160F4" w:rsidP="00C160F4">
      <w:pPr>
        <w:pStyle w:val="NormalBold"/>
      </w:pPr>
      <w:r w:rsidRPr="00AB0CE6">
        <w:rPr>
          <w:rStyle w:val="HideTWBExt"/>
          <w:b w:val="0"/>
        </w:rPr>
        <w:t>&lt;Article&gt;</w:t>
      </w:r>
      <w:r w:rsidRPr="00AB0CE6">
        <w:t>Αιτιολογική αναφορά 16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9CFAEAE" w14:textId="77777777" w:rsidTr="003E5664">
        <w:trPr>
          <w:jc w:val="center"/>
        </w:trPr>
        <w:tc>
          <w:tcPr>
            <w:tcW w:w="9752" w:type="dxa"/>
            <w:gridSpan w:val="2"/>
          </w:tcPr>
          <w:p w14:paraId="77141DFF" w14:textId="77777777" w:rsidR="00C160F4" w:rsidRPr="00AB0CE6" w:rsidRDefault="00C160F4" w:rsidP="003E5664">
            <w:pPr>
              <w:keepNext/>
            </w:pPr>
          </w:p>
        </w:tc>
      </w:tr>
      <w:tr w:rsidR="00C160F4" w:rsidRPr="00AB0CE6" w14:paraId="009A0827" w14:textId="77777777" w:rsidTr="003E5664">
        <w:trPr>
          <w:jc w:val="center"/>
        </w:trPr>
        <w:tc>
          <w:tcPr>
            <w:tcW w:w="4876" w:type="dxa"/>
          </w:tcPr>
          <w:p w14:paraId="0F6D2A8C" w14:textId="77777777" w:rsidR="00C160F4" w:rsidRPr="00AB0CE6" w:rsidRDefault="00C160F4" w:rsidP="003E5664">
            <w:pPr>
              <w:pStyle w:val="ColumnHeading"/>
              <w:keepNext/>
            </w:pPr>
            <w:r w:rsidRPr="00AB0CE6">
              <w:t>Πρόταση ψηφίσματος</w:t>
            </w:r>
          </w:p>
        </w:tc>
        <w:tc>
          <w:tcPr>
            <w:tcW w:w="4876" w:type="dxa"/>
          </w:tcPr>
          <w:p w14:paraId="6A05EE76" w14:textId="77777777" w:rsidR="00C160F4" w:rsidRPr="00AB0CE6" w:rsidRDefault="00C160F4" w:rsidP="003E5664">
            <w:pPr>
              <w:pStyle w:val="ColumnHeading"/>
              <w:keepNext/>
            </w:pPr>
            <w:r w:rsidRPr="00AB0CE6">
              <w:t>Τροπολογία</w:t>
            </w:r>
          </w:p>
        </w:tc>
      </w:tr>
      <w:tr w:rsidR="00C160F4" w:rsidRPr="00AB0CE6" w14:paraId="32EB2230" w14:textId="77777777" w:rsidTr="003E5664">
        <w:trPr>
          <w:jc w:val="center"/>
        </w:trPr>
        <w:tc>
          <w:tcPr>
            <w:tcW w:w="4876" w:type="dxa"/>
          </w:tcPr>
          <w:p w14:paraId="30376722" w14:textId="77777777" w:rsidR="00C160F4" w:rsidRPr="00AB0CE6" w:rsidRDefault="00C160F4" w:rsidP="003E5664">
            <w:pPr>
              <w:pStyle w:val="Normal6"/>
            </w:pPr>
          </w:p>
        </w:tc>
        <w:tc>
          <w:tcPr>
            <w:tcW w:w="4876" w:type="dxa"/>
          </w:tcPr>
          <w:p w14:paraId="587C4836" w14:textId="77777777" w:rsidR="00C160F4" w:rsidRPr="00AB0CE6" w:rsidRDefault="00C160F4" w:rsidP="003E5664">
            <w:pPr>
              <w:pStyle w:val="Normal6"/>
              <w:rPr>
                <w:szCs w:val="24"/>
              </w:rPr>
            </w:pPr>
            <w:r w:rsidRPr="00AB0CE6">
              <w:rPr>
                <w:b/>
                <w:i/>
              </w:rPr>
              <w:t>–</w:t>
            </w:r>
            <w:r w:rsidRPr="00AB0CE6">
              <w:rPr>
                <w:b/>
                <w:i/>
              </w:rPr>
              <w:tab/>
              <w:t>έχοντας υπόψη το ψήφισμά του της 11ης Μαρτίου 2021 σχετικά με τα δικαιώματα του παιδιού ενόψει της Στρατηγικής της ΕΕ για τα δικαιώματα του παιδιού,</w:t>
            </w:r>
          </w:p>
        </w:tc>
      </w:tr>
    </w:tbl>
    <w:p w14:paraId="018B501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88BAB10" w14:textId="77777777" w:rsidR="00C160F4" w:rsidRPr="00AB0CE6" w:rsidRDefault="00C160F4" w:rsidP="00C160F4">
      <w:r w:rsidRPr="00AB0CE6">
        <w:rPr>
          <w:rStyle w:val="HideTWBExt"/>
        </w:rPr>
        <w:t>&lt;/Amend&gt;</w:t>
      </w:r>
    </w:p>
    <w:p w14:paraId="6892182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25</w:t>
      </w:r>
      <w:r w:rsidRPr="00AB0CE6">
        <w:rPr>
          <w:rStyle w:val="HideTWBExt"/>
          <w:b w:val="0"/>
        </w:rPr>
        <w:t>&lt;/NumAm&gt;</w:t>
      </w:r>
    </w:p>
    <w:p w14:paraId="47B4BC19"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7BA0EC8F"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67A03636" w14:textId="77777777" w:rsidR="00C160F4" w:rsidRPr="00AB0CE6" w:rsidRDefault="00C160F4" w:rsidP="00C160F4">
      <w:r w:rsidRPr="00AB0CE6">
        <w:rPr>
          <w:rStyle w:val="HideTWBExt"/>
        </w:rPr>
        <w:t>&lt;/RepeatBlock-By&gt;</w:t>
      </w:r>
    </w:p>
    <w:p w14:paraId="084CB70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21608E5" w14:textId="77777777" w:rsidR="00C160F4" w:rsidRPr="00AB0CE6" w:rsidRDefault="00C160F4" w:rsidP="00C160F4">
      <w:pPr>
        <w:pStyle w:val="NormalBold"/>
      </w:pPr>
      <w:r w:rsidRPr="00AB0CE6">
        <w:rPr>
          <w:rStyle w:val="HideTWBExt"/>
          <w:b w:val="0"/>
        </w:rPr>
        <w:t>&lt;Article&gt;</w:t>
      </w:r>
      <w:r w:rsidRPr="00AB0CE6">
        <w:t>Αιτιολογική αναφορά 17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693DBF2" w14:textId="77777777" w:rsidTr="003E5664">
        <w:trPr>
          <w:jc w:val="center"/>
        </w:trPr>
        <w:tc>
          <w:tcPr>
            <w:tcW w:w="9752" w:type="dxa"/>
            <w:gridSpan w:val="2"/>
          </w:tcPr>
          <w:p w14:paraId="225FF702" w14:textId="77777777" w:rsidR="00C160F4" w:rsidRPr="00AB0CE6" w:rsidRDefault="00C160F4" w:rsidP="003E5664">
            <w:pPr>
              <w:keepNext/>
            </w:pPr>
          </w:p>
        </w:tc>
      </w:tr>
      <w:tr w:rsidR="00C160F4" w:rsidRPr="00AB0CE6" w14:paraId="0CE268AA" w14:textId="77777777" w:rsidTr="003E5664">
        <w:trPr>
          <w:jc w:val="center"/>
        </w:trPr>
        <w:tc>
          <w:tcPr>
            <w:tcW w:w="4876" w:type="dxa"/>
          </w:tcPr>
          <w:p w14:paraId="0169CA0E" w14:textId="77777777" w:rsidR="00C160F4" w:rsidRPr="00AB0CE6" w:rsidRDefault="00C160F4" w:rsidP="003E5664">
            <w:pPr>
              <w:pStyle w:val="ColumnHeading"/>
              <w:keepNext/>
            </w:pPr>
            <w:r w:rsidRPr="00AB0CE6">
              <w:t>Πρόταση ψηφίσματος</w:t>
            </w:r>
          </w:p>
        </w:tc>
        <w:tc>
          <w:tcPr>
            <w:tcW w:w="4876" w:type="dxa"/>
          </w:tcPr>
          <w:p w14:paraId="52792738" w14:textId="77777777" w:rsidR="00C160F4" w:rsidRPr="00AB0CE6" w:rsidRDefault="00C160F4" w:rsidP="003E5664">
            <w:pPr>
              <w:pStyle w:val="ColumnHeading"/>
              <w:keepNext/>
            </w:pPr>
            <w:r w:rsidRPr="00AB0CE6">
              <w:t>Τροπολογία</w:t>
            </w:r>
          </w:p>
        </w:tc>
      </w:tr>
      <w:tr w:rsidR="00C160F4" w:rsidRPr="00AB0CE6" w14:paraId="2F82195F" w14:textId="77777777" w:rsidTr="003E5664">
        <w:trPr>
          <w:jc w:val="center"/>
        </w:trPr>
        <w:tc>
          <w:tcPr>
            <w:tcW w:w="4876" w:type="dxa"/>
          </w:tcPr>
          <w:p w14:paraId="64D5EE1D" w14:textId="77777777" w:rsidR="00C160F4" w:rsidRPr="00AB0CE6" w:rsidRDefault="00C160F4" w:rsidP="003E5664">
            <w:pPr>
              <w:pStyle w:val="Normal6"/>
            </w:pPr>
          </w:p>
        </w:tc>
        <w:tc>
          <w:tcPr>
            <w:tcW w:w="4876" w:type="dxa"/>
          </w:tcPr>
          <w:p w14:paraId="7E1CBCC0" w14:textId="77777777" w:rsidR="00C160F4" w:rsidRPr="00AB0CE6" w:rsidRDefault="00C160F4" w:rsidP="003E5664">
            <w:pPr>
              <w:pStyle w:val="Normal6"/>
              <w:rPr>
                <w:szCs w:val="24"/>
              </w:rPr>
            </w:pPr>
            <w:r w:rsidRPr="00AB0CE6">
              <w:rPr>
                <w:b/>
                <w:i/>
              </w:rPr>
              <w:t>–</w:t>
            </w:r>
            <w:r w:rsidRPr="00AB0CE6">
              <w:rPr>
                <w:b/>
                <w:i/>
              </w:rPr>
              <w:tab/>
              <w:t>έχοντας υπόψη τη σύσταση (ΕΕ) 2024/1238 της Επιτροπής, της 23ης Απριλίου 2024, σχετικά με την ανάπτυξη και την ενίσχυση ολοκληρωμένων συστημάτων προστασίας των παιδιών με γνώμονα το υπέρτατο συμφέρον του παιδιού,</w:t>
            </w:r>
          </w:p>
        </w:tc>
      </w:tr>
    </w:tbl>
    <w:p w14:paraId="2D1422A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8827C5E" w14:textId="77777777" w:rsidR="00C160F4" w:rsidRPr="00AB0CE6" w:rsidRDefault="00C160F4" w:rsidP="00C160F4">
      <w:r w:rsidRPr="00AB0CE6">
        <w:rPr>
          <w:rStyle w:val="HideTWBExt"/>
        </w:rPr>
        <w:t>&lt;/Amend&gt;</w:t>
      </w:r>
    </w:p>
    <w:p w14:paraId="059562B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26</w:t>
      </w:r>
      <w:r w:rsidRPr="00AB0CE6">
        <w:rPr>
          <w:rStyle w:val="HideTWBExt"/>
          <w:b w:val="0"/>
        </w:rPr>
        <w:t>&lt;/NumAm&gt;</w:t>
      </w:r>
    </w:p>
    <w:p w14:paraId="4EF98F6D"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57002D3A"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3CD3E1BD" w14:textId="77777777" w:rsidR="00C160F4" w:rsidRPr="00AB0CE6" w:rsidRDefault="00C160F4" w:rsidP="00C160F4">
      <w:r w:rsidRPr="00AB0CE6">
        <w:rPr>
          <w:rStyle w:val="HideTWBExt"/>
        </w:rPr>
        <w:t>&lt;/RepeatBlock-By&gt;</w:t>
      </w:r>
    </w:p>
    <w:p w14:paraId="2787D71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15284FD" w14:textId="77777777" w:rsidR="00C160F4" w:rsidRPr="00AB0CE6" w:rsidRDefault="00C160F4" w:rsidP="00C160F4">
      <w:pPr>
        <w:pStyle w:val="NormalBold"/>
      </w:pPr>
      <w:r w:rsidRPr="00AB0CE6">
        <w:rPr>
          <w:rStyle w:val="HideTWBExt"/>
          <w:b w:val="0"/>
        </w:rPr>
        <w:t>&lt;Article&gt;</w:t>
      </w:r>
      <w:r w:rsidRPr="00AB0CE6">
        <w:t>Αιτιολογική αναφορά 17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36BB939" w14:textId="77777777" w:rsidTr="003E5664">
        <w:trPr>
          <w:jc w:val="center"/>
        </w:trPr>
        <w:tc>
          <w:tcPr>
            <w:tcW w:w="9752" w:type="dxa"/>
            <w:gridSpan w:val="2"/>
          </w:tcPr>
          <w:p w14:paraId="75C4A145" w14:textId="77777777" w:rsidR="00C160F4" w:rsidRPr="00AB0CE6" w:rsidRDefault="00C160F4" w:rsidP="003E5664">
            <w:pPr>
              <w:keepNext/>
            </w:pPr>
          </w:p>
        </w:tc>
      </w:tr>
      <w:tr w:rsidR="00C160F4" w:rsidRPr="00AB0CE6" w14:paraId="5BED0387" w14:textId="77777777" w:rsidTr="003E5664">
        <w:trPr>
          <w:jc w:val="center"/>
        </w:trPr>
        <w:tc>
          <w:tcPr>
            <w:tcW w:w="4876" w:type="dxa"/>
          </w:tcPr>
          <w:p w14:paraId="26AD7B94" w14:textId="77777777" w:rsidR="00C160F4" w:rsidRPr="00AB0CE6" w:rsidRDefault="00C160F4" w:rsidP="003E5664">
            <w:pPr>
              <w:pStyle w:val="ColumnHeading"/>
              <w:keepNext/>
            </w:pPr>
            <w:r w:rsidRPr="00AB0CE6">
              <w:t>Πρόταση ψηφίσματος</w:t>
            </w:r>
          </w:p>
        </w:tc>
        <w:tc>
          <w:tcPr>
            <w:tcW w:w="4876" w:type="dxa"/>
          </w:tcPr>
          <w:p w14:paraId="686A9542" w14:textId="77777777" w:rsidR="00C160F4" w:rsidRPr="00AB0CE6" w:rsidRDefault="00C160F4" w:rsidP="003E5664">
            <w:pPr>
              <w:pStyle w:val="ColumnHeading"/>
              <w:keepNext/>
            </w:pPr>
            <w:r w:rsidRPr="00AB0CE6">
              <w:t>Τροπολογία</w:t>
            </w:r>
          </w:p>
        </w:tc>
      </w:tr>
      <w:tr w:rsidR="00C160F4" w:rsidRPr="00AB0CE6" w14:paraId="72356109" w14:textId="77777777" w:rsidTr="003E5664">
        <w:trPr>
          <w:jc w:val="center"/>
        </w:trPr>
        <w:tc>
          <w:tcPr>
            <w:tcW w:w="4876" w:type="dxa"/>
          </w:tcPr>
          <w:p w14:paraId="2EAD4A3B" w14:textId="77777777" w:rsidR="00C160F4" w:rsidRPr="00AB0CE6" w:rsidRDefault="00C160F4" w:rsidP="003E5664">
            <w:pPr>
              <w:pStyle w:val="Normal6"/>
            </w:pPr>
          </w:p>
        </w:tc>
        <w:tc>
          <w:tcPr>
            <w:tcW w:w="4876" w:type="dxa"/>
          </w:tcPr>
          <w:p w14:paraId="49057A65" w14:textId="77777777" w:rsidR="00C160F4" w:rsidRPr="00AB0CE6" w:rsidRDefault="00C160F4" w:rsidP="003E5664">
            <w:pPr>
              <w:pStyle w:val="Normal6"/>
              <w:rPr>
                <w:szCs w:val="24"/>
              </w:rPr>
            </w:pPr>
            <w:r w:rsidRPr="00AB0CE6">
              <w:rPr>
                <w:b/>
                <w:i/>
              </w:rPr>
              <w:t>–</w:t>
            </w:r>
            <w:r w:rsidRPr="00AB0CE6">
              <w:rPr>
                <w:b/>
                <w:i/>
              </w:rPr>
              <w:tab/>
              <w:t>έχοντας υπόψη την έκθεση σχετικά με τη μείωση των ανισοτήτων και την προώθηση της κοινωνικής ένταξης σε περιόδους κρίσης για τα παιδιά και τις οικογένειές τους [2023/2066(INI)],</w:t>
            </w:r>
          </w:p>
        </w:tc>
      </w:tr>
    </w:tbl>
    <w:p w14:paraId="04D8892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211C8BA" w14:textId="77777777" w:rsidR="00C160F4" w:rsidRPr="00AB0CE6" w:rsidRDefault="00C160F4" w:rsidP="00C160F4">
      <w:r w:rsidRPr="00AB0CE6">
        <w:rPr>
          <w:rStyle w:val="HideTWBExt"/>
        </w:rPr>
        <w:t>&lt;/Amend&gt;</w:t>
      </w:r>
    </w:p>
    <w:p w14:paraId="36DC230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27</w:t>
      </w:r>
      <w:r w:rsidRPr="00AB0CE6">
        <w:rPr>
          <w:rStyle w:val="HideTWBExt"/>
          <w:b w:val="0"/>
        </w:rPr>
        <w:t>&lt;/NumAm&gt;</w:t>
      </w:r>
    </w:p>
    <w:p w14:paraId="3638225A"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Nikola Bartůšek, Pál Szekeres, Rachel Blom</w:t>
      </w:r>
      <w:r w:rsidRPr="00AB0CE6">
        <w:rPr>
          <w:rStyle w:val="HideTWBExt"/>
          <w:b w:val="0"/>
        </w:rPr>
        <w:t>&lt;/Members&gt;</w:t>
      </w:r>
    </w:p>
    <w:p w14:paraId="228A9EA1" w14:textId="77777777" w:rsidR="00C160F4" w:rsidRPr="00AB0CE6" w:rsidRDefault="00C160F4" w:rsidP="00C160F4">
      <w:r w:rsidRPr="00AB0CE6">
        <w:rPr>
          <w:rStyle w:val="HideTWBExt"/>
        </w:rPr>
        <w:t>&lt;/RepeatBlock-By&gt;</w:t>
      </w:r>
    </w:p>
    <w:p w14:paraId="3AF4485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8887192" w14:textId="77777777" w:rsidR="00C160F4" w:rsidRPr="00AB0CE6" w:rsidRDefault="00C160F4" w:rsidP="00C160F4">
      <w:pPr>
        <w:pStyle w:val="NormalBold"/>
      </w:pPr>
      <w:r w:rsidRPr="00AB0CE6">
        <w:rPr>
          <w:rStyle w:val="HideTWBExt"/>
          <w:b w:val="0"/>
        </w:rPr>
        <w:t>&lt;Article&gt;</w:t>
      </w:r>
      <w:r w:rsidRPr="00AB0CE6">
        <w:t>Αιτιολογική αναφορά 20</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E0C7C5C" w14:textId="77777777" w:rsidTr="003E5664">
        <w:trPr>
          <w:jc w:val="center"/>
        </w:trPr>
        <w:tc>
          <w:tcPr>
            <w:tcW w:w="9752" w:type="dxa"/>
            <w:gridSpan w:val="2"/>
          </w:tcPr>
          <w:p w14:paraId="3579D5D1" w14:textId="77777777" w:rsidR="00C160F4" w:rsidRPr="00AB0CE6" w:rsidRDefault="00C160F4" w:rsidP="003E5664">
            <w:pPr>
              <w:keepNext/>
            </w:pPr>
          </w:p>
        </w:tc>
      </w:tr>
      <w:tr w:rsidR="00C160F4" w:rsidRPr="00AB0CE6" w14:paraId="1DA87F06" w14:textId="77777777" w:rsidTr="003E5664">
        <w:trPr>
          <w:jc w:val="center"/>
        </w:trPr>
        <w:tc>
          <w:tcPr>
            <w:tcW w:w="4876" w:type="dxa"/>
          </w:tcPr>
          <w:p w14:paraId="600B8932" w14:textId="77777777" w:rsidR="00C160F4" w:rsidRPr="00AB0CE6" w:rsidRDefault="00C160F4" w:rsidP="003E5664">
            <w:pPr>
              <w:pStyle w:val="ColumnHeading"/>
              <w:keepNext/>
            </w:pPr>
            <w:r w:rsidRPr="00AB0CE6">
              <w:t>Πρόταση ψηφίσματος</w:t>
            </w:r>
          </w:p>
        </w:tc>
        <w:tc>
          <w:tcPr>
            <w:tcW w:w="4876" w:type="dxa"/>
          </w:tcPr>
          <w:p w14:paraId="359B30B6" w14:textId="77777777" w:rsidR="00C160F4" w:rsidRPr="00AB0CE6" w:rsidRDefault="00C160F4" w:rsidP="003E5664">
            <w:pPr>
              <w:pStyle w:val="ColumnHeading"/>
              <w:keepNext/>
            </w:pPr>
            <w:r w:rsidRPr="00AB0CE6">
              <w:t>Τροπολογία</w:t>
            </w:r>
          </w:p>
        </w:tc>
      </w:tr>
      <w:tr w:rsidR="00C160F4" w:rsidRPr="00AB0CE6" w14:paraId="547FA58F" w14:textId="77777777" w:rsidTr="003E5664">
        <w:trPr>
          <w:jc w:val="center"/>
        </w:trPr>
        <w:tc>
          <w:tcPr>
            <w:tcW w:w="4876" w:type="dxa"/>
          </w:tcPr>
          <w:p w14:paraId="641DD8E7" w14:textId="77777777" w:rsidR="00C160F4" w:rsidRPr="00AB0CE6" w:rsidRDefault="00C160F4" w:rsidP="003E5664">
            <w:pPr>
              <w:pStyle w:val="Normal6"/>
            </w:pPr>
            <w:r w:rsidRPr="00AB0CE6">
              <w:rPr>
                <w:b/>
                <w:i/>
              </w:rPr>
              <w:t>–</w:t>
            </w:r>
            <w:r w:rsidRPr="00AB0CE6">
              <w:rPr>
                <w:b/>
                <w:i/>
              </w:rPr>
              <w:tab/>
              <w:t>έχοντας υπόψη την ανακοίνωση της Επιτροπής, της 5ης Μαρτίου 2020, με τίτλο «Μια Ένωση ισότητας— Στρατηγική για την ισότητα των φύλων 2020-2025,</w:t>
            </w:r>
          </w:p>
        </w:tc>
        <w:tc>
          <w:tcPr>
            <w:tcW w:w="4876" w:type="dxa"/>
          </w:tcPr>
          <w:p w14:paraId="6816F9F2" w14:textId="77777777" w:rsidR="00C160F4" w:rsidRPr="00AB0CE6" w:rsidRDefault="00C160F4" w:rsidP="003E5664">
            <w:pPr>
              <w:pStyle w:val="Normal6"/>
              <w:rPr>
                <w:szCs w:val="24"/>
              </w:rPr>
            </w:pPr>
            <w:r w:rsidRPr="00AB0CE6">
              <w:rPr>
                <w:b/>
                <w:i/>
              </w:rPr>
              <w:t>διαγράφεται</w:t>
            </w:r>
          </w:p>
        </w:tc>
      </w:tr>
    </w:tbl>
    <w:p w14:paraId="3FFF475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F6015F7" w14:textId="77777777" w:rsidR="00C160F4" w:rsidRPr="00AB0CE6" w:rsidRDefault="00C160F4" w:rsidP="00C160F4">
      <w:r w:rsidRPr="00AB0CE6">
        <w:rPr>
          <w:rStyle w:val="HideTWBExt"/>
        </w:rPr>
        <w:t>&lt;/Amend&gt;</w:t>
      </w:r>
    </w:p>
    <w:p w14:paraId="3439A8C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28</w:t>
      </w:r>
      <w:r w:rsidRPr="00AB0CE6">
        <w:rPr>
          <w:rStyle w:val="HideTWBExt"/>
          <w:b w:val="0"/>
        </w:rPr>
        <w:t>&lt;/NumAm&gt;</w:t>
      </w:r>
    </w:p>
    <w:p w14:paraId="230BF717"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1D12F451" w14:textId="77777777" w:rsidR="00C160F4" w:rsidRPr="00AB0CE6" w:rsidRDefault="00C160F4" w:rsidP="00C160F4">
      <w:r w:rsidRPr="00AB0CE6">
        <w:rPr>
          <w:rStyle w:val="HideTWBExt"/>
        </w:rPr>
        <w:t>&lt;/RepeatBlock-By&gt;</w:t>
      </w:r>
    </w:p>
    <w:p w14:paraId="7B337B6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112E0B0" w14:textId="77777777" w:rsidR="00C160F4" w:rsidRPr="00AB0CE6" w:rsidRDefault="00C160F4" w:rsidP="00C160F4">
      <w:pPr>
        <w:pStyle w:val="NormalBold"/>
      </w:pPr>
      <w:r w:rsidRPr="00AB0CE6">
        <w:rPr>
          <w:rStyle w:val="HideTWBExt"/>
          <w:b w:val="0"/>
        </w:rPr>
        <w:t>&lt;Article&gt;</w:t>
      </w:r>
      <w:r w:rsidRPr="00AB0CE6">
        <w:t>Αιτιολογική αναφορά 22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DB12B68" w14:textId="77777777" w:rsidTr="003E5664">
        <w:trPr>
          <w:jc w:val="center"/>
        </w:trPr>
        <w:tc>
          <w:tcPr>
            <w:tcW w:w="9752" w:type="dxa"/>
            <w:gridSpan w:val="2"/>
          </w:tcPr>
          <w:p w14:paraId="4C427C8E" w14:textId="77777777" w:rsidR="00C160F4" w:rsidRPr="00AB0CE6" w:rsidRDefault="00C160F4" w:rsidP="003E5664">
            <w:pPr>
              <w:keepNext/>
            </w:pPr>
          </w:p>
        </w:tc>
      </w:tr>
      <w:tr w:rsidR="00C160F4" w:rsidRPr="00AB0CE6" w14:paraId="42001A87" w14:textId="77777777" w:rsidTr="003E5664">
        <w:trPr>
          <w:jc w:val="center"/>
        </w:trPr>
        <w:tc>
          <w:tcPr>
            <w:tcW w:w="4876" w:type="dxa"/>
          </w:tcPr>
          <w:p w14:paraId="00DAEF3B" w14:textId="77777777" w:rsidR="00C160F4" w:rsidRPr="00AB0CE6" w:rsidRDefault="00C160F4" w:rsidP="003E5664">
            <w:pPr>
              <w:pStyle w:val="ColumnHeading"/>
              <w:keepNext/>
            </w:pPr>
            <w:r w:rsidRPr="00AB0CE6">
              <w:t>Πρόταση ψηφίσματος</w:t>
            </w:r>
          </w:p>
        </w:tc>
        <w:tc>
          <w:tcPr>
            <w:tcW w:w="4876" w:type="dxa"/>
          </w:tcPr>
          <w:p w14:paraId="6A18519E" w14:textId="77777777" w:rsidR="00C160F4" w:rsidRPr="00AB0CE6" w:rsidRDefault="00C160F4" w:rsidP="003E5664">
            <w:pPr>
              <w:pStyle w:val="ColumnHeading"/>
              <w:keepNext/>
            </w:pPr>
            <w:r w:rsidRPr="00AB0CE6">
              <w:t>Τροπολογία</w:t>
            </w:r>
          </w:p>
        </w:tc>
      </w:tr>
      <w:tr w:rsidR="00C160F4" w:rsidRPr="00AB0CE6" w14:paraId="3EAD09AD" w14:textId="77777777" w:rsidTr="003E5664">
        <w:trPr>
          <w:jc w:val="center"/>
        </w:trPr>
        <w:tc>
          <w:tcPr>
            <w:tcW w:w="4876" w:type="dxa"/>
          </w:tcPr>
          <w:p w14:paraId="19068337" w14:textId="77777777" w:rsidR="00C160F4" w:rsidRPr="00AB0CE6" w:rsidRDefault="00C160F4" w:rsidP="003E5664">
            <w:pPr>
              <w:pStyle w:val="Normal6"/>
            </w:pPr>
          </w:p>
        </w:tc>
        <w:tc>
          <w:tcPr>
            <w:tcW w:w="4876" w:type="dxa"/>
          </w:tcPr>
          <w:p w14:paraId="29E4841D" w14:textId="77777777" w:rsidR="00C160F4" w:rsidRPr="00AB0CE6" w:rsidRDefault="00C160F4" w:rsidP="003E5664">
            <w:pPr>
              <w:pStyle w:val="Normal6"/>
              <w:rPr>
                <w:szCs w:val="24"/>
              </w:rPr>
            </w:pPr>
            <w:r w:rsidRPr="00AB0CE6">
              <w:rPr>
                <w:b/>
                <w:i/>
              </w:rPr>
              <w:t>–</w:t>
            </w:r>
            <w:r w:rsidRPr="00AB0CE6">
              <w:rPr>
                <w:b/>
                <w:i/>
              </w:rPr>
              <w:tab/>
              <w:t>έχοντας υπόψη τη σύσταση (ΕΕ) 2024/1238 της Επιτροπής, της 23ης Απριλίου 2024, σχετικά με την ανάπτυξη και την ενίσχυση ολοκληρωμένων συστημάτων προστασίας των παιδιών με γνώμονα το υπέρτατο συμφέρον του παιδιού,</w:t>
            </w:r>
          </w:p>
        </w:tc>
      </w:tr>
    </w:tbl>
    <w:p w14:paraId="0F59141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764221F" w14:textId="77777777" w:rsidR="00C160F4" w:rsidRPr="00AB0CE6" w:rsidRDefault="00C160F4" w:rsidP="00C160F4">
      <w:r w:rsidRPr="00AB0CE6">
        <w:rPr>
          <w:rStyle w:val="HideTWBExt"/>
        </w:rPr>
        <w:t>&lt;/Amend&gt;</w:t>
      </w:r>
    </w:p>
    <w:p w14:paraId="38F8AF88"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29</w:t>
      </w:r>
      <w:r w:rsidRPr="00AB0CE6">
        <w:rPr>
          <w:rStyle w:val="HideTWBExt"/>
          <w:b w:val="0"/>
        </w:rPr>
        <w:t>&lt;/NumAm&gt;</w:t>
      </w:r>
    </w:p>
    <w:p w14:paraId="3772BE5C"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47FDB3FA"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6AEE4E84" w14:textId="77777777" w:rsidR="00C160F4" w:rsidRPr="00AB0CE6" w:rsidRDefault="00C160F4" w:rsidP="00C160F4">
      <w:r w:rsidRPr="00AB0CE6">
        <w:rPr>
          <w:rStyle w:val="HideTWBExt"/>
        </w:rPr>
        <w:t>&lt;/RepeatBlock-By&gt;</w:t>
      </w:r>
    </w:p>
    <w:p w14:paraId="53470FD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837AEE7" w14:textId="77777777" w:rsidR="00C160F4" w:rsidRPr="00AB0CE6" w:rsidRDefault="00C160F4" w:rsidP="00C160F4">
      <w:pPr>
        <w:pStyle w:val="NormalBold"/>
      </w:pPr>
      <w:r w:rsidRPr="00AB0CE6">
        <w:rPr>
          <w:rStyle w:val="HideTWBExt"/>
          <w:b w:val="0"/>
        </w:rPr>
        <w:t>&lt;Article&gt;</w:t>
      </w:r>
      <w:r w:rsidRPr="00AB0CE6">
        <w:t>Αιτιολογική αναφορά 22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B283BA7" w14:textId="77777777" w:rsidTr="003E5664">
        <w:trPr>
          <w:jc w:val="center"/>
        </w:trPr>
        <w:tc>
          <w:tcPr>
            <w:tcW w:w="9752" w:type="dxa"/>
            <w:gridSpan w:val="2"/>
          </w:tcPr>
          <w:p w14:paraId="3B3DC12A" w14:textId="77777777" w:rsidR="00C160F4" w:rsidRPr="00AB0CE6" w:rsidRDefault="00C160F4" w:rsidP="003E5664">
            <w:pPr>
              <w:keepNext/>
            </w:pPr>
          </w:p>
        </w:tc>
      </w:tr>
      <w:tr w:rsidR="00C160F4" w:rsidRPr="00AB0CE6" w14:paraId="4C921CA6" w14:textId="77777777" w:rsidTr="003E5664">
        <w:trPr>
          <w:jc w:val="center"/>
        </w:trPr>
        <w:tc>
          <w:tcPr>
            <w:tcW w:w="4876" w:type="dxa"/>
          </w:tcPr>
          <w:p w14:paraId="618555E0" w14:textId="77777777" w:rsidR="00C160F4" w:rsidRPr="00AB0CE6" w:rsidRDefault="00C160F4" w:rsidP="003E5664">
            <w:pPr>
              <w:pStyle w:val="ColumnHeading"/>
              <w:keepNext/>
            </w:pPr>
            <w:r w:rsidRPr="00AB0CE6">
              <w:t>Πρόταση ψηφίσματος</w:t>
            </w:r>
          </w:p>
        </w:tc>
        <w:tc>
          <w:tcPr>
            <w:tcW w:w="4876" w:type="dxa"/>
          </w:tcPr>
          <w:p w14:paraId="533C54E8" w14:textId="77777777" w:rsidR="00C160F4" w:rsidRPr="00AB0CE6" w:rsidRDefault="00C160F4" w:rsidP="003E5664">
            <w:pPr>
              <w:pStyle w:val="ColumnHeading"/>
              <w:keepNext/>
            </w:pPr>
            <w:r w:rsidRPr="00AB0CE6">
              <w:t>Τροπολογία</w:t>
            </w:r>
          </w:p>
        </w:tc>
      </w:tr>
      <w:tr w:rsidR="00C160F4" w:rsidRPr="00AB0CE6" w14:paraId="227A3F68" w14:textId="77777777" w:rsidTr="003E5664">
        <w:trPr>
          <w:jc w:val="center"/>
        </w:trPr>
        <w:tc>
          <w:tcPr>
            <w:tcW w:w="4876" w:type="dxa"/>
          </w:tcPr>
          <w:p w14:paraId="1C61FA60" w14:textId="77777777" w:rsidR="00C160F4" w:rsidRPr="00AB0CE6" w:rsidRDefault="00C160F4" w:rsidP="003E5664">
            <w:pPr>
              <w:pStyle w:val="Normal6"/>
            </w:pPr>
          </w:p>
        </w:tc>
        <w:tc>
          <w:tcPr>
            <w:tcW w:w="4876" w:type="dxa"/>
          </w:tcPr>
          <w:p w14:paraId="75CF0831" w14:textId="77777777" w:rsidR="00C160F4" w:rsidRPr="00AB0CE6" w:rsidRDefault="00C160F4" w:rsidP="003E5664">
            <w:pPr>
              <w:pStyle w:val="Normal6"/>
              <w:rPr>
                <w:szCs w:val="24"/>
              </w:rPr>
            </w:pPr>
            <w:r w:rsidRPr="00AB0CE6">
              <w:rPr>
                <w:b/>
                <w:i/>
              </w:rPr>
              <w:t>–</w:t>
            </w:r>
            <w:r w:rsidRPr="00AB0CE6">
              <w:rPr>
                <w:b/>
                <w:i/>
              </w:rPr>
              <w:tab/>
              <w:t>έχοντας υπόψη την ανακοίνωση της Ευρωπαϊκής Επιτροπής, της 18ης Σεπτεμβρίου 2020, με τίτλο «Μια Ένωση ισότητας: σχέδιο δράσης της ΕΕ για την καταπολέμηση του ρατσισμού 2020-2025»,</w:t>
            </w:r>
          </w:p>
        </w:tc>
      </w:tr>
    </w:tbl>
    <w:p w14:paraId="46DF392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CA01B67" w14:textId="77777777" w:rsidR="00C160F4" w:rsidRPr="00AB0CE6" w:rsidRDefault="00C160F4" w:rsidP="00C160F4">
      <w:r w:rsidRPr="00AB0CE6">
        <w:rPr>
          <w:rStyle w:val="HideTWBExt"/>
        </w:rPr>
        <w:t>&lt;/Amend&gt;</w:t>
      </w:r>
    </w:p>
    <w:p w14:paraId="6F9E203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30</w:t>
      </w:r>
      <w:r w:rsidRPr="00AB0CE6">
        <w:rPr>
          <w:rStyle w:val="HideTWBExt"/>
          <w:b w:val="0"/>
        </w:rPr>
        <w:t>&lt;/NumAm&gt;</w:t>
      </w:r>
    </w:p>
    <w:p w14:paraId="20466853"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481CEE53" w14:textId="77777777" w:rsidR="00C160F4" w:rsidRPr="00AB0CE6" w:rsidRDefault="00C160F4" w:rsidP="00C160F4">
      <w:r w:rsidRPr="00AB0CE6">
        <w:rPr>
          <w:rStyle w:val="HideTWBExt"/>
        </w:rPr>
        <w:t>&lt;/RepeatBlock-By&gt;</w:t>
      </w:r>
    </w:p>
    <w:p w14:paraId="18EFCC8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2854F59" w14:textId="77777777" w:rsidR="00C160F4" w:rsidRPr="00AB0CE6" w:rsidRDefault="00C160F4" w:rsidP="00C160F4">
      <w:pPr>
        <w:pStyle w:val="NormalBold"/>
      </w:pPr>
      <w:r w:rsidRPr="00AB0CE6">
        <w:rPr>
          <w:rStyle w:val="HideTWBExt"/>
          <w:b w:val="0"/>
        </w:rPr>
        <w:t>&lt;Article&gt;</w:t>
      </w:r>
      <w:r w:rsidRPr="00AB0CE6">
        <w:t>Αιτιολογική αναφορά 22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DFCBD6C" w14:textId="77777777" w:rsidTr="003E5664">
        <w:trPr>
          <w:jc w:val="center"/>
        </w:trPr>
        <w:tc>
          <w:tcPr>
            <w:tcW w:w="9752" w:type="dxa"/>
            <w:gridSpan w:val="2"/>
          </w:tcPr>
          <w:p w14:paraId="0F41E50C" w14:textId="77777777" w:rsidR="00C160F4" w:rsidRPr="00AB0CE6" w:rsidRDefault="00C160F4" w:rsidP="003E5664">
            <w:pPr>
              <w:keepNext/>
            </w:pPr>
          </w:p>
        </w:tc>
      </w:tr>
      <w:tr w:rsidR="00C160F4" w:rsidRPr="00AB0CE6" w14:paraId="58C04196" w14:textId="77777777" w:rsidTr="003E5664">
        <w:trPr>
          <w:jc w:val="center"/>
        </w:trPr>
        <w:tc>
          <w:tcPr>
            <w:tcW w:w="4876" w:type="dxa"/>
          </w:tcPr>
          <w:p w14:paraId="13FBBDB1" w14:textId="77777777" w:rsidR="00C160F4" w:rsidRPr="00AB0CE6" w:rsidRDefault="00C160F4" w:rsidP="003E5664">
            <w:pPr>
              <w:pStyle w:val="ColumnHeading"/>
              <w:keepNext/>
            </w:pPr>
            <w:r w:rsidRPr="00AB0CE6">
              <w:t>Πρόταση ψηφίσματος</w:t>
            </w:r>
          </w:p>
        </w:tc>
        <w:tc>
          <w:tcPr>
            <w:tcW w:w="4876" w:type="dxa"/>
          </w:tcPr>
          <w:p w14:paraId="3BA8E0AE" w14:textId="77777777" w:rsidR="00C160F4" w:rsidRPr="00AB0CE6" w:rsidRDefault="00C160F4" w:rsidP="003E5664">
            <w:pPr>
              <w:pStyle w:val="ColumnHeading"/>
              <w:keepNext/>
            </w:pPr>
            <w:r w:rsidRPr="00AB0CE6">
              <w:t>Τροπολογία</w:t>
            </w:r>
          </w:p>
        </w:tc>
      </w:tr>
      <w:tr w:rsidR="00C160F4" w:rsidRPr="00AB0CE6" w14:paraId="733BF5D4" w14:textId="77777777" w:rsidTr="003E5664">
        <w:trPr>
          <w:jc w:val="center"/>
        </w:trPr>
        <w:tc>
          <w:tcPr>
            <w:tcW w:w="4876" w:type="dxa"/>
          </w:tcPr>
          <w:p w14:paraId="62A0F12E" w14:textId="77777777" w:rsidR="00C160F4" w:rsidRPr="00AB0CE6" w:rsidRDefault="00C160F4" w:rsidP="003E5664">
            <w:pPr>
              <w:pStyle w:val="Normal6"/>
            </w:pPr>
          </w:p>
        </w:tc>
        <w:tc>
          <w:tcPr>
            <w:tcW w:w="4876" w:type="dxa"/>
          </w:tcPr>
          <w:p w14:paraId="53515BCF" w14:textId="77777777" w:rsidR="00C160F4" w:rsidRPr="00AB0CE6" w:rsidRDefault="00C160F4" w:rsidP="003E5664">
            <w:pPr>
              <w:pStyle w:val="Normal6"/>
              <w:rPr>
                <w:szCs w:val="24"/>
              </w:rPr>
            </w:pPr>
            <w:r w:rsidRPr="00AB0CE6">
              <w:rPr>
                <w:b/>
                <w:i/>
              </w:rPr>
              <w:t>–</w:t>
            </w:r>
            <w:r w:rsidRPr="00AB0CE6">
              <w:rPr>
                <w:b/>
                <w:i/>
              </w:rPr>
              <w:tab/>
              <w:t>έχοντας υπόψη την Πράσινη Βίβλο της Επιτροπής, της 27ης Ιανουαρίου 2021, με τίτλο «Προώθηση της αλληλεγγύης και της υπευθυνότητας μεταξύ των γενεών»,</w:t>
            </w:r>
          </w:p>
        </w:tc>
      </w:tr>
    </w:tbl>
    <w:p w14:paraId="5E52B9D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6B0D982" w14:textId="77777777" w:rsidR="00C160F4" w:rsidRPr="00AB0CE6" w:rsidRDefault="00C160F4" w:rsidP="00C160F4">
      <w:r w:rsidRPr="00AB0CE6">
        <w:rPr>
          <w:rStyle w:val="HideTWBExt"/>
        </w:rPr>
        <w:t>&lt;/Amend&gt;</w:t>
      </w:r>
    </w:p>
    <w:p w14:paraId="0772C34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31</w:t>
      </w:r>
      <w:r w:rsidRPr="00AB0CE6">
        <w:rPr>
          <w:rStyle w:val="HideTWBExt"/>
          <w:b w:val="0"/>
        </w:rPr>
        <w:t>&lt;/NumAm&gt;</w:t>
      </w:r>
    </w:p>
    <w:p w14:paraId="58BA105F" w14:textId="77777777" w:rsidR="00C160F4" w:rsidRPr="00AB0CE6" w:rsidRDefault="00C160F4" w:rsidP="00C160F4">
      <w:pPr>
        <w:pStyle w:val="NormalBold"/>
      </w:pPr>
      <w:r w:rsidRPr="00AB0CE6">
        <w:rPr>
          <w:rStyle w:val="HideTWBExt"/>
          <w:b w:val="0"/>
        </w:rPr>
        <w:t>&lt;RepeatBlock-By&gt;&lt;Members&gt;</w:t>
      </w:r>
      <w:r w:rsidRPr="00AB0CE6">
        <w:t>Branislav Ondruš, Jan-Peter Warnke</w:t>
      </w:r>
      <w:r w:rsidRPr="00AB0CE6">
        <w:rPr>
          <w:rStyle w:val="HideTWBExt"/>
          <w:b w:val="0"/>
        </w:rPr>
        <w:t>&lt;/Members&gt;</w:t>
      </w:r>
    </w:p>
    <w:p w14:paraId="7512F256" w14:textId="77777777" w:rsidR="00C160F4" w:rsidRPr="00AB0CE6" w:rsidRDefault="00C160F4" w:rsidP="00C160F4">
      <w:r w:rsidRPr="00AB0CE6">
        <w:rPr>
          <w:rStyle w:val="HideTWBExt"/>
        </w:rPr>
        <w:t>&lt;/RepeatBlock-By&gt;</w:t>
      </w:r>
    </w:p>
    <w:p w14:paraId="72E7C7A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0E40A32" w14:textId="77777777" w:rsidR="00C160F4" w:rsidRPr="00AB0CE6" w:rsidRDefault="00C160F4" w:rsidP="00C160F4">
      <w:pPr>
        <w:pStyle w:val="NormalBold"/>
      </w:pPr>
      <w:r w:rsidRPr="00AB0CE6">
        <w:rPr>
          <w:rStyle w:val="HideTWBExt"/>
          <w:b w:val="0"/>
        </w:rPr>
        <w:t>&lt;Article&gt;</w:t>
      </w:r>
      <w:r w:rsidRPr="00AB0CE6">
        <w:t>Αιτιολογική αναφορά 22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8C6E2DE" w14:textId="77777777" w:rsidTr="003E5664">
        <w:trPr>
          <w:jc w:val="center"/>
        </w:trPr>
        <w:tc>
          <w:tcPr>
            <w:tcW w:w="9752" w:type="dxa"/>
            <w:gridSpan w:val="2"/>
          </w:tcPr>
          <w:p w14:paraId="0767EB9F" w14:textId="77777777" w:rsidR="00C160F4" w:rsidRPr="00AB0CE6" w:rsidRDefault="00C160F4" w:rsidP="003E5664">
            <w:pPr>
              <w:keepNext/>
            </w:pPr>
          </w:p>
        </w:tc>
      </w:tr>
      <w:tr w:rsidR="00C160F4" w:rsidRPr="00AB0CE6" w14:paraId="61CC49AA" w14:textId="77777777" w:rsidTr="003E5664">
        <w:trPr>
          <w:jc w:val="center"/>
        </w:trPr>
        <w:tc>
          <w:tcPr>
            <w:tcW w:w="4876" w:type="dxa"/>
          </w:tcPr>
          <w:p w14:paraId="40FA29A7" w14:textId="77777777" w:rsidR="00C160F4" w:rsidRPr="00AB0CE6" w:rsidRDefault="00C160F4" w:rsidP="003E5664">
            <w:pPr>
              <w:pStyle w:val="ColumnHeading"/>
              <w:keepNext/>
            </w:pPr>
            <w:r w:rsidRPr="00AB0CE6">
              <w:t>Πρόταση ψηφίσματος</w:t>
            </w:r>
          </w:p>
        </w:tc>
        <w:tc>
          <w:tcPr>
            <w:tcW w:w="4876" w:type="dxa"/>
          </w:tcPr>
          <w:p w14:paraId="581CBEB0" w14:textId="77777777" w:rsidR="00C160F4" w:rsidRPr="00AB0CE6" w:rsidRDefault="00C160F4" w:rsidP="003E5664">
            <w:pPr>
              <w:pStyle w:val="ColumnHeading"/>
              <w:keepNext/>
            </w:pPr>
            <w:r w:rsidRPr="00AB0CE6">
              <w:t>Τροπολογία</w:t>
            </w:r>
          </w:p>
        </w:tc>
      </w:tr>
      <w:tr w:rsidR="00C160F4" w:rsidRPr="00AB0CE6" w14:paraId="695C4D53" w14:textId="77777777" w:rsidTr="003E5664">
        <w:trPr>
          <w:jc w:val="center"/>
        </w:trPr>
        <w:tc>
          <w:tcPr>
            <w:tcW w:w="4876" w:type="dxa"/>
          </w:tcPr>
          <w:p w14:paraId="7532F5E4" w14:textId="77777777" w:rsidR="00C160F4" w:rsidRPr="00AB0CE6" w:rsidRDefault="00C160F4" w:rsidP="003E5664">
            <w:pPr>
              <w:pStyle w:val="Normal6"/>
            </w:pPr>
          </w:p>
        </w:tc>
        <w:tc>
          <w:tcPr>
            <w:tcW w:w="4876" w:type="dxa"/>
          </w:tcPr>
          <w:p w14:paraId="3F1024B0" w14:textId="77777777" w:rsidR="00C160F4" w:rsidRPr="00AB0CE6" w:rsidRDefault="00C160F4" w:rsidP="003E5664">
            <w:pPr>
              <w:pStyle w:val="Normal6"/>
              <w:rPr>
                <w:szCs w:val="24"/>
              </w:rPr>
            </w:pPr>
            <w:r w:rsidRPr="00AB0CE6">
              <w:rPr>
                <w:b/>
                <w:i/>
              </w:rPr>
              <w:t>–</w:t>
            </w:r>
            <w:r w:rsidRPr="00AB0CE6">
              <w:rPr>
                <w:b/>
                <w:i/>
              </w:rPr>
              <w:tab/>
              <w:t>έχοντας υπόψη το σχέδιο δράσης, της Ευρωπαϊκής Επιτροπής, της 9ης Δεκεμβρίου 2021, για την κοινωνική οικονομία,</w:t>
            </w:r>
          </w:p>
        </w:tc>
      </w:tr>
    </w:tbl>
    <w:p w14:paraId="150F5DB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98C0DC8" w14:textId="77777777" w:rsidR="00C160F4" w:rsidRPr="00AB0CE6" w:rsidRDefault="00C160F4" w:rsidP="00C160F4">
      <w:r w:rsidRPr="00AB0CE6">
        <w:rPr>
          <w:rStyle w:val="HideTWBExt"/>
        </w:rPr>
        <w:t>&lt;/Amend&gt;</w:t>
      </w:r>
    </w:p>
    <w:p w14:paraId="669BD2E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32</w:t>
      </w:r>
      <w:r w:rsidRPr="00AB0CE6">
        <w:rPr>
          <w:rStyle w:val="HideTWBExt"/>
          <w:b w:val="0"/>
        </w:rPr>
        <w:t>&lt;/NumAm&gt;</w:t>
      </w:r>
    </w:p>
    <w:p w14:paraId="02F7C04B"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7598A9D3"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7CB806C7" w14:textId="77777777" w:rsidR="00C160F4" w:rsidRPr="00AB0CE6" w:rsidRDefault="00C160F4" w:rsidP="00C160F4">
      <w:r w:rsidRPr="00AB0CE6">
        <w:rPr>
          <w:rStyle w:val="HideTWBExt"/>
        </w:rPr>
        <w:t>&lt;/RepeatBlock-By&gt;</w:t>
      </w:r>
    </w:p>
    <w:p w14:paraId="3AE8EC4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4BCBCCE" w14:textId="77777777" w:rsidR="00C160F4" w:rsidRPr="00AB0CE6" w:rsidRDefault="00C160F4" w:rsidP="00C160F4">
      <w:pPr>
        <w:pStyle w:val="NormalBold"/>
      </w:pPr>
      <w:r w:rsidRPr="00AB0CE6">
        <w:rPr>
          <w:rStyle w:val="HideTWBExt"/>
          <w:b w:val="0"/>
        </w:rPr>
        <w:t>&lt;Article&gt;</w:t>
      </w:r>
      <w:r w:rsidRPr="00AB0CE6">
        <w:t>Αιτιολογική αναφορά 22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5944939" w14:textId="77777777" w:rsidTr="003E5664">
        <w:trPr>
          <w:jc w:val="center"/>
        </w:trPr>
        <w:tc>
          <w:tcPr>
            <w:tcW w:w="9752" w:type="dxa"/>
            <w:gridSpan w:val="2"/>
          </w:tcPr>
          <w:p w14:paraId="27A3E4FB" w14:textId="77777777" w:rsidR="00C160F4" w:rsidRPr="00AB0CE6" w:rsidRDefault="00C160F4" w:rsidP="003E5664">
            <w:pPr>
              <w:keepNext/>
            </w:pPr>
          </w:p>
        </w:tc>
      </w:tr>
      <w:tr w:rsidR="00C160F4" w:rsidRPr="00AB0CE6" w14:paraId="2B79DDDA" w14:textId="77777777" w:rsidTr="003E5664">
        <w:trPr>
          <w:jc w:val="center"/>
        </w:trPr>
        <w:tc>
          <w:tcPr>
            <w:tcW w:w="4876" w:type="dxa"/>
          </w:tcPr>
          <w:p w14:paraId="34C9F9F5" w14:textId="77777777" w:rsidR="00C160F4" w:rsidRPr="00AB0CE6" w:rsidRDefault="00C160F4" w:rsidP="003E5664">
            <w:pPr>
              <w:pStyle w:val="ColumnHeading"/>
              <w:keepNext/>
            </w:pPr>
            <w:r w:rsidRPr="00AB0CE6">
              <w:t>Πρόταση ψηφίσματος</w:t>
            </w:r>
          </w:p>
        </w:tc>
        <w:tc>
          <w:tcPr>
            <w:tcW w:w="4876" w:type="dxa"/>
          </w:tcPr>
          <w:p w14:paraId="4386F535" w14:textId="77777777" w:rsidR="00C160F4" w:rsidRPr="00AB0CE6" w:rsidRDefault="00C160F4" w:rsidP="003E5664">
            <w:pPr>
              <w:pStyle w:val="ColumnHeading"/>
              <w:keepNext/>
            </w:pPr>
            <w:r w:rsidRPr="00AB0CE6">
              <w:t>Τροπολογία</w:t>
            </w:r>
          </w:p>
        </w:tc>
      </w:tr>
      <w:tr w:rsidR="00C160F4" w:rsidRPr="00AB0CE6" w14:paraId="3C6F3846" w14:textId="77777777" w:rsidTr="003E5664">
        <w:trPr>
          <w:jc w:val="center"/>
        </w:trPr>
        <w:tc>
          <w:tcPr>
            <w:tcW w:w="4876" w:type="dxa"/>
          </w:tcPr>
          <w:p w14:paraId="7D40C7BD" w14:textId="77777777" w:rsidR="00C160F4" w:rsidRPr="00AB0CE6" w:rsidRDefault="00C160F4" w:rsidP="003E5664">
            <w:pPr>
              <w:pStyle w:val="Normal6"/>
            </w:pPr>
          </w:p>
        </w:tc>
        <w:tc>
          <w:tcPr>
            <w:tcW w:w="4876" w:type="dxa"/>
          </w:tcPr>
          <w:p w14:paraId="393B8BCE" w14:textId="77777777" w:rsidR="00C160F4" w:rsidRPr="00AB0CE6" w:rsidRDefault="00C160F4" w:rsidP="003E5664">
            <w:pPr>
              <w:pStyle w:val="Normal6"/>
              <w:rPr>
                <w:szCs w:val="24"/>
              </w:rPr>
            </w:pPr>
            <w:r w:rsidRPr="00AB0CE6">
              <w:rPr>
                <w:b/>
                <w:i/>
              </w:rPr>
              <w:t>–</w:t>
            </w:r>
            <w:r w:rsidRPr="00AB0CE6">
              <w:rPr>
                <w:b/>
                <w:i/>
              </w:rPr>
              <w:tab/>
              <w:t>έχοντας υπόψη την ανακοίνωση της Ευρωπαϊκής Επιτροπής, της 12ης Νοεμβρίου 2020, με τίτλο «Ένωση ισότητας: Στρατηγική για την ισότητα των ΛΟΑΤΚΙ 2020-2025»,</w:t>
            </w:r>
          </w:p>
        </w:tc>
      </w:tr>
    </w:tbl>
    <w:p w14:paraId="11CEB87D"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42884BD5" w14:textId="77777777" w:rsidR="00C160F4" w:rsidRPr="001355A0" w:rsidRDefault="00C160F4" w:rsidP="00C160F4">
      <w:pPr>
        <w:rPr>
          <w:lang w:val="es-ES"/>
        </w:rPr>
      </w:pPr>
      <w:r w:rsidRPr="001355A0">
        <w:rPr>
          <w:rStyle w:val="HideTWBExt"/>
          <w:lang w:val="es-ES"/>
        </w:rPr>
        <w:t>&lt;/Amend&gt;</w:t>
      </w:r>
    </w:p>
    <w:p w14:paraId="6DBAE865"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33</w:t>
      </w:r>
      <w:r w:rsidRPr="001355A0">
        <w:rPr>
          <w:rStyle w:val="HideTWBExt"/>
          <w:b w:val="0"/>
          <w:lang w:val="es-ES"/>
        </w:rPr>
        <w:t>&lt;/NumAm&gt;</w:t>
      </w:r>
    </w:p>
    <w:p w14:paraId="367262A7"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5D3F732A" w14:textId="77777777" w:rsidR="00C160F4" w:rsidRPr="001355A0" w:rsidRDefault="00C160F4" w:rsidP="00C160F4">
      <w:pPr>
        <w:rPr>
          <w:lang w:val="es-ES"/>
        </w:rPr>
      </w:pPr>
      <w:r w:rsidRPr="001355A0">
        <w:rPr>
          <w:rStyle w:val="HideTWBExt"/>
          <w:lang w:val="es-ES"/>
        </w:rPr>
        <w:t>&lt;/RepeatBlock-By&gt;</w:t>
      </w:r>
    </w:p>
    <w:p w14:paraId="6631EB9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4272DA9" w14:textId="77777777" w:rsidR="00C160F4" w:rsidRPr="00AB0CE6" w:rsidRDefault="00C160F4" w:rsidP="00C160F4">
      <w:pPr>
        <w:pStyle w:val="NormalBold"/>
      </w:pPr>
      <w:r w:rsidRPr="00AB0CE6">
        <w:rPr>
          <w:rStyle w:val="HideTWBExt"/>
          <w:b w:val="0"/>
        </w:rPr>
        <w:t>&lt;Article&gt;</w:t>
      </w:r>
      <w:r w:rsidRPr="00AB0CE6">
        <w:t>Αιτιολογική αναφορά 22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31F2EAC" w14:textId="77777777" w:rsidTr="003E5664">
        <w:trPr>
          <w:jc w:val="center"/>
        </w:trPr>
        <w:tc>
          <w:tcPr>
            <w:tcW w:w="9752" w:type="dxa"/>
            <w:gridSpan w:val="2"/>
          </w:tcPr>
          <w:p w14:paraId="0E0F7C45" w14:textId="77777777" w:rsidR="00C160F4" w:rsidRPr="00AB0CE6" w:rsidRDefault="00C160F4" w:rsidP="003E5664">
            <w:pPr>
              <w:keepNext/>
            </w:pPr>
          </w:p>
        </w:tc>
      </w:tr>
      <w:tr w:rsidR="00C160F4" w:rsidRPr="00AB0CE6" w14:paraId="6DF33C9B" w14:textId="77777777" w:rsidTr="003E5664">
        <w:trPr>
          <w:jc w:val="center"/>
        </w:trPr>
        <w:tc>
          <w:tcPr>
            <w:tcW w:w="4876" w:type="dxa"/>
          </w:tcPr>
          <w:p w14:paraId="5E4E3A86" w14:textId="77777777" w:rsidR="00C160F4" w:rsidRPr="00AB0CE6" w:rsidRDefault="00C160F4" w:rsidP="003E5664">
            <w:pPr>
              <w:pStyle w:val="ColumnHeading"/>
              <w:keepNext/>
            </w:pPr>
            <w:r w:rsidRPr="00AB0CE6">
              <w:t>Πρόταση ψηφίσματος</w:t>
            </w:r>
          </w:p>
        </w:tc>
        <w:tc>
          <w:tcPr>
            <w:tcW w:w="4876" w:type="dxa"/>
          </w:tcPr>
          <w:p w14:paraId="7A280FCE" w14:textId="77777777" w:rsidR="00C160F4" w:rsidRPr="00AB0CE6" w:rsidRDefault="00C160F4" w:rsidP="003E5664">
            <w:pPr>
              <w:pStyle w:val="ColumnHeading"/>
              <w:keepNext/>
            </w:pPr>
            <w:r w:rsidRPr="00AB0CE6">
              <w:t>Τροπολογία</w:t>
            </w:r>
          </w:p>
        </w:tc>
      </w:tr>
      <w:tr w:rsidR="00C160F4" w:rsidRPr="00AB0CE6" w14:paraId="694B5590" w14:textId="77777777" w:rsidTr="003E5664">
        <w:trPr>
          <w:jc w:val="center"/>
        </w:trPr>
        <w:tc>
          <w:tcPr>
            <w:tcW w:w="4876" w:type="dxa"/>
          </w:tcPr>
          <w:p w14:paraId="2769005E" w14:textId="77777777" w:rsidR="00C160F4" w:rsidRPr="00AB0CE6" w:rsidRDefault="00C160F4" w:rsidP="003E5664">
            <w:pPr>
              <w:pStyle w:val="Normal6"/>
            </w:pPr>
          </w:p>
        </w:tc>
        <w:tc>
          <w:tcPr>
            <w:tcW w:w="4876" w:type="dxa"/>
          </w:tcPr>
          <w:p w14:paraId="023FEBF2" w14:textId="77777777" w:rsidR="00C160F4" w:rsidRPr="00AB0CE6" w:rsidRDefault="00C160F4" w:rsidP="003E5664">
            <w:pPr>
              <w:pStyle w:val="Normal6"/>
              <w:rPr>
                <w:szCs w:val="24"/>
              </w:rPr>
            </w:pPr>
            <w:r w:rsidRPr="00AB0CE6">
              <w:rPr>
                <w:b/>
                <w:i/>
              </w:rPr>
              <w:t>–</w:t>
            </w:r>
            <w:r w:rsidRPr="00AB0CE6">
              <w:rPr>
                <w:b/>
                <w:i/>
              </w:rPr>
              <w:tab/>
              <w:t>έχοντας υπόψη τη σύσταση του Συμβουλίου, της 8ης Νοεμβρίου 2019, σχετικά με την πρόσβαση στην κοινωνική προστασία για τους εργαζομένους και τους αυτοαπασχολουμένους,</w:t>
            </w:r>
          </w:p>
        </w:tc>
      </w:tr>
    </w:tbl>
    <w:p w14:paraId="0A1E6D6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C58BF98" w14:textId="77777777" w:rsidR="00C160F4" w:rsidRPr="00AB0CE6" w:rsidRDefault="00C160F4" w:rsidP="00C160F4">
      <w:r w:rsidRPr="00AB0CE6">
        <w:rPr>
          <w:rStyle w:val="HideTWBExt"/>
        </w:rPr>
        <w:t>&lt;/Amend&gt;</w:t>
      </w:r>
    </w:p>
    <w:p w14:paraId="4F17FDE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34</w:t>
      </w:r>
      <w:r w:rsidRPr="00AB0CE6">
        <w:rPr>
          <w:rStyle w:val="HideTWBExt"/>
          <w:b w:val="0"/>
        </w:rPr>
        <w:t>&lt;/NumAm&gt;</w:t>
      </w:r>
    </w:p>
    <w:p w14:paraId="6673CC19"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0369C4BC" w14:textId="77777777" w:rsidR="00C160F4" w:rsidRPr="00AB0CE6" w:rsidRDefault="00C160F4" w:rsidP="00C160F4">
      <w:r w:rsidRPr="00AB0CE6">
        <w:rPr>
          <w:rStyle w:val="HideTWBExt"/>
        </w:rPr>
        <w:t>&lt;/RepeatBlock-By&gt;</w:t>
      </w:r>
    </w:p>
    <w:p w14:paraId="0BAD181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A831D1B" w14:textId="77777777" w:rsidR="00C160F4" w:rsidRPr="00AB0CE6" w:rsidRDefault="00C160F4" w:rsidP="00C160F4">
      <w:pPr>
        <w:pStyle w:val="NormalBold"/>
      </w:pPr>
      <w:r w:rsidRPr="00AB0CE6">
        <w:rPr>
          <w:rStyle w:val="HideTWBExt"/>
          <w:b w:val="0"/>
        </w:rPr>
        <w:t>&lt;Article&gt;</w:t>
      </w:r>
      <w:r w:rsidRPr="00AB0CE6">
        <w:t>Αιτιολογική αναφορά 22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B7D7A3B" w14:textId="77777777" w:rsidTr="003E5664">
        <w:trPr>
          <w:jc w:val="center"/>
        </w:trPr>
        <w:tc>
          <w:tcPr>
            <w:tcW w:w="9752" w:type="dxa"/>
            <w:gridSpan w:val="2"/>
          </w:tcPr>
          <w:p w14:paraId="63003EFE" w14:textId="77777777" w:rsidR="00C160F4" w:rsidRPr="00AB0CE6" w:rsidRDefault="00C160F4" w:rsidP="003E5664">
            <w:pPr>
              <w:keepNext/>
            </w:pPr>
          </w:p>
        </w:tc>
      </w:tr>
      <w:tr w:rsidR="00C160F4" w:rsidRPr="00AB0CE6" w14:paraId="605C5F8A" w14:textId="77777777" w:rsidTr="003E5664">
        <w:trPr>
          <w:jc w:val="center"/>
        </w:trPr>
        <w:tc>
          <w:tcPr>
            <w:tcW w:w="4876" w:type="dxa"/>
          </w:tcPr>
          <w:p w14:paraId="37C6E8C0" w14:textId="77777777" w:rsidR="00C160F4" w:rsidRPr="00AB0CE6" w:rsidRDefault="00C160F4" w:rsidP="003E5664">
            <w:pPr>
              <w:pStyle w:val="ColumnHeading"/>
              <w:keepNext/>
            </w:pPr>
            <w:r w:rsidRPr="00AB0CE6">
              <w:t>Πρόταση ψηφίσματος</w:t>
            </w:r>
          </w:p>
        </w:tc>
        <w:tc>
          <w:tcPr>
            <w:tcW w:w="4876" w:type="dxa"/>
          </w:tcPr>
          <w:p w14:paraId="64DBD3E2" w14:textId="77777777" w:rsidR="00C160F4" w:rsidRPr="00AB0CE6" w:rsidRDefault="00C160F4" w:rsidP="003E5664">
            <w:pPr>
              <w:pStyle w:val="ColumnHeading"/>
              <w:keepNext/>
            </w:pPr>
            <w:r w:rsidRPr="00AB0CE6">
              <w:t>Τροπολογία</w:t>
            </w:r>
          </w:p>
        </w:tc>
      </w:tr>
      <w:tr w:rsidR="00C160F4" w:rsidRPr="00AB0CE6" w14:paraId="092CDFEF" w14:textId="77777777" w:rsidTr="003E5664">
        <w:trPr>
          <w:jc w:val="center"/>
        </w:trPr>
        <w:tc>
          <w:tcPr>
            <w:tcW w:w="4876" w:type="dxa"/>
          </w:tcPr>
          <w:p w14:paraId="52CA1430" w14:textId="77777777" w:rsidR="00C160F4" w:rsidRPr="00AB0CE6" w:rsidRDefault="00C160F4" w:rsidP="003E5664">
            <w:pPr>
              <w:pStyle w:val="Normal6"/>
            </w:pPr>
          </w:p>
        </w:tc>
        <w:tc>
          <w:tcPr>
            <w:tcW w:w="4876" w:type="dxa"/>
          </w:tcPr>
          <w:p w14:paraId="2D755439" w14:textId="77777777" w:rsidR="00C160F4" w:rsidRPr="00AB0CE6" w:rsidRDefault="00C160F4" w:rsidP="003E5664">
            <w:pPr>
              <w:pStyle w:val="Normal6"/>
              <w:rPr>
                <w:szCs w:val="24"/>
              </w:rPr>
            </w:pPr>
            <w:r w:rsidRPr="00AB0CE6">
              <w:rPr>
                <w:b/>
                <w:i/>
              </w:rPr>
              <w:t>–</w:t>
            </w:r>
            <w:r w:rsidRPr="00AB0CE6">
              <w:rPr>
                <w:b/>
                <w:i/>
              </w:rPr>
              <w:tab/>
              <w:t>έχοντας υπόψη το έγγραφο εργασίας των υπηρεσιών της Επιτροπής σχετικά με την πρόσβαση σε βασικές υπηρεσίες στην ΕΕ,</w:t>
            </w:r>
          </w:p>
        </w:tc>
      </w:tr>
    </w:tbl>
    <w:p w14:paraId="1997836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498ED5E" w14:textId="77777777" w:rsidR="00C160F4" w:rsidRPr="00AB0CE6" w:rsidRDefault="00C160F4" w:rsidP="00C160F4">
      <w:r w:rsidRPr="00AB0CE6">
        <w:rPr>
          <w:rStyle w:val="HideTWBExt"/>
        </w:rPr>
        <w:t>&lt;/Amend&gt;</w:t>
      </w:r>
    </w:p>
    <w:p w14:paraId="1EBAA63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35</w:t>
      </w:r>
      <w:r w:rsidRPr="00AB0CE6">
        <w:rPr>
          <w:rStyle w:val="HideTWBExt"/>
          <w:b w:val="0"/>
        </w:rPr>
        <w:t>&lt;/NumAm&gt;</w:t>
      </w:r>
    </w:p>
    <w:p w14:paraId="79874EAA" w14:textId="77777777" w:rsidR="00C160F4" w:rsidRPr="00AB0CE6" w:rsidRDefault="00C160F4" w:rsidP="00C160F4">
      <w:pPr>
        <w:pStyle w:val="NormalBold"/>
      </w:pPr>
      <w:r w:rsidRPr="00AB0CE6">
        <w:rPr>
          <w:rStyle w:val="HideTWBExt"/>
          <w:b w:val="0"/>
        </w:rPr>
        <w:t>&lt;RepeatBlock-By&gt;&lt;Members&gt;</w:t>
      </w:r>
      <w:r w:rsidRPr="00AB0CE6">
        <w:t>Niels Geuking, Romana Tomc</w:t>
      </w:r>
      <w:r w:rsidRPr="00AB0CE6">
        <w:rPr>
          <w:rStyle w:val="HideTWBExt"/>
          <w:b w:val="0"/>
        </w:rPr>
        <w:t>&lt;/Members&gt;</w:t>
      </w:r>
    </w:p>
    <w:p w14:paraId="56E1C2EC" w14:textId="77777777" w:rsidR="00C160F4" w:rsidRPr="00AB0CE6" w:rsidRDefault="00C160F4" w:rsidP="00C160F4">
      <w:r w:rsidRPr="00AB0CE6">
        <w:rPr>
          <w:rStyle w:val="HideTWBExt"/>
        </w:rPr>
        <w:t>&lt;/RepeatBlock-By&gt;</w:t>
      </w:r>
    </w:p>
    <w:p w14:paraId="2DFFB89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65A59EB" w14:textId="77777777" w:rsidR="00C160F4" w:rsidRPr="00AB0CE6" w:rsidRDefault="00C160F4" w:rsidP="00C160F4">
      <w:pPr>
        <w:pStyle w:val="NormalBold"/>
      </w:pPr>
      <w:r w:rsidRPr="00AB0CE6">
        <w:rPr>
          <w:rStyle w:val="HideTWBExt"/>
          <w:b w:val="0"/>
        </w:rPr>
        <w:t>&lt;Article&gt;</w:t>
      </w:r>
      <w:r w:rsidRPr="00AB0CE6">
        <w:t>Αιτιολογική αναφορά 23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514FE87" w14:textId="77777777" w:rsidTr="003E5664">
        <w:trPr>
          <w:jc w:val="center"/>
        </w:trPr>
        <w:tc>
          <w:tcPr>
            <w:tcW w:w="9752" w:type="dxa"/>
            <w:gridSpan w:val="2"/>
          </w:tcPr>
          <w:p w14:paraId="13386204" w14:textId="77777777" w:rsidR="00C160F4" w:rsidRPr="00AB0CE6" w:rsidRDefault="00C160F4" w:rsidP="003E5664">
            <w:pPr>
              <w:keepNext/>
            </w:pPr>
          </w:p>
        </w:tc>
      </w:tr>
      <w:tr w:rsidR="00C160F4" w:rsidRPr="00AB0CE6" w14:paraId="01133DFF" w14:textId="77777777" w:rsidTr="003E5664">
        <w:trPr>
          <w:jc w:val="center"/>
        </w:trPr>
        <w:tc>
          <w:tcPr>
            <w:tcW w:w="4876" w:type="dxa"/>
          </w:tcPr>
          <w:p w14:paraId="41758165" w14:textId="77777777" w:rsidR="00C160F4" w:rsidRPr="00AB0CE6" w:rsidRDefault="00C160F4" w:rsidP="003E5664">
            <w:pPr>
              <w:pStyle w:val="ColumnHeading"/>
              <w:keepNext/>
            </w:pPr>
            <w:r w:rsidRPr="00AB0CE6">
              <w:t>Πρόταση ψηφίσματος</w:t>
            </w:r>
          </w:p>
        </w:tc>
        <w:tc>
          <w:tcPr>
            <w:tcW w:w="4876" w:type="dxa"/>
          </w:tcPr>
          <w:p w14:paraId="53F1DF60" w14:textId="77777777" w:rsidR="00C160F4" w:rsidRPr="00AB0CE6" w:rsidRDefault="00C160F4" w:rsidP="003E5664">
            <w:pPr>
              <w:pStyle w:val="ColumnHeading"/>
              <w:keepNext/>
            </w:pPr>
            <w:r w:rsidRPr="00AB0CE6">
              <w:t>Τροπολογία</w:t>
            </w:r>
          </w:p>
        </w:tc>
      </w:tr>
      <w:tr w:rsidR="00C160F4" w:rsidRPr="00AB0CE6" w14:paraId="314E48FA" w14:textId="77777777" w:rsidTr="003E5664">
        <w:trPr>
          <w:jc w:val="center"/>
        </w:trPr>
        <w:tc>
          <w:tcPr>
            <w:tcW w:w="4876" w:type="dxa"/>
          </w:tcPr>
          <w:p w14:paraId="5A3E0420" w14:textId="77777777" w:rsidR="00C160F4" w:rsidRPr="00AB0CE6" w:rsidRDefault="00C160F4" w:rsidP="003E5664">
            <w:pPr>
              <w:pStyle w:val="Normal6"/>
            </w:pPr>
          </w:p>
        </w:tc>
        <w:tc>
          <w:tcPr>
            <w:tcW w:w="4876" w:type="dxa"/>
          </w:tcPr>
          <w:p w14:paraId="18312B13" w14:textId="77777777" w:rsidR="00C160F4" w:rsidRPr="00AB0CE6" w:rsidRDefault="00C160F4" w:rsidP="003E5664">
            <w:pPr>
              <w:pStyle w:val="Normal6"/>
              <w:rPr>
                <w:szCs w:val="24"/>
              </w:rPr>
            </w:pPr>
            <w:r w:rsidRPr="00AB0CE6">
              <w:rPr>
                <w:b/>
                <w:i/>
              </w:rPr>
              <w:t>–</w:t>
            </w:r>
            <w:r w:rsidRPr="00AB0CE6">
              <w:rPr>
                <w:b/>
                <w:i/>
              </w:rPr>
              <w:tab/>
              <w:t>έχοντας υπόψη το ψήφισμα του Ευρωπαϊκού Κοινοβουλίου, της 21ης Νοεμβρίου 2023, σχετικά με τη μείωση των ανισοτήτων και την προώθηση της κοινωνικής ένταξης σε περιόδους κρίσης για τα παιδιά και τις οικογένειές τους,</w:t>
            </w:r>
          </w:p>
        </w:tc>
      </w:tr>
    </w:tbl>
    <w:p w14:paraId="235266D4"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2B3F9BD9" w14:textId="77777777" w:rsidR="00C160F4" w:rsidRPr="001355A0" w:rsidRDefault="00C160F4" w:rsidP="00C160F4">
      <w:pPr>
        <w:rPr>
          <w:lang w:val="es-ES"/>
        </w:rPr>
      </w:pPr>
      <w:r w:rsidRPr="001355A0">
        <w:rPr>
          <w:rStyle w:val="HideTWBExt"/>
          <w:lang w:val="es-ES"/>
        </w:rPr>
        <w:t>&lt;/Amend&gt;</w:t>
      </w:r>
    </w:p>
    <w:p w14:paraId="302845AA"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36</w:t>
      </w:r>
      <w:r w:rsidRPr="001355A0">
        <w:rPr>
          <w:rStyle w:val="HideTWBExt"/>
          <w:b w:val="0"/>
          <w:lang w:val="es-ES"/>
        </w:rPr>
        <w:t>&lt;/NumAm&gt;</w:t>
      </w:r>
    </w:p>
    <w:p w14:paraId="1405625A"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2D9AD723" w14:textId="77777777" w:rsidR="00C160F4" w:rsidRPr="001355A0" w:rsidRDefault="00C160F4" w:rsidP="00C160F4">
      <w:pPr>
        <w:rPr>
          <w:lang w:val="es-ES"/>
        </w:rPr>
      </w:pPr>
      <w:r w:rsidRPr="001355A0">
        <w:rPr>
          <w:rStyle w:val="HideTWBExt"/>
          <w:lang w:val="es-ES"/>
        </w:rPr>
        <w:t>&lt;/RepeatBlock-By&gt;</w:t>
      </w:r>
    </w:p>
    <w:p w14:paraId="283C154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4095482" w14:textId="77777777" w:rsidR="00C160F4" w:rsidRPr="00AB0CE6" w:rsidRDefault="00C160F4" w:rsidP="00C160F4">
      <w:pPr>
        <w:pStyle w:val="NormalBold"/>
      </w:pPr>
      <w:r w:rsidRPr="00AB0CE6">
        <w:rPr>
          <w:rStyle w:val="HideTWBExt"/>
          <w:b w:val="0"/>
        </w:rPr>
        <w:t>&lt;Article&gt;</w:t>
      </w:r>
      <w:r w:rsidRPr="00AB0CE6">
        <w:t>Αιτιολογική αναφορά 23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93C9B75" w14:textId="77777777" w:rsidTr="003E5664">
        <w:trPr>
          <w:jc w:val="center"/>
        </w:trPr>
        <w:tc>
          <w:tcPr>
            <w:tcW w:w="9752" w:type="dxa"/>
            <w:gridSpan w:val="2"/>
          </w:tcPr>
          <w:p w14:paraId="14FBC18B" w14:textId="77777777" w:rsidR="00C160F4" w:rsidRPr="00AB0CE6" w:rsidRDefault="00C160F4" w:rsidP="003E5664">
            <w:pPr>
              <w:keepNext/>
            </w:pPr>
          </w:p>
        </w:tc>
      </w:tr>
      <w:tr w:rsidR="00C160F4" w:rsidRPr="00AB0CE6" w14:paraId="379E32B7" w14:textId="77777777" w:rsidTr="003E5664">
        <w:trPr>
          <w:jc w:val="center"/>
        </w:trPr>
        <w:tc>
          <w:tcPr>
            <w:tcW w:w="4876" w:type="dxa"/>
          </w:tcPr>
          <w:p w14:paraId="4524A68E" w14:textId="77777777" w:rsidR="00C160F4" w:rsidRPr="00AB0CE6" w:rsidRDefault="00C160F4" w:rsidP="003E5664">
            <w:pPr>
              <w:pStyle w:val="ColumnHeading"/>
              <w:keepNext/>
            </w:pPr>
            <w:r w:rsidRPr="00AB0CE6">
              <w:t>Πρόταση ψηφίσματος</w:t>
            </w:r>
          </w:p>
        </w:tc>
        <w:tc>
          <w:tcPr>
            <w:tcW w:w="4876" w:type="dxa"/>
          </w:tcPr>
          <w:p w14:paraId="2A166144" w14:textId="77777777" w:rsidR="00C160F4" w:rsidRPr="00AB0CE6" w:rsidRDefault="00C160F4" w:rsidP="003E5664">
            <w:pPr>
              <w:pStyle w:val="ColumnHeading"/>
              <w:keepNext/>
            </w:pPr>
            <w:r w:rsidRPr="00AB0CE6">
              <w:t>Τροπολογία</w:t>
            </w:r>
          </w:p>
        </w:tc>
      </w:tr>
      <w:tr w:rsidR="00C160F4" w:rsidRPr="00AB0CE6" w14:paraId="7ADB20F1" w14:textId="77777777" w:rsidTr="003E5664">
        <w:trPr>
          <w:jc w:val="center"/>
        </w:trPr>
        <w:tc>
          <w:tcPr>
            <w:tcW w:w="4876" w:type="dxa"/>
          </w:tcPr>
          <w:p w14:paraId="4B0C551F" w14:textId="77777777" w:rsidR="00C160F4" w:rsidRPr="00AB0CE6" w:rsidRDefault="00C160F4" w:rsidP="003E5664">
            <w:pPr>
              <w:pStyle w:val="Normal6"/>
            </w:pPr>
          </w:p>
        </w:tc>
        <w:tc>
          <w:tcPr>
            <w:tcW w:w="4876" w:type="dxa"/>
          </w:tcPr>
          <w:p w14:paraId="332A5A68" w14:textId="77777777" w:rsidR="00C160F4" w:rsidRPr="00AB0CE6" w:rsidRDefault="00C160F4" w:rsidP="003E5664">
            <w:pPr>
              <w:pStyle w:val="Normal6"/>
              <w:rPr>
                <w:szCs w:val="24"/>
              </w:rPr>
            </w:pPr>
            <w:r w:rsidRPr="00AB0CE6">
              <w:rPr>
                <w:b/>
                <w:i/>
              </w:rPr>
              <w:t>–</w:t>
            </w:r>
            <w:r w:rsidRPr="00AB0CE6">
              <w:rPr>
                <w:b/>
                <w:i/>
              </w:rPr>
              <w:tab/>
              <w:t>έχοντας υπόψη την ευρωπαϊκή πλατφόρμα για την καταπολέμηση της αστεγίας, η οποία δρομολογήθηκε το 2021,</w:t>
            </w:r>
          </w:p>
        </w:tc>
      </w:tr>
    </w:tbl>
    <w:p w14:paraId="438BC39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3DB9CC5" w14:textId="77777777" w:rsidR="00C160F4" w:rsidRPr="00AB0CE6" w:rsidRDefault="00C160F4" w:rsidP="00C160F4">
      <w:r w:rsidRPr="00AB0CE6">
        <w:rPr>
          <w:rStyle w:val="HideTWBExt"/>
        </w:rPr>
        <w:t>&lt;/Amend&gt;</w:t>
      </w:r>
    </w:p>
    <w:p w14:paraId="27847F3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37</w:t>
      </w:r>
      <w:r w:rsidRPr="00AB0CE6">
        <w:rPr>
          <w:rStyle w:val="HideTWBExt"/>
          <w:b w:val="0"/>
        </w:rPr>
        <w:t>&lt;/NumAm&gt;</w:t>
      </w:r>
    </w:p>
    <w:p w14:paraId="21118826"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38A0D67F"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0D51A4ED" w14:textId="77777777" w:rsidR="00C160F4" w:rsidRPr="00AB0CE6" w:rsidRDefault="00C160F4" w:rsidP="00C160F4">
      <w:r w:rsidRPr="00AB0CE6">
        <w:rPr>
          <w:rStyle w:val="HideTWBExt"/>
        </w:rPr>
        <w:t>&lt;/RepeatBlock-By&gt;</w:t>
      </w:r>
    </w:p>
    <w:p w14:paraId="1030C2F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9B406F3" w14:textId="77777777" w:rsidR="00C160F4" w:rsidRPr="00AB0CE6" w:rsidRDefault="00C160F4" w:rsidP="00C160F4">
      <w:pPr>
        <w:pStyle w:val="NormalBold"/>
      </w:pPr>
      <w:r w:rsidRPr="00AB0CE6">
        <w:rPr>
          <w:rStyle w:val="HideTWBExt"/>
          <w:b w:val="0"/>
        </w:rPr>
        <w:t>&lt;Article&gt;</w:t>
      </w:r>
      <w:r w:rsidRPr="00AB0CE6">
        <w:t>Αιτιολογική αναφορά 24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90D0626" w14:textId="77777777" w:rsidTr="003E5664">
        <w:trPr>
          <w:jc w:val="center"/>
        </w:trPr>
        <w:tc>
          <w:tcPr>
            <w:tcW w:w="9752" w:type="dxa"/>
            <w:gridSpan w:val="2"/>
          </w:tcPr>
          <w:p w14:paraId="4A7B58DD" w14:textId="77777777" w:rsidR="00C160F4" w:rsidRPr="00AB0CE6" w:rsidRDefault="00C160F4" w:rsidP="003E5664">
            <w:pPr>
              <w:keepNext/>
            </w:pPr>
          </w:p>
        </w:tc>
      </w:tr>
      <w:tr w:rsidR="00C160F4" w:rsidRPr="00AB0CE6" w14:paraId="030B07D8" w14:textId="77777777" w:rsidTr="003E5664">
        <w:trPr>
          <w:jc w:val="center"/>
        </w:trPr>
        <w:tc>
          <w:tcPr>
            <w:tcW w:w="4876" w:type="dxa"/>
          </w:tcPr>
          <w:p w14:paraId="03B1E747" w14:textId="77777777" w:rsidR="00C160F4" w:rsidRPr="00AB0CE6" w:rsidRDefault="00C160F4" w:rsidP="003E5664">
            <w:pPr>
              <w:pStyle w:val="ColumnHeading"/>
              <w:keepNext/>
            </w:pPr>
            <w:r w:rsidRPr="00AB0CE6">
              <w:t>Πρόταση ψηφίσματος</w:t>
            </w:r>
          </w:p>
        </w:tc>
        <w:tc>
          <w:tcPr>
            <w:tcW w:w="4876" w:type="dxa"/>
          </w:tcPr>
          <w:p w14:paraId="5B0251DA" w14:textId="77777777" w:rsidR="00C160F4" w:rsidRPr="00AB0CE6" w:rsidRDefault="00C160F4" w:rsidP="003E5664">
            <w:pPr>
              <w:pStyle w:val="ColumnHeading"/>
              <w:keepNext/>
            </w:pPr>
            <w:r w:rsidRPr="00AB0CE6">
              <w:t>Τροπολογία</w:t>
            </w:r>
          </w:p>
        </w:tc>
      </w:tr>
      <w:tr w:rsidR="00C160F4" w:rsidRPr="00AB0CE6" w14:paraId="1BA53FC9" w14:textId="77777777" w:rsidTr="003E5664">
        <w:trPr>
          <w:jc w:val="center"/>
        </w:trPr>
        <w:tc>
          <w:tcPr>
            <w:tcW w:w="4876" w:type="dxa"/>
          </w:tcPr>
          <w:p w14:paraId="59388F4E" w14:textId="77777777" w:rsidR="00C160F4" w:rsidRPr="00AB0CE6" w:rsidRDefault="00C160F4" w:rsidP="003E5664">
            <w:pPr>
              <w:pStyle w:val="Normal6"/>
            </w:pPr>
          </w:p>
        </w:tc>
        <w:tc>
          <w:tcPr>
            <w:tcW w:w="4876" w:type="dxa"/>
          </w:tcPr>
          <w:p w14:paraId="69DE9920" w14:textId="77777777" w:rsidR="00C160F4" w:rsidRPr="00AB0CE6" w:rsidRDefault="00C160F4" w:rsidP="003E5664">
            <w:pPr>
              <w:pStyle w:val="Normal6"/>
              <w:rPr>
                <w:szCs w:val="24"/>
              </w:rPr>
            </w:pPr>
            <w:r w:rsidRPr="00AB0CE6">
              <w:rPr>
                <w:b/>
                <w:i/>
              </w:rPr>
              <w:t>–</w:t>
            </w:r>
            <w:r w:rsidRPr="00AB0CE6">
              <w:rPr>
                <w:b/>
                <w:i/>
              </w:rPr>
              <w:tab/>
              <w:t>έχοντας υπόψη την οδηγία 2000/78/ΕΚ, της 27ης Νοεμβρίου 2000, για τη διαμόρφωση γενικού πλαισίου για την ίση μεταχείριση στην απασχόληση και την εργασία, και την ενίσχυσή του με στόχο την καταπολέμηση των διακρίσεων λόγω θρησκείας ή πεποιθήσεων, ηλικίας, αναπηρίας και γενετήσιου προσανατολισμού,</w:t>
            </w:r>
          </w:p>
        </w:tc>
      </w:tr>
    </w:tbl>
    <w:p w14:paraId="2D8CCFB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E09AD8C" w14:textId="77777777" w:rsidR="00C160F4" w:rsidRPr="00AB0CE6" w:rsidRDefault="00C160F4" w:rsidP="00C160F4">
      <w:r w:rsidRPr="00AB0CE6">
        <w:rPr>
          <w:rStyle w:val="HideTWBExt"/>
        </w:rPr>
        <w:t>&lt;/Amend&gt;</w:t>
      </w:r>
    </w:p>
    <w:p w14:paraId="5B78231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38</w:t>
      </w:r>
      <w:r w:rsidRPr="00AB0CE6">
        <w:rPr>
          <w:rStyle w:val="HideTWBExt"/>
          <w:b w:val="0"/>
        </w:rPr>
        <w:t>&lt;/NumAm&gt;</w:t>
      </w:r>
    </w:p>
    <w:p w14:paraId="2AE7C170"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17F4BE7B" w14:textId="77777777" w:rsidR="00C160F4" w:rsidRPr="00AB0CE6" w:rsidRDefault="00C160F4" w:rsidP="00C160F4">
      <w:r w:rsidRPr="00AB0CE6">
        <w:rPr>
          <w:rStyle w:val="HideTWBExt"/>
        </w:rPr>
        <w:t>&lt;/RepeatBlock-By&gt;</w:t>
      </w:r>
    </w:p>
    <w:p w14:paraId="233C318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744CE66" w14:textId="77777777" w:rsidR="00C160F4" w:rsidRPr="00AB0CE6" w:rsidRDefault="00C160F4" w:rsidP="00C160F4">
      <w:pPr>
        <w:pStyle w:val="NormalBold"/>
      </w:pPr>
      <w:r w:rsidRPr="00AB0CE6">
        <w:rPr>
          <w:rStyle w:val="HideTWBExt"/>
          <w:b w:val="0"/>
        </w:rPr>
        <w:t>&lt;Article&gt;</w:t>
      </w:r>
      <w:r w:rsidRPr="00AB0CE6">
        <w:t>Αιτιολογική αναφορά 25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7C835C0" w14:textId="77777777" w:rsidTr="003E5664">
        <w:trPr>
          <w:jc w:val="center"/>
        </w:trPr>
        <w:tc>
          <w:tcPr>
            <w:tcW w:w="9752" w:type="dxa"/>
            <w:gridSpan w:val="2"/>
          </w:tcPr>
          <w:p w14:paraId="05AF0E67" w14:textId="77777777" w:rsidR="00C160F4" w:rsidRPr="00AB0CE6" w:rsidRDefault="00C160F4" w:rsidP="003E5664">
            <w:pPr>
              <w:keepNext/>
            </w:pPr>
          </w:p>
        </w:tc>
      </w:tr>
      <w:tr w:rsidR="00C160F4" w:rsidRPr="00AB0CE6" w14:paraId="1FC3178F" w14:textId="77777777" w:rsidTr="003E5664">
        <w:trPr>
          <w:jc w:val="center"/>
        </w:trPr>
        <w:tc>
          <w:tcPr>
            <w:tcW w:w="4876" w:type="dxa"/>
          </w:tcPr>
          <w:p w14:paraId="46C2C04B" w14:textId="77777777" w:rsidR="00C160F4" w:rsidRPr="00AB0CE6" w:rsidRDefault="00C160F4" w:rsidP="003E5664">
            <w:pPr>
              <w:pStyle w:val="ColumnHeading"/>
              <w:keepNext/>
            </w:pPr>
            <w:r w:rsidRPr="00AB0CE6">
              <w:t>Πρόταση ψηφίσματος</w:t>
            </w:r>
          </w:p>
        </w:tc>
        <w:tc>
          <w:tcPr>
            <w:tcW w:w="4876" w:type="dxa"/>
          </w:tcPr>
          <w:p w14:paraId="3857EA44" w14:textId="77777777" w:rsidR="00C160F4" w:rsidRPr="00AB0CE6" w:rsidRDefault="00C160F4" w:rsidP="003E5664">
            <w:pPr>
              <w:pStyle w:val="ColumnHeading"/>
              <w:keepNext/>
            </w:pPr>
            <w:r w:rsidRPr="00AB0CE6">
              <w:t>Τροπολογία</w:t>
            </w:r>
          </w:p>
        </w:tc>
      </w:tr>
      <w:tr w:rsidR="00C160F4" w:rsidRPr="00AB0CE6" w14:paraId="162C2020" w14:textId="77777777" w:rsidTr="003E5664">
        <w:trPr>
          <w:jc w:val="center"/>
        </w:trPr>
        <w:tc>
          <w:tcPr>
            <w:tcW w:w="4876" w:type="dxa"/>
          </w:tcPr>
          <w:p w14:paraId="1A6B8F29" w14:textId="77777777" w:rsidR="00C160F4" w:rsidRPr="00AB0CE6" w:rsidRDefault="00C160F4" w:rsidP="003E5664">
            <w:pPr>
              <w:pStyle w:val="Normal6"/>
            </w:pPr>
          </w:p>
        </w:tc>
        <w:tc>
          <w:tcPr>
            <w:tcW w:w="4876" w:type="dxa"/>
          </w:tcPr>
          <w:p w14:paraId="2B5FD2F1" w14:textId="77777777" w:rsidR="00C160F4" w:rsidRPr="00AB0CE6" w:rsidRDefault="00C160F4" w:rsidP="003E5664">
            <w:pPr>
              <w:pStyle w:val="Normal6"/>
              <w:rPr>
                <w:szCs w:val="24"/>
              </w:rPr>
            </w:pPr>
            <w:r w:rsidRPr="00AB0CE6">
              <w:rPr>
                <w:b/>
                <w:i/>
              </w:rPr>
              <w:t>–</w:t>
            </w:r>
            <w:r w:rsidRPr="00AB0CE6">
              <w:rPr>
                <w:b/>
                <w:i/>
              </w:rPr>
              <w:tab/>
              <w:t>έχοντας υπόψη τη Διακήρυξη της Λισαβόνας σχετικά με την ευρωπαϊκή πλατφόρμα για την καταπολέμηση της αστεγίας,</w:t>
            </w:r>
          </w:p>
        </w:tc>
      </w:tr>
    </w:tbl>
    <w:p w14:paraId="35D9246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65710EF" w14:textId="77777777" w:rsidR="00C160F4" w:rsidRPr="00AB0CE6" w:rsidRDefault="00C160F4" w:rsidP="00C160F4">
      <w:r w:rsidRPr="00AB0CE6">
        <w:rPr>
          <w:rStyle w:val="HideTWBExt"/>
        </w:rPr>
        <w:t>&lt;/Amend&gt;</w:t>
      </w:r>
    </w:p>
    <w:p w14:paraId="3CA4DC5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39</w:t>
      </w:r>
      <w:r w:rsidRPr="00AB0CE6">
        <w:rPr>
          <w:rStyle w:val="HideTWBExt"/>
          <w:b w:val="0"/>
        </w:rPr>
        <w:t>&lt;/NumAm&gt;</w:t>
      </w:r>
    </w:p>
    <w:p w14:paraId="1BA630B4"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51A73238"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163E7D77" w14:textId="77777777" w:rsidR="00C160F4" w:rsidRPr="00AB0CE6" w:rsidRDefault="00C160F4" w:rsidP="00C160F4">
      <w:r w:rsidRPr="00AB0CE6">
        <w:rPr>
          <w:rStyle w:val="HideTWBExt"/>
        </w:rPr>
        <w:t>&lt;/RepeatBlock-By&gt;</w:t>
      </w:r>
    </w:p>
    <w:p w14:paraId="7660000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BED85B9" w14:textId="77777777" w:rsidR="00C160F4" w:rsidRPr="00AB0CE6" w:rsidRDefault="00C160F4" w:rsidP="00C160F4">
      <w:pPr>
        <w:pStyle w:val="NormalBold"/>
      </w:pPr>
      <w:r w:rsidRPr="00AB0CE6">
        <w:rPr>
          <w:rStyle w:val="HideTWBExt"/>
          <w:b w:val="0"/>
        </w:rPr>
        <w:t>&lt;Article&gt;</w:t>
      </w:r>
      <w:r w:rsidRPr="00AB0CE6">
        <w:t>Αιτιολογική αναφορά 25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50412BC" w14:textId="77777777" w:rsidTr="003E5664">
        <w:trPr>
          <w:jc w:val="center"/>
        </w:trPr>
        <w:tc>
          <w:tcPr>
            <w:tcW w:w="9752" w:type="dxa"/>
            <w:gridSpan w:val="2"/>
          </w:tcPr>
          <w:p w14:paraId="422FF62E" w14:textId="77777777" w:rsidR="00C160F4" w:rsidRPr="00AB0CE6" w:rsidRDefault="00C160F4" w:rsidP="003E5664">
            <w:pPr>
              <w:keepNext/>
            </w:pPr>
          </w:p>
        </w:tc>
      </w:tr>
      <w:tr w:rsidR="00C160F4" w:rsidRPr="00AB0CE6" w14:paraId="59B9E7CA" w14:textId="77777777" w:rsidTr="003E5664">
        <w:trPr>
          <w:jc w:val="center"/>
        </w:trPr>
        <w:tc>
          <w:tcPr>
            <w:tcW w:w="4876" w:type="dxa"/>
          </w:tcPr>
          <w:p w14:paraId="484F8FD6" w14:textId="77777777" w:rsidR="00C160F4" w:rsidRPr="00AB0CE6" w:rsidRDefault="00C160F4" w:rsidP="003E5664">
            <w:pPr>
              <w:pStyle w:val="ColumnHeading"/>
              <w:keepNext/>
            </w:pPr>
            <w:r w:rsidRPr="00AB0CE6">
              <w:t>Πρόταση ψηφίσματος</w:t>
            </w:r>
          </w:p>
        </w:tc>
        <w:tc>
          <w:tcPr>
            <w:tcW w:w="4876" w:type="dxa"/>
          </w:tcPr>
          <w:p w14:paraId="2F4DE0E8" w14:textId="77777777" w:rsidR="00C160F4" w:rsidRPr="00AB0CE6" w:rsidRDefault="00C160F4" w:rsidP="003E5664">
            <w:pPr>
              <w:pStyle w:val="ColumnHeading"/>
              <w:keepNext/>
            </w:pPr>
            <w:r w:rsidRPr="00AB0CE6">
              <w:t>Τροπολογία</w:t>
            </w:r>
          </w:p>
        </w:tc>
      </w:tr>
      <w:tr w:rsidR="00C160F4" w:rsidRPr="00AB0CE6" w14:paraId="760F0DC7" w14:textId="77777777" w:rsidTr="003E5664">
        <w:trPr>
          <w:jc w:val="center"/>
        </w:trPr>
        <w:tc>
          <w:tcPr>
            <w:tcW w:w="4876" w:type="dxa"/>
          </w:tcPr>
          <w:p w14:paraId="4BFE2379" w14:textId="77777777" w:rsidR="00C160F4" w:rsidRPr="00AB0CE6" w:rsidRDefault="00C160F4" w:rsidP="003E5664">
            <w:pPr>
              <w:pStyle w:val="Normal6"/>
            </w:pPr>
          </w:p>
        </w:tc>
        <w:tc>
          <w:tcPr>
            <w:tcW w:w="4876" w:type="dxa"/>
          </w:tcPr>
          <w:p w14:paraId="6FA3B2CB" w14:textId="77777777" w:rsidR="00C160F4" w:rsidRPr="00AB0CE6" w:rsidRDefault="00C160F4" w:rsidP="003E5664">
            <w:pPr>
              <w:pStyle w:val="Normal6"/>
              <w:rPr>
                <w:szCs w:val="24"/>
              </w:rPr>
            </w:pPr>
            <w:r w:rsidRPr="00AB0CE6">
              <w:rPr>
                <w:b/>
                <w:i/>
              </w:rPr>
              <w:t>–</w:t>
            </w:r>
            <w:r w:rsidRPr="00AB0CE6">
              <w:rPr>
                <w:b/>
                <w:i/>
              </w:rPr>
              <w:tab/>
              <w:t>έχοντας υπόψη τη Διακήρυξη της Λισαβόνας σχετικά με την ευρωπαϊκή πλατφόρμα για την καταπολέμηση της αστεγίας,</w:t>
            </w:r>
          </w:p>
        </w:tc>
      </w:tr>
    </w:tbl>
    <w:p w14:paraId="3A908B3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638D966" w14:textId="77777777" w:rsidR="00C160F4" w:rsidRPr="00AB0CE6" w:rsidRDefault="00C160F4" w:rsidP="00C160F4">
      <w:r w:rsidRPr="00AB0CE6">
        <w:rPr>
          <w:rStyle w:val="HideTWBExt"/>
        </w:rPr>
        <w:t>&lt;/Amend&gt;</w:t>
      </w:r>
    </w:p>
    <w:p w14:paraId="2A60705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40</w:t>
      </w:r>
      <w:r w:rsidRPr="00AB0CE6">
        <w:rPr>
          <w:rStyle w:val="HideTWBExt"/>
          <w:b w:val="0"/>
        </w:rPr>
        <w:t>&lt;/NumAm&gt;</w:t>
      </w:r>
    </w:p>
    <w:p w14:paraId="50C2127E"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404C4CA8"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4A259D8D" w14:textId="77777777" w:rsidR="00C160F4" w:rsidRPr="00AB0CE6" w:rsidRDefault="00C160F4" w:rsidP="00C160F4">
      <w:r w:rsidRPr="00AB0CE6">
        <w:rPr>
          <w:rStyle w:val="HideTWBExt"/>
        </w:rPr>
        <w:t>&lt;/RepeatBlock-By&gt;</w:t>
      </w:r>
    </w:p>
    <w:p w14:paraId="2019FFD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079B2BB" w14:textId="77777777" w:rsidR="00C160F4" w:rsidRPr="00AB0CE6" w:rsidRDefault="00C160F4" w:rsidP="00C160F4">
      <w:pPr>
        <w:pStyle w:val="NormalBold"/>
      </w:pPr>
      <w:r w:rsidRPr="00AB0CE6">
        <w:rPr>
          <w:rStyle w:val="HideTWBExt"/>
          <w:b w:val="0"/>
        </w:rPr>
        <w:t>&lt;Article&gt;</w:t>
      </w:r>
      <w:r w:rsidRPr="00AB0CE6">
        <w:t>Αιτιολογική αναφορά 28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A5A448F" w14:textId="77777777" w:rsidTr="003E5664">
        <w:trPr>
          <w:jc w:val="center"/>
        </w:trPr>
        <w:tc>
          <w:tcPr>
            <w:tcW w:w="9752" w:type="dxa"/>
            <w:gridSpan w:val="2"/>
          </w:tcPr>
          <w:p w14:paraId="77CA638E" w14:textId="77777777" w:rsidR="00C160F4" w:rsidRPr="00AB0CE6" w:rsidRDefault="00C160F4" w:rsidP="003E5664">
            <w:pPr>
              <w:keepNext/>
            </w:pPr>
          </w:p>
        </w:tc>
      </w:tr>
      <w:tr w:rsidR="00C160F4" w:rsidRPr="00AB0CE6" w14:paraId="61706528" w14:textId="77777777" w:rsidTr="003E5664">
        <w:trPr>
          <w:jc w:val="center"/>
        </w:trPr>
        <w:tc>
          <w:tcPr>
            <w:tcW w:w="4876" w:type="dxa"/>
          </w:tcPr>
          <w:p w14:paraId="6404F318" w14:textId="77777777" w:rsidR="00C160F4" w:rsidRPr="00AB0CE6" w:rsidRDefault="00C160F4" w:rsidP="003E5664">
            <w:pPr>
              <w:pStyle w:val="ColumnHeading"/>
              <w:keepNext/>
            </w:pPr>
            <w:r w:rsidRPr="00AB0CE6">
              <w:t>Πρόταση ψηφίσματος</w:t>
            </w:r>
          </w:p>
        </w:tc>
        <w:tc>
          <w:tcPr>
            <w:tcW w:w="4876" w:type="dxa"/>
          </w:tcPr>
          <w:p w14:paraId="2CEED50F" w14:textId="77777777" w:rsidR="00C160F4" w:rsidRPr="00AB0CE6" w:rsidRDefault="00C160F4" w:rsidP="003E5664">
            <w:pPr>
              <w:pStyle w:val="ColumnHeading"/>
              <w:keepNext/>
            </w:pPr>
            <w:r w:rsidRPr="00AB0CE6">
              <w:t>Τροπολογία</w:t>
            </w:r>
          </w:p>
        </w:tc>
      </w:tr>
      <w:tr w:rsidR="00C160F4" w:rsidRPr="00AB0CE6" w14:paraId="3DD715DE" w14:textId="77777777" w:rsidTr="003E5664">
        <w:trPr>
          <w:jc w:val="center"/>
        </w:trPr>
        <w:tc>
          <w:tcPr>
            <w:tcW w:w="4876" w:type="dxa"/>
          </w:tcPr>
          <w:p w14:paraId="2FE59F07" w14:textId="77777777" w:rsidR="00C160F4" w:rsidRPr="00AB0CE6" w:rsidRDefault="00C160F4" w:rsidP="003E5664">
            <w:pPr>
              <w:pStyle w:val="Normal6"/>
            </w:pPr>
          </w:p>
        </w:tc>
        <w:tc>
          <w:tcPr>
            <w:tcW w:w="4876" w:type="dxa"/>
          </w:tcPr>
          <w:p w14:paraId="17128DD0" w14:textId="77777777" w:rsidR="00C160F4" w:rsidRPr="00AB0CE6" w:rsidRDefault="00C160F4" w:rsidP="003E5664">
            <w:pPr>
              <w:pStyle w:val="Normal6"/>
              <w:rPr>
                <w:szCs w:val="24"/>
              </w:rPr>
            </w:pPr>
            <w:r w:rsidRPr="00AB0CE6">
              <w:rPr>
                <w:b/>
                <w:i/>
              </w:rPr>
              <w:t>–</w:t>
            </w:r>
            <w:r w:rsidRPr="00AB0CE6">
              <w:rPr>
                <w:b/>
                <w:i/>
              </w:rPr>
              <w:tab/>
              <w:t>έχοντας υπόψη τη μελέτη που ζήτησε η Επιτροπή Μεταφορών και Τουρισμού (TRAN) με θέμα «Transport and tourism in outermost regions: assessing mobility poverty and the effects of new climate policies» (Μεταφορές και τουρισμός στις εξόχως απόκεντρες περιοχές: Αξιολόγηση της φτώχειας στον τομέα της κινητικότητας και των επιπτώσεων των νέων πολιτικών για το κλίμα),</w:t>
            </w:r>
          </w:p>
        </w:tc>
      </w:tr>
    </w:tbl>
    <w:p w14:paraId="7F6EAD0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3F1CFE5" w14:textId="77777777" w:rsidR="00C160F4" w:rsidRPr="00AB0CE6" w:rsidRDefault="00C160F4" w:rsidP="00C160F4">
      <w:r w:rsidRPr="00AB0CE6">
        <w:rPr>
          <w:rStyle w:val="HideTWBExt"/>
        </w:rPr>
        <w:t>&lt;/Amend&gt;</w:t>
      </w:r>
    </w:p>
    <w:p w14:paraId="2564A5A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41</w:t>
      </w:r>
      <w:r w:rsidRPr="00AB0CE6">
        <w:rPr>
          <w:rStyle w:val="HideTWBExt"/>
          <w:b w:val="0"/>
        </w:rPr>
        <w:t>&lt;/NumAm&gt;</w:t>
      </w:r>
    </w:p>
    <w:p w14:paraId="2132EC14"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399785E5"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04F878BD" w14:textId="77777777" w:rsidR="00C160F4" w:rsidRPr="00AB0CE6" w:rsidRDefault="00C160F4" w:rsidP="00C160F4">
      <w:r w:rsidRPr="00AB0CE6">
        <w:rPr>
          <w:rStyle w:val="HideTWBExt"/>
        </w:rPr>
        <w:t>&lt;/RepeatBlock-By&gt;</w:t>
      </w:r>
    </w:p>
    <w:p w14:paraId="4B3C964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E5DA3F7" w14:textId="77777777" w:rsidR="00C160F4" w:rsidRPr="00AB0CE6" w:rsidRDefault="00C160F4" w:rsidP="00C160F4">
      <w:pPr>
        <w:pStyle w:val="NormalBold"/>
      </w:pPr>
      <w:r w:rsidRPr="00AB0CE6">
        <w:rPr>
          <w:rStyle w:val="HideTWBExt"/>
          <w:b w:val="0"/>
        </w:rPr>
        <w:t>&lt;Article&gt;</w:t>
      </w:r>
      <w:r w:rsidRPr="00AB0CE6">
        <w:t>Αιτιολογική αναφορά 28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A73C4FE" w14:textId="77777777" w:rsidTr="003E5664">
        <w:trPr>
          <w:jc w:val="center"/>
        </w:trPr>
        <w:tc>
          <w:tcPr>
            <w:tcW w:w="9752" w:type="dxa"/>
            <w:gridSpan w:val="2"/>
          </w:tcPr>
          <w:p w14:paraId="19681ED6" w14:textId="77777777" w:rsidR="00C160F4" w:rsidRPr="00AB0CE6" w:rsidRDefault="00C160F4" w:rsidP="003E5664">
            <w:pPr>
              <w:keepNext/>
            </w:pPr>
          </w:p>
        </w:tc>
      </w:tr>
      <w:tr w:rsidR="00C160F4" w:rsidRPr="00AB0CE6" w14:paraId="55E71972" w14:textId="77777777" w:rsidTr="003E5664">
        <w:trPr>
          <w:jc w:val="center"/>
        </w:trPr>
        <w:tc>
          <w:tcPr>
            <w:tcW w:w="4876" w:type="dxa"/>
          </w:tcPr>
          <w:p w14:paraId="56592887" w14:textId="77777777" w:rsidR="00C160F4" w:rsidRPr="00AB0CE6" w:rsidRDefault="00C160F4" w:rsidP="003E5664">
            <w:pPr>
              <w:pStyle w:val="ColumnHeading"/>
              <w:keepNext/>
            </w:pPr>
            <w:r w:rsidRPr="00AB0CE6">
              <w:t>Πρόταση ψηφίσματος</w:t>
            </w:r>
          </w:p>
        </w:tc>
        <w:tc>
          <w:tcPr>
            <w:tcW w:w="4876" w:type="dxa"/>
          </w:tcPr>
          <w:p w14:paraId="35749E3B" w14:textId="77777777" w:rsidR="00C160F4" w:rsidRPr="00AB0CE6" w:rsidRDefault="00C160F4" w:rsidP="003E5664">
            <w:pPr>
              <w:pStyle w:val="ColumnHeading"/>
              <w:keepNext/>
            </w:pPr>
            <w:r w:rsidRPr="00AB0CE6">
              <w:t>Τροπολογία</w:t>
            </w:r>
          </w:p>
        </w:tc>
      </w:tr>
      <w:tr w:rsidR="00C160F4" w:rsidRPr="00AB0CE6" w14:paraId="643675D8" w14:textId="77777777" w:rsidTr="003E5664">
        <w:trPr>
          <w:jc w:val="center"/>
        </w:trPr>
        <w:tc>
          <w:tcPr>
            <w:tcW w:w="4876" w:type="dxa"/>
          </w:tcPr>
          <w:p w14:paraId="1DC8065A" w14:textId="77777777" w:rsidR="00C160F4" w:rsidRPr="00AB0CE6" w:rsidRDefault="00C160F4" w:rsidP="003E5664">
            <w:pPr>
              <w:pStyle w:val="Normal6"/>
            </w:pPr>
          </w:p>
        </w:tc>
        <w:tc>
          <w:tcPr>
            <w:tcW w:w="4876" w:type="dxa"/>
          </w:tcPr>
          <w:p w14:paraId="1DA87FAB" w14:textId="77777777" w:rsidR="00C160F4" w:rsidRPr="00AB0CE6" w:rsidRDefault="00C160F4" w:rsidP="003E5664">
            <w:pPr>
              <w:pStyle w:val="Normal6"/>
              <w:rPr>
                <w:szCs w:val="24"/>
              </w:rPr>
            </w:pPr>
            <w:r w:rsidRPr="00AB0CE6">
              <w:rPr>
                <w:b/>
                <w:i/>
              </w:rPr>
              <w:t>–</w:t>
            </w:r>
            <w:r w:rsidRPr="00AB0CE6">
              <w:rPr>
                <w:b/>
                <w:i/>
              </w:rPr>
              <w:tab/>
              <w:t>έχοντας υπόψη τη μελέτη με θέμα «Transport Poverty: Definition, indicators, determinants and mitigation strategies’ commissioned by the European Commission Directorate-General for Employment, Social Affairs and Inclusion» (Φτώχεια στον τομέα των μεταφορών: Ορισμός, δείκτες, καθοριστικοί παράγοντες και στρατηγικές μετριασμού), η οποία ανατέθηκε από τη Γενική Διεύθυνση Απασχόλησης, Κοινωνικών Υποθέσεων και Ένταξης της Ευρωπαϊκής Επιτροπής,</w:t>
            </w:r>
          </w:p>
        </w:tc>
      </w:tr>
    </w:tbl>
    <w:p w14:paraId="1853DE8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48D7D18" w14:textId="77777777" w:rsidR="00C160F4" w:rsidRPr="00AB0CE6" w:rsidRDefault="00C160F4" w:rsidP="00C160F4">
      <w:r w:rsidRPr="00AB0CE6">
        <w:rPr>
          <w:rStyle w:val="HideTWBExt"/>
        </w:rPr>
        <w:t>&lt;/Amend&gt;</w:t>
      </w:r>
    </w:p>
    <w:p w14:paraId="2DE6178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42</w:t>
      </w:r>
      <w:r w:rsidRPr="00AB0CE6">
        <w:rPr>
          <w:rStyle w:val="HideTWBExt"/>
          <w:b w:val="0"/>
        </w:rPr>
        <w:t>&lt;/NumAm&gt;</w:t>
      </w:r>
    </w:p>
    <w:p w14:paraId="6F2276A7"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182EDD3B"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58E9DDF3" w14:textId="77777777" w:rsidR="00C160F4" w:rsidRPr="00AB0CE6" w:rsidRDefault="00C160F4" w:rsidP="00C160F4">
      <w:r w:rsidRPr="00AB0CE6">
        <w:rPr>
          <w:rStyle w:val="HideTWBExt"/>
        </w:rPr>
        <w:t>&lt;/RepeatBlock-By&gt;</w:t>
      </w:r>
    </w:p>
    <w:p w14:paraId="1EF491F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791612A" w14:textId="77777777" w:rsidR="00C160F4" w:rsidRPr="00AB0CE6" w:rsidRDefault="00C160F4" w:rsidP="00C160F4">
      <w:pPr>
        <w:pStyle w:val="NormalBold"/>
      </w:pPr>
      <w:r w:rsidRPr="00AB0CE6">
        <w:rPr>
          <w:rStyle w:val="HideTWBExt"/>
          <w:b w:val="0"/>
        </w:rPr>
        <w:t>&lt;Article&gt;</w:t>
      </w:r>
      <w:r w:rsidRPr="00AB0CE6">
        <w:t>Αιτιολογική αναφορά 28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D4DCA5F" w14:textId="77777777" w:rsidTr="003E5664">
        <w:trPr>
          <w:jc w:val="center"/>
        </w:trPr>
        <w:tc>
          <w:tcPr>
            <w:tcW w:w="9752" w:type="dxa"/>
            <w:gridSpan w:val="2"/>
          </w:tcPr>
          <w:p w14:paraId="0F496253" w14:textId="77777777" w:rsidR="00C160F4" w:rsidRPr="00AB0CE6" w:rsidRDefault="00C160F4" w:rsidP="003E5664">
            <w:pPr>
              <w:keepNext/>
            </w:pPr>
          </w:p>
        </w:tc>
      </w:tr>
      <w:tr w:rsidR="00C160F4" w:rsidRPr="00AB0CE6" w14:paraId="5D37FA4A" w14:textId="77777777" w:rsidTr="003E5664">
        <w:trPr>
          <w:jc w:val="center"/>
        </w:trPr>
        <w:tc>
          <w:tcPr>
            <w:tcW w:w="4876" w:type="dxa"/>
          </w:tcPr>
          <w:p w14:paraId="7C59452C" w14:textId="77777777" w:rsidR="00C160F4" w:rsidRPr="00AB0CE6" w:rsidRDefault="00C160F4" w:rsidP="003E5664">
            <w:pPr>
              <w:pStyle w:val="ColumnHeading"/>
              <w:keepNext/>
            </w:pPr>
            <w:r w:rsidRPr="00AB0CE6">
              <w:t>Πρόταση ψηφίσματος</w:t>
            </w:r>
          </w:p>
        </w:tc>
        <w:tc>
          <w:tcPr>
            <w:tcW w:w="4876" w:type="dxa"/>
          </w:tcPr>
          <w:p w14:paraId="07BF9EB3" w14:textId="77777777" w:rsidR="00C160F4" w:rsidRPr="00AB0CE6" w:rsidRDefault="00C160F4" w:rsidP="003E5664">
            <w:pPr>
              <w:pStyle w:val="ColumnHeading"/>
              <w:keepNext/>
            </w:pPr>
            <w:r w:rsidRPr="00AB0CE6">
              <w:t>Τροπολογία</w:t>
            </w:r>
          </w:p>
        </w:tc>
      </w:tr>
      <w:tr w:rsidR="00C160F4" w:rsidRPr="00AB0CE6" w14:paraId="3236476E" w14:textId="77777777" w:rsidTr="003E5664">
        <w:trPr>
          <w:jc w:val="center"/>
        </w:trPr>
        <w:tc>
          <w:tcPr>
            <w:tcW w:w="4876" w:type="dxa"/>
          </w:tcPr>
          <w:p w14:paraId="4789CABD" w14:textId="77777777" w:rsidR="00C160F4" w:rsidRPr="00AB0CE6" w:rsidRDefault="00C160F4" w:rsidP="003E5664">
            <w:pPr>
              <w:pStyle w:val="Normal6"/>
            </w:pPr>
          </w:p>
        </w:tc>
        <w:tc>
          <w:tcPr>
            <w:tcW w:w="4876" w:type="dxa"/>
          </w:tcPr>
          <w:p w14:paraId="0C33970B" w14:textId="77777777" w:rsidR="00C160F4" w:rsidRPr="00AB0CE6" w:rsidRDefault="00C160F4" w:rsidP="003E5664">
            <w:pPr>
              <w:pStyle w:val="Normal6"/>
              <w:rPr>
                <w:szCs w:val="24"/>
              </w:rPr>
            </w:pPr>
            <w:r w:rsidRPr="00AB0CE6">
              <w:rPr>
                <w:b/>
                <w:i/>
              </w:rPr>
              <w:t>–</w:t>
            </w:r>
            <w:r w:rsidRPr="00AB0CE6">
              <w:rPr>
                <w:b/>
                <w:i/>
              </w:rPr>
              <w:tab/>
              <w:t>έχοντας υπόψη τον κανονισμό (ΕΕ) 2023/955 του Ευρωπαϊκού Κοινοβουλίου και του Συμβουλίου, της 10ης Μαΐου 2023, για τη σύσταση Κοινωνικού Ταμείου για το Κλίμα,</w:t>
            </w:r>
          </w:p>
        </w:tc>
      </w:tr>
    </w:tbl>
    <w:p w14:paraId="675F16E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5FEBB37" w14:textId="77777777" w:rsidR="00C160F4" w:rsidRPr="00AB0CE6" w:rsidRDefault="00C160F4" w:rsidP="00C160F4">
      <w:r w:rsidRPr="00AB0CE6">
        <w:rPr>
          <w:rStyle w:val="HideTWBExt"/>
        </w:rPr>
        <w:t>&lt;/Amend&gt;</w:t>
      </w:r>
    </w:p>
    <w:p w14:paraId="4DC49D6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43</w:t>
      </w:r>
      <w:r w:rsidRPr="00AB0CE6">
        <w:rPr>
          <w:rStyle w:val="HideTWBExt"/>
          <w:b w:val="0"/>
        </w:rPr>
        <w:t>&lt;/NumAm&gt;</w:t>
      </w:r>
    </w:p>
    <w:p w14:paraId="0AD69943"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65C25EF4"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6CC198A5" w14:textId="77777777" w:rsidR="00C160F4" w:rsidRPr="00AB0CE6" w:rsidRDefault="00C160F4" w:rsidP="00C160F4">
      <w:r w:rsidRPr="00AB0CE6">
        <w:rPr>
          <w:rStyle w:val="HideTWBExt"/>
        </w:rPr>
        <w:t>&lt;/RepeatBlock-By&gt;</w:t>
      </w:r>
    </w:p>
    <w:p w14:paraId="5A09E24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839E29B" w14:textId="77777777" w:rsidR="00C160F4" w:rsidRPr="00AB0CE6" w:rsidRDefault="00C160F4" w:rsidP="00C160F4">
      <w:pPr>
        <w:pStyle w:val="NormalBold"/>
      </w:pPr>
      <w:r w:rsidRPr="00AB0CE6">
        <w:rPr>
          <w:rStyle w:val="HideTWBExt"/>
          <w:b w:val="0"/>
        </w:rPr>
        <w:t>&lt;Article&gt;</w:t>
      </w:r>
      <w:r w:rsidRPr="00AB0CE6">
        <w:t>Αιτιολογική αναφορά 28 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11EDD3A" w14:textId="77777777" w:rsidTr="003E5664">
        <w:trPr>
          <w:jc w:val="center"/>
        </w:trPr>
        <w:tc>
          <w:tcPr>
            <w:tcW w:w="9752" w:type="dxa"/>
            <w:gridSpan w:val="2"/>
          </w:tcPr>
          <w:p w14:paraId="6FB72BF9" w14:textId="77777777" w:rsidR="00C160F4" w:rsidRPr="00AB0CE6" w:rsidRDefault="00C160F4" w:rsidP="003E5664">
            <w:pPr>
              <w:keepNext/>
            </w:pPr>
          </w:p>
        </w:tc>
      </w:tr>
      <w:tr w:rsidR="00C160F4" w:rsidRPr="00AB0CE6" w14:paraId="1E4049EA" w14:textId="77777777" w:rsidTr="003E5664">
        <w:trPr>
          <w:jc w:val="center"/>
        </w:trPr>
        <w:tc>
          <w:tcPr>
            <w:tcW w:w="4876" w:type="dxa"/>
          </w:tcPr>
          <w:p w14:paraId="7819D7F4" w14:textId="77777777" w:rsidR="00C160F4" w:rsidRPr="00AB0CE6" w:rsidRDefault="00C160F4" w:rsidP="003E5664">
            <w:pPr>
              <w:pStyle w:val="ColumnHeading"/>
              <w:keepNext/>
            </w:pPr>
            <w:r w:rsidRPr="00AB0CE6">
              <w:t>Πρόταση ψηφίσματος</w:t>
            </w:r>
          </w:p>
        </w:tc>
        <w:tc>
          <w:tcPr>
            <w:tcW w:w="4876" w:type="dxa"/>
          </w:tcPr>
          <w:p w14:paraId="127E9C56" w14:textId="77777777" w:rsidR="00C160F4" w:rsidRPr="00AB0CE6" w:rsidRDefault="00C160F4" w:rsidP="003E5664">
            <w:pPr>
              <w:pStyle w:val="ColumnHeading"/>
              <w:keepNext/>
            </w:pPr>
            <w:r w:rsidRPr="00AB0CE6">
              <w:t>Τροπολογία</w:t>
            </w:r>
          </w:p>
        </w:tc>
      </w:tr>
      <w:tr w:rsidR="00C160F4" w:rsidRPr="00AB0CE6" w14:paraId="7BD45CA8" w14:textId="77777777" w:rsidTr="003E5664">
        <w:trPr>
          <w:jc w:val="center"/>
        </w:trPr>
        <w:tc>
          <w:tcPr>
            <w:tcW w:w="4876" w:type="dxa"/>
          </w:tcPr>
          <w:p w14:paraId="2360521A" w14:textId="77777777" w:rsidR="00C160F4" w:rsidRPr="00AB0CE6" w:rsidRDefault="00C160F4" w:rsidP="003E5664">
            <w:pPr>
              <w:pStyle w:val="Normal6"/>
            </w:pPr>
          </w:p>
        </w:tc>
        <w:tc>
          <w:tcPr>
            <w:tcW w:w="4876" w:type="dxa"/>
          </w:tcPr>
          <w:p w14:paraId="413A7CD9" w14:textId="77777777" w:rsidR="00C160F4" w:rsidRPr="00AB0CE6" w:rsidRDefault="00C160F4" w:rsidP="003E5664">
            <w:pPr>
              <w:pStyle w:val="Normal6"/>
              <w:rPr>
                <w:szCs w:val="24"/>
              </w:rPr>
            </w:pPr>
            <w:r w:rsidRPr="00AB0CE6">
              <w:rPr>
                <w:b/>
                <w:i/>
              </w:rPr>
              <w:t>–</w:t>
            </w:r>
            <w:r w:rsidRPr="00AB0CE6">
              <w:rPr>
                <w:b/>
                <w:i/>
              </w:rPr>
              <w:tab/>
              <w:t>έχοντας υπόψη το ψήφισμα του Ευρωπαϊκού Κοινοβουλίου, της 23ης Νοεμβρίου 2023 σχετικά με τη δημιουργία θέσεων εργασίας: δίκαιη μετάβαση και επενδύσεις αντικτύπου,</w:t>
            </w:r>
          </w:p>
        </w:tc>
      </w:tr>
    </w:tbl>
    <w:p w14:paraId="1CF3925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741F071" w14:textId="77777777" w:rsidR="00C160F4" w:rsidRPr="00AB0CE6" w:rsidRDefault="00C160F4" w:rsidP="00C160F4">
      <w:r w:rsidRPr="00AB0CE6">
        <w:rPr>
          <w:rStyle w:val="HideTWBExt"/>
        </w:rPr>
        <w:t>&lt;/Amend&gt;</w:t>
      </w:r>
    </w:p>
    <w:p w14:paraId="31A5AF3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44</w:t>
      </w:r>
      <w:r w:rsidRPr="00AB0CE6">
        <w:rPr>
          <w:rStyle w:val="HideTWBExt"/>
          <w:b w:val="0"/>
        </w:rPr>
        <w:t>&lt;/NumAm&gt;</w:t>
      </w:r>
    </w:p>
    <w:p w14:paraId="3C407520"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0FDA2EC9"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4041868C" w14:textId="77777777" w:rsidR="00C160F4" w:rsidRPr="00AB0CE6" w:rsidRDefault="00C160F4" w:rsidP="00C160F4">
      <w:r w:rsidRPr="00AB0CE6">
        <w:rPr>
          <w:rStyle w:val="HideTWBExt"/>
        </w:rPr>
        <w:t>&lt;/RepeatBlock-By&gt;</w:t>
      </w:r>
    </w:p>
    <w:p w14:paraId="2CD3852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9A8BA6E" w14:textId="77777777" w:rsidR="00C160F4" w:rsidRPr="00AB0CE6" w:rsidRDefault="00C160F4" w:rsidP="00C160F4">
      <w:pPr>
        <w:pStyle w:val="NormalBold"/>
      </w:pPr>
      <w:r w:rsidRPr="00AB0CE6">
        <w:rPr>
          <w:rStyle w:val="HideTWBExt"/>
          <w:b w:val="0"/>
        </w:rPr>
        <w:t>&lt;Article&gt;</w:t>
      </w:r>
      <w:r w:rsidRPr="00AB0CE6">
        <w:t>Αιτιολογική αναφορά 28 ε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EC9F7C9" w14:textId="77777777" w:rsidTr="003E5664">
        <w:trPr>
          <w:jc w:val="center"/>
        </w:trPr>
        <w:tc>
          <w:tcPr>
            <w:tcW w:w="9752" w:type="dxa"/>
            <w:gridSpan w:val="2"/>
          </w:tcPr>
          <w:p w14:paraId="6904F8CE" w14:textId="77777777" w:rsidR="00C160F4" w:rsidRPr="00AB0CE6" w:rsidRDefault="00C160F4" w:rsidP="003E5664">
            <w:pPr>
              <w:keepNext/>
            </w:pPr>
          </w:p>
        </w:tc>
      </w:tr>
      <w:tr w:rsidR="00C160F4" w:rsidRPr="00AB0CE6" w14:paraId="4F5800D3" w14:textId="77777777" w:rsidTr="003E5664">
        <w:trPr>
          <w:jc w:val="center"/>
        </w:trPr>
        <w:tc>
          <w:tcPr>
            <w:tcW w:w="4876" w:type="dxa"/>
          </w:tcPr>
          <w:p w14:paraId="2533CB03" w14:textId="77777777" w:rsidR="00C160F4" w:rsidRPr="00AB0CE6" w:rsidRDefault="00C160F4" w:rsidP="003E5664">
            <w:pPr>
              <w:pStyle w:val="ColumnHeading"/>
              <w:keepNext/>
            </w:pPr>
            <w:r w:rsidRPr="00AB0CE6">
              <w:t>Πρόταση ψηφίσματος</w:t>
            </w:r>
          </w:p>
        </w:tc>
        <w:tc>
          <w:tcPr>
            <w:tcW w:w="4876" w:type="dxa"/>
          </w:tcPr>
          <w:p w14:paraId="4F0008A2" w14:textId="77777777" w:rsidR="00C160F4" w:rsidRPr="00AB0CE6" w:rsidRDefault="00C160F4" w:rsidP="003E5664">
            <w:pPr>
              <w:pStyle w:val="ColumnHeading"/>
              <w:keepNext/>
            </w:pPr>
            <w:r w:rsidRPr="00AB0CE6">
              <w:t>Τροπολογία</w:t>
            </w:r>
          </w:p>
        </w:tc>
      </w:tr>
      <w:tr w:rsidR="00C160F4" w:rsidRPr="00AB0CE6" w14:paraId="4545C9C4" w14:textId="77777777" w:rsidTr="003E5664">
        <w:trPr>
          <w:jc w:val="center"/>
        </w:trPr>
        <w:tc>
          <w:tcPr>
            <w:tcW w:w="4876" w:type="dxa"/>
          </w:tcPr>
          <w:p w14:paraId="7E246D8C" w14:textId="77777777" w:rsidR="00C160F4" w:rsidRPr="00AB0CE6" w:rsidRDefault="00C160F4" w:rsidP="003E5664">
            <w:pPr>
              <w:pStyle w:val="Normal6"/>
            </w:pPr>
          </w:p>
        </w:tc>
        <w:tc>
          <w:tcPr>
            <w:tcW w:w="4876" w:type="dxa"/>
          </w:tcPr>
          <w:p w14:paraId="568B9E53" w14:textId="77777777" w:rsidR="00C160F4" w:rsidRPr="00AB0CE6" w:rsidRDefault="00C160F4" w:rsidP="003E5664">
            <w:pPr>
              <w:pStyle w:val="Normal6"/>
              <w:rPr>
                <w:szCs w:val="24"/>
              </w:rPr>
            </w:pPr>
            <w:r w:rsidRPr="00AB0CE6">
              <w:rPr>
                <w:b/>
                <w:i/>
              </w:rPr>
              <w:t>–</w:t>
            </w:r>
            <w:r w:rsidRPr="00AB0CE6">
              <w:rPr>
                <w:b/>
                <w:i/>
              </w:rPr>
              <w:tab/>
              <w:t>έχοντας υπόψη την οδηγία (ΕΕ) 2023/1791 του Ευρωπαϊκού Κοινοβουλίου και του Συμβουλίου, της 13ης Σεπτεμβρίου 2023, για την ενεργειακή απόδοση,</w:t>
            </w:r>
          </w:p>
        </w:tc>
      </w:tr>
    </w:tbl>
    <w:p w14:paraId="215A487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F9A8BB2" w14:textId="77777777" w:rsidR="00C160F4" w:rsidRPr="00AB0CE6" w:rsidRDefault="00C160F4" w:rsidP="00C160F4">
      <w:r w:rsidRPr="00AB0CE6">
        <w:rPr>
          <w:rStyle w:val="HideTWBExt"/>
        </w:rPr>
        <w:t>&lt;/Amend&gt;</w:t>
      </w:r>
    </w:p>
    <w:p w14:paraId="2755B72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45</w:t>
      </w:r>
      <w:r w:rsidRPr="00AB0CE6">
        <w:rPr>
          <w:rStyle w:val="HideTWBExt"/>
          <w:b w:val="0"/>
        </w:rPr>
        <w:t>&lt;/NumAm&gt;</w:t>
      </w:r>
    </w:p>
    <w:p w14:paraId="1E5FA4B7"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563EC2A4"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40BDF654" w14:textId="77777777" w:rsidR="00C160F4" w:rsidRPr="00AB0CE6" w:rsidRDefault="00C160F4" w:rsidP="00C160F4">
      <w:r w:rsidRPr="00AB0CE6">
        <w:rPr>
          <w:rStyle w:val="HideTWBExt"/>
        </w:rPr>
        <w:t>&lt;/RepeatBlock-By&gt;</w:t>
      </w:r>
    </w:p>
    <w:p w14:paraId="529FCBC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75A8F20" w14:textId="77777777" w:rsidR="00C160F4" w:rsidRPr="00AB0CE6" w:rsidRDefault="00C160F4" w:rsidP="00C160F4">
      <w:pPr>
        <w:pStyle w:val="NormalBold"/>
      </w:pPr>
      <w:r w:rsidRPr="00AB0CE6">
        <w:rPr>
          <w:rStyle w:val="HideTWBExt"/>
          <w:b w:val="0"/>
        </w:rPr>
        <w:t>&lt;Article&gt;</w:t>
      </w:r>
      <w:r w:rsidRPr="00AB0CE6">
        <w:t>Αιτιολογική αναφορά 28 στ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561B47C" w14:textId="77777777" w:rsidTr="003E5664">
        <w:trPr>
          <w:jc w:val="center"/>
        </w:trPr>
        <w:tc>
          <w:tcPr>
            <w:tcW w:w="9752" w:type="dxa"/>
            <w:gridSpan w:val="2"/>
          </w:tcPr>
          <w:p w14:paraId="4831B10A" w14:textId="77777777" w:rsidR="00C160F4" w:rsidRPr="00AB0CE6" w:rsidRDefault="00C160F4" w:rsidP="003E5664">
            <w:pPr>
              <w:keepNext/>
            </w:pPr>
          </w:p>
        </w:tc>
      </w:tr>
      <w:tr w:rsidR="00C160F4" w:rsidRPr="00AB0CE6" w14:paraId="759D99E1" w14:textId="77777777" w:rsidTr="003E5664">
        <w:trPr>
          <w:jc w:val="center"/>
        </w:trPr>
        <w:tc>
          <w:tcPr>
            <w:tcW w:w="4876" w:type="dxa"/>
          </w:tcPr>
          <w:p w14:paraId="0055C973" w14:textId="77777777" w:rsidR="00C160F4" w:rsidRPr="00AB0CE6" w:rsidRDefault="00C160F4" w:rsidP="003E5664">
            <w:pPr>
              <w:pStyle w:val="ColumnHeading"/>
              <w:keepNext/>
            </w:pPr>
            <w:r w:rsidRPr="00AB0CE6">
              <w:t>Πρόταση ψηφίσματος</w:t>
            </w:r>
          </w:p>
        </w:tc>
        <w:tc>
          <w:tcPr>
            <w:tcW w:w="4876" w:type="dxa"/>
          </w:tcPr>
          <w:p w14:paraId="761DF06E" w14:textId="77777777" w:rsidR="00C160F4" w:rsidRPr="00AB0CE6" w:rsidRDefault="00C160F4" w:rsidP="003E5664">
            <w:pPr>
              <w:pStyle w:val="ColumnHeading"/>
              <w:keepNext/>
            </w:pPr>
            <w:r w:rsidRPr="00AB0CE6">
              <w:t>Τροπολογία</w:t>
            </w:r>
          </w:p>
        </w:tc>
      </w:tr>
      <w:tr w:rsidR="00C160F4" w:rsidRPr="00AB0CE6" w14:paraId="2DBCABB7" w14:textId="77777777" w:rsidTr="003E5664">
        <w:trPr>
          <w:jc w:val="center"/>
        </w:trPr>
        <w:tc>
          <w:tcPr>
            <w:tcW w:w="4876" w:type="dxa"/>
          </w:tcPr>
          <w:p w14:paraId="3A2546F2" w14:textId="77777777" w:rsidR="00C160F4" w:rsidRPr="00AB0CE6" w:rsidRDefault="00C160F4" w:rsidP="003E5664">
            <w:pPr>
              <w:pStyle w:val="Normal6"/>
            </w:pPr>
          </w:p>
        </w:tc>
        <w:tc>
          <w:tcPr>
            <w:tcW w:w="4876" w:type="dxa"/>
          </w:tcPr>
          <w:p w14:paraId="431F95A5" w14:textId="77777777" w:rsidR="00C160F4" w:rsidRPr="00AB0CE6" w:rsidRDefault="00C160F4" w:rsidP="003E5664">
            <w:pPr>
              <w:pStyle w:val="Normal6"/>
              <w:rPr>
                <w:szCs w:val="24"/>
              </w:rPr>
            </w:pPr>
            <w:r w:rsidRPr="00AB0CE6">
              <w:rPr>
                <w:b/>
                <w:i/>
              </w:rPr>
              <w:t>–</w:t>
            </w:r>
            <w:r w:rsidRPr="00AB0CE6">
              <w:rPr>
                <w:b/>
                <w:i/>
              </w:rPr>
              <w:tab/>
              <w:t>έχοντας υπόψη την οδηγία (ΕΕ) 2024/1275 του Ευρωπαϊκού Κοινοβουλίου και του Συμβουλίου, της 24ης Απριλίου 2024, για την ενεργειακή απόδοση των κτιρίων,</w:t>
            </w:r>
          </w:p>
        </w:tc>
      </w:tr>
    </w:tbl>
    <w:p w14:paraId="3A145DF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A661923" w14:textId="77777777" w:rsidR="00C160F4" w:rsidRPr="00AB0CE6" w:rsidRDefault="00C160F4" w:rsidP="00C160F4">
      <w:r w:rsidRPr="00AB0CE6">
        <w:rPr>
          <w:rStyle w:val="HideTWBExt"/>
        </w:rPr>
        <w:t>&lt;/Amend&gt;</w:t>
      </w:r>
    </w:p>
    <w:p w14:paraId="60924928"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46</w:t>
      </w:r>
      <w:r w:rsidRPr="00AB0CE6">
        <w:rPr>
          <w:rStyle w:val="HideTWBExt"/>
          <w:b w:val="0"/>
        </w:rPr>
        <w:t>&lt;/NumAm&gt;</w:t>
      </w:r>
    </w:p>
    <w:p w14:paraId="670D7319"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0A0571AF"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0DE6F3C2" w14:textId="77777777" w:rsidR="00C160F4" w:rsidRPr="00AB0CE6" w:rsidRDefault="00C160F4" w:rsidP="00C160F4">
      <w:r w:rsidRPr="00AB0CE6">
        <w:rPr>
          <w:rStyle w:val="HideTWBExt"/>
        </w:rPr>
        <w:t>&lt;/RepeatBlock-By&gt;</w:t>
      </w:r>
    </w:p>
    <w:p w14:paraId="7022214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862BB43" w14:textId="77777777" w:rsidR="00C160F4" w:rsidRPr="00AB0CE6" w:rsidRDefault="00C160F4" w:rsidP="00C160F4">
      <w:pPr>
        <w:pStyle w:val="NormalBold"/>
      </w:pPr>
      <w:r w:rsidRPr="00AB0CE6">
        <w:rPr>
          <w:rStyle w:val="HideTWBExt"/>
          <w:b w:val="0"/>
        </w:rPr>
        <w:t>&lt;Article&gt;</w:t>
      </w:r>
      <w:r w:rsidRPr="00AB0CE6">
        <w:t>Αιτιολογική αναφορά 29</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BDDE330" w14:textId="77777777" w:rsidTr="003E5664">
        <w:trPr>
          <w:jc w:val="center"/>
        </w:trPr>
        <w:tc>
          <w:tcPr>
            <w:tcW w:w="9752" w:type="dxa"/>
            <w:gridSpan w:val="2"/>
          </w:tcPr>
          <w:p w14:paraId="2EB6F4E6" w14:textId="77777777" w:rsidR="00C160F4" w:rsidRPr="00AB0CE6" w:rsidRDefault="00C160F4" w:rsidP="003E5664">
            <w:pPr>
              <w:keepNext/>
            </w:pPr>
          </w:p>
        </w:tc>
      </w:tr>
      <w:tr w:rsidR="00C160F4" w:rsidRPr="00AB0CE6" w14:paraId="4608CD4D" w14:textId="77777777" w:rsidTr="003E5664">
        <w:trPr>
          <w:jc w:val="center"/>
        </w:trPr>
        <w:tc>
          <w:tcPr>
            <w:tcW w:w="4876" w:type="dxa"/>
          </w:tcPr>
          <w:p w14:paraId="4A6174CA" w14:textId="77777777" w:rsidR="00C160F4" w:rsidRPr="00AB0CE6" w:rsidRDefault="00C160F4" w:rsidP="003E5664">
            <w:pPr>
              <w:pStyle w:val="ColumnHeading"/>
              <w:keepNext/>
            </w:pPr>
            <w:r w:rsidRPr="00AB0CE6">
              <w:t>Πρόταση ψηφίσματος</w:t>
            </w:r>
          </w:p>
        </w:tc>
        <w:tc>
          <w:tcPr>
            <w:tcW w:w="4876" w:type="dxa"/>
          </w:tcPr>
          <w:p w14:paraId="17CA46BF" w14:textId="77777777" w:rsidR="00C160F4" w:rsidRPr="00AB0CE6" w:rsidRDefault="00C160F4" w:rsidP="003E5664">
            <w:pPr>
              <w:pStyle w:val="ColumnHeading"/>
              <w:keepNext/>
            </w:pPr>
            <w:r w:rsidRPr="00AB0CE6">
              <w:t>Τροπολογία</w:t>
            </w:r>
          </w:p>
        </w:tc>
      </w:tr>
      <w:tr w:rsidR="00C160F4" w:rsidRPr="00AB0CE6" w14:paraId="00A8A994" w14:textId="77777777" w:rsidTr="003E5664">
        <w:trPr>
          <w:jc w:val="center"/>
        </w:trPr>
        <w:tc>
          <w:tcPr>
            <w:tcW w:w="4876" w:type="dxa"/>
          </w:tcPr>
          <w:p w14:paraId="5AB8DA7D" w14:textId="77777777" w:rsidR="00C160F4" w:rsidRPr="00AB0CE6" w:rsidRDefault="00C160F4" w:rsidP="003E5664">
            <w:pPr>
              <w:pStyle w:val="Normal6"/>
            </w:pPr>
            <w:r w:rsidRPr="00AB0CE6">
              <w:t>–</w:t>
            </w:r>
            <w:r w:rsidRPr="00AB0CE6">
              <w:tab/>
              <w:t xml:space="preserve">έχοντας υπόψη την έκθεση του δικτύου Eurochild, του </w:t>
            </w:r>
            <w:r w:rsidRPr="00AB0CE6">
              <w:rPr>
                <w:b/>
                <w:i/>
              </w:rPr>
              <w:t>2022</w:t>
            </w:r>
            <w:r w:rsidRPr="00AB0CE6">
              <w:t>, με τίτλο «</w:t>
            </w:r>
            <w:r w:rsidRPr="00AB0CE6">
              <w:rPr>
                <w:b/>
                <w:i/>
              </w:rPr>
              <w:t>(In)visible children –</w:t>
            </w:r>
            <w:r w:rsidRPr="00AB0CE6">
              <w:t xml:space="preserve"> Eurochild </w:t>
            </w:r>
            <w:r w:rsidRPr="00AB0CE6">
              <w:rPr>
                <w:b/>
                <w:i/>
              </w:rPr>
              <w:t>2022</w:t>
            </w:r>
            <w:r w:rsidRPr="00AB0CE6">
              <w:t xml:space="preserve"> report on children in need across Europe» </w:t>
            </w:r>
            <w:r w:rsidRPr="00AB0CE6">
              <w:rPr>
                <w:b/>
                <w:i/>
              </w:rPr>
              <w:t xml:space="preserve">[(Α)όρατα παιδιά – </w:t>
            </w:r>
            <w:r w:rsidRPr="00AB0CE6">
              <w:t xml:space="preserve">Έκθεση του Eurochild του </w:t>
            </w:r>
            <w:r w:rsidRPr="00AB0CE6">
              <w:rPr>
                <w:b/>
                <w:i/>
              </w:rPr>
              <w:t>2022</w:t>
            </w:r>
            <w:r w:rsidRPr="00AB0CE6">
              <w:t xml:space="preserve"> σχετικά με τα παιδιά που έχουν ανάγκη σε ολόκληρη την Ευρώπη</w:t>
            </w:r>
            <w:r w:rsidRPr="00AB0CE6">
              <w:rPr>
                <w:b/>
                <w:i/>
              </w:rPr>
              <w:t>]</w:t>
            </w:r>
            <w:r w:rsidRPr="00AB0CE6">
              <w:t>,</w:t>
            </w:r>
          </w:p>
        </w:tc>
        <w:tc>
          <w:tcPr>
            <w:tcW w:w="4876" w:type="dxa"/>
          </w:tcPr>
          <w:p w14:paraId="00A2CD3F" w14:textId="77777777" w:rsidR="00C160F4" w:rsidRPr="00AB0CE6" w:rsidRDefault="00C160F4" w:rsidP="003E5664">
            <w:pPr>
              <w:pStyle w:val="Normal6"/>
              <w:rPr>
                <w:szCs w:val="24"/>
              </w:rPr>
            </w:pPr>
            <w:r w:rsidRPr="00AB0CE6">
              <w:t>–</w:t>
            </w:r>
            <w:r w:rsidRPr="00AB0CE6">
              <w:tab/>
              <w:t xml:space="preserve">έχοντας υπόψη την έκθεση του δικτύου Eurochild, του </w:t>
            </w:r>
            <w:r w:rsidRPr="00AB0CE6">
              <w:rPr>
                <w:b/>
                <w:i/>
              </w:rPr>
              <w:t>2024</w:t>
            </w:r>
            <w:r w:rsidRPr="00AB0CE6">
              <w:t>, με τίτλο «</w:t>
            </w:r>
            <w:r w:rsidRPr="00AB0CE6">
              <w:rPr>
                <w:b/>
                <w:i/>
              </w:rPr>
              <w:t>Children's Realities in Europe: Progress &amp; Gaps –</w:t>
            </w:r>
            <w:r w:rsidRPr="00AB0CE6">
              <w:t xml:space="preserve"> Eurochild </w:t>
            </w:r>
            <w:r w:rsidRPr="00AB0CE6">
              <w:rPr>
                <w:b/>
                <w:i/>
              </w:rPr>
              <w:t>2024 flagship</w:t>
            </w:r>
            <w:r w:rsidRPr="00AB0CE6">
              <w:t xml:space="preserve"> report on children in need across Europe» </w:t>
            </w:r>
            <w:r w:rsidRPr="00AB0CE6">
              <w:rPr>
                <w:b/>
                <w:i/>
              </w:rPr>
              <w:t>(Οι πραγματικότητες των παιδιών στην Ευρώπη: Πρόοδος και κενά – Εμβληματική</w:t>
            </w:r>
            <w:r w:rsidRPr="00AB0CE6">
              <w:t xml:space="preserve"> έκθεση του Eurochild του </w:t>
            </w:r>
            <w:r w:rsidRPr="00AB0CE6">
              <w:rPr>
                <w:b/>
                <w:i/>
              </w:rPr>
              <w:t>2024</w:t>
            </w:r>
            <w:r w:rsidRPr="00AB0CE6">
              <w:t xml:space="preserve"> σχετικά με τα παιδιά που έχουν ανάγκη σε ολόκληρη την Ευρώπη</w:t>
            </w:r>
            <w:r w:rsidRPr="00AB0CE6">
              <w:rPr>
                <w:b/>
                <w:i/>
              </w:rPr>
              <w:t>)</w:t>
            </w:r>
            <w:r w:rsidRPr="00AB0CE6">
              <w:t>,</w:t>
            </w:r>
          </w:p>
        </w:tc>
      </w:tr>
    </w:tbl>
    <w:p w14:paraId="617E556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69E3B92" w14:textId="77777777" w:rsidR="00C160F4" w:rsidRPr="00AB0CE6" w:rsidRDefault="00C160F4" w:rsidP="00C160F4">
      <w:r w:rsidRPr="00AB0CE6">
        <w:rPr>
          <w:rStyle w:val="HideTWBExt"/>
        </w:rPr>
        <w:t>&lt;/Amend&gt;</w:t>
      </w:r>
    </w:p>
    <w:p w14:paraId="24DD934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47</w:t>
      </w:r>
      <w:r w:rsidRPr="00AB0CE6">
        <w:rPr>
          <w:rStyle w:val="HideTWBExt"/>
          <w:b w:val="0"/>
        </w:rPr>
        <w:t>&lt;/NumAm&gt;</w:t>
      </w:r>
    </w:p>
    <w:p w14:paraId="63680B5E" w14:textId="77777777" w:rsidR="00C160F4" w:rsidRPr="00AB0CE6" w:rsidRDefault="00C160F4" w:rsidP="00C160F4">
      <w:pPr>
        <w:pStyle w:val="NormalBold"/>
      </w:pPr>
      <w:r w:rsidRPr="00AB0CE6">
        <w:rPr>
          <w:rStyle w:val="HideTWBExt"/>
          <w:b w:val="0"/>
        </w:rPr>
        <w:t>&lt;RepeatBlock-By&gt;&lt;Members&gt;</w:t>
      </w:r>
      <w:r w:rsidRPr="00AB0CE6">
        <w:t>Georgiana Teodorescu</w:t>
      </w:r>
      <w:r w:rsidRPr="00AB0CE6">
        <w:rPr>
          <w:rStyle w:val="HideTWBExt"/>
          <w:b w:val="0"/>
        </w:rPr>
        <w:t>&lt;/Members&gt;</w:t>
      </w:r>
    </w:p>
    <w:p w14:paraId="298909AA" w14:textId="77777777" w:rsidR="00C160F4" w:rsidRPr="00AB0CE6" w:rsidRDefault="00C160F4" w:rsidP="00C160F4">
      <w:r w:rsidRPr="00AB0CE6">
        <w:rPr>
          <w:rStyle w:val="HideTWBExt"/>
        </w:rPr>
        <w:t>&lt;/RepeatBlock-By&gt;</w:t>
      </w:r>
    </w:p>
    <w:p w14:paraId="0944838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4773B99" w14:textId="77777777" w:rsidR="00C160F4" w:rsidRPr="00AB0CE6" w:rsidRDefault="00C160F4" w:rsidP="00C160F4">
      <w:pPr>
        <w:pStyle w:val="NormalBold"/>
      </w:pPr>
      <w:r w:rsidRPr="00AB0CE6">
        <w:rPr>
          <w:rStyle w:val="HideTWBExt"/>
          <w:b w:val="0"/>
        </w:rPr>
        <w:t>&lt;Article&gt;</w:t>
      </w:r>
      <w:r w:rsidRPr="00AB0CE6">
        <w:t>Αιτιολογική αναφορά 32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F12B59C" w14:textId="77777777" w:rsidTr="003E5664">
        <w:trPr>
          <w:jc w:val="center"/>
        </w:trPr>
        <w:tc>
          <w:tcPr>
            <w:tcW w:w="9752" w:type="dxa"/>
            <w:gridSpan w:val="2"/>
          </w:tcPr>
          <w:p w14:paraId="0D3616BB" w14:textId="77777777" w:rsidR="00C160F4" w:rsidRPr="00AB0CE6" w:rsidRDefault="00C160F4" w:rsidP="003E5664">
            <w:pPr>
              <w:keepNext/>
            </w:pPr>
          </w:p>
        </w:tc>
      </w:tr>
      <w:tr w:rsidR="00C160F4" w:rsidRPr="00AB0CE6" w14:paraId="693E1386" w14:textId="77777777" w:rsidTr="003E5664">
        <w:trPr>
          <w:jc w:val="center"/>
        </w:trPr>
        <w:tc>
          <w:tcPr>
            <w:tcW w:w="4876" w:type="dxa"/>
          </w:tcPr>
          <w:p w14:paraId="3BCE0BEC" w14:textId="77777777" w:rsidR="00C160F4" w:rsidRPr="00AB0CE6" w:rsidRDefault="00C160F4" w:rsidP="003E5664">
            <w:pPr>
              <w:pStyle w:val="ColumnHeading"/>
              <w:keepNext/>
            </w:pPr>
            <w:r w:rsidRPr="00AB0CE6">
              <w:t>Πρόταση ψηφίσματος</w:t>
            </w:r>
          </w:p>
        </w:tc>
        <w:tc>
          <w:tcPr>
            <w:tcW w:w="4876" w:type="dxa"/>
          </w:tcPr>
          <w:p w14:paraId="6AAC2616" w14:textId="77777777" w:rsidR="00C160F4" w:rsidRPr="00AB0CE6" w:rsidRDefault="00C160F4" w:rsidP="003E5664">
            <w:pPr>
              <w:pStyle w:val="ColumnHeading"/>
              <w:keepNext/>
            </w:pPr>
            <w:r w:rsidRPr="00AB0CE6">
              <w:t>Τροπολογία</w:t>
            </w:r>
          </w:p>
        </w:tc>
      </w:tr>
      <w:tr w:rsidR="00C160F4" w:rsidRPr="00AB0CE6" w14:paraId="3288EC88" w14:textId="77777777" w:rsidTr="003E5664">
        <w:trPr>
          <w:jc w:val="center"/>
        </w:trPr>
        <w:tc>
          <w:tcPr>
            <w:tcW w:w="4876" w:type="dxa"/>
          </w:tcPr>
          <w:p w14:paraId="0D7FED59" w14:textId="77777777" w:rsidR="00C160F4" w:rsidRPr="00AB0CE6" w:rsidRDefault="00C160F4" w:rsidP="003E5664">
            <w:pPr>
              <w:pStyle w:val="Normal6"/>
            </w:pPr>
          </w:p>
        </w:tc>
        <w:tc>
          <w:tcPr>
            <w:tcW w:w="4876" w:type="dxa"/>
          </w:tcPr>
          <w:p w14:paraId="7FC137DC" w14:textId="77777777" w:rsidR="00C160F4" w:rsidRPr="00AB0CE6" w:rsidRDefault="00C160F4" w:rsidP="003E5664">
            <w:pPr>
              <w:pStyle w:val="Normal6"/>
              <w:rPr>
                <w:szCs w:val="24"/>
              </w:rPr>
            </w:pPr>
            <w:r w:rsidRPr="00AB0CE6">
              <w:rPr>
                <w:b/>
                <w:i/>
              </w:rPr>
              <w:t>–</w:t>
            </w:r>
            <w:r w:rsidRPr="00AB0CE6">
              <w:rPr>
                <w:b/>
                <w:i/>
              </w:rPr>
              <w:tab/>
              <w:t>έχοντας υπόψη το ψήφισμα του Ευρωπαϊκού Κοινοβουλίου, της 9ης Μαΐου 2023, σχετικά με την εφαρμογή του προγράμματος προώθησης της κατανάλωσης φρούτων, λαχανικών, γάλακτος και γαλακτοκομικών προϊόντων στα σχολεία στο πλαίσιο του κανονισμού για την κοινή οργάνωση των αγορών,</w:t>
            </w:r>
          </w:p>
        </w:tc>
      </w:tr>
    </w:tbl>
    <w:p w14:paraId="49E6EFC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B888A7E" w14:textId="77777777" w:rsidR="00C160F4" w:rsidRPr="00AB0CE6" w:rsidRDefault="00C160F4" w:rsidP="00C160F4">
      <w:r w:rsidRPr="00AB0CE6">
        <w:rPr>
          <w:rStyle w:val="HideTWBExt"/>
        </w:rPr>
        <w:t>&lt;/Amend&gt;</w:t>
      </w:r>
    </w:p>
    <w:p w14:paraId="1CE8142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48</w:t>
      </w:r>
      <w:r w:rsidRPr="00AB0CE6">
        <w:rPr>
          <w:rStyle w:val="HideTWBExt"/>
          <w:b w:val="0"/>
        </w:rPr>
        <w:t>&lt;/NumAm&gt;</w:t>
      </w:r>
    </w:p>
    <w:p w14:paraId="0E5A83A0" w14:textId="77777777" w:rsidR="00C160F4" w:rsidRPr="00AB0CE6" w:rsidRDefault="00C160F4" w:rsidP="00C160F4">
      <w:pPr>
        <w:pStyle w:val="NormalBold"/>
      </w:pPr>
      <w:r w:rsidRPr="00AB0CE6">
        <w:rPr>
          <w:rStyle w:val="HideTWBExt"/>
          <w:b w:val="0"/>
        </w:rPr>
        <w:t>&lt;RepeatBlock-By&gt;&lt;Members&gt;</w:t>
      </w:r>
      <w:r w:rsidRPr="00AB0CE6">
        <w:t>Georgiana Teodorescu</w:t>
      </w:r>
      <w:r w:rsidRPr="00AB0CE6">
        <w:rPr>
          <w:rStyle w:val="HideTWBExt"/>
          <w:b w:val="0"/>
        </w:rPr>
        <w:t>&lt;/Members&gt;</w:t>
      </w:r>
    </w:p>
    <w:p w14:paraId="417847F9" w14:textId="77777777" w:rsidR="00C160F4" w:rsidRPr="00AB0CE6" w:rsidRDefault="00C160F4" w:rsidP="00C160F4">
      <w:r w:rsidRPr="00AB0CE6">
        <w:rPr>
          <w:rStyle w:val="HideTWBExt"/>
        </w:rPr>
        <w:t>&lt;/RepeatBlock-By&gt;</w:t>
      </w:r>
    </w:p>
    <w:p w14:paraId="3E6DF3C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B2EB8DF" w14:textId="77777777" w:rsidR="00C160F4" w:rsidRPr="00AB0CE6" w:rsidRDefault="00C160F4" w:rsidP="00C160F4">
      <w:pPr>
        <w:pStyle w:val="NormalBold"/>
      </w:pPr>
      <w:r w:rsidRPr="00AB0CE6">
        <w:rPr>
          <w:rStyle w:val="HideTWBExt"/>
          <w:b w:val="0"/>
        </w:rPr>
        <w:t>&lt;Article&gt;</w:t>
      </w:r>
      <w:r w:rsidRPr="00AB0CE6">
        <w:t>Αιτιολογική αναφορά 32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1A42207" w14:textId="77777777" w:rsidTr="003E5664">
        <w:trPr>
          <w:jc w:val="center"/>
        </w:trPr>
        <w:tc>
          <w:tcPr>
            <w:tcW w:w="9752" w:type="dxa"/>
            <w:gridSpan w:val="2"/>
          </w:tcPr>
          <w:p w14:paraId="6A76FBBB" w14:textId="77777777" w:rsidR="00C160F4" w:rsidRPr="00AB0CE6" w:rsidRDefault="00C160F4" w:rsidP="003E5664">
            <w:pPr>
              <w:keepNext/>
            </w:pPr>
          </w:p>
        </w:tc>
      </w:tr>
      <w:tr w:rsidR="00C160F4" w:rsidRPr="00AB0CE6" w14:paraId="7EBD9972" w14:textId="77777777" w:rsidTr="003E5664">
        <w:trPr>
          <w:jc w:val="center"/>
        </w:trPr>
        <w:tc>
          <w:tcPr>
            <w:tcW w:w="4876" w:type="dxa"/>
          </w:tcPr>
          <w:p w14:paraId="40BA525D" w14:textId="77777777" w:rsidR="00C160F4" w:rsidRPr="00AB0CE6" w:rsidRDefault="00C160F4" w:rsidP="003E5664">
            <w:pPr>
              <w:pStyle w:val="ColumnHeading"/>
              <w:keepNext/>
            </w:pPr>
            <w:r w:rsidRPr="00AB0CE6">
              <w:t>Πρόταση ψηφίσματος</w:t>
            </w:r>
          </w:p>
        </w:tc>
        <w:tc>
          <w:tcPr>
            <w:tcW w:w="4876" w:type="dxa"/>
          </w:tcPr>
          <w:p w14:paraId="46F6A24F" w14:textId="77777777" w:rsidR="00C160F4" w:rsidRPr="00AB0CE6" w:rsidRDefault="00C160F4" w:rsidP="003E5664">
            <w:pPr>
              <w:pStyle w:val="ColumnHeading"/>
              <w:keepNext/>
            </w:pPr>
            <w:r w:rsidRPr="00AB0CE6">
              <w:t>Τροπολογία</w:t>
            </w:r>
          </w:p>
        </w:tc>
      </w:tr>
      <w:tr w:rsidR="00C160F4" w:rsidRPr="00AB0CE6" w14:paraId="1C2FF885" w14:textId="77777777" w:rsidTr="003E5664">
        <w:trPr>
          <w:jc w:val="center"/>
        </w:trPr>
        <w:tc>
          <w:tcPr>
            <w:tcW w:w="4876" w:type="dxa"/>
          </w:tcPr>
          <w:p w14:paraId="4AB4A812" w14:textId="77777777" w:rsidR="00C160F4" w:rsidRPr="00AB0CE6" w:rsidRDefault="00C160F4" w:rsidP="003E5664">
            <w:pPr>
              <w:pStyle w:val="Normal6"/>
            </w:pPr>
          </w:p>
        </w:tc>
        <w:tc>
          <w:tcPr>
            <w:tcW w:w="4876" w:type="dxa"/>
          </w:tcPr>
          <w:p w14:paraId="0FA0858C" w14:textId="77777777" w:rsidR="00C160F4" w:rsidRPr="00AB0CE6" w:rsidRDefault="00C160F4" w:rsidP="003E5664">
            <w:pPr>
              <w:pStyle w:val="Normal6"/>
              <w:rPr>
                <w:szCs w:val="24"/>
              </w:rPr>
            </w:pPr>
            <w:r w:rsidRPr="00AB0CE6">
              <w:rPr>
                <w:b/>
                <w:i/>
              </w:rPr>
              <w:t>–</w:t>
            </w:r>
            <w:r w:rsidRPr="00AB0CE6">
              <w:rPr>
                <w:b/>
                <w:i/>
              </w:rPr>
              <w:tab/>
              <w:t>έχοντας υπόψη την έκθεση της Επιτροπής, της 27ης Μαρτίου 2024, σχετικά με το μακρόπνοο όραμα για τις αγροτικές περιοχές της ΕΕ,</w:t>
            </w:r>
          </w:p>
        </w:tc>
      </w:tr>
    </w:tbl>
    <w:p w14:paraId="775DC3A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328E158" w14:textId="77777777" w:rsidR="00C160F4" w:rsidRPr="00AB0CE6" w:rsidRDefault="00C160F4" w:rsidP="00C160F4">
      <w:r w:rsidRPr="00AB0CE6">
        <w:rPr>
          <w:rStyle w:val="HideTWBExt"/>
        </w:rPr>
        <w:t>&lt;/Amend&gt;</w:t>
      </w:r>
    </w:p>
    <w:p w14:paraId="1B7E6E8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49</w:t>
      </w:r>
      <w:r w:rsidRPr="00AB0CE6">
        <w:rPr>
          <w:rStyle w:val="HideTWBExt"/>
          <w:b w:val="0"/>
        </w:rPr>
        <w:t>&lt;/NumAm&gt;</w:t>
      </w:r>
    </w:p>
    <w:p w14:paraId="5C6400A5"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Nikola Bartůšek, Pál Szekeres, Rachel Blom</w:t>
      </w:r>
      <w:r w:rsidRPr="00AB0CE6">
        <w:rPr>
          <w:rStyle w:val="HideTWBExt"/>
          <w:b w:val="0"/>
        </w:rPr>
        <w:t>&lt;/Members&gt;</w:t>
      </w:r>
    </w:p>
    <w:p w14:paraId="0379A997" w14:textId="77777777" w:rsidR="00C160F4" w:rsidRPr="00AB0CE6" w:rsidRDefault="00C160F4" w:rsidP="00C160F4">
      <w:r w:rsidRPr="00AB0CE6">
        <w:rPr>
          <w:rStyle w:val="HideTWBExt"/>
        </w:rPr>
        <w:t>&lt;/RepeatBlock-By&gt;</w:t>
      </w:r>
    </w:p>
    <w:p w14:paraId="6D6BABB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6A69B16" w14:textId="77777777" w:rsidR="00C160F4" w:rsidRPr="00AB0CE6" w:rsidRDefault="00C160F4" w:rsidP="00C160F4">
      <w:pPr>
        <w:pStyle w:val="NormalBold"/>
      </w:pPr>
      <w:r w:rsidRPr="00AB0CE6">
        <w:rPr>
          <w:rStyle w:val="HideTWBExt"/>
          <w:b w:val="0"/>
        </w:rPr>
        <w:t>&lt;Article&gt;</w:t>
      </w:r>
      <w:r w:rsidRPr="00AB0CE6">
        <w:t>Αιτιολογική σκέψη A</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6E03D5C" w14:textId="77777777" w:rsidTr="003E5664">
        <w:trPr>
          <w:jc w:val="center"/>
        </w:trPr>
        <w:tc>
          <w:tcPr>
            <w:tcW w:w="9752" w:type="dxa"/>
            <w:gridSpan w:val="2"/>
          </w:tcPr>
          <w:p w14:paraId="50988983" w14:textId="77777777" w:rsidR="00C160F4" w:rsidRPr="00AB0CE6" w:rsidRDefault="00C160F4" w:rsidP="003E5664">
            <w:pPr>
              <w:keepNext/>
            </w:pPr>
          </w:p>
        </w:tc>
      </w:tr>
      <w:tr w:rsidR="00C160F4" w:rsidRPr="00AB0CE6" w14:paraId="6655956F" w14:textId="77777777" w:rsidTr="003E5664">
        <w:trPr>
          <w:jc w:val="center"/>
        </w:trPr>
        <w:tc>
          <w:tcPr>
            <w:tcW w:w="4876" w:type="dxa"/>
          </w:tcPr>
          <w:p w14:paraId="639EB2EF" w14:textId="77777777" w:rsidR="00C160F4" w:rsidRPr="00AB0CE6" w:rsidRDefault="00C160F4" w:rsidP="003E5664">
            <w:pPr>
              <w:pStyle w:val="ColumnHeading"/>
              <w:keepNext/>
            </w:pPr>
            <w:r w:rsidRPr="00AB0CE6">
              <w:t>Πρόταση ψηφίσματος</w:t>
            </w:r>
          </w:p>
        </w:tc>
        <w:tc>
          <w:tcPr>
            <w:tcW w:w="4876" w:type="dxa"/>
          </w:tcPr>
          <w:p w14:paraId="5A4363B9" w14:textId="77777777" w:rsidR="00C160F4" w:rsidRPr="00AB0CE6" w:rsidRDefault="00C160F4" w:rsidP="003E5664">
            <w:pPr>
              <w:pStyle w:val="ColumnHeading"/>
              <w:keepNext/>
            </w:pPr>
            <w:r w:rsidRPr="00AB0CE6">
              <w:t>Τροπολογία</w:t>
            </w:r>
          </w:p>
        </w:tc>
      </w:tr>
      <w:tr w:rsidR="00C160F4" w:rsidRPr="00AB0CE6" w14:paraId="76E5ECBA" w14:textId="77777777" w:rsidTr="003E5664">
        <w:trPr>
          <w:jc w:val="center"/>
        </w:trPr>
        <w:tc>
          <w:tcPr>
            <w:tcW w:w="4876" w:type="dxa"/>
          </w:tcPr>
          <w:p w14:paraId="7C52AC5F" w14:textId="77777777" w:rsidR="00C160F4" w:rsidRPr="00AB0CE6" w:rsidRDefault="00C160F4" w:rsidP="003E5664">
            <w:pPr>
              <w:pStyle w:val="Normal6"/>
            </w:pPr>
            <w:r w:rsidRPr="00AB0CE6">
              <w:t>Α.</w:t>
            </w:r>
            <w:r w:rsidRPr="00AB0CE6">
              <w:tab/>
              <w:t xml:space="preserve">λαμβάνοντας υπόψη ότι </w:t>
            </w:r>
            <w:r w:rsidRPr="00AB0CE6">
              <w:rPr>
                <w:b/>
                <w:i/>
              </w:rPr>
              <w:t>η</w:t>
            </w:r>
            <w:r w:rsidRPr="00AB0CE6">
              <w:t xml:space="preserve"> φτώχεια </w:t>
            </w:r>
            <w:r w:rsidRPr="00AB0CE6">
              <w:rPr>
                <w:b/>
                <w:i/>
              </w:rPr>
              <w:t>συνιστά παραβίαση των ανθρωπίνων δικαιωμάτων και των δικαιωμάτων των λαών, και ότι η αναγκαιότητα να εξαλειφθεί η φτώχεια</w:t>
            </w:r>
            <w:r w:rsidRPr="00AB0CE6">
              <w:t xml:space="preserve"> επιτάσσει </w:t>
            </w:r>
            <w:r w:rsidRPr="00AB0CE6">
              <w:rPr>
                <w:b/>
                <w:i/>
              </w:rPr>
              <w:t>δικαιότερη κατανομή του πλούτου και</w:t>
            </w:r>
            <w:r w:rsidRPr="00AB0CE6">
              <w:t xml:space="preserve"> πολιτικές που </w:t>
            </w:r>
            <w:r w:rsidRPr="00AB0CE6">
              <w:rPr>
                <w:b/>
                <w:i/>
              </w:rPr>
              <w:t>διασφαλίζουν τον αδιαίρετο και οικουμενικό χαρακτήρα των πολιτικών, οικονομικών, κοινωνικών και πολιτιστικών δικαιωμάτων</w:t>
            </w:r>
            <w:r w:rsidRPr="00AB0CE6">
              <w:t>·</w:t>
            </w:r>
          </w:p>
        </w:tc>
        <w:tc>
          <w:tcPr>
            <w:tcW w:w="4876" w:type="dxa"/>
          </w:tcPr>
          <w:p w14:paraId="0AABABAE" w14:textId="77777777" w:rsidR="00C160F4" w:rsidRPr="00AB0CE6" w:rsidRDefault="00C160F4" w:rsidP="003E5664">
            <w:pPr>
              <w:pStyle w:val="Normal6"/>
              <w:rPr>
                <w:szCs w:val="24"/>
              </w:rPr>
            </w:pPr>
            <w:r w:rsidRPr="00AB0CE6">
              <w:t>Α.</w:t>
            </w:r>
            <w:r w:rsidRPr="00AB0CE6">
              <w:tab/>
              <w:t xml:space="preserve">λαμβάνοντας υπόψη ότι </w:t>
            </w:r>
            <w:r w:rsidRPr="00AB0CE6">
              <w:rPr>
                <w:b/>
                <w:i/>
              </w:rPr>
              <w:t xml:space="preserve">μια στρατηγική για τη </w:t>
            </w:r>
            <w:r w:rsidRPr="00AB0CE6">
              <w:t xml:space="preserve">φτώχεια επιτάσσει πολιτικές που </w:t>
            </w:r>
            <w:r w:rsidRPr="00AB0CE6">
              <w:rPr>
                <w:b/>
                <w:i/>
              </w:rPr>
              <w:t>προωθούν την ευημερία και τον πλούτο των εθνών, των οικογενειών, των επιχειρήσεων και των εργαζομένων</w:t>
            </w:r>
            <w:r w:rsidRPr="00AB0CE6">
              <w:t>·</w:t>
            </w:r>
          </w:p>
        </w:tc>
      </w:tr>
    </w:tbl>
    <w:p w14:paraId="6DB79673" w14:textId="77777777" w:rsidR="00C160F4" w:rsidRPr="001355A0" w:rsidRDefault="00C160F4" w:rsidP="00C160F4">
      <w:pPr>
        <w:pStyle w:val="Olang"/>
        <w:rPr>
          <w:noProof w:val="0"/>
          <w:lang w:val="es-ES"/>
        </w:rPr>
      </w:pPr>
      <w:r w:rsidRPr="001355A0">
        <w:rPr>
          <w:noProof w:val="0"/>
          <w:lang w:val="es-ES"/>
        </w:rPr>
        <w:t xml:space="preserve">Or. </w:t>
      </w:r>
      <w:r w:rsidRPr="001355A0">
        <w:rPr>
          <w:rStyle w:val="HideTWBExt"/>
          <w:lang w:val="es-ES"/>
        </w:rPr>
        <w:t>&lt;Original&gt;</w:t>
      </w:r>
      <w:r w:rsidRPr="001355A0">
        <w:rPr>
          <w:rStyle w:val="HideTWBInt"/>
          <w:lang w:val="es-ES"/>
        </w:rPr>
        <w:t>{EN}</w:t>
      </w:r>
      <w:r w:rsidRPr="001355A0">
        <w:rPr>
          <w:noProof w:val="0"/>
          <w:lang w:val="es-ES"/>
        </w:rPr>
        <w:t>en</w:t>
      </w:r>
      <w:r w:rsidRPr="001355A0">
        <w:rPr>
          <w:rStyle w:val="HideTWBExt"/>
          <w:lang w:val="es-ES"/>
        </w:rPr>
        <w:t>&lt;/Original&gt;</w:t>
      </w:r>
    </w:p>
    <w:p w14:paraId="3713B5C9" w14:textId="77777777" w:rsidR="00C160F4" w:rsidRPr="001355A0" w:rsidRDefault="00C160F4" w:rsidP="00C160F4">
      <w:pPr>
        <w:rPr>
          <w:lang w:val="es-ES"/>
        </w:rPr>
      </w:pPr>
      <w:r w:rsidRPr="001355A0">
        <w:rPr>
          <w:rStyle w:val="HideTWBExt"/>
          <w:lang w:val="es-ES"/>
        </w:rPr>
        <w:t>&lt;/Amend&gt;</w:t>
      </w:r>
    </w:p>
    <w:p w14:paraId="59695795" w14:textId="77777777" w:rsidR="00C160F4" w:rsidRPr="001355A0" w:rsidRDefault="00C160F4" w:rsidP="00C160F4">
      <w:pPr>
        <w:pStyle w:val="AMNumberTabs0"/>
        <w:keepNext/>
        <w:rPr>
          <w:lang w:val="es-ES"/>
        </w:rPr>
      </w:pPr>
      <w:r w:rsidRPr="001355A0">
        <w:rPr>
          <w:rStyle w:val="HideTWBExt"/>
          <w:b w:val="0"/>
          <w:lang w:val="es-ES"/>
        </w:rPr>
        <w:t>&lt;Amend&gt;</w:t>
      </w:r>
      <w:r w:rsidRPr="00AB0CE6">
        <w:t>Τροπολογία</w:t>
      </w:r>
      <w:r w:rsidRPr="001355A0">
        <w:rPr>
          <w:lang w:val="es-ES"/>
        </w:rPr>
        <w:tab/>
      </w:r>
      <w:r w:rsidRPr="001355A0">
        <w:rPr>
          <w:lang w:val="es-ES"/>
        </w:rPr>
        <w:tab/>
      </w:r>
      <w:r w:rsidRPr="001355A0">
        <w:rPr>
          <w:rStyle w:val="HideTWBExt"/>
          <w:b w:val="0"/>
          <w:lang w:val="es-ES"/>
        </w:rPr>
        <w:t>&lt;NumAm&gt;</w:t>
      </w:r>
      <w:r w:rsidRPr="001355A0">
        <w:rPr>
          <w:lang w:val="es-ES"/>
        </w:rPr>
        <w:t>50</w:t>
      </w:r>
      <w:r w:rsidRPr="001355A0">
        <w:rPr>
          <w:rStyle w:val="HideTWBExt"/>
          <w:b w:val="0"/>
          <w:lang w:val="es-ES"/>
        </w:rPr>
        <w:t>&lt;/NumAm&gt;</w:t>
      </w:r>
    </w:p>
    <w:p w14:paraId="3951C765" w14:textId="77777777" w:rsidR="00C160F4" w:rsidRPr="001355A0" w:rsidRDefault="00C160F4" w:rsidP="00C160F4">
      <w:pPr>
        <w:pStyle w:val="NormalBold"/>
        <w:rPr>
          <w:lang w:val="es-ES"/>
        </w:rPr>
      </w:pPr>
      <w:r w:rsidRPr="001355A0">
        <w:rPr>
          <w:rStyle w:val="HideTWBExt"/>
          <w:b w:val="0"/>
          <w:lang w:val="es-ES"/>
        </w:rPr>
        <w:t>&lt;RepeatBlock-By&gt;&lt;Members&gt;</w:t>
      </w:r>
      <w:r w:rsidRPr="001355A0">
        <w:rPr>
          <w:lang w:val="es-ES"/>
        </w:rPr>
        <w:t>Hristo Petrov</w:t>
      </w:r>
      <w:r w:rsidRPr="001355A0">
        <w:rPr>
          <w:rStyle w:val="HideTWBExt"/>
          <w:b w:val="0"/>
          <w:lang w:val="es-ES"/>
        </w:rPr>
        <w:t>&lt;/Members&gt;</w:t>
      </w:r>
    </w:p>
    <w:p w14:paraId="115B467C" w14:textId="77777777" w:rsidR="00C160F4" w:rsidRPr="001355A0" w:rsidRDefault="00C160F4" w:rsidP="00C160F4">
      <w:pPr>
        <w:rPr>
          <w:lang w:val="es-ES"/>
        </w:rPr>
      </w:pPr>
      <w:r w:rsidRPr="001355A0">
        <w:rPr>
          <w:rStyle w:val="HideTWBExt"/>
          <w:lang w:val="es-ES"/>
        </w:rPr>
        <w:t>&lt;/RepeatBlock-By&gt;</w:t>
      </w:r>
    </w:p>
    <w:p w14:paraId="75ABBFE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8ED542F" w14:textId="77777777" w:rsidR="00C160F4" w:rsidRPr="00AB0CE6" w:rsidRDefault="00C160F4" w:rsidP="00C160F4">
      <w:pPr>
        <w:pStyle w:val="NormalBold"/>
      </w:pPr>
      <w:r w:rsidRPr="00AB0CE6">
        <w:rPr>
          <w:rStyle w:val="HideTWBExt"/>
          <w:b w:val="0"/>
        </w:rPr>
        <w:t>&lt;Article&gt;</w:t>
      </w:r>
      <w:r w:rsidRPr="00AB0CE6">
        <w:t>Αιτιολογική σκέψη A</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DD88570" w14:textId="77777777" w:rsidTr="003E5664">
        <w:trPr>
          <w:jc w:val="center"/>
        </w:trPr>
        <w:tc>
          <w:tcPr>
            <w:tcW w:w="9752" w:type="dxa"/>
            <w:gridSpan w:val="2"/>
          </w:tcPr>
          <w:p w14:paraId="23C37E7F" w14:textId="77777777" w:rsidR="00C160F4" w:rsidRPr="00AB0CE6" w:rsidRDefault="00C160F4" w:rsidP="003E5664">
            <w:pPr>
              <w:keepNext/>
            </w:pPr>
          </w:p>
        </w:tc>
      </w:tr>
      <w:tr w:rsidR="00C160F4" w:rsidRPr="00AB0CE6" w14:paraId="69456601" w14:textId="77777777" w:rsidTr="003E5664">
        <w:trPr>
          <w:jc w:val="center"/>
        </w:trPr>
        <w:tc>
          <w:tcPr>
            <w:tcW w:w="4876" w:type="dxa"/>
          </w:tcPr>
          <w:p w14:paraId="1683CF1D" w14:textId="77777777" w:rsidR="00C160F4" w:rsidRPr="00AB0CE6" w:rsidRDefault="00C160F4" w:rsidP="003E5664">
            <w:pPr>
              <w:pStyle w:val="ColumnHeading"/>
              <w:keepNext/>
            </w:pPr>
            <w:r w:rsidRPr="00AB0CE6">
              <w:t>Πρόταση ψηφίσματος</w:t>
            </w:r>
          </w:p>
        </w:tc>
        <w:tc>
          <w:tcPr>
            <w:tcW w:w="4876" w:type="dxa"/>
          </w:tcPr>
          <w:p w14:paraId="59AD5291" w14:textId="77777777" w:rsidR="00C160F4" w:rsidRPr="00AB0CE6" w:rsidRDefault="00C160F4" w:rsidP="003E5664">
            <w:pPr>
              <w:pStyle w:val="ColumnHeading"/>
              <w:keepNext/>
            </w:pPr>
            <w:r w:rsidRPr="00AB0CE6">
              <w:t>Τροπολογία</w:t>
            </w:r>
          </w:p>
        </w:tc>
      </w:tr>
      <w:tr w:rsidR="00C160F4" w:rsidRPr="00AB0CE6" w14:paraId="76FA8874" w14:textId="77777777" w:rsidTr="003E5664">
        <w:trPr>
          <w:jc w:val="center"/>
        </w:trPr>
        <w:tc>
          <w:tcPr>
            <w:tcW w:w="4876" w:type="dxa"/>
          </w:tcPr>
          <w:p w14:paraId="266732B2" w14:textId="77777777" w:rsidR="00C160F4" w:rsidRPr="00AB0CE6" w:rsidRDefault="00C160F4" w:rsidP="003E5664">
            <w:pPr>
              <w:pStyle w:val="Normal6"/>
            </w:pPr>
            <w:r w:rsidRPr="00AB0CE6">
              <w:t>Α.</w:t>
            </w:r>
            <w:r w:rsidRPr="00AB0CE6">
              <w:tab/>
              <w:t xml:space="preserve">λαμβάνοντας υπόψη ότι η φτώχεια συνιστά παραβίαση </w:t>
            </w:r>
            <w:r w:rsidRPr="00AB0CE6">
              <w:rPr>
                <w:b/>
                <w:i/>
              </w:rPr>
              <w:t>των ανθρωπίνων δικαιωμάτων και των δικαιωμάτων των λαών,</w:t>
            </w:r>
            <w:r w:rsidRPr="00AB0CE6">
              <w:t xml:space="preserve"> και ότι η αναγκαιότητα να εξαλειφθεί η φτώχεια επιτάσσει δικαιότερη κατανομή του πλούτου και πολιτικές που διασφαλίζουν τον αδιαίρετο και οικουμενικό χαρακτήρα των πολιτικών, οικονομικών, κοινωνικών και πολιτιστικών δικαιωμάτων·</w:t>
            </w:r>
          </w:p>
        </w:tc>
        <w:tc>
          <w:tcPr>
            <w:tcW w:w="4876" w:type="dxa"/>
          </w:tcPr>
          <w:p w14:paraId="60109394" w14:textId="77777777" w:rsidR="00C160F4" w:rsidRPr="00AB0CE6" w:rsidRDefault="00C160F4" w:rsidP="003E5664">
            <w:pPr>
              <w:pStyle w:val="Normal6"/>
              <w:rPr>
                <w:szCs w:val="24"/>
              </w:rPr>
            </w:pPr>
            <w:r w:rsidRPr="00AB0CE6">
              <w:t>Α.</w:t>
            </w:r>
            <w:r w:rsidRPr="00AB0CE6">
              <w:tab/>
              <w:t xml:space="preserve">λαμβάνοντας υπόψη ότι η φτώχεια συνιστά παραβίαση </w:t>
            </w:r>
            <w:r w:rsidRPr="00AB0CE6">
              <w:rPr>
                <w:b/>
                <w:i/>
              </w:rPr>
              <w:t>της ανθρώπινης αξιοπρέπειας</w:t>
            </w:r>
            <w:r w:rsidRPr="00AB0CE6">
              <w:t xml:space="preserve"> και ότι η αναγκαιότητα να εξαλειφθεί η φτώχεια επιτάσσει δικαιότερη κατανομή του πλούτου</w:t>
            </w:r>
            <w:r w:rsidRPr="00AB0CE6">
              <w:rPr>
                <w:b/>
                <w:i/>
              </w:rPr>
              <w:t>, ισότιμη πρόσβαση στην απασχόληση και στις υπηρεσίες,</w:t>
            </w:r>
            <w:r w:rsidRPr="00AB0CE6">
              <w:t xml:space="preserve"> και πολιτικές που διασφαλίζουν τον αδιαίρετο και οικουμενικό χαρακτήρα των πολιτικών, οικονομικών, κοινωνικών και πολιτιστικών δικαιωμάτων· </w:t>
            </w:r>
            <w:r w:rsidRPr="00AB0CE6">
              <w:rPr>
                <w:b/>
                <w:i/>
              </w:rPr>
              <w:t>λαμβάνοντας υπόψη ότι η φτώχεια είναι ένα πολυδιάστατο φαινόμενο που υπερβαίνει την υλική στέρηση και περιλαμβάνει εμπόδια στην εκπαίδευση, την υγειονομική περίθαλψη, την κοινωνική συμμετοχή και στις οικονομικές ευκαιρίες·</w:t>
            </w:r>
          </w:p>
        </w:tc>
      </w:tr>
    </w:tbl>
    <w:p w14:paraId="0451B55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DA787ED" w14:textId="77777777" w:rsidR="00C160F4" w:rsidRPr="00AB0CE6" w:rsidRDefault="00C160F4" w:rsidP="00C160F4">
      <w:r w:rsidRPr="00AB0CE6">
        <w:rPr>
          <w:rStyle w:val="HideTWBExt"/>
        </w:rPr>
        <w:t>&lt;/Amend&gt;</w:t>
      </w:r>
    </w:p>
    <w:p w14:paraId="29F94D6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51</w:t>
      </w:r>
      <w:r w:rsidRPr="00AB0CE6">
        <w:rPr>
          <w:rStyle w:val="HideTWBExt"/>
          <w:b w:val="0"/>
        </w:rPr>
        <w:t>&lt;/NumAm&gt;</w:t>
      </w:r>
    </w:p>
    <w:p w14:paraId="5C1AC1E7" w14:textId="77777777" w:rsidR="00C160F4" w:rsidRPr="00AB0CE6" w:rsidRDefault="00C160F4" w:rsidP="00C160F4">
      <w:pPr>
        <w:pStyle w:val="NormalBold"/>
      </w:pPr>
      <w:r w:rsidRPr="00AB0CE6">
        <w:rPr>
          <w:rStyle w:val="HideTWBExt"/>
          <w:b w:val="0"/>
        </w:rPr>
        <w:t>&lt;RepeatBlock-By&gt;&lt;Members&gt;</w:t>
      </w:r>
      <w:r w:rsidRPr="00AB0CE6">
        <w:t>João Oliveira, Marie Toussaint, Marit Maij, Pasquale Tridico, Hristo Petrov, Estrella Galán, Pernando Barrena Arza, Γιώργος Γεωργίου, Lynn Boylan, Leila Chaibi, Damien Carême, Anthony Smith, Vicent Marzà Ibáñez, Marina Mesure, Murielle Laurent, Eric Sargiacomo, Cecilia Strada</w:t>
      </w:r>
      <w:r w:rsidRPr="00AB0CE6">
        <w:rPr>
          <w:rStyle w:val="HideTWBExt"/>
          <w:b w:val="0"/>
        </w:rPr>
        <w:t>&lt;/Members&gt;</w:t>
      </w:r>
    </w:p>
    <w:p w14:paraId="098DAD30" w14:textId="77777777" w:rsidR="00C160F4" w:rsidRPr="00AB0CE6" w:rsidRDefault="00C160F4" w:rsidP="00C160F4">
      <w:r w:rsidRPr="00AB0CE6">
        <w:rPr>
          <w:rStyle w:val="HideTWBExt"/>
        </w:rPr>
        <w:t>&lt;/RepeatBlock-By&gt;</w:t>
      </w:r>
    </w:p>
    <w:p w14:paraId="1B39BDF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13A6B8E"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DD7115F" w14:textId="77777777" w:rsidTr="003E5664">
        <w:trPr>
          <w:jc w:val="center"/>
        </w:trPr>
        <w:tc>
          <w:tcPr>
            <w:tcW w:w="9752" w:type="dxa"/>
            <w:gridSpan w:val="2"/>
          </w:tcPr>
          <w:p w14:paraId="093CD57F" w14:textId="77777777" w:rsidR="00C160F4" w:rsidRPr="00AB0CE6" w:rsidRDefault="00C160F4" w:rsidP="003E5664">
            <w:pPr>
              <w:keepNext/>
            </w:pPr>
          </w:p>
        </w:tc>
      </w:tr>
      <w:tr w:rsidR="00C160F4" w:rsidRPr="00AB0CE6" w14:paraId="5C6B7440" w14:textId="77777777" w:rsidTr="003E5664">
        <w:trPr>
          <w:jc w:val="center"/>
        </w:trPr>
        <w:tc>
          <w:tcPr>
            <w:tcW w:w="4876" w:type="dxa"/>
          </w:tcPr>
          <w:p w14:paraId="3EC2581B" w14:textId="77777777" w:rsidR="00C160F4" w:rsidRPr="00AB0CE6" w:rsidRDefault="00C160F4" w:rsidP="003E5664">
            <w:pPr>
              <w:pStyle w:val="ColumnHeading"/>
              <w:keepNext/>
            </w:pPr>
            <w:r w:rsidRPr="00AB0CE6">
              <w:t>Πρόταση ψηφίσματος</w:t>
            </w:r>
          </w:p>
        </w:tc>
        <w:tc>
          <w:tcPr>
            <w:tcW w:w="4876" w:type="dxa"/>
          </w:tcPr>
          <w:p w14:paraId="40BAE18B" w14:textId="77777777" w:rsidR="00C160F4" w:rsidRPr="00AB0CE6" w:rsidRDefault="00C160F4" w:rsidP="003E5664">
            <w:pPr>
              <w:pStyle w:val="ColumnHeading"/>
              <w:keepNext/>
            </w:pPr>
            <w:r w:rsidRPr="00AB0CE6">
              <w:t>Τροπολογία</w:t>
            </w:r>
          </w:p>
        </w:tc>
      </w:tr>
      <w:tr w:rsidR="00C160F4" w:rsidRPr="00AB0CE6" w14:paraId="187CCC69" w14:textId="77777777" w:rsidTr="003E5664">
        <w:trPr>
          <w:jc w:val="center"/>
        </w:trPr>
        <w:tc>
          <w:tcPr>
            <w:tcW w:w="4876" w:type="dxa"/>
          </w:tcPr>
          <w:p w14:paraId="2157A487" w14:textId="77777777" w:rsidR="00C160F4" w:rsidRPr="00AB0CE6" w:rsidRDefault="00C160F4" w:rsidP="003E5664">
            <w:pPr>
              <w:pStyle w:val="Normal6"/>
            </w:pPr>
          </w:p>
        </w:tc>
        <w:tc>
          <w:tcPr>
            <w:tcW w:w="4876" w:type="dxa"/>
          </w:tcPr>
          <w:p w14:paraId="3A4F8A63" w14:textId="77777777" w:rsidR="00C160F4" w:rsidRPr="00AB0CE6" w:rsidRDefault="00C160F4" w:rsidP="003E5664">
            <w:pPr>
              <w:pStyle w:val="Normal6"/>
              <w:rPr>
                <w:szCs w:val="24"/>
              </w:rPr>
            </w:pPr>
            <w:r w:rsidRPr="00AB0CE6">
              <w:rPr>
                <w:b/>
                <w:i/>
              </w:rPr>
              <w:t>Αα.</w:t>
            </w:r>
            <w:r w:rsidRPr="00AB0CE6">
              <w:rPr>
                <w:b/>
                <w:i/>
              </w:rPr>
              <w:tab/>
              <w:t>λαμβάνοντας υπόψη ότι στις εξόχως απόκεντρες περιοχές —Άγιος Μαρτίνος, Γαλλική Γουιάνα, Γουαδελούπη, Μαγιότ, Μαρτινίκα και Ρεϊνιόν (Γαλλία), Κανάριες Νήσοι (Ισπανία) και Αζόρες και Μαδέρα (Πορτογαλία)— κατοικούν πέντε εκατομμύρια Ευρωπαίους πολίτες· λαμβάνοντας υπόψη ότι η απομακρυσμένη τους θέση, ο νησιωτικός χαρακτήρας τους, η μικρή τους έκταση, η δύσκολη μορφολογία και το κλίμα τους, η οικονομική τους εξάρτηση από λίγα προϊόντα περιορίζουν σημαντικά την ανάπτυξή τους· λαμβάνοντας υπόψη ότι οι ανισότητες είναι μία από τις μεγαλύτερες κοινωνικές προκλήσεις που αντιμετωπίζουν οι εξόχως απόκεντρες περιοχές (ΕΑΠ) της ΕΕ· λαμβάνοντας υπόψη ότι οι ΕΑΠ συνολικά πλήττονται δυσανάλογα από υψηλά επίπεδα φτώχειας, ανεργίας, σχολικής διαρροής και ποσοστών νέων ΕΑΕΚ, καθώς και από το ακαθάριστο εγχώριο προϊόν, το οποίο είναι σημαντικά χαμηλότερο από τους μέσους όρους της ΕΕ και των κρατών μελών (60 % στις ΕΑΠ εάν ο μέσος όρος της ΕΕ των 27 τεθεί στο 100 %)·</w:t>
            </w:r>
          </w:p>
        </w:tc>
      </w:tr>
    </w:tbl>
    <w:p w14:paraId="06BAA6D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19E957D" w14:textId="77777777" w:rsidR="00C160F4" w:rsidRPr="00AB0CE6" w:rsidRDefault="00C160F4" w:rsidP="00C160F4">
      <w:r w:rsidRPr="00AB0CE6">
        <w:rPr>
          <w:rStyle w:val="HideTWBExt"/>
        </w:rPr>
        <w:t>&lt;/Amend&gt;</w:t>
      </w:r>
    </w:p>
    <w:p w14:paraId="3F96FAF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52</w:t>
      </w:r>
      <w:r w:rsidRPr="00AB0CE6">
        <w:rPr>
          <w:rStyle w:val="HideTWBExt"/>
          <w:b w:val="0"/>
        </w:rPr>
        <w:t>&lt;/NumAm&gt;</w:t>
      </w:r>
    </w:p>
    <w:p w14:paraId="1E26093B" w14:textId="77777777" w:rsidR="00C160F4" w:rsidRPr="00AB0CE6" w:rsidRDefault="00C160F4" w:rsidP="00C160F4">
      <w:pPr>
        <w:pStyle w:val="NormalBold"/>
      </w:pPr>
      <w:r w:rsidRPr="00AB0CE6">
        <w:rPr>
          <w:rStyle w:val="HideTWBExt"/>
          <w:b w:val="0"/>
        </w:rPr>
        <w:t>&lt;RepeatBlock-By&gt;&lt;Members&gt;</w:t>
      </w:r>
      <w:r w:rsidRPr="00AB0CE6">
        <w:t>Liesbet Sommen</w:t>
      </w:r>
      <w:r w:rsidRPr="00AB0CE6">
        <w:rPr>
          <w:rStyle w:val="HideTWBExt"/>
          <w:b w:val="0"/>
        </w:rPr>
        <w:t>&lt;/Members&gt;</w:t>
      </w:r>
    </w:p>
    <w:p w14:paraId="343CE4D1" w14:textId="77777777" w:rsidR="00C160F4" w:rsidRPr="00AB0CE6" w:rsidRDefault="00C160F4" w:rsidP="00C160F4">
      <w:r w:rsidRPr="00AB0CE6">
        <w:rPr>
          <w:rStyle w:val="HideTWBExt"/>
        </w:rPr>
        <w:t>&lt;/RepeatBlock-By&gt;</w:t>
      </w:r>
    </w:p>
    <w:p w14:paraId="1F22EB3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9A73750"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08B82DF" w14:textId="77777777" w:rsidTr="003E5664">
        <w:trPr>
          <w:jc w:val="center"/>
        </w:trPr>
        <w:tc>
          <w:tcPr>
            <w:tcW w:w="9752" w:type="dxa"/>
            <w:gridSpan w:val="2"/>
          </w:tcPr>
          <w:p w14:paraId="3F01BBB9" w14:textId="77777777" w:rsidR="00C160F4" w:rsidRPr="00AB0CE6" w:rsidRDefault="00C160F4" w:rsidP="003E5664">
            <w:pPr>
              <w:keepNext/>
            </w:pPr>
          </w:p>
        </w:tc>
      </w:tr>
      <w:tr w:rsidR="00C160F4" w:rsidRPr="00AB0CE6" w14:paraId="7AAB9810" w14:textId="77777777" w:rsidTr="003E5664">
        <w:trPr>
          <w:jc w:val="center"/>
        </w:trPr>
        <w:tc>
          <w:tcPr>
            <w:tcW w:w="4876" w:type="dxa"/>
          </w:tcPr>
          <w:p w14:paraId="4328769C" w14:textId="77777777" w:rsidR="00C160F4" w:rsidRPr="00AB0CE6" w:rsidRDefault="00C160F4" w:rsidP="003E5664">
            <w:pPr>
              <w:pStyle w:val="ColumnHeading"/>
              <w:keepNext/>
            </w:pPr>
            <w:r w:rsidRPr="00AB0CE6">
              <w:t>Πρόταση ψηφίσματος</w:t>
            </w:r>
          </w:p>
        </w:tc>
        <w:tc>
          <w:tcPr>
            <w:tcW w:w="4876" w:type="dxa"/>
          </w:tcPr>
          <w:p w14:paraId="025B1119" w14:textId="77777777" w:rsidR="00C160F4" w:rsidRPr="00AB0CE6" w:rsidRDefault="00C160F4" w:rsidP="003E5664">
            <w:pPr>
              <w:pStyle w:val="ColumnHeading"/>
              <w:keepNext/>
            </w:pPr>
            <w:r w:rsidRPr="00AB0CE6">
              <w:t>Τροπολογία</w:t>
            </w:r>
          </w:p>
        </w:tc>
      </w:tr>
      <w:tr w:rsidR="00C160F4" w:rsidRPr="00AB0CE6" w14:paraId="40B21549" w14:textId="77777777" w:rsidTr="003E5664">
        <w:trPr>
          <w:jc w:val="center"/>
        </w:trPr>
        <w:tc>
          <w:tcPr>
            <w:tcW w:w="4876" w:type="dxa"/>
          </w:tcPr>
          <w:p w14:paraId="23F58F8F" w14:textId="77777777" w:rsidR="00C160F4" w:rsidRPr="00AB0CE6" w:rsidRDefault="00C160F4" w:rsidP="003E5664">
            <w:pPr>
              <w:pStyle w:val="Normal6"/>
            </w:pPr>
          </w:p>
        </w:tc>
        <w:tc>
          <w:tcPr>
            <w:tcW w:w="4876" w:type="dxa"/>
          </w:tcPr>
          <w:p w14:paraId="1E91212A" w14:textId="77777777" w:rsidR="00C160F4" w:rsidRPr="00AB0CE6" w:rsidRDefault="00C160F4" w:rsidP="003E5664">
            <w:pPr>
              <w:pStyle w:val="Normal6"/>
              <w:rPr>
                <w:szCs w:val="24"/>
              </w:rPr>
            </w:pPr>
            <w:r w:rsidRPr="00AB0CE6">
              <w:rPr>
                <w:b/>
                <w:i/>
              </w:rPr>
              <w:t>Αα.</w:t>
            </w:r>
            <w:r w:rsidRPr="00AB0CE6">
              <w:rPr>
                <w:b/>
                <w:i/>
              </w:rPr>
              <w:tab/>
              <w:t>λαμβάνοντας υπόψη ότι η εξάλειψη της φτώχειας, η εγγύηση ίσων ευκαιριών και η προστασία των δικαιωμάτων των παιδιών κατοχυρώνονται στο άρθρο 3 παράγραφος 3 της Συνθήκης για την Ευρωπαϊκή Ένωση (ΣΕΕ) και στο άρθρο 34 παράγραφος 3 του Χάρτη των Θεμελιωδών Δικαιωμάτων της Ευρωπαϊκής Ένωσης, αποτελώντας ως εκ τούτου βασικούς στόχους της ΕΕ· λαμβάνοντας υπόψη ότι ο ευρωπαϊκός πυλώνας κοινωνικών δικαιωμάτων, μαζί με το συνοδευτικό σχέδιο δράσης του, υπογραμμίζει τη δέσμευση της ΕΕ για μια ισχυρή κοινωνική Ευρώπη της οποίας προτεραιότητα είναι η μείωση της φτώχειας και η κοινωνική ένταξη·</w:t>
            </w:r>
          </w:p>
        </w:tc>
      </w:tr>
    </w:tbl>
    <w:p w14:paraId="0AE760DF"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97C0C32" w14:textId="77777777" w:rsidR="00C160F4" w:rsidRPr="00AB0CE6" w:rsidRDefault="00C160F4" w:rsidP="00C160F4">
      <w:r w:rsidRPr="00AB0CE6">
        <w:rPr>
          <w:rStyle w:val="HideTWBExt"/>
        </w:rPr>
        <w:t>&lt;/Amend&gt;</w:t>
      </w:r>
    </w:p>
    <w:p w14:paraId="14D5483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53</w:t>
      </w:r>
      <w:r w:rsidRPr="00AB0CE6">
        <w:rPr>
          <w:rStyle w:val="HideTWBExt"/>
          <w:b w:val="0"/>
        </w:rPr>
        <w:t>&lt;/NumAm&gt;</w:t>
      </w:r>
    </w:p>
    <w:p w14:paraId="553FE84D" w14:textId="77777777" w:rsidR="00C160F4" w:rsidRPr="00AB0CE6" w:rsidRDefault="00C160F4" w:rsidP="00C160F4">
      <w:pPr>
        <w:pStyle w:val="NormalBold"/>
      </w:pPr>
      <w:r w:rsidRPr="00AB0CE6">
        <w:rPr>
          <w:rStyle w:val="HideTWBExt"/>
          <w:b w:val="0"/>
        </w:rPr>
        <w:t>&lt;RepeatBlock-By&gt;&lt;Members&gt;</w:t>
      </w:r>
      <w:r w:rsidRPr="00AB0CE6">
        <w:t>Séverine Werbrouck, Juan Carlos Girauta Vidal</w:t>
      </w:r>
      <w:r w:rsidRPr="00AB0CE6">
        <w:rPr>
          <w:rStyle w:val="HideTWBExt"/>
          <w:b w:val="0"/>
        </w:rPr>
        <w:t>&lt;/Members&gt;</w:t>
      </w:r>
    </w:p>
    <w:p w14:paraId="0FBFC404" w14:textId="77777777" w:rsidR="00C160F4" w:rsidRPr="00AB0CE6" w:rsidRDefault="00C160F4" w:rsidP="00C160F4">
      <w:r w:rsidRPr="00AB0CE6">
        <w:rPr>
          <w:rStyle w:val="HideTWBExt"/>
        </w:rPr>
        <w:t>&lt;/RepeatBlock-By&gt;</w:t>
      </w:r>
    </w:p>
    <w:p w14:paraId="4ACF927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8329DE0"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8DFFFB2" w14:textId="77777777" w:rsidTr="003E5664">
        <w:trPr>
          <w:jc w:val="center"/>
        </w:trPr>
        <w:tc>
          <w:tcPr>
            <w:tcW w:w="9752" w:type="dxa"/>
            <w:gridSpan w:val="2"/>
          </w:tcPr>
          <w:p w14:paraId="68DF4827" w14:textId="77777777" w:rsidR="00C160F4" w:rsidRPr="00AB0CE6" w:rsidRDefault="00C160F4" w:rsidP="003E5664">
            <w:pPr>
              <w:keepNext/>
            </w:pPr>
          </w:p>
        </w:tc>
      </w:tr>
      <w:tr w:rsidR="00C160F4" w:rsidRPr="00AB0CE6" w14:paraId="3775A3A2" w14:textId="77777777" w:rsidTr="003E5664">
        <w:trPr>
          <w:jc w:val="center"/>
        </w:trPr>
        <w:tc>
          <w:tcPr>
            <w:tcW w:w="4876" w:type="dxa"/>
          </w:tcPr>
          <w:p w14:paraId="24612F59" w14:textId="77777777" w:rsidR="00C160F4" w:rsidRPr="00AB0CE6" w:rsidRDefault="00C160F4" w:rsidP="003E5664">
            <w:pPr>
              <w:pStyle w:val="ColumnHeading"/>
              <w:keepNext/>
            </w:pPr>
            <w:r w:rsidRPr="00AB0CE6">
              <w:t>Πρόταση ψηφίσματος</w:t>
            </w:r>
          </w:p>
        </w:tc>
        <w:tc>
          <w:tcPr>
            <w:tcW w:w="4876" w:type="dxa"/>
          </w:tcPr>
          <w:p w14:paraId="3F624173" w14:textId="77777777" w:rsidR="00C160F4" w:rsidRPr="00AB0CE6" w:rsidRDefault="00C160F4" w:rsidP="003E5664">
            <w:pPr>
              <w:pStyle w:val="ColumnHeading"/>
              <w:keepNext/>
            </w:pPr>
            <w:r w:rsidRPr="00AB0CE6">
              <w:t>Τροπολογία</w:t>
            </w:r>
          </w:p>
        </w:tc>
      </w:tr>
      <w:tr w:rsidR="00C160F4" w:rsidRPr="00AB0CE6" w14:paraId="6BA08021" w14:textId="77777777" w:rsidTr="003E5664">
        <w:trPr>
          <w:jc w:val="center"/>
        </w:trPr>
        <w:tc>
          <w:tcPr>
            <w:tcW w:w="4876" w:type="dxa"/>
          </w:tcPr>
          <w:p w14:paraId="371342F0" w14:textId="77777777" w:rsidR="00C160F4" w:rsidRPr="00AB0CE6" w:rsidRDefault="00C160F4" w:rsidP="003E5664">
            <w:pPr>
              <w:pStyle w:val="Normal6"/>
            </w:pPr>
          </w:p>
        </w:tc>
        <w:tc>
          <w:tcPr>
            <w:tcW w:w="4876" w:type="dxa"/>
          </w:tcPr>
          <w:p w14:paraId="78FBB6CB" w14:textId="77777777" w:rsidR="00C160F4" w:rsidRPr="00AB0CE6" w:rsidRDefault="00C160F4" w:rsidP="003E5664">
            <w:pPr>
              <w:pStyle w:val="Normal6"/>
              <w:rPr>
                <w:szCs w:val="24"/>
              </w:rPr>
            </w:pPr>
            <w:r w:rsidRPr="00AB0CE6">
              <w:rPr>
                <w:b/>
                <w:i/>
              </w:rPr>
              <w:t>Αα.</w:t>
            </w:r>
            <w:r w:rsidRPr="00AB0CE6">
              <w:rPr>
                <w:b/>
                <w:i/>
              </w:rPr>
              <w:tab/>
              <w:t>λαμβάνοντας υπόψη ότι ως φτώχεια ορίζεται η έλλειψη υλικών πόρων η οποία δεν επιτρέπει την ύπαρξη βιοτικού επιπέδου αντιπροσωπευτικού για τη χώρα διαμονής· λαμβάνοντας υπόψη ότι πρέπει να χρησιμοποιούνται απτοί δείκτες, όπως το εισόδημα κάτω από 60 % του μέσου εισοδήματος της χώρας διαμονής· λαμβάνοντας υπόψη ότι η εν λόγω κατάσταση μπορεί να επιδεινωθεί από τον αποκλεισμό, συμπεριλαμβανομένου του γεωγραφικού, από περιοχές απασχόλησης ή από βασικές υποδομές δημόσιων υπηρεσιών, ιδίως όσον αφορά ιατρικές υπηρεσίες·</w:t>
            </w:r>
          </w:p>
        </w:tc>
      </w:tr>
    </w:tbl>
    <w:p w14:paraId="076071E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{FR}</w:t>
      </w:r>
      <w:r w:rsidRPr="00AB0CE6">
        <w:rPr>
          <w:noProof w:val="0"/>
        </w:rPr>
        <w:t>fr</w:t>
      </w:r>
      <w:r w:rsidRPr="00AB0CE6">
        <w:rPr>
          <w:rStyle w:val="HideTWBExt"/>
        </w:rPr>
        <w:t>&lt;/Original&gt;</w:t>
      </w:r>
    </w:p>
    <w:p w14:paraId="19FE1411" w14:textId="77777777" w:rsidR="00C160F4" w:rsidRPr="00AB0CE6" w:rsidRDefault="00C160F4" w:rsidP="00C160F4">
      <w:r w:rsidRPr="00AB0CE6">
        <w:rPr>
          <w:rStyle w:val="HideTWBExt"/>
        </w:rPr>
        <w:t>&lt;/Amend&gt;</w:t>
      </w:r>
    </w:p>
    <w:p w14:paraId="4C153EA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54</w:t>
      </w:r>
      <w:r w:rsidRPr="00AB0CE6">
        <w:rPr>
          <w:rStyle w:val="HideTWBExt"/>
          <w:b w:val="0"/>
        </w:rPr>
        <w:t>&lt;/NumAm&gt;</w:t>
      </w:r>
    </w:p>
    <w:p w14:paraId="66105F48"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1D244139" w14:textId="77777777" w:rsidR="00C160F4" w:rsidRPr="00AB0CE6" w:rsidRDefault="00C160F4" w:rsidP="00C160F4">
      <w:r w:rsidRPr="00AB0CE6">
        <w:rPr>
          <w:rStyle w:val="HideTWBExt"/>
        </w:rPr>
        <w:t>&lt;/RepeatBlock-By&gt;</w:t>
      </w:r>
    </w:p>
    <w:p w14:paraId="12E6E90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F8733D2"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DCF3108" w14:textId="77777777" w:rsidTr="003E5664">
        <w:trPr>
          <w:jc w:val="center"/>
        </w:trPr>
        <w:tc>
          <w:tcPr>
            <w:tcW w:w="9752" w:type="dxa"/>
            <w:gridSpan w:val="2"/>
          </w:tcPr>
          <w:p w14:paraId="40DBDD8D" w14:textId="77777777" w:rsidR="00C160F4" w:rsidRPr="00AB0CE6" w:rsidRDefault="00C160F4" w:rsidP="003E5664">
            <w:pPr>
              <w:keepNext/>
            </w:pPr>
          </w:p>
        </w:tc>
      </w:tr>
      <w:tr w:rsidR="00C160F4" w:rsidRPr="00AB0CE6" w14:paraId="5BDE7C69" w14:textId="77777777" w:rsidTr="003E5664">
        <w:trPr>
          <w:jc w:val="center"/>
        </w:trPr>
        <w:tc>
          <w:tcPr>
            <w:tcW w:w="4876" w:type="dxa"/>
          </w:tcPr>
          <w:p w14:paraId="2098CC56" w14:textId="77777777" w:rsidR="00C160F4" w:rsidRPr="00AB0CE6" w:rsidRDefault="00C160F4" w:rsidP="003E5664">
            <w:pPr>
              <w:pStyle w:val="ColumnHeading"/>
              <w:keepNext/>
            </w:pPr>
            <w:r w:rsidRPr="00AB0CE6">
              <w:t>Πρόταση ψηφίσματος</w:t>
            </w:r>
          </w:p>
        </w:tc>
        <w:tc>
          <w:tcPr>
            <w:tcW w:w="4876" w:type="dxa"/>
          </w:tcPr>
          <w:p w14:paraId="20E3BD36" w14:textId="77777777" w:rsidR="00C160F4" w:rsidRPr="00AB0CE6" w:rsidRDefault="00C160F4" w:rsidP="003E5664">
            <w:pPr>
              <w:pStyle w:val="ColumnHeading"/>
              <w:keepNext/>
            </w:pPr>
            <w:r w:rsidRPr="00AB0CE6">
              <w:t>Τροπολογία</w:t>
            </w:r>
          </w:p>
        </w:tc>
      </w:tr>
      <w:tr w:rsidR="00C160F4" w:rsidRPr="00AB0CE6" w14:paraId="2A170694" w14:textId="77777777" w:rsidTr="003E5664">
        <w:trPr>
          <w:jc w:val="center"/>
        </w:trPr>
        <w:tc>
          <w:tcPr>
            <w:tcW w:w="4876" w:type="dxa"/>
          </w:tcPr>
          <w:p w14:paraId="0157A00A" w14:textId="77777777" w:rsidR="00C160F4" w:rsidRPr="00AB0CE6" w:rsidRDefault="00C160F4" w:rsidP="003E5664">
            <w:pPr>
              <w:pStyle w:val="Normal6"/>
            </w:pPr>
          </w:p>
        </w:tc>
        <w:tc>
          <w:tcPr>
            <w:tcW w:w="4876" w:type="dxa"/>
          </w:tcPr>
          <w:p w14:paraId="19A35595" w14:textId="77777777" w:rsidR="00C160F4" w:rsidRPr="00AB0CE6" w:rsidRDefault="00C160F4" w:rsidP="003E5664">
            <w:pPr>
              <w:pStyle w:val="Normal6"/>
              <w:rPr>
                <w:szCs w:val="24"/>
              </w:rPr>
            </w:pPr>
            <w:r w:rsidRPr="00AB0CE6">
              <w:rPr>
                <w:b/>
                <w:i/>
              </w:rPr>
              <w:t>Αα.</w:t>
            </w:r>
            <w:r w:rsidRPr="00AB0CE6">
              <w:rPr>
                <w:b/>
                <w:i/>
              </w:rPr>
              <w:tab/>
              <w:t>λαμβάνοντας υπόψη ότι η σοβαρή υλική στέρηση ορίζεται ως η έλλειψη αναγκαίων και επιθυμητών ειδών που απαιτούνται για ένα ικανοποιητικό επίπεδο διαβίωσης· λαμβάνοντας υπόψη ότι το 2024 το 6,4 % του πληθυσμού της ΕΕ αντιμετώπισε σοβαρή υλική και κοινωνική στέρηση</w:t>
            </w:r>
            <w:r w:rsidRPr="00AB0CE6">
              <w:rPr>
                <w:b/>
                <w:i/>
                <w:vertAlign w:val="superscript"/>
              </w:rPr>
              <w:t>1α</w:t>
            </w:r>
            <w:r w:rsidRPr="00AB0CE6">
              <w:rPr>
                <w:b/>
                <w:i/>
              </w:rPr>
              <w:t>, συμπεριλαμβανομένων της έλλειψης επαρκούς θέρμανσης, των υπερπλήρων κατοικιών και της ανεπαρκούς διατροφής, και λαμβάνοντας υπόψη ότι τα παιδιά και οι γυναίκες πλήττονται δυσανάλογα από το εν λόγω φαινόμενο σε σύγκριση με άλλες πληθυσμιακές ομάδες·</w:t>
            </w:r>
          </w:p>
        </w:tc>
      </w:tr>
      <w:tr w:rsidR="00C160F4" w:rsidRPr="00AB0CE6" w14:paraId="508FADFD" w14:textId="77777777" w:rsidTr="003E5664">
        <w:trPr>
          <w:jc w:val="center"/>
        </w:trPr>
        <w:tc>
          <w:tcPr>
            <w:tcW w:w="4876" w:type="dxa"/>
          </w:tcPr>
          <w:p w14:paraId="50642BC0" w14:textId="77777777" w:rsidR="00C160F4" w:rsidRPr="00AB0CE6" w:rsidRDefault="00C160F4" w:rsidP="003E5664">
            <w:pPr>
              <w:pStyle w:val="Normal6"/>
            </w:pPr>
          </w:p>
        </w:tc>
        <w:tc>
          <w:tcPr>
            <w:tcW w:w="4876" w:type="dxa"/>
          </w:tcPr>
          <w:p w14:paraId="2DEF4DFD" w14:textId="77777777" w:rsidR="00C160F4" w:rsidRPr="00AB0CE6" w:rsidRDefault="00C160F4" w:rsidP="003E5664">
            <w:pPr>
              <w:pStyle w:val="Normal6"/>
              <w:rPr>
                <w:szCs w:val="24"/>
              </w:rPr>
            </w:pPr>
            <w:r w:rsidRPr="00AB0CE6">
              <w:rPr>
                <w:b/>
                <w:i/>
              </w:rPr>
              <w:t>__________________</w:t>
            </w:r>
          </w:p>
        </w:tc>
      </w:tr>
      <w:tr w:rsidR="00C160F4" w:rsidRPr="00AB0CE6" w14:paraId="3CF83368" w14:textId="77777777" w:rsidTr="003E5664">
        <w:trPr>
          <w:jc w:val="center"/>
        </w:trPr>
        <w:tc>
          <w:tcPr>
            <w:tcW w:w="4876" w:type="dxa"/>
          </w:tcPr>
          <w:p w14:paraId="33129CE6" w14:textId="77777777" w:rsidR="00C160F4" w:rsidRPr="00AB0CE6" w:rsidRDefault="00C160F4" w:rsidP="003E5664">
            <w:pPr>
              <w:pStyle w:val="Normal6"/>
            </w:pPr>
          </w:p>
        </w:tc>
        <w:tc>
          <w:tcPr>
            <w:tcW w:w="4876" w:type="dxa"/>
          </w:tcPr>
          <w:p w14:paraId="6C1A0329"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Severe material and social deprivation rate by age and sex (Ποσοστό σοβαρής υλικής και κοινωνικής στέρησης ανά ηλικία και φύλο), Eurostat, https://ec.europa.eu/eurostat/databrowser/view/ilc_mdsd11__custom_17298005/default/table?lang=en.</w:t>
            </w:r>
          </w:p>
        </w:tc>
      </w:tr>
    </w:tbl>
    <w:p w14:paraId="18D8EBD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4DC160E" w14:textId="77777777" w:rsidR="00C160F4" w:rsidRPr="00AB0CE6" w:rsidRDefault="00C160F4" w:rsidP="00C160F4">
      <w:r w:rsidRPr="00AB0CE6">
        <w:rPr>
          <w:rStyle w:val="HideTWBExt"/>
        </w:rPr>
        <w:t>&lt;/Amend&gt;</w:t>
      </w:r>
    </w:p>
    <w:p w14:paraId="54B717F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55</w:t>
      </w:r>
      <w:r w:rsidRPr="00AB0CE6">
        <w:rPr>
          <w:rStyle w:val="HideTWBExt"/>
          <w:b w:val="0"/>
        </w:rPr>
        <w:t>&lt;/NumAm&gt;</w:t>
      </w:r>
    </w:p>
    <w:p w14:paraId="0F2027D2"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5FA44DC6" w14:textId="77777777" w:rsidR="00C160F4" w:rsidRPr="00AB0CE6" w:rsidRDefault="00C160F4" w:rsidP="00C160F4">
      <w:r w:rsidRPr="00AB0CE6">
        <w:rPr>
          <w:rStyle w:val="HideTWBExt"/>
        </w:rPr>
        <w:t>&lt;/RepeatBlock-By&gt;</w:t>
      </w:r>
    </w:p>
    <w:p w14:paraId="3D487E6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125BDE3"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3830C6F" w14:textId="77777777" w:rsidTr="003E5664">
        <w:trPr>
          <w:jc w:val="center"/>
        </w:trPr>
        <w:tc>
          <w:tcPr>
            <w:tcW w:w="9752" w:type="dxa"/>
            <w:gridSpan w:val="2"/>
          </w:tcPr>
          <w:p w14:paraId="3FF27519" w14:textId="77777777" w:rsidR="00C160F4" w:rsidRPr="00AB0CE6" w:rsidRDefault="00C160F4" w:rsidP="003E5664">
            <w:pPr>
              <w:keepNext/>
            </w:pPr>
          </w:p>
        </w:tc>
      </w:tr>
      <w:tr w:rsidR="00C160F4" w:rsidRPr="00AB0CE6" w14:paraId="7FD8B8B5" w14:textId="77777777" w:rsidTr="003E5664">
        <w:trPr>
          <w:jc w:val="center"/>
        </w:trPr>
        <w:tc>
          <w:tcPr>
            <w:tcW w:w="4876" w:type="dxa"/>
          </w:tcPr>
          <w:p w14:paraId="6580DBAF" w14:textId="77777777" w:rsidR="00C160F4" w:rsidRPr="00AB0CE6" w:rsidRDefault="00C160F4" w:rsidP="003E5664">
            <w:pPr>
              <w:pStyle w:val="ColumnHeading"/>
              <w:keepNext/>
            </w:pPr>
            <w:r w:rsidRPr="00AB0CE6">
              <w:t>Πρόταση ψηφίσματος</w:t>
            </w:r>
          </w:p>
        </w:tc>
        <w:tc>
          <w:tcPr>
            <w:tcW w:w="4876" w:type="dxa"/>
          </w:tcPr>
          <w:p w14:paraId="1B78AEDB" w14:textId="77777777" w:rsidR="00C160F4" w:rsidRPr="00AB0CE6" w:rsidRDefault="00C160F4" w:rsidP="003E5664">
            <w:pPr>
              <w:pStyle w:val="ColumnHeading"/>
              <w:keepNext/>
            </w:pPr>
            <w:r w:rsidRPr="00AB0CE6">
              <w:t>Τροπολογία</w:t>
            </w:r>
          </w:p>
        </w:tc>
      </w:tr>
      <w:tr w:rsidR="00C160F4" w:rsidRPr="00AB0CE6" w14:paraId="55B8145C" w14:textId="77777777" w:rsidTr="003E5664">
        <w:trPr>
          <w:jc w:val="center"/>
        </w:trPr>
        <w:tc>
          <w:tcPr>
            <w:tcW w:w="4876" w:type="dxa"/>
          </w:tcPr>
          <w:p w14:paraId="3832FDF4" w14:textId="77777777" w:rsidR="00C160F4" w:rsidRPr="00AB0CE6" w:rsidRDefault="00C160F4" w:rsidP="003E5664">
            <w:pPr>
              <w:pStyle w:val="Normal6"/>
            </w:pPr>
          </w:p>
        </w:tc>
        <w:tc>
          <w:tcPr>
            <w:tcW w:w="4876" w:type="dxa"/>
          </w:tcPr>
          <w:p w14:paraId="17453968" w14:textId="77777777" w:rsidR="00C160F4" w:rsidRPr="00AB0CE6" w:rsidRDefault="00C160F4" w:rsidP="003E5664">
            <w:pPr>
              <w:pStyle w:val="Normal6"/>
              <w:rPr>
                <w:szCs w:val="24"/>
              </w:rPr>
            </w:pPr>
            <w:r w:rsidRPr="00AB0CE6">
              <w:rPr>
                <w:b/>
                <w:i/>
              </w:rPr>
              <w:t>Αα.</w:t>
            </w:r>
            <w:r w:rsidRPr="00AB0CE6">
              <w:rPr>
                <w:b/>
                <w:i/>
              </w:rPr>
              <w:tab/>
              <w:t>λαμβάνοντας υπόψη ότι απαιτούνται μηχανισμοί διαφανούς και εμπεριστατωμένης συλλογής δεδομένων και υποβολής εκθέσεων σε επίπεδο Ένωσης και κρατών μελών για την παρακολούθηση της προόδου σε σχέση με τους πρωταρχικούς στόχους του ευρωπαϊκού πυλώνα κοινωνικών δικαιωμάτων για το 2030, συμπεριλαμβανομένου του στόχου για μείωση του αριθμού των ατόμων που διατρέχουν κίνδυνο φτώχειας ή κοινωνικού αποκλεισμού κατά τουλάχιστον 15 εκατομμύρια σε σύγκριση με τα στοιχεία του 2019·</w:t>
            </w:r>
          </w:p>
        </w:tc>
      </w:tr>
    </w:tbl>
    <w:p w14:paraId="11F1F58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A63EE72" w14:textId="77777777" w:rsidR="00C160F4" w:rsidRPr="00AB0CE6" w:rsidRDefault="00C160F4" w:rsidP="00C160F4">
      <w:r w:rsidRPr="00AB0CE6">
        <w:rPr>
          <w:rStyle w:val="HideTWBExt"/>
        </w:rPr>
        <w:t>&lt;/Amend&gt;</w:t>
      </w:r>
    </w:p>
    <w:p w14:paraId="2D070E7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56</w:t>
      </w:r>
      <w:r w:rsidRPr="00AB0CE6">
        <w:rPr>
          <w:rStyle w:val="HideTWBExt"/>
          <w:b w:val="0"/>
        </w:rPr>
        <w:t>&lt;/NumAm&gt;</w:t>
      </w:r>
    </w:p>
    <w:p w14:paraId="02C3D5AA"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2DE87EBA"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4B52603E" w14:textId="77777777" w:rsidR="00C160F4" w:rsidRPr="00AB0CE6" w:rsidRDefault="00C160F4" w:rsidP="00C160F4">
      <w:r w:rsidRPr="00AB0CE6">
        <w:rPr>
          <w:rStyle w:val="HideTWBExt"/>
        </w:rPr>
        <w:t>&lt;/RepeatBlock-By&gt;</w:t>
      </w:r>
    </w:p>
    <w:p w14:paraId="3242FD9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F088119"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8B7C72A" w14:textId="77777777" w:rsidTr="003E5664">
        <w:trPr>
          <w:jc w:val="center"/>
        </w:trPr>
        <w:tc>
          <w:tcPr>
            <w:tcW w:w="9752" w:type="dxa"/>
            <w:gridSpan w:val="2"/>
          </w:tcPr>
          <w:p w14:paraId="144D68BD" w14:textId="77777777" w:rsidR="00C160F4" w:rsidRPr="00AB0CE6" w:rsidRDefault="00C160F4" w:rsidP="003E5664">
            <w:pPr>
              <w:keepNext/>
            </w:pPr>
          </w:p>
        </w:tc>
      </w:tr>
      <w:tr w:rsidR="00C160F4" w:rsidRPr="00AB0CE6" w14:paraId="22F2574D" w14:textId="77777777" w:rsidTr="003E5664">
        <w:trPr>
          <w:jc w:val="center"/>
        </w:trPr>
        <w:tc>
          <w:tcPr>
            <w:tcW w:w="4876" w:type="dxa"/>
          </w:tcPr>
          <w:p w14:paraId="3D60926A" w14:textId="77777777" w:rsidR="00C160F4" w:rsidRPr="00AB0CE6" w:rsidRDefault="00C160F4" w:rsidP="003E5664">
            <w:pPr>
              <w:pStyle w:val="ColumnHeading"/>
              <w:keepNext/>
            </w:pPr>
            <w:r w:rsidRPr="00AB0CE6">
              <w:t>Πρόταση ψηφίσματος</w:t>
            </w:r>
          </w:p>
        </w:tc>
        <w:tc>
          <w:tcPr>
            <w:tcW w:w="4876" w:type="dxa"/>
          </w:tcPr>
          <w:p w14:paraId="3CDDC599" w14:textId="77777777" w:rsidR="00C160F4" w:rsidRPr="00AB0CE6" w:rsidRDefault="00C160F4" w:rsidP="003E5664">
            <w:pPr>
              <w:pStyle w:val="ColumnHeading"/>
              <w:keepNext/>
            </w:pPr>
            <w:r w:rsidRPr="00AB0CE6">
              <w:t>Τροπολογία</w:t>
            </w:r>
          </w:p>
        </w:tc>
      </w:tr>
      <w:tr w:rsidR="00C160F4" w:rsidRPr="00AB0CE6" w14:paraId="1988A2AC" w14:textId="77777777" w:rsidTr="003E5664">
        <w:trPr>
          <w:jc w:val="center"/>
        </w:trPr>
        <w:tc>
          <w:tcPr>
            <w:tcW w:w="4876" w:type="dxa"/>
          </w:tcPr>
          <w:p w14:paraId="460BDAD9" w14:textId="77777777" w:rsidR="00C160F4" w:rsidRPr="00AB0CE6" w:rsidRDefault="00C160F4" w:rsidP="003E5664">
            <w:pPr>
              <w:pStyle w:val="Normal6"/>
            </w:pPr>
          </w:p>
        </w:tc>
        <w:tc>
          <w:tcPr>
            <w:tcW w:w="4876" w:type="dxa"/>
          </w:tcPr>
          <w:p w14:paraId="4FD7814F" w14:textId="77777777" w:rsidR="00C160F4" w:rsidRPr="00AB0CE6" w:rsidRDefault="00C160F4" w:rsidP="003E5664">
            <w:pPr>
              <w:pStyle w:val="Normal6"/>
              <w:rPr>
                <w:szCs w:val="24"/>
              </w:rPr>
            </w:pPr>
            <w:r w:rsidRPr="00AB0CE6">
              <w:rPr>
                <w:b/>
                <w:i/>
              </w:rPr>
              <w:t>Αα.</w:t>
            </w:r>
            <w:r w:rsidRPr="00AB0CE6">
              <w:rPr>
                <w:b/>
                <w:i/>
              </w:rPr>
              <w:tab/>
              <w:t>λαμβάνοντας υπόψη ότι η φτώχεια συνιστά παραβίαση του κράτους δικαίου και των δημοκρατικών αρχών, εμποδίζοντας τα άτομα που βιώνουν τη φτώχεια να συμμετέχουν πλήρως στην κοινωνία και να ασκούν τα θεμελιώδη δικαιώματά τους επί ίσοις όροις με τους άλλους, γεγονός που έρχεται σε άμεση αντίθεση με τις θεμελιώδεις αξίες της ΕΕ, όπως ορίζονται στο άρθρο 2 της Συνθήκης για την Ευρωπαϊκή Ένωση·</w:t>
            </w:r>
          </w:p>
        </w:tc>
      </w:tr>
    </w:tbl>
    <w:p w14:paraId="29D5545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8113564" w14:textId="77777777" w:rsidR="00C160F4" w:rsidRPr="00AB0CE6" w:rsidRDefault="00C160F4" w:rsidP="00C160F4">
      <w:r w:rsidRPr="00AB0CE6">
        <w:rPr>
          <w:rStyle w:val="HideTWBExt"/>
        </w:rPr>
        <w:t>&lt;/Amend&gt;</w:t>
      </w:r>
    </w:p>
    <w:p w14:paraId="23D6F72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57</w:t>
      </w:r>
      <w:r w:rsidRPr="00AB0CE6">
        <w:rPr>
          <w:rStyle w:val="HideTWBExt"/>
          <w:b w:val="0"/>
        </w:rPr>
        <w:t>&lt;/NumAm&gt;</w:t>
      </w:r>
    </w:p>
    <w:p w14:paraId="08D44872" w14:textId="77777777" w:rsidR="00C160F4" w:rsidRPr="00AB0CE6" w:rsidRDefault="00C160F4" w:rsidP="00C160F4">
      <w:pPr>
        <w:pStyle w:val="NormalBold"/>
      </w:pPr>
      <w:r w:rsidRPr="00AB0CE6">
        <w:rPr>
          <w:rStyle w:val="HideTWBExt"/>
          <w:b w:val="0"/>
        </w:rPr>
        <w:t>&lt;RepeatBlock-By&gt;&lt;Members&gt;</w:t>
      </w:r>
      <w:r w:rsidRPr="00AB0CE6">
        <w:t>Georgiana Teodorescu</w:t>
      </w:r>
      <w:r w:rsidRPr="00AB0CE6">
        <w:rPr>
          <w:rStyle w:val="HideTWBExt"/>
          <w:b w:val="0"/>
        </w:rPr>
        <w:t>&lt;/Members&gt;</w:t>
      </w:r>
    </w:p>
    <w:p w14:paraId="52EBF682" w14:textId="77777777" w:rsidR="00C160F4" w:rsidRPr="00AB0CE6" w:rsidRDefault="00C160F4" w:rsidP="00C160F4">
      <w:r w:rsidRPr="00AB0CE6">
        <w:rPr>
          <w:rStyle w:val="HideTWBExt"/>
        </w:rPr>
        <w:t>&lt;/RepeatBlock-By&gt;</w:t>
      </w:r>
    </w:p>
    <w:p w14:paraId="415CC2C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EAA09B1"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07ECD84" w14:textId="77777777" w:rsidTr="003E5664">
        <w:trPr>
          <w:jc w:val="center"/>
        </w:trPr>
        <w:tc>
          <w:tcPr>
            <w:tcW w:w="9752" w:type="dxa"/>
            <w:gridSpan w:val="2"/>
          </w:tcPr>
          <w:p w14:paraId="7C428F42" w14:textId="77777777" w:rsidR="00C160F4" w:rsidRPr="00AB0CE6" w:rsidRDefault="00C160F4" w:rsidP="003E5664">
            <w:pPr>
              <w:keepNext/>
            </w:pPr>
          </w:p>
        </w:tc>
      </w:tr>
      <w:tr w:rsidR="00C160F4" w:rsidRPr="00AB0CE6" w14:paraId="46C5C91F" w14:textId="77777777" w:rsidTr="003E5664">
        <w:trPr>
          <w:jc w:val="center"/>
        </w:trPr>
        <w:tc>
          <w:tcPr>
            <w:tcW w:w="4876" w:type="dxa"/>
          </w:tcPr>
          <w:p w14:paraId="3B9F0237" w14:textId="77777777" w:rsidR="00C160F4" w:rsidRPr="00AB0CE6" w:rsidRDefault="00C160F4" w:rsidP="003E5664">
            <w:pPr>
              <w:pStyle w:val="ColumnHeading"/>
              <w:keepNext/>
            </w:pPr>
            <w:r w:rsidRPr="00AB0CE6">
              <w:t>Πρόταση ψηφίσματος</w:t>
            </w:r>
          </w:p>
        </w:tc>
        <w:tc>
          <w:tcPr>
            <w:tcW w:w="4876" w:type="dxa"/>
          </w:tcPr>
          <w:p w14:paraId="5E24D9D6" w14:textId="77777777" w:rsidR="00C160F4" w:rsidRPr="00AB0CE6" w:rsidRDefault="00C160F4" w:rsidP="003E5664">
            <w:pPr>
              <w:pStyle w:val="ColumnHeading"/>
              <w:keepNext/>
            </w:pPr>
            <w:r w:rsidRPr="00AB0CE6">
              <w:t>Τροπολογία</w:t>
            </w:r>
          </w:p>
        </w:tc>
      </w:tr>
      <w:tr w:rsidR="00C160F4" w:rsidRPr="00AB0CE6" w14:paraId="65491DA0" w14:textId="77777777" w:rsidTr="003E5664">
        <w:trPr>
          <w:jc w:val="center"/>
        </w:trPr>
        <w:tc>
          <w:tcPr>
            <w:tcW w:w="4876" w:type="dxa"/>
          </w:tcPr>
          <w:p w14:paraId="2CC1970F" w14:textId="77777777" w:rsidR="00C160F4" w:rsidRPr="00AB0CE6" w:rsidRDefault="00C160F4" w:rsidP="003E5664">
            <w:pPr>
              <w:pStyle w:val="Normal6"/>
            </w:pPr>
          </w:p>
        </w:tc>
        <w:tc>
          <w:tcPr>
            <w:tcW w:w="4876" w:type="dxa"/>
          </w:tcPr>
          <w:p w14:paraId="19CCEA66" w14:textId="77777777" w:rsidR="00C160F4" w:rsidRPr="00AB0CE6" w:rsidRDefault="00C160F4" w:rsidP="003E5664">
            <w:pPr>
              <w:pStyle w:val="Normal6"/>
              <w:rPr>
                <w:szCs w:val="24"/>
              </w:rPr>
            </w:pPr>
            <w:r w:rsidRPr="00AB0CE6">
              <w:rPr>
                <w:b/>
                <w:i/>
              </w:rPr>
              <w:t>Αα.</w:t>
            </w:r>
            <w:r w:rsidRPr="00AB0CE6">
              <w:rPr>
                <w:b/>
                <w:i/>
              </w:rPr>
              <w:tab/>
              <w:t>λαμβάνοντας υπόψη ότι οι παράγοντες που συμβάλλουν στον κύκλο της φτώχειας στις αγροτικές περιοχές είναι συγκεκριμένοι και ότι οι προκλήσεις των ευάλωτων ατόμων που ζουν σε αγροτικές περιοχές διαφέρουν από εκείνες των ευάλωτων ατόμων που ζουν σε αστικές περιοχές·</w:t>
            </w:r>
          </w:p>
        </w:tc>
      </w:tr>
    </w:tbl>
    <w:p w14:paraId="4102636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3AC7649" w14:textId="77777777" w:rsidR="00C160F4" w:rsidRPr="00AB0CE6" w:rsidRDefault="00C160F4" w:rsidP="00C160F4">
      <w:r w:rsidRPr="00AB0CE6">
        <w:rPr>
          <w:rStyle w:val="HideTWBExt"/>
        </w:rPr>
        <w:t>&lt;/Amend&gt;</w:t>
      </w:r>
    </w:p>
    <w:p w14:paraId="0B555EE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58</w:t>
      </w:r>
      <w:r w:rsidRPr="00AB0CE6">
        <w:rPr>
          <w:rStyle w:val="HideTWBExt"/>
          <w:b w:val="0"/>
        </w:rPr>
        <w:t>&lt;/NumAm&gt;</w:t>
      </w:r>
    </w:p>
    <w:p w14:paraId="6526669C" w14:textId="77777777" w:rsidR="00C160F4" w:rsidRPr="00AB0CE6" w:rsidRDefault="00C160F4" w:rsidP="00C160F4">
      <w:pPr>
        <w:pStyle w:val="NormalBold"/>
      </w:pPr>
      <w:r w:rsidRPr="00AB0CE6">
        <w:rPr>
          <w:rStyle w:val="HideTWBExt"/>
          <w:b w:val="0"/>
        </w:rPr>
        <w:t>&lt;RepeatBlock-By&gt;&lt;Members&gt;</w:t>
      </w:r>
      <w:r w:rsidRPr="00AB0CE6">
        <w:t>Romana Jerković</w:t>
      </w:r>
      <w:r w:rsidRPr="00AB0CE6">
        <w:rPr>
          <w:rStyle w:val="HideTWBExt"/>
          <w:b w:val="0"/>
        </w:rPr>
        <w:t>&lt;/Members&gt;</w:t>
      </w:r>
    </w:p>
    <w:p w14:paraId="0D3B4C56" w14:textId="77777777" w:rsidR="00C160F4" w:rsidRPr="00AB0CE6" w:rsidRDefault="00C160F4" w:rsidP="00C160F4">
      <w:r w:rsidRPr="00AB0CE6">
        <w:rPr>
          <w:rStyle w:val="HideTWBExt"/>
        </w:rPr>
        <w:t>&lt;/RepeatBlock-By&gt;</w:t>
      </w:r>
    </w:p>
    <w:p w14:paraId="36EC34A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EAD4B28"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3D21E78" w14:textId="77777777" w:rsidTr="003E5664">
        <w:trPr>
          <w:jc w:val="center"/>
        </w:trPr>
        <w:tc>
          <w:tcPr>
            <w:tcW w:w="9752" w:type="dxa"/>
            <w:gridSpan w:val="2"/>
          </w:tcPr>
          <w:p w14:paraId="7928F87F" w14:textId="77777777" w:rsidR="00C160F4" w:rsidRPr="00AB0CE6" w:rsidRDefault="00C160F4" w:rsidP="003E5664">
            <w:pPr>
              <w:keepNext/>
            </w:pPr>
          </w:p>
        </w:tc>
      </w:tr>
      <w:tr w:rsidR="00C160F4" w:rsidRPr="00AB0CE6" w14:paraId="4859D403" w14:textId="77777777" w:rsidTr="003E5664">
        <w:trPr>
          <w:jc w:val="center"/>
        </w:trPr>
        <w:tc>
          <w:tcPr>
            <w:tcW w:w="4876" w:type="dxa"/>
          </w:tcPr>
          <w:p w14:paraId="1EE79EAA" w14:textId="77777777" w:rsidR="00C160F4" w:rsidRPr="00AB0CE6" w:rsidRDefault="00C160F4" w:rsidP="003E5664">
            <w:pPr>
              <w:pStyle w:val="ColumnHeading"/>
              <w:keepNext/>
            </w:pPr>
            <w:r w:rsidRPr="00AB0CE6">
              <w:t>Πρόταση ψηφίσματος</w:t>
            </w:r>
          </w:p>
        </w:tc>
        <w:tc>
          <w:tcPr>
            <w:tcW w:w="4876" w:type="dxa"/>
          </w:tcPr>
          <w:p w14:paraId="36BE94A8" w14:textId="77777777" w:rsidR="00C160F4" w:rsidRPr="00AB0CE6" w:rsidRDefault="00C160F4" w:rsidP="003E5664">
            <w:pPr>
              <w:pStyle w:val="ColumnHeading"/>
              <w:keepNext/>
            </w:pPr>
            <w:r w:rsidRPr="00AB0CE6">
              <w:t>Τροπολογία</w:t>
            </w:r>
          </w:p>
        </w:tc>
      </w:tr>
      <w:tr w:rsidR="00C160F4" w:rsidRPr="00AB0CE6" w14:paraId="2297A2B2" w14:textId="77777777" w:rsidTr="003E5664">
        <w:trPr>
          <w:jc w:val="center"/>
        </w:trPr>
        <w:tc>
          <w:tcPr>
            <w:tcW w:w="4876" w:type="dxa"/>
          </w:tcPr>
          <w:p w14:paraId="39274EE8" w14:textId="77777777" w:rsidR="00C160F4" w:rsidRPr="00AB0CE6" w:rsidRDefault="00C160F4" w:rsidP="003E5664">
            <w:pPr>
              <w:pStyle w:val="Normal6"/>
            </w:pPr>
          </w:p>
        </w:tc>
        <w:tc>
          <w:tcPr>
            <w:tcW w:w="4876" w:type="dxa"/>
          </w:tcPr>
          <w:p w14:paraId="340AEFA0" w14:textId="77777777" w:rsidR="00C160F4" w:rsidRPr="00AB0CE6" w:rsidRDefault="00C160F4" w:rsidP="003E5664">
            <w:pPr>
              <w:pStyle w:val="Normal6"/>
              <w:rPr>
                <w:szCs w:val="24"/>
              </w:rPr>
            </w:pPr>
            <w:r w:rsidRPr="00AB0CE6">
              <w:rPr>
                <w:b/>
                <w:i/>
              </w:rPr>
              <w:t>Αα.</w:t>
            </w:r>
            <w:r w:rsidRPr="00AB0CE6">
              <w:rPr>
                <w:b/>
                <w:i/>
              </w:rPr>
              <w:tab/>
              <w:t>λαμβάνοντας υπόψη ότι οι ασθενείς με καρκίνο και οι επιζώντες του καρκίνου διατρέχουν συχνά αυξημένο κίνδυνο φτώχειας και κοινωνικού αποκλεισμού λόγω δυσκολιών επανένταξης στην αγορά εργασίας και λόγω οικονομικών διακρίσεων·</w:t>
            </w:r>
          </w:p>
        </w:tc>
      </w:tr>
    </w:tbl>
    <w:p w14:paraId="2E494AC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CC66C0A" w14:textId="77777777" w:rsidR="00C160F4" w:rsidRPr="00AB0CE6" w:rsidRDefault="00C160F4" w:rsidP="00C160F4">
      <w:r w:rsidRPr="00AB0CE6">
        <w:rPr>
          <w:rStyle w:val="HideTWBExt"/>
        </w:rPr>
        <w:t>&lt;/Amend&gt;</w:t>
      </w:r>
    </w:p>
    <w:p w14:paraId="1D8CE9B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59</w:t>
      </w:r>
      <w:r w:rsidRPr="00AB0CE6">
        <w:rPr>
          <w:rStyle w:val="HideTWBExt"/>
          <w:b w:val="0"/>
        </w:rPr>
        <w:t>&lt;/NumAm&gt;</w:t>
      </w:r>
    </w:p>
    <w:p w14:paraId="41EF8BE4"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 Sérgio Humberto</w:t>
      </w:r>
      <w:r w:rsidRPr="00AB0CE6">
        <w:rPr>
          <w:rStyle w:val="HideTWBExt"/>
          <w:b w:val="0"/>
        </w:rPr>
        <w:t>&lt;/Members&gt;</w:t>
      </w:r>
    </w:p>
    <w:p w14:paraId="1DD68551" w14:textId="77777777" w:rsidR="00C160F4" w:rsidRPr="00AB0CE6" w:rsidRDefault="00C160F4" w:rsidP="00C160F4">
      <w:r w:rsidRPr="00AB0CE6">
        <w:rPr>
          <w:rStyle w:val="HideTWBExt"/>
        </w:rPr>
        <w:t>&lt;/RepeatBlock-By&gt;</w:t>
      </w:r>
    </w:p>
    <w:p w14:paraId="49C545F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01946BB"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0221C6C" w14:textId="77777777" w:rsidTr="003E5664">
        <w:trPr>
          <w:jc w:val="center"/>
        </w:trPr>
        <w:tc>
          <w:tcPr>
            <w:tcW w:w="9752" w:type="dxa"/>
            <w:gridSpan w:val="2"/>
          </w:tcPr>
          <w:p w14:paraId="54BB4A66" w14:textId="77777777" w:rsidR="00C160F4" w:rsidRPr="00AB0CE6" w:rsidRDefault="00C160F4" w:rsidP="003E5664">
            <w:pPr>
              <w:keepNext/>
            </w:pPr>
          </w:p>
        </w:tc>
      </w:tr>
      <w:tr w:rsidR="00C160F4" w:rsidRPr="00AB0CE6" w14:paraId="2B039BBE" w14:textId="77777777" w:rsidTr="003E5664">
        <w:trPr>
          <w:jc w:val="center"/>
        </w:trPr>
        <w:tc>
          <w:tcPr>
            <w:tcW w:w="4876" w:type="dxa"/>
          </w:tcPr>
          <w:p w14:paraId="27A92E42" w14:textId="77777777" w:rsidR="00C160F4" w:rsidRPr="00AB0CE6" w:rsidRDefault="00C160F4" w:rsidP="003E5664">
            <w:pPr>
              <w:pStyle w:val="ColumnHeading"/>
              <w:keepNext/>
            </w:pPr>
            <w:r w:rsidRPr="00AB0CE6">
              <w:t>Πρόταση ψηφίσματος</w:t>
            </w:r>
          </w:p>
        </w:tc>
        <w:tc>
          <w:tcPr>
            <w:tcW w:w="4876" w:type="dxa"/>
          </w:tcPr>
          <w:p w14:paraId="20605758" w14:textId="77777777" w:rsidR="00C160F4" w:rsidRPr="00AB0CE6" w:rsidRDefault="00C160F4" w:rsidP="003E5664">
            <w:pPr>
              <w:pStyle w:val="ColumnHeading"/>
              <w:keepNext/>
            </w:pPr>
            <w:r w:rsidRPr="00AB0CE6">
              <w:t>Τροπολογία</w:t>
            </w:r>
          </w:p>
        </w:tc>
      </w:tr>
      <w:tr w:rsidR="00C160F4" w:rsidRPr="00AB0CE6" w14:paraId="018C431D" w14:textId="77777777" w:rsidTr="003E5664">
        <w:trPr>
          <w:jc w:val="center"/>
        </w:trPr>
        <w:tc>
          <w:tcPr>
            <w:tcW w:w="4876" w:type="dxa"/>
          </w:tcPr>
          <w:p w14:paraId="447A9A85" w14:textId="77777777" w:rsidR="00C160F4" w:rsidRPr="00AB0CE6" w:rsidRDefault="00C160F4" w:rsidP="003E5664">
            <w:pPr>
              <w:pStyle w:val="Normal6"/>
            </w:pPr>
          </w:p>
        </w:tc>
        <w:tc>
          <w:tcPr>
            <w:tcW w:w="4876" w:type="dxa"/>
          </w:tcPr>
          <w:p w14:paraId="2E86B9A2" w14:textId="77777777" w:rsidR="00C160F4" w:rsidRPr="00AB0CE6" w:rsidRDefault="00C160F4" w:rsidP="003E5664">
            <w:pPr>
              <w:pStyle w:val="Normal6"/>
              <w:rPr>
                <w:szCs w:val="24"/>
              </w:rPr>
            </w:pPr>
            <w:r w:rsidRPr="00AB0CE6">
              <w:rPr>
                <w:b/>
                <w:i/>
              </w:rPr>
              <w:t>Αα.</w:t>
            </w:r>
            <w:r w:rsidRPr="00AB0CE6">
              <w:rPr>
                <w:b/>
                <w:i/>
              </w:rPr>
              <w:tab/>
              <w:t>λαμβάνοντας υπόψη ότι η επένδυση στην προσχολική εκπαίδευση και την οικογενειακή στήριξη λειτουργεί ως προληπτικό μέτρο κατά της φτώχειας και παράγει σημαντικά μακροπρόθεσμα κοινωνικά οφέλη·</w:t>
            </w:r>
          </w:p>
        </w:tc>
      </w:tr>
    </w:tbl>
    <w:p w14:paraId="7CF7590B"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81FECF7" w14:textId="77777777" w:rsidR="00C160F4" w:rsidRPr="00AB0CE6" w:rsidRDefault="00C160F4" w:rsidP="00C160F4">
      <w:r w:rsidRPr="00AB0CE6">
        <w:rPr>
          <w:rStyle w:val="HideTWBExt"/>
        </w:rPr>
        <w:t>&lt;/Amend&gt;</w:t>
      </w:r>
    </w:p>
    <w:p w14:paraId="7E6EA331"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60</w:t>
      </w:r>
      <w:r w:rsidRPr="00AB0CE6">
        <w:rPr>
          <w:rStyle w:val="HideTWBExt"/>
          <w:b w:val="0"/>
        </w:rPr>
        <w:t>&lt;/NumAm&gt;</w:t>
      </w:r>
    </w:p>
    <w:p w14:paraId="75778902"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Rachel Blom</w:t>
      </w:r>
      <w:r w:rsidRPr="00AB0CE6">
        <w:rPr>
          <w:rStyle w:val="HideTWBExt"/>
          <w:b w:val="0"/>
        </w:rPr>
        <w:t>&lt;/Members&gt;</w:t>
      </w:r>
    </w:p>
    <w:p w14:paraId="05CFF576" w14:textId="77777777" w:rsidR="00C160F4" w:rsidRPr="00AB0CE6" w:rsidRDefault="00C160F4" w:rsidP="00C160F4">
      <w:r w:rsidRPr="00AB0CE6">
        <w:rPr>
          <w:rStyle w:val="HideTWBExt"/>
        </w:rPr>
        <w:t>&lt;/RepeatBlock-By&gt;</w:t>
      </w:r>
    </w:p>
    <w:p w14:paraId="16085A5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97F0829"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7B653FD" w14:textId="77777777" w:rsidTr="003E5664">
        <w:trPr>
          <w:jc w:val="center"/>
        </w:trPr>
        <w:tc>
          <w:tcPr>
            <w:tcW w:w="9752" w:type="dxa"/>
            <w:gridSpan w:val="2"/>
          </w:tcPr>
          <w:p w14:paraId="7968E216" w14:textId="77777777" w:rsidR="00C160F4" w:rsidRPr="00AB0CE6" w:rsidRDefault="00C160F4" w:rsidP="003E5664">
            <w:pPr>
              <w:keepNext/>
            </w:pPr>
          </w:p>
        </w:tc>
      </w:tr>
      <w:tr w:rsidR="00C160F4" w:rsidRPr="00AB0CE6" w14:paraId="2E5A294E" w14:textId="77777777" w:rsidTr="003E5664">
        <w:trPr>
          <w:jc w:val="center"/>
        </w:trPr>
        <w:tc>
          <w:tcPr>
            <w:tcW w:w="4876" w:type="dxa"/>
          </w:tcPr>
          <w:p w14:paraId="38C0DD43" w14:textId="77777777" w:rsidR="00C160F4" w:rsidRPr="00AB0CE6" w:rsidRDefault="00C160F4" w:rsidP="003E5664">
            <w:pPr>
              <w:pStyle w:val="ColumnHeading"/>
              <w:keepNext/>
            </w:pPr>
            <w:r w:rsidRPr="00AB0CE6">
              <w:t>Πρόταση ψηφίσματος</w:t>
            </w:r>
          </w:p>
        </w:tc>
        <w:tc>
          <w:tcPr>
            <w:tcW w:w="4876" w:type="dxa"/>
          </w:tcPr>
          <w:p w14:paraId="59F530B3" w14:textId="77777777" w:rsidR="00C160F4" w:rsidRPr="00AB0CE6" w:rsidRDefault="00C160F4" w:rsidP="003E5664">
            <w:pPr>
              <w:pStyle w:val="ColumnHeading"/>
              <w:keepNext/>
            </w:pPr>
            <w:r w:rsidRPr="00AB0CE6">
              <w:t>Τροπολογία</w:t>
            </w:r>
          </w:p>
        </w:tc>
      </w:tr>
      <w:tr w:rsidR="00C160F4" w:rsidRPr="00AB0CE6" w14:paraId="7AF33D98" w14:textId="77777777" w:rsidTr="003E5664">
        <w:trPr>
          <w:jc w:val="center"/>
        </w:trPr>
        <w:tc>
          <w:tcPr>
            <w:tcW w:w="4876" w:type="dxa"/>
          </w:tcPr>
          <w:p w14:paraId="53EF6CDA" w14:textId="77777777" w:rsidR="00C160F4" w:rsidRPr="00AB0CE6" w:rsidRDefault="00C160F4" w:rsidP="003E5664">
            <w:pPr>
              <w:pStyle w:val="Normal6"/>
            </w:pPr>
          </w:p>
        </w:tc>
        <w:tc>
          <w:tcPr>
            <w:tcW w:w="4876" w:type="dxa"/>
          </w:tcPr>
          <w:p w14:paraId="232FC708" w14:textId="77777777" w:rsidR="00C160F4" w:rsidRPr="00AB0CE6" w:rsidRDefault="00C160F4" w:rsidP="003E5664">
            <w:pPr>
              <w:pStyle w:val="Normal6"/>
              <w:rPr>
                <w:szCs w:val="24"/>
              </w:rPr>
            </w:pPr>
            <w:r w:rsidRPr="00AB0CE6">
              <w:rPr>
                <w:b/>
                <w:i/>
              </w:rPr>
              <w:t>Αα.</w:t>
            </w:r>
            <w:r w:rsidRPr="00AB0CE6">
              <w:rPr>
                <w:b/>
                <w:i/>
              </w:rPr>
              <w:tab/>
              <w:t>λαμβάνοντας υπόψη ότι η κοινωνική πολιτική της Ένωσης αποτελεί αρμοδιότητα υποστήριξης των δραστηριοτήτων των κρατών μελών, πρώην άρθρο 153 παράγραφος 1 της Συνθήκης για τη λειτουργία της Ευρωπαϊκής Ένωσης·</w:t>
            </w:r>
          </w:p>
        </w:tc>
      </w:tr>
    </w:tbl>
    <w:p w14:paraId="608ED93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32F1912" w14:textId="77777777" w:rsidR="00C160F4" w:rsidRPr="00AB0CE6" w:rsidRDefault="00C160F4" w:rsidP="00C160F4">
      <w:r w:rsidRPr="00AB0CE6">
        <w:rPr>
          <w:rStyle w:val="HideTWBExt"/>
        </w:rPr>
        <w:t>&lt;/Amend&gt;</w:t>
      </w:r>
    </w:p>
    <w:p w14:paraId="658806D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61</w:t>
      </w:r>
      <w:r w:rsidRPr="00AB0CE6">
        <w:rPr>
          <w:rStyle w:val="HideTWBExt"/>
          <w:b w:val="0"/>
        </w:rPr>
        <w:t>&lt;/NumAm&gt;</w:t>
      </w:r>
    </w:p>
    <w:p w14:paraId="2E7A939C" w14:textId="77777777" w:rsidR="00C160F4" w:rsidRPr="00AB0CE6" w:rsidRDefault="00C160F4" w:rsidP="00C160F4">
      <w:pPr>
        <w:pStyle w:val="NormalBold"/>
      </w:pPr>
      <w:r w:rsidRPr="00AB0CE6">
        <w:rPr>
          <w:rStyle w:val="HideTWBExt"/>
          <w:b w:val="0"/>
        </w:rPr>
        <w:t>&lt;RepeatBlock-By&gt;&lt;Members&gt;</w:t>
      </w:r>
      <w:r w:rsidRPr="00AB0CE6">
        <w:t>Niels Geuking, Romana Tomc</w:t>
      </w:r>
      <w:r w:rsidRPr="00AB0CE6">
        <w:rPr>
          <w:rStyle w:val="HideTWBExt"/>
          <w:b w:val="0"/>
        </w:rPr>
        <w:t>&lt;/Members&gt;</w:t>
      </w:r>
    </w:p>
    <w:p w14:paraId="2F7DA209" w14:textId="77777777" w:rsidR="00C160F4" w:rsidRPr="00AB0CE6" w:rsidRDefault="00C160F4" w:rsidP="00C160F4">
      <w:r w:rsidRPr="00AB0CE6">
        <w:rPr>
          <w:rStyle w:val="HideTWBExt"/>
        </w:rPr>
        <w:t>&lt;/RepeatBlock-By&gt;</w:t>
      </w:r>
    </w:p>
    <w:p w14:paraId="01BE0F5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35FF8F6"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A26DA3B" w14:textId="77777777" w:rsidTr="003E5664">
        <w:trPr>
          <w:jc w:val="center"/>
        </w:trPr>
        <w:tc>
          <w:tcPr>
            <w:tcW w:w="9752" w:type="dxa"/>
            <w:gridSpan w:val="2"/>
          </w:tcPr>
          <w:p w14:paraId="43DEEC95" w14:textId="77777777" w:rsidR="00C160F4" w:rsidRPr="00AB0CE6" w:rsidRDefault="00C160F4" w:rsidP="003E5664">
            <w:pPr>
              <w:keepNext/>
            </w:pPr>
          </w:p>
        </w:tc>
      </w:tr>
      <w:tr w:rsidR="00C160F4" w:rsidRPr="00AB0CE6" w14:paraId="4287C2DD" w14:textId="77777777" w:rsidTr="003E5664">
        <w:trPr>
          <w:jc w:val="center"/>
        </w:trPr>
        <w:tc>
          <w:tcPr>
            <w:tcW w:w="4876" w:type="dxa"/>
          </w:tcPr>
          <w:p w14:paraId="1F8EFBED" w14:textId="77777777" w:rsidR="00C160F4" w:rsidRPr="00AB0CE6" w:rsidRDefault="00C160F4" w:rsidP="003E5664">
            <w:pPr>
              <w:pStyle w:val="ColumnHeading"/>
              <w:keepNext/>
            </w:pPr>
            <w:r w:rsidRPr="00AB0CE6">
              <w:t>Πρόταση ψηφίσματος</w:t>
            </w:r>
          </w:p>
        </w:tc>
        <w:tc>
          <w:tcPr>
            <w:tcW w:w="4876" w:type="dxa"/>
          </w:tcPr>
          <w:p w14:paraId="4B637B8E" w14:textId="77777777" w:rsidR="00C160F4" w:rsidRPr="00AB0CE6" w:rsidRDefault="00C160F4" w:rsidP="003E5664">
            <w:pPr>
              <w:pStyle w:val="ColumnHeading"/>
              <w:keepNext/>
            </w:pPr>
            <w:r w:rsidRPr="00AB0CE6">
              <w:t>Τροπολογία</w:t>
            </w:r>
          </w:p>
        </w:tc>
      </w:tr>
      <w:tr w:rsidR="00C160F4" w:rsidRPr="00AB0CE6" w14:paraId="4E8BC107" w14:textId="77777777" w:rsidTr="003E5664">
        <w:trPr>
          <w:jc w:val="center"/>
        </w:trPr>
        <w:tc>
          <w:tcPr>
            <w:tcW w:w="4876" w:type="dxa"/>
          </w:tcPr>
          <w:p w14:paraId="6D4B6EAD" w14:textId="77777777" w:rsidR="00C160F4" w:rsidRPr="00AB0CE6" w:rsidRDefault="00C160F4" w:rsidP="003E5664">
            <w:pPr>
              <w:pStyle w:val="Normal6"/>
            </w:pPr>
          </w:p>
        </w:tc>
        <w:tc>
          <w:tcPr>
            <w:tcW w:w="4876" w:type="dxa"/>
          </w:tcPr>
          <w:p w14:paraId="01E1CD40" w14:textId="77777777" w:rsidR="00C160F4" w:rsidRPr="00AB0CE6" w:rsidRDefault="00C160F4" w:rsidP="003E5664">
            <w:pPr>
              <w:pStyle w:val="Normal6"/>
              <w:rPr>
                <w:szCs w:val="24"/>
              </w:rPr>
            </w:pPr>
            <w:r w:rsidRPr="00AB0CE6">
              <w:rPr>
                <w:b/>
                <w:i/>
              </w:rPr>
              <w:t>Αα.</w:t>
            </w:r>
            <w:r w:rsidRPr="00AB0CE6">
              <w:rPr>
                <w:b/>
                <w:i/>
              </w:rPr>
              <w:tab/>
              <w:t>λαμβάνοντας υπόψη ότι η φτώχεια, ιδίως η παιδική και η οικογενειακή φτώχεια, κλιμακώνεται και απειλεί την ασφάλεια και τη σταθερότητα των δημοκρατιών μας·</w:t>
            </w:r>
          </w:p>
        </w:tc>
      </w:tr>
    </w:tbl>
    <w:p w14:paraId="62790CE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8F0BEDA" w14:textId="77777777" w:rsidR="00C160F4" w:rsidRPr="00AB0CE6" w:rsidRDefault="00C160F4" w:rsidP="00C160F4">
      <w:r w:rsidRPr="00AB0CE6">
        <w:rPr>
          <w:rStyle w:val="HideTWBExt"/>
        </w:rPr>
        <w:t>&lt;/Amend&gt;</w:t>
      </w:r>
    </w:p>
    <w:p w14:paraId="0A314BE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62</w:t>
      </w:r>
      <w:r w:rsidRPr="00AB0CE6">
        <w:rPr>
          <w:rStyle w:val="HideTWBExt"/>
          <w:b w:val="0"/>
        </w:rPr>
        <w:t>&lt;/NumAm&gt;</w:t>
      </w:r>
    </w:p>
    <w:p w14:paraId="2038EF4D"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43411A6A" w14:textId="77777777" w:rsidR="00C160F4" w:rsidRPr="00AB0CE6" w:rsidRDefault="00C160F4" w:rsidP="00C160F4">
      <w:r w:rsidRPr="00AB0CE6">
        <w:rPr>
          <w:rStyle w:val="HideTWBExt"/>
        </w:rPr>
        <w:t>&lt;/RepeatBlock-By&gt;</w:t>
      </w:r>
    </w:p>
    <w:p w14:paraId="339F2C4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C71619F" w14:textId="77777777" w:rsidR="00C160F4" w:rsidRPr="00AB0CE6" w:rsidRDefault="00C160F4" w:rsidP="00C160F4">
      <w:pPr>
        <w:pStyle w:val="NormalBold"/>
      </w:pPr>
      <w:r w:rsidRPr="00AB0CE6">
        <w:rPr>
          <w:rStyle w:val="HideTWBExt"/>
          <w:b w:val="0"/>
        </w:rPr>
        <w:t>&lt;Article&gt;</w:t>
      </w:r>
      <w:r w:rsidRPr="00AB0CE6">
        <w:t>Αιτιολογική σκέψη A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780E5BD" w14:textId="77777777" w:rsidTr="003E5664">
        <w:trPr>
          <w:jc w:val="center"/>
        </w:trPr>
        <w:tc>
          <w:tcPr>
            <w:tcW w:w="9752" w:type="dxa"/>
            <w:gridSpan w:val="2"/>
          </w:tcPr>
          <w:p w14:paraId="24BB10D1" w14:textId="77777777" w:rsidR="00C160F4" w:rsidRPr="00AB0CE6" w:rsidRDefault="00C160F4" w:rsidP="003E5664">
            <w:pPr>
              <w:keepNext/>
            </w:pPr>
          </w:p>
        </w:tc>
      </w:tr>
      <w:tr w:rsidR="00C160F4" w:rsidRPr="00AB0CE6" w14:paraId="194B2AD1" w14:textId="77777777" w:rsidTr="003E5664">
        <w:trPr>
          <w:jc w:val="center"/>
        </w:trPr>
        <w:tc>
          <w:tcPr>
            <w:tcW w:w="4876" w:type="dxa"/>
          </w:tcPr>
          <w:p w14:paraId="66FA45E5" w14:textId="77777777" w:rsidR="00C160F4" w:rsidRPr="00AB0CE6" w:rsidRDefault="00C160F4" w:rsidP="003E5664">
            <w:pPr>
              <w:pStyle w:val="ColumnHeading"/>
              <w:keepNext/>
            </w:pPr>
            <w:r w:rsidRPr="00AB0CE6">
              <w:t>Πρόταση ψηφίσματος</w:t>
            </w:r>
          </w:p>
        </w:tc>
        <w:tc>
          <w:tcPr>
            <w:tcW w:w="4876" w:type="dxa"/>
          </w:tcPr>
          <w:p w14:paraId="2A5851E9" w14:textId="77777777" w:rsidR="00C160F4" w:rsidRPr="00AB0CE6" w:rsidRDefault="00C160F4" w:rsidP="003E5664">
            <w:pPr>
              <w:pStyle w:val="ColumnHeading"/>
              <w:keepNext/>
            </w:pPr>
            <w:r w:rsidRPr="00AB0CE6">
              <w:t>Τροπολογία</w:t>
            </w:r>
          </w:p>
        </w:tc>
      </w:tr>
      <w:tr w:rsidR="00C160F4" w:rsidRPr="00AB0CE6" w14:paraId="06FA30FB" w14:textId="77777777" w:rsidTr="003E5664">
        <w:trPr>
          <w:jc w:val="center"/>
        </w:trPr>
        <w:tc>
          <w:tcPr>
            <w:tcW w:w="4876" w:type="dxa"/>
          </w:tcPr>
          <w:p w14:paraId="73B65F3A" w14:textId="77777777" w:rsidR="00C160F4" w:rsidRPr="00AB0CE6" w:rsidRDefault="00C160F4" w:rsidP="003E5664">
            <w:pPr>
              <w:pStyle w:val="Normal6"/>
            </w:pPr>
          </w:p>
        </w:tc>
        <w:tc>
          <w:tcPr>
            <w:tcW w:w="4876" w:type="dxa"/>
          </w:tcPr>
          <w:p w14:paraId="367022F7" w14:textId="77777777" w:rsidR="00C160F4" w:rsidRPr="00AB0CE6" w:rsidRDefault="00C160F4" w:rsidP="003E5664">
            <w:pPr>
              <w:pStyle w:val="Normal6"/>
              <w:rPr>
                <w:szCs w:val="24"/>
              </w:rPr>
            </w:pPr>
            <w:r w:rsidRPr="00AB0CE6">
              <w:rPr>
                <w:b/>
                <w:i/>
              </w:rPr>
              <w:t>Αα.</w:t>
            </w:r>
            <w:r w:rsidRPr="00AB0CE6">
              <w:rPr>
                <w:b/>
                <w:i/>
              </w:rPr>
              <w:tab/>
              <w:t>λαμβάνοντας υπόψη ότι η φτώχεια και ο κοινωνικός αποκλεισμός αντικατοπτρίζουν την άνιση κατανομή του πλούτου·</w:t>
            </w:r>
          </w:p>
        </w:tc>
      </w:tr>
    </w:tbl>
    <w:p w14:paraId="4735B91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730A9220" w14:textId="77777777" w:rsidR="00C160F4" w:rsidRPr="00AB0CE6" w:rsidRDefault="00C160F4" w:rsidP="00C160F4">
      <w:r w:rsidRPr="00AB0CE6">
        <w:rPr>
          <w:rStyle w:val="HideTWBExt"/>
        </w:rPr>
        <w:t>&lt;/Amend&gt;</w:t>
      </w:r>
    </w:p>
    <w:p w14:paraId="603C6C2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63</w:t>
      </w:r>
      <w:r w:rsidRPr="00AB0CE6">
        <w:rPr>
          <w:rStyle w:val="HideTWBExt"/>
          <w:b w:val="0"/>
        </w:rPr>
        <w:t>&lt;/NumAm&gt;</w:t>
      </w:r>
    </w:p>
    <w:p w14:paraId="090F0C89"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2160A5DC" w14:textId="77777777" w:rsidR="00C160F4" w:rsidRPr="00AB0CE6" w:rsidRDefault="00C160F4" w:rsidP="00C160F4">
      <w:r w:rsidRPr="00AB0CE6">
        <w:rPr>
          <w:rStyle w:val="HideTWBExt"/>
        </w:rPr>
        <w:t>&lt;/RepeatBlock-By&gt;</w:t>
      </w:r>
    </w:p>
    <w:p w14:paraId="13C7A45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CF87904" w14:textId="77777777" w:rsidR="00C160F4" w:rsidRPr="00AB0CE6" w:rsidRDefault="00C160F4" w:rsidP="00C160F4">
      <w:pPr>
        <w:pStyle w:val="NormalBold"/>
      </w:pPr>
      <w:r w:rsidRPr="00AB0CE6">
        <w:rPr>
          <w:rStyle w:val="HideTWBExt"/>
          <w:b w:val="0"/>
        </w:rPr>
        <w:t>&lt;Article&gt;</w:t>
      </w:r>
      <w:r w:rsidRPr="00AB0CE6">
        <w:t>Αιτιολογική σκέψη A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8EE2F29" w14:textId="77777777" w:rsidTr="003E5664">
        <w:trPr>
          <w:jc w:val="center"/>
        </w:trPr>
        <w:tc>
          <w:tcPr>
            <w:tcW w:w="9752" w:type="dxa"/>
            <w:gridSpan w:val="2"/>
          </w:tcPr>
          <w:p w14:paraId="13477F60" w14:textId="77777777" w:rsidR="00C160F4" w:rsidRPr="00AB0CE6" w:rsidRDefault="00C160F4" w:rsidP="003E5664">
            <w:pPr>
              <w:keepNext/>
            </w:pPr>
          </w:p>
        </w:tc>
      </w:tr>
      <w:tr w:rsidR="00C160F4" w:rsidRPr="00AB0CE6" w14:paraId="4C460EC8" w14:textId="77777777" w:rsidTr="003E5664">
        <w:trPr>
          <w:jc w:val="center"/>
        </w:trPr>
        <w:tc>
          <w:tcPr>
            <w:tcW w:w="4876" w:type="dxa"/>
          </w:tcPr>
          <w:p w14:paraId="249414F5" w14:textId="77777777" w:rsidR="00C160F4" w:rsidRPr="00AB0CE6" w:rsidRDefault="00C160F4" w:rsidP="003E5664">
            <w:pPr>
              <w:pStyle w:val="ColumnHeading"/>
              <w:keepNext/>
            </w:pPr>
            <w:r w:rsidRPr="00AB0CE6">
              <w:t>Πρόταση ψηφίσματος</w:t>
            </w:r>
          </w:p>
        </w:tc>
        <w:tc>
          <w:tcPr>
            <w:tcW w:w="4876" w:type="dxa"/>
          </w:tcPr>
          <w:p w14:paraId="5FF4C568" w14:textId="77777777" w:rsidR="00C160F4" w:rsidRPr="00AB0CE6" w:rsidRDefault="00C160F4" w:rsidP="003E5664">
            <w:pPr>
              <w:pStyle w:val="ColumnHeading"/>
              <w:keepNext/>
            </w:pPr>
            <w:r w:rsidRPr="00AB0CE6">
              <w:t>Τροπολογία</w:t>
            </w:r>
          </w:p>
        </w:tc>
      </w:tr>
      <w:tr w:rsidR="00C160F4" w:rsidRPr="00AB0CE6" w14:paraId="6A6BAD07" w14:textId="77777777" w:rsidTr="003E5664">
        <w:trPr>
          <w:jc w:val="center"/>
        </w:trPr>
        <w:tc>
          <w:tcPr>
            <w:tcW w:w="4876" w:type="dxa"/>
          </w:tcPr>
          <w:p w14:paraId="36B1ECFE" w14:textId="77777777" w:rsidR="00C160F4" w:rsidRPr="00AB0CE6" w:rsidRDefault="00C160F4" w:rsidP="003E5664">
            <w:pPr>
              <w:pStyle w:val="Normal6"/>
            </w:pPr>
          </w:p>
        </w:tc>
        <w:tc>
          <w:tcPr>
            <w:tcW w:w="4876" w:type="dxa"/>
          </w:tcPr>
          <w:p w14:paraId="62DD9A0C" w14:textId="77777777" w:rsidR="00C160F4" w:rsidRPr="00AB0CE6" w:rsidRDefault="00C160F4" w:rsidP="003E5664">
            <w:pPr>
              <w:pStyle w:val="Normal6"/>
              <w:rPr>
                <w:szCs w:val="24"/>
              </w:rPr>
            </w:pPr>
            <w:r w:rsidRPr="00AB0CE6">
              <w:rPr>
                <w:b/>
                <w:i/>
              </w:rPr>
              <w:t>Αβ.</w:t>
            </w:r>
            <w:r w:rsidRPr="00AB0CE6">
              <w:rPr>
                <w:b/>
                <w:i/>
              </w:rPr>
              <w:tab/>
              <w:t>λαμβάνοντας υπόψη ότι η Ευρωπαϊκή Ένωση έχει εγκρίνει τον στόχο του 2030 για μείωση του αριθμού των ατόμων που αντιμετωπίζουν κίνδυνο φτώχειας ή κοινωνικού αποκλεισμού κατά τουλάχιστον 15 εκατομμύρια σε σύγκριση με το 2019, συμπεριλαμβανομένων τουλάχιστον 5 εκατομμυρίων παιδιών· λαμβάνοντας υπόψη ότι τα κράτη μέλη έχουν θέσει εθνικούς στόχους για την επίτευξη αυτού του πρωταρχικού στόχου, αλλά η τάση είναι προσανατολισμένη προς την αντίθετη κατεύθυνση για σχεδόν τα μισά κράτη μέλη· λαμβάνοντας υπόψη ότι, το 2024, 93,3 εκατομμύρια άτομα στην ΕΕ (το 21 % του πληθυσμού) διέτρεχαν κίνδυνο φτώχειας ή κοινωνικού αποκλεισμού, ποσοστό ελαφρώς χαμηλότερο από το επίπεδο του 2019</w:t>
            </w:r>
            <w:r w:rsidRPr="00AB0CE6">
              <w:rPr>
                <w:b/>
                <w:i/>
                <w:vertAlign w:val="superscript"/>
              </w:rPr>
              <w:t>1α</w:t>
            </w:r>
            <w:r w:rsidRPr="00AB0CE6">
              <w:rPr>
                <w:b/>
                <w:i/>
              </w:rPr>
              <w:t>· λαμβάνοντας υπόψη ότι, χωρίς αλλαγή προσέγγισης στην αντιμετώπιση της φτώχειας σε ευρωπαϊκό επίπεδο, δεν θα είναι δυνατόν να αντιστραφεί η τάση και να διασφαλιστούν οι ίσες ευκαιρίες συμμετοχής στην κοινωνία για κάθε πολίτη·</w:t>
            </w:r>
          </w:p>
        </w:tc>
      </w:tr>
      <w:tr w:rsidR="00C160F4" w:rsidRPr="00AB0CE6" w14:paraId="641724F7" w14:textId="77777777" w:rsidTr="003E5664">
        <w:trPr>
          <w:jc w:val="center"/>
        </w:trPr>
        <w:tc>
          <w:tcPr>
            <w:tcW w:w="4876" w:type="dxa"/>
          </w:tcPr>
          <w:p w14:paraId="3FD9CA3F" w14:textId="77777777" w:rsidR="00C160F4" w:rsidRPr="00AB0CE6" w:rsidRDefault="00C160F4" w:rsidP="003E5664">
            <w:pPr>
              <w:pStyle w:val="Normal6"/>
            </w:pPr>
          </w:p>
        </w:tc>
        <w:tc>
          <w:tcPr>
            <w:tcW w:w="4876" w:type="dxa"/>
          </w:tcPr>
          <w:p w14:paraId="2130B186" w14:textId="77777777" w:rsidR="00C160F4" w:rsidRPr="00AB0CE6" w:rsidRDefault="00C160F4" w:rsidP="003E5664">
            <w:pPr>
              <w:pStyle w:val="Normal6"/>
              <w:rPr>
                <w:szCs w:val="24"/>
              </w:rPr>
            </w:pPr>
            <w:r w:rsidRPr="00AB0CE6">
              <w:rPr>
                <w:b/>
                <w:i/>
              </w:rPr>
              <w:t>__________________</w:t>
            </w:r>
          </w:p>
        </w:tc>
      </w:tr>
      <w:tr w:rsidR="00C160F4" w:rsidRPr="00AB0CE6" w14:paraId="5B06002A" w14:textId="77777777" w:rsidTr="003E5664">
        <w:trPr>
          <w:jc w:val="center"/>
        </w:trPr>
        <w:tc>
          <w:tcPr>
            <w:tcW w:w="4876" w:type="dxa"/>
          </w:tcPr>
          <w:p w14:paraId="66F1F5EA" w14:textId="77777777" w:rsidR="00C160F4" w:rsidRPr="00AB0CE6" w:rsidRDefault="00C160F4" w:rsidP="003E5664">
            <w:pPr>
              <w:pStyle w:val="Normal6"/>
            </w:pPr>
          </w:p>
        </w:tc>
        <w:tc>
          <w:tcPr>
            <w:tcW w:w="4876" w:type="dxa"/>
          </w:tcPr>
          <w:p w14:paraId="6B73F835"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Persons at risk of poverty or social exclusion by age and sex (Άτομα που αντιμετωπίζουν κίνδυνο φτώχειας ή κοινωνικού αποκλεισμού ανά ηλικία και φύλο), Eurostat, https://ec.europa.eu/eurostat/databrowser/view/ilc_peps01n/default/table?lang=en.</w:t>
            </w:r>
          </w:p>
        </w:tc>
      </w:tr>
    </w:tbl>
    <w:p w14:paraId="10412F4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FBFF02B" w14:textId="77777777" w:rsidR="00C160F4" w:rsidRPr="00AB0CE6" w:rsidRDefault="00C160F4" w:rsidP="00C160F4">
      <w:r w:rsidRPr="00AB0CE6">
        <w:rPr>
          <w:rStyle w:val="HideTWBExt"/>
        </w:rPr>
        <w:t>&lt;/Amend&gt;</w:t>
      </w:r>
    </w:p>
    <w:p w14:paraId="5079DDF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64</w:t>
      </w:r>
      <w:r w:rsidRPr="00AB0CE6">
        <w:rPr>
          <w:rStyle w:val="HideTWBExt"/>
          <w:b w:val="0"/>
        </w:rPr>
        <w:t>&lt;/NumAm&gt;</w:t>
      </w:r>
    </w:p>
    <w:p w14:paraId="6E45F3DF"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0CA99E5D" w14:textId="77777777" w:rsidR="00C160F4" w:rsidRPr="00AB0CE6" w:rsidRDefault="00C160F4" w:rsidP="00C160F4">
      <w:r w:rsidRPr="00AB0CE6">
        <w:rPr>
          <w:rStyle w:val="HideTWBExt"/>
        </w:rPr>
        <w:t>&lt;/RepeatBlock-By&gt;</w:t>
      </w:r>
    </w:p>
    <w:p w14:paraId="622CFC1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2CF37C5" w14:textId="77777777" w:rsidR="00C160F4" w:rsidRPr="00AB0CE6" w:rsidRDefault="00C160F4" w:rsidP="00C160F4">
      <w:pPr>
        <w:pStyle w:val="NormalBold"/>
      </w:pPr>
      <w:r w:rsidRPr="00AB0CE6">
        <w:rPr>
          <w:rStyle w:val="HideTWBExt"/>
          <w:b w:val="0"/>
        </w:rPr>
        <w:t>&lt;Article&gt;</w:t>
      </w:r>
      <w:r w:rsidRPr="00AB0CE6">
        <w:t>Αιτιολογική σκέψη A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20C9E4B" w14:textId="77777777" w:rsidTr="003E5664">
        <w:trPr>
          <w:jc w:val="center"/>
        </w:trPr>
        <w:tc>
          <w:tcPr>
            <w:tcW w:w="9752" w:type="dxa"/>
            <w:gridSpan w:val="2"/>
          </w:tcPr>
          <w:p w14:paraId="129B7CBA" w14:textId="77777777" w:rsidR="00C160F4" w:rsidRPr="00AB0CE6" w:rsidRDefault="00C160F4" w:rsidP="003E5664">
            <w:pPr>
              <w:keepNext/>
            </w:pPr>
          </w:p>
        </w:tc>
      </w:tr>
      <w:tr w:rsidR="00C160F4" w:rsidRPr="00AB0CE6" w14:paraId="729694CE" w14:textId="77777777" w:rsidTr="003E5664">
        <w:trPr>
          <w:jc w:val="center"/>
        </w:trPr>
        <w:tc>
          <w:tcPr>
            <w:tcW w:w="4876" w:type="dxa"/>
          </w:tcPr>
          <w:p w14:paraId="6921A253" w14:textId="77777777" w:rsidR="00C160F4" w:rsidRPr="00AB0CE6" w:rsidRDefault="00C160F4" w:rsidP="003E5664">
            <w:pPr>
              <w:pStyle w:val="ColumnHeading"/>
              <w:keepNext/>
            </w:pPr>
            <w:r w:rsidRPr="00AB0CE6">
              <w:t>Πρόταση ψηφίσματος</w:t>
            </w:r>
          </w:p>
        </w:tc>
        <w:tc>
          <w:tcPr>
            <w:tcW w:w="4876" w:type="dxa"/>
          </w:tcPr>
          <w:p w14:paraId="4A5D2664" w14:textId="77777777" w:rsidR="00C160F4" w:rsidRPr="00AB0CE6" w:rsidRDefault="00C160F4" w:rsidP="003E5664">
            <w:pPr>
              <w:pStyle w:val="ColumnHeading"/>
              <w:keepNext/>
            </w:pPr>
            <w:r w:rsidRPr="00AB0CE6">
              <w:t>Τροπολογία</w:t>
            </w:r>
          </w:p>
        </w:tc>
      </w:tr>
      <w:tr w:rsidR="00C160F4" w:rsidRPr="00AB0CE6" w14:paraId="72B7AEBE" w14:textId="77777777" w:rsidTr="003E5664">
        <w:trPr>
          <w:jc w:val="center"/>
        </w:trPr>
        <w:tc>
          <w:tcPr>
            <w:tcW w:w="4876" w:type="dxa"/>
          </w:tcPr>
          <w:p w14:paraId="15D791CF" w14:textId="77777777" w:rsidR="00C160F4" w:rsidRPr="00AB0CE6" w:rsidRDefault="00C160F4" w:rsidP="003E5664">
            <w:pPr>
              <w:pStyle w:val="Normal6"/>
            </w:pPr>
          </w:p>
        </w:tc>
        <w:tc>
          <w:tcPr>
            <w:tcW w:w="4876" w:type="dxa"/>
          </w:tcPr>
          <w:p w14:paraId="0A016621" w14:textId="77777777" w:rsidR="00C160F4" w:rsidRPr="00AB0CE6" w:rsidRDefault="00C160F4" w:rsidP="003E5664">
            <w:pPr>
              <w:pStyle w:val="Normal6"/>
              <w:rPr>
                <w:szCs w:val="24"/>
              </w:rPr>
            </w:pPr>
            <w:r w:rsidRPr="00AB0CE6">
              <w:rPr>
                <w:b/>
                <w:i/>
              </w:rPr>
              <w:t>Αβ.</w:t>
            </w:r>
            <w:r w:rsidRPr="00AB0CE6">
              <w:rPr>
                <w:b/>
                <w:i/>
              </w:rPr>
              <w:tab/>
              <w:t>λαμβάνοντας υπόψη ότι, το 2023, 94,6 εκατομμύρια άνθρωποι στην ΕΕ των 27 εξακολουθούσαν να αντιμετωπίζουν κίνδυνο φτώχειας ή κοινωνικού αποκλεισμού, αριθμός που αντιστοιχεί σε περισσότερους από έναν στους πέντε κατοίκους της Ευρωπαϊκής Ένωσης· λαμβάνοντας υπόψη ότι η καταπολέμηση της φτώχειας απαιτεί μια συντονισμένη και ολιστική προσέγγιση, καθώς είναι ουσιώδες να αναπτυχθεί εμπειρογνωσία και να υπάρξει ανταλλαγή γνώσεων σε θέματα όπως η παιδική φτώχεια, η ενεργειακή φτώχεια, η φτώχεια συγκεκριμένων κοινοτήτων, μειονοτικών ομάδων, ηλικιωμένων και γυναικών· λαμβάνοντας υπόψη ότι μια τέτοια ολοκληρωμένη στρατηγική απαιτεί τη συμμετοχή των κρατών μελών της ΕΕ, των περιφερειών και της κοινωνίας των πολιτών·</w:t>
            </w:r>
          </w:p>
        </w:tc>
      </w:tr>
    </w:tbl>
    <w:p w14:paraId="0BB7960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D044146" w14:textId="77777777" w:rsidR="00C160F4" w:rsidRPr="00AB0CE6" w:rsidRDefault="00C160F4" w:rsidP="00C160F4">
      <w:r w:rsidRPr="00AB0CE6">
        <w:rPr>
          <w:rStyle w:val="HideTWBExt"/>
        </w:rPr>
        <w:t>&lt;/Amend&gt;</w:t>
      </w:r>
    </w:p>
    <w:p w14:paraId="4B33060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65</w:t>
      </w:r>
      <w:r w:rsidRPr="00AB0CE6">
        <w:rPr>
          <w:rStyle w:val="HideTWBExt"/>
          <w:b w:val="0"/>
        </w:rPr>
        <w:t>&lt;/NumAm&gt;</w:t>
      </w:r>
    </w:p>
    <w:p w14:paraId="7F79FB53"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05AB8A61"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20E85C05" w14:textId="77777777" w:rsidR="00C160F4" w:rsidRPr="00AB0CE6" w:rsidRDefault="00C160F4" w:rsidP="00C160F4">
      <w:r w:rsidRPr="00AB0CE6">
        <w:rPr>
          <w:rStyle w:val="HideTWBExt"/>
        </w:rPr>
        <w:t>&lt;/RepeatBlock-By&gt;</w:t>
      </w:r>
    </w:p>
    <w:p w14:paraId="0D1EE8D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5D6217E" w14:textId="77777777" w:rsidR="00C160F4" w:rsidRPr="00AB0CE6" w:rsidRDefault="00C160F4" w:rsidP="00C160F4">
      <w:pPr>
        <w:pStyle w:val="NormalBold"/>
      </w:pPr>
      <w:r w:rsidRPr="00AB0CE6">
        <w:rPr>
          <w:rStyle w:val="HideTWBExt"/>
          <w:b w:val="0"/>
        </w:rPr>
        <w:t>&lt;Article&gt;</w:t>
      </w:r>
      <w:r w:rsidRPr="00AB0CE6">
        <w:t>Αιτιολογική σκέψη A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7E6F9D0" w14:textId="77777777" w:rsidTr="003E5664">
        <w:trPr>
          <w:jc w:val="center"/>
        </w:trPr>
        <w:tc>
          <w:tcPr>
            <w:tcW w:w="9752" w:type="dxa"/>
            <w:gridSpan w:val="2"/>
          </w:tcPr>
          <w:p w14:paraId="32CFC5E0" w14:textId="77777777" w:rsidR="00C160F4" w:rsidRPr="00AB0CE6" w:rsidRDefault="00C160F4" w:rsidP="003E5664">
            <w:pPr>
              <w:keepNext/>
            </w:pPr>
          </w:p>
        </w:tc>
      </w:tr>
      <w:tr w:rsidR="00C160F4" w:rsidRPr="00AB0CE6" w14:paraId="5E861A2F" w14:textId="77777777" w:rsidTr="003E5664">
        <w:trPr>
          <w:jc w:val="center"/>
        </w:trPr>
        <w:tc>
          <w:tcPr>
            <w:tcW w:w="4876" w:type="dxa"/>
          </w:tcPr>
          <w:p w14:paraId="230A9FCB" w14:textId="77777777" w:rsidR="00C160F4" w:rsidRPr="00AB0CE6" w:rsidRDefault="00C160F4" w:rsidP="003E5664">
            <w:pPr>
              <w:pStyle w:val="ColumnHeading"/>
              <w:keepNext/>
            </w:pPr>
            <w:r w:rsidRPr="00AB0CE6">
              <w:t>Πρόταση ψηφίσματος</w:t>
            </w:r>
          </w:p>
        </w:tc>
        <w:tc>
          <w:tcPr>
            <w:tcW w:w="4876" w:type="dxa"/>
          </w:tcPr>
          <w:p w14:paraId="69A0F28E" w14:textId="77777777" w:rsidR="00C160F4" w:rsidRPr="00AB0CE6" w:rsidRDefault="00C160F4" w:rsidP="003E5664">
            <w:pPr>
              <w:pStyle w:val="ColumnHeading"/>
              <w:keepNext/>
            </w:pPr>
            <w:r w:rsidRPr="00AB0CE6">
              <w:t>Τροπολογία</w:t>
            </w:r>
          </w:p>
        </w:tc>
      </w:tr>
      <w:tr w:rsidR="00C160F4" w:rsidRPr="00AB0CE6" w14:paraId="784954AC" w14:textId="77777777" w:rsidTr="003E5664">
        <w:trPr>
          <w:jc w:val="center"/>
        </w:trPr>
        <w:tc>
          <w:tcPr>
            <w:tcW w:w="4876" w:type="dxa"/>
          </w:tcPr>
          <w:p w14:paraId="59A76CCB" w14:textId="77777777" w:rsidR="00C160F4" w:rsidRPr="00AB0CE6" w:rsidRDefault="00C160F4" w:rsidP="003E5664">
            <w:pPr>
              <w:pStyle w:val="Normal6"/>
            </w:pPr>
          </w:p>
        </w:tc>
        <w:tc>
          <w:tcPr>
            <w:tcW w:w="4876" w:type="dxa"/>
          </w:tcPr>
          <w:p w14:paraId="07057AEC" w14:textId="77777777" w:rsidR="00C160F4" w:rsidRPr="00AB0CE6" w:rsidRDefault="00C160F4" w:rsidP="003E5664">
            <w:pPr>
              <w:pStyle w:val="Normal6"/>
              <w:rPr>
                <w:szCs w:val="24"/>
              </w:rPr>
            </w:pPr>
            <w:r w:rsidRPr="00AB0CE6">
              <w:rPr>
                <w:b/>
                <w:i/>
              </w:rPr>
              <w:t>Αβ.</w:t>
            </w:r>
            <w:r w:rsidRPr="00AB0CE6">
              <w:rPr>
                <w:b/>
                <w:i/>
              </w:rPr>
              <w:tab/>
              <w:t>λαμβάνοντας υπόψη ότι το 2024 τουλάχιστον 93,3 εκατομμύρια άνθρωποι στην ΕΕ ζούσαν υπό την απειλή φτώχειας ή κοινωνικού αποκλεισμού· λαμβάνοντας υπόψη ότι, σύμφωνα με την κοινή έκθεση για την απασχόληση του 2025, μόλις 1,6 εκατομμύρια άνθρωποι έχουν απαλλαγεί από τη φτώχεια μετά το 2019· λαμβάνοντας υπόψη ότι η ΕΕ εξακολουθεί να απέχει πολύ από την επίτευξη του στόχου που συμφωνήθηκε στη διακήρυξη του Πόρτο, της 8ης Μαΐου 2021, στην οποία αναλήφθηκε η δέσμευση έως το 2030 να μειωθεί ο αριθμός των ατόμων που βιώνουν φτώχεια και κοινωνικό αποκλεισμό κατά 15 εκατομμύρια, συμπεριλαμβανομένων 5 εκατομμυρίων παιδιών·</w:t>
            </w:r>
          </w:p>
        </w:tc>
      </w:tr>
    </w:tbl>
    <w:p w14:paraId="3042396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7A0117B" w14:textId="77777777" w:rsidR="00C160F4" w:rsidRPr="00AB0CE6" w:rsidRDefault="00C160F4" w:rsidP="00C160F4">
      <w:r w:rsidRPr="00AB0CE6">
        <w:rPr>
          <w:rStyle w:val="HideTWBExt"/>
        </w:rPr>
        <w:t>&lt;/Amend&gt;</w:t>
      </w:r>
    </w:p>
    <w:p w14:paraId="68E2A9F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66</w:t>
      </w:r>
      <w:r w:rsidRPr="00AB0CE6">
        <w:rPr>
          <w:rStyle w:val="HideTWBExt"/>
          <w:b w:val="0"/>
        </w:rPr>
        <w:t>&lt;/NumAm&gt;</w:t>
      </w:r>
    </w:p>
    <w:p w14:paraId="5AA00B14" w14:textId="77777777" w:rsidR="00C160F4" w:rsidRPr="00AB0CE6" w:rsidRDefault="00C160F4" w:rsidP="00C160F4">
      <w:pPr>
        <w:pStyle w:val="NormalBold"/>
      </w:pPr>
      <w:r w:rsidRPr="00AB0CE6">
        <w:rPr>
          <w:rStyle w:val="HideTWBExt"/>
          <w:b w:val="0"/>
        </w:rPr>
        <w:t>&lt;RepeatBlock-By&gt;&lt;Members&gt;</w:t>
      </w:r>
      <w:r w:rsidRPr="00AB0CE6">
        <w:t>Georgiana Teodorescu</w:t>
      </w:r>
      <w:r w:rsidRPr="00AB0CE6">
        <w:rPr>
          <w:rStyle w:val="HideTWBExt"/>
          <w:b w:val="0"/>
        </w:rPr>
        <w:t>&lt;/Members&gt;</w:t>
      </w:r>
    </w:p>
    <w:p w14:paraId="48D5D2A2" w14:textId="77777777" w:rsidR="00C160F4" w:rsidRPr="00AB0CE6" w:rsidRDefault="00C160F4" w:rsidP="00C160F4">
      <w:r w:rsidRPr="00AB0CE6">
        <w:rPr>
          <w:rStyle w:val="HideTWBExt"/>
        </w:rPr>
        <w:t>&lt;/RepeatBlock-By&gt;</w:t>
      </w:r>
    </w:p>
    <w:p w14:paraId="4DFE7EE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757F70E" w14:textId="77777777" w:rsidR="00C160F4" w:rsidRPr="00AB0CE6" w:rsidRDefault="00C160F4" w:rsidP="00C160F4">
      <w:pPr>
        <w:pStyle w:val="NormalBold"/>
      </w:pPr>
      <w:r w:rsidRPr="00AB0CE6">
        <w:rPr>
          <w:rStyle w:val="HideTWBExt"/>
          <w:b w:val="0"/>
        </w:rPr>
        <w:t>&lt;Article&gt;</w:t>
      </w:r>
      <w:r w:rsidRPr="00AB0CE6">
        <w:t>Αιτιολογική σκέψη A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5DF2FCE" w14:textId="77777777" w:rsidTr="003E5664">
        <w:trPr>
          <w:jc w:val="center"/>
        </w:trPr>
        <w:tc>
          <w:tcPr>
            <w:tcW w:w="9752" w:type="dxa"/>
            <w:gridSpan w:val="2"/>
          </w:tcPr>
          <w:p w14:paraId="44ADAD53" w14:textId="77777777" w:rsidR="00C160F4" w:rsidRPr="00AB0CE6" w:rsidRDefault="00C160F4" w:rsidP="003E5664">
            <w:pPr>
              <w:keepNext/>
            </w:pPr>
          </w:p>
        </w:tc>
      </w:tr>
      <w:tr w:rsidR="00C160F4" w:rsidRPr="00AB0CE6" w14:paraId="4A32ED3C" w14:textId="77777777" w:rsidTr="003E5664">
        <w:trPr>
          <w:jc w:val="center"/>
        </w:trPr>
        <w:tc>
          <w:tcPr>
            <w:tcW w:w="4876" w:type="dxa"/>
          </w:tcPr>
          <w:p w14:paraId="6E39C5D4" w14:textId="77777777" w:rsidR="00C160F4" w:rsidRPr="00AB0CE6" w:rsidRDefault="00C160F4" w:rsidP="003E5664">
            <w:pPr>
              <w:pStyle w:val="ColumnHeading"/>
              <w:keepNext/>
            </w:pPr>
            <w:r w:rsidRPr="00AB0CE6">
              <w:t>Πρόταση ψηφίσματος</w:t>
            </w:r>
          </w:p>
        </w:tc>
        <w:tc>
          <w:tcPr>
            <w:tcW w:w="4876" w:type="dxa"/>
          </w:tcPr>
          <w:p w14:paraId="3967479C" w14:textId="77777777" w:rsidR="00C160F4" w:rsidRPr="00AB0CE6" w:rsidRDefault="00C160F4" w:rsidP="003E5664">
            <w:pPr>
              <w:pStyle w:val="ColumnHeading"/>
              <w:keepNext/>
            </w:pPr>
            <w:r w:rsidRPr="00AB0CE6">
              <w:t>Τροπολογία</w:t>
            </w:r>
          </w:p>
        </w:tc>
      </w:tr>
      <w:tr w:rsidR="00C160F4" w:rsidRPr="00AB0CE6" w14:paraId="27DE2D77" w14:textId="77777777" w:rsidTr="003E5664">
        <w:trPr>
          <w:jc w:val="center"/>
        </w:trPr>
        <w:tc>
          <w:tcPr>
            <w:tcW w:w="4876" w:type="dxa"/>
          </w:tcPr>
          <w:p w14:paraId="1EC3EE2A" w14:textId="77777777" w:rsidR="00C160F4" w:rsidRPr="00AB0CE6" w:rsidRDefault="00C160F4" w:rsidP="003E5664">
            <w:pPr>
              <w:pStyle w:val="Normal6"/>
            </w:pPr>
          </w:p>
        </w:tc>
        <w:tc>
          <w:tcPr>
            <w:tcW w:w="4876" w:type="dxa"/>
          </w:tcPr>
          <w:p w14:paraId="5D949327" w14:textId="77777777" w:rsidR="00C160F4" w:rsidRPr="00AB0CE6" w:rsidRDefault="00C160F4" w:rsidP="003E5664">
            <w:pPr>
              <w:pStyle w:val="Normal6"/>
              <w:rPr>
                <w:szCs w:val="24"/>
              </w:rPr>
            </w:pPr>
            <w:r w:rsidRPr="00AB0CE6">
              <w:rPr>
                <w:b/>
                <w:i/>
              </w:rPr>
              <w:t>Αβ.</w:t>
            </w:r>
            <w:r w:rsidRPr="00AB0CE6">
              <w:rPr>
                <w:b/>
                <w:i/>
              </w:rPr>
              <w:tab/>
              <w:t>λαμβάνοντας υπόψη ότι οι αγροτικές περιοχές αντιμετωπίζουν υψηλότερα επίπεδα ενεργειακής φτώχειας, ενώ σε χώρες όπου τα επίπεδα ενεργειακής φτώχειας είναι πολύ υψηλότερα από τον μέσο όρο της ΕΕ, οι αγροτικές περιοχές είναι συνήθως αυτές που πλήττονται περισσότερο</w:t>
            </w:r>
            <w:r w:rsidRPr="00AB0CE6">
              <w:rPr>
                <w:b/>
                <w:i/>
                <w:vertAlign w:val="superscript"/>
              </w:rPr>
              <w:t>1α</w:t>
            </w:r>
            <w:r w:rsidRPr="00AB0CE6">
              <w:rPr>
                <w:b/>
                <w:i/>
              </w:rPr>
              <w:t>·</w:t>
            </w:r>
          </w:p>
        </w:tc>
      </w:tr>
      <w:tr w:rsidR="00C160F4" w:rsidRPr="00AB0CE6" w14:paraId="5A14CFFE" w14:textId="77777777" w:rsidTr="003E5664">
        <w:trPr>
          <w:jc w:val="center"/>
        </w:trPr>
        <w:tc>
          <w:tcPr>
            <w:tcW w:w="4876" w:type="dxa"/>
          </w:tcPr>
          <w:p w14:paraId="1182F018" w14:textId="77777777" w:rsidR="00C160F4" w:rsidRPr="00AB0CE6" w:rsidRDefault="00C160F4" w:rsidP="003E5664">
            <w:pPr>
              <w:pStyle w:val="Normal6"/>
            </w:pPr>
          </w:p>
        </w:tc>
        <w:tc>
          <w:tcPr>
            <w:tcW w:w="4876" w:type="dxa"/>
          </w:tcPr>
          <w:p w14:paraId="67419598" w14:textId="77777777" w:rsidR="00C160F4" w:rsidRPr="00AB0CE6" w:rsidRDefault="00C160F4" w:rsidP="003E5664">
            <w:pPr>
              <w:pStyle w:val="Normal6"/>
              <w:rPr>
                <w:b/>
                <w:i/>
              </w:rPr>
            </w:pPr>
            <w:r w:rsidRPr="00AB0CE6">
              <w:rPr>
                <w:b/>
                <w:i/>
              </w:rPr>
              <w:t>__________________</w:t>
            </w:r>
          </w:p>
        </w:tc>
      </w:tr>
      <w:tr w:rsidR="00C160F4" w:rsidRPr="00AB0CE6" w14:paraId="5C0003AE" w14:textId="77777777" w:rsidTr="003E5664">
        <w:trPr>
          <w:jc w:val="center"/>
        </w:trPr>
        <w:tc>
          <w:tcPr>
            <w:tcW w:w="4876" w:type="dxa"/>
          </w:tcPr>
          <w:p w14:paraId="6B7C3310" w14:textId="77777777" w:rsidR="00C160F4" w:rsidRPr="00AB0CE6" w:rsidRDefault="00C160F4" w:rsidP="003E5664">
            <w:pPr>
              <w:pStyle w:val="Normal6"/>
            </w:pPr>
          </w:p>
        </w:tc>
        <w:tc>
          <w:tcPr>
            <w:tcW w:w="4876" w:type="dxa"/>
          </w:tcPr>
          <w:p w14:paraId="16BFED51" w14:textId="77777777" w:rsidR="00C160F4" w:rsidRPr="00AB0CE6" w:rsidRDefault="00C160F4" w:rsidP="003E5664">
            <w:pPr>
              <w:pStyle w:val="Normal6"/>
              <w:rPr>
                <w:szCs w:val="24"/>
              </w:rPr>
            </w:pPr>
            <w:r w:rsidRPr="00AB0CE6">
              <w:rPr>
                <w:b/>
                <w:i/>
                <w:vertAlign w:val="superscript"/>
              </w:rPr>
              <w:t>1α</w:t>
            </w:r>
            <w:r w:rsidRPr="00AB0CE6">
              <w:rPr>
                <w:b/>
                <w:i/>
                <w:vertAlign w:val="subscript"/>
              </w:rPr>
              <w:t xml:space="preserve"> </w:t>
            </w:r>
            <w:r w:rsidRPr="00AB0CE6">
              <w:rPr>
                <w:b/>
                <w:i/>
              </w:rPr>
              <w:t>https://joint-research-centre.ec.europa.eu/jrc-news-and-updates/european-rural-areas-face-higher-levels-energy-poverty-2025-06-26_en?prefLang=el&amp;etrans=en.</w:t>
            </w:r>
          </w:p>
        </w:tc>
      </w:tr>
    </w:tbl>
    <w:p w14:paraId="079A207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EDBA761" w14:textId="77777777" w:rsidR="00C160F4" w:rsidRPr="00AB0CE6" w:rsidRDefault="00C160F4" w:rsidP="00C160F4">
      <w:r w:rsidRPr="00AB0CE6">
        <w:rPr>
          <w:rStyle w:val="HideTWBExt"/>
        </w:rPr>
        <w:t>&lt;/Amend&gt;</w:t>
      </w:r>
    </w:p>
    <w:p w14:paraId="3F054C0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67</w:t>
      </w:r>
      <w:r w:rsidRPr="00AB0CE6">
        <w:rPr>
          <w:rStyle w:val="HideTWBExt"/>
          <w:b w:val="0"/>
        </w:rPr>
        <w:t>&lt;/NumAm&gt;</w:t>
      </w:r>
    </w:p>
    <w:p w14:paraId="49433F20" w14:textId="77777777" w:rsidR="00C160F4" w:rsidRPr="00AB0CE6" w:rsidRDefault="00C160F4" w:rsidP="00C160F4">
      <w:pPr>
        <w:pStyle w:val="NormalBold"/>
      </w:pPr>
      <w:r w:rsidRPr="00AB0CE6">
        <w:rPr>
          <w:rStyle w:val="HideTWBExt"/>
          <w:b w:val="0"/>
        </w:rPr>
        <w:t>&lt;RepeatBlock-By&gt;&lt;Members&gt;</w:t>
      </w:r>
      <w:r w:rsidRPr="00AB0CE6">
        <w:t>João Oliveira, Marie Toussaint, Marit Maij, Pasquale Tridico, Hristo Petrov, Estrella Galán, Pernando Barrena Arza, Γιώργος Γεωργίου, Lynn Boylan, Leila Chaibi, Damien Carême, Anthony Smith, Vicent Marzà Ibáñez, Marina Mesure, Murielle Laurent, Eric Sargiacomo, Cecilia Strada</w:t>
      </w:r>
      <w:r w:rsidRPr="00AB0CE6">
        <w:rPr>
          <w:rStyle w:val="HideTWBExt"/>
          <w:b w:val="0"/>
        </w:rPr>
        <w:t>&lt;/Members&gt;</w:t>
      </w:r>
    </w:p>
    <w:p w14:paraId="33D99581" w14:textId="77777777" w:rsidR="00C160F4" w:rsidRPr="00AB0CE6" w:rsidRDefault="00C160F4" w:rsidP="00C160F4">
      <w:r w:rsidRPr="00AB0CE6">
        <w:rPr>
          <w:rStyle w:val="HideTWBExt"/>
        </w:rPr>
        <w:t>&lt;/RepeatBlock-By&gt;</w:t>
      </w:r>
    </w:p>
    <w:p w14:paraId="3D49386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D058649" w14:textId="77777777" w:rsidR="00C160F4" w:rsidRPr="00AB0CE6" w:rsidRDefault="00C160F4" w:rsidP="00C160F4">
      <w:pPr>
        <w:pStyle w:val="NormalBold"/>
      </w:pPr>
      <w:r w:rsidRPr="00AB0CE6">
        <w:rPr>
          <w:rStyle w:val="HideTWBExt"/>
          <w:b w:val="0"/>
        </w:rPr>
        <w:t>&lt;Article&gt;</w:t>
      </w:r>
      <w:r w:rsidRPr="00AB0CE6">
        <w:t>Αιτιολογική σκέψη A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E86FB0E" w14:textId="77777777" w:rsidTr="003E5664">
        <w:trPr>
          <w:jc w:val="center"/>
        </w:trPr>
        <w:tc>
          <w:tcPr>
            <w:tcW w:w="9752" w:type="dxa"/>
            <w:gridSpan w:val="2"/>
          </w:tcPr>
          <w:p w14:paraId="17FD6135" w14:textId="77777777" w:rsidR="00C160F4" w:rsidRPr="00AB0CE6" w:rsidRDefault="00C160F4" w:rsidP="003E5664">
            <w:pPr>
              <w:keepNext/>
            </w:pPr>
          </w:p>
        </w:tc>
      </w:tr>
      <w:tr w:rsidR="00C160F4" w:rsidRPr="00AB0CE6" w14:paraId="0B0CA0CB" w14:textId="77777777" w:rsidTr="003E5664">
        <w:trPr>
          <w:jc w:val="center"/>
        </w:trPr>
        <w:tc>
          <w:tcPr>
            <w:tcW w:w="4876" w:type="dxa"/>
          </w:tcPr>
          <w:p w14:paraId="4B5A28E5" w14:textId="77777777" w:rsidR="00C160F4" w:rsidRPr="00AB0CE6" w:rsidRDefault="00C160F4" w:rsidP="003E5664">
            <w:pPr>
              <w:pStyle w:val="ColumnHeading"/>
              <w:keepNext/>
            </w:pPr>
            <w:r w:rsidRPr="00AB0CE6">
              <w:t>Πρόταση ψηφίσματος</w:t>
            </w:r>
          </w:p>
        </w:tc>
        <w:tc>
          <w:tcPr>
            <w:tcW w:w="4876" w:type="dxa"/>
          </w:tcPr>
          <w:p w14:paraId="5CDFA6BE" w14:textId="77777777" w:rsidR="00C160F4" w:rsidRPr="00AB0CE6" w:rsidRDefault="00C160F4" w:rsidP="003E5664">
            <w:pPr>
              <w:pStyle w:val="ColumnHeading"/>
              <w:keepNext/>
            </w:pPr>
            <w:r w:rsidRPr="00AB0CE6">
              <w:t>Τροπολογία</w:t>
            </w:r>
          </w:p>
        </w:tc>
      </w:tr>
      <w:tr w:rsidR="00C160F4" w:rsidRPr="00AB0CE6" w14:paraId="59F3B7B6" w14:textId="77777777" w:rsidTr="003E5664">
        <w:trPr>
          <w:jc w:val="center"/>
        </w:trPr>
        <w:tc>
          <w:tcPr>
            <w:tcW w:w="4876" w:type="dxa"/>
          </w:tcPr>
          <w:p w14:paraId="7E813015" w14:textId="77777777" w:rsidR="00C160F4" w:rsidRPr="00AB0CE6" w:rsidRDefault="00C160F4" w:rsidP="003E5664">
            <w:pPr>
              <w:pStyle w:val="Normal6"/>
            </w:pPr>
          </w:p>
        </w:tc>
        <w:tc>
          <w:tcPr>
            <w:tcW w:w="4876" w:type="dxa"/>
          </w:tcPr>
          <w:p w14:paraId="3D1E9981" w14:textId="77777777" w:rsidR="00C160F4" w:rsidRPr="00AB0CE6" w:rsidRDefault="00C160F4" w:rsidP="003E5664">
            <w:pPr>
              <w:pStyle w:val="Normal6"/>
              <w:rPr>
                <w:szCs w:val="24"/>
              </w:rPr>
            </w:pPr>
            <w:r w:rsidRPr="00AB0CE6">
              <w:rPr>
                <w:b/>
                <w:i/>
              </w:rPr>
              <w:t>Αβ.</w:t>
            </w:r>
            <w:r w:rsidRPr="00AB0CE6">
              <w:rPr>
                <w:b/>
                <w:i/>
              </w:rPr>
              <w:tab/>
              <w:t>λαμβάνοντας υπόψη ότι στη στρατηγική της ΕΕ για την καταπολέμηση της φτώχειας πρέπει να συνυπολογίζονται αυτές οι εδαφικές ιδιαιτερότητες και να διασφαλίζονται προσαρμοσμένα μέτρα πολιτικής και μηχανισμοί χρηματοδότησης που προωθούν αποτελεσματικά την κοινωνική ένταξη και την εδαφική συνοχή·</w:t>
            </w:r>
          </w:p>
        </w:tc>
      </w:tr>
    </w:tbl>
    <w:p w14:paraId="75DBB6C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8FEEAB3" w14:textId="77777777" w:rsidR="00C160F4" w:rsidRPr="00AB0CE6" w:rsidRDefault="00C160F4" w:rsidP="00C160F4">
      <w:r w:rsidRPr="00AB0CE6">
        <w:rPr>
          <w:rStyle w:val="HideTWBExt"/>
        </w:rPr>
        <w:t>&lt;/Amend&gt;</w:t>
      </w:r>
    </w:p>
    <w:p w14:paraId="0B5A16A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68</w:t>
      </w:r>
      <w:r w:rsidRPr="00AB0CE6">
        <w:rPr>
          <w:rStyle w:val="HideTWBExt"/>
          <w:b w:val="0"/>
        </w:rPr>
        <w:t>&lt;/NumAm&gt;</w:t>
      </w:r>
    </w:p>
    <w:p w14:paraId="1A2397A1"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w:t>
      </w:r>
      <w:r w:rsidRPr="00AB0CE6">
        <w:rPr>
          <w:rStyle w:val="HideTWBExt"/>
          <w:b w:val="0"/>
        </w:rPr>
        <w:t>&lt;/Members&gt;</w:t>
      </w:r>
    </w:p>
    <w:p w14:paraId="627CAD3D" w14:textId="77777777" w:rsidR="00C160F4" w:rsidRPr="00AB0CE6" w:rsidRDefault="00C160F4" w:rsidP="00C160F4">
      <w:r w:rsidRPr="00AB0CE6">
        <w:rPr>
          <w:rStyle w:val="HideTWBExt"/>
        </w:rPr>
        <w:t>&lt;/RepeatBlock-By&gt;</w:t>
      </w:r>
    </w:p>
    <w:p w14:paraId="640EEE6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BDBC453" w14:textId="77777777" w:rsidR="00C160F4" w:rsidRPr="00AB0CE6" w:rsidRDefault="00C160F4" w:rsidP="00C160F4">
      <w:pPr>
        <w:pStyle w:val="NormalBold"/>
      </w:pPr>
      <w:r w:rsidRPr="00AB0CE6">
        <w:rPr>
          <w:rStyle w:val="HideTWBExt"/>
          <w:b w:val="0"/>
        </w:rPr>
        <w:t>&lt;Article&gt;</w:t>
      </w:r>
      <w:r w:rsidRPr="00AB0CE6">
        <w:t>Αιτιολογική σκέψη A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C712DDE" w14:textId="77777777" w:rsidTr="003E5664">
        <w:trPr>
          <w:jc w:val="center"/>
        </w:trPr>
        <w:tc>
          <w:tcPr>
            <w:tcW w:w="9752" w:type="dxa"/>
            <w:gridSpan w:val="2"/>
          </w:tcPr>
          <w:p w14:paraId="290769C3" w14:textId="77777777" w:rsidR="00C160F4" w:rsidRPr="00AB0CE6" w:rsidRDefault="00C160F4" w:rsidP="003E5664">
            <w:pPr>
              <w:keepNext/>
            </w:pPr>
          </w:p>
        </w:tc>
      </w:tr>
      <w:tr w:rsidR="00C160F4" w:rsidRPr="00AB0CE6" w14:paraId="34403770" w14:textId="77777777" w:rsidTr="003E5664">
        <w:trPr>
          <w:jc w:val="center"/>
        </w:trPr>
        <w:tc>
          <w:tcPr>
            <w:tcW w:w="4876" w:type="dxa"/>
          </w:tcPr>
          <w:p w14:paraId="3CF950D3" w14:textId="77777777" w:rsidR="00C160F4" w:rsidRPr="00AB0CE6" w:rsidRDefault="00C160F4" w:rsidP="003E5664">
            <w:pPr>
              <w:pStyle w:val="ColumnHeading"/>
              <w:keepNext/>
            </w:pPr>
            <w:r w:rsidRPr="00AB0CE6">
              <w:t>Πρόταση ψηφίσματος</w:t>
            </w:r>
          </w:p>
        </w:tc>
        <w:tc>
          <w:tcPr>
            <w:tcW w:w="4876" w:type="dxa"/>
          </w:tcPr>
          <w:p w14:paraId="439E8AD0" w14:textId="77777777" w:rsidR="00C160F4" w:rsidRPr="00AB0CE6" w:rsidRDefault="00C160F4" w:rsidP="003E5664">
            <w:pPr>
              <w:pStyle w:val="ColumnHeading"/>
              <w:keepNext/>
            </w:pPr>
            <w:r w:rsidRPr="00AB0CE6">
              <w:t>Τροπολογία</w:t>
            </w:r>
          </w:p>
        </w:tc>
      </w:tr>
      <w:tr w:rsidR="00C160F4" w:rsidRPr="00AB0CE6" w14:paraId="09E68402" w14:textId="77777777" w:rsidTr="003E5664">
        <w:trPr>
          <w:jc w:val="center"/>
        </w:trPr>
        <w:tc>
          <w:tcPr>
            <w:tcW w:w="4876" w:type="dxa"/>
          </w:tcPr>
          <w:p w14:paraId="1E9B906B" w14:textId="77777777" w:rsidR="00C160F4" w:rsidRPr="00AB0CE6" w:rsidRDefault="00C160F4" w:rsidP="003E5664">
            <w:pPr>
              <w:pStyle w:val="Normal6"/>
            </w:pPr>
          </w:p>
        </w:tc>
        <w:tc>
          <w:tcPr>
            <w:tcW w:w="4876" w:type="dxa"/>
          </w:tcPr>
          <w:p w14:paraId="51000C59" w14:textId="77777777" w:rsidR="00C160F4" w:rsidRPr="00AB0CE6" w:rsidRDefault="00C160F4" w:rsidP="003E5664">
            <w:pPr>
              <w:pStyle w:val="Normal6"/>
              <w:rPr>
                <w:szCs w:val="24"/>
              </w:rPr>
            </w:pPr>
            <w:r w:rsidRPr="00AB0CE6">
              <w:rPr>
                <w:b/>
                <w:i/>
              </w:rPr>
              <w:t>Αβ.</w:t>
            </w:r>
            <w:r w:rsidRPr="00AB0CE6">
              <w:rPr>
                <w:b/>
                <w:i/>
              </w:rPr>
              <w:tab/>
              <w:t>λαμβάνοντας υπόψη ότι η έγκαιρη πρόσβαση σε ποιοτική παιδική φροντίδα και εκπαίδευση είναι ζωτικής σημασίας για την υγιή ανάπτυξη των μικρότερων παιδιών, θέτοντας τα θεμέλια για να διαρραγεί ο κύκλος της φτώχειας και να προωθηθεί η κοινωνική ένταξη·</w:t>
            </w:r>
          </w:p>
        </w:tc>
      </w:tr>
    </w:tbl>
    <w:p w14:paraId="6B62F3C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E2E0156" w14:textId="77777777" w:rsidR="00C160F4" w:rsidRPr="00AB0CE6" w:rsidRDefault="00C160F4" w:rsidP="00C160F4">
      <w:r w:rsidRPr="00AB0CE6">
        <w:rPr>
          <w:rStyle w:val="HideTWBExt"/>
        </w:rPr>
        <w:t>&lt;/Amend&gt;</w:t>
      </w:r>
    </w:p>
    <w:p w14:paraId="402CD36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69</w:t>
      </w:r>
      <w:r w:rsidRPr="00AB0CE6">
        <w:rPr>
          <w:rStyle w:val="HideTWBExt"/>
          <w:b w:val="0"/>
        </w:rPr>
        <w:t>&lt;/NumAm&gt;</w:t>
      </w:r>
    </w:p>
    <w:p w14:paraId="12B6B8E3" w14:textId="77777777" w:rsidR="00C160F4" w:rsidRPr="00AB0CE6" w:rsidRDefault="00C160F4" w:rsidP="00C160F4">
      <w:pPr>
        <w:pStyle w:val="NormalBold"/>
      </w:pPr>
      <w:r w:rsidRPr="00AB0CE6">
        <w:rPr>
          <w:rStyle w:val="HideTWBExt"/>
          <w:b w:val="0"/>
        </w:rPr>
        <w:t>&lt;RepeatBlock-By&gt;&lt;Members&gt;</w:t>
      </w:r>
      <w:r w:rsidRPr="00AB0CE6">
        <w:t>Niels Geuking, Romana Tomc, Sérgio Humberto</w:t>
      </w:r>
      <w:r w:rsidRPr="00AB0CE6">
        <w:rPr>
          <w:rStyle w:val="HideTWBExt"/>
          <w:b w:val="0"/>
        </w:rPr>
        <w:t>&lt;/Members&gt;</w:t>
      </w:r>
    </w:p>
    <w:p w14:paraId="06DFA539" w14:textId="77777777" w:rsidR="00C160F4" w:rsidRPr="00AB0CE6" w:rsidRDefault="00C160F4" w:rsidP="00C160F4">
      <w:r w:rsidRPr="00AB0CE6">
        <w:rPr>
          <w:rStyle w:val="HideTWBExt"/>
        </w:rPr>
        <w:t>&lt;/RepeatBlock-By&gt;</w:t>
      </w:r>
    </w:p>
    <w:p w14:paraId="4CD23D7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88DF70C" w14:textId="77777777" w:rsidR="00C160F4" w:rsidRPr="00AB0CE6" w:rsidRDefault="00C160F4" w:rsidP="00C160F4">
      <w:pPr>
        <w:pStyle w:val="NormalBold"/>
      </w:pPr>
      <w:r w:rsidRPr="00AB0CE6">
        <w:rPr>
          <w:rStyle w:val="HideTWBExt"/>
          <w:b w:val="0"/>
        </w:rPr>
        <w:t>&lt;Article&gt;</w:t>
      </w:r>
      <w:r w:rsidRPr="00AB0CE6">
        <w:t>Αιτιολογική σκέψη A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8D1B640" w14:textId="77777777" w:rsidTr="003E5664">
        <w:trPr>
          <w:jc w:val="center"/>
        </w:trPr>
        <w:tc>
          <w:tcPr>
            <w:tcW w:w="9752" w:type="dxa"/>
            <w:gridSpan w:val="2"/>
          </w:tcPr>
          <w:p w14:paraId="394B4CE5" w14:textId="77777777" w:rsidR="00C160F4" w:rsidRPr="00AB0CE6" w:rsidRDefault="00C160F4" w:rsidP="003E5664">
            <w:pPr>
              <w:keepNext/>
            </w:pPr>
          </w:p>
        </w:tc>
      </w:tr>
      <w:tr w:rsidR="00C160F4" w:rsidRPr="00AB0CE6" w14:paraId="3E963156" w14:textId="77777777" w:rsidTr="003E5664">
        <w:trPr>
          <w:jc w:val="center"/>
        </w:trPr>
        <w:tc>
          <w:tcPr>
            <w:tcW w:w="4876" w:type="dxa"/>
          </w:tcPr>
          <w:p w14:paraId="40496C8C" w14:textId="77777777" w:rsidR="00C160F4" w:rsidRPr="00AB0CE6" w:rsidRDefault="00C160F4" w:rsidP="003E5664">
            <w:pPr>
              <w:pStyle w:val="ColumnHeading"/>
              <w:keepNext/>
            </w:pPr>
            <w:r w:rsidRPr="00AB0CE6">
              <w:t>Πρόταση ψηφίσματος</w:t>
            </w:r>
          </w:p>
        </w:tc>
        <w:tc>
          <w:tcPr>
            <w:tcW w:w="4876" w:type="dxa"/>
          </w:tcPr>
          <w:p w14:paraId="5BD612A5" w14:textId="77777777" w:rsidR="00C160F4" w:rsidRPr="00AB0CE6" w:rsidRDefault="00C160F4" w:rsidP="003E5664">
            <w:pPr>
              <w:pStyle w:val="ColumnHeading"/>
              <w:keepNext/>
            </w:pPr>
            <w:r w:rsidRPr="00AB0CE6">
              <w:t>Τροπολογία</w:t>
            </w:r>
          </w:p>
        </w:tc>
      </w:tr>
      <w:tr w:rsidR="00C160F4" w:rsidRPr="00AB0CE6" w14:paraId="1F05D56E" w14:textId="77777777" w:rsidTr="003E5664">
        <w:trPr>
          <w:jc w:val="center"/>
        </w:trPr>
        <w:tc>
          <w:tcPr>
            <w:tcW w:w="4876" w:type="dxa"/>
          </w:tcPr>
          <w:p w14:paraId="22EF9193" w14:textId="77777777" w:rsidR="00C160F4" w:rsidRPr="00AB0CE6" w:rsidRDefault="00C160F4" w:rsidP="003E5664">
            <w:pPr>
              <w:pStyle w:val="Normal6"/>
            </w:pPr>
          </w:p>
        </w:tc>
        <w:tc>
          <w:tcPr>
            <w:tcW w:w="4876" w:type="dxa"/>
          </w:tcPr>
          <w:p w14:paraId="5BB08C5E" w14:textId="77777777" w:rsidR="00C160F4" w:rsidRPr="00AB0CE6" w:rsidRDefault="00C160F4" w:rsidP="003E5664">
            <w:pPr>
              <w:pStyle w:val="Normal6"/>
              <w:rPr>
                <w:szCs w:val="24"/>
              </w:rPr>
            </w:pPr>
            <w:r w:rsidRPr="00AB0CE6">
              <w:rPr>
                <w:b/>
                <w:i/>
              </w:rPr>
              <w:t>Αβ.</w:t>
            </w:r>
            <w:r w:rsidRPr="00AB0CE6">
              <w:rPr>
                <w:b/>
                <w:i/>
              </w:rPr>
              <w:tab/>
              <w:t>λαμβάνοντας υπόψη ότι πρέπει επιτέλους να αναγνωρίσουμε σε ολόκληρη την Ευρώπη ότι η πολιτική προτεραιότητα της ΕΕ για στοχευμένη μείωση της φτώχειας είναι ουσιώδης για τη διατήρηση των ευρωπαϊκών κοινωνιών μας, του κοινωνικού μας μοντέλου και των αξιών μας·</w:t>
            </w:r>
          </w:p>
        </w:tc>
      </w:tr>
    </w:tbl>
    <w:p w14:paraId="3DD9AA4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2669DBD" w14:textId="77777777" w:rsidR="00C160F4" w:rsidRPr="00AB0CE6" w:rsidRDefault="00C160F4" w:rsidP="00C160F4">
      <w:r w:rsidRPr="00AB0CE6">
        <w:rPr>
          <w:rStyle w:val="HideTWBExt"/>
        </w:rPr>
        <w:t>&lt;/Amend&gt;</w:t>
      </w:r>
    </w:p>
    <w:p w14:paraId="74DE095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70</w:t>
      </w:r>
      <w:r w:rsidRPr="00AB0CE6">
        <w:rPr>
          <w:rStyle w:val="HideTWBExt"/>
          <w:b w:val="0"/>
        </w:rPr>
        <w:t>&lt;/NumAm&gt;</w:t>
      </w:r>
    </w:p>
    <w:p w14:paraId="051A2016"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564DA3AA" w14:textId="77777777" w:rsidR="00C160F4" w:rsidRPr="00AB0CE6" w:rsidRDefault="00C160F4" w:rsidP="00C160F4">
      <w:r w:rsidRPr="00AB0CE6">
        <w:rPr>
          <w:rStyle w:val="HideTWBExt"/>
        </w:rPr>
        <w:t>&lt;/RepeatBlock-By&gt;</w:t>
      </w:r>
    </w:p>
    <w:p w14:paraId="7B8C890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97183F8" w14:textId="77777777" w:rsidR="00C160F4" w:rsidRPr="00AB0CE6" w:rsidRDefault="00C160F4" w:rsidP="00C160F4">
      <w:pPr>
        <w:pStyle w:val="NormalBold"/>
      </w:pPr>
      <w:r w:rsidRPr="00AB0CE6">
        <w:rPr>
          <w:rStyle w:val="HideTWBExt"/>
          <w:b w:val="0"/>
        </w:rPr>
        <w:t>&lt;Article&gt;</w:t>
      </w:r>
      <w:r w:rsidRPr="00AB0CE6">
        <w:t>Αιτιολογική σκέψη A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F0EC434" w14:textId="77777777" w:rsidTr="003E5664">
        <w:trPr>
          <w:jc w:val="center"/>
        </w:trPr>
        <w:tc>
          <w:tcPr>
            <w:tcW w:w="9752" w:type="dxa"/>
            <w:gridSpan w:val="2"/>
          </w:tcPr>
          <w:p w14:paraId="72E0A45F" w14:textId="77777777" w:rsidR="00C160F4" w:rsidRPr="00AB0CE6" w:rsidRDefault="00C160F4" w:rsidP="003E5664">
            <w:pPr>
              <w:keepNext/>
            </w:pPr>
          </w:p>
        </w:tc>
      </w:tr>
      <w:tr w:rsidR="00C160F4" w:rsidRPr="00AB0CE6" w14:paraId="4892F550" w14:textId="77777777" w:rsidTr="003E5664">
        <w:trPr>
          <w:jc w:val="center"/>
        </w:trPr>
        <w:tc>
          <w:tcPr>
            <w:tcW w:w="4876" w:type="dxa"/>
          </w:tcPr>
          <w:p w14:paraId="6489C3BF" w14:textId="77777777" w:rsidR="00C160F4" w:rsidRPr="00AB0CE6" w:rsidRDefault="00C160F4" w:rsidP="003E5664">
            <w:pPr>
              <w:pStyle w:val="ColumnHeading"/>
              <w:keepNext/>
            </w:pPr>
            <w:r w:rsidRPr="00AB0CE6">
              <w:t>Πρόταση ψηφίσματος</w:t>
            </w:r>
          </w:p>
        </w:tc>
        <w:tc>
          <w:tcPr>
            <w:tcW w:w="4876" w:type="dxa"/>
          </w:tcPr>
          <w:p w14:paraId="142773D2" w14:textId="77777777" w:rsidR="00C160F4" w:rsidRPr="00AB0CE6" w:rsidRDefault="00C160F4" w:rsidP="003E5664">
            <w:pPr>
              <w:pStyle w:val="ColumnHeading"/>
              <w:keepNext/>
            </w:pPr>
            <w:r w:rsidRPr="00AB0CE6">
              <w:t>Τροπολογία</w:t>
            </w:r>
          </w:p>
        </w:tc>
      </w:tr>
      <w:tr w:rsidR="00C160F4" w:rsidRPr="00AB0CE6" w14:paraId="4663C052" w14:textId="77777777" w:rsidTr="003E5664">
        <w:trPr>
          <w:jc w:val="center"/>
        </w:trPr>
        <w:tc>
          <w:tcPr>
            <w:tcW w:w="4876" w:type="dxa"/>
          </w:tcPr>
          <w:p w14:paraId="48D9D67A" w14:textId="77777777" w:rsidR="00C160F4" w:rsidRPr="00AB0CE6" w:rsidRDefault="00C160F4" w:rsidP="003E5664">
            <w:pPr>
              <w:pStyle w:val="Normal6"/>
            </w:pPr>
          </w:p>
        </w:tc>
        <w:tc>
          <w:tcPr>
            <w:tcW w:w="4876" w:type="dxa"/>
          </w:tcPr>
          <w:p w14:paraId="6805ED0B" w14:textId="77777777" w:rsidR="00C160F4" w:rsidRPr="00AB0CE6" w:rsidRDefault="00C160F4" w:rsidP="003E5664">
            <w:pPr>
              <w:pStyle w:val="Normal6"/>
              <w:rPr>
                <w:szCs w:val="24"/>
              </w:rPr>
            </w:pPr>
            <w:r w:rsidRPr="00AB0CE6">
              <w:rPr>
                <w:b/>
                <w:i/>
              </w:rPr>
              <w:t>Αβ.</w:t>
            </w:r>
            <w:r w:rsidRPr="00AB0CE6">
              <w:rPr>
                <w:b/>
                <w:i/>
              </w:rPr>
              <w:tab/>
              <w:t>λαμβάνοντας υπόψη ότι η εξάλειψη της φτώχειας απαιτεί ολοκληρωμένες πολιτικές που λειτουργούν συνδυαστικά για την επίτευξη κοινωνικής συνοχής και την αποτροπή της όξυνσης των ανισοτήτων·</w:t>
            </w:r>
          </w:p>
        </w:tc>
      </w:tr>
    </w:tbl>
    <w:p w14:paraId="7BD5F74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5A7B8747" w14:textId="77777777" w:rsidR="00C160F4" w:rsidRPr="00AB0CE6" w:rsidRDefault="00C160F4" w:rsidP="00C160F4">
      <w:r w:rsidRPr="00AB0CE6">
        <w:rPr>
          <w:rStyle w:val="HideTWBExt"/>
        </w:rPr>
        <w:t>&lt;/Amend&gt;</w:t>
      </w:r>
    </w:p>
    <w:p w14:paraId="18415F7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71</w:t>
      </w:r>
      <w:r w:rsidRPr="00AB0CE6">
        <w:rPr>
          <w:rStyle w:val="HideTWBExt"/>
          <w:b w:val="0"/>
        </w:rPr>
        <w:t>&lt;/NumAm&gt;</w:t>
      </w:r>
    </w:p>
    <w:p w14:paraId="1EF932A0"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Romana Jerković, Alicia Homs Ginel, Cecilia Strada, Evelyn Regner</w:t>
      </w:r>
      <w:r w:rsidRPr="00AB0CE6">
        <w:rPr>
          <w:rStyle w:val="HideTWBExt"/>
          <w:b w:val="0"/>
        </w:rPr>
        <w:t>&lt;/Members&gt;</w:t>
      </w:r>
    </w:p>
    <w:p w14:paraId="5917F366" w14:textId="77777777" w:rsidR="00C160F4" w:rsidRPr="00AB0CE6" w:rsidRDefault="00C160F4" w:rsidP="00C160F4">
      <w:r w:rsidRPr="00AB0CE6">
        <w:rPr>
          <w:rStyle w:val="HideTWBExt"/>
        </w:rPr>
        <w:t>&lt;/RepeatBlock-By&gt;</w:t>
      </w:r>
    </w:p>
    <w:p w14:paraId="06E170A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1AAFC3A" w14:textId="77777777" w:rsidR="00C160F4" w:rsidRPr="00AB0CE6" w:rsidRDefault="00C160F4" w:rsidP="00C160F4">
      <w:pPr>
        <w:pStyle w:val="NormalBold"/>
      </w:pPr>
      <w:r w:rsidRPr="00AB0CE6">
        <w:rPr>
          <w:rStyle w:val="HideTWBExt"/>
          <w:b w:val="0"/>
        </w:rPr>
        <w:t>&lt;Article&gt;</w:t>
      </w:r>
      <w:r w:rsidRPr="00AB0CE6">
        <w:t>Αιτιολογική σκέψη A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FE26752" w14:textId="77777777" w:rsidTr="003E5664">
        <w:trPr>
          <w:jc w:val="center"/>
        </w:trPr>
        <w:tc>
          <w:tcPr>
            <w:tcW w:w="9752" w:type="dxa"/>
            <w:gridSpan w:val="2"/>
          </w:tcPr>
          <w:p w14:paraId="679AFCD5" w14:textId="77777777" w:rsidR="00C160F4" w:rsidRPr="00AB0CE6" w:rsidRDefault="00C160F4" w:rsidP="003E5664">
            <w:pPr>
              <w:keepNext/>
            </w:pPr>
          </w:p>
        </w:tc>
      </w:tr>
      <w:tr w:rsidR="00C160F4" w:rsidRPr="00AB0CE6" w14:paraId="4324FD83" w14:textId="77777777" w:rsidTr="003E5664">
        <w:trPr>
          <w:jc w:val="center"/>
        </w:trPr>
        <w:tc>
          <w:tcPr>
            <w:tcW w:w="4876" w:type="dxa"/>
          </w:tcPr>
          <w:p w14:paraId="6BA29CDD" w14:textId="77777777" w:rsidR="00C160F4" w:rsidRPr="00AB0CE6" w:rsidRDefault="00C160F4" w:rsidP="003E5664">
            <w:pPr>
              <w:pStyle w:val="ColumnHeading"/>
              <w:keepNext/>
            </w:pPr>
            <w:r w:rsidRPr="00AB0CE6">
              <w:t>Πρόταση ψηφίσματος</w:t>
            </w:r>
          </w:p>
        </w:tc>
        <w:tc>
          <w:tcPr>
            <w:tcW w:w="4876" w:type="dxa"/>
          </w:tcPr>
          <w:p w14:paraId="5868AF96" w14:textId="77777777" w:rsidR="00C160F4" w:rsidRPr="00AB0CE6" w:rsidRDefault="00C160F4" w:rsidP="003E5664">
            <w:pPr>
              <w:pStyle w:val="ColumnHeading"/>
              <w:keepNext/>
            </w:pPr>
            <w:r w:rsidRPr="00AB0CE6">
              <w:t>Τροπολογία</w:t>
            </w:r>
          </w:p>
        </w:tc>
      </w:tr>
      <w:tr w:rsidR="00C160F4" w:rsidRPr="00AB0CE6" w14:paraId="71EBE45A" w14:textId="77777777" w:rsidTr="003E5664">
        <w:trPr>
          <w:jc w:val="center"/>
        </w:trPr>
        <w:tc>
          <w:tcPr>
            <w:tcW w:w="4876" w:type="dxa"/>
          </w:tcPr>
          <w:p w14:paraId="7D1E5344" w14:textId="77777777" w:rsidR="00C160F4" w:rsidRPr="00AB0CE6" w:rsidRDefault="00C160F4" w:rsidP="003E5664">
            <w:pPr>
              <w:pStyle w:val="Normal6"/>
            </w:pPr>
          </w:p>
        </w:tc>
        <w:tc>
          <w:tcPr>
            <w:tcW w:w="4876" w:type="dxa"/>
          </w:tcPr>
          <w:p w14:paraId="0F6D5F40" w14:textId="77777777" w:rsidR="00C160F4" w:rsidRPr="00AB0CE6" w:rsidRDefault="00C160F4" w:rsidP="003E5664">
            <w:pPr>
              <w:pStyle w:val="Normal6"/>
              <w:rPr>
                <w:szCs w:val="24"/>
              </w:rPr>
            </w:pPr>
            <w:r w:rsidRPr="00AB0CE6">
              <w:rPr>
                <w:b/>
                <w:i/>
              </w:rPr>
              <w:t>Αβ.</w:t>
            </w:r>
            <w:r w:rsidRPr="00AB0CE6">
              <w:rPr>
                <w:b/>
                <w:i/>
              </w:rPr>
              <w:tab/>
              <w:t>λαμβάνοντας υπόψη ότι υπάρχουν σημαντικά εμπόδια στην τρέχουσα αγορά εργασίας και στα συστήματα κοινωνικής προστασίας για τις ευάλωτες και περιθωριοποιημένες ομάδες·</w:t>
            </w:r>
          </w:p>
        </w:tc>
      </w:tr>
    </w:tbl>
    <w:p w14:paraId="01A4433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5B250E5" w14:textId="77777777" w:rsidR="00C160F4" w:rsidRPr="00AB0CE6" w:rsidRDefault="00C160F4" w:rsidP="00C160F4">
      <w:r w:rsidRPr="00AB0CE6">
        <w:rPr>
          <w:rStyle w:val="HideTWBExt"/>
        </w:rPr>
        <w:t>&lt;/Amend&gt;</w:t>
      </w:r>
    </w:p>
    <w:p w14:paraId="33F03E1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72</w:t>
      </w:r>
      <w:r w:rsidRPr="00AB0CE6">
        <w:rPr>
          <w:rStyle w:val="HideTWBExt"/>
          <w:b w:val="0"/>
        </w:rPr>
        <w:t>&lt;/NumAm&gt;</w:t>
      </w:r>
    </w:p>
    <w:p w14:paraId="228A47F4"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2DF72872" w14:textId="77777777" w:rsidR="00C160F4" w:rsidRPr="00AB0CE6" w:rsidRDefault="00C160F4" w:rsidP="00C160F4">
      <w:r w:rsidRPr="00AB0CE6">
        <w:rPr>
          <w:rStyle w:val="HideTWBExt"/>
        </w:rPr>
        <w:t>&lt;/RepeatBlock-By&gt;</w:t>
      </w:r>
    </w:p>
    <w:p w14:paraId="7DD757D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9526079" w14:textId="77777777" w:rsidR="00C160F4" w:rsidRPr="00AB0CE6" w:rsidRDefault="00C160F4" w:rsidP="00C160F4">
      <w:pPr>
        <w:pStyle w:val="NormalBold"/>
      </w:pPr>
      <w:r w:rsidRPr="00AB0CE6">
        <w:rPr>
          <w:rStyle w:val="HideTWBExt"/>
          <w:b w:val="0"/>
        </w:rPr>
        <w:t>&lt;Article&gt;</w:t>
      </w:r>
      <w:r w:rsidRPr="00AB0CE6">
        <w:t>Αιτιολογική σκέψη A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13BF2C9" w14:textId="77777777" w:rsidTr="003E5664">
        <w:trPr>
          <w:jc w:val="center"/>
        </w:trPr>
        <w:tc>
          <w:tcPr>
            <w:tcW w:w="9752" w:type="dxa"/>
            <w:gridSpan w:val="2"/>
          </w:tcPr>
          <w:p w14:paraId="784BDBCB" w14:textId="77777777" w:rsidR="00C160F4" w:rsidRPr="00AB0CE6" w:rsidRDefault="00C160F4" w:rsidP="003E5664">
            <w:pPr>
              <w:keepNext/>
            </w:pPr>
          </w:p>
        </w:tc>
      </w:tr>
      <w:tr w:rsidR="00C160F4" w:rsidRPr="00AB0CE6" w14:paraId="37BEA807" w14:textId="77777777" w:rsidTr="003E5664">
        <w:trPr>
          <w:jc w:val="center"/>
        </w:trPr>
        <w:tc>
          <w:tcPr>
            <w:tcW w:w="4876" w:type="dxa"/>
          </w:tcPr>
          <w:p w14:paraId="43DDBC32" w14:textId="77777777" w:rsidR="00C160F4" w:rsidRPr="00AB0CE6" w:rsidRDefault="00C160F4" w:rsidP="003E5664">
            <w:pPr>
              <w:pStyle w:val="ColumnHeading"/>
              <w:keepNext/>
            </w:pPr>
            <w:r w:rsidRPr="00AB0CE6">
              <w:t>Πρόταση ψηφίσματος</w:t>
            </w:r>
          </w:p>
        </w:tc>
        <w:tc>
          <w:tcPr>
            <w:tcW w:w="4876" w:type="dxa"/>
          </w:tcPr>
          <w:p w14:paraId="2C89A654" w14:textId="77777777" w:rsidR="00C160F4" w:rsidRPr="00AB0CE6" w:rsidRDefault="00C160F4" w:rsidP="003E5664">
            <w:pPr>
              <w:pStyle w:val="ColumnHeading"/>
              <w:keepNext/>
            </w:pPr>
            <w:r w:rsidRPr="00AB0CE6">
              <w:t>Τροπολογία</w:t>
            </w:r>
          </w:p>
        </w:tc>
      </w:tr>
      <w:tr w:rsidR="00C160F4" w:rsidRPr="00AB0CE6" w14:paraId="43C9AEF4" w14:textId="77777777" w:rsidTr="003E5664">
        <w:trPr>
          <w:jc w:val="center"/>
        </w:trPr>
        <w:tc>
          <w:tcPr>
            <w:tcW w:w="4876" w:type="dxa"/>
          </w:tcPr>
          <w:p w14:paraId="2840E145" w14:textId="77777777" w:rsidR="00C160F4" w:rsidRPr="00AB0CE6" w:rsidRDefault="00C160F4" w:rsidP="003E5664">
            <w:pPr>
              <w:pStyle w:val="Normal6"/>
            </w:pPr>
          </w:p>
        </w:tc>
        <w:tc>
          <w:tcPr>
            <w:tcW w:w="4876" w:type="dxa"/>
          </w:tcPr>
          <w:p w14:paraId="5C0EEDE7" w14:textId="77777777" w:rsidR="00C160F4" w:rsidRPr="00AB0CE6" w:rsidRDefault="00C160F4" w:rsidP="003E5664">
            <w:pPr>
              <w:pStyle w:val="Normal6"/>
              <w:rPr>
                <w:szCs w:val="24"/>
              </w:rPr>
            </w:pPr>
            <w:r w:rsidRPr="00AB0CE6">
              <w:rPr>
                <w:b/>
                <w:i/>
              </w:rPr>
              <w:t>Αγ.</w:t>
            </w:r>
            <w:r w:rsidRPr="00AB0CE6">
              <w:rPr>
                <w:b/>
                <w:i/>
              </w:rPr>
              <w:tab/>
              <w:t>λαμβάνοντας υπόψη ότι σχεδόν 20 εκατομμύρια παιδιά, ένα στα τέσσερα, διατρέχουν κίνδυνο φτώχειας ή κοινωνικού αποκλεισμού στην Ευρωπαϊκή Ένωση και λαμβάνοντας υπόψη ότι η τρέχουσα τάση δεν θα επιτύχει τον στόχο της μείωσης του αριθμού των παιδιών που ζουν σε συνθήκες φτώχειας κατά τουλάχιστον 5 εκατομμύρια έως το 2030· λαμβάνοντας υπόψη ότι παρατηρούνται σημαντικές ανισότητες μεταξύ των παιδιών που προέρχονται από εθνοτικό ή μεταναστευτικό περιβάλλον και των παιδιών με αναπηρία· λαμβάνοντας υπόψη ότι, σύμφωνα με τα πλέον πρόσφατα διαθέσιμα στοιχεία για το 2021 του Οργανισμού Θεμελιωδών Δικαιωμάτων της Ευρωπαϊκής Ένωσης (FRA), το 83 % των παιδιών Ρομά στην Ευρωπαϊκή Ένωση ζουν σε νοικοκυριά που διατρέχουν κίνδυνο φτώχειας, σε σύγκριση με τον μέσο όρο της ΕΕ που είναι 20 % για όλα τα παιδιά· λαμβάνοντας υπόψη ότι οι ενωσιακοί και οι εθνικοί πόροι που διατίθενται επί του παρόντος δεν επαρκούν σε καμία περίπτωση για την αντιμετώπιση της πρόκλησης της παιδικής φτώχειας στην ΕΕ και, ως εκ τούτου, είναι υψίστης σημασίας η σύσταση ενός ειδικού χρηματοδοτικού μέσου για την ευρωπαϊκή εγγύηση για τα παιδιά, καθώς και οι συνέργειες με άλλα ευρωπαϊκά και εθνικά ταμεία τόσο στο τρέχον όσο και στο επόμενο πολυετές δημοσιονομικό πλαίσιο·</w:t>
            </w:r>
          </w:p>
        </w:tc>
      </w:tr>
    </w:tbl>
    <w:p w14:paraId="2B49A00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28D2122" w14:textId="77777777" w:rsidR="00C160F4" w:rsidRPr="00AB0CE6" w:rsidRDefault="00C160F4" w:rsidP="00C160F4">
      <w:r w:rsidRPr="00AB0CE6">
        <w:rPr>
          <w:rStyle w:val="HideTWBExt"/>
        </w:rPr>
        <w:t>&lt;/Amend&gt;</w:t>
      </w:r>
    </w:p>
    <w:p w14:paraId="6BFB632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73</w:t>
      </w:r>
      <w:r w:rsidRPr="00AB0CE6">
        <w:rPr>
          <w:rStyle w:val="HideTWBExt"/>
          <w:b w:val="0"/>
        </w:rPr>
        <w:t>&lt;/NumAm&gt;</w:t>
      </w:r>
    </w:p>
    <w:p w14:paraId="261894BC" w14:textId="77777777" w:rsidR="00C160F4" w:rsidRPr="00AB0CE6" w:rsidRDefault="00C160F4" w:rsidP="00C160F4">
      <w:pPr>
        <w:pStyle w:val="NormalBold"/>
      </w:pPr>
      <w:r w:rsidRPr="00AB0CE6">
        <w:rPr>
          <w:rStyle w:val="HideTWBExt"/>
          <w:b w:val="0"/>
        </w:rPr>
        <w:t>&lt;RepeatBlock-By&gt;&lt;Members&gt;</w:t>
      </w:r>
      <w:r w:rsidRPr="00AB0CE6">
        <w:t>Liesbet Sommen</w:t>
      </w:r>
      <w:r w:rsidRPr="00AB0CE6">
        <w:rPr>
          <w:rStyle w:val="HideTWBExt"/>
          <w:b w:val="0"/>
        </w:rPr>
        <w:t>&lt;/Members&gt;</w:t>
      </w:r>
    </w:p>
    <w:p w14:paraId="180EAC9E" w14:textId="77777777" w:rsidR="00C160F4" w:rsidRPr="00AB0CE6" w:rsidRDefault="00C160F4" w:rsidP="00C160F4">
      <w:r w:rsidRPr="00AB0CE6">
        <w:rPr>
          <w:rStyle w:val="HideTWBExt"/>
        </w:rPr>
        <w:t>&lt;/RepeatBlock-By&gt;</w:t>
      </w:r>
    </w:p>
    <w:p w14:paraId="0600E55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B6B206E" w14:textId="77777777" w:rsidR="00C160F4" w:rsidRPr="00AB0CE6" w:rsidRDefault="00C160F4" w:rsidP="00C160F4">
      <w:pPr>
        <w:pStyle w:val="NormalBold"/>
      </w:pPr>
      <w:r w:rsidRPr="00AB0CE6">
        <w:rPr>
          <w:rStyle w:val="HideTWBExt"/>
          <w:b w:val="0"/>
        </w:rPr>
        <w:t>&lt;Article&gt;</w:t>
      </w:r>
      <w:r w:rsidRPr="00AB0CE6">
        <w:t>Αιτιολογική σκέψη A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20FF30A" w14:textId="77777777" w:rsidTr="003E5664">
        <w:trPr>
          <w:jc w:val="center"/>
        </w:trPr>
        <w:tc>
          <w:tcPr>
            <w:tcW w:w="9752" w:type="dxa"/>
            <w:gridSpan w:val="2"/>
          </w:tcPr>
          <w:p w14:paraId="07C81666" w14:textId="77777777" w:rsidR="00C160F4" w:rsidRPr="00AB0CE6" w:rsidRDefault="00C160F4" w:rsidP="003E5664">
            <w:pPr>
              <w:keepNext/>
            </w:pPr>
          </w:p>
        </w:tc>
      </w:tr>
      <w:tr w:rsidR="00C160F4" w:rsidRPr="00AB0CE6" w14:paraId="10800BFC" w14:textId="77777777" w:rsidTr="003E5664">
        <w:trPr>
          <w:jc w:val="center"/>
        </w:trPr>
        <w:tc>
          <w:tcPr>
            <w:tcW w:w="4876" w:type="dxa"/>
          </w:tcPr>
          <w:p w14:paraId="58EB9202" w14:textId="77777777" w:rsidR="00C160F4" w:rsidRPr="00AB0CE6" w:rsidRDefault="00C160F4" w:rsidP="003E5664">
            <w:pPr>
              <w:pStyle w:val="ColumnHeading"/>
              <w:keepNext/>
            </w:pPr>
            <w:r w:rsidRPr="00AB0CE6">
              <w:t>Πρόταση ψηφίσματος</w:t>
            </w:r>
          </w:p>
        </w:tc>
        <w:tc>
          <w:tcPr>
            <w:tcW w:w="4876" w:type="dxa"/>
          </w:tcPr>
          <w:p w14:paraId="604D4C96" w14:textId="77777777" w:rsidR="00C160F4" w:rsidRPr="00AB0CE6" w:rsidRDefault="00C160F4" w:rsidP="003E5664">
            <w:pPr>
              <w:pStyle w:val="ColumnHeading"/>
              <w:keepNext/>
            </w:pPr>
            <w:r w:rsidRPr="00AB0CE6">
              <w:t>Τροπολογία</w:t>
            </w:r>
          </w:p>
        </w:tc>
      </w:tr>
      <w:tr w:rsidR="00C160F4" w:rsidRPr="00AB0CE6" w14:paraId="6F7DF014" w14:textId="77777777" w:rsidTr="003E5664">
        <w:trPr>
          <w:jc w:val="center"/>
        </w:trPr>
        <w:tc>
          <w:tcPr>
            <w:tcW w:w="4876" w:type="dxa"/>
          </w:tcPr>
          <w:p w14:paraId="1B586ED5" w14:textId="77777777" w:rsidR="00C160F4" w:rsidRPr="00AB0CE6" w:rsidRDefault="00C160F4" w:rsidP="003E5664">
            <w:pPr>
              <w:pStyle w:val="Normal6"/>
            </w:pPr>
          </w:p>
        </w:tc>
        <w:tc>
          <w:tcPr>
            <w:tcW w:w="4876" w:type="dxa"/>
          </w:tcPr>
          <w:p w14:paraId="2AA0A245" w14:textId="77777777" w:rsidR="00C160F4" w:rsidRPr="00AB0CE6" w:rsidRDefault="00C160F4" w:rsidP="003E5664">
            <w:pPr>
              <w:pStyle w:val="Normal6"/>
              <w:rPr>
                <w:szCs w:val="24"/>
              </w:rPr>
            </w:pPr>
            <w:r w:rsidRPr="00AB0CE6">
              <w:rPr>
                <w:b/>
                <w:i/>
              </w:rPr>
              <w:t>Αγ.</w:t>
            </w:r>
            <w:r w:rsidRPr="00AB0CE6">
              <w:rPr>
                <w:b/>
                <w:i/>
              </w:rPr>
              <w:tab/>
              <w:t>λαμβάνοντας υπόψη ότι τα άτομα που ζουν σε συνθήκες φτώχειας πλήττονται δυσανάλογα από ανθυγιεινούς τρόπους ζωής και περιορισμένη πρόσβαση σε υγιεινά τρόφιμα και ποιοτική υγειονομική περίθαλψη· λαμβάνοντας υπόψη ότι η φτώχεια συνδέεται κατά συνέπεια με αυξημένο κίνδυνο εμφάνισης προβλημάτων σωματικής και ψυχικής υγείας, συμπεριλαμβανομένων της μειωμένης ικανότητας εργασίας και της χαμηλότερης παραγωγικότητας· λαμβάνοντας υπόψη ότι η φτώχεια, η κοινωνική απομόνωση και το χρόνιο άγχος συνδέονται στενά μεταξύ τους, υπονομεύοντας την ψυχική ευεξία και αυξάνοντας τον κίνδυνο για εμφάνιση εθιστικών συμπεριφορών, όπως η κατανάλωση καπνού και αλκοόλ·</w:t>
            </w:r>
          </w:p>
        </w:tc>
      </w:tr>
    </w:tbl>
    <w:p w14:paraId="4D70264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278502C" w14:textId="77777777" w:rsidR="00C160F4" w:rsidRPr="00AB0CE6" w:rsidRDefault="00C160F4" w:rsidP="00C160F4">
      <w:r w:rsidRPr="00AB0CE6">
        <w:rPr>
          <w:rStyle w:val="HideTWBExt"/>
        </w:rPr>
        <w:t>&lt;/Amend&gt;</w:t>
      </w:r>
    </w:p>
    <w:p w14:paraId="4E6B5C4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74</w:t>
      </w:r>
      <w:r w:rsidRPr="00AB0CE6">
        <w:rPr>
          <w:rStyle w:val="HideTWBExt"/>
          <w:b w:val="0"/>
        </w:rPr>
        <w:t>&lt;/NumAm&gt;</w:t>
      </w:r>
    </w:p>
    <w:p w14:paraId="07BFDAF3"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663F56DF"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26F48480" w14:textId="77777777" w:rsidR="00C160F4" w:rsidRPr="00AB0CE6" w:rsidRDefault="00C160F4" w:rsidP="00C160F4">
      <w:r w:rsidRPr="00AB0CE6">
        <w:rPr>
          <w:rStyle w:val="HideTWBExt"/>
        </w:rPr>
        <w:t>&lt;/RepeatBlock-By&gt;</w:t>
      </w:r>
    </w:p>
    <w:p w14:paraId="0D8BF40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D1D55A2" w14:textId="77777777" w:rsidR="00C160F4" w:rsidRPr="00AB0CE6" w:rsidRDefault="00C160F4" w:rsidP="00C160F4">
      <w:pPr>
        <w:pStyle w:val="NormalBold"/>
      </w:pPr>
      <w:r w:rsidRPr="00AB0CE6">
        <w:rPr>
          <w:rStyle w:val="HideTWBExt"/>
          <w:b w:val="0"/>
        </w:rPr>
        <w:t>&lt;Article&gt;</w:t>
      </w:r>
      <w:r w:rsidRPr="00AB0CE6">
        <w:t>Αιτιολογική σκέψη A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8AB5ACC" w14:textId="77777777" w:rsidTr="003E5664">
        <w:trPr>
          <w:jc w:val="center"/>
        </w:trPr>
        <w:tc>
          <w:tcPr>
            <w:tcW w:w="9752" w:type="dxa"/>
            <w:gridSpan w:val="2"/>
          </w:tcPr>
          <w:p w14:paraId="796AFE51" w14:textId="77777777" w:rsidR="00C160F4" w:rsidRPr="00AB0CE6" w:rsidRDefault="00C160F4" w:rsidP="003E5664">
            <w:pPr>
              <w:keepNext/>
            </w:pPr>
          </w:p>
        </w:tc>
      </w:tr>
      <w:tr w:rsidR="00C160F4" w:rsidRPr="00AB0CE6" w14:paraId="38FF757D" w14:textId="77777777" w:rsidTr="003E5664">
        <w:trPr>
          <w:jc w:val="center"/>
        </w:trPr>
        <w:tc>
          <w:tcPr>
            <w:tcW w:w="4876" w:type="dxa"/>
          </w:tcPr>
          <w:p w14:paraId="00C6F0D9" w14:textId="77777777" w:rsidR="00C160F4" w:rsidRPr="00AB0CE6" w:rsidRDefault="00C160F4" w:rsidP="003E5664">
            <w:pPr>
              <w:pStyle w:val="ColumnHeading"/>
              <w:keepNext/>
            </w:pPr>
            <w:r w:rsidRPr="00AB0CE6">
              <w:t>Πρόταση ψηφίσματος</w:t>
            </w:r>
          </w:p>
        </w:tc>
        <w:tc>
          <w:tcPr>
            <w:tcW w:w="4876" w:type="dxa"/>
          </w:tcPr>
          <w:p w14:paraId="6B1252CD" w14:textId="77777777" w:rsidR="00C160F4" w:rsidRPr="00AB0CE6" w:rsidRDefault="00C160F4" w:rsidP="003E5664">
            <w:pPr>
              <w:pStyle w:val="ColumnHeading"/>
              <w:keepNext/>
            </w:pPr>
            <w:r w:rsidRPr="00AB0CE6">
              <w:t>Τροπολογία</w:t>
            </w:r>
          </w:p>
        </w:tc>
      </w:tr>
      <w:tr w:rsidR="00C160F4" w:rsidRPr="00AB0CE6" w14:paraId="6203EA58" w14:textId="77777777" w:rsidTr="003E5664">
        <w:trPr>
          <w:jc w:val="center"/>
        </w:trPr>
        <w:tc>
          <w:tcPr>
            <w:tcW w:w="4876" w:type="dxa"/>
          </w:tcPr>
          <w:p w14:paraId="3B4B1AE5" w14:textId="77777777" w:rsidR="00C160F4" w:rsidRPr="00AB0CE6" w:rsidRDefault="00C160F4" w:rsidP="003E5664">
            <w:pPr>
              <w:pStyle w:val="Normal6"/>
            </w:pPr>
          </w:p>
        </w:tc>
        <w:tc>
          <w:tcPr>
            <w:tcW w:w="4876" w:type="dxa"/>
          </w:tcPr>
          <w:p w14:paraId="4B539EE7" w14:textId="77777777" w:rsidR="00C160F4" w:rsidRPr="00AB0CE6" w:rsidRDefault="00C160F4" w:rsidP="003E5664">
            <w:pPr>
              <w:pStyle w:val="Normal6"/>
              <w:rPr>
                <w:szCs w:val="24"/>
              </w:rPr>
            </w:pPr>
            <w:r w:rsidRPr="00AB0CE6">
              <w:rPr>
                <w:b/>
                <w:i/>
              </w:rPr>
              <w:t>Αγ.</w:t>
            </w:r>
            <w:r w:rsidRPr="00AB0CE6">
              <w:rPr>
                <w:b/>
                <w:i/>
              </w:rPr>
              <w:tab/>
              <w:t>λαμβάνοντας υπόψη ότι οι γυναίκες, τα άτομα που είναι εκτεθειμένα σε φυλετικές διακρίσεις, τα άτομα ΛΟΑΤΚΙ+, οι ηλικιωμένοι και οι νέοι, τα άτομα χωρίς επίσημα έγγραφα, οι μετανάστες, οι Ρομά, οι νομάδες, τα άτομα με αναπηρία, τα άτομα που υφίστανται διακρίσεις λόγω της θρησκείας ή των πεποιθήσεων τους και οι μονογονεϊκές οικογένειες πλήττονται δυσανάλογα από τη φτώχεια, πέραν της διασταύρωσης με άλλες μορφές παραβίασης των ανθρωπίνων δικαιωμάτων και διακρίσεων·</w:t>
            </w:r>
          </w:p>
        </w:tc>
      </w:tr>
    </w:tbl>
    <w:p w14:paraId="4B42176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18961D3" w14:textId="77777777" w:rsidR="00C160F4" w:rsidRPr="00AB0CE6" w:rsidRDefault="00C160F4" w:rsidP="00C160F4">
      <w:r w:rsidRPr="00AB0CE6">
        <w:rPr>
          <w:rStyle w:val="HideTWBExt"/>
        </w:rPr>
        <w:t>&lt;/Amend&gt;</w:t>
      </w:r>
    </w:p>
    <w:p w14:paraId="669D8591"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75</w:t>
      </w:r>
      <w:r w:rsidRPr="00AB0CE6">
        <w:rPr>
          <w:rStyle w:val="HideTWBExt"/>
          <w:b w:val="0"/>
        </w:rPr>
        <w:t>&lt;/NumAm&gt;</w:t>
      </w:r>
    </w:p>
    <w:p w14:paraId="4419F2B4" w14:textId="77777777" w:rsidR="00C160F4" w:rsidRPr="00AB0CE6" w:rsidRDefault="00C160F4" w:rsidP="00C160F4">
      <w:pPr>
        <w:pStyle w:val="NormalBold"/>
      </w:pPr>
      <w:r w:rsidRPr="00AB0CE6">
        <w:rPr>
          <w:rStyle w:val="HideTWBExt"/>
          <w:b w:val="0"/>
        </w:rPr>
        <w:t>&lt;RepeatBlock-By&gt;&lt;Members&gt;</w:t>
      </w:r>
      <w:r w:rsidRPr="00AB0CE6">
        <w:t>João Oliveira, Marie Toussaint, Marit Maij, Pasquale Tridico, Hristo Petrov, Estrella Galán, Pernando Barrena Arza, Γιώργος Γεωργίου, Lynn Boylan, Leila Chaibi, Damien Carême, Anthony Smith, Vicent Marzà Ibáñez, Marina Mesure, Sirpa Pietikäinen, Murielle Laurent, Eric Sargiacomo, Cecilia Strada</w:t>
      </w:r>
      <w:r w:rsidRPr="00AB0CE6">
        <w:rPr>
          <w:rStyle w:val="HideTWBExt"/>
          <w:b w:val="0"/>
        </w:rPr>
        <w:t>&lt;/Members&gt;</w:t>
      </w:r>
    </w:p>
    <w:p w14:paraId="3280B3DD" w14:textId="77777777" w:rsidR="00C160F4" w:rsidRPr="00AB0CE6" w:rsidRDefault="00C160F4" w:rsidP="00C160F4">
      <w:r w:rsidRPr="00AB0CE6">
        <w:rPr>
          <w:rStyle w:val="HideTWBExt"/>
        </w:rPr>
        <w:t>&lt;/RepeatBlock-By&gt;</w:t>
      </w:r>
    </w:p>
    <w:p w14:paraId="0E81024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640FADE" w14:textId="77777777" w:rsidR="00C160F4" w:rsidRPr="00AB0CE6" w:rsidRDefault="00C160F4" w:rsidP="00C160F4">
      <w:pPr>
        <w:pStyle w:val="NormalBold"/>
      </w:pPr>
      <w:r w:rsidRPr="00AB0CE6">
        <w:rPr>
          <w:rStyle w:val="HideTWBExt"/>
          <w:b w:val="0"/>
        </w:rPr>
        <w:t>&lt;Article&gt;</w:t>
      </w:r>
      <w:r w:rsidRPr="00AB0CE6">
        <w:t>Αιτιολογική σκέψη A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7E85FBE" w14:textId="77777777" w:rsidTr="003E5664">
        <w:trPr>
          <w:jc w:val="center"/>
        </w:trPr>
        <w:tc>
          <w:tcPr>
            <w:tcW w:w="9752" w:type="dxa"/>
            <w:gridSpan w:val="2"/>
          </w:tcPr>
          <w:p w14:paraId="05E4DC69" w14:textId="77777777" w:rsidR="00C160F4" w:rsidRPr="00AB0CE6" w:rsidRDefault="00C160F4" w:rsidP="003E5664">
            <w:pPr>
              <w:keepNext/>
            </w:pPr>
          </w:p>
        </w:tc>
      </w:tr>
      <w:tr w:rsidR="00C160F4" w:rsidRPr="00AB0CE6" w14:paraId="22BD78DC" w14:textId="77777777" w:rsidTr="003E5664">
        <w:trPr>
          <w:jc w:val="center"/>
        </w:trPr>
        <w:tc>
          <w:tcPr>
            <w:tcW w:w="4876" w:type="dxa"/>
          </w:tcPr>
          <w:p w14:paraId="68ADCD52" w14:textId="77777777" w:rsidR="00C160F4" w:rsidRPr="00AB0CE6" w:rsidRDefault="00C160F4" w:rsidP="003E5664">
            <w:pPr>
              <w:pStyle w:val="ColumnHeading"/>
              <w:keepNext/>
            </w:pPr>
            <w:r w:rsidRPr="00AB0CE6">
              <w:t>Πρόταση ψηφίσματος</w:t>
            </w:r>
          </w:p>
        </w:tc>
        <w:tc>
          <w:tcPr>
            <w:tcW w:w="4876" w:type="dxa"/>
          </w:tcPr>
          <w:p w14:paraId="6EAA9FB3" w14:textId="77777777" w:rsidR="00C160F4" w:rsidRPr="00AB0CE6" w:rsidRDefault="00C160F4" w:rsidP="003E5664">
            <w:pPr>
              <w:pStyle w:val="ColumnHeading"/>
              <w:keepNext/>
            </w:pPr>
            <w:r w:rsidRPr="00AB0CE6">
              <w:t>Τροπολογία</w:t>
            </w:r>
          </w:p>
        </w:tc>
      </w:tr>
      <w:tr w:rsidR="00C160F4" w:rsidRPr="00AB0CE6" w14:paraId="194BDD29" w14:textId="77777777" w:rsidTr="003E5664">
        <w:trPr>
          <w:jc w:val="center"/>
        </w:trPr>
        <w:tc>
          <w:tcPr>
            <w:tcW w:w="4876" w:type="dxa"/>
          </w:tcPr>
          <w:p w14:paraId="59D259E0" w14:textId="77777777" w:rsidR="00C160F4" w:rsidRPr="00AB0CE6" w:rsidRDefault="00C160F4" w:rsidP="003E5664">
            <w:pPr>
              <w:pStyle w:val="Normal6"/>
            </w:pPr>
          </w:p>
        </w:tc>
        <w:tc>
          <w:tcPr>
            <w:tcW w:w="4876" w:type="dxa"/>
          </w:tcPr>
          <w:p w14:paraId="75CECAED" w14:textId="77777777" w:rsidR="00C160F4" w:rsidRPr="00AB0CE6" w:rsidRDefault="00C160F4" w:rsidP="003E5664">
            <w:pPr>
              <w:pStyle w:val="Normal6"/>
              <w:rPr>
                <w:szCs w:val="24"/>
              </w:rPr>
            </w:pPr>
            <w:r w:rsidRPr="00AB0CE6">
              <w:rPr>
                <w:b/>
                <w:i/>
              </w:rPr>
              <w:t>Αγ.</w:t>
            </w:r>
            <w:r w:rsidRPr="00AB0CE6">
              <w:rPr>
                <w:b/>
                <w:i/>
              </w:rPr>
              <w:tab/>
              <w:t>λαμβάνοντας υπόψη ότι τα υψηλά επίπεδα χρέους των νοικοκυριών —ο μέσος όρος της ΕΕ των 27 ανέρχεται στο 82 % του δείκτη χρέους-εισοδήματος το 2024</w:t>
            </w:r>
            <w:r w:rsidRPr="00AB0CE6">
              <w:rPr>
                <w:b/>
                <w:i/>
                <w:vertAlign w:val="superscript"/>
              </w:rPr>
              <w:t>1α</w:t>
            </w:r>
            <w:r w:rsidRPr="00AB0CE6">
              <w:rPr>
                <w:b/>
                <w:i/>
              </w:rPr>
              <w:t>— παρεμποδίζουν τις αποφάσεις σε επίπεδο νοικοκυριών και επηρεάζουν τη συμμετοχή στην εργασία, γεγονός που συχνά οδηγεί στην αποδοχή χαμηλότερων μισθών και κακών συνθηκών εργασίας, συμβάλλοντας ουσιαστικά στη διαιώνιση της φτώχειας·</w:t>
            </w:r>
          </w:p>
        </w:tc>
      </w:tr>
      <w:tr w:rsidR="00C160F4" w:rsidRPr="00AB0CE6" w14:paraId="69F41441" w14:textId="77777777" w:rsidTr="003E5664">
        <w:trPr>
          <w:jc w:val="center"/>
        </w:trPr>
        <w:tc>
          <w:tcPr>
            <w:tcW w:w="4876" w:type="dxa"/>
          </w:tcPr>
          <w:p w14:paraId="0E703980" w14:textId="77777777" w:rsidR="00C160F4" w:rsidRPr="00AB0CE6" w:rsidRDefault="00C160F4" w:rsidP="003E5664">
            <w:pPr>
              <w:pStyle w:val="Normal6"/>
            </w:pPr>
          </w:p>
        </w:tc>
        <w:tc>
          <w:tcPr>
            <w:tcW w:w="4876" w:type="dxa"/>
          </w:tcPr>
          <w:p w14:paraId="025AA18B" w14:textId="77777777" w:rsidR="00C160F4" w:rsidRPr="00AB0CE6" w:rsidRDefault="00C160F4" w:rsidP="003E5664">
            <w:pPr>
              <w:pStyle w:val="Normal6"/>
              <w:rPr>
                <w:szCs w:val="24"/>
              </w:rPr>
            </w:pPr>
            <w:r w:rsidRPr="00AB0CE6">
              <w:rPr>
                <w:b/>
                <w:i/>
              </w:rPr>
              <w:t>__________________</w:t>
            </w:r>
          </w:p>
        </w:tc>
      </w:tr>
      <w:tr w:rsidR="00C160F4" w:rsidRPr="00AB0CE6" w14:paraId="75513E1F" w14:textId="77777777" w:rsidTr="003E5664">
        <w:trPr>
          <w:jc w:val="center"/>
        </w:trPr>
        <w:tc>
          <w:tcPr>
            <w:tcW w:w="4876" w:type="dxa"/>
          </w:tcPr>
          <w:p w14:paraId="53B9FBBF" w14:textId="77777777" w:rsidR="00C160F4" w:rsidRPr="00AB0CE6" w:rsidRDefault="00C160F4" w:rsidP="003E5664">
            <w:pPr>
              <w:pStyle w:val="Normal6"/>
            </w:pPr>
          </w:p>
        </w:tc>
        <w:tc>
          <w:tcPr>
            <w:tcW w:w="4876" w:type="dxa"/>
          </w:tcPr>
          <w:p w14:paraId="20FBC214"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https://ec.europa.eu/eurostat/databrowser/view/tec00104/default/table.</w:t>
            </w:r>
          </w:p>
        </w:tc>
      </w:tr>
    </w:tbl>
    <w:p w14:paraId="48C928B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82AEAD6" w14:textId="77777777" w:rsidR="00C160F4" w:rsidRPr="00AB0CE6" w:rsidRDefault="00C160F4" w:rsidP="00C160F4">
      <w:r w:rsidRPr="00AB0CE6">
        <w:rPr>
          <w:rStyle w:val="HideTWBExt"/>
        </w:rPr>
        <w:t>&lt;/Amend&gt;</w:t>
      </w:r>
    </w:p>
    <w:p w14:paraId="337DB66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76</w:t>
      </w:r>
      <w:r w:rsidRPr="00AB0CE6">
        <w:rPr>
          <w:rStyle w:val="HideTWBExt"/>
          <w:b w:val="0"/>
        </w:rPr>
        <w:t>&lt;/NumAm&gt;</w:t>
      </w:r>
    </w:p>
    <w:p w14:paraId="78CA5218"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 Sérgio Humberto</w:t>
      </w:r>
      <w:r w:rsidRPr="00AB0CE6">
        <w:rPr>
          <w:rStyle w:val="HideTWBExt"/>
          <w:b w:val="0"/>
        </w:rPr>
        <w:t>&lt;/Members&gt;</w:t>
      </w:r>
    </w:p>
    <w:p w14:paraId="04BC5F07" w14:textId="77777777" w:rsidR="00C160F4" w:rsidRPr="00AB0CE6" w:rsidRDefault="00C160F4" w:rsidP="00C160F4">
      <w:r w:rsidRPr="00AB0CE6">
        <w:rPr>
          <w:rStyle w:val="HideTWBExt"/>
        </w:rPr>
        <w:t>&lt;/RepeatBlock-By&gt;</w:t>
      </w:r>
    </w:p>
    <w:p w14:paraId="4996503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68FD1BB" w14:textId="77777777" w:rsidR="00C160F4" w:rsidRPr="00AB0CE6" w:rsidRDefault="00C160F4" w:rsidP="00C160F4">
      <w:pPr>
        <w:pStyle w:val="NormalBold"/>
      </w:pPr>
      <w:r w:rsidRPr="00AB0CE6">
        <w:rPr>
          <w:rStyle w:val="HideTWBExt"/>
          <w:b w:val="0"/>
        </w:rPr>
        <w:t>&lt;Article&gt;</w:t>
      </w:r>
      <w:r w:rsidRPr="00AB0CE6">
        <w:t>Αιτιολογική σκέψη A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80E9662" w14:textId="77777777" w:rsidTr="003E5664">
        <w:trPr>
          <w:jc w:val="center"/>
        </w:trPr>
        <w:tc>
          <w:tcPr>
            <w:tcW w:w="9752" w:type="dxa"/>
            <w:gridSpan w:val="2"/>
          </w:tcPr>
          <w:p w14:paraId="766DA98E" w14:textId="77777777" w:rsidR="00C160F4" w:rsidRPr="00AB0CE6" w:rsidRDefault="00C160F4" w:rsidP="003E5664">
            <w:pPr>
              <w:keepNext/>
            </w:pPr>
          </w:p>
        </w:tc>
      </w:tr>
      <w:tr w:rsidR="00C160F4" w:rsidRPr="00AB0CE6" w14:paraId="5DD0BEEB" w14:textId="77777777" w:rsidTr="003E5664">
        <w:trPr>
          <w:jc w:val="center"/>
        </w:trPr>
        <w:tc>
          <w:tcPr>
            <w:tcW w:w="4876" w:type="dxa"/>
          </w:tcPr>
          <w:p w14:paraId="12AC19BA" w14:textId="77777777" w:rsidR="00C160F4" w:rsidRPr="00AB0CE6" w:rsidRDefault="00C160F4" w:rsidP="003E5664">
            <w:pPr>
              <w:pStyle w:val="ColumnHeading"/>
              <w:keepNext/>
            </w:pPr>
            <w:r w:rsidRPr="00AB0CE6">
              <w:t>Πρόταση ψηφίσματος</w:t>
            </w:r>
          </w:p>
        </w:tc>
        <w:tc>
          <w:tcPr>
            <w:tcW w:w="4876" w:type="dxa"/>
          </w:tcPr>
          <w:p w14:paraId="6F63AC2A" w14:textId="77777777" w:rsidR="00C160F4" w:rsidRPr="00AB0CE6" w:rsidRDefault="00C160F4" w:rsidP="003E5664">
            <w:pPr>
              <w:pStyle w:val="ColumnHeading"/>
              <w:keepNext/>
            </w:pPr>
            <w:r w:rsidRPr="00AB0CE6">
              <w:t>Τροπολογία</w:t>
            </w:r>
          </w:p>
        </w:tc>
      </w:tr>
      <w:tr w:rsidR="00C160F4" w:rsidRPr="00AB0CE6" w14:paraId="2BA203AF" w14:textId="77777777" w:rsidTr="003E5664">
        <w:trPr>
          <w:jc w:val="center"/>
        </w:trPr>
        <w:tc>
          <w:tcPr>
            <w:tcW w:w="4876" w:type="dxa"/>
          </w:tcPr>
          <w:p w14:paraId="2C391A5C" w14:textId="77777777" w:rsidR="00C160F4" w:rsidRPr="00AB0CE6" w:rsidRDefault="00C160F4" w:rsidP="003E5664">
            <w:pPr>
              <w:pStyle w:val="Normal6"/>
            </w:pPr>
          </w:p>
        </w:tc>
        <w:tc>
          <w:tcPr>
            <w:tcW w:w="4876" w:type="dxa"/>
          </w:tcPr>
          <w:p w14:paraId="25B4FEDC" w14:textId="77777777" w:rsidR="00C160F4" w:rsidRPr="00AB0CE6" w:rsidRDefault="00C160F4" w:rsidP="003E5664">
            <w:pPr>
              <w:pStyle w:val="Normal6"/>
              <w:rPr>
                <w:szCs w:val="24"/>
              </w:rPr>
            </w:pPr>
            <w:r w:rsidRPr="00AB0CE6">
              <w:rPr>
                <w:b/>
                <w:i/>
              </w:rPr>
              <w:t>Αγ.</w:t>
            </w:r>
            <w:r w:rsidRPr="00AB0CE6">
              <w:rPr>
                <w:b/>
                <w:i/>
              </w:rPr>
              <w:tab/>
              <w:t>λαμβάνοντας υπόψη ότι η αντιμετώπιση της φτώχειας και του κοινωνικού αποκλεισμού απαιτεί μια ανθρωποκεντρική, διατομεακή και ολιστική προσέγγιση στην οποία να αναγνωρίζονται οι ποικίλες και διασταυρούμενες διαστάσεις της φτώχειας·</w:t>
            </w:r>
          </w:p>
        </w:tc>
      </w:tr>
    </w:tbl>
    <w:p w14:paraId="0174082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B6A5148" w14:textId="77777777" w:rsidR="00C160F4" w:rsidRPr="00AB0CE6" w:rsidRDefault="00C160F4" w:rsidP="00C160F4">
      <w:r w:rsidRPr="00AB0CE6">
        <w:rPr>
          <w:rStyle w:val="HideTWBExt"/>
        </w:rPr>
        <w:t>&lt;/Amend&gt;</w:t>
      </w:r>
    </w:p>
    <w:p w14:paraId="4E18097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77</w:t>
      </w:r>
      <w:r w:rsidRPr="00AB0CE6">
        <w:rPr>
          <w:rStyle w:val="HideTWBExt"/>
          <w:b w:val="0"/>
        </w:rPr>
        <w:t>&lt;/NumAm&gt;</w:t>
      </w:r>
    </w:p>
    <w:p w14:paraId="0B307759"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5D5F45A1" w14:textId="77777777" w:rsidR="00C160F4" w:rsidRPr="00AB0CE6" w:rsidRDefault="00C160F4" w:rsidP="00C160F4">
      <w:r w:rsidRPr="00AB0CE6">
        <w:rPr>
          <w:rStyle w:val="HideTWBExt"/>
        </w:rPr>
        <w:t>&lt;/RepeatBlock-By&gt;</w:t>
      </w:r>
    </w:p>
    <w:p w14:paraId="2AFF297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9E5F333" w14:textId="77777777" w:rsidR="00C160F4" w:rsidRPr="00AB0CE6" w:rsidRDefault="00C160F4" w:rsidP="00C160F4">
      <w:pPr>
        <w:pStyle w:val="NormalBold"/>
      </w:pPr>
      <w:r w:rsidRPr="00AB0CE6">
        <w:rPr>
          <w:rStyle w:val="HideTWBExt"/>
          <w:b w:val="0"/>
        </w:rPr>
        <w:t>&lt;Article&gt;</w:t>
      </w:r>
      <w:r w:rsidRPr="00AB0CE6">
        <w:t>Αιτιολογική σκέψη A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21405C0" w14:textId="77777777" w:rsidTr="003E5664">
        <w:trPr>
          <w:jc w:val="center"/>
        </w:trPr>
        <w:tc>
          <w:tcPr>
            <w:tcW w:w="9752" w:type="dxa"/>
            <w:gridSpan w:val="2"/>
          </w:tcPr>
          <w:p w14:paraId="25AFBDE0" w14:textId="77777777" w:rsidR="00C160F4" w:rsidRPr="00AB0CE6" w:rsidRDefault="00C160F4" w:rsidP="003E5664">
            <w:pPr>
              <w:keepNext/>
            </w:pPr>
          </w:p>
        </w:tc>
      </w:tr>
      <w:tr w:rsidR="00C160F4" w:rsidRPr="00AB0CE6" w14:paraId="3129218B" w14:textId="77777777" w:rsidTr="003E5664">
        <w:trPr>
          <w:jc w:val="center"/>
        </w:trPr>
        <w:tc>
          <w:tcPr>
            <w:tcW w:w="4876" w:type="dxa"/>
          </w:tcPr>
          <w:p w14:paraId="352D8C9D" w14:textId="77777777" w:rsidR="00C160F4" w:rsidRPr="00AB0CE6" w:rsidRDefault="00C160F4" w:rsidP="003E5664">
            <w:pPr>
              <w:pStyle w:val="ColumnHeading"/>
              <w:keepNext/>
            </w:pPr>
            <w:r w:rsidRPr="00AB0CE6">
              <w:t>Πρόταση ψηφίσματος</w:t>
            </w:r>
          </w:p>
        </w:tc>
        <w:tc>
          <w:tcPr>
            <w:tcW w:w="4876" w:type="dxa"/>
          </w:tcPr>
          <w:p w14:paraId="2F783229" w14:textId="77777777" w:rsidR="00C160F4" w:rsidRPr="00AB0CE6" w:rsidRDefault="00C160F4" w:rsidP="003E5664">
            <w:pPr>
              <w:pStyle w:val="ColumnHeading"/>
              <w:keepNext/>
            </w:pPr>
            <w:r w:rsidRPr="00AB0CE6">
              <w:t>Τροπολογία</w:t>
            </w:r>
          </w:p>
        </w:tc>
      </w:tr>
      <w:tr w:rsidR="00C160F4" w:rsidRPr="00AB0CE6" w14:paraId="1A23D3CF" w14:textId="77777777" w:rsidTr="003E5664">
        <w:trPr>
          <w:jc w:val="center"/>
        </w:trPr>
        <w:tc>
          <w:tcPr>
            <w:tcW w:w="4876" w:type="dxa"/>
          </w:tcPr>
          <w:p w14:paraId="11F89263" w14:textId="77777777" w:rsidR="00C160F4" w:rsidRPr="00AB0CE6" w:rsidRDefault="00C160F4" w:rsidP="003E5664">
            <w:pPr>
              <w:pStyle w:val="Normal6"/>
            </w:pPr>
          </w:p>
        </w:tc>
        <w:tc>
          <w:tcPr>
            <w:tcW w:w="4876" w:type="dxa"/>
          </w:tcPr>
          <w:p w14:paraId="08149EFC" w14:textId="77777777" w:rsidR="00C160F4" w:rsidRPr="00AB0CE6" w:rsidRDefault="00C160F4" w:rsidP="003E5664">
            <w:pPr>
              <w:pStyle w:val="Normal6"/>
              <w:rPr>
                <w:szCs w:val="24"/>
              </w:rPr>
            </w:pPr>
            <w:r w:rsidRPr="00AB0CE6">
              <w:rPr>
                <w:b/>
                <w:i/>
              </w:rPr>
              <w:t>Αγ.</w:t>
            </w:r>
            <w:r w:rsidRPr="00AB0CE6">
              <w:rPr>
                <w:b/>
                <w:i/>
              </w:rPr>
              <w:tab/>
              <w:t>λαμβάνοντας υπόψη ότι είναι αναγκαίο να αντιμετωπιστούν ο στιγματισμός και οι διακρίσεις εις βάρος των ατόμων που ζουν σε συνθήκες φτώχειας, και να διασφαλιστεί ότι η καταπολέμηση της φτώχειας επικεντρώνεται στην κοινωνική τους ένταξη·</w:t>
            </w:r>
          </w:p>
        </w:tc>
      </w:tr>
    </w:tbl>
    <w:p w14:paraId="6B8170C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5FCFA408" w14:textId="77777777" w:rsidR="00C160F4" w:rsidRPr="00AB0CE6" w:rsidRDefault="00C160F4" w:rsidP="00C160F4">
      <w:r w:rsidRPr="00AB0CE6">
        <w:rPr>
          <w:rStyle w:val="HideTWBExt"/>
        </w:rPr>
        <w:t>&lt;/Amend&gt;</w:t>
      </w:r>
    </w:p>
    <w:p w14:paraId="40BED66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78</w:t>
      </w:r>
      <w:r w:rsidRPr="00AB0CE6">
        <w:rPr>
          <w:rStyle w:val="HideTWBExt"/>
          <w:b w:val="0"/>
        </w:rPr>
        <w:t>&lt;/NumAm&gt;</w:t>
      </w:r>
    </w:p>
    <w:p w14:paraId="743449A4" w14:textId="77777777" w:rsidR="00C160F4" w:rsidRPr="00AB0CE6" w:rsidRDefault="00C160F4" w:rsidP="00C160F4">
      <w:pPr>
        <w:pStyle w:val="NormalBold"/>
      </w:pPr>
      <w:r w:rsidRPr="00AB0CE6">
        <w:rPr>
          <w:rStyle w:val="HideTWBExt"/>
          <w:b w:val="0"/>
        </w:rPr>
        <w:t>&lt;RepeatBlock-By&gt;&lt;Members&gt;</w:t>
      </w:r>
      <w:r w:rsidRPr="00AB0CE6">
        <w:t>Niels Geuking, Romana Tomc, Sérgio Humberto</w:t>
      </w:r>
      <w:r w:rsidRPr="00AB0CE6">
        <w:rPr>
          <w:rStyle w:val="HideTWBExt"/>
          <w:b w:val="0"/>
        </w:rPr>
        <w:t>&lt;/Members&gt;</w:t>
      </w:r>
    </w:p>
    <w:p w14:paraId="14FA0E12" w14:textId="77777777" w:rsidR="00C160F4" w:rsidRPr="00AB0CE6" w:rsidRDefault="00C160F4" w:rsidP="00C160F4">
      <w:r w:rsidRPr="00AB0CE6">
        <w:rPr>
          <w:rStyle w:val="HideTWBExt"/>
        </w:rPr>
        <w:t>&lt;/RepeatBlock-By&gt;</w:t>
      </w:r>
    </w:p>
    <w:p w14:paraId="57FA74D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E60838A" w14:textId="77777777" w:rsidR="00C160F4" w:rsidRPr="00AB0CE6" w:rsidRDefault="00C160F4" w:rsidP="00C160F4">
      <w:pPr>
        <w:pStyle w:val="NormalBold"/>
      </w:pPr>
      <w:r w:rsidRPr="00AB0CE6">
        <w:rPr>
          <w:rStyle w:val="HideTWBExt"/>
          <w:b w:val="0"/>
        </w:rPr>
        <w:t>&lt;Article&gt;</w:t>
      </w:r>
      <w:r w:rsidRPr="00AB0CE6">
        <w:t>Αιτιολογική σκέψη A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9A2B436" w14:textId="77777777" w:rsidTr="003E5664">
        <w:trPr>
          <w:jc w:val="center"/>
        </w:trPr>
        <w:tc>
          <w:tcPr>
            <w:tcW w:w="9752" w:type="dxa"/>
            <w:gridSpan w:val="2"/>
          </w:tcPr>
          <w:p w14:paraId="17A32A83" w14:textId="77777777" w:rsidR="00C160F4" w:rsidRPr="00AB0CE6" w:rsidRDefault="00C160F4" w:rsidP="003E5664">
            <w:pPr>
              <w:keepNext/>
            </w:pPr>
          </w:p>
        </w:tc>
      </w:tr>
      <w:tr w:rsidR="00C160F4" w:rsidRPr="00AB0CE6" w14:paraId="3E5855CF" w14:textId="77777777" w:rsidTr="003E5664">
        <w:trPr>
          <w:jc w:val="center"/>
        </w:trPr>
        <w:tc>
          <w:tcPr>
            <w:tcW w:w="4876" w:type="dxa"/>
          </w:tcPr>
          <w:p w14:paraId="21E8668B" w14:textId="77777777" w:rsidR="00C160F4" w:rsidRPr="00AB0CE6" w:rsidRDefault="00C160F4" w:rsidP="003E5664">
            <w:pPr>
              <w:pStyle w:val="ColumnHeading"/>
              <w:keepNext/>
            </w:pPr>
            <w:r w:rsidRPr="00AB0CE6">
              <w:t>Πρόταση ψηφίσματος</w:t>
            </w:r>
          </w:p>
        </w:tc>
        <w:tc>
          <w:tcPr>
            <w:tcW w:w="4876" w:type="dxa"/>
          </w:tcPr>
          <w:p w14:paraId="6BB29DB0" w14:textId="77777777" w:rsidR="00C160F4" w:rsidRPr="00AB0CE6" w:rsidRDefault="00C160F4" w:rsidP="003E5664">
            <w:pPr>
              <w:pStyle w:val="ColumnHeading"/>
              <w:keepNext/>
            </w:pPr>
            <w:r w:rsidRPr="00AB0CE6">
              <w:t>Τροπολογία</w:t>
            </w:r>
          </w:p>
        </w:tc>
      </w:tr>
      <w:tr w:rsidR="00C160F4" w:rsidRPr="00AB0CE6" w14:paraId="1414FEE2" w14:textId="77777777" w:rsidTr="003E5664">
        <w:trPr>
          <w:jc w:val="center"/>
        </w:trPr>
        <w:tc>
          <w:tcPr>
            <w:tcW w:w="4876" w:type="dxa"/>
          </w:tcPr>
          <w:p w14:paraId="5DE0BD31" w14:textId="77777777" w:rsidR="00C160F4" w:rsidRPr="00AB0CE6" w:rsidRDefault="00C160F4" w:rsidP="003E5664">
            <w:pPr>
              <w:pStyle w:val="Normal6"/>
            </w:pPr>
          </w:p>
        </w:tc>
        <w:tc>
          <w:tcPr>
            <w:tcW w:w="4876" w:type="dxa"/>
          </w:tcPr>
          <w:p w14:paraId="11C6D639" w14:textId="77777777" w:rsidR="00C160F4" w:rsidRPr="00AB0CE6" w:rsidRDefault="00C160F4" w:rsidP="003E5664">
            <w:pPr>
              <w:pStyle w:val="Normal6"/>
              <w:rPr>
                <w:szCs w:val="24"/>
              </w:rPr>
            </w:pPr>
            <w:r w:rsidRPr="00AB0CE6">
              <w:rPr>
                <w:b/>
                <w:i/>
              </w:rPr>
              <w:t>Αγ.</w:t>
            </w:r>
            <w:r w:rsidRPr="00AB0CE6">
              <w:rPr>
                <w:b/>
                <w:i/>
              </w:rPr>
              <w:tab/>
              <w:t>λαμβάνοντας υπόψη ότι η προληπτική κοινωνική πολιτική μέσω της επένδυσης στην προσχολική εκπαίδευση και την οικογενειακή στήριξη αποφέρει υψηλά κοινωνικά οφέλη στο μέλλον·</w:t>
            </w:r>
          </w:p>
        </w:tc>
      </w:tr>
    </w:tbl>
    <w:p w14:paraId="0482E41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C7524D7" w14:textId="77777777" w:rsidR="00C160F4" w:rsidRPr="00AB0CE6" w:rsidRDefault="00C160F4" w:rsidP="00C160F4">
      <w:r w:rsidRPr="00AB0CE6">
        <w:rPr>
          <w:rStyle w:val="HideTWBExt"/>
        </w:rPr>
        <w:t>&lt;/Amend&gt;</w:t>
      </w:r>
    </w:p>
    <w:p w14:paraId="2EAD97A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79</w:t>
      </w:r>
      <w:r w:rsidRPr="00AB0CE6">
        <w:rPr>
          <w:rStyle w:val="HideTWBExt"/>
          <w:b w:val="0"/>
        </w:rPr>
        <w:t>&lt;/NumAm&gt;</w:t>
      </w:r>
    </w:p>
    <w:p w14:paraId="549EAD17"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66632EA2" w14:textId="77777777" w:rsidR="00C160F4" w:rsidRPr="00AB0CE6" w:rsidRDefault="00C160F4" w:rsidP="00C160F4">
      <w:r w:rsidRPr="00AB0CE6">
        <w:rPr>
          <w:rStyle w:val="HideTWBExt"/>
        </w:rPr>
        <w:t>&lt;/RepeatBlock-By&gt;</w:t>
      </w:r>
    </w:p>
    <w:p w14:paraId="0600F08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D18C95A" w14:textId="77777777" w:rsidR="00C160F4" w:rsidRPr="00AB0CE6" w:rsidRDefault="00C160F4" w:rsidP="00C160F4">
      <w:pPr>
        <w:pStyle w:val="NormalBold"/>
      </w:pPr>
      <w:r w:rsidRPr="00AB0CE6">
        <w:rPr>
          <w:rStyle w:val="HideTWBExt"/>
          <w:b w:val="0"/>
        </w:rPr>
        <w:t>&lt;Article&gt;</w:t>
      </w:r>
      <w:r w:rsidRPr="00AB0CE6">
        <w:t>Αιτιολογική σκέψη A 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DA6CB29" w14:textId="77777777" w:rsidTr="003E5664">
        <w:trPr>
          <w:jc w:val="center"/>
        </w:trPr>
        <w:tc>
          <w:tcPr>
            <w:tcW w:w="9752" w:type="dxa"/>
            <w:gridSpan w:val="2"/>
          </w:tcPr>
          <w:p w14:paraId="6AF17F1F" w14:textId="77777777" w:rsidR="00C160F4" w:rsidRPr="00AB0CE6" w:rsidRDefault="00C160F4" w:rsidP="003E5664">
            <w:pPr>
              <w:keepNext/>
            </w:pPr>
          </w:p>
        </w:tc>
      </w:tr>
      <w:tr w:rsidR="00C160F4" w:rsidRPr="00AB0CE6" w14:paraId="5A22CF1D" w14:textId="77777777" w:rsidTr="003E5664">
        <w:trPr>
          <w:jc w:val="center"/>
        </w:trPr>
        <w:tc>
          <w:tcPr>
            <w:tcW w:w="4876" w:type="dxa"/>
          </w:tcPr>
          <w:p w14:paraId="12CCCA53" w14:textId="77777777" w:rsidR="00C160F4" w:rsidRPr="00AB0CE6" w:rsidRDefault="00C160F4" w:rsidP="003E5664">
            <w:pPr>
              <w:pStyle w:val="ColumnHeading"/>
              <w:keepNext/>
            </w:pPr>
            <w:r w:rsidRPr="00AB0CE6">
              <w:t>Πρόταση ψηφίσματος</w:t>
            </w:r>
          </w:p>
        </w:tc>
        <w:tc>
          <w:tcPr>
            <w:tcW w:w="4876" w:type="dxa"/>
          </w:tcPr>
          <w:p w14:paraId="557A913E" w14:textId="77777777" w:rsidR="00C160F4" w:rsidRPr="00AB0CE6" w:rsidRDefault="00C160F4" w:rsidP="003E5664">
            <w:pPr>
              <w:pStyle w:val="ColumnHeading"/>
              <w:keepNext/>
            </w:pPr>
            <w:r w:rsidRPr="00AB0CE6">
              <w:t>Τροπολογία</w:t>
            </w:r>
          </w:p>
        </w:tc>
      </w:tr>
      <w:tr w:rsidR="00C160F4" w:rsidRPr="00AB0CE6" w14:paraId="55219455" w14:textId="77777777" w:rsidTr="003E5664">
        <w:trPr>
          <w:jc w:val="center"/>
        </w:trPr>
        <w:tc>
          <w:tcPr>
            <w:tcW w:w="4876" w:type="dxa"/>
          </w:tcPr>
          <w:p w14:paraId="04707257" w14:textId="77777777" w:rsidR="00C160F4" w:rsidRPr="00AB0CE6" w:rsidRDefault="00C160F4" w:rsidP="003E5664">
            <w:pPr>
              <w:pStyle w:val="Normal6"/>
            </w:pPr>
          </w:p>
        </w:tc>
        <w:tc>
          <w:tcPr>
            <w:tcW w:w="4876" w:type="dxa"/>
          </w:tcPr>
          <w:p w14:paraId="68DF2F2C" w14:textId="77777777" w:rsidR="00C160F4" w:rsidRPr="00AB0CE6" w:rsidRDefault="00C160F4" w:rsidP="003E5664">
            <w:pPr>
              <w:pStyle w:val="Normal6"/>
              <w:rPr>
                <w:szCs w:val="24"/>
              </w:rPr>
            </w:pPr>
            <w:r w:rsidRPr="00AB0CE6">
              <w:rPr>
                <w:b/>
                <w:i/>
              </w:rPr>
              <w:t>Αδ.</w:t>
            </w:r>
            <w:r w:rsidRPr="00AB0CE6">
              <w:rPr>
                <w:b/>
                <w:i/>
              </w:rPr>
              <w:tab/>
              <w:t>λαμβάνοντας υπόψη ότι τα πρώτα χρόνια της ζωής των παιδιών είναι καθοριστικής σημασίας για τη σωματική, τη διανοητική, τη γνωστική, την κοινωνική και τη συναισθηματική τους ανάπτυξη και για τη διά βίου ανάπτυξη και ολοκλήρωσή τους· λαμβάνοντας υπόψη ότι οι εμπειρίες των παιδιών επηρεάζουν την ικανότητά τους για προσαρμογή, ενσωμάτωση στην κοινωνία και διαχείριση των αντιξοοτήτων στην ενήλικη ζωή· λαμβάνοντας υπόψη ότι οι δημόσιες δαπάνες για τα παιδιά και τους νέους δεν θα πρέπει να θεωρούνται μόνο κοινωνικές δαπάνες αλλά επένδυση στο μέλλον· λαμβάνοντας υπόψη ότι, για τα παιδιά, οι κοινωνικές επενδύσεις οδηγούν σε καλύτερες προοπτικές εκπαίδευσης και απασχόλησης, οι οποίες με τη σειρά τους ενισχύουν τους οικονομικούς δείκτες·</w:t>
            </w:r>
          </w:p>
        </w:tc>
      </w:tr>
    </w:tbl>
    <w:p w14:paraId="0444698F"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F923CE9" w14:textId="77777777" w:rsidR="00C160F4" w:rsidRPr="00AB0CE6" w:rsidRDefault="00C160F4" w:rsidP="00C160F4">
      <w:r w:rsidRPr="00AB0CE6">
        <w:rPr>
          <w:rStyle w:val="HideTWBExt"/>
        </w:rPr>
        <w:t>&lt;/Amend&gt;</w:t>
      </w:r>
    </w:p>
    <w:p w14:paraId="1873140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80</w:t>
      </w:r>
      <w:r w:rsidRPr="00AB0CE6">
        <w:rPr>
          <w:rStyle w:val="HideTWBExt"/>
          <w:b w:val="0"/>
        </w:rPr>
        <w:t>&lt;/NumAm&gt;</w:t>
      </w:r>
    </w:p>
    <w:p w14:paraId="11D384B8"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7A974136"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17ADA191" w14:textId="77777777" w:rsidR="00C160F4" w:rsidRPr="00AB0CE6" w:rsidRDefault="00C160F4" w:rsidP="00C160F4">
      <w:r w:rsidRPr="00AB0CE6">
        <w:rPr>
          <w:rStyle w:val="HideTWBExt"/>
        </w:rPr>
        <w:t>&lt;/RepeatBlock-By&gt;</w:t>
      </w:r>
    </w:p>
    <w:p w14:paraId="7B1BEF5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9BA0198" w14:textId="77777777" w:rsidR="00C160F4" w:rsidRPr="00AB0CE6" w:rsidRDefault="00C160F4" w:rsidP="00C160F4">
      <w:pPr>
        <w:pStyle w:val="NormalBold"/>
      </w:pPr>
      <w:r w:rsidRPr="00AB0CE6">
        <w:rPr>
          <w:rStyle w:val="HideTWBExt"/>
          <w:b w:val="0"/>
        </w:rPr>
        <w:t>&lt;Article&gt;</w:t>
      </w:r>
      <w:r w:rsidRPr="00AB0CE6">
        <w:t>Αιτιολογική σκέψη A 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B4B9688" w14:textId="77777777" w:rsidTr="003E5664">
        <w:trPr>
          <w:jc w:val="center"/>
        </w:trPr>
        <w:tc>
          <w:tcPr>
            <w:tcW w:w="9752" w:type="dxa"/>
            <w:gridSpan w:val="2"/>
          </w:tcPr>
          <w:p w14:paraId="6FDC2385" w14:textId="77777777" w:rsidR="00C160F4" w:rsidRPr="00AB0CE6" w:rsidRDefault="00C160F4" w:rsidP="003E5664">
            <w:pPr>
              <w:keepNext/>
            </w:pPr>
          </w:p>
        </w:tc>
      </w:tr>
      <w:tr w:rsidR="00C160F4" w:rsidRPr="00AB0CE6" w14:paraId="0B410069" w14:textId="77777777" w:rsidTr="003E5664">
        <w:trPr>
          <w:jc w:val="center"/>
        </w:trPr>
        <w:tc>
          <w:tcPr>
            <w:tcW w:w="4876" w:type="dxa"/>
          </w:tcPr>
          <w:p w14:paraId="4DDACAEE" w14:textId="77777777" w:rsidR="00C160F4" w:rsidRPr="00AB0CE6" w:rsidRDefault="00C160F4" w:rsidP="003E5664">
            <w:pPr>
              <w:pStyle w:val="ColumnHeading"/>
              <w:keepNext/>
            </w:pPr>
            <w:r w:rsidRPr="00AB0CE6">
              <w:t>Πρόταση ψηφίσματος</w:t>
            </w:r>
          </w:p>
        </w:tc>
        <w:tc>
          <w:tcPr>
            <w:tcW w:w="4876" w:type="dxa"/>
          </w:tcPr>
          <w:p w14:paraId="5DA7D91C" w14:textId="77777777" w:rsidR="00C160F4" w:rsidRPr="00AB0CE6" w:rsidRDefault="00C160F4" w:rsidP="003E5664">
            <w:pPr>
              <w:pStyle w:val="ColumnHeading"/>
              <w:keepNext/>
            </w:pPr>
            <w:r w:rsidRPr="00AB0CE6">
              <w:t>Τροπολογία</w:t>
            </w:r>
          </w:p>
        </w:tc>
      </w:tr>
      <w:tr w:rsidR="00C160F4" w:rsidRPr="00AB0CE6" w14:paraId="3D9C3D9E" w14:textId="77777777" w:rsidTr="003E5664">
        <w:trPr>
          <w:jc w:val="center"/>
        </w:trPr>
        <w:tc>
          <w:tcPr>
            <w:tcW w:w="4876" w:type="dxa"/>
          </w:tcPr>
          <w:p w14:paraId="57B96B93" w14:textId="77777777" w:rsidR="00C160F4" w:rsidRPr="00AB0CE6" w:rsidRDefault="00C160F4" w:rsidP="003E5664">
            <w:pPr>
              <w:pStyle w:val="Normal6"/>
            </w:pPr>
          </w:p>
        </w:tc>
        <w:tc>
          <w:tcPr>
            <w:tcW w:w="4876" w:type="dxa"/>
          </w:tcPr>
          <w:p w14:paraId="7F60BF6A" w14:textId="77777777" w:rsidR="00C160F4" w:rsidRPr="00AB0CE6" w:rsidRDefault="00C160F4" w:rsidP="003E5664">
            <w:pPr>
              <w:pStyle w:val="Normal6"/>
              <w:rPr>
                <w:szCs w:val="24"/>
              </w:rPr>
            </w:pPr>
            <w:r w:rsidRPr="00AB0CE6">
              <w:rPr>
                <w:b/>
                <w:i/>
              </w:rPr>
              <w:t>Αδ.</w:t>
            </w:r>
            <w:r w:rsidRPr="00AB0CE6">
              <w:rPr>
                <w:b/>
                <w:i/>
              </w:rPr>
              <w:tab/>
              <w:t>λαμβάνοντας υπόψη ότι η φτώχεια αποτελεί επίσης ταυτόχρονα αιτία και συνέπεια των διατομεακών διακρίσεων, οι οποίες επηρεάζουν δυσανάλογα άτομα και κοινότητες βάσει φύλου, φυλής, εθνοτικής καταγωγής, αναπηρίας, ηλικίας, μεταναστευτικού καθεστώτος, γενετήσιου προσανατολισμού και άλλων διασταυρούμενων ταυτοτήτων, και ότι η αντιμετώπιση της φτώχειας απαιτεί, ως εκ τούτου, πολιτικές με τις οποίες αναγνωρίζονται και καταπολεμούνται αυτές οι επικαλυπτόμενες μορφές περιθωριοποίησης, με τη διασφάλιση της πλήρους και ισότιμης άσκησης όλων των ανθρωπίνων δικαιωμάτων για όλους·</w:t>
            </w:r>
          </w:p>
        </w:tc>
      </w:tr>
    </w:tbl>
    <w:p w14:paraId="2DF4B6D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016DA74" w14:textId="77777777" w:rsidR="00C160F4" w:rsidRPr="00AB0CE6" w:rsidRDefault="00C160F4" w:rsidP="00C160F4">
      <w:r w:rsidRPr="00AB0CE6">
        <w:rPr>
          <w:rStyle w:val="HideTWBExt"/>
        </w:rPr>
        <w:t>&lt;/Amend&gt;</w:t>
      </w:r>
    </w:p>
    <w:p w14:paraId="41D54AE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81</w:t>
      </w:r>
      <w:r w:rsidRPr="00AB0CE6">
        <w:rPr>
          <w:rStyle w:val="HideTWBExt"/>
          <w:b w:val="0"/>
        </w:rPr>
        <w:t>&lt;/NumAm&gt;</w:t>
      </w:r>
    </w:p>
    <w:p w14:paraId="2EA64546" w14:textId="77777777" w:rsidR="00C160F4" w:rsidRPr="00AB0CE6" w:rsidRDefault="00C160F4" w:rsidP="00C160F4">
      <w:pPr>
        <w:pStyle w:val="NormalBold"/>
      </w:pPr>
      <w:r w:rsidRPr="00AB0CE6">
        <w:rPr>
          <w:rStyle w:val="HideTWBExt"/>
          <w:b w:val="0"/>
        </w:rPr>
        <w:t>&lt;RepeatBlock-By&gt;&lt;Members&gt;</w:t>
      </w:r>
      <w:r w:rsidRPr="00AB0CE6">
        <w:t>João Oliveira, Marie Toussaint, Marit Maij, Pasquale Tridico, Hristo Petrov, Estrella Galán, Pernando Barrena Arza, Γιώργος Γεωργίου, Lynn Boylan, Leila Chaibi, Damien Carême, Anthony Smith, Vicent Marzà Ibáñez, Marina Mesure, Sirpa Pietikäinen, Murielle Laurent, Eric Sargiacomo, Cecilia Strada</w:t>
      </w:r>
      <w:r w:rsidRPr="00AB0CE6">
        <w:rPr>
          <w:rStyle w:val="HideTWBExt"/>
          <w:b w:val="0"/>
        </w:rPr>
        <w:t>&lt;/Members&gt;</w:t>
      </w:r>
    </w:p>
    <w:p w14:paraId="3BBC565D" w14:textId="77777777" w:rsidR="00C160F4" w:rsidRPr="00AB0CE6" w:rsidRDefault="00C160F4" w:rsidP="00C160F4">
      <w:r w:rsidRPr="00AB0CE6">
        <w:rPr>
          <w:rStyle w:val="HideTWBExt"/>
        </w:rPr>
        <w:t>&lt;/RepeatBlock-By&gt;</w:t>
      </w:r>
    </w:p>
    <w:p w14:paraId="4349EFA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67B802F" w14:textId="77777777" w:rsidR="00C160F4" w:rsidRPr="00AB0CE6" w:rsidRDefault="00C160F4" w:rsidP="00C160F4">
      <w:pPr>
        <w:pStyle w:val="NormalBold"/>
      </w:pPr>
      <w:r w:rsidRPr="00AB0CE6">
        <w:rPr>
          <w:rStyle w:val="HideTWBExt"/>
          <w:b w:val="0"/>
        </w:rPr>
        <w:t>&lt;Article&gt;</w:t>
      </w:r>
      <w:r w:rsidRPr="00AB0CE6">
        <w:t>Αιτιολογική σκέψη A 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61020D7" w14:textId="77777777" w:rsidTr="003E5664">
        <w:trPr>
          <w:jc w:val="center"/>
        </w:trPr>
        <w:tc>
          <w:tcPr>
            <w:tcW w:w="9752" w:type="dxa"/>
            <w:gridSpan w:val="2"/>
          </w:tcPr>
          <w:p w14:paraId="4AF14C7C" w14:textId="77777777" w:rsidR="00C160F4" w:rsidRPr="00AB0CE6" w:rsidRDefault="00C160F4" w:rsidP="003E5664">
            <w:pPr>
              <w:keepNext/>
            </w:pPr>
          </w:p>
        </w:tc>
      </w:tr>
      <w:tr w:rsidR="00C160F4" w:rsidRPr="00AB0CE6" w14:paraId="006F9573" w14:textId="77777777" w:rsidTr="003E5664">
        <w:trPr>
          <w:jc w:val="center"/>
        </w:trPr>
        <w:tc>
          <w:tcPr>
            <w:tcW w:w="4876" w:type="dxa"/>
          </w:tcPr>
          <w:p w14:paraId="53C8B23E" w14:textId="77777777" w:rsidR="00C160F4" w:rsidRPr="00AB0CE6" w:rsidRDefault="00C160F4" w:rsidP="003E5664">
            <w:pPr>
              <w:pStyle w:val="ColumnHeading"/>
              <w:keepNext/>
            </w:pPr>
            <w:r w:rsidRPr="00AB0CE6">
              <w:t>Πρόταση ψηφίσματος</w:t>
            </w:r>
          </w:p>
        </w:tc>
        <w:tc>
          <w:tcPr>
            <w:tcW w:w="4876" w:type="dxa"/>
          </w:tcPr>
          <w:p w14:paraId="556AE211" w14:textId="77777777" w:rsidR="00C160F4" w:rsidRPr="00AB0CE6" w:rsidRDefault="00C160F4" w:rsidP="003E5664">
            <w:pPr>
              <w:pStyle w:val="ColumnHeading"/>
              <w:keepNext/>
            </w:pPr>
            <w:r w:rsidRPr="00AB0CE6">
              <w:t>Τροπολογία</w:t>
            </w:r>
          </w:p>
        </w:tc>
      </w:tr>
      <w:tr w:rsidR="00C160F4" w:rsidRPr="00AB0CE6" w14:paraId="56EB8122" w14:textId="77777777" w:rsidTr="003E5664">
        <w:trPr>
          <w:jc w:val="center"/>
        </w:trPr>
        <w:tc>
          <w:tcPr>
            <w:tcW w:w="4876" w:type="dxa"/>
          </w:tcPr>
          <w:p w14:paraId="53C50623" w14:textId="77777777" w:rsidR="00C160F4" w:rsidRPr="00AB0CE6" w:rsidRDefault="00C160F4" w:rsidP="003E5664">
            <w:pPr>
              <w:pStyle w:val="Normal6"/>
            </w:pPr>
          </w:p>
        </w:tc>
        <w:tc>
          <w:tcPr>
            <w:tcW w:w="4876" w:type="dxa"/>
          </w:tcPr>
          <w:p w14:paraId="488950BF" w14:textId="77777777" w:rsidR="00C160F4" w:rsidRPr="00AB0CE6" w:rsidRDefault="00C160F4" w:rsidP="003E5664">
            <w:pPr>
              <w:pStyle w:val="Normal6"/>
              <w:rPr>
                <w:szCs w:val="24"/>
              </w:rPr>
            </w:pPr>
            <w:r w:rsidRPr="00AB0CE6">
              <w:rPr>
                <w:b/>
                <w:i/>
              </w:rPr>
              <w:t>Αδ.</w:t>
            </w:r>
            <w:r w:rsidRPr="00AB0CE6">
              <w:rPr>
                <w:b/>
                <w:i/>
              </w:rPr>
              <w:tab/>
              <w:t>λαμβάνοντας υπόψη ότι το 2021 το 25 % των Ρομά αναφέρουν ότι υπέστησαν διακρίσεις κατά τους 12 προγενέστερους μήνες σε καθημερινές καταστάσεις, μεταξύ άλλων κατά την αναζήτηση εργασίας, στον χώρο εργασίας, στη στέγαση, στην υγειονομική περίθαλψη και στην εκπαίδευση, καθώς και φαινόμενα διαχωρισμού και κοινωνικοοικονομικού αποκλεισμού</w:t>
            </w:r>
            <w:r w:rsidRPr="00AB0CE6">
              <w:rPr>
                <w:b/>
                <w:i/>
                <w:vertAlign w:val="superscript"/>
              </w:rPr>
              <w:t>1α</w:t>
            </w:r>
            <w:r w:rsidRPr="00AB0CE6">
              <w:rPr>
                <w:b/>
                <w:i/>
              </w:rPr>
              <w:t>, με αποτέλεσμα δυσανάλογα υψηλά επίπεδα φτώχειας, με το 80 % των Ρομά να ζει κάτω από το εθνικό όριο κινδύνου φτώχειας</w:t>
            </w:r>
            <w:r w:rsidRPr="00AB0CE6">
              <w:rPr>
                <w:b/>
                <w:i/>
                <w:vertAlign w:val="superscript"/>
              </w:rPr>
              <w:t>1β</w:t>
            </w:r>
            <w:r w:rsidRPr="00AB0CE6">
              <w:rPr>
                <w:b/>
                <w:i/>
              </w:rPr>
              <w:t>·</w:t>
            </w:r>
          </w:p>
        </w:tc>
      </w:tr>
      <w:tr w:rsidR="00C160F4" w:rsidRPr="00AB0CE6" w14:paraId="7A9863D5" w14:textId="77777777" w:rsidTr="003E5664">
        <w:trPr>
          <w:jc w:val="center"/>
        </w:trPr>
        <w:tc>
          <w:tcPr>
            <w:tcW w:w="4876" w:type="dxa"/>
          </w:tcPr>
          <w:p w14:paraId="23C5D5B6" w14:textId="77777777" w:rsidR="00C160F4" w:rsidRPr="00AB0CE6" w:rsidRDefault="00C160F4" w:rsidP="003E5664">
            <w:pPr>
              <w:pStyle w:val="Normal6"/>
            </w:pPr>
          </w:p>
        </w:tc>
        <w:tc>
          <w:tcPr>
            <w:tcW w:w="4876" w:type="dxa"/>
          </w:tcPr>
          <w:p w14:paraId="77A47138" w14:textId="77777777" w:rsidR="00C160F4" w:rsidRPr="00AB0CE6" w:rsidRDefault="00C160F4" w:rsidP="003E5664">
            <w:pPr>
              <w:pStyle w:val="Normal6"/>
              <w:rPr>
                <w:szCs w:val="24"/>
              </w:rPr>
            </w:pPr>
            <w:r w:rsidRPr="00AB0CE6">
              <w:rPr>
                <w:b/>
                <w:i/>
              </w:rPr>
              <w:t>__________________</w:t>
            </w:r>
          </w:p>
        </w:tc>
      </w:tr>
      <w:tr w:rsidR="00C160F4" w:rsidRPr="00AB0CE6" w14:paraId="1EB65E1A" w14:textId="77777777" w:rsidTr="003E5664">
        <w:trPr>
          <w:jc w:val="center"/>
        </w:trPr>
        <w:tc>
          <w:tcPr>
            <w:tcW w:w="4876" w:type="dxa"/>
          </w:tcPr>
          <w:p w14:paraId="433AD133" w14:textId="77777777" w:rsidR="00C160F4" w:rsidRPr="00AB0CE6" w:rsidRDefault="00C160F4" w:rsidP="003E5664">
            <w:pPr>
              <w:pStyle w:val="Normal6"/>
            </w:pPr>
          </w:p>
        </w:tc>
        <w:tc>
          <w:tcPr>
            <w:tcW w:w="4876" w:type="dxa"/>
          </w:tcPr>
          <w:p w14:paraId="42785DE1"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 xml:space="preserve">https://fra.europa.eu/sites/default/files/fra_uploads/fra-2022-roma-survey-2021-main-results2_en.pdf. </w:t>
            </w:r>
          </w:p>
        </w:tc>
      </w:tr>
      <w:tr w:rsidR="00C160F4" w:rsidRPr="00AB0CE6" w14:paraId="197F5A06" w14:textId="77777777" w:rsidTr="003E5664">
        <w:trPr>
          <w:jc w:val="center"/>
        </w:trPr>
        <w:tc>
          <w:tcPr>
            <w:tcW w:w="4876" w:type="dxa"/>
          </w:tcPr>
          <w:p w14:paraId="5544CB5C" w14:textId="77777777" w:rsidR="00C160F4" w:rsidRPr="00AB0CE6" w:rsidRDefault="00C160F4" w:rsidP="003E5664">
            <w:pPr>
              <w:pStyle w:val="Normal6"/>
            </w:pPr>
          </w:p>
        </w:tc>
        <w:tc>
          <w:tcPr>
            <w:tcW w:w="4876" w:type="dxa"/>
          </w:tcPr>
          <w:p w14:paraId="4B3A5FF0" w14:textId="77777777" w:rsidR="00C160F4" w:rsidRPr="00AB0CE6" w:rsidRDefault="00C160F4" w:rsidP="003E5664">
            <w:pPr>
              <w:pStyle w:val="Normal6"/>
              <w:rPr>
                <w:szCs w:val="24"/>
              </w:rPr>
            </w:pPr>
            <w:r w:rsidRPr="00AB0CE6">
              <w:rPr>
                <w:b/>
                <w:i/>
                <w:vertAlign w:val="superscript"/>
              </w:rPr>
              <w:t>1β</w:t>
            </w:r>
            <w:r w:rsidRPr="00AB0CE6">
              <w:t xml:space="preserve"> </w:t>
            </w:r>
            <w:r w:rsidRPr="00AB0CE6">
              <w:rPr>
                <w:b/>
                <w:i/>
              </w:rPr>
              <w:t>https://fra.europa.eu/sites/default/files/fra_uploads/fra-2016-eu-minorities-survey-roma-selected-findings_el.pdf.</w:t>
            </w:r>
          </w:p>
        </w:tc>
      </w:tr>
    </w:tbl>
    <w:p w14:paraId="45AD57D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610C8A0" w14:textId="77777777" w:rsidR="00C160F4" w:rsidRPr="00AB0CE6" w:rsidRDefault="00C160F4" w:rsidP="00C160F4">
      <w:r w:rsidRPr="00AB0CE6">
        <w:rPr>
          <w:rStyle w:val="HideTWBExt"/>
        </w:rPr>
        <w:t>&lt;/Amend&gt;</w:t>
      </w:r>
    </w:p>
    <w:p w14:paraId="6E7B841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82</w:t>
      </w:r>
      <w:r w:rsidRPr="00AB0CE6">
        <w:rPr>
          <w:rStyle w:val="HideTWBExt"/>
          <w:b w:val="0"/>
        </w:rPr>
        <w:t>&lt;/NumAm&gt;</w:t>
      </w:r>
    </w:p>
    <w:p w14:paraId="1387F334"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6189BAE0" w14:textId="77777777" w:rsidR="00C160F4" w:rsidRPr="00AB0CE6" w:rsidRDefault="00C160F4" w:rsidP="00C160F4">
      <w:r w:rsidRPr="00AB0CE6">
        <w:rPr>
          <w:rStyle w:val="HideTWBExt"/>
        </w:rPr>
        <w:t>&lt;/RepeatBlock-By&gt;</w:t>
      </w:r>
    </w:p>
    <w:p w14:paraId="7BD30AE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A5700FC" w14:textId="77777777" w:rsidR="00C160F4" w:rsidRPr="00AB0CE6" w:rsidRDefault="00C160F4" w:rsidP="00C160F4">
      <w:pPr>
        <w:pStyle w:val="NormalBold"/>
      </w:pPr>
      <w:r w:rsidRPr="00AB0CE6">
        <w:rPr>
          <w:rStyle w:val="HideTWBExt"/>
          <w:b w:val="0"/>
        </w:rPr>
        <w:t>&lt;Article&gt;</w:t>
      </w:r>
      <w:r w:rsidRPr="00AB0CE6">
        <w:t>Αιτιολογική σκέψη A 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B045AA7" w14:textId="77777777" w:rsidTr="003E5664">
        <w:trPr>
          <w:jc w:val="center"/>
        </w:trPr>
        <w:tc>
          <w:tcPr>
            <w:tcW w:w="9752" w:type="dxa"/>
            <w:gridSpan w:val="2"/>
          </w:tcPr>
          <w:p w14:paraId="26CDAA20" w14:textId="77777777" w:rsidR="00C160F4" w:rsidRPr="00AB0CE6" w:rsidRDefault="00C160F4" w:rsidP="003E5664">
            <w:pPr>
              <w:keepNext/>
            </w:pPr>
          </w:p>
        </w:tc>
      </w:tr>
      <w:tr w:rsidR="00C160F4" w:rsidRPr="00AB0CE6" w14:paraId="1533A641" w14:textId="77777777" w:rsidTr="003E5664">
        <w:trPr>
          <w:jc w:val="center"/>
        </w:trPr>
        <w:tc>
          <w:tcPr>
            <w:tcW w:w="4876" w:type="dxa"/>
          </w:tcPr>
          <w:p w14:paraId="31168805" w14:textId="77777777" w:rsidR="00C160F4" w:rsidRPr="00AB0CE6" w:rsidRDefault="00C160F4" w:rsidP="003E5664">
            <w:pPr>
              <w:pStyle w:val="ColumnHeading"/>
              <w:keepNext/>
            </w:pPr>
            <w:r w:rsidRPr="00AB0CE6">
              <w:t>Πρόταση ψηφίσματος</w:t>
            </w:r>
          </w:p>
        </w:tc>
        <w:tc>
          <w:tcPr>
            <w:tcW w:w="4876" w:type="dxa"/>
          </w:tcPr>
          <w:p w14:paraId="486CE901" w14:textId="77777777" w:rsidR="00C160F4" w:rsidRPr="00AB0CE6" w:rsidRDefault="00C160F4" w:rsidP="003E5664">
            <w:pPr>
              <w:pStyle w:val="ColumnHeading"/>
              <w:keepNext/>
            </w:pPr>
            <w:r w:rsidRPr="00AB0CE6">
              <w:t>Τροπολογία</w:t>
            </w:r>
          </w:p>
        </w:tc>
      </w:tr>
      <w:tr w:rsidR="00C160F4" w:rsidRPr="00AB0CE6" w14:paraId="61487887" w14:textId="77777777" w:rsidTr="003E5664">
        <w:trPr>
          <w:jc w:val="center"/>
        </w:trPr>
        <w:tc>
          <w:tcPr>
            <w:tcW w:w="4876" w:type="dxa"/>
          </w:tcPr>
          <w:p w14:paraId="797DCBC0" w14:textId="77777777" w:rsidR="00C160F4" w:rsidRPr="00AB0CE6" w:rsidRDefault="00C160F4" w:rsidP="003E5664">
            <w:pPr>
              <w:pStyle w:val="Normal6"/>
            </w:pPr>
          </w:p>
        </w:tc>
        <w:tc>
          <w:tcPr>
            <w:tcW w:w="4876" w:type="dxa"/>
          </w:tcPr>
          <w:p w14:paraId="69FE712B" w14:textId="77777777" w:rsidR="00C160F4" w:rsidRPr="00AB0CE6" w:rsidRDefault="00C160F4" w:rsidP="003E5664">
            <w:pPr>
              <w:pStyle w:val="Normal6"/>
              <w:rPr>
                <w:szCs w:val="24"/>
              </w:rPr>
            </w:pPr>
            <w:r w:rsidRPr="00AB0CE6">
              <w:rPr>
                <w:b/>
                <w:i/>
              </w:rPr>
              <w:t>Αδ.</w:t>
            </w:r>
            <w:r w:rsidRPr="00AB0CE6">
              <w:rPr>
                <w:b/>
                <w:i/>
              </w:rPr>
              <w:tab/>
              <w:t>λαμβάνοντας υπόψη ότι είναι αναγκαίο να διασφαλιστεί η συμμετοχή των ατόμων που ζουν σε συνθήκες φτώχειας στον καθορισμό, στην εφαρμογή και την αξιολόγηση των πολιτικών που τα αφορούν, με στόχο την αύξηση της δημοκρατικής συμμετοχής, της ενδυνάμωσης και της κοινωνικής χειραφέτησης των ατόμων που ζουν σε συνθήκες φτώχειας, καθώς και την επίτευξη αποτελεσματικότερων και πιο δίκαιων αποτελεσμάτων των εν λόγω πολιτικών·</w:t>
            </w:r>
          </w:p>
        </w:tc>
      </w:tr>
    </w:tbl>
    <w:p w14:paraId="3444C13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4CB428BA" w14:textId="77777777" w:rsidR="00C160F4" w:rsidRPr="00AB0CE6" w:rsidRDefault="00C160F4" w:rsidP="00C160F4">
      <w:r w:rsidRPr="00AB0CE6">
        <w:rPr>
          <w:rStyle w:val="HideTWBExt"/>
        </w:rPr>
        <w:t>&lt;/Amend&gt;</w:t>
      </w:r>
    </w:p>
    <w:p w14:paraId="052B1E1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83</w:t>
      </w:r>
      <w:r w:rsidRPr="00AB0CE6">
        <w:rPr>
          <w:rStyle w:val="HideTWBExt"/>
          <w:b w:val="0"/>
        </w:rPr>
        <w:t>&lt;/NumAm&gt;</w:t>
      </w:r>
    </w:p>
    <w:p w14:paraId="622D89FB"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08133C2D" w14:textId="77777777" w:rsidR="00C160F4" w:rsidRPr="00AB0CE6" w:rsidRDefault="00C160F4" w:rsidP="00C160F4">
      <w:r w:rsidRPr="00AB0CE6">
        <w:rPr>
          <w:rStyle w:val="HideTWBExt"/>
        </w:rPr>
        <w:t>&lt;/RepeatBlock-By&gt;</w:t>
      </w:r>
    </w:p>
    <w:p w14:paraId="64F8439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345EF5E" w14:textId="77777777" w:rsidR="00C160F4" w:rsidRPr="00AB0CE6" w:rsidRDefault="00C160F4" w:rsidP="00C160F4">
      <w:pPr>
        <w:pStyle w:val="NormalBold"/>
      </w:pPr>
      <w:r w:rsidRPr="00AB0CE6">
        <w:rPr>
          <w:rStyle w:val="HideTWBExt"/>
          <w:b w:val="0"/>
        </w:rPr>
        <w:t>&lt;Article&gt;</w:t>
      </w:r>
      <w:r w:rsidRPr="00AB0CE6">
        <w:t>Αιτιολογική σκέψη A 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6306856" w14:textId="77777777" w:rsidTr="003E5664">
        <w:trPr>
          <w:jc w:val="center"/>
        </w:trPr>
        <w:tc>
          <w:tcPr>
            <w:tcW w:w="9752" w:type="dxa"/>
            <w:gridSpan w:val="2"/>
          </w:tcPr>
          <w:p w14:paraId="4CFCB81F" w14:textId="77777777" w:rsidR="00C160F4" w:rsidRPr="00AB0CE6" w:rsidRDefault="00C160F4" w:rsidP="003E5664">
            <w:pPr>
              <w:keepNext/>
            </w:pPr>
          </w:p>
        </w:tc>
      </w:tr>
      <w:tr w:rsidR="00C160F4" w:rsidRPr="00AB0CE6" w14:paraId="02294DC0" w14:textId="77777777" w:rsidTr="003E5664">
        <w:trPr>
          <w:jc w:val="center"/>
        </w:trPr>
        <w:tc>
          <w:tcPr>
            <w:tcW w:w="4876" w:type="dxa"/>
          </w:tcPr>
          <w:p w14:paraId="5A1F745F" w14:textId="77777777" w:rsidR="00C160F4" w:rsidRPr="00AB0CE6" w:rsidRDefault="00C160F4" w:rsidP="003E5664">
            <w:pPr>
              <w:pStyle w:val="ColumnHeading"/>
              <w:keepNext/>
            </w:pPr>
            <w:r w:rsidRPr="00AB0CE6">
              <w:t>Πρόταση ψηφίσματος</w:t>
            </w:r>
          </w:p>
        </w:tc>
        <w:tc>
          <w:tcPr>
            <w:tcW w:w="4876" w:type="dxa"/>
          </w:tcPr>
          <w:p w14:paraId="03C04525" w14:textId="77777777" w:rsidR="00C160F4" w:rsidRPr="00AB0CE6" w:rsidRDefault="00C160F4" w:rsidP="003E5664">
            <w:pPr>
              <w:pStyle w:val="ColumnHeading"/>
              <w:keepNext/>
            </w:pPr>
            <w:r w:rsidRPr="00AB0CE6">
              <w:t>Τροπολογία</w:t>
            </w:r>
          </w:p>
        </w:tc>
      </w:tr>
      <w:tr w:rsidR="00C160F4" w:rsidRPr="00AB0CE6" w14:paraId="2A77644E" w14:textId="77777777" w:rsidTr="003E5664">
        <w:trPr>
          <w:jc w:val="center"/>
        </w:trPr>
        <w:tc>
          <w:tcPr>
            <w:tcW w:w="4876" w:type="dxa"/>
          </w:tcPr>
          <w:p w14:paraId="05985FCC" w14:textId="77777777" w:rsidR="00C160F4" w:rsidRPr="00AB0CE6" w:rsidRDefault="00C160F4" w:rsidP="003E5664">
            <w:pPr>
              <w:pStyle w:val="Normal6"/>
            </w:pPr>
          </w:p>
        </w:tc>
        <w:tc>
          <w:tcPr>
            <w:tcW w:w="4876" w:type="dxa"/>
          </w:tcPr>
          <w:p w14:paraId="419FCC8F" w14:textId="77777777" w:rsidR="00C160F4" w:rsidRPr="00AB0CE6" w:rsidRDefault="00C160F4" w:rsidP="003E5664">
            <w:pPr>
              <w:pStyle w:val="Normal6"/>
              <w:rPr>
                <w:szCs w:val="24"/>
              </w:rPr>
            </w:pPr>
            <w:r w:rsidRPr="00AB0CE6">
              <w:rPr>
                <w:b/>
                <w:i/>
              </w:rPr>
              <w:t>Αδ.</w:t>
            </w:r>
            <w:r w:rsidRPr="00AB0CE6">
              <w:rPr>
                <w:b/>
                <w:i/>
              </w:rPr>
              <w:tab/>
              <w:t>λαμβάνοντας υπόψη ότι η σχέση μεταξύ φτώχειας και υγείας επηρεάζεται σημαντικά από τα εμπόδια στην πρόσβαση στην ιατροφαρμακευτική περίθαλψη, από τη χαμηλότερη χρήση της πρωτοβάθμιας περίθαλψης και τη μείωση των εισαγωγών σε νοσοκομεία· λαμβάνοντας υπόψη ότι τα άτομα που ζουν σε συνθήκες φτώχειας αντιμετωπίζουν υψηλότερα ποσοστά θνησιμότητας και αυξημένο κίνδυνο πρόωρου θανάτου·</w:t>
            </w:r>
          </w:p>
        </w:tc>
      </w:tr>
    </w:tbl>
    <w:p w14:paraId="414FD12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E170C86" w14:textId="77777777" w:rsidR="00C160F4" w:rsidRPr="00AB0CE6" w:rsidRDefault="00C160F4" w:rsidP="00C160F4">
      <w:r w:rsidRPr="00AB0CE6">
        <w:rPr>
          <w:rStyle w:val="HideTWBExt"/>
        </w:rPr>
        <w:t>&lt;/Amend&gt;</w:t>
      </w:r>
    </w:p>
    <w:p w14:paraId="60FDBC2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84</w:t>
      </w:r>
      <w:r w:rsidRPr="00AB0CE6">
        <w:rPr>
          <w:rStyle w:val="HideTWBExt"/>
          <w:b w:val="0"/>
        </w:rPr>
        <w:t>&lt;/NumAm&gt;</w:t>
      </w:r>
    </w:p>
    <w:p w14:paraId="0128960A"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w:t>
      </w:r>
      <w:r w:rsidRPr="00AB0CE6">
        <w:rPr>
          <w:rStyle w:val="HideTWBExt"/>
          <w:b w:val="0"/>
        </w:rPr>
        <w:t>&lt;/Members&gt;</w:t>
      </w:r>
    </w:p>
    <w:p w14:paraId="0D10BE00" w14:textId="77777777" w:rsidR="00C160F4" w:rsidRPr="00AB0CE6" w:rsidRDefault="00C160F4" w:rsidP="00C160F4">
      <w:r w:rsidRPr="00AB0CE6">
        <w:rPr>
          <w:rStyle w:val="HideTWBExt"/>
        </w:rPr>
        <w:t>&lt;/RepeatBlock-By&gt;</w:t>
      </w:r>
    </w:p>
    <w:p w14:paraId="5655BA9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1E4788E" w14:textId="77777777" w:rsidR="00C160F4" w:rsidRPr="00AB0CE6" w:rsidRDefault="00C160F4" w:rsidP="00C160F4">
      <w:pPr>
        <w:pStyle w:val="NormalBold"/>
      </w:pPr>
      <w:r w:rsidRPr="00AB0CE6">
        <w:rPr>
          <w:rStyle w:val="HideTWBExt"/>
          <w:b w:val="0"/>
        </w:rPr>
        <w:t>&lt;Article&gt;</w:t>
      </w:r>
      <w:r w:rsidRPr="00AB0CE6">
        <w:t>Αιτιολογική σκέψη A 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701CC2D" w14:textId="77777777" w:rsidTr="003E5664">
        <w:trPr>
          <w:jc w:val="center"/>
        </w:trPr>
        <w:tc>
          <w:tcPr>
            <w:tcW w:w="9752" w:type="dxa"/>
            <w:gridSpan w:val="2"/>
          </w:tcPr>
          <w:p w14:paraId="24F1B036" w14:textId="77777777" w:rsidR="00C160F4" w:rsidRPr="00AB0CE6" w:rsidRDefault="00C160F4" w:rsidP="003E5664">
            <w:pPr>
              <w:keepNext/>
            </w:pPr>
          </w:p>
        </w:tc>
      </w:tr>
      <w:tr w:rsidR="00C160F4" w:rsidRPr="00AB0CE6" w14:paraId="7820114C" w14:textId="77777777" w:rsidTr="003E5664">
        <w:trPr>
          <w:jc w:val="center"/>
        </w:trPr>
        <w:tc>
          <w:tcPr>
            <w:tcW w:w="4876" w:type="dxa"/>
          </w:tcPr>
          <w:p w14:paraId="4B02BBE7" w14:textId="77777777" w:rsidR="00C160F4" w:rsidRPr="00AB0CE6" w:rsidRDefault="00C160F4" w:rsidP="003E5664">
            <w:pPr>
              <w:pStyle w:val="ColumnHeading"/>
              <w:keepNext/>
            </w:pPr>
            <w:r w:rsidRPr="00AB0CE6">
              <w:t>Πρόταση ψηφίσματος</w:t>
            </w:r>
          </w:p>
        </w:tc>
        <w:tc>
          <w:tcPr>
            <w:tcW w:w="4876" w:type="dxa"/>
          </w:tcPr>
          <w:p w14:paraId="42EF79CA" w14:textId="77777777" w:rsidR="00C160F4" w:rsidRPr="00AB0CE6" w:rsidRDefault="00C160F4" w:rsidP="003E5664">
            <w:pPr>
              <w:pStyle w:val="ColumnHeading"/>
              <w:keepNext/>
            </w:pPr>
            <w:r w:rsidRPr="00AB0CE6">
              <w:t>Τροπολογία</w:t>
            </w:r>
          </w:p>
        </w:tc>
      </w:tr>
      <w:tr w:rsidR="00C160F4" w:rsidRPr="00AB0CE6" w14:paraId="14F7D0AE" w14:textId="77777777" w:rsidTr="003E5664">
        <w:trPr>
          <w:jc w:val="center"/>
        </w:trPr>
        <w:tc>
          <w:tcPr>
            <w:tcW w:w="4876" w:type="dxa"/>
          </w:tcPr>
          <w:p w14:paraId="0144856D" w14:textId="77777777" w:rsidR="00C160F4" w:rsidRPr="00AB0CE6" w:rsidRDefault="00C160F4" w:rsidP="003E5664">
            <w:pPr>
              <w:pStyle w:val="Normal6"/>
            </w:pPr>
          </w:p>
        </w:tc>
        <w:tc>
          <w:tcPr>
            <w:tcW w:w="4876" w:type="dxa"/>
          </w:tcPr>
          <w:p w14:paraId="3CBF60F8" w14:textId="77777777" w:rsidR="00C160F4" w:rsidRPr="00AB0CE6" w:rsidRDefault="00C160F4" w:rsidP="003E5664">
            <w:pPr>
              <w:pStyle w:val="Normal6"/>
              <w:rPr>
                <w:szCs w:val="24"/>
              </w:rPr>
            </w:pPr>
            <w:r w:rsidRPr="00AB0CE6">
              <w:rPr>
                <w:b/>
                <w:i/>
              </w:rPr>
              <w:t>Αδ.</w:t>
            </w:r>
            <w:r w:rsidRPr="00AB0CE6">
              <w:rPr>
                <w:b/>
                <w:i/>
              </w:rPr>
              <w:tab/>
              <w:t>λαμβάνοντας υπόψη ότι εξακολουθεί να υφίσταται ψηφιακό χάσμα στην Ευρωπαϊκή Ένωση, το οποίο ενδέχεται να οδηγήσει σε ψηφιακό αποκλεισμό, ιδίως μεταξύ εκείνων που βιώνουν φτώχεια·</w:t>
            </w:r>
          </w:p>
        </w:tc>
      </w:tr>
    </w:tbl>
    <w:p w14:paraId="020D663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71674D6" w14:textId="77777777" w:rsidR="00C160F4" w:rsidRPr="00AB0CE6" w:rsidRDefault="00C160F4" w:rsidP="00C160F4">
      <w:r w:rsidRPr="00AB0CE6">
        <w:rPr>
          <w:rStyle w:val="HideTWBExt"/>
        </w:rPr>
        <w:t>&lt;/Amend&gt;</w:t>
      </w:r>
    </w:p>
    <w:p w14:paraId="525816B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85</w:t>
      </w:r>
      <w:r w:rsidRPr="00AB0CE6">
        <w:rPr>
          <w:rStyle w:val="HideTWBExt"/>
          <w:b w:val="0"/>
        </w:rPr>
        <w:t>&lt;/NumAm&gt;</w:t>
      </w:r>
    </w:p>
    <w:p w14:paraId="186C2D05" w14:textId="77777777" w:rsidR="00C160F4" w:rsidRPr="00AB0CE6" w:rsidRDefault="00C160F4" w:rsidP="00C160F4">
      <w:pPr>
        <w:pStyle w:val="NormalBold"/>
      </w:pPr>
      <w:r w:rsidRPr="00AB0CE6">
        <w:rPr>
          <w:rStyle w:val="HideTWBExt"/>
          <w:b w:val="0"/>
        </w:rPr>
        <w:t>&lt;RepeatBlock-By&gt;&lt;Members&gt;</w:t>
      </w:r>
      <w:r w:rsidRPr="00AB0CE6">
        <w:t>Niels Geuking</w:t>
      </w:r>
      <w:r w:rsidRPr="00AB0CE6">
        <w:rPr>
          <w:rStyle w:val="HideTWBExt"/>
          <w:b w:val="0"/>
        </w:rPr>
        <w:t>&lt;/Members&gt;</w:t>
      </w:r>
    </w:p>
    <w:p w14:paraId="0907D7AF" w14:textId="77777777" w:rsidR="00C160F4" w:rsidRPr="00AB0CE6" w:rsidRDefault="00C160F4" w:rsidP="00C160F4">
      <w:r w:rsidRPr="00AB0CE6">
        <w:rPr>
          <w:rStyle w:val="HideTWBExt"/>
        </w:rPr>
        <w:t>&lt;/RepeatBlock-By&gt;</w:t>
      </w:r>
    </w:p>
    <w:p w14:paraId="0CEA174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B8B3225" w14:textId="77777777" w:rsidR="00C160F4" w:rsidRPr="00AB0CE6" w:rsidRDefault="00C160F4" w:rsidP="00C160F4">
      <w:pPr>
        <w:pStyle w:val="NormalBold"/>
      </w:pPr>
      <w:r w:rsidRPr="00AB0CE6">
        <w:rPr>
          <w:rStyle w:val="HideTWBExt"/>
          <w:b w:val="0"/>
        </w:rPr>
        <w:t>&lt;Article&gt;</w:t>
      </w:r>
      <w:r w:rsidRPr="00AB0CE6">
        <w:t>Αιτιολογική σκέψη A 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9442504" w14:textId="77777777" w:rsidTr="003E5664">
        <w:trPr>
          <w:jc w:val="center"/>
        </w:trPr>
        <w:tc>
          <w:tcPr>
            <w:tcW w:w="9752" w:type="dxa"/>
            <w:gridSpan w:val="2"/>
          </w:tcPr>
          <w:p w14:paraId="760F6FE2" w14:textId="77777777" w:rsidR="00C160F4" w:rsidRPr="00AB0CE6" w:rsidRDefault="00C160F4" w:rsidP="003E5664">
            <w:pPr>
              <w:keepNext/>
            </w:pPr>
          </w:p>
        </w:tc>
      </w:tr>
      <w:tr w:rsidR="00C160F4" w:rsidRPr="00AB0CE6" w14:paraId="27B42AC3" w14:textId="77777777" w:rsidTr="003E5664">
        <w:trPr>
          <w:jc w:val="center"/>
        </w:trPr>
        <w:tc>
          <w:tcPr>
            <w:tcW w:w="4876" w:type="dxa"/>
          </w:tcPr>
          <w:p w14:paraId="564CE44B" w14:textId="77777777" w:rsidR="00C160F4" w:rsidRPr="00AB0CE6" w:rsidRDefault="00C160F4" w:rsidP="003E5664">
            <w:pPr>
              <w:pStyle w:val="ColumnHeading"/>
              <w:keepNext/>
            </w:pPr>
            <w:r w:rsidRPr="00AB0CE6">
              <w:t>Πρόταση ψηφίσματος</w:t>
            </w:r>
          </w:p>
        </w:tc>
        <w:tc>
          <w:tcPr>
            <w:tcW w:w="4876" w:type="dxa"/>
          </w:tcPr>
          <w:p w14:paraId="5EDEE2EB" w14:textId="77777777" w:rsidR="00C160F4" w:rsidRPr="00AB0CE6" w:rsidRDefault="00C160F4" w:rsidP="003E5664">
            <w:pPr>
              <w:pStyle w:val="ColumnHeading"/>
              <w:keepNext/>
            </w:pPr>
            <w:r w:rsidRPr="00AB0CE6">
              <w:t>Τροπολογία</w:t>
            </w:r>
          </w:p>
        </w:tc>
      </w:tr>
      <w:tr w:rsidR="00C160F4" w:rsidRPr="00AB0CE6" w14:paraId="702C6270" w14:textId="77777777" w:rsidTr="003E5664">
        <w:trPr>
          <w:jc w:val="center"/>
        </w:trPr>
        <w:tc>
          <w:tcPr>
            <w:tcW w:w="4876" w:type="dxa"/>
          </w:tcPr>
          <w:p w14:paraId="45D94911" w14:textId="77777777" w:rsidR="00C160F4" w:rsidRPr="00AB0CE6" w:rsidRDefault="00C160F4" w:rsidP="003E5664">
            <w:pPr>
              <w:pStyle w:val="Normal6"/>
            </w:pPr>
          </w:p>
        </w:tc>
        <w:tc>
          <w:tcPr>
            <w:tcW w:w="4876" w:type="dxa"/>
          </w:tcPr>
          <w:p w14:paraId="3BD4DCEE" w14:textId="77777777" w:rsidR="00C160F4" w:rsidRPr="00AB0CE6" w:rsidRDefault="00C160F4" w:rsidP="003E5664">
            <w:pPr>
              <w:pStyle w:val="Normal6"/>
              <w:rPr>
                <w:szCs w:val="24"/>
              </w:rPr>
            </w:pPr>
            <w:r w:rsidRPr="00AB0CE6">
              <w:rPr>
                <w:b/>
                <w:i/>
              </w:rPr>
              <w:t>Αδ.</w:t>
            </w:r>
            <w:r w:rsidRPr="00AB0CE6">
              <w:rPr>
                <w:b/>
                <w:i/>
              </w:rPr>
              <w:tab/>
              <w:t>λαμβάνοντας υπόψη ότι η ευρωπαϊκή εγγύηση για τα παιδιά, η οποία είναι ζωτικής σημασίας για πολλά παιδιά που αντιμετωπίζουν κίνδυνο φτώχειας ή κοινωνικού αποκλεισμού (AROPE), χρησιμοποιείται ανεπαρκώς·</w:t>
            </w:r>
          </w:p>
        </w:tc>
      </w:tr>
    </w:tbl>
    <w:p w14:paraId="71C9439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1320CA2" w14:textId="77777777" w:rsidR="00C160F4" w:rsidRPr="00AB0CE6" w:rsidRDefault="00C160F4" w:rsidP="00C160F4">
      <w:r w:rsidRPr="00AB0CE6">
        <w:rPr>
          <w:rStyle w:val="HideTWBExt"/>
        </w:rPr>
        <w:t>&lt;/Amend&gt;</w:t>
      </w:r>
    </w:p>
    <w:p w14:paraId="3D5BF1C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86</w:t>
      </w:r>
      <w:r w:rsidRPr="00AB0CE6">
        <w:rPr>
          <w:rStyle w:val="HideTWBExt"/>
          <w:b w:val="0"/>
        </w:rPr>
        <w:t>&lt;/NumAm&gt;</w:t>
      </w:r>
    </w:p>
    <w:p w14:paraId="0B562998"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038673B4" w14:textId="77777777" w:rsidR="00C160F4" w:rsidRPr="00AB0CE6" w:rsidRDefault="00C160F4" w:rsidP="00C160F4">
      <w:r w:rsidRPr="00AB0CE6">
        <w:rPr>
          <w:rStyle w:val="HideTWBExt"/>
        </w:rPr>
        <w:t>&lt;/RepeatBlock-By&gt;</w:t>
      </w:r>
    </w:p>
    <w:p w14:paraId="58117EC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23A8A71" w14:textId="77777777" w:rsidR="00C160F4" w:rsidRPr="00AB0CE6" w:rsidRDefault="00C160F4" w:rsidP="00C160F4">
      <w:pPr>
        <w:pStyle w:val="NormalBold"/>
      </w:pPr>
      <w:r w:rsidRPr="00AB0CE6">
        <w:rPr>
          <w:rStyle w:val="HideTWBExt"/>
          <w:b w:val="0"/>
        </w:rPr>
        <w:t>&lt;Article&gt;</w:t>
      </w:r>
      <w:r w:rsidRPr="00AB0CE6">
        <w:t>Αιτιολογική σκέψη A ε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A89AC89" w14:textId="77777777" w:rsidTr="003E5664">
        <w:trPr>
          <w:jc w:val="center"/>
        </w:trPr>
        <w:tc>
          <w:tcPr>
            <w:tcW w:w="9752" w:type="dxa"/>
            <w:gridSpan w:val="2"/>
          </w:tcPr>
          <w:p w14:paraId="0ADDD038" w14:textId="77777777" w:rsidR="00C160F4" w:rsidRPr="00AB0CE6" w:rsidRDefault="00C160F4" w:rsidP="003E5664">
            <w:pPr>
              <w:keepNext/>
            </w:pPr>
          </w:p>
        </w:tc>
      </w:tr>
      <w:tr w:rsidR="00C160F4" w:rsidRPr="00AB0CE6" w14:paraId="3FDA2F59" w14:textId="77777777" w:rsidTr="003E5664">
        <w:trPr>
          <w:jc w:val="center"/>
        </w:trPr>
        <w:tc>
          <w:tcPr>
            <w:tcW w:w="4876" w:type="dxa"/>
          </w:tcPr>
          <w:p w14:paraId="0EAD0CD1" w14:textId="77777777" w:rsidR="00C160F4" w:rsidRPr="00AB0CE6" w:rsidRDefault="00C160F4" w:rsidP="003E5664">
            <w:pPr>
              <w:pStyle w:val="ColumnHeading"/>
              <w:keepNext/>
            </w:pPr>
            <w:r w:rsidRPr="00AB0CE6">
              <w:t>Πρόταση ψηφίσματος</w:t>
            </w:r>
          </w:p>
        </w:tc>
        <w:tc>
          <w:tcPr>
            <w:tcW w:w="4876" w:type="dxa"/>
          </w:tcPr>
          <w:p w14:paraId="1FD169F2" w14:textId="77777777" w:rsidR="00C160F4" w:rsidRPr="00AB0CE6" w:rsidRDefault="00C160F4" w:rsidP="003E5664">
            <w:pPr>
              <w:pStyle w:val="ColumnHeading"/>
              <w:keepNext/>
            </w:pPr>
            <w:r w:rsidRPr="00AB0CE6">
              <w:t>Τροπολογία</w:t>
            </w:r>
          </w:p>
        </w:tc>
      </w:tr>
      <w:tr w:rsidR="00C160F4" w:rsidRPr="00AB0CE6" w14:paraId="54752CDA" w14:textId="77777777" w:rsidTr="003E5664">
        <w:trPr>
          <w:jc w:val="center"/>
        </w:trPr>
        <w:tc>
          <w:tcPr>
            <w:tcW w:w="4876" w:type="dxa"/>
          </w:tcPr>
          <w:p w14:paraId="30573948" w14:textId="77777777" w:rsidR="00C160F4" w:rsidRPr="00AB0CE6" w:rsidRDefault="00C160F4" w:rsidP="003E5664">
            <w:pPr>
              <w:pStyle w:val="Normal6"/>
            </w:pPr>
          </w:p>
        </w:tc>
        <w:tc>
          <w:tcPr>
            <w:tcW w:w="4876" w:type="dxa"/>
          </w:tcPr>
          <w:p w14:paraId="1D3D51BB" w14:textId="77777777" w:rsidR="00C160F4" w:rsidRPr="00AB0CE6" w:rsidRDefault="00C160F4" w:rsidP="003E5664">
            <w:pPr>
              <w:pStyle w:val="Normal6"/>
              <w:rPr>
                <w:szCs w:val="24"/>
              </w:rPr>
            </w:pPr>
            <w:r w:rsidRPr="00AB0CE6">
              <w:rPr>
                <w:b/>
                <w:i/>
              </w:rPr>
              <w:t>Αε.</w:t>
            </w:r>
            <w:r w:rsidRPr="00AB0CE6">
              <w:rPr>
                <w:b/>
                <w:i/>
              </w:rPr>
              <w:tab/>
              <w:t>λαμβάνοντας υπόψη ότι η πρόσβαση σε υψηλής ποιότητας υπηρεσίες προσχολικής εκπαίδευσης και φροντίδας (ΠΕΦ) είναι ουσιώδης για τη διασφάλιση ίσων ευκαιριών εκπαίδευσης για τα παιδιά που προέρχονται από μειονεκτούντα περιβάλλοντα, όπως τα παιδιά με αναπηρία ή με ειδικές εκπαιδευτικές ανάγκες· λαμβάνοντας υπόψη ότι τέτοιου είδους υπηρεσίες πρέπει να διαθέτουν επαρκείς οικονομικούς και ανθρώπινους πόρους για τον εντοπισμό και την υποστήριξη των παιδιών που αντιμετωπίζουν ιδιαίτερες δυσκολίες·</w:t>
            </w:r>
          </w:p>
        </w:tc>
      </w:tr>
    </w:tbl>
    <w:p w14:paraId="2E4690B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429CCE9" w14:textId="77777777" w:rsidR="00C160F4" w:rsidRPr="00AB0CE6" w:rsidRDefault="00C160F4" w:rsidP="00C160F4">
      <w:r w:rsidRPr="00AB0CE6">
        <w:rPr>
          <w:rStyle w:val="HideTWBExt"/>
        </w:rPr>
        <w:t>&lt;/Amend&gt;</w:t>
      </w:r>
    </w:p>
    <w:p w14:paraId="66991FA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87</w:t>
      </w:r>
      <w:r w:rsidRPr="00AB0CE6">
        <w:rPr>
          <w:rStyle w:val="HideTWBExt"/>
          <w:b w:val="0"/>
        </w:rPr>
        <w:t>&lt;/NumAm&gt;</w:t>
      </w:r>
    </w:p>
    <w:p w14:paraId="1B60290E"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5313BA54" w14:textId="77777777" w:rsidR="00C160F4" w:rsidRPr="00AB0CE6" w:rsidRDefault="00C160F4" w:rsidP="00C160F4">
      <w:r w:rsidRPr="00AB0CE6">
        <w:rPr>
          <w:rStyle w:val="HideTWBExt"/>
        </w:rPr>
        <w:t>&lt;/RepeatBlock-By&gt;</w:t>
      </w:r>
    </w:p>
    <w:p w14:paraId="36E003D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B00AC25" w14:textId="77777777" w:rsidR="00C160F4" w:rsidRPr="00AB0CE6" w:rsidRDefault="00C160F4" w:rsidP="00C160F4">
      <w:pPr>
        <w:pStyle w:val="NormalBold"/>
      </w:pPr>
      <w:r w:rsidRPr="00AB0CE6">
        <w:rPr>
          <w:rStyle w:val="HideTWBExt"/>
          <w:b w:val="0"/>
        </w:rPr>
        <w:t>&lt;Article&gt;</w:t>
      </w:r>
      <w:r w:rsidRPr="00AB0CE6">
        <w:t>Αιτιολογική σκέψη A ε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15BA36E" w14:textId="77777777" w:rsidTr="003E5664">
        <w:trPr>
          <w:jc w:val="center"/>
        </w:trPr>
        <w:tc>
          <w:tcPr>
            <w:tcW w:w="9752" w:type="dxa"/>
            <w:gridSpan w:val="2"/>
          </w:tcPr>
          <w:p w14:paraId="73D8DB22" w14:textId="77777777" w:rsidR="00C160F4" w:rsidRPr="00AB0CE6" w:rsidRDefault="00C160F4" w:rsidP="003E5664">
            <w:pPr>
              <w:keepNext/>
            </w:pPr>
          </w:p>
        </w:tc>
      </w:tr>
      <w:tr w:rsidR="00C160F4" w:rsidRPr="00AB0CE6" w14:paraId="64833638" w14:textId="77777777" w:rsidTr="003E5664">
        <w:trPr>
          <w:jc w:val="center"/>
        </w:trPr>
        <w:tc>
          <w:tcPr>
            <w:tcW w:w="4876" w:type="dxa"/>
          </w:tcPr>
          <w:p w14:paraId="1399AB60" w14:textId="77777777" w:rsidR="00C160F4" w:rsidRPr="00AB0CE6" w:rsidRDefault="00C160F4" w:rsidP="003E5664">
            <w:pPr>
              <w:pStyle w:val="ColumnHeading"/>
              <w:keepNext/>
            </w:pPr>
            <w:r w:rsidRPr="00AB0CE6">
              <w:t>Πρόταση ψηφίσματος</w:t>
            </w:r>
          </w:p>
        </w:tc>
        <w:tc>
          <w:tcPr>
            <w:tcW w:w="4876" w:type="dxa"/>
          </w:tcPr>
          <w:p w14:paraId="09503162" w14:textId="77777777" w:rsidR="00C160F4" w:rsidRPr="00AB0CE6" w:rsidRDefault="00C160F4" w:rsidP="003E5664">
            <w:pPr>
              <w:pStyle w:val="ColumnHeading"/>
              <w:keepNext/>
            </w:pPr>
            <w:r w:rsidRPr="00AB0CE6">
              <w:t>Τροπολογία</w:t>
            </w:r>
          </w:p>
        </w:tc>
      </w:tr>
      <w:tr w:rsidR="00C160F4" w:rsidRPr="00AB0CE6" w14:paraId="693A7C9E" w14:textId="77777777" w:rsidTr="003E5664">
        <w:trPr>
          <w:jc w:val="center"/>
        </w:trPr>
        <w:tc>
          <w:tcPr>
            <w:tcW w:w="4876" w:type="dxa"/>
          </w:tcPr>
          <w:p w14:paraId="18C3F656" w14:textId="77777777" w:rsidR="00C160F4" w:rsidRPr="00AB0CE6" w:rsidRDefault="00C160F4" w:rsidP="003E5664">
            <w:pPr>
              <w:pStyle w:val="Normal6"/>
            </w:pPr>
          </w:p>
        </w:tc>
        <w:tc>
          <w:tcPr>
            <w:tcW w:w="4876" w:type="dxa"/>
          </w:tcPr>
          <w:p w14:paraId="30CDFB9D" w14:textId="77777777" w:rsidR="00C160F4" w:rsidRPr="00AB0CE6" w:rsidRDefault="00C160F4" w:rsidP="003E5664">
            <w:pPr>
              <w:pStyle w:val="Normal6"/>
              <w:rPr>
                <w:szCs w:val="24"/>
              </w:rPr>
            </w:pPr>
            <w:r w:rsidRPr="00AB0CE6">
              <w:rPr>
                <w:b/>
                <w:i/>
              </w:rPr>
              <w:t>Αε.</w:t>
            </w:r>
            <w:r w:rsidRPr="00AB0CE6">
              <w:rPr>
                <w:b/>
                <w:i/>
              </w:rPr>
              <w:tab/>
              <w:t>λαμβάνοντας υπόψη ότι η εμμηνορροϊκή φτώχεια στην ΕΕ προκαλεί ιδιαίτερη ανησυχία, καθώς πολλά κορίτσια και γυναίκες δεν διαθέτουν τα αναγκαία οικονομικά μέσα για την αγορά προϊόντων εμμηνόρροιας, γεγονός που μπορεί να οδηγήσει σε άγχος, απουσία από το σχολείο, κοινωνική απομόνωση και προβλήματα υγείας·</w:t>
            </w:r>
          </w:p>
        </w:tc>
      </w:tr>
    </w:tbl>
    <w:p w14:paraId="03CB974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47795D9" w14:textId="77777777" w:rsidR="00C160F4" w:rsidRPr="00AB0CE6" w:rsidRDefault="00C160F4" w:rsidP="00C160F4">
      <w:r w:rsidRPr="00AB0CE6">
        <w:rPr>
          <w:rStyle w:val="HideTWBExt"/>
        </w:rPr>
        <w:t>&lt;/Amend&gt;</w:t>
      </w:r>
    </w:p>
    <w:p w14:paraId="195A842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88</w:t>
      </w:r>
      <w:r w:rsidRPr="00AB0CE6">
        <w:rPr>
          <w:rStyle w:val="HideTWBExt"/>
          <w:b w:val="0"/>
        </w:rPr>
        <w:t>&lt;/NumAm&gt;</w:t>
      </w:r>
    </w:p>
    <w:p w14:paraId="408C0CEE"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57D8D49C" w14:textId="77777777" w:rsidR="00C160F4" w:rsidRPr="00AB0CE6" w:rsidRDefault="00C160F4" w:rsidP="00C160F4">
      <w:r w:rsidRPr="00AB0CE6">
        <w:rPr>
          <w:rStyle w:val="HideTWBExt"/>
        </w:rPr>
        <w:t>&lt;/RepeatBlock-By&gt;</w:t>
      </w:r>
    </w:p>
    <w:p w14:paraId="34614FD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43FFB64" w14:textId="77777777" w:rsidR="00C160F4" w:rsidRPr="00AB0CE6" w:rsidRDefault="00C160F4" w:rsidP="00C160F4">
      <w:pPr>
        <w:pStyle w:val="NormalBold"/>
      </w:pPr>
      <w:r w:rsidRPr="00AB0CE6">
        <w:rPr>
          <w:rStyle w:val="HideTWBExt"/>
          <w:b w:val="0"/>
        </w:rPr>
        <w:t>&lt;Article&gt;</w:t>
      </w:r>
      <w:r w:rsidRPr="00AB0CE6">
        <w:t>Αιτιολογική σκέψη A ε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8BF2AFF" w14:textId="77777777" w:rsidTr="003E5664">
        <w:trPr>
          <w:jc w:val="center"/>
        </w:trPr>
        <w:tc>
          <w:tcPr>
            <w:tcW w:w="9752" w:type="dxa"/>
            <w:gridSpan w:val="2"/>
          </w:tcPr>
          <w:p w14:paraId="759BE578" w14:textId="77777777" w:rsidR="00C160F4" w:rsidRPr="00AB0CE6" w:rsidRDefault="00C160F4" w:rsidP="003E5664">
            <w:pPr>
              <w:keepNext/>
            </w:pPr>
          </w:p>
        </w:tc>
      </w:tr>
      <w:tr w:rsidR="00C160F4" w:rsidRPr="00AB0CE6" w14:paraId="282E407B" w14:textId="77777777" w:rsidTr="003E5664">
        <w:trPr>
          <w:jc w:val="center"/>
        </w:trPr>
        <w:tc>
          <w:tcPr>
            <w:tcW w:w="4876" w:type="dxa"/>
          </w:tcPr>
          <w:p w14:paraId="58E162F5" w14:textId="77777777" w:rsidR="00C160F4" w:rsidRPr="00AB0CE6" w:rsidRDefault="00C160F4" w:rsidP="003E5664">
            <w:pPr>
              <w:pStyle w:val="ColumnHeading"/>
              <w:keepNext/>
            </w:pPr>
            <w:r w:rsidRPr="00AB0CE6">
              <w:t>Πρόταση ψηφίσματος</w:t>
            </w:r>
          </w:p>
        </w:tc>
        <w:tc>
          <w:tcPr>
            <w:tcW w:w="4876" w:type="dxa"/>
          </w:tcPr>
          <w:p w14:paraId="599E479D" w14:textId="77777777" w:rsidR="00C160F4" w:rsidRPr="00AB0CE6" w:rsidRDefault="00C160F4" w:rsidP="003E5664">
            <w:pPr>
              <w:pStyle w:val="ColumnHeading"/>
              <w:keepNext/>
            </w:pPr>
            <w:r w:rsidRPr="00AB0CE6">
              <w:t>Τροπολογία</w:t>
            </w:r>
          </w:p>
        </w:tc>
      </w:tr>
      <w:tr w:rsidR="00C160F4" w:rsidRPr="00AB0CE6" w14:paraId="65F53EBC" w14:textId="77777777" w:rsidTr="003E5664">
        <w:trPr>
          <w:jc w:val="center"/>
        </w:trPr>
        <w:tc>
          <w:tcPr>
            <w:tcW w:w="4876" w:type="dxa"/>
          </w:tcPr>
          <w:p w14:paraId="116C7E7C" w14:textId="77777777" w:rsidR="00C160F4" w:rsidRPr="00AB0CE6" w:rsidRDefault="00C160F4" w:rsidP="003E5664">
            <w:pPr>
              <w:pStyle w:val="Normal6"/>
            </w:pPr>
          </w:p>
        </w:tc>
        <w:tc>
          <w:tcPr>
            <w:tcW w:w="4876" w:type="dxa"/>
          </w:tcPr>
          <w:p w14:paraId="0A3D1FAF" w14:textId="77777777" w:rsidR="00C160F4" w:rsidRPr="00AB0CE6" w:rsidRDefault="00C160F4" w:rsidP="003E5664">
            <w:pPr>
              <w:pStyle w:val="Normal6"/>
              <w:rPr>
                <w:szCs w:val="24"/>
              </w:rPr>
            </w:pPr>
            <w:r w:rsidRPr="00AB0CE6">
              <w:rPr>
                <w:b/>
                <w:i/>
              </w:rPr>
              <w:t>Αε.</w:t>
            </w:r>
            <w:r w:rsidRPr="00AB0CE6">
              <w:rPr>
                <w:b/>
                <w:i/>
              </w:rPr>
              <w:tab/>
              <w:t>λαμβάνοντας υπόψη ότι η πρόσβαση στην απασχόληση, οι δίκαιες απολαβές και οι κοινωνικές παροχές έχουν σημαντικό αντίκτυπο στη μείωση του κινδύνου φτώχειας·</w:t>
            </w:r>
          </w:p>
        </w:tc>
      </w:tr>
    </w:tbl>
    <w:p w14:paraId="0C749B0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706CF2A6" w14:textId="77777777" w:rsidR="00C160F4" w:rsidRPr="00AB0CE6" w:rsidRDefault="00C160F4" w:rsidP="00C160F4">
      <w:r w:rsidRPr="00AB0CE6">
        <w:rPr>
          <w:rStyle w:val="HideTWBExt"/>
        </w:rPr>
        <w:t>&lt;/Amend&gt;</w:t>
      </w:r>
    </w:p>
    <w:p w14:paraId="55B1F6F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89</w:t>
      </w:r>
      <w:r w:rsidRPr="00AB0CE6">
        <w:rPr>
          <w:rStyle w:val="HideTWBExt"/>
          <w:b w:val="0"/>
        </w:rPr>
        <w:t>&lt;/NumAm&gt;</w:t>
      </w:r>
    </w:p>
    <w:p w14:paraId="275D2B91" w14:textId="77777777" w:rsidR="00C160F4" w:rsidRPr="00AB0CE6" w:rsidRDefault="00C160F4" w:rsidP="00C160F4">
      <w:pPr>
        <w:pStyle w:val="NormalBold"/>
      </w:pPr>
      <w:r w:rsidRPr="00AB0CE6">
        <w:rPr>
          <w:rStyle w:val="HideTWBExt"/>
          <w:b w:val="0"/>
        </w:rPr>
        <w:t>&lt;RepeatBlock-By&gt;&lt;Members&gt;</w:t>
      </w:r>
      <w:r w:rsidRPr="00AB0CE6">
        <w:t>Niels Geuking, Romana Tomc, Sérgio Humberto</w:t>
      </w:r>
      <w:r w:rsidRPr="00AB0CE6">
        <w:rPr>
          <w:rStyle w:val="HideTWBExt"/>
          <w:b w:val="0"/>
        </w:rPr>
        <w:t>&lt;/Members&gt;</w:t>
      </w:r>
    </w:p>
    <w:p w14:paraId="3C5D237B" w14:textId="77777777" w:rsidR="00C160F4" w:rsidRPr="00AB0CE6" w:rsidRDefault="00C160F4" w:rsidP="00C160F4">
      <w:r w:rsidRPr="00AB0CE6">
        <w:rPr>
          <w:rStyle w:val="HideTWBExt"/>
        </w:rPr>
        <w:t>&lt;/RepeatBlock-By&gt;</w:t>
      </w:r>
    </w:p>
    <w:p w14:paraId="5C26FC4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EA9EEE9" w14:textId="77777777" w:rsidR="00C160F4" w:rsidRPr="00AB0CE6" w:rsidRDefault="00C160F4" w:rsidP="00C160F4">
      <w:pPr>
        <w:pStyle w:val="NormalBold"/>
      </w:pPr>
      <w:r w:rsidRPr="00AB0CE6">
        <w:rPr>
          <w:rStyle w:val="HideTWBExt"/>
          <w:b w:val="0"/>
        </w:rPr>
        <w:t>&lt;Article&gt;</w:t>
      </w:r>
      <w:r w:rsidRPr="00AB0CE6">
        <w:t>Αιτιολογική σκέψη A ε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031707F" w14:textId="77777777" w:rsidTr="003E5664">
        <w:trPr>
          <w:jc w:val="center"/>
        </w:trPr>
        <w:tc>
          <w:tcPr>
            <w:tcW w:w="9752" w:type="dxa"/>
            <w:gridSpan w:val="2"/>
          </w:tcPr>
          <w:p w14:paraId="383F51C9" w14:textId="77777777" w:rsidR="00C160F4" w:rsidRPr="00AB0CE6" w:rsidRDefault="00C160F4" w:rsidP="003E5664">
            <w:pPr>
              <w:keepNext/>
            </w:pPr>
          </w:p>
        </w:tc>
      </w:tr>
      <w:tr w:rsidR="00C160F4" w:rsidRPr="00AB0CE6" w14:paraId="376095B1" w14:textId="77777777" w:rsidTr="003E5664">
        <w:trPr>
          <w:jc w:val="center"/>
        </w:trPr>
        <w:tc>
          <w:tcPr>
            <w:tcW w:w="4876" w:type="dxa"/>
          </w:tcPr>
          <w:p w14:paraId="33B5A83B" w14:textId="77777777" w:rsidR="00C160F4" w:rsidRPr="00AB0CE6" w:rsidRDefault="00C160F4" w:rsidP="003E5664">
            <w:pPr>
              <w:pStyle w:val="ColumnHeading"/>
              <w:keepNext/>
            </w:pPr>
            <w:r w:rsidRPr="00AB0CE6">
              <w:t>Πρόταση ψηφίσματος</w:t>
            </w:r>
          </w:p>
        </w:tc>
        <w:tc>
          <w:tcPr>
            <w:tcW w:w="4876" w:type="dxa"/>
          </w:tcPr>
          <w:p w14:paraId="5B03AF15" w14:textId="77777777" w:rsidR="00C160F4" w:rsidRPr="00AB0CE6" w:rsidRDefault="00C160F4" w:rsidP="003E5664">
            <w:pPr>
              <w:pStyle w:val="ColumnHeading"/>
              <w:keepNext/>
            </w:pPr>
            <w:r w:rsidRPr="00AB0CE6">
              <w:t>Τροπολογία</w:t>
            </w:r>
          </w:p>
        </w:tc>
      </w:tr>
      <w:tr w:rsidR="00C160F4" w:rsidRPr="00AB0CE6" w14:paraId="443750AA" w14:textId="77777777" w:rsidTr="003E5664">
        <w:trPr>
          <w:jc w:val="center"/>
        </w:trPr>
        <w:tc>
          <w:tcPr>
            <w:tcW w:w="4876" w:type="dxa"/>
          </w:tcPr>
          <w:p w14:paraId="0F5B71B5" w14:textId="77777777" w:rsidR="00C160F4" w:rsidRPr="00AB0CE6" w:rsidRDefault="00C160F4" w:rsidP="003E5664">
            <w:pPr>
              <w:pStyle w:val="Normal6"/>
            </w:pPr>
          </w:p>
        </w:tc>
        <w:tc>
          <w:tcPr>
            <w:tcW w:w="4876" w:type="dxa"/>
          </w:tcPr>
          <w:p w14:paraId="4225EE64" w14:textId="77777777" w:rsidR="00C160F4" w:rsidRPr="00AB0CE6" w:rsidRDefault="00C160F4" w:rsidP="003E5664">
            <w:pPr>
              <w:pStyle w:val="Normal6"/>
              <w:rPr>
                <w:szCs w:val="24"/>
              </w:rPr>
            </w:pPr>
            <w:r w:rsidRPr="00AB0CE6">
              <w:rPr>
                <w:b/>
                <w:i/>
              </w:rPr>
              <w:t>Αε.</w:t>
            </w:r>
            <w:r w:rsidRPr="00AB0CE6">
              <w:rPr>
                <w:b/>
                <w:i/>
              </w:rPr>
              <w:tab/>
              <w:t>λαμβάνοντας υπόψη ότι, για να εξαλειφθεί η διαγενεακή μειονεξία, πρέπει να δοθεί έμφαση στο σύνολο της οικογένειας που βιώνει φτώχεια, στους γονείς και στα παιδιά·</w:t>
            </w:r>
          </w:p>
        </w:tc>
      </w:tr>
    </w:tbl>
    <w:p w14:paraId="191E578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C10EB13" w14:textId="77777777" w:rsidR="00C160F4" w:rsidRPr="00AB0CE6" w:rsidRDefault="00C160F4" w:rsidP="00C160F4">
      <w:r w:rsidRPr="00AB0CE6">
        <w:rPr>
          <w:rStyle w:val="HideTWBExt"/>
        </w:rPr>
        <w:t>&lt;/Amend&gt;</w:t>
      </w:r>
    </w:p>
    <w:p w14:paraId="15C8B94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90</w:t>
      </w:r>
      <w:r w:rsidRPr="00AB0CE6">
        <w:rPr>
          <w:rStyle w:val="HideTWBExt"/>
          <w:b w:val="0"/>
        </w:rPr>
        <w:t>&lt;/NumAm&gt;</w:t>
      </w:r>
    </w:p>
    <w:p w14:paraId="5078FC83"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4C7C0302" w14:textId="77777777" w:rsidR="00C160F4" w:rsidRPr="00AB0CE6" w:rsidRDefault="00C160F4" w:rsidP="00C160F4">
      <w:r w:rsidRPr="00AB0CE6">
        <w:rPr>
          <w:rStyle w:val="HideTWBExt"/>
        </w:rPr>
        <w:t>&lt;/RepeatBlock-By&gt;</w:t>
      </w:r>
    </w:p>
    <w:p w14:paraId="4C8C404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B8A30B1" w14:textId="77777777" w:rsidR="00C160F4" w:rsidRPr="00AB0CE6" w:rsidRDefault="00C160F4" w:rsidP="00C160F4">
      <w:pPr>
        <w:pStyle w:val="NormalBold"/>
      </w:pPr>
      <w:r w:rsidRPr="00AB0CE6">
        <w:rPr>
          <w:rStyle w:val="HideTWBExt"/>
          <w:b w:val="0"/>
        </w:rPr>
        <w:t>&lt;Article&gt;</w:t>
      </w:r>
      <w:r w:rsidRPr="00AB0CE6">
        <w:t>Αιτιολογική σκέψη A στ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641FEBB" w14:textId="77777777" w:rsidTr="003E5664">
        <w:trPr>
          <w:jc w:val="center"/>
        </w:trPr>
        <w:tc>
          <w:tcPr>
            <w:tcW w:w="9752" w:type="dxa"/>
            <w:gridSpan w:val="2"/>
          </w:tcPr>
          <w:p w14:paraId="3F7AD4C9" w14:textId="77777777" w:rsidR="00C160F4" w:rsidRPr="00AB0CE6" w:rsidRDefault="00C160F4" w:rsidP="003E5664">
            <w:pPr>
              <w:keepNext/>
            </w:pPr>
          </w:p>
        </w:tc>
      </w:tr>
      <w:tr w:rsidR="00C160F4" w:rsidRPr="00AB0CE6" w14:paraId="6ECAE0F7" w14:textId="77777777" w:rsidTr="003E5664">
        <w:trPr>
          <w:jc w:val="center"/>
        </w:trPr>
        <w:tc>
          <w:tcPr>
            <w:tcW w:w="4876" w:type="dxa"/>
          </w:tcPr>
          <w:p w14:paraId="0CD6325D" w14:textId="77777777" w:rsidR="00C160F4" w:rsidRPr="00AB0CE6" w:rsidRDefault="00C160F4" w:rsidP="003E5664">
            <w:pPr>
              <w:pStyle w:val="ColumnHeading"/>
              <w:keepNext/>
            </w:pPr>
            <w:r w:rsidRPr="00AB0CE6">
              <w:t>Πρόταση ψηφίσματος</w:t>
            </w:r>
          </w:p>
        </w:tc>
        <w:tc>
          <w:tcPr>
            <w:tcW w:w="4876" w:type="dxa"/>
          </w:tcPr>
          <w:p w14:paraId="1056D8E1" w14:textId="77777777" w:rsidR="00C160F4" w:rsidRPr="00AB0CE6" w:rsidRDefault="00C160F4" w:rsidP="003E5664">
            <w:pPr>
              <w:pStyle w:val="ColumnHeading"/>
              <w:keepNext/>
            </w:pPr>
            <w:r w:rsidRPr="00AB0CE6">
              <w:t>Τροπολογία</w:t>
            </w:r>
          </w:p>
        </w:tc>
      </w:tr>
      <w:tr w:rsidR="00C160F4" w:rsidRPr="00AB0CE6" w14:paraId="790A3DAA" w14:textId="77777777" w:rsidTr="003E5664">
        <w:trPr>
          <w:jc w:val="center"/>
        </w:trPr>
        <w:tc>
          <w:tcPr>
            <w:tcW w:w="4876" w:type="dxa"/>
          </w:tcPr>
          <w:p w14:paraId="78254A87" w14:textId="77777777" w:rsidR="00C160F4" w:rsidRPr="00AB0CE6" w:rsidRDefault="00C160F4" w:rsidP="003E5664">
            <w:pPr>
              <w:pStyle w:val="Normal6"/>
            </w:pPr>
          </w:p>
        </w:tc>
        <w:tc>
          <w:tcPr>
            <w:tcW w:w="4876" w:type="dxa"/>
          </w:tcPr>
          <w:p w14:paraId="49A92556" w14:textId="77777777" w:rsidR="00C160F4" w:rsidRPr="00AB0CE6" w:rsidRDefault="00C160F4" w:rsidP="003E5664">
            <w:pPr>
              <w:pStyle w:val="Normal6"/>
              <w:rPr>
                <w:szCs w:val="24"/>
              </w:rPr>
            </w:pPr>
            <w:r w:rsidRPr="00AB0CE6">
              <w:rPr>
                <w:b/>
                <w:i/>
              </w:rPr>
              <w:t>Αστ.</w:t>
            </w:r>
            <w:r w:rsidRPr="00AB0CE6">
              <w:rPr>
                <w:b/>
                <w:i/>
              </w:rPr>
              <w:tab/>
              <w:t>λαμβάνοντας υπόψη ότι τα παιδιά που μπορούν να επωφεληθούν περισσότερο από την προσχολική εκπαίδευση και φροντίδα, όπως εκείνα που προέρχονται από μειονεκτούντα περιβάλλοντα, τείνουν να συμμετέχουν λιγότερο και εξακολουθούν να αντιμετωπίζουν εμπόδια στην πρόσβαση· λαμβάνοντας υπόψη ότι συνιστάται στα κράτη μέλη να διασφαλίσουν ότι έως το 2030 τουλάχιστον το 45 % των παιδιών ηλικίας κάτω των τριών ετών θα συμμετέχει στην προσχολική εκπαίδευση και φροντίδα (ΠΕΦ) (στόχοι της Βαρκελώνης) και ότι η ΕΕ θα πρέπει να επενδύσει επιπλέον 11 δισεκατομμύρια ευρώ ετησίως για την επίτευξη αυτού του στόχου</w:t>
            </w:r>
            <w:r w:rsidRPr="00AB0CE6">
              <w:rPr>
                <w:b/>
                <w:i/>
                <w:vertAlign w:val="superscript"/>
              </w:rPr>
              <w:t>1α</w:t>
            </w:r>
            <w:r w:rsidRPr="00AB0CE6">
              <w:rPr>
                <w:b/>
                <w:i/>
              </w:rPr>
              <w:t>·</w:t>
            </w:r>
          </w:p>
        </w:tc>
      </w:tr>
      <w:tr w:rsidR="00C160F4" w:rsidRPr="00AB0CE6" w14:paraId="4CB673ED" w14:textId="77777777" w:rsidTr="003E5664">
        <w:trPr>
          <w:jc w:val="center"/>
        </w:trPr>
        <w:tc>
          <w:tcPr>
            <w:tcW w:w="4876" w:type="dxa"/>
          </w:tcPr>
          <w:p w14:paraId="18EC9267" w14:textId="77777777" w:rsidR="00C160F4" w:rsidRPr="00AB0CE6" w:rsidRDefault="00C160F4" w:rsidP="003E5664">
            <w:pPr>
              <w:pStyle w:val="Normal6"/>
            </w:pPr>
          </w:p>
        </w:tc>
        <w:tc>
          <w:tcPr>
            <w:tcW w:w="4876" w:type="dxa"/>
          </w:tcPr>
          <w:p w14:paraId="46B945C5" w14:textId="77777777" w:rsidR="00C160F4" w:rsidRPr="00AB0CE6" w:rsidRDefault="00C160F4" w:rsidP="003E5664">
            <w:pPr>
              <w:pStyle w:val="Normal6"/>
              <w:rPr>
                <w:szCs w:val="24"/>
              </w:rPr>
            </w:pPr>
            <w:r w:rsidRPr="00AB0CE6">
              <w:rPr>
                <w:b/>
                <w:i/>
              </w:rPr>
              <w:t>__________________</w:t>
            </w:r>
          </w:p>
        </w:tc>
      </w:tr>
      <w:tr w:rsidR="00C160F4" w:rsidRPr="00AB0CE6" w14:paraId="7E496728" w14:textId="77777777" w:rsidTr="003E5664">
        <w:trPr>
          <w:jc w:val="center"/>
        </w:trPr>
        <w:tc>
          <w:tcPr>
            <w:tcW w:w="4876" w:type="dxa"/>
          </w:tcPr>
          <w:p w14:paraId="0E8A3161" w14:textId="77777777" w:rsidR="00C160F4" w:rsidRPr="00AB0CE6" w:rsidRDefault="00C160F4" w:rsidP="003E5664">
            <w:pPr>
              <w:pStyle w:val="Normal6"/>
            </w:pPr>
          </w:p>
        </w:tc>
        <w:tc>
          <w:tcPr>
            <w:tcW w:w="4876" w:type="dxa"/>
          </w:tcPr>
          <w:p w14:paraId="66950764"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Απασχόληση και κοινωνικές εξελίξεις στην Ευρώπη (ESDE) 2024, Ευρωπαϊκή Επιτροπή, Σεπτέμβριος 2024.</w:t>
            </w:r>
          </w:p>
        </w:tc>
      </w:tr>
    </w:tbl>
    <w:p w14:paraId="610775F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644AE09" w14:textId="77777777" w:rsidR="00C160F4" w:rsidRPr="00AB0CE6" w:rsidRDefault="00C160F4" w:rsidP="00C160F4">
      <w:r w:rsidRPr="00AB0CE6">
        <w:rPr>
          <w:rStyle w:val="HideTWBExt"/>
        </w:rPr>
        <w:t>&lt;/Amend&gt;</w:t>
      </w:r>
    </w:p>
    <w:p w14:paraId="4DE83B4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91</w:t>
      </w:r>
      <w:r w:rsidRPr="00AB0CE6">
        <w:rPr>
          <w:rStyle w:val="HideTWBExt"/>
          <w:b w:val="0"/>
        </w:rPr>
        <w:t>&lt;/NumAm&gt;</w:t>
      </w:r>
    </w:p>
    <w:p w14:paraId="6137390F"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1E94D09D" w14:textId="77777777" w:rsidR="00C160F4" w:rsidRPr="00AB0CE6" w:rsidRDefault="00C160F4" w:rsidP="00C160F4">
      <w:r w:rsidRPr="00AB0CE6">
        <w:rPr>
          <w:rStyle w:val="HideTWBExt"/>
        </w:rPr>
        <w:t>&lt;/RepeatBlock-By&gt;</w:t>
      </w:r>
    </w:p>
    <w:p w14:paraId="4E13DA8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AB3F995" w14:textId="77777777" w:rsidR="00C160F4" w:rsidRPr="00AB0CE6" w:rsidRDefault="00C160F4" w:rsidP="00C160F4">
      <w:pPr>
        <w:pStyle w:val="NormalBold"/>
      </w:pPr>
      <w:r w:rsidRPr="00AB0CE6">
        <w:rPr>
          <w:rStyle w:val="HideTWBExt"/>
          <w:b w:val="0"/>
        </w:rPr>
        <w:t>&lt;Article&gt;</w:t>
      </w:r>
      <w:r w:rsidRPr="00AB0CE6">
        <w:t>Αιτιολογική σκέψη A στ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28A938E" w14:textId="77777777" w:rsidTr="003E5664">
        <w:trPr>
          <w:jc w:val="center"/>
        </w:trPr>
        <w:tc>
          <w:tcPr>
            <w:tcW w:w="9752" w:type="dxa"/>
            <w:gridSpan w:val="2"/>
          </w:tcPr>
          <w:p w14:paraId="157AC956" w14:textId="77777777" w:rsidR="00C160F4" w:rsidRPr="00AB0CE6" w:rsidRDefault="00C160F4" w:rsidP="003E5664">
            <w:pPr>
              <w:keepNext/>
            </w:pPr>
          </w:p>
        </w:tc>
      </w:tr>
      <w:tr w:rsidR="00C160F4" w:rsidRPr="00AB0CE6" w14:paraId="5DB3E017" w14:textId="77777777" w:rsidTr="003E5664">
        <w:trPr>
          <w:jc w:val="center"/>
        </w:trPr>
        <w:tc>
          <w:tcPr>
            <w:tcW w:w="4876" w:type="dxa"/>
          </w:tcPr>
          <w:p w14:paraId="394B619D" w14:textId="77777777" w:rsidR="00C160F4" w:rsidRPr="00AB0CE6" w:rsidRDefault="00C160F4" w:rsidP="003E5664">
            <w:pPr>
              <w:pStyle w:val="ColumnHeading"/>
              <w:keepNext/>
            </w:pPr>
            <w:r w:rsidRPr="00AB0CE6">
              <w:t>Πρόταση ψηφίσματος</w:t>
            </w:r>
          </w:p>
        </w:tc>
        <w:tc>
          <w:tcPr>
            <w:tcW w:w="4876" w:type="dxa"/>
          </w:tcPr>
          <w:p w14:paraId="1BEC9243" w14:textId="77777777" w:rsidR="00C160F4" w:rsidRPr="00AB0CE6" w:rsidRDefault="00C160F4" w:rsidP="003E5664">
            <w:pPr>
              <w:pStyle w:val="ColumnHeading"/>
              <w:keepNext/>
            </w:pPr>
            <w:r w:rsidRPr="00AB0CE6">
              <w:t>Τροπολογία</w:t>
            </w:r>
          </w:p>
        </w:tc>
      </w:tr>
      <w:tr w:rsidR="00C160F4" w:rsidRPr="00AB0CE6" w14:paraId="48A3EC61" w14:textId="77777777" w:rsidTr="003E5664">
        <w:trPr>
          <w:jc w:val="center"/>
        </w:trPr>
        <w:tc>
          <w:tcPr>
            <w:tcW w:w="4876" w:type="dxa"/>
          </w:tcPr>
          <w:p w14:paraId="58A8C4B2" w14:textId="77777777" w:rsidR="00C160F4" w:rsidRPr="00AB0CE6" w:rsidRDefault="00C160F4" w:rsidP="003E5664">
            <w:pPr>
              <w:pStyle w:val="Normal6"/>
            </w:pPr>
          </w:p>
        </w:tc>
        <w:tc>
          <w:tcPr>
            <w:tcW w:w="4876" w:type="dxa"/>
          </w:tcPr>
          <w:p w14:paraId="5D8EC18B" w14:textId="77777777" w:rsidR="00C160F4" w:rsidRPr="00AB0CE6" w:rsidRDefault="00C160F4" w:rsidP="003E5664">
            <w:pPr>
              <w:pStyle w:val="Normal6"/>
              <w:rPr>
                <w:szCs w:val="24"/>
              </w:rPr>
            </w:pPr>
            <w:r w:rsidRPr="00AB0CE6">
              <w:rPr>
                <w:b/>
                <w:i/>
              </w:rPr>
              <w:t>Αστ.</w:t>
            </w:r>
            <w:r w:rsidRPr="00AB0CE6">
              <w:rPr>
                <w:b/>
                <w:i/>
              </w:rPr>
              <w:tab/>
              <w:t>λαμβάνοντας υπόψη ότι, στην ΕΕ των 27 το 2023, περίπου το 20,2 % των ατόμων ηλικίας 16 ετών και άνω με αναπηρία ζούσε σε νοικοκυριό που διέτρεχε κίνδυνο φτώχειας· λαμβάνοντας υπόψη ότι στην ίδια ηλικιακή ομάδα περίπου το 10,5 % των ατόμων με αναπηρία ζούσε σε νοικοκυριό που διέτρεχε κίνδυνο σοβαρής υλικής και κοινωνικής στέρησης· σημειώνει ότι τα εν λόγω ποσοστά είναι σημαντικά υψηλότερα από εκείνα των ατόμων χωρίς αναπηρία που ανήκουν στην ίδια ηλικιακή ομάδα·</w:t>
            </w:r>
          </w:p>
        </w:tc>
      </w:tr>
    </w:tbl>
    <w:p w14:paraId="53B01AE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6041B2E" w14:textId="77777777" w:rsidR="00C160F4" w:rsidRPr="00AB0CE6" w:rsidRDefault="00C160F4" w:rsidP="00C160F4">
      <w:r w:rsidRPr="00AB0CE6">
        <w:rPr>
          <w:rStyle w:val="HideTWBExt"/>
        </w:rPr>
        <w:t>&lt;/Amend&gt;</w:t>
      </w:r>
    </w:p>
    <w:p w14:paraId="6FD7381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92</w:t>
      </w:r>
      <w:r w:rsidRPr="00AB0CE6">
        <w:rPr>
          <w:rStyle w:val="HideTWBExt"/>
          <w:b w:val="0"/>
        </w:rPr>
        <w:t>&lt;/NumAm&gt;</w:t>
      </w:r>
    </w:p>
    <w:p w14:paraId="2E908FEC"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7AEE0D0C" w14:textId="77777777" w:rsidR="00C160F4" w:rsidRPr="00AB0CE6" w:rsidRDefault="00C160F4" w:rsidP="00C160F4">
      <w:r w:rsidRPr="00AB0CE6">
        <w:rPr>
          <w:rStyle w:val="HideTWBExt"/>
        </w:rPr>
        <w:t>&lt;/RepeatBlock-By&gt;</w:t>
      </w:r>
    </w:p>
    <w:p w14:paraId="19778E0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A908860" w14:textId="77777777" w:rsidR="00C160F4" w:rsidRPr="00AB0CE6" w:rsidRDefault="00C160F4" w:rsidP="00C160F4">
      <w:pPr>
        <w:pStyle w:val="NormalBold"/>
      </w:pPr>
      <w:r w:rsidRPr="00AB0CE6">
        <w:rPr>
          <w:rStyle w:val="HideTWBExt"/>
          <w:b w:val="0"/>
        </w:rPr>
        <w:t>&lt;Article&gt;</w:t>
      </w:r>
      <w:r w:rsidRPr="00AB0CE6">
        <w:t>Αιτιολογική σκέψη A στ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03ABE54" w14:textId="77777777" w:rsidTr="003E5664">
        <w:trPr>
          <w:jc w:val="center"/>
        </w:trPr>
        <w:tc>
          <w:tcPr>
            <w:tcW w:w="9752" w:type="dxa"/>
            <w:gridSpan w:val="2"/>
          </w:tcPr>
          <w:p w14:paraId="35CC7895" w14:textId="77777777" w:rsidR="00C160F4" w:rsidRPr="00AB0CE6" w:rsidRDefault="00C160F4" w:rsidP="003E5664">
            <w:pPr>
              <w:keepNext/>
            </w:pPr>
          </w:p>
        </w:tc>
      </w:tr>
      <w:tr w:rsidR="00C160F4" w:rsidRPr="00AB0CE6" w14:paraId="3CFCF326" w14:textId="77777777" w:rsidTr="003E5664">
        <w:trPr>
          <w:jc w:val="center"/>
        </w:trPr>
        <w:tc>
          <w:tcPr>
            <w:tcW w:w="4876" w:type="dxa"/>
          </w:tcPr>
          <w:p w14:paraId="68A459F4" w14:textId="77777777" w:rsidR="00C160F4" w:rsidRPr="00AB0CE6" w:rsidRDefault="00C160F4" w:rsidP="003E5664">
            <w:pPr>
              <w:pStyle w:val="ColumnHeading"/>
              <w:keepNext/>
            </w:pPr>
            <w:r w:rsidRPr="00AB0CE6">
              <w:t>Πρόταση ψηφίσματος</w:t>
            </w:r>
          </w:p>
        </w:tc>
        <w:tc>
          <w:tcPr>
            <w:tcW w:w="4876" w:type="dxa"/>
          </w:tcPr>
          <w:p w14:paraId="041BE3C0" w14:textId="77777777" w:rsidR="00C160F4" w:rsidRPr="00AB0CE6" w:rsidRDefault="00C160F4" w:rsidP="003E5664">
            <w:pPr>
              <w:pStyle w:val="ColumnHeading"/>
              <w:keepNext/>
            </w:pPr>
            <w:r w:rsidRPr="00AB0CE6">
              <w:t>Τροπολογία</w:t>
            </w:r>
          </w:p>
        </w:tc>
      </w:tr>
      <w:tr w:rsidR="00C160F4" w:rsidRPr="00AB0CE6" w14:paraId="5B3974A4" w14:textId="77777777" w:rsidTr="003E5664">
        <w:trPr>
          <w:jc w:val="center"/>
        </w:trPr>
        <w:tc>
          <w:tcPr>
            <w:tcW w:w="4876" w:type="dxa"/>
          </w:tcPr>
          <w:p w14:paraId="4F08CDB3" w14:textId="77777777" w:rsidR="00C160F4" w:rsidRPr="00AB0CE6" w:rsidRDefault="00C160F4" w:rsidP="003E5664">
            <w:pPr>
              <w:pStyle w:val="Normal6"/>
            </w:pPr>
          </w:p>
        </w:tc>
        <w:tc>
          <w:tcPr>
            <w:tcW w:w="4876" w:type="dxa"/>
          </w:tcPr>
          <w:p w14:paraId="1FC81E27" w14:textId="77777777" w:rsidR="00C160F4" w:rsidRPr="00AB0CE6" w:rsidRDefault="00C160F4" w:rsidP="003E5664">
            <w:pPr>
              <w:pStyle w:val="Normal6"/>
              <w:rPr>
                <w:szCs w:val="24"/>
              </w:rPr>
            </w:pPr>
            <w:r w:rsidRPr="00AB0CE6">
              <w:rPr>
                <w:b/>
                <w:i/>
              </w:rPr>
              <w:t>Αστ.</w:t>
            </w:r>
            <w:r w:rsidRPr="00AB0CE6">
              <w:rPr>
                <w:b/>
                <w:i/>
              </w:rPr>
              <w:tab/>
              <w:t>λαμβάνοντας υπόψη ότι υπάρχουν εργαζόμενοι που ζουν σε συνθήκες φτώχειας λόγω των χαμηλών μισθών, της εργασιακής επισφάλειας και του μη συνεχούς χαρακτήρα όσον αφορά τις εργασιακές απολαβές ή της μερικής απασχόλησης·</w:t>
            </w:r>
          </w:p>
        </w:tc>
      </w:tr>
    </w:tbl>
    <w:p w14:paraId="463C937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1CF1240E" w14:textId="77777777" w:rsidR="00C160F4" w:rsidRPr="00AB0CE6" w:rsidRDefault="00C160F4" w:rsidP="00C160F4">
      <w:r w:rsidRPr="00AB0CE6">
        <w:rPr>
          <w:rStyle w:val="HideTWBExt"/>
        </w:rPr>
        <w:t>&lt;/Amend&gt;</w:t>
      </w:r>
    </w:p>
    <w:p w14:paraId="1C73D44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93</w:t>
      </w:r>
      <w:r w:rsidRPr="00AB0CE6">
        <w:rPr>
          <w:rStyle w:val="HideTWBExt"/>
          <w:b w:val="0"/>
        </w:rPr>
        <w:t>&lt;/NumAm&gt;</w:t>
      </w:r>
    </w:p>
    <w:p w14:paraId="22A3186F" w14:textId="77777777" w:rsidR="00C160F4" w:rsidRPr="00AB0CE6" w:rsidRDefault="00C160F4" w:rsidP="00C160F4">
      <w:pPr>
        <w:pStyle w:val="NormalBold"/>
      </w:pPr>
      <w:r w:rsidRPr="00AB0CE6">
        <w:rPr>
          <w:rStyle w:val="HideTWBExt"/>
          <w:b w:val="0"/>
        </w:rPr>
        <w:t>&lt;RepeatBlock-By&gt;&lt;Members&gt;</w:t>
      </w:r>
      <w:r w:rsidRPr="00AB0CE6">
        <w:t>Niels Geuking, Romana Tomc, Sérgio Humberto</w:t>
      </w:r>
      <w:r w:rsidRPr="00AB0CE6">
        <w:rPr>
          <w:rStyle w:val="HideTWBExt"/>
          <w:b w:val="0"/>
        </w:rPr>
        <w:t>&lt;/Members&gt;</w:t>
      </w:r>
    </w:p>
    <w:p w14:paraId="65ED2B18" w14:textId="77777777" w:rsidR="00C160F4" w:rsidRPr="00AB0CE6" w:rsidRDefault="00C160F4" w:rsidP="00C160F4">
      <w:r w:rsidRPr="00AB0CE6">
        <w:rPr>
          <w:rStyle w:val="HideTWBExt"/>
        </w:rPr>
        <w:t>&lt;/RepeatBlock-By&gt;</w:t>
      </w:r>
    </w:p>
    <w:p w14:paraId="569B309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AA37715" w14:textId="77777777" w:rsidR="00C160F4" w:rsidRPr="00AB0CE6" w:rsidRDefault="00C160F4" w:rsidP="00C160F4">
      <w:pPr>
        <w:pStyle w:val="NormalBold"/>
      </w:pPr>
      <w:r w:rsidRPr="00AB0CE6">
        <w:rPr>
          <w:rStyle w:val="HideTWBExt"/>
          <w:b w:val="0"/>
        </w:rPr>
        <w:t>&lt;Article&gt;</w:t>
      </w:r>
      <w:r w:rsidRPr="00AB0CE6">
        <w:t>Αιτιολογική σκέψη A στ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F32FF57" w14:textId="77777777" w:rsidTr="003E5664">
        <w:trPr>
          <w:jc w:val="center"/>
        </w:trPr>
        <w:tc>
          <w:tcPr>
            <w:tcW w:w="9752" w:type="dxa"/>
            <w:gridSpan w:val="2"/>
          </w:tcPr>
          <w:p w14:paraId="0C1C27E4" w14:textId="77777777" w:rsidR="00C160F4" w:rsidRPr="00AB0CE6" w:rsidRDefault="00C160F4" w:rsidP="003E5664">
            <w:pPr>
              <w:keepNext/>
            </w:pPr>
          </w:p>
        </w:tc>
      </w:tr>
      <w:tr w:rsidR="00C160F4" w:rsidRPr="00AB0CE6" w14:paraId="3E15AF28" w14:textId="77777777" w:rsidTr="003E5664">
        <w:trPr>
          <w:jc w:val="center"/>
        </w:trPr>
        <w:tc>
          <w:tcPr>
            <w:tcW w:w="4876" w:type="dxa"/>
          </w:tcPr>
          <w:p w14:paraId="527A7835" w14:textId="77777777" w:rsidR="00C160F4" w:rsidRPr="00AB0CE6" w:rsidRDefault="00C160F4" w:rsidP="003E5664">
            <w:pPr>
              <w:pStyle w:val="ColumnHeading"/>
              <w:keepNext/>
            </w:pPr>
            <w:r w:rsidRPr="00AB0CE6">
              <w:t>Πρόταση ψηφίσματος</w:t>
            </w:r>
          </w:p>
        </w:tc>
        <w:tc>
          <w:tcPr>
            <w:tcW w:w="4876" w:type="dxa"/>
          </w:tcPr>
          <w:p w14:paraId="3F626DA8" w14:textId="77777777" w:rsidR="00C160F4" w:rsidRPr="00AB0CE6" w:rsidRDefault="00C160F4" w:rsidP="003E5664">
            <w:pPr>
              <w:pStyle w:val="ColumnHeading"/>
              <w:keepNext/>
            </w:pPr>
            <w:r w:rsidRPr="00AB0CE6">
              <w:t>Τροπολογία</w:t>
            </w:r>
          </w:p>
        </w:tc>
      </w:tr>
      <w:tr w:rsidR="00C160F4" w:rsidRPr="00AB0CE6" w14:paraId="4B1C7C52" w14:textId="77777777" w:rsidTr="003E5664">
        <w:trPr>
          <w:jc w:val="center"/>
        </w:trPr>
        <w:tc>
          <w:tcPr>
            <w:tcW w:w="4876" w:type="dxa"/>
          </w:tcPr>
          <w:p w14:paraId="60ED654D" w14:textId="77777777" w:rsidR="00C160F4" w:rsidRPr="00AB0CE6" w:rsidRDefault="00C160F4" w:rsidP="003E5664">
            <w:pPr>
              <w:pStyle w:val="Normal6"/>
            </w:pPr>
          </w:p>
        </w:tc>
        <w:tc>
          <w:tcPr>
            <w:tcW w:w="4876" w:type="dxa"/>
          </w:tcPr>
          <w:p w14:paraId="0E5417AA" w14:textId="77777777" w:rsidR="00C160F4" w:rsidRPr="00AB0CE6" w:rsidRDefault="00C160F4" w:rsidP="003E5664">
            <w:pPr>
              <w:pStyle w:val="Normal6"/>
              <w:rPr>
                <w:szCs w:val="24"/>
              </w:rPr>
            </w:pPr>
            <w:r w:rsidRPr="00AB0CE6">
              <w:rPr>
                <w:b/>
                <w:i/>
              </w:rPr>
              <w:t>Αστ.</w:t>
            </w:r>
            <w:r w:rsidRPr="00AB0CE6">
              <w:rPr>
                <w:b/>
                <w:i/>
              </w:rPr>
              <w:tab/>
              <w:t>λαμβάνοντας υπόψη ότι δεν πρέπει να εγκαταλείψουμε τους στόχους μας ούτε να συμβιβαστούμε με την αυξανόμενη φτώχεια, ιδίως των παιδιών και των οικογενειών· όπου υπάρχει πολιτική βούληση, υπάρχει τρόπος·</w:t>
            </w:r>
          </w:p>
        </w:tc>
      </w:tr>
    </w:tbl>
    <w:p w14:paraId="1EDA2C0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2D80B5E" w14:textId="77777777" w:rsidR="00C160F4" w:rsidRPr="00AB0CE6" w:rsidRDefault="00C160F4" w:rsidP="00C160F4">
      <w:r w:rsidRPr="00AB0CE6">
        <w:rPr>
          <w:rStyle w:val="HideTWBExt"/>
        </w:rPr>
        <w:t>&lt;/Amend&gt;</w:t>
      </w:r>
    </w:p>
    <w:p w14:paraId="02E7E9C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94</w:t>
      </w:r>
      <w:r w:rsidRPr="00AB0CE6">
        <w:rPr>
          <w:rStyle w:val="HideTWBExt"/>
          <w:b w:val="0"/>
        </w:rPr>
        <w:t>&lt;/NumAm&gt;</w:t>
      </w:r>
    </w:p>
    <w:p w14:paraId="15FF8D1F"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07D5A959" w14:textId="77777777" w:rsidR="00C160F4" w:rsidRPr="00AB0CE6" w:rsidRDefault="00C160F4" w:rsidP="00C160F4">
      <w:r w:rsidRPr="00AB0CE6">
        <w:rPr>
          <w:rStyle w:val="HideTWBExt"/>
        </w:rPr>
        <w:t>&lt;/RepeatBlock-By&gt;</w:t>
      </w:r>
    </w:p>
    <w:p w14:paraId="2ACE5F9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A364720" w14:textId="77777777" w:rsidR="00C160F4" w:rsidRPr="00AB0CE6" w:rsidRDefault="00C160F4" w:rsidP="00C160F4">
      <w:pPr>
        <w:pStyle w:val="NormalBold"/>
      </w:pPr>
      <w:r w:rsidRPr="00AB0CE6">
        <w:rPr>
          <w:rStyle w:val="HideTWBExt"/>
          <w:b w:val="0"/>
        </w:rPr>
        <w:t>&lt;Article&gt;</w:t>
      </w:r>
      <w:r w:rsidRPr="00AB0CE6">
        <w:t>Αιτιολογική σκέψη A ζ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DE0847B" w14:textId="77777777" w:rsidTr="003E5664">
        <w:trPr>
          <w:jc w:val="center"/>
        </w:trPr>
        <w:tc>
          <w:tcPr>
            <w:tcW w:w="9752" w:type="dxa"/>
            <w:gridSpan w:val="2"/>
          </w:tcPr>
          <w:p w14:paraId="1F536899" w14:textId="77777777" w:rsidR="00C160F4" w:rsidRPr="00AB0CE6" w:rsidRDefault="00C160F4" w:rsidP="003E5664">
            <w:pPr>
              <w:keepNext/>
            </w:pPr>
          </w:p>
        </w:tc>
      </w:tr>
      <w:tr w:rsidR="00C160F4" w:rsidRPr="00AB0CE6" w14:paraId="001AAB1C" w14:textId="77777777" w:rsidTr="003E5664">
        <w:trPr>
          <w:jc w:val="center"/>
        </w:trPr>
        <w:tc>
          <w:tcPr>
            <w:tcW w:w="4876" w:type="dxa"/>
          </w:tcPr>
          <w:p w14:paraId="094746CB" w14:textId="77777777" w:rsidR="00C160F4" w:rsidRPr="00AB0CE6" w:rsidRDefault="00C160F4" w:rsidP="003E5664">
            <w:pPr>
              <w:pStyle w:val="ColumnHeading"/>
              <w:keepNext/>
            </w:pPr>
            <w:r w:rsidRPr="00AB0CE6">
              <w:t>Πρόταση ψηφίσματος</w:t>
            </w:r>
          </w:p>
        </w:tc>
        <w:tc>
          <w:tcPr>
            <w:tcW w:w="4876" w:type="dxa"/>
          </w:tcPr>
          <w:p w14:paraId="0E7380A3" w14:textId="77777777" w:rsidR="00C160F4" w:rsidRPr="00AB0CE6" w:rsidRDefault="00C160F4" w:rsidP="003E5664">
            <w:pPr>
              <w:pStyle w:val="ColumnHeading"/>
              <w:keepNext/>
            </w:pPr>
            <w:r w:rsidRPr="00AB0CE6">
              <w:t>Τροπολογία</w:t>
            </w:r>
          </w:p>
        </w:tc>
      </w:tr>
      <w:tr w:rsidR="00C160F4" w:rsidRPr="00AB0CE6" w14:paraId="2C8F419C" w14:textId="77777777" w:rsidTr="003E5664">
        <w:trPr>
          <w:jc w:val="center"/>
        </w:trPr>
        <w:tc>
          <w:tcPr>
            <w:tcW w:w="4876" w:type="dxa"/>
          </w:tcPr>
          <w:p w14:paraId="1A230600" w14:textId="77777777" w:rsidR="00C160F4" w:rsidRPr="00AB0CE6" w:rsidRDefault="00C160F4" w:rsidP="003E5664">
            <w:pPr>
              <w:pStyle w:val="Normal6"/>
            </w:pPr>
          </w:p>
        </w:tc>
        <w:tc>
          <w:tcPr>
            <w:tcW w:w="4876" w:type="dxa"/>
          </w:tcPr>
          <w:p w14:paraId="4CA9E3A6" w14:textId="77777777" w:rsidR="00C160F4" w:rsidRPr="00AB0CE6" w:rsidRDefault="00C160F4" w:rsidP="003E5664">
            <w:pPr>
              <w:pStyle w:val="Normal6"/>
              <w:rPr>
                <w:szCs w:val="24"/>
              </w:rPr>
            </w:pPr>
            <w:r w:rsidRPr="00AB0CE6">
              <w:rPr>
                <w:b/>
                <w:i/>
              </w:rPr>
              <w:t>Αζ.</w:t>
            </w:r>
            <w:r w:rsidRPr="00AB0CE6">
              <w:rPr>
                <w:b/>
                <w:i/>
              </w:rPr>
              <w:tab/>
              <w:t>λαμβάνοντας υπόψη ότι οι κοινότητες των Ρομά εξακολουθούν να βιώνουν ορισμένα από τα υψηλότερα επίπεδα φτώχειας και κοινωνικού αποκλεισμού στην Ευρωπαϊκή Ένωση, με ποσοστό έως και 80 % να διατρέχει κίνδυνο φτώχειας και το 48 % να είναι αντιμέτωπο με σοβαρή υλική στέρηση, και λαμβάνοντας υπόψη ότι τα παιδιά Ρομά είναι ιδιαίτερα ευάλωτα στις εν λόγω συνθήκες· λαμβάνοντας υπόψη ότι τα στοιχεία δείχνουν ότι οι γυναίκες Ρομά αντιμετωπίζουν μεγαλύτερα μειονεκτήματα από ό,τι οι άνδρες Ρομά και οι άλλες γυναίκες, σε βασικούς τομείς της κοινωνικής ζωής, όπως η εκπαίδευση, η απασχόληση και η υγεία</w:t>
            </w:r>
            <w:r w:rsidRPr="00AB0CE6">
              <w:rPr>
                <w:b/>
                <w:i/>
                <w:vertAlign w:val="superscript"/>
              </w:rPr>
              <w:t>1α</w:t>
            </w:r>
            <w:r w:rsidRPr="00AB0CE6">
              <w:rPr>
                <w:b/>
                <w:i/>
              </w:rPr>
              <w:t>· λαμβάνοντας υπόψη ότι οι διαρθρωτικές και διατομεακές διακρίσεις λόγω φύλου, εθνοτικής καταγωγής, αναπηρίας ή ηλικίας παραμένουν βασικοί παράγοντες φτώχειας και αποκλεισμού·</w:t>
            </w:r>
          </w:p>
        </w:tc>
      </w:tr>
      <w:tr w:rsidR="00C160F4" w:rsidRPr="00AB0CE6" w14:paraId="21308C5B" w14:textId="77777777" w:rsidTr="003E5664">
        <w:trPr>
          <w:jc w:val="center"/>
        </w:trPr>
        <w:tc>
          <w:tcPr>
            <w:tcW w:w="4876" w:type="dxa"/>
          </w:tcPr>
          <w:p w14:paraId="0ED4D5B7" w14:textId="77777777" w:rsidR="00C160F4" w:rsidRPr="00AB0CE6" w:rsidRDefault="00C160F4" w:rsidP="003E5664">
            <w:pPr>
              <w:pStyle w:val="Normal6"/>
            </w:pPr>
          </w:p>
        </w:tc>
        <w:tc>
          <w:tcPr>
            <w:tcW w:w="4876" w:type="dxa"/>
          </w:tcPr>
          <w:p w14:paraId="1617915E" w14:textId="77777777" w:rsidR="00C160F4" w:rsidRPr="00AB0CE6" w:rsidRDefault="00C160F4" w:rsidP="003E5664">
            <w:pPr>
              <w:pStyle w:val="Normal6"/>
              <w:rPr>
                <w:szCs w:val="24"/>
              </w:rPr>
            </w:pPr>
            <w:r w:rsidRPr="00AB0CE6">
              <w:rPr>
                <w:b/>
                <w:i/>
              </w:rPr>
              <w:t>__________________</w:t>
            </w:r>
          </w:p>
        </w:tc>
      </w:tr>
      <w:tr w:rsidR="00C160F4" w:rsidRPr="00AB0CE6" w14:paraId="5B1F6787" w14:textId="77777777" w:rsidTr="003E5664">
        <w:trPr>
          <w:jc w:val="center"/>
        </w:trPr>
        <w:tc>
          <w:tcPr>
            <w:tcW w:w="4876" w:type="dxa"/>
          </w:tcPr>
          <w:p w14:paraId="5E85444A" w14:textId="77777777" w:rsidR="00C160F4" w:rsidRPr="00AB0CE6" w:rsidRDefault="00C160F4" w:rsidP="003E5664">
            <w:pPr>
              <w:pStyle w:val="Normal6"/>
            </w:pPr>
          </w:p>
        </w:tc>
        <w:tc>
          <w:tcPr>
            <w:tcW w:w="4876" w:type="dxa"/>
          </w:tcPr>
          <w:p w14:paraId="3999C4CB"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Roma Survey - Data in focus: Discrimination against and living conditions of Roma women in 11 Member States (Έρευνα για τους Ρομά: Διακρίσεις κατά των γυναικών Ρομά και συνθήκες διαβίωσής τους σε 11 κράτη μέλη), Οργανισμός Θεμελιωδών Δικαιωμάτων της Ευρωπαϊκής Ένωσης, 2014.</w:t>
            </w:r>
          </w:p>
        </w:tc>
      </w:tr>
    </w:tbl>
    <w:p w14:paraId="5ED3805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2EF11FF" w14:textId="77777777" w:rsidR="00C160F4" w:rsidRPr="00AB0CE6" w:rsidRDefault="00C160F4" w:rsidP="00C160F4">
      <w:r w:rsidRPr="00AB0CE6">
        <w:rPr>
          <w:rStyle w:val="HideTWBExt"/>
        </w:rPr>
        <w:t>&lt;/Amend&gt;</w:t>
      </w:r>
    </w:p>
    <w:p w14:paraId="2DA3142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95</w:t>
      </w:r>
      <w:r w:rsidRPr="00AB0CE6">
        <w:rPr>
          <w:rStyle w:val="HideTWBExt"/>
          <w:b w:val="0"/>
        </w:rPr>
        <w:t>&lt;/NumAm&gt;</w:t>
      </w:r>
    </w:p>
    <w:p w14:paraId="644978C1"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71AA7AB9" w14:textId="77777777" w:rsidR="00C160F4" w:rsidRPr="00AB0CE6" w:rsidRDefault="00C160F4" w:rsidP="00C160F4">
      <w:r w:rsidRPr="00AB0CE6">
        <w:rPr>
          <w:rStyle w:val="HideTWBExt"/>
        </w:rPr>
        <w:t>&lt;/RepeatBlock-By&gt;</w:t>
      </w:r>
    </w:p>
    <w:p w14:paraId="3432F9A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2A04B9E" w14:textId="77777777" w:rsidR="00C160F4" w:rsidRPr="00AB0CE6" w:rsidRDefault="00C160F4" w:rsidP="00C160F4">
      <w:pPr>
        <w:pStyle w:val="NormalBold"/>
      </w:pPr>
      <w:r w:rsidRPr="00AB0CE6">
        <w:rPr>
          <w:rStyle w:val="HideTWBExt"/>
          <w:b w:val="0"/>
        </w:rPr>
        <w:t>&lt;Article&gt;</w:t>
      </w:r>
      <w:r w:rsidRPr="00AB0CE6">
        <w:t>Αιτιολογική σκέψη A ζ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E881060" w14:textId="77777777" w:rsidTr="003E5664">
        <w:trPr>
          <w:jc w:val="center"/>
        </w:trPr>
        <w:tc>
          <w:tcPr>
            <w:tcW w:w="9752" w:type="dxa"/>
            <w:gridSpan w:val="2"/>
          </w:tcPr>
          <w:p w14:paraId="7A81BEF7" w14:textId="77777777" w:rsidR="00C160F4" w:rsidRPr="00AB0CE6" w:rsidRDefault="00C160F4" w:rsidP="003E5664">
            <w:pPr>
              <w:keepNext/>
            </w:pPr>
          </w:p>
        </w:tc>
      </w:tr>
      <w:tr w:rsidR="00C160F4" w:rsidRPr="00AB0CE6" w14:paraId="647E8098" w14:textId="77777777" w:rsidTr="003E5664">
        <w:trPr>
          <w:jc w:val="center"/>
        </w:trPr>
        <w:tc>
          <w:tcPr>
            <w:tcW w:w="4876" w:type="dxa"/>
          </w:tcPr>
          <w:p w14:paraId="24E91C73" w14:textId="77777777" w:rsidR="00C160F4" w:rsidRPr="00AB0CE6" w:rsidRDefault="00C160F4" w:rsidP="003E5664">
            <w:pPr>
              <w:pStyle w:val="ColumnHeading"/>
              <w:keepNext/>
            </w:pPr>
            <w:r w:rsidRPr="00AB0CE6">
              <w:t>Πρόταση ψηφίσματος</w:t>
            </w:r>
          </w:p>
        </w:tc>
        <w:tc>
          <w:tcPr>
            <w:tcW w:w="4876" w:type="dxa"/>
          </w:tcPr>
          <w:p w14:paraId="1DF53EFF" w14:textId="77777777" w:rsidR="00C160F4" w:rsidRPr="00AB0CE6" w:rsidRDefault="00C160F4" w:rsidP="003E5664">
            <w:pPr>
              <w:pStyle w:val="ColumnHeading"/>
              <w:keepNext/>
            </w:pPr>
            <w:r w:rsidRPr="00AB0CE6">
              <w:t>Τροπολογία</w:t>
            </w:r>
          </w:p>
        </w:tc>
      </w:tr>
      <w:tr w:rsidR="00C160F4" w:rsidRPr="00AB0CE6" w14:paraId="2DB800C7" w14:textId="77777777" w:rsidTr="003E5664">
        <w:trPr>
          <w:jc w:val="center"/>
        </w:trPr>
        <w:tc>
          <w:tcPr>
            <w:tcW w:w="4876" w:type="dxa"/>
          </w:tcPr>
          <w:p w14:paraId="64183DC1" w14:textId="77777777" w:rsidR="00C160F4" w:rsidRPr="00AB0CE6" w:rsidRDefault="00C160F4" w:rsidP="003E5664">
            <w:pPr>
              <w:pStyle w:val="Normal6"/>
            </w:pPr>
          </w:p>
        </w:tc>
        <w:tc>
          <w:tcPr>
            <w:tcW w:w="4876" w:type="dxa"/>
          </w:tcPr>
          <w:p w14:paraId="1105FC98" w14:textId="77777777" w:rsidR="00C160F4" w:rsidRPr="00AB0CE6" w:rsidRDefault="00C160F4" w:rsidP="003E5664">
            <w:pPr>
              <w:pStyle w:val="Normal6"/>
              <w:rPr>
                <w:szCs w:val="24"/>
              </w:rPr>
            </w:pPr>
            <w:r w:rsidRPr="00AB0CE6">
              <w:rPr>
                <w:b/>
                <w:i/>
              </w:rPr>
              <w:t>Αζ.</w:t>
            </w:r>
            <w:r w:rsidRPr="00AB0CE6">
              <w:rPr>
                <w:b/>
                <w:i/>
              </w:rPr>
              <w:tab/>
              <w:t>λαμβάνοντας υπόψη ότι οι μονογονεϊκές οικογένειες αντιμετωπίζουν αυξημένο κίνδυνο φτώχειας, με αποτέλεσμα τα μέλη της οικογένειας να παγιδεύονται συχνότερα σε έναν φαύλο κύκλο φτώχειας που μεταβιβάζεται από γενιά σε γενιά· λαμβάνοντας υπόψη ότι η στοχευμένη προληπτική οικογενειακή στήριξη και βοήθεια είναι ουσιώδης για την ενδυνάμωση των εν λόγω οικογενειών και τη διάρρηξη του κύκλου της φτώχειας·</w:t>
            </w:r>
          </w:p>
        </w:tc>
      </w:tr>
    </w:tbl>
    <w:p w14:paraId="0702968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9568B46" w14:textId="77777777" w:rsidR="00C160F4" w:rsidRPr="00AB0CE6" w:rsidRDefault="00C160F4" w:rsidP="00C160F4">
      <w:r w:rsidRPr="00AB0CE6">
        <w:rPr>
          <w:rStyle w:val="HideTWBExt"/>
        </w:rPr>
        <w:t>&lt;/Amend&gt;</w:t>
      </w:r>
    </w:p>
    <w:p w14:paraId="183129A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96</w:t>
      </w:r>
      <w:r w:rsidRPr="00AB0CE6">
        <w:rPr>
          <w:rStyle w:val="HideTWBExt"/>
          <w:b w:val="0"/>
        </w:rPr>
        <w:t>&lt;/NumAm&gt;</w:t>
      </w:r>
    </w:p>
    <w:p w14:paraId="3117041E"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5B05CBB0" w14:textId="77777777" w:rsidR="00C160F4" w:rsidRPr="00AB0CE6" w:rsidRDefault="00C160F4" w:rsidP="00C160F4">
      <w:r w:rsidRPr="00AB0CE6">
        <w:rPr>
          <w:rStyle w:val="HideTWBExt"/>
        </w:rPr>
        <w:t>&lt;/RepeatBlock-By&gt;</w:t>
      </w:r>
    </w:p>
    <w:p w14:paraId="0864022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FB30BCC" w14:textId="77777777" w:rsidR="00C160F4" w:rsidRPr="00AB0CE6" w:rsidRDefault="00C160F4" w:rsidP="00C160F4">
      <w:pPr>
        <w:pStyle w:val="NormalBold"/>
      </w:pPr>
      <w:r w:rsidRPr="00AB0CE6">
        <w:rPr>
          <w:rStyle w:val="HideTWBExt"/>
          <w:b w:val="0"/>
        </w:rPr>
        <w:t>&lt;Article&gt;</w:t>
      </w:r>
      <w:r w:rsidRPr="00AB0CE6">
        <w:t>Αιτιολογική σκέψη A ζ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6C4B8FC" w14:textId="77777777" w:rsidTr="003E5664">
        <w:trPr>
          <w:jc w:val="center"/>
        </w:trPr>
        <w:tc>
          <w:tcPr>
            <w:tcW w:w="9752" w:type="dxa"/>
            <w:gridSpan w:val="2"/>
          </w:tcPr>
          <w:p w14:paraId="12D88075" w14:textId="77777777" w:rsidR="00C160F4" w:rsidRPr="00AB0CE6" w:rsidRDefault="00C160F4" w:rsidP="003E5664">
            <w:pPr>
              <w:keepNext/>
            </w:pPr>
          </w:p>
        </w:tc>
      </w:tr>
      <w:tr w:rsidR="00C160F4" w:rsidRPr="00AB0CE6" w14:paraId="2AD57765" w14:textId="77777777" w:rsidTr="003E5664">
        <w:trPr>
          <w:jc w:val="center"/>
        </w:trPr>
        <w:tc>
          <w:tcPr>
            <w:tcW w:w="4876" w:type="dxa"/>
          </w:tcPr>
          <w:p w14:paraId="13F96308" w14:textId="77777777" w:rsidR="00C160F4" w:rsidRPr="00AB0CE6" w:rsidRDefault="00C160F4" w:rsidP="003E5664">
            <w:pPr>
              <w:pStyle w:val="ColumnHeading"/>
              <w:keepNext/>
            </w:pPr>
            <w:r w:rsidRPr="00AB0CE6">
              <w:t>Πρόταση ψηφίσματος</w:t>
            </w:r>
          </w:p>
        </w:tc>
        <w:tc>
          <w:tcPr>
            <w:tcW w:w="4876" w:type="dxa"/>
          </w:tcPr>
          <w:p w14:paraId="6158E852" w14:textId="77777777" w:rsidR="00C160F4" w:rsidRPr="00AB0CE6" w:rsidRDefault="00C160F4" w:rsidP="003E5664">
            <w:pPr>
              <w:pStyle w:val="ColumnHeading"/>
              <w:keepNext/>
            </w:pPr>
            <w:r w:rsidRPr="00AB0CE6">
              <w:t>Τροπολογία</w:t>
            </w:r>
          </w:p>
        </w:tc>
      </w:tr>
      <w:tr w:rsidR="00C160F4" w:rsidRPr="00AB0CE6" w14:paraId="2FEE4D95" w14:textId="77777777" w:rsidTr="003E5664">
        <w:trPr>
          <w:jc w:val="center"/>
        </w:trPr>
        <w:tc>
          <w:tcPr>
            <w:tcW w:w="4876" w:type="dxa"/>
          </w:tcPr>
          <w:p w14:paraId="5A521CDB" w14:textId="77777777" w:rsidR="00C160F4" w:rsidRPr="00AB0CE6" w:rsidRDefault="00C160F4" w:rsidP="003E5664">
            <w:pPr>
              <w:pStyle w:val="Normal6"/>
            </w:pPr>
          </w:p>
        </w:tc>
        <w:tc>
          <w:tcPr>
            <w:tcW w:w="4876" w:type="dxa"/>
          </w:tcPr>
          <w:p w14:paraId="1B29DC1F" w14:textId="77777777" w:rsidR="00C160F4" w:rsidRPr="00AB0CE6" w:rsidRDefault="00C160F4" w:rsidP="003E5664">
            <w:pPr>
              <w:pStyle w:val="Normal6"/>
              <w:rPr>
                <w:szCs w:val="24"/>
              </w:rPr>
            </w:pPr>
            <w:r w:rsidRPr="00AB0CE6">
              <w:rPr>
                <w:b/>
                <w:i/>
              </w:rPr>
              <w:t>Αζ.</w:t>
            </w:r>
            <w:r w:rsidRPr="00AB0CE6">
              <w:rPr>
                <w:b/>
                <w:i/>
              </w:rPr>
              <w:tab/>
              <w:t>λαμβάνοντας υπόψη ότι οι συλλογικές διαπραγματεύσεις και συμβάσεις και οι συνδικαλιστικές οργανώσεις διαδραματίζουν καίριο ρόλο στη βελτίωση των συνθηκών διαβίωσης και εργασίας, και έχουν αποτελέσει στόχο σοβαρής επίθεσης από τα θεσμικά όργανα και τη νομοθεσία της ΕΕ·</w:t>
            </w:r>
          </w:p>
        </w:tc>
      </w:tr>
    </w:tbl>
    <w:p w14:paraId="6423091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2F1FDD5E" w14:textId="77777777" w:rsidR="00C160F4" w:rsidRPr="00AB0CE6" w:rsidRDefault="00C160F4" w:rsidP="00C160F4">
      <w:r w:rsidRPr="00AB0CE6">
        <w:rPr>
          <w:rStyle w:val="HideTWBExt"/>
        </w:rPr>
        <w:t>&lt;/Amend&gt;</w:t>
      </w:r>
    </w:p>
    <w:p w14:paraId="35B580F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97</w:t>
      </w:r>
      <w:r w:rsidRPr="00AB0CE6">
        <w:rPr>
          <w:rStyle w:val="HideTWBExt"/>
          <w:b w:val="0"/>
        </w:rPr>
        <w:t>&lt;/NumAm&gt;</w:t>
      </w:r>
    </w:p>
    <w:p w14:paraId="0F203768" w14:textId="77777777" w:rsidR="00C160F4" w:rsidRPr="00AB0CE6" w:rsidRDefault="00C160F4" w:rsidP="00C160F4">
      <w:pPr>
        <w:pStyle w:val="NormalBold"/>
      </w:pPr>
      <w:r w:rsidRPr="00AB0CE6">
        <w:rPr>
          <w:rStyle w:val="HideTWBExt"/>
          <w:b w:val="0"/>
        </w:rPr>
        <w:t>&lt;RepeatBlock-By&gt;&lt;Members&gt;</w:t>
      </w:r>
      <w:r w:rsidRPr="00AB0CE6">
        <w:t>Niels Geuking, Romana Tomc, Sérgio Humberto</w:t>
      </w:r>
      <w:r w:rsidRPr="00AB0CE6">
        <w:rPr>
          <w:rStyle w:val="HideTWBExt"/>
          <w:b w:val="0"/>
        </w:rPr>
        <w:t>&lt;/Members&gt;</w:t>
      </w:r>
    </w:p>
    <w:p w14:paraId="61FA3771" w14:textId="77777777" w:rsidR="00C160F4" w:rsidRPr="00AB0CE6" w:rsidRDefault="00C160F4" w:rsidP="00C160F4">
      <w:r w:rsidRPr="00AB0CE6">
        <w:rPr>
          <w:rStyle w:val="HideTWBExt"/>
        </w:rPr>
        <w:t>&lt;/RepeatBlock-By&gt;</w:t>
      </w:r>
    </w:p>
    <w:p w14:paraId="572DDFC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5EE2365" w14:textId="77777777" w:rsidR="00C160F4" w:rsidRPr="00AB0CE6" w:rsidRDefault="00C160F4" w:rsidP="00C160F4">
      <w:pPr>
        <w:pStyle w:val="NormalBold"/>
      </w:pPr>
      <w:r w:rsidRPr="00AB0CE6">
        <w:rPr>
          <w:rStyle w:val="HideTWBExt"/>
          <w:b w:val="0"/>
        </w:rPr>
        <w:t>&lt;Article&gt;</w:t>
      </w:r>
      <w:r w:rsidRPr="00AB0CE6">
        <w:t>Αιτιολογική σκέψη A ζ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AECBA7C" w14:textId="77777777" w:rsidTr="003E5664">
        <w:trPr>
          <w:jc w:val="center"/>
        </w:trPr>
        <w:tc>
          <w:tcPr>
            <w:tcW w:w="9752" w:type="dxa"/>
            <w:gridSpan w:val="2"/>
          </w:tcPr>
          <w:p w14:paraId="6BD08E37" w14:textId="77777777" w:rsidR="00C160F4" w:rsidRPr="00AB0CE6" w:rsidRDefault="00C160F4" w:rsidP="003E5664">
            <w:pPr>
              <w:keepNext/>
            </w:pPr>
          </w:p>
        </w:tc>
      </w:tr>
      <w:tr w:rsidR="00C160F4" w:rsidRPr="00AB0CE6" w14:paraId="2E0FA2F8" w14:textId="77777777" w:rsidTr="003E5664">
        <w:trPr>
          <w:jc w:val="center"/>
        </w:trPr>
        <w:tc>
          <w:tcPr>
            <w:tcW w:w="4876" w:type="dxa"/>
          </w:tcPr>
          <w:p w14:paraId="26BAED1B" w14:textId="77777777" w:rsidR="00C160F4" w:rsidRPr="00AB0CE6" w:rsidRDefault="00C160F4" w:rsidP="003E5664">
            <w:pPr>
              <w:pStyle w:val="ColumnHeading"/>
              <w:keepNext/>
            </w:pPr>
            <w:r w:rsidRPr="00AB0CE6">
              <w:t>Πρόταση ψηφίσματος</w:t>
            </w:r>
          </w:p>
        </w:tc>
        <w:tc>
          <w:tcPr>
            <w:tcW w:w="4876" w:type="dxa"/>
          </w:tcPr>
          <w:p w14:paraId="6C26F847" w14:textId="77777777" w:rsidR="00C160F4" w:rsidRPr="00AB0CE6" w:rsidRDefault="00C160F4" w:rsidP="003E5664">
            <w:pPr>
              <w:pStyle w:val="ColumnHeading"/>
              <w:keepNext/>
            </w:pPr>
            <w:r w:rsidRPr="00AB0CE6">
              <w:t>Τροπολογία</w:t>
            </w:r>
          </w:p>
        </w:tc>
      </w:tr>
      <w:tr w:rsidR="00C160F4" w:rsidRPr="00AB0CE6" w14:paraId="0F3DE5C0" w14:textId="77777777" w:rsidTr="003E5664">
        <w:trPr>
          <w:jc w:val="center"/>
        </w:trPr>
        <w:tc>
          <w:tcPr>
            <w:tcW w:w="4876" w:type="dxa"/>
          </w:tcPr>
          <w:p w14:paraId="28EBE294" w14:textId="77777777" w:rsidR="00C160F4" w:rsidRPr="00AB0CE6" w:rsidRDefault="00C160F4" w:rsidP="003E5664">
            <w:pPr>
              <w:pStyle w:val="Normal6"/>
            </w:pPr>
          </w:p>
        </w:tc>
        <w:tc>
          <w:tcPr>
            <w:tcW w:w="4876" w:type="dxa"/>
          </w:tcPr>
          <w:p w14:paraId="7C602379" w14:textId="77777777" w:rsidR="00C160F4" w:rsidRPr="00AB0CE6" w:rsidRDefault="00C160F4" w:rsidP="003E5664">
            <w:pPr>
              <w:pStyle w:val="Normal6"/>
              <w:rPr>
                <w:szCs w:val="24"/>
              </w:rPr>
            </w:pPr>
            <w:r w:rsidRPr="00AB0CE6">
              <w:rPr>
                <w:b/>
                <w:i/>
              </w:rPr>
              <w:t>Αζ.</w:t>
            </w:r>
            <w:r w:rsidRPr="00AB0CE6">
              <w:rPr>
                <w:b/>
                <w:i/>
              </w:rPr>
              <w:tab/>
              <w:t>λαμβάνοντας υπόψη ότι οι οικογένειες αποτελούν θεμελιώδη μονάδα της ευρωπαϊκής κοινωνίας μας·</w:t>
            </w:r>
          </w:p>
        </w:tc>
      </w:tr>
    </w:tbl>
    <w:p w14:paraId="54A3B5E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786B092" w14:textId="77777777" w:rsidR="00C160F4" w:rsidRPr="00AB0CE6" w:rsidRDefault="00C160F4" w:rsidP="00C160F4">
      <w:r w:rsidRPr="00AB0CE6">
        <w:rPr>
          <w:rStyle w:val="HideTWBExt"/>
        </w:rPr>
        <w:t>&lt;/Amend&gt;</w:t>
      </w:r>
    </w:p>
    <w:p w14:paraId="1A117F4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98</w:t>
      </w:r>
      <w:r w:rsidRPr="00AB0CE6">
        <w:rPr>
          <w:rStyle w:val="HideTWBExt"/>
          <w:b w:val="0"/>
        </w:rPr>
        <w:t>&lt;/NumAm&gt;</w:t>
      </w:r>
    </w:p>
    <w:p w14:paraId="2C4B7E5D"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673B6D88" w14:textId="77777777" w:rsidR="00C160F4" w:rsidRPr="00AB0CE6" w:rsidRDefault="00C160F4" w:rsidP="00C160F4">
      <w:r w:rsidRPr="00AB0CE6">
        <w:rPr>
          <w:rStyle w:val="HideTWBExt"/>
        </w:rPr>
        <w:t>&lt;/RepeatBlock-By&gt;</w:t>
      </w:r>
    </w:p>
    <w:p w14:paraId="6DE5D9A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5DB3D40" w14:textId="77777777" w:rsidR="00C160F4" w:rsidRPr="00AB0CE6" w:rsidRDefault="00C160F4" w:rsidP="00C160F4">
      <w:pPr>
        <w:pStyle w:val="NormalBold"/>
      </w:pPr>
      <w:r w:rsidRPr="00AB0CE6">
        <w:rPr>
          <w:rStyle w:val="HideTWBExt"/>
          <w:b w:val="0"/>
        </w:rPr>
        <w:t>&lt;Article&gt;</w:t>
      </w:r>
      <w:r w:rsidRPr="00AB0CE6">
        <w:t>Αιτιολογική σκέψη A η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AE4E72B" w14:textId="77777777" w:rsidTr="003E5664">
        <w:trPr>
          <w:jc w:val="center"/>
        </w:trPr>
        <w:tc>
          <w:tcPr>
            <w:tcW w:w="9752" w:type="dxa"/>
            <w:gridSpan w:val="2"/>
          </w:tcPr>
          <w:p w14:paraId="66C97D9D" w14:textId="77777777" w:rsidR="00C160F4" w:rsidRPr="00AB0CE6" w:rsidRDefault="00C160F4" w:rsidP="003E5664">
            <w:pPr>
              <w:keepNext/>
            </w:pPr>
          </w:p>
        </w:tc>
      </w:tr>
      <w:tr w:rsidR="00C160F4" w:rsidRPr="00AB0CE6" w14:paraId="478AAC42" w14:textId="77777777" w:rsidTr="003E5664">
        <w:trPr>
          <w:jc w:val="center"/>
        </w:trPr>
        <w:tc>
          <w:tcPr>
            <w:tcW w:w="4876" w:type="dxa"/>
          </w:tcPr>
          <w:p w14:paraId="1A85557C" w14:textId="77777777" w:rsidR="00C160F4" w:rsidRPr="00AB0CE6" w:rsidRDefault="00C160F4" w:rsidP="003E5664">
            <w:pPr>
              <w:pStyle w:val="ColumnHeading"/>
              <w:keepNext/>
            </w:pPr>
            <w:r w:rsidRPr="00AB0CE6">
              <w:t>Πρόταση ψηφίσματος</w:t>
            </w:r>
          </w:p>
        </w:tc>
        <w:tc>
          <w:tcPr>
            <w:tcW w:w="4876" w:type="dxa"/>
          </w:tcPr>
          <w:p w14:paraId="082D2900" w14:textId="77777777" w:rsidR="00C160F4" w:rsidRPr="00AB0CE6" w:rsidRDefault="00C160F4" w:rsidP="003E5664">
            <w:pPr>
              <w:pStyle w:val="ColumnHeading"/>
              <w:keepNext/>
            </w:pPr>
            <w:r w:rsidRPr="00AB0CE6">
              <w:t>Τροπολογία</w:t>
            </w:r>
          </w:p>
        </w:tc>
      </w:tr>
      <w:tr w:rsidR="00C160F4" w:rsidRPr="00AB0CE6" w14:paraId="4E423B83" w14:textId="77777777" w:rsidTr="003E5664">
        <w:trPr>
          <w:jc w:val="center"/>
        </w:trPr>
        <w:tc>
          <w:tcPr>
            <w:tcW w:w="4876" w:type="dxa"/>
          </w:tcPr>
          <w:p w14:paraId="2DFF2FDA" w14:textId="77777777" w:rsidR="00C160F4" w:rsidRPr="00AB0CE6" w:rsidRDefault="00C160F4" w:rsidP="003E5664">
            <w:pPr>
              <w:pStyle w:val="Normal6"/>
            </w:pPr>
          </w:p>
        </w:tc>
        <w:tc>
          <w:tcPr>
            <w:tcW w:w="4876" w:type="dxa"/>
          </w:tcPr>
          <w:p w14:paraId="31DB89CD" w14:textId="77777777" w:rsidR="00C160F4" w:rsidRPr="00AB0CE6" w:rsidRDefault="00C160F4" w:rsidP="003E5664">
            <w:pPr>
              <w:pStyle w:val="Normal6"/>
              <w:rPr>
                <w:szCs w:val="24"/>
              </w:rPr>
            </w:pPr>
            <w:r w:rsidRPr="00AB0CE6">
              <w:rPr>
                <w:b/>
                <w:i/>
              </w:rPr>
              <w:t>Αη.</w:t>
            </w:r>
            <w:r w:rsidRPr="00AB0CE6">
              <w:rPr>
                <w:b/>
                <w:i/>
              </w:rPr>
              <w:tab/>
              <w:t>λαμβάνοντας υπόψη ότι οι γυναίκες πλήττονται από υψηλότερα επίπεδα φτώχειας ως αποτέλεσμα των διακρίσεων και των ανισοτήτων έναντι των ανδρών, καθώς αντιμετωπίζουν μεγαλύτερες δυσκολίες πρόσβασης στην απασχόληση, μισθολογικό χάσμα, απασχόληση σε επαγγέλματα χαμηλότερης έντασης δεξιοτήτων, σταδιοδρομίες που έχουν την τάση να είναι συντομότερης διάρκειας, ανισότητες όσον αφορά την αξία των συντάξεων και των κοινωνικών παροχών</w:t>
            </w:r>
            <w:r w:rsidRPr="00AB0CE6">
              <w:rPr>
                <w:b/>
                <w:i/>
                <w:vertAlign w:val="superscript"/>
              </w:rPr>
              <w:t>1α</w:t>
            </w:r>
            <w:r w:rsidRPr="00AB0CE6">
              <w:rPr>
                <w:b/>
                <w:i/>
              </w:rPr>
              <w:t>, δυσκολίες πρόσβασης σε ειδική υγειονομική περίθαλψη, καθώς και άνιση κατανομή οικιακών καθηκόντων και παροχής φροντίδας</w:t>
            </w:r>
            <w:r w:rsidRPr="00AB0CE6">
              <w:rPr>
                <w:b/>
                <w:i/>
                <w:vertAlign w:val="superscript"/>
              </w:rPr>
              <w:t>1β</w:t>
            </w:r>
            <w:r w:rsidRPr="00AB0CE6">
              <w:rPr>
                <w:b/>
                <w:i/>
              </w:rPr>
              <w:t>·</w:t>
            </w:r>
          </w:p>
        </w:tc>
      </w:tr>
      <w:tr w:rsidR="00C160F4" w:rsidRPr="00AB0CE6" w14:paraId="210734F0" w14:textId="77777777" w:rsidTr="003E5664">
        <w:trPr>
          <w:jc w:val="center"/>
        </w:trPr>
        <w:tc>
          <w:tcPr>
            <w:tcW w:w="4876" w:type="dxa"/>
          </w:tcPr>
          <w:p w14:paraId="5DF1F9B6" w14:textId="77777777" w:rsidR="00C160F4" w:rsidRPr="00AB0CE6" w:rsidRDefault="00C160F4" w:rsidP="003E5664">
            <w:pPr>
              <w:pStyle w:val="Normal6"/>
            </w:pPr>
          </w:p>
        </w:tc>
        <w:tc>
          <w:tcPr>
            <w:tcW w:w="4876" w:type="dxa"/>
          </w:tcPr>
          <w:p w14:paraId="2705B541" w14:textId="77777777" w:rsidR="00C160F4" w:rsidRPr="00AB0CE6" w:rsidRDefault="00C160F4" w:rsidP="003E5664">
            <w:pPr>
              <w:pStyle w:val="Normal6"/>
              <w:rPr>
                <w:szCs w:val="24"/>
              </w:rPr>
            </w:pPr>
            <w:r w:rsidRPr="00AB0CE6">
              <w:rPr>
                <w:b/>
                <w:i/>
              </w:rPr>
              <w:t>__________________</w:t>
            </w:r>
          </w:p>
        </w:tc>
      </w:tr>
      <w:tr w:rsidR="00C160F4" w:rsidRPr="00AB0CE6" w14:paraId="74BC15C0" w14:textId="77777777" w:rsidTr="003E5664">
        <w:trPr>
          <w:jc w:val="center"/>
        </w:trPr>
        <w:tc>
          <w:tcPr>
            <w:tcW w:w="4876" w:type="dxa"/>
          </w:tcPr>
          <w:p w14:paraId="2C86A91D" w14:textId="77777777" w:rsidR="00C160F4" w:rsidRPr="00AB0CE6" w:rsidRDefault="00C160F4" w:rsidP="003E5664">
            <w:pPr>
              <w:pStyle w:val="Normal6"/>
            </w:pPr>
          </w:p>
        </w:tc>
        <w:tc>
          <w:tcPr>
            <w:tcW w:w="4876" w:type="dxa"/>
          </w:tcPr>
          <w:p w14:paraId="451293C7"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https://www.europarl.europa.eu/RegData/etudes/BRIE/2019/631033/IPOL_BRI(2019)631033_EN.pdf.</w:t>
            </w:r>
          </w:p>
        </w:tc>
      </w:tr>
      <w:tr w:rsidR="00C160F4" w:rsidRPr="00AB0CE6" w14:paraId="5D44024E" w14:textId="77777777" w:rsidTr="003E5664">
        <w:trPr>
          <w:jc w:val="center"/>
        </w:trPr>
        <w:tc>
          <w:tcPr>
            <w:tcW w:w="4876" w:type="dxa"/>
          </w:tcPr>
          <w:p w14:paraId="6E9B6C7F" w14:textId="77777777" w:rsidR="00C160F4" w:rsidRPr="00AB0CE6" w:rsidRDefault="00C160F4" w:rsidP="003E5664">
            <w:pPr>
              <w:pStyle w:val="Normal6"/>
            </w:pPr>
          </w:p>
        </w:tc>
        <w:tc>
          <w:tcPr>
            <w:tcW w:w="4876" w:type="dxa"/>
          </w:tcPr>
          <w:p w14:paraId="5B9E26D1" w14:textId="77777777" w:rsidR="00C160F4" w:rsidRPr="00AB0CE6" w:rsidRDefault="00C160F4" w:rsidP="003E5664">
            <w:pPr>
              <w:pStyle w:val="Normal6"/>
              <w:rPr>
                <w:szCs w:val="24"/>
              </w:rPr>
            </w:pPr>
            <w:r w:rsidRPr="00AB0CE6">
              <w:rPr>
                <w:b/>
                <w:i/>
                <w:vertAlign w:val="superscript"/>
              </w:rPr>
              <w:t>1β</w:t>
            </w:r>
            <w:r w:rsidRPr="00AB0CE6">
              <w:t xml:space="preserve"> </w:t>
            </w:r>
            <w:r w:rsidRPr="00AB0CE6">
              <w:rPr>
                <w:b/>
                <w:i/>
              </w:rPr>
              <w:t>https://eige.europa.eu/publications-resources/toolkits-guides/gender-equality-index-2021-report/gender-differences-household-chores.</w:t>
            </w:r>
          </w:p>
        </w:tc>
      </w:tr>
    </w:tbl>
    <w:p w14:paraId="1519572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0830834E" w14:textId="77777777" w:rsidR="00C160F4" w:rsidRPr="00AB0CE6" w:rsidRDefault="00C160F4" w:rsidP="00C160F4">
      <w:r w:rsidRPr="00AB0CE6">
        <w:rPr>
          <w:rStyle w:val="HideTWBExt"/>
        </w:rPr>
        <w:t>&lt;/Amend&gt;</w:t>
      </w:r>
    </w:p>
    <w:p w14:paraId="7B5ECA6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99</w:t>
      </w:r>
      <w:r w:rsidRPr="00AB0CE6">
        <w:rPr>
          <w:rStyle w:val="HideTWBExt"/>
          <w:b w:val="0"/>
        </w:rPr>
        <w:t>&lt;/NumAm&gt;</w:t>
      </w:r>
    </w:p>
    <w:p w14:paraId="7E88F829"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67A53634" w14:textId="77777777" w:rsidR="00C160F4" w:rsidRPr="00AB0CE6" w:rsidRDefault="00C160F4" w:rsidP="00C160F4">
      <w:r w:rsidRPr="00AB0CE6">
        <w:rPr>
          <w:rStyle w:val="HideTWBExt"/>
        </w:rPr>
        <w:t>&lt;/RepeatBlock-By&gt;</w:t>
      </w:r>
    </w:p>
    <w:p w14:paraId="481D45B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608CC6F" w14:textId="77777777" w:rsidR="00C160F4" w:rsidRPr="00AB0CE6" w:rsidRDefault="00C160F4" w:rsidP="00C160F4">
      <w:pPr>
        <w:pStyle w:val="NormalBold"/>
      </w:pPr>
      <w:r w:rsidRPr="00AB0CE6">
        <w:rPr>
          <w:rStyle w:val="HideTWBExt"/>
          <w:b w:val="0"/>
        </w:rPr>
        <w:t>&lt;Article&gt;</w:t>
      </w:r>
      <w:r w:rsidRPr="00AB0CE6">
        <w:t>Αιτιολογική σκέψη A η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2EF295D" w14:textId="77777777" w:rsidTr="003E5664">
        <w:trPr>
          <w:jc w:val="center"/>
        </w:trPr>
        <w:tc>
          <w:tcPr>
            <w:tcW w:w="9752" w:type="dxa"/>
            <w:gridSpan w:val="2"/>
          </w:tcPr>
          <w:p w14:paraId="3A978C53" w14:textId="77777777" w:rsidR="00C160F4" w:rsidRPr="00AB0CE6" w:rsidRDefault="00C160F4" w:rsidP="003E5664">
            <w:pPr>
              <w:keepNext/>
            </w:pPr>
          </w:p>
        </w:tc>
      </w:tr>
      <w:tr w:rsidR="00C160F4" w:rsidRPr="00AB0CE6" w14:paraId="674B82AF" w14:textId="77777777" w:rsidTr="003E5664">
        <w:trPr>
          <w:jc w:val="center"/>
        </w:trPr>
        <w:tc>
          <w:tcPr>
            <w:tcW w:w="4876" w:type="dxa"/>
          </w:tcPr>
          <w:p w14:paraId="0C12AD21" w14:textId="77777777" w:rsidR="00C160F4" w:rsidRPr="00AB0CE6" w:rsidRDefault="00C160F4" w:rsidP="003E5664">
            <w:pPr>
              <w:pStyle w:val="ColumnHeading"/>
              <w:keepNext/>
            </w:pPr>
            <w:r w:rsidRPr="00AB0CE6">
              <w:t>Πρόταση ψηφίσματος</w:t>
            </w:r>
          </w:p>
        </w:tc>
        <w:tc>
          <w:tcPr>
            <w:tcW w:w="4876" w:type="dxa"/>
          </w:tcPr>
          <w:p w14:paraId="43888462" w14:textId="77777777" w:rsidR="00C160F4" w:rsidRPr="00AB0CE6" w:rsidRDefault="00C160F4" w:rsidP="003E5664">
            <w:pPr>
              <w:pStyle w:val="ColumnHeading"/>
              <w:keepNext/>
            </w:pPr>
            <w:r w:rsidRPr="00AB0CE6">
              <w:t>Τροπολογία</w:t>
            </w:r>
          </w:p>
        </w:tc>
      </w:tr>
      <w:tr w:rsidR="00C160F4" w:rsidRPr="00AB0CE6" w14:paraId="6BA7E500" w14:textId="77777777" w:rsidTr="003E5664">
        <w:trPr>
          <w:jc w:val="center"/>
        </w:trPr>
        <w:tc>
          <w:tcPr>
            <w:tcW w:w="4876" w:type="dxa"/>
          </w:tcPr>
          <w:p w14:paraId="56E160AB" w14:textId="77777777" w:rsidR="00C160F4" w:rsidRPr="00AB0CE6" w:rsidRDefault="00C160F4" w:rsidP="003E5664">
            <w:pPr>
              <w:pStyle w:val="Normal6"/>
            </w:pPr>
          </w:p>
        </w:tc>
        <w:tc>
          <w:tcPr>
            <w:tcW w:w="4876" w:type="dxa"/>
          </w:tcPr>
          <w:p w14:paraId="1F466BF2" w14:textId="77777777" w:rsidR="00C160F4" w:rsidRPr="00AB0CE6" w:rsidRDefault="00C160F4" w:rsidP="003E5664">
            <w:pPr>
              <w:pStyle w:val="Normal6"/>
              <w:rPr>
                <w:szCs w:val="24"/>
              </w:rPr>
            </w:pPr>
            <w:r w:rsidRPr="00AB0CE6">
              <w:rPr>
                <w:b/>
                <w:i/>
              </w:rPr>
              <w:t>Αη.</w:t>
            </w:r>
            <w:r w:rsidRPr="00AB0CE6">
              <w:rPr>
                <w:b/>
                <w:i/>
              </w:rPr>
              <w:tab/>
              <w:t>λαμβάνοντας υπόψη ότι, βάσει εκτιμήσεων, μια οποιαδήποτε νύχτα του 2023, 895 000 άτομα στην Ευρωπαϊκή Ένωση βίωναν την έλλειψη στέγη</w:t>
            </w:r>
            <w:r w:rsidRPr="00AB0CE6">
              <w:rPr>
                <w:b/>
                <w:i/>
                <w:vertAlign w:val="superscript"/>
              </w:rPr>
              <w:t>1α</w:t>
            </w:r>
            <w:r w:rsidRPr="00AB0CE6">
              <w:rPr>
                <w:b/>
                <w:i/>
              </w:rPr>
              <w:t>· λαμβάνοντας υπόψη ότι οι Ρομά και άλλες περιθωριοποιημένες ομάδες πλήττονται δυσανάλογα από αναγκαστικές εξώσεις από δημοτικά καταλύματα, συμπεριλαμβανομένων των Ρομά που καταβάλλουν τακτικά το ενοίκιο· λαμβάνοντας υπόψη ότι, σε πολλές περιπτώσεις, οι αρχές δεν παρέχουν εναλλακτική στέγαση ή επαρκή αποζημίωση για απαλλοτρίωση</w:t>
            </w:r>
            <w:r w:rsidRPr="00AB0CE6">
              <w:rPr>
                <w:b/>
                <w:i/>
                <w:vertAlign w:val="superscript"/>
              </w:rPr>
              <w:t>1β</w:t>
            </w:r>
            <w:r w:rsidRPr="00AB0CE6">
              <w:rPr>
                <w:b/>
                <w:i/>
              </w:rPr>
              <w:t>·</w:t>
            </w:r>
          </w:p>
        </w:tc>
      </w:tr>
      <w:tr w:rsidR="00C160F4" w:rsidRPr="00AB0CE6" w14:paraId="778282F6" w14:textId="77777777" w:rsidTr="003E5664">
        <w:trPr>
          <w:jc w:val="center"/>
        </w:trPr>
        <w:tc>
          <w:tcPr>
            <w:tcW w:w="4876" w:type="dxa"/>
          </w:tcPr>
          <w:p w14:paraId="230912C9" w14:textId="77777777" w:rsidR="00C160F4" w:rsidRPr="00AB0CE6" w:rsidRDefault="00C160F4" w:rsidP="003E5664">
            <w:pPr>
              <w:pStyle w:val="Normal6"/>
            </w:pPr>
          </w:p>
        </w:tc>
        <w:tc>
          <w:tcPr>
            <w:tcW w:w="4876" w:type="dxa"/>
          </w:tcPr>
          <w:p w14:paraId="2E225E25" w14:textId="77777777" w:rsidR="00C160F4" w:rsidRPr="00AB0CE6" w:rsidRDefault="00C160F4" w:rsidP="003E5664">
            <w:pPr>
              <w:pStyle w:val="Normal6"/>
              <w:rPr>
                <w:szCs w:val="24"/>
              </w:rPr>
            </w:pPr>
            <w:r w:rsidRPr="00AB0CE6">
              <w:rPr>
                <w:b/>
                <w:i/>
              </w:rPr>
              <w:t>__________________</w:t>
            </w:r>
          </w:p>
        </w:tc>
      </w:tr>
      <w:tr w:rsidR="00C160F4" w:rsidRPr="00AB0CE6" w14:paraId="66CE4D5E" w14:textId="77777777" w:rsidTr="003E5664">
        <w:trPr>
          <w:jc w:val="center"/>
        </w:trPr>
        <w:tc>
          <w:tcPr>
            <w:tcW w:w="4876" w:type="dxa"/>
          </w:tcPr>
          <w:p w14:paraId="64E7092E" w14:textId="77777777" w:rsidR="00C160F4" w:rsidRPr="00AB0CE6" w:rsidRDefault="00C160F4" w:rsidP="003E5664">
            <w:pPr>
              <w:pStyle w:val="Normal6"/>
            </w:pPr>
          </w:p>
        </w:tc>
        <w:tc>
          <w:tcPr>
            <w:tcW w:w="4876" w:type="dxa"/>
          </w:tcPr>
          <w:p w14:paraId="0E58269F"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Eighth overview of housing exclusion in Europe (Όγδοη επισκόπηση του αποκλεισμού από τη στέγαση στην Ευρώπη), FEANTSA, 2023.</w:t>
            </w:r>
          </w:p>
        </w:tc>
      </w:tr>
      <w:tr w:rsidR="00C160F4" w:rsidRPr="00AB0CE6" w14:paraId="4DC6A880" w14:textId="77777777" w:rsidTr="003E5664">
        <w:trPr>
          <w:jc w:val="center"/>
        </w:trPr>
        <w:tc>
          <w:tcPr>
            <w:tcW w:w="4876" w:type="dxa"/>
          </w:tcPr>
          <w:p w14:paraId="137B046A" w14:textId="77777777" w:rsidR="00C160F4" w:rsidRPr="00AB0CE6" w:rsidRDefault="00C160F4" w:rsidP="003E5664">
            <w:pPr>
              <w:pStyle w:val="Normal6"/>
            </w:pPr>
          </w:p>
        </w:tc>
        <w:tc>
          <w:tcPr>
            <w:tcW w:w="4876" w:type="dxa"/>
          </w:tcPr>
          <w:p w14:paraId="7165143F" w14:textId="77777777" w:rsidR="00C160F4" w:rsidRPr="00AB0CE6" w:rsidRDefault="00C160F4" w:rsidP="003E5664">
            <w:pPr>
              <w:pStyle w:val="Normal6"/>
              <w:rPr>
                <w:szCs w:val="24"/>
              </w:rPr>
            </w:pPr>
            <w:r w:rsidRPr="00AB0CE6">
              <w:rPr>
                <w:b/>
                <w:i/>
                <w:vertAlign w:val="superscript"/>
              </w:rPr>
              <w:t>1β</w:t>
            </w:r>
            <w:r w:rsidRPr="00AB0CE6">
              <w:t xml:space="preserve"> </w:t>
            </w:r>
            <w:r w:rsidRPr="00AB0CE6">
              <w:rPr>
                <w:b/>
                <w:i/>
              </w:rPr>
              <w:t>Housing conditions of Roma and Travellers in the European Union - Comparative report (Συνθήκες στέγασης των Ρομά και των νομάδων στην Ευρωπαϊκή Ένωση – Συγκριτική έκθεση), Οργανισμός Θεμελιωδών Δικαιωμάτων της Ευρωπαϊκής Ένωσης, 2009.</w:t>
            </w:r>
          </w:p>
        </w:tc>
      </w:tr>
    </w:tbl>
    <w:p w14:paraId="593B1AD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B81192C" w14:textId="77777777" w:rsidR="00C160F4" w:rsidRPr="00AB0CE6" w:rsidRDefault="00C160F4" w:rsidP="00C160F4">
      <w:r w:rsidRPr="00AB0CE6">
        <w:rPr>
          <w:rStyle w:val="HideTWBExt"/>
        </w:rPr>
        <w:t>&lt;/Amend&gt;</w:t>
      </w:r>
    </w:p>
    <w:p w14:paraId="18BCE491"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100</w:t>
      </w:r>
      <w:r w:rsidRPr="00AB0CE6">
        <w:rPr>
          <w:rStyle w:val="HideTWBExt"/>
          <w:b w:val="0"/>
        </w:rPr>
        <w:t>&lt;/NumAm&gt;</w:t>
      </w:r>
    </w:p>
    <w:p w14:paraId="21994407"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0FD3809C" w14:textId="77777777" w:rsidR="00C160F4" w:rsidRPr="00AB0CE6" w:rsidRDefault="00C160F4" w:rsidP="00C160F4">
      <w:r w:rsidRPr="00AB0CE6">
        <w:rPr>
          <w:rStyle w:val="HideTWBExt"/>
        </w:rPr>
        <w:t>&lt;/RepeatBlock-By&gt;</w:t>
      </w:r>
    </w:p>
    <w:p w14:paraId="3FF99FC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672D36E" w14:textId="77777777" w:rsidR="00C160F4" w:rsidRPr="00AB0CE6" w:rsidRDefault="00C160F4" w:rsidP="00C160F4">
      <w:pPr>
        <w:pStyle w:val="NormalBold"/>
      </w:pPr>
      <w:r w:rsidRPr="00AB0CE6">
        <w:rPr>
          <w:rStyle w:val="HideTWBExt"/>
          <w:b w:val="0"/>
        </w:rPr>
        <w:t>&lt;Article&gt;</w:t>
      </w:r>
      <w:r w:rsidRPr="00AB0CE6">
        <w:t>Αιτιολογική σκέψη A η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4515FC5" w14:textId="77777777" w:rsidTr="003E5664">
        <w:trPr>
          <w:jc w:val="center"/>
        </w:trPr>
        <w:tc>
          <w:tcPr>
            <w:tcW w:w="9752" w:type="dxa"/>
            <w:gridSpan w:val="2"/>
          </w:tcPr>
          <w:p w14:paraId="5E2609C3" w14:textId="77777777" w:rsidR="00C160F4" w:rsidRPr="00AB0CE6" w:rsidRDefault="00C160F4" w:rsidP="003E5664">
            <w:pPr>
              <w:keepNext/>
            </w:pPr>
          </w:p>
        </w:tc>
      </w:tr>
      <w:tr w:rsidR="00C160F4" w:rsidRPr="00AB0CE6" w14:paraId="78E577B6" w14:textId="77777777" w:rsidTr="003E5664">
        <w:trPr>
          <w:jc w:val="center"/>
        </w:trPr>
        <w:tc>
          <w:tcPr>
            <w:tcW w:w="4876" w:type="dxa"/>
          </w:tcPr>
          <w:p w14:paraId="70D3F1EA" w14:textId="77777777" w:rsidR="00C160F4" w:rsidRPr="00AB0CE6" w:rsidRDefault="00C160F4" w:rsidP="003E5664">
            <w:pPr>
              <w:pStyle w:val="ColumnHeading"/>
              <w:keepNext/>
            </w:pPr>
            <w:r w:rsidRPr="00AB0CE6">
              <w:t>Πρόταση ψηφίσματος</w:t>
            </w:r>
          </w:p>
        </w:tc>
        <w:tc>
          <w:tcPr>
            <w:tcW w:w="4876" w:type="dxa"/>
          </w:tcPr>
          <w:p w14:paraId="0DF486D6" w14:textId="77777777" w:rsidR="00C160F4" w:rsidRPr="00AB0CE6" w:rsidRDefault="00C160F4" w:rsidP="003E5664">
            <w:pPr>
              <w:pStyle w:val="ColumnHeading"/>
              <w:keepNext/>
            </w:pPr>
            <w:r w:rsidRPr="00AB0CE6">
              <w:t>Τροπολογία</w:t>
            </w:r>
          </w:p>
        </w:tc>
      </w:tr>
      <w:tr w:rsidR="00C160F4" w:rsidRPr="00AB0CE6" w14:paraId="51BCC79A" w14:textId="77777777" w:rsidTr="003E5664">
        <w:trPr>
          <w:jc w:val="center"/>
        </w:trPr>
        <w:tc>
          <w:tcPr>
            <w:tcW w:w="4876" w:type="dxa"/>
          </w:tcPr>
          <w:p w14:paraId="162E7542" w14:textId="77777777" w:rsidR="00C160F4" w:rsidRPr="00AB0CE6" w:rsidRDefault="00C160F4" w:rsidP="003E5664">
            <w:pPr>
              <w:pStyle w:val="Normal6"/>
            </w:pPr>
          </w:p>
        </w:tc>
        <w:tc>
          <w:tcPr>
            <w:tcW w:w="4876" w:type="dxa"/>
          </w:tcPr>
          <w:p w14:paraId="0F552D6F" w14:textId="77777777" w:rsidR="00C160F4" w:rsidRPr="00AB0CE6" w:rsidRDefault="00C160F4" w:rsidP="003E5664">
            <w:pPr>
              <w:pStyle w:val="Normal6"/>
              <w:rPr>
                <w:szCs w:val="24"/>
              </w:rPr>
            </w:pPr>
            <w:r w:rsidRPr="00AB0CE6">
              <w:rPr>
                <w:b/>
                <w:i/>
              </w:rPr>
              <w:t>Αη.</w:t>
            </w:r>
            <w:r w:rsidRPr="00AB0CE6">
              <w:rPr>
                <w:b/>
                <w:i/>
              </w:rPr>
              <w:tab/>
              <w:t>λαμβάνοντας υπόψη ότι οι δημογραφικές εξελίξεις συμβάλλουν στην αύξηση της φτώχειας στις αγροτικές περιοχές, ιδίως υπό τη μορφή της νομισματικής φτώχειας, της φτώχειας στον τομέα των μεταφορών και της έλλειψης ευκαιριών· λαμβάνοντας υπόψη ότι οι γυναίκες που ζουν σε αγροτικές περιοχές είναι ιδιαίτερα ευάλωτες στη φτώχεια λόγω της περιορισμένης πρόσβασης στην απασχόληση, στις υπηρεσίες και στην κοινωνική στήριξη·</w:t>
            </w:r>
          </w:p>
        </w:tc>
      </w:tr>
    </w:tbl>
    <w:p w14:paraId="5242355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1050EA4" w14:textId="77777777" w:rsidR="00C160F4" w:rsidRPr="00AB0CE6" w:rsidRDefault="00C160F4" w:rsidP="00C160F4">
      <w:r w:rsidRPr="00AB0CE6">
        <w:rPr>
          <w:rStyle w:val="HideTWBExt"/>
        </w:rPr>
        <w:t>&lt;/Amend&gt;</w:t>
      </w:r>
    </w:p>
    <w:p w14:paraId="6C5762A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101</w:t>
      </w:r>
      <w:r w:rsidRPr="00AB0CE6">
        <w:rPr>
          <w:rStyle w:val="HideTWBExt"/>
          <w:b w:val="0"/>
        </w:rPr>
        <w:t>&lt;/NumAm&gt;</w:t>
      </w:r>
    </w:p>
    <w:p w14:paraId="6F6F7800" w14:textId="77777777" w:rsidR="00C160F4" w:rsidRPr="00AB0CE6" w:rsidRDefault="00C160F4" w:rsidP="00C160F4">
      <w:pPr>
        <w:pStyle w:val="NormalBold"/>
      </w:pPr>
      <w:r w:rsidRPr="00AB0CE6">
        <w:rPr>
          <w:rStyle w:val="HideTWBExt"/>
          <w:b w:val="0"/>
        </w:rPr>
        <w:t>&lt;RepeatBlock-By&gt;&lt;Members&gt;</w:t>
      </w:r>
      <w:r w:rsidRPr="00AB0CE6">
        <w:t>Niels Geuking, Romana Tomc, Sérgio Humberto</w:t>
      </w:r>
      <w:r w:rsidRPr="00AB0CE6">
        <w:rPr>
          <w:rStyle w:val="HideTWBExt"/>
          <w:b w:val="0"/>
        </w:rPr>
        <w:t>&lt;/Members&gt;</w:t>
      </w:r>
    </w:p>
    <w:p w14:paraId="225B9D26" w14:textId="77777777" w:rsidR="00C160F4" w:rsidRPr="00AB0CE6" w:rsidRDefault="00C160F4" w:rsidP="00C160F4">
      <w:r w:rsidRPr="00AB0CE6">
        <w:rPr>
          <w:rStyle w:val="HideTWBExt"/>
        </w:rPr>
        <w:t>&lt;/RepeatBlock-By&gt;</w:t>
      </w:r>
    </w:p>
    <w:p w14:paraId="2FA88C1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0139E5B" w14:textId="77777777" w:rsidR="00C160F4" w:rsidRPr="00AB0CE6" w:rsidRDefault="00C160F4" w:rsidP="00C160F4">
      <w:pPr>
        <w:pStyle w:val="NormalBold"/>
      </w:pPr>
      <w:r w:rsidRPr="00AB0CE6">
        <w:rPr>
          <w:rStyle w:val="HideTWBExt"/>
          <w:b w:val="0"/>
        </w:rPr>
        <w:t>&lt;Article&gt;</w:t>
      </w:r>
      <w:r w:rsidRPr="00AB0CE6">
        <w:t>Αιτιολογική σκέψη A η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09C53C8" w14:textId="77777777" w:rsidTr="003E5664">
        <w:trPr>
          <w:jc w:val="center"/>
        </w:trPr>
        <w:tc>
          <w:tcPr>
            <w:tcW w:w="9752" w:type="dxa"/>
            <w:gridSpan w:val="2"/>
          </w:tcPr>
          <w:p w14:paraId="3BAEEBE4" w14:textId="77777777" w:rsidR="00C160F4" w:rsidRPr="00AB0CE6" w:rsidRDefault="00C160F4" w:rsidP="003E5664">
            <w:pPr>
              <w:keepNext/>
            </w:pPr>
          </w:p>
        </w:tc>
      </w:tr>
      <w:tr w:rsidR="00C160F4" w:rsidRPr="00AB0CE6" w14:paraId="35D75AF4" w14:textId="77777777" w:rsidTr="003E5664">
        <w:trPr>
          <w:jc w:val="center"/>
        </w:trPr>
        <w:tc>
          <w:tcPr>
            <w:tcW w:w="4876" w:type="dxa"/>
          </w:tcPr>
          <w:p w14:paraId="48470436" w14:textId="77777777" w:rsidR="00C160F4" w:rsidRPr="00AB0CE6" w:rsidRDefault="00C160F4" w:rsidP="003E5664">
            <w:pPr>
              <w:pStyle w:val="ColumnHeading"/>
              <w:keepNext/>
            </w:pPr>
            <w:r w:rsidRPr="00AB0CE6">
              <w:t>Πρόταση ψηφίσματος</w:t>
            </w:r>
          </w:p>
        </w:tc>
        <w:tc>
          <w:tcPr>
            <w:tcW w:w="4876" w:type="dxa"/>
          </w:tcPr>
          <w:p w14:paraId="67795C50" w14:textId="77777777" w:rsidR="00C160F4" w:rsidRPr="00AB0CE6" w:rsidRDefault="00C160F4" w:rsidP="003E5664">
            <w:pPr>
              <w:pStyle w:val="ColumnHeading"/>
              <w:keepNext/>
            </w:pPr>
            <w:r w:rsidRPr="00AB0CE6">
              <w:t>Τροπολογία</w:t>
            </w:r>
          </w:p>
        </w:tc>
      </w:tr>
      <w:tr w:rsidR="00C160F4" w:rsidRPr="00AB0CE6" w14:paraId="2ABB9334" w14:textId="77777777" w:rsidTr="003E5664">
        <w:trPr>
          <w:jc w:val="center"/>
        </w:trPr>
        <w:tc>
          <w:tcPr>
            <w:tcW w:w="4876" w:type="dxa"/>
          </w:tcPr>
          <w:p w14:paraId="21C92014" w14:textId="77777777" w:rsidR="00C160F4" w:rsidRPr="00AB0CE6" w:rsidRDefault="00C160F4" w:rsidP="003E5664">
            <w:pPr>
              <w:pStyle w:val="Normal6"/>
            </w:pPr>
          </w:p>
        </w:tc>
        <w:tc>
          <w:tcPr>
            <w:tcW w:w="4876" w:type="dxa"/>
          </w:tcPr>
          <w:p w14:paraId="3BE06626" w14:textId="77777777" w:rsidR="00C160F4" w:rsidRPr="00AB0CE6" w:rsidRDefault="00C160F4" w:rsidP="003E5664">
            <w:pPr>
              <w:pStyle w:val="Normal6"/>
              <w:rPr>
                <w:szCs w:val="24"/>
              </w:rPr>
            </w:pPr>
            <w:r w:rsidRPr="00AB0CE6">
              <w:rPr>
                <w:b/>
                <w:i/>
              </w:rPr>
              <w:t>Αη.</w:t>
            </w:r>
            <w:r w:rsidRPr="00AB0CE6">
              <w:rPr>
                <w:b/>
                <w:i/>
              </w:rPr>
              <w:tab/>
              <w:t>λαμβάνοντας υπόψη ότι η οικονομική ολοκλήρωση απαιτεί εγγενώς συντονισμό για την κοινωνική προστασία, καθώς και για την επαρκή κοινωνική προστασία σε όλα τα κράτη μέλη, η οποία περιλαμβάνει τα επιδόματα τέκνων και τις οικογενειακές παροχές·</w:t>
            </w:r>
          </w:p>
        </w:tc>
      </w:tr>
    </w:tbl>
    <w:p w14:paraId="790AEBBB"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3026DD4" w14:textId="77777777" w:rsidR="00C160F4" w:rsidRPr="00AB0CE6" w:rsidRDefault="00C160F4" w:rsidP="00C160F4">
      <w:r w:rsidRPr="00AB0CE6">
        <w:rPr>
          <w:rStyle w:val="HideTWBExt"/>
        </w:rPr>
        <w:t>&lt;/Amend&gt;</w:t>
      </w:r>
    </w:p>
    <w:p w14:paraId="764E91B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102</w:t>
      </w:r>
      <w:r w:rsidRPr="00AB0CE6">
        <w:rPr>
          <w:rStyle w:val="HideTWBExt"/>
          <w:b w:val="0"/>
        </w:rPr>
        <w:t>&lt;/NumAm&gt;</w:t>
      </w:r>
    </w:p>
    <w:p w14:paraId="3F3A48FE" w14:textId="77777777" w:rsidR="00C160F4" w:rsidRPr="00AB0CE6" w:rsidRDefault="00C160F4" w:rsidP="00C160F4">
      <w:pPr>
        <w:pStyle w:val="NormalBold"/>
      </w:pPr>
      <w:r w:rsidRPr="00AB0CE6">
        <w:rPr>
          <w:rStyle w:val="HideTWBExt"/>
          <w:b w:val="0"/>
        </w:rPr>
        <w:t>&lt;RepeatBlock-By&gt;&lt;Members&gt;</w:t>
      </w:r>
      <w:r w:rsidRPr="00AB0CE6">
        <w:t>Niels Geuking, Romana Tomc</w:t>
      </w:r>
      <w:r w:rsidRPr="00AB0CE6">
        <w:rPr>
          <w:rStyle w:val="HideTWBExt"/>
          <w:b w:val="0"/>
        </w:rPr>
        <w:t>&lt;/Members&gt;</w:t>
      </w:r>
    </w:p>
    <w:p w14:paraId="3A0F14D0" w14:textId="77777777" w:rsidR="00C160F4" w:rsidRPr="00AB0CE6" w:rsidRDefault="00C160F4" w:rsidP="00C160F4">
      <w:r w:rsidRPr="00AB0CE6">
        <w:rPr>
          <w:rStyle w:val="HideTWBExt"/>
        </w:rPr>
        <w:t>&lt;/RepeatBlock-By&gt;</w:t>
      </w:r>
    </w:p>
    <w:p w14:paraId="6F9E2F8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29312B6" w14:textId="77777777" w:rsidR="00C160F4" w:rsidRPr="00AB0CE6" w:rsidRDefault="00C160F4" w:rsidP="00C160F4">
      <w:pPr>
        <w:pStyle w:val="NormalBold"/>
      </w:pPr>
      <w:r w:rsidRPr="00AB0CE6">
        <w:rPr>
          <w:rStyle w:val="HideTWBExt"/>
          <w:b w:val="0"/>
        </w:rPr>
        <w:t>&lt;Article&gt;</w:t>
      </w:r>
      <w:r w:rsidRPr="00AB0CE6">
        <w:t>Αιτιολογική σκέψη A θ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FACEC88" w14:textId="77777777" w:rsidTr="003E5664">
        <w:trPr>
          <w:jc w:val="center"/>
        </w:trPr>
        <w:tc>
          <w:tcPr>
            <w:tcW w:w="9752" w:type="dxa"/>
            <w:gridSpan w:val="2"/>
          </w:tcPr>
          <w:p w14:paraId="7F41858A" w14:textId="77777777" w:rsidR="00C160F4" w:rsidRPr="00AB0CE6" w:rsidRDefault="00C160F4" w:rsidP="003E5664">
            <w:pPr>
              <w:keepNext/>
            </w:pPr>
          </w:p>
        </w:tc>
      </w:tr>
      <w:tr w:rsidR="00C160F4" w:rsidRPr="00AB0CE6" w14:paraId="0C18C58A" w14:textId="77777777" w:rsidTr="003E5664">
        <w:trPr>
          <w:jc w:val="center"/>
        </w:trPr>
        <w:tc>
          <w:tcPr>
            <w:tcW w:w="4876" w:type="dxa"/>
          </w:tcPr>
          <w:p w14:paraId="77FAD85F" w14:textId="77777777" w:rsidR="00C160F4" w:rsidRPr="00AB0CE6" w:rsidRDefault="00C160F4" w:rsidP="003E5664">
            <w:pPr>
              <w:pStyle w:val="ColumnHeading"/>
              <w:keepNext/>
            </w:pPr>
            <w:r w:rsidRPr="00AB0CE6">
              <w:t>Πρόταση ψηφίσματος</w:t>
            </w:r>
          </w:p>
        </w:tc>
        <w:tc>
          <w:tcPr>
            <w:tcW w:w="4876" w:type="dxa"/>
          </w:tcPr>
          <w:p w14:paraId="6D4BB2D7" w14:textId="77777777" w:rsidR="00C160F4" w:rsidRPr="00AB0CE6" w:rsidRDefault="00C160F4" w:rsidP="003E5664">
            <w:pPr>
              <w:pStyle w:val="ColumnHeading"/>
              <w:keepNext/>
            </w:pPr>
            <w:r w:rsidRPr="00AB0CE6">
              <w:t>Τροπολογία</w:t>
            </w:r>
          </w:p>
        </w:tc>
      </w:tr>
      <w:tr w:rsidR="00C160F4" w:rsidRPr="00AB0CE6" w14:paraId="3A627B2C" w14:textId="77777777" w:rsidTr="003E5664">
        <w:trPr>
          <w:jc w:val="center"/>
        </w:trPr>
        <w:tc>
          <w:tcPr>
            <w:tcW w:w="4876" w:type="dxa"/>
          </w:tcPr>
          <w:p w14:paraId="2D5EF41C" w14:textId="77777777" w:rsidR="00C160F4" w:rsidRPr="00AB0CE6" w:rsidRDefault="00C160F4" w:rsidP="003E5664">
            <w:pPr>
              <w:pStyle w:val="Normal6"/>
            </w:pPr>
          </w:p>
        </w:tc>
        <w:tc>
          <w:tcPr>
            <w:tcW w:w="4876" w:type="dxa"/>
          </w:tcPr>
          <w:p w14:paraId="2EC799C2" w14:textId="77777777" w:rsidR="00C160F4" w:rsidRPr="00AB0CE6" w:rsidRDefault="00C160F4" w:rsidP="003E5664">
            <w:pPr>
              <w:pStyle w:val="Normal6"/>
              <w:rPr>
                <w:szCs w:val="24"/>
              </w:rPr>
            </w:pPr>
            <w:r w:rsidRPr="00AB0CE6">
              <w:rPr>
                <w:b/>
                <w:i/>
              </w:rPr>
              <w:t>Αθ.</w:t>
            </w:r>
            <w:r w:rsidRPr="00AB0CE6">
              <w:rPr>
                <w:b/>
                <w:i/>
              </w:rPr>
              <w:tab/>
              <w:t>λαμβάνοντας υπόψη ότι η θετική ψήφος του Ευρωπαϊκού Κοινοβουλίου στο ψήφισμά του τον Νοέμβριο του 2023 σχετικά με τη μείωση των ανισοτήτων και την προώθηση της κοινωνικής ένταξης των παιδιών και των οικογενειών έθεσε τα θεμέλια για μια πρωτοβουλία με τίτλο «Ισχυρότερες οικογένειες», υποστηρίζοντας μια συνδυασμένη οικονομική και κοινωνική πολιτική με αντισταθμιστικά μέτρα για τα κοινωνικά ελλείμματα και με μεγαλύτερη ευελιξία για την άμεση αντιμετώπιση των ελλείψεων εργατικού δυναμικού, την ενίσχυση των αγορών μας και την καταπολέμηση της φτώχειας·</w:t>
            </w:r>
          </w:p>
        </w:tc>
      </w:tr>
    </w:tbl>
    <w:p w14:paraId="6F1C1CB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485F770" w14:textId="77777777" w:rsidR="00C160F4" w:rsidRPr="00AB0CE6" w:rsidRDefault="00C160F4" w:rsidP="00C160F4">
      <w:r w:rsidRPr="00AB0CE6">
        <w:rPr>
          <w:rStyle w:val="HideTWBExt"/>
        </w:rPr>
        <w:t>&lt;/Amend&gt;</w:t>
      </w:r>
    </w:p>
    <w:p w14:paraId="581EF5C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103</w:t>
      </w:r>
      <w:r w:rsidRPr="00AB0CE6">
        <w:rPr>
          <w:rStyle w:val="HideTWBExt"/>
          <w:b w:val="0"/>
        </w:rPr>
        <w:t>&lt;/NumAm&gt;</w:t>
      </w:r>
    </w:p>
    <w:p w14:paraId="36C8D95F"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5247DCD0" w14:textId="77777777" w:rsidR="00C160F4" w:rsidRPr="00AB0CE6" w:rsidRDefault="00C160F4" w:rsidP="00C160F4">
      <w:r w:rsidRPr="00AB0CE6">
        <w:rPr>
          <w:rStyle w:val="HideTWBExt"/>
        </w:rPr>
        <w:t>&lt;/RepeatBlock-By&gt;</w:t>
      </w:r>
    </w:p>
    <w:p w14:paraId="29EF067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1D789C0" w14:textId="77777777" w:rsidR="00C160F4" w:rsidRPr="00AB0CE6" w:rsidRDefault="00C160F4" w:rsidP="00C160F4">
      <w:pPr>
        <w:pStyle w:val="NormalBold"/>
      </w:pPr>
      <w:r w:rsidRPr="00AB0CE6">
        <w:rPr>
          <w:rStyle w:val="HideTWBExt"/>
          <w:b w:val="0"/>
        </w:rPr>
        <w:t>&lt;Article&gt;</w:t>
      </w:r>
      <w:r w:rsidRPr="00AB0CE6">
        <w:t>Αιτιολογική σκέψη A θ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F197397" w14:textId="77777777" w:rsidTr="003E5664">
        <w:trPr>
          <w:jc w:val="center"/>
        </w:trPr>
        <w:tc>
          <w:tcPr>
            <w:tcW w:w="9752" w:type="dxa"/>
            <w:gridSpan w:val="2"/>
          </w:tcPr>
          <w:p w14:paraId="54CC5D05" w14:textId="77777777" w:rsidR="00C160F4" w:rsidRPr="00AB0CE6" w:rsidRDefault="00C160F4" w:rsidP="003E5664">
            <w:pPr>
              <w:keepNext/>
            </w:pPr>
          </w:p>
        </w:tc>
      </w:tr>
      <w:tr w:rsidR="00C160F4" w:rsidRPr="00AB0CE6" w14:paraId="009636B6" w14:textId="77777777" w:rsidTr="003E5664">
        <w:trPr>
          <w:jc w:val="center"/>
        </w:trPr>
        <w:tc>
          <w:tcPr>
            <w:tcW w:w="4876" w:type="dxa"/>
          </w:tcPr>
          <w:p w14:paraId="4E743B7A" w14:textId="77777777" w:rsidR="00C160F4" w:rsidRPr="00AB0CE6" w:rsidRDefault="00C160F4" w:rsidP="003E5664">
            <w:pPr>
              <w:pStyle w:val="ColumnHeading"/>
              <w:keepNext/>
            </w:pPr>
            <w:r w:rsidRPr="00AB0CE6">
              <w:t>Πρόταση ψηφίσματος</w:t>
            </w:r>
          </w:p>
        </w:tc>
        <w:tc>
          <w:tcPr>
            <w:tcW w:w="4876" w:type="dxa"/>
          </w:tcPr>
          <w:p w14:paraId="5C1A8612" w14:textId="77777777" w:rsidR="00C160F4" w:rsidRPr="00AB0CE6" w:rsidRDefault="00C160F4" w:rsidP="003E5664">
            <w:pPr>
              <w:pStyle w:val="ColumnHeading"/>
              <w:keepNext/>
            </w:pPr>
            <w:r w:rsidRPr="00AB0CE6">
              <w:t>Τροπολογία</w:t>
            </w:r>
          </w:p>
        </w:tc>
      </w:tr>
      <w:tr w:rsidR="00C160F4" w:rsidRPr="00AB0CE6" w14:paraId="3F0FD910" w14:textId="77777777" w:rsidTr="003E5664">
        <w:trPr>
          <w:jc w:val="center"/>
        </w:trPr>
        <w:tc>
          <w:tcPr>
            <w:tcW w:w="4876" w:type="dxa"/>
          </w:tcPr>
          <w:p w14:paraId="1DBD9340" w14:textId="77777777" w:rsidR="00C160F4" w:rsidRPr="00AB0CE6" w:rsidRDefault="00C160F4" w:rsidP="003E5664">
            <w:pPr>
              <w:pStyle w:val="Normal6"/>
            </w:pPr>
          </w:p>
        </w:tc>
        <w:tc>
          <w:tcPr>
            <w:tcW w:w="4876" w:type="dxa"/>
          </w:tcPr>
          <w:p w14:paraId="0CC6BB65" w14:textId="77777777" w:rsidR="00C160F4" w:rsidRPr="00AB0CE6" w:rsidRDefault="00C160F4" w:rsidP="003E5664">
            <w:pPr>
              <w:pStyle w:val="Normal6"/>
              <w:rPr>
                <w:szCs w:val="24"/>
              </w:rPr>
            </w:pPr>
            <w:r w:rsidRPr="00AB0CE6">
              <w:rPr>
                <w:b/>
                <w:i/>
              </w:rPr>
              <w:t>Αθ.</w:t>
            </w:r>
            <w:r w:rsidRPr="00AB0CE6">
              <w:rPr>
                <w:b/>
                <w:i/>
              </w:rPr>
              <w:tab/>
              <w:t>λαμβάνοντας υπόψη ότι η ανακαίνιση του στεγαστικού αποθέματος περιλαμβάνει τη βελτίωση, την αναβάθμιση ή την αποκατάσταση υφιστάμενων κτιρίων και υποδομών, καθώς και μέτρα για την ενίσχυση της ενεργειακής απόδοσης· λαμβάνοντας υπόψη ότι η διασφάλιση της επάρκειας τέτοιου είδους ανακαινίσεων θα πρέπει να περιλαμβάνει την απόκτηση βασικών συσκευών, όπως πλυντήρια ρούχων και ηλεκτρικές κουζίνες, που διασφαλίζουν ότι μια κατοικία πληροί τις προδιαγραφές κατοικησιμότητας και παρέχει ένα λειτουργικό περιβάλλον διαβίωσης·</w:t>
            </w:r>
          </w:p>
        </w:tc>
      </w:tr>
    </w:tbl>
    <w:p w14:paraId="5E0701F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DE2EC92" w14:textId="77777777" w:rsidR="00C160F4" w:rsidRPr="00AB0CE6" w:rsidRDefault="00C160F4" w:rsidP="00C160F4">
      <w:r w:rsidRPr="00AB0CE6">
        <w:rPr>
          <w:rStyle w:val="HideTWBExt"/>
        </w:rPr>
        <w:t>&lt;/Amend&gt;</w:t>
      </w:r>
    </w:p>
    <w:p w14:paraId="2CA9FBB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104</w:t>
      </w:r>
      <w:r w:rsidRPr="00AB0CE6">
        <w:rPr>
          <w:rStyle w:val="HideTWBExt"/>
          <w:b w:val="0"/>
        </w:rPr>
        <w:t>&lt;/NumAm&gt;</w:t>
      </w:r>
    </w:p>
    <w:p w14:paraId="102A018F"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368A8445" w14:textId="77777777" w:rsidR="00C160F4" w:rsidRPr="00AB0CE6" w:rsidRDefault="00C160F4" w:rsidP="00C160F4">
      <w:r w:rsidRPr="00AB0CE6">
        <w:rPr>
          <w:rStyle w:val="HideTWBExt"/>
        </w:rPr>
        <w:t>&lt;/RepeatBlock-By&gt;</w:t>
      </w:r>
    </w:p>
    <w:p w14:paraId="7B01232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5AF8CED" w14:textId="77777777" w:rsidR="00C160F4" w:rsidRPr="00AB0CE6" w:rsidRDefault="00C160F4" w:rsidP="00C160F4">
      <w:pPr>
        <w:pStyle w:val="NormalBold"/>
      </w:pPr>
      <w:r w:rsidRPr="00AB0CE6">
        <w:rPr>
          <w:rStyle w:val="HideTWBExt"/>
          <w:b w:val="0"/>
        </w:rPr>
        <w:t>&lt;Article&gt;</w:t>
      </w:r>
      <w:r w:rsidRPr="00AB0CE6">
        <w:t>Αιτιολογική σκέψη A θ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167DF6A" w14:textId="77777777" w:rsidTr="003E5664">
        <w:trPr>
          <w:jc w:val="center"/>
        </w:trPr>
        <w:tc>
          <w:tcPr>
            <w:tcW w:w="9752" w:type="dxa"/>
            <w:gridSpan w:val="2"/>
          </w:tcPr>
          <w:p w14:paraId="6ABE4B9E" w14:textId="77777777" w:rsidR="00C160F4" w:rsidRPr="00AB0CE6" w:rsidRDefault="00C160F4" w:rsidP="003E5664">
            <w:pPr>
              <w:keepNext/>
            </w:pPr>
          </w:p>
        </w:tc>
      </w:tr>
      <w:tr w:rsidR="00C160F4" w:rsidRPr="00AB0CE6" w14:paraId="248406EC" w14:textId="77777777" w:rsidTr="003E5664">
        <w:trPr>
          <w:jc w:val="center"/>
        </w:trPr>
        <w:tc>
          <w:tcPr>
            <w:tcW w:w="4876" w:type="dxa"/>
          </w:tcPr>
          <w:p w14:paraId="28F2B861" w14:textId="77777777" w:rsidR="00C160F4" w:rsidRPr="00AB0CE6" w:rsidRDefault="00C160F4" w:rsidP="003E5664">
            <w:pPr>
              <w:pStyle w:val="ColumnHeading"/>
              <w:keepNext/>
            </w:pPr>
            <w:r w:rsidRPr="00AB0CE6">
              <w:t>Πρόταση ψηφίσματος</w:t>
            </w:r>
          </w:p>
        </w:tc>
        <w:tc>
          <w:tcPr>
            <w:tcW w:w="4876" w:type="dxa"/>
          </w:tcPr>
          <w:p w14:paraId="02983709" w14:textId="77777777" w:rsidR="00C160F4" w:rsidRPr="00AB0CE6" w:rsidRDefault="00C160F4" w:rsidP="003E5664">
            <w:pPr>
              <w:pStyle w:val="ColumnHeading"/>
              <w:keepNext/>
            </w:pPr>
            <w:r w:rsidRPr="00AB0CE6">
              <w:t>Τροπολογία</w:t>
            </w:r>
          </w:p>
        </w:tc>
      </w:tr>
      <w:tr w:rsidR="00C160F4" w:rsidRPr="00AB0CE6" w14:paraId="6866A078" w14:textId="77777777" w:rsidTr="003E5664">
        <w:trPr>
          <w:jc w:val="center"/>
        </w:trPr>
        <w:tc>
          <w:tcPr>
            <w:tcW w:w="4876" w:type="dxa"/>
          </w:tcPr>
          <w:p w14:paraId="780A5D7B" w14:textId="77777777" w:rsidR="00C160F4" w:rsidRPr="00AB0CE6" w:rsidRDefault="00C160F4" w:rsidP="003E5664">
            <w:pPr>
              <w:pStyle w:val="Normal6"/>
            </w:pPr>
          </w:p>
        </w:tc>
        <w:tc>
          <w:tcPr>
            <w:tcW w:w="4876" w:type="dxa"/>
          </w:tcPr>
          <w:p w14:paraId="40B12F0B" w14:textId="77777777" w:rsidR="00C160F4" w:rsidRPr="00AB0CE6" w:rsidRDefault="00C160F4" w:rsidP="003E5664">
            <w:pPr>
              <w:pStyle w:val="Normal6"/>
              <w:rPr>
                <w:szCs w:val="24"/>
              </w:rPr>
            </w:pPr>
            <w:r w:rsidRPr="00AB0CE6">
              <w:rPr>
                <w:b/>
                <w:i/>
              </w:rPr>
              <w:t>Αθ.</w:t>
            </w:r>
            <w:r w:rsidRPr="00AB0CE6">
              <w:rPr>
                <w:b/>
                <w:i/>
              </w:rPr>
              <w:tab/>
              <w:t>λαμβάνοντας υπόψη ότι οι επενδύσεις στην υγιή και ενεργό γήρανση αποφέρουν σημαντικά κοινωνικά και οικονομικά οφέλη, ιδίως δεδομένου του αυξημένου κινδύνου φτώχειας για τους ηλικιωμένους και τους συνταξιούχους· λαμβάνοντας υπόψη ότι η πολιτική θα πρέπει να επικεντρώνεται όχι μόνο στο προσδόκιμο ζωής, αλλά και στον αριθμό των ετών υγιούς ζωής·</w:t>
            </w:r>
          </w:p>
        </w:tc>
      </w:tr>
    </w:tbl>
    <w:p w14:paraId="442715E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A7F1D00" w14:textId="77777777" w:rsidR="00C160F4" w:rsidRPr="00AB0CE6" w:rsidRDefault="00C160F4" w:rsidP="00C160F4">
      <w:r w:rsidRPr="00AB0CE6">
        <w:rPr>
          <w:rStyle w:val="HideTWBExt"/>
        </w:rPr>
        <w:t>&lt;/Amend&gt;</w:t>
      </w:r>
    </w:p>
    <w:p w14:paraId="3793049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105</w:t>
      </w:r>
      <w:r w:rsidRPr="00AB0CE6">
        <w:rPr>
          <w:rStyle w:val="HideTWBExt"/>
          <w:b w:val="0"/>
        </w:rPr>
        <w:t>&lt;/NumAm&gt;</w:t>
      </w:r>
    </w:p>
    <w:p w14:paraId="1E249C61"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7D90088E" w14:textId="77777777" w:rsidR="00C160F4" w:rsidRPr="00AB0CE6" w:rsidRDefault="00C160F4" w:rsidP="00C160F4">
      <w:r w:rsidRPr="00AB0CE6">
        <w:rPr>
          <w:rStyle w:val="HideTWBExt"/>
        </w:rPr>
        <w:t>&lt;/RepeatBlock-By&gt;</w:t>
      </w:r>
    </w:p>
    <w:p w14:paraId="19A52F3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1102B29" w14:textId="77777777" w:rsidR="00C160F4" w:rsidRPr="00AB0CE6" w:rsidRDefault="00C160F4" w:rsidP="00C160F4">
      <w:pPr>
        <w:pStyle w:val="NormalBold"/>
      </w:pPr>
      <w:r w:rsidRPr="00AB0CE6">
        <w:rPr>
          <w:rStyle w:val="HideTWBExt"/>
          <w:b w:val="0"/>
        </w:rPr>
        <w:t>&lt;Article&gt;</w:t>
      </w:r>
      <w:r w:rsidRPr="00AB0CE6">
        <w:t>Αιτιολογική σκέψη A θ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31EE2F8" w14:textId="77777777" w:rsidTr="003E5664">
        <w:trPr>
          <w:jc w:val="center"/>
        </w:trPr>
        <w:tc>
          <w:tcPr>
            <w:tcW w:w="9752" w:type="dxa"/>
            <w:gridSpan w:val="2"/>
          </w:tcPr>
          <w:p w14:paraId="1454C539" w14:textId="77777777" w:rsidR="00C160F4" w:rsidRPr="00AB0CE6" w:rsidRDefault="00C160F4" w:rsidP="003E5664">
            <w:pPr>
              <w:keepNext/>
            </w:pPr>
          </w:p>
        </w:tc>
      </w:tr>
      <w:tr w:rsidR="00C160F4" w:rsidRPr="00AB0CE6" w14:paraId="2613B50D" w14:textId="77777777" w:rsidTr="003E5664">
        <w:trPr>
          <w:jc w:val="center"/>
        </w:trPr>
        <w:tc>
          <w:tcPr>
            <w:tcW w:w="4876" w:type="dxa"/>
          </w:tcPr>
          <w:p w14:paraId="22F5ED9B" w14:textId="77777777" w:rsidR="00C160F4" w:rsidRPr="00AB0CE6" w:rsidRDefault="00C160F4" w:rsidP="003E5664">
            <w:pPr>
              <w:pStyle w:val="ColumnHeading"/>
              <w:keepNext/>
            </w:pPr>
            <w:r w:rsidRPr="00AB0CE6">
              <w:t>Πρόταση ψηφίσματος</w:t>
            </w:r>
          </w:p>
        </w:tc>
        <w:tc>
          <w:tcPr>
            <w:tcW w:w="4876" w:type="dxa"/>
          </w:tcPr>
          <w:p w14:paraId="4FA91EE9" w14:textId="77777777" w:rsidR="00C160F4" w:rsidRPr="00AB0CE6" w:rsidRDefault="00C160F4" w:rsidP="003E5664">
            <w:pPr>
              <w:pStyle w:val="ColumnHeading"/>
              <w:keepNext/>
            </w:pPr>
            <w:r w:rsidRPr="00AB0CE6">
              <w:t>Τροπολογία</w:t>
            </w:r>
          </w:p>
        </w:tc>
      </w:tr>
      <w:tr w:rsidR="00C160F4" w:rsidRPr="00AB0CE6" w14:paraId="16FC9C9D" w14:textId="77777777" w:rsidTr="003E5664">
        <w:trPr>
          <w:jc w:val="center"/>
        </w:trPr>
        <w:tc>
          <w:tcPr>
            <w:tcW w:w="4876" w:type="dxa"/>
          </w:tcPr>
          <w:p w14:paraId="5D15767B" w14:textId="77777777" w:rsidR="00C160F4" w:rsidRPr="00AB0CE6" w:rsidRDefault="00C160F4" w:rsidP="003E5664">
            <w:pPr>
              <w:pStyle w:val="Normal6"/>
            </w:pPr>
          </w:p>
        </w:tc>
        <w:tc>
          <w:tcPr>
            <w:tcW w:w="4876" w:type="dxa"/>
          </w:tcPr>
          <w:p w14:paraId="1B6F46D2" w14:textId="77777777" w:rsidR="00C160F4" w:rsidRPr="00AB0CE6" w:rsidRDefault="00C160F4" w:rsidP="003E5664">
            <w:pPr>
              <w:pStyle w:val="Normal6"/>
              <w:rPr>
                <w:szCs w:val="24"/>
              </w:rPr>
            </w:pPr>
            <w:r w:rsidRPr="00AB0CE6">
              <w:rPr>
                <w:b/>
                <w:i/>
              </w:rPr>
              <w:t>Αθ.</w:t>
            </w:r>
            <w:r w:rsidRPr="00AB0CE6">
              <w:rPr>
                <w:b/>
                <w:i/>
              </w:rPr>
              <w:tab/>
              <w:t>λαμβάνοντας υπόψη ότι η παιδική φτώχεια απορρέει από τη φτώχεια των οικογενειών και η απουσία ολοκληρωμένης αντιμετώπισης έχει ως αποτέλεσμα να παρατείνεται η φτώχεια στον κύκλο ζωής (αρχικά στην παιδική ηλικία, αργότερα στην εργασιακή ζωή και, τέλος, στη συνταξιοδότηση), ενώ αυξάνει την πιθανότητα διαγενεακής διατήρησης της φτώχειας·</w:t>
            </w:r>
          </w:p>
        </w:tc>
      </w:tr>
    </w:tbl>
    <w:p w14:paraId="741100F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4B5EB39C" w14:textId="77777777" w:rsidR="00C160F4" w:rsidRPr="00AB0CE6" w:rsidRDefault="00C160F4" w:rsidP="00C160F4">
      <w:r w:rsidRPr="00AB0CE6">
        <w:rPr>
          <w:rStyle w:val="HideTWBExt"/>
        </w:rPr>
        <w:t>&lt;/Amend&gt;</w:t>
      </w:r>
    </w:p>
    <w:p w14:paraId="085714B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106</w:t>
      </w:r>
      <w:r w:rsidRPr="00AB0CE6">
        <w:rPr>
          <w:rStyle w:val="HideTWBExt"/>
          <w:b w:val="0"/>
        </w:rPr>
        <w:t>&lt;/NumAm&gt;</w:t>
      </w:r>
    </w:p>
    <w:p w14:paraId="0FC39BD0"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5E3D256C" w14:textId="77777777" w:rsidR="00C160F4" w:rsidRPr="00AB0CE6" w:rsidRDefault="00C160F4" w:rsidP="00C160F4">
      <w:r w:rsidRPr="00AB0CE6">
        <w:rPr>
          <w:rStyle w:val="HideTWBExt"/>
        </w:rPr>
        <w:t>&lt;/RepeatBlock-By&gt;</w:t>
      </w:r>
    </w:p>
    <w:p w14:paraId="6AD1762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0AF834E" w14:textId="77777777" w:rsidR="00C160F4" w:rsidRPr="00AB0CE6" w:rsidRDefault="00C160F4" w:rsidP="00C160F4">
      <w:pPr>
        <w:pStyle w:val="NormalBold"/>
      </w:pPr>
      <w:r w:rsidRPr="00AB0CE6">
        <w:rPr>
          <w:rStyle w:val="HideTWBExt"/>
          <w:b w:val="0"/>
        </w:rPr>
        <w:t>&lt;Article&gt;</w:t>
      </w:r>
      <w:r w:rsidRPr="00AB0CE6">
        <w:t>Αιτιολογική σκέψη A ι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9D1EB2B" w14:textId="77777777" w:rsidTr="003E5664">
        <w:trPr>
          <w:jc w:val="center"/>
        </w:trPr>
        <w:tc>
          <w:tcPr>
            <w:tcW w:w="9752" w:type="dxa"/>
            <w:gridSpan w:val="2"/>
          </w:tcPr>
          <w:p w14:paraId="684CEAA0" w14:textId="77777777" w:rsidR="00C160F4" w:rsidRPr="00AB0CE6" w:rsidRDefault="00C160F4" w:rsidP="003E5664">
            <w:pPr>
              <w:keepNext/>
            </w:pPr>
          </w:p>
        </w:tc>
      </w:tr>
      <w:tr w:rsidR="00C160F4" w:rsidRPr="00AB0CE6" w14:paraId="52765414" w14:textId="77777777" w:rsidTr="003E5664">
        <w:trPr>
          <w:jc w:val="center"/>
        </w:trPr>
        <w:tc>
          <w:tcPr>
            <w:tcW w:w="4876" w:type="dxa"/>
          </w:tcPr>
          <w:p w14:paraId="3537BD45" w14:textId="77777777" w:rsidR="00C160F4" w:rsidRPr="00AB0CE6" w:rsidRDefault="00C160F4" w:rsidP="003E5664">
            <w:pPr>
              <w:pStyle w:val="ColumnHeading"/>
              <w:keepNext/>
            </w:pPr>
            <w:r w:rsidRPr="00AB0CE6">
              <w:t>Πρόταση ψηφίσματος</w:t>
            </w:r>
          </w:p>
        </w:tc>
        <w:tc>
          <w:tcPr>
            <w:tcW w:w="4876" w:type="dxa"/>
          </w:tcPr>
          <w:p w14:paraId="3664C214" w14:textId="77777777" w:rsidR="00C160F4" w:rsidRPr="00AB0CE6" w:rsidRDefault="00C160F4" w:rsidP="003E5664">
            <w:pPr>
              <w:pStyle w:val="ColumnHeading"/>
              <w:keepNext/>
            </w:pPr>
            <w:r w:rsidRPr="00AB0CE6">
              <w:t>Τροπολογία</w:t>
            </w:r>
          </w:p>
        </w:tc>
      </w:tr>
      <w:tr w:rsidR="00C160F4" w:rsidRPr="00AB0CE6" w14:paraId="518B05C3" w14:textId="77777777" w:rsidTr="003E5664">
        <w:trPr>
          <w:jc w:val="center"/>
        </w:trPr>
        <w:tc>
          <w:tcPr>
            <w:tcW w:w="4876" w:type="dxa"/>
          </w:tcPr>
          <w:p w14:paraId="208462CD" w14:textId="77777777" w:rsidR="00C160F4" w:rsidRPr="00AB0CE6" w:rsidRDefault="00C160F4" w:rsidP="003E5664">
            <w:pPr>
              <w:pStyle w:val="Normal6"/>
            </w:pPr>
          </w:p>
        </w:tc>
        <w:tc>
          <w:tcPr>
            <w:tcW w:w="4876" w:type="dxa"/>
          </w:tcPr>
          <w:p w14:paraId="11CF1CA8" w14:textId="77777777" w:rsidR="00C160F4" w:rsidRPr="00AB0CE6" w:rsidRDefault="00C160F4" w:rsidP="003E5664">
            <w:pPr>
              <w:pStyle w:val="Normal6"/>
              <w:rPr>
                <w:szCs w:val="24"/>
              </w:rPr>
            </w:pPr>
            <w:r w:rsidRPr="00AB0CE6">
              <w:rPr>
                <w:b/>
                <w:i/>
              </w:rPr>
              <w:t>Αι.</w:t>
            </w:r>
            <w:r w:rsidRPr="00AB0CE6">
              <w:rPr>
                <w:b/>
                <w:i/>
              </w:rPr>
              <w:tab/>
              <w:t>λαμβάνοντας υπόψη ότι η πρόσβαση σε νερό συνιστά βασική ανάγκη και θεμελιώδες ανθρώπινο δικαίωμα· λαμβάνοντας υπόψη ότι περίπου 9,8 εκατομμύρια άνθρωποι στην ΕΕ στερούνται υπηρεσιών ασφαλούς διαχείρισης του πόσιμου νερού</w:t>
            </w:r>
            <w:r w:rsidRPr="00AB0CE6">
              <w:rPr>
                <w:b/>
                <w:i/>
                <w:vertAlign w:val="superscript"/>
              </w:rPr>
              <w:t>1α</w:t>
            </w:r>
            <w:r w:rsidRPr="00AB0CE6">
              <w:rPr>
                <w:b/>
                <w:i/>
              </w:rPr>
              <w:t>· λαμβάνοντας υπόψη ότι άλλα 9,4 εκατομμύρια εξαρτώνται από βασικές υπηρεσίες ύδρευσης εκτός εγκαταστάσεων</w:t>
            </w:r>
            <w:r w:rsidRPr="00AB0CE6">
              <w:rPr>
                <w:b/>
                <w:i/>
                <w:vertAlign w:val="superscript"/>
              </w:rPr>
              <w:t>1β</w:t>
            </w:r>
            <w:r w:rsidRPr="00AB0CE6">
              <w:rPr>
                <w:b/>
                <w:i/>
              </w:rPr>
              <w:t>, και ότι περίπου 450 000 άτομα δεν έχουν πρόσβαση ούτε σε βασικές υπηρεσίες πόσιμου νερού</w:t>
            </w:r>
            <w:r w:rsidRPr="00AB0CE6">
              <w:rPr>
                <w:b/>
                <w:i/>
                <w:vertAlign w:val="superscript"/>
              </w:rPr>
              <w:t>1γ</w:t>
            </w:r>
            <w:r w:rsidRPr="00AB0CE6">
              <w:rPr>
                <w:b/>
                <w:i/>
              </w:rPr>
              <w:t>· λαμβάνοντας υπόψη ότι η έλλειψη νερού επηρεάζει δυσανάλογα περιθωριοποιημένες ομάδες, όπως οι Ρομά, οι μετανάστες και οι άστεγοι·</w:t>
            </w:r>
          </w:p>
        </w:tc>
      </w:tr>
      <w:tr w:rsidR="00C160F4" w:rsidRPr="00AB0CE6" w14:paraId="4DFBD7E4" w14:textId="77777777" w:rsidTr="003E5664">
        <w:trPr>
          <w:jc w:val="center"/>
        </w:trPr>
        <w:tc>
          <w:tcPr>
            <w:tcW w:w="4876" w:type="dxa"/>
          </w:tcPr>
          <w:p w14:paraId="5D68F489" w14:textId="77777777" w:rsidR="00C160F4" w:rsidRPr="00AB0CE6" w:rsidRDefault="00C160F4" w:rsidP="003E5664">
            <w:pPr>
              <w:pStyle w:val="Normal6"/>
            </w:pPr>
          </w:p>
        </w:tc>
        <w:tc>
          <w:tcPr>
            <w:tcW w:w="4876" w:type="dxa"/>
          </w:tcPr>
          <w:p w14:paraId="1E7A1EC9" w14:textId="77777777" w:rsidR="00C160F4" w:rsidRPr="00AB0CE6" w:rsidRDefault="00C160F4" w:rsidP="003E5664">
            <w:pPr>
              <w:pStyle w:val="Normal6"/>
              <w:rPr>
                <w:szCs w:val="24"/>
              </w:rPr>
            </w:pPr>
            <w:r w:rsidRPr="00AB0CE6">
              <w:rPr>
                <w:b/>
                <w:i/>
              </w:rPr>
              <w:t>__________________</w:t>
            </w:r>
          </w:p>
        </w:tc>
      </w:tr>
      <w:tr w:rsidR="00C160F4" w:rsidRPr="00AB0CE6" w14:paraId="6ECF530A" w14:textId="77777777" w:rsidTr="003E5664">
        <w:trPr>
          <w:jc w:val="center"/>
        </w:trPr>
        <w:tc>
          <w:tcPr>
            <w:tcW w:w="4876" w:type="dxa"/>
          </w:tcPr>
          <w:p w14:paraId="51961B9F" w14:textId="77777777" w:rsidR="00C160F4" w:rsidRPr="00AB0CE6" w:rsidRDefault="00C160F4" w:rsidP="003E5664">
            <w:pPr>
              <w:pStyle w:val="Normal6"/>
            </w:pPr>
          </w:p>
        </w:tc>
        <w:tc>
          <w:tcPr>
            <w:tcW w:w="4876" w:type="dxa"/>
          </w:tcPr>
          <w:p w14:paraId="06AE7BC8"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https://data.worldbank.org/indicator/SH.H2O.SMDW.ZS?locations=EU (έτος αναφοράς: 2020).</w:t>
            </w:r>
          </w:p>
        </w:tc>
      </w:tr>
      <w:tr w:rsidR="00C160F4" w:rsidRPr="00AB0CE6" w14:paraId="50467D1B" w14:textId="77777777" w:rsidTr="003E5664">
        <w:trPr>
          <w:jc w:val="center"/>
        </w:trPr>
        <w:tc>
          <w:tcPr>
            <w:tcW w:w="4876" w:type="dxa"/>
          </w:tcPr>
          <w:p w14:paraId="22B186FE" w14:textId="77777777" w:rsidR="00C160F4" w:rsidRPr="00AB0CE6" w:rsidRDefault="00C160F4" w:rsidP="003E5664">
            <w:pPr>
              <w:pStyle w:val="Normal6"/>
            </w:pPr>
          </w:p>
        </w:tc>
        <w:tc>
          <w:tcPr>
            <w:tcW w:w="4876" w:type="dxa"/>
          </w:tcPr>
          <w:p w14:paraId="0F948888" w14:textId="77777777" w:rsidR="00C160F4" w:rsidRPr="00AB0CE6" w:rsidRDefault="00C160F4" w:rsidP="003E5664">
            <w:pPr>
              <w:pStyle w:val="Normal6"/>
              <w:rPr>
                <w:szCs w:val="24"/>
              </w:rPr>
            </w:pPr>
            <w:r w:rsidRPr="00AB0CE6">
              <w:rPr>
                <w:b/>
                <w:i/>
                <w:vertAlign w:val="superscript"/>
              </w:rPr>
              <w:t>1β</w:t>
            </w:r>
            <w:r w:rsidRPr="00AB0CE6">
              <w:t xml:space="preserve"> </w:t>
            </w:r>
            <w:r w:rsidRPr="00AB0CE6">
              <w:rPr>
                <w:b/>
                <w:i/>
              </w:rPr>
              <w:t>https://data.worldbank.org/indicator/SH.H2O.BASW.ZS?locations=EU (έτος αναφοράς: 2020).</w:t>
            </w:r>
          </w:p>
        </w:tc>
      </w:tr>
      <w:tr w:rsidR="00C160F4" w:rsidRPr="00AB0CE6" w14:paraId="09492CA0" w14:textId="77777777" w:rsidTr="003E5664">
        <w:trPr>
          <w:jc w:val="center"/>
        </w:trPr>
        <w:tc>
          <w:tcPr>
            <w:tcW w:w="4876" w:type="dxa"/>
          </w:tcPr>
          <w:p w14:paraId="3B3A5B63" w14:textId="77777777" w:rsidR="00C160F4" w:rsidRPr="00AB0CE6" w:rsidRDefault="00C160F4" w:rsidP="003E5664">
            <w:pPr>
              <w:pStyle w:val="Normal6"/>
            </w:pPr>
          </w:p>
        </w:tc>
        <w:tc>
          <w:tcPr>
            <w:tcW w:w="4876" w:type="dxa"/>
          </w:tcPr>
          <w:p w14:paraId="48D0B1FE" w14:textId="77777777" w:rsidR="00C160F4" w:rsidRPr="00AB0CE6" w:rsidRDefault="00C160F4" w:rsidP="003E5664">
            <w:pPr>
              <w:pStyle w:val="Normal6"/>
              <w:rPr>
                <w:szCs w:val="24"/>
              </w:rPr>
            </w:pPr>
            <w:r w:rsidRPr="00AB0CE6">
              <w:rPr>
                <w:b/>
                <w:i/>
                <w:vertAlign w:val="superscript"/>
              </w:rPr>
              <w:t>1γ</w:t>
            </w:r>
            <w:r w:rsidRPr="00AB0CE6">
              <w:t xml:space="preserve"> </w:t>
            </w:r>
            <w:r w:rsidRPr="00AB0CE6">
              <w:rPr>
                <w:b/>
                <w:i/>
              </w:rPr>
              <w:t>Eurostat, https://ec.europa.eu/eurostat/databrowser/view/sdg_06_10/default/table?lang=en. https://ec.europa.eu/eurostat/databrowser/view/demo_pjan/default/table?lang=en.</w:t>
            </w:r>
          </w:p>
        </w:tc>
      </w:tr>
    </w:tbl>
    <w:p w14:paraId="5741B75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F2252F4" w14:textId="77777777" w:rsidR="00C160F4" w:rsidRPr="00AB0CE6" w:rsidRDefault="00C160F4" w:rsidP="00C160F4">
      <w:r w:rsidRPr="00AB0CE6">
        <w:rPr>
          <w:rStyle w:val="HideTWBExt"/>
        </w:rPr>
        <w:t>&lt;/Amend&gt;</w:t>
      </w:r>
    </w:p>
    <w:p w14:paraId="0040CAB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107</w:t>
      </w:r>
      <w:r w:rsidRPr="00AB0CE6">
        <w:rPr>
          <w:rStyle w:val="HideTWBExt"/>
          <w:b w:val="0"/>
        </w:rPr>
        <w:t>&lt;/NumAm&gt;</w:t>
      </w:r>
    </w:p>
    <w:p w14:paraId="50AD05F3"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18CA1BB7" w14:textId="77777777" w:rsidR="00C160F4" w:rsidRPr="00AB0CE6" w:rsidRDefault="00C160F4" w:rsidP="00C160F4">
      <w:r w:rsidRPr="00AB0CE6">
        <w:rPr>
          <w:rStyle w:val="HideTWBExt"/>
        </w:rPr>
        <w:t>&lt;/RepeatBlock-By&gt;</w:t>
      </w:r>
    </w:p>
    <w:p w14:paraId="1C95F49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FD494FA" w14:textId="77777777" w:rsidR="00C160F4" w:rsidRPr="00AB0CE6" w:rsidRDefault="00C160F4" w:rsidP="00C160F4">
      <w:pPr>
        <w:pStyle w:val="NormalBold"/>
      </w:pPr>
      <w:r w:rsidRPr="00AB0CE6">
        <w:rPr>
          <w:rStyle w:val="HideTWBExt"/>
          <w:b w:val="0"/>
        </w:rPr>
        <w:t>&lt;Article&gt;</w:t>
      </w:r>
      <w:r w:rsidRPr="00AB0CE6">
        <w:t>Αιτιολογική σκέψη A ι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F14CD97" w14:textId="77777777" w:rsidTr="003E5664">
        <w:trPr>
          <w:jc w:val="center"/>
        </w:trPr>
        <w:tc>
          <w:tcPr>
            <w:tcW w:w="9752" w:type="dxa"/>
            <w:gridSpan w:val="2"/>
          </w:tcPr>
          <w:p w14:paraId="59641209" w14:textId="77777777" w:rsidR="00C160F4" w:rsidRPr="00AB0CE6" w:rsidRDefault="00C160F4" w:rsidP="003E5664">
            <w:pPr>
              <w:keepNext/>
            </w:pPr>
          </w:p>
        </w:tc>
      </w:tr>
      <w:tr w:rsidR="00C160F4" w:rsidRPr="00AB0CE6" w14:paraId="3901797F" w14:textId="77777777" w:rsidTr="003E5664">
        <w:trPr>
          <w:jc w:val="center"/>
        </w:trPr>
        <w:tc>
          <w:tcPr>
            <w:tcW w:w="4876" w:type="dxa"/>
          </w:tcPr>
          <w:p w14:paraId="0C201065" w14:textId="77777777" w:rsidR="00C160F4" w:rsidRPr="00AB0CE6" w:rsidRDefault="00C160F4" w:rsidP="003E5664">
            <w:pPr>
              <w:pStyle w:val="ColumnHeading"/>
              <w:keepNext/>
            </w:pPr>
            <w:r w:rsidRPr="00AB0CE6">
              <w:t>Πρόταση ψηφίσματος</w:t>
            </w:r>
          </w:p>
        </w:tc>
        <w:tc>
          <w:tcPr>
            <w:tcW w:w="4876" w:type="dxa"/>
          </w:tcPr>
          <w:p w14:paraId="4521B3F4" w14:textId="77777777" w:rsidR="00C160F4" w:rsidRPr="00AB0CE6" w:rsidRDefault="00C160F4" w:rsidP="003E5664">
            <w:pPr>
              <w:pStyle w:val="ColumnHeading"/>
              <w:keepNext/>
            </w:pPr>
            <w:r w:rsidRPr="00AB0CE6">
              <w:t>Τροπολογία</w:t>
            </w:r>
          </w:p>
        </w:tc>
      </w:tr>
      <w:tr w:rsidR="00C160F4" w:rsidRPr="00AB0CE6" w14:paraId="412310B3" w14:textId="77777777" w:rsidTr="003E5664">
        <w:trPr>
          <w:jc w:val="center"/>
        </w:trPr>
        <w:tc>
          <w:tcPr>
            <w:tcW w:w="4876" w:type="dxa"/>
          </w:tcPr>
          <w:p w14:paraId="089EDF85" w14:textId="77777777" w:rsidR="00C160F4" w:rsidRPr="00AB0CE6" w:rsidRDefault="00C160F4" w:rsidP="003E5664">
            <w:pPr>
              <w:pStyle w:val="Normal6"/>
            </w:pPr>
          </w:p>
        </w:tc>
        <w:tc>
          <w:tcPr>
            <w:tcW w:w="4876" w:type="dxa"/>
          </w:tcPr>
          <w:p w14:paraId="51F1B7C0" w14:textId="77777777" w:rsidR="00C160F4" w:rsidRPr="00AB0CE6" w:rsidRDefault="00C160F4" w:rsidP="003E5664">
            <w:pPr>
              <w:pStyle w:val="Normal6"/>
              <w:rPr>
                <w:szCs w:val="24"/>
              </w:rPr>
            </w:pPr>
            <w:r w:rsidRPr="00AB0CE6">
              <w:rPr>
                <w:b/>
                <w:i/>
              </w:rPr>
              <w:t>Αι.</w:t>
            </w:r>
            <w:r w:rsidRPr="00AB0CE6">
              <w:rPr>
                <w:b/>
                <w:i/>
              </w:rPr>
              <w:tab/>
              <w:t>λαμβάνοντας υπόψη ότι η ποιοτική εκπαίδευση αποτελεί βασικό μοχλό για την καταπολέμηση της φτώχειας, καθώς οδηγεί σε καλύτερες ευκαιρίες απασχόλησης, βελτιωμένες συνθήκες διαβίωσης και θετικό αντίκτυπο τόσο στην ψυχική όσο και στη σωματική υγεία· λαμβάνοντας υπόψη ότι η επένδυση στην ποιοτική εκπαίδευση, ιδίως για τα άτομα από μειονοτικές και ευάλωτες ομάδες, είναι ένας από τους πλέον αποτελεσματικούς τρόπους για τη βιώσιμη και διαρθρωτική μείωση της φτώχειας·</w:t>
            </w:r>
          </w:p>
        </w:tc>
      </w:tr>
    </w:tbl>
    <w:p w14:paraId="7944759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2604EDD" w14:textId="77777777" w:rsidR="00C160F4" w:rsidRPr="00AB0CE6" w:rsidRDefault="00C160F4" w:rsidP="00C160F4">
      <w:r w:rsidRPr="00AB0CE6">
        <w:rPr>
          <w:rStyle w:val="HideTWBExt"/>
        </w:rPr>
        <w:t>&lt;/Amend&gt;</w:t>
      </w:r>
    </w:p>
    <w:p w14:paraId="6CD98D1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108</w:t>
      </w:r>
      <w:r w:rsidRPr="00AB0CE6">
        <w:rPr>
          <w:rStyle w:val="HideTWBExt"/>
          <w:b w:val="0"/>
        </w:rPr>
        <w:t>&lt;/NumAm&gt;</w:t>
      </w:r>
    </w:p>
    <w:p w14:paraId="710638B1" w14:textId="77777777" w:rsidR="00C160F4" w:rsidRPr="00AB0CE6" w:rsidRDefault="00C160F4" w:rsidP="00C160F4">
      <w:pPr>
        <w:pStyle w:val="NormalBold"/>
      </w:pPr>
      <w:r w:rsidRPr="00AB0CE6">
        <w:rPr>
          <w:rStyle w:val="HideTWBExt"/>
          <w:b w:val="0"/>
        </w:rPr>
        <w:t>&lt;RepeatBlock-By&gt;&lt;Members&gt;</w:t>
      </w:r>
      <w:r w:rsidRPr="00AB0CE6">
        <w:t>Niels Geuking, Romana Tomc, Sérgio Humberto</w:t>
      </w:r>
      <w:r w:rsidRPr="00AB0CE6">
        <w:rPr>
          <w:rStyle w:val="HideTWBExt"/>
          <w:b w:val="0"/>
        </w:rPr>
        <w:t>&lt;/Members&gt;</w:t>
      </w:r>
    </w:p>
    <w:p w14:paraId="16B9C508" w14:textId="77777777" w:rsidR="00C160F4" w:rsidRPr="00AB0CE6" w:rsidRDefault="00C160F4" w:rsidP="00C160F4">
      <w:r w:rsidRPr="00AB0CE6">
        <w:rPr>
          <w:rStyle w:val="HideTWBExt"/>
        </w:rPr>
        <w:t>&lt;/RepeatBlock-By&gt;</w:t>
      </w:r>
    </w:p>
    <w:p w14:paraId="6FC8789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8C6BA33" w14:textId="77777777" w:rsidR="00C160F4" w:rsidRPr="00AB0CE6" w:rsidRDefault="00C160F4" w:rsidP="00C160F4">
      <w:pPr>
        <w:pStyle w:val="NormalBold"/>
      </w:pPr>
      <w:r w:rsidRPr="00AB0CE6">
        <w:rPr>
          <w:rStyle w:val="HideTWBExt"/>
          <w:b w:val="0"/>
        </w:rPr>
        <w:t>&lt;Article&gt;</w:t>
      </w:r>
      <w:r w:rsidRPr="00AB0CE6">
        <w:t>Αιτιολογική σκέψη A ι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4ECE393" w14:textId="77777777" w:rsidTr="003E5664">
        <w:trPr>
          <w:jc w:val="center"/>
        </w:trPr>
        <w:tc>
          <w:tcPr>
            <w:tcW w:w="9752" w:type="dxa"/>
            <w:gridSpan w:val="2"/>
          </w:tcPr>
          <w:p w14:paraId="7AE24137" w14:textId="77777777" w:rsidR="00C160F4" w:rsidRPr="00AB0CE6" w:rsidRDefault="00C160F4" w:rsidP="003E5664">
            <w:pPr>
              <w:keepNext/>
            </w:pPr>
          </w:p>
        </w:tc>
      </w:tr>
      <w:tr w:rsidR="00C160F4" w:rsidRPr="00AB0CE6" w14:paraId="4570BC1E" w14:textId="77777777" w:rsidTr="003E5664">
        <w:trPr>
          <w:jc w:val="center"/>
        </w:trPr>
        <w:tc>
          <w:tcPr>
            <w:tcW w:w="4876" w:type="dxa"/>
          </w:tcPr>
          <w:p w14:paraId="1EE35D57" w14:textId="77777777" w:rsidR="00C160F4" w:rsidRPr="00AB0CE6" w:rsidRDefault="00C160F4" w:rsidP="003E5664">
            <w:pPr>
              <w:pStyle w:val="ColumnHeading"/>
              <w:keepNext/>
            </w:pPr>
            <w:r w:rsidRPr="00AB0CE6">
              <w:t>Πρόταση ψηφίσματος</w:t>
            </w:r>
          </w:p>
        </w:tc>
        <w:tc>
          <w:tcPr>
            <w:tcW w:w="4876" w:type="dxa"/>
          </w:tcPr>
          <w:p w14:paraId="13808B67" w14:textId="77777777" w:rsidR="00C160F4" w:rsidRPr="00AB0CE6" w:rsidRDefault="00C160F4" w:rsidP="003E5664">
            <w:pPr>
              <w:pStyle w:val="ColumnHeading"/>
              <w:keepNext/>
            </w:pPr>
            <w:r w:rsidRPr="00AB0CE6">
              <w:t>Τροπολογία</w:t>
            </w:r>
          </w:p>
        </w:tc>
      </w:tr>
      <w:tr w:rsidR="00C160F4" w:rsidRPr="00AB0CE6" w14:paraId="5DEFF40A" w14:textId="77777777" w:rsidTr="003E5664">
        <w:trPr>
          <w:jc w:val="center"/>
        </w:trPr>
        <w:tc>
          <w:tcPr>
            <w:tcW w:w="4876" w:type="dxa"/>
          </w:tcPr>
          <w:p w14:paraId="10EDB29A" w14:textId="77777777" w:rsidR="00C160F4" w:rsidRPr="00AB0CE6" w:rsidRDefault="00C160F4" w:rsidP="003E5664">
            <w:pPr>
              <w:pStyle w:val="Normal6"/>
            </w:pPr>
          </w:p>
        </w:tc>
        <w:tc>
          <w:tcPr>
            <w:tcW w:w="4876" w:type="dxa"/>
          </w:tcPr>
          <w:p w14:paraId="09E98069" w14:textId="77777777" w:rsidR="00C160F4" w:rsidRPr="00AB0CE6" w:rsidRDefault="00C160F4" w:rsidP="003E5664">
            <w:pPr>
              <w:pStyle w:val="Normal6"/>
              <w:rPr>
                <w:szCs w:val="24"/>
              </w:rPr>
            </w:pPr>
            <w:r w:rsidRPr="00AB0CE6">
              <w:rPr>
                <w:b/>
                <w:i/>
              </w:rPr>
              <w:t>Αι.</w:t>
            </w:r>
            <w:r w:rsidRPr="00AB0CE6">
              <w:rPr>
                <w:b/>
                <w:i/>
              </w:rPr>
              <w:tab/>
              <w:t>λαμβάνοντας υπόψη ότι η ενίσχυση των συστημάτων οικογενειακών παροχών των κρατών μελών θα προαγάγει ισχυρότερη κοινωνική συνοχή, θα οικοδομήσει ανθρώπινο κεφάλαιο για την αγορά εργασίας της Ευρώπης, θα αυξήσει τα φορολογικά έσοδα, θα βελτιώσει τη μακροπρόθεσμη οικονομική ανταγωνιστικότητα και θα εξαλείψει την παιδική φτώχεια, σε πλήρη ευθυγράμμιση με τη Σύμβαση των Ηνωμένων Εθνών για τα δικαιώματα του παιδιού (UNCRC)·</w:t>
            </w:r>
          </w:p>
        </w:tc>
      </w:tr>
    </w:tbl>
    <w:p w14:paraId="597210C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7FB7B44" w14:textId="77777777" w:rsidR="00C160F4" w:rsidRPr="00AB0CE6" w:rsidRDefault="00C160F4" w:rsidP="00C160F4">
      <w:r w:rsidRPr="00AB0CE6">
        <w:rPr>
          <w:rStyle w:val="HideTWBExt"/>
        </w:rPr>
        <w:t>&lt;/Amend&gt;</w:t>
      </w:r>
    </w:p>
    <w:p w14:paraId="09ECB3B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109</w:t>
      </w:r>
      <w:r w:rsidRPr="00AB0CE6">
        <w:rPr>
          <w:rStyle w:val="HideTWBExt"/>
          <w:b w:val="0"/>
        </w:rPr>
        <w:t>&lt;/NumAm&gt;</w:t>
      </w:r>
    </w:p>
    <w:p w14:paraId="58B79FAA"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17752656" w14:textId="77777777" w:rsidR="00C160F4" w:rsidRPr="00AB0CE6" w:rsidRDefault="00C160F4" w:rsidP="00C160F4">
      <w:r w:rsidRPr="00AB0CE6">
        <w:rPr>
          <w:rStyle w:val="HideTWBExt"/>
        </w:rPr>
        <w:t>&lt;/RepeatBlock-By&gt;</w:t>
      </w:r>
    </w:p>
    <w:p w14:paraId="044C621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15C1D0C" w14:textId="77777777" w:rsidR="00C160F4" w:rsidRPr="00AB0CE6" w:rsidRDefault="00C160F4" w:rsidP="00C160F4">
      <w:pPr>
        <w:pStyle w:val="NormalBold"/>
      </w:pPr>
      <w:r w:rsidRPr="00AB0CE6">
        <w:rPr>
          <w:rStyle w:val="HideTWBExt"/>
          <w:b w:val="0"/>
        </w:rPr>
        <w:t>&lt;Article&gt;</w:t>
      </w:r>
      <w:r w:rsidRPr="00AB0CE6">
        <w:t>Αιτιολογική σκέψη A ι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A93FC19" w14:textId="77777777" w:rsidTr="003E5664">
        <w:trPr>
          <w:jc w:val="center"/>
        </w:trPr>
        <w:tc>
          <w:tcPr>
            <w:tcW w:w="9752" w:type="dxa"/>
            <w:gridSpan w:val="2"/>
          </w:tcPr>
          <w:p w14:paraId="45D2FF2B" w14:textId="77777777" w:rsidR="00C160F4" w:rsidRPr="00AB0CE6" w:rsidRDefault="00C160F4" w:rsidP="003E5664">
            <w:pPr>
              <w:keepNext/>
            </w:pPr>
          </w:p>
        </w:tc>
      </w:tr>
      <w:tr w:rsidR="00C160F4" w:rsidRPr="00AB0CE6" w14:paraId="30F56215" w14:textId="77777777" w:rsidTr="003E5664">
        <w:trPr>
          <w:jc w:val="center"/>
        </w:trPr>
        <w:tc>
          <w:tcPr>
            <w:tcW w:w="4876" w:type="dxa"/>
          </w:tcPr>
          <w:p w14:paraId="2A3B2A78" w14:textId="77777777" w:rsidR="00C160F4" w:rsidRPr="00AB0CE6" w:rsidRDefault="00C160F4" w:rsidP="003E5664">
            <w:pPr>
              <w:pStyle w:val="ColumnHeading"/>
              <w:keepNext/>
            </w:pPr>
            <w:r w:rsidRPr="00AB0CE6">
              <w:t>Πρόταση ψηφίσματος</w:t>
            </w:r>
          </w:p>
        </w:tc>
        <w:tc>
          <w:tcPr>
            <w:tcW w:w="4876" w:type="dxa"/>
          </w:tcPr>
          <w:p w14:paraId="3AD8F9D6" w14:textId="77777777" w:rsidR="00C160F4" w:rsidRPr="00AB0CE6" w:rsidRDefault="00C160F4" w:rsidP="003E5664">
            <w:pPr>
              <w:pStyle w:val="ColumnHeading"/>
              <w:keepNext/>
            </w:pPr>
            <w:r w:rsidRPr="00AB0CE6">
              <w:t>Τροπολογία</w:t>
            </w:r>
          </w:p>
        </w:tc>
      </w:tr>
      <w:tr w:rsidR="00C160F4" w:rsidRPr="00AB0CE6" w14:paraId="5731CA91" w14:textId="77777777" w:rsidTr="003E5664">
        <w:trPr>
          <w:jc w:val="center"/>
        </w:trPr>
        <w:tc>
          <w:tcPr>
            <w:tcW w:w="4876" w:type="dxa"/>
          </w:tcPr>
          <w:p w14:paraId="50C08337" w14:textId="77777777" w:rsidR="00C160F4" w:rsidRPr="00AB0CE6" w:rsidRDefault="00C160F4" w:rsidP="003E5664">
            <w:pPr>
              <w:pStyle w:val="Normal6"/>
            </w:pPr>
          </w:p>
        </w:tc>
        <w:tc>
          <w:tcPr>
            <w:tcW w:w="4876" w:type="dxa"/>
          </w:tcPr>
          <w:p w14:paraId="0476A8AE" w14:textId="77777777" w:rsidR="00C160F4" w:rsidRPr="00AB0CE6" w:rsidRDefault="00C160F4" w:rsidP="003E5664">
            <w:pPr>
              <w:pStyle w:val="Normal6"/>
              <w:rPr>
                <w:szCs w:val="24"/>
              </w:rPr>
            </w:pPr>
            <w:r w:rsidRPr="00AB0CE6">
              <w:rPr>
                <w:b/>
                <w:i/>
              </w:rPr>
              <w:t>Αι.</w:t>
            </w:r>
            <w:r w:rsidRPr="00AB0CE6">
              <w:rPr>
                <w:b/>
                <w:i/>
              </w:rPr>
              <w:tab/>
              <w:t>λαμβάνοντας υπόψη ότι οι ηλικιωμένοι, τα άτομα με αναπηρία, οι μονογονεϊκές οικογένειες, οι εθνοτικές μειονότητες και οι μετανάστες αποτελούν ομάδες πιο ευάλωτες στη φτώχεια και στον κοινωνικό αποκλεισμό και ότι τα παιδιά μετανάστες αντιπροσωπεύουν μεγάλο ποσοστό στην ομάδα που διατρέχει κίνδυνο φτώχειας·</w:t>
            </w:r>
          </w:p>
        </w:tc>
      </w:tr>
    </w:tbl>
    <w:p w14:paraId="2C34EEB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05B70514" w14:textId="77777777" w:rsidR="00C160F4" w:rsidRPr="00AB0CE6" w:rsidRDefault="00C160F4" w:rsidP="00C160F4">
      <w:r w:rsidRPr="00AB0CE6">
        <w:rPr>
          <w:rStyle w:val="HideTWBExt"/>
        </w:rPr>
        <w:t>&lt;/Amend&gt;</w:t>
      </w:r>
    </w:p>
    <w:p w14:paraId="0E8A592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110</w:t>
      </w:r>
      <w:r w:rsidRPr="00AB0CE6">
        <w:rPr>
          <w:rStyle w:val="HideTWBExt"/>
          <w:b w:val="0"/>
        </w:rPr>
        <w:t>&lt;/NumAm&gt;</w:t>
      </w:r>
    </w:p>
    <w:p w14:paraId="6C8C0443"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528C7447" w14:textId="77777777" w:rsidR="00C160F4" w:rsidRPr="00AB0CE6" w:rsidRDefault="00C160F4" w:rsidP="00C160F4">
      <w:r w:rsidRPr="00AB0CE6">
        <w:rPr>
          <w:rStyle w:val="HideTWBExt"/>
        </w:rPr>
        <w:t>&lt;/RepeatBlock-By&gt;</w:t>
      </w:r>
    </w:p>
    <w:p w14:paraId="71559E0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C9C9BBA" w14:textId="77777777" w:rsidR="00C160F4" w:rsidRPr="00AB0CE6" w:rsidRDefault="00C160F4" w:rsidP="00C160F4">
      <w:pPr>
        <w:pStyle w:val="NormalBold"/>
      </w:pPr>
      <w:r w:rsidRPr="00AB0CE6">
        <w:rPr>
          <w:rStyle w:val="HideTWBExt"/>
          <w:b w:val="0"/>
        </w:rPr>
        <w:t>&lt;Article&gt;</w:t>
      </w:r>
      <w:r w:rsidRPr="00AB0CE6">
        <w:t>Αιτιολογική σκέψη A ια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55CA9DA" w14:textId="77777777" w:rsidTr="003E5664">
        <w:trPr>
          <w:jc w:val="center"/>
        </w:trPr>
        <w:tc>
          <w:tcPr>
            <w:tcW w:w="9752" w:type="dxa"/>
            <w:gridSpan w:val="2"/>
          </w:tcPr>
          <w:p w14:paraId="1F0F3478" w14:textId="77777777" w:rsidR="00C160F4" w:rsidRPr="00AB0CE6" w:rsidRDefault="00C160F4" w:rsidP="003E5664">
            <w:pPr>
              <w:keepNext/>
            </w:pPr>
          </w:p>
        </w:tc>
      </w:tr>
      <w:tr w:rsidR="00C160F4" w:rsidRPr="00AB0CE6" w14:paraId="5E5768AB" w14:textId="77777777" w:rsidTr="003E5664">
        <w:trPr>
          <w:jc w:val="center"/>
        </w:trPr>
        <w:tc>
          <w:tcPr>
            <w:tcW w:w="4876" w:type="dxa"/>
          </w:tcPr>
          <w:p w14:paraId="6EECC3E5" w14:textId="77777777" w:rsidR="00C160F4" w:rsidRPr="00AB0CE6" w:rsidRDefault="00C160F4" w:rsidP="003E5664">
            <w:pPr>
              <w:pStyle w:val="ColumnHeading"/>
              <w:keepNext/>
            </w:pPr>
            <w:r w:rsidRPr="00AB0CE6">
              <w:t>Πρόταση ψηφίσματος</w:t>
            </w:r>
          </w:p>
        </w:tc>
        <w:tc>
          <w:tcPr>
            <w:tcW w:w="4876" w:type="dxa"/>
          </w:tcPr>
          <w:p w14:paraId="0C240EC6" w14:textId="77777777" w:rsidR="00C160F4" w:rsidRPr="00AB0CE6" w:rsidRDefault="00C160F4" w:rsidP="003E5664">
            <w:pPr>
              <w:pStyle w:val="ColumnHeading"/>
              <w:keepNext/>
            </w:pPr>
            <w:r w:rsidRPr="00AB0CE6">
              <w:t>Τροπολογία</w:t>
            </w:r>
          </w:p>
        </w:tc>
      </w:tr>
      <w:tr w:rsidR="00C160F4" w:rsidRPr="00AB0CE6" w14:paraId="75A68428" w14:textId="77777777" w:rsidTr="003E5664">
        <w:trPr>
          <w:jc w:val="center"/>
        </w:trPr>
        <w:tc>
          <w:tcPr>
            <w:tcW w:w="4876" w:type="dxa"/>
          </w:tcPr>
          <w:p w14:paraId="5A573E70" w14:textId="77777777" w:rsidR="00C160F4" w:rsidRPr="00AB0CE6" w:rsidRDefault="00C160F4" w:rsidP="003E5664">
            <w:pPr>
              <w:pStyle w:val="Normal6"/>
            </w:pPr>
          </w:p>
        </w:tc>
        <w:tc>
          <w:tcPr>
            <w:tcW w:w="4876" w:type="dxa"/>
          </w:tcPr>
          <w:p w14:paraId="6003321E" w14:textId="77777777" w:rsidR="00C160F4" w:rsidRPr="00AB0CE6" w:rsidRDefault="00C160F4" w:rsidP="003E5664">
            <w:pPr>
              <w:pStyle w:val="Normal6"/>
              <w:rPr>
                <w:szCs w:val="24"/>
              </w:rPr>
            </w:pPr>
            <w:r w:rsidRPr="00AB0CE6">
              <w:rPr>
                <w:b/>
                <w:i/>
              </w:rPr>
              <w:t>Αια.</w:t>
            </w:r>
            <w:r w:rsidRPr="00AB0CE6">
              <w:rPr>
                <w:b/>
                <w:i/>
              </w:rPr>
              <w:tab/>
              <w:t>λαμβάνοντας υπόψη ότι το 2024: 93,3 εκατομμύρια άνθρωποι στην ΕΕ (το 21,0 % του πληθυσμού) βρίσκονταν αντιμέτωποι με τον κίνδυνο φτώχειας ή κοινωνικού αποκλεισμού· ο κίνδυνος φτώχειας ή κοινωνικού αποκλεισμού στην ΕΕ ήταν υψηλότερος για τις γυναίκες απ’ ό,τι για τους άνδρες (21,9 % έναντι 20,0 %)· σε ενωσιακό επίπεδο, η επαγγελματική κατάσταση ήταν ένας παράγοντας που επηρέαζε σημαντικά το ποσοστό κινδύνου φτώχειας ή κοινωνικού αποκλεισμού, το οποίο κυμαινόταν από 10,9 % για τους εργαζομένους έως 66,6 % για τους ανέργους· και λαμβάνοντας υπόψη ότι το 2024 το 21,9 % του πληθυσμού της ΕΕ σε νοικοκυριά που αποτελούνται από οικογένειες με συντηρούμενα τέκνα αντιμετώπιζε κίνδυνο φτώχειας ή κοινωνικού αποκλεισμού</w:t>
            </w:r>
            <w:r w:rsidRPr="00AB0CE6">
              <w:rPr>
                <w:b/>
                <w:i/>
                <w:vertAlign w:val="superscript"/>
              </w:rPr>
              <w:t>1α</w:t>
            </w:r>
            <w:r w:rsidRPr="00AB0CE6">
              <w:rPr>
                <w:b/>
                <w:i/>
              </w:rPr>
              <w:t>·</w:t>
            </w:r>
          </w:p>
        </w:tc>
      </w:tr>
      <w:tr w:rsidR="00C160F4" w:rsidRPr="00AB0CE6" w14:paraId="15054505" w14:textId="77777777" w:rsidTr="003E5664">
        <w:trPr>
          <w:jc w:val="center"/>
        </w:trPr>
        <w:tc>
          <w:tcPr>
            <w:tcW w:w="4876" w:type="dxa"/>
          </w:tcPr>
          <w:p w14:paraId="1028FBE1" w14:textId="77777777" w:rsidR="00C160F4" w:rsidRPr="00AB0CE6" w:rsidRDefault="00C160F4" w:rsidP="003E5664">
            <w:pPr>
              <w:pStyle w:val="Normal6"/>
            </w:pPr>
          </w:p>
        </w:tc>
        <w:tc>
          <w:tcPr>
            <w:tcW w:w="4876" w:type="dxa"/>
          </w:tcPr>
          <w:p w14:paraId="0F539845" w14:textId="77777777" w:rsidR="00C160F4" w:rsidRPr="00AB0CE6" w:rsidRDefault="00C160F4" w:rsidP="003E5664">
            <w:pPr>
              <w:pStyle w:val="Normal6"/>
              <w:rPr>
                <w:szCs w:val="24"/>
              </w:rPr>
            </w:pPr>
            <w:r w:rsidRPr="00AB0CE6">
              <w:rPr>
                <w:b/>
                <w:i/>
              </w:rPr>
              <w:t>__________________</w:t>
            </w:r>
          </w:p>
        </w:tc>
      </w:tr>
      <w:tr w:rsidR="00C160F4" w:rsidRPr="00AB0CE6" w14:paraId="24AB7702" w14:textId="77777777" w:rsidTr="003E5664">
        <w:trPr>
          <w:jc w:val="center"/>
        </w:trPr>
        <w:tc>
          <w:tcPr>
            <w:tcW w:w="4876" w:type="dxa"/>
          </w:tcPr>
          <w:p w14:paraId="06357BE7" w14:textId="77777777" w:rsidR="00C160F4" w:rsidRPr="00AB0CE6" w:rsidRDefault="00C160F4" w:rsidP="003E5664">
            <w:pPr>
              <w:pStyle w:val="Normal6"/>
            </w:pPr>
          </w:p>
        </w:tc>
        <w:tc>
          <w:tcPr>
            <w:tcW w:w="4876" w:type="dxa"/>
          </w:tcPr>
          <w:p w14:paraId="4CDF1167"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https://ec.europa.eu/eurostat/cache/dashboard/social-scoreboard/.</w:t>
            </w:r>
          </w:p>
        </w:tc>
      </w:tr>
    </w:tbl>
    <w:p w14:paraId="6101525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0AC1439B" w14:textId="77777777" w:rsidR="00C160F4" w:rsidRPr="00AB0CE6" w:rsidRDefault="00C160F4" w:rsidP="00C160F4">
      <w:r w:rsidRPr="00AB0CE6">
        <w:rPr>
          <w:rStyle w:val="HideTWBExt"/>
        </w:rPr>
        <w:t>&lt;/Amend&gt;</w:t>
      </w:r>
    </w:p>
    <w:p w14:paraId="42017CB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111</w:t>
      </w:r>
      <w:r w:rsidRPr="00AB0CE6">
        <w:rPr>
          <w:rStyle w:val="HideTWBExt"/>
          <w:b w:val="0"/>
        </w:rPr>
        <w:t>&lt;/NumAm&gt;</w:t>
      </w:r>
    </w:p>
    <w:p w14:paraId="4E19D57D" w14:textId="77777777" w:rsidR="00C160F4" w:rsidRPr="00AB0CE6" w:rsidRDefault="00C160F4" w:rsidP="00C160F4">
      <w:pPr>
        <w:pStyle w:val="NormalBold"/>
      </w:pPr>
      <w:r w:rsidRPr="00AB0CE6">
        <w:rPr>
          <w:rStyle w:val="HideTWBExt"/>
          <w:b w:val="0"/>
        </w:rPr>
        <w:t>&lt;RepeatBlock-By&gt;&lt;Members&gt;</w:t>
      </w:r>
      <w:r w:rsidRPr="00AB0CE6">
        <w:t>Liesbet Sommen</w:t>
      </w:r>
      <w:r w:rsidRPr="00AB0CE6">
        <w:rPr>
          <w:rStyle w:val="HideTWBExt"/>
          <w:b w:val="0"/>
        </w:rPr>
        <w:t>&lt;/Members&gt;</w:t>
      </w:r>
    </w:p>
    <w:p w14:paraId="501FFCEB" w14:textId="77777777" w:rsidR="00C160F4" w:rsidRPr="00AB0CE6" w:rsidRDefault="00C160F4" w:rsidP="00C160F4">
      <w:r w:rsidRPr="00AB0CE6">
        <w:rPr>
          <w:rStyle w:val="HideTWBExt"/>
        </w:rPr>
        <w:t>&lt;/RepeatBlock-By&gt;</w:t>
      </w:r>
    </w:p>
    <w:p w14:paraId="76369B6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7F4F565" w14:textId="77777777" w:rsidR="00C160F4" w:rsidRPr="00AB0CE6" w:rsidRDefault="00C160F4" w:rsidP="00C160F4">
      <w:pPr>
        <w:pStyle w:val="NormalBold"/>
      </w:pPr>
      <w:r w:rsidRPr="00AB0CE6">
        <w:rPr>
          <w:rStyle w:val="HideTWBExt"/>
          <w:b w:val="0"/>
        </w:rPr>
        <w:t>&lt;Article&gt;</w:t>
      </w:r>
      <w:r w:rsidRPr="00AB0CE6">
        <w:t>Αιτιολογική σκέψη A ια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C70B888" w14:textId="77777777" w:rsidTr="003E5664">
        <w:trPr>
          <w:jc w:val="center"/>
        </w:trPr>
        <w:tc>
          <w:tcPr>
            <w:tcW w:w="9752" w:type="dxa"/>
            <w:gridSpan w:val="2"/>
          </w:tcPr>
          <w:p w14:paraId="7B76ED0B" w14:textId="77777777" w:rsidR="00C160F4" w:rsidRPr="00AB0CE6" w:rsidRDefault="00C160F4" w:rsidP="003E5664">
            <w:pPr>
              <w:keepNext/>
            </w:pPr>
          </w:p>
        </w:tc>
      </w:tr>
      <w:tr w:rsidR="00C160F4" w:rsidRPr="00AB0CE6" w14:paraId="2BCEC155" w14:textId="77777777" w:rsidTr="003E5664">
        <w:trPr>
          <w:jc w:val="center"/>
        </w:trPr>
        <w:tc>
          <w:tcPr>
            <w:tcW w:w="4876" w:type="dxa"/>
          </w:tcPr>
          <w:p w14:paraId="2B6404DC" w14:textId="77777777" w:rsidR="00C160F4" w:rsidRPr="00AB0CE6" w:rsidRDefault="00C160F4" w:rsidP="003E5664">
            <w:pPr>
              <w:pStyle w:val="ColumnHeading"/>
              <w:keepNext/>
            </w:pPr>
            <w:r w:rsidRPr="00AB0CE6">
              <w:t>Πρόταση ψηφίσματος</w:t>
            </w:r>
          </w:p>
        </w:tc>
        <w:tc>
          <w:tcPr>
            <w:tcW w:w="4876" w:type="dxa"/>
          </w:tcPr>
          <w:p w14:paraId="371B4264" w14:textId="77777777" w:rsidR="00C160F4" w:rsidRPr="00AB0CE6" w:rsidRDefault="00C160F4" w:rsidP="003E5664">
            <w:pPr>
              <w:pStyle w:val="ColumnHeading"/>
              <w:keepNext/>
            </w:pPr>
            <w:r w:rsidRPr="00AB0CE6">
              <w:t>Τροπολογία</w:t>
            </w:r>
          </w:p>
        </w:tc>
      </w:tr>
      <w:tr w:rsidR="00C160F4" w:rsidRPr="00AB0CE6" w14:paraId="4E43DC4B" w14:textId="77777777" w:rsidTr="003E5664">
        <w:trPr>
          <w:jc w:val="center"/>
        </w:trPr>
        <w:tc>
          <w:tcPr>
            <w:tcW w:w="4876" w:type="dxa"/>
          </w:tcPr>
          <w:p w14:paraId="35DBACE7" w14:textId="77777777" w:rsidR="00C160F4" w:rsidRPr="00AB0CE6" w:rsidRDefault="00C160F4" w:rsidP="003E5664">
            <w:pPr>
              <w:pStyle w:val="Normal6"/>
            </w:pPr>
          </w:p>
        </w:tc>
        <w:tc>
          <w:tcPr>
            <w:tcW w:w="4876" w:type="dxa"/>
          </w:tcPr>
          <w:p w14:paraId="4784D749" w14:textId="77777777" w:rsidR="00C160F4" w:rsidRPr="00AB0CE6" w:rsidRDefault="00C160F4" w:rsidP="003E5664">
            <w:pPr>
              <w:pStyle w:val="Normal6"/>
              <w:rPr>
                <w:szCs w:val="24"/>
              </w:rPr>
            </w:pPr>
            <w:r w:rsidRPr="00AB0CE6">
              <w:rPr>
                <w:b/>
                <w:i/>
              </w:rPr>
              <w:t>Αια.</w:t>
            </w:r>
            <w:r w:rsidRPr="00AB0CE6">
              <w:rPr>
                <w:b/>
                <w:i/>
              </w:rPr>
              <w:tab/>
              <w:t>λαμβάνοντας υπόψη ότι η προώθηση φιλικών προς την οικογένεια χώρων εργασίας και μιας υγιούς ισορροπίας μεταξύ επαγγελματικής και προσωπικής ζωής συμβάλλει σε ισχυρότερες και σταθερότερες οικογενειακές δομές· λαμβάνοντας υπόψη ότι, σύμφωνα με έρευνες, τα άτομα με χαμηλότερα επίπεδα εκπαίδευσης και ασθενέστερες κοινωνικοοικονομικές θέσεις αντιμετωπίζουν στατιστικά υψηλότερο κίνδυνο εμφάνισης προβλημάτων σχέσεων και διαζυγίου· λαμβάνοντας υπόψη ότι τα παιδιά διαζευγμένων γονέων αντιμετωπίζουν συχνότερα οικονομική ύφεση και διατρέχουν αυξημένο κίνδυνο να πάρουν τα ίδια διαζύγιο αργότερα στη ζωή τους· λαμβάνοντας υπόψη ότι αυτή η δυναμική μπορεί να συμβάλει σε έναν διαγενεακό κύκλο φτώχειας·</w:t>
            </w:r>
          </w:p>
        </w:tc>
      </w:tr>
    </w:tbl>
    <w:p w14:paraId="1C66FBBF"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5D48157" w14:textId="77777777" w:rsidR="00C160F4" w:rsidRPr="00AB0CE6" w:rsidRDefault="00C160F4" w:rsidP="00C160F4">
      <w:r w:rsidRPr="00AB0CE6">
        <w:rPr>
          <w:rStyle w:val="HideTWBExt"/>
        </w:rPr>
        <w:t>&lt;/Amend&gt;</w:t>
      </w:r>
    </w:p>
    <w:p w14:paraId="6A12697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112</w:t>
      </w:r>
      <w:r w:rsidRPr="00AB0CE6">
        <w:rPr>
          <w:rStyle w:val="HideTWBExt"/>
          <w:b w:val="0"/>
        </w:rPr>
        <w:t>&lt;/NumAm&gt;</w:t>
      </w:r>
    </w:p>
    <w:p w14:paraId="5F658127" w14:textId="77777777" w:rsidR="00C160F4" w:rsidRPr="00AB0CE6" w:rsidRDefault="00C160F4" w:rsidP="00C160F4">
      <w:pPr>
        <w:pStyle w:val="NormalBold"/>
      </w:pPr>
      <w:r w:rsidRPr="00AB0CE6">
        <w:rPr>
          <w:rStyle w:val="HideTWBExt"/>
          <w:b w:val="0"/>
        </w:rPr>
        <w:t>&lt;RepeatBlock-By&gt;&lt;Members&gt;</w:t>
      </w:r>
      <w:r w:rsidRPr="00AB0CE6">
        <w:t>Niels Geuking, Romana Tomc, Sérgio Humberto</w:t>
      </w:r>
      <w:r w:rsidRPr="00AB0CE6">
        <w:rPr>
          <w:rStyle w:val="HideTWBExt"/>
          <w:b w:val="0"/>
        </w:rPr>
        <w:t>&lt;/Members&gt;</w:t>
      </w:r>
    </w:p>
    <w:p w14:paraId="54189D78" w14:textId="77777777" w:rsidR="00C160F4" w:rsidRPr="00AB0CE6" w:rsidRDefault="00C160F4" w:rsidP="00C160F4">
      <w:r w:rsidRPr="00AB0CE6">
        <w:rPr>
          <w:rStyle w:val="HideTWBExt"/>
        </w:rPr>
        <w:t>&lt;/RepeatBlock-By&gt;</w:t>
      </w:r>
    </w:p>
    <w:p w14:paraId="4F5DD87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E452457" w14:textId="77777777" w:rsidR="00C160F4" w:rsidRPr="00AB0CE6" w:rsidRDefault="00C160F4" w:rsidP="00C160F4">
      <w:pPr>
        <w:pStyle w:val="NormalBold"/>
      </w:pPr>
      <w:r w:rsidRPr="00AB0CE6">
        <w:rPr>
          <w:rStyle w:val="HideTWBExt"/>
          <w:b w:val="0"/>
        </w:rPr>
        <w:t>&lt;Article&gt;</w:t>
      </w:r>
      <w:r w:rsidRPr="00AB0CE6">
        <w:t>Αιτιολογική σκέψη A ια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A6D3B8C" w14:textId="77777777" w:rsidTr="003E5664">
        <w:trPr>
          <w:jc w:val="center"/>
        </w:trPr>
        <w:tc>
          <w:tcPr>
            <w:tcW w:w="9752" w:type="dxa"/>
            <w:gridSpan w:val="2"/>
          </w:tcPr>
          <w:p w14:paraId="1D900DC7" w14:textId="77777777" w:rsidR="00C160F4" w:rsidRPr="00AB0CE6" w:rsidRDefault="00C160F4" w:rsidP="003E5664">
            <w:pPr>
              <w:keepNext/>
            </w:pPr>
          </w:p>
        </w:tc>
      </w:tr>
      <w:tr w:rsidR="00C160F4" w:rsidRPr="00AB0CE6" w14:paraId="3DE6E4BB" w14:textId="77777777" w:rsidTr="003E5664">
        <w:trPr>
          <w:jc w:val="center"/>
        </w:trPr>
        <w:tc>
          <w:tcPr>
            <w:tcW w:w="4876" w:type="dxa"/>
          </w:tcPr>
          <w:p w14:paraId="0B9242CE" w14:textId="77777777" w:rsidR="00C160F4" w:rsidRPr="00AB0CE6" w:rsidRDefault="00C160F4" w:rsidP="003E5664">
            <w:pPr>
              <w:pStyle w:val="ColumnHeading"/>
              <w:keepNext/>
            </w:pPr>
            <w:r w:rsidRPr="00AB0CE6">
              <w:t>Πρόταση ψηφίσματος</w:t>
            </w:r>
          </w:p>
        </w:tc>
        <w:tc>
          <w:tcPr>
            <w:tcW w:w="4876" w:type="dxa"/>
          </w:tcPr>
          <w:p w14:paraId="05197D41" w14:textId="77777777" w:rsidR="00C160F4" w:rsidRPr="00AB0CE6" w:rsidRDefault="00C160F4" w:rsidP="003E5664">
            <w:pPr>
              <w:pStyle w:val="ColumnHeading"/>
              <w:keepNext/>
            </w:pPr>
            <w:r w:rsidRPr="00AB0CE6">
              <w:t>Τροπολογία</w:t>
            </w:r>
          </w:p>
        </w:tc>
      </w:tr>
      <w:tr w:rsidR="00C160F4" w:rsidRPr="00AB0CE6" w14:paraId="0F5AF2D8" w14:textId="77777777" w:rsidTr="003E5664">
        <w:trPr>
          <w:jc w:val="center"/>
        </w:trPr>
        <w:tc>
          <w:tcPr>
            <w:tcW w:w="4876" w:type="dxa"/>
          </w:tcPr>
          <w:p w14:paraId="5DE1A3A9" w14:textId="77777777" w:rsidR="00C160F4" w:rsidRPr="00AB0CE6" w:rsidRDefault="00C160F4" w:rsidP="003E5664">
            <w:pPr>
              <w:pStyle w:val="Normal6"/>
            </w:pPr>
          </w:p>
        </w:tc>
        <w:tc>
          <w:tcPr>
            <w:tcW w:w="4876" w:type="dxa"/>
          </w:tcPr>
          <w:p w14:paraId="34508068" w14:textId="77777777" w:rsidR="00C160F4" w:rsidRPr="00AB0CE6" w:rsidRDefault="00C160F4" w:rsidP="003E5664">
            <w:pPr>
              <w:pStyle w:val="Normal6"/>
              <w:rPr>
                <w:szCs w:val="24"/>
              </w:rPr>
            </w:pPr>
            <w:r w:rsidRPr="00AB0CE6">
              <w:rPr>
                <w:b/>
                <w:i/>
              </w:rPr>
              <w:t>Αια.</w:t>
            </w:r>
            <w:r w:rsidRPr="00AB0CE6">
              <w:rPr>
                <w:b/>
                <w:i/>
              </w:rPr>
              <w:tab/>
              <w:t>λαμβάνοντας υπόψη ότι η ομαδοποίηση τριών υφιστάμενων βασικών οικογενειακών παροχών</w:t>
            </w:r>
            <w:r w:rsidRPr="00AB0CE6">
              <w:rPr>
                <w:b/>
                <w:i/>
                <w:vertAlign w:val="superscript"/>
              </w:rPr>
              <w:t>1α</w:t>
            </w:r>
            <w:r w:rsidRPr="00AB0CE6">
              <w:rPr>
                <w:b/>
                <w:i/>
              </w:rPr>
              <w:t xml:space="preserve"> στα κράτη μέλη απλουστεύει την πρόσβαση των οικογενειών σε αυτές, ενισχύει τη συνοχή των πολιτικών και μεγιστοποιεί την αποτελεσματικότητα των δημόσιων επενδύσεων στην κοινωνική προστασία, την ευημερία των παιδιών και την ανάπτυξη των παιδιών· </w:t>
            </w:r>
          </w:p>
        </w:tc>
      </w:tr>
      <w:tr w:rsidR="00C160F4" w:rsidRPr="00AB0CE6" w14:paraId="30069A6D" w14:textId="77777777" w:rsidTr="003E5664">
        <w:trPr>
          <w:jc w:val="center"/>
        </w:trPr>
        <w:tc>
          <w:tcPr>
            <w:tcW w:w="4876" w:type="dxa"/>
          </w:tcPr>
          <w:p w14:paraId="2F2312E0" w14:textId="77777777" w:rsidR="00C160F4" w:rsidRPr="00AB0CE6" w:rsidRDefault="00C160F4" w:rsidP="003E5664">
            <w:pPr>
              <w:pStyle w:val="Normal6"/>
            </w:pPr>
          </w:p>
        </w:tc>
        <w:tc>
          <w:tcPr>
            <w:tcW w:w="4876" w:type="dxa"/>
          </w:tcPr>
          <w:p w14:paraId="6F97DD02" w14:textId="77777777" w:rsidR="00C160F4" w:rsidRPr="00AB0CE6" w:rsidRDefault="00C160F4" w:rsidP="003E5664">
            <w:pPr>
              <w:pStyle w:val="Normal6"/>
              <w:rPr>
                <w:b/>
                <w:i/>
              </w:rPr>
            </w:pPr>
            <w:r w:rsidRPr="00AB0CE6">
              <w:rPr>
                <w:b/>
                <w:i/>
              </w:rPr>
              <w:t>__________________</w:t>
            </w:r>
          </w:p>
        </w:tc>
      </w:tr>
      <w:tr w:rsidR="00C160F4" w:rsidRPr="00AB0CE6" w14:paraId="5AC34F4E" w14:textId="77777777" w:rsidTr="003E5664">
        <w:trPr>
          <w:jc w:val="center"/>
        </w:trPr>
        <w:tc>
          <w:tcPr>
            <w:tcW w:w="4876" w:type="dxa"/>
          </w:tcPr>
          <w:p w14:paraId="085F1574" w14:textId="77777777" w:rsidR="00C160F4" w:rsidRPr="00AB0CE6" w:rsidRDefault="00C160F4" w:rsidP="003E5664">
            <w:pPr>
              <w:pStyle w:val="Normal6"/>
            </w:pPr>
          </w:p>
        </w:tc>
        <w:tc>
          <w:tcPr>
            <w:tcW w:w="4876" w:type="dxa"/>
          </w:tcPr>
          <w:p w14:paraId="42C6AC0D" w14:textId="77777777" w:rsidR="00C160F4" w:rsidRPr="00AB0CE6" w:rsidRDefault="00C160F4" w:rsidP="003E5664">
            <w:pPr>
              <w:pStyle w:val="Normal6"/>
              <w:rPr>
                <w:b/>
                <w:i/>
              </w:rPr>
            </w:pPr>
            <w:r w:rsidRPr="00AB0CE6">
              <w:rPr>
                <w:b/>
                <w:i/>
                <w:vertAlign w:val="superscript"/>
              </w:rPr>
              <w:t>1α</w:t>
            </w:r>
            <w:r w:rsidRPr="00AB0CE6">
              <w:rPr>
                <w:b/>
                <w:i/>
              </w:rPr>
              <w:t xml:space="preserve"> επαρκές εγγυημένο επίδομα τέκνου, επαρκής εγγυημένη γονική άδεια και επαρκής εγγυημένη πρόσβαση σε φροντίδα τέκνων έως τη σχολική ηλικία.</w:t>
            </w:r>
          </w:p>
        </w:tc>
      </w:tr>
    </w:tbl>
    <w:p w14:paraId="11C6425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DEC1018" w14:textId="77777777" w:rsidR="00C160F4" w:rsidRPr="00AB0CE6" w:rsidRDefault="00C160F4" w:rsidP="00C160F4">
      <w:r w:rsidRPr="00AB0CE6">
        <w:rPr>
          <w:rStyle w:val="HideTWBExt"/>
        </w:rPr>
        <w:t>&lt;/Amend&gt;</w:t>
      </w:r>
    </w:p>
    <w:p w14:paraId="4FCEF25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113</w:t>
      </w:r>
      <w:r w:rsidRPr="00AB0CE6">
        <w:rPr>
          <w:rStyle w:val="HideTWBExt"/>
          <w:b w:val="0"/>
        </w:rPr>
        <w:t>&lt;/NumAm&gt;</w:t>
      </w:r>
    </w:p>
    <w:p w14:paraId="5132D13C"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2591D366" w14:textId="77777777" w:rsidR="00C160F4" w:rsidRPr="00AB0CE6" w:rsidRDefault="00C160F4" w:rsidP="00C160F4">
      <w:r w:rsidRPr="00AB0CE6">
        <w:rPr>
          <w:rStyle w:val="HideTWBExt"/>
        </w:rPr>
        <w:t>&lt;/RepeatBlock-By&gt;</w:t>
      </w:r>
    </w:p>
    <w:p w14:paraId="6667B96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440C451" w14:textId="77777777" w:rsidR="00C160F4" w:rsidRPr="00AB0CE6" w:rsidRDefault="00C160F4" w:rsidP="00C160F4">
      <w:pPr>
        <w:pStyle w:val="NormalBold"/>
      </w:pPr>
      <w:r w:rsidRPr="00AB0CE6">
        <w:rPr>
          <w:rStyle w:val="HideTWBExt"/>
          <w:b w:val="0"/>
        </w:rPr>
        <w:t>&lt;Article&gt;</w:t>
      </w:r>
      <w:r w:rsidRPr="00AB0CE6">
        <w:t>Αιτιολογική σκέψη A ια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A192877" w14:textId="77777777" w:rsidTr="003E5664">
        <w:trPr>
          <w:jc w:val="center"/>
        </w:trPr>
        <w:tc>
          <w:tcPr>
            <w:tcW w:w="9752" w:type="dxa"/>
            <w:gridSpan w:val="2"/>
          </w:tcPr>
          <w:p w14:paraId="33B822BB" w14:textId="77777777" w:rsidR="00C160F4" w:rsidRPr="00AB0CE6" w:rsidRDefault="00C160F4" w:rsidP="003E5664">
            <w:pPr>
              <w:keepNext/>
            </w:pPr>
          </w:p>
        </w:tc>
      </w:tr>
      <w:tr w:rsidR="00C160F4" w:rsidRPr="00AB0CE6" w14:paraId="1A23ADC8" w14:textId="77777777" w:rsidTr="003E5664">
        <w:trPr>
          <w:jc w:val="center"/>
        </w:trPr>
        <w:tc>
          <w:tcPr>
            <w:tcW w:w="4876" w:type="dxa"/>
          </w:tcPr>
          <w:p w14:paraId="72323079" w14:textId="77777777" w:rsidR="00C160F4" w:rsidRPr="00AB0CE6" w:rsidRDefault="00C160F4" w:rsidP="003E5664">
            <w:pPr>
              <w:pStyle w:val="ColumnHeading"/>
              <w:keepNext/>
            </w:pPr>
            <w:r w:rsidRPr="00AB0CE6">
              <w:t>Πρόταση ψηφίσματος</w:t>
            </w:r>
          </w:p>
        </w:tc>
        <w:tc>
          <w:tcPr>
            <w:tcW w:w="4876" w:type="dxa"/>
          </w:tcPr>
          <w:p w14:paraId="0A7A8A98" w14:textId="77777777" w:rsidR="00C160F4" w:rsidRPr="00AB0CE6" w:rsidRDefault="00C160F4" w:rsidP="003E5664">
            <w:pPr>
              <w:pStyle w:val="ColumnHeading"/>
              <w:keepNext/>
            </w:pPr>
            <w:r w:rsidRPr="00AB0CE6">
              <w:t>Τροπολογία</w:t>
            </w:r>
          </w:p>
        </w:tc>
      </w:tr>
      <w:tr w:rsidR="00C160F4" w:rsidRPr="00AB0CE6" w14:paraId="19F7C94F" w14:textId="77777777" w:rsidTr="003E5664">
        <w:trPr>
          <w:jc w:val="center"/>
        </w:trPr>
        <w:tc>
          <w:tcPr>
            <w:tcW w:w="4876" w:type="dxa"/>
          </w:tcPr>
          <w:p w14:paraId="65CE8CD9" w14:textId="77777777" w:rsidR="00C160F4" w:rsidRPr="00AB0CE6" w:rsidRDefault="00C160F4" w:rsidP="003E5664">
            <w:pPr>
              <w:pStyle w:val="Normal6"/>
            </w:pPr>
          </w:p>
        </w:tc>
        <w:tc>
          <w:tcPr>
            <w:tcW w:w="4876" w:type="dxa"/>
          </w:tcPr>
          <w:p w14:paraId="3FFE4DB4" w14:textId="77777777" w:rsidR="00C160F4" w:rsidRPr="00AB0CE6" w:rsidRDefault="00C160F4" w:rsidP="003E5664">
            <w:pPr>
              <w:pStyle w:val="Normal6"/>
              <w:rPr>
                <w:szCs w:val="24"/>
              </w:rPr>
            </w:pPr>
            <w:r w:rsidRPr="00AB0CE6">
              <w:rPr>
                <w:b/>
                <w:i/>
              </w:rPr>
              <w:t>Αια.</w:t>
            </w:r>
            <w:r w:rsidRPr="00AB0CE6">
              <w:rPr>
                <w:b/>
                <w:i/>
              </w:rPr>
              <w:tab/>
              <w:t>λαμβάνοντας υπόψη ότι όλοι στην Ένωση έχουν δικαίωμα πρόσβασης σε βασικές υπηρεσίες καλής ποιότητας συνοδευόμενες από μέτρα στήριξης για όσους έχουν ανάγκη· λαμβάνοντας υπόψη ότι τα άτομα που διατρέχουν κίνδυνο φτώχειας ή κοινωνικού αποκλεισμού έρχονται αντιμέτωπα στο πλαίσιο αυτό με διαρθρωτικά εμπόδια, ιδίως οι Ρομά και οι άστεγοι, τα οποία συνδέονται με την οικονομική προσιτότητα, την έλλειψη υποδομών ή δεξιοτήτων·</w:t>
            </w:r>
          </w:p>
        </w:tc>
      </w:tr>
    </w:tbl>
    <w:p w14:paraId="51F2AA2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5765476" w14:textId="77777777" w:rsidR="00C160F4" w:rsidRPr="00AB0CE6" w:rsidRDefault="00C160F4" w:rsidP="00C160F4">
      <w:r w:rsidRPr="00AB0CE6">
        <w:rPr>
          <w:rStyle w:val="HideTWBExt"/>
        </w:rPr>
        <w:t>&lt;/Amend&gt;</w:t>
      </w:r>
    </w:p>
    <w:p w14:paraId="26B98DC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114</w:t>
      </w:r>
      <w:r w:rsidRPr="00AB0CE6">
        <w:rPr>
          <w:rStyle w:val="HideTWBExt"/>
          <w:b w:val="0"/>
        </w:rPr>
        <w:t>&lt;/NumAm&gt;</w:t>
      </w:r>
    </w:p>
    <w:p w14:paraId="3781F4F9"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0F9FC5D5" w14:textId="77777777" w:rsidR="00C160F4" w:rsidRPr="00AB0CE6" w:rsidRDefault="00C160F4" w:rsidP="00C160F4">
      <w:r w:rsidRPr="00AB0CE6">
        <w:rPr>
          <w:rStyle w:val="HideTWBExt"/>
        </w:rPr>
        <w:t>&lt;/RepeatBlock-By&gt;</w:t>
      </w:r>
    </w:p>
    <w:p w14:paraId="7F7539E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F3AE4E6" w14:textId="77777777" w:rsidR="00C160F4" w:rsidRPr="00AB0CE6" w:rsidRDefault="00C160F4" w:rsidP="00C160F4">
      <w:pPr>
        <w:pStyle w:val="NormalBold"/>
      </w:pPr>
      <w:r w:rsidRPr="00AB0CE6">
        <w:rPr>
          <w:rStyle w:val="HideTWBExt"/>
          <w:b w:val="0"/>
        </w:rPr>
        <w:t>&lt;Article&gt;</w:t>
      </w:r>
      <w:r w:rsidRPr="00AB0CE6">
        <w:t>Αιτιολογική σκέψη A ιβ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04D3E0C" w14:textId="77777777" w:rsidTr="003E5664">
        <w:trPr>
          <w:jc w:val="center"/>
        </w:trPr>
        <w:tc>
          <w:tcPr>
            <w:tcW w:w="9752" w:type="dxa"/>
            <w:gridSpan w:val="2"/>
          </w:tcPr>
          <w:p w14:paraId="216C3C2D" w14:textId="77777777" w:rsidR="00C160F4" w:rsidRPr="00AB0CE6" w:rsidRDefault="00C160F4" w:rsidP="003E5664">
            <w:pPr>
              <w:keepNext/>
            </w:pPr>
          </w:p>
        </w:tc>
      </w:tr>
      <w:tr w:rsidR="00C160F4" w:rsidRPr="00AB0CE6" w14:paraId="22CA3955" w14:textId="77777777" w:rsidTr="003E5664">
        <w:trPr>
          <w:jc w:val="center"/>
        </w:trPr>
        <w:tc>
          <w:tcPr>
            <w:tcW w:w="4876" w:type="dxa"/>
          </w:tcPr>
          <w:p w14:paraId="3E5238F0" w14:textId="77777777" w:rsidR="00C160F4" w:rsidRPr="00AB0CE6" w:rsidRDefault="00C160F4" w:rsidP="003E5664">
            <w:pPr>
              <w:pStyle w:val="ColumnHeading"/>
              <w:keepNext/>
            </w:pPr>
            <w:r w:rsidRPr="00AB0CE6">
              <w:t>Πρόταση ψηφίσματος</w:t>
            </w:r>
          </w:p>
        </w:tc>
        <w:tc>
          <w:tcPr>
            <w:tcW w:w="4876" w:type="dxa"/>
          </w:tcPr>
          <w:p w14:paraId="735F1C36" w14:textId="77777777" w:rsidR="00C160F4" w:rsidRPr="00AB0CE6" w:rsidRDefault="00C160F4" w:rsidP="003E5664">
            <w:pPr>
              <w:pStyle w:val="ColumnHeading"/>
              <w:keepNext/>
            </w:pPr>
            <w:r w:rsidRPr="00AB0CE6">
              <w:t>Τροπολογία</w:t>
            </w:r>
          </w:p>
        </w:tc>
      </w:tr>
      <w:tr w:rsidR="00C160F4" w:rsidRPr="00AB0CE6" w14:paraId="67BD2C34" w14:textId="77777777" w:rsidTr="003E5664">
        <w:trPr>
          <w:jc w:val="center"/>
        </w:trPr>
        <w:tc>
          <w:tcPr>
            <w:tcW w:w="4876" w:type="dxa"/>
          </w:tcPr>
          <w:p w14:paraId="43063324" w14:textId="77777777" w:rsidR="00C160F4" w:rsidRPr="00AB0CE6" w:rsidRDefault="00C160F4" w:rsidP="003E5664">
            <w:pPr>
              <w:pStyle w:val="Normal6"/>
            </w:pPr>
          </w:p>
        </w:tc>
        <w:tc>
          <w:tcPr>
            <w:tcW w:w="4876" w:type="dxa"/>
          </w:tcPr>
          <w:p w14:paraId="5FE4CDEF" w14:textId="77777777" w:rsidR="00C160F4" w:rsidRPr="00AB0CE6" w:rsidRDefault="00C160F4" w:rsidP="003E5664">
            <w:pPr>
              <w:pStyle w:val="Normal6"/>
              <w:rPr>
                <w:szCs w:val="24"/>
              </w:rPr>
            </w:pPr>
            <w:r w:rsidRPr="00AB0CE6">
              <w:rPr>
                <w:b/>
                <w:i/>
              </w:rPr>
              <w:t>Αιβ.</w:t>
            </w:r>
            <w:r w:rsidRPr="00AB0CE6">
              <w:rPr>
                <w:b/>
                <w:i/>
              </w:rPr>
              <w:tab/>
              <w:t>λαμβάνοντας υπόψη ότι η ευρωπαϊκή εγγύηση για τα παιδιά είναι καίριας σημασίας για την πρόληψη του κοινωνικού αποκλεισμού των παιδιών, διασφαλίζοντας την αποτελεσματική πρόσβαση των παιδιών που βρίσκονται σε ευάλωτη κατάσταση σε βασικές υπηρεσίες, όπως κατάλληλη στέγαση, υγιεινή διατροφή, ποιοτικές και δωρεάν εκπαιδευτικές εγκαταστάσεις και υγειονομική περίθαλψη· λαμβάνοντας υπόψη ότι τα εθνικά σχέδια δράσης και οι χρηματοδοτικοί πόροι του Ευρωπαϊκού Κοινωνικού Ταμείου+ (ΕΚΤ+) διαδραματίζουν καθοριστικό ρόλο στην καταπολέμηση της παιδικής φτώχειας· λαμβάνοντας υπόψη ότι η συστηματική παρακολούθηση και αξιολόγηση της εφαρμογής και του αντικτύπου των εν λόγω μέτρων έχει μεγάλη σημασία·</w:t>
            </w:r>
          </w:p>
        </w:tc>
      </w:tr>
    </w:tbl>
    <w:p w14:paraId="5F55B3AF"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5DB36E2" w14:textId="77777777" w:rsidR="00C160F4" w:rsidRPr="00AB0CE6" w:rsidRDefault="00C160F4" w:rsidP="00C160F4">
      <w:r w:rsidRPr="00AB0CE6">
        <w:rPr>
          <w:rStyle w:val="HideTWBExt"/>
        </w:rPr>
        <w:t>&lt;/Amend&gt;</w:t>
      </w:r>
    </w:p>
    <w:p w14:paraId="23877FD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115</w:t>
      </w:r>
      <w:r w:rsidRPr="00AB0CE6">
        <w:rPr>
          <w:rStyle w:val="HideTWBExt"/>
          <w:b w:val="0"/>
        </w:rPr>
        <w:t>&lt;/NumAm&gt;</w:t>
      </w:r>
    </w:p>
    <w:p w14:paraId="204123BE"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7E04FD6C" w14:textId="77777777" w:rsidR="00C160F4" w:rsidRPr="00AB0CE6" w:rsidRDefault="00C160F4" w:rsidP="00C160F4">
      <w:r w:rsidRPr="00AB0CE6">
        <w:rPr>
          <w:rStyle w:val="HideTWBExt"/>
        </w:rPr>
        <w:t>&lt;/RepeatBlock-By&gt;</w:t>
      </w:r>
    </w:p>
    <w:p w14:paraId="207B0A6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B4BCA8B" w14:textId="77777777" w:rsidR="00C160F4" w:rsidRPr="00AB0CE6" w:rsidRDefault="00C160F4" w:rsidP="00C160F4">
      <w:pPr>
        <w:pStyle w:val="NormalBold"/>
      </w:pPr>
      <w:r w:rsidRPr="00AB0CE6">
        <w:rPr>
          <w:rStyle w:val="HideTWBExt"/>
          <w:b w:val="0"/>
        </w:rPr>
        <w:t>&lt;Article&gt;</w:t>
      </w:r>
      <w:r w:rsidRPr="00AB0CE6">
        <w:t>Αιτιολογική σκέψη A ιβ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F3D9FDF" w14:textId="77777777" w:rsidTr="003E5664">
        <w:trPr>
          <w:jc w:val="center"/>
        </w:trPr>
        <w:tc>
          <w:tcPr>
            <w:tcW w:w="9752" w:type="dxa"/>
            <w:gridSpan w:val="2"/>
          </w:tcPr>
          <w:p w14:paraId="15A61343" w14:textId="77777777" w:rsidR="00C160F4" w:rsidRPr="00AB0CE6" w:rsidRDefault="00C160F4" w:rsidP="003E5664">
            <w:pPr>
              <w:keepNext/>
            </w:pPr>
          </w:p>
        </w:tc>
      </w:tr>
      <w:tr w:rsidR="00C160F4" w:rsidRPr="00AB0CE6" w14:paraId="65BB0E4C" w14:textId="77777777" w:rsidTr="003E5664">
        <w:trPr>
          <w:jc w:val="center"/>
        </w:trPr>
        <w:tc>
          <w:tcPr>
            <w:tcW w:w="4876" w:type="dxa"/>
          </w:tcPr>
          <w:p w14:paraId="1A2B0023" w14:textId="77777777" w:rsidR="00C160F4" w:rsidRPr="00AB0CE6" w:rsidRDefault="00C160F4" w:rsidP="003E5664">
            <w:pPr>
              <w:pStyle w:val="ColumnHeading"/>
              <w:keepNext/>
            </w:pPr>
            <w:r w:rsidRPr="00AB0CE6">
              <w:t>Πρόταση ψηφίσματος</w:t>
            </w:r>
          </w:p>
        </w:tc>
        <w:tc>
          <w:tcPr>
            <w:tcW w:w="4876" w:type="dxa"/>
          </w:tcPr>
          <w:p w14:paraId="7EB0F52F" w14:textId="77777777" w:rsidR="00C160F4" w:rsidRPr="00AB0CE6" w:rsidRDefault="00C160F4" w:rsidP="003E5664">
            <w:pPr>
              <w:pStyle w:val="ColumnHeading"/>
              <w:keepNext/>
            </w:pPr>
            <w:r w:rsidRPr="00AB0CE6">
              <w:t>Τροπολογία</w:t>
            </w:r>
          </w:p>
        </w:tc>
      </w:tr>
      <w:tr w:rsidR="00C160F4" w:rsidRPr="00AB0CE6" w14:paraId="1C8A3A3F" w14:textId="77777777" w:rsidTr="003E5664">
        <w:trPr>
          <w:jc w:val="center"/>
        </w:trPr>
        <w:tc>
          <w:tcPr>
            <w:tcW w:w="4876" w:type="dxa"/>
          </w:tcPr>
          <w:p w14:paraId="54206E1F" w14:textId="77777777" w:rsidR="00C160F4" w:rsidRPr="00AB0CE6" w:rsidRDefault="00C160F4" w:rsidP="003E5664">
            <w:pPr>
              <w:pStyle w:val="Normal6"/>
            </w:pPr>
          </w:p>
        </w:tc>
        <w:tc>
          <w:tcPr>
            <w:tcW w:w="4876" w:type="dxa"/>
          </w:tcPr>
          <w:p w14:paraId="7B2D8668" w14:textId="77777777" w:rsidR="00C160F4" w:rsidRPr="00AB0CE6" w:rsidRDefault="00C160F4" w:rsidP="003E5664">
            <w:pPr>
              <w:pStyle w:val="Normal6"/>
              <w:rPr>
                <w:szCs w:val="24"/>
              </w:rPr>
            </w:pPr>
            <w:r w:rsidRPr="00AB0CE6">
              <w:rPr>
                <w:b/>
                <w:i/>
              </w:rPr>
              <w:t>Αιβ.</w:t>
            </w:r>
            <w:r w:rsidRPr="00AB0CE6">
              <w:rPr>
                <w:b/>
                <w:i/>
              </w:rPr>
              <w:tab/>
              <w:t>λαμβάνοντας υπόψη ότι οι υψηλής ποιότητας και οικονομικά προσιτές δημόσιες υπηρεσίες είναι απαραίτητες για την επίτευξη υψηλών επιπέδων κοινωνικής προστασίας, κοινωνικής συνοχής και κοινωνικής ένταξης· λαμβάνοντας υπόψη ότι οι δημόσιες υπηρεσίες αντιμετωπίζουν πολλές προκλήσεις που σχετίζονται με τη συνέχεια των υπηρεσιών, την αυξανόμενη ζήτηση και τη γήρανση του πληθυσμού· λαμβάνοντας υπόψη ότι η ψηφιοποίηση των δημόσιων υπηρεσιών προσφέρει σημαντικές ευκαιρίες, αλλά απαιτεί στοχευμένες προσπάθειες για τη διασφάλιση της ένταξης ευάλωτων ομάδων·</w:t>
            </w:r>
          </w:p>
        </w:tc>
      </w:tr>
    </w:tbl>
    <w:p w14:paraId="7DE93D1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7DA13D1" w14:textId="77777777" w:rsidR="00C160F4" w:rsidRPr="00AB0CE6" w:rsidRDefault="00C160F4" w:rsidP="00C160F4">
      <w:r w:rsidRPr="00AB0CE6">
        <w:rPr>
          <w:rStyle w:val="HideTWBExt"/>
        </w:rPr>
        <w:t>&lt;/Amend&gt;</w:t>
      </w:r>
    </w:p>
    <w:p w14:paraId="356A3E6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116</w:t>
      </w:r>
      <w:r w:rsidRPr="00AB0CE6">
        <w:rPr>
          <w:rStyle w:val="HideTWBExt"/>
          <w:b w:val="0"/>
        </w:rPr>
        <w:t>&lt;/NumAm&gt;</w:t>
      </w:r>
    </w:p>
    <w:p w14:paraId="47E90C2C"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5284DF81" w14:textId="77777777" w:rsidR="00C160F4" w:rsidRPr="00AB0CE6" w:rsidRDefault="00C160F4" w:rsidP="00C160F4">
      <w:r w:rsidRPr="00AB0CE6">
        <w:rPr>
          <w:rStyle w:val="HideTWBExt"/>
        </w:rPr>
        <w:t>&lt;/RepeatBlock-By&gt;</w:t>
      </w:r>
    </w:p>
    <w:p w14:paraId="4E7F4AC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4658CBE" w14:textId="77777777" w:rsidR="00C160F4" w:rsidRPr="00AB0CE6" w:rsidRDefault="00C160F4" w:rsidP="00C160F4">
      <w:pPr>
        <w:pStyle w:val="NormalBold"/>
      </w:pPr>
      <w:r w:rsidRPr="00AB0CE6">
        <w:rPr>
          <w:rStyle w:val="HideTWBExt"/>
          <w:b w:val="0"/>
        </w:rPr>
        <w:t>&lt;Article&gt;</w:t>
      </w:r>
      <w:r w:rsidRPr="00AB0CE6">
        <w:t>Αιτιολογική σκέψη Α ιβ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5B6C80A" w14:textId="77777777" w:rsidTr="003E5664">
        <w:trPr>
          <w:jc w:val="center"/>
        </w:trPr>
        <w:tc>
          <w:tcPr>
            <w:tcW w:w="9752" w:type="dxa"/>
            <w:gridSpan w:val="2"/>
          </w:tcPr>
          <w:p w14:paraId="46D50893" w14:textId="77777777" w:rsidR="00C160F4" w:rsidRPr="00AB0CE6" w:rsidRDefault="00C160F4" w:rsidP="003E5664">
            <w:pPr>
              <w:keepNext/>
            </w:pPr>
          </w:p>
        </w:tc>
      </w:tr>
      <w:tr w:rsidR="00C160F4" w:rsidRPr="00AB0CE6" w14:paraId="01525650" w14:textId="77777777" w:rsidTr="003E5664">
        <w:trPr>
          <w:jc w:val="center"/>
        </w:trPr>
        <w:tc>
          <w:tcPr>
            <w:tcW w:w="4876" w:type="dxa"/>
          </w:tcPr>
          <w:p w14:paraId="00252345" w14:textId="77777777" w:rsidR="00C160F4" w:rsidRPr="00AB0CE6" w:rsidRDefault="00C160F4" w:rsidP="003E5664">
            <w:pPr>
              <w:pStyle w:val="ColumnHeading"/>
              <w:keepNext/>
            </w:pPr>
            <w:r w:rsidRPr="00AB0CE6">
              <w:t>Πρόταση ψηφίσματος</w:t>
            </w:r>
          </w:p>
        </w:tc>
        <w:tc>
          <w:tcPr>
            <w:tcW w:w="4876" w:type="dxa"/>
          </w:tcPr>
          <w:p w14:paraId="2BC6B674" w14:textId="77777777" w:rsidR="00C160F4" w:rsidRPr="00AB0CE6" w:rsidRDefault="00C160F4" w:rsidP="003E5664">
            <w:pPr>
              <w:pStyle w:val="ColumnHeading"/>
              <w:keepNext/>
            </w:pPr>
            <w:r w:rsidRPr="00AB0CE6">
              <w:t>Τροπολογία</w:t>
            </w:r>
          </w:p>
        </w:tc>
      </w:tr>
      <w:tr w:rsidR="00C160F4" w:rsidRPr="00AB0CE6" w14:paraId="342A320A" w14:textId="77777777" w:rsidTr="003E5664">
        <w:trPr>
          <w:jc w:val="center"/>
        </w:trPr>
        <w:tc>
          <w:tcPr>
            <w:tcW w:w="4876" w:type="dxa"/>
          </w:tcPr>
          <w:p w14:paraId="4EC5F894" w14:textId="77777777" w:rsidR="00C160F4" w:rsidRPr="00AB0CE6" w:rsidRDefault="00C160F4" w:rsidP="003E5664">
            <w:pPr>
              <w:pStyle w:val="Normal6"/>
            </w:pPr>
          </w:p>
        </w:tc>
        <w:tc>
          <w:tcPr>
            <w:tcW w:w="4876" w:type="dxa"/>
          </w:tcPr>
          <w:p w14:paraId="1BDE247B" w14:textId="77777777" w:rsidR="00C160F4" w:rsidRPr="00AB0CE6" w:rsidRDefault="00C160F4" w:rsidP="003E5664">
            <w:pPr>
              <w:pStyle w:val="Normal6"/>
              <w:rPr>
                <w:szCs w:val="24"/>
              </w:rPr>
            </w:pPr>
            <w:r w:rsidRPr="00AB0CE6">
              <w:rPr>
                <w:b/>
                <w:i/>
              </w:rPr>
              <w:t>Αιβ.</w:t>
            </w:r>
            <w:r w:rsidRPr="00AB0CE6">
              <w:rPr>
                <w:b/>
                <w:i/>
              </w:rPr>
              <w:tab/>
              <w:t>λαμβάνοντας υπόψη ότι τα τελευταία χρόνια έχει σημειωθεί οπισθοδρόμηση σε ορισμένους τομείς σε επίπεδο ΕΕ: οι δείκτες που αφορούν το ποσοστό των παιδιών που διατρέχουν κίνδυνο φτώχειας έχουν αυξηθεί —η παιδική φτώχεια αυξήθηκε από 23,6 % το 2019 σε 24,2 % το 2024 —, ενώ η αποτελεσματικότητα της κοινωνικής προστασίας όσον αφορά τη μείωση της φτώχειας περιορίστηκε κατά την περίοδο 2021-2024 από 37,1 % σε 34,4 %</w:t>
            </w:r>
            <w:r w:rsidRPr="00AB0CE6">
              <w:rPr>
                <w:b/>
                <w:i/>
                <w:vertAlign w:val="superscript"/>
              </w:rPr>
              <w:t>1α</w:t>
            </w:r>
            <w:r w:rsidRPr="00AB0CE6">
              <w:rPr>
                <w:b/>
                <w:i/>
              </w:rPr>
              <w:t>·</w:t>
            </w:r>
          </w:p>
        </w:tc>
      </w:tr>
      <w:tr w:rsidR="00C160F4" w:rsidRPr="00AB0CE6" w14:paraId="2FB61740" w14:textId="77777777" w:rsidTr="003E5664">
        <w:trPr>
          <w:jc w:val="center"/>
        </w:trPr>
        <w:tc>
          <w:tcPr>
            <w:tcW w:w="4876" w:type="dxa"/>
          </w:tcPr>
          <w:p w14:paraId="51CE7BAE" w14:textId="77777777" w:rsidR="00C160F4" w:rsidRPr="00AB0CE6" w:rsidRDefault="00C160F4" w:rsidP="003E5664">
            <w:pPr>
              <w:pStyle w:val="Normal6"/>
            </w:pPr>
          </w:p>
        </w:tc>
        <w:tc>
          <w:tcPr>
            <w:tcW w:w="4876" w:type="dxa"/>
          </w:tcPr>
          <w:p w14:paraId="796B9813" w14:textId="77777777" w:rsidR="00C160F4" w:rsidRPr="00AB0CE6" w:rsidRDefault="00C160F4" w:rsidP="003E5664">
            <w:pPr>
              <w:pStyle w:val="Normal6"/>
              <w:rPr>
                <w:szCs w:val="24"/>
              </w:rPr>
            </w:pPr>
            <w:r w:rsidRPr="00AB0CE6">
              <w:rPr>
                <w:b/>
                <w:i/>
              </w:rPr>
              <w:t>__________________</w:t>
            </w:r>
          </w:p>
        </w:tc>
      </w:tr>
      <w:tr w:rsidR="00C160F4" w:rsidRPr="00AB0CE6" w14:paraId="5C11C3A5" w14:textId="77777777" w:rsidTr="003E5664">
        <w:trPr>
          <w:jc w:val="center"/>
        </w:trPr>
        <w:tc>
          <w:tcPr>
            <w:tcW w:w="4876" w:type="dxa"/>
          </w:tcPr>
          <w:p w14:paraId="77A6BFF3" w14:textId="77777777" w:rsidR="00C160F4" w:rsidRPr="00AB0CE6" w:rsidRDefault="00C160F4" w:rsidP="003E5664">
            <w:pPr>
              <w:pStyle w:val="Normal6"/>
            </w:pPr>
          </w:p>
        </w:tc>
        <w:tc>
          <w:tcPr>
            <w:tcW w:w="4876" w:type="dxa"/>
          </w:tcPr>
          <w:p w14:paraId="531EB4FA"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https://ec.europa.eu/eurostat/cache/dashboard/social-scoreboard/.</w:t>
            </w:r>
          </w:p>
        </w:tc>
      </w:tr>
    </w:tbl>
    <w:p w14:paraId="308B6F3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7035E4B2" w14:textId="77777777" w:rsidR="00C160F4" w:rsidRPr="00AB0CE6" w:rsidRDefault="00C160F4" w:rsidP="00C160F4">
      <w:r w:rsidRPr="00AB0CE6">
        <w:rPr>
          <w:rStyle w:val="HideTWBExt"/>
        </w:rPr>
        <w:t>&lt;/Amend&gt;</w:t>
      </w:r>
    </w:p>
    <w:p w14:paraId="56EC3BB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117</w:t>
      </w:r>
      <w:r w:rsidRPr="00AB0CE6">
        <w:rPr>
          <w:rStyle w:val="HideTWBExt"/>
          <w:b w:val="0"/>
        </w:rPr>
        <w:t>&lt;/NumAm&gt;</w:t>
      </w:r>
    </w:p>
    <w:p w14:paraId="3FBBCBE0" w14:textId="77777777" w:rsidR="00C160F4" w:rsidRPr="00AB0CE6" w:rsidRDefault="00C160F4" w:rsidP="00C160F4">
      <w:pPr>
        <w:pStyle w:val="NormalBold"/>
      </w:pPr>
      <w:r w:rsidRPr="00AB0CE6">
        <w:rPr>
          <w:rStyle w:val="HideTWBExt"/>
          <w:b w:val="0"/>
        </w:rPr>
        <w:t>&lt;RepeatBlock-By&gt;&lt;Members&gt;</w:t>
      </w:r>
      <w:r w:rsidRPr="00AB0CE6">
        <w:t>Niels Geuking, Romana Tomc, Sérgio Humberto</w:t>
      </w:r>
      <w:r w:rsidRPr="00AB0CE6">
        <w:rPr>
          <w:rStyle w:val="HideTWBExt"/>
          <w:b w:val="0"/>
        </w:rPr>
        <w:t>&lt;/Members&gt;</w:t>
      </w:r>
    </w:p>
    <w:p w14:paraId="22891589" w14:textId="77777777" w:rsidR="00C160F4" w:rsidRPr="00AB0CE6" w:rsidRDefault="00C160F4" w:rsidP="00C160F4">
      <w:r w:rsidRPr="00AB0CE6">
        <w:rPr>
          <w:rStyle w:val="HideTWBExt"/>
        </w:rPr>
        <w:t>&lt;/RepeatBlock-By&gt;</w:t>
      </w:r>
    </w:p>
    <w:p w14:paraId="000BF55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5D0233B" w14:textId="77777777" w:rsidR="00C160F4" w:rsidRPr="00AB0CE6" w:rsidRDefault="00C160F4" w:rsidP="00C160F4">
      <w:pPr>
        <w:pStyle w:val="NormalBold"/>
      </w:pPr>
      <w:r w:rsidRPr="00AB0CE6">
        <w:rPr>
          <w:rStyle w:val="HideTWBExt"/>
          <w:b w:val="0"/>
        </w:rPr>
        <w:t>&lt;Article&gt;</w:t>
      </w:r>
      <w:r w:rsidRPr="00AB0CE6">
        <w:t>Αιτιολογική σκέψη A ιβ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743C264" w14:textId="77777777" w:rsidTr="003E5664">
        <w:trPr>
          <w:jc w:val="center"/>
        </w:trPr>
        <w:tc>
          <w:tcPr>
            <w:tcW w:w="9752" w:type="dxa"/>
            <w:gridSpan w:val="2"/>
          </w:tcPr>
          <w:p w14:paraId="7CE48EB5" w14:textId="77777777" w:rsidR="00C160F4" w:rsidRPr="00AB0CE6" w:rsidRDefault="00C160F4" w:rsidP="003E5664">
            <w:pPr>
              <w:keepNext/>
            </w:pPr>
          </w:p>
        </w:tc>
      </w:tr>
      <w:tr w:rsidR="00C160F4" w:rsidRPr="00AB0CE6" w14:paraId="47589CEF" w14:textId="77777777" w:rsidTr="003E5664">
        <w:trPr>
          <w:jc w:val="center"/>
        </w:trPr>
        <w:tc>
          <w:tcPr>
            <w:tcW w:w="4876" w:type="dxa"/>
          </w:tcPr>
          <w:p w14:paraId="2D857449" w14:textId="77777777" w:rsidR="00C160F4" w:rsidRPr="00AB0CE6" w:rsidRDefault="00C160F4" w:rsidP="003E5664">
            <w:pPr>
              <w:pStyle w:val="ColumnHeading"/>
              <w:keepNext/>
            </w:pPr>
            <w:r w:rsidRPr="00AB0CE6">
              <w:t>Πρόταση ψηφίσματος</w:t>
            </w:r>
          </w:p>
        </w:tc>
        <w:tc>
          <w:tcPr>
            <w:tcW w:w="4876" w:type="dxa"/>
          </w:tcPr>
          <w:p w14:paraId="73CAD4F4" w14:textId="77777777" w:rsidR="00C160F4" w:rsidRPr="00AB0CE6" w:rsidRDefault="00C160F4" w:rsidP="003E5664">
            <w:pPr>
              <w:pStyle w:val="ColumnHeading"/>
              <w:keepNext/>
            </w:pPr>
            <w:r w:rsidRPr="00AB0CE6">
              <w:t>Τροπολογία</w:t>
            </w:r>
          </w:p>
        </w:tc>
      </w:tr>
      <w:tr w:rsidR="00C160F4" w:rsidRPr="00AB0CE6" w14:paraId="0FB1239D" w14:textId="77777777" w:rsidTr="003E5664">
        <w:trPr>
          <w:jc w:val="center"/>
        </w:trPr>
        <w:tc>
          <w:tcPr>
            <w:tcW w:w="4876" w:type="dxa"/>
          </w:tcPr>
          <w:p w14:paraId="2D896640" w14:textId="77777777" w:rsidR="00C160F4" w:rsidRPr="00AB0CE6" w:rsidRDefault="00C160F4" w:rsidP="003E5664">
            <w:pPr>
              <w:pStyle w:val="Normal6"/>
            </w:pPr>
          </w:p>
        </w:tc>
        <w:tc>
          <w:tcPr>
            <w:tcW w:w="4876" w:type="dxa"/>
          </w:tcPr>
          <w:p w14:paraId="0B246E89" w14:textId="77777777" w:rsidR="00C160F4" w:rsidRPr="00AB0CE6" w:rsidRDefault="00C160F4" w:rsidP="003E5664">
            <w:pPr>
              <w:pStyle w:val="Normal6"/>
              <w:rPr>
                <w:szCs w:val="24"/>
              </w:rPr>
            </w:pPr>
            <w:r w:rsidRPr="00AB0CE6">
              <w:rPr>
                <w:b/>
                <w:i/>
              </w:rPr>
              <w:t>Αιβ.</w:t>
            </w:r>
            <w:r w:rsidRPr="00AB0CE6">
              <w:rPr>
                <w:b/>
                <w:i/>
              </w:rPr>
              <w:tab/>
              <w:t>λαμβάνοντας υπόψη ότι ο πιο άμεσος και ουσιαστικός αντίκτυπος θα είναι η ενίσχυση των παιδιών ηλικίας κάτω των έξι ετών, με την άμεση μείωση του ποσοστού των παιδιών που αντιμετωπίζουν κίνδυνο φτώχειας, και η ενίσχυση των οικογενειών ως θεμελίου της κοινωνίας, με την παροχή στους γονείς ευκολότερης πρόσβασης στην αγορά εργασίας από την πρώτη ημέρα·</w:t>
            </w:r>
          </w:p>
        </w:tc>
      </w:tr>
    </w:tbl>
    <w:p w14:paraId="19AFE71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C41723E" w14:textId="77777777" w:rsidR="00C160F4" w:rsidRPr="00AB0CE6" w:rsidRDefault="00C160F4" w:rsidP="00C160F4">
      <w:r w:rsidRPr="00AB0CE6">
        <w:rPr>
          <w:rStyle w:val="HideTWBExt"/>
        </w:rPr>
        <w:t>&lt;/Amend&gt;</w:t>
      </w:r>
    </w:p>
    <w:p w14:paraId="6E6BCE1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118</w:t>
      </w:r>
      <w:r w:rsidRPr="00AB0CE6">
        <w:rPr>
          <w:rStyle w:val="HideTWBExt"/>
          <w:b w:val="0"/>
        </w:rPr>
        <w:t>&lt;/NumAm&gt;</w:t>
      </w:r>
    </w:p>
    <w:p w14:paraId="38CDCB81"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4A04DF9E" w14:textId="77777777" w:rsidR="00C160F4" w:rsidRPr="00AB0CE6" w:rsidRDefault="00C160F4" w:rsidP="00C160F4">
      <w:r w:rsidRPr="00AB0CE6">
        <w:rPr>
          <w:rStyle w:val="HideTWBExt"/>
        </w:rPr>
        <w:t>&lt;/RepeatBlock-By&gt;</w:t>
      </w:r>
    </w:p>
    <w:p w14:paraId="38037C6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8C74FC1" w14:textId="77777777" w:rsidR="00C160F4" w:rsidRPr="00AB0CE6" w:rsidRDefault="00C160F4" w:rsidP="00C160F4">
      <w:pPr>
        <w:pStyle w:val="NormalBold"/>
      </w:pPr>
      <w:r w:rsidRPr="00AB0CE6">
        <w:rPr>
          <w:rStyle w:val="HideTWBExt"/>
          <w:b w:val="0"/>
        </w:rPr>
        <w:t>&lt;Article&gt;</w:t>
      </w:r>
      <w:r w:rsidRPr="00AB0CE6">
        <w:t>Αιτιολογική σκέψη Α ιγ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C5FA148" w14:textId="77777777" w:rsidTr="003E5664">
        <w:trPr>
          <w:jc w:val="center"/>
        </w:trPr>
        <w:tc>
          <w:tcPr>
            <w:tcW w:w="9752" w:type="dxa"/>
            <w:gridSpan w:val="2"/>
          </w:tcPr>
          <w:p w14:paraId="114B9A00" w14:textId="77777777" w:rsidR="00C160F4" w:rsidRPr="00AB0CE6" w:rsidRDefault="00C160F4" w:rsidP="003E5664">
            <w:pPr>
              <w:keepNext/>
            </w:pPr>
          </w:p>
        </w:tc>
      </w:tr>
      <w:tr w:rsidR="00C160F4" w:rsidRPr="00AB0CE6" w14:paraId="002F3BA2" w14:textId="77777777" w:rsidTr="003E5664">
        <w:trPr>
          <w:jc w:val="center"/>
        </w:trPr>
        <w:tc>
          <w:tcPr>
            <w:tcW w:w="4876" w:type="dxa"/>
          </w:tcPr>
          <w:p w14:paraId="1BBB123D" w14:textId="77777777" w:rsidR="00C160F4" w:rsidRPr="00AB0CE6" w:rsidRDefault="00C160F4" w:rsidP="003E5664">
            <w:pPr>
              <w:pStyle w:val="ColumnHeading"/>
              <w:keepNext/>
            </w:pPr>
            <w:r w:rsidRPr="00AB0CE6">
              <w:t>Πρόταση ψηφίσματος</w:t>
            </w:r>
          </w:p>
        </w:tc>
        <w:tc>
          <w:tcPr>
            <w:tcW w:w="4876" w:type="dxa"/>
          </w:tcPr>
          <w:p w14:paraId="72B761C8" w14:textId="77777777" w:rsidR="00C160F4" w:rsidRPr="00AB0CE6" w:rsidRDefault="00C160F4" w:rsidP="003E5664">
            <w:pPr>
              <w:pStyle w:val="ColumnHeading"/>
              <w:keepNext/>
            </w:pPr>
            <w:r w:rsidRPr="00AB0CE6">
              <w:t>Τροπολογία</w:t>
            </w:r>
          </w:p>
        </w:tc>
      </w:tr>
      <w:tr w:rsidR="00C160F4" w:rsidRPr="00AB0CE6" w14:paraId="6B7556E5" w14:textId="77777777" w:rsidTr="003E5664">
        <w:trPr>
          <w:jc w:val="center"/>
        </w:trPr>
        <w:tc>
          <w:tcPr>
            <w:tcW w:w="4876" w:type="dxa"/>
          </w:tcPr>
          <w:p w14:paraId="2F0F60A3" w14:textId="77777777" w:rsidR="00C160F4" w:rsidRPr="00AB0CE6" w:rsidRDefault="00C160F4" w:rsidP="003E5664">
            <w:pPr>
              <w:pStyle w:val="Normal6"/>
            </w:pPr>
          </w:p>
        </w:tc>
        <w:tc>
          <w:tcPr>
            <w:tcW w:w="4876" w:type="dxa"/>
          </w:tcPr>
          <w:p w14:paraId="7BFB1C30" w14:textId="77777777" w:rsidR="00C160F4" w:rsidRPr="00AB0CE6" w:rsidRDefault="00C160F4" w:rsidP="003E5664">
            <w:pPr>
              <w:pStyle w:val="Normal6"/>
              <w:rPr>
                <w:szCs w:val="24"/>
              </w:rPr>
            </w:pPr>
            <w:r w:rsidRPr="00AB0CE6">
              <w:rPr>
                <w:b/>
                <w:i/>
              </w:rPr>
              <w:t>Αιγ.</w:t>
            </w:r>
            <w:r w:rsidRPr="00AB0CE6">
              <w:rPr>
                <w:b/>
                <w:i/>
              </w:rPr>
              <w:tab/>
              <w:t>λαμβάνοντας υπόψη ότι το 2023 το 97,7 % του συνόλου των νοικοκυριών στην ΕΕ είχε πρόσβαση σε τουλάχιστον μία τεχνολογία σταθερής ευρυζωνικής σύνδεσης σε σύγκριση με το μόλις 92,2 % στις αγροτικές περιοχές· λαμβάνοντας υπόψη ότι η πρόσβαση σε γρήγορο και αξιόπιστο διαδίκτυο είναι απαραίτητη για τη συμμετοχή σε μια κοινωνία με γνώμονα τη γνώση και την ενημέρωση, καθώς και για την πρόσβαση στην απασχόληση, την εκπαίδευση, στις δημόσιες υπηρεσίες και στην υγειονομική περίθαλψη· λαμβάνοντας υπόψη ότι η έλλειψη ευρυζωνικής πρόσβασης αυξάνει το ψηφιακό χάσμα και εντείνει τον κίνδυνο φτώχειας και κοινωνικού αποκλεισμού·</w:t>
            </w:r>
          </w:p>
        </w:tc>
      </w:tr>
    </w:tbl>
    <w:p w14:paraId="0F9379F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7BACC6D" w14:textId="77777777" w:rsidR="00C160F4" w:rsidRPr="00AB0CE6" w:rsidRDefault="00C160F4" w:rsidP="00C160F4">
      <w:r w:rsidRPr="00AB0CE6">
        <w:rPr>
          <w:rStyle w:val="HideTWBExt"/>
        </w:rPr>
        <w:t>&lt;/Amend&gt;</w:t>
      </w:r>
    </w:p>
    <w:p w14:paraId="71F4C0A8"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119</w:t>
      </w:r>
      <w:r w:rsidRPr="00AB0CE6">
        <w:rPr>
          <w:rStyle w:val="HideTWBExt"/>
          <w:b w:val="0"/>
        </w:rPr>
        <w:t>&lt;/NumAm&gt;</w:t>
      </w:r>
    </w:p>
    <w:p w14:paraId="558FE31E"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0C08D9EE" w14:textId="77777777" w:rsidR="00C160F4" w:rsidRPr="00AB0CE6" w:rsidRDefault="00C160F4" w:rsidP="00C160F4">
      <w:r w:rsidRPr="00AB0CE6">
        <w:rPr>
          <w:rStyle w:val="HideTWBExt"/>
        </w:rPr>
        <w:t>&lt;/RepeatBlock-By&gt;</w:t>
      </w:r>
    </w:p>
    <w:p w14:paraId="4A9D45B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E897267" w14:textId="77777777" w:rsidR="00C160F4" w:rsidRPr="00AB0CE6" w:rsidRDefault="00C160F4" w:rsidP="00C160F4">
      <w:pPr>
        <w:pStyle w:val="NormalBold"/>
      </w:pPr>
      <w:r w:rsidRPr="00AB0CE6">
        <w:rPr>
          <w:rStyle w:val="HideTWBExt"/>
          <w:b w:val="0"/>
        </w:rPr>
        <w:t>&lt;Article&gt;</w:t>
      </w:r>
      <w:r w:rsidRPr="00AB0CE6">
        <w:t>Αιτιολογική σκέψη Α ιγ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2AD5D2F" w14:textId="77777777" w:rsidTr="003E5664">
        <w:trPr>
          <w:jc w:val="center"/>
        </w:trPr>
        <w:tc>
          <w:tcPr>
            <w:tcW w:w="9752" w:type="dxa"/>
            <w:gridSpan w:val="2"/>
          </w:tcPr>
          <w:p w14:paraId="49F68DDE" w14:textId="77777777" w:rsidR="00C160F4" w:rsidRPr="00AB0CE6" w:rsidRDefault="00C160F4" w:rsidP="003E5664">
            <w:pPr>
              <w:keepNext/>
            </w:pPr>
          </w:p>
        </w:tc>
      </w:tr>
      <w:tr w:rsidR="00C160F4" w:rsidRPr="00AB0CE6" w14:paraId="12986874" w14:textId="77777777" w:rsidTr="003E5664">
        <w:trPr>
          <w:jc w:val="center"/>
        </w:trPr>
        <w:tc>
          <w:tcPr>
            <w:tcW w:w="4876" w:type="dxa"/>
          </w:tcPr>
          <w:p w14:paraId="1FDC9E41" w14:textId="77777777" w:rsidR="00C160F4" w:rsidRPr="00AB0CE6" w:rsidRDefault="00C160F4" w:rsidP="003E5664">
            <w:pPr>
              <w:pStyle w:val="ColumnHeading"/>
              <w:keepNext/>
            </w:pPr>
            <w:r w:rsidRPr="00AB0CE6">
              <w:t>Πρόταση ψηφίσματος</w:t>
            </w:r>
          </w:p>
        </w:tc>
        <w:tc>
          <w:tcPr>
            <w:tcW w:w="4876" w:type="dxa"/>
          </w:tcPr>
          <w:p w14:paraId="6DAFF6B5" w14:textId="77777777" w:rsidR="00C160F4" w:rsidRPr="00AB0CE6" w:rsidRDefault="00C160F4" w:rsidP="003E5664">
            <w:pPr>
              <w:pStyle w:val="ColumnHeading"/>
              <w:keepNext/>
            </w:pPr>
            <w:r w:rsidRPr="00AB0CE6">
              <w:t>Τροπολογία</w:t>
            </w:r>
          </w:p>
        </w:tc>
      </w:tr>
      <w:tr w:rsidR="00C160F4" w:rsidRPr="00AB0CE6" w14:paraId="6FF02F57" w14:textId="77777777" w:rsidTr="003E5664">
        <w:trPr>
          <w:jc w:val="center"/>
        </w:trPr>
        <w:tc>
          <w:tcPr>
            <w:tcW w:w="4876" w:type="dxa"/>
          </w:tcPr>
          <w:p w14:paraId="7BEBF6CA" w14:textId="77777777" w:rsidR="00C160F4" w:rsidRPr="00AB0CE6" w:rsidRDefault="00C160F4" w:rsidP="003E5664">
            <w:pPr>
              <w:pStyle w:val="Normal6"/>
            </w:pPr>
          </w:p>
        </w:tc>
        <w:tc>
          <w:tcPr>
            <w:tcW w:w="4876" w:type="dxa"/>
          </w:tcPr>
          <w:p w14:paraId="26679C9E" w14:textId="77777777" w:rsidR="00C160F4" w:rsidRPr="00AB0CE6" w:rsidRDefault="00C160F4" w:rsidP="003E5664">
            <w:pPr>
              <w:pStyle w:val="Normal6"/>
              <w:rPr>
                <w:szCs w:val="24"/>
              </w:rPr>
            </w:pPr>
            <w:r w:rsidRPr="00AB0CE6">
              <w:rPr>
                <w:b/>
                <w:i/>
              </w:rPr>
              <w:t>Αιγ.</w:t>
            </w:r>
            <w:r w:rsidRPr="00AB0CE6">
              <w:rPr>
                <w:b/>
                <w:i/>
              </w:rPr>
              <w:tab/>
              <w:t>λαμβάνοντας υπόψη ότι το σχέδιο δράσης για τον ευρωπαϊκό πυλώνα κοινωνικών δικαιωμάτων, που εγκρίθηκε το 2021, περιορίζεται στον προσδιορισμό του στόχου της μείωσης του αριθμού των ατόμων που βρίσκονται σε κατάσταση φτώχειας κατά 15 εκατομμύρια, συμπεριλαμβανομένων 5 εκατομμυρίων παιδιών, έως το 2030, και λαμβάνοντας υπόψη ότι η επίτευξη αυτού του στόχου σημαίνει ότι περίπου 78 εκατομμύρια άτομα στην ΕΕ, συμπεριλαμβανομένων 15 εκατομμυρίων παιδιών, θα εξακολουθήσουν να διατρέχουν κίνδυνο φτώχειας και κοινωνικού αποκλεισμού σε εκείνο το χρονικό σημείο</w:t>
            </w:r>
            <w:r w:rsidRPr="00AB0CE6">
              <w:rPr>
                <w:b/>
                <w:i/>
                <w:vertAlign w:val="superscript"/>
              </w:rPr>
              <w:t>1α</w:t>
            </w:r>
            <w:r w:rsidRPr="00AB0CE6">
              <w:rPr>
                <w:b/>
                <w:i/>
              </w:rPr>
              <w:t>·</w:t>
            </w:r>
          </w:p>
        </w:tc>
      </w:tr>
      <w:tr w:rsidR="00C160F4" w:rsidRPr="00AB0CE6" w14:paraId="19B25911" w14:textId="77777777" w:rsidTr="003E5664">
        <w:trPr>
          <w:jc w:val="center"/>
        </w:trPr>
        <w:tc>
          <w:tcPr>
            <w:tcW w:w="4876" w:type="dxa"/>
          </w:tcPr>
          <w:p w14:paraId="6C55038E" w14:textId="77777777" w:rsidR="00C160F4" w:rsidRPr="00AB0CE6" w:rsidRDefault="00C160F4" w:rsidP="003E5664">
            <w:pPr>
              <w:pStyle w:val="Normal6"/>
            </w:pPr>
          </w:p>
        </w:tc>
        <w:tc>
          <w:tcPr>
            <w:tcW w:w="4876" w:type="dxa"/>
          </w:tcPr>
          <w:p w14:paraId="14764E9B" w14:textId="77777777" w:rsidR="00C160F4" w:rsidRPr="00AB0CE6" w:rsidRDefault="00C160F4" w:rsidP="003E5664">
            <w:pPr>
              <w:pStyle w:val="Normal6"/>
              <w:rPr>
                <w:szCs w:val="24"/>
              </w:rPr>
            </w:pPr>
            <w:r w:rsidRPr="00AB0CE6">
              <w:rPr>
                <w:b/>
                <w:i/>
              </w:rPr>
              <w:t>__________________</w:t>
            </w:r>
          </w:p>
        </w:tc>
      </w:tr>
      <w:tr w:rsidR="00C160F4" w:rsidRPr="00AB0CE6" w14:paraId="0EF1901D" w14:textId="77777777" w:rsidTr="003E5664">
        <w:trPr>
          <w:jc w:val="center"/>
        </w:trPr>
        <w:tc>
          <w:tcPr>
            <w:tcW w:w="4876" w:type="dxa"/>
          </w:tcPr>
          <w:p w14:paraId="6A0FA2F6" w14:textId="77777777" w:rsidR="00C160F4" w:rsidRPr="00AB0CE6" w:rsidRDefault="00C160F4" w:rsidP="003E5664">
            <w:pPr>
              <w:pStyle w:val="Normal6"/>
            </w:pPr>
          </w:p>
        </w:tc>
        <w:tc>
          <w:tcPr>
            <w:tcW w:w="4876" w:type="dxa"/>
          </w:tcPr>
          <w:p w14:paraId="74EBA3A3"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https://op.europa.eu/webpub/empl/european-pillar-of-social-rights/downloads/KE0921008ENN.pdf.</w:t>
            </w:r>
          </w:p>
        </w:tc>
      </w:tr>
    </w:tbl>
    <w:p w14:paraId="6432719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7E3C8B83" w14:textId="77777777" w:rsidR="00C160F4" w:rsidRPr="00AB0CE6" w:rsidRDefault="00C160F4" w:rsidP="00C160F4">
      <w:r w:rsidRPr="00AB0CE6">
        <w:rPr>
          <w:rStyle w:val="HideTWBExt"/>
        </w:rPr>
        <w:t>&lt;/Amend&gt;</w:t>
      </w:r>
    </w:p>
    <w:p w14:paraId="49507B3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120</w:t>
      </w:r>
      <w:r w:rsidRPr="00AB0CE6">
        <w:rPr>
          <w:rStyle w:val="HideTWBExt"/>
          <w:b w:val="0"/>
        </w:rPr>
        <w:t>&lt;/NumAm&gt;</w:t>
      </w:r>
    </w:p>
    <w:p w14:paraId="2F935455"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4216FD92" w14:textId="77777777" w:rsidR="00C160F4" w:rsidRPr="00AB0CE6" w:rsidRDefault="00C160F4" w:rsidP="00C160F4">
      <w:r w:rsidRPr="00AB0CE6">
        <w:rPr>
          <w:rStyle w:val="HideTWBExt"/>
        </w:rPr>
        <w:t>&lt;/RepeatBlock-By&gt;</w:t>
      </w:r>
    </w:p>
    <w:p w14:paraId="070AA8D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EFB77E0" w14:textId="77777777" w:rsidR="00C160F4" w:rsidRPr="00AB0CE6" w:rsidRDefault="00C160F4" w:rsidP="00C160F4">
      <w:pPr>
        <w:pStyle w:val="NormalBold"/>
      </w:pPr>
      <w:r w:rsidRPr="00AB0CE6">
        <w:rPr>
          <w:rStyle w:val="HideTWBExt"/>
          <w:b w:val="0"/>
        </w:rPr>
        <w:t>&lt;Article&gt;</w:t>
      </w:r>
      <w:r w:rsidRPr="00AB0CE6">
        <w:t>Αιτιολογική σκέψη Α ιγ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189E461" w14:textId="77777777" w:rsidTr="003E5664">
        <w:trPr>
          <w:jc w:val="center"/>
        </w:trPr>
        <w:tc>
          <w:tcPr>
            <w:tcW w:w="9752" w:type="dxa"/>
            <w:gridSpan w:val="2"/>
          </w:tcPr>
          <w:p w14:paraId="5032A251" w14:textId="77777777" w:rsidR="00C160F4" w:rsidRPr="00AB0CE6" w:rsidRDefault="00C160F4" w:rsidP="003E5664">
            <w:pPr>
              <w:keepNext/>
            </w:pPr>
          </w:p>
        </w:tc>
      </w:tr>
      <w:tr w:rsidR="00C160F4" w:rsidRPr="00AB0CE6" w14:paraId="2C42636A" w14:textId="77777777" w:rsidTr="003E5664">
        <w:trPr>
          <w:jc w:val="center"/>
        </w:trPr>
        <w:tc>
          <w:tcPr>
            <w:tcW w:w="4876" w:type="dxa"/>
          </w:tcPr>
          <w:p w14:paraId="620B26BE" w14:textId="77777777" w:rsidR="00C160F4" w:rsidRPr="00AB0CE6" w:rsidRDefault="00C160F4" w:rsidP="003E5664">
            <w:pPr>
              <w:pStyle w:val="ColumnHeading"/>
              <w:keepNext/>
            </w:pPr>
            <w:r w:rsidRPr="00AB0CE6">
              <w:t>Πρόταση ψηφίσματος</w:t>
            </w:r>
          </w:p>
        </w:tc>
        <w:tc>
          <w:tcPr>
            <w:tcW w:w="4876" w:type="dxa"/>
          </w:tcPr>
          <w:p w14:paraId="60DA2821" w14:textId="77777777" w:rsidR="00C160F4" w:rsidRPr="00AB0CE6" w:rsidRDefault="00C160F4" w:rsidP="003E5664">
            <w:pPr>
              <w:pStyle w:val="ColumnHeading"/>
              <w:keepNext/>
            </w:pPr>
            <w:r w:rsidRPr="00AB0CE6">
              <w:t>Τροπολογία</w:t>
            </w:r>
          </w:p>
        </w:tc>
      </w:tr>
      <w:tr w:rsidR="00C160F4" w:rsidRPr="00AB0CE6" w14:paraId="3AB3A8EB" w14:textId="77777777" w:rsidTr="003E5664">
        <w:trPr>
          <w:jc w:val="center"/>
        </w:trPr>
        <w:tc>
          <w:tcPr>
            <w:tcW w:w="4876" w:type="dxa"/>
          </w:tcPr>
          <w:p w14:paraId="09ECA2CB" w14:textId="77777777" w:rsidR="00C160F4" w:rsidRPr="00AB0CE6" w:rsidRDefault="00C160F4" w:rsidP="003E5664">
            <w:pPr>
              <w:pStyle w:val="Normal6"/>
            </w:pPr>
          </w:p>
        </w:tc>
        <w:tc>
          <w:tcPr>
            <w:tcW w:w="4876" w:type="dxa"/>
          </w:tcPr>
          <w:p w14:paraId="562DEB95" w14:textId="77777777" w:rsidR="00C160F4" w:rsidRPr="00AB0CE6" w:rsidRDefault="00C160F4" w:rsidP="003E5664">
            <w:pPr>
              <w:pStyle w:val="Normal6"/>
              <w:rPr>
                <w:szCs w:val="24"/>
              </w:rPr>
            </w:pPr>
            <w:r w:rsidRPr="00AB0CE6">
              <w:rPr>
                <w:b/>
                <w:i/>
              </w:rPr>
              <w:t>Αιγ.</w:t>
            </w:r>
            <w:r w:rsidRPr="00AB0CE6">
              <w:rPr>
                <w:b/>
                <w:i/>
              </w:rPr>
              <w:tab/>
              <w:t>λαμβάνοντας υπόψη ότι τα συστήματα κοινωνικής ασφάλισης αντιμετωπίζουν πολλές προκλήσεις που σχετίζονται με τα δημογραφικά στοιχεία, τις νέες μορφές εργασίας και την πράσινη και την ψηφιακή μετάβαση· λαμβάνοντας υπόψη ότι οι εξελίξεις αυτές καθιστούν αναγκαία την επανεξέταση των συστημάτων κοινωνικής ασφάλισης προκειμένου να διασφαλιστεί η βιωσιμότητά τους όσον αφορά τη χρηματοδότηση και την επάρκεια, καθώς και η αποτελεσματικότητά τους όσον αφορά τη μείωση της φτώχειας και της ανισότητας μεταξύ των ευάλωτων ομάδων·</w:t>
            </w:r>
          </w:p>
        </w:tc>
      </w:tr>
    </w:tbl>
    <w:p w14:paraId="1964078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D819CD0" w14:textId="77777777" w:rsidR="00C160F4" w:rsidRPr="00AB0CE6" w:rsidRDefault="00C160F4" w:rsidP="00C160F4">
      <w:r w:rsidRPr="00AB0CE6">
        <w:rPr>
          <w:rStyle w:val="HideTWBExt"/>
        </w:rPr>
        <w:t>&lt;/Amend&gt;</w:t>
      </w:r>
    </w:p>
    <w:p w14:paraId="480775D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121</w:t>
      </w:r>
      <w:r w:rsidRPr="00AB0CE6">
        <w:rPr>
          <w:rStyle w:val="HideTWBExt"/>
          <w:b w:val="0"/>
        </w:rPr>
        <w:t>&lt;/NumAm&gt;</w:t>
      </w:r>
    </w:p>
    <w:p w14:paraId="61408BAD" w14:textId="77777777" w:rsidR="00C160F4" w:rsidRPr="00AB0CE6" w:rsidRDefault="00C160F4" w:rsidP="00C160F4">
      <w:pPr>
        <w:pStyle w:val="NormalBold"/>
      </w:pPr>
      <w:r w:rsidRPr="00AB0CE6">
        <w:rPr>
          <w:rStyle w:val="HideTWBExt"/>
          <w:b w:val="0"/>
        </w:rPr>
        <w:t>&lt;RepeatBlock-By&gt;&lt;Members&gt;</w:t>
      </w:r>
      <w:r w:rsidRPr="00AB0CE6">
        <w:t>Niels Geuking, Romana Tomc, Sérgio Humberto</w:t>
      </w:r>
      <w:r w:rsidRPr="00AB0CE6">
        <w:rPr>
          <w:rStyle w:val="HideTWBExt"/>
          <w:b w:val="0"/>
        </w:rPr>
        <w:t>&lt;/Members&gt;</w:t>
      </w:r>
    </w:p>
    <w:p w14:paraId="043B4C22" w14:textId="77777777" w:rsidR="00C160F4" w:rsidRPr="00AB0CE6" w:rsidRDefault="00C160F4" w:rsidP="00C160F4">
      <w:r w:rsidRPr="00AB0CE6">
        <w:rPr>
          <w:rStyle w:val="HideTWBExt"/>
        </w:rPr>
        <w:t>&lt;/RepeatBlock-By&gt;</w:t>
      </w:r>
    </w:p>
    <w:p w14:paraId="71E4777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4C8C6A8" w14:textId="77777777" w:rsidR="00C160F4" w:rsidRPr="00AB0CE6" w:rsidRDefault="00C160F4" w:rsidP="00C160F4">
      <w:pPr>
        <w:pStyle w:val="NormalBold"/>
      </w:pPr>
      <w:r w:rsidRPr="00AB0CE6">
        <w:rPr>
          <w:rStyle w:val="HideTWBExt"/>
          <w:b w:val="0"/>
        </w:rPr>
        <w:t>&lt;Article&gt;</w:t>
      </w:r>
      <w:r w:rsidRPr="00AB0CE6">
        <w:t>Αιτιολογική σκέψη Α ιγ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5CD3CFE" w14:textId="77777777" w:rsidTr="003E5664">
        <w:trPr>
          <w:jc w:val="center"/>
        </w:trPr>
        <w:tc>
          <w:tcPr>
            <w:tcW w:w="9752" w:type="dxa"/>
            <w:gridSpan w:val="2"/>
          </w:tcPr>
          <w:p w14:paraId="057A098E" w14:textId="77777777" w:rsidR="00C160F4" w:rsidRPr="00AB0CE6" w:rsidRDefault="00C160F4" w:rsidP="003E5664">
            <w:pPr>
              <w:keepNext/>
            </w:pPr>
          </w:p>
        </w:tc>
      </w:tr>
      <w:tr w:rsidR="00C160F4" w:rsidRPr="00AB0CE6" w14:paraId="43332399" w14:textId="77777777" w:rsidTr="003E5664">
        <w:trPr>
          <w:jc w:val="center"/>
        </w:trPr>
        <w:tc>
          <w:tcPr>
            <w:tcW w:w="4876" w:type="dxa"/>
          </w:tcPr>
          <w:p w14:paraId="1DA99CCA" w14:textId="77777777" w:rsidR="00C160F4" w:rsidRPr="00AB0CE6" w:rsidRDefault="00C160F4" w:rsidP="003E5664">
            <w:pPr>
              <w:pStyle w:val="ColumnHeading"/>
              <w:keepNext/>
            </w:pPr>
            <w:r w:rsidRPr="00AB0CE6">
              <w:t>Πρόταση ψηφίσματος</w:t>
            </w:r>
          </w:p>
        </w:tc>
        <w:tc>
          <w:tcPr>
            <w:tcW w:w="4876" w:type="dxa"/>
          </w:tcPr>
          <w:p w14:paraId="0EF0B3EC" w14:textId="77777777" w:rsidR="00C160F4" w:rsidRPr="00AB0CE6" w:rsidRDefault="00C160F4" w:rsidP="003E5664">
            <w:pPr>
              <w:pStyle w:val="ColumnHeading"/>
              <w:keepNext/>
            </w:pPr>
            <w:r w:rsidRPr="00AB0CE6">
              <w:t>Τροπολογία</w:t>
            </w:r>
          </w:p>
        </w:tc>
      </w:tr>
      <w:tr w:rsidR="00C160F4" w:rsidRPr="00AB0CE6" w14:paraId="02E8837B" w14:textId="77777777" w:rsidTr="003E5664">
        <w:trPr>
          <w:jc w:val="center"/>
        </w:trPr>
        <w:tc>
          <w:tcPr>
            <w:tcW w:w="4876" w:type="dxa"/>
          </w:tcPr>
          <w:p w14:paraId="1BE98DA2" w14:textId="77777777" w:rsidR="00C160F4" w:rsidRPr="00AB0CE6" w:rsidRDefault="00C160F4" w:rsidP="003E5664">
            <w:pPr>
              <w:pStyle w:val="Normal6"/>
            </w:pPr>
          </w:p>
        </w:tc>
        <w:tc>
          <w:tcPr>
            <w:tcW w:w="4876" w:type="dxa"/>
          </w:tcPr>
          <w:p w14:paraId="69EB4CA7" w14:textId="77777777" w:rsidR="00C160F4" w:rsidRPr="00AB0CE6" w:rsidRDefault="00C160F4" w:rsidP="003E5664">
            <w:pPr>
              <w:pStyle w:val="Normal6"/>
              <w:rPr>
                <w:szCs w:val="24"/>
              </w:rPr>
            </w:pPr>
            <w:r w:rsidRPr="00AB0CE6">
              <w:rPr>
                <w:b/>
                <w:i/>
              </w:rPr>
              <w:t>Αιγ.</w:t>
            </w:r>
            <w:r w:rsidRPr="00AB0CE6">
              <w:rPr>
                <w:b/>
                <w:i/>
              </w:rPr>
              <w:tab/>
              <w:t>λαμβάνοντας υπόψη ότι δημιουργώντας κατάλληλο βιοτικό επίπεδο για τις οικογένειες μέσω της ομαδοποίησης τριών βασικών οικογενειακών παροχών</w:t>
            </w:r>
            <w:r w:rsidRPr="00AB0CE6">
              <w:rPr>
                <w:b/>
                <w:i/>
                <w:vertAlign w:val="superscript"/>
              </w:rPr>
              <w:t>1α</w:t>
            </w:r>
            <w:r w:rsidRPr="00AB0CE6">
              <w:rPr>
                <w:b/>
                <w:i/>
              </w:rPr>
              <w:t>, τα κράτη μέλη προωθούν μεγαλύτερη κοινωνική δικαιοσύνη και συνοχή σε ολόκληρη την ΕΕ·</w:t>
            </w:r>
          </w:p>
        </w:tc>
      </w:tr>
      <w:tr w:rsidR="00C160F4" w:rsidRPr="00AB0CE6" w14:paraId="6FDC73FF" w14:textId="77777777" w:rsidTr="003E5664">
        <w:trPr>
          <w:jc w:val="center"/>
        </w:trPr>
        <w:tc>
          <w:tcPr>
            <w:tcW w:w="4876" w:type="dxa"/>
          </w:tcPr>
          <w:p w14:paraId="2D08ACDF" w14:textId="77777777" w:rsidR="00C160F4" w:rsidRPr="00AB0CE6" w:rsidRDefault="00C160F4" w:rsidP="003E5664">
            <w:pPr>
              <w:pStyle w:val="Normal6"/>
            </w:pPr>
          </w:p>
        </w:tc>
        <w:tc>
          <w:tcPr>
            <w:tcW w:w="4876" w:type="dxa"/>
          </w:tcPr>
          <w:p w14:paraId="40DCC0C7" w14:textId="77777777" w:rsidR="00C160F4" w:rsidRPr="00AB0CE6" w:rsidRDefault="00C160F4" w:rsidP="003E5664">
            <w:pPr>
              <w:pStyle w:val="Normal6"/>
              <w:rPr>
                <w:b/>
                <w:i/>
              </w:rPr>
            </w:pPr>
            <w:r w:rsidRPr="00AB0CE6">
              <w:rPr>
                <w:b/>
                <w:i/>
              </w:rPr>
              <w:t>__________________</w:t>
            </w:r>
          </w:p>
        </w:tc>
      </w:tr>
      <w:tr w:rsidR="00C160F4" w:rsidRPr="00AB0CE6" w14:paraId="4C4BAD80" w14:textId="77777777" w:rsidTr="003E5664">
        <w:trPr>
          <w:jc w:val="center"/>
        </w:trPr>
        <w:tc>
          <w:tcPr>
            <w:tcW w:w="4876" w:type="dxa"/>
          </w:tcPr>
          <w:p w14:paraId="775AF871" w14:textId="77777777" w:rsidR="00C160F4" w:rsidRPr="00AB0CE6" w:rsidRDefault="00C160F4" w:rsidP="003E5664">
            <w:pPr>
              <w:pStyle w:val="Normal6"/>
            </w:pPr>
          </w:p>
        </w:tc>
        <w:tc>
          <w:tcPr>
            <w:tcW w:w="4876" w:type="dxa"/>
          </w:tcPr>
          <w:p w14:paraId="77F9FC29" w14:textId="77777777" w:rsidR="00C160F4" w:rsidRPr="00AB0CE6" w:rsidRDefault="00C160F4" w:rsidP="003E5664">
            <w:pPr>
              <w:pStyle w:val="Normal6"/>
              <w:rPr>
                <w:b/>
                <w:i/>
              </w:rPr>
            </w:pPr>
            <w:r w:rsidRPr="00AB0CE6">
              <w:rPr>
                <w:b/>
                <w:i/>
                <w:vertAlign w:val="superscript"/>
              </w:rPr>
              <w:t>1α</w:t>
            </w:r>
            <w:r w:rsidRPr="00AB0CE6">
              <w:rPr>
                <w:b/>
                <w:i/>
              </w:rPr>
              <w:t xml:space="preserve"> επαρκές εγγυημένο επίδομα τέκνου, επαρκής εγγυημένη γονική άδεια και επαρκής εγγυημένη πρόσβαση σε υπηρεσίες παιδικής φροντίδας έως τη σχολική ηλικία.</w:t>
            </w:r>
          </w:p>
        </w:tc>
      </w:tr>
    </w:tbl>
    <w:p w14:paraId="0E4BE40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07813A0" w14:textId="77777777" w:rsidR="00C160F4" w:rsidRPr="00AB0CE6" w:rsidRDefault="00C160F4" w:rsidP="00C160F4">
      <w:r w:rsidRPr="00AB0CE6">
        <w:rPr>
          <w:rStyle w:val="HideTWBExt"/>
        </w:rPr>
        <w:t>&lt;/Amend&gt;</w:t>
      </w:r>
    </w:p>
    <w:p w14:paraId="0BCAC79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122</w:t>
      </w:r>
      <w:r w:rsidRPr="00AB0CE6">
        <w:rPr>
          <w:rStyle w:val="HideTWBExt"/>
          <w:b w:val="0"/>
        </w:rPr>
        <w:t>&lt;/NumAm&gt;</w:t>
      </w:r>
    </w:p>
    <w:p w14:paraId="7D569E2D"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7EFF0D65" w14:textId="77777777" w:rsidR="00C160F4" w:rsidRPr="00AB0CE6" w:rsidRDefault="00C160F4" w:rsidP="00C160F4">
      <w:r w:rsidRPr="00AB0CE6">
        <w:rPr>
          <w:rStyle w:val="HideTWBExt"/>
        </w:rPr>
        <w:t>&lt;/RepeatBlock-By&gt;</w:t>
      </w:r>
    </w:p>
    <w:p w14:paraId="19B1CF0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55F482E" w14:textId="77777777" w:rsidR="00C160F4" w:rsidRPr="00AB0CE6" w:rsidRDefault="00C160F4" w:rsidP="00C160F4">
      <w:pPr>
        <w:pStyle w:val="NormalBold"/>
      </w:pPr>
      <w:r w:rsidRPr="00AB0CE6">
        <w:rPr>
          <w:rStyle w:val="HideTWBExt"/>
          <w:b w:val="0"/>
        </w:rPr>
        <w:t>&lt;Article&gt;</w:t>
      </w:r>
      <w:r w:rsidRPr="00AB0CE6">
        <w:t>Αιτιολογική σκέψη Α ιδ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B30F616" w14:textId="77777777" w:rsidTr="003E5664">
        <w:trPr>
          <w:jc w:val="center"/>
        </w:trPr>
        <w:tc>
          <w:tcPr>
            <w:tcW w:w="9752" w:type="dxa"/>
            <w:gridSpan w:val="2"/>
          </w:tcPr>
          <w:p w14:paraId="4360FF5A" w14:textId="77777777" w:rsidR="00C160F4" w:rsidRPr="00AB0CE6" w:rsidRDefault="00C160F4" w:rsidP="003E5664">
            <w:pPr>
              <w:keepNext/>
            </w:pPr>
          </w:p>
        </w:tc>
      </w:tr>
      <w:tr w:rsidR="00C160F4" w:rsidRPr="00AB0CE6" w14:paraId="0149B9F4" w14:textId="77777777" w:rsidTr="003E5664">
        <w:trPr>
          <w:jc w:val="center"/>
        </w:trPr>
        <w:tc>
          <w:tcPr>
            <w:tcW w:w="4876" w:type="dxa"/>
          </w:tcPr>
          <w:p w14:paraId="205D9465" w14:textId="77777777" w:rsidR="00C160F4" w:rsidRPr="00AB0CE6" w:rsidRDefault="00C160F4" w:rsidP="003E5664">
            <w:pPr>
              <w:pStyle w:val="ColumnHeading"/>
              <w:keepNext/>
            </w:pPr>
            <w:r w:rsidRPr="00AB0CE6">
              <w:t>Πρόταση ψηφίσματος</w:t>
            </w:r>
          </w:p>
        </w:tc>
        <w:tc>
          <w:tcPr>
            <w:tcW w:w="4876" w:type="dxa"/>
          </w:tcPr>
          <w:p w14:paraId="41129778" w14:textId="77777777" w:rsidR="00C160F4" w:rsidRPr="00AB0CE6" w:rsidRDefault="00C160F4" w:rsidP="003E5664">
            <w:pPr>
              <w:pStyle w:val="ColumnHeading"/>
              <w:keepNext/>
            </w:pPr>
            <w:r w:rsidRPr="00AB0CE6">
              <w:t>Τροπολογία</w:t>
            </w:r>
          </w:p>
        </w:tc>
      </w:tr>
      <w:tr w:rsidR="00C160F4" w:rsidRPr="00AB0CE6" w14:paraId="30CD3B04" w14:textId="77777777" w:rsidTr="003E5664">
        <w:trPr>
          <w:jc w:val="center"/>
        </w:trPr>
        <w:tc>
          <w:tcPr>
            <w:tcW w:w="4876" w:type="dxa"/>
          </w:tcPr>
          <w:p w14:paraId="046F7393" w14:textId="77777777" w:rsidR="00C160F4" w:rsidRPr="00AB0CE6" w:rsidRDefault="00C160F4" w:rsidP="003E5664">
            <w:pPr>
              <w:pStyle w:val="Normal6"/>
            </w:pPr>
          </w:p>
        </w:tc>
        <w:tc>
          <w:tcPr>
            <w:tcW w:w="4876" w:type="dxa"/>
          </w:tcPr>
          <w:p w14:paraId="42B18F24" w14:textId="77777777" w:rsidR="00C160F4" w:rsidRPr="00AB0CE6" w:rsidRDefault="00C160F4" w:rsidP="003E5664">
            <w:pPr>
              <w:pStyle w:val="Normal6"/>
              <w:rPr>
                <w:szCs w:val="24"/>
              </w:rPr>
            </w:pPr>
            <w:r w:rsidRPr="00AB0CE6">
              <w:rPr>
                <w:b/>
                <w:i/>
              </w:rPr>
              <w:t>Αιδ.</w:t>
            </w:r>
            <w:r w:rsidRPr="00AB0CE6">
              <w:rPr>
                <w:b/>
                <w:i/>
              </w:rPr>
              <w:tab/>
              <w:t>λαμβάνοντας υπόψη ότι τα συστήματα ελάχιστου εισοδήματος παραμένουν αξιόπιστο εργαλείο για τη διασφάλιση του εισοδήματος, τη μείωση των ανισοτήτων και της φτώχειας σε ολόκληρη την Ευρωπαϊκή Ένωση· λαμβάνοντας υπόψη ότι τα εν λόγω συστήματα ελάχιστου εισοδήματος διαφέρουν σημαντικά μεταξύ των κρατών μελών όσον αφορά την επάρκεια και την κάλυψη των παροχών και τη σύνδεσή τους με μέτρα ενεργοποίησης της αγοράς εργασίας· λαμβάνοντας υπόψη ότι τα επίπεδα ελάχιστου εισοδήματος είναι πολύ κάτω από τα εθνικά όρια φτώχειας στα περισσότερα κράτη μέλη· λαμβάνοντας υπόψη ότι εκτιμάται ότι το 30-50 % του πληθυσμού που είναι επιλέξιμος για συστήματα ελάχιστου εισοδήματος στην Ένωση δεν επωφελείται από αυτά, γεγονός που υπονομεύει τους στόχους του εν λόγω μέσου στήριξης·</w:t>
            </w:r>
          </w:p>
        </w:tc>
      </w:tr>
    </w:tbl>
    <w:p w14:paraId="4C5DE85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9A7FE71" w14:textId="77777777" w:rsidR="00C160F4" w:rsidRPr="00AB0CE6" w:rsidRDefault="00C160F4" w:rsidP="00C160F4">
      <w:r w:rsidRPr="00AB0CE6">
        <w:rPr>
          <w:rStyle w:val="HideTWBExt"/>
        </w:rPr>
        <w:t>&lt;/Amend&gt;</w:t>
      </w:r>
    </w:p>
    <w:p w14:paraId="0ED9DBD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123</w:t>
      </w:r>
      <w:r w:rsidRPr="00AB0CE6">
        <w:rPr>
          <w:rStyle w:val="HideTWBExt"/>
          <w:b w:val="0"/>
        </w:rPr>
        <w:t>&lt;/NumAm&gt;</w:t>
      </w:r>
    </w:p>
    <w:p w14:paraId="56D341DC"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019279B4" w14:textId="77777777" w:rsidR="00C160F4" w:rsidRPr="00AB0CE6" w:rsidRDefault="00C160F4" w:rsidP="00C160F4">
      <w:r w:rsidRPr="00AB0CE6">
        <w:rPr>
          <w:rStyle w:val="HideTWBExt"/>
        </w:rPr>
        <w:t>&lt;/RepeatBlock-By&gt;</w:t>
      </w:r>
    </w:p>
    <w:p w14:paraId="6B53ADA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438DF05" w14:textId="77777777" w:rsidR="00C160F4" w:rsidRPr="00AB0CE6" w:rsidRDefault="00C160F4" w:rsidP="00C160F4">
      <w:pPr>
        <w:pStyle w:val="NormalBold"/>
      </w:pPr>
      <w:r w:rsidRPr="00AB0CE6">
        <w:rPr>
          <w:rStyle w:val="HideTWBExt"/>
          <w:b w:val="0"/>
        </w:rPr>
        <w:t>&lt;Article&gt;</w:t>
      </w:r>
      <w:r w:rsidRPr="00AB0CE6">
        <w:t>Αιτιολογική σκέψη Α ιδ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EC990BA" w14:textId="77777777" w:rsidTr="003E5664">
        <w:trPr>
          <w:jc w:val="center"/>
        </w:trPr>
        <w:tc>
          <w:tcPr>
            <w:tcW w:w="9752" w:type="dxa"/>
            <w:gridSpan w:val="2"/>
          </w:tcPr>
          <w:p w14:paraId="14D086A1" w14:textId="77777777" w:rsidR="00C160F4" w:rsidRPr="00AB0CE6" w:rsidRDefault="00C160F4" w:rsidP="003E5664">
            <w:pPr>
              <w:keepNext/>
            </w:pPr>
          </w:p>
        </w:tc>
      </w:tr>
      <w:tr w:rsidR="00C160F4" w:rsidRPr="00AB0CE6" w14:paraId="19F4755F" w14:textId="77777777" w:rsidTr="003E5664">
        <w:trPr>
          <w:jc w:val="center"/>
        </w:trPr>
        <w:tc>
          <w:tcPr>
            <w:tcW w:w="4876" w:type="dxa"/>
          </w:tcPr>
          <w:p w14:paraId="35C1F8ED" w14:textId="77777777" w:rsidR="00C160F4" w:rsidRPr="00AB0CE6" w:rsidRDefault="00C160F4" w:rsidP="003E5664">
            <w:pPr>
              <w:pStyle w:val="ColumnHeading"/>
              <w:keepNext/>
            </w:pPr>
            <w:r w:rsidRPr="00AB0CE6">
              <w:t>Πρόταση ψηφίσματος</w:t>
            </w:r>
          </w:p>
        </w:tc>
        <w:tc>
          <w:tcPr>
            <w:tcW w:w="4876" w:type="dxa"/>
          </w:tcPr>
          <w:p w14:paraId="6D776F44" w14:textId="77777777" w:rsidR="00C160F4" w:rsidRPr="00AB0CE6" w:rsidRDefault="00C160F4" w:rsidP="003E5664">
            <w:pPr>
              <w:pStyle w:val="ColumnHeading"/>
              <w:keepNext/>
            </w:pPr>
            <w:r w:rsidRPr="00AB0CE6">
              <w:t>Τροπολογία</w:t>
            </w:r>
          </w:p>
        </w:tc>
      </w:tr>
      <w:tr w:rsidR="00C160F4" w:rsidRPr="00AB0CE6" w14:paraId="65AAB1AF" w14:textId="77777777" w:rsidTr="003E5664">
        <w:trPr>
          <w:jc w:val="center"/>
        </w:trPr>
        <w:tc>
          <w:tcPr>
            <w:tcW w:w="4876" w:type="dxa"/>
          </w:tcPr>
          <w:p w14:paraId="5247861E" w14:textId="77777777" w:rsidR="00C160F4" w:rsidRPr="00AB0CE6" w:rsidRDefault="00C160F4" w:rsidP="003E5664">
            <w:pPr>
              <w:pStyle w:val="Normal6"/>
            </w:pPr>
          </w:p>
        </w:tc>
        <w:tc>
          <w:tcPr>
            <w:tcW w:w="4876" w:type="dxa"/>
          </w:tcPr>
          <w:p w14:paraId="1CF1071D" w14:textId="77777777" w:rsidR="00C160F4" w:rsidRPr="00AB0CE6" w:rsidRDefault="00C160F4" w:rsidP="003E5664">
            <w:pPr>
              <w:pStyle w:val="Normal6"/>
              <w:rPr>
                <w:szCs w:val="24"/>
              </w:rPr>
            </w:pPr>
            <w:r w:rsidRPr="00AB0CE6">
              <w:rPr>
                <w:b/>
                <w:i/>
              </w:rPr>
              <w:t>Αιδ.</w:t>
            </w:r>
            <w:r w:rsidRPr="00AB0CE6">
              <w:rPr>
                <w:b/>
                <w:i/>
              </w:rPr>
              <w:tab/>
              <w:t>λαμβάνοντας υπόψη ότι, στις 14 Ιουνίου 2021, το Συμβούλιο ενέκρινε τη σύστασή του σχετικά με μια ευρωπαϊκή εγγύηση για τα παιδιά, προκειμένου να διασφαλιστεί ότι τα παιδιά που έχουν ανάγκη έχουν πρόσβαση σε βασικές υπηρεσίες, για παράδειγμα σε δωρεάν υπηρεσίες φροντίδας και εκπαίδευσης για την προσχολική ηλικία, σε δωρεάν εκπαίδευση (συμπεριλαμβανομένων πρόσθετων δραστηριοτήτων στα σχολεία και τουλάχιστον ενός υγιεινού γεύματος ανά σχολική ημέρα), σε δωρεάν υγειονομική περίθαλψη, υγιεινή διατροφή και επαρκή στέγαση</w:t>
            </w:r>
            <w:r w:rsidRPr="00AB0CE6">
              <w:rPr>
                <w:b/>
                <w:i/>
                <w:vertAlign w:val="superscript"/>
              </w:rPr>
              <w:t>1α</w:t>
            </w:r>
            <w:r w:rsidRPr="00AB0CE6">
              <w:rPr>
                <w:b/>
                <w:i/>
              </w:rPr>
              <w:t>·</w:t>
            </w:r>
          </w:p>
        </w:tc>
      </w:tr>
      <w:tr w:rsidR="00C160F4" w:rsidRPr="00AB0CE6" w14:paraId="4A150ED8" w14:textId="77777777" w:rsidTr="003E5664">
        <w:trPr>
          <w:jc w:val="center"/>
        </w:trPr>
        <w:tc>
          <w:tcPr>
            <w:tcW w:w="4876" w:type="dxa"/>
          </w:tcPr>
          <w:p w14:paraId="606F71B8" w14:textId="77777777" w:rsidR="00C160F4" w:rsidRPr="00AB0CE6" w:rsidRDefault="00C160F4" w:rsidP="003E5664">
            <w:pPr>
              <w:pStyle w:val="Normal6"/>
            </w:pPr>
          </w:p>
        </w:tc>
        <w:tc>
          <w:tcPr>
            <w:tcW w:w="4876" w:type="dxa"/>
          </w:tcPr>
          <w:p w14:paraId="2E6A964F" w14:textId="77777777" w:rsidR="00C160F4" w:rsidRPr="00AB0CE6" w:rsidRDefault="00C160F4" w:rsidP="003E5664">
            <w:pPr>
              <w:pStyle w:val="Normal6"/>
              <w:rPr>
                <w:szCs w:val="24"/>
              </w:rPr>
            </w:pPr>
            <w:r w:rsidRPr="00AB0CE6">
              <w:rPr>
                <w:b/>
                <w:i/>
              </w:rPr>
              <w:t>__________________</w:t>
            </w:r>
          </w:p>
        </w:tc>
      </w:tr>
      <w:tr w:rsidR="00C160F4" w:rsidRPr="00AB0CE6" w14:paraId="35986E87" w14:textId="77777777" w:rsidTr="003E5664">
        <w:trPr>
          <w:jc w:val="center"/>
        </w:trPr>
        <w:tc>
          <w:tcPr>
            <w:tcW w:w="4876" w:type="dxa"/>
          </w:tcPr>
          <w:p w14:paraId="24E74C83" w14:textId="77777777" w:rsidR="00C160F4" w:rsidRPr="00AB0CE6" w:rsidRDefault="00C160F4" w:rsidP="003E5664">
            <w:pPr>
              <w:pStyle w:val="Normal6"/>
            </w:pPr>
          </w:p>
        </w:tc>
        <w:tc>
          <w:tcPr>
            <w:tcW w:w="4876" w:type="dxa"/>
          </w:tcPr>
          <w:p w14:paraId="586F0179"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https://eur-lex.europa.eu/legal-content/EL/TXT/PDF/?uri=CELEX:32021H1004.</w:t>
            </w:r>
          </w:p>
        </w:tc>
      </w:tr>
    </w:tbl>
    <w:p w14:paraId="33D4F64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0BF8D557" w14:textId="77777777" w:rsidR="00C160F4" w:rsidRPr="00AB0CE6" w:rsidRDefault="00C160F4" w:rsidP="00C160F4">
      <w:r w:rsidRPr="00AB0CE6">
        <w:rPr>
          <w:rStyle w:val="HideTWBExt"/>
        </w:rPr>
        <w:t>&lt;/Amend&gt;</w:t>
      </w:r>
    </w:p>
    <w:p w14:paraId="70C0B90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124</w:t>
      </w:r>
      <w:r w:rsidRPr="00AB0CE6">
        <w:rPr>
          <w:rStyle w:val="HideTWBExt"/>
          <w:b w:val="0"/>
        </w:rPr>
        <w:t>&lt;/NumAm&gt;</w:t>
      </w:r>
    </w:p>
    <w:p w14:paraId="2C872546" w14:textId="77777777" w:rsidR="00C160F4" w:rsidRPr="00AB0CE6" w:rsidRDefault="00C160F4" w:rsidP="00C160F4">
      <w:pPr>
        <w:pStyle w:val="NormalBold"/>
      </w:pPr>
      <w:r w:rsidRPr="00AB0CE6">
        <w:rPr>
          <w:rStyle w:val="HideTWBExt"/>
          <w:b w:val="0"/>
        </w:rPr>
        <w:t>&lt;RepeatBlock-By&gt;&lt;Members&gt;</w:t>
      </w:r>
      <w:r w:rsidRPr="00AB0CE6">
        <w:t>Niels Geuking, Romana Tomc</w:t>
      </w:r>
      <w:r w:rsidRPr="00AB0CE6">
        <w:rPr>
          <w:rStyle w:val="HideTWBExt"/>
          <w:b w:val="0"/>
        </w:rPr>
        <w:t>&lt;/Members&gt;</w:t>
      </w:r>
    </w:p>
    <w:p w14:paraId="57ADBF47" w14:textId="77777777" w:rsidR="00C160F4" w:rsidRPr="00AB0CE6" w:rsidRDefault="00C160F4" w:rsidP="00C160F4">
      <w:r w:rsidRPr="00AB0CE6">
        <w:rPr>
          <w:rStyle w:val="HideTWBExt"/>
        </w:rPr>
        <w:t>&lt;/RepeatBlock-By&gt;</w:t>
      </w:r>
    </w:p>
    <w:p w14:paraId="3F8FE04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D9B192C" w14:textId="77777777" w:rsidR="00C160F4" w:rsidRPr="00AB0CE6" w:rsidRDefault="00C160F4" w:rsidP="00C160F4">
      <w:pPr>
        <w:pStyle w:val="NormalBold"/>
      </w:pPr>
      <w:r w:rsidRPr="00AB0CE6">
        <w:rPr>
          <w:rStyle w:val="HideTWBExt"/>
          <w:b w:val="0"/>
        </w:rPr>
        <w:t>&lt;Article&gt;</w:t>
      </w:r>
      <w:r w:rsidRPr="00AB0CE6">
        <w:t>Αιτιολογική σκέψη Α ιδ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8839DC1" w14:textId="77777777" w:rsidTr="003E5664">
        <w:trPr>
          <w:jc w:val="center"/>
        </w:trPr>
        <w:tc>
          <w:tcPr>
            <w:tcW w:w="9752" w:type="dxa"/>
            <w:gridSpan w:val="2"/>
          </w:tcPr>
          <w:p w14:paraId="1221749E" w14:textId="77777777" w:rsidR="00C160F4" w:rsidRPr="00AB0CE6" w:rsidRDefault="00C160F4" w:rsidP="003E5664">
            <w:pPr>
              <w:keepNext/>
            </w:pPr>
          </w:p>
        </w:tc>
      </w:tr>
      <w:tr w:rsidR="00C160F4" w:rsidRPr="00AB0CE6" w14:paraId="2C25D74C" w14:textId="77777777" w:rsidTr="003E5664">
        <w:trPr>
          <w:jc w:val="center"/>
        </w:trPr>
        <w:tc>
          <w:tcPr>
            <w:tcW w:w="4876" w:type="dxa"/>
          </w:tcPr>
          <w:p w14:paraId="5C47AC1C" w14:textId="77777777" w:rsidR="00C160F4" w:rsidRPr="00AB0CE6" w:rsidRDefault="00C160F4" w:rsidP="003E5664">
            <w:pPr>
              <w:pStyle w:val="ColumnHeading"/>
              <w:keepNext/>
            </w:pPr>
            <w:r w:rsidRPr="00AB0CE6">
              <w:t>Πρόταση ψηφίσματος</w:t>
            </w:r>
          </w:p>
        </w:tc>
        <w:tc>
          <w:tcPr>
            <w:tcW w:w="4876" w:type="dxa"/>
          </w:tcPr>
          <w:p w14:paraId="44A29473" w14:textId="77777777" w:rsidR="00C160F4" w:rsidRPr="00AB0CE6" w:rsidRDefault="00C160F4" w:rsidP="003E5664">
            <w:pPr>
              <w:pStyle w:val="ColumnHeading"/>
              <w:keepNext/>
            </w:pPr>
            <w:r w:rsidRPr="00AB0CE6">
              <w:t>Τροπολογία</w:t>
            </w:r>
          </w:p>
        </w:tc>
      </w:tr>
      <w:tr w:rsidR="00C160F4" w:rsidRPr="00AB0CE6" w14:paraId="23EA3567" w14:textId="77777777" w:rsidTr="003E5664">
        <w:trPr>
          <w:jc w:val="center"/>
        </w:trPr>
        <w:tc>
          <w:tcPr>
            <w:tcW w:w="4876" w:type="dxa"/>
          </w:tcPr>
          <w:p w14:paraId="42C13814" w14:textId="77777777" w:rsidR="00C160F4" w:rsidRPr="00AB0CE6" w:rsidRDefault="00C160F4" w:rsidP="003E5664">
            <w:pPr>
              <w:pStyle w:val="Normal6"/>
            </w:pPr>
          </w:p>
        </w:tc>
        <w:tc>
          <w:tcPr>
            <w:tcW w:w="4876" w:type="dxa"/>
          </w:tcPr>
          <w:p w14:paraId="09913D52" w14:textId="77777777" w:rsidR="00C160F4" w:rsidRPr="00AB0CE6" w:rsidRDefault="00C160F4" w:rsidP="003E5664">
            <w:pPr>
              <w:pStyle w:val="Normal6"/>
              <w:rPr>
                <w:szCs w:val="24"/>
              </w:rPr>
            </w:pPr>
            <w:r w:rsidRPr="00AB0CE6">
              <w:rPr>
                <w:b/>
                <w:i/>
              </w:rPr>
              <w:t>Αιδ.</w:t>
            </w:r>
            <w:r w:rsidRPr="00AB0CE6">
              <w:rPr>
                <w:b/>
                <w:i/>
              </w:rPr>
              <w:tab/>
              <w:t>λαμβάνοντας υπόψη ότι, για να είναι αποτελεσματική η στρατηγική της ΕΕ για την καταπολέμηση της φτώχειας, και συγκεκριμένα η πρωτοβουλία «Ισχυρότερες οικογένειες», τα κράτη μέλη θα πρέπει να παροτρύνονται σθεναρά να επενδύσουν στις κοινωνικές πολιτικές, με την Επιτροπή να αναγνωρίζει τις δημογραφικές δαπάνες των κρατών μελών ως επενδύσεις στο πλαίσιο του Συμφώνου Σταθερότητας και Ανάπτυξης, ώστε να καταστούν δυνατές η αναγκαία χρηματοδότηση και οι επενδύσεις·</w:t>
            </w:r>
          </w:p>
        </w:tc>
      </w:tr>
    </w:tbl>
    <w:p w14:paraId="6B0F764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B385A2E" w14:textId="77777777" w:rsidR="00C160F4" w:rsidRPr="00AB0CE6" w:rsidRDefault="00C160F4" w:rsidP="00C160F4">
      <w:r w:rsidRPr="00AB0CE6">
        <w:rPr>
          <w:rStyle w:val="HideTWBExt"/>
        </w:rPr>
        <w:t>&lt;/Amend&gt;</w:t>
      </w:r>
    </w:p>
    <w:p w14:paraId="368029F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125</w:t>
      </w:r>
      <w:r w:rsidRPr="00AB0CE6">
        <w:rPr>
          <w:rStyle w:val="HideTWBExt"/>
          <w:b w:val="0"/>
        </w:rPr>
        <w:t>&lt;/NumAm&gt;</w:t>
      </w:r>
    </w:p>
    <w:p w14:paraId="6DD63D6C"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4EFF40E9" w14:textId="77777777" w:rsidR="00C160F4" w:rsidRPr="00AB0CE6" w:rsidRDefault="00C160F4" w:rsidP="00C160F4">
      <w:r w:rsidRPr="00AB0CE6">
        <w:rPr>
          <w:rStyle w:val="HideTWBExt"/>
        </w:rPr>
        <w:t>&lt;/RepeatBlock-By&gt;</w:t>
      </w:r>
    </w:p>
    <w:p w14:paraId="3169FB0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9D0AB03" w14:textId="77777777" w:rsidR="00C160F4" w:rsidRPr="00AB0CE6" w:rsidRDefault="00C160F4" w:rsidP="00C160F4">
      <w:pPr>
        <w:pStyle w:val="NormalBold"/>
      </w:pPr>
      <w:r w:rsidRPr="00AB0CE6">
        <w:rPr>
          <w:rStyle w:val="HideTWBExt"/>
          <w:b w:val="0"/>
        </w:rPr>
        <w:t>&lt;Article&gt;</w:t>
      </w:r>
      <w:r w:rsidRPr="00AB0CE6">
        <w:t>Αιτιολογική σκέψη Α ιε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364B87A" w14:textId="77777777" w:rsidTr="003E5664">
        <w:trPr>
          <w:jc w:val="center"/>
        </w:trPr>
        <w:tc>
          <w:tcPr>
            <w:tcW w:w="9752" w:type="dxa"/>
            <w:gridSpan w:val="2"/>
          </w:tcPr>
          <w:p w14:paraId="653D8002" w14:textId="77777777" w:rsidR="00C160F4" w:rsidRPr="00AB0CE6" w:rsidRDefault="00C160F4" w:rsidP="003E5664">
            <w:pPr>
              <w:keepNext/>
            </w:pPr>
          </w:p>
        </w:tc>
      </w:tr>
      <w:tr w:rsidR="00C160F4" w:rsidRPr="00AB0CE6" w14:paraId="3307A4E5" w14:textId="77777777" w:rsidTr="003E5664">
        <w:trPr>
          <w:jc w:val="center"/>
        </w:trPr>
        <w:tc>
          <w:tcPr>
            <w:tcW w:w="4876" w:type="dxa"/>
          </w:tcPr>
          <w:p w14:paraId="4A05DB70" w14:textId="77777777" w:rsidR="00C160F4" w:rsidRPr="00AB0CE6" w:rsidRDefault="00C160F4" w:rsidP="003E5664">
            <w:pPr>
              <w:pStyle w:val="ColumnHeading"/>
              <w:keepNext/>
            </w:pPr>
            <w:r w:rsidRPr="00AB0CE6">
              <w:t>Πρόταση ψηφίσματος</w:t>
            </w:r>
          </w:p>
        </w:tc>
        <w:tc>
          <w:tcPr>
            <w:tcW w:w="4876" w:type="dxa"/>
          </w:tcPr>
          <w:p w14:paraId="5DC03D97" w14:textId="77777777" w:rsidR="00C160F4" w:rsidRPr="00AB0CE6" w:rsidRDefault="00C160F4" w:rsidP="003E5664">
            <w:pPr>
              <w:pStyle w:val="ColumnHeading"/>
              <w:keepNext/>
            </w:pPr>
            <w:r w:rsidRPr="00AB0CE6">
              <w:t>Τροπολογία</w:t>
            </w:r>
          </w:p>
        </w:tc>
      </w:tr>
      <w:tr w:rsidR="00C160F4" w:rsidRPr="00AB0CE6" w14:paraId="45B18152" w14:textId="77777777" w:rsidTr="003E5664">
        <w:trPr>
          <w:jc w:val="center"/>
        </w:trPr>
        <w:tc>
          <w:tcPr>
            <w:tcW w:w="4876" w:type="dxa"/>
          </w:tcPr>
          <w:p w14:paraId="474DB344" w14:textId="77777777" w:rsidR="00C160F4" w:rsidRPr="00AB0CE6" w:rsidRDefault="00C160F4" w:rsidP="003E5664">
            <w:pPr>
              <w:pStyle w:val="Normal6"/>
            </w:pPr>
          </w:p>
        </w:tc>
        <w:tc>
          <w:tcPr>
            <w:tcW w:w="4876" w:type="dxa"/>
          </w:tcPr>
          <w:p w14:paraId="0AE31BE3" w14:textId="77777777" w:rsidR="00C160F4" w:rsidRPr="00AB0CE6" w:rsidRDefault="00C160F4" w:rsidP="003E5664">
            <w:pPr>
              <w:pStyle w:val="Normal6"/>
              <w:rPr>
                <w:szCs w:val="24"/>
              </w:rPr>
            </w:pPr>
            <w:r w:rsidRPr="00AB0CE6">
              <w:rPr>
                <w:b/>
                <w:i/>
              </w:rPr>
              <w:t>Αιε.</w:t>
            </w:r>
            <w:r w:rsidRPr="00AB0CE6">
              <w:rPr>
                <w:b/>
                <w:i/>
              </w:rPr>
              <w:tab/>
              <w:t>λαμβάνοντας υπόψη ότι οι ειδικές ανά χώρα συστάσεις στο πλαίσιο του Ευρωπαϊκού Εξαμήνου τείνουν να παρέχουν κίνητρα για περικοπές στις δημόσιες υπηρεσίες και στην κοινωνική προστασία αντί να προωθούν την αύξηση των δημοσίων εσόδων, και λαμβάνοντας υπόψη ότι, από την καθιέρωση του Ευρωπαϊκού Εξαμήνου το 2011, η Επιτροπή έχει επανειλημμένα συστήσει στις κυβερνήσεις να μειώσουν τη χρηματοδότηση για τις δημόσιες υπηρεσίες και τα κοινωνικά δικαιώματα, όπως να προβούν σε περικοπές στην υγειονομική περίθαλψη ή σε ιδιωτικοποίηση των υπηρεσιών δημόσιας υγείας·</w:t>
            </w:r>
          </w:p>
        </w:tc>
      </w:tr>
    </w:tbl>
    <w:p w14:paraId="45BB06E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3305674C" w14:textId="77777777" w:rsidR="00C160F4" w:rsidRPr="00AB0CE6" w:rsidRDefault="00C160F4" w:rsidP="00C160F4">
      <w:r w:rsidRPr="00AB0CE6">
        <w:rPr>
          <w:rStyle w:val="HideTWBExt"/>
        </w:rPr>
        <w:t>&lt;/Amend&gt;</w:t>
      </w:r>
    </w:p>
    <w:p w14:paraId="6B22AA2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126</w:t>
      </w:r>
      <w:r w:rsidRPr="00AB0CE6">
        <w:rPr>
          <w:rStyle w:val="HideTWBExt"/>
          <w:b w:val="0"/>
        </w:rPr>
        <w:t>&lt;/NumAm&gt;</w:t>
      </w:r>
    </w:p>
    <w:p w14:paraId="2BE63B37"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3A7A6481" w14:textId="77777777" w:rsidR="00C160F4" w:rsidRPr="00AB0CE6" w:rsidRDefault="00C160F4" w:rsidP="00C160F4">
      <w:r w:rsidRPr="00AB0CE6">
        <w:rPr>
          <w:rStyle w:val="HideTWBExt"/>
        </w:rPr>
        <w:t>&lt;/RepeatBlock-By&gt;</w:t>
      </w:r>
    </w:p>
    <w:p w14:paraId="046E733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C45FFD6" w14:textId="77777777" w:rsidR="00C160F4" w:rsidRPr="00AB0CE6" w:rsidRDefault="00C160F4" w:rsidP="00C160F4">
      <w:pPr>
        <w:pStyle w:val="NormalBold"/>
      </w:pPr>
      <w:r w:rsidRPr="00AB0CE6">
        <w:rPr>
          <w:rStyle w:val="HideTWBExt"/>
          <w:b w:val="0"/>
        </w:rPr>
        <w:t>&lt;Article&gt;</w:t>
      </w:r>
      <w:r w:rsidRPr="00AB0CE6">
        <w:t>Αιτιολογική σκέψη Α ιε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2198F25" w14:textId="77777777" w:rsidTr="003E5664">
        <w:trPr>
          <w:jc w:val="center"/>
        </w:trPr>
        <w:tc>
          <w:tcPr>
            <w:tcW w:w="9752" w:type="dxa"/>
            <w:gridSpan w:val="2"/>
          </w:tcPr>
          <w:p w14:paraId="447470D6" w14:textId="77777777" w:rsidR="00C160F4" w:rsidRPr="00AB0CE6" w:rsidRDefault="00C160F4" w:rsidP="003E5664">
            <w:pPr>
              <w:keepNext/>
            </w:pPr>
          </w:p>
        </w:tc>
      </w:tr>
      <w:tr w:rsidR="00C160F4" w:rsidRPr="00AB0CE6" w14:paraId="368CABDA" w14:textId="77777777" w:rsidTr="003E5664">
        <w:trPr>
          <w:jc w:val="center"/>
        </w:trPr>
        <w:tc>
          <w:tcPr>
            <w:tcW w:w="4876" w:type="dxa"/>
          </w:tcPr>
          <w:p w14:paraId="69954A44" w14:textId="77777777" w:rsidR="00C160F4" w:rsidRPr="00AB0CE6" w:rsidRDefault="00C160F4" w:rsidP="003E5664">
            <w:pPr>
              <w:pStyle w:val="ColumnHeading"/>
              <w:keepNext/>
            </w:pPr>
            <w:r w:rsidRPr="00AB0CE6">
              <w:t>Πρόταση ψηφίσματος</w:t>
            </w:r>
          </w:p>
        </w:tc>
        <w:tc>
          <w:tcPr>
            <w:tcW w:w="4876" w:type="dxa"/>
          </w:tcPr>
          <w:p w14:paraId="1F4F0C04" w14:textId="77777777" w:rsidR="00C160F4" w:rsidRPr="00AB0CE6" w:rsidRDefault="00C160F4" w:rsidP="003E5664">
            <w:pPr>
              <w:pStyle w:val="ColumnHeading"/>
              <w:keepNext/>
            </w:pPr>
            <w:r w:rsidRPr="00AB0CE6">
              <w:t>Τροπολογία</w:t>
            </w:r>
          </w:p>
        </w:tc>
      </w:tr>
      <w:tr w:rsidR="00C160F4" w:rsidRPr="00AB0CE6" w14:paraId="2FB0B028" w14:textId="77777777" w:rsidTr="003E5664">
        <w:trPr>
          <w:jc w:val="center"/>
        </w:trPr>
        <w:tc>
          <w:tcPr>
            <w:tcW w:w="4876" w:type="dxa"/>
          </w:tcPr>
          <w:p w14:paraId="4DA99F17" w14:textId="77777777" w:rsidR="00C160F4" w:rsidRPr="00AB0CE6" w:rsidRDefault="00C160F4" w:rsidP="003E5664">
            <w:pPr>
              <w:pStyle w:val="Normal6"/>
            </w:pPr>
          </w:p>
        </w:tc>
        <w:tc>
          <w:tcPr>
            <w:tcW w:w="4876" w:type="dxa"/>
          </w:tcPr>
          <w:p w14:paraId="7F490779" w14:textId="77777777" w:rsidR="00C160F4" w:rsidRPr="00AB0CE6" w:rsidRDefault="00C160F4" w:rsidP="003E5664">
            <w:pPr>
              <w:pStyle w:val="Normal6"/>
              <w:rPr>
                <w:szCs w:val="24"/>
              </w:rPr>
            </w:pPr>
            <w:r w:rsidRPr="00AB0CE6">
              <w:rPr>
                <w:b/>
                <w:i/>
              </w:rPr>
              <w:t>Αιε.</w:t>
            </w:r>
            <w:r w:rsidRPr="00AB0CE6">
              <w:rPr>
                <w:b/>
                <w:i/>
              </w:rPr>
              <w:tab/>
              <w:t>λαμβάνοντας υπόψη ότι, το 2024 στην Ευρωπαϊκή Ένωση, ο κίνδυνος φτώχειας ή κοινωνικού αποκλεισμού για τα άτομα με αναπηρία ήταν κατά 61 % υψηλότερος σε σύγκριση με τα άτομα χωρίς περιορισμούς· λαμβάνοντας υπόψη ότι τα άτομα με αναπηρία εξακολουθούν να αντιμετωπίζουν εμπόδια στην πρόσβαση στην απασχόληση, με άμεσο αντίκτυπο στο εισόδημά τους και στον κίνδυνο φτώχειας, καθώς το χάσμα στην απασχόληση μεταξύ των ατόμων με αναπηρία και των ατόμων χωρίς αναπηρία ανέρχεται στο 24 % στην Ένωση</w:t>
            </w:r>
            <w:r w:rsidRPr="00AB0CE6">
              <w:rPr>
                <w:b/>
                <w:i/>
                <w:vertAlign w:val="superscript"/>
              </w:rPr>
              <w:t>1α</w:t>
            </w:r>
            <w:r w:rsidRPr="00AB0CE6">
              <w:rPr>
                <w:b/>
                <w:i/>
              </w:rPr>
              <w:t>·</w:t>
            </w:r>
          </w:p>
        </w:tc>
      </w:tr>
      <w:tr w:rsidR="00C160F4" w:rsidRPr="00AB0CE6" w14:paraId="62E69767" w14:textId="77777777" w:rsidTr="003E5664">
        <w:trPr>
          <w:jc w:val="center"/>
        </w:trPr>
        <w:tc>
          <w:tcPr>
            <w:tcW w:w="4876" w:type="dxa"/>
          </w:tcPr>
          <w:p w14:paraId="2862CA78" w14:textId="77777777" w:rsidR="00C160F4" w:rsidRPr="00AB0CE6" w:rsidRDefault="00C160F4" w:rsidP="003E5664">
            <w:pPr>
              <w:pStyle w:val="Normal6"/>
            </w:pPr>
          </w:p>
        </w:tc>
        <w:tc>
          <w:tcPr>
            <w:tcW w:w="4876" w:type="dxa"/>
          </w:tcPr>
          <w:p w14:paraId="70FE328F" w14:textId="77777777" w:rsidR="00C160F4" w:rsidRPr="00AB0CE6" w:rsidRDefault="00C160F4" w:rsidP="003E5664">
            <w:pPr>
              <w:pStyle w:val="Normal6"/>
              <w:rPr>
                <w:szCs w:val="24"/>
              </w:rPr>
            </w:pPr>
            <w:r w:rsidRPr="00AB0CE6">
              <w:rPr>
                <w:b/>
                <w:i/>
              </w:rPr>
              <w:t>__________________</w:t>
            </w:r>
          </w:p>
        </w:tc>
      </w:tr>
      <w:tr w:rsidR="00C160F4" w:rsidRPr="00AB0CE6" w14:paraId="74FCF439" w14:textId="77777777" w:rsidTr="003E5664">
        <w:trPr>
          <w:jc w:val="center"/>
        </w:trPr>
        <w:tc>
          <w:tcPr>
            <w:tcW w:w="4876" w:type="dxa"/>
          </w:tcPr>
          <w:p w14:paraId="434B2335" w14:textId="77777777" w:rsidR="00C160F4" w:rsidRPr="00AB0CE6" w:rsidRDefault="00C160F4" w:rsidP="003E5664">
            <w:pPr>
              <w:pStyle w:val="Normal6"/>
            </w:pPr>
          </w:p>
        </w:tc>
        <w:tc>
          <w:tcPr>
            <w:tcW w:w="4876" w:type="dxa"/>
          </w:tcPr>
          <w:p w14:paraId="34928B76"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Eurostat, https://ec.europa.eu/eurostat/en/web/products-catalogues/w/ks-01-25-025.</w:t>
            </w:r>
          </w:p>
        </w:tc>
      </w:tr>
    </w:tbl>
    <w:p w14:paraId="27321E0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8B7AF90" w14:textId="77777777" w:rsidR="00C160F4" w:rsidRPr="00AB0CE6" w:rsidRDefault="00C160F4" w:rsidP="00C160F4">
      <w:r w:rsidRPr="00AB0CE6">
        <w:rPr>
          <w:rStyle w:val="HideTWBExt"/>
        </w:rPr>
        <w:t>&lt;/Amend&gt;</w:t>
      </w:r>
    </w:p>
    <w:p w14:paraId="7FCC73F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127</w:t>
      </w:r>
      <w:r w:rsidRPr="00AB0CE6">
        <w:rPr>
          <w:rStyle w:val="HideTWBExt"/>
          <w:b w:val="0"/>
        </w:rPr>
        <w:t>&lt;/NumAm&gt;</w:t>
      </w:r>
    </w:p>
    <w:p w14:paraId="6188FF6D" w14:textId="77777777" w:rsidR="00C160F4" w:rsidRPr="00AB0CE6" w:rsidRDefault="00C160F4" w:rsidP="00C160F4">
      <w:pPr>
        <w:pStyle w:val="NormalBold"/>
      </w:pPr>
      <w:r w:rsidRPr="00AB0CE6">
        <w:rPr>
          <w:rStyle w:val="HideTWBExt"/>
          <w:b w:val="0"/>
        </w:rPr>
        <w:t>&lt;RepeatBlock-By&gt;&lt;Members&gt;</w:t>
      </w:r>
      <w:r w:rsidRPr="00AB0CE6">
        <w:t>Niels Geuking, Romana Tomc</w:t>
      </w:r>
      <w:r w:rsidRPr="00AB0CE6">
        <w:rPr>
          <w:rStyle w:val="HideTWBExt"/>
          <w:b w:val="0"/>
        </w:rPr>
        <w:t>&lt;/Members&gt;</w:t>
      </w:r>
    </w:p>
    <w:p w14:paraId="5FBBE3D2" w14:textId="77777777" w:rsidR="00C160F4" w:rsidRPr="00AB0CE6" w:rsidRDefault="00C160F4" w:rsidP="00C160F4">
      <w:r w:rsidRPr="00AB0CE6">
        <w:rPr>
          <w:rStyle w:val="HideTWBExt"/>
        </w:rPr>
        <w:t>&lt;/RepeatBlock-By&gt;</w:t>
      </w:r>
    </w:p>
    <w:p w14:paraId="461FC65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C096D72" w14:textId="77777777" w:rsidR="00C160F4" w:rsidRPr="00AB0CE6" w:rsidRDefault="00C160F4" w:rsidP="00C160F4">
      <w:pPr>
        <w:pStyle w:val="NormalBold"/>
      </w:pPr>
      <w:r w:rsidRPr="00AB0CE6">
        <w:rPr>
          <w:rStyle w:val="HideTWBExt"/>
          <w:b w:val="0"/>
        </w:rPr>
        <w:t>&lt;Article&gt;</w:t>
      </w:r>
      <w:r w:rsidRPr="00AB0CE6">
        <w:t>Αιτιολογική σκέψη Α ιε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21959BE" w14:textId="77777777" w:rsidTr="003E5664">
        <w:trPr>
          <w:jc w:val="center"/>
        </w:trPr>
        <w:tc>
          <w:tcPr>
            <w:tcW w:w="9752" w:type="dxa"/>
            <w:gridSpan w:val="2"/>
          </w:tcPr>
          <w:p w14:paraId="20B886D5" w14:textId="77777777" w:rsidR="00C160F4" w:rsidRPr="00AB0CE6" w:rsidRDefault="00C160F4" w:rsidP="003E5664">
            <w:pPr>
              <w:keepNext/>
            </w:pPr>
          </w:p>
        </w:tc>
      </w:tr>
      <w:tr w:rsidR="00C160F4" w:rsidRPr="00AB0CE6" w14:paraId="587DB6C1" w14:textId="77777777" w:rsidTr="003E5664">
        <w:trPr>
          <w:jc w:val="center"/>
        </w:trPr>
        <w:tc>
          <w:tcPr>
            <w:tcW w:w="4876" w:type="dxa"/>
          </w:tcPr>
          <w:p w14:paraId="0194A8FE" w14:textId="77777777" w:rsidR="00C160F4" w:rsidRPr="00AB0CE6" w:rsidRDefault="00C160F4" w:rsidP="003E5664">
            <w:pPr>
              <w:pStyle w:val="ColumnHeading"/>
              <w:keepNext/>
            </w:pPr>
            <w:r w:rsidRPr="00AB0CE6">
              <w:t>Πρόταση ψηφίσματος</w:t>
            </w:r>
          </w:p>
        </w:tc>
        <w:tc>
          <w:tcPr>
            <w:tcW w:w="4876" w:type="dxa"/>
          </w:tcPr>
          <w:p w14:paraId="3F23B904" w14:textId="77777777" w:rsidR="00C160F4" w:rsidRPr="00AB0CE6" w:rsidRDefault="00C160F4" w:rsidP="003E5664">
            <w:pPr>
              <w:pStyle w:val="ColumnHeading"/>
              <w:keepNext/>
            </w:pPr>
            <w:r w:rsidRPr="00AB0CE6">
              <w:t>Τροπολογία</w:t>
            </w:r>
          </w:p>
        </w:tc>
      </w:tr>
      <w:tr w:rsidR="00C160F4" w:rsidRPr="00AB0CE6" w14:paraId="5A8ADD78" w14:textId="77777777" w:rsidTr="003E5664">
        <w:trPr>
          <w:jc w:val="center"/>
        </w:trPr>
        <w:tc>
          <w:tcPr>
            <w:tcW w:w="4876" w:type="dxa"/>
          </w:tcPr>
          <w:p w14:paraId="69D8E96B" w14:textId="77777777" w:rsidR="00C160F4" w:rsidRPr="00AB0CE6" w:rsidRDefault="00C160F4" w:rsidP="003E5664">
            <w:pPr>
              <w:pStyle w:val="Normal6"/>
            </w:pPr>
          </w:p>
        </w:tc>
        <w:tc>
          <w:tcPr>
            <w:tcW w:w="4876" w:type="dxa"/>
          </w:tcPr>
          <w:p w14:paraId="417FAFDF" w14:textId="77777777" w:rsidR="00C160F4" w:rsidRPr="00AB0CE6" w:rsidRDefault="00C160F4" w:rsidP="003E5664">
            <w:pPr>
              <w:pStyle w:val="Normal6"/>
              <w:rPr>
                <w:szCs w:val="24"/>
              </w:rPr>
            </w:pPr>
            <w:r w:rsidRPr="00AB0CE6">
              <w:rPr>
                <w:b/>
                <w:i/>
              </w:rPr>
              <w:t>Αιε.</w:t>
            </w:r>
            <w:r w:rsidRPr="00AB0CE6">
              <w:rPr>
                <w:b/>
                <w:i/>
              </w:rPr>
              <w:tab/>
              <w:t>λαμβάνοντας υπόψη ότι οι συστάσεις προς τα κράτη μέλη για τη θέσπιση ολιστικών, απλουστευμένων, επαρκώς χρηματοδοτούμενων, ολοκληρωμένων και αξιοποιήσιμων μηχανισμών πολιτικής για ισχυρότερες οικογένειες θα βοηθήσουν τα κράτη μέλη να διασφαλίσουν πλήρη και ισότιμη πρόσβαση στις τρεις βασικές οικογενειακές παροχές</w:t>
            </w:r>
            <w:r w:rsidRPr="00AB0CE6">
              <w:rPr>
                <w:b/>
                <w:i/>
                <w:vertAlign w:val="superscript"/>
              </w:rPr>
              <w:t>1α</w:t>
            </w:r>
            <w:r w:rsidRPr="00AB0CE6">
              <w:rPr>
                <w:b/>
                <w:i/>
              </w:rPr>
              <w:t xml:space="preserve"> για όλες τις οικογένειες·</w:t>
            </w:r>
          </w:p>
        </w:tc>
      </w:tr>
      <w:tr w:rsidR="00C160F4" w:rsidRPr="00AB0CE6" w14:paraId="2B8F4211" w14:textId="77777777" w:rsidTr="003E5664">
        <w:trPr>
          <w:jc w:val="center"/>
        </w:trPr>
        <w:tc>
          <w:tcPr>
            <w:tcW w:w="4876" w:type="dxa"/>
          </w:tcPr>
          <w:p w14:paraId="1C5F2E2C" w14:textId="77777777" w:rsidR="00C160F4" w:rsidRPr="00AB0CE6" w:rsidRDefault="00C160F4" w:rsidP="003E5664">
            <w:pPr>
              <w:pStyle w:val="Normal6"/>
            </w:pPr>
          </w:p>
        </w:tc>
        <w:tc>
          <w:tcPr>
            <w:tcW w:w="4876" w:type="dxa"/>
          </w:tcPr>
          <w:p w14:paraId="0A7AFED7" w14:textId="77777777" w:rsidR="00C160F4" w:rsidRPr="00AB0CE6" w:rsidRDefault="00C160F4" w:rsidP="003E5664">
            <w:pPr>
              <w:pStyle w:val="Normal6"/>
              <w:rPr>
                <w:b/>
                <w:i/>
              </w:rPr>
            </w:pPr>
            <w:r w:rsidRPr="00AB0CE6">
              <w:rPr>
                <w:b/>
                <w:i/>
              </w:rPr>
              <w:t>__________________</w:t>
            </w:r>
          </w:p>
        </w:tc>
      </w:tr>
      <w:tr w:rsidR="00C160F4" w:rsidRPr="00AB0CE6" w14:paraId="3E19881F" w14:textId="77777777" w:rsidTr="003E5664">
        <w:trPr>
          <w:jc w:val="center"/>
        </w:trPr>
        <w:tc>
          <w:tcPr>
            <w:tcW w:w="4876" w:type="dxa"/>
          </w:tcPr>
          <w:p w14:paraId="31E6565A" w14:textId="77777777" w:rsidR="00C160F4" w:rsidRPr="00AB0CE6" w:rsidRDefault="00C160F4" w:rsidP="003E5664">
            <w:pPr>
              <w:pStyle w:val="Normal6"/>
            </w:pPr>
          </w:p>
        </w:tc>
        <w:tc>
          <w:tcPr>
            <w:tcW w:w="4876" w:type="dxa"/>
          </w:tcPr>
          <w:p w14:paraId="6C8B7BCE" w14:textId="77777777" w:rsidR="00C160F4" w:rsidRPr="00AB0CE6" w:rsidRDefault="00C160F4" w:rsidP="003E5664">
            <w:pPr>
              <w:pStyle w:val="Normal6"/>
              <w:rPr>
                <w:b/>
                <w:i/>
              </w:rPr>
            </w:pPr>
            <w:r w:rsidRPr="00AB0CE6">
              <w:rPr>
                <w:b/>
                <w:i/>
                <w:vertAlign w:val="superscript"/>
              </w:rPr>
              <w:t>1α</w:t>
            </w:r>
            <w:r w:rsidRPr="00AB0CE6">
              <w:rPr>
                <w:b/>
                <w:i/>
              </w:rPr>
              <w:t xml:space="preserve"> επαρκές εγγυημένο επίδομα τέκνου, επαρκής εγγυημένη γονική άδεια και επαρκής εγγυημένη πρόσβαση σε φροντίδα τέκνων έως τη σχολική ηλικία.</w:t>
            </w:r>
          </w:p>
        </w:tc>
      </w:tr>
    </w:tbl>
    <w:p w14:paraId="7487D18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97DC75E" w14:textId="77777777" w:rsidR="00C160F4" w:rsidRPr="00AB0CE6" w:rsidRDefault="00C160F4" w:rsidP="00C160F4">
      <w:r w:rsidRPr="00AB0CE6">
        <w:rPr>
          <w:rStyle w:val="HideTWBExt"/>
        </w:rPr>
        <w:t>&lt;/Amend&gt;</w:t>
      </w:r>
    </w:p>
    <w:p w14:paraId="5AD7B23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128</w:t>
      </w:r>
      <w:r w:rsidRPr="00AB0CE6">
        <w:rPr>
          <w:rStyle w:val="HideTWBExt"/>
          <w:b w:val="0"/>
        </w:rPr>
        <w:t>&lt;/NumAm&gt;</w:t>
      </w:r>
    </w:p>
    <w:p w14:paraId="1FDC2346"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5B41F89D" w14:textId="77777777" w:rsidR="00C160F4" w:rsidRPr="00AB0CE6" w:rsidRDefault="00C160F4" w:rsidP="00C160F4">
      <w:r w:rsidRPr="00AB0CE6">
        <w:rPr>
          <w:rStyle w:val="HideTWBExt"/>
        </w:rPr>
        <w:t>&lt;/RepeatBlock-By&gt;</w:t>
      </w:r>
    </w:p>
    <w:p w14:paraId="0CEB841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23827A6" w14:textId="77777777" w:rsidR="00C160F4" w:rsidRPr="00AB0CE6" w:rsidRDefault="00C160F4" w:rsidP="00C160F4">
      <w:pPr>
        <w:pStyle w:val="NormalBold"/>
      </w:pPr>
      <w:r w:rsidRPr="00AB0CE6">
        <w:rPr>
          <w:rStyle w:val="HideTWBExt"/>
          <w:b w:val="0"/>
        </w:rPr>
        <w:t>&lt;Article&gt;</w:t>
      </w:r>
      <w:r w:rsidRPr="00AB0CE6">
        <w:t>Αιτιολογική σκέψη Α ιστ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C8C9665" w14:textId="77777777" w:rsidTr="003E5664">
        <w:trPr>
          <w:jc w:val="center"/>
        </w:trPr>
        <w:tc>
          <w:tcPr>
            <w:tcW w:w="9752" w:type="dxa"/>
            <w:gridSpan w:val="2"/>
          </w:tcPr>
          <w:p w14:paraId="7F55E058" w14:textId="77777777" w:rsidR="00C160F4" w:rsidRPr="00AB0CE6" w:rsidRDefault="00C160F4" w:rsidP="003E5664">
            <w:pPr>
              <w:keepNext/>
            </w:pPr>
          </w:p>
        </w:tc>
      </w:tr>
      <w:tr w:rsidR="00C160F4" w:rsidRPr="00AB0CE6" w14:paraId="081D4113" w14:textId="77777777" w:rsidTr="003E5664">
        <w:trPr>
          <w:jc w:val="center"/>
        </w:trPr>
        <w:tc>
          <w:tcPr>
            <w:tcW w:w="4876" w:type="dxa"/>
          </w:tcPr>
          <w:p w14:paraId="58724F12" w14:textId="77777777" w:rsidR="00C160F4" w:rsidRPr="00AB0CE6" w:rsidRDefault="00C160F4" w:rsidP="003E5664">
            <w:pPr>
              <w:pStyle w:val="ColumnHeading"/>
              <w:keepNext/>
            </w:pPr>
            <w:r w:rsidRPr="00AB0CE6">
              <w:t>Πρόταση ψηφίσματος</w:t>
            </w:r>
          </w:p>
        </w:tc>
        <w:tc>
          <w:tcPr>
            <w:tcW w:w="4876" w:type="dxa"/>
          </w:tcPr>
          <w:p w14:paraId="34505017" w14:textId="77777777" w:rsidR="00C160F4" w:rsidRPr="00AB0CE6" w:rsidRDefault="00C160F4" w:rsidP="003E5664">
            <w:pPr>
              <w:pStyle w:val="ColumnHeading"/>
              <w:keepNext/>
            </w:pPr>
            <w:r w:rsidRPr="00AB0CE6">
              <w:t>Τροπολογία</w:t>
            </w:r>
          </w:p>
        </w:tc>
      </w:tr>
      <w:tr w:rsidR="00C160F4" w:rsidRPr="00AB0CE6" w14:paraId="1A13AF2E" w14:textId="77777777" w:rsidTr="003E5664">
        <w:trPr>
          <w:jc w:val="center"/>
        </w:trPr>
        <w:tc>
          <w:tcPr>
            <w:tcW w:w="4876" w:type="dxa"/>
          </w:tcPr>
          <w:p w14:paraId="65562AA6" w14:textId="77777777" w:rsidR="00C160F4" w:rsidRPr="00AB0CE6" w:rsidRDefault="00C160F4" w:rsidP="003E5664">
            <w:pPr>
              <w:pStyle w:val="Normal6"/>
            </w:pPr>
          </w:p>
        </w:tc>
        <w:tc>
          <w:tcPr>
            <w:tcW w:w="4876" w:type="dxa"/>
          </w:tcPr>
          <w:p w14:paraId="35AF1DB6" w14:textId="77777777" w:rsidR="00C160F4" w:rsidRPr="00AB0CE6" w:rsidRDefault="00C160F4" w:rsidP="003E5664">
            <w:pPr>
              <w:pStyle w:val="Normal6"/>
              <w:rPr>
                <w:szCs w:val="24"/>
              </w:rPr>
            </w:pPr>
            <w:r w:rsidRPr="00AB0CE6">
              <w:rPr>
                <w:b/>
                <w:i/>
              </w:rPr>
              <w:t>Αιστ.</w:t>
            </w:r>
            <w:r w:rsidRPr="00AB0CE6">
              <w:rPr>
                <w:b/>
                <w:i/>
              </w:rPr>
              <w:tab/>
              <w:t>λαμβάνοντας υπόψη ότι τα μονογονεϊκά νοικοκυριά, ιδίως εκείνα με επικεφαλής γυναίκες, αντιμετωπίζουν δυσανάλογο κίνδυνο φτώχειας (άνω του 32 %), σε σύγκριση με το μόλις 11,2 % των οικογενειών με δύο γονείς</w:t>
            </w:r>
            <w:r w:rsidRPr="00AB0CE6">
              <w:rPr>
                <w:b/>
                <w:i/>
                <w:vertAlign w:val="superscript"/>
              </w:rPr>
              <w:t>1α</w:t>
            </w:r>
            <w:r w:rsidRPr="00AB0CE6">
              <w:rPr>
                <w:b/>
                <w:i/>
              </w:rPr>
              <w:t>· λαμβάνοντας υπόψη ότι η φτώχεια παραμένει ένας από τους παράγοντες που συμβάλλουν στον χωρισμό οικογενειών στην ΕΕ· λαμβάνοντας υπόψη ότι συστημικοί παράγοντες, όπως η έλλειψη πρόσβασης σε υπηρεσίες, η αστάθεια στη στέγαση, η εισοδηματική ανασφάλεια και οι ανεπαρκείς υπηρεσίες πρόληψης και οικογενειακής υποστήριξης, υπονομεύουν την ικανότητα των οικογενειών να φροντίζουν τα παιδιά τους σε κοινοτικά περιβάλλοντα·</w:t>
            </w:r>
          </w:p>
        </w:tc>
      </w:tr>
      <w:tr w:rsidR="00C160F4" w:rsidRPr="00AB0CE6" w14:paraId="043BF138" w14:textId="77777777" w:rsidTr="003E5664">
        <w:trPr>
          <w:jc w:val="center"/>
        </w:trPr>
        <w:tc>
          <w:tcPr>
            <w:tcW w:w="4876" w:type="dxa"/>
          </w:tcPr>
          <w:p w14:paraId="003425F2" w14:textId="77777777" w:rsidR="00C160F4" w:rsidRPr="00AB0CE6" w:rsidRDefault="00C160F4" w:rsidP="003E5664">
            <w:pPr>
              <w:pStyle w:val="Normal6"/>
            </w:pPr>
          </w:p>
        </w:tc>
        <w:tc>
          <w:tcPr>
            <w:tcW w:w="4876" w:type="dxa"/>
          </w:tcPr>
          <w:p w14:paraId="6BA06B29" w14:textId="77777777" w:rsidR="00C160F4" w:rsidRPr="00AB0CE6" w:rsidRDefault="00C160F4" w:rsidP="003E5664">
            <w:pPr>
              <w:pStyle w:val="Normal6"/>
              <w:rPr>
                <w:szCs w:val="24"/>
              </w:rPr>
            </w:pPr>
            <w:r w:rsidRPr="00AB0CE6">
              <w:rPr>
                <w:b/>
                <w:i/>
              </w:rPr>
              <w:t>__________________</w:t>
            </w:r>
          </w:p>
        </w:tc>
      </w:tr>
      <w:tr w:rsidR="00C160F4" w:rsidRPr="00AB0CE6" w14:paraId="3F1EB9E4" w14:textId="77777777" w:rsidTr="003E5664">
        <w:trPr>
          <w:jc w:val="center"/>
        </w:trPr>
        <w:tc>
          <w:tcPr>
            <w:tcW w:w="4876" w:type="dxa"/>
          </w:tcPr>
          <w:p w14:paraId="0AA1B3CF" w14:textId="77777777" w:rsidR="00C160F4" w:rsidRPr="00AB0CE6" w:rsidRDefault="00C160F4" w:rsidP="003E5664">
            <w:pPr>
              <w:pStyle w:val="Normal6"/>
            </w:pPr>
          </w:p>
        </w:tc>
        <w:tc>
          <w:tcPr>
            <w:tcW w:w="4876" w:type="dxa"/>
          </w:tcPr>
          <w:p w14:paraId="787BC418"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At-risk-of-poverty rate by poverty threshold and household type (Ποσοστό κινδύνου φτώχειας ανά όριο φτώχειας και τύπο νοικοκυριού), Eurostat, https://ec.europa.eu/eurostat/databrowser/view/ilc_li03/default/table?lang=en.</w:t>
            </w:r>
          </w:p>
        </w:tc>
      </w:tr>
    </w:tbl>
    <w:p w14:paraId="18CE2C5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8877DD0" w14:textId="77777777" w:rsidR="00C160F4" w:rsidRPr="00AB0CE6" w:rsidRDefault="00C160F4" w:rsidP="00C160F4">
      <w:r w:rsidRPr="00AB0CE6">
        <w:rPr>
          <w:rStyle w:val="HideTWBExt"/>
        </w:rPr>
        <w:t>&lt;/Amend&gt;</w:t>
      </w:r>
    </w:p>
    <w:p w14:paraId="2D11894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129</w:t>
      </w:r>
      <w:r w:rsidRPr="00AB0CE6">
        <w:rPr>
          <w:rStyle w:val="HideTWBExt"/>
          <w:b w:val="0"/>
        </w:rPr>
        <w:t>&lt;/NumAm&gt;</w:t>
      </w:r>
    </w:p>
    <w:p w14:paraId="14CCBFFD"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0DEE1A2A" w14:textId="77777777" w:rsidR="00C160F4" w:rsidRPr="00AB0CE6" w:rsidRDefault="00C160F4" w:rsidP="00C160F4">
      <w:r w:rsidRPr="00AB0CE6">
        <w:rPr>
          <w:rStyle w:val="HideTWBExt"/>
        </w:rPr>
        <w:t>&lt;/RepeatBlock-By&gt;</w:t>
      </w:r>
    </w:p>
    <w:p w14:paraId="026E7B2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3773BFE" w14:textId="77777777" w:rsidR="00C160F4" w:rsidRPr="00AB0CE6" w:rsidRDefault="00C160F4" w:rsidP="00C160F4">
      <w:pPr>
        <w:pStyle w:val="NormalBold"/>
      </w:pPr>
      <w:r w:rsidRPr="00AB0CE6">
        <w:rPr>
          <w:rStyle w:val="HideTWBExt"/>
          <w:b w:val="0"/>
        </w:rPr>
        <w:t>&lt;Article&gt;</w:t>
      </w:r>
      <w:r w:rsidRPr="00AB0CE6">
        <w:t>Αιτιολογική σκέψη Α ιζ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FCBF276" w14:textId="77777777" w:rsidTr="003E5664">
        <w:trPr>
          <w:jc w:val="center"/>
        </w:trPr>
        <w:tc>
          <w:tcPr>
            <w:tcW w:w="9752" w:type="dxa"/>
            <w:gridSpan w:val="2"/>
          </w:tcPr>
          <w:p w14:paraId="70455B49" w14:textId="77777777" w:rsidR="00C160F4" w:rsidRPr="00AB0CE6" w:rsidRDefault="00C160F4" w:rsidP="003E5664">
            <w:pPr>
              <w:keepNext/>
            </w:pPr>
          </w:p>
        </w:tc>
      </w:tr>
      <w:tr w:rsidR="00C160F4" w:rsidRPr="00AB0CE6" w14:paraId="2B36221B" w14:textId="77777777" w:rsidTr="003E5664">
        <w:trPr>
          <w:jc w:val="center"/>
        </w:trPr>
        <w:tc>
          <w:tcPr>
            <w:tcW w:w="4876" w:type="dxa"/>
          </w:tcPr>
          <w:p w14:paraId="3E2164EB" w14:textId="77777777" w:rsidR="00C160F4" w:rsidRPr="00AB0CE6" w:rsidRDefault="00C160F4" w:rsidP="003E5664">
            <w:pPr>
              <w:pStyle w:val="ColumnHeading"/>
              <w:keepNext/>
            </w:pPr>
            <w:r w:rsidRPr="00AB0CE6">
              <w:t>Πρόταση ψηφίσματος</w:t>
            </w:r>
          </w:p>
        </w:tc>
        <w:tc>
          <w:tcPr>
            <w:tcW w:w="4876" w:type="dxa"/>
          </w:tcPr>
          <w:p w14:paraId="22297339" w14:textId="77777777" w:rsidR="00C160F4" w:rsidRPr="00AB0CE6" w:rsidRDefault="00C160F4" w:rsidP="003E5664">
            <w:pPr>
              <w:pStyle w:val="ColumnHeading"/>
              <w:keepNext/>
            </w:pPr>
            <w:r w:rsidRPr="00AB0CE6">
              <w:t>Τροπολογία</w:t>
            </w:r>
          </w:p>
        </w:tc>
      </w:tr>
      <w:tr w:rsidR="00C160F4" w:rsidRPr="00AB0CE6" w14:paraId="5515FBC9" w14:textId="77777777" w:rsidTr="003E5664">
        <w:trPr>
          <w:jc w:val="center"/>
        </w:trPr>
        <w:tc>
          <w:tcPr>
            <w:tcW w:w="4876" w:type="dxa"/>
          </w:tcPr>
          <w:p w14:paraId="56C73BD3" w14:textId="77777777" w:rsidR="00C160F4" w:rsidRPr="00AB0CE6" w:rsidRDefault="00C160F4" w:rsidP="003E5664">
            <w:pPr>
              <w:pStyle w:val="Normal6"/>
            </w:pPr>
          </w:p>
        </w:tc>
        <w:tc>
          <w:tcPr>
            <w:tcW w:w="4876" w:type="dxa"/>
          </w:tcPr>
          <w:p w14:paraId="344EFB93" w14:textId="77777777" w:rsidR="00C160F4" w:rsidRPr="00AB0CE6" w:rsidRDefault="00C160F4" w:rsidP="003E5664">
            <w:pPr>
              <w:pStyle w:val="Normal6"/>
              <w:rPr>
                <w:szCs w:val="24"/>
              </w:rPr>
            </w:pPr>
            <w:r w:rsidRPr="00AB0CE6">
              <w:rPr>
                <w:b/>
                <w:i/>
              </w:rPr>
              <w:t>Αιζ.</w:t>
            </w:r>
            <w:r w:rsidRPr="00AB0CE6">
              <w:rPr>
                <w:b/>
                <w:i/>
              </w:rPr>
              <w:tab/>
              <w:t>λαμβάνοντας υπόψη ότι οι οικογένειες αντιμετωπίζουν πολλαπλές και αλληλένδετες προκλήσεις τις οποίες καμία υπηρεσία ή οργανισμός δεν μπορεί να επιλύσει μεμονωμένα· λαμβάνοντας υπόψη ότι η συνέχεια των υπηρεσιών, καθώς και ο σωστός συντονισμός μεταξύ των υπηρεσιών είναι καθοριστικής σημασίας για την προετοιμασία και τη διευκόλυνση των μεταβάσεων που θα αντιμετωπίσουν τα παιδιά· λαμβάνοντας υπόψη ότι τα παιδιά θα πρέπει να τεθούν στο επίκεντρο των πολιτικών για την καταπολέμηση της φτώχειας και να θεωρούνται μέρος ενός συνεχούς ολοκληρωμένων υπηρεσιών που υπερβαίνει τις αποστολές των διαφόρων οργανώσεων που τα συνοδεύουν καθ’ όλη τη διάρκεια της ανάπτυξής τους·</w:t>
            </w:r>
          </w:p>
        </w:tc>
      </w:tr>
    </w:tbl>
    <w:p w14:paraId="47692F8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9502767" w14:textId="77777777" w:rsidR="00C160F4" w:rsidRPr="00AB0CE6" w:rsidRDefault="00C160F4" w:rsidP="00C160F4">
      <w:r w:rsidRPr="00AB0CE6">
        <w:rPr>
          <w:rStyle w:val="HideTWBExt"/>
        </w:rPr>
        <w:t>&lt;/Amend&gt;</w:t>
      </w:r>
    </w:p>
    <w:p w14:paraId="15EE974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130</w:t>
      </w:r>
      <w:r w:rsidRPr="00AB0CE6">
        <w:rPr>
          <w:rStyle w:val="HideTWBExt"/>
          <w:b w:val="0"/>
        </w:rPr>
        <w:t>&lt;/NumAm&gt;</w:t>
      </w:r>
    </w:p>
    <w:p w14:paraId="7D2EDC81"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09CE43EB" w14:textId="77777777" w:rsidR="00C160F4" w:rsidRPr="00AB0CE6" w:rsidRDefault="00C160F4" w:rsidP="00C160F4">
      <w:r w:rsidRPr="00AB0CE6">
        <w:rPr>
          <w:rStyle w:val="HideTWBExt"/>
        </w:rPr>
        <w:t>&lt;/RepeatBlock-By&gt;</w:t>
      </w:r>
    </w:p>
    <w:p w14:paraId="4910360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DF4C7F1" w14:textId="77777777" w:rsidR="00C160F4" w:rsidRPr="00AB0CE6" w:rsidRDefault="00C160F4" w:rsidP="00C160F4">
      <w:pPr>
        <w:pStyle w:val="NormalBold"/>
      </w:pPr>
      <w:r w:rsidRPr="00AB0CE6">
        <w:rPr>
          <w:rStyle w:val="HideTWBExt"/>
          <w:b w:val="0"/>
        </w:rPr>
        <w:t>&lt;Article&gt;</w:t>
      </w:r>
      <w:r w:rsidRPr="00AB0CE6">
        <w:t>Αιτιολογική σκέψη A ιη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FB18CCD" w14:textId="77777777" w:rsidTr="003E5664">
        <w:trPr>
          <w:jc w:val="center"/>
        </w:trPr>
        <w:tc>
          <w:tcPr>
            <w:tcW w:w="9752" w:type="dxa"/>
            <w:gridSpan w:val="2"/>
          </w:tcPr>
          <w:p w14:paraId="02A71A88" w14:textId="77777777" w:rsidR="00C160F4" w:rsidRPr="00AB0CE6" w:rsidRDefault="00C160F4" w:rsidP="003E5664">
            <w:pPr>
              <w:keepNext/>
            </w:pPr>
          </w:p>
        </w:tc>
      </w:tr>
      <w:tr w:rsidR="00C160F4" w:rsidRPr="00AB0CE6" w14:paraId="324AA655" w14:textId="77777777" w:rsidTr="003E5664">
        <w:trPr>
          <w:jc w:val="center"/>
        </w:trPr>
        <w:tc>
          <w:tcPr>
            <w:tcW w:w="4876" w:type="dxa"/>
          </w:tcPr>
          <w:p w14:paraId="3973738F" w14:textId="77777777" w:rsidR="00C160F4" w:rsidRPr="00AB0CE6" w:rsidRDefault="00C160F4" w:rsidP="003E5664">
            <w:pPr>
              <w:pStyle w:val="ColumnHeading"/>
              <w:keepNext/>
            </w:pPr>
            <w:r w:rsidRPr="00AB0CE6">
              <w:t>Πρόταση ψηφίσματος</w:t>
            </w:r>
          </w:p>
        </w:tc>
        <w:tc>
          <w:tcPr>
            <w:tcW w:w="4876" w:type="dxa"/>
          </w:tcPr>
          <w:p w14:paraId="1D2512B0" w14:textId="77777777" w:rsidR="00C160F4" w:rsidRPr="00AB0CE6" w:rsidRDefault="00C160F4" w:rsidP="003E5664">
            <w:pPr>
              <w:pStyle w:val="ColumnHeading"/>
              <w:keepNext/>
            </w:pPr>
            <w:r w:rsidRPr="00AB0CE6">
              <w:t>Τροπολογία</w:t>
            </w:r>
          </w:p>
        </w:tc>
      </w:tr>
      <w:tr w:rsidR="00C160F4" w:rsidRPr="00AB0CE6" w14:paraId="5B7466CC" w14:textId="77777777" w:rsidTr="003E5664">
        <w:trPr>
          <w:jc w:val="center"/>
        </w:trPr>
        <w:tc>
          <w:tcPr>
            <w:tcW w:w="4876" w:type="dxa"/>
          </w:tcPr>
          <w:p w14:paraId="74DBCDC9" w14:textId="77777777" w:rsidR="00C160F4" w:rsidRPr="00AB0CE6" w:rsidRDefault="00C160F4" w:rsidP="003E5664">
            <w:pPr>
              <w:pStyle w:val="Normal6"/>
            </w:pPr>
          </w:p>
        </w:tc>
        <w:tc>
          <w:tcPr>
            <w:tcW w:w="4876" w:type="dxa"/>
          </w:tcPr>
          <w:p w14:paraId="2F72A017" w14:textId="77777777" w:rsidR="00C160F4" w:rsidRPr="00AB0CE6" w:rsidRDefault="00C160F4" w:rsidP="003E5664">
            <w:pPr>
              <w:pStyle w:val="Normal6"/>
              <w:rPr>
                <w:szCs w:val="24"/>
              </w:rPr>
            </w:pPr>
            <w:r w:rsidRPr="00AB0CE6">
              <w:rPr>
                <w:b/>
                <w:i/>
              </w:rPr>
              <w:t>Αιη.</w:t>
            </w:r>
            <w:r w:rsidRPr="00AB0CE6">
              <w:rPr>
                <w:b/>
                <w:i/>
              </w:rPr>
              <w:tab/>
              <w:t>λαμβάνοντας υπόψη ότι οι δυσάρεστες εμπειρίες κατά την παιδική ηλικία, οι διακρίσεις και τα ασταθή περιβάλλοντα αποτελούν ορισμένες από τις κύριες αιτίες των προβλημάτων ψυχικής υγείας που αναπτύσσονται στην πρώιμη παιδική ηλικία· λαμβάνοντας υπόψη ότι οι οικογένειες που διατρέχουν κίνδυνο μπορεί να έχουν περιορισμένη πρόσβαση σε υπηρεσίες ψυχικής υγείας λόγω οικονομικών εμποδίων, στιγματισμού ή διαθεσιμότητας· λαμβάνοντας υπόψη ότι οι διακρίσεις συνδέονται άμεσα με τη φτώχεια, καθώς οι εμπειρίες που χαρακτηρίζονται από διακρίσεις εμποδίζουν τα άτομα που βιώνουν φτώχεια να έχουν πρόσβαση σε επαρκές βιοτικό επίπεδο·</w:t>
            </w:r>
          </w:p>
        </w:tc>
      </w:tr>
    </w:tbl>
    <w:p w14:paraId="1B98952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79EA201" w14:textId="77777777" w:rsidR="00C160F4" w:rsidRPr="00AB0CE6" w:rsidRDefault="00C160F4" w:rsidP="00C160F4">
      <w:r w:rsidRPr="00AB0CE6">
        <w:rPr>
          <w:rStyle w:val="HideTWBExt"/>
        </w:rPr>
        <w:t>&lt;/Amend&gt;</w:t>
      </w:r>
    </w:p>
    <w:p w14:paraId="32E88F6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131</w:t>
      </w:r>
      <w:r w:rsidRPr="00AB0CE6">
        <w:rPr>
          <w:rStyle w:val="HideTWBExt"/>
          <w:b w:val="0"/>
        </w:rPr>
        <w:t>&lt;/NumAm&gt;</w:t>
      </w:r>
    </w:p>
    <w:p w14:paraId="1ED22914"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7F7EA2C1" w14:textId="77777777" w:rsidR="00C160F4" w:rsidRPr="00AB0CE6" w:rsidRDefault="00C160F4" w:rsidP="00C160F4">
      <w:r w:rsidRPr="00AB0CE6">
        <w:rPr>
          <w:rStyle w:val="HideTWBExt"/>
        </w:rPr>
        <w:t>&lt;/RepeatBlock-By&gt;</w:t>
      </w:r>
    </w:p>
    <w:p w14:paraId="3836B2A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571C50F" w14:textId="77777777" w:rsidR="00C160F4" w:rsidRPr="00AB0CE6" w:rsidRDefault="00C160F4" w:rsidP="00C160F4">
      <w:pPr>
        <w:pStyle w:val="NormalBold"/>
      </w:pPr>
      <w:r w:rsidRPr="00AB0CE6">
        <w:rPr>
          <w:rStyle w:val="HideTWBExt"/>
          <w:b w:val="0"/>
        </w:rPr>
        <w:t>&lt;Article&gt;</w:t>
      </w:r>
      <w:r w:rsidRPr="00AB0CE6">
        <w:t>Αιτιολογική σκέψη A ιθ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91DB7F4" w14:textId="77777777" w:rsidTr="003E5664">
        <w:trPr>
          <w:jc w:val="center"/>
        </w:trPr>
        <w:tc>
          <w:tcPr>
            <w:tcW w:w="9752" w:type="dxa"/>
            <w:gridSpan w:val="2"/>
          </w:tcPr>
          <w:p w14:paraId="18A18FFE" w14:textId="77777777" w:rsidR="00C160F4" w:rsidRPr="00AB0CE6" w:rsidRDefault="00C160F4" w:rsidP="003E5664">
            <w:pPr>
              <w:keepNext/>
            </w:pPr>
          </w:p>
        </w:tc>
      </w:tr>
      <w:tr w:rsidR="00C160F4" w:rsidRPr="00AB0CE6" w14:paraId="0F8CD099" w14:textId="77777777" w:rsidTr="003E5664">
        <w:trPr>
          <w:jc w:val="center"/>
        </w:trPr>
        <w:tc>
          <w:tcPr>
            <w:tcW w:w="4876" w:type="dxa"/>
          </w:tcPr>
          <w:p w14:paraId="5426B35A" w14:textId="77777777" w:rsidR="00C160F4" w:rsidRPr="00AB0CE6" w:rsidRDefault="00C160F4" w:rsidP="003E5664">
            <w:pPr>
              <w:pStyle w:val="ColumnHeading"/>
              <w:keepNext/>
            </w:pPr>
            <w:r w:rsidRPr="00AB0CE6">
              <w:t>Πρόταση ψηφίσματος</w:t>
            </w:r>
          </w:p>
        </w:tc>
        <w:tc>
          <w:tcPr>
            <w:tcW w:w="4876" w:type="dxa"/>
          </w:tcPr>
          <w:p w14:paraId="6BBB67DF" w14:textId="77777777" w:rsidR="00C160F4" w:rsidRPr="00AB0CE6" w:rsidRDefault="00C160F4" w:rsidP="003E5664">
            <w:pPr>
              <w:pStyle w:val="ColumnHeading"/>
              <w:keepNext/>
            </w:pPr>
            <w:r w:rsidRPr="00AB0CE6">
              <w:t>Τροπολογία</w:t>
            </w:r>
          </w:p>
        </w:tc>
      </w:tr>
      <w:tr w:rsidR="00C160F4" w:rsidRPr="00AB0CE6" w14:paraId="5741E377" w14:textId="77777777" w:rsidTr="003E5664">
        <w:trPr>
          <w:jc w:val="center"/>
        </w:trPr>
        <w:tc>
          <w:tcPr>
            <w:tcW w:w="4876" w:type="dxa"/>
          </w:tcPr>
          <w:p w14:paraId="282B375B" w14:textId="77777777" w:rsidR="00C160F4" w:rsidRPr="00AB0CE6" w:rsidRDefault="00C160F4" w:rsidP="003E5664">
            <w:pPr>
              <w:pStyle w:val="Normal6"/>
            </w:pPr>
          </w:p>
        </w:tc>
        <w:tc>
          <w:tcPr>
            <w:tcW w:w="4876" w:type="dxa"/>
          </w:tcPr>
          <w:p w14:paraId="1CF75343" w14:textId="77777777" w:rsidR="00C160F4" w:rsidRPr="00AB0CE6" w:rsidRDefault="00C160F4" w:rsidP="003E5664">
            <w:pPr>
              <w:pStyle w:val="Normal6"/>
              <w:rPr>
                <w:szCs w:val="24"/>
              </w:rPr>
            </w:pPr>
            <w:r w:rsidRPr="00AB0CE6">
              <w:rPr>
                <w:b/>
                <w:i/>
              </w:rPr>
              <w:t>Αιθ.</w:t>
            </w:r>
            <w:r w:rsidRPr="00AB0CE6">
              <w:rPr>
                <w:b/>
                <w:i/>
              </w:rPr>
              <w:tab/>
              <w:t>λαμβάνοντας υπόψη ότι τουλάχιστον 1,4 εκατομμύρια άνθρωποι εξακολουθούν να διαμένουν σε ιδρύματα στην ΕΕ, αν και αυτός ο αριθμός θα μπορούσε να έχει υποεκτιμηθεί λόγω έλλειψης διαθέσιμων δεδομένων, συνέπειας και κάλυψης· λαμβάνοντας υπόψη ότι η τοποθέτηση παιδιών σε ιδρύματα έχει σοβαρές συνέπειες για τα παιδιά και τις οικογένειες, καθώς διαιωνίζει τον στιγματισμό, την κοινωνική απομόνωση και τροφοδοτεί έναν διαγενεακό κύκλο μειονεκτικότητας</w:t>
            </w:r>
            <w:r w:rsidRPr="00AB0CE6">
              <w:rPr>
                <w:b/>
                <w:i/>
                <w:vertAlign w:val="superscript"/>
              </w:rPr>
              <w:t>1α</w:t>
            </w:r>
            <w:r w:rsidRPr="00AB0CE6">
              <w:rPr>
                <w:b/>
                <w:i/>
              </w:rPr>
              <w:t>· λαμβάνοντας υπόψη ότι οι τρόφιμοι των ιδρυμάτων απομονώνονται από την ευρύτερη κοινότητα και δεν έχουν επαρκή έλεγχο της ζωής τους και των αποφάσεων που τους επηρεάζουν· λαμβάνοντας υπόψη ότι, παρόλο που η Ένωση έχει δεσμευτεί εδώ και καιρό στη διαδικασία αποϊδρυματοποίησης, εξακολουθούν να απαιτούνται προσπάθειες τόσο σε ευρωπαϊκό όσο και σε εθνικό επίπεδο ώστε οι ευάλωτες ομάδες να είναι σε θέση να ζουν σε οικογενειακό ή κοινοτικό περιβάλλον·</w:t>
            </w:r>
          </w:p>
        </w:tc>
      </w:tr>
      <w:tr w:rsidR="00C160F4" w:rsidRPr="00AB0CE6" w14:paraId="2E1F5809" w14:textId="77777777" w:rsidTr="003E5664">
        <w:trPr>
          <w:jc w:val="center"/>
        </w:trPr>
        <w:tc>
          <w:tcPr>
            <w:tcW w:w="4876" w:type="dxa"/>
          </w:tcPr>
          <w:p w14:paraId="15C039EE" w14:textId="77777777" w:rsidR="00C160F4" w:rsidRPr="00AB0CE6" w:rsidRDefault="00C160F4" w:rsidP="003E5664">
            <w:pPr>
              <w:pStyle w:val="Normal6"/>
            </w:pPr>
          </w:p>
        </w:tc>
        <w:tc>
          <w:tcPr>
            <w:tcW w:w="4876" w:type="dxa"/>
          </w:tcPr>
          <w:p w14:paraId="0A7B0FF1" w14:textId="77777777" w:rsidR="00C160F4" w:rsidRPr="00AB0CE6" w:rsidRDefault="00C160F4" w:rsidP="003E5664">
            <w:pPr>
              <w:pStyle w:val="Normal6"/>
              <w:rPr>
                <w:szCs w:val="24"/>
              </w:rPr>
            </w:pPr>
            <w:r w:rsidRPr="00AB0CE6">
              <w:rPr>
                <w:b/>
                <w:i/>
              </w:rPr>
              <w:t>__________________</w:t>
            </w:r>
          </w:p>
        </w:tc>
      </w:tr>
      <w:tr w:rsidR="00C160F4" w:rsidRPr="00AB0CE6" w14:paraId="004BADE1" w14:textId="77777777" w:rsidTr="003E5664">
        <w:trPr>
          <w:jc w:val="center"/>
        </w:trPr>
        <w:tc>
          <w:tcPr>
            <w:tcW w:w="4876" w:type="dxa"/>
          </w:tcPr>
          <w:p w14:paraId="03810FB0" w14:textId="77777777" w:rsidR="00C160F4" w:rsidRPr="00AB0CE6" w:rsidRDefault="00C160F4" w:rsidP="003E5664">
            <w:pPr>
              <w:pStyle w:val="Normal6"/>
            </w:pPr>
          </w:p>
        </w:tc>
        <w:tc>
          <w:tcPr>
            <w:tcW w:w="4876" w:type="dxa"/>
          </w:tcPr>
          <w:p w14:paraId="0943922E"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Policy brief: Keeping families together in Europe, (Σύνοψη πολιτικής: Διατηρώντας τις οικογένειες ενωμένες στην Ευρώπη), UNICEF, 2024.</w:t>
            </w:r>
          </w:p>
        </w:tc>
      </w:tr>
    </w:tbl>
    <w:p w14:paraId="725A48EF"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CACDB82" w14:textId="77777777" w:rsidR="00C160F4" w:rsidRPr="00AB0CE6" w:rsidRDefault="00C160F4" w:rsidP="00C160F4">
      <w:r w:rsidRPr="00AB0CE6">
        <w:rPr>
          <w:rStyle w:val="HideTWBExt"/>
        </w:rPr>
        <w:t>&lt;/Amend&gt;</w:t>
      </w:r>
    </w:p>
    <w:p w14:paraId="08C3AF3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132</w:t>
      </w:r>
      <w:r w:rsidRPr="00AB0CE6">
        <w:rPr>
          <w:rStyle w:val="HideTWBExt"/>
          <w:b w:val="0"/>
        </w:rPr>
        <w:t>&lt;/NumAm&gt;</w:t>
      </w:r>
    </w:p>
    <w:p w14:paraId="5624DD5D"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5F4D2E92" w14:textId="77777777" w:rsidR="00C160F4" w:rsidRPr="00AB0CE6" w:rsidRDefault="00C160F4" w:rsidP="00C160F4">
      <w:r w:rsidRPr="00AB0CE6">
        <w:rPr>
          <w:rStyle w:val="HideTWBExt"/>
        </w:rPr>
        <w:t>&lt;/RepeatBlock-By&gt;</w:t>
      </w:r>
    </w:p>
    <w:p w14:paraId="2F00858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21095B7" w14:textId="77777777" w:rsidR="00C160F4" w:rsidRPr="00AB0CE6" w:rsidRDefault="00C160F4" w:rsidP="00C160F4">
      <w:pPr>
        <w:pStyle w:val="NormalBold"/>
      </w:pPr>
      <w:r w:rsidRPr="00AB0CE6">
        <w:rPr>
          <w:rStyle w:val="HideTWBExt"/>
          <w:b w:val="0"/>
        </w:rPr>
        <w:t>&lt;Article&gt;</w:t>
      </w:r>
      <w:r w:rsidRPr="00AB0CE6">
        <w:t>Αιτιολογική σκέψη A κ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D18AFF5" w14:textId="77777777" w:rsidTr="003E5664">
        <w:trPr>
          <w:jc w:val="center"/>
        </w:trPr>
        <w:tc>
          <w:tcPr>
            <w:tcW w:w="9752" w:type="dxa"/>
            <w:gridSpan w:val="2"/>
          </w:tcPr>
          <w:p w14:paraId="114C745C" w14:textId="77777777" w:rsidR="00C160F4" w:rsidRPr="00AB0CE6" w:rsidRDefault="00C160F4" w:rsidP="003E5664">
            <w:pPr>
              <w:keepNext/>
            </w:pPr>
          </w:p>
        </w:tc>
      </w:tr>
      <w:tr w:rsidR="00C160F4" w:rsidRPr="00AB0CE6" w14:paraId="41D90900" w14:textId="77777777" w:rsidTr="003E5664">
        <w:trPr>
          <w:jc w:val="center"/>
        </w:trPr>
        <w:tc>
          <w:tcPr>
            <w:tcW w:w="4876" w:type="dxa"/>
          </w:tcPr>
          <w:p w14:paraId="77232F3B" w14:textId="77777777" w:rsidR="00C160F4" w:rsidRPr="00AB0CE6" w:rsidRDefault="00C160F4" w:rsidP="003E5664">
            <w:pPr>
              <w:pStyle w:val="ColumnHeading"/>
              <w:keepNext/>
            </w:pPr>
            <w:r w:rsidRPr="00AB0CE6">
              <w:t>Πρόταση ψηφίσματος</w:t>
            </w:r>
          </w:p>
        </w:tc>
        <w:tc>
          <w:tcPr>
            <w:tcW w:w="4876" w:type="dxa"/>
          </w:tcPr>
          <w:p w14:paraId="1BD7D37C" w14:textId="77777777" w:rsidR="00C160F4" w:rsidRPr="00AB0CE6" w:rsidRDefault="00C160F4" w:rsidP="003E5664">
            <w:pPr>
              <w:pStyle w:val="ColumnHeading"/>
              <w:keepNext/>
            </w:pPr>
            <w:r w:rsidRPr="00AB0CE6">
              <w:t>Τροπολογία</w:t>
            </w:r>
          </w:p>
        </w:tc>
      </w:tr>
      <w:tr w:rsidR="00C160F4" w:rsidRPr="00AB0CE6" w14:paraId="2F571E29" w14:textId="77777777" w:rsidTr="003E5664">
        <w:trPr>
          <w:jc w:val="center"/>
        </w:trPr>
        <w:tc>
          <w:tcPr>
            <w:tcW w:w="4876" w:type="dxa"/>
          </w:tcPr>
          <w:p w14:paraId="3E3B0D62" w14:textId="77777777" w:rsidR="00C160F4" w:rsidRPr="00AB0CE6" w:rsidRDefault="00C160F4" w:rsidP="003E5664">
            <w:pPr>
              <w:pStyle w:val="Normal6"/>
            </w:pPr>
          </w:p>
        </w:tc>
        <w:tc>
          <w:tcPr>
            <w:tcW w:w="4876" w:type="dxa"/>
          </w:tcPr>
          <w:p w14:paraId="7A7D2DE8" w14:textId="77777777" w:rsidR="00C160F4" w:rsidRPr="00AB0CE6" w:rsidRDefault="00C160F4" w:rsidP="003E5664">
            <w:pPr>
              <w:pStyle w:val="Normal6"/>
              <w:rPr>
                <w:szCs w:val="24"/>
              </w:rPr>
            </w:pPr>
            <w:r w:rsidRPr="00AB0CE6">
              <w:rPr>
                <w:b/>
                <w:i/>
              </w:rPr>
              <w:t>Ακ.</w:t>
            </w:r>
            <w:r w:rsidRPr="00AB0CE6">
              <w:rPr>
                <w:b/>
                <w:i/>
              </w:rPr>
              <w:tab/>
              <w:t>λαμβάνοντας υπόψη ότι στην έκθεση του 2024 για την επάρκεια των συντάξεων στην ΕΕ επισημαίνεται ότι το 2022 περίπου 18,5 εκατομμύρια άτομα ηλικίας 65 ετών και άνω στην Ευρωπαϊκή Ένωση διέτρεχαν κίνδυνο φτώχειας ή κοινωνικού αποκλεισμού</w:t>
            </w:r>
            <w:r w:rsidRPr="00AB0CE6">
              <w:rPr>
                <w:b/>
                <w:i/>
                <w:vertAlign w:val="superscript"/>
              </w:rPr>
              <w:t>1α</w:t>
            </w:r>
            <w:r w:rsidRPr="00AB0CE6">
              <w:rPr>
                <w:b/>
                <w:i/>
              </w:rPr>
              <w:t>· λαμβάνοντας υπόψη ότι τα ποσοστά κινδύνου φτώχειας (AROP) του 2022 επηρεάζουν το 14,2 % των ανδρών και το 19,8 % των γυναικών της εν λόγω ηλικιακής ομάδας· λαμβάνοντας υπόψη ότι το ποσοστό AROP μεταξύ των ατόμων ηλικίας 65 ετών και άνω αυξάνεται σταθερά λόγω τόσο της αύξησης των ποσοστών φτώχειας όσο και της γήρανσης του πληθυσμού·</w:t>
            </w:r>
          </w:p>
        </w:tc>
      </w:tr>
      <w:tr w:rsidR="00C160F4" w:rsidRPr="00AB0CE6" w14:paraId="0CCC80DA" w14:textId="77777777" w:rsidTr="003E5664">
        <w:trPr>
          <w:jc w:val="center"/>
        </w:trPr>
        <w:tc>
          <w:tcPr>
            <w:tcW w:w="4876" w:type="dxa"/>
          </w:tcPr>
          <w:p w14:paraId="3C2CCE8E" w14:textId="77777777" w:rsidR="00C160F4" w:rsidRPr="00AB0CE6" w:rsidRDefault="00C160F4" w:rsidP="003E5664">
            <w:pPr>
              <w:pStyle w:val="Normal6"/>
            </w:pPr>
          </w:p>
        </w:tc>
        <w:tc>
          <w:tcPr>
            <w:tcW w:w="4876" w:type="dxa"/>
          </w:tcPr>
          <w:p w14:paraId="1DFCF840" w14:textId="77777777" w:rsidR="00C160F4" w:rsidRPr="00AB0CE6" w:rsidRDefault="00C160F4" w:rsidP="003E5664">
            <w:pPr>
              <w:pStyle w:val="Normal6"/>
              <w:rPr>
                <w:szCs w:val="24"/>
              </w:rPr>
            </w:pPr>
            <w:r w:rsidRPr="00AB0CE6">
              <w:rPr>
                <w:b/>
                <w:i/>
              </w:rPr>
              <w:t>__________________</w:t>
            </w:r>
          </w:p>
        </w:tc>
      </w:tr>
      <w:tr w:rsidR="00C160F4" w:rsidRPr="00AB0CE6" w14:paraId="08706AC0" w14:textId="77777777" w:rsidTr="003E5664">
        <w:trPr>
          <w:jc w:val="center"/>
        </w:trPr>
        <w:tc>
          <w:tcPr>
            <w:tcW w:w="4876" w:type="dxa"/>
          </w:tcPr>
          <w:p w14:paraId="1C77D741" w14:textId="77777777" w:rsidR="00C160F4" w:rsidRPr="00AB0CE6" w:rsidRDefault="00C160F4" w:rsidP="003E5664">
            <w:pPr>
              <w:pStyle w:val="Normal6"/>
            </w:pPr>
          </w:p>
        </w:tc>
        <w:tc>
          <w:tcPr>
            <w:tcW w:w="4876" w:type="dxa"/>
          </w:tcPr>
          <w:p w14:paraId="3C89AAF6"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Ευρωπαϊκή Επιτροπή: Γενική Διεύθυνση Απασχόλησης, Κοινωνικών Υποθέσεων και Ένταξης και Επιτροπή Κοινωνικής Προστασίας (ΕΚΠ), The 2024 pension adequacy report – Current and future income adequacy in old age in the EU (Έκθεση του 2024 για την επάρκεια των συντάξεων – Τρέχουσα και μελλοντική επάρκεια του εισοδήματος των ηλικιωμένων στην ΕΕ). Τόμος I, Υπηρεσία Εκδόσεων της Ευρωπαϊκής Ένωσης, 2024, https://data.europa.eu/doi/10.2767/909323.</w:t>
            </w:r>
          </w:p>
        </w:tc>
      </w:tr>
    </w:tbl>
    <w:p w14:paraId="5BBBF0E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4150397" w14:textId="77777777" w:rsidR="00C160F4" w:rsidRPr="00AB0CE6" w:rsidRDefault="00C160F4" w:rsidP="00C160F4">
      <w:r w:rsidRPr="00AB0CE6">
        <w:rPr>
          <w:rStyle w:val="HideTWBExt"/>
        </w:rPr>
        <w:t>&lt;/Amend&gt;</w:t>
      </w:r>
    </w:p>
    <w:p w14:paraId="5FEB581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133</w:t>
      </w:r>
      <w:r w:rsidRPr="00AB0CE6">
        <w:rPr>
          <w:rStyle w:val="HideTWBExt"/>
          <w:b w:val="0"/>
        </w:rPr>
        <w:t>&lt;/NumAm&gt;</w:t>
      </w:r>
    </w:p>
    <w:p w14:paraId="629FEA15"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2BE42583" w14:textId="77777777" w:rsidR="00C160F4" w:rsidRPr="00AB0CE6" w:rsidRDefault="00C160F4" w:rsidP="00C160F4">
      <w:r w:rsidRPr="00AB0CE6">
        <w:rPr>
          <w:rStyle w:val="HideTWBExt"/>
        </w:rPr>
        <w:t>&lt;/RepeatBlock-By&gt;</w:t>
      </w:r>
    </w:p>
    <w:p w14:paraId="6A7FCC0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3C44180" w14:textId="77777777" w:rsidR="00C160F4" w:rsidRPr="00AB0CE6" w:rsidRDefault="00C160F4" w:rsidP="00C160F4">
      <w:pPr>
        <w:pStyle w:val="NormalBold"/>
      </w:pPr>
      <w:r w:rsidRPr="00AB0CE6">
        <w:rPr>
          <w:rStyle w:val="HideTWBExt"/>
          <w:b w:val="0"/>
        </w:rPr>
        <w:t>&lt;Article&gt;</w:t>
      </w:r>
      <w:r w:rsidRPr="00AB0CE6">
        <w:t>Αιτιολογική σκέψη A κα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1457227" w14:textId="77777777" w:rsidTr="003E5664">
        <w:trPr>
          <w:jc w:val="center"/>
        </w:trPr>
        <w:tc>
          <w:tcPr>
            <w:tcW w:w="9752" w:type="dxa"/>
            <w:gridSpan w:val="2"/>
          </w:tcPr>
          <w:p w14:paraId="5B11B479" w14:textId="77777777" w:rsidR="00C160F4" w:rsidRPr="00AB0CE6" w:rsidRDefault="00C160F4" w:rsidP="003E5664">
            <w:pPr>
              <w:keepNext/>
            </w:pPr>
          </w:p>
        </w:tc>
      </w:tr>
      <w:tr w:rsidR="00C160F4" w:rsidRPr="00AB0CE6" w14:paraId="4C8C3C69" w14:textId="77777777" w:rsidTr="003E5664">
        <w:trPr>
          <w:jc w:val="center"/>
        </w:trPr>
        <w:tc>
          <w:tcPr>
            <w:tcW w:w="4876" w:type="dxa"/>
          </w:tcPr>
          <w:p w14:paraId="70392718" w14:textId="77777777" w:rsidR="00C160F4" w:rsidRPr="00AB0CE6" w:rsidRDefault="00C160F4" w:rsidP="003E5664">
            <w:pPr>
              <w:pStyle w:val="ColumnHeading"/>
              <w:keepNext/>
            </w:pPr>
            <w:r w:rsidRPr="00AB0CE6">
              <w:t>Πρόταση ψηφίσματος</w:t>
            </w:r>
          </w:p>
        </w:tc>
        <w:tc>
          <w:tcPr>
            <w:tcW w:w="4876" w:type="dxa"/>
          </w:tcPr>
          <w:p w14:paraId="5B9DB742" w14:textId="77777777" w:rsidR="00C160F4" w:rsidRPr="00AB0CE6" w:rsidRDefault="00C160F4" w:rsidP="003E5664">
            <w:pPr>
              <w:pStyle w:val="ColumnHeading"/>
              <w:keepNext/>
            </w:pPr>
            <w:r w:rsidRPr="00AB0CE6">
              <w:t>Τροπολογία</w:t>
            </w:r>
          </w:p>
        </w:tc>
      </w:tr>
      <w:tr w:rsidR="00C160F4" w:rsidRPr="00AB0CE6" w14:paraId="1FDFA96B" w14:textId="77777777" w:rsidTr="003E5664">
        <w:trPr>
          <w:jc w:val="center"/>
        </w:trPr>
        <w:tc>
          <w:tcPr>
            <w:tcW w:w="4876" w:type="dxa"/>
          </w:tcPr>
          <w:p w14:paraId="3AF67564" w14:textId="77777777" w:rsidR="00C160F4" w:rsidRPr="00AB0CE6" w:rsidRDefault="00C160F4" w:rsidP="003E5664">
            <w:pPr>
              <w:pStyle w:val="Normal6"/>
            </w:pPr>
          </w:p>
        </w:tc>
        <w:tc>
          <w:tcPr>
            <w:tcW w:w="4876" w:type="dxa"/>
          </w:tcPr>
          <w:p w14:paraId="1C0250BA" w14:textId="77777777" w:rsidR="00C160F4" w:rsidRPr="00AB0CE6" w:rsidRDefault="00C160F4" w:rsidP="003E5664">
            <w:pPr>
              <w:pStyle w:val="Normal6"/>
              <w:rPr>
                <w:szCs w:val="24"/>
              </w:rPr>
            </w:pPr>
            <w:r w:rsidRPr="00AB0CE6">
              <w:rPr>
                <w:b/>
                <w:i/>
              </w:rPr>
              <w:t>Ακα.</w:t>
            </w:r>
            <w:r w:rsidRPr="00AB0CE6">
              <w:rPr>
                <w:b/>
                <w:i/>
              </w:rPr>
              <w:tab/>
              <w:t>λαμβάνοντας υπόψη ότι το 2023 οι γυναίκες στην Ευρωπαϊκή Ένωση κέρδιζαν κατά μέσο όρο 12 % λιγότερα ανά ώρα από τους άνδρες, γεγονός που αντικατοπτρίζει το επίμονο μισθολογικό χάσμα μεταξύ των φύλων, το οποίο συμβάλλει στη διά βίου οικονομική ανισότητα, συμπεριλαμβανομένων των συνταξιοδοτικών ανισοτήτων και των αυξημένων κινδύνων φτώχειας για τις ηλικιωμένες γυναίκες· λαμβάνοντας υπόψη ότι αυτό το μισθολογικό χάσμα οφείλεται σε παράγοντες όπως ο επαγγελματικός διαχωρισμός, οι διαφορές στο ωράριο εργασίας και η άνιση εκπροσώπηση σε ηγετικές θέσεις, οι οποίοι συνδυαστικά εμποδίζουν την οικονομική ανεξαρτησία και την κοινωνική ασφάλεια των γυναικών· λαμβάνοντας υπόψη ότι η αντιμετώπιση του μισθολογικού χάσματος μεταξύ των φύλων είναι απαραίτητη για την επίτευξη δίκαιων αγορών εργασίας και τη μείωση της έμφυλης φτώχειας σε όλες τις ηλικιακές ομάδες·</w:t>
            </w:r>
          </w:p>
        </w:tc>
      </w:tr>
    </w:tbl>
    <w:p w14:paraId="62732A0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7209600" w14:textId="77777777" w:rsidR="00C160F4" w:rsidRPr="00AB0CE6" w:rsidRDefault="00C160F4" w:rsidP="00C160F4">
      <w:r w:rsidRPr="00AB0CE6">
        <w:rPr>
          <w:rStyle w:val="HideTWBExt"/>
        </w:rPr>
        <w:t>&lt;/Amend&gt;</w:t>
      </w:r>
    </w:p>
    <w:p w14:paraId="65B97D5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134</w:t>
      </w:r>
      <w:r w:rsidRPr="00AB0CE6">
        <w:rPr>
          <w:rStyle w:val="HideTWBExt"/>
          <w:b w:val="0"/>
        </w:rPr>
        <w:t>&lt;/NumAm&gt;</w:t>
      </w:r>
    </w:p>
    <w:p w14:paraId="180B9588"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0F744B17" w14:textId="77777777" w:rsidR="00C160F4" w:rsidRPr="00AB0CE6" w:rsidRDefault="00C160F4" w:rsidP="00C160F4">
      <w:r w:rsidRPr="00AB0CE6">
        <w:rPr>
          <w:rStyle w:val="HideTWBExt"/>
        </w:rPr>
        <w:t>&lt;/RepeatBlock-By&gt;</w:t>
      </w:r>
    </w:p>
    <w:p w14:paraId="7B716C2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94FC460" w14:textId="77777777" w:rsidR="00C160F4" w:rsidRPr="00AB0CE6" w:rsidRDefault="00C160F4" w:rsidP="00C160F4">
      <w:pPr>
        <w:pStyle w:val="NormalBold"/>
      </w:pPr>
      <w:r w:rsidRPr="00AB0CE6">
        <w:rPr>
          <w:rStyle w:val="HideTWBExt"/>
          <w:b w:val="0"/>
        </w:rPr>
        <w:t>&lt;Article&gt;</w:t>
      </w:r>
      <w:r w:rsidRPr="00AB0CE6">
        <w:t>Αιτιολογική σκέψη A κβ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0F04FA2" w14:textId="77777777" w:rsidTr="003E5664">
        <w:trPr>
          <w:jc w:val="center"/>
        </w:trPr>
        <w:tc>
          <w:tcPr>
            <w:tcW w:w="9752" w:type="dxa"/>
            <w:gridSpan w:val="2"/>
          </w:tcPr>
          <w:p w14:paraId="142D8266" w14:textId="77777777" w:rsidR="00C160F4" w:rsidRPr="00AB0CE6" w:rsidRDefault="00C160F4" w:rsidP="003E5664">
            <w:pPr>
              <w:keepNext/>
            </w:pPr>
          </w:p>
        </w:tc>
      </w:tr>
      <w:tr w:rsidR="00C160F4" w:rsidRPr="00AB0CE6" w14:paraId="186D8030" w14:textId="77777777" w:rsidTr="003E5664">
        <w:trPr>
          <w:jc w:val="center"/>
        </w:trPr>
        <w:tc>
          <w:tcPr>
            <w:tcW w:w="4876" w:type="dxa"/>
          </w:tcPr>
          <w:p w14:paraId="0E2BC5C2" w14:textId="77777777" w:rsidR="00C160F4" w:rsidRPr="00AB0CE6" w:rsidRDefault="00C160F4" w:rsidP="003E5664">
            <w:pPr>
              <w:pStyle w:val="ColumnHeading"/>
              <w:keepNext/>
            </w:pPr>
            <w:r w:rsidRPr="00AB0CE6">
              <w:t>Πρόταση ψηφίσματος</w:t>
            </w:r>
          </w:p>
        </w:tc>
        <w:tc>
          <w:tcPr>
            <w:tcW w:w="4876" w:type="dxa"/>
          </w:tcPr>
          <w:p w14:paraId="404E5707" w14:textId="77777777" w:rsidR="00C160F4" w:rsidRPr="00AB0CE6" w:rsidRDefault="00C160F4" w:rsidP="003E5664">
            <w:pPr>
              <w:pStyle w:val="ColumnHeading"/>
              <w:keepNext/>
            </w:pPr>
            <w:r w:rsidRPr="00AB0CE6">
              <w:t>Τροπολογία</w:t>
            </w:r>
          </w:p>
        </w:tc>
      </w:tr>
      <w:tr w:rsidR="00C160F4" w:rsidRPr="00AB0CE6" w14:paraId="64664F45" w14:textId="77777777" w:rsidTr="003E5664">
        <w:trPr>
          <w:jc w:val="center"/>
        </w:trPr>
        <w:tc>
          <w:tcPr>
            <w:tcW w:w="4876" w:type="dxa"/>
          </w:tcPr>
          <w:p w14:paraId="3BDB6058" w14:textId="77777777" w:rsidR="00C160F4" w:rsidRPr="00AB0CE6" w:rsidRDefault="00C160F4" w:rsidP="003E5664">
            <w:pPr>
              <w:pStyle w:val="Normal6"/>
            </w:pPr>
          </w:p>
        </w:tc>
        <w:tc>
          <w:tcPr>
            <w:tcW w:w="4876" w:type="dxa"/>
          </w:tcPr>
          <w:p w14:paraId="6A0BDE91" w14:textId="77777777" w:rsidR="00C160F4" w:rsidRPr="00AB0CE6" w:rsidRDefault="00C160F4" w:rsidP="003E5664">
            <w:pPr>
              <w:pStyle w:val="Normal6"/>
              <w:rPr>
                <w:szCs w:val="24"/>
              </w:rPr>
            </w:pPr>
            <w:r w:rsidRPr="00AB0CE6">
              <w:rPr>
                <w:b/>
                <w:i/>
              </w:rPr>
              <w:t>Ακβ.</w:t>
            </w:r>
            <w:r w:rsidRPr="00AB0CE6">
              <w:rPr>
                <w:b/>
                <w:i/>
              </w:rPr>
              <w:tab/>
              <w:t>λαμβάνοντας υπόψη ότι το 2024 το 8,2 % του συνόλου των εργαζομένων στην Ευρωπαϊκή Ένωση αντιμετώπισε εργασιακή φτώχεια</w:t>
            </w:r>
            <w:r w:rsidRPr="00AB0CE6">
              <w:rPr>
                <w:b/>
                <w:i/>
                <w:vertAlign w:val="superscript"/>
              </w:rPr>
              <w:t>1α</w:t>
            </w:r>
            <w:r w:rsidRPr="00AB0CE6">
              <w:rPr>
                <w:b/>
                <w:i/>
              </w:rPr>
              <w:t xml:space="preserve"> και λαμβάνοντας υπόψη ότι η ανάλυση των στοιχείων του 2022 αποκαλύπτει ότι οι εργαζόμενοι μερικής απασχόλησης αντιμετώπισαν δυσανάλογα υψηλότερα επίπεδα εργασιακής φτώχειας (13,5 %) σε σύγκριση με τους εργαζομένους πλήρους απασχόλησης (7,1 %)</w:t>
            </w:r>
            <w:r w:rsidRPr="00AB0CE6">
              <w:rPr>
                <w:b/>
                <w:i/>
                <w:vertAlign w:val="superscript"/>
              </w:rPr>
              <w:t>1β</w:t>
            </w:r>
            <w:r w:rsidRPr="00AB0CE6">
              <w:rPr>
                <w:b/>
                <w:i/>
              </w:rPr>
              <w:t>· λαμβάνοντας υπόψη ότι η εργασιακή φτώχεια εμποδίζει την κοινωνική ένταξη και την οικονομική σταθερότητα· λαμβάνοντας υπόψη ότι η αντιμετώπιση της εργασιακής φτώχειας είναι απαραίτητη για την προώθηση της δίκαιης απασχόλησης, τη μείωση των ανισοτήτων και τη διασφάλιση βιώσιμης και συμπεριληπτικής οικονομικής ανάπτυξης σε ολόκληρη την ΕΕ·</w:t>
            </w:r>
          </w:p>
        </w:tc>
      </w:tr>
      <w:tr w:rsidR="00C160F4" w:rsidRPr="00AB0CE6" w14:paraId="26424859" w14:textId="77777777" w:rsidTr="003E5664">
        <w:trPr>
          <w:jc w:val="center"/>
        </w:trPr>
        <w:tc>
          <w:tcPr>
            <w:tcW w:w="4876" w:type="dxa"/>
          </w:tcPr>
          <w:p w14:paraId="43FBE7CD" w14:textId="77777777" w:rsidR="00C160F4" w:rsidRPr="00AB0CE6" w:rsidRDefault="00C160F4" w:rsidP="003E5664">
            <w:pPr>
              <w:pStyle w:val="Normal6"/>
            </w:pPr>
          </w:p>
        </w:tc>
        <w:tc>
          <w:tcPr>
            <w:tcW w:w="4876" w:type="dxa"/>
          </w:tcPr>
          <w:p w14:paraId="31F8863B" w14:textId="77777777" w:rsidR="00C160F4" w:rsidRPr="00AB0CE6" w:rsidRDefault="00C160F4" w:rsidP="003E5664">
            <w:pPr>
              <w:pStyle w:val="Normal6"/>
              <w:rPr>
                <w:szCs w:val="24"/>
              </w:rPr>
            </w:pPr>
            <w:r w:rsidRPr="00AB0CE6">
              <w:rPr>
                <w:b/>
                <w:i/>
              </w:rPr>
              <w:t>__________________</w:t>
            </w:r>
          </w:p>
        </w:tc>
      </w:tr>
      <w:tr w:rsidR="00C160F4" w:rsidRPr="00AB0CE6" w14:paraId="4D61E9EC" w14:textId="77777777" w:rsidTr="003E5664">
        <w:trPr>
          <w:jc w:val="center"/>
        </w:trPr>
        <w:tc>
          <w:tcPr>
            <w:tcW w:w="4876" w:type="dxa"/>
          </w:tcPr>
          <w:p w14:paraId="57DE39AD" w14:textId="77777777" w:rsidR="00C160F4" w:rsidRPr="00AB0CE6" w:rsidRDefault="00C160F4" w:rsidP="003E5664">
            <w:pPr>
              <w:pStyle w:val="Normal6"/>
            </w:pPr>
          </w:p>
        </w:tc>
        <w:tc>
          <w:tcPr>
            <w:tcW w:w="4876" w:type="dxa"/>
          </w:tcPr>
          <w:p w14:paraId="0357764C"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In work at-risk-of-poverty rate (Ποσοστό εργαζομένων που αντιμετωπίζουν κίνδυνο φτώχειας), Eurostat, https://ec.europa.eu/eurostat/databrowser/view/sdg_01_41/default/table.</w:t>
            </w:r>
          </w:p>
        </w:tc>
      </w:tr>
      <w:tr w:rsidR="00C160F4" w:rsidRPr="00AB0CE6" w14:paraId="7E4786D0" w14:textId="77777777" w:rsidTr="003E5664">
        <w:trPr>
          <w:jc w:val="center"/>
        </w:trPr>
        <w:tc>
          <w:tcPr>
            <w:tcW w:w="4876" w:type="dxa"/>
          </w:tcPr>
          <w:p w14:paraId="4057D1EF" w14:textId="77777777" w:rsidR="00C160F4" w:rsidRPr="00AB0CE6" w:rsidRDefault="00C160F4" w:rsidP="003E5664">
            <w:pPr>
              <w:pStyle w:val="Normal6"/>
            </w:pPr>
          </w:p>
        </w:tc>
        <w:tc>
          <w:tcPr>
            <w:tcW w:w="4876" w:type="dxa"/>
          </w:tcPr>
          <w:p w14:paraId="041D9771" w14:textId="77777777" w:rsidR="00C160F4" w:rsidRPr="00AB0CE6" w:rsidRDefault="00C160F4" w:rsidP="003E5664">
            <w:pPr>
              <w:pStyle w:val="Normal6"/>
              <w:rPr>
                <w:szCs w:val="24"/>
              </w:rPr>
            </w:pPr>
            <w:r w:rsidRPr="00AB0CE6">
              <w:rPr>
                <w:b/>
                <w:i/>
                <w:vertAlign w:val="superscript"/>
              </w:rPr>
              <w:t>1β</w:t>
            </w:r>
            <w:r w:rsidRPr="00AB0CE6">
              <w:t xml:space="preserve"> </w:t>
            </w:r>
            <w:r w:rsidRPr="00AB0CE6">
              <w:rPr>
                <w:b/>
                <w:i/>
              </w:rPr>
              <w:t>Απασχόληση και κοινωνικές εξελίξεις στην Ευρώπη (ESDE) 2023, Ευρωπαϊκή Επιτροπή.</w:t>
            </w:r>
          </w:p>
        </w:tc>
      </w:tr>
    </w:tbl>
    <w:p w14:paraId="190BE5A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8771175" w14:textId="77777777" w:rsidR="00C160F4" w:rsidRPr="00AB0CE6" w:rsidRDefault="00C160F4" w:rsidP="00C160F4">
      <w:r w:rsidRPr="00AB0CE6">
        <w:rPr>
          <w:rStyle w:val="HideTWBExt"/>
        </w:rPr>
        <w:t>&lt;/Amend&gt;</w:t>
      </w:r>
    </w:p>
    <w:p w14:paraId="2D7E5F68"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135</w:t>
      </w:r>
      <w:r w:rsidRPr="00AB0CE6">
        <w:rPr>
          <w:rStyle w:val="HideTWBExt"/>
          <w:b w:val="0"/>
        </w:rPr>
        <w:t>&lt;/NumAm&gt;</w:t>
      </w:r>
    </w:p>
    <w:p w14:paraId="641EE787"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10A52294" w14:textId="77777777" w:rsidR="00C160F4" w:rsidRPr="00AB0CE6" w:rsidRDefault="00C160F4" w:rsidP="00C160F4">
      <w:r w:rsidRPr="00AB0CE6">
        <w:rPr>
          <w:rStyle w:val="HideTWBExt"/>
        </w:rPr>
        <w:t>&lt;/RepeatBlock-By&gt;</w:t>
      </w:r>
    </w:p>
    <w:p w14:paraId="2A2C36E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D42D2B1" w14:textId="77777777" w:rsidR="00C160F4" w:rsidRPr="00AB0CE6" w:rsidRDefault="00C160F4" w:rsidP="00C160F4">
      <w:pPr>
        <w:pStyle w:val="NormalBold"/>
      </w:pPr>
      <w:r w:rsidRPr="00AB0CE6">
        <w:rPr>
          <w:rStyle w:val="HideTWBExt"/>
          <w:b w:val="0"/>
        </w:rPr>
        <w:t>&lt;Article&gt;</w:t>
      </w:r>
      <w:r w:rsidRPr="00AB0CE6">
        <w:t>Αιτιολογική σκέψη A κγ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422A820" w14:textId="77777777" w:rsidTr="003E5664">
        <w:trPr>
          <w:jc w:val="center"/>
        </w:trPr>
        <w:tc>
          <w:tcPr>
            <w:tcW w:w="9752" w:type="dxa"/>
            <w:gridSpan w:val="2"/>
          </w:tcPr>
          <w:p w14:paraId="0799D8E6" w14:textId="77777777" w:rsidR="00C160F4" w:rsidRPr="00AB0CE6" w:rsidRDefault="00C160F4" w:rsidP="003E5664">
            <w:pPr>
              <w:keepNext/>
            </w:pPr>
          </w:p>
        </w:tc>
      </w:tr>
      <w:tr w:rsidR="00C160F4" w:rsidRPr="00AB0CE6" w14:paraId="0A15F88C" w14:textId="77777777" w:rsidTr="003E5664">
        <w:trPr>
          <w:jc w:val="center"/>
        </w:trPr>
        <w:tc>
          <w:tcPr>
            <w:tcW w:w="4876" w:type="dxa"/>
          </w:tcPr>
          <w:p w14:paraId="3098B2C9" w14:textId="77777777" w:rsidR="00C160F4" w:rsidRPr="00AB0CE6" w:rsidRDefault="00C160F4" w:rsidP="003E5664">
            <w:pPr>
              <w:pStyle w:val="ColumnHeading"/>
              <w:keepNext/>
            </w:pPr>
            <w:r w:rsidRPr="00AB0CE6">
              <w:t>Πρόταση ψηφίσματος</w:t>
            </w:r>
          </w:p>
        </w:tc>
        <w:tc>
          <w:tcPr>
            <w:tcW w:w="4876" w:type="dxa"/>
          </w:tcPr>
          <w:p w14:paraId="6D0F96B8" w14:textId="77777777" w:rsidR="00C160F4" w:rsidRPr="00AB0CE6" w:rsidRDefault="00C160F4" w:rsidP="003E5664">
            <w:pPr>
              <w:pStyle w:val="ColumnHeading"/>
              <w:keepNext/>
            </w:pPr>
            <w:r w:rsidRPr="00AB0CE6">
              <w:t>Τροπολογία</w:t>
            </w:r>
          </w:p>
        </w:tc>
      </w:tr>
      <w:tr w:rsidR="00C160F4" w:rsidRPr="00AB0CE6" w14:paraId="2C567E88" w14:textId="77777777" w:rsidTr="003E5664">
        <w:trPr>
          <w:jc w:val="center"/>
        </w:trPr>
        <w:tc>
          <w:tcPr>
            <w:tcW w:w="4876" w:type="dxa"/>
          </w:tcPr>
          <w:p w14:paraId="07ECD553" w14:textId="77777777" w:rsidR="00C160F4" w:rsidRPr="00AB0CE6" w:rsidRDefault="00C160F4" w:rsidP="003E5664">
            <w:pPr>
              <w:pStyle w:val="Normal6"/>
            </w:pPr>
          </w:p>
        </w:tc>
        <w:tc>
          <w:tcPr>
            <w:tcW w:w="4876" w:type="dxa"/>
          </w:tcPr>
          <w:p w14:paraId="23C0890D" w14:textId="77777777" w:rsidR="00C160F4" w:rsidRPr="00AB0CE6" w:rsidRDefault="00C160F4" w:rsidP="003E5664">
            <w:pPr>
              <w:pStyle w:val="Normal6"/>
              <w:rPr>
                <w:szCs w:val="24"/>
              </w:rPr>
            </w:pPr>
            <w:r w:rsidRPr="00AB0CE6">
              <w:rPr>
                <w:b/>
                <w:i/>
              </w:rPr>
              <w:t>Ακγ.</w:t>
            </w:r>
            <w:r w:rsidRPr="00AB0CE6">
              <w:rPr>
                <w:b/>
                <w:i/>
              </w:rPr>
              <w:tab/>
              <w:t xml:space="preserve">λαμβάνοντας υπόψη ότι η Ευρωπαϊκή Ένωση έχει θέσει ως στόχο τη συμμετοχή τουλάχιστον του 60 % των ενηλίκων σε κατάρτιση ετησίως έως το 2030· λαμβάνοντας υπόψη ότι τα κράτη μέλη έχουν δεσμευτεί σε εθνικούς στόχους, προκειμένου να επιτευχθεί αυτός ο πρωταρχικός στόχος, και λαμβάνοντας υπόψη ότι η πλειοψηφία των κρατών μελών έχει μείνει πίσω όσον αφορά την επίτευξη των εν λόγω εθνικών στόχων· λαμβάνοντας υπόψη ότι το 2022 το ποσοστό συμμετοχής των ενηλίκων στη μάθηση ήταν 39,5 %, ποσοστό που εξακολουθεί να είναι πολύ χαμηλότερο από τον στόχο της ΕΕ για το 2030 </w:t>
            </w:r>
            <w:r w:rsidRPr="00AB0CE6">
              <w:rPr>
                <w:b/>
                <w:i/>
                <w:vertAlign w:val="superscript"/>
              </w:rPr>
              <w:t>1α</w:t>
            </w:r>
            <w:r w:rsidRPr="00AB0CE6">
              <w:rPr>
                <w:b/>
                <w:i/>
              </w:rPr>
              <w:t>· λαμβάνοντας υπόψη ότι απαιτούνται περαιτέρω ουσιαστικές προσπάθειες, ώστε να διασφαλιστεί η παροχή ποιοτικών πολιτικών κατάρτισης που προωθούν τη διά βίου μάθηση και ενισχύουν την ανταγωνιστικότητα, την ανθεκτικότητα και τη συμμετοχικότητα του εργατικού δυναμικού της ΕΕ, καθώς και η πρόσβαση στις εν λόγω πολιτικές·</w:t>
            </w:r>
          </w:p>
        </w:tc>
      </w:tr>
      <w:tr w:rsidR="00C160F4" w:rsidRPr="00AB0CE6" w14:paraId="498EFFE9" w14:textId="77777777" w:rsidTr="003E5664">
        <w:trPr>
          <w:jc w:val="center"/>
        </w:trPr>
        <w:tc>
          <w:tcPr>
            <w:tcW w:w="4876" w:type="dxa"/>
          </w:tcPr>
          <w:p w14:paraId="0D40F3D6" w14:textId="77777777" w:rsidR="00C160F4" w:rsidRPr="00AB0CE6" w:rsidRDefault="00C160F4" w:rsidP="003E5664">
            <w:pPr>
              <w:pStyle w:val="Normal6"/>
            </w:pPr>
          </w:p>
        </w:tc>
        <w:tc>
          <w:tcPr>
            <w:tcW w:w="4876" w:type="dxa"/>
          </w:tcPr>
          <w:p w14:paraId="0FD716B6" w14:textId="77777777" w:rsidR="00C160F4" w:rsidRPr="00AB0CE6" w:rsidRDefault="00C160F4" w:rsidP="003E5664">
            <w:pPr>
              <w:pStyle w:val="Normal6"/>
              <w:rPr>
                <w:szCs w:val="24"/>
              </w:rPr>
            </w:pPr>
            <w:r w:rsidRPr="00AB0CE6">
              <w:rPr>
                <w:b/>
                <w:i/>
              </w:rPr>
              <w:t>__________________</w:t>
            </w:r>
          </w:p>
        </w:tc>
      </w:tr>
      <w:tr w:rsidR="00C160F4" w:rsidRPr="00AB0CE6" w14:paraId="17C59814" w14:textId="77777777" w:rsidTr="003E5664">
        <w:trPr>
          <w:jc w:val="center"/>
        </w:trPr>
        <w:tc>
          <w:tcPr>
            <w:tcW w:w="4876" w:type="dxa"/>
          </w:tcPr>
          <w:p w14:paraId="0DFC658A" w14:textId="77777777" w:rsidR="00C160F4" w:rsidRPr="00AB0CE6" w:rsidRDefault="00C160F4" w:rsidP="003E5664">
            <w:pPr>
              <w:pStyle w:val="Normal6"/>
            </w:pPr>
          </w:p>
        </w:tc>
        <w:tc>
          <w:tcPr>
            <w:tcW w:w="4876" w:type="dxa"/>
          </w:tcPr>
          <w:p w14:paraId="26D01515"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Ευρωπαϊκή Επιτροπή: Γενική Διεύθυνση Εκπαίδευσης, Νεολαίας, Αθλητισμού και Πολιτισμού, Έκθεση παρακολούθησης της εκπαίδευσης και της κατάρτισης 2024 – Συγκριτική έκθεση, Υπηρεσία Εκδόσεων της Ευρωπαϊκής Ένωσης, 2024, https://data.europa.eu/doi/10.2766/815875.</w:t>
            </w:r>
          </w:p>
        </w:tc>
      </w:tr>
    </w:tbl>
    <w:p w14:paraId="1267FBC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A31CF57" w14:textId="77777777" w:rsidR="00C160F4" w:rsidRPr="00AB0CE6" w:rsidRDefault="00C160F4" w:rsidP="00C160F4">
      <w:r w:rsidRPr="00AB0CE6">
        <w:rPr>
          <w:rStyle w:val="HideTWBExt"/>
        </w:rPr>
        <w:t>&lt;/Amend&gt;</w:t>
      </w:r>
    </w:p>
    <w:p w14:paraId="4B33C16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136</w:t>
      </w:r>
      <w:r w:rsidRPr="00AB0CE6">
        <w:rPr>
          <w:rStyle w:val="HideTWBExt"/>
          <w:b w:val="0"/>
        </w:rPr>
        <w:t>&lt;/NumAm&gt;</w:t>
      </w:r>
    </w:p>
    <w:p w14:paraId="1B8FB90E"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73BB14BE" w14:textId="77777777" w:rsidR="00C160F4" w:rsidRPr="00AB0CE6" w:rsidRDefault="00C160F4" w:rsidP="00C160F4">
      <w:r w:rsidRPr="00AB0CE6">
        <w:rPr>
          <w:rStyle w:val="HideTWBExt"/>
        </w:rPr>
        <w:t>&lt;/RepeatBlock-By&gt;</w:t>
      </w:r>
    </w:p>
    <w:p w14:paraId="6B17A1E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4A9FB1A" w14:textId="77777777" w:rsidR="00C160F4" w:rsidRPr="00AB0CE6" w:rsidRDefault="00C160F4" w:rsidP="00C160F4">
      <w:pPr>
        <w:pStyle w:val="NormalBold"/>
      </w:pPr>
      <w:r w:rsidRPr="00AB0CE6">
        <w:rPr>
          <w:rStyle w:val="HideTWBExt"/>
          <w:b w:val="0"/>
        </w:rPr>
        <w:t>&lt;Article&gt;</w:t>
      </w:r>
      <w:r w:rsidRPr="00AB0CE6">
        <w:t>Αιτιολογική σκέψη A κδ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1089760" w14:textId="77777777" w:rsidTr="003E5664">
        <w:trPr>
          <w:jc w:val="center"/>
        </w:trPr>
        <w:tc>
          <w:tcPr>
            <w:tcW w:w="9752" w:type="dxa"/>
            <w:gridSpan w:val="2"/>
          </w:tcPr>
          <w:p w14:paraId="0812B724" w14:textId="77777777" w:rsidR="00C160F4" w:rsidRPr="00AB0CE6" w:rsidRDefault="00C160F4" w:rsidP="003E5664">
            <w:pPr>
              <w:keepNext/>
            </w:pPr>
          </w:p>
        </w:tc>
      </w:tr>
      <w:tr w:rsidR="00C160F4" w:rsidRPr="00AB0CE6" w14:paraId="0CDD07B8" w14:textId="77777777" w:rsidTr="003E5664">
        <w:trPr>
          <w:jc w:val="center"/>
        </w:trPr>
        <w:tc>
          <w:tcPr>
            <w:tcW w:w="4876" w:type="dxa"/>
          </w:tcPr>
          <w:p w14:paraId="51A419A9" w14:textId="77777777" w:rsidR="00C160F4" w:rsidRPr="00AB0CE6" w:rsidRDefault="00C160F4" w:rsidP="003E5664">
            <w:pPr>
              <w:pStyle w:val="ColumnHeading"/>
              <w:keepNext/>
            </w:pPr>
            <w:r w:rsidRPr="00AB0CE6">
              <w:t>Πρόταση ψηφίσματος</w:t>
            </w:r>
          </w:p>
        </w:tc>
        <w:tc>
          <w:tcPr>
            <w:tcW w:w="4876" w:type="dxa"/>
          </w:tcPr>
          <w:p w14:paraId="1F7955CB" w14:textId="77777777" w:rsidR="00C160F4" w:rsidRPr="00AB0CE6" w:rsidRDefault="00C160F4" w:rsidP="003E5664">
            <w:pPr>
              <w:pStyle w:val="ColumnHeading"/>
              <w:keepNext/>
            </w:pPr>
            <w:r w:rsidRPr="00AB0CE6">
              <w:t>Τροπολογία</w:t>
            </w:r>
          </w:p>
        </w:tc>
      </w:tr>
      <w:tr w:rsidR="00C160F4" w:rsidRPr="00AB0CE6" w14:paraId="637518FD" w14:textId="77777777" w:rsidTr="003E5664">
        <w:trPr>
          <w:jc w:val="center"/>
        </w:trPr>
        <w:tc>
          <w:tcPr>
            <w:tcW w:w="4876" w:type="dxa"/>
          </w:tcPr>
          <w:p w14:paraId="167DCF73" w14:textId="77777777" w:rsidR="00C160F4" w:rsidRPr="00AB0CE6" w:rsidRDefault="00C160F4" w:rsidP="003E5664">
            <w:pPr>
              <w:pStyle w:val="Normal6"/>
            </w:pPr>
          </w:p>
        </w:tc>
        <w:tc>
          <w:tcPr>
            <w:tcW w:w="4876" w:type="dxa"/>
          </w:tcPr>
          <w:p w14:paraId="738C2BB1" w14:textId="77777777" w:rsidR="00C160F4" w:rsidRPr="00AB0CE6" w:rsidRDefault="00C160F4" w:rsidP="003E5664">
            <w:pPr>
              <w:pStyle w:val="Normal6"/>
              <w:rPr>
                <w:szCs w:val="24"/>
              </w:rPr>
            </w:pPr>
            <w:r w:rsidRPr="00AB0CE6">
              <w:rPr>
                <w:b/>
                <w:i/>
              </w:rPr>
              <w:t>Ακδ.</w:t>
            </w:r>
            <w:r w:rsidRPr="00AB0CE6">
              <w:rPr>
                <w:b/>
                <w:i/>
              </w:rPr>
              <w:tab/>
              <w:t>λαμβάνοντας υπόψη ότι ο ψηφιακός αποκλεισμός εξακολουθεί να υφίσταται στην Ευρωπαϊκή Ένωση, όπου άτομα ή ομάδες στερούνται πλήρους πρόσβασης σε τεχνολογίες των πληροφοριών και των επικοινωνιών και της δυνατότητας χρήσης τους, και με αυτόν τον τρόπο εμποδίζεται η συμμετοχή τους στην οικονομική, κοινωνική και πολιτική ζωή της κοινωνίας· λαμβάνοντας υπόψη ότι το ψηφιακό χάσμα είναι ιδιαίτερα έντονο στην Ένωση μεταξύ των ευάλωτων ομάδων, συμπεριλαμβανομένων των ατόμων με χαμηλό εισόδημα ή χαμηλό μορφωτικό επίπεδο, των ηλικιωμένων, των ατόμων με αναπηρία και των ατόμων που ζουν σε αγροτικές ή απομονωμένες περιοχές· λαμβάνοντας υπόψη ότι σχεδόν το ήμισυ του ενήλικου πληθυσμού δεν διαθέτει βασικές ψηφιακές δεξιότητες παρά το γεγονός ότι πάνω από το 90 % των θέσεων εργασίας τις απαιτούν· λαμβάνοντας υπόψη ότι το 5,4 % των παιδιών σχολικής ηλικίας σε ολόκληρη την Ευρώπη βιώνουν ψηφιακή στέρηση, με σημαντικές ανισότητες όσον αφορά την πρόσβαση σε ψηφιακούς πόρους μεταξύ των διαφόρων χωρών</w:t>
            </w:r>
            <w:r w:rsidRPr="00AB0CE6">
              <w:rPr>
                <w:b/>
                <w:i/>
                <w:vertAlign w:val="superscript"/>
              </w:rPr>
              <w:t>1α</w:t>
            </w:r>
            <w:r w:rsidRPr="00AB0CE6">
              <w:rPr>
                <w:b/>
                <w:i/>
              </w:rPr>
              <w:t>· λαμβάνοντας υπόψη ότι το 2023 διαπιστώθηκε ότι το 32 % των Ευρωπαίων ηλικίας 16 έως 29 ετών διέθετε ψηφιακές δεξιότητες κάτω του βασικού επιπέδου, με το ποσοστό αυτό να ανέρχεται στο 43 % μεταξύ των ατόμων με χαμηλό μορφωτικό επίπεδο, γεγονός που αναδεικνύει το σημαντικό χάσμα ψηφιακών δεξιοτήτων στον νεανικό πληθυσμό</w:t>
            </w:r>
            <w:r w:rsidRPr="00AB0CE6">
              <w:rPr>
                <w:b/>
                <w:i/>
                <w:vertAlign w:val="superscript"/>
              </w:rPr>
              <w:t>1β</w:t>
            </w:r>
            <w:r w:rsidRPr="00AB0CE6">
              <w:rPr>
                <w:b/>
                <w:i/>
              </w:rPr>
              <w:t>·</w:t>
            </w:r>
          </w:p>
        </w:tc>
      </w:tr>
      <w:tr w:rsidR="00C160F4" w:rsidRPr="00AB0CE6" w14:paraId="1B4E6D43" w14:textId="77777777" w:rsidTr="003E5664">
        <w:trPr>
          <w:jc w:val="center"/>
        </w:trPr>
        <w:tc>
          <w:tcPr>
            <w:tcW w:w="4876" w:type="dxa"/>
          </w:tcPr>
          <w:p w14:paraId="1E4C8D23" w14:textId="77777777" w:rsidR="00C160F4" w:rsidRPr="00AB0CE6" w:rsidRDefault="00C160F4" w:rsidP="003E5664">
            <w:pPr>
              <w:pStyle w:val="Normal6"/>
            </w:pPr>
          </w:p>
        </w:tc>
        <w:tc>
          <w:tcPr>
            <w:tcW w:w="4876" w:type="dxa"/>
          </w:tcPr>
          <w:p w14:paraId="79CF286A" w14:textId="77777777" w:rsidR="00C160F4" w:rsidRPr="00AB0CE6" w:rsidRDefault="00C160F4" w:rsidP="003E5664">
            <w:pPr>
              <w:pStyle w:val="Normal6"/>
              <w:rPr>
                <w:szCs w:val="24"/>
              </w:rPr>
            </w:pPr>
            <w:r w:rsidRPr="00AB0CE6">
              <w:rPr>
                <w:b/>
                <w:i/>
              </w:rPr>
              <w:t>__________________</w:t>
            </w:r>
          </w:p>
        </w:tc>
      </w:tr>
      <w:tr w:rsidR="00C160F4" w:rsidRPr="00AB0CE6" w14:paraId="7C7E91F0" w14:textId="77777777" w:rsidTr="003E5664">
        <w:trPr>
          <w:jc w:val="center"/>
        </w:trPr>
        <w:tc>
          <w:tcPr>
            <w:tcW w:w="4876" w:type="dxa"/>
          </w:tcPr>
          <w:p w14:paraId="2AC25578" w14:textId="77777777" w:rsidR="00C160F4" w:rsidRPr="00AB0CE6" w:rsidRDefault="00C160F4" w:rsidP="003E5664">
            <w:pPr>
              <w:pStyle w:val="Normal6"/>
            </w:pPr>
          </w:p>
        </w:tc>
        <w:tc>
          <w:tcPr>
            <w:tcW w:w="4876" w:type="dxa"/>
          </w:tcPr>
          <w:p w14:paraId="7C55A3EC"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Ayllón, S., Holmarsdottir, H. &amp; Lado, S. Digitally Deprived Children in Europe (Παιδιά στην Ευρώπη σε συνθήκες ψηφιακής στέρησης). Child Ind Res 16, 1315–1339 (2023). https://doi.org/10.1007/s12187-022-10006-w.</w:t>
            </w:r>
          </w:p>
        </w:tc>
      </w:tr>
      <w:tr w:rsidR="00C160F4" w:rsidRPr="00AB0CE6" w14:paraId="152E65F1" w14:textId="77777777" w:rsidTr="003E5664">
        <w:trPr>
          <w:jc w:val="center"/>
        </w:trPr>
        <w:tc>
          <w:tcPr>
            <w:tcW w:w="4876" w:type="dxa"/>
          </w:tcPr>
          <w:p w14:paraId="1EB1921C" w14:textId="77777777" w:rsidR="00C160F4" w:rsidRPr="00AB0CE6" w:rsidRDefault="00C160F4" w:rsidP="003E5664">
            <w:pPr>
              <w:pStyle w:val="Normal6"/>
            </w:pPr>
          </w:p>
        </w:tc>
        <w:tc>
          <w:tcPr>
            <w:tcW w:w="4876" w:type="dxa"/>
          </w:tcPr>
          <w:p w14:paraId="1D3F01A2" w14:textId="77777777" w:rsidR="00C160F4" w:rsidRPr="00AB0CE6" w:rsidRDefault="00C160F4" w:rsidP="003E5664">
            <w:pPr>
              <w:pStyle w:val="Normal6"/>
              <w:rPr>
                <w:szCs w:val="24"/>
              </w:rPr>
            </w:pPr>
            <w:r w:rsidRPr="00AB0CE6">
              <w:rPr>
                <w:b/>
                <w:i/>
                <w:vertAlign w:val="superscript"/>
              </w:rPr>
              <w:t>1β</w:t>
            </w:r>
            <w:r w:rsidRPr="00AB0CE6">
              <w:t xml:space="preserve"> </w:t>
            </w:r>
            <w:r w:rsidRPr="00AB0CE6">
              <w:rPr>
                <w:b/>
                <w:i/>
              </w:rPr>
              <w:t>BERTONI, E., COSGROVE, J. and CACHIA, R., Digital skills gaps - a closer look at the Digital Skills Index (Χάσμα ψηφιακών δεξιοτήτων: Μια πιο προσεκτική ματιά στον δείκτη ψηφιακών δεξιοτήτων) (DSI 2.0), Ευρωπαϊκή Επιτροπή, Ispra, 2024, JRC140617.</w:t>
            </w:r>
          </w:p>
        </w:tc>
      </w:tr>
    </w:tbl>
    <w:p w14:paraId="300989F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8FECA81" w14:textId="77777777" w:rsidR="00C160F4" w:rsidRPr="00AB0CE6" w:rsidRDefault="00C160F4" w:rsidP="00C160F4">
      <w:r w:rsidRPr="00AB0CE6">
        <w:rPr>
          <w:rStyle w:val="HideTWBExt"/>
        </w:rPr>
        <w:t>&lt;/Amend&gt;</w:t>
      </w:r>
    </w:p>
    <w:p w14:paraId="2CC3979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137</w:t>
      </w:r>
      <w:r w:rsidRPr="00AB0CE6">
        <w:rPr>
          <w:rStyle w:val="HideTWBExt"/>
          <w:b w:val="0"/>
        </w:rPr>
        <w:t>&lt;/NumAm&gt;</w:t>
      </w:r>
    </w:p>
    <w:p w14:paraId="669AB951"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58C44D3D" w14:textId="77777777" w:rsidR="00C160F4" w:rsidRPr="00AB0CE6" w:rsidRDefault="00C160F4" w:rsidP="00C160F4">
      <w:r w:rsidRPr="00AB0CE6">
        <w:rPr>
          <w:rStyle w:val="HideTWBExt"/>
        </w:rPr>
        <w:t>&lt;/RepeatBlock-By&gt;</w:t>
      </w:r>
    </w:p>
    <w:p w14:paraId="7DD3FDD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8BD20E7" w14:textId="77777777" w:rsidR="00C160F4" w:rsidRPr="00AB0CE6" w:rsidRDefault="00C160F4" w:rsidP="00C160F4">
      <w:pPr>
        <w:pStyle w:val="NormalBold"/>
      </w:pPr>
      <w:r w:rsidRPr="00AB0CE6">
        <w:rPr>
          <w:rStyle w:val="HideTWBExt"/>
          <w:b w:val="0"/>
        </w:rPr>
        <w:t>&lt;Article&gt;</w:t>
      </w:r>
      <w:r w:rsidRPr="00AB0CE6">
        <w:t>Αιτιολογική σκέψη A κε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56C70ED" w14:textId="77777777" w:rsidTr="003E5664">
        <w:trPr>
          <w:jc w:val="center"/>
        </w:trPr>
        <w:tc>
          <w:tcPr>
            <w:tcW w:w="9752" w:type="dxa"/>
            <w:gridSpan w:val="2"/>
          </w:tcPr>
          <w:p w14:paraId="1AA42000" w14:textId="77777777" w:rsidR="00C160F4" w:rsidRPr="00AB0CE6" w:rsidRDefault="00C160F4" w:rsidP="003E5664">
            <w:pPr>
              <w:keepNext/>
            </w:pPr>
          </w:p>
        </w:tc>
      </w:tr>
      <w:tr w:rsidR="00C160F4" w:rsidRPr="00AB0CE6" w14:paraId="48374CAC" w14:textId="77777777" w:rsidTr="003E5664">
        <w:trPr>
          <w:jc w:val="center"/>
        </w:trPr>
        <w:tc>
          <w:tcPr>
            <w:tcW w:w="4876" w:type="dxa"/>
          </w:tcPr>
          <w:p w14:paraId="4C34EE2B" w14:textId="77777777" w:rsidR="00C160F4" w:rsidRPr="00AB0CE6" w:rsidRDefault="00C160F4" w:rsidP="003E5664">
            <w:pPr>
              <w:pStyle w:val="ColumnHeading"/>
              <w:keepNext/>
            </w:pPr>
            <w:r w:rsidRPr="00AB0CE6">
              <w:t>Πρόταση ψηφίσματος</w:t>
            </w:r>
          </w:p>
        </w:tc>
        <w:tc>
          <w:tcPr>
            <w:tcW w:w="4876" w:type="dxa"/>
          </w:tcPr>
          <w:p w14:paraId="25A1B8B2" w14:textId="77777777" w:rsidR="00C160F4" w:rsidRPr="00AB0CE6" w:rsidRDefault="00C160F4" w:rsidP="003E5664">
            <w:pPr>
              <w:pStyle w:val="ColumnHeading"/>
              <w:keepNext/>
            </w:pPr>
            <w:r w:rsidRPr="00AB0CE6">
              <w:t>Τροπολογία</w:t>
            </w:r>
          </w:p>
        </w:tc>
      </w:tr>
      <w:tr w:rsidR="00C160F4" w:rsidRPr="00AB0CE6" w14:paraId="60774BDC" w14:textId="77777777" w:rsidTr="003E5664">
        <w:trPr>
          <w:jc w:val="center"/>
        </w:trPr>
        <w:tc>
          <w:tcPr>
            <w:tcW w:w="4876" w:type="dxa"/>
          </w:tcPr>
          <w:p w14:paraId="0C852B51" w14:textId="77777777" w:rsidR="00C160F4" w:rsidRPr="00AB0CE6" w:rsidRDefault="00C160F4" w:rsidP="003E5664">
            <w:pPr>
              <w:pStyle w:val="Normal6"/>
            </w:pPr>
          </w:p>
        </w:tc>
        <w:tc>
          <w:tcPr>
            <w:tcW w:w="4876" w:type="dxa"/>
          </w:tcPr>
          <w:p w14:paraId="6BDB8B2E" w14:textId="77777777" w:rsidR="00C160F4" w:rsidRPr="00AB0CE6" w:rsidRDefault="00C160F4" w:rsidP="003E5664">
            <w:pPr>
              <w:pStyle w:val="Normal6"/>
              <w:rPr>
                <w:szCs w:val="24"/>
              </w:rPr>
            </w:pPr>
            <w:r w:rsidRPr="00AB0CE6">
              <w:rPr>
                <w:b/>
                <w:i/>
              </w:rPr>
              <w:t>Ακε.</w:t>
            </w:r>
            <w:r w:rsidRPr="00AB0CE6">
              <w:rPr>
                <w:b/>
                <w:i/>
              </w:rPr>
              <w:tab/>
              <w:t>λαμβάνοντας υπόψη ότι το 2022 η μέση βαθμολογία του Προγράμματος Διεθνούς Αξιολόγησης Μαθητών (PISA) για τις βασικές δεξιότητες (ανάγνωση, μαθηματικά και θετικές επιστήμες) των ατόμων ηλικίας 15 ετών μειώθηκε κατά 10 μονάδες σε σύγκριση με την τελευταία μέτρηση το 2018· λαμβάνοντας υπόψη ότι οι χαμηλές επιδόσεις είναι διαδεδομένες μεταξύ των μειονεκτούντων εκπαιδευομένων, γεγονός που καταδεικνύει την όξυνση των εκπαιδευτικών ανισοτήτων· λαμβάνοντας υπόψη ότι η εν λόγω ανησυχητική επιδείνωση απαιτεί μεταρρυθμίσεις και επενδύσεις στην εκπαίδευση και την κατάρτιση, προκειμένου να αποφευχθούν αυτά τα αναπτυξιακά χάσματα, τα οποία αυξάνουν τον κίνδυνο φτώχειας ή κοινωνικού αποκλεισμού για τις ευάλωτες ομάδες·</w:t>
            </w:r>
          </w:p>
        </w:tc>
      </w:tr>
    </w:tbl>
    <w:p w14:paraId="5BA6235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FA6BA71" w14:textId="77777777" w:rsidR="00C160F4" w:rsidRPr="00AB0CE6" w:rsidRDefault="00C160F4" w:rsidP="00C160F4">
      <w:r w:rsidRPr="00AB0CE6">
        <w:rPr>
          <w:rStyle w:val="HideTWBExt"/>
        </w:rPr>
        <w:t>&lt;/Amend&gt;</w:t>
      </w:r>
    </w:p>
    <w:p w14:paraId="1E7462C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138</w:t>
      </w:r>
      <w:r w:rsidRPr="00AB0CE6">
        <w:rPr>
          <w:rStyle w:val="HideTWBExt"/>
          <w:b w:val="0"/>
        </w:rPr>
        <w:t>&lt;/NumAm&gt;</w:t>
      </w:r>
    </w:p>
    <w:p w14:paraId="71FD6A37"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21E0B399" w14:textId="77777777" w:rsidR="00C160F4" w:rsidRPr="00AB0CE6" w:rsidRDefault="00C160F4" w:rsidP="00C160F4">
      <w:r w:rsidRPr="00AB0CE6">
        <w:rPr>
          <w:rStyle w:val="HideTWBExt"/>
        </w:rPr>
        <w:t>&lt;/RepeatBlock-By&gt;</w:t>
      </w:r>
    </w:p>
    <w:p w14:paraId="4456B28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D0C8704" w14:textId="77777777" w:rsidR="00C160F4" w:rsidRPr="00AB0CE6" w:rsidRDefault="00C160F4" w:rsidP="00C160F4">
      <w:pPr>
        <w:pStyle w:val="NormalBold"/>
      </w:pPr>
      <w:r w:rsidRPr="00AB0CE6">
        <w:rPr>
          <w:rStyle w:val="HideTWBExt"/>
          <w:b w:val="0"/>
        </w:rPr>
        <w:t>&lt;Article&gt;</w:t>
      </w:r>
      <w:r w:rsidRPr="00AB0CE6">
        <w:t>Αιτιολογική σκέψη A κστ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5431847" w14:textId="77777777" w:rsidTr="003E5664">
        <w:trPr>
          <w:jc w:val="center"/>
        </w:trPr>
        <w:tc>
          <w:tcPr>
            <w:tcW w:w="9752" w:type="dxa"/>
            <w:gridSpan w:val="2"/>
          </w:tcPr>
          <w:p w14:paraId="74A47C57" w14:textId="77777777" w:rsidR="00C160F4" w:rsidRPr="00AB0CE6" w:rsidRDefault="00C160F4" w:rsidP="003E5664">
            <w:pPr>
              <w:keepNext/>
            </w:pPr>
          </w:p>
        </w:tc>
      </w:tr>
      <w:tr w:rsidR="00C160F4" w:rsidRPr="00AB0CE6" w14:paraId="53F9B755" w14:textId="77777777" w:rsidTr="003E5664">
        <w:trPr>
          <w:jc w:val="center"/>
        </w:trPr>
        <w:tc>
          <w:tcPr>
            <w:tcW w:w="4876" w:type="dxa"/>
          </w:tcPr>
          <w:p w14:paraId="5A07539A" w14:textId="77777777" w:rsidR="00C160F4" w:rsidRPr="00AB0CE6" w:rsidRDefault="00C160F4" w:rsidP="003E5664">
            <w:pPr>
              <w:pStyle w:val="ColumnHeading"/>
              <w:keepNext/>
            </w:pPr>
            <w:r w:rsidRPr="00AB0CE6">
              <w:t>Πρόταση ψηφίσματος</w:t>
            </w:r>
          </w:p>
        </w:tc>
        <w:tc>
          <w:tcPr>
            <w:tcW w:w="4876" w:type="dxa"/>
          </w:tcPr>
          <w:p w14:paraId="661F25CB" w14:textId="77777777" w:rsidR="00C160F4" w:rsidRPr="00AB0CE6" w:rsidRDefault="00C160F4" w:rsidP="003E5664">
            <w:pPr>
              <w:pStyle w:val="ColumnHeading"/>
              <w:keepNext/>
            </w:pPr>
            <w:r w:rsidRPr="00AB0CE6">
              <w:t>Τροπολογία</w:t>
            </w:r>
          </w:p>
        </w:tc>
      </w:tr>
      <w:tr w:rsidR="00C160F4" w:rsidRPr="00AB0CE6" w14:paraId="37501E8F" w14:textId="77777777" w:rsidTr="003E5664">
        <w:trPr>
          <w:jc w:val="center"/>
        </w:trPr>
        <w:tc>
          <w:tcPr>
            <w:tcW w:w="4876" w:type="dxa"/>
          </w:tcPr>
          <w:p w14:paraId="2DFB28DF" w14:textId="77777777" w:rsidR="00C160F4" w:rsidRPr="00AB0CE6" w:rsidRDefault="00C160F4" w:rsidP="003E5664">
            <w:pPr>
              <w:pStyle w:val="Normal6"/>
            </w:pPr>
          </w:p>
        </w:tc>
        <w:tc>
          <w:tcPr>
            <w:tcW w:w="4876" w:type="dxa"/>
          </w:tcPr>
          <w:p w14:paraId="175BC98F" w14:textId="77777777" w:rsidR="00C160F4" w:rsidRPr="00AB0CE6" w:rsidRDefault="00C160F4" w:rsidP="003E5664">
            <w:pPr>
              <w:pStyle w:val="Normal6"/>
              <w:rPr>
                <w:szCs w:val="24"/>
              </w:rPr>
            </w:pPr>
            <w:r w:rsidRPr="00AB0CE6">
              <w:rPr>
                <w:b/>
                <w:i/>
              </w:rPr>
              <w:t>Ακστ.</w:t>
            </w:r>
            <w:r w:rsidRPr="00AB0CE6">
              <w:rPr>
                <w:b/>
                <w:i/>
              </w:rPr>
              <w:tab/>
              <w:t>λαμβάνοντας υπόψη ότι οι δημόσιες επενδύσεις αναμένεται να αυξηθούν το 2025 σε όλα σχεδόν τα κράτη μέλη, με σημαντική συνεισφορά από τον μηχανισμό ανάκαμψης και ανθεκτικότητας (ΜΑΑ) του NextGenerationEU και τα κονδύλια της ΕΕ σε αρκετά κράτη μέλη· λαμβάνοντας υπόψη ότι περίπου 162,3 δισεκατομμύρια που διατίθενται στα κράτη μέλη στο πλαίσιο του ΜΑΑ συμβάλλουν στις κοινωνικές δαπάνες, οι οποίες ανέρχονται περίπου στο 25 % των συνολικών εκτιμώμενων δαπανών</w:t>
            </w:r>
            <w:r w:rsidRPr="00AB0CE6">
              <w:rPr>
                <w:b/>
                <w:i/>
                <w:vertAlign w:val="superscript"/>
              </w:rPr>
              <w:t>1α</w:t>
            </w:r>
            <w:r w:rsidRPr="00AB0CE6">
              <w:rPr>
                <w:b/>
                <w:i/>
              </w:rPr>
              <w:t>· λαμβάνοντας υπόψη ότι οι κοινωνικές επενδύσεις και μεταρρυθμίσεις σε βασικούς τομείς μπορούν να τονώσουν τον τομέα της απασχόλησης, την κοινωνική ένταξη, την ανταγωνιστικότητα και την οικονομική ανάπτυξη·</w:t>
            </w:r>
          </w:p>
        </w:tc>
      </w:tr>
      <w:tr w:rsidR="00C160F4" w:rsidRPr="00AB0CE6" w14:paraId="764D3E70" w14:textId="77777777" w:rsidTr="003E5664">
        <w:trPr>
          <w:jc w:val="center"/>
        </w:trPr>
        <w:tc>
          <w:tcPr>
            <w:tcW w:w="4876" w:type="dxa"/>
          </w:tcPr>
          <w:p w14:paraId="17B122DA" w14:textId="77777777" w:rsidR="00C160F4" w:rsidRPr="00AB0CE6" w:rsidRDefault="00C160F4" w:rsidP="003E5664">
            <w:pPr>
              <w:pStyle w:val="Normal6"/>
            </w:pPr>
          </w:p>
        </w:tc>
        <w:tc>
          <w:tcPr>
            <w:tcW w:w="4876" w:type="dxa"/>
          </w:tcPr>
          <w:p w14:paraId="0192C2F1" w14:textId="77777777" w:rsidR="00C160F4" w:rsidRPr="00AB0CE6" w:rsidRDefault="00C160F4" w:rsidP="003E5664">
            <w:pPr>
              <w:pStyle w:val="Normal6"/>
              <w:rPr>
                <w:szCs w:val="24"/>
              </w:rPr>
            </w:pPr>
            <w:r w:rsidRPr="00AB0CE6">
              <w:rPr>
                <w:b/>
                <w:i/>
              </w:rPr>
              <w:t>__________________</w:t>
            </w:r>
          </w:p>
        </w:tc>
      </w:tr>
      <w:tr w:rsidR="00C160F4" w:rsidRPr="00AB0CE6" w14:paraId="0AB834C2" w14:textId="77777777" w:rsidTr="003E5664">
        <w:trPr>
          <w:jc w:val="center"/>
        </w:trPr>
        <w:tc>
          <w:tcPr>
            <w:tcW w:w="4876" w:type="dxa"/>
          </w:tcPr>
          <w:p w14:paraId="0C6132F2" w14:textId="77777777" w:rsidR="00C160F4" w:rsidRPr="00AB0CE6" w:rsidRDefault="00C160F4" w:rsidP="003E5664">
            <w:pPr>
              <w:pStyle w:val="Normal6"/>
            </w:pPr>
          </w:p>
        </w:tc>
        <w:tc>
          <w:tcPr>
            <w:tcW w:w="4876" w:type="dxa"/>
          </w:tcPr>
          <w:p w14:paraId="07EC2E48"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Έκθεση της Επιτροπής προς το Ευρωπαϊκό Κοινοβούλιο και το Συμβούλιο σχετικά με την υλοποίηση του μηχανισμού ανάκαμψης και ανθεκτικότητας [COM(2024) 474 final].</w:t>
            </w:r>
          </w:p>
        </w:tc>
      </w:tr>
    </w:tbl>
    <w:p w14:paraId="57CCBD9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491E56D" w14:textId="77777777" w:rsidR="00C160F4" w:rsidRPr="00AB0CE6" w:rsidRDefault="00C160F4" w:rsidP="00C160F4">
      <w:r w:rsidRPr="00AB0CE6">
        <w:rPr>
          <w:rStyle w:val="HideTWBExt"/>
        </w:rPr>
        <w:t>&lt;/Amend&gt;</w:t>
      </w:r>
    </w:p>
    <w:p w14:paraId="4849E06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139</w:t>
      </w:r>
      <w:r w:rsidRPr="00AB0CE6">
        <w:rPr>
          <w:rStyle w:val="HideTWBExt"/>
          <w:b w:val="0"/>
        </w:rPr>
        <w:t>&lt;/NumAm&gt;</w:t>
      </w:r>
    </w:p>
    <w:p w14:paraId="55329C38"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119FFC9E" w14:textId="77777777" w:rsidR="00C160F4" w:rsidRPr="00AB0CE6" w:rsidRDefault="00C160F4" w:rsidP="00C160F4">
      <w:r w:rsidRPr="00AB0CE6">
        <w:rPr>
          <w:rStyle w:val="HideTWBExt"/>
        </w:rPr>
        <w:t>&lt;/RepeatBlock-By&gt;</w:t>
      </w:r>
    </w:p>
    <w:p w14:paraId="41AAFEE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802DFE1" w14:textId="77777777" w:rsidR="00C160F4" w:rsidRPr="00AB0CE6" w:rsidRDefault="00C160F4" w:rsidP="00C160F4">
      <w:pPr>
        <w:pStyle w:val="NormalBold"/>
      </w:pPr>
      <w:r w:rsidRPr="00AB0CE6">
        <w:rPr>
          <w:rStyle w:val="HideTWBExt"/>
          <w:b w:val="0"/>
        </w:rPr>
        <w:t>&lt;Article&gt;</w:t>
      </w:r>
      <w:r w:rsidRPr="00AB0CE6">
        <w:t>Αιτιολογική σκέψη A κζ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F0A5CD7" w14:textId="77777777" w:rsidTr="003E5664">
        <w:trPr>
          <w:jc w:val="center"/>
        </w:trPr>
        <w:tc>
          <w:tcPr>
            <w:tcW w:w="9752" w:type="dxa"/>
            <w:gridSpan w:val="2"/>
          </w:tcPr>
          <w:p w14:paraId="01539867" w14:textId="77777777" w:rsidR="00C160F4" w:rsidRPr="00AB0CE6" w:rsidRDefault="00C160F4" w:rsidP="003E5664">
            <w:pPr>
              <w:keepNext/>
            </w:pPr>
          </w:p>
        </w:tc>
      </w:tr>
      <w:tr w:rsidR="00C160F4" w:rsidRPr="00AB0CE6" w14:paraId="669DBB6D" w14:textId="77777777" w:rsidTr="003E5664">
        <w:trPr>
          <w:jc w:val="center"/>
        </w:trPr>
        <w:tc>
          <w:tcPr>
            <w:tcW w:w="4876" w:type="dxa"/>
          </w:tcPr>
          <w:p w14:paraId="4B989180" w14:textId="77777777" w:rsidR="00C160F4" w:rsidRPr="00AB0CE6" w:rsidRDefault="00C160F4" w:rsidP="003E5664">
            <w:pPr>
              <w:pStyle w:val="ColumnHeading"/>
              <w:keepNext/>
            </w:pPr>
            <w:r w:rsidRPr="00AB0CE6">
              <w:t>Πρόταση ψηφίσματος</w:t>
            </w:r>
          </w:p>
        </w:tc>
        <w:tc>
          <w:tcPr>
            <w:tcW w:w="4876" w:type="dxa"/>
          </w:tcPr>
          <w:p w14:paraId="3712C85F" w14:textId="77777777" w:rsidR="00C160F4" w:rsidRPr="00AB0CE6" w:rsidRDefault="00C160F4" w:rsidP="003E5664">
            <w:pPr>
              <w:pStyle w:val="ColumnHeading"/>
              <w:keepNext/>
            </w:pPr>
            <w:r w:rsidRPr="00AB0CE6">
              <w:t>Τροπολογία</w:t>
            </w:r>
          </w:p>
        </w:tc>
      </w:tr>
      <w:tr w:rsidR="00C160F4" w:rsidRPr="00AB0CE6" w14:paraId="2F860B74" w14:textId="77777777" w:rsidTr="003E5664">
        <w:trPr>
          <w:jc w:val="center"/>
        </w:trPr>
        <w:tc>
          <w:tcPr>
            <w:tcW w:w="4876" w:type="dxa"/>
          </w:tcPr>
          <w:p w14:paraId="4C2C3969" w14:textId="77777777" w:rsidR="00C160F4" w:rsidRPr="00AB0CE6" w:rsidRDefault="00C160F4" w:rsidP="003E5664">
            <w:pPr>
              <w:pStyle w:val="Normal6"/>
            </w:pPr>
          </w:p>
        </w:tc>
        <w:tc>
          <w:tcPr>
            <w:tcW w:w="4876" w:type="dxa"/>
          </w:tcPr>
          <w:p w14:paraId="57A351CD" w14:textId="77777777" w:rsidR="00C160F4" w:rsidRPr="00AB0CE6" w:rsidRDefault="00C160F4" w:rsidP="003E5664">
            <w:pPr>
              <w:pStyle w:val="Normal6"/>
              <w:rPr>
                <w:szCs w:val="24"/>
              </w:rPr>
            </w:pPr>
            <w:r w:rsidRPr="00AB0CE6">
              <w:rPr>
                <w:b/>
                <w:i/>
              </w:rPr>
              <w:t>Ακζ.</w:t>
            </w:r>
            <w:r w:rsidRPr="00AB0CE6">
              <w:rPr>
                <w:b/>
                <w:i/>
              </w:rPr>
              <w:tab/>
              <w:t>λαμβάνοντας υπόψη ότι η σύσταση του Συμβουλίου για τη θέσπιση ευρωπαϊκής εγγύησης για τα παιδιά αποτελεί μια σημαντική ευκαιρία όσον αφορά τη μείωση των ανισοτήτων και την προώθηση της κοινωνικής ένταξης των παιδιών και ότι, με την έγκριση της σύστασης, τα κράτη μέλη της ΕΕ απέδειξαν τη δέσμευσή τους σε μια ολοκληρωμένη πολιτική που αποσκοπεί στη διάρρηξη του φαύλου κύκλου της φτώχειας· λαμβάνοντας υπόψη ότι, παρά τη διάθεση του 5 % του ΕΚΤ+ ειδικά για τη μείωση της παιδικής φτώχειας, το ποσοστό παιδιών που αντιμετωπίζουν κίνδυνο φτώχειας ή κοινωνικού αποκλεισμού (AROPE) έχει αυξηθεί σε ορισμένα κράτη μέλη, γεγονός που καταδεικνύει την ανάγκη για πιο φιλόδοξη και αποτελεσματική χρήση της χρηματοδότησης·</w:t>
            </w:r>
          </w:p>
        </w:tc>
      </w:tr>
    </w:tbl>
    <w:p w14:paraId="44721CC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8C714F9" w14:textId="77777777" w:rsidR="00C160F4" w:rsidRPr="00AB0CE6" w:rsidRDefault="00C160F4" w:rsidP="00C160F4">
      <w:r w:rsidRPr="00AB0CE6">
        <w:rPr>
          <w:rStyle w:val="HideTWBExt"/>
        </w:rPr>
        <w:t>&lt;/Amend&gt;</w:t>
      </w:r>
    </w:p>
    <w:p w14:paraId="3A48F26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140</w:t>
      </w:r>
      <w:r w:rsidRPr="00AB0CE6">
        <w:rPr>
          <w:rStyle w:val="HideTWBExt"/>
          <w:b w:val="0"/>
        </w:rPr>
        <w:t>&lt;/NumAm&gt;</w:t>
      </w:r>
    </w:p>
    <w:p w14:paraId="1B870E37"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27391672" w14:textId="77777777" w:rsidR="00C160F4" w:rsidRPr="00AB0CE6" w:rsidRDefault="00C160F4" w:rsidP="00C160F4">
      <w:r w:rsidRPr="00AB0CE6">
        <w:rPr>
          <w:rStyle w:val="HideTWBExt"/>
        </w:rPr>
        <w:t>&lt;/RepeatBlock-By&gt;</w:t>
      </w:r>
    </w:p>
    <w:p w14:paraId="541ECB4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C6A82DF" w14:textId="77777777" w:rsidR="00C160F4" w:rsidRPr="00AB0CE6" w:rsidRDefault="00C160F4" w:rsidP="00C160F4">
      <w:pPr>
        <w:pStyle w:val="NormalBold"/>
      </w:pPr>
      <w:r w:rsidRPr="00AB0CE6">
        <w:rPr>
          <w:rStyle w:val="HideTWBExt"/>
          <w:b w:val="0"/>
        </w:rPr>
        <w:t>&lt;Article&gt;</w:t>
      </w:r>
      <w:r w:rsidRPr="00AB0CE6">
        <w:t>Αιτιολογική σκέψη A κη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6ABBA04" w14:textId="77777777" w:rsidTr="003E5664">
        <w:trPr>
          <w:jc w:val="center"/>
        </w:trPr>
        <w:tc>
          <w:tcPr>
            <w:tcW w:w="9752" w:type="dxa"/>
            <w:gridSpan w:val="2"/>
          </w:tcPr>
          <w:p w14:paraId="5D2B7170" w14:textId="77777777" w:rsidR="00C160F4" w:rsidRPr="00AB0CE6" w:rsidRDefault="00C160F4" w:rsidP="003E5664">
            <w:pPr>
              <w:keepNext/>
            </w:pPr>
          </w:p>
        </w:tc>
      </w:tr>
      <w:tr w:rsidR="00C160F4" w:rsidRPr="00AB0CE6" w14:paraId="46A9FDA0" w14:textId="77777777" w:rsidTr="003E5664">
        <w:trPr>
          <w:jc w:val="center"/>
        </w:trPr>
        <w:tc>
          <w:tcPr>
            <w:tcW w:w="4876" w:type="dxa"/>
          </w:tcPr>
          <w:p w14:paraId="650C0D9B" w14:textId="77777777" w:rsidR="00C160F4" w:rsidRPr="00AB0CE6" w:rsidRDefault="00C160F4" w:rsidP="003E5664">
            <w:pPr>
              <w:pStyle w:val="ColumnHeading"/>
              <w:keepNext/>
            </w:pPr>
            <w:r w:rsidRPr="00AB0CE6">
              <w:t>Πρόταση ψηφίσματος</w:t>
            </w:r>
          </w:p>
        </w:tc>
        <w:tc>
          <w:tcPr>
            <w:tcW w:w="4876" w:type="dxa"/>
          </w:tcPr>
          <w:p w14:paraId="1A72F191" w14:textId="77777777" w:rsidR="00C160F4" w:rsidRPr="00AB0CE6" w:rsidRDefault="00C160F4" w:rsidP="003E5664">
            <w:pPr>
              <w:pStyle w:val="ColumnHeading"/>
              <w:keepNext/>
            </w:pPr>
            <w:r w:rsidRPr="00AB0CE6">
              <w:t>Τροπολογία</w:t>
            </w:r>
          </w:p>
        </w:tc>
      </w:tr>
      <w:tr w:rsidR="00C160F4" w:rsidRPr="00AB0CE6" w14:paraId="45B0F20E" w14:textId="77777777" w:rsidTr="003E5664">
        <w:trPr>
          <w:jc w:val="center"/>
        </w:trPr>
        <w:tc>
          <w:tcPr>
            <w:tcW w:w="4876" w:type="dxa"/>
          </w:tcPr>
          <w:p w14:paraId="0273B493" w14:textId="77777777" w:rsidR="00C160F4" w:rsidRPr="00AB0CE6" w:rsidRDefault="00C160F4" w:rsidP="003E5664">
            <w:pPr>
              <w:pStyle w:val="Normal6"/>
            </w:pPr>
          </w:p>
        </w:tc>
        <w:tc>
          <w:tcPr>
            <w:tcW w:w="4876" w:type="dxa"/>
          </w:tcPr>
          <w:p w14:paraId="2BE32FE3" w14:textId="77777777" w:rsidR="00C160F4" w:rsidRPr="00AB0CE6" w:rsidRDefault="00C160F4" w:rsidP="003E5664">
            <w:pPr>
              <w:pStyle w:val="Normal6"/>
              <w:rPr>
                <w:szCs w:val="24"/>
              </w:rPr>
            </w:pPr>
            <w:r w:rsidRPr="00AB0CE6">
              <w:rPr>
                <w:b/>
                <w:i/>
              </w:rPr>
              <w:t>Ακη.</w:t>
            </w:r>
            <w:r w:rsidRPr="00AB0CE6">
              <w:rPr>
                <w:b/>
                <w:i/>
              </w:rPr>
              <w:tab/>
              <w:t>λαμβάνοντας υπόψη ότι ο πολυεπίπεδος συντονισμός και η ολοκλήρωση μεταξύ των διαφόρων μέσων και πολιτικών της Ευρωπαϊκής Ένωσης είναι ουσιαστικής σημασίας για την εφαρμογή της στρατηγικής για την καταπολέμηση της φτώχειας· λαμβάνοντας υπόψη ότι η διακυβέρνησή της θα πρέπει επίσης να βασίζεται σε έναν ισχυρό μηχανισμό παρακολούθησης των στόχων της στρατηγικής, καθώς και στην πλήρη αξιοποίηση της διαδικασίας του Ευρωπαϊκού Εξαμήνου·</w:t>
            </w:r>
          </w:p>
        </w:tc>
      </w:tr>
    </w:tbl>
    <w:p w14:paraId="3042E4B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14D3453" w14:textId="77777777" w:rsidR="00C160F4" w:rsidRPr="00AB0CE6" w:rsidRDefault="00C160F4" w:rsidP="00C160F4">
      <w:r w:rsidRPr="00AB0CE6">
        <w:rPr>
          <w:rStyle w:val="HideTWBExt"/>
        </w:rPr>
        <w:t>&lt;/Amend&gt;</w:t>
      </w:r>
    </w:p>
    <w:p w14:paraId="22DFB3A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141</w:t>
      </w:r>
      <w:r w:rsidRPr="00AB0CE6">
        <w:rPr>
          <w:rStyle w:val="HideTWBExt"/>
          <w:b w:val="0"/>
        </w:rPr>
        <w:t>&lt;/NumAm&gt;</w:t>
      </w:r>
    </w:p>
    <w:p w14:paraId="7AFBD8AB"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2AB41182" w14:textId="77777777" w:rsidR="00C160F4" w:rsidRPr="00AB0CE6" w:rsidRDefault="00C160F4" w:rsidP="00C160F4">
      <w:r w:rsidRPr="00AB0CE6">
        <w:rPr>
          <w:rStyle w:val="HideTWBExt"/>
        </w:rPr>
        <w:t>&lt;/RepeatBlock-By&gt;</w:t>
      </w:r>
    </w:p>
    <w:p w14:paraId="5910659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51648FD" w14:textId="77777777" w:rsidR="00C160F4" w:rsidRPr="00AB0CE6" w:rsidRDefault="00C160F4" w:rsidP="00C160F4">
      <w:pPr>
        <w:pStyle w:val="NormalBold"/>
      </w:pPr>
      <w:r w:rsidRPr="00AB0CE6">
        <w:rPr>
          <w:rStyle w:val="HideTWBExt"/>
          <w:b w:val="0"/>
        </w:rPr>
        <w:t>&lt;Article&gt;</w:t>
      </w:r>
      <w:r w:rsidRPr="00AB0CE6">
        <w:t>Αιτιολογική σκέψη A κθ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3D900E2" w14:textId="77777777" w:rsidTr="003E5664">
        <w:trPr>
          <w:jc w:val="center"/>
        </w:trPr>
        <w:tc>
          <w:tcPr>
            <w:tcW w:w="9752" w:type="dxa"/>
            <w:gridSpan w:val="2"/>
          </w:tcPr>
          <w:p w14:paraId="22FB0AC6" w14:textId="77777777" w:rsidR="00C160F4" w:rsidRPr="00AB0CE6" w:rsidRDefault="00C160F4" w:rsidP="003E5664">
            <w:pPr>
              <w:keepNext/>
            </w:pPr>
          </w:p>
        </w:tc>
      </w:tr>
      <w:tr w:rsidR="00C160F4" w:rsidRPr="00AB0CE6" w14:paraId="34255137" w14:textId="77777777" w:rsidTr="003E5664">
        <w:trPr>
          <w:jc w:val="center"/>
        </w:trPr>
        <w:tc>
          <w:tcPr>
            <w:tcW w:w="4876" w:type="dxa"/>
          </w:tcPr>
          <w:p w14:paraId="0703A55D" w14:textId="77777777" w:rsidR="00C160F4" w:rsidRPr="00AB0CE6" w:rsidRDefault="00C160F4" w:rsidP="003E5664">
            <w:pPr>
              <w:pStyle w:val="ColumnHeading"/>
              <w:keepNext/>
            </w:pPr>
            <w:r w:rsidRPr="00AB0CE6">
              <w:t>Πρόταση ψηφίσματος</w:t>
            </w:r>
          </w:p>
        </w:tc>
        <w:tc>
          <w:tcPr>
            <w:tcW w:w="4876" w:type="dxa"/>
          </w:tcPr>
          <w:p w14:paraId="31EB8A4C" w14:textId="77777777" w:rsidR="00C160F4" w:rsidRPr="00AB0CE6" w:rsidRDefault="00C160F4" w:rsidP="003E5664">
            <w:pPr>
              <w:pStyle w:val="ColumnHeading"/>
              <w:keepNext/>
            </w:pPr>
            <w:r w:rsidRPr="00AB0CE6">
              <w:t>Τροπολογία</w:t>
            </w:r>
          </w:p>
        </w:tc>
      </w:tr>
      <w:tr w:rsidR="00C160F4" w:rsidRPr="00AB0CE6" w14:paraId="2A9F6A52" w14:textId="77777777" w:rsidTr="003E5664">
        <w:trPr>
          <w:jc w:val="center"/>
        </w:trPr>
        <w:tc>
          <w:tcPr>
            <w:tcW w:w="4876" w:type="dxa"/>
          </w:tcPr>
          <w:p w14:paraId="16A96906" w14:textId="77777777" w:rsidR="00C160F4" w:rsidRPr="00AB0CE6" w:rsidRDefault="00C160F4" w:rsidP="003E5664">
            <w:pPr>
              <w:pStyle w:val="Normal6"/>
            </w:pPr>
          </w:p>
        </w:tc>
        <w:tc>
          <w:tcPr>
            <w:tcW w:w="4876" w:type="dxa"/>
          </w:tcPr>
          <w:p w14:paraId="7C2ECDF0" w14:textId="77777777" w:rsidR="00C160F4" w:rsidRPr="00AB0CE6" w:rsidRDefault="00C160F4" w:rsidP="003E5664">
            <w:pPr>
              <w:pStyle w:val="Normal6"/>
              <w:rPr>
                <w:szCs w:val="24"/>
              </w:rPr>
            </w:pPr>
            <w:r w:rsidRPr="00AB0CE6">
              <w:rPr>
                <w:b/>
                <w:i/>
              </w:rPr>
              <w:t>Ακθ.</w:t>
            </w:r>
            <w:r w:rsidRPr="00AB0CE6">
              <w:rPr>
                <w:b/>
                <w:i/>
              </w:rPr>
              <w:tab/>
              <w:t>λαμβάνοντας υπόψη ότι η στρατηγική για την καταπολέμηση της φτώχειας θα αποφέρει αποτελέσματα μόνο εάν συνοδεύεται από επαρκείς χρηματοδοτικούς πόρους και εάν οι στόχοι της υποστηρίζονται από τα διάφορα σχετικά τομεακά ταμεία της ΕΕ· λαμβάνοντας υπόψη ότι οι διατάξεις σχετικά με τη φτώχεια και την κοινωνική ένταξη στο πολυετές δημοσιονομικό πλαίσιο θα πρέπει να ανανεωθούν και να ενισχυθούν στο προσεχές πλαίσιο·</w:t>
            </w:r>
          </w:p>
        </w:tc>
      </w:tr>
    </w:tbl>
    <w:p w14:paraId="40BEA8A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D57DDFC" w14:textId="77777777" w:rsidR="00C160F4" w:rsidRPr="00AB0CE6" w:rsidRDefault="00C160F4" w:rsidP="00C160F4">
      <w:r w:rsidRPr="00AB0CE6">
        <w:rPr>
          <w:rStyle w:val="HideTWBExt"/>
        </w:rPr>
        <w:t>&lt;/Amend&gt;</w:t>
      </w:r>
    </w:p>
    <w:p w14:paraId="0394B0F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142</w:t>
      </w:r>
      <w:r w:rsidRPr="00AB0CE6">
        <w:rPr>
          <w:rStyle w:val="HideTWBExt"/>
          <w:b w:val="0"/>
        </w:rPr>
        <w:t>&lt;/NumAm&gt;</w:t>
      </w:r>
    </w:p>
    <w:p w14:paraId="7A560A1C"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w:t>
      </w:r>
      <w:r w:rsidRPr="00AB0CE6">
        <w:rPr>
          <w:rStyle w:val="HideTWBExt"/>
          <w:b w:val="0"/>
        </w:rPr>
        <w:t>&lt;/Members&gt;</w:t>
      </w:r>
    </w:p>
    <w:p w14:paraId="51CEC337" w14:textId="77777777" w:rsidR="00C160F4" w:rsidRPr="00AB0CE6" w:rsidRDefault="00C160F4" w:rsidP="00C160F4">
      <w:r w:rsidRPr="00AB0CE6">
        <w:rPr>
          <w:rStyle w:val="HideTWBExt"/>
        </w:rPr>
        <w:t>&lt;/RepeatBlock-By&gt;</w:t>
      </w:r>
    </w:p>
    <w:p w14:paraId="0423F65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2AD3307" w14:textId="77777777" w:rsidR="00C160F4" w:rsidRPr="00AB0CE6" w:rsidRDefault="00C160F4" w:rsidP="00C160F4">
      <w:pPr>
        <w:pStyle w:val="NormalBold"/>
      </w:pPr>
      <w:r w:rsidRPr="00AB0CE6">
        <w:rPr>
          <w:rStyle w:val="HideTWBExt"/>
          <w:b w:val="0"/>
        </w:rPr>
        <w:t>&lt;Article&gt;</w:t>
      </w:r>
      <w:r w:rsidRPr="00AB0CE6">
        <w:t>Υπότιτλος 1</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65A4A0D" w14:textId="77777777" w:rsidTr="003E5664">
        <w:trPr>
          <w:jc w:val="center"/>
        </w:trPr>
        <w:tc>
          <w:tcPr>
            <w:tcW w:w="9752" w:type="dxa"/>
            <w:gridSpan w:val="2"/>
          </w:tcPr>
          <w:p w14:paraId="798B76D2" w14:textId="77777777" w:rsidR="00C160F4" w:rsidRPr="00AB0CE6" w:rsidRDefault="00C160F4" w:rsidP="003E5664">
            <w:pPr>
              <w:keepNext/>
            </w:pPr>
          </w:p>
        </w:tc>
      </w:tr>
      <w:tr w:rsidR="00C160F4" w:rsidRPr="00AB0CE6" w14:paraId="362AA42A" w14:textId="77777777" w:rsidTr="003E5664">
        <w:trPr>
          <w:jc w:val="center"/>
        </w:trPr>
        <w:tc>
          <w:tcPr>
            <w:tcW w:w="4876" w:type="dxa"/>
          </w:tcPr>
          <w:p w14:paraId="00D7C6FE" w14:textId="77777777" w:rsidR="00C160F4" w:rsidRPr="00AB0CE6" w:rsidRDefault="00C160F4" w:rsidP="003E5664">
            <w:pPr>
              <w:pStyle w:val="ColumnHeading"/>
              <w:keepNext/>
            </w:pPr>
            <w:r w:rsidRPr="00AB0CE6">
              <w:t>Πρόταση ψηφίσματος</w:t>
            </w:r>
          </w:p>
        </w:tc>
        <w:tc>
          <w:tcPr>
            <w:tcW w:w="4876" w:type="dxa"/>
          </w:tcPr>
          <w:p w14:paraId="70F9B1E5" w14:textId="77777777" w:rsidR="00C160F4" w:rsidRPr="00AB0CE6" w:rsidRDefault="00C160F4" w:rsidP="003E5664">
            <w:pPr>
              <w:pStyle w:val="ColumnHeading"/>
              <w:keepNext/>
            </w:pPr>
            <w:r w:rsidRPr="00AB0CE6">
              <w:t>Τροπολογία</w:t>
            </w:r>
          </w:p>
        </w:tc>
      </w:tr>
      <w:tr w:rsidR="00C160F4" w:rsidRPr="00AB0CE6" w14:paraId="4E500E59" w14:textId="77777777" w:rsidTr="003E5664">
        <w:trPr>
          <w:jc w:val="center"/>
        </w:trPr>
        <w:tc>
          <w:tcPr>
            <w:tcW w:w="4876" w:type="dxa"/>
          </w:tcPr>
          <w:p w14:paraId="1CE8BBF2" w14:textId="77777777" w:rsidR="00C160F4" w:rsidRPr="00AB0CE6" w:rsidRDefault="00C160F4" w:rsidP="003E5664">
            <w:pPr>
              <w:pStyle w:val="Normal6"/>
            </w:pPr>
            <w:r w:rsidRPr="00AB0CE6">
              <w:t>Προς μια στρατηγική εστιασμένη</w:t>
            </w:r>
            <w:r w:rsidRPr="00AB0CE6">
              <w:rPr>
                <w:b/>
                <w:i/>
              </w:rPr>
              <w:t xml:space="preserve"> στην εξάλειψη</w:t>
            </w:r>
            <w:r w:rsidRPr="00AB0CE6">
              <w:t xml:space="preserve"> της φτώχειας</w:t>
            </w:r>
          </w:p>
        </w:tc>
        <w:tc>
          <w:tcPr>
            <w:tcW w:w="4876" w:type="dxa"/>
          </w:tcPr>
          <w:p w14:paraId="277F00D7" w14:textId="77777777" w:rsidR="00C160F4" w:rsidRPr="00AB0CE6" w:rsidRDefault="00C160F4" w:rsidP="003E5664">
            <w:pPr>
              <w:pStyle w:val="Normal6"/>
              <w:rPr>
                <w:szCs w:val="24"/>
              </w:rPr>
            </w:pPr>
            <w:r w:rsidRPr="00AB0CE6">
              <w:t xml:space="preserve">Προς μια στρατηγική εστιασμένη </w:t>
            </w:r>
            <w:r w:rsidRPr="00AB0CE6">
              <w:rPr>
                <w:b/>
                <w:i/>
              </w:rPr>
              <w:t>στον τερματισμό</w:t>
            </w:r>
            <w:r w:rsidRPr="00AB0CE6">
              <w:t xml:space="preserve"> της φτώχειας</w:t>
            </w:r>
          </w:p>
        </w:tc>
      </w:tr>
    </w:tbl>
    <w:p w14:paraId="704348C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04C7321" w14:textId="77777777" w:rsidR="00C160F4" w:rsidRPr="00AB0CE6" w:rsidRDefault="00C160F4" w:rsidP="00C160F4">
      <w:r w:rsidRPr="00AB0CE6">
        <w:rPr>
          <w:rStyle w:val="HideTWBExt"/>
        </w:rPr>
        <w:t>&lt;/Amend&gt;</w:t>
      </w:r>
    </w:p>
    <w:p w14:paraId="3F87E82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143</w:t>
      </w:r>
      <w:r w:rsidRPr="00AB0CE6">
        <w:rPr>
          <w:rStyle w:val="HideTWBExt"/>
          <w:b w:val="0"/>
        </w:rPr>
        <w:t>&lt;/NumAm&gt;</w:t>
      </w:r>
    </w:p>
    <w:p w14:paraId="5BE1F5CF"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Romana Jerković, Alicia Homs Ginel, Cecilia Strada, Evelyn Regner</w:t>
      </w:r>
      <w:r w:rsidRPr="00AB0CE6">
        <w:rPr>
          <w:rStyle w:val="HideTWBExt"/>
          <w:b w:val="0"/>
        </w:rPr>
        <w:t>&lt;/Members&gt;</w:t>
      </w:r>
    </w:p>
    <w:p w14:paraId="069FF7A5" w14:textId="77777777" w:rsidR="00C160F4" w:rsidRPr="00AB0CE6" w:rsidRDefault="00C160F4" w:rsidP="00C160F4">
      <w:r w:rsidRPr="00AB0CE6">
        <w:rPr>
          <w:rStyle w:val="HideTWBExt"/>
        </w:rPr>
        <w:t>&lt;/RepeatBlock-By&gt;</w:t>
      </w:r>
    </w:p>
    <w:p w14:paraId="41EC289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BDD2249" w14:textId="77777777" w:rsidR="00C160F4" w:rsidRPr="00AB0CE6" w:rsidRDefault="00C160F4" w:rsidP="00C160F4">
      <w:pPr>
        <w:pStyle w:val="NormalBold"/>
      </w:pPr>
      <w:r w:rsidRPr="00AB0CE6">
        <w:rPr>
          <w:rStyle w:val="HideTWBExt"/>
          <w:b w:val="0"/>
        </w:rPr>
        <w:t>&lt;Article&gt;</w:t>
      </w:r>
      <w:r w:rsidRPr="00AB0CE6">
        <w:t>Υπότιτλος 1 α (νέος)</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A273E18" w14:textId="77777777" w:rsidTr="003E5664">
        <w:trPr>
          <w:jc w:val="center"/>
        </w:trPr>
        <w:tc>
          <w:tcPr>
            <w:tcW w:w="9752" w:type="dxa"/>
            <w:gridSpan w:val="2"/>
          </w:tcPr>
          <w:p w14:paraId="0D791BAC" w14:textId="77777777" w:rsidR="00C160F4" w:rsidRPr="00AB0CE6" w:rsidRDefault="00C160F4" w:rsidP="003E5664">
            <w:pPr>
              <w:keepNext/>
            </w:pPr>
          </w:p>
        </w:tc>
      </w:tr>
      <w:tr w:rsidR="00C160F4" w:rsidRPr="00AB0CE6" w14:paraId="367D4AE0" w14:textId="77777777" w:rsidTr="003E5664">
        <w:trPr>
          <w:jc w:val="center"/>
        </w:trPr>
        <w:tc>
          <w:tcPr>
            <w:tcW w:w="4876" w:type="dxa"/>
          </w:tcPr>
          <w:p w14:paraId="4E8609CA" w14:textId="77777777" w:rsidR="00C160F4" w:rsidRPr="00AB0CE6" w:rsidRDefault="00C160F4" w:rsidP="003E5664">
            <w:pPr>
              <w:pStyle w:val="ColumnHeading"/>
              <w:keepNext/>
            </w:pPr>
            <w:r w:rsidRPr="00AB0CE6">
              <w:t>Πρόταση ψηφίσματος</w:t>
            </w:r>
          </w:p>
        </w:tc>
        <w:tc>
          <w:tcPr>
            <w:tcW w:w="4876" w:type="dxa"/>
          </w:tcPr>
          <w:p w14:paraId="073279F4" w14:textId="77777777" w:rsidR="00C160F4" w:rsidRPr="00AB0CE6" w:rsidRDefault="00C160F4" w:rsidP="003E5664">
            <w:pPr>
              <w:pStyle w:val="ColumnHeading"/>
              <w:keepNext/>
            </w:pPr>
            <w:r w:rsidRPr="00AB0CE6">
              <w:t>Τροπολογία</w:t>
            </w:r>
          </w:p>
        </w:tc>
      </w:tr>
      <w:tr w:rsidR="00C160F4" w:rsidRPr="00AB0CE6" w14:paraId="449F0964" w14:textId="77777777" w:rsidTr="003E5664">
        <w:trPr>
          <w:jc w:val="center"/>
        </w:trPr>
        <w:tc>
          <w:tcPr>
            <w:tcW w:w="4876" w:type="dxa"/>
          </w:tcPr>
          <w:p w14:paraId="7FAE46EB" w14:textId="77777777" w:rsidR="00C160F4" w:rsidRPr="00AB0CE6" w:rsidRDefault="00C160F4" w:rsidP="003E5664">
            <w:pPr>
              <w:pStyle w:val="Normal6"/>
            </w:pPr>
          </w:p>
        </w:tc>
        <w:tc>
          <w:tcPr>
            <w:tcW w:w="4876" w:type="dxa"/>
          </w:tcPr>
          <w:p w14:paraId="5BE39384" w14:textId="77777777" w:rsidR="00C160F4" w:rsidRPr="00AB0CE6" w:rsidRDefault="00C160F4" w:rsidP="003E5664">
            <w:pPr>
              <w:pStyle w:val="Normal6"/>
              <w:rPr>
                <w:szCs w:val="24"/>
              </w:rPr>
            </w:pPr>
            <w:r w:rsidRPr="00AB0CE6">
              <w:rPr>
                <w:b/>
                <w:i/>
              </w:rPr>
              <w:t>επισημαίνει ότι η φτώχεια είναι ένα σύνθετο φαινόμενο που επηρεάζει όλους τους τομείς της ζωής, περιλαμβάνει υλικές, κοινωνικές, ψυχολογικές και πολιτικές στερήσεις, έχει τις ρίζες της στη συστημική και διαρθρωτική αδικία, και διασταυρώνεται με ιστορικές ανισότητες που βασίζονται στο φύλο και στην έκφραση φύλου, τη φυλή και την εθνοτική καταγωγή, τη θρησκεία, στο καθεστώς του μετανάστη, στην ηλικία, στον γενετήσιο προσανατολισμό και στην αναπηρία·</w:t>
            </w:r>
          </w:p>
        </w:tc>
      </w:tr>
    </w:tbl>
    <w:p w14:paraId="2438246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8D8A263" w14:textId="77777777" w:rsidR="00C160F4" w:rsidRPr="00AB0CE6" w:rsidRDefault="00C160F4" w:rsidP="00C160F4">
      <w:r w:rsidRPr="00AB0CE6">
        <w:rPr>
          <w:rStyle w:val="HideTWBExt"/>
        </w:rPr>
        <w:t>&lt;/Amend&gt;</w:t>
      </w:r>
    </w:p>
    <w:p w14:paraId="5EA923D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144</w:t>
      </w:r>
      <w:r w:rsidRPr="00AB0CE6">
        <w:rPr>
          <w:rStyle w:val="HideTWBExt"/>
          <w:b w:val="0"/>
        </w:rPr>
        <w:t>&lt;/NumAm&gt;</w:t>
      </w:r>
    </w:p>
    <w:p w14:paraId="19D20ED0"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Romana Jerković, Alicia Homs Ginel, Cecilia Strada, Evelyn Regner</w:t>
      </w:r>
      <w:r w:rsidRPr="00AB0CE6">
        <w:rPr>
          <w:rStyle w:val="HideTWBExt"/>
          <w:b w:val="0"/>
        </w:rPr>
        <w:t>&lt;/Members&gt;</w:t>
      </w:r>
    </w:p>
    <w:p w14:paraId="2A8F0227" w14:textId="77777777" w:rsidR="00C160F4" w:rsidRPr="00AB0CE6" w:rsidRDefault="00C160F4" w:rsidP="00C160F4">
      <w:r w:rsidRPr="00AB0CE6">
        <w:rPr>
          <w:rStyle w:val="HideTWBExt"/>
        </w:rPr>
        <w:t>&lt;/RepeatBlock-By&gt;</w:t>
      </w:r>
    </w:p>
    <w:p w14:paraId="4B525BA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193B698" w14:textId="77777777" w:rsidR="00C160F4" w:rsidRPr="00AB0CE6" w:rsidRDefault="00C160F4" w:rsidP="00C160F4">
      <w:pPr>
        <w:pStyle w:val="NormalBold"/>
      </w:pPr>
      <w:r w:rsidRPr="00AB0CE6">
        <w:rPr>
          <w:rStyle w:val="HideTWBExt"/>
          <w:b w:val="0"/>
        </w:rPr>
        <w:t>&lt;Article&gt;</w:t>
      </w:r>
      <w:r w:rsidRPr="00AB0CE6">
        <w:t>Υπότιτλος 1 β (νέος)</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1D49B71" w14:textId="77777777" w:rsidTr="003E5664">
        <w:trPr>
          <w:jc w:val="center"/>
        </w:trPr>
        <w:tc>
          <w:tcPr>
            <w:tcW w:w="9752" w:type="dxa"/>
            <w:gridSpan w:val="2"/>
          </w:tcPr>
          <w:p w14:paraId="0AD0A848" w14:textId="77777777" w:rsidR="00C160F4" w:rsidRPr="00AB0CE6" w:rsidRDefault="00C160F4" w:rsidP="003E5664">
            <w:pPr>
              <w:keepNext/>
            </w:pPr>
          </w:p>
        </w:tc>
      </w:tr>
      <w:tr w:rsidR="00C160F4" w:rsidRPr="00AB0CE6" w14:paraId="63FFA9C5" w14:textId="77777777" w:rsidTr="003E5664">
        <w:trPr>
          <w:jc w:val="center"/>
        </w:trPr>
        <w:tc>
          <w:tcPr>
            <w:tcW w:w="4876" w:type="dxa"/>
          </w:tcPr>
          <w:p w14:paraId="545BE3E3" w14:textId="77777777" w:rsidR="00C160F4" w:rsidRPr="00AB0CE6" w:rsidRDefault="00C160F4" w:rsidP="003E5664">
            <w:pPr>
              <w:pStyle w:val="ColumnHeading"/>
              <w:keepNext/>
            </w:pPr>
            <w:r w:rsidRPr="00AB0CE6">
              <w:t>Πρόταση ψηφίσματος</w:t>
            </w:r>
          </w:p>
        </w:tc>
        <w:tc>
          <w:tcPr>
            <w:tcW w:w="4876" w:type="dxa"/>
          </w:tcPr>
          <w:p w14:paraId="64427141" w14:textId="77777777" w:rsidR="00C160F4" w:rsidRPr="00AB0CE6" w:rsidRDefault="00C160F4" w:rsidP="003E5664">
            <w:pPr>
              <w:pStyle w:val="ColumnHeading"/>
              <w:keepNext/>
            </w:pPr>
            <w:r w:rsidRPr="00AB0CE6">
              <w:t>Τροπολογία</w:t>
            </w:r>
          </w:p>
        </w:tc>
      </w:tr>
      <w:tr w:rsidR="00C160F4" w:rsidRPr="00AB0CE6" w14:paraId="686C5043" w14:textId="77777777" w:rsidTr="003E5664">
        <w:trPr>
          <w:jc w:val="center"/>
        </w:trPr>
        <w:tc>
          <w:tcPr>
            <w:tcW w:w="4876" w:type="dxa"/>
          </w:tcPr>
          <w:p w14:paraId="6220DEA1" w14:textId="77777777" w:rsidR="00C160F4" w:rsidRPr="00AB0CE6" w:rsidRDefault="00C160F4" w:rsidP="003E5664">
            <w:pPr>
              <w:pStyle w:val="Normal6"/>
            </w:pPr>
          </w:p>
        </w:tc>
        <w:tc>
          <w:tcPr>
            <w:tcW w:w="4876" w:type="dxa"/>
          </w:tcPr>
          <w:p w14:paraId="2209AE31" w14:textId="77777777" w:rsidR="00C160F4" w:rsidRPr="00AB0CE6" w:rsidRDefault="00C160F4" w:rsidP="003E5664">
            <w:pPr>
              <w:pStyle w:val="Normal6"/>
              <w:rPr>
                <w:szCs w:val="24"/>
              </w:rPr>
            </w:pPr>
            <w:r w:rsidRPr="00AB0CE6">
              <w:rPr>
                <w:b/>
                <w:i/>
              </w:rPr>
              <w:t>υπενθυμίζει ότι η φτώχεια επηρεάζει δυσανάλογα τις περιθωριοποιημένες και ευάλωτες ομάδες της κοινωνίας, όπως οι γυναίκες, τα άτομα με διαφορετικό φυλετικό και εθνοτικό υπόβαθρο, τα άτομα που βιώνουν έλλειψη στέγης, τα άτομα ΛΟΑΤΚΙ+, οι ηλικιωμένοι και οι νέοι, τα άτομα χωρίς επίσημα έγγραφα, οι μετανάστες, οι κοινότητες Ρομά και νομάδων, τα άτομα με αναπηρία, τα άτομα που αντιμετωπίζουν διακρίσεις λόγω θρησκείας ή πεποιθήσεων, τα άτομα με χρόνιες ασθένειες και εθισμό, οι άτυποι φροντιστές και οι μονογονεϊκές οικογένειες·</w:t>
            </w:r>
          </w:p>
        </w:tc>
      </w:tr>
    </w:tbl>
    <w:p w14:paraId="1E4FF89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D00F2C0" w14:textId="77777777" w:rsidR="00C160F4" w:rsidRPr="00AB0CE6" w:rsidRDefault="00C160F4" w:rsidP="00C160F4">
      <w:r w:rsidRPr="00AB0CE6">
        <w:rPr>
          <w:rStyle w:val="HideTWBExt"/>
        </w:rPr>
        <w:t>&lt;/Amend&gt;</w:t>
      </w:r>
    </w:p>
    <w:p w14:paraId="622D080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145</w:t>
      </w:r>
      <w:r w:rsidRPr="00AB0CE6">
        <w:rPr>
          <w:rStyle w:val="HideTWBExt"/>
          <w:b w:val="0"/>
        </w:rPr>
        <w:t>&lt;/NumAm&gt;</w:t>
      </w:r>
    </w:p>
    <w:p w14:paraId="74993B25"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357EF566" w14:textId="77777777" w:rsidR="00C160F4" w:rsidRPr="00AB0CE6" w:rsidRDefault="00C160F4" w:rsidP="00C160F4">
      <w:r w:rsidRPr="00AB0CE6">
        <w:rPr>
          <w:rStyle w:val="HideTWBExt"/>
        </w:rPr>
        <w:t>&lt;/RepeatBlock-By&gt;</w:t>
      </w:r>
    </w:p>
    <w:p w14:paraId="629926B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87014F3" w14:textId="77777777" w:rsidR="00C160F4" w:rsidRPr="00AB0CE6" w:rsidRDefault="00C160F4" w:rsidP="00C160F4">
      <w:pPr>
        <w:pStyle w:val="NormalBold"/>
      </w:pPr>
      <w:r w:rsidRPr="00AB0CE6">
        <w:rPr>
          <w:rStyle w:val="HideTWBExt"/>
          <w:b w:val="0"/>
        </w:rPr>
        <w:t>&lt;Article&gt;</w:t>
      </w:r>
      <w:r w:rsidRPr="00AB0CE6">
        <w:t>Υπότιτλος 1 γ (νέος)</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648BEC7" w14:textId="77777777" w:rsidTr="003E5664">
        <w:trPr>
          <w:jc w:val="center"/>
        </w:trPr>
        <w:tc>
          <w:tcPr>
            <w:tcW w:w="9752" w:type="dxa"/>
            <w:gridSpan w:val="2"/>
          </w:tcPr>
          <w:p w14:paraId="6EE08484" w14:textId="77777777" w:rsidR="00C160F4" w:rsidRPr="00AB0CE6" w:rsidRDefault="00C160F4" w:rsidP="003E5664">
            <w:pPr>
              <w:keepNext/>
            </w:pPr>
          </w:p>
        </w:tc>
      </w:tr>
      <w:tr w:rsidR="00C160F4" w:rsidRPr="00AB0CE6" w14:paraId="7D8BF342" w14:textId="77777777" w:rsidTr="003E5664">
        <w:trPr>
          <w:jc w:val="center"/>
        </w:trPr>
        <w:tc>
          <w:tcPr>
            <w:tcW w:w="4876" w:type="dxa"/>
          </w:tcPr>
          <w:p w14:paraId="1FCBB7D4" w14:textId="77777777" w:rsidR="00C160F4" w:rsidRPr="00AB0CE6" w:rsidRDefault="00C160F4" w:rsidP="003E5664">
            <w:pPr>
              <w:pStyle w:val="ColumnHeading"/>
              <w:keepNext/>
            </w:pPr>
            <w:r w:rsidRPr="00AB0CE6">
              <w:t>Πρόταση ψηφίσματος</w:t>
            </w:r>
          </w:p>
        </w:tc>
        <w:tc>
          <w:tcPr>
            <w:tcW w:w="4876" w:type="dxa"/>
          </w:tcPr>
          <w:p w14:paraId="65580A31" w14:textId="77777777" w:rsidR="00C160F4" w:rsidRPr="00AB0CE6" w:rsidRDefault="00C160F4" w:rsidP="003E5664">
            <w:pPr>
              <w:pStyle w:val="ColumnHeading"/>
              <w:keepNext/>
            </w:pPr>
            <w:r w:rsidRPr="00AB0CE6">
              <w:t>Τροπολογία</w:t>
            </w:r>
          </w:p>
        </w:tc>
      </w:tr>
      <w:tr w:rsidR="00C160F4" w:rsidRPr="00AB0CE6" w14:paraId="1738B373" w14:textId="77777777" w:rsidTr="003E5664">
        <w:trPr>
          <w:jc w:val="center"/>
        </w:trPr>
        <w:tc>
          <w:tcPr>
            <w:tcW w:w="4876" w:type="dxa"/>
          </w:tcPr>
          <w:p w14:paraId="7D0015AC" w14:textId="77777777" w:rsidR="00C160F4" w:rsidRPr="00AB0CE6" w:rsidRDefault="00C160F4" w:rsidP="003E5664">
            <w:pPr>
              <w:pStyle w:val="Normal6"/>
            </w:pPr>
          </w:p>
        </w:tc>
        <w:tc>
          <w:tcPr>
            <w:tcW w:w="4876" w:type="dxa"/>
          </w:tcPr>
          <w:p w14:paraId="074C5A81" w14:textId="77777777" w:rsidR="00C160F4" w:rsidRPr="00AB0CE6" w:rsidRDefault="00C160F4" w:rsidP="003E5664">
            <w:pPr>
              <w:pStyle w:val="Normal6"/>
              <w:rPr>
                <w:szCs w:val="24"/>
              </w:rPr>
            </w:pPr>
            <w:r w:rsidRPr="00AB0CE6">
              <w:rPr>
                <w:b/>
                <w:i/>
              </w:rPr>
              <w:t>τονίζει ότι η καταπολέμηση της φτώχειας μπορεί να επιτευχθεί μόνο με την προώθηση πολιτικών που διασφαλίζουν τον αδιαίρετο και οικουμενικό χαρακτήρα των πολιτικών, οικονομικών, κοινωνικών και πολιτιστικών δικαιωμάτων, και με την παράλληλη αναγνώριση του γεγονότος ότι οι διασταυρούμενες μορφές διακρίσεων μπορούν να δημιουργήσουν μεγαλύτερα εμπόδια στην πρόσβαση για ορισμένες ομάδες, κάτι το οποίο απαιτεί τη λήψη στοχευμένων μέτρων·</w:t>
            </w:r>
          </w:p>
        </w:tc>
      </w:tr>
    </w:tbl>
    <w:p w14:paraId="7548F92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B8C083F" w14:textId="77777777" w:rsidR="00C160F4" w:rsidRPr="00AB0CE6" w:rsidRDefault="00C160F4" w:rsidP="00C160F4">
      <w:r w:rsidRPr="00AB0CE6">
        <w:rPr>
          <w:rStyle w:val="HideTWBExt"/>
        </w:rPr>
        <w:t>&lt;/Amend&gt;</w:t>
      </w:r>
    </w:p>
    <w:p w14:paraId="7DCE170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146</w:t>
      </w:r>
      <w:r w:rsidRPr="00AB0CE6">
        <w:rPr>
          <w:rStyle w:val="HideTWBExt"/>
          <w:b w:val="0"/>
        </w:rPr>
        <w:t>&lt;/NumAm&gt;</w:t>
      </w:r>
    </w:p>
    <w:p w14:paraId="6655E0A6"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0798253D" w14:textId="77777777" w:rsidR="00C160F4" w:rsidRPr="00AB0CE6" w:rsidRDefault="00C160F4" w:rsidP="00C160F4">
      <w:r w:rsidRPr="00AB0CE6">
        <w:rPr>
          <w:rStyle w:val="HideTWBExt"/>
        </w:rPr>
        <w:t>&lt;/RepeatBlock-By&gt;</w:t>
      </w:r>
    </w:p>
    <w:p w14:paraId="72D93BF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2DE9CBF" w14:textId="77777777" w:rsidR="00C160F4" w:rsidRPr="00AB0CE6" w:rsidRDefault="00C160F4" w:rsidP="00C160F4">
      <w:pPr>
        <w:pStyle w:val="NormalBold"/>
      </w:pPr>
      <w:r w:rsidRPr="00AB0CE6">
        <w:rPr>
          <w:rStyle w:val="HideTWBExt"/>
          <w:b w:val="0"/>
        </w:rPr>
        <w:t>&lt;Article&gt;</w:t>
      </w:r>
      <w:r w:rsidRPr="00AB0CE6">
        <w:t>Παράγραφος -1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A25EC63" w14:textId="77777777" w:rsidTr="003E5664">
        <w:trPr>
          <w:jc w:val="center"/>
        </w:trPr>
        <w:tc>
          <w:tcPr>
            <w:tcW w:w="9752" w:type="dxa"/>
            <w:gridSpan w:val="2"/>
          </w:tcPr>
          <w:p w14:paraId="01300469" w14:textId="77777777" w:rsidR="00C160F4" w:rsidRPr="00AB0CE6" w:rsidRDefault="00C160F4" w:rsidP="003E5664">
            <w:pPr>
              <w:keepNext/>
            </w:pPr>
          </w:p>
        </w:tc>
      </w:tr>
      <w:tr w:rsidR="00C160F4" w:rsidRPr="00AB0CE6" w14:paraId="5665C994" w14:textId="77777777" w:rsidTr="003E5664">
        <w:trPr>
          <w:jc w:val="center"/>
        </w:trPr>
        <w:tc>
          <w:tcPr>
            <w:tcW w:w="4876" w:type="dxa"/>
          </w:tcPr>
          <w:p w14:paraId="0BEA6D4F" w14:textId="77777777" w:rsidR="00C160F4" w:rsidRPr="00AB0CE6" w:rsidRDefault="00C160F4" w:rsidP="003E5664">
            <w:pPr>
              <w:pStyle w:val="ColumnHeading"/>
              <w:keepNext/>
            </w:pPr>
            <w:r w:rsidRPr="00AB0CE6">
              <w:t>Πρόταση ψηφίσματος</w:t>
            </w:r>
          </w:p>
        </w:tc>
        <w:tc>
          <w:tcPr>
            <w:tcW w:w="4876" w:type="dxa"/>
          </w:tcPr>
          <w:p w14:paraId="3B70186C" w14:textId="77777777" w:rsidR="00C160F4" w:rsidRPr="00AB0CE6" w:rsidRDefault="00C160F4" w:rsidP="003E5664">
            <w:pPr>
              <w:pStyle w:val="ColumnHeading"/>
              <w:keepNext/>
            </w:pPr>
            <w:r w:rsidRPr="00AB0CE6">
              <w:t>Τροπολογία</w:t>
            </w:r>
          </w:p>
        </w:tc>
      </w:tr>
      <w:tr w:rsidR="00C160F4" w:rsidRPr="00AB0CE6" w14:paraId="79229CED" w14:textId="77777777" w:rsidTr="003E5664">
        <w:trPr>
          <w:jc w:val="center"/>
        </w:trPr>
        <w:tc>
          <w:tcPr>
            <w:tcW w:w="4876" w:type="dxa"/>
          </w:tcPr>
          <w:p w14:paraId="19F308F0" w14:textId="77777777" w:rsidR="00C160F4" w:rsidRPr="00AB0CE6" w:rsidRDefault="00C160F4" w:rsidP="003E5664">
            <w:pPr>
              <w:pStyle w:val="Normal6"/>
            </w:pPr>
          </w:p>
        </w:tc>
        <w:tc>
          <w:tcPr>
            <w:tcW w:w="4876" w:type="dxa"/>
          </w:tcPr>
          <w:p w14:paraId="1BAA8E52" w14:textId="77777777" w:rsidR="00C160F4" w:rsidRPr="00AB0CE6" w:rsidRDefault="00C160F4" w:rsidP="003E5664">
            <w:pPr>
              <w:pStyle w:val="Normal6"/>
              <w:rPr>
                <w:szCs w:val="24"/>
              </w:rPr>
            </w:pPr>
            <w:r w:rsidRPr="00AB0CE6">
              <w:rPr>
                <w:b/>
                <w:i/>
              </w:rPr>
              <w:t>-1.</w:t>
            </w:r>
            <w:r w:rsidRPr="00AB0CE6">
              <w:rPr>
                <w:b/>
                <w:i/>
              </w:rPr>
              <w:tab/>
              <w:t>εκφράζει ανησυχία για το γεγονός ότι, το 2024, 93,3 εκατομμύρια άτομα στην ΕΕ εξακολουθούσαν να αντιμετωπίζουν κίνδυνο φτώχειας ή κοινωνικού αποκλεισμού· τονίζει ότι χωρίς αλλαγή προτύπου στην προσέγγιση για την καταπολέμηση της φτώχειας και χωρίς επαρκή χρηματοδότηση, η Ευρωπαϊκή Ένωση και τα κράτη μέλη της δεν θα επιτύχουν τους στόχους τους όσον αφορά τη μείωση της φτώχειας· πιστεύει ότι η ανακοίνωση της πρώτης στα χρονικά στρατηγικής της ΕΕ για την καταπολέμηση της φτώχειας αποτελεί βήμα προς τη σωστή κατεύθυνση για την αντιστροφή της τάσης, αλλά πρέπει να παρέχει μια ολοκληρωμένη προσέγγιση για την αντιμετώπιση των βαθύτερων αιτίων και των πολυδιάστατων πτυχών της φτώχειας και του κοινωνικού αποκλεισμού, καθώς και των διασυνδέσεών τους, όσον αφορά την πρόσβαση σε ποιοτικές θέσεις εργασίας, την κοινωνική προστασία και το ελάχιστο εισόδημα, τις δημόσιες υπηρεσίες, την εκπαίδευση, την παρέμβαση στην πρώιμη παιδική ηλικία, την υγειονομική περίθαλψη, τα τρόφιμα, τη στέγαση, την ενέργεια και τη φορολογία·</w:t>
            </w:r>
          </w:p>
        </w:tc>
      </w:tr>
    </w:tbl>
    <w:p w14:paraId="3FEB38B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DEABD3C" w14:textId="77777777" w:rsidR="00C160F4" w:rsidRPr="00AB0CE6" w:rsidRDefault="00C160F4" w:rsidP="00C160F4">
      <w:r w:rsidRPr="00AB0CE6">
        <w:rPr>
          <w:rStyle w:val="HideTWBExt"/>
        </w:rPr>
        <w:t>&lt;/Amend&gt;</w:t>
      </w:r>
    </w:p>
    <w:p w14:paraId="2303D21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147</w:t>
      </w:r>
      <w:r w:rsidRPr="00AB0CE6">
        <w:rPr>
          <w:rStyle w:val="HideTWBExt"/>
          <w:b w:val="0"/>
        </w:rPr>
        <w:t>&lt;/NumAm&gt;</w:t>
      </w:r>
    </w:p>
    <w:p w14:paraId="64A097B9"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7FE97157" w14:textId="77777777" w:rsidR="00C160F4" w:rsidRPr="00AB0CE6" w:rsidRDefault="00C160F4" w:rsidP="00C160F4">
      <w:r w:rsidRPr="00AB0CE6">
        <w:rPr>
          <w:rStyle w:val="HideTWBExt"/>
        </w:rPr>
        <w:t>&lt;/RepeatBlock-By&gt;</w:t>
      </w:r>
    </w:p>
    <w:p w14:paraId="39AE0E5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56903A2" w14:textId="77777777" w:rsidR="00C160F4" w:rsidRPr="00AB0CE6" w:rsidRDefault="00C160F4" w:rsidP="00C160F4">
      <w:pPr>
        <w:pStyle w:val="NormalBold"/>
      </w:pPr>
      <w:r w:rsidRPr="00AB0CE6">
        <w:rPr>
          <w:rStyle w:val="HideTWBExt"/>
          <w:b w:val="0"/>
        </w:rPr>
        <w:t>&lt;Article&gt;</w:t>
      </w:r>
      <w:r w:rsidRPr="00AB0CE6">
        <w:t>Παράγραφος -1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0DFD283" w14:textId="77777777" w:rsidTr="003E5664">
        <w:trPr>
          <w:jc w:val="center"/>
        </w:trPr>
        <w:tc>
          <w:tcPr>
            <w:tcW w:w="9752" w:type="dxa"/>
            <w:gridSpan w:val="2"/>
          </w:tcPr>
          <w:p w14:paraId="08BD4A80" w14:textId="77777777" w:rsidR="00C160F4" w:rsidRPr="00AB0CE6" w:rsidRDefault="00C160F4" w:rsidP="003E5664">
            <w:pPr>
              <w:keepNext/>
            </w:pPr>
          </w:p>
        </w:tc>
      </w:tr>
      <w:tr w:rsidR="00C160F4" w:rsidRPr="00AB0CE6" w14:paraId="4A8A26D2" w14:textId="77777777" w:rsidTr="003E5664">
        <w:trPr>
          <w:jc w:val="center"/>
        </w:trPr>
        <w:tc>
          <w:tcPr>
            <w:tcW w:w="4876" w:type="dxa"/>
          </w:tcPr>
          <w:p w14:paraId="059BC668" w14:textId="77777777" w:rsidR="00C160F4" w:rsidRPr="00AB0CE6" w:rsidRDefault="00C160F4" w:rsidP="003E5664">
            <w:pPr>
              <w:pStyle w:val="ColumnHeading"/>
              <w:keepNext/>
            </w:pPr>
            <w:r w:rsidRPr="00AB0CE6">
              <w:t>Πρόταση ψηφίσματος</w:t>
            </w:r>
          </w:p>
        </w:tc>
        <w:tc>
          <w:tcPr>
            <w:tcW w:w="4876" w:type="dxa"/>
          </w:tcPr>
          <w:p w14:paraId="44173CF4" w14:textId="77777777" w:rsidR="00C160F4" w:rsidRPr="00AB0CE6" w:rsidRDefault="00C160F4" w:rsidP="003E5664">
            <w:pPr>
              <w:pStyle w:val="ColumnHeading"/>
              <w:keepNext/>
            </w:pPr>
            <w:r w:rsidRPr="00AB0CE6">
              <w:t>Τροπολογία</w:t>
            </w:r>
          </w:p>
        </w:tc>
      </w:tr>
      <w:tr w:rsidR="00C160F4" w:rsidRPr="00AB0CE6" w14:paraId="3F83E9A0" w14:textId="77777777" w:rsidTr="003E5664">
        <w:trPr>
          <w:jc w:val="center"/>
        </w:trPr>
        <w:tc>
          <w:tcPr>
            <w:tcW w:w="4876" w:type="dxa"/>
          </w:tcPr>
          <w:p w14:paraId="31001963" w14:textId="77777777" w:rsidR="00C160F4" w:rsidRPr="00AB0CE6" w:rsidRDefault="00C160F4" w:rsidP="003E5664">
            <w:pPr>
              <w:pStyle w:val="Normal6"/>
            </w:pPr>
          </w:p>
        </w:tc>
        <w:tc>
          <w:tcPr>
            <w:tcW w:w="4876" w:type="dxa"/>
          </w:tcPr>
          <w:p w14:paraId="6BDAAF4C" w14:textId="77777777" w:rsidR="00C160F4" w:rsidRPr="00AB0CE6" w:rsidRDefault="00C160F4" w:rsidP="003E5664">
            <w:pPr>
              <w:pStyle w:val="Normal6"/>
              <w:rPr>
                <w:szCs w:val="24"/>
              </w:rPr>
            </w:pPr>
            <w:r w:rsidRPr="00AB0CE6">
              <w:rPr>
                <w:b/>
                <w:i/>
              </w:rPr>
              <w:t>-1α.</w:t>
            </w:r>
            <w:r w:rsidRPr="00AB0CE6">
              <w:rPr>
                <w:b/>
                <w:i/>
              </w:rPr>
              <w:tab/>
              <w:t>εκφράζει βαθιά ανησυχία για το γεγονός ότι το 2024 περισσότερα από 27 εκατομμύρια άτομα στην ΕΕ επλήγησαν από σοβαρή υλική και κοινωνική στέρηση· τονίζει ότι η στρατηγική για την καταπολέμηση της φτώχειας θα πρέπει να επικεντρωθεί σε μέτρα για όλους όσοι είναι περισσότερο ευάλωτοι στην ακραία φτώχεια, όπως τα παιδιά σε ιδρύματα, οι κοινότητες Ρομά, τα άτομα με αναπηρία και οι άστεγοι, με την αναγνώριση ότι οι εν λόγω ομάδες αντιμετωπίζουν μοναδικούς και σύνθετους φραγμούς στην κοινωνική ένταξη·</w:t>
            </w:r>
          </w:p>
        </w:tc>
      </w:tr>
    </w:tbl>
    <w:p w14:paraId="42A6721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672F94E" w14:textId="77777777" w:rsidR="00C160F4" w:rsidRPr="00AB0CE6" w:rsidRDefault="00C160F4" w:rsidP="00C160F4">
      <w:r w:rsidRPr="00AB0CE6">
        <w:rPr>
          <w:rStyle w:val="HideTWBExt"/>
        </w:rPr>
        <w:t>&lt;/Amend&gt;</w:t>
      </w:r>
    </w:p>
    <w:p w14:paraId="42819A6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148</w:t>
      </w:r>
      <w:r w:rsidRPr="00AB0CE6">
        <w:rPr>
          <w:rStyle w:val="HideTWBExt"/>
          <w:b w:val="0"/>
        </w:rPr>
        <w:t>&lt;/NumAm&gt;</w:t>
      </w:r>
    </w:p>
    <w:p w14:paraId="010E7B21"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23965C8F" w14:textId="77777777" w:rsidR="00C160F4" w:rsidRPr="00AB0CE6" w:rsidRDefault="00C160F4" w:rsidP="00C160F4">
      <w:r w:rsidRPr="00AB0CE6">
        <w:rPr>
          <w:rStyle w:val="HideTWBExt"/>
        </w:rPr>
        <w:t>&lt;/RepeatBlock-By&gt;</w:t>
      </w:r>
    </w:p>
    <w:p w14:paraId="5A699CE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0B67101" w14:textId="77777777" w:rsidR="00C160F4" w:rsidRPr="00AB0CE6" w:rsidRDefault="00C160F4" w:rsidP="00C160F4">
      <w:pPr>
        <w:pStyle w:val="NormalBold"/>
      </w:pPr>
      <w:r w:rsidRPr="00AB0CE6">
        <w:rPr>
          <w:rStyle w:val="HideTWBExt"/>
          <w:b w:val="0"/>
        </w:rPr>
        <w:t>&lt;Article&gt;</w:t>
      </w:r>
      <w:r w:rsidRPr="00AB0CE6">
        <w:t>Παράγραφος -1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77FEEDC" w14:textId="77777777" w:rsidTr="003E5664">
        <w:trPr>
          <w:jc w:val="center"/>
        </w:trPr>
        <w:tc>
          <w:tcPr>
            <w:tcW w:w="9752" w:type="dxa"/>
            <w:gridSpan w:val="2"/>
          </w:tcPr>
          <w:p w14:paraId="1219EC03" w14:textId="77777777" w:rsidR="00C160F4" w:rsidRPr="00AB0CE6" w:rsidRDefault="00C160F4" w:rsidP="003E5664">
            <w:pPr>
              <w:keepNext/>
            </w:pPr>
          </w:p>
        </w:tc>
      </w:tr>
      <w:tr w:rsidR="00C160F4" w:rsidRPr="00AB0CE6" w14:paraId="0B1451B0" w14:textId="77777777" w:rsidTr="003E5664">
        <w:trPr>
          <w:jc w:val="center"/>
        </w:trPr>
        <w:tc>
          <w:tcPr>
            <w:tcW w:w="4876" w:type="dxa"/>
          </w:tcPr>
          <w:p w14:paraId="51FB1123" w14:textId="77777777" w:rsidR="00C160F4" w:rsidRPr="00AB0CE6" w:rsidRDefault="00C160F4" w:rsidP="003E5664">
            <w:pPr>
              <w:pStyle w:val="ColumnHeading"/>
              <w:keepNext/>
            </w:pPr>
            <w:r w:rsidRPr="00AB0CE6">
              <w:t>Πρόταση ψηφίσματος</w:t>
            </w:r>
          </w:p>
        </w:tc>
        <w:tc>
          <w:tcPr>
            <w:tcW w:w="4876" w:type="dxa"/>
          </w:tcPr>
          <w:p w14:paraId="27CD53CB" w14:textId="77777777" w:rsidR="00C160F4" w:rsidRPr="00AB0CE6" w:rsidRDefault="00C160F4" w:rsidP="003E5664">
            <w:pPr>
              <w:pStyle w:val="ColumnHeading"/>
              <w:keepNext/>
            </w:pPr>
            <w:r w:rsidRPr="00AB0CE6">
              <w:t>Τροπολογία</w:t>
            </w:r>
          </w:p>
        </w:tc>
      </w:tr>
      <w:tr w:rsidR="00C160F4" w:rsidRPr="00AB0CE6" w14:paraId="6A0611BC" w14:textId="77777777" w:rsidTr="003E5664">
        <w:trPr>
          <w:jc w:val="center"/>
        </w:trPr>
        <w:tc>
          <w:tcPr>
            <w:tcW w:w="4876" w:type="dxa"/>
          </w:tcPr>
          <w:p w14:paraId="258E9698" w14:textId="77777777" w:rsidR="00C160F4" w:rsidRPr="00AB0CE6" w:rsidRDefault="00C160F4" w:rsidP="003E5664">
            <w:pPr>
              <w:pStyle w:val="Normal6"/>
            </w:pPr>
          </w:p>
        </w:tc>
        <w:tc>
          <w:tcPr>
            <w:tcW w:w="4876" w:type="dxa"/>
          </w:tcPr>
          <w:p w14:paraId="6A340DE6" w14:textId="77777777" w:rsidR="00C160F4" w:rsidRPr="00AB0CE6" w:rsidRDefault="00C160F4" w:rsidP="003E5664">
            <w:pPr>
              <w:pStyle w:val="Normal6"/>
              <w:rPr>
                <w:szCs w:val="24"/>
              </w:rPr>
            </w:pPr>
            <w:r w:rsidRPr="00AB0CE6">
              <w:rPr>
                <w:b/>
                <w:i/>
              </w:rPr>
              <w:t>-1β.</w:t>
            </w:r>
            <w:r w:rsidRPr="00AB0CE6">
              <w:rPr>
                <w:b/>
                <w:i/>
              </w:rPr>
              <w:tab/>
              <w:t>τονίζει ότι η πλέον βιώσιμη πολιτική για τη μείωση της φτώχειας είναι εκείνη που αποτρέπει εξαρχής την εμφάνιση της φτώχειας· ζητεί επιτακτικά, στο πλαίσιο της στρατηγικής για την καταπολέμηση της φτώχειας, να υιοθετηθεί μια προσέγγιση χωρίς αποκλεισμούς που θα βασίζεται στην πρόληψη· επισημαίνει τα μακροπρόθεσμα οφέλη των κοινωνικών επενδύσεων σε προσβάσιμη και υψηλής ποιότητας υγειονομική περίθαλψη, παιδική φροντίδα, εκπαίδευση χωρίς αποκλεισμούς, οικονομικά προσιτή στέγαση και επαρκή συστήματα κοινωνικής προστασίας·</w:t>
            </w:r>
          </w:p>
        </w:tc>
      </w:tr>
    </w:tbl>
    <w:p w14:paraId="05E349B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B8ED075" w14:textId="77777777" w:rsidR="00C160F4" w:rsidRPr="00AB0CE6" w:rsidRDefault="00C160F4" w:rsidP="00C160F4">
      <w:r w:rsidRPr="00AB0CE6">
        <w:rPr>
          <w:rStyle w:val="HideTWBExt"/>
        </w:rPr>
        <w:t>&lt;/Amend&gt;</w:t>
      </w:r>
    </w:p>
    <w:p w14:paraId="371B45C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149</w:t>
      </w:r>
      <w:r w:rsidRPr="00AB0CE6">
        <w:rPr>
          <w:rStyle w:val="HideTWBExt"/>
          <w:b w:val="0"/>
        </w:rPr>
        <w:t>&lt;/NumAm&gt;</w:t>
      </w:r>
    </w:p>
    <w:p w14:paraId="2C50F69A"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Nikola Bartůšek, Pál Szekeres, Rachel Blom</w:t>
      </w:r>
      <w:r w:rsidRPr="00AB0CE6">
        <w:rPr>
          <w:rStyle w:val="HideTWBExt"/>
          <w:b w:val="0"/>
        </w:rPr>
        <w:t>&lt;/Members&gt;</w:t>
      </w:r>
    </w:p>
    <w:p w14:paraId="39114FD5" w14:textId="77777777" w:rsidR="00C160F4" w:rsidRPr="00AB0CE6" w:rsidRDefault="00C160F4" w:rsidP="00C160F4">
      <w:r w:rsidRPr="00AB0CE6">
        <w:rPr>
          <w:rStyle w:val="HideTWBExt"/>
        </w:rPr>
        <w:t>&lt;/RepeatBlock-By&gt;</w:t>
      </w:r>
    </w:p>
    <w:p w14:paraId="683068B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42DC8CA" w14:textId="77777777" w:rsidR="00C160F4" w:rsidRPr="00AB0CE6" w:rsidRDefault="00C160F4" w:rsidP="00C160F4">
      <w:pPr>
        <w:pStyle w:val="NormalBold"/>
      </w:pPr>
      <w:r w:rsidRPr="00AB0CE6">
        <w:rPr>
          <w:rStyle w:val="HideTWBExt"/>
          <w:b w:val="0"/>
        </w:rPr>
        <w:t>&lt;Article&gt;</w:t>
      </w:r>
      <w:r w:rsidRPr="00AB0CE6">
        <w:t>Παράγραφος 1 – εισαγωγικό μέρος</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87E7AB9" w14:textId="77777777" w:rsidTr="003E5664">
        <w:trPr>
          <w:jc w:val="center"/>
        </w:trPr>
        <w:tc>
          <w:tcPr>
            <w:tcW w:w="9752" w:type="dxa"/>
            <w:gridSpan w:val="2"/>
          </w:tcPr>
          <w:p w14:paraId="0B7CA97B" w14:textId="77777777" w:rsidR="00C160F4" w:rsidRPr="00AB0CE6" w:rsidRDefault="00C160F4" w:rsidP="003E5664">
            <w:pPr>
              <w:keepNext/>
            </w:pPr>
          </w:p>
        </w:tc>
      </w:tr>
      <w:tr w:rsidR="00C160F4" w:rsidRPr="00AB0CE6" w14:paraId="498CE5BE" w14:textId="77777777" w:rsidTr="003E5664">
        <w:trPr>
          <w:jc w:val="center"/>
        </w:trPr>
        <w:tc>
          <w:tcPr>
            <w:tcW w:w="4876" w:type="dxa"/>
          </w:tcPr>
          <w:p w14:paraId="3736D709" w14:textId="77777777" w:rsidR="00C160F4" w:rsidRPr="00AB0CE6" w:rsidRDefault="00C160F4" w:rsidP="003E5664">
            <w:pPr>
              <w:pStyle w:val="ColumnHeading"/>
              <w:keepNext/>
            </w:pPr>
            <w:r w:rsidRPr="00AB0CE6">
              <w:t>Πρόταση ψηφίσματος</w:t>
            </w:r>
          </w:p>
        </w:tc>
        <w:tc>
          <w:tcPr>
            <w:tcW w:w="4876" w:type="dxa"/>
          </w:tcPr>
          <w:p w14:paraId="4DE44737" w14:textId="77777777" w:rsidR="00C160F4" w:rsidRPr="00AB0CE6" w:rsidRDefault="00C160F4" w:rsidP="003E5664">
            <w:pPr>
              <w:pStyle w:val="ColumnHeading"/>
              <w:keepNext/>
            </w:pPr>
            <w:r w:rsidRPr="00AB0CE6">
              <w:t>Τροπολογία</w:t>
            </w:r>
          </w:p>
        </w:tc>
      </w:tr>
      <w:tr w:rsidR="00C160F4" w:rsidRPr="00AB0CE6" w14:paraId="22D7F19D" w14:textId="77777777" w:rsidTr="003E5664">
        <w:trPr>
          <w:jc w:val="center"/>
        </w:trPr>
        <w:tc>
          <w:tcPr>
            <w:tcW w:w="4876" w:type="dxa"/>
          </w:tcPr>
          <w:p w14:paraId="3D567EEB" w14:textId="77777777" w:rsidR="00C160F4" w:rsidRPr="00AB0CE6" w:rsidRDefault="00C160F4" w:rsidP="003E5664">
            <w:pPr>
              <w:pStyle w:val="Normal6"/>
            </w:pPr>
            <w:r w:rsidRPr="00AB0CE6">
              <w:t>1.</w:t>
            </w:r>
            <w:r w:rsidRPr="00AB0CE6">
              <w:tab/>
              <w:t>καλεί την Ευρωπαϊκή Επιτροπή να παρουσιάσει μια στρατηγική για την καταπολέμηση της φτώχειας («η στρατηγική»), η οποία θα περιλαμβάνει ως κατευθυντήριες γραμμές και γενικούς στόχους:</w:t>
            </w:r>
          </w:p>
        </w:tc>
        <w:tc>
          <w:tcPr>
            <w:tcW w:w="4876" w:type="dxa"/>
          </w:tcPr>
          <w:p w14:paraId="3A4FCF7E" w14:textId="77777777" w:rsidR="00C160F4" w:rsidRPr="00AB0CE6" w:rsidRDefault="00C160F4" w:rsidP="003E5664">
            <w:pPr>
              <w:pStyle w:val="Normal6"/>
              <w:rPr>
                <w:szCs w:val="24"/>
              </w:rPr>
            </w:pPr>
            <w:r w:rsidRPr="00AB0CE6">
              <w:t>1.</w:t>
            </w:r>
            <w:r w:rsidRPr="00AB0CE6">
              <w:tab/>
              <w:t xml:space="preserve">καλεί την Ευρωπαϊκή Επιτροπή να παρουσιάσει μια στρατηγική για την καταπολέμηση της φτώχειας («η στρατηγική»), η οποία </w:t>
            </w:r>
            <w:r w:rsidRPr="00AB0CE6">
              <w:rPr>
                <w:b/>
                <w:i/>
              </w:rPr>
              <w:t>θα υποστηρίζει τις δραστηριότητες των κρατών μελών σχετικά με την κοινωνική πολιτική και</w:t>
            </w:r>
            <w:r w:rsidRPr="00AB0CE6">
              <w:t xml:space="preserve"> θα περιλαμβάνει ως κατευθυντήριες γραμμές και γενικούς στόχους:</w:t>
            </w:r>
          </w:p>
        </w:tc>
      </w:tr>
    </w:tbl>
    <w:p w14:paraId="515CC98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FAC5AC4" w14:textId="77777777" w:rsidR="00C160F4" w:rsidRPr="00AB0CE6" w:rsidRDefault="00C160F4" w:rsidP="00C160F4">
      <w:r w:rsidRPr="00AB0CE6">
        <w:rPr>
          <w:rStyle w:val="HideTWBExt"/>
        </w:rPr>
        <w:t>&lt;/Amend&gt;</w:t>
      </w:r>
    </w:p>
    <w:p w14:paraId="16DBB79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150</w:t>
      </w:r>
      <w:r w:rsidRPr="00AB0CE6">
        <w:rPr>
          <w:rStyle w:val="HideTWBExt"/>
          <w:b w:val="0"/>
        </w:rPr>
        <w:t>&lt;/NumAm&gt;</w:t>
      </w:r>
    </w:p>
    <w:p w14:paraId="061E4A30"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5310C75D" w14:textId="77777777" w:rsidR="00C160F4" w:rsidRPr="00AB0CE6" w:rsidRDefault="00C160F4" w:rsidP="00C160F4">
      <w:r w:rsidRPr="00AB0CE6">
        <w:rPr>
          <w:rStyle w:val="HideTWBExt"/>
        </w:rPr>
        <w:t>&lt;/RepeatBlock-By&gt;</w:t>
      </w:r>
    </w:p>
    <w:p w14:paraId="45BD0FE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117F7F3" w14:textId="77777777" w:rsidR="00C160F4" w:rsidRPr="00AB0CE6" w:rsidRDefault="00C160F4" w:rsidP="00C160F4">
      <w:pPr>
        <w:pStyle w:val="NormalBold"/>
      </w:pPr>
      <w:r w:rsidRPr="00AB0CE6">
        <w:rPr>
          <w:rStyle w:val="HideTWBExt"/>
          <w:b w:val="0"/>
        </w:rPr>
        <w:t>&lt;Article&gt;</w:t>
      </w:r>
      <w:r w:rsidRPr="00AB0CE6">
        <w:t>Παράγραφος 1 – εισαγωγικό μέρος</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B13E5F4" w14:textId="77777777" w:rsidTr="003E5664">
        <w:trPr>
          <w:jc w:val="center"/>
        </w:trPr>
        <w:tc>
          <w:tcPr>
            <w:tcW w:w="9752" w:type="dxa"/>
            <w:gridSpan w:val="2"/>
          </w:tcPr>
          <w:p w14:paraId="0F8FCF64" w14:textId="77777777" w:rsidR="00C160F4" w:rsidRPr="00AB0CE6" w:rsidRDefault="00C160F4" w:rsidP="003E5664">
            <w:pPr>
              <w:keepNext/>
            </w:pPr>
          </w:p>
        </w:tc>
      </w:tr>
      <w:tr w:rsidR="00C160F4" w:rsidRPr="00AB0CE6" w14:paraId="28494065" w14:textId="77777777" w:rsidTr="003E5664">
        <w:trPr>
          <w:jc w:val="center"/>
        </w:trPr>
        <w:tc>
          <w:tcPr>
            <w:tcW w:w="4876" w:type="dxa"/>
          </w:tcPr>
          <w:p w14:paraId="65699093" w14:textId="77777777" w:rsidR="00C160F4" w:rsidRPr="00AB0CE6" w:rsidRDefault="00C160F4" w:rsidP="003E5664">
            <w:pPr>
              <w:pStyle w:val="ColumnHeading"/>
              <w:keepNext/>
            </w:pPr>
            <w:r w:rsidRPr="00AB0CE6">
              <w:t>Πρόταση ψηφίσματος</w:t>
            </w:r>
          </w:p>
        </w:tc>
        <w:tc>
          <w:tcPr>
            <w:tcW w:w="4876" w:type="dxa"/>
          </w:tcPr>
          <w:p w14:paraId="1DDC522D" w14:textId="77777777" w:rsidR="00C160F4" w:rsidRPr="00AB0CE6" w:rsidRDefault="00C160F4" w:rsidP="003E5664">
            <w:pPr>
              <w:pStyle w:val="ColumnHeading"/>
              <w:keepNext/>
            </w:pPr>
            <w:r w:rsidRPr="00AB0CE6">
              <w:t>Τροπολογία</w:t>
            </w:r>
          </w:p>
        </w:tc>
      </w:tr>
      <w:tr w:rsidR="00C160F4" w:rsidRPr="00AB0CE6" w14:paraId="52705B17" w14:textId="77777777" w:rsidTr="003E5664">
        <w:trPr>
          <w:jc w:val="center"/>
        </w:trPr>
        <w:tc>
          <w:tcPr>
            <w:tcW w:w="4876" w:type="dxa"/>
          </w:tcPr>
          <w:p w14:paraId="1D383770" w14:textId="77777777" w:rsidR="00C160F4" w:rsidRPr="00AB0CE6" w:rsidRDefault="00C160F4" w:rsidP="003E5664">
            <w:pPr>
              <w:pStyle w:val="Normal6"/>
            </w:pPr>
            <w:r w:rsidRPr="00AB0CE6">
              <w:t>1.</w:t>
            </w:r>
            <w:r w:rsidRPr="00AB0CE6">
              <w:tab/>
              <w:t>καλεί την Ευρωπαϊκή Επιτροπή να παρουσιάσει μια στρατηγική για την καταπολέμηση της φτώχειας («η στρατηγική»), η οποία θα περιλαμβάνει ως κατευθυντήριες γραμμές και γενικούς στόχους:</w:t>
            </w:r>
          </w:p>
        </w:tc>
        <w:tc>
          <w:tcPr>
            <w:tcW w:w="4876" w:type="dxa"/>
          </w:tcPr>
          <w:p w14:paraId="10B387E0" w14:textId="77777777" w:rsidR="00C160F4" w:rsidRPr="00AB0CE6" w:rsidRDefault="00C160F4" w:rsidP="003E5664">
            <w:pPr>
              <w:pStyle w:val="Normal6"/>
              <w:rPr>
                <w:szCs w:val="24"/>
              </w:rPr>
            </w:pPr>
            <w:r w:rsidRPr="00AB0CE6">
              <w:t>1.</w:t>
            </w:r>
            <w:r w:rsidRPr="00AB0CE6">
              <w:tab/>
              <w:t xml:space="preserve">καλεί την Ευρωπαϊκή Επιτροπή να παρουσιάσει μια </w:t>
            </w:r>
            <w:r w:rsidRPr="00AB0CE6">
              <w:rPr>
                <w:b/>
                <w:i/>
              </w:rPr>
              <w:t>σφαιρική, φιλόδοξη και επαρκώς χρηματοδοτούμενη</w:t>
            </w:r>
            <w:r w:rsidRPr="00AB0CE6">
              <w:t xml:space="preserve"> στρατηγική για την καταπολέμηση της φτώχειας («η στρατηγική»), η οποία θα περιλαμβάνει ως κατευθυντήριες γραμμές και γενικούς στόχους </w:t>
            </w:r>
            <w:r w:rsidRPr="00AB0CE6">
              <w:rPr>
                <w:b/>
                <w:i/>
              </w:rPr>
              <w:t>τουλάχιστον</w:t>
            </w:r>
            <w:r w:rsidRPr="00AB0CE6">
              <w:t>:</w:t>
            </w:r>
          </w:p>
        </w:tc>
      </w:tr>
    </w:tbl>
    <w:p w14:paraId="3B635C7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DDF3CA3" w14:textId="77777777" w:rsidR="00C160F4" w:rsidRPr="00AB0CE6" w:rsidRDefault="00C160F4" w:rsidP="00C160F4">
      <w:r w:rsidRPr="00AB0CE6">
        <w:rPr>
          <w:rStyle w:val="HideTWBExt"/>
        </w:rPr>
        <w:t>&lt;/Amend&gt;</w:t>
      </w:r>
    </w:p>
    <w:p w14:paraId="1D002A1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151</w:t>
      </w:r>
      <w:r w:rsidRPr="00AB0CE6">
        <w:rPr>
          <w:rStyle w:val="HideTWBExt"/>
          <w:b w:val="0"/>
        </w:rPr>
        <w:t>&lt;/NumAm&gt;</w:t>
      </w:r>
    </w:p>
    <w:p w14:paraId="2A5BF752"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252BD065"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1CE670BC" w14:textId="77777777" w:rsidR="00C160F4" w:rsidRPr="00AB0CE6" w:rsidRDefault="00C160F4" w:rsidP="00C160F4">
      <w:r w:rsidRPr="00AB0CE6">
        <w:rPr>
          <w:rStyle w:val="HideTWBExt"/>
        </w:rPr>
        <w:t>&lt;/RepeatBlock-By&gt;</w:t>
      </w:r>
    </w:p>
    <w:p w14:paraId="4F7F9F0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E05D637" w14:textId="77777777" w:rsidR="00C160F4" w:rsidRPr="00AB0CE6" w:rsidRDefault="00C160F4" w:rsidP="00C160F4">
      <w:pPr>
        <w:pStyle w:val="NormalBold"/>
      </w:pPr>
      <w:r w:rsidRPr="00AB0CE6">
        <w:rPr>
          <w:rStyle w:val="HideTWBExt"/>
          <w:b w:val="0"/>
        </w:rPr>
        <w:t>&lt;Article&gt;</w:t>
      </w:r>
      <w:r w:rsidRPr="00AB0CE6">
        <w:t>Παράγραφος 1 – εισαγωγικό μέρος</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4FFA3E7" w14:textId="77777777" w:rsidTr="003E5664">
        <w:trPr>
          <w:jc w:val="center"/>
        </w:trPr>
        <w:tc>
          <w:tcPr>
            <w:tcW w:w="9752" w:type="dxa"/>
            <w:gridSpan w:val="2"/>
          </w:tcPr>
          <w:p w14:paraId="70F7FF07" w14:textId="77777777" w:rsidR="00C160F4" w:rsidRPr="00AB0CE6" w:rsidRDefault="00C160F4" w:rsidP="003E5664">
            <w:pPr>
              <w:keepNext/>
            </w:pPr>
          </w:p>
        </w:tc>
      </w:tr>
      <w:tr w:rsidR="00C160F4" w:rsidRPr="00AB0CE6" w14:paraId="1415AC0F" w14:textId="77777777" w:rsidTr="003E5664">
        <w:trPr>
          <w:jc w:val="center"/>
        </w:trPr>
        <w:tc>
          <w:tcPr>
            <w:tcW w:w="4876" w:type="dxa"/>
          </w:tcPr>
          <w:p w14:paraId="0E3FD892" w14:textId="77777777" w:rsidR="00C160F4" w:rsidRPr="00AB0CE6" w:rsidRDefault="00C160F4" w:rsidP="003E5664">
            <w:pPr>
              <w:pStyle w:val="ColumnHeading"/>
              <w:keepNext/>
            </w:pPr>
            <w:r w:rsidRPr="00AB0CE6">
              <w:t>Πρόταση ψηφίσματος</w:t>
            </w:r>
          </w:p>
        </w:tc>
        <w:tc>
          <w:tcPr>
            <w:tcW w:w="4876" w:type="dxa"/>
          </w:tcPr>
          <w:p w14:paraId="4264120F" w14:textId="77777777" w:rsidR="00C160F4" w:rsidRPr="00AB0CE6" w:rsidRDefault="00C160F4" w:rsidP="003E5664">
            <w:pPr>
              <w:pStyle w:val="ColumnHeading"/>
              <w:keepNext/>
            </w:pPr>
            <w:r w:rsidRPr="00AB0CE6">
              <w:t>Τροπολογία</w:t>
            </w:r>
          </w:p>
        </w:tc>
      </w:tr>
      <w:tr w:rsidR="00C160F4" w:rsidRPr="00AB0CE6" w14:paraId="3209E3C5" w14:textId="77777777" w:rsidTr="003E5664">
        <w:trPr>
          <w:jc w:val="center"/>
        </w:trPr>
        <w:tc>
          <w:tcPr>
            <w:tcW w:w="4876" w:type="dxa"/>
          </w:tcPr>
          <w:p w14:paraId="1E76706D" w14:textId="77777777" w:rsidR="00C160F4" w:rsidRPr="00AB0CE6" w:rsidRDefault="00C160F4" w:rsidP="003E5664">
            <w:pPr>
              <w:pStyle w:val="Normal6"/>
            </w:pPr>
            <w:r w:rsidRPr="00AB0CE6">
              <w:t>1.</w:t>
            </w:r>
            <w:r w:rsidRPr="00AB0CE6">
              <w:tab/>
              <w:t>καλεί την Ευρωπαϊκή Επιτροπή να παρουσιάσει μια στρατηγική για την καταπολέμηση της φτώχειας («η στρατηγική»), η οποία θα περιλαμβάνει ως κατευθυντήριες γραμμές και γενικούς στόχους:</w:t>
            </w:r>
          </w:p>
        </w:tc>
        <w:tc>
          <w:tcPr>
            <w:tcW w:w="4876" w:type="dxa"/>
          </w:tcPr>
          <w:p w14:paraId="40C3C92F" w14:textId="77777777" w:rsidR="00C160F4" w:rsidRPr="00AB0CE6" w:rsidRDefault="00C160F4" w:rsidP="003E5664">
            <w:pPr>
              <w:pStyle w:val="Normal6"/>
              <w:rPr>
                <w:szCs w:val="24"/>
              </w:rPr>
            </w:pPr>
            <w:r w:rsidRPr="00AB0CE6">
              <w:t>1.</w:t>
            </w:r>
            <w:r w:rsidRPr="00AB0CE6">
              <w:tab/>
              <w:t xml:space="preserve">καλεί την Ευρωπαϊκή Επιτροπή να παρουσιάσει μια </w:t>
            </w:r>
            <w:r w:rsidRPr="00AB0CE6">
              <w:rPr>
                <w:b/>
                <w:i/>
              </w:rPr>
              <w:t>φιλόδοξη</w:t>
            </w:r>
            <w:r w:rsidRPr="00AB0CE6">
              <w:t xml:space="preserve"> στρατηγική για την καταπολέμηση της φτώχειας («η στρατηγική»), η οποία θα περιλαμβάνει ως κατευθυντήριες γραμμές και γενικούς στόχους:</w:t>
            </w:r>
          </w:p>
        </w:tc>
      </w:tr>
    </w:tbl>
    <w:p w14:paraId="4073D24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6570C91" w14:textId="77777777" w:rsidR="00C160F4" w:rsidRPr="00AB0CE6" w:rsidRDefault="00C160F4" w:rsidP="00C160F4">
      <w:r w:rsidRPr="00AB0CE6">
        <w:rPr>
          <w:rStyle w:val="HideTWBExt"/>
        </w:rPr>
        <w:t>&lt;/Amend&gt;</w:t>
      </w:r>
    </w:p>
    <w:p w14:paraId="44B7EF3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152</w:t>
      </w:r>
      <w:r w:rsidRPr="00AB0CE6">
        <w:rPr>
          <w:rStyle w:val="HideTWBExt"/>
          <w:b w:val="0"/>
        </w:rPr>
        <w:t>&lt;/NumAm&gt;</w:t>
      </w:r>
    </w:p>
    <w:p w14:paraId="5F61446F"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Pál Szekeres, Rachel Blom</w:t>
      </w:r>
      <w:r w:rsidRPr="00AB0CE6">
        <w:rPr>
          <w:rStyle w:val="HideTWBExt"/>
          <w:b w:val="0"/>
        </w:rPr>
        <w:t>&lt;/Members&gt;</w:t>
      </w:r>
    </w:p>
    <w:p w14:paraId="318B314A" w14:textId="77777777" w:rsidR="00C160F4" w:rsidRPr="00AB0CE6" w:rsidRDefault="00C160F4" w:rsidP="00C160F4">
      <w:r w:rsidRPr="00AB0CE6">
        <w:rPr>
          <w:rStyle w:val="HideTWBExt"/>
        </w:rPr>
        <w:t>&lt;/RepeatBlock-By&gt;</w:t>
      </w:r>
    </w:p>
    <w:p w14:paraId="43EEAAF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6229436" w14:textId="77777777" w:rsidR="00C160F4" w:rsidRPr="00AB0CE6" w:rsidRDefault="00C160F4" w:rsidP="00C160F4">
      <w:pPr>
        <w:pStyle w:val="NormalBold"/>
      </w:pPr>
      <w:r w:rsidRPr="00AB0CE6">
        <w:rPr>
          <w:rStyle w:val="HideTWBExt"/>
          <w:b w:val="0"/>
        </w:rPr>
        <w:t>&lt;Article&gt;</w:t>
      </w:r>
      <w:r w:rsidRPr="00AB0CE6">
        <w:t>Παράγραφος 1 – στοιχείο 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1042587" w14:textId="77777777" w:rsidTr="003E5664">
        <w:trPr>
          <w:jc w:val="center"/>
        </w:trPr>
        <w:tc>
          <w:tcPr>
            <w:tcW w:w="9752" w:type="dxa"/>
            <w:gridSpan w:val="2"/>
          </w:tcPr>
          <w:p w14:paraId="679CAF76" w14:textId="77777777" w:rsidR="00C160F4" w:rsidRPr="00AB0CE6" w:rsidRDefault="00C160F4" w:rsidP="003E5664">
            <w:pPr>
              <w:keepNext/>
            </w:pPr>
          </w:p>
        </w:tc>
      </w:tr>
      <w:tr w:rsidR="00C160F4" w:rsidRPr="00AB0CE6" w14:paraId="13234434" w14:textId="77777777" w:rsidTr="003E5664">
        <w:trPr>
          <w:jc w:val="center"/>
        </w:trPr>
        <w:tc>
          <w:tcPr>
            <w:tcW w:w="4876" w:type="dxa"/>
          </w:tcPr>
          <w:p w14:paraId="17204F7D" w14:textId="77777777" w:rsidR="00C160F4" w:rsidRPr="00AB0CE6" w:rsidRDefault="00C160F4" w:rsidP="003E5664">
            <w:pPr>
              <w:pStyle w:val="ColumnHeading"/>
              <w:keepNext/>
            </w:pPr>
            <w:r w:rsidRPr="00AB0CE6">
              <w:t>Πρόταση ψηφίσματος</w:t>
            </w:r>
          </w:p>
        </w:tc>
        <w:tc>
          <w:tcPr>
            <w:tcW w:w="4876" w:type="dxa"/>
          </w:tcPr>
          <w:p w14:paraId="4D961EAA" w14:textId="77777777" w:rsidR="00C160F4" w:rsidRPr="00AB0CE6" w:rsidRDefault="00C160F4" w:rsidP="003E5664">
            <w:pPr>
              <w:pStyle w:val="ColumnHeading"/>
              <w:keepNext/>
            </w:pPr>
            <w:r w:rsidRPr="00AB0CE6">
              <w:t>Τροπολογία</w:t>
            </w:r>
          </w:p>
        </w:tc>
      </w:tr>
      <w:tr w:rsidR="00C160F4" w:rsidRPr="00AB0CE6" w14:paraId="29C96D3A" w14:textId="77777777" w:rsidTr="003E5664">
        <w:trPr>
          <w:jc w:val="center"/>
        </w:trPr>
        <w:tc>
          <w:tcPr>
            <w:tcW w:w="4876" w:type="dxa"/>
          </w:tcPr>
          <w:p w14:paraId="4AFC31FE" w14:textId="77777777" w:rsidR="00C160F4" w:rsidRPr="00AB0CE6" w:rsidRDefault="00C160F4" w:rsidP="003E5664">
            <w:pPr>
              <w:pStyle w:val="Normal6"/>
            </w:pPr>
            <w:r w:rsidRPr="00AB0CE6">
              <w:t>α)</w:t>
            </w:r>
            <w:r w:rsidRPr="00AB0CE6">
              <w:tab/>
              <w:t xml:space="preserve">την αναγνώριση </w:t>
            </w:r>
            <w:r w:rsidRPr="00AB0CE6">
              <w:rPr>
                <w:b/>
                <w:i/>
              </w:rPr>
              <w:t>της φτώχειας ως κατάστασης που παραβιάζει τα ανθρώπινα δικαιώματα και τα δικαιώματα των λαών</w:t>
            </w:r>
            <w:r w:rsidRPr="00AB0CE6">
              <w:t>·</w:t>
            </w:r>
          </w:p>
        </w:tc>
        <w:tc>
          <w:tcPr>
            <w:tcW w:w="4876" w:type="dxa"/>
          </w:tcPr>
          <w:p w14:paraId="4816B277" w14:textId="77777777" w:rsidR="00C160F4" w:rsidRPr="00AB0CE6" w:rsidRDefault="00C160F4" w:rsidP="003E5664">
            <w:pPr>
              <w:pStyle w:val="Normal6"/>
              <w:rPr>
                <w:szCs w:val="24"/>
              </w:rPr>
            </w:pPr>
            <w:r w:rsidRPr="00AB0CE6">
              <w:t>α)</w:t>
            </w:r>
            <w:r w:rsidRPr="00AB0CE6">
              <w:tab/>
              <w:t xml:space="preserve">την αναγνώριση </w:t>
            </w:r>
            <w:r w:rsidRPr="00AB0CE6">
              <w:rPr>
                <w:b/>
                <w:i/>
              </w:rPr>
              <w:t>του γεγονότος ότι η καλύτερη στρατηγική ενάντια στη φτώχεια απαιτεί την προώθηση της ευημερίας και του πλούτου των εθνών, των οικογενειών, των επιχειρήσεων και των εργαζομένων</w:t>
            </w:r>
            <w:r w:rsidRPr="00AB0CE6">
              <w:t>·</w:t>
            </w:r>
          </w:p>
        </w:tc>
      </w:tr>
    </w:tbl>
    <w:p w14:paraId="2F70166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A190A98" w14:textId="77777777" w:rsidR="00C160F4" w:rsidRPr="00AB0CE6" w:rsidRDefault="00C160F4" w:rsidP="00C160F4">
      <w:r w:rsidRPr="00AB0CE6">
        <w:rPr>
          <w:rStyle w:val="HideTWBExt"/>
        </w:rPr>
        <w:t>&lt;/Amend&gt;</w:t>
      </w:r>
    </w:p>
    <w:p w14:paraId="36D8D77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153</w:t>
      </w:r>
      <w:r w:rsidRPr="00AB0CE6">
        <w:rPr>
          <w:rStyle w:val="HideTWBExt"/>
          <w:b w:val="0"/>
        </w:rPr>
        <w:t>&lt;/NumAm&gt;</w:t>
      </w:r>
    </w:p>
    <w:p w14:paraId="37CFDCC2" w14:textId="77777777" w:rsidR="00C160F4" w:rsidRPr="00AB0CE6" w:rsidRDefault="00C160F4" w:rsidP="00C160F4">
      <w:pPr>
        <w:pStyle w:val="NormalBold"/>
      </w:pPr>
      <w:r w:rsidRPr="00AB0CE6">
        <w:rPr>
          <w:rStyle w:val="HideTWBExt"/>
          <w:b w:val="0"/>
        </w:rPr>
        <w:t>&lt;RepeatBlock-By&gt;&lt;Members&gt;</w:t>
      </w:r>
      <w:r w:rsidRPr="00AB0CE6">
        <w:t>Georgiana Teodorescu</w:t>
      </w:r>
      <w:r w:rsidRPr="00AB0CE6">
        <w:rPr>
          <w:rStyle w:val="HideTWBExt"/>
          <w:b w:val="0"/>
        </w:rPr>
        <w:t>&lt;/Members&gt;</w:t>
      </w:r>
    </w:p>
    <w:p w14:paraId="3C54CC1A" w14:textId="77777777" w:rsidR="00C160F4" w:rsidRPr="00AB0CE6" w:rsidRDefault="00C160F4" w:rsidP="00C160F4">
      <w:r w:rsidRPr="00AB0CE6">
        <w:rPr>
          <w:rStyle w:val="HideTWBExt"/>
        </w:rPr>
        <w:t>&lt;/RepeatBlock-By&gt;</w:t>
      </w:r>
    </w:p>
    <w:p w14:paraId="1C26E22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ABFC54C" w14:textId="77777777" w:rsidR="00C160F4" w:rsidRPr="00AB0CE6" w:rsidRDefault="00C160F4" w:rsidP="00C160F4">
      <w:pPr>
        <w:pStyle w:val="NormalBold"/>
      </w:pPr>
      <w:r w:rsidRPr="00AB0CE6">
        <w:rPr>
          <w:rStyle w:val="HideTWBExt"/>
          <w:b w:val="0"/>
        </w:rPr>
        <w:t>&lt;Article&gt;</w:t>
      </w:r>
      <w:r w:rsidRPr="00AB0CE6">
        <w:t>Παράγραφος 1 – στοιχείο 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6D85EAF" w14:textId="77777777" w:rsidTr="003E5664">
        <w:trPr>
          <w:jc w:val="center"/>
        </w:trPr>
        <w:tc>
          <w:tcPr>
            <w:tcW w:w="9752" w:type="dxa"/>
            <w:gridSpan w:val="2"/>
          </w:tcPr>
          <w:p w14:paraId="4A00AC22" w14:textId="77777777" w:rsidR="00C160F4" w:rsidRPr="00AB0CE6" w:rsidRDefault="00C160F4" w:rsidP="003E5664">
            <w:pPr>
              <w:keepNext/>
            </w:pPr>
          </w:p>
        </w:tc>
      </w:tr>
      <w:tr w:rsidR="00C160F4" w:rsidRPr="00AB0CE6" w14:paraId="522BD095" w14:textId="77777777" w:rsidTr="003E5664">
        <w:trPr>
          <w:jc w:val="center"/>
        </w:trPr>
        <w:tc>
          <w:tcPr>
            <w:tcW w:w="4876" w:type="dxa"/>
          </w:tcPr>
          <w:p w14:paraId="05B51A3F" w14:textId="77777777" w:rsidR="00C160F4" w:rsidRPr="00AB0CE6" w:rsidRDefault="00C160F4" w:rsidP="003E5664">
            <w:pPr>
              <w:pStyle w:val="ColumnHeading"/>
              <w:keepNext/>
            </w:pPr>
            <w:r w:rsidRPr="00AB0CE6">
              <w:t>Πρόταση ψηφίσματος</w:t>
            </w:r>
          </w:p>
        </w:tc>
        <w:tc>
          <w:tcPr>
            <w:tcW w:w="4876" w:type="dxa"/>
          </w:tcPr>
          <w:p w14:paraId="0FBC9EFC" w14:textId="77777777" w:rsidR="00C160F4" w:rsidRPr="00AB0CE6" w:rsidRDefault="00C160F4" w:rsidP="003E5664">
            <w:pPr>
              <w:pStyle w:val="ColumnHeading"/>
              <w:keepNext/>
            </w:pPr>
            <w:r w:rsidRPr="00AB0CE6">
              <w:t>Τροπολογία</w:t>
            </w:r>
          </w:p>
        </w:tc>
      </w:tr>
      <w:tr w:rsidR="00C160F4" w:rsidRPr="00AB0CE6" w14:paraId="062B3B23" w14:textId="77777777" w:rsidTr="003E5664">
        <w:trPr>
          <w:jc w:val="center"/>
        </w:trPr>
        <w:tc>
          <w:tcPr>
            <w:tcW w:w="4876" w:type="dxa"/>
          </w:tcPr>
          <w:p w14:paraId="75EDD651" w14:textId="77777777" w:rsidR="00C160F4" w:rsidRPr="00AB0CE6" w:rsidRDefault="00C160F4" w:rsidP="003E5664">
            <w:pPr>
              <w:pStyle w:val="Normal6"/>
            </w:pPr>
            <w:r w:rsidRPr="00AB0CE6">
              <w:t>α)</w:t>
            </w:r>
            <w:r w:rsidRPr="00AB0CE6">
              <w:tab/>
              <w:t xml:space="preserve">την αναγνώριση της φτώχειας ως </w:t>
            </w:r>
            <w:r w:rsidRPr="00AB0CE6">
              <w:rPr>
                <w:b/>
                <w:i/>
              </w:rPr>
              <w:t>κατάστασης που παραβιάζει τα ανθρώπινα δικαιώματα και τα δικαιώματα των λαών</w:t>
            </w:r>
            <w:r w:rsidRPr="00AB0CE6">
              <w:t>·</w:t>
            </w:r>
          </w:p>
        </w:tc>
        <w:tc>
          <w:tcPr>
            <w:tcW w:w="4876" w:type="dxa"/>
          </w:tcPr>
          <w:p w14:paraId="4043DABC" w14:textId="77777777" w:rsidR="00C160F4" w:rsidRPr="00AB0CE6" w:rsidRDefault="00C160F4" w:rsidP="003E5664">
            <w:pPr>
              <w:pStyle w:val="Normal6"/>
              <w:rPr>
                <w:szCs w:val="24"/>
              </w:rPr>
            </w:pPr>
            <w:r w:rsidRPr="00AB0CE6">
              <w:t>α)</w:t>
            </w:r>
            <w:r w:rsidRPr="00AB0CE6">
              <w:tab/>
              <w:t xml:space="preserve">την αναγνώριση της φτώχειας ως </w:t>
            </w:r>
            <w:r w:rsidRPr="00AB0CE6">
              <w:rPr>
                <w:b/>
                <w:i/>
              </w:rPr>
              <w:t>σημαντικού εμποδίου στις οικονομικές ευκαιρίες και</w:t>
            </w:r>
            <w:r w:rsidRPr="00AB0CE6">
              <w:t xml:space="preserve"> </w:t>
            </w:r>
            <w:r w:rsidRPr="00AB0CE6">
              <w:rPr>
                <w:b/>
                <w:i/>
              </w:rPr>
              <w:t>στην άσκηση των δικαιωμάτων, με έμφαση στην ενδυνάμωση των ατόμων και των κοινοτήτων ώστε να την υπερβούν</w:t>
            </w:r>
            <w:r w:rsidRPr="00AB0CE6">
              <w:t>·</w:t>
            </w:r>
          </w:p>
        </w:tc>
      </w:tr>
    </w:tbl>
    <w:p w14:paraId="4388633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25302FB" w14:textId="77777777" w:rsidR="00C160F4" w:rsidRPr="00AB0CE6" w:rsidRDefault="00C160F4" w:rsidP="00C160F4">
      <w:r w:rsidRPr="00AB0CE6">
        <w:rPr>
          <w:rStyle w:val="HideTWBExt"/>
        </w:rPr>
        <w:t>&lt;/Amend&gt;</w:t>
      </w:r>
    </w:p>
    <w:p w14:paraId="3D35911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154</w:t>
      </w:r>
      <w:r w:rsidRPr="00AB0CE6">
        <w:rPr>
          <w:rStyle w:val="HideTWBExt"/>
          <w:b w:val="0"/>
        </w:rPr>
        <w:t>&lt;/NumAm&gt;</w:t>
      </w:r>
    </w:p>
    <w:p w14:paraId="4B0CEE36"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4A1B5DF1" w14:textId="77777777" w:rsidR="00C160F4" w:rsidRPr="00AB0CE6" w:rsidRDefault="00C160F4" w:rsidP="00C160F4">
      <w:r w:rsidRPr="00AB0CE6">
        <w:rPr>
          <w:rStyle w:val="HideTWBExt"/>
        </w:rPr>
        <w:t>&lt;/RepeatBlock-By&gt;</w:t>
      </w:r>
    </w:p>
    <w:p w14:paraId="16EFB59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516A0A0" w14:textId="77777777" w:rsidR="00C160F4" w:rsidRPr="00AB0CE6" w:rsidRDefault="00C160F4" w:rsidP="00C160F4">
      <w:pPr>
        <w:pStyle w:val="NormalBold"/>
      </w:pPr>
      <w:r w:rsidRPr="00AB0CE6">
        <w:rPr>
          <w:rStyle w:val="HideTWBExt"/>
          <w:b w:val="0"/>
        </w:rPr>
        <w:t>&lt;Article&gt;</w:t>
      </w:r>
      <w:r w:rsidRPr="00AB0CE6">
        <w:t>Παράγραφος 1 – στοιχείο 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EA9005A" w14:textId="77777777" w:rsidTr="003E5664">
        <w:trPr>
          <w:jc w:val="center"/>
        </w:trPr>
        <w:tc>
          <w:tcPr>
            <w:tcW w:w="9752" w:type="dxa"/>
            <w:gridSpan w:val="2"/>
          </w:tcPr>
          <w:p w14:paraId="501CDF22" w14:textId="77777777" w:rsidR="00C160F4" w:rsidRPr="00AB0CE6" w:rsidRDefault="00C160F4" w:rsidP="003E5664">
            <w:pPr>
              <w:keepNext/>
            </w:pPr>
          </w:p>
        </w:tc>
      </w:tr>
      <w:tr w:rsidR="00C160F4" w:rsidRPr="00AB0CE6" w14:paraId="1DD8DBA4" w14:textId="77777777" w:rsidTr="003E5664">
        <w:trPr>
          <w:jc w:val="center"/>
        </w:trPr>
        <w:tc>
          <w:tcPr>
            <w:tcW w:w="4876" w:type="dxa"/>
          </w:tcPr>
          <w:p w14:paraId="347F7734" w14:textId="77777777" w:rsidR="00C160F4" w:rsidRPr="00AB0CE6" w:rsidRDefault="00C160F4" w:rsidP="003E5664">
            <w:pPr>
              <w:pStyle w:val="ColumnHeading"/>
              <w:keepNext/>
            </w:pPr>
            <w:r w:rsidRPr="00AB0CE6">
              <w:t>Πρόταση ψηφίσματος</w:t>
            </w:r>
          </w:p>
        </w:tc>
        <w:tc>
          <w:tcPr>
            <w:tcW w:w="4876" w:type="dxa"/>
          </w:tcPr>
          <w:p w14:paraId="190CDF22" w14:textId="77777777" w:rsidR="00C160F4" w:rsidRPr="00AB0CE6" w:rsidRDefault="00C160F4" w:rsidP="003E5664">
            <w:pPr>
              <w:pStyle w:val="ColumnHeading"/>
              <w:keepNext/>
            </w:pPr>
            <w:r w:rsidRPr="00AB0CE6">
              <w:t>Τροπολογία</w:t>
            </w:r>
          </w:p>
        </w:tc>
      </w:tr>
      <w:tr w:rsidR="00C160F4" w:rsidRPr="00AB0CE6" w14:paraId="69B47869" w14:textId="77777777" w:rsidTr="003E5664">
        <w:trPr>
          <w:jc w:val="center"/>
        </w:trPr>
        <w:tc>
          <w:tcPr>
            <w:tcW w:w="4876" w:type="dxa"/>
          </w:tcPr>
          <w:p w14:paraId="236EF693" w14:textId="77777777" w:rsidR="00C160F4" w:rsidRPr="00AB0CE6" w:rsidRDefault="00C160F4" w:rsidP="003E5664">
            <w:pPr>
              <w:pStyle w:val="Normal6"/>
            </w:pPr>
            <w:r w:rsidRPr="00AB0CE6">
              <w:t>α)</w:t>
            </w:r>
            <w:r w:rsidRPr="00AB0CE6">
              <w:tab/>
              <w:t xml:space="preserve">την αναγνώριση της φτώχειας ως κατάστασης που παραβιάζει </w:t>
            </w:r>
            <w:r w:rsidRPr="00AB0CE6">
              <w:rPr>
                <w:b/>
                <w:i/>
              </w:rPr>
              <w:t>τα ανθρώπινα δικαιώματα και τα δικαιώματα των λαών</w:t>
            </w:r>
            <w:r w:rsidRPr="00AB0CE6">
              <w:t>·</w:t>
            </w:r>
          </w:p>
        </w:tc>
        <w:tc>
          <w:tcPr>
            <w:tcW w:w="4876" w:type="dxa"/>
          </w:tcPr>
          <w:p w14:paraId="72F630A1" w14:textId="77777777" w:rsidR="00C160F4" w:rsidRPr="00AB0CE6" w:rsidRDefault="00C160F4" w:rsidP="003E5664">
            <w:pPr>
              <w:pStyle w:val="Normal6"/>
              <w:rPr>
                <w:szCs w:val="24"/>
              </w:rPr>
            </w:pPr>
            <w:r w:rsidRPr="00AB0CE6">
              <w:t>α)</w:t>
            </w:r>
            <w:r w:rsidRPr="00AB0CE6">
              <w:tab/>
              <w:t xml:space="preserve">την αναγνώριση της φτώχειας ως κατάστασης που παραβιάζει </w:t>
            </w:r>
            <w:r w:rsidRPr="00AB0CE6">
              <w:rPr>
                <w:b/>
                <w:i/>
              </w:rPr>
              <w:t>την ανθρώπινη αξιοπρέπεια και ως προώθησης μιας προσέγγισης με βάση τα δικαιώματα σύμφωνα με τα διεθνή νομικά πλαίσια</w:t>
            </w:r>
            <w:r w:rsidRPr="00AB0CE6">
              <w:t>·</w:t>
            </w:r>
          </w:p>
        </w:tc>
      </w:tr>
    </w:tbl>
    <w:p w14:paraId="4B7C51F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B60B024" w14:textId="77777777" w:rsidR="00C160F4" w:rsidRPr="00AB0CE6" w:rsidRDefault="00C160F4" w:rsidP="00C160F4">
      <w:r w:rsidRPr="00AB0CE6">
        <w:rPr>
          <w:rStyle w:val="HideTWBExt"/>
        </w:rPr>
        <w:t>&lt;/Amend&gt;</w:t>
      </w:r>
    </w:p>
    <w:p w14:paraId="69841B5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155</w:t>
      </w:r>
      <w:r w:rsidRPr="00AB0CE6">
        <w:rPr>
          <w:rStyle w:val="HideTWBExt"/>
          <w:b w:val="0"/>
        </w:rPr>
        <w:t>&lt;/NumAm&gt;</w:t>
      </w:r>
    </w:p>
    <w:p w14:paraId="0C1AB493"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778E338E" w14:textId="77777777" w:rsidR="00C160F4" w:rsidRPr="00AB0CE6" w:rsidRDefault="00C160F4" w:rsidP="00C160F4">
      <w:r w:rsidRPr="00AB0CE6">
        <w:rPr>
          <w:rStyle w:val="HideTWBExt"/>
        </w:rPr>
        <w:t>&lt;/RepeatBlock-By&gt;</w:t>
      </w:r>
    </w:p>
    <w:p w14:paraId="255CCBB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4001281" w14:textId="77777777" w:rsidR="00C160F4" w:rsidRPr="00AB0CE6" w:rsidRDefault="00C160F4" w:rsidP="00C160F4">
      <w:pPr>
        <w:pStyle w:val="NormalBold"/>
      </w:pPr>
      <w:r w:rsidRPr="00AB0CE6">
        <w:rPr>
          <w:rStyle w:val="HideTWBExt"/>
          <w:b w:val="0"/>
        </w:rPr>
        <w:t>&lt;Article&gt;</w:t>
      </w:r>
      <w:r w:rsidRPr="00AB0CE6">
        <w:t>Παράγραφος 1 – στοιχείο 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05D112A" w14:textId="77777777" w:rsidTr="003E5664">
        <w:trPr>
          <w:jc w:val="center"/>
        </w:trPr>
        <w:tc>
          <w:tcPr>
            <w:tcW w:w="9752" w:type="dxa"/>
            <w:gridSpan w:val="2"/>
          </w:tcPr>
          <w:p w14:paraId="41D2D5B3" w14:textId="77777777" w:rsidR="00C160F4" w:rsidRPr="00AB0CE6" w:rsidRDefault="00C160F4" w:rsidP="003E5664">
            <w:pPr>
              <w:keepNext/>
            </w:pPr>
          </w:p>
        </w:tc>
      </w:tr>
      <w:tr w:rsidR="00C160F4" w:rsidRPr="00AB0CE6" w14:paraId="01EBB9DD" w14:textId="77777777" w:rsidTr="003E5664">
        <w:trPr>
          <w:jc w:val="center"/>
        </w:trPr>
        <w:tc>
          <w:tcPr>
            <w:tcW w:w="4876" w:type="dxa"/>
          </w:tcPr>
          <w:p w14:paraId="1D6849A2" w14:textId="77777777" w:rsidR="00C160F4" w:rsidRPr="00AB0CE6" w:rsidRDefault="00C160F4" w:rsidP="003E5664">
            <w:pPr>
              <w:pStyle w:val="ColumnHeading"/>
              <w:keepNext/>
            </w:pPr>
            <w:r w:rsidRPr="00AB0CE6">
              <w:t>Πρόταση ψηφίσματος</w:t>
            </w:r>
          </w:p>
        </w:tc>
        <w:tc>
          <w:tcPr>
            <w:tcW w:w="4876" w:type="dxa"/>
          </w:tcPr>
          <w:p w14:paraId="44DD895E" w14:textId="77777777" w:rsidR="00C160F4" w:rsidRPr="00AB0CE6" w:rsidRDefault="00C160F4" w:rsidP="003E5664">
            <w:pPr>
              <w:pStyle w:val="ColumnHeading"/>
              <w:keepNext/>
            </w:pPr>
            <w:r w:rsidRPr="00AB0CE6">
              <w:t>Τροπολογία</w:t>
            </w:r>
          </w:p>
        </w:tc>
      </w:tr>
      <w:tr w:rsidR="00C160F4" w:rsidRPr="00AB0CE6" w14:paraId="6414E0B9" w14:textId="77777777" w:rsidTr="003E5664">
        <w:trPr>
          <w:jc w:val="center"/>
        </w:trPr>
        <w:tc>
          <w:tcPr>
            <w:tcW w:w="4876" w:type="dxa"/>
          </w:tcPr>
          <w:p w14:paraId="4B45F72D" w14:textId="77777777" w:rsidR="00C160F4" w:rsidRPr="00AB0CE6" w:rsidRDefault="00C160F4" w:rsidP="003E5664">
            <w:pPr>
              <w:pStyle w:val="Normal6"/>
            </w:pPr>
            <w:r w:rsidRPr="00AB0CE6">
              <w:t>α)</w:t>
            </w:r>
            <w:r w:rsidRPr="00AB0CE6">
              <w:tab/>
              <w:t xml:space="preserve">την αναγνώριση της φτώχειας ως κατάστασης που παραβιάζει τα ανθρώπινα δικαιώματα και </w:t>
            </w:r>
            <w:r w:rsidRPr="00AB0CE6">
              <w:rPr>
                <w:b/>
                <w:i/>
              </w:rPr>
              <w:t>τα δικαιώματα των λαών</w:t>
            </w:r>
            <w:r w:rsidRPr="00AB0CE6">
              <w:t>·</w:t>
            </w:r>
          </w:p>
        </w:tc>
        <w:tc>
          <w:tcPr>
            <w:tcW w:w="4876" w:type="dxa"/>
          </w:tcPr>
          <w:p w14:paraId="5628536A" w14:textId="77777777" w:rsidR="00C160F4" w:rsidRPr="00AB0CE6" w:rsidRDefault="00C160F4" w:rsidP="003E5664">
            <w:pPr>
              <w:pStyle w:val="Normal6"/>
              <w:rPr>
                <w:szCs w:val="24"/>
              </w:rPr>
            </w:pPr>
            <w:r w:rsidRPr="00AB0CE6">
              <w:t>α)</w:t>
            </w:r>
            <w:r w:rsidRPr="00AB0CE6">
              <w:tab/>
              <w:t xml:space="preserve">την αναγνώριση της φτώχειας ως κατάστασης που παραβιάζει τα ανθρώπινα δικαιώματα και </w:t>
            </w:r>
            <w:r w:rsidRPr="00AB0CE6">
              <w:rPr>
                <w:b/>
                <w:i/>
              </w:rPr>
              <w:t>την ανθρώπινη αξιοπρέπεια</w:t>
            </w:r>
            <w:r w:rsidRPr="00AB0CE6">
              <w:t>·</w:t>
            </w:r>
          </w:p>
        </w:tc>
      </w:tr>
    </w:tbl>
    <w:p w14:paraId="0FFE038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EDA4895" w14:textId="77777777" w:rsidR="00C160F4" w:rsidRPr="00AB0CE6" w:rsidRDefault="00C160F4" w:rsidP="00C160F4">
      <w:r w:rsidRPr="00AB0CE6">
        <w:rPr>
          <w:rStyle w:val="HideTWBExt"/>
        </w:rPr>
        <w:t>&lt;/Amend&gt;</w:t>
      </w:r>
    </w:p>
    <w:p w14:paraId="575681F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156</w:t>
      </w:r>
      <w:r w:rsidRPr="00AB0CE6">
        <w:rPr>
          <w:rStyle w:val="HideTWBExt"/>
          <w:b w:val="0"/>
        </w:rPr>
        <w:t>&lt;/NumAm&gt;</w:t>
      </w:r>
    </w:p>
    <w:p w14:paraId="2CC48991"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0ADE594B" w14:textId="77777777" w:rsidR="00C160F4" w:rsidRPr="00AB0CE6" w:rsidRDefault="00C160F4" w:rsidP="00C160F4">
      <w:r w:rsidRPr="00AB0CE6">
        <w:rPr>
          <w:rStyle w:val="HideTWBExt"/>
        </w:rPr>
        <w:t>&lt;/RepeatBlock-By&gt;</w:t>
      </w:r>
    </w:p>
    <w:p w14:paraId="0F144F0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9280BD8" w14:textId="77777777" w:rsidR="00C160F4" w:rsidRPr="00AB0CE6" w:rsidRDefault="00C160F4" w:rsidP="00C160F4">
      <w:pPr>
        <w:pStyle w:val="NormalBold"/>
      </w:pPr>
      <w:r w:rsidRPr="00AB0CE6">
        <w:rPr>
          <w:rStyle w:val="HideTWBExt"/>
          <w:b w:val="0"/>
        </w:rPr>
        <w:t>&lt;Article&gt;</w:t>
      </w:r>
      <w:r w:rsidRPr="00AB0CE6">
        <w:t>Παράγραφος 1 – στοιχείο α α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47CF95C" w14:textId="77777777" w:rsidTr="003E5664">
        <w:trPr>
          <w:jc w:val="center"/>
        </w:trPr>
        <w:tc>
          <w:tcPr>
            <w:tcW w:w="9752" w:type="dxa"/>
            <w:gridSpan w:val="2"/>
          </w:tcPr>
          <w:p w14:paraId="305B2A92" w14:textId="77777777" w:rsidR="00C160F4" w:rsidRPr="00AB0CE6" w:rsidRDefault="00C160F4" w:rsidP="003E5664">
            <w:pPr>
              <w:keepNext/>
            </w:pPr>
          </w:p>
        </w:tc>
      </w:tr>
      <w:tr w:rsidR="00C160F4" w:rsidRPr="00AB0CE6" w14:paraId="609E3A77" w14:textId="77777777" w:rsidTr="003E5664">
        <w:trPr>
          <w:jc w:val="center"/>
        </w:trPr>
        <w:tc>
          <w:tcPr>
            <w:tcW w:w="4876" w:type="dxa"/>
          </w:tcPr>
          <w:p w14:paraId="3976FB7D" w14:textId="77777777" w:rsidR="00C160F4" w:rsidRPr="00AB0CE6" w:rsidRDefault="00C160F4" w:rsidP="003E5664">
            <w:pPr>
              <w:pStyle w:val="ColumnHeading"/>
              <w:keepNext/>
            </w:pPr>
            <w:r w:rsidRPr="00AB0CE6">
              <w:t>Πρόταση ψηφίσματος</w:t>
            </w:r>
          </w:p>
        </w:tc>
        <w:tc>
          <w:tcPr>
            <w:tcW w:w="4876" w:type="dxa"/>
          </w:tcPr>
          <w:p w14:paraId="249AC5AD" w14:textId="77777777" w:rsidR="00C160F4" w:rsidRPr="00AB0CE6" w:rsidRDefault="00C160F4" w:rsidP="003E5664">
            <w:pPr>
              <w:pStyle w:val="ColumnHeading"/>
              <w:keepNext/>
            </w:pPr>
            <w:r w:rsidRPr="00AB0CE6">
              <w:t>Τροπολογία</w:t>
            </w:r>
          </w:p>
        </w:tc>
      </w:tr>
      <w:tr w:rsidR="00C160F4" w:rsidRPr="00AB0CE6" w14:paraId="6D9442F5" w14:textId="77777777" w:rsidTr="003E5664">
        <w:trPr>
          <w:jc w:val="center"/>
        </w:trPr>
        <w:tc>
          <w:tcPr>
            <w:tcW w:w="4876" w:type="dxa"/>
          </w:tcPr>
          <w:p w14:paraId="3135BF0C" w14:textId="77777777" w:rsidR="00C160F4" w:rsidRPr="00AB0CE6" w:rsidRDefault="00C160F4" w:rsidP="003E5664">
            <w:pPr>
              <w:pStyle w:val="Normal6"/>
            </w:pPr>
          </w:p>
        </w:tc>
        <w:tc>
          <w:tcPr>
            <w:tcW w:w="4876" w:type="dxa"/>
          </w:tcPr>
          <w:p w14:paraId="75EF04B3" w14:textId="77777777" w:rsidR="00C160F4" w:rsidRPr="00AB0CE6" w:rsidRDefault="00C160F4" w:rsidP="003E5664">
            <w:pPr>
              <w:pStyle w:val="Normal6"/>
              <w:rPr>
                <w:szCs w:val="24"/>
              </w:rPr>
            </w:pPr>
            <w:r w:rsidRPr="00AB0CE6">
              <w:rPr>
                <w:b/>
                <w:i/>
              </w:rPr>
              <w:t>αα)</w:t>
            </w:r>
            <w:r w:rsidRPr="00AB0CE6">
              <w:rPr>
                <w:b/>
                <w:i/>
              </w:rPr>
              <w:tab/>
              <w:t>έναν ολοκληρωμένο ορισμό της φτώχειας σε επίπεδο ΕΕ που θα εκτείνεται πέραν της υλικής στέρησης και στον οποίο θα λαμβάνονται επίσης υπόψη άλλοι κοινωνικοί καθοριστικοί παράγοντες, όπως η πρόσβαση στην εκπαίδευση, τη στέγαση, την επαρκή υγειονομική περίθαλψη και την κοινωνική συμμετοχή·</w:t>
            </w:r>
          </w:p>
        </w:tc>
      </w:tr>
    </w:tbl>
    <w:p w14:paraId="6BD99BA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6343540" w14:textId="77777777" w:rsidR="00C160F4" w:rsidRPr="00AB0CE6" w:rsidRDefault="00C160F4" w:rsidP="00C160F4">
      <w:r w:rsidRPr="00AB0CE6">
        <w:rPr>
          <w:rStyle w:val="HideTWBExt"/>
        </w:rPr>
        <w:t>&lt;/Amend&gt;</w:t>
      </w:r>
    </w:p>
    <w:p w14:paraId="3FB9595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157</w:t>
      </w:r>
      <w:r w:rsidRPr="00AB0CE6">
        <w:rPr>
          <w:rStyle w:val="HideTWBExt"/>
          <w:b w:val="0"/>
        </w:rPr>
        <w:t>&lt;/NumAm&gt;</w:t>
      </w:r>
    </w:p>
    <w:p w14:paraId="44A50DA9"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Pál Szekeres, Rachel Blom</w:t>
      </w:r>
      <w:r w:rsidRPr="00AB0CE6">
        <w:rPr>
          <w:rStyle w:val="HideTWBExt"/>
          <w:b w:val="0"/>
        </w:rPr>
        <w:t>&lt;/Members&gt;</w:t>
      </w:r>
    </w:p>
    <w:p w14:paraId="0B09E8EF" w14:textId="77777777" w:rsidR="00C160F4" w:rsidRPr="00AB0CE6" w:rsidRDefault="00C160F4" w:rsidP="00C160F4">
      <w:r w:rsidRPr="00AB0CE6">
        <w:rPr>
          <w:rStyle w:val="HideTWBExt"/>
        </w:rPr>
        <w:t>&lt;/RepeatBlock-By&gt;</w:t>
      </w:r>
    </w:p>
    <w:p w14:paraId="1639D8D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43F820C" w14:textId="77777777" w:rsidR="00C160F4" w:rsidRPr="00AB0CE6" w:rsidRDefault="00C160F4" w:rsidP="00C160F4">
      <w:pPr>
        <w:pStyle w:val="NormalBold"/>
      </w:pPr>
      <w:r w:rsidRPr="00AB0CE6">
        <w:rPr>
          <w:rStyle w:val="HideTWBExt"/>
          <w:b w:val="0"/>
        </w:rPr>
        <w:t>&lt;Article&gt;</w:t>
      </w:r>
      <w:r w:rsidRPr="00AB0CE6">
        <w:t>Παράγραφος 1 – στοιχείο β</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329B2F8" w14:textId="77777777" w:rsidTr="003E5664">
        <w:trPr>
          <w:jc w:val="center"/>
        </w:trPr>
        <w:tc>
          <w:tcPr>
            <w:tcW w:w="9752" w:type="dxa"/>
            <w:gridSpan w:val="2"/>
          </w:tcPr>
          <w:p w14:paraId="536CE212" w14:textId="77777777" w:rsidR="00C160F4" w:rsidRPr="00AB0CE6" w:rsidRDefault="00C160F4" w:rsidP="003E5664">
            <w:pPr>
              <w:keepNext/>
            </w:pPr>
          </w:p>
        </w:tc>
      </w:tr>
      <w:tr w:rsidR="00C160F4" w:rsidRPr="00AB0CE6" w14:paraId="1800E590" w14:textId="77777777" w:rsidTr="003E5664">
        <w:trPr>
          <w:jc w:val="center"/>
        </w:trPr>
        <w:tc>
          <w:tcPr>
            <w:tcW w:w="4876" w:type="dxa"/>
          </w:tcPr>
          <w:p w14:paraId="41C3932F" w14:textId="77777777" w:rsidR="00C160F4" w:rsidRPr="00AB0CE6" w:rsidRDefault="00C160F4" w:rsidP="003E5664">
            <w:pPr>
              <w:pStyle w:val="ColumnHeading"/>
              <w:keepNext/>
            </w:pPr>
            <w:r w:rsidRPr="00AB0CE6">
              <w:t>Πρόταση ψηφίσματος</w:t>
            </w:r>
          </w:p>
        </w:tc>
        <w:tc>
          <w:tcPr>
            <w:tcW w:w="4876" w:type="dxa"/>
          </w:tcPr>
          <w:p w14:paraId="06F249AB" w14:textId="77777777" w:rsidR="00C160F4" w:rsidRPr="00AB0CE6" w:rsidRDefault="00C160F4" w:rsidP="003E5664">
            <w:pPr>
              <w:pStyle w:val="ColumnHeading"/>
              <w:keepNext/>
            </w:pPr>
            <w:r w:rsidRPr="00AB0CE6">
              <w:t>Τροπολογία</w:t>
            </w:r>
          </w:p>
        </w:tc>
      </w:tr>
      <w:tr w:rsidR="00C160F4" w:rsidRPr="00AB0CE6" w14:paraId="641631D1" w14:textId="77777777" w:rsidTr="003E5664">
        <w:trPr>
          <w:jc w:val="center"/>
        </w:trPr>
        <w:tc>
          <w:tcPr>
            <w:tcW w:w="4876" w:type="dxa"/>
          </w:tcPr>
          <w:p w14:paraId="757380E1" w14:textId="77777777" w:rsidR="00C160F4" w:rsidRPr="00AB0CE6" w:rsidRDefault="00C160F4" w:rsidP="003E5664">
            <w:pPr>
              <w:pStyle w:val="Normal6"/>
            </w:pPr>
            <w:r w:rsidRPr="00AB0CE6">
              <w:t>β)</w:t>
            </w:r>
            <w:r w:rsidRPr="00AB0CE6">
              <w:tab/>
              <w:t xml:space="preserve">τον καθορισμό του στόχου </w:t>
            </w:r>
            <w:r w:rsidRPr="00AB0CE6">
              <w:rPr>
                <w:b/>
                <w:i/>
              </w:rPr>
              <w:t>επείγουσας εξάλειψης</w:t>
            </w:r>
            <w:r w:rsidRPr="00AB0CE6">
              <w:t xml:space="preserve"> της φτώχειας </w:t>
            </w:r>
            <w:r w:rsidRPr="00AB0CE6">
              <w:rPr>
                <w:b/>
                <w:i/>
              </w:rPr>
              <w:t>το αργότερο έως το 2035</w:t>
            </w:r>
            <w:r w:rsidRPr="00AB0CE6">
              <w:t>·</w:t>
            </w:r>
          </w:p>
        </w:tc>
        <w:tc>
          <w:tcPr>
            <w:tcW w:w="4876" w:type="dxa"/>
          </w:tcPr>
          <w:p w14:paraId="6B242116" w14:textId="77777777" w:rsidR="00C160F4" w:rsidRPr="00AB0CE6" w:rsidRDefault="00C160F4" w:rsidP="003E5664">
            <w:pPr>
              <w:pStyle w:val="Normal6"/>
              <w:rPr>
                <w:szCs w:val="24"/>
              </w:rPr>
            </w:pPr>
            <w:r w:rsidRPr="00AB0CE6">
              <w:t>β)</w:t>
            </w:r>
            <w:r w:rsidRPr="00AB0CE6">
              <w:tab/>
              <w:t xml:space="preserve">τον καθορισμό του στόχου </w:t>
            </w:r>
            <w:r w:rsidRPr="00AB0CE6">
              <w:rPr>
                <w:b/>
                <w:i/>
              </w:rPr>
              <w:t>μείωσης</w:t>
            </w:r>
            <w:r w:rsidRPr="00AB0CE6">
              <w:t xml:space="preserve"> της φτώχειας </w:t>
            </w:r>
            <w:r w:rsidRPr="00AB0CE6">
              <w:rPr>
                <w:b/>
                <w:i/>
              </w:rPr>
              <w:t>στα έθνη που απαρτίζουν την Ευρωπαϊκή Ένωση</w:t>
            </w:r>
            <w:r w:rsidRPr="00AB0CE6">
              <w:t>·</w:t>
            </w:r>
          </w:p>
        </w:tc>
      </w:tr>
    </w:tbl>
    <w:p w14:paraId="4281FD4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FDDC11E" w14:textId="77777777" w:rsidR="00C160F4" w:rsidRPr="00AB0CE6" w:rsidRDefault="00C160F4" w:rsidP="00C160F4">
      <w:r w:rsidRPr="00AB0CE6">
        <w:rPr>
          <w:rStyle w:val="HideTWBExt"/>
        </w:rPr>
        <w:t>&lt;/Amend&gt;</w:t>
      </w:r>
    </w:p>
    <w:p w14:paraId="124F2F8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158</w:t>
      </w:r>
      <w:r w:rsidRPr="00AB0CE6">
        <w:rPr>
          <w:rStyle w:val="HideTWBExt"/>
          <w:b w:val="0"/>
        </w:rPr>
        <w:t>&lt;/NumAm&gt;</w:t>
      </w:r>
    </w:p>
    <w:p w14:paraId="02DFAB89"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59C4578C" w14:textId="77777777" w:rsidR="00C160F4" w:rsidRPr="00AB0CE6" w:rsidRDefault="00C160F4" w:rsidP="00C160F4">
      <w:r w:rsidRPr="00AB0CE6">
        <w:rPr>
          <w:rStyle w:val="HideTWBExt"/>
        </w:rPr>
        <w:t>&lt;/RepeatBlock-By&gt;</w:t>
      </w:r>
    </w:p>
    <w:p w14:paraId="5C5F793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5BA1E47" w14:textId="77777777" w:rsidR="00C160F4" w:rsidRPr="00AB0CE6" w:rsidRDefault="00C160F4" w:rsidP="00C160F4">
      <w:pPr>
        <w:pStyle w:val="NormalBold"/>
      </w:pPr>
      <w:r w:rsidRPr="00AB0CE6">
        <w:rPr>
          <w:rStyle w:val="HideTWBExt"/>
          <w:b w:val="0"/>
        </w:rPr>
        <w:t>&lt;Article&gt;</w:t>
      </w:r>
      <w:r w:rsidRPr="00AB0CE6">
        <w:t>Παράγραφος 1 – στοιχείο β</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9240849" w14:textId="77777777" w:rsidTr="003E5664">
        <w:trPr>
          <w:jc w:val="center"/>
        </w:trPr>
        <w:tc>
          <w:tcPr>
            <w:tcW w:w="9752" w:type="dxa"/>
            <w:gridSpan w:val="2"/>
          </w:tcPr>
          <w:p w14:paraId="602867D4" w14:textId="77777777" w:rsidR="00C160F4" w:rsidRPr="00AB0CE6" w:rsidRDefault="00C160F4" w:rsidP="003E5664">
            <w:pPr>
              <w:keepNext/>
            </w:pPr>
          </w:p>
        </w:tc>
      </w:tr>
      <w:tr w:rsidR="00C160F4" w:rsidRPr="00AB0CE6" w14:paraId="49D2F09E" w14:textId="77777777" w:rsidTr="003E5664">
        <w:trPr>
          <w:jc w:val="center"/>
        </w:trPr>
        <w:tc>
          <w:tcPr>
            <w:tcW w:w="4876" w:type="dxa"/>
          </w:tcPr>
          <w:p w14:paraId="465E8AF2" w14:textId="77777777" w:rsidR="00C160F4" w:rsidRPr="00AB0CE6" w:rsidRDefault="00C160F4" w:rsidP="003E5664">
            <w:pPr>
              <w:pStyle w:val="ColumnHeading"/>
              <w:keepNext/>
            </w:pPr>
            <w:r w:rsidRPr="00AB0CE6">
              <w:t>Πρόταση ψηφίσματος</w:t>
            </w:r>
          </w:p>
        </w:tc>
        <w:tc>
          <w:tcPr>
            <w:tcW w:w="4876" w:type="dxa"/>
          </w:tcPr>
          <w:p w14:paraId="3405491F" w14:textId="77777777" w:rsidR="00C160F4" w:rsidRPr="00AB0CE6" w:rsidRDefault="00C160F4" w:rsidP="003E5664">
            <w:pPr>
              <w:pStyle w:val="ColumnHeading"/>
              <w:keepNext/>
            </w:pPr>
            <w:r w:rsidRPr="00AB0CE6">
              <w:t>Τροπολογία</w:t>
            </w:r>
          </w:p>
        </w:tc>
      </w:tr>
      <w:tr w:rsidR="00C160F4" w:rsidRPr="00AB0CE6" w14:paraId="626D2B63" w14:textId="77777777" w:rsidTr="003E5664">
        <w:trPr>
          <w:jc w:val="center"/>
        </w:trPr>
        <w:tc>
          <w:tcPr>
            <w:tcW w:w="4876" w:type="dxa"/>
          </w:tcPr>
          <w:p w14:paraId="3C65CCBE" w14:textId="77777777" w:rsidR="00C160F4" w:rsidRPr="00AB0CE6" w:rsidRDefault="00C160F4" w:rsidP="003E5664">
            <w:pPr>
              <w:pStyle w:val="Normal6"/>
            </w:pPr>
            <w:r w:rsidRPr="00AB0CE6">
              <w:t>β)</w:t>
            </w:r>
            <w:r w:rsidRPr="00AB0CE6">
              <w:tab/>
              <w:t xml:space="preserve">τον καθορισμό </w:t>
            </w:r>
            <w:r w:rsidRPr="00AB0CE6">
              <w:rPr>
                <w:b/>
                <w:i/>
              </w:rPr>
              <w:t>του στόχου επείγουσας εξάλειψης</w:t>
            </w:r>
            <w:r w:rsidRPr="00AB0CE6">
              <w:t xml:space="preserve"> της φτώχειας </w:t>
            </w:r>
            <w:r w:rsidRPr="00AB0CE6">
              <w:rPr>
                <w:b/>
                <w:i/>
              </w:rPr>
              <w:t>το αργότερο έως το 2035</w:t>
            </w:r>
            <w:r w:rsidRPr="00AB0CE6">
              <w:t>·</w:t>
            </w:r>
          </w:p>
        </w:tc>
        <w:tc>
          <w:tcPr>
            <w:tcW w:w="4876" w:type="dxa"/>
          </w:tcPr>
          <w:p w14:paraId="286C6BB8" w14:textId="77777777" w:rsidR="00C160F4" w:rsidRPr="00AB0CE6" w:rsidRDefault="00C160F4" w:rsidP="003E5664">
            <w:pPr>
              <w:pStyle w:val="Normal6"/>
              <w:rPr>
                <w:szCs w:val="24"/>
              </w:rPr>
            </w:pPr>
            <w:r w:rsidRPr="00AB0CE6">
              <w:t>β)</w:t>
            </w:r>
            <w:r w:rsidRPr="00AB0CE6">
              <w:tab/>
              <w:t xml:space="preserve">τον καθορισμό </w:t>
            </w:r>
            <w:r w:rsidRPr="00AB0CE6">
              <w:rPr>
                <w:b/>
                <w:i/>
              </w:rPr>
              <w:t>των στόχων για την εξάλειψη</w:t>
            </w:r>
            <w:r w:rsidRPr="00AB0CE6">
              <w:t xml:space="preserve"> της φτώχειας </w:t>
            </w:r>
            <w:r w:rsidRPr="00AB0CE6">
              <w:rPr>
                <w:b/>
                <w:i/>
              </w:rPr>
              <w:t>και τη μείωση τουλάχιστον κατά το ήμισυ του ποσοστού ανδρών, γυναικών και παιδιών όλων των ηλικιών που ζουν σε συνθήκες φτώχειας σε όλες τις διαστάσεις της έως το 2030, με συνδυασμό βραχυπρόθεσμων και μακροπρόθεσμων μέτρων</w:t>
            </w:r>
            <w:r w:rsidRPr="00AB0CE6">
              <w:t>·</w:t>
            </w:r>
          </w:p>
        </w:tc>
      </w:tr>
    </w:tbl>
    <w:p w14:paraId="112661F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889E567" w14:textId="77777777" w:rsidR="00C160F4" w:rsidRPr="00AB0CE6" w:rsidRDefault="00C160F4" w:rsidP="00C160F4">
      <w:r w:rsidRPr="00AB0CE6">
        <w:rPr>
          <w:rStyle w:val="HideTWBExt"/>
        </w:rPr>
        <w:t>&lt;/Amend&gt;</w:t>
      </w:r>
    </w:p>
    <w:p w14:paraId="5845AEB1"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159</w:t>
      </w:r>
      <w:r w:rsidRPr="00AB0CE6">
        <w:rPr>
          <w:rStyle w:val="HideTWBExt"/>
          <w:b w:val="0"/>
        </w:rPr>
        <w:t>&lt;/NumAm&gt;</w:t>
      </w:r>
    </w:p>
    <w:p w14:paraId="044BA4C1"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64FC3B88" w14:textId="77777777" w:rsidR="00C160F4" w:rsidRPr="00AB0CE6" w:rsidRDefault="00C160F4" w:rsidP="00C160F4">
      <w:r w:rsidRPr="00AB0CE6">
        <w:rPr>
          <w:rStyle w:val="HideTWBExt"/>
        </w:rPr>
        <w:t>&lt;/RepeatBlock-By&gt;</w:t>
      </w:r>
    </w:p>
    <w:p w14:paraId="3B84ABD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BC061D7" w14:textId="77777777" w:rsidR="00C160F4" w:rsidRPr="00AB0CE6" w:rsidRDefault="00C160F4" w:rsidP="00C160F4">
      <w:pPr>
        <w:pStyle w:val="NormalBold"/>
      </w:pPr>
      <w:r w:rsidRPr="00AB0CE6">
        <w:rPr>
          <w:rStyle w:val="HideTWBExt"/>
          <w:b w:val="0"/>
        </w:rPr>
        <w:t>&lt;Article&gt;</w:t>
      </w:r>
      <w:r w:rsidRPr="00AB0CE6">
        <w:t>Παράγραφος 1 – στοιχείο β</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FF55B3D" w14:textId="77777777" w:rsidTr="003E5664">
        <w:trPr>
          <w:jc w:val="center"/>
        </w:trPr>
        <w:tc>
          <w:tcPr>
            <w:tcW w:w="9752" w:type="dxa"/>
            <w:gridSpan w:val="2"/>
          </w:tcPr>
          <w:p w14:paraId="4E766B0B" w14:textId="77777777" w:rsidR="00C160F4" w:rsidRPr="00AB0CE6" w:rsidRDefault="00C160F4" w:rsidP="003E5664">
            <w:pPr>
              <w:keepNext/>
            </w:pPr>
          </w:p>
        </w:tc>
      </w:tr>
      <w:tr w:rsidR="00C160F4" w:rsidRPr="00AB0CE6" w14:paraId="0C223C20" w14:textId="77777777" w:rsidTr="003E5664">
        <w:trPr>
          <w:jc w:val="center"/>
        </w:trPr>
        <w:tc>
          <w:tcPr>
            <w:tcW w:w="4876" w:type="dxa"/>
          </w:tcPr>
          <w:p w14:paraId="72BA0F9E" w14:textId="77777777" w:rsidR="00C160F4" w:rsidRPr="00AB0CE6" w:rsidRDefault="00C160F4" w:rsidP="003E5664">
            <w:pPr>
              <w:pStyle w:val="ColumnHeading"/>
              <w:keepNext/>
            </w:pPr>
            <w:r w:rsidRPr="00AB0CE6">
              <w:t>Πρόταση ψηφίσματος</w:t>
            </w:r>
          </w:p>
        </w:tc>
        <w:tc>
          <w:tcPr>
            <w:tcW w:w="4876" w:type="dxa"/>
          </w:tcPr>
          <w:p w14:paraId="66F62625" w14:textId="77777777" w:rsidR="00C160F4" w:rsidRPr="00AB0CE6" w:rsidRDefault="00C160F4" w:rsidP="003E5664">
            <w:pPr>
              <w:pStyle w:val="ColumnHeading"/>
              <w:keepNext/>
            </w:pPr>
            <w:r w:rsidRPr="00AB0CE6">
              <w:t>Τροπολογία</w:t>
            </w:r>
          </w:p>
        </w:tc>
      </w:tr>
      <w:tr w:rsidR="00C160F4" w:rsidRPr="00AB0CE6" w14:paraId="746D73EE" w14:textId="77777777" w:rsidTr="003E5664">
        <w:trPr>
          <w:jc w:val="center"/>
        </w:trPr>
        <w:tc>
          <w:tcPr>
            <w:tcW w:w="4876" w:type="dxa"/>
          </w:tcPr>
          <w:p w14:paraId="18695392" w14:textId="77777777" w:rsidR="00C160F4" w:rsidRPr="00AB0CE6" w:rsidRDefault="00C160F4" w:rsidP="003E5664">
            <w:pPr>
              <w:pStyle w:val="Normal6"/>
            </w:pPr>
            <w:r w:rsidRPr="00AB0CE6">
              <w:t>β)</w:t>
            </w:r>
            <w:r w:rsidRPr="00AB0CE6">
              <w:tab/>
            </w:r>
            <w:r w:rsidRPr="00AB0CE6">
              <w:rPr>
                <w:b/>
                <w:i/>
              </w:rPr>
              <w:t>τον καθορισμό του στόχου επείγουσας εξάλειψης</w:t>
            </w:r>
            <w:r w:rsidRPr="00AB0CE6">
              <w:t xml:space="preserve"> της φτώχειας το αργότερο έως το 2035·</w:t>
            </w:r>
          </w:p>
        </w:tc>
        <w:tc>
          <w:tcPr>
            <w:tcW w:w="4876" w:type="dxa"/>
          </w:tcPr>
          <w:p w14:paraId="1BB7C782" w14:textId="77777777" w:rsidR="00C160F4" w:rsidRPr="00AB0CE6" w:rsidRDefault="00C160F4" w:rsidP="003E5664">
            <w:pPr>
              <w:pStyle w:val="Normal6"/>
              <w:rPr>
                <w:szCs w:val="24"/>
              </w:rPr>
            </w:pPr>
            <w:r w:rsidRPr="00AB0CE6">
              <w:t>β)</w:t>
            </w:r>
            <w:r w:rsidRPr="00AB0CE6">
              <w:tab/>
            </w:r>
            <w:r w:rsidRPr="00AB0CE6">
              <w:rPr>
                <w:b/>
                <w:i/>
              </w:rPr>
              <w:t>ρεαλιστικούς στόχους για τη μείωση</w:t>
            </w:r>
            <w:r w:rsidRPr="00AB0CE6">
              <w:t xml:space="preserve"> της φτώχειας </w:t>
            </w:r>
            <w:r w:rsidRPr="00AB0CE6">
              <w:rPr>
                <w:b/>
                <w:i/>
              </w:rPr>
              <w:t>με σκοπό την εξάλειψή της</w:t>
            </w:r>
            <w:r w:rsidRPr="00AB0CE6">
              <w:t xml:space="preserve"> το αργότερο έως το 2035·</w:t>
            </w:r>
          </w:p>
        </w:tc>
      </w:tr>
    </w:tbl>
    <w:p w14:paraId="26056A0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8C125B2" w14:textId="77777777" w:rsidR="00C160F4" w:rsidRPr="00AB0CE6" w:rsidRDefault="00C160F4" w:rsidP="00C160F4">
      <w:r w:rsidRPr="00AB0CE6">
        <w:rPr>
          <w:rStyle w:val="HideTWBExt"/>
        </w:rPr>
        <w:t>&lt;/Amend&gt;</w:t>
      </w:r>
    </w:p>
    <w:p w14:paraId="23BDB31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160</w:t>
      </w:r>
      <w:r w:rsidRPr="00AB0CE6">
        <w:rPr>
          <w:rStyle w:val="HideTWBExt"/>
          <w:b w:val="0"/>
        </w:rPr>
        <w:t>&lt;/NumAm&gt;</w:t>
      </w:r>
    </w:p>
    <w:p w14:paraId="3F8CA4CB"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w:t>
      </w:r>
      <w:r w:rsidRPr="00AB0CE6">
        <w:rPr>
          <w:rStyle w:val="HideTWBExt"/>
          <w:b w:val="0"/>
        </w:rPr>
        <w:t>&lt;/Members&gt;</w:t>
      </w:r>
    </w:p>
    <w:p w14:paraId="119ACA01" w14:textId="77777777" w:rsidR="00C160F4" w:rsidRPr="00AB0CE6" w:rsidRDefault="00C160F4" w:rsidP="00C160F4">
      <w:r w:rsidRPr="00AB0CE6">
        <w:rPr>
          <w:rStyle w:val="HideTWBExt"/>
        </w:rPr>
        <w:t>&lt;/RepeatBlock-By&gt;</w:t>
      </w:r>
    </w:p>
    <w:p w14:paraId="7A443C1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6C11864" w14:textId="77777777" w:rsidR="00C160F4" w:rsidRPr="00AB0CE6" w:rsidRDefault="00C160F4" w:rsidP="00C160F4">
      <w:pPr>
        <w:pStyle w:val="NormalBold"/>
      </w:pPr>
      <w:r w:rsidRPr="00AB0CE6">
        <w:rPr>
          <w:rStyle w:val="HideTWBExt"/>
          <w:b w:val="0"/>
        </w:rPr>
        <w:t>&lt;Article&gt;</w:t>
      </w:r>
      <w:r w:rsidRPr="00AB0CE6">
        <w:t>Παράγραφος 1 – στοιχείο β</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85F2F46" w14:textId="77777777" w:rsidTr="003E5664">
        <w:trPr>
          <w:jc w:val="center"/>
        </w:trPr>
        <w:tc>
          <w:tcPr>
            <w:tcW w:w="9752" w:type="dxa"/>
            <w:gridSpan w:val="2"/>
          </w:tcPr>
          <w:p w14:paraId="58D1816E" w14:textId="77777777" w:rsidR="00C160F4" w:rsidRPr="00AB0CE6" w:rsidRDefault="00C160F4" w:rsidP="003E5664">
            <w:pPr>
              <w:keepNext/>
            </w:pPr>
          </w:p>
        </w:tc>
      </w:tr>
      <w:tr w:rsidR="00C160F4" w:rsidRPr="00AB0CE6" w14:paraId="6FB08804" w14:textId="77777777" w:rsidTr="003E5664">
        <w:trPr>
          <w:jc w:val="center"/>
        </w:trPr>
        <w:tc>
          <w:tcPr>
            <w:tcW w:w="4876" w:type="dxa"/>
          </w:tcPr>
          <w:p w14:paraId="76A59A38" w14:textId="77777777" w:rsidR="00C160F4" w:rsidRPr="00AB0CE6" w:rsidRDefault="00C160F4" w:rsidP="003E5664">
            <w:pPr>
              <w:pStyle w:val="ColumnHeading"/>
              <w:keepNext/>
            </w:pPr>
            <w:r w:rsidRPr="00AB0CE6">
              <w:t>Πρόταση ψηφίσματος</w:t>
            </w:r>
          </w:p>
        </w:tc>
        <w:tc>
          <w:tcPr>
            <w:tcW w:w="4876" w:type="dxa"/>
          </w:tcPr>
          <w:p w14:paraId="4A1A580B" w14:textId="77777777" w:rsidR="00C160F4" w:rsidRPr="00AB0CE6" w:rsidRDefault="00C160F4" w:rsidP="003E5664">
            <w:pPr>
              <w:pStyle w:val="ColumnHeading"/>
              <w:keepNext/>
            </w:pPr>
            <w:r w:rsidRPr="00AB0CE6">
              <w:t>Τροπολογία</w:t>
            </w:r>
          </w:p>
        </w:tc>
      </w:tr>
      <w:tr w:rsidR="00C160F4" w:rsidRPr="00AB0CE6" w14:paraId="780A2E51" w14:textId="77777777" w:rsidTr="003E5664">
        <w:trPr>
          <w:jc w:val="center"/>
        </w:trPr>
        <w:tc>
          <w:tcPr>
            <w:tcW w:w="4876" w:type="dxa"/>
          </w:tcPr>
          <w:p w14:paraId="625F027A" w14:textId="77777777" w:rsidR="00C160F4" w:rsidRPr="00AB0CE6" w:rsidRDefault="00C160F4" w:rsidP="003E5664">
            <w:pPr>
              <w:pStyle w:val="Normal6"/>
            </w:pPr>
            <w:r w:rsidRPr="00AB0CE6">
              <w:t>β)</w:t>
            </w:r>
            <w:r w:rsidRPr="00AB0CE6">
              <w:tab/>
              <w:t xml:space="preserve">τον καθορισμό του στόχου </w:t>
            </w:r>
            <w:r w:rsidRPr="00AB0CE6">
              <w:rPr>
                <w:b/>
                <w:i/>
              </w:rPr>
              <w:t>επείγουσας εξάλειψης</w:t>
            </w:r>
            <w:r w:rsidRPr="00AB0CE6">
              <w:t xml:space="preserve"> της φτώχειας το αργότερο έως το 2035·</w:t>
            </w:r>
          </w:p>
        </w:tc>
        <w:tc>
          <w:tcPr>
            <w:tcW w:w="4876" w:type="dxa"/>
          </w:tcPr>
          <w:p w14:paraId="71EEFA6D" w14:textId="77777777" w:rsidR="00C160F4" w:rsidRPr="00AB0CE6" w:rsidRDefault="00C160F4" w:rsidP="003E5664">
            <w:pPr>
              <w:pStyle w:val="Normal6"/>
              <w:rPr>
                <w:szCs w:val="24"/>
              </w:rPr>
            </w:pPr>
            <w:r w:rsidRPr="00AB0CE6">
              <w:t>β)</w:t>
            </w:r>
            <w:r w:rsidRPr="00AB0CE6">
              <w:tab/>
              <w:t xml:space="preserve">τον καθορισμό του στόχου </w:t>
            </w:r>
            <w:r w:rsidRPr="00AB0CE6">
              <w:rPr>
                <w:b/>
                <w:i/>
              </w:rPr>
              <w:t>επείγοντος τερματισμού</w:t>
            </w:r>
            <w:r w:rsidRPr="00AB0CE6">
              <w:t xml:space="preserve"> της φτώχειας το αργότερο έως το 2035·</w:t>
            </w:r>
          </w:p>
        </w:tc>
      </w:tr>
    </w:tbl>
    <w:p w14:paraId="399FCA0B"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216E223" w14:textId="77777777" w:rsidR="00C160F4" w:rsidRPr="00AB0CE6" w:rsidRDefault="00C160F4" w:rsidP="00C160F4">
      <w:r w:rsidRPr="00AB0CE6">
        <w:rPr>
          <w:rStyle w:val="HideTWBExt"/>
        </w:rPr>
        <w:t>&lt;/Amend&gt;</w:t>
      </w:r>
    </w:p>
    <w:p w14:paraId="712BCDF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161</w:t>
      </w:r>
      <w:r w:rsidRPr="00AB0CE6">
        <w:rPr>
          <w:rStyle w:val="HideTWBExt"/>
          <w:b w:val="0"/>
        </w:rPr>
        <w:t>&lt;/NumAm&gt;</w:t>
      </w:r>
    </w:p>
    <w:p w14:paraId="3889384D"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0341A50A" w14:textId="77777777" w:rsidR="00C160F4" w:rsidRPr="00AB0CE6" w:rsidRDefault="00C160F4" w:rsidP="00C160F4">
      <w:r w:rsidRPr="00AB0CE6">
        <w:rPr>
          <w:rStyle w:val="HideTWBExt"/>
        </w:rPr>
        <w:t>&lt;/RepeatBlock-By&gt;</w:t>
      </w:r>
    </w:p>
    <w:p w14:paraId="0865138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8ABD46E" w14:textId="77777777" w:rsidR="00C160F4" w:rsidRPr="00AB0CE6" w:rsidRDefault="00C160F4" w:rsidP="00C160F4">
      <w:pPr>
        <w:pStyle w:val="NormalBold"/>
      </w:pPr>
      <w:r w:rsidRPr="00AB0CE6">
        <w:rPr>
          <w:rStyle w:val="HideTWBExt"/>
          <w:b w:val="0"/>
        </w:rPr>
        <w:t>&lt;Article&gt;</w:t>
      </w:r>
      <w:r w:rsidRPr="00AB0CE6">
        <w:t>Παράγραφος 1 – στοιχείο β α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201AFA9" w14:textId="77777777" w:rsidTr="003E5664">
        <w:trPr>
          <w:jc w:val="center"/>
        </w:trPr>
        <w:tc>
          <w:tcPr>
            <w:tcW w:w="9752" w:type="dxa"/>
            <w:gridSpan w:val="2"/>
          </w:tcPr>
          <w:p w14:paraId="63014003" w14:textId="77777777" w:rsidR="00C160F4" w:rsidRPr="00AB0CE6" w:rsidRDefault="00C160F4" w:rsidP="003E5664">
            <w:pPr>
              <w:keepNext/>
            </w:pPr>
          </w:p>
        </w:tc>
      </w:tr>
      <w:tr w:rsidR="00C160F4" w:rsidRPr="00AB0CE6" w14:paraId="1647572E" w14:textId="77777777" w:rsidTr="003E5664">
        <w:trPr>
          <w:jc w:val="center"/>
        </w:trPr>
        <w:tc>
          <w:tcPr>
            <w:tcW w:w="4876" w:type="dxa"/>
          </w:tcPr>
          <w:p w14:paraId="55BCAC3A" w14:textId="77777777" w:rsidR="00C160F4" w:rsidRPr="00AB0CE6" w:rsidRDefault="00C160F4" w:rsidP="003E5664">
            <w:pPr>
              <w:pStyle w:val="ColumnHeading"/>
              <w:keepNext/>
            </w:pPr>
            <w:r w:rsidRPr="00AB0CE6">
              <w:t>Πρόταση ψηφίσματος</w:t>
            </w:r>
          </w:p>
        </w:tc>
        <w:tc>
          <w:tcPr>
            <w:tcW w:w="4876" w:type="dxa"/>
          </w:tcPr>
          <w:p w14:paraId="42281200" w14:textId="77777777" w:rsidR="00C160F4" w:rsidRPr="00AB0CE6" w:rsidRDefault="00C160F4" w:rsidP="003E5664">
            <w:pPr>
              <w:pStyle w:val="ColumnHeading"/>
              <w:keepNext/>
            </w:pPr>
            <w:r w:rsidRPr="00AB0CE6">
              <w:t>Τροπολογία</w:t>
            </w:r>
          </w:p>
        </w:tc>
      </w:tr>
      <w:tr w:rsidR="00C160F4" w:rsidRPr="00AB0CE6" w14:paraId="3C663488" w14:textId="77777777" w:rsidTr="003E5664">
        <w:trPr>
          <w:jc w:val="center"/>
        </w:trPr>
        <w:tc>
          <w:tcPr>
            <w:tcW w:w="4876" w:type="dxa"/>
          </w:tcPr>
          <w:p w14:paraId="49E836A2" w14:textId="77777777" w:rsidR="00C160F4" w:rsidRPr="00AB0CE6" w:rsidRDefault="00C160F4" w:rsidP="003E5664">
            <w:pPr>
              <w:pStyle w:val="Normal6"/>
            </w:pPr>
          </w:p>
        </w:tc>
        <w:tc>
          <w:tcPr>
            <w:tcW w:w="4876" w:type="dxa"/>
          </w:tcPr>
          <w:p w14:paraId="6C84C428" w14:textId="77777777" w:rsidR="00C160F4" w:rsidRPr="00AB0CE6" w:rsidRDefault="00C160F4" w:rsidP="003E5664">
            <w:pPr>
              <w:pStyle w:val="Normal6"/>
              <w:rPr>
                <w:szCs w:val="24"/>
              </w:rPr>
            </w:pPr>
            <w:r w:rsidRPr="00AB0CE6">
              <w:rPr>
                <w:b/>
                <w:i/>
              </w:rPr>
              <w:t>βα)</w:t>
            </w:r>
            <w:r w:rsidRPr="00AB0CE6">
              <w:rPr>
                <w:b/>
                <w:i/>
              </w:rPr>
              <w:tab/>
              <w:t>την ανάπτυξη δεικτών προόδου, σαφών οροσήμων και ενός πλαισίου παρακολούθησης που θα επιτρέπει την προσαρμογή των πολιτικών και της χρηματοδότησης στις μεταβαλλόμενες συνθήκες·</w:t>
            </w:r>
          </w:p>
        </w:tc>
      </w:tr>
    </w:tbl>
    <w:p w14:paraId="37FA24F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267FBBC" w14:textId="77777777" w:rsidR="00C160F4" w:rsidRPr="00AB0CE6" w:rsidRDefault="00C160F4" w:rsidP="00C160F4">
      <w:r w:rsidRPr="00AB0CE6">
        <w:rPr>
          <w:rStyle w:val="HideTWBExt"/>
        </w:rPr>
        <w:t>&lt;/Amend&gt;</w:t>
      </w:r>
    </w:p>
    <w:p w14:paraId="0B43AA7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162</w:t>
      </w:r>
      <w:r w:rsidRPr="00AB0CE6">
        <w:rPr>
          <w:rStyle w:val="HideTWBExt"/>
          <w:b w:val="0"/>
        </w:rPr>
        <w:t>&lt;/NumAm&gt;</w:t>
      </w:r>
    </w:p>
    <w:p w14:paraId="3DEF2CCF" w14:textId="77777777" w:rsidR="00C160F4" w:rsidRPr="00AB0CE6" w:rsidRDefault="00C160F4" w:rsidP="00C160F4">
      <w:pPr>
        <w:pStyle w:val="NormalBold"/>
      </w:pPr>
      <w:r w:rsidRPr="00AB0CE6">
        <w:rPr>
          <w:rStyle w:val="HideTWBExt"/>
          <w:b w:val="0"/>
        </w:rPr>
        <w:t>&lt;RepeatBlock-By&gt;&lt;Members&gt;</w:t>
      </w:r>
      <w:r w:rsidRPr="00AB0CE6">
        <w:t>Georgiana Teodorescu</w:t>
      </w:r>
      <w:r w:rsidRPr="00AB0CE6">
        <w:rPr>
          <w:rStyle w:val="HideTWBExt"/>
          <w:b w:val="0"/>
        </w:rPr>
        <w:t>&lt;/Members&gt;</w:t>
      </w:r>
    </w:p>
    <w:p w14:paraId="1B96E708" w14:textId="77777777" w:rsidR="00C160F4" w:rsidRPr="00AB0CE6" w:rsidRDefault="00C160F4" w:rsidP="00C160F4">
      <w:r w:rsidRPr="00AB0CE6">
        <w:rPr>
          <w:rStyle w:val="HideTWBExt"/>
        </w:rPr>
        <w:t>&lt;/RepeatBlock-By&gt;</w:t>
      </w:r>
    </w:p>
    <w:p w14:paraId="0729CB9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975183B" w14:textId="77777777" w:rsidR="00C160F4" w:rsidRPr="00AB0CE6" w:rsidRDefault="00C160F4" w:rsidP="00C160F4">
      <w:pPr>
        <w:pStyle w:val="NormalBold"/>
      </w:pPr>
      <w:r w:rsidRPr="00AB0CE6">
        <w:rPr>
          <w:rStyle w:val="HideTWBExt"/>
          <w:b w:val="0"/>
        </w:rPr>
        <w:t>&lt;Article&gt;</w:t>
      </w:r>
      <w:r w:rsidRPr="00AB0CE6">
        <w:t>Παράγραφος 1 – στοιχείο γ</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364C2E6" w14:textId="77777777" w:rsidTr="003E5664">
        <w:trPr>
          <w:jc w:val="center"/>
        </w:trPr>
        <w:tc>
          <w:tcPr>
            <w:tcW w:w="9752" w:type="dxa"/>
            <w:gridSpan w:val="2"/>
          </w:tcPr>
          <w:p w14:paraId="4C2F733D" w14:textId="77777777" w:rsidR="00C160F4" w:rsidRPr="00AB0CE6" w:rsidRDefault="00C160F4" w:rsidP="003E5664">
            <w:pPr>
              <w:keepNext/>
            </w:pPr>
          </w:p>
        </w:tc>
      </w:tr>
      <w:tr w:rsidR="00C160F4" w:rsidRPr="00AB0CE6" w14:paraId="33B44EEC" w14:textId="77777777" w:rsidTr="003E5664">
        <w:trPr>
          <w:jc w:val="center"/>
        </w:trPr>
        <w:tc>
          <w:tcPr>
            <w:tcW w:w="4876" w:type="dxa"/>
          </w:tcPr>
          <w:p w14:paraId="5B95E64B" w14:textId="77777777" w:rsidR="00C160F4" w:rsidRPr="00AB0CE6" w:rsidRDefault="00C160F4" w:rsidP="003E5664">
            <w:pPr>
              <w:pStyle w:val="ColumnHeading"/>
              <w:keepNext/>
            </w:pPr>
            <w:r w:rsidRPr="00AB0CE6">
              <w:t>Πρόταση ψηφίσματος</w:t>
            </w:r>
          </w:p>
        </w:tc>
        <w:tc>
          <w:tcPr>
            <w:tcW w:w="4876" w:type="dxa"/>
          </w:tcPr>
          <w:p w14:paraId="20B0A4F0" w14:textId="77777777" w:rsidR="00C160F4" w:rsidRPr="00AB0CE6" w:rsidRDefault="00C160F4" w:rsidP="003E5664">
            <w:pPr>
              <w:pStyle w:val="ColumnHeading"/>
              <w:keepNext/>
            </w:pPr>
            <w:r w:rsidRPr="00AB0CE6">
              <w:t>Τροπολογία</w:t>
            </w:r>
          </w:p>
        </w:tc>
      </w:tr>
      <w:tr w:rsidR="00C160F4" w:rsidRPr="00AB0CE6" w14:paraId="137540EC" w14:textId="77777777" w:rsidTr="003E5664">
        <w:trPr>
          <w:jc w:val="center"/>
        </w:trPr>
        <w:tc>
          <w:tcPr>
            <w:tcW w:w="4876" w:type="dxa"/>
          </w:tcPr>
          <w:p w14:paraId="2744955E" w14:textId="77777777" w:rsidR="00C160F4" w:rsidRPr="00AB0CE6" w:rsidRDefault="00C160F4" w:rsidP="003E5664">
            <w:pPr>
              <w:pStyle w:val="Normal6"/>
            </w:pPr>
            <w:r w:rsidRPr="00AB0CE6">
              <w:t>γ)</w:t>
            </w:r>
            <w:r w:rsidRPr="00AB0CE6">
              <w:tab/>
            </w:r>
            <w:r w:rsidRPr="00AB0CE6">
              <w:rPr>
                <w:b/>
                <w:i/>
              </w:rPr>
              <w:t>τον κατάλληλο συντονισμό</w:t>
            </w:r>
            <w:r w:rsidRPr="00AB0CE6">
              <w:t xml:space="preserve"> μεταξύ της ΕΕ </w:t>
            </w:r>
            <w:r w:rsidRPr="00AB0CE6">
              <w:rPr>
                <w:b/>
                <w:i/>
              </w:rPr>
              <w:t>και</w:t>
            </w:r>
            <w:r w:rsidRPr="00AB0CE6">
              <w:t xml:space="preserve"> των κρατών μελών</w:t>
            </w:r>
            <w:r w:rsidRPr="00AB0CE6">
              <w:rPr>
                <w:b/>
                <w:i/>
              </w:rPr>
              <w:t>, καθώς και με τις περιφέρειες</w:t>
            </w:r>
            <w:r w:rsidRPr="00AB0CE6">
              <w:t xml:space="preserve">, με σεβασμό της αρχής της επικουρικότητας, </w:t>
            </w:r>
            <w:r w:rsidRPr="00AB0CE6">
              <w:rPr>
                <w:b/>
                <w:i/>
              </w:rPr>
              <w:t>για την επίτευξη αυτού του στόχου</w:t>
            </w:r>
            <w:r w:rsidRPr="00AB0CE6">
              <w:t>·</w:t>
            </w:r>
          </w:p>
        </w:tc>
        <w:tc>
          <w:tcPr>
            <w:tcW w:w="4876" w:type="dxa"/>
          </w:tcPr>
          <w:p w14:paraId="0D2304A1" w14:textId="77777777" w:rsidR="00C160F4" w:rsidRPr="00AB0CE6" w:rsidRDefault="00C160F4" w:rsidP="003E5664">
            <w:pPr>
              <w:pStyle w:val="Normal6"/>
              <w:rPr>
                <w:szCs w:val="24"/>
              </w:rPr>
            </w:pPr>
            <w:r w:rsidRPr="00AB0CE6">
              <w:t>γ)</w:t>
            </w:r>
            <w:r w:rsidRPr="00AB0CE6">
              <w:tab/>
            </w:r>
            <w:r w:rsidRPr="00AB0CE6">
              <w:rPr>
                <w:b/>
                <w:i/>
              </w:rPr>
              <w:t>τη διασφάλιση του κατάλληλου συντονισμού</w:t>
            </w:r>
            <w:r w:rsidRPr="00AB0CE6">
              <w:t xml:space="preserve"> μεταξύ της ΕΕ</w:t>
            </w:r>
            <w:r w:rsidRPr="00AB0CE6">
              <w:rPr>
                <w:b/>
                <w:i/>
              </w:rPr>
              <w:t>,</w:t>
            </w:r>
            <w:r w:rsidRPr="00AB0CE6">
              <w:t xml:space="preserve"> των κρατών μελών </w:t>
            </w:r>
            <w:r w:rsidRPr="00AB0CE6">
              <w:rPr>
                <w:b/>
                <w:i/>
              </w:rPr>
              <w:t>και των περιφερειακών αρχών</w:t>
            </w:r>
            <w:r w:rsidRPr="00AB0CE6">
              <w:t xml:space="preserve">, με σεβασμό της αρχής της επικουρικότητας, </w:t>
            </w:r>
            <w:r w:rsidRPr="00AB0CE6">
              <w:rPr>
                <w:b/>
                <w:i/>
              </w:rPr>
              <w:t>με την παροχή στήριξης από την ΕΕ, όπου απαιτείται</w:t>
            </w:r>
            <w:r w:rsidRPr="00AB0CE6">
              <w:t>·</w:t>
            </w:r>
          </w:p>
        </w:tc>
      </w:tr>
    </w:tbl>
    <w:p w14:paraId="14486C9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9798716" w14:textId="77777777" w:rsidR="00C160F4" w:rsidRPr="00AB0CE6" w:rsidRDefault="00C160F4" w:rsidP="00C160F4">
      <w:r w:rsidRPr="00AB0CE6">
        <w:rPr>
          <w:rStyle w:val="HideTWBExt"/>
        </w:rPr>
        <w:t>&lt;/Amend&gt;</w:t>
      </w:r>
    </w:p>
    <w:p w14:paraId="0F3F214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163</w:t>
      </w:r>
      <w:r w:rsidRPr="00AB0CE6">
        <w:rPr>
          <w:rStyle w:val="HideTWBExt"/>
          <w:b w:val="0"/>
        </w:rPr>
        <w:t>&lt;/NumAm&gt;</w:t>
      </w:r>
    </w:p>
    <w:p w14:paraId="03ECFF69"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360F055C" w14:textId="77777777" w:rsidR="00C160F4" w:rsidRPr="00AB0CE6" w:rsidRDefault="00C160F4" w:rsidP="00C160F4">
      <w:r w:rsidRPr="00AB0CE6">
        <w:rPr>
          <w:rStyle w:val="HideTWBExt"/>
        </w:rPr>
        <w:t>&lt;/RepeatBlock-By&gt;</w:t>
      </w:r>
    </w:p>
    <w:p w14:paraId="794D665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95B5811" w14:textId="77777777" w:rsidR="00C160F4" w:rsidRPr="00AB0CE6" w:rsidRDefault="00C160F4" w:rsidP="00C160F4">
      <w:pPr>
        <w:pStyle w:val="NormalBold"/>
      </w:pPr>
      <w:r w:rsidRPr="00AB0CE6">
        <w:rPr>
          <w:rStyle w:val="HideTWBExt"/>
          <w:b w:val="0"/>
        </w:rPr>
        <w:t>&lt;Article&gt;</w:t>
      </w:r>
      <w:r w:rsidRPr="00AB0CE6">
        <w:t>Παράγραφος 1 – στοιχείο γ</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94B9332" w14:textId="77777777" w:rsidTr="003E5664">
        <w:trPr>
          <w:jc w:val="center"/>
        </w:trPr>
        <w:tc>
          <w:tcPr>
            <w:tcW w:w="9752" w:type="dxa"/>
            <w:gridSpan w:val="2"/>
          </w:tcPr>
          <w:p w14:paraId="304E5CD1" w14:textId="77777777" w:rsidR="00C160F4" w:rsidRPr="00AB0CE6" w:rsidRDefault="00C160F4" w:rsidP="003E5664">
            <w:pPr>
              <w:keepNext/>
            </w:pPr>
          </w:p>
        </w:tc>
      </w:tr>
      <w:tr w:rsidR="00C160F4" w:rsidRPr="00AB0CE6" w14:paraId="5095360F" w14:textId="77777777" w:rsidTr="003E5664">
        <w:trPr>
          <w:jc w:val="center"/>
        </w:trPr>
        <w:tc>
          <w:tcPr>
            <w:tcW w:w="4876" w:type="dxa"/>
          </w:tcPr>
          <w:p w14:paraId="735AB3C3" w14:textId="77777777" w:rsidR="00C160F4" w:rsidRPr="00AB0CE6" w:rsidRDefault="00C160F4" w:rsidP="003E5664">
            <w:pPr>
              <w:pStyle w:val="ColumnHeading"/>
              <w:keepNext/>
            </w:pPr>
            <w:r w:rsidRPr="00AB0CE6">
              <w:t>Πρόταση ψηφίσματος</w:t>
            </w:r>
          </w:p>
        </w:tc>
        <w:tc>
          <w:tcPr>
            <w:tcW w:w="4876" w:type="dxa"/>
          </w:tcPr>
          <w:p w14:paraId="79AF2E6E" w14:textId="77777777" w:rsidR="00C160F4" w:rsidRPr="00AB0CE6" w:rsidRDefault="00C160F4" w:rsidP="003E5664">
            <w:pPr>
              <w:pStyle w:val="ColumnHeading"/>
              <w:keepNext/>
            </w:pPr>
            <w:r w:rsidRPr="00AB0CE6">
              <w:t>Τροπολογία</w:t>
            </w:r>
          </w:p>
        </w:tc>
      </w:tr>
      <w:tr w:rsidR="00C160F4" w:rsidRPr="00AB0CE6" w14:paraId="62ACBADA" w14:textId="77777777" w:rsidTr="003E5664">
        <w:trPr>
          <w:jc w:val="center"/>
        </w:trPr>
        <w:tc>
          <w:tcPr>
            <w:tcW w:w="4876" w:type="dxa"/>
          </w:tcPr>
          <w:p w14:paraId="0747C049" w14:textId="77777777" w:rsidR="00C160F4" w:rsidRPr="00AB0CE6" w:rsidRDefault="00C160F4" w:rsidP="003E5664">
            <w:pPr>
              <w:pStyle w:val="Normal6"/>
            </w:pPr>
            <w:r w:rsidRPr="00AB0CE6">
              <w:t>γ)</w:t>
            </w:r>
            <w:r w:rsidRPr="00AB0CE6">
              <w:tab/>
              <w:t xml:space="preserve">τον κατάλληλο συντονισμό μεταξύ της </w:t>
            </w:r>
            <w:r w:rsidRPr="00AB0CE6">
              <w:rPr>
                <w:b/>
                <w:i/>
              </w:rPr>
              <w:t>ΕΕ</w:t>
            </w:r>
            <w:r w:rsidRPr="00AB0CE6">
              <w:t xml:space="preserve"> και των κρατών μελών</w:t>
            </w:r>
            <w:r w:rsidRPr="00AB0CE6">
              <w:rPr>
                <w:b/>
                <w:i/>
              </w:rPr>
              <w:t>, καθώς</w:t>
            </w:r>
            <w:r w:rsidRPr="00AB0CE6">
              <w:t xml:space="preserve"> και με τις περιφέρειες, με σεβασμό της αρχής της επικουρικότητας, για την επίτευξη αυτού του στόχου·</w:t>
            </w:r>
          </w:p>
        </w:tc>
        <w:tc>
          <w:tcPr>
            <w:tcW w:w="4876" w:type="dxa"/>
          </w:tcPr>
          <w:p w14:paraId="66A85409" w14:textId="77777777" w:rsidR="00C160F4" w:rsidRPr="00AB0CE6" w:rsidRDefault="00C160F4" w:rsidP="003E5664">
            <w:pPr>
              <w:pStyle w:val="Normal6"/>
              <w:rPr>
                <w:szCs w:val="24"/>
              </w:rPr>
            </w:pPr>
            <w:r w:rsidRPr="00AB0CE6">
              <w:t>γ)</w:t>
            </w:r>
            <w:r w:rsidRPr="00AB0CE6">
              <w:tab/>
              <w:t xml:space="preserve">τον κατάλληλο συντονισμό μεταξύ της </w:t>
            </w:r>
            <w:r w:rsidRPr="00AB0CE6">
              <w:rPr>
                <w:b/>
                <w:i/>
              </w:rPr>
              <w:t>Επιτροπής</w:t>
            </w:r>
            <w:r w:rsidRPr="00AB0CE6">
              <w:t xml:space="preserve"> και των κρατών μελών και</w:t>
            </w:r>
            <w:r w:rsidRPr="00AB0CE6">
              <w:rPr>
                <w:b/>
                <w:i/>
              </w:rPr>
              <w:t>, κατά περίπτωση,</w:t>
            </w:r>
            <w:r w:rsidRPr="00AB0CE6">
              <w:t xml:space="preserve"> με τις περιφέρειες, με σεβασμό της αρχής της επικουρικότητας, για την επίτευξη αυτού του στόχου·</w:t>
            </w:r>
          </w:p>
        </w:tc>
      </w:tr>
    </w:tbl>
    <w:p w14:paraId="1789386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644AC65" w14:textId="77777777" w:rsidR="00C160F4" w:rsidRPr="00AB0CE6" w:rsidRDefault="00C160F4" w:rsidP="00C160F4">
      <w:r w:rsidRPr="00AB0CE6">
        <w:rPr>
          <w:rStyle w:val="HideTWBExt"/>
        </w:rPr>
        <w:t>&lt;/Amend&gt;</w:t>
      </w:r>
    </w:p>
    <w:p w14:paraId="6E2C968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164</w:t>
      </w:r>
      <w:r w:rsidRPr="00AB0CE6">
        <w:rPr>
          <w:rStyle w:val="HideTWBExt"/>
          <w:b w:val="0"/>
        </w:rPr>
        <w:t>&lt;/NumAm&gt;</w:t>
      </w:r>
    </w:p>
    <w:p w14:paraId="3F98984F"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Pál Szekeres</w:t>
      </w:r>
      <w:r w:rsidRPr="00AB0CE6">
        <w:rPr>
          <w:rStyle w:val="HideTWBExt"/>
          <w:b w:val="0"/>
        </w:rPr>
        <w:t>&lt;/Members&gt;</w:t>
      </w:r>
    </w:p>
    <w:p w14:paraId="5C17D68E" w14:textId="77777777" w:rsidR="00C160F4" w:rsidRPr="00AB0CE6" w:rsidRDefault="00C160F4" w:rsidP="00C160F4">
      <w:r w:rsidRPr="00AB0CE6">
        <w:rPr>
          <w:rStyle w:val="HideTWBExt"/>
        </w:rPr>
        <w:t>&lt;/RepeatBlock-By&gt;</w:t>
      </w:r>
    </w:p>
    <w:p w14:paraId="198EE6D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A3ABD78" w14:textId="77777777" w:rsidR="00C160F4" w:rsidRPr="00AB0CE6" w:rsidRDefault="00C160F4" w:rsidP="00C160F4">
      <w:pPr>
        <w:pStyle w:val="NormalBold"/>
      </w:pPr>
      <w:r w:rsidRPr="00AB0CE6">
        <w:rPr>
          <w:rStyle w:val="HideTWBExt"/>
          <w:b w:val="0"/>
        </w:rPr>
        <w:t>&lt;Article&gt;</w:t>
      </w:r>
      <w:r w:rsidRPr="00AB0CE6">
        <w:t>Παράγραφος 1 – στοιχείο δ</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DDEC4CD" w14:textId="77777777" w:rsidTr="003E5664">
        <w:trPr>
          <w:jc w:val="center"/>
        </w:trPr>
        <w:tc>
          <w:tcPr>
            <w:tcW w:w="9752" w:type="dxa"/>
            <w:gridSpan w:val="2"/>
          </w:tcPr>
          <w:p w14:paraId="5A8365A1" w14:textId="77777777" w:rsidR="00C160F4" w:rsidRPr="00AB0CE6" w:rsidRDefault="00C160F4" w:rsidP="003E5664">
            <w:pPr>
              <w:keepNext/>
            </w:pPr>
          </w:p>
        </w:tc>
      </w:tr>
      <w:tr w:rsidR="00C160F4" w:rsidRPr="00AB0CE6" w14:paraId="48FC78EC" w14:textId="77777777" w:rsidTr="003E5664">
        <w:trPr>
          <w:jc w:val="center"/>
        </w:trPr>
        <w:tc>
          <w:tcPr>
            <w:tcW w:w="4876" w:type="dxa"/>
          </w:tcPr>
          <w:p w14:paraId="6630DB37" w14:textId="77777777" w:rsidR="00C160F4" w:rsidRPr="00AB0CE6" w:rsidRDefault="00C160F4" w:rsidP="003E5664">
            <w:pPr>
              <w:pStyle w:val="ColumnHeading"/>
              <w:keepNext/>
            </w:pPr>
            <w:r w:rsidRPr="00AB0CE6">
              <w:t>Πρόταση ψηφίσματος</w:t>
            </w:r>
          </w:p>
        </w:tc>
        <w:tc>
          <w:tcPr>
            <w:tcW w:w="4876" w:type="dxa"/>
          </w:tcPr>
          <w:p w14:paraId="7B56B8CD" w14:textId="77777777" w:rsidR="00C160F4" w:rsidRPr="00AB0CE6" w:rsidRDefault="00C160F4" w:rsidP="003E5664">
            <w:pPr>
              <w:pStyle w:val="ColumnHeading"/>
              <w:keepNext/>
            </w:pPr>
            <w:r w:rsidRPr="00AB0CE6">
              <w:t>Τροπολογία</w:t>
            </w:r>
          </w:p>
        </w:tc>
      </w:tr>
      <w:tr w:rsidR="00C160F4" w:rsidRPr="00AB0CE6" w14:paraId="35C7BA7C" w14:textId="77777777" w:rsidTr="003E5664">
        <w:trPr>
          <w:jc w:val="center"/>
        </w:trPr>
        <w:tc>
          <w:tcPr>
            <w:tcW w:w="4876" w:type="dxa"/>
          </w:tcPr>
          <w:p w14:paraId="18B7D7AB" w14:textId="77777777" w:rsidR="00C160F4" w:rsidRPr="00AB0CE6" w:rsidRDefault="00C160F4" w:rsidP="003E5664">
            <w:pPr>
              <w:pStyle w:val="Normal6"/>
            </w:pPr>
            <w:r w:rsidRPr="00AB0CE6">
              <w:t>δ)</w:t>
            </w:r>
            <w:r w:rsidRPr="00AB0CE6">
              <w:tab/>
              <w:t xml:space="preserve">τη σφαιρική και ολοκληρωμένη προσέγγιση των </w:t>
            </w:r>
            <w:r w:rsidRPr="00AB0CE6">
              <w:rPr>
                <w:b/>
                <w:i/>
              </w:rPr>
              <w:t>πολιτικών και των μέτρων για την καταπολέμηση της φτώχειας και τον στόχο της εξάλειψής της ως οριζόντιου κριτηρίου των τομεακών πολιτικών</w:t>
            </w:r>
            <w:r w:rsidRPr="00AB0CE6">
              <w:t>·</w:t>
            </w:r>
          </w:p>
        </w:tc>
        <w:tc>
          <w:tcPr>
            <w:tcW w:w="4876" w:type="dxa"/>
          </w:tcPr>
          <w:p w14:paraId="5FD97E1B" w14:textId="77777777" w:rsidR="00C160F4" w:rsidRPr="00AB0CE6" w:rsidRDefault="00C160F4" w:rsidP="003E5664">
            <w:pPr>
              <w:pStyle w:val="Normal6"/>
              <w:rPr>
                <w:szCs w:val="24"/>
              </w:rPr>
            </w:pPr>
            <w:r w:rsidRPr="00AB0CE6">
              <w:t>δ)</w:t>
            </w:r>
            <w:r w:rsidRPr="00AB0CE6">
              <w:tab/>
              <w:t xml:space="preserve">τη σφαιρική και ολοκληρωμένη προσέγγιση των </w:t>
            </w:r>
            <w:r w:rsidRPr="00AB0CE6">
              <w:rPr>
                <w:b/>
                <w:i/>
              </w:rPr>
              <w:t>κονδυλίων της Ένωσης που διασφαλίζει ότι τα κονδύλια αυτά φθάνουν στους τελικούς δικαιούχους</w:t>
            </w:r>
            <w:r w:rsidRPr="00AB0CE6">
              <w:t>·</w:t>
            </w:r>
          </w:p>
        </w:tc>
      </w:tr>
    </w:tbl>
    <w:p w14:paraId="4A49F75F"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2A3C690" w14:textId="77777777" w:rsidR="00C160F4" w:rsidRPr="00AB0CE6" w:rsidRDefault="00C160F4" w:rsidP="00C160F4">
      <w:r w:rsidRPr="00AB0CE6">
        <w:rPr>
          <w:rStyle w:val="HideTWBExt"/>
        </w:rPr>
        <w:t>&lt;/Amend&gt;</w:t>
      </w:r>
    </w:p>
    <w:p w14:paraId="028A439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165</w:t>
      </w:r>
      <w:r w:rsidRPr="00AB0CE6">
        <w:rPr>
          <w:rStyle w:val="HideTWBExt"/>
          <w:b w:val="0"/>
        </w:rPr>
        <w:t>&lt;/NumAm&gt;</w:t>
      </w:r>
    </w:p>
    <w:p w14:paraId="0D5043D0"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5B464660" w14:textId="77777777" w:rsidR="00C160F4" w:rsidRPr="00AB0CE6" w:rsidRDefault="00C160F4" w:rsidP="00C160F4">
      <w:r w:rsidRPr="00AB0CE6">
        <w:rPr>
          <w:rStyle w:val="HideTWBExt"/>
        </w:rPr>
        <w:t>&lt;/RepeatBlock-By&gt;</w:t>
      </w:r>
    </w:p>
    <w:p w14:paraId="3206AA1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4B8A52D" w14:textId="77777777" w:rsidR="00C160F4" w:rsidRPr="00AB0CE6" w:rsidRDefault="00C160F4" w:rsidP="00C160F4">
      <w:pPr>
        <w:pStyle w:val="NormalBold"/>
      </w:pPr>
      <w:r w:rsidRPr="00AB0CE6">
        <w:rPr>
          <w:rStyle w:val="HideTWBExt"/>
          <w:b w:val="0"/>
        </w:rPr>
        <w:t>&lt;Article&gt;</w:t>
      </w:r>
      <w:r w:rsidRPr="00AB0CE6">
        <w:t>Παράγραφος 1 – στοιχείο δ</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A5C15D2" w14:textId="77777777" w:rsidTr="003E5664">
        <w:trPr>
          <w:jc w:val="center"/>
        </w:trPr>
        <w:tc>
          <w:tcPr>
            <w:tcW w:w="9752" w:type="dxa"/>
            <w:gridSpan w:val="2"/>
          </w:tcPr>
          <w:p w14:paraId="7AA5813E" w14:textId="77777777" w:rsidR="00C160F4" w:rsidRPr="00AB0CE6" w:rsidRDefault="00C160F4" w:rsidP="003E5664">
            <w:pPr>
              <w:keepNext/>
            </w:pPr>
          </w:p>
        </w:tc>
      </w:tr>
      <w:tr w:rsidR="00C160F4" w:rsidRPr="00AB0CE6" w14:paraId="5B1271EC" w14:textId="77777777" w:rsidTr="003E5664">
        <w:trPr>
          <w:jc w:val="center"/>
        </w:trPr>
        <w:tc>
          <w:tcPr>
            <w:tcW w:w="4876" w:type="dxa"/>
          </w:tcPr>
          <w:p w14:paraId="79BDDB26" w14:textId="77777777" w:rsidR="00C160F4" w:rsidRPr="00AB0CE6" w:rsidRDefault="00C160F4" w:rsidP="003E5664">
            <w:pPr>
              <w:pStyle w:val="ColumnHeading"/>
              <w:keepNext/>
            </w:pPr>
            <w:r w:rsidRPr="00AB0CE6">
              <w:t>Πρόταση ψηφίσματος</w:t>
            </w:r>
          </w:p>
        </w:tc>
        <w:tc>
          <w:tcPr>
            <w:tcW w:w="4876" w:type="dxa"/>
          </w:tcPr>
          <w:p w14:paraId="038D340C" w14:textId="77777777" w:rsidR="00C160F4" w:rsidRPr="00AB0CE6" w:rsidRDefault="00C160F4" w:rsidP="003E5664">
            <w:pPr>
              <w:pStyle w:val="ColumnHeading"/>
              <w:keepNext/>
            </w:pPr>
            <w:r w:rsidRPr="00AB0CE6">
              <w:t>Τροπολογία</w:t>
            </w:r>
          </w:p>
        </w:tc>
      </w:tr>
      <w:tr w:rsidR="00C160F4" w:rsidRPr="00AB0CE6" w14:paraId="38F544FA" w14:textId="77777777" w:rsidTr="003E5664">
        <w:trPr>
          <w:jc w:val="center"/>
        </w:trPr>
        <w:tc>
          <w:tcPr>
            <w:tcW w:w="4876" w:type="dxa"/>
          </w:tcPr>
          <w:p w14:paraId="6DA94219" w14:textId="77777777" w:rsidR="00C160F4" w:rsidRPr="00AB0CE6" w:rsidRDefault="00C160F4" w:rsidP="003E5664">
            <w:pPr>
              <w:pStyle w:val="Normal6"/>
            </w:pPr>
            <w:r w:rsidRPr="00AB0CE6">
              <w:t>δ)</w:t>
            </w:r>
            <w:r w:rsidRPr="00AB0CE6">
              <w:tab/>
              <w:t xml:space="preserve">τη σφαιρική και ολοκληρωμένη προσέγγιση των πολιτικών </w:t>
            </w:r>
            <w:r w:rsidRPr="00AB0CE6">
              <w:rPr>
                <w:b/>
                <w:i/>
              </w:rPr>
              <w:t>και των μέτρων</w:t>
            </w:r>
            <w:r w:rsidRPr="00AB0CE6">
              <w:t xml:space="preserve"> για την καταπολέμηση της φτώχειας </w:t>
            </w:r>
            <w:r w:rsidRPr="00AB0CE6">
              <w:rPr>
                <w:b/>
                <w:i/>
              </w:rPr>
              <w:t>και τον</w:t>
            </w:r>
            <w:r w:rsidRPr="00AB0CE6">
              <w:t xml:space="preserve"> στόχο </w:t>
            </w:r>
            <w:r w:rsidRPr="00AB0CE6">
              <w:rPr>
                <w:b/>
                <w:i/>
              </w:rPr>
              <w:t xml:space="preserve">της εξάλειψής της ως οριζόντιου κριτηρίου των τομεακών </w:t>
            </w:r>
            <w:r w:rsidRPr="00AB0CE6">
              <w:t>πολιτικών·</w:t>
            </w:r>
          </w:p>
        </w:tc>
        <w:tc>
          <w:tcPr>
            <w:tcW w:w="4876" w:type="dxa"/>
          </w:tcPr>
          <w:p w14:paraId="1159B158" w14:textId="77777777" w:rsidR="00C160F4" w:rsidRPr="00AB0CE6" w:rsidRDefault="00C160F4" w:rsidP="003E5664">
            <w:pPr>
              <w:pStyle w:val="Normal6"/>
              <w:rPr>
                <w:szCs w:val="24"/>
              </w:rPr>
            </w:pPr>
            <w:r w:rsidRPr="00AB0CE6">
              <w:t>δ)</w:t>
            </w:r>
            <w:r w:rsidRPr="00AB0CE6">
              <w:tab/>
              <w:t>τη σφαιρική</w:t>
            </w:r>
            <w:r w:rsidRPr="00AB0CE6">
              <w:rPr>
                <w:b/>
                <w:i/>
              </w:rPr>
              <w:t>, ανθρωποκεντρική</w:t>
            </w:r>
            <w:r w:rsidRPr="00AB0CE6">
              <w:t xml:space="preserve"> και ολοκληρωμένη προσέγγιση των πολιτικών για την καταπολέμηση της φτώχειας</w:t>
            </w:r>
            <w:r w:rsidRPr="00AB0CE6">
              <w:rPr>
                <w:b/>
                <w:i/>
              </w:rPr>
              <w:t xml:space="preserve">, η οποία ενισχύει την εφαρμογή του ευρωπαϊκού πυλώνα κοινωνικών δικαιωμάτων και αντικατοπτρίζει τον πολυδιάστατο χαρακτήρα της και διασφαλίζει ότι η μείωση της φτώχειας και του κοινωνικού αποκλεισμού αποτελεί οριζόντιο </w:t>
            </w:r>
            <w:r w:rsidRPr="00AB0CE6">
              <w:t xml:space="preserve">στόχο </w:t>
            </w:r>
            <w:r w:rsidRPr="00AB0CE6">
              <w:rPr>
                <w:b/>
                <w:i/>
              </w:rPr>
              <w:t>όλων των</w:t>
            </w:r>
            <w:r w:rsidRPr="00AB0CE6">
              <w:t xml:space="preserve"> πολιτικών </w:t>
            </w:r>
            <w:r w:rsidRPr="00AB0CE6">
              <w:rPr>
                <w:b/>
                <w:i/>
              </w:rPr>
              <w:t>της Ένωσης</w:t>
            </w:r>
            <w:r w:rsidRPr="00AB0CE6">
              <w:t>·</w:t>
            </w:r>
          </w:p>
        </w:tc>
      </w:tr>
    </w:tbl>
    <w:p w14:paraId="3463F3A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987166C" w14:textId="77777777" w:rsidR="00C160F4" w:rsidRPr="00AB0CE6" w:rsidRDefault="00C160F4" w:rsidP="00C160F4">
      <w:r w:rsidRPr="00AB0CE6">
        <w:rPr>
          <w:rStyle w:val="HideTWBExt"/>
        </w:rPr>
        <w:t>&lt;/Amend&gt;</w:t>
      </w:r>
    </w:p>
    <w:p w14:paraId="3429344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166</w:t>
      </w:r>
      <w:r w:rsidRPr="00AB0CE6">
        <w:rPr>
          <w:rStyle w:val="HideTWBExt"/>
          <w:b w:val="0"/>
        </w:rPr>
        <w:t>&lt;/NumAm&gt;</w:t>
      </w:r>
    </w:p>
    <w:p w14:paraId="2BC82605"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38676290"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713CF27F" w14:textId="77777777" w:rsidR="00C160F4" w:rsidRPr="00AB0CE6" w:rsidRDefault="00C160F4" w:rsidP="00C160F4">
      <w:r w:rsidRPr="00AB0CE6">
        <w:rPr>
          <w:rStyle w:val="HideTWBExt"/>
        </w:rPr>
        <w:t>&lt;/RepeatBlock-By&gt;</w:t>
      </w:r>
    </w:p>
    <w:p w14:paraId="4A2FD73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860342C" w14:textId="77777777" w:rsidR="00C160F4" w:rsidRPr="00AB0CE6" w:rsidRDefault="00C160F4" w:rsidP="00C160F4">
      <w:pPr>
        <w:pStyle w:val="NormalBold"/>
      </w:pPr>
      <w:r w:rsidRPr="00AB0CE6">
        <w:rPr>
          <w:rStyle w:val="HideTWBExt"/>
          <w:b w:val="0"/>
        </w:rPr>
        <w:t>&lt;Article&gt;</w:t>
      </w:r>
      <w:r w:rsidRPr="00AB0CE6">
        <w:t>Παράγραφος 1 – στοιχείο δ</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482EFCA" w14:textId="77777777" w:rsidTr="003E5664">
        <w:trPr>
          <w:jc w:val="center"/>
        </w:trPr>
        <w:tc>
          <w:tcPr>
            <w:tcW w:w="9752" w:type="dxa"/>
            <w:gridSpan w:val="2"/>
          </w:tcPr>
          <w:p w14:paraId="0DBE31A3" w14:textId="77777777" w:rsidR="00C160F4" w:rsidRPr="00AB0CE6" w:rsidRDefault="00C160F4" w:rsidP="003E5664">
            <w:pPr>
              <w:keepNext/>
            </w:pPr>
          </w:p>
        </w:tc>
      </w:tr>
      <w:tr w:rsidR="00C160F4" w:rsidRPr="00AB0CE6" w14:paraId="57A9EDBC" w14:textId="77777777" w:rsidTr="003E5664">
        <w:trPr>
          <w:jc w:val="center"/>
        </w:trPr>
        <w:tc>
          <w:tcPr>
            <w:tcW w:w="4876" w:type="dxa"/>
          </w:tcPr>
          <w:p w14:paraId="3E35ED5A" w14:textId="77777777" w:rsidR="00C160F4" w:rsidRPr="00AB0CE6" w:rsidRDefault="00C160F4" w:rsidP="003E5664">
            <w:pPr>
              <w:pStyle w:val="ColumnHeading"/>
              <w:keepNext/>
            </w:pPr>
            <w:r w:rsidRPr="00AB0CE6">
              <w:t>Πρόταση ψηφίσματος</w:t>
            </w:r>
          </w:p>
        </w:tc>
        <w:tc>
          <w:tcPr>
            <w:tcW w:w="4876" w:type="dxa"/>
          </w:tcPr>
          <w:p w14:paraId="35DF6EC9" w14:textId="77777777" w:rsidR="00C160F4" w:rsidRPr="00AB0CE6" w:rsidRDefault="00C160F4" w:rsidP="003E5664">
            <w:pPr>
              <w:pStyle w:val="ColumnHeading"/>
              <w:keepNext/>
            </w:pPr>
            <w:r w:rsidRPr="00AB0CE6">
              <w:t>Τροπολογία</w:t>
            </w:r>
          </w:p>
        </w:tc>
      </w:tr>
      <w:tr w:rsidR="00C160F4" w:rsidRPr="00AB0CE6" w14:paraId="4CF612DB" w14:textId="77777777" w:rsidTr="003E5664">
        <w:trPr>
          <w:jc w:val="center"/>
        </w:trPr>
        <w:tc>
          <w:tcPr>
            <w:tcW w:w="4876" w:type="dxa"/>
          </w:tcPr>
          <w:p w14:paraId="2D122189" w14:textId="77777777" w:rsidR="00C160F4" w:rsidRPr="00AB0CE6" w:rsidRDefault="00C160F4" w:rsidP="003E5664">
            <w:pPr>
              <w:pStyle w:val="Normal6"/>
            </w:pPr>
            <w:r w:rsidRPr="00AB0CE6">
              <w:t>δ)</w:t>
            </w:r>
            <w:r w:rsidRPr="00AB0CE6">
              <w:tab/>
              <w:t xml:space="preserve">τη σφαιρική </w:t>
            </w:r>
            <w:r w:rsidRPr="00AB0CE6">
              <w:rPr>
                <w:b/>
                <w:i/>
              </w:rPr>
              <w:t>και</w:t>
            </w:r>
            <w:r w:rsidRPr="00AB0CE6">
              <w:t xml:space="preserve"> ολοκληρωμένη προσέγγιση των πολιτικών και των μέτρων για την καταπολέμηση της φτώχειας και τον στόχο της εξάλειψής της ως οριζόντιου κριτηρίου των τομεακών πολιτικών·</w:t>
            </w:r>
          </w:p>
        </w:tc>
        <w:tc>
          <w:tcPr>
            <w:tcW w:w="4876" w:type="dxa"/>
          </w:tcPr>
          <w:p w14:paraId="2B9D4F40" w14:textId="77777777" w:rsidR="00C160F4" w:rsidRPr="00AB0CE6" w:rsidRDefault="00C160F4" w:rsidP="003E5664">
            <w:pPr>
              <w:pStyle w:val="Normal6"/>
              <w:rPr>
                <w:szCs w:val="24"/>
              </w:rPr>
            </w:pPr>
            <w:r w:rsidRPr="00AB0CE6">
              <w:t>δ)</w:t>
            </w:r>
            <w:r w:rsidRPr="00AB0CE6">
              <w:tab/>
              <w:t>τη σφαιρική</w:t>
            </w:r>
            <w:r w:rsidRPr="00AB0CE6">
              <w:rPr>
                <w:b/>
                <w:i/>
              </w:rPr>
              <w:t>,</w:t>
            </w:r>
            <w:r w:rsidRPr="00AB0CE6">
              <w:t xml:space="preserve"> ολοκληρωμένη</w:t>
            </w:r>
            <w:r w:rsidRPr="00AB0CE6">
              <w:rPr>
                <w:b/>
                <w:i/>
              </w:rPr>
              <w:t>, ευθυγραμμισμένη και διατομεακή</w:t>
            </w:r>
            <w:r w:rsidRPr="00AB0CE6">
              <w:t xml:space="preserve"> προσέγγιση των πολιτικών και των μέτρων για την καταπολέμηση της φτώχειας</w:t>
            </w:r>
            <w:r w:rsidRPr="00AB0CE6">
              <w:rPr>
                <w:b/>
                <w:i/>
              </w:rPr>
              <w:t>, συμπεριλαμβανομένου του δικαιώματος σε προσβάσιμες, οικονομικά προσιτές, διαθέσιμες και υψηλής ποιότητας υπηρεσίες,</w:t>
            </w:r>
            <w:r w:rsidRPr="00AB0CE6">
              <w:t xml:space="preserve"> και τον στόχο της εξάλειψής της ως οριζόντιου κριτηρίου των τομεακών πολιτικών·</w:t>
            </w:r>
          </w:p>
        </w:tc>
      </w:tr>
    </w:tbl>
    <w:p w14:paraId="173E35C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8A1BB14" w14:textId="77777777" w:rsidR="00C160F4" w:rsidRPr="00AB0CE6" w:rsidRDefault="00C160F4" w:rsidP="00C160F4">
      <w:r w:rsidRPr="00AB0CE6">
        <w:rPr>
          <w:rStyle w:val="HideTWBExt"/>
        </w:rPr>
        <w:t>&lt;/Amend&gt;</w:t>
      </w:r>
    </w:p>
    <w:p w14:paraId="1F9D0B9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167</w:t>
      </w:r>
      <w:r w:rsidRPr="00AB0CE6">
        <w:rPr>
          <w:rStyle w:val="HideTWBExt"/>
          <w:b w:val="0"/>
        </w:rPr>
        <w:t>&lt;/NumAm&gt;</w:t>
      </w:r>
    </w:p>
    <w:p w14:paraId="66D2A813"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3A86C349" w14:textId="77777777" w:rsidR="00C160F4" w:rsidRPr="00AB0CE6" w:rsidRDefault="00C160F4" w:rsidP="00C160F4">
      <w:r w:rsidRPr="00AB0CE6">
        <w:rPr>
          <w:rStyle w:val="HideTWBExt"/>
        </w:rPr>
        <w:t>&lt;/RepeatBlock-By&gt;</w:t>
      </w:r>
    </w:p>
    <w:p w14:paraId="5EFE8DF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6989996" w14:textId="77777777" w:rsidR="00C160F4" w:rsidRPr="00AB0CE6" w:rsidRDefault="00C160F4" w:rsidP="00C160F4">
      <w:pPr>
        <w:pStyle w:val="NormalBold"/>
      </w:pPr>
      <w:r w:rsidRPr="00AB0CE6">
        <w:rPr>
          <w:rStyle w:val="HideTWBExt"/>
          <w:b w:val="0"/>
        </w:rPr>
        <w:t>&lt;Article&gt;</w:t>
      </w:r>
      <w:r w:rsidRPr="00AB0CE6">
        <w:t>Παράγραφος 1 – στοιχείο δ</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7D51DE2" w14:textId="77777777" w:rsidTr="003E5664">
        <w:trPr>
          <w:jc w:val="center"/>
        </w:trPr>
        <w:tc>
          <w:tcPr>
            <w:tcW w:w="9752" w:type="dxa"/>
            <w:gridSpan w:val="2"/>
          </w:tcPr>
          <w:p w14:paraId="0749086E" w14:textId="77777777" w:rsidR="00C160F4" w:rsidRPr="00AB0CE6" w:rsidRDefault="00C160F4" w:rsidP="003E5664">
            <w:pPr>
              <w:keepNext/>
            </w:pPr>
          </w:p>
        </w:tc>
      </w:tr>
      <w:tr w:rsidR="00C160F4" w:rsidRPr="00AB0CE6" w14:paraId="74992239" w14:textId="77777777" w:rsidTr="003E5664">
        <w:trPr>
          <w:jc w:val="center"/>
        </w:trPr>
        <w:tc>
          <w:tcPr>
            <w:tcW w:w="4876" w:type="dxa"/>
          </w:tcPr>
          <w:p w14:paraId="65E82A3C" w14:textId="77777777" w:rsidR="00C160F4" w:rsidRPr="00AB0CE6" w:rsidRDefault="00C160F4" w:rsidP="003E5664">
            <w:pPr>
              <w:pStyle w:val="ColumnHeading"/>
              <w:keepNext/>
            </w:pPr>
            <w:r w:rsidRPr="00AB0CE6">
              <w:t>Πρόταση ψηφίσματος</w:t>
            </w:r>
          </w:p>
        </w:tc>
        <w:tc>
          <w:tcPr>
            <w:tcW w:w="4876" w:type="dxa"/>
          </w:tcPr>
          <w:p w14:paraId="16A93669" w14:textId="77777777" w:rsidR="00C160F4" w:rsidRPr="00AB0CE6" w:rsidRDefault="00C160F4" w:rsidP="003E5664">
            <w:pPr>
              <w:pStyle w:val="ColumnHeading"/>
              <w:keepNext/>
            </w:pPr>
            <w:r w:rsidRPr="00AB0CE6">
              <w:t>Τροπολογία</w:t>
            </w:r>
          </w:p>
        </w:tc>
      </w:tr>
      <w:tr w:rsidR="00C160F4" w:rsidRPr="00AB0CE6" w14:paraId="68D8BF56" w14:textId="77777777" w:rsidTr="003E5664">
        <w:trPr>
          <w:jc w:val="center"/>
        </w:trPr>
        <w:tc>
          <w:tcPr>
            <w:tcW w:w="4876" w:type="dxa"/>
          </w:tcPr>
          <w:p w14:paraId="31C2DADF" w14:textId="77777777" w:rsidR="00C160F4" w:rsidRPr="00AB0CE6" w:rsidRDefault="00C160F4" w:rsidP="003E5664">
            <w:pPr>
              <w:pStyle w:val="Normal6"/>
            </w:pPr>
            <w:r w:rsidRPr="00AB0CE6">
              <w:t>δ)</w:t>
            </w:r>
            <w:r w:rsidRPr="00AB0CE6">
              <w:tab/>
              <w:t xml:space="preserve">τη σφαιρική και ολοκληρωμένη προσέγγιση των πολιτικών </w:t>
            </w:r>
            <w:r w:rsidRPr="00AB0CE6">
              <w:rPr>
                <w:b/>
                <w:i/>
              </w:rPr>
              <w:t>και των μέτρων</w:t>
            </w:r>
            <w:r w:rsidRPr="00AB0CE6">
              <w:t xml:space="preserve"> για την καταπολέμηση της φτώχειας </w:t>
            </w:r>
            <w:r w:rsidRPr="00AB0CE6">
              <w:rPr>
                <w:b/>
                <w:i/>
              </w:rPr>
              <w:t>και τον στόχο της εξάλειψής της ως οριζόντιου κριτηρίου των τομεακών πολιτικών</w:t>
            </w:r>
            <w:r w:rsidRPr="00AB0CE6">
              <w:t>·</w:t>
            </w:r>
          </w:p>
        </w:tc>
        <w:tc>
          <w:tcPr>
            <w:tcW w:w="4876" w:type="dxa"/>
          </w:tcPr>
          <w:p w14:paraId="1B5361B9" w14:textId="77777777" w:rsidR="00C160F4" w:rsidRPr="00AB0CE6" w:rsidRDefault="00C160F4" w:rsidP="003E5664">
            <w:pPr>
              <w:pStyle w:val="Normal6"/>
              <w:rPr>
                <w:szCs w:val="24"/>
              </w:rPr>
            </w:pPr>
            <w:r w:rsidRPr="00AB0CE6">
              <w:t>δ)</w:t>
            </w:r>
            <w:r w:rsidRPr="00AB0CE6">
              <w:tab/>
              <w:t>τη σφαιρική και ολοκληρωμένη προσέγγιση των πολιτικών για την καταπολέμηση της φτώχειας</w:t>
            </w:r>
            <w:r w:rsidRPr="00AB0CE6">
              <w:rPr>
                <w:b/>
                <w:i/>
              </w:rPr>
              <w:t>, συγκεκριμένα σχετικά μέτρα, καθώς και την ενσωμάτωση των προσπαθειών για την καταπολέμηση της φτώχειας σε άλλες τομεακές πολιτικές</w:t>
            </w:r>
            <w:r w:rsidRPr="00AB0CE6">
              <w:t>·</w:t>
            </w:r>
          </w:p>
        </w:tc>
      </w:tr>
    </w:tbl>
    <w:p w14:paraId="5E312ADF"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F4684AE" w14:textId="77777777" w:rsidR="00C160F4" w:rsidRPr="00AB0CE6" w:rsidRDefault="00C160F4" w:rsidP="00C160F4">
      <w:r w:rsidRPr="00AB0CE6">
        <w:rPr>
          <w:rStyle w:val="HideTWBExt"/>
        </w:rPr>
        <w:t>&lt;/Amend&gt;</w:t>
      </w:r>
    </w:p>
    <w:p w14:paraId="32B8FAD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168</w:t>
      </w:r>
      <w:r w:rsidRPr="00AB0CE6">
        <w:rPr>
          <w:rStyle w:val="HideTWBExt"/>
          <w:b w:val="0"/>
        </w:rPr>
        <w:t>&lt;/NumAm&gt;</w:t>
      </w:r>
    </w:p>
    <w:p w14:paraId="7D7C16E4" w14:textId="77777777" w:rsidR="00C160F4" w:rsidRPr="00AB0CE6" w:rsidRDefault="00C160F4" w:rsidP="00C160F4">
      <w:pPr>
        <w:pStyle w:val="NormalBold"/>
      </w:pPr>
      <w:r w:rsidRPr="00AB0CE6">
        <w:rPr>
          <w:rStyle w:val="HideTWBExt"/>
          <w:b w:val="0"/>
        </w:rPr>
        <w:t>&lt;RepeatBlock-By&gt;&lt;Members&gt;</w:t>
      </w:r>
      <w:r w:rsidRPr="00AB0CE6">
        <w:t>András Tivadar Kulja</w:t>
      </w:r>
      <w:r w:rsidRPr="00AB0CE6">
        <w:rPr>
          <w:rStyle w:val="HideTWBExt"/>
          <w:b w:val="0"/>
        </w:rPr>
        <w:t>&lt;/Members&gt;</w:t>
      </w:r>
    </w:p>
    <w:p w14:paraId="1C8734A6" w14:textId="77777777" w:rsidR="00C160F4" w:rsidRPr="00AB0CE6" w:rsidRDefault="00C160F4" w:rsidP="00C160F4">
      <w:r w:rsidRPr="00AB0CE6">
        <w:rPr>
          <w:rStyle w:val="HideTWBExt"/>
        </w:rPr>
        <w:t>&lt;/RepeatBlock-By&gt;</w:t>
      </w:r>
    </w:p>
    <w:p w14:paraId="09FB75B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EDE88F4" w14:textId="77777777" w:rsidR="00C160F4" w:rsidRPr="00AB0CE6" w:rsidRDefault="00C160F4" w:rsidP="00C160F4">
      <w:pPr>
        <w:pStyle w:val="NormalBold"/>
      </w:pPr>
      <w:r w:rsidRPr="00AB0CE6">
        <w:rPr>
          <w:rStyle w:val="HideTWBExt"/>
          <w:b w:val="0"/>
        </w:rPr>
        <w:t>&lt;Article&gt;</w:t>
      </w:r>
      <w:r w:rsidRPr="00AB0CE6">
        <w:t>Παράγραφος 1 – στοιχείο δ</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B2A0CD4" w14:textId="77777777" w:rsidTr="003E5664">
        <w:trPr>
          <w:jc w:val="center"/>
        </w:trPr>
        <w:tc>
          <w:tcPr>
            <w:tcW w:w="9752" w:type="dxa"/>
            <w:gridSpan w:val="2"/>
          </w:tcPr>
          <w:p w14:paraId="0A38ABF8" w14:textId="77777777" w:rsidR="00C160F4" w:rsidRPr="00AB0CE6" w:rsidRDefault="00C160F4" w:rsidP="003E5664">
            <w:pPr>
              <w:keepNext/>
            </w:pPr>
          </w:p>
        </w:tc>
      </w:tr>
      <w:tr w:rsidR="00C160F4" w:rsidRPr="00AB0CE6" w14:paraId="1B573674" w14:textId="77777777" w:rsidTr="003E5664">
        <w:trPr>
          <w:jc w:val="center"/>
        </w:trPr>
        <w:tc>
          <w:tcPr>
            <w:tcW w:w="4876" w:type="dxa"/>
          </w:tcPr>
          <w:p w14:paraId="573B02A5" w14:textId="77777777" w:rsidR="00C160F4" w:rsidRPr="00AB0CE6" w:rsidRDefault="00C160F4" w:rsidP="003E5664">
            <w:pPr>
              <w:pStyle w:val="ColumnHeading"/>
              <w:keepNext/>
            </w:pPr>
            <w:r w:rsidRPr="00AB0CE6">
              <w:t>Πρόταση ψηφίσματος</w:t>
            </w:r>
          </w:p>
        </w:tc>
        <w:tc>
          <w:tcPr>
            <w:tcW w:w="4876" w:type="dxa"/>
          </w:tcPr>
          <w:p w14:paraId="0DE167C9" w14:textId="77777777" w:rsidR="00C160F4" w:rsidRPr="00AB0CE6" w:rsidRDefault="00C160F4" w:rsidP="003E5664">
            <w:pPr>
              <w:pStyle w:val="ColumnHeading"/>
              <w:keepNext/>
            </w:pPr>
            <w:r w:rsidRPr="00AB0CE6">
              <w:t>Τροπολογία</w:t>
            </w:r>
          </w:p>
        </w:tc>
      </w:tr>
      <w:tr w:rsidR="00C160F4" w:rsidRPr="00AB0CE6" w14:paraId="74943418" w14:textId="77777777" w:rsidTr="003E5664">
        <w:trPr>
          <w:jc w:val="center"/>
        </w:trPr>
        <w:tc>
          <w:tcPr>
            <w:tcW w:w="4876" w:type="dxa"/>
          </w:tcPr>
          <w:p w14:paraId="7BD0CEF6" w14:textId="77777777" w:rsidR="00C160F4" w:rsidRPr="00AB0CE6" w:rsidRDefault="00C160F4" w:rsidP="003E5664">
            <w:pPr>
              <w:pStyle w:val="Normal6"/>
            </w:pPr>
            <w:r w:rsidRPr="00AB0CE6">
              <w:t>δ)</w:t>
            </w:r>
            <w:r w:rsidRPr="00AB0CE6">
              <w:tab/>
              <w:t>τη σφαιρική και ολοκληρωμένη προσέγγιση των πολιτικών και των μέτρων για την καταπολέμηση της φτώχειας και τον στόχο της εξάλειψής της ως οριζόντιου κριτηρίου των τομεακών πολιτικών·</w:t>
            </w:r>
          </w:p>
        </w:tc>
        <w:tc>
          <w:tcPr>
            <w:tcW w:w="4876" w:type="dxa"/>
          </w:tcPr>
          <w:p w14:paraId="14A0B6DF" w14:textId="77777777" w:rsidR="00C160F4" w:rsidRPr="00AB0CE6" w:rsidRDefault="00C160F4" w:rsidP="003E5664">
            <w:pPr>
              <w:pStyle w:val="Normal6"/>
              <w:rPr>
                <w:szCs w:val="24"/>
              </w:rPr>
            </w:pPr>
            <w:r w:rsidRPr="00AB0CE6">
              <w:t>δ)</w:t>
            </w:r>
            <w:r w:rsidRPr="00AB0CE6">
              <w:tab/>
              <w:t xml:space="preserve">τη σφαιρική και ολοκληρωμένη προσέγγιση των πολιτικών και των μέτρων για την καταπολέμηση της φτώχειας και τον στόχο της εξάλειψής της ως οριζόντιου κριτηρίου των τομεακών πολιτικών· </w:t>
            </w:r>
            <w:r w:rsidRPr="00AB0CE6">
              <w:rPr>
                <w:b/>
                <w:i/>
              </w:rPr>
              <w:t>συμπεριλαμβανομένων των οικονομικών επιπτώσεων των χρόνιων και μακροχρόνιων ασθενειών·</w:t>
            </w:r>
          </w:p>
        </w:tc>
      </w:tr>
    </w:tbl>
    <w:p w14:paraId="749F679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255006B" w14:textId="77777777" w:rsidR="00C160F4" w:rsidRPr="00AB0CE6" w:rsidRDefault="00C160F4" w:rsidP="00C160F4">
      <w:r w:rsidRPr="00AB0CE6">
        <w:rPr>
          <w:rStyle w:val="HideTWBExt"/>
        </w:rPr>
        <w:t>&lt;/Amend&gt;</w:t>
      </w:r>
    </w:p>
    <w:p w14:paraId="41DC562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169</w:t>
      </w:r>
      <w:r w:rsidRPr="00AB0CE6">
        <w:rPr>
          <w:rStyle w:val="HideTWBExt"/>
          <w:b w:val="0"/>
        </w:rPr>
        <w:t>&lt;/NumAm&gt;</w:t>
      </w:r>
    </w:p>
    <w:p w14:paraId="3CE0E2A4"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w:t>
      </w:r>
      <w:r w:rsidRPr="00AB0CE6">
        <w:rPr>
          <w:rStyle w:val="HideTWBExt"/>
          <w:b w:val="0"/>
        </w:rPr>
        <w:t>&lt;/Members&gt;</w:t>
      </w:r>
    </w:p>
    <w:p w14:paraId="1A637F54" w14:textId="77777777" w:rsidR="00C160F4" w:rsidRPr="00AB0CE6" w:rsidRDefault="00C160F4" w:rsidP="00C160F4">
      <w:r w:rsidRPr="00AB0CE6">
        <w:rPr>
          <w:rStyle w:val="HideTWBExt"/>
        </w:rPr>
        <w:t>&lt;/RepeatBlock-By&gt;</w:t>
      </w:r>
    </w:p>
    <w:p w14:paraId="7618738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31432B2" w14:textId="77777777" w:rsidR="00C160F4" w:rsidRPr="00AB0CE6" w:rsidRDefault="00C160F4" w:rsidP="00C160F4">
      <w:pPr>
        <w:pStyle w:val="NormalBold"/>
      </w:pPr>
      <w:r w:rsidRPr="00AB0CE6">
        <w:rPr>
          <w:rStyle w:val="HideTWBExt"/>
          <w:b w:val="0"/>
        </w:rPr>
        <w:t>&lt;Article&gt;</w:t>
      </w:r>
      <w:r w:rsidRPr="00AB0CE6">
        <w:t>Παράγραφος 1 – στοιχείο δ</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619EE13" w14:textId="77777777" w:rsidTr="003E5664">
        <w:trPr>
          <w:jc w:val="center"/>
        </w:trPr>
        <w:tc>
          <w:tcPr>
            <w:tcW w:w="9752" w:type="dxa"/>
            <w:gridSpan w:val="2"/>
          </w:tcPr>
          <w:p w14:paraId="58E9A2DD" w14:textId="77777777" w:rsidR="00C160F4" w:rsidRPr="00AB0CE6" w:rsidRDefault="00C160F4" w:rsidP="003E5664">
            <w:pPr>
              <w:keepNext/>
            </w:pPr>
          </w:p>
        </w:tc>
      </w:tr>
      <w:tr w:rsidR="00C160F4" w:rsidRPr="00AB0CE6" w14:paraId="6F683201" w14:textId="77777777" w:rsidTr="003E5664">
        <w:trPr>
          <w:jc w:val="center"/>
        </w:trPr>
        <w:tc>
          <w:tcPr>
            <w:tcW w:w="4876" w:type="dxa"/>
          </w:tcPr>
          <w:p w14:paraId="7BCF170E" w14:textId="77777777" w:rsidR="00C160F4" w:rsidRPr="00AB0CE6" w:rsidRDefault="00C160F4" w:rsidP="003E5664">
            <w:pPr>
              <w:pStyle w:val="ColumnHeading"/>
              <w:keepNext/>
            </w:pPr>
            <w:r w:rsidRPr="00AB0CE6">
              <w:t>Πρόταση ψηφίσματος</w:t>
            </w:r>
          </w:p>
        </w:tc>
        <w:tc>
          <w:tcPr>
            <w:tcW w:w="4876" w:type="dxa"/>
          </w:tcPr>
          <w:p w14:paraId="52B47137" w14:textId="77777777" w:rsidR="00C160F4" w:rsidRPr="00AB0CE6" w:rsidRDefault="00C160F4" w:rsidP="003E5664">
            <w:pPr>
              <w:pStyle w:val="ColumnHeading"/>
              <w:keepNext/>
            </w:pPr>
            <w:r w:rsidRPr="00AB0CE6">
              <w:t>Τροπολογία</w:t>
            </w:r>
          </w:p>
        </w:tc>
      </w:tr>
      <w:tr w:rsidR="00C160F4" w:rsidRPr="00AB0CE6" w14:paraId="558CE721" w14:textId="77777777" w:rsidTr="003E5664">
        <w:trPr>
          <w:jc w:val="center"/>
        </w:trPr>
        <w:tc>
          <w:tcPr>
            <w:tcW w:w="4876" w:type="dxa"/>
          </w:tcPr>
          <w:p w14:paraId="0B534734" w14:textId="77777777" w:rsidR="00C160F4" w:rsidRPr="00AB0CE6" w:rsidRDefault="00C160F4" w:rsidP="003E5664">
            <w:pPr>
              <w:pStyle w:val="Normal6"/>
            </w:pPr>
            <w:r w:rsidRPr="00AB0CE6">
              <w:t>δ)</w:t>
            </w:r>
            <w:r w:rsidRPr="00AB0CE6">
              <w:tab/>
              <w:t xml:space="preserve">τη σφαιρική και ολοκληρωμένη προσέγγιση των πολιτικών και των μέτρων για την καταπολέμηση της φτώχειας και τον στόχο </w:t>
            </w:r>
            <w:r w:rsidRPr="00AB0CE6">
              <w:rPr>
                <w:b/>
                <w:i/>
              </w:rPr>
              <w:t>της εξάλειψής</w:t>
            </w:r>
            <w:r w:rsidRPr="00AB0CE6">
              <w:t xml:space="preserve"> της ως οριζόντιου κριτηρίου των τομεακών πολιτικών·</w:t>
            </w:r>
          </w:p>
        </w:tc>
        <w:tc>
          <w:tcPr>
            <w:tcW w:w="4876" w:type="dxa"/>
          </w:tcPr>
          <w:p w14:paraId="14DF4CAB" w14:textId="77777777" w:rsidR="00C160F4" w:rsidRPr="00AB0CE6" w:rsidRDefault="00C160F4" w:rsidP="003E5664">
            <w:pPr>
              <w:pStyle w:val="Normal6"/>
              <w:rPr>
                <w:szCs w:val="24"/>
              </w:rPr>
            </w:pPr>
            <w:r w:rsidRPr="00AB0CE6">
              <w:t>δ)</w:t>
            </w:r>
            <w:r w:rsidRPr="00AB0CE6">
              <w:tab/>
              <w:t xml:space="preserve">τη σφαιρική και ολοκληρωμένη προσέγγιση των πολιτικών και των μέτρων για την καταπολέμηση της φτώχειας και τον στόχο </w:t>
            </w:r>
            <w:r w:rsidRPr="00AB0CE6">
              <w:rPr>
                <w:b/>
                <w:i/>
              </w:rPr>
              <w:t>του τερματισμού</w:t>
            </w:r>
            <w:r w:rsidRPr="00AB0CE6">
              <w:t xml:space="preserve"> της ως οριζόντιου κριτηρίου των τομεακών πολιτικών·</w:t>
            </w:r>
          </w:p>
        </w:tc>
      </w:tr>
    </w:tbl>
    <w:p w14:paraId="198BC0DF"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172E35C" w14:textId="77777777" w:rsidR="00C160F4" w:rsidRPr="00AB0CE6" w:rsidRDefault="00C160F4" w:rsidP="00C160F4">
      <w:r w:rsidRPr="00AB0CE6">
        <w:rPr>
          <w:rStyle w:val="HideTWBExt"/>
        </w:rPr>
        <w:t>&lt;/Amend&gt;</w:t>
      </w:r>
    </w:p>
    <w:p w14:paraId="7C6DC5F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170</w:t>
      </w:r>
      <w:r w:rsidRPr="00AB0CE6">
        <w:rPr>
          <w:rStyle w:val="HideTWBExt"/>
          <w:b w:val="0"/>
        </w:rPr>
        <w:t>&lt;/NumAm&gt;</w:t>
      </w:r>
    </w:p>
    <w:p w14:paraId="1A510973"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31E43D8C" w14:textId="77777777" w:rsidR="00C160F4" w:rsidRPr="00AB0CE6" w:rsidRDefault="00C160F4" w:rsidP="00C160F4">
      <w:r w:rsidRPr="00AB0CE6">
        <w:rPr>
          <w:rStyle w:val="HideTWBExt"/>
        </w:rPr>
        <w:t>&lt;/RepeatBlock-By&gt;</w:t>
      </w:r>
    </w:p>
    <w:p w14:paraId="1C19E34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82FDB5A" w14:textId="77777777" w:rsidR="00C160F4" w:rsidRPr="00AB0CE6" w:rsidRDefault="00C160F4" w:rsidP="00C160F4">
      <w:pPr>
        <w:pStyle w:val="NormalBold"/>
      </w:pPr>
      <w:r w:rsidRPr="00AB0CE6">
        <w:rPr>
          <w:rStyle w:val="HideTWBExt"/>
          <w:b w:val="0"/>
        </w:rPr>
        <w:t>&lt;Article&gt;</w:t>
      </w:r>
      <w:r w:rsidRPr="00AB0CE6">
        <w:t>Παράγραφος 1 – στοιχείο δ α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3317086" w14:textId="77777777" w:rsidTr="003E5664">
        <w:trPr>
          <w:jc w:val="center"/>
        </w:trPr>
        <w:tc>
          <w:tcPr>
            <w:tcW w:w="9752" w:type="dxa"/>
            <w:gridSpan w:val="2"/>
          </w:tcPr>
          <w:p w14:paraId="4EFEE203" w14:textId="77777777" w:rsidR="00C160F4" w:rsidRPr="00AB0CE6" w:rsidRDefault="00C160F4" w:rsidP="003E5664">
            <w:pPr>
              <w:keepNext/>
            </w:pPr>
          </w:p>
        </w:tc>
      </w:tr>
      <w:tr w:rsidR="00C160F4" w:rsidRPr="00AB0CE6" w14:paraId="42E04834" w14:textId="77777777" w:rsidTr="003E5664">
        <w:trPr>
          <w:jc w:val="center"/>
        </w:trPr>
        <w:tc>
          <w:tcPr>
            <w:tcW w:w="4876" w:type="dxa"/>
          </w:tcPr>
          <w:p w14:paraId="3AB67994" w14:textId="77777777" w:rsidR="00C160F4" w:rsidRPr="00AB0CE6" w:rsidRDefault="00C160F4" w:rsidP="003E5664">
            <w:pPr>
              <w:pStyle w:val="ColumnHeading"/>
              <w:keepNext/>
            </w:pPr>
            <w:r w:rsidRPr="00AB0CE6">
              <w:t>Πρόταση ψηφίσματος</w:t>
            </w:r>
          </w:p>
        </w:tc>
        <w:tc>
          <w:tcPr>
            <w:tcW w:w="4876" w:type="dxa"/>
          </w:tcPr>
          <w:p w14:paraId="056305C0" w14:textId="77777777" w:rsidR="00C160F4" w:rsidRPr="00AB0CE6" w:rsidRDefault="00C160F4" w:rsidP="003E5664">
            <w:pPr>
              <w:pStyle w:val="ColumnHeading"/>
              <w:keepNext/>
            </w:pPr>
            <w:r w:rsidRPr="00AB0CE6">
              <w:t>Τροπολογία</w:t>
            </w:r>
          </w:p>
        </w:tc>
      </w:tr>
      <w:tr w:rsidR="00C160F4" w:rsidRPr="00AB0CE6" w14:paraId="6B4D8942" w14:textId="77777777" w:rsidTr="003E5664">
        <w:trPr>
          <w:jc w:val="center"/>
        </w:trPr>
        <w:tc>
          <w:tcPr>
            <w:tcW w:w="4876" w:type="dxa"/>
          </w:tcPr>
          <w:p w14:paraId="313EC83C" w14:textId="77777777" w:rsidR="00C160F4" w:rsidRPr="00AB0CE6" w:rsidRDefault="00C160F4" w:rsidP="003E5664">
            <w:pPr>
              <w:pStyle w:val="Normal6"/>
            </w:pPr>
          </w:p>
        </w:tc>
        <w:tc>
          <w:tcPr>
            <w:tcW w:w="4876" w:type="dxa"/>
          </w:tcPr>
          <w:p w14:paraId="50947B5D" w14:textId="77777777" w:rsidR="00C160F4" w:rsidRPr="00AB0CE6" w:rsidRDefault="00C160F4" w:rsidP="003E5664">
            <w:pPr>
              <w:pStyle w:val="Normal6"/>
              <w:rPr>
                <w:szCs w:val="24"/>
              </w:rPr>
            </w:pPr>
            <w:r w:rsidRPr="00AB0CE6">
              <w:rPr>
                <w:b/>
                <w:i/>
              </w:rPr>
              <w:t>δα)</w:t>
            </w:r>
            <w:r w:rsidRPr="00AB0CE6">
              <w:rPr>
                <w:b/>
                <w:i/>
              </w:rPr>
              <w:tab/>
              <w:t>την εξασφάλιση ισορροπίας μεταξύ καθολικών μέτρων προσβάσιμων σε όλα τα άτομα που αντιμετωπίζουν φτώχεια και κοινωνικό αποκλεισμό και στοχευμένων μέτρων για τους πλέον ευάλωτους, όπως τα παιδιά, οι μονογονεϊκές οικογένειες, τα άτομα με αναπηρία, οι Ρομά και οι άστεγοι·</w:t>
            </w:r>
          </w:p>
        </w:tc>
      </w:tr>
    </w:tbl>
    <w:p w14:paraId="1897871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826363B" w14:textId="77777777" w:rsidR="00C160F4" w:rsidRPr="00AB0CE6" w:rsidRDefault="00C160F4" w:rsidP="00C160F4">
      <w:r w:rsidRPr="00AB0CE6">
        <w:rPr>
          <w:rStyle w:val="HideTWBExt"/>
        </w:rPr>
        <w:t>&lt;/Amend&gt;</w:t>
      </w:r>
    </w:p>
    <w:p w14:paraId="44AAB2A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171</w:t>
      </w:r>
      <w:r w:rsidRPr="00AB0CE6">
        <w:rPr>
          <w:rStyle w:val="HideTWBExt"/>
          <w:b w:val="0"/>
        </w:rPr>
        <w:t>&lt;/NumAm&gt;</w:t>
      </w:r>
    </w:p>
    <w:p w14:paraId="63954394"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704E6F76" w14:textId="77777777" w:rsidR="00C160F4" w:rsidRPr="00AB0CE6" w:rsidRDefault="00C160F4" w:rsidP="00C160F4">
      <w:r w:rsidRPr="00AB0CE6">
        <w:rPr>
          <w:rStyle w:val="HideTWBExt"/>
        </w:rPr>
        <w:t>&lt;/RepeatBlock-By&gt;</w:t>
      </w:r>
    </w:p>
    <w:p w14:paraId="0C16F4E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7BD550C" w14:textId="77777777" w:rsidR="00C160F4" w:rsidRPr="00AB0CE6" w:rsidRDefault="00C160F4" w:rsidP="00C160F4">
      <w:pPr>
        <w:pStyle w:val="NormalBold"/>
      </w:pPr>
      <w:r w:rsidRPr="00AB0CE6">
        <w:rPr>
          <w:rStyle w:val="HideTWBExt"/>
          <w:b w:val="0"/>
        </w:rPr>
        <w:t>&lt;Article&gt;</w:t>
      </w:r>
      <w:r w:rsidRPr="00AB0CE6">
        <w:t>Παράγραφος 1 – στοιχείο δ β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2E39C28" w14:textId="77777777" w:rsidTr="003E5664">
        <w:trPr>
          <w:jc w:val="center"/>
        </w:trPr>
        <w:tc>
          <w:tcPr>
            <w:tcW w:w="9752" w:type="dxa"/>
            <w:gridSpan w:val="2"/>
          </w:tcPr>
          <w:p w14:paraId="65748A1E" w14:textId="77777777" w:rsidR="00C160F4" w:rsidRPr="00AB0CE6" w:rsidRDefault="00C160F4" w:rsidP="003E5664">
            <w:pPr>
              <w:keepNext/>
            </w:pPr>
          </w:p>
        </w:tc>
      </w:tr>
      <w:tr w:rsidR="00C160F4" w:rsidRPr="00AB0CE6" w14:paraId="213D03BA" w14:textId="77777777" w:rsidTr="003E5664">
        <w:trPr>
          <w:jc w:val="center"/>
        </w:trPr>
        <w:tc>
          <w:tcPr>
            <w:tcW w:w="4876" w:type="dxa"/>
          </w:tcPr>
          <w:p w14:paraId="30EA7CA7" w14:textId="77777777" w:rsidR="00C160F4" w:rsidRPr="00AB0CE6" w:rsidRDefault="00C160F4" w:rsidP="003E5664">
            <w:pPr>
              <w:pStyle w:val="ColumnHeading"/>
              <w:keepNext/>
            </w:pPr>
            <w:r w:rsidRPr="00AB0CE6">
              <w:t>Πρόταση ψηφίσματος</w:t>
            </w:r>
          </w:p>
        </w:tc>
        <w:tc>
          <w:tcPr>
            <w:tcW w:w="4876" w:type="dxa"/>
          </w:tcPr>
          <w:p w14:paraId="2EBCEF81" w14:textId="77777777" w:rsidR="00C160F4" w:rsidRPr="00AB0CE6" w:rsidRDefault="00C160F4" w:rsidP="003E5664">
            <w:pPr>
              <w:pStyle w:val="ColumnHeading"/>
              <w:keepNext/>
            </w:pPr>
            <w:r w:rsidRPr="00AB0CE6">
              <w:t>Τροπολογία</w:t>
            </w:r>
          </w:p>
        </w:tc>
      </w:tr>
      <w:tr w:rsidR="00C160F4" w:rsidRPr="00AB0CE6" w14:paraId="561B5997" w14:textId="77777777" w:rsidTr="003E5664">
        <w:trPr>
          <w:jc w:val="center"/>
        </w:trPr>
        <w:tc>
          <w:tcPr>
            <w:tcW w:w="4876" w:type="dxa"/>
          </w:tcPr>
          <w:p w14:paraId="3CC4C492" w14:textId="77777777" w:rsidR="00C160F4" w:rsidRPr="00AB0CE6" w:rsidRDefault="00C160F4" w:rsidP="003E5664">
            <w:pPr>
              <w:pStyle w:val="Normal6"/>
            </w:pPr>
          </w:p>
        </w:tc>
        <w:tc>
          <w:tcPr>
            <w:tcW w:w="4876" w:type="dxa"/>
          </w:tcPr>
          <w:p w14:paraId="63B5F23F" w14:textId="77777777" w:rsidR="00C160F4" w:rsidRPr="00AB0CE6" w:rsidRDefault="00C160F4" w:rsidP="003E5664">
            <w:pPr>
              <w:pStyle w:val="Normal6"/>
              <w:rPr>
                <w:szCs w:val="24"/>
              </w:rPr>
            </w:pPr>
            <w:r w:rsidRPr="00AB0CE6">
              <w:rPr>
                <w:b/>
                <w:i/>
              </w:rPr>
              <w:t>δβ)</w:t>
            </w:r>
            <w:r w:rsidRPr="00AB0CE6">
              <w:rPr>
                <w:b/>
                <w:i/>
              </w:rPr>
              <w:tab/>
              <w:t>την προώθηση μιας προσέγγισης με βάση τον κύκλο ζωής για την αντιμετώπιση της φτώχειας, αρχής γενομένης από την παιδική ηλικία και με κάλυψη όλων των σταδίων της ζωής·</w:t>
            </w:r>
          </w:p>
        </w:tc>
      </w:tr>
    </w:tbl>
    <w:p w14:paraId="7248D59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F37C71E" w14:textId="77777777" w:rsidR="00C160F4" w:rsidRPr="00AB0CE6" w:rsidRDefault="00C160F4" w:rsidP="00C160F4">
      <w:r w:rsidRPr="00AB0CE6">
        <w:rPr>
          <w:rStyle w:val="HideTWBExt"/>
        </w:rPr>
        <w:t>&lt;/Amend&gt;</w:t>
      </w:r>
    </w:p>
    <w:p w14:paraId="451F396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172</w:t>
      </w:r>
      <w:r w:rsidRPr="00AB0CE6">
        <w:rPr>
          <w:rStyle w:val="HideTWBExt"/>
          <w:b w:val="0"/>
        </w:rPr>
        <w:t>&lt;/NumAm&gt;</w:t>
      </w:r>
    </w:p>
    <w:p w14:paraId="59EB13B7"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Rachel Blom</w:t>
      </w:r>
      <w:r w:rsidRPr="00AB0CE6">
        <w:rPr>
          <w:rStyle w:val="HideTWBExt"/>
          <w:b w:val="0"/>
        </w:rPr>
        <w:t>&lt;/Members&gt;</w:t>
      </w:r>
    </w:p>
    <w:p w14:paraId="2A603CC2" w14:textId="77777777" w:rsidR="00C160F4" w:rsidRPr="00AB0CE6" w:rsidRDefault="00C160F4" w:rsidP="00C160F4">
      <w:r w:rsidRPr="00AB0CE6">
        <w:rPr>
          <w:rStyle w:val="HideTWBExt"/>
        </w:rPr>
        <w:t>&lt;/RepeatBlock-By&gt;</w:t>
      </w:r>
    </w:p>
    <w:p w14:paraId="490799D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3A4E1BC" w14:textId="77777777" w:rsidR="00C160F4" w:rsidRPr="00AB0CE6" w:rsidRDefault="00C160F4" w:rsidP="00C160F4">
      <w:pPr>
        <w:pStyle w:val="NormalBold"/>
      </w:pPr>
      <w:r w:rsidRPr="00AB0CE6">
        <w:rPr>
          <w:rStyle w:val="HideTWBExt"/>
          <w:b w:val="0"/>
        </w:rPr>
        <w:t>&lt;Article&gt;</w:t>
      </w:r>
      <w:r w:rsidRPr="00AB0CE6">
        <w:t>Παράγραφος 1 – στοιχείο ε</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3C29AA8" w14:textId="77777777" w:rsidTr="003E5664">
        <w:trPr>
          <w:jc w:val="center"/>
        </w:trPr>
        <w:tc>
          <w:tcPr>
            <w:tcW w:w="9752" w:type="dxa"/>
            <w:gridSpan w:val="2"/>
          </w:tcPr>
          <w:p w14:paraId="2774B7F9" w14:textId="77777777" w:rsidR="00C160F4" w:rsidRPr="00AB0CE6" w:rsidRDefault="00C160F4" w:rsidP="003E5664">
            <w:pPr>
              <w:keepNext/>
            </w:pPr>
          </w:p>
        </w:tc>
      </w:tr>
      <w:tr w:rsidR="00C160F4" w:rsidRPr="00AB0CE6" w14:paraId="336D594B" w14:textId="77777777" w:rsidTr="003E5664">
        <w:trPr>
          <w:jc w:val="center"/>
        </w:trPr>
        <w:tc>
          <w:tcPr>
            <w:tcW w:w="4876" w:type="dxa"/>
          </w:tcPr>
          <w:p w14:paraId="1BB3F8A6" w14:textId="77777777" w:rsidR="00C160F4" w:rsidRPr="00AB0CE6" w:rsidRDefault="00C160F4" w:rsidP="003E5664">
            <w:pPr>
              <w:pStyle w:val="ColumnHeading"/>
              <w:keepNext/>
            </w:pPr>
            <w:r w:rsidRPr="00AB0CE6">
              <w:t>Πρόταση ψηφίσματος</w:t>
            </w:r>
          </w:p>
        </w:tc>
        <w:tc>
          <w:tcPr>
            <w:tcW w:w="4876" w:type="dxa"/>
          </w:tcPr>
          <w:p w14:paraId="6256B512" w14:textId="77777777" w:rsidR="00C160F4" w:rsidRPr="00AB0CE6" w:rsidRDefault="00C160F4" w:rsidP="003E5664">
            <w:pPr>
              <w:pStyle w:val="ColumnHeading"/>
              <w:keepNext/>
            </w:pPr>
            <w:r w:rsidRPr="00AB0CE6">
              <w:t>Τροπολογία</w:t>
            </w:r>
          </w:p>
        </w:tc>
      </w:tr>
      <w:tr w:rsidR="00C160F4" w:rsidRPr="00AB0CE6" w14:paraId="1B1C56BD" w14:textId="77777777" w:rsidTr="003E5664">
        <w:trPr>
          <w:jc w:val="center"/>
        </w:trPr>
        <w:tc>
          <w:tcPr>
            <w:tcW w:w="4876" w:type="dxa"/>
          </w:tcPr>
          <w:p w14:paraId="05075F5A" w14:textId="77777777" w:rsidR="00C160F4" w:rsidRPr="00AB0CE6" w:rsidRDefault="00C160F4" w:rsidP="003E5664">
            <w:pPr>
              <w:pStyle w:val="Normal6"/>
            </w:pPr>
            <w:r w:rsidRPr="00AB0CE6">
              <w:t>ε)</w:t>
            </w:r>
            <w:r w:rsidRPr="00AB0CE6">
              <w:tab/>
            </w:r>
            <w:r w:rsidRPr="00AB0CE6">
              <w:rPr>
                <w:b/>
                <w:i/>
              </w:rPr>
              <w:t>τη συμμετοχή των ατόμων που βρίσκονται σε κατάσταση φτώχειας στον</w:t>
            </w:r>
            <w:r w:rsidRPr="00AB0CE6">
              <w:t xml:space="preserve"> καθορισμό, την εφαρμογή και την αξιολόγηση των πολιτικών</w:t>
            </w:r>
            <w:r w:rsidRPr="00AB0CE6">
              <w:rPr>
                <w:b/>
                <w:i/>
              </w:rPr>
              <w:t xml:space="preserve"> που τους αφορούν, με κατάλληλο, αποτελεσματικό και διαφανή τρόπο</w:t>
            </w:r>
            <w:r w:rsidRPr="00AB0CE6">
              <w:t>·</w:t>
            </w:r>
          </w:p>
        </w:tc>
        <w:tc>
          <w:tcPr>
            <w:tcW w:w="4876" w:type="dxa"/>
          </w:tcPr>
          <w:p w14:paraId="06E1AFA7" w14:textId="77777777" w:rsidR="00C160F4" w:rsidRPr="00AB0CE6" w:rsidRDefault="00C160F4" w:rsidP="003E5664">
            <w:pPr>
              <w:pStyle w:val="Normal6"/>
              <w:rPr>
                <w:szCs w:val="24"/>
              </w:rPr>
            </w:pPr>
            <w:r w:rsidRPr="00AB0CE6">
              <w:t>ε)</w:t>
            </w:r>
            <w:r w:rsidRPr="00AB0CE6">
              <w:tab/>
            </w:r>
            <w:r w:rsidRPr="00AB0CE6">
              <w:rPr>
                <w:b/>
                <w:i/>
              </w:rPr>
              <w:t>την πλήρη κυριαρχία των κρατών μελών όσον αφορά τον</w:t>
            </w:r>
            <w:r w:rsidRPr="00AB0CE6">
              <w:t xml:space="preserve"> καθορισμό, την εφαρμογή και την αξιολόγηση των πολιτικών </w:t>
            </w:r>
            <w:r w:rsidRPr="00AB0CE6">
              <w:rPr>
                <w:b/>
                <w:i/>
              </w:rPr>
              <w:t>για την καταπολέμηση της φτώχειας</w:t>
            </w:r>
            <w:r w:rsidRPr="00AB0CE6">
              <w:t>·</w:t>
            </w:r>
          </w:p>
        </w:tc>
      </w:tr>
    </w:tbl>
    <w:p w14:paraId="2938459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ED161ED" w14:textId="77777777" w:rsidR="00C160F4" w:rsidRPr="00AB0CE6" w:rsidRDefault="00C160F4" w:rsidP="00C160F4">
      <w:r w:rsidRPr="00AB0CE6">
        <w:rPr>
          <w:rStyle w:val="HideTWBExt"/>
        </w:rPr>
        <w:t>&lt;/Amend&gt;</w:t>
      </w:r>
    </w:p>
    <w:p w14:paraId="76F762D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173</w:t>
      </w:r>
      <w:r w:rsidRPr="00AB0CE6">
        <w:rPr>
          <w:rStyle w:val="HideTWBExt"/>
          <w:b w:val="0"/>
        </w:rPr>
        <w:t>&lt;/NumAm&gt;</w:t>
      </w:r>
    </w:p>
    <w:p w14:paraId="0B98B60E"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7C8CF965" w14:textId="77777777" w:rsidR="00C160F4" w:rsidRPr="00AB0CE6" w:rsidRDefault="00C160F4" w:rsidP="00C160F4">
      <w:r w:rsidRPr="00AB0CE6">
        <w:rPr>
          <w:rStyle w:val="HideTWBExt"/>
        </w:rPr>
        <w:t>&lt;/RepeatBlock-By&gt;</w:t>
      </w:r>
    </w:p>
    <w:p w14:paraId="47488E6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58AEE4A" w14:textId="77777777" w:rsidR="00C160F4" w:rsidRPr="00AB0CE6" w:rsidRDefault="00C160F4" w:rsidP="00C160F4">
      <w:pPr>
        <w:pStyle w:val="NormalBold"/>
      </w:pPr>
      <w:r w:rsidRPr="00AB0CE6">
        <w:rPr>
          <w:rStyle w:val="HideTWBExt"/>
          <w:b w:val="0"/>
        </w:rPr>
        <w:t>&lt;Article&gt;</w:t>
      </w:r>
      <w:r w:rsidRPr="00AB0CE6">
        <w:t>Παράγραφος 1 – στοιχείο ε</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C265152" w14:textId="77777777" w:rsidTr="003E5664">
        <w:trPr>
          <w:jc w:val="center"/>
        </w:trPr>
        <w:tc>
          <w:tcPr>
            <w:tcW w:w="9752" w:type="dxa"/>
            <w:gridSpan w:val="2"/>
          </w:tcPr>
          <w:p w14:paraId="7DE4588F" w14:textId="77777777" w:rsidR="00C160F4" w:rsidRPr="00AB0CE6" w:rsidRDefault="00C160F4" w:rsidP="003E5664">
            <w:pPr>
              <w:keepNext/>
            </w:pPr>
          </w:p>
        </w:tc>
      </w:tr>
      <w:tr w:rsidR="00C160F4" w:rsidRPr="00AB0CE6" w14:paraId="624803E2" w14:textId="77777777" w:rsidTr="003E5664">
        <w:trPr>
          <w:jc w:val="center"/>
        </w:trPr>
        <w:tc>
          <w:tcPr>
            <w:tcW w:w="4876" w:type="dxa"/>
          </w:tcPr>
          <w:p w14:paraId="250A9BDF" w14:textId="77777777" w:rsidR="00C160F4" w:rsidRPr="00AB0CE6" w:rsidRDefault="00C160F4" w:rsidP="003E5664">
            <w:pPr>
              <w:pStyle w:val="ColumnHeading"/>
              <w:keepNext/>
            </w:pPr>
            <w:r w:rsidRPr="00AB0CE6">
              <w:t>Πρόταση ψηφίσματος</w:t>
            </w:r>
          </w:p>
        </w:tc>
        <w:tc>
          <w:tcPr>
            <w:tcW w:w="4876" w:type="dxa"/>
          </w:tcPr>
          <w:p w14:paraId="230A6EC3" w14:textId="77777777" w:rsidR="00C160F4" w:rsidRPr="00AB0CE6" w:rsidRDefault="00C160F4" w:rsidP="003E5664">
            <w:pPr>
              <w:pStyle w:val="ColumnHeading"/>
              <w:keepNext/>
            </w:pPr>
            <w:r w:rsidRPr="00AB0CE6">
              <w:t>Τροπολογία</w:t>
            </w:r>
          </w:p>
        </w:tc>
      </w:tr>
      <w:tr w:rsidR="00C160F4" w:rsidRPr="00AB0CE6" w14:paraId="04B34A1A" w14:textId="77777777" w:rsidTr="003E5664">
        <w:trPr>
          <w:jc w:val="center"/>
        </w:trPr>
        <w:tc>
          <w:tcPr>
            <w:tcW w:w="4876" w:type="dxa"/>
          </w:tcPr>
          <w:p w14:paraId="7FC9D528" w14:textId="77777777" w:rsidR="00C160F4" w:rsidRPr="00AB0CE6" w:rsidRDefault="00C160F4" w:rsidP="003E5664">
            <w:pPr>
              <w:pStyle w:val="Normal6"/>
            </w:pPr>
            <w:r w:rsidRPr="00AB0CE6">
              <w:t>ε)</w:t>
            </w:r>
            <w:r w:rsidRPr="00AB0CE6">
              <w:tab/>
              <w:t>τη συμμετοχή των ατόμων που βρίσκονται σε κατάσταση φτώχειας στον καθορισμό, την εφαρμογή και την αξιολόγηση των πολιτικών που τους αφορούν με κατάλληλο, αποτελεσματικό και διαφανή τρόπο·</w:t>
            </w:r>
          </w:p>
        </w:tc>
        <w:tc>
          <w:tcPr>
            <w:tcW w:w="4876" w:type="dxa"/>
          </w:tcPr>
          <w:p w14:paraId="7D035A7C" w14:textId="77777777" w:rsidR="00C160F4" w:rsidRPr="00AB0CE6" w:rsidRDefault="00C160F4" w:rsidP="003E5664">
            <w:pPr>
              <w:pStyle w:val="Normal6"/>
              <w:rPr>
                <w:szCs w:val="24"/>
              </w:rPr>
            </w:pPr>
            <w:r w:rsidRPr="00AB0CE6">
              <w:t>ε)</w:t>
            </w:r>
            <w:r w:rsidRPr="00AB0CE6">
              <w:tab/>
              <w:t xml:space="preserve">τη συμμετοχή των ατόμων που βρίσκονται σε κατάσταση φτώχειας στον καθορισμό, την εφαρμογή και την αξιολόγηση των πολιτικών που τους αφορούν με κατάλληλο, αποτελεσματικό και διαφανή τρόπο· </w:t>
            </w:r>
            <w:r w:rsidRPr="00AB0CE6">
              <w:rPr>
                <w:b/>
                <w:i/>
              </w:rPr>
              <w:t>ζητεί μια ολιστική προσέγγιση για την αντιμετώπιση των κινδύνων φτώχειας τόσο για τα άτομα που ζουν ήδη σε συνθήκες φτώχειας όσο και για τα άτομα της μεσαίας τάξης που διατρέχουν κίνδυνο φτώχειας λόγω της κλιματικής αλλαγής· τονίζει την ανάγκη για στοχευμένες πολιτικές που καθιστούν τα κλιματικά μέτρα κοινωνικά προσιτά και για υποστηρικτικά μέτρα για τα άτομα που πλήττονται από καταστροφές σχετιζόμενες με το κλίμα·</w:t>
            </w:r>
          </w:p>
        </w:tc>
      </w:tr>
    </w:tbl>
    <w:p w14:paraId="6D2E6F1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96855D7" w14:textId="77777777" w:rsidR="00C160F4" w:rsidRPr="00AB0CE6" w:rsidRDefault="00C160F4" w:rsidP="00C160F4">
      <w:r w:rsidRPr="00AB0CE6">
        <w:rPr>
          <w:rStyle w:val="HideTWBExt"/>
        </w:rPr>
        <w:t>&lt;/Amend&gt;</w:t>
      </w:r>
    </w:p>
    <w:p w14:paraId="06F6CAA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174</w:t>
      </w:r>
      <w:r w:rsidRPr="00AB0CE6">
        <w:rPr>
          <w:rStyle w:val="HideTWBExt"/>
          <w:b w:val="0"/>
        </w:rPr>
        <w:t>&lt;/NumAm&gt;</w:t>
      </w:r>
    </w:p>
    <w:p w14:paraId="44C8C839"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65B619F5" w14:textId="77777777" w:rsidR="00C160F4" w:rsidRPr="00AB0CE6" w:rsidRDefault="00C160F4" w:rsidP="00C160F4">
      <w:r w:rsidRPr="00AB0CE6">
        <w:rPr>
          <w:rStyle w:val="HideTWBExt"/>
        </w:rPr>
        <w:t>&lt;/RepeatBlock-By&gt;</w:t>
      </w:r>
    </w:p>
    <w:p w14:paraId="160EB16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CB7CD39" w14:textId="77777777" w:rsidR="00C160F4" w:rsidRPr="00AB0CE6" w:rsidRDefault="00C160F4" w:rsidP="00C160F4">
      <w:pPr>
        <w:pStyle w:val="NormalBold"/>
      </w:pPr>
      <w:r w:rsidRPr="00AB0CE6">
        <w:rPr>
          <w:rStyle w:val="HideTWBExt"/>
          <w:b w:val="0"/>
        </w:rPr>
        <w:t>&lt;Article&gt;</w:t>
      </w:r>
      <w:r w:rsidRPr="00AB0CE6">
        <w:t>Παράγραφος 1 – στοιχείο ε</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2F7780D" w14:textId="77777777" w:rsidTr="003E5664">
        <w:trPr>
          <w:jc w:val="center"/>
        </w:trPr>
        <w:tc>
          <w:tcPr>
            <w:tcW w:w="9752" w:type="dxa"/>
            <w:gridSpan w:val="2"/>
          </w:tcPr>
          <w:p w14:paraId="4248EEA1" w14:textId="77777777" w:rsidR="00C160F4" w:rsidRPr="00AB0CE6" w:rsidRDefault="00C160F4" w:rsidP="003E5664">
            <w:pPr>
              <w:keepNext/>
            </w:pPr>
          </w:p>
        </w:tc>
      </w:tr>
      <w:tr w:rsidR="00C160F4" w:rsidRPr="00AB0CE6" w14:paraId="0DB46935" w14:textId="77777777" w:rsidTr="003E5664">
        <w:trPr>
          <w:jc w:val="center"/>
        </w:trPr>
        <w:tc>
          <w:tcPr>
            <w:tcW w:w="4876" w:type="dxa"/>
          </w:tcPr>
          <w:p w14:paraId="6AC52ADD" w14:textId="77777777" w:rsidR="00C160F4" w:rsidRPr="00AB0CE6" w:rsidRDefault="00C160F4" w:rsidP="003E5664">
            <w:pPr>
              <w:pStyle w:val="ColumnHeading"/>
              <w:keepNext/>
            </w:pPr>
            <w:r w:rsidRPr="00AB0CE6">
              <w:t>Πρόταση ψηφίσματος</w:t>
            </w:r>
          </w:p>
        </w:tc>
        <w:tc>
          <w:tcPr>
            <w:tcW w:w="4876" w:type="dxa"/>
          </w:tcPr>
          <w:p w14:paraId="290A5D92" w14:textId="77777777" w:rsidR="00C160F4" w:rsidRPr="00AB0CE6" w:rsidRDefault="00C160F4" w:rsidP="003E5664">
            <w:pPr>
              <w:pStyle w:val="ColumnHeading"/>
              <w:keepNext/>
            </w:pPr>
            <w:r w:rsidRPr="00AB0CE6">
              <w:t>Τροπολογία</w:t>
            </w:r>
          </w:p>
        </w:tc>
      </w:tr>
      <w:tr w:rsidR="00C160F4" w:rsidRPr="00AB0CE6" w14:paraId="4A0F0ECF" w14:textId="77777777" w:rsidTr="003E5664">
        <w:trPr>
          <w:jc w:val="center"/>
        </w:trPr>
        <w:tc>
          <w:tcPr>
            <w:tcW w:w="4876" w:type="dxa"/>
          </w:tcPr>
          <w:p w14:paraId="5D34CE73" w14:textId="77777777" w:rsidR="00C160F4" w:rsidRPr="00AB0CE6" w:rsidRDefault="00C160F4" w:rsidP="003E5664">
            <w:pPr>
              <w:pStyle w:val="Normal6"/>
            </w:pPr>
            <w:r w:rsidRPr="00AB0CE6">
              <w:t>ε)</w:t>
            </w:r>
            <w:r w:rsidRPr="00AB0CE6">
              <w:tab/>
              <w:t xml:space="preserve">τη συμμετοχή των ατόμων που </w:t>
            </w:r>
            <w:r w:rsidRPr="00AB0CE6">
              <w:rPr>
                <w:b/>
                <w:i/>
              </w:rPr>
              <w:t>βρίσκονται σε κατάσταση φτώχειας</w:t>
            </w:r>
            <w:r w:rsidRPr="00AB0CE6">
              <w:t xml:space="preserve"> στον </w:t>
            </w:r>
            <w:r w:rsidRPr="00AB0CE6">
              <w:rPr>
                <w:b/>
                <w:i/>
              </w:rPr>
              <w:t>καθορισμό</w:t>
            </w:r>
            <w:r w:rsidRPr="00AB0CE6">
              <w:t xml:space="preserve">, την εφαρμογή και την αξιολόγηση των πολιτικών που </w:t>
            </w:r>
            <w:r w:rsidRPr="00AB0CE6">
              <w:rPr>
                <w:b/>
                <w:i/>
              </w:rPr>
              <w:t>τους</w:t>
            </w:r>
            <w:r w:rsidRPr="00AB0CE6">
              <w:t xml:space="preserve"> αφορούν, με κατάλληλο, αποτελεσματικό και διαφανή τρόπο·</w:t>
            </w:r>
          </w:p>
        </w:tc>
        <w:tc>
          <w:tcPr>
            <w:tcW w:w="4876" w:type="dxa"/>
          </w:tcPr>
          <w:p w14:paraId="4DE0F475" w14:textId="77777777" w:rsidR="00C160F4" w:rsidRPr="00AB0CE6" w:rsidRDefault="00C160F4" w:rsidP="003E5664">
            <w:pPr>
              <w:pStyle w:val="Normal6"/>
              <w:rPr>
                <w:szCs w:val="24"/>
              </w:rPr>
            </w:pPr>
            <w:r w:rsidRPr="00AB0CE6">
              <w:t>ε)</w:t>
            </w:r>
            <w:r w:rsidRPr="00AB0CE6">
              <w:tab/>
              <w:t xml:space="preserve">τη συμμετοχή των ατόμων που </w:t>
            </w:r>
            <w:r w:rsidRPr="00AB0CE6">
              <w:rPr>
                <w:b/>
                <w:i/>
              </w:rPr>
              <w:t>βιώνουν φτώχεια</w:t>
            </w:r>
            <w:r w:rsidRPr="00AB0CE6">
              <w:t xml:space="preserve"> στον </w:t>
            </w:r>
            <w:r w:rsidRPr="00AB0CE6">
              <w:rPr>
                <w:b/>
                <w:i/>
              </w:rPr>
              <w:t>σχεδιασμό</w:t>
            </w:r>
            <w:r w:rsidRPr="00AB0CE6">
              <w:t xml:space="preserve">, την εφαρμογή και την αξιολόγηση των πολιτικών που </w:t>
            </w:r>
            <w:r w:rsidRPr="00AB0CE6">
              <w:rPr>
                <w:b/>
                <w:i/>
              </w:rPr>
              <w:t>τα</w:t>
            </w:r>
            <w:r w:rsidRPr="00AB0CE6">
              <w:t xml:space="preserve"> αφορούν, με κατάλληλο, αποτελεσματικό και διαφανή τρόπο</w:t>
            </w:r>
            <w:r w:rsidRPr="00AB0CE6">
              <w:rPr>
                <w:b/>
                <w:i/>
              </w:rPr>
              <w:t>, υποστηριζόμενο από μεθοδολογία και ανάπτυξη ικανοτήτων που καθιστούν δυνατή την ενεργό και τεκμηριωμένη συμμετοχή τους στα κοινά</w:t>
            </w:r>
            <w:r w:rsidRPr="00AB0CE6">
              <w:t>·</w:t>
            </w:r>
          </w:p>
        </w:tc>
      </w:tr>
    </w:tbl>
    <w:p w14:paraId="3EB8010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40C3D9D" w14:textId="77777777" w:rsidR="00C160F4" w:rsidRPr="00AB0CE6" w:rsidRDefault="00C160F4" w:rsidP="00C160F4">
      <w:r w:rsidRPr="00AB0CE6">
        <w:rPr>
          <w:rStyle w:val="HideTWBExt"/>
        </w:rPr>
        <w:t>&lt;/Amend&gt;</w:t>
      </w:r>
    </w:p>
    <w:p w14:paraId="32799F7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175</w:t>
      </w:r>
      <w:r w:rsidRPr="00AB0CE6">
        <w:rPr>
          <w:rStyle w:val="HideTWBExt"/>
          <w:b w:val="0"/>
        </w:rPr>
        <w:t>&lt;/NumAm&gt;</w:t>
      </w:r>
    </w:p>
    <w:p w14:paraId="7EE87F22"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38623DCD" w14:textId="77777777" w:rsidR="00C160F4" w:rsidRPr="00AB0CE6" w:rsidRDefault="00C160F4" w:rsidP="00C160F4">
      <w:r w:rsidRPr="00AB0CE6">
        <w:rPr>
          <w:rStyle w:val="HideTWBExt"/>
        </w:rPr>
        <w:t>&lt;/RepeatBlock-By&gt;</w:t>
      </w:r>
    </w:p>
    <w:p w14:paraId="2BE9C47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2226DF5" w14:textId="77777777" w:rsidR="00C160F4" w:rsidRPr="00AB0CE6" w:rsidRDefault="00C160F4" w:rsidP="00C160F4">
      <w:pPr>
        <w:pStyle w:val="NormalBold"/>
      </w:pPr>
      <w:r w:rsidRPr="00AB0CE6">
        <w:rPr>
          <w:rStyle w:val="HideTWBExt"/>
          <w:b w:val="0"/>
        </w:rPr>
        <w:t>&lt;Article&gt;</w:t>
      </w:r>
      <w:r w:rsidRPr="00AB0CE6">
        <w:t>Παράγραφος 1 – στοιχείο ε</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1629CE7" w14:textId="77777777" w:rsidTr="003E5664">
        <w:trPr>
          <w:jc w:val="center"/>
        </w:trPr>
        <w:tc>
          <w:tcPr>
            <w:tcW w:w="9752" w:type="dxa"/>
            <w:gridSpan w:val="2"/>
          </w:tcPr>
          <w:p w14:paraId="3DE12559" w14:textId="77777777" w:rsidR="00C160F4" w:rsidRPr="00AB0CE6" w:rsidRDefault="00C160F4" w:rsidP="003E5664">
            <w:pPr>
              <w:keepNext/>
            </w:pPr>
          </w:p>
        </w:tc>
      </w:tr>
      <w:tr w:rsidR="00C160F4" w:rsidRPr="00AB0CE6" w14:paraId="164AF15E" w14:textId="77777777" w:rsidTr="003E5664">
        <w:trPr>
          <w:jc w:val="center"/>
        </w:trPr>
        <w:tc>
          <w:tcPr>
            <w:tcW w:w="4876" w:type="dxa"/>
          </w:tcPr>
          <w:p w14:paraId="3F2A0E07" w14:textId="77777777" w:rsidR="00C160F4" w:rsidRPr="00AB0CE6" w:rsidRDefault="00C160F4" w:rsidP="003E5664">
            <w:pPr>
              <w:pStyle w:val="ColumnHeading"/>
              <w:keepNext/>
            </w:pPr>
            <w:r w:rsidRPr="00AB0CE6">
              <w:t>Πρόταση ψηφίσματος</w:t>
            </w:r>
          </w:p>
        </w:tc>
        <w:tc>
          <w:tcPr>
            <w:tcW w:w="4876" w:type="dxa"/>
          </w:tcPr>
          <w:p w14:paraId="4B6900A7" w14:textId="77777777" w:rsidR="00C160F4" w:rsidRPr="00AB0CE6" w:rsidRDefault="00C160F4" w:rsidP="003E5664">
            <w:pPr>
              <w:pStyle w:val="ColumnHeading"/>
              <w:keepNext/>
            </w:pPr>
            <w:r w:rsidRPr="00AB0CE6">
              <w:t>Τροπολογία</w:t>
            </w:r>
          </w:p>
        </w:tc>
      </w:tr>
      <w:tr w:rsidR="00C160F4" w:rsidRPr="00AB0CE6" w14:paraId="4E41ABC3" w14:textId="77777777" w:rsidTr="003E5664">
        <w:trPr>
          <w:jc w:val="center"/>
        </w:trPr>
        <w:tc>
          <w:tcPr>
            <w:tcW w:w="4876" w:type="dxa"/>
          </w:tcPr>
          <w:p w14:paraId="541A6FCD" w14:textId="77777777" w:rsidR="00C160F4" w:rsidRPr="00AB0CE6" w:rsidRDefault="00C160F4" w:rsidP="003E5664">
            <w:pPr>
              <w:pStyle w:val="Normal6"/>
            </w:pPr>
            <w:r w:rsidRPr="00AB0CE6">
              <w:t>ε)</w:t>
            </w:r>
            <w:r w:rsidRPr="00AB0CE6">
              <w:tab/>
            </w:r>
            <w:r w:rsidRPr="00AB0CE6">
              <w:rPr>
                <w:b/>
                <w:i/>
              </w:rPr>
              <w:t>τη</w:t>
            </w:r>
            <w:r w:rsidRPr="00AB0CE6">
              <w:t xml:space="preserve"> συμμετοχή των ατόμων που βρίσκονται σε κατάσταση φτώχειας στον καθορισμό, την εφαρμογή και την αξιολόγηση των πολιτικών που </w:t>
            </w:r>
            <w:r w:rsidRPr="00AB0CE6">
              <w:rPr>
                <w:b/>
                <w:i/>
              </w:rPr>
              <w:t>τους</w:t>
            </w:r>
            <w:r w:rsidRPr="00AB0CE6">
              <w:t xml:space="preserve"> αφορούν με κατάλληλο, αποτελεσματικό και διαφανή τρόπο·</w:t>
            </w:r>
          </w:p>
        </w:tc>
        <w:tc>
          <w:tcPr>
            <w:tcW w:w="4876" w:type="dxa"/>
          </w:tcPr>
          <w:p w14:paraId="153FDE59" w14:textId="77777777" w:rsidR="00C160F4" w:rsidRPr="00AB0CE6" w:rsidRDefault="00C160F4" w:rsidP="003E5664">
            <w:pPr>
              <w:pStyle w:val="Normal6"/>
              <w:rPr>
                <w:szCs w:val="24"/>
              </w:rPr>
            </w:pPr>
            <w:r w:rsidRPr="00AB0CE6">
              <w:t>ε)</w:t>
            </w:r>
            <w:r w:rsidRPr="00AB0CE6">
              <w:tab/>
            </w:r>
            <w:r w:rsidRPr="00AB0CE6">
              <w:rPr>
                <w:b/>
                <w:i/>
              </w:rPr>
              <w:t>την ουσιαστική</w:t>
            </w:r>
            <w:r w:rsidRPr="00AB0CE6">
              <w:t xml:space="preserve"> συμμετοχή των ατόμων που βρίσκονται σε κατάσταση φτώχειας </w:t>
            </w:r>
            <w:r w:rsidRPr="00AB0CE6">
              <w:rPr>
                <w:b/>
                <w:i/>
              </w:rPr>
              <w:t>και την έχουν βιώσει για μεγάλο χρονικό διάστημα, συμπεριλαμβανομένων των περιθωριοποιημένων και ευάλωτων ομάδων,</w:t>
            </w:r>
            <w:r w:rsidRPr="00AB0CE6">
              <w:t xml:space="preserve"> στον καθορισμό, την εφαρμογή και την αξιολόγηση των πολιτικών που </w:t>
            </w:r>
            <w:r w:rsidRPr="00AB0CE6">
              <w:rPr>
                <w:b/>
                <w:i/>
              </w:rPr>
              <w:t>τα</w:t>
            </w:r>
            <w:r w:rsidRPr="00AB0CE6">
              <w:t xml:space="preserve"> αφορούν με κατάλληλο, αποτελεσματικό και διαφανή τρόπο·</w:t>
            </w:r>
          </w:p>
        </w:tc>
      </w:tr>
    </w:tbl>
    <w:p w14:paraId="486730DB"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9CA134E" w14:textId="77777777" w:rsidR="00C160F4" w:rsidRPr="00AB0CE6" w:rsidRDefault="00C160F4" w:rsidP="00C160F4">
      <w:r w:rsidRPr="00AB0CE6">
        <w:rPr>
          <w:rStyle w:val="HideTWBExt"/>
        </w:rPr>
        <w:t>&lt;/Amend&gt;</w:t>
      </w:r>
    </w:p>
    <w:p w14:paraId="1763C57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176</w:t>
      </w:r>
      <w:r w:rsidRPr="00AB0CE6">
        <w:rPr>
          <w:rStyle w:val="HideTWBExt"/>
          <w:b w:val="0"/>
        </w:rPr>
        <w:t>&lt;/NumAm&gt;</w:t>
      </w:r>
    </w:p>
    <w:p w14:paraId="699BE1D6"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1C33CD00"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0A4C2EF4" w14:textId="77777777" w:rsidR="00C160F4" w:rsidRPr="00AB0CE6" w:rsidRDefault="00C160F4" w:rsidP="00C160F4">
      <w:r w:rsidRPr="00AB0CE6">
        <w:rPr>
          <w:rStyle w:val="HideTWBExt"/>
        </w:rPr>
        <w:t>&lt;/RepeatBlock-By&gt;</w:t>
      </w:r>
    </w:p>
    <w:p w14:paraId="27B1F1B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093310D" w14:textId="77777777" w:rsidR="00C160F4" w:rsidRPr="00AB0CE6" w:rsidRDefault="00C160F4" w:rsidP="00C160F4">
      <w:pPr>
        <w:pStyle w:val="NormalBold"/>
      </w:pPr>
      <w:r w:rsidRPr="00AB0CE6">
        <w:rPr>
          <w:rStyle w:val="HideTWBExt"/>
          <w:b w:val="0"/>
        </w:rPr>
        <w:t>&lt;Article&gt;</w:t>
      </w:r>
      <w:r w:rsidRPr="00AB0CE6">
        <w:t>Παράγραφος 1 – στοιχείο ε</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565778D" w14:textId="77777777" w:rsidTr="003E5664">
        <w:trPr>
          <w:jc w:val="center"/>
        </w:trPr>
        <w:tc>
          <w:tcPr>
            <w:tcW w:w="9752" w:type="dxa"/>
            <w:gridSpan w:val="2"/>
          </w:tcPr>
          <w:p w14:paraId="59CDC0AC" w14:textId="77777777" w:rsidR="00C160F4" w:rsidRPr="00AB0CE6" w:rsidRDefault="00C160F4" w:rsidP="003E5664">
            <w:pPr>
              <w:keepNext/>
            </w:pPr>
          </w:p>
        </w:tc>
      </w:tr>
      <w:tr w:rsidR="00C160F4" w:rsidRPr="00AB0CE6" w14:paraId="2B3B1415" w14:textId="77777777" w:rsidTr="003E5664">
        <w:trPr>
          <w:jc w:val="center"/>
        </w:trPr>
        <w:tc>
          <w:tcPr>
            <w:tcW w:w="4876" w:type="dxa"/>
          </w:tcPr>
          <w:p w14:paraId="60A839BB" w14:textId="77777777" w:rsidR="00C160F4" w:rsidRPr="00AB0CE6" w:rsidRDefault="00C160F4" w:rsidP="003E5664">
            <w:pPr>
              <w:pStyle w:val="ColumnHeading"/>
              <w:keepNext/>
            </w:pPr>
            <w:r w:rsidRPr="00AB0CE6">
              <w:t>Πρόταση ψηφίσματος</w:t>
            </w:r>
          </w:p>
        </w:tc>
        <w:tc>
          <w:tcPr>
            <w:tcW w:w="4876" w:type="dxa"/>
          </w:tcPr>
          <w:p w14:paraId="30BBAF26" w14:textId="77777777" w:rsidR="00C160F4" w:rsidRPr="00AB0CE6" w:rsidRDefault="00C160F4" w:rsidP="003E5664">
            <w:pPr>
              <w:pStyle w:val="ColumnHeading"/>
              <w:keepNext/>
            </w:pPr>
            <w:r w:rsidRPr="00AB0CE6">
              <w:t>Τροπολογία</w:t>
            </w:r>
          </w:p>
        </w:tc>
      </w:tr>
      <w:tr w:rsidR="00C160F4" w:rsidRPr="00AB0CE6" w14:paraId="0B3C903C" w14:textId="77777777" w:rsidTr="003E5664">
        <w:trPr>
          <w:jc w:val="center"/>
        </w:trPr>
        <w:tc>
          <w:tcPr>
            <w:tcW w:w="4876" w:type="dxa"/>
          </w:tcPr>
          <w:p w14:paraId="147E23DA" w14:textId="77777777" w:rsidR="00C160F4" w:rsidRPr="00AB0CE6" w:rsidRDefault="00C160F4" w:rsidP="003E5664">
            <w:pPr>
              <w:pStyle w:val="Normal6"/>
            </w:pPr>
            <w:r w:rsidRPr="00AB0CE6">
              <w:t>ε)</w:t>
            </w:r>
            <w:r w:rsidRPr="00AB0CE6">
              <w:tab/>
              <w:t>τη συμμετοχή των ατόμων που βρίσκονται σε κατάσταση φτώχειας στον καθορισμό, την εφαρμογή και την αξιολόγηση των πολιτικών που τους αφορούν με κατάλληλο, αποτελεσματικό και διαφανή τρόπο·</w:t>
            </w:r>
          </w:p>
        </w:tc>
        <w:tc>
          <w:tcPr>
            <w:tcW w:w="4876" w:type="dxa"/>
          </w:tcPr>
          <w:p w14:paraId="46321AD7" w14:textId="77777777" w:rsidR="00C160F4" w:rsidRPr="00AB0CE6" w:rsidRDefault="00C160F4" w:rsidP="003E5664">
            <w:pPr>
              <w:pStyle w:val="Normal6"/>
              <w:rPr>
                <w:szCs w:val="24"/>
              </w:rPr>
            </w:pPr>
            <w:r w:rsidRPr="00AB0CE6">
              <w:t>ε)</w:t>
            </w:r>
            <w:r w:rsidRPr="00AB0CE6">
              <w:tab/>
              <w:t>τη συμμετοχή των ατόμων</w:t>
            </w:r>
            <w:r w:rsidRPr="00AB0CE6">
              <w:rPr>
                <w:b/>
                <w:i/>
              </w:rPr>
              <w:t>, ιδίως των γυναικών αλλά και των παιδιών,</w:t>
            </w:r>
            <w:r w:rsidRPr="00AB0CE6">
              <w:t xml:space="preserve"> που βρίσκονται σε κατάσταση φτώχειας στον καθορισμό, την εφαρμογή και την αξιολόγηση των πολιτικών που τους αφορούν με κατάλληλο, αποτελεσματικό και διαφανή τρόπο·</w:t>
            </w:r>
          </w:p>
        </w:tc>
      </w:tr>
    </w:tbl>
    <w:p w14:paraId="2D76176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66BA5F4" w14:textId="77777777" w:rsidR="00C160F4" w:rsidRPr="00AB0CE6" w:rsidRDefault="00C160F4" w:rsidP="00C160F4">
      <w:r w:rsidRPr="00AB0CE6">
        <w:rPr>
          <w:rStyle w:val="HideTWBExt"/>
        </w:rPr>
        <w:t>&lt;/Amend&gt;</w:t>
      </w:r>
    </w:p>
    <w:p w14:paraId="1D3B1AF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177</w:t>
      </w:r>
      <w:r w:rsidRPr="00AB0CE6">
        <w:rPr>
          <w:rStyle w:val="HideTWBExt"/>
          <w:b w:val="0"/>
        </w:rPr>
        <w:t>&lt;/NumAm&gt;</w:t>
      </w:r>
    </w:p>
    <w:p w14:paraId="7F85CB51" w14:textId="77777777" w:rsidR="00C160F4" w:rsidRPr="00AB0CE6" w:rsidRDefault="00C160F4" w:rsidP="00C160F4">
      <w:pPr>
        <w:pStyle w:val="NormalBold"/>
      </w:pPr>
      <w:r w:rsidRPr="00AB0CE6">
        <w:rPr>
          <w:rStyle w:val="HideTWBExt"/>
          <w:b w:val="0"/>
        </w:rPr>
        <w:t>&lt;RepeatBlock-By&gt;&lt;Members&gt;</w:t>
      </w:r>
      <w:r w:rsidRPr="00AB0CE6">
        <w:t>João Oliveira, Marie Toussaint, Marit Maij, Pasquale Tridico, Hristo Petrov, Estrella Galán, Pernando Barrena Arza, Γιώργος Γεωργίου, Lynn Boylan, Leila Chaibi, Damien Carême, Anthony Smith, Vicent Marzà Ibáñez, Marina Mesure, Dario Tamburrano, Murielle Laurent, Eric Sargiacomo, Cecilia Strada</w:t>
      </w:r>
      <w:r w:rsidRPr="00AB0CE6">
        <w:rPr>
          <w:rStyle w:val="HideTWBExt"/>
          <w:b w:val="0"/>
        </w:rPr>
        <w:t>&lt;/Members&gt;</w:t>
      </w:r>
    </w:p>
    <w:p w14:paraId="4AD5E9F9" w14:textId="77777777" w:rsidR="00C160F4" w:rsidRPr="00AB0CE6" w:rsidRDefault="00C160F4" w:rsidP="00C160F4">
      <w:r w:rsidRPr="00AB0CE6">
        <w:rPr>
          <w:rStyle w:val="HideTWBExt"/>
        </w:rPr>
        <w:t>&lt;/RepeatBlock-By&gt;</w:t>
      </w:r>
    </w:p>
    <w:p w14:paraId="0B7DBF9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22AC370" w14:textId="77777777" w:rsidR="00C160F4" w:rsidRPr="00AB0CE6" w:rsidRDefault="00C160F4" w:rsidP="00C160F4">
      <w:pPr>
        <w:pStyle w:val="NormalBold"/>
      </w:pPr>
      <w:r w:rsidRPr="00AB0CE6">
        <w:rPr>
          <w:rStyle w:val="HideTWBExt"/>
          <w:b w:val="0"/>
        </w:rPr>
        <w:t>&lt;Article&gt;</w:t>
      </w:r>
      <w:r w:rsidRPr="00AB0CE6">
        <w:t>Παράγραφος 1 – στοιχείο ε</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09FDD95" w14:textId="77777777" w:rsidTr="003E5664">
        <w:trPr>
          <w:jc w:val="center"/>
        </w:trPr>
        <w:tc>
          <w:tcPr>
            <w:tcW w:w="9752" w:type="dxa"/>
            <w:gridSpan w:val="2"/>
          </w:tcPr>
          <w:p w14:paraId="6D988E81" w14:textId="77777777" w:rsidR="00C160F4" w:rsidRPr="00AB0CE6" w:rsidRDefault="00C160F4" w:rsidP="003E5664">
            <w:pPr>
              <w:keepNext/>
            </w:pPr>
          </w:p>
        </w:tc>
      </w:tr>
      <w:tr w:rsidR="00C160F4" w:rsidRPr="00AB0CE6" w14:paraId="40932053" w14:textId="77777777" w:rsidTr="003E5664">
        <w:trPr>
          <w:jc w:val="center"/>
        </w:trPr>
        <w:tc>
          <w:tcPr>
            <w:tcW w:w="4876" w:type="dxa"/>
          </w:tcPr>
          <w:p w14:paraId="60045433" w14:textId="77777777" w:rsidR="00C160F4" w:rsidRPr="00AB0CE6" w:rsidRDefault="00C160F4" w:rsidP="003E5664">
            <w:pPr>
              <w:pStyle w:val="ColumnHeading"/>
              <w:keepNext/>
            </w:pPr>
            <w:r w:rsidRPr="00AB0CE6">
              <w:t>Πρόταση ψηφίσματος</w:t>
            </w:r>
          </w:p>
        </w:tc>
        <w:tc>
          <w:tcPr>
            <w:tcW w:w="4876" w:type="dxa"/>
          </w:tcPr>
          <w:p w14:paraId="211F15C6" w14:textId="77777777" w:rsidR="00C160F4" w:rsidRPr="00AB0CE6" w:rsidRDefault="00C160F4" w:rsidP="003E5664">
            <w:pPr>
              <w:pStyle w:val="ColumnHeading"/>
              <w:keepNext/>
            </w:pPr>
            <w:r w:rsidRPr="00AB0CE6">
              <w:t>Τροπολογία</w:t>
            </w:r>
          </w:p>
        </w:tc>
      </w:tr>
      <w:tr w:rsidR="00C160F4" w:rsidRPr="00AB0CE6" w14:paraId="2412F403" w14:textId="77777777" w:rsidTr="003E5664">
        <w:trPr>
          <w:jc w:val="center"/>
        </w:trPr>
        <w:tc>
          <w:tcPr>
            <w:tcW w:w="4876" w:type="dxa"/>
          </w:tcPr>
          <w:p w14:paraId="674BF05C" w14:textId="77777777" w:rsidR="00C160F4" w:rsidRPr="00AB0CE6" w:rsidRDefault="00C160F4" w:rsidP="003E5664">
            <w:pPr>
              <w:pStyle w:val="Normal6"/>
            </w:pPr>
            <w:r w:rsidRPr="00AB0CE6">
              <w:t>ε)</w:t>
            </w:r>
            <w:r w:rsidRPr="00AB0CE6">
              <w:tab/>
              <w:t xml:space="preserve">τη συμμετοχή των ατόμων που </w:t>
            </w:r>
            <w:r w:rsidRPr="00AB0CE6">
              <w:rPr>
                <w:b/>
                <w:i/>
              </w:rPr>
              <w:t>βρίσκονται σε κατάσταση φτώχειας</w:t>
            </w:r>
            <w:r w:rsidRPr="00AB0CE6">
              <w:t xml:space="preserve"> στον καθορισμό, την εφαρμογή και την αξιολόγηση των πολιτικών που </w:t>
            </w:r>
            <w:r w:rsidRPr="00AB0CE6">
              <w:rPr>
                <w:b/>
                <w:i/>
              </w:rPr>
              <w:t>τους</w:t>
            </w:r>
            <w:r w:rsidRPr="00AB0CE6">
              <w:t xml:space="preserve"> αφορούν με </w:t>
            </w:r>
            <w:r w:rsidRPr="00AB0CE6">
              <w:rPr>
                <w:b/>
                <w:i/>
              </w:rPr>
              <w:t>κατάλληλο</w:t>
            </w:r>
            <w:r w:rsidRPr="00AB0CE6">
              <w:t>, αποτελεσματικό και διαφανή τρόπο·</w:t>
            </w:r>
          </w:p>
        </w:tc>
        <w:tc>
          <w:tcPr>
            <w:tcW w:w="4876" w:type="dxa"/>
          </w:tcPr>
          <w:p w14:paraId="6750DBF3" w14:textId="77777777" w:rsidR="00C160F4" w:rsidRPr="00AB0CE6" w:rsidRDefault="00C160F4" w:rsidP="003E5664">
            <w:pPr>
              <w:pStyle w:val="Normal6"/>
              <w:rPr>
                <w:szCs w:val="24"/>
              </w:rPr>
            </w:pPr>
            <w:r w:rsidRPr="00AB0CE6">
              <w:t>ε)</w:t>
            </w:r>
            <w:r w:rsidRPr="00AB0CE6">
              <w:tab/>
              <w:t xml:space="preserve">τη συμμετοχή των ατόμων που </w:t>
            </w:r>
            <w:r w:rsidRPr="00AB0CE6">
              <w:rPr>
                <w:b/>
                <w:i/>
              </w:rPr>
              <w:t>βιώνουν φτώχεια</w:t>
            </w:r>
            <w:r w:rsidRPr="00AB0CE6">
              <w:t xml:space="preserve"> στον καθορισμό, την εφαρμογή και την αξιολόγηση των πολιτικών που </w:t>
            </w:r>
            <w:r w:rsidRPr="00AB0CE6">
              <w:rPr>
                <w:b/>
                <w:i/>
              </w:rPr>
              <w:t>τα</w:t>
            </w:r>
            <w:r w:rsidRPr="00AB0CE6">
              <w:t xml:space="preserve"> αφορούν με </w:t>
            </w:r>
            <w:r w:rsidRPr="00AB0CE6">
              <w:rPr>
                <w:b/>
                <w:i/>
              </w:rPr>
              <w:t>συμπεριληπτικό</w:t>
            </w:r>
            <w:r w:rsidRPr="00AB0CE6">
              <w:t>, αποτελεσματικό και διαφανή τρόπο·</w:t>
            </w:r>
          </w:p>
        </w:tc>
      </w:tr>
    </w:tbl>
    <w:p w14:paraId="0627DEC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29B0B6E" w14:textId="77777777" w:rsidR="00C160F4" w:rsidRPr="00AB0CE6" w:rsidRDefault="00C160F4" w:rsidP="00C160F4">
      <w:r w:rsidRPr="00AB0CE6">
        <w:rPr>
          <w:rStyle w:val="HideTWBExt"/>
        </w:rPr>
        <w:t>&lt;/Amend&gt;</w:t>
      </w:r>
    </w:p>
    <w:p w14:paraId="21AF3D51"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178</w:t>
      </w:r>
      <w:r w:rsidRPr="00AB0CE6">
        <w:rPr>
          <w:rStyle w:val="HideTWBExt"/>
          <w:b w:val="0"/>
        </w:rPr>
        <w:t>&lt;/NumAm&gt;</w:t>
      </w:r>
    </w:p>
    <w:p w14:paraId="5AD00F69"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7AEC17D1"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4E5AA39D" w14:textId="77777777" w:rsidR="00C160F4" w:rsidRPr="00AB0CE6" w:rsidRDefault="00C160F4" w:rsidP="00C160F4">
      <w:r w:rsidRPr="00AB0CE6">
        <w:rPr>
          <w:rStyle w:val="HideTWBExt"/>
        </w:rPr>
        <w:t>&lt;/RepeatBlock-By&gt;</w:t>
      </w:r>
    </w:p>
    <w:p w14:paraId="06438D1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88850AB" w14:textId="77777777" w:rsidR="00C160F4" w:rsidRPr="00AB0CE6" w:rsidRDefault="00C160F4" w:rsidP="00C160F4">
      <w:pPr>
        <w:pStyle w:val="NormalBold"/>
      </w:pPr>
      <w:r w:rsidRPr="00AB0CE6">
        <w:rPr>
          <w:rStyle w:val="HideTWBExt"/>
          <w:b w:val="0"/>
        </w:rPr>
        <w:t>&lt;Article&gt;</w:t>
      </w:r>
      <w:r w:rsidRPr="00AB0CE6">
        <w:t>Παράγραφος 1 – στοιχείο ε – σημείο i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6D915C8" w14:textId="77777777" w:rsidTr="003E5664">
        <w:trPr>
          <w:jc w:val="center"/>
        </w:trPr>
        <w:tc>
          <w:tcPr>
            <w:tcW w:w="9752" w:type="dxa"/>
            <w:gridSpan w:val="2"/>
          </w:tcPr>
          <w:p w14:paraId="508B9B7E" w14:textId="77777777" w:rsidR="00C160F4" w:rsidRPr="00AB0CE6" w:rsidRDefault="00C160F4" w:rsidP="003E5664">
            <w:pPr>
              <w:keepNext/>
            </w:pPr>
          </w:p>
        </w:tc>
      </w:tr>
      <w:tr w:rsidR="00C160F4" w:rsidRPr="00AB0CE6" w14:paraId="5F86C6E1" w14:textId="77777777" w:rsidTr="003E5664">
        <w:trPr>
          <w:jc w:val="center"/>
        </w:trPr>
        <w:tc>
          <w:tcPr>
            <w:tcW w:w="4876" w:type="dxa"/>
          </w:tcPr>
          <w:p w14:paraId="21254771" w14:textId="77777777" w:rsidR="00C160F4" w:rsidRPr="00AB0CE6" w:rsidRDefault="00C160F4" w:rsidP="003E5664">
            <w:pPr>
              <w:pStyle w:val="ColumnHeading"/>
              <w:keepNext/>
            </w:pPr>
            <w:r w:rsidRPr="00AB0CE6">
              <w:t>Πρόταση ψηφίσματος</w:t>
            </w:r>
          </w:p>
        </w:tc>
        <w:tc>
          <w:tcPr>
            <w:tcW w:w="4876" w:type="dxa"/>
          </w:tcPr>
          <w:p w14:paraId="2E326CDB" w14:textId="77777777" w:rsidR="00C160F4" w:rsidRPr="00AB0CE6" w:rsidRDefault="00C160F4" w:rsidP="003E5664">
            <w:pPr>
              <w:pStyle w:val="ColumnHeading"/>
              <w:keepNext/>
            </w:pPr>
            <w:r w:rsidRPr="00AB0CE6">
              <w:t>Τροπολογία</w:t>
            </w:r>
          </w:p>
        </w:tc>
      </w:tr>
      <w:tr w:rsidR="00C160F4" w:rsidRPr="00AB0CE6" w14:paraId="02497899" w14:textId="77777777" w:rsidTr="003E5664">
        <w:trPr>
          <w:jc w:val="center"/>
        </w:trPr>
        <w:tc>
          <w:tcPr>
            <w:tcW w:w="4876" w:type="dxa"/>
          </w:tcPr>
          <w:p w14:paraId="50887DDA" w14:textId="77777777" w:rsidR="00C160F4" w:rsidRPr="00AB0CE6" w:rsidRDefault="00C160F4" w:rsidP="003E5664">
            <w:pPr>
              <w:pStyle w:val="Normal6"/>
            </w:pPr>
          </w:p>
        </w:tc>
        <w:tc>
          <w:tcPr>
            <w:tcW w:w="4876" w:type="dxa"/>
          </w:tcPr>
          <w:p w14:paraId="1F51056A" w14:textId="77777777" w:rsidR="00C160F4" w:rsidRPr="00AB0CE6" w:rsidRDefault="00C160F4" w:rsidP="003E5664">
            <w:pPr>
              <w:pStyle w:val="Normal6"/>
              <w:rPr>
                <w:szCs w:val="24"/>
              </w:rPr>
            </w:pPr>
            <w:r w:rsidRPr="00AB0CE6">
              <w:rPr>
                <w:b/>
                <w:i/>
              </w:rPr>
              <w:t>i)</w:t>
            </w:r>
            <w:r w:rsidRPr="00AB0CE6">
              <w:rPr>
                <w:b/>
                <w:i/>
              </w:rPr>
              <w:tab/>
              <w:t>ιδιαίτερη προσοχή στις ακραίες μορφές φτώχειας και κοινωνικού αποκλεισμού, όπως η αστεγία, για την εξάλειψη της οποίας έχουν δεσμευτεί να εργαστούν τα κράτη μέλη, τα θεσμικά όργανα της ΕΕ και τα βασικά ενδιαφερόμενα μέρη στο πλαίσιο της Διακήρυξης της Λισαβόνας·</w:t>
            </w:r>
          </w:p>
        </w:tc>
      </w:tr>
    </w:tbl>
    <w:p w14:paraId="57A424D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F25A90A" w14:textId="77777777" w:rsidR="00C160F4" w:rsidRPr="00AB0CE6" w:rsidRDefault="00C160F4" w:rsidP="00C160F4">
      <w:r w:rsidRPr="00AB0CE6">
        <w:rPr>
          <w:rStyle w:val="HideTWBExt"/>
        </w:rPr>
        <w:t>&lt;/Amend&gt;</w:t>
      </w:r>
    </w:p>
    <w:p w14:paraId="29E3BB6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179</w:t>
      </w:r>
      <w:r w:rsidRPr="00AB0CE6">
        <w:rPr>
          <w:rStyle w:val="HideTWBExt"/>
          <w:b w:val="0"/>
        </w:rPr>
        <w:t>&lt;/NumAm&gt;</w:t>
      </w:r>
    </w:p>
    <w:p w14:paraId="2098D14F"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21A27F58"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71FC1CEC" w14:textId="77777777" w:rsidR="00C160F4" w:rsidRPr="00AB0CE6" w:rsidRDefault="00C160F4" w:rsidP="00C160F4">
      <w:r w:rsidRPr="00AB0CE6">
        <w:rPr>
          <w:rStyle w:val="HideTWBExt"/>
        </w:rPr>
        <w:t>&lt;/RepeatBlock-By&gt;</w:t>
      </w:r>
    </w:p>
    <w:p w14:paraId="6FEE6E4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909DDBB" w14:textId="77777777" w:rsidR="00C160F4" w:rsidRPr="00AB0CE6" w:rsidRDefault="00C160F4" w:rsidP="00C160F4">
      <w:pPr>
        <w:pStyle w:val="NormalBold"/>
      </w:pPr>
      <w:r w:rsidRPr="00AB0CE6">
        <w:rPr>
          <w:rStyle w:val="HideTWBExt"/>
          <w:b w:val="0"/>
        </w:rPr>
        <w:t>&lt;Article&gt;</w:t>
      </w:r>
      <w:r w:rsidRPr="00AB0CE6">
        <w:t>Παράγραφος 1 – στοιχείο ε – σημείο ii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DF9861E" w14:textId="77777777" w:rsidTr="003E5664">
        <w:trPr>
          <w:jc w:val="center"/>
        </w:trPr>
        <w:tc>
          <w:tcPr>
            <w:tcW w:w="9752" w:type="dxa"/>
            <w:gridSpan w:val="2"/>
          </w:tcPr>
          <w:p w14:paraId="7A8C2878" w14:textId="77777777" w:rsidR="00C160F4" w:rsidRPr="00AB0CE6" w:rsidRDefault="00C160F4" w:rsidP="003E5664">
            <w:pPr>
              <w:keepNext/>
            </w:pPr>
          </w:p>
        </w:tc>
      </w:tr>
      <w:tr w:rsidR="00C160F4" w:rsidRPr="00AB0CE6" w14:paraId="5EF59885" w14:textId="77777777" w:rsidTr="003E5664">
        <w:trPr>
          <w:jc w:val="center"/>
        </w:trPr>
        <w:tc>
          <w:tcPr>
            <w:tcW w:w="4876" w:type="dxa"/>
          </w:tcPr>
          <w:p w14:paraId="189B16ED" w14:textId="77777777" w:rsidR="00C160F4" w:rsidRPr="00AB0CE6" w:rsidRDefault="00C160F4" w:rsidP="003E5664">
            <w:pPr>
              <w:pStyle w:val="ColumnHeading"/>
              <w:keepNext/>
            </w:pPr>
            <w:r w:rsidRPr="00AB0CE6">
              <w:t>Πρόταση ψηφίσματος</w:t>
            </w:r>
          </w:p>
        </w:tc>
        <w:tc>
          <w:tcPr>
            <w:tcW w:w="4876" w:type="dxa"/>
          </w:tcPr>
          <w:p w14:paraId="10CB367A" w14:textId="77777777" w:rsidR="00C160F4" w:rsidRPr="00AB0CE6" w:rsidRDefault="00C160F4" w:rsidP="003E5664">
            <w:pPr>
              <w:pStyle w:val="ColumnHeading"/>
              <w:keepNext/>
            </w:pPr>
            <w:r w:rsidRPr="00AB0CE6">
              <w:t>Τροπολογία</w:t>
            </w:r>
          </w:p>
        </w:tc>
      </w:tr>
      <w:tr w:rsidR="00C160F4" w:rsidRPr="00AB0CE6" w14:paraId="2C334924" w14:textId="77777777" w:rsidTr="003E5664">
        <w:trPr>
          <w:jc w:val="center"/>
        </w:trPr>
        <w:tc>
          <w:tcPr>
            <w:tcW w:w="4876" w:type="dxa"/>
          </w:tcPr>
          <w:p w14:paraId="0EE91AFC" w14:textId="77777777" w:rsidR="00C160F4" w:rsidRPr="00AB0CE6" w:rsidRDefault="00C160F4" w:rsidP="003E5664">
            <w:pPr>
              <w:pStyle w:val="Normal6"/>
            </w:pPr>
          </w:p>
        </w:tc>
        <w:tc>
          <w:tcPr>
            <w:tcW w:w="4876" w:type="dxa"/>
          </w:tcPr>
          <w:p w14:paraId="1FBCE1E8" w14:textId="77777777" w:rsidR="00C160F4" w:rsidRPr="00AB0CE6" w:rsidRDefault="00C160F4" w:rsidP="003E5664">
            <w:pPr>
              <w:pStyle w:val="Normal6"/>
              <w:rPr>
                <w:szCs w:val="24"/>
              </w:rPr>
            </w:pPr>
            <w:r w:rsidRPr="00AB0CE6">
              <w:rPr>
                <w:b/>
                <w:i/>
              </w:rPr>
              <w:t>ii)</w:t>
            </w:r>
            <w:r w:rsidRPr="00AB0CE6">
              <w:rPr>
                <w:b/>
                <w:i/>
              </w:rPr>
              <w:tab/>
              <w:t>δείκτες προόδου και ένα πλαίσιο παρακολούθησης ώστε να διασφαλιστεί η μέτρηση της επιτυχίας και του αντικτύπου της στρατηγικής για την καταπολέμηση της φτώχειας, στο πλαίσιο του Ευρωπαϊκού Εξαμήνου, να κληθούν τα κράτη μέλη να συμπεριλάβουν σχετικές δράσεις στα μεσοπρόθεσμα δημοσιονομικά διαρθρωτικά σχέδιά τους και να επιτραπεί η ευελιξία του νέου πλαισίου οικονομικής διακυβέρνησης όσον αφορά την κινητοποίηση δημόσιων πόρων για πρωταρχικές προτεραιότητες της ΕΕ·</w:t>
            </w:r>
          </w:p>
        </w:tc>
      </w:tr>
    </w:tbl>
    <w:p w14:paraId="4689A4F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98AB575" w14:textId="77777777" w:rsidR="00C160F4" w:rsidRPr="00AB0CE6" w:rsidRDefault="00C160F4" w:rsidP="00C160F4">
      <w:r w:rsidRPr="00AB0CE6">
        <w:rPr>
          <w:rStyle w:val="HideTWBExt"/>
        </w:rPr>
        <w:t>&lt;/Amend&gt;</w:t>
      </w:r>
    </w:p>
    <w:p w14:paraId="553041E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180</w:t>
      </w:r>
      <w:r w:rsidRPr="00AB0CE6">
        <w:rPr>
          <w:rStyle w:val="HideTWBExt"/>
          <w:b w:val="0"/>
        </w:rPr>
        <w:t>&lt;/NumAm&gt;</w:t>
      </w:r>
    </w:p>
    <w:p w14:paraId="375E57EC"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395FDA5E"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2D4915A0" w14:textId="77777777" w:rsidR="00C160F4" w:rsidRPr="00AB0CE6" w:rsidRDefault="00C160F4" w:rsidP="00C160F4">
      <w:r w:rsidRPr="00AB0CE6">
        <w:rPr>
          <w:rStyle w:val="HideTWBExt"/>
        </w:rPr>
        <w:t>&lt;/RepeatBlock-By&gt;</w:t>
      </w:r>
    </w:p>
    <w:p w14:paraId="67CF6DE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BB8C590" w14:textId="77777777" w:rsidR="00C160F4" w:rsidRPr="00AB0CE6" w:rsidRDefault="00C160F4" w:rsidP="00C160F4">
      <w:pPr>
        <w:pStyle w:val="NormalBold"/>
      </w:pPr>
      <w:r w:rsidRPr="00AB0CE6">
        <w:rPr>
          <w:rStyle w:val="HideTWBExt"/>
          <w:b w:val="0"/>
        </w:rPr>
        <w:t>&lt;Article&gt;</w:t>
      </w:r>
      <w:r w:rsidRPr="00AB0CE6">
        <w:t>Παράγραφος 1 – στοιχείο ε – σημείο iii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62B095E" w14:textId="77777777" w:rsidTr="003E5664">
        <w:trPr>
          <w:jc w:val="center"/>
        </w:trPr>
        <w:tc>
          <w:tcPr>
            <w:tcW w:w="9752" w:type="dxa"/>
            <w:gridSpan w:val="2"/>
          </w:tcPr>
          <w:p w14:paraId="1A7FDC16" w14:textId="77777777" w:rsidR="00C160F4" w:rsidRPr="00AB0CE6" w:rsidRDefault="00C160F4" w:rsidP="003E5664">
            <w:pPr>
              <w:keepNext/>
            </w:pPr>
          </w:p>
        </w:tc>
      </w:tr>
      <w:tr w:rsidR="00C160F4" w:rsidRPr="00AB0CE6" w14:paraId="44D295D9" w14:textId="77777777" w:rsidTr="003E5664">
        <w:trPr>
          <w:jc w:val="center"/>
        </w:trPr>
        <w:tc>
          <w:tcPr>
            <w:tcW w:w="4876" w:type="dxa"/>
          </w:tcPr>
          <w:p w14:paraId="2C1318AB" w14:textId="77777777" w:rsidR="00C160F4" w:rsidRPr="00AB0CE6" w:rsidRDefault="00C160F4" w:rsidP="003E5664">
            <w:pPr>
              <w:pStyle w:val="ColumnHeading"/>
              <w:keepNext/>
            </w:pPr>
            <w:r w:rsidRPr="00AB0CE6">
              <w:t>Πρόταση ψηφίσματος</w:t>
            </w:r>
          </w:p>
        </w:tc>
        <w:tc>
          <w:tcPr>
            <w:tcW w:w="4876" w:type="dxa"/>
          </w:tcPr>
          <w:p w14:paraId="73A61077" w14:textId="77777777" w:rsidR="00C160F4" w:rsidRPr="00AB0CE6" w:rsidRDefault="00C160F4" w:rsidP="003E5664">
            <w:pPr>
              <w:pStyle w:val="ColumnHeading"/>
              <w:keepNext/>
            </w:pPr>
            <w:r w:rsidRPr="00AB0CE6">
              <w:t>Τροπολογία</w:t>
            </w:r>
          </w:p>
        </w:tc>
      </w:tr>
      <w:tr w:rsidR="00C160F4" w:rsidRPr="00AB0CE6" w14:paraId="0E4B6E7D" w14:textId="77777777" w:rsidTr="003E5664">
        <w:trPr>
          <w:jc w:val="center"/>
        </w:trPr>
        <w:tc>
          <w:tcPr>
            <w:tcW w:w="4876" w:type="dxa"/>
          </w:tcPr>
          <w:p w14:paraId="5DCB7FF8" w14:textId="77777777" w:rsidR="00C160F4" w:rsidRPr="00AB0CE6" w:rsidRDefault="00C160F4" w:rsidP="003E5664">
            <w:pPr>
              <w:pStyle w:val="Normal6"/>
            </w:pPr>
          </w:p>
        </w:tc>
        <w:tc>
          <w:tcPr>
            <w:tcW w:w="4876" w:type="dxa"/>
          </w:tcPr>
          <w:p w14:paraId="62F93AA3" w14:textId="77777777" w:rsidR="00C160F4" w:rsidRPr="00AB0CE6" w:rsidRDefault="00C160F4" w:rsidP="003E5664">
            <w:pPr>
              <w:pStyle w:val="Normal6"/>
              <w:rPr>
                <w:szCs w:val="24"/>
              </w:rPr>
            </w:pPr>
            <w:r w:rsidRPr="00AB0CE6">
              <w:rPr>
                <w:b/>
                <w:i/>
              </w:rPr>
              <w:t>iii)</w:t>
            </w:r>
            <w:r w:rsidRPr="00AB0CE6">
              <w:rPr>
                <w:b/>
                <w:i/>
              </w:rPr>
              <w:tab/>
              <w:t>έναν μηχανισμό πολυεπίπεδης διακυβέρνησης που υποστηρίζεται από επαρκείς ανθρώπινους και οικονομικούς πόρους στο επίπεδο της Ευρωπαϊκής Επιτροπής και διασφαλίζει τον αποτελεσματικό συντονισμό με τις εθνικές και τις τοπικές στρατηγικές για την καταπολέμηση της φτώχειας·</w:t>
            </w:r>
          </w:p>
        </w:tc>
      </w:tr>
    </w:tbl>
    <w:p w14:paraId="7EDA5AC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9D91B99" w14:textId="77777777" w:rsidR="00C160F4" w:rsidRPr="00AB0CE6" w:rsidRDefault="00C160F4" w:rsidP="00C160F4">
      <w:r w:rsidRPr="00AB0CE6">
        <w:rPr>
          <w:rStyle w:val="HideTWBExt"/>
        </w:rPr>
        <w:t>&lt;/Amend&gt;</w:t>
      </w:r>
    </w:p>
    <w:p w14:paraId="1134B34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181</w:t>
      </w:r>
      <w:r w:rsidRPr="00AB0CE6">
        <w:rPr>
          <w:rStyle w:val="HideTWBExt"/>
          <w:b w:val="0"/>
        </w:rPr>
        <w:t>&lt;/NumAm&gt;</w:t>
      </w:r>
    </w:p>
    <w:p w14:paraId="2DCE55F4"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5FC43D18" w14:textId="77777777" w:rsidR="00C160F4" w:rsidRPr="00AB0CE6" w:rsidRDefault="00C160F4" w:rsidP="00C160F4">
      <w:r w:rsidRPr="00AB0CE6">
        <w:rPr>
          <w:rStyle w:val="HideTWBExt"/>
        </w:rPr>
        <w:t>&lt;/RepeatBlock-By&gt;</w:t>
      </w:r>
    </w:p>
    <w:p w14:paraId="0668983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5A33470" w14:textId="77777777" w:rsidR="00C160F4" w:rsidRPr="00AB0CE6" w:rsidRDefault="00C160F4" w:rsidP="00C160F4">
      <w:pPr>
        <w:pStyle w:val="NormalBold"/>
      </w:pPr>
      <w:r w:rsidRPr="00AB0CE6">
        <w:rPr>
          <w:rStyle w:val="HideTWBExt"/>
          <w:b w:val="0"/>
        </w:rPr>
        <w:t>&lt;Article&gt;</w:t>
      </w:r>
      <w:r w:rsidRPr="00AB0CE6">
        <w:t>Παράγραφος 1 – στοιχείο ε α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632E446" w14:textId="77777777" w:rsidTr="003E5664">
        <w:trPr>
          <w:jc w:val="center"/>
        </w:trPr>
        <w:tc>
          <w:tcPr>
            <w:tcW w:w="9752" w:type="dxa"/>
            <w:gridSpan w:val="2"/>
          </w:tcPr>
          <w:p w14:paraId="111FA613" w14:textId="77777777" w:rsidR="00C160F4" w:rsidRPr="00AB0CE6" w:rsidRDefault="00C160F4" w:rsidP="003E5664">
            <w:pPr>
              <w:keepNext/>
            </w:pPr>
          </w:p>
        </w:tc>
      </w:tr>
      <w:tr w:rsidR="00C160F4" w:rsidRPr="00AB0CE6" w14:paraId="6D13A242" w14:textId="77777777" w:rsidTr="003E5664">
        <w:trPr>
          <w:jc w:val="center"/>
        </w:trPr>
        <w:tc>
          <w:tcPr>
            <w:tcW w:w="4876" w:type="dxa"/>
          </w:tcPr>
          <w:p w14:paraId="696BFBD6" w14:textId="77777777" w:rsidR="00C160F4" w:rsidRPr="00AB0CE6" w:rsidRDefault="00C160F4" w:rsidP="003E5664">
            <w:pPr>
              <w:pStyle w:val="ColumnHeading"/>
              <w:keepNext/>
            </w:pPr>
            <w:r w:rsidRPr="00AB0CE6">
              <w:t>Πρόταση ψηφίσματος</w:t>
            </w:r>
          </w:p>
        </w:tc>
        <w:tc>
          <w:tcPr>
            <w:tcW w:w="4876" w:type="dxa"/>
          </w:tcPr>
          <w:p w14:paraId="6EA93999" w14:textId="77777777" w:rsidR="00C160F4" w:rsidRPr="00AB0CE6" w:rsidRDefault="00C160F4" w:rsidP="003E5664">
            <w:pPr>
              <w:pStyle w:val="ColumnHeading"/>
              <w:keepNext/>
            </w:pPr>
            <w:r w:rsidRPr="00AB0CE6">
              <w:t>Τροπολογία</w:t>
            </w:r>
          </w:p>
        </w:tc>
      </w:tr>
      <w:tr w:rsidR="00C160F4" w:rsidRPr="00AB0CE6" w14:paraId="4F541FFA" w14:textId="77777777" w:rsidTr="003E5664">
        <w:trPr>
          <w:jc w:val="center"/>
        </w:trPr>
        <w:tc>
          <w:tcPr>
            <w:tcW w:w="4876" w:type="dxa"/>
          </w:tcPr>
          <w:p w14:paraId="2544AB99" w14:textId="77777777" w:rsidR="00C160F4" w:rsidRPr="00AB0CE6" w:rsidRDefault="00C160F4" w:rsidP="003E5664">
            <w:pPr>
              <w:pStyle w:val="Normal6"/>
            </w:pPr>
          </w:p>
        </w:tc>
        <w:tc>
          <w:tcPr>
            <w:tcW w:w="4876" w:type="dxa"/>
          </w:tcPr>
          <w:p w14:paraId="5677DC88" w14:textId="77777777" w:rsidR="00C160F4" w:rsidRPr="00AB0CE6" w:rsidRDefault="00C160F4" w:rsidP="003E5664">
            <w:pPr>
              <w:pStyle w:val="Normal6"/>
              <w:rPr>
                <w:szCs w:val="24"/>
              </w:rPr>
            </w:pPr>
            <w:r w:rsidRPr="00AB0CE6">
              <w:rPr>
                <w:b/>
                <w:i/>
              </w:rPr>
              <w:t>εα)</w:t>
            </w:r>
            <w:r w:rsidRPr="00AB0CE6">
              <w:rPr>
                <w:b/>
                <w:i/>
              </w:rPr>
              <w:tab/>
              <w:t>την ενεργή καταπολέμηση της παιδικής φτώχειας προκειμένου να διαρραγεί ο κύκλος της διαγενεακής φτώχειας· καλεί την Επιτροπή, σε συνεργασία με τα κράτη μέλη της ΕΕ, τις περιφέρειες και την κοινωνία των πολιτών, να αναπτύξουν ένα συντονισμένο σχέδιο δράσης με επίκεντρο τις ίσες ευκαιρίες εκπαίδευσης και την υγιή ανάπτυξη κάθε παιδιού· προτείνει να συμπεριληφθεί στο εν λόγω σχέδιο ένας χάρτης πορείας με στόχο την εξάλειψη της παιδικής φτώχειας, όπως ορίζεται στην αρχή 11 του ευρωπαϊκού πυλώνα κοινωνικών δικαιωμάτων·</w:t>
            </w:r>
          </w:p>
        </w:tc>
      </w:tr>
    </w:tbl>
    <w:p w14:paraId="695B9A1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A33C0F1" w14:textId="77777777" w:rsidR="00C160F4" w:rsidRPr="00AB0CE6" w:rsidRDefault="00C160F4" w:rsidP="00C160F4">
      <w:r w:rsidRPr="00AB0CE6">
        <w:rPr>
          <w:rStyle w:val="HideTWBExt"/>
        </w:rPr>
        <w:t>&lt;/Amend&gt;</w:t>
      </w:r>
    </w:p>
    <w:p w14:paraId="3F721471"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182</w:t>
      </w:r>
      <w:r w:rsidRPr="00AB0CE6">
        <w:rPr>
          <w:rStyle w:val="HideTWBExt"/>
          <w:b w:val="0"/>
        </w:rPr>
        <w:t>&lt;/NumAm&gt;</w:t>
      </w:r>
    </w:p>
    <w:p w14:paraId="16870134" w14:textId="77777777" w:rsidR="00C160F4" w:rsidRPr="00AB0CE6" w:rsidRDefault="00C160F4" w:rsidP="00C160F4">
      <w:pPr>
        <w:pStyle w:val="NormalBold"/>
      </w:pPr>
      <w:r w:rsidRPr="00AB0CE6">
        <w:rPr>
          <w:rStyle w:val="HideTWBExt"/>
          <w:b w:val="0"/>
        </w:rPr>
        <w:t>&lt;RepeatBlock-By&gt;&lt;Members&gt;</w:t>
      </w:r>
      <w:r w:rsidRPr="00AB0CE6">
        <w:t>Sérgio Humberto, Martine Kemp, Niels Geuking</w:t>
      </w:r>
      <w:r w:rsidRPr="00AB0CE6">
        <w:rPr>
          <w:rStyle w:val="HideTWBExt"/>
          <w:b w:val="0"/>
        </w:rPr>
        <w:t>&lt;/Members&gt;</w:t>
      </w:r>
    </w:p>
    <w:p w14:paraId="5445ECAD" w14:textId="77777777" w:rsidR="00C160F4" w:rsidRPr="00AB0CE6" w:rsidRDefault="00C160F4" w:rsidP="00C160F4">
      <w:r w:rsidRPr="00AB0CE6">
        <w:rPr>
          <w:rStyle w:val="HideTWBExt"/>
        </w:rPr>
        <w:t>&lt;/RepeatBlock-By&gt;</w:t>
      </w:r>
    </w:p>
    <w:p w14:paraId="199578F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64DBC6D" w14:textId="77777777" w:rsidR="00C160F4" w:rsidRPr="00AB0CE6" w:rsidRDefault="00C160F4" w:rsidP="00C160F4">
      <w:pPr>
        <w:pStyle w:val="NormalBold"/>
      </w:pPr>
      <w:r w:rsidRPr="00AB0CE6">
        <w:rPr>
          <w:rStyle w:val="HideTWBExt"/>
          <w:b w:val="0"/>
        </w:rPr>
        <w:t>&lt;Article&gt;</w:t>
      </w:r>
      <w:r w:rsidRPr="00AB0CE6">
        <w:t>Παράγραφος 1 – στοιχείο ε α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E818EAD" w14:textId="77777777" w:rsidTr="003E5664">
        <w:trPr>
          <w:jc w:val="center"/>
        </w:trPr>
        <w:tc>
          <w:tcPr>
            <w:tcW w:w="9752" w:type="dxa"/>
            <w:gridSpan w:val="2"/>
          </w:tcPr>
          <w:p w14:paraId="3F425347" w14:textId="77777777" w:rsidR="00C160F4" w:rsidRPr="00AB0CE6" w:rsidRDefault="00C160F4" w:rsidP="003E5664">
            <w:pPr>
              <w:keepNext/>
            </w:pPr>
          </w:p>
        </w:tc>
      </w:tr>
      <w:tr w:rsidR="00C160F4" w:rsidRPr="00AB0CE6" w14:paraId="4A85174D" w14:textId="77777777" w:rsidTr="003E5664">
        <w:trPr>
          <w:jc w:val="center"/>
        </w:trPr>
        <w:tc>
          <w:tcPr>
            <w:tcW w:w="4876" w:type="dxa"/>
          </w:tcPr>
          <w:p w14:paraId="7B4B726A" w14:textId="77777777" w:rsidR="00C160F4" w:rsidRPr="00AB0CE6" w:rsidRDefault="00C160F4" w:rsidP="003E5664">
            <w:pPr>
              <w:pStyle w:val="ColumnHeading"/>
              <w:keepNext/>
            </w:pPr>
            <w:r w:rsidRPr="00AB0CE6">
              <w:t>Πρόταση ψηφίσματος</w:t>
            </w:r>
          </w:p>
        </w:tc>
        <w:tc>
          <w:tcPr>
            <w:tcW w:w="4876" w:type="dxa"/>
          </w:tcPr>
          <w:p w14:paraId="1871382F" w14:textId="77777777" w:rsidR="00C160F4" w:rsidRPr="00AB0CE6" w:rsidRDefault="00C160F4" w:rsidP="003E5664">
            <w:pPr>
              <w:pStyle w:val="ColumnHeading"/>
              <w:keepNext/>
            </w:pPr>
            <w:r w:rsidRPr="00AB0CE6">
              <w:t>Τροπολογία</w:t>
            </w:r>
          </w:p>
        </w:tc>
      </w:tr>
      <w:tr w:rsidR="00C160F4" w:rsidRPr="00AB0CE6" w14:paraId="1796F676" w14:textId="77777777" w:rsidTr="003E5664">
        <w:trPr>
          <w:jc w:val="center"/>
        </w:trPr>
        <w:tc>
          <w:tcPr>
            <w:tcW w:w="4876" w:type="dxa"/>
          </w:tcPr>
          <w:p w14:paraId="6EDBAF99" w14:textId="77777777" w:rsidR="00C160F4" w:rsidRPr="00AB0CE6" w:rsidRDefault="00C160F4" w:rsidP="003E5664">
            <w:pPr>
              <w:pStyle w:val="Normal6"/>
            </w:pPr>
          </w:p>
        </w:tc>
        <w:tc>
          <w:tcPr>
            <w:tcW w:w="4876" w:type="dxa"/>
          </w:tcPr>
          <w:p w14:paraId="7CEC7D7C" w14:textId="77777777" w:rsidR="00C160F4" w:rsidRPr="00AB0CE6" w:rsidRDefault="00C160F4" w:rsidP="003E5664">
            <w:pPr>
              <w:pStyle w:val="Normal6"/>
              <w:rPr>
                <w:szCs w:val="24"/>
              </w:rPr>
            </w:pPr>
            <w:r w:rsidRPr="00AB0CE6">
              <w:rPr>
                <w:b/>
                <w:i/>
              </w:rPr>
              <w:t>στοιχείο εα)</w:t>
            </w:r>
            <w:r w:rsidRPr="00AB0CE6">
              <w:rPr>
                <w:b/>
                <w:i/>
              </w:rPr>
              <w:tab/>
              <w:t>η πραγματική συστημική δράση με στόχο την καταπολέμηση της φτώχειας και την προώθηση της κοινωνικής ένταξης απαιτεί μακροπρόθεσμες παρεμβάσεις, οι οποίες αναπτύσσονται στο πλαίσιο μιας μετασχηματιστικής διαδικασίας που επεκτείνεται και εδραιώνεται με την πάροδο του χρόνου·</w:t>
            </w:r>
          </w:p>
        </w:tc>
      </w:tr>
    </w:tbl>
    <w:p w14:paraId="1579BC7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7A3F485D" w14:textId="77777777" w:rsidR="00C160F4" w:rsidRPr="00AB0CE6" w:rsidRDefault="00C160F4" w:rsidP="00C160F4">
      <w:r w:rsidRPr="00AB0CE6">
        <w:rPr>
          <w:rStyle w:val="HideTWBExt"/>
        </w:rPr>
        <w:t>&lt;/Amend&gt;</w:t>
      </w:r>
    </w:p>
    <w:p w14:paraId="6A0C198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183</w:t>
      </w:r>
      <w:r w:rsidRPr="00AB0CE6">
        <w:rPr>
          <w:rStyle w:val="HideTWBExt"/>
          <w:b w:val="0"/>
        </w:rPr>
        <w:t>&lt;/NumAm&gt;</w:t>
      </w:r>
    </w:p>
    <w:p w14:paraId="6D3C1EDD"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367907C9" w14:textId="77777777" w:rsidR="00C160F4" w:rsidRPr="00AB0CE6" w:rsidRDefault="00C160F4" w:rsidP="00C160F4">
      <w:r w:rsidRPr="00AB0CE6">
        <w:rPr>
          <w:rStyle w:val="HideTWBExt"/>
        </w:rPr>
        <w:t>&lt;/RepeatBlock-By&gt;</w:t>
      </w:r>
    </w:p>
    <w:p w14:paraId="5C2C7B7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1896F14" w14:textId="77777777" w:rsidR="00C160F4" w:rsidRPr="00AB0CE6" w:rsidRDefault="00C160F4" w:rsidP="00C160F4">
      <w:pPr>
        <w:pStyle w:val="NormalBold"/>
      </w:pPr>
      <w:r w:rsidRPr="00AB0CE6">
        <w:rPr>
          <w:rStyle w:val="HideTWBExt"/>
          <w:b w:val="0"/>
        </w:rPr>
        <w:t>&lt;Article&gt;</w:t>
      </w:r>
      <w:r w:rsidRPr="00AB0CE6">
        <w:t>Παράγραφος 1 – στοιχείο ε α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700982F" w14:textId="77777777" w:rsidTr="003E5664">
        <w:trPr>
          <w:jc w:val="center"/>
        </w:trPr>
        <w:tc>
          <w:tcPr>
            <w:tcW w:w="9752" w:type="dxa"/>
            <w:gridSpan w:val="2"/>
          </w:tcPr>
          <w:p w14:paraId="00772CDC" w14:textId="77777777" w:rsidR="00C160F4" w:rsidRPr="00AB0CE6" w:rsidRDefault="00C160F4" w:rsidP="003E5664">
            <w:pPr>
              <w:keepNext/>
            </w:pPr>
          </w:p>
        </w:tc>
      </w:tr>
      <w:tr w:rsidR="00C160F4" w:rsidRPr="00AB0CE6" w14:paraId="51442376" w14:textId="77777777" w:rsidTr="003E5664">
        <w:trPr>
          <w:jc w:val="center"/>
        </w:trPr>
        <w:tc>
          <w:tcPr>
            <w:tcW w:w="4876" w:type="dxa"/>
          </w:tcPr>
          <w:p w14:paraId="6CDB3FFA" w14:textId="77777777" w:rsidR="00C160F4" w:rsidRPr="00AB0CE6" w:rsidRDefault="00C160F4" w:rsidP="003E5664">
            <w:pPr>
              <w:pStyle w:val="ColumnHeading"/>
              <w:keepNext/>
            </w:pPr>
            <w:r w:rsidRPr="00AB0CE6">
              <w:t>Πρόταση ψηφίσματος</w:t>
            </w:r>
          </w:p>
        </w:tc>
        <w:tc>
          <w:tcPr>
            <w:tcW w:w="4876" w:type="dxa"/>
          </w:tcPr>
          <w:p w14:paraId="32325DC5" w14:textId="77777777" w:rsidR="00C160F4" w:rsidRPr="00AB0CE6" w:rsidRDefault="00C160F4" w:rsidP="003E5664">
            <w:pPr>
              <w:pStyle w:val="ColumnHeading"/>
              <w:keepNext/>
            </w:pPr>
            <w:r w:rsidRPr="00AB0CE6">
              <w:t>Τροπολογία</w:t>
            </w:r>
          </w:p>
        </w:tc>
      </w:tr>
      <w:tr w:rsidR="00C160F4" w:rsidRPr="00AB0CE6" w14:paraId="001E9841" w14:textId="77777777" w:rsidTr="003E5664">
        <w:trPr>
          <w:jc w:val="center"/>
        </w:trPr>
        <w:tc>
          <w:tcPr>
            <w:tcW w:w="4876" w:type="dxa"/>
          </w:tcPr>
          <w:p w14:paraId="3E1137FD" w14:textId="77777777" w:rsidR="00C160F4" w:rsidRPr="00AB0CE6" w:rsidRDefault="00C160F4" w:rsidP="003E5664">
            <w:pPr>
              <w:pStyle w:val="Normal6"/>
            </w:pPr>
          </w:p>
        </w:tc>
        <w:tc>
          <w:tcPr>
            <w:tcW w:w="4876" w:type="dxa"/>
          </w:tcPr>
          <w:p w14:paraId="359DC1BF" w14:textId="77777777" w:rsidR="00C160F4" w:rsidRPr="00AB0CE6" w:rsidRDefault="00C160F4" w:rsidP="003E5664">
            <w:pPr>
              <w:pStyle w:val="Normal6"/>
              <w:rPr>
                <w:szCs w:val="24"/>
              </w:rPr>
            </w:pPr>
            <w:r w:rsidRPr="00AB0CE6">
              <w:rPr>
                <w:b/>
                <w:i/>
              </w:rPr>
              <w:t>εα)</w:t>
            </w:r>
            <w:r w:rsidRPr="00AB0CE6">
              <w:rPr>
                <w:b/>
                <w:i/>
              </w:rPr>
              <w:tab/>
              <w:t>τη θεμελιώδη και οριζόντια αρχή της απαγόρευσης των διακρίσεων σε ολόκληρη τη στρατηγική για την αντιμετώπιση των διαρθρωτικών ανισοτήτων και του κοινωνικού στιγματισμού που έχουν τις ρίζες τους στις διακρίσεις και επιδεινώνουν τη φτώχεια και τον κοινωνικό αποκλεισμό·</w:t>
            </w:r>
          </w:p>
        </w:tc>
      </w:tr>
    </w:tbl>
    <w:p w14:paraId="30C39D4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B747D76" w14:textId="77777777" w:rsidR="00C160F4" w:rsidRPr="00AB0CE6" w:rsidRDefault="00C160F4" w:rsidP="00C160F4">
      <w:r w:rsidRPr="00AB0CE6">
        <w:rPr>
          <w:rStyle w:val="HideTWBExt"/>
        </w:rPr>
        <w:t>&lt;/Amend&gt;</w:t>
      </w:r>
    </w:p>
    <w:p w14:paraId="2F42ABC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184</w:t>
      </w:r>
      <w:r w:rsidRPr="00AB0CE6">
        <w:rPr>
          <w:rStyle w:val="HideTWBExt"/>
          <w:b w:val="0"/>
        </w:rPr>
        <w:t>&lt;/NumAm&gt;</w:t>
      </w:r>
    </w:p>
    <w:p w14:paraId="2BC43CC5"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225C1EBF" w14:textId="77777777" w:rsidR="00C160F4" w:rsidRPr="00AB0CE6" w:rsidRDefault="00C160F4" w:rsidP="00C160F4">
      <w:r w:rsidRPr="00AB0CE6">
        <w:rPr>
          <w:rStyle w:val="HideTWBExt"/>
        </w:rPr>
        <w:t>&lt;/RepeatBlock-By&gt;</w:t>
      </w:r>
    </w:p>
    <w:p w14:paraId="43143C4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A5A8201" w14:textId="77777777" w:rsidR="00C160F4" w:rsidRPr="00AB0CE6" w:rsidRDefault="00C160F4" w:rsidP="00C160F4">
      <w:pPr>
        <w:pStyle w:val="NormalBold"/>
      </w:pPr>
      <w:r w:rsidRPr="00AB0CE6">
        <w:rPr>
          <w:rStyle w:val="HideTWBExt"/>
          <w:b w:val="0"/>
        </w:rPr>
        <w:t>&lt;Article&gt;</w:t>
      </w:r>
      <w:r w:rsidRPr="00AB0CE6">
        <w:t>Παράγραφος 1 – στοιχείο ε α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3DC6952" w14:textId="77777777" w:rsidTr="003E5664">
        <w:trPr>
          <w:jc w:val="center"/>
        </w:trPr>
        <w:tc>
          <w:tcPr>
            <w:tcW w:w="9752" w:type="dxa"/>
            <w:gridSpan w:val="2"/>
          </w:tcPr>
          <w:p w14:paraId="7D3A625C" w14:textId="77777777" w:rsidR="00C160F4" w:rsidRPr="00AB0CE6" w:rsidRDefault="00C160F4" w:rsidP="003E5664">
            <w:pPr>
              <w:keepNext/>
            </w:pPr>
          </w:p>
        </w:tc>
      </w:tr>
      <w:tr w:rsidR="00C160F4" w:rsidRPr="00AB0CE6" w14:paraId="5D1E672D" w14:textId="77777777" w:rsidTr="003E5664">
        <w:trPr>
          <w:jc w:val="center"/>
        </w:trPr>
        <w:tc>
          <w:tcPr>
            <w:tcW w:w="4876" w:type="dxa"/>
          </w:tcPr>
          <w:p w14:paraId="79C1390A" w14:textId="77777777" w:rsidR="00C160F4" w:rsidRPr="00AB0CE6" w:rsidRDefault="00C160F4" w:rsidP="003E5664">
            <w:pPr>
              <w:pStyle w:val="ColumnHeading"/>
              <w:keepNext/>
            </w:pPr>
            <w:r w:rsidRPr="00AB0CE6">
              <w:t>Πρόταση ψηφίσματος</w:t>
            </w:r>
          </w:p>
        </w:tc>
        <w:tc>
          <w:tcPr>
            <w:tcW w:w="4876" w:type="dxa"/>
          </w:tcPr>
          <w:p w14:paraId="04B63510" w14:textId="77777777" w:rsidR="00C160F4" w:rsidRPr="00AB0CE6" w:rsidRDefault="00C160F4" w:rsidP="003E5664">
            <w:pPr>
              <w:pStyle w:val="ColumnHeading"/>
              <w:keepNext/>
            </w:pPr>
            <w:r w:rsidRPr="00AB0CE6">
              <w:t>Τροπολογία</w:t>
            </w:r>
          </w:p>
        </w:tc>
      </w:tr>
      <w:tr w:rsidR="00C160F4" w:rsidRPr="00AB0CE6" w14:paraId="7892B1FE" w14:textId="77777777" w:rsidTr="003E5664">
        <w:trPr>
          <w:jc w:val="center"/>
        </w:trPr>
        <w:tc>
          <w:tcPr>
            <w:tcW w:w="4876" w:type="dxa"/>
          </w:tcPr>
          <w:p w14:paraId="7269044F" w14:textId="77777777" w:rsidR="00C160F4" w:rsidRPr="00AB0CE6" w:rsidRDefault="00C160F4" w:rsidP="003E5664">
            <w:pPr>
              <w:pStyle w:val="Normal6"/>
            </w:pPr>
          </w:p>
        </w:tc>
        <w:tc>
          <w:tcPr>
            <w:tcW w:w="4876" w:type="dxa"/>
          </w:tcPr>
          <w:p w14:paraId="41D7382B" w14:textId="77777777" w:rsidR="00C160F4" w:rsidRPr="00AB0CE6" w:rsidRDefault="00C160F4" w:rsidP="003E5664">
            <w:pPr>
              <w:pStyle w:val="Normal6"/>
              <w:rPr>
                <w:szCs w:val="24"/>
              </w:rPr>
            </w:pPr>
            <w:r w:rsidRPr="00AB0CE6">
              <w:rPr>
                <w:b/>
                <w:i/>
              </w:rPr>
              <w:t>εα)</w:t>
            </w:r>
            <w:r w:rsidRPr="00AB0CE6">
              <w:rPr>
                <w:b/>
                <w:i/>
              </w:rPr>
              <w:tab/>
              <w:t xml:space="preserve">τη διάθεση επαρκών δημοσιονομικών πόρων για την εφαρμογή της στρατηγικής εντός του πολυετούς δημοσιονομικού πλαισίου, καθώς και ειδικά μέτρα στα σχετικά χρηματοδοτικά μέσα και προγράμματα της ΕΕ· </w:t>
            </w:r>
          </w:p>
        </w:tc>
      </w:tr>
    </w:tbl>
    <w:p w14:paraId="2EC35E7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80B4150" w14:textId="77777777" w:rsidR="00C160F4" w:rsidRPr="00AB0CE6" w:rsidRDefault="00C160F4" w:rsidP="00C160F4">
      <w:r w:rsidRPr="00AB0CE6">
        <w:rPr>
          <w:rStyle w:val="HideTWBExt"/>
        </w:rPr>
        <w:t>&lt;/Amend&gt;</w:t>
      </w:r>
    </w:p>
    <w:p w14:paraId="1D199D6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185</w:t>
      </w:r>
      <w:r w:rsidRPr="00AB0CE6">
        <w:rPr>
          <w:rStyle w:val="HideTWBExt"/>
          <w:b w:val="0"/>
        </w:rPr>
        <w:t>&lt;/NumAm&gt;</w:t>
      </w:r>
    </w:p>
    <w:p w14:paraId="7AB83063" w14:textId="77777777" w:rsidR="00C160F4" w:rsidRPr="00AB0CE6" w:rsidRDefault="00C160F4" w:rsidP="00C160F4">
      <w:pPr>
        <w:pStyle w:val="NormalBold"/>
      </w:pPr>
      <w:r w:rsidRPr="00AB0CE6">
        <w:rPr>
          <w:rStyle w:val="HideTWBExt"/>
          <w:b w:val="0"/>
        </w:rPr>
        <w:t>&lt;RepeatBlock-By&gt;&lt;Members&gt;</w:t>
      </w:r>
      <w:r w:rsidRPr="00AB0CE6">
        <w:t>Liesbet Sommen, Martine Kemp</w:t>
      </w:r>
      <w:r w:rsidRPr="00AB0CE6">
        <w:rPr>
          <w:rStyle w:val="HideTWBExt"/>
          <w:b w:val="0"/>
        </w:rPr>
        <w:t>&lt;/Members&gt;</w:t>
      </w:r>
    </w:p>
    <w:p w14:paraId="07253A1C" w14:textId="77777777" w:rsidR="00C160F4" w:rsidRPr="00AB0CE6" w:rsidRDefault="00C160F4" w:rsidP="00C160F4">
      <w:r w:rsidRPr="00AB0CE6">
        <w:rPr>
          <w:rStyle w:val="HideTWBExt"/>
        </w:rPr>
        <w:t>&lt;/RepeatBlock-By&gt;</w:t>
      </w:r>
    </w:p>
    <w:p w14:paraId="3A32E64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DB88AFB" w14:textId="77777777" w:rsidR="00C160F4" w:rsidRPr="00AB0CE6" w:rsidRDefault="00C160F4" w:rsidP="00C160F4">
      <w:pPr>
        <w:pStyle w:val="NormalBold"/>
      </w:pPr>
      <w:r w:rsidRPr="00AB0CE6">
        <w:rPr>
          <w:rStyle w:val="HideTWBExt"/>
          <w:b w:val="0"/>
        </w:rPr>
        <w:t>&lt;Article&gt;</w:t>
      </w:r>
      <w:r w:rsidRPr="00AB0CE6">
        <w:t>Παράγραφος 1 – στοιχείο ε β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34F12CD" w14:textId="77777777" w:rsidTr="003E5664">
        <w:trPr>
          <w:jc w:val="center"/>
        </w:trPr>
        <w:tc>
          <w:tcPr>
            <w:tcW w:w="9752" w:type="dxa"/>
            <w:gridSpan w:val="2"/>
          </w:tcPr>
          <w:p w14:paraId="3BB89594" w14:textId="77777777" w:rsidR="00C160F4" w:rsidRPr="00AB0CE6" w:rsidRDefault="00C160F4" w:rsidP="003E5664">
            <w:pPr>
              <w:keepNext/>
            </w:pPr>
          </w:p>
        </w:tc>
      </w:tr>
      <w:tr w:rsidR="00C160F4" w:rsidRPr="00AB0CE6" w14:paraId="2A73F3C6" w14:textId="77777777" w:rsidTr="003E5664">
        <w:trPr>
          <w:jc w:val="center"/>
        </w:trPr>
        <w:tc>
          <w:tcPr>
            <w:tcW w:w="4876" w:type="dxa"/>
          </w:tcPr>
          <w:p w14:paraId="7B91199C" w14:textId="77777777" w:rsidR="00C160F4" w:rsidRPr="00AB0CE6" w:rsidRDefault="00C160F4" w:rsidP="003E5664">
            <w:pPr>
              <w:pStyle w:val="ColumnHeading"/>
              <w:keepNext/>
            </w:pPr>
            <w:r w:rsidRPr="00AB0CE6">
              <w:t>Πρόταση ψηφίσματος</w:t>
            </w:r>
          </w:p>
        </w:tc>
        <w:tc>
          <w:tcPr>
            <w:tcW w:w="4876" w:type="dxa"/>
          </w:tcPr>
          <w:p w14:paraId="08907F65" w14:textId="77777777" w:rsidR="00C160F4" w:rsidRPr="00AB0CE6" w:rsidRDefault="00C160F4" w:rsidP="003E5664">
            <w:pPr>
              <w:pStyle w:val="ColumnHeading"/>
              <w:keepNext/>
            </w:pPr>
            <w:r w:rsidRPr="00AB0CE6">
              <w:t>Τροπολογία</w:t>
            </w:r>
          </w:p>
        </w:tc>
      </w:tr>
      <w:tr w:rsidR="00C160F4" w:rsidRPr="00AB0CE6" w14:paraId="3A1522D7" w14:textId="77777777" w:rsidTr="003E5664">
        <w:trPr>
          <w:jc w:val="center"/>
        </w:trPr>
        <w:tc>
          <w:tcPr>
            <w:tcW w:w="4876" w:type="dxa"/>
          </w:tcPr>
          <w:p w14:paraId="3D5BC19B" w14:textId="77777777" w:rsidR="00C160F4" w:rsidRPr="00AB0CE6" w:rsidRDefault="00C160F4" w:rsidP="003E5664">
            <w:pPr>
              <w:pStyle w:val="Normal6"/>
            </w:pPr>
          </w:p>
        </w:tc>
        <w:tc>
          <w:tcPr>
            <w:tcW w:w="4876" w:type="dxa"/>
          </w:tcPr>
          <w:p w14:paraId="041F2683" w14:textId="77777777" w:rsidR="00C160F4" w:rsidRPr="00AB0CE6" w:rsidRDefault="00C160F4" w:rsidP="003E5664">
            <w:pPr>
              <w:pStyle w:val="Normal6"/>
              <w:rPr>
                <w:szCs w:val="24"/>
              </w:rPr>
            </w:pPr>
            <w:r w:rsidRPr="00AB0CE6">
              <w:rPr>
                <w:b/>
                <w:i/>
              </w:rPr>
              <w:t>εβ)</w:t>
            </w:r>
            <w:r w:rsidRPr="00AB0CE6">
              <w:rPr>
                <w:b/>
                <w:i/>
              </w:rPr>
              <w:tab/>
              <w:t>ιδιαίτερη προσοχή θα πρέπει να δοθεί στις ακραίες μορφές φτώχειας και κοινωνικού αποκλεισμού, όπως η αστεγία, για την εξάλειψη της οποίας έχουν δεσμευτεί τα κράτη μέλη, τα θεσμικά όργανα της ΕΕ και τα ενδιαφερόμενα μέρη, όπως ορίζεται στη Διακήρυξη της Λισαβόνας·</w:t>
            </w:r>
          </w:p>
        </w:tc>
      </w:tr>
    </w:tbl>
    <w:p w14:paraId="57E6753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F2C648D" w14:textId="77777777" w:rsidR="00C160F4" w:rsidRPr="00AB0CE6" w:rsidRDefault="00C160F4" w:rsidP="00C160F4">
      <w:r w:rsidRPr="00AB0CE6">
        <w:rPr>
          <w:rStyle w:val="HideTWBExt"/>
        </w:rPr>
        <w:t>&lt;/Amend&gt;</w:t>
      </w:r>
    </w:p>
    <w:p w14:paraId="0E87F96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186</w:t>
      </w:r>
      <w:r w:rsidRPr="00AB0CE6">
        <w:rPr>
          <w:rStyle w:val="HideTWBExt"/>
          <w:b w:val="0"/>
        </w:rPr>
        <w:t>&lt;/NumAm&gt;</w:t>
      </w:r>
    </w:p>
    <w:p w14:paraId="11779666"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33D18073" w14:textId="77777777" w:rsidR="00C160F4" w:rsidRPr="00AB0CE6" w:rsidRDefault="00C160F4" w:rsidP="00C160F4">
      <w:r w:rsidRPr="00AB0CE6">
        <w:rPr>
          <w:rStyle w:val="HideTWBExt"/>
        </w:rPr>
        <w:t>&lt;/RepeatBlock-By&gt;</w:t>
      </w:r>
    </w:p>
    <w:p w14:paraId="07399AD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7F6D704" w14:textId="77777777" w:rsidR="00C160F4" w:rsidRPr="00AB0CE6" w:rsidRDefault="00C160F4" w:rsidP="00C160F4">
      <w:pPr>
        <w:pStyle w:val="NormalBold"/>
      </w:pPr>
      <w:r w:rsidRPr="00AB0CE6">
        <w:rPr>
          <w:rStyle w:val="HideTWBExt"/>
          <w:b w:val="0"/>
        </w:rPr>
        <w:t>&lt;Article&gt;</w:t>
      </w:r>
      <w:r w:rsidRPr="00AB0CE6">
        <w:t>Παράγραφος 1 – στοιχείο ε β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74885E2" w14:textId="77777777" w:rsidTr="003E5664">
        <w:trPr>
          <w:jc w:val="center"/>
        </w:trPr>
        <w:tc>
          <w:tcPr>
            <w:tcW w:w="9752" w:type="dxa"/>
            <w:gridSpan w:val="2"/>
          </w:tcPr>
          <w:p w14:paraId="63A3A046" w14:textId="77777777" w:rsidR="00C160F4" w:rsidRPr="00AB0CE6" w:rsidRDefault="00C160F4" w:rsidP="003E5664">
            <w:pPr>
              <w:keepNext/>
            </w:pPr>
          </w:p>
        </w:tc>
      </w:tr>
      <w:tr w:rsidR="00C160F4" w:rsidRPr="00AB0CE6" w14:paraId="74C58F7C" w14:textId="77777777" w:rsidTr="003E5664">
        <w:trPr>
          <w:jc w:val="center"/>
        </w:trPr>
        <w:tc>
          <w:tcPr>
            <w:tcW w:w="4876" w:type="dxa"/>
          </w:tcPr>
          <w:p w14:paraId="5444EA85" w14:textId="77777777" w:rsidR="00C160F4" w:rsidRPr="00AB0CE6" w:rsidRDefault="00C160F4" w:rsidP="003E5664">
            <w:pPr>
              <w:pStyle w:val="ColumnHeading"/>
              <w:keepNext/>
            </w:pPr>
            <w:r w:rsidRPr="00AB0CE6">
              <w:t>Πρόταση ψηφίσματος</w:t>
            </w:r>
          </w:p>
        </w:tc>
        <w:tc>
          <w:tcPr>
            <w:tcW w:w="4876" w:type="dxa"/>
          </w:tcPr>
          <w:p w14:paraId="72E5CBBA" w14:textId="77777777" w:rsidR="00C160F4" w:rsidRPr="00AB0CE6" w:rsidRDefault="00C160F4" w:rsidP="003E5664">
            <w:pPr>
              <w:pStyle w:val="ColumnHeading"/>
              <w:keepNext/>
            </w:pPr>
            <w:r w:rsidRPr="00AB0CE6">
              <w:t>Τροπολογία</w:t>
            </w:r>
          </w:p>
        </w:tc>
      </w:tr>
      <w:tr w:rsidR="00C160F4" w:rsidRPr="00AB0CE6" w14:paraId="74BF65DD" w14:textId="77777777" w:rsidTr="003E5664">
        <w:trPr>
          <w:jc w:val="center"/>
        </w:trPr>
        <w:tc>
          <w:tcPr>
            <w:tcW w:w="4876" w:type="dxa"/>
          </w:tcPr>
          <w:p w14:paraId="5A1E7E0F" w14:textId="77777777" w:rsidR="00C160F4" w:rsidRPr="00AB0CE6" w:rsidRDefault="00C160F4" w:rsidP="003E5664">
            <w:pPr>
              <w:pStyle w:val="Normal6"/>
            </w:pPr>
          </w:p>
        </w:tc>
        <w:tc>
          <w:tcPr>
            <w:tcW w:w="4876" w:type="dxa"/>
          </w:tcPr>
          <w:p w14:paraId="5ED6E295" w14:textId="77777777" w:rsidR="00C160F4" w:rsidRPr="00AB0CE6" w:rsidRDefault="00C160F4" w:rsidP="003E5664">
            <w:pPr>
              <w:pStyle w:val="Normal6"/>
              <w:rPr>
                <w:szCs w:val="24"/>
              </w:rPr>
            </w:pPr>
            <w:r w:rsidRPr="00AB0CE6">
              <w:rPr>
                <w:b/>
                <w:i/>
              </w:rPr>
              <w:t>εβ)</w:t>
            </w:r>
            <w:r w:rsidRPr="00AB0CE6">
              <w:rPr>
                <w:b/>
                <w:i/>
              </w:rPr>
              <w:tab/>
              <w:t>την παροχή επαρκούς και σταθερής χρηματοδότησης για μέτρα καταπολέμησης της φτώχειας μέσω ενωσιακών και εθνικών δημοσιονομικών μηχανισμών για τη στήριξη της πλήρους εφαρμογής της στρατηγικής και τη διασφάλιση μακροπρόθεσμου αντικτύπου·</w:t>
            </w:r>
          </w:p>
        </w:tc>
      </w:tr>
    </w:tbl>
    <w:p w14:paraId="6DB3B32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1ED310B" w14:textId="77777777" w:rsidR="00C160F4" w:rsidRPr="00AB0CE6" w:rsidRDefault="00C160F4" w:rsidP="00C160F4">
      <w:r w:rsidRPr="00AB0CE6">
        <w:rPr>
          <w:rStyle w:val="HideTWBExt"/>
        </w:rPr>
        <w:t>&lt;/Amend&gt;</w:t>
      </w:r>
    </w:p>
    <w:p w14:paraId="4FC3AA6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187</w:t>
      </w:r>
      <w:r w:rsidRPr="00AB0CE6">
        <w:rPr>
          <w:rStyle w:val="HideTWBExt"/>
          <w:b w:val="0"/>
        </w:rPr>
        <w:t>&lt;/NumAm&gt;</w:t>
      </w:r>
    </w:p>
    <w:p w14:paraId="206D8491"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24838346" w14:textId="77777777" w:rsidR="00C160F4" w:rsidRPr="00AB0CE6" w:rsidRDefault="00C160F4" w:rsidP="00C160F4">
      <w:r w:rsidRPr="00AB0CE6">
        <w:rPr>
          <w:rStyle w:val="HideTWBExt"/>
        </w:rPr>
        <w:t>&lt;/RepeatBlock-By&gt;</w:t>
      </w:r>
    </w:p>
    <w:p w14:paraId="644FCAA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41F3C2B" w14:textId="77777777" w:rsidR="00C160F4" w:rsidRPr="00AB0CE6" w:rsidRDefault="00C160F4" w:rsidP="00C160F4">
      <w:pPr>
        <w:pStyle w:val="NormalBold"/>
      </w:pPr>
      <w:r w:rsidRPr="00AB0CE6">
        <w:rPr>
          <w:rStyle w:val="HideTWBExt"/>
          <w:b w:val="0"/>
        </w:rPr>
        <w:t>&lt;Article&gt;</w:t>
      </w:r>
      <w:r w:rsidRPr="00AB0CE6">
        <w:t>Παράγραφος 1 – στοιχείο ε γ (νέο)</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E28FAA2" w14:textId="77777777" w:rsidTr="003E5664">
        <w:trPr>
          <w:jc w:val="center"/>
        </w:trPr>
        <w:tc>
          <w:tcPr>
            <w:tcW w:w="9752" w:type="dxa"/>
            <w:gridSpan w:val="2"/>
          </w:tcPr>
          <w:p w14:paraId="1D5417FD" w14:textId="77777777" w:rsidR="00C160F4" w:rsidRPr="00AB0CE6" w:rsidRDefault="00C160F4" w:rsidP="003E5664">
            <w:pPr>
              <w:keepNext/>
            </w:pPr>
          </w:p>
        </w:tc>
      </w:tr>
      <w:tr w:rsidR="00C160F4" w:rsidRPr="00AB0CE6" w14:paraId="4F91D39E" w14:textId="77777777" w:rsidTr="003E5664">
        <w:trPr>
          <w:jc w:val="center"/>
        </w:trPr>
        <w:tc>
          <w:tcPr>
            <w:tcW w:w="4876" w:type="dxa"/>
          </w:tcPr>
          <w:p w14:paraId="4523FBC2" w14:textId="77777777" w:rsidR="00C160F4" w:rsidRPr="00AB0CE6" w:rsidRDefault="00C160F4" w:rsidP="003E5664">
            <w:pPr>
              <w:pStyle w:val="ColumnHeading"/>
              <w:keepNext/>
            </w:pPr>
            <w:r w:rsidRPr="00AB0CE6">
              <w:t>Πρόταση ψηφίσματος</w:t>
            </w:r>
          </w:p>
        </w:tc>
        <w:tc>
          <w:tcPr>
            <w:tcW w:w="4876" w:type="dxa"/>
          </w:tcPr>
          <w:p w14:paraId="107E1254" w14:textId="77777777" w:rsidR="00C160F4" w:rsidRPr="00AB0CE6" w:rsidRDefault="00C160F4" w:rsidP="003E5664">
            <w:pPr>
              <w:pStyle w:val="ColumnHeading"/>
              <w:keepNext/>
            </w:pPr>
            <w:r w:rsidRPr="00AB0CE6">
              <w:t>Τροπολογία</w:t>
            </w:r>
          </w:p>
        </w:tc>
      </w:tr>
      <w:tr w:rsidR="00C160F4" w:rsidRPr="00AB0CE6" w14:paraId="63813E8C" w14:textId="77777777" w:rsidTr="003E5664">
        <w:trPr>
          <w:jc w:val="center"/>
        </w:trPr>
        <w:tc>
          <w:tcPr>
            <w:tcW w:w="4876" w:type="dxa"/>
          </w:tcPr>
          <w:p w14:paraId="28702998" w14:textId="77777777" w:rsidR="00C160F4" w:rsidRPr="00AB0CE6" w:rsidRDefault="00C160F4" w:rsidP="003E5664">
            <w:pPr>
              <w:pStyle w:val="Normal6"/>
            </w:pPr>
          </w:p>
        </w:tc>
        <w:tc>
          <w:tcPr>
            <w:tcW w:w="4876" w:type="dxa"/>
          </w:tcPr>
          <w:p w14:paraId="71F873D9" w14:textId="77777777" w:rsidR="00C160F4" w:rsidRPr="00AB0CE6" w:rsidRDefault="00C160F4" w:rsidP="003E5664">
            <w:pPr>
              <w:pStyle w:val="Normal6"/>
              <w:rPr>
                <w:szCs w:val="24"/>
              </w:rPr>
            </w:pPr>
            <w:r w:rsidRPr="00AB0CE6">
              <w:rPr>
                <w:b/>
                <w:i/>
              </w:rPr>
              <w:t>εγ)</w:t>
            </w:r>
            <w:r w:rsidRPr="00AB0CE6">
              <w:rPr>
                <w:b/>
                <w:i/>
              </w:rPr>
              <w:tab/>
              <w:t>τη συστηματική συλλογή και χρήση αναλυτικών δεδομένων σχετικά με τη φτώχεια, προκειμένου να διασφαλιστεί η αποτελεσματική εφαρμογή και παρακολούθηση της στρατηγικής·</w:t>
            </w:r>
          </w:p>
        </w:tc>
      </w:tr>
    </w:tbl>
    <w:p w14:paraId="70495E4B"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9B3507E" w14:textId="77777777" w:rsidR="00C160F4" w:rsidRPr="00AB0CE6" w:rsidRDefault="00C160F4" w:rsidP="00C160F4">
      <w:r w:rsidRPr="00AB0CE6">
        <w:rPr>
          <w:rStyle w:val="HideTWBExt"/>
        </w:rPr>
        <w:t>&lt;/Amend&gt;</w:t>
      </w:r>
    </w:p>
    <w:p w14:paraId="3E7D596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188</w:t>
      </w:r>
      <w:r w:rsidRPr="00AB0CE6">
        <w:rPr>
          <w:rStyle w:val="HideTWBExt"/>
          <w:b w:val="0"/>
        </w:rPr>
        <w:t>&lt;/NumAm&gt;</w:t>
      </w:r>
    </w:p>
    <w:p w14:paraId="69DC316A"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w:t>
      </w:r>
      <w:r w:rsidRPr="00AB0CE6">
        <w:rPr>
          <w:rStyle w:val="HideTWBExt"/>
          <w:b w:val="0"/>
        </w:rPr>
        <w:t>&lt;/Members&gt;</w:t>
      </w:r>
    </w:p>
    <w:p w14:paraId="3F609DA7" w14:textId="77777777" w:rsidR="00C160F4" w:rsidRPr="00AB0CE6" w:rsidRDefault="00C160F4" w:rsidP="00C160F4">
      <w:r w:rsidRPr="00AB0CE6">
        <w:rPr>
          <w:rStyle w:val="HideTWBExt"/>
        </w:rPr>
        <w:t>&lt;/RepeatBlock-By&gt;</w:t>
      </w:r>
    </w:p>
    <w:p w14:paraId="788CE9F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0F8311F" w14:textId="77777777" w:rsidR="00C160F4" w:rsidRPr="00AB0CE6" w:rsidRDefault="00C160F4" w:rsidP="00C160F4">
      <w:pPr>
        <w:pStyle w:val="NormalBold"/>
      </w:pPr>
      <w:r w:rsidRPr="00AB0CE6">
        <w:rPr>
          <w:rStyle w:val="HideTWBExt"/>
          <w:b w:val="0"/>
        </w:rPr>
        <w:t>&lt;Article&gt;</w:t>
      </w:r>
      <w:r w:rsidRPr="00AB0CE6">
        <w:t>Παράγραφος 1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94B3C5B" w14:textId="77777777" w:rsidTr="003E5664">
        <w:trPr>
          <w:jc w:val="center"/>
        </w:trPr>
        <w:tc>
          <w:tcPr>
            <w:tcW w:w="9752" w:type="dxa"/>
            <w:gridSpan w:val="2"/>
          </w:tcPr>
          <w:p w14:paraId="5C815949" w14:textId="77777777" w:rsidR="00C160F4" w:rsidRPr="00AB0CE6" w:rsidRDefault="00C160F4" w:rsidP="003E5664">
            <w:pPr>
              <w:keepNext/>
            </w:pPr>
          </w:p>
        </w:tc>
      </w:tr>
      <w:tr w:rsidR="00C160F4" w:rsidRPr="00AB0CE6" w14:paraId="3A55F6DE" w14:textId="77777777" w:rsidTr="003E5664">
        <w:trPr>
          <w:jc w:val="center"/>
        </w:trPr>
        <w:tc>
          <w:tcPr>
            <w:tcW w:w="4876" w:type="dxa"/>
          </w:tcPr>
          <w:p w14:paraId="06574C0C" w14:textId="77777777" w:rsidR="00C160F4" w:rsidRPr="00AB0CE6" w:rsidRDefault="00C160F4" w:rsidP="003E5664">
            <w:pPr>
              <w:pStyle w:val="ColumnHeading"/>
              <w:keepNext/>
            </w:pPr>
            <w:r w:rsidRPr="00AB0CE6">
              <w:t>Πρόταση ψηφίσματος</w:t>
            </w:r>
          </w:p>
        </w:tc>
        <w:tc>
          <w:tcPr>
            <w:tcW w:w="4876" w:type="dxa"/>
          </w:tcPr>
          <w:p w14:paraId="5E0D2BCB" w14:textId="77777777" w:rsidR="00C160F4" w:rsidRPr="00AB0CE6" w:rsidRDefault="00C160F4" w:rsidP="003E5664">
            <w:pPr>
              <w:pStyle w:val="ColumnHeading"/>
              <w:keepNext/>
            </w:pPr>
            <w:r w:rsidRPr="00AB0CE6">
              <w:t>Τροπολογία</w:t>
            </w:r>
          </w:p>
        </w:tc>
      </w:tr>
      <w:tr w:rsidR="00C160F4" w:rsidRPr="00AB0CE6" w14:paraId="28CE5402" w14:textId="77777777" w:rsidTr="003E5664">
        <w:trPr>
          <w:jc w:val="center"/>
        </w:trPr>
        <w:tc>
          <w:tcPr>
            <w:tcW w:w="4876" w:type="dxa"/>
          </w:tcPr>
          <w:p w14:paraId="0EEC809D" w14:textId="77777777" w:rsidR="00C160F4" w:rsidRPr="00AB0CE6" w:rsidRDefault="00C160F4" w:rsidP="003E5664">
            <w:pPr>
              <w:pStyle w:val="Normal6"/>
            </w:pPr>
          </w:p>
        </w:tc>
        <w:tc>
          <w:tcPr>
            <w:tcW w:w="4876" w:type="dxa"/>
          </w:tcPr>
          <w:p w14:paraId="220EB1F9" w14:textId="77777777" w:rsidR="00C160F4" w:rsidRPr="00AB0CE6" w:rsidRDefault="00C160F4" w:rsidP="003E5664">
            <w:pPr>
              <w:pStyle w:val="Normal6"/>
              <w:rPr>
                <w:szCs w:val="24"/>
              </w:rPr>
            </w:pPr>
            <w:r w:rsidRPr="00AB0CE6">
              <w:rPr>
                <w:b/>
                <w:i/>
              </w:rPr>
              <w:t>1α.</w:t>
            </w:r>
            <w:r w:rsidRPr="00AB0CE6">
              <w:rPr>
                <w:b/>
                <w:i/>
              </w:rPr>
              <w:tab/>
              <w:t>καλεί την Ευρωπαϊκή Επιτροπή να προστατεύσει την εργασία των υπηκόων των κρατών μελών και να μην επιτρέψει την αντικατάστασή τους από μετανάστες τρίτων χωρών·</w:t>
            </w:r>
          </w:p>
        </w:tc>
      </w:tr>
    </w:tbl>
    <w:p w14:paraId="0E798D3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82A810B" w14:textId="77777777" w:rsidR="00C160F4" w:rsidRPr="00AB0CE6" w:rsidRDefault="00C160F4" w:rsidP="00C160F4">
      <w:r w:rsidRPr="00AB0CE6">
        <w:rPr>
          <w:rStyle w:val="HideTWBExt"/>
        </w:rPr>
        <w:t>&lt;/Amend&gt;</w:t>
      </w:r>
    </w:p>
    <w:p w14:paraId="62E6701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189</w:t>
      </w:r>
      <w:r w:rsidRPr="00AB0CE6">
        <w:rPr>
          <w:rStyle w:val="HideTWBExt"/>
          <w:b w:val="0"/>
        </w:rPr>
        <w:t>&lt;/NumAm&gt;</w:t>
      </w:r>
    </w:p>
    <w:p w14:paraId="3D675E80"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Nikola Bartůšek, Rachel Blom</w:t>
      </w:r>
      <w:r w:rsidRPr="00AB0CE6">
        <w:rPr>
          <w:rStyle w:val="HideTWBExt"/>
          <w:b w:val="0"/>
        </w:rPr>
        <w:t>&lt;/Members&gt;</w:t>
      </w:r>
    </w:p>
    <w:p w14:paraId="41A13229" w14:textId="77777777" w:rsidR="00C160F4" w:rsidRPr="00AB0CE6" w:rsidRDefault="00C160F4" w:rsidP="00C160F4">
      <w:r w:rsidRPr="00AB0CE6">
        <w:rPr>
          <w:rStyle w:val="HideTWBExt"/>
        </w:rPr>
        <w:t>&lt;/RepeatBlock-By&gt;</w:t>
      </w:r>
    </w:p>
    <w:p w14:paraId="600E2AA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A88429C" w14:textId="77777777" w:rsidR="00C160F4" w:rsidRPr="00AB0CE6" w:rsidRDefault="00C160F4" w:rsidP="00C160F4">
      <w:pPr>
        <w:pStyle w:val="NormalBold"/>
      </w:pPr>
      <w:r w:rsidRPr="00AB0CE6">
        <w:rPr>
          <w:rStyle w:val="HideTWBExt"/>
          <w:b w:val="0"/>
        </w:rPr>
        <w:t>&lt;Article&gt;</w:t>
      </w:r>
      <w:r w:rsidRPr="00AB0CE6">
        <w:t>Παράγραφος 1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EFB0C8A" w14:textId="77777777" w:rsidTr="003E5664">
        <w:trPr>
          <w:jc w:val="center"/>
        </w:trPr>
        <w:tc>
          <w:tcPr>
            <w:tcW w:w="9752" w:type="dxa"/>
            <w:gridSpan w:val="2"/>
          </w:tcPr>
          <w:p w14:paraId="787015A3" w14:textId="77777777" w:rsidR="00C160F4" w:rsidRPr="00AB0CE6" w:rsidRDefault="00C160F4" w:rsidP="003E5664">
            <w:pPr>
              <w:keepNext/>
            </w:pPr>
          </w:p>
        </w:tc>
      </w:tr>
      <w:tr w:rsidR="00C160F4" w:rsidRPr="00AB0CE6" w14:paraId="64A4FA46" w14:textId="77777777" w:rsidTr="003E5664">
        <w:trPr>
          <w:jc w:val="center"/>
        </w:trPr>
        <w:tc>
          <w:tcPr>
            <w:tcW w:w="4876" w:type="dxa"/>
          </w:tcPr>
          <w:p w14:paraId="001D13EE" w14:textId="77777777" w:rsidR="00C160F4" w:rsidRPr="00AB0CE6" w:rsidRDefault="00C160F4" w:rsidP="003E5664">
            <w:pPr>
              <w:pStyle w:val="ColumnHeading"/>
              <w:keepNext/>
            </w:pPr>
            <w:r w:rsidRPr="00AB0CE6">
              <w:t>Πρόταση ψηφίσματος</w:t>
            </w:r>
          </w:p>
        </w:tc>
        <w:tc>
          <w:tcPr>
            <w:tcW w:w="4876" w:type="dxa"/>
          </w:tcPr>
          <w:p w14:paraId="7692466F" w14:textId="77777777" w:rsidR="00C160F4" w:rsidRPr="00AB0CE6" w:rsidRDefault="00C160F4" w:rsidP="003E5664">
            <w:pPr>
              <w:pStyle w:val="ColumnHeading"/>
              <w:keepNext/>
            </w:pPr>
            <w:r w:rsidRPr="00AB0CE6">
              <w:t>Τροπολογία</w:t>
            </w:r>
          </w:p>
        </w:tc>
      </w:tr>
      <w:tr w:rsidR="00C160F4" w:rsidRPr="00AB0CE6" w14:paraId="16DB6507" w14:textId="77777777" w:rsidTr="003E5664">
        <w:trPr>
          <w:jc w:val="center"/>
        </w:trPr>
        <w:tc>
          <w:tcPr>
            <w:tcW w:w="4876" w:type="dxa"/>
          </w:tcPr>
          <w:p w14:paraId="28223183" w14:textId="77777777" w:rsidR="00C160F4" w:rsidRPr="00AB0CE6" w:rsidRDefault="00C160F4" w:rsidP="003E5664">
            <w:pPr>
              <w:pStyle w:val="Normal6"/>
            </w:pPr>
          </w:p>
        </w:tc>
        <w:tc>
          <w:tcPr>
            <w:tcW w:w="4876" w:type="dxa"/>
          </w:tcPr>
          <w:p w14:paraId="42D23F83" w14:textId="77777777" w:rsidR="00C160F4" w:rsidRPr="00AB0CE6" w:rsidRDefault="00C160F4" w:rsidP="003E5664">
            <w:pPr>
              <w:pStyle w:val="Normal6"/>
              <w:rPr>
                <w:szCs w:val="24"/>
              </w:rPr>
            </w:pPr>
            <w:r w:rsidRPr="00AB0CE6">
              <w:rPr>
                <w:b/>
                <w:i/>
              </w:rPr>
              <w:t>1β.</w:t>
            </w:r>
            <w:r w:rsidRPr="00AB0CE6">
              <w:rPr>
                <w:b/>
                <w:i/>
              </w:rPr>
              <w:tab/>
              <w:t>καλεί την Ευρωπαϊκή Επιτροπή να παρεκκλίνει από την τρέχουσα στρατηγική της για την πράσινη ενέργεια, η οποία οδηγεί τις οικογένειες, τις επιχειρήσεις και τους εργαζομένους στη φτώχεια·</w:t>
            </w:r>
          </w:p>
        </w:tc>
      </w:tr>
    </w:tbl>
    <w:p w14:paraId="79BF684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F0F4D9F" w14:textId="77777777" w:rsidR="00C160F4" w:rsidRPr="00AB0CE6" w:rsidRDefault="00C160F4" w:rsidP="00C160F4">
      <w:r w:rsidRPr="00AB0CE6">
        <w:rPr>
          <w:rStyle w:val="HideTWBExt"/>
        </w:rPr>
        <w:t>&lt;/Amend&gt;</w:t>
      </w:r>
    </w:p>
    <w:p w14:paraId="3141CDB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190</w:t>
      </w:r>
      <w:r w:rsidRPr="00AB0CE6">
        <w:rPr>
          <w:rStyle w:val="HideTWBExt"/>
          <w:b w:val="0"/>
        </w:rPr>
        <w:t>&lt;/NumAm&gt;</w:t>
      </w:r>
    </w:p>
    <w:p w14:paraId="447D46C3"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Nikola Bartůšek, Rachel Blom</w:t>
      </w:r>
      <w:r w:rsidRPr="00AB0CE6">
        <w:rPr>
          <w:rStyle w:val="HideTWBExt"/>
          <w:b w:val="0"/>
        </w:rPr>
        <w:t>&lt;/Members&gt;</w:t>
      </w:r>
    </w:p>
    <w:p w14:paraId="15106E8D" w14:textId="77777777" w:rsidR="00C160F4" w:rsidRPr="00AB0CE6" w:rsidRDefault="00C160F4" w:rsidP="00C160F4">
      <w:r w:rsidRPr="00AB0CE6">
        <w:rPr>
          <w:rStyle w:val="HideTWBExt"/>
        </w:rPr>
        <w:t>&lt;/RepeatBlock-By&gt;</w:t>
      </w:r>
    </w:p>
    <w:p w14:paraId="326DC42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80BF1F4" w14:textId="77777777" w:rsidR="00C160F4" w:rsidRPr="00AB0CE6" w:rsidRDefault="00C160F4" w:rsidP="00C160F4">
      <w:pPr>
        <w:pStyle w:val="NormalBold"/>
      </w:pPr>
      <w:r w:rsidRPr="00AB0CE6">
        <w:rPr>
          <w:rStyle w:val="HideTWBExt"/>
          <w:b w:val="0"/>
        </w:rPr>
        <w:t>&lt;Article&gt;</w:t>
      </w:r>
      <w:r w:rsidRPr="00AB0CE6">
        <w:t>Παράγραφος 1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F47C774" w14:textId="77777777" w:rsidTr="003E5664">
        <w:trPr>
          <w:jc w:val="center"/>
        </w:trPr>
        <w:tc>
          <w:tcPr>
            <w:tcW w:w="9752" w:type="dxa"/>
            <w:gridSpan w:val="2"/>
          </w:tcPr>
          <w:p w14:paraId="3D4DDDEE" w14:textId="77777777" w:rsidR="00C160F4" w:rsidRPr="00AB0CE6" w:rsidRDefault="00C160F4" w:rsidP="003E5664">
            <w:pPr>
              <w:keepNext/>
            </w:pPr>
          </w:p>
        </w:tc>
      </w:tr>
      <w:tr w:rsidR="00C160F4" w:rsidRPr="00AB0CE6" w14:paraId="6C2EF649" w14:textId="77777777" w:rsidTr="003E5664">
        <w:trPr>
          <w:jc w:val="center"/>
        </w:trPr>
        <w:tc>
          <w:tcPr>
            <w:tcW w:w="4876" w:type="dxa"/>
          </w:tcPr>
          <w:p w14:paraId="2FBB9EBC" w14:textId="77777777" w:rsidR="00C160F4" w:rsidRPr="00AB0CE6" w:rsidRDefault="00C160F4" w:rsidP="003E5664">
            <w:pPr>
              <w:pStyle w:val="ColumnHeading"/>
              <w:keepNext/>
            </w:pPr>
            <w:r w:rsidRPr="00AB0CE6">
              <w:t>Πρόταση ψηφίσματος</w:t>
            </w:r>
          </w:p>
        </w:tc>
        <w:tc>
          <w:tcPr>
            <w:tcW w:w="4876" w:type="dxa"/>
          </w:tcPr>
          <w:p w14:paraId="4BC553DC" w14:textId="77777777" w:rsidR="00C160F4" w:rsidRPr="00AB0CE6" w:rsidRDefault="00C160F4" w:rsidP="003E5664">
            <w:pPr>
              <w:pStyle w:val="ColumnHeading"/>
              <w:keepNext/>
            </w:pPr>
            <w:r w:rsidRPr="00AB0CE6">
              <w:t>Τροπολογία</w:t>
            </w:r>
          </w:p>
        </w:tc>
      </w:tr>
      <w:tr w:rsidR="00C160F4" w:rsidRPr="00AB0CE6" w14:paraId="6555F896" w14:textId="77777777" w:rsidTr="003E5664">
        <w:trPr>
          <w:jc w:val="center"/>
        </w:trPr>
        <w:tc>
          <w:tcPr>
            <w:tcW w:w="4876" w:type="dxa"/>
          </w:tcPr>
          <w:p w14:paraId="60AB46C7" w14:textId="77777777" w:rsidR="00C160F4" w:rsidRPr="00AB0CE6" w:rsidRDefault="00C160F4" w:rsidP="003E5664">
            <w:pPr>
              <w:pStyle w:val="Normal6"/>
            </w:pPr>
          </w:p>
        </w:tc>
        <w:tc>
          <w:tcPr>
            <w:tcW w:w="4876" w:type="dxa"/>
          </w:tcPr>
          <w:p w14:paraId="25C72EAA" w14:textId="77777777" w:rsidR="00C160F4" w:rsidRPr="00AB0CE6" w:rsidRDefault="00C160F4" w:rsidP="003E5664">
            <w:pPr>
              <w:pStyle w:val="Normal6"/>
              <w:rPr>
                <w:szCs w:val="24"/>
              </w:rPr>
            </w:pPr>
            <w:r w:rsidRPr="00AB0CE6">
              <w:rPr>
                <w:b/>
                <w:i/>
              </w:rPr>
              <w:t>1γ.</w:t>
            </w:r>
            <w:r w:rsidRPr="00AB0CE6">
              <w:rPr>
                <w:b/>
                <w:i/>
              </w:rPr>
              <w:tab/>
              <w:t>καλεί την Ευρωπαϊκή Επιτροπή να μειώσει επειγόντως και δραστικά την επονομαζόμενη αναπτυξιακή βοήθεια προς τρίτες χώρες, προκειμένου να διαθέσει τους πόρους της για την καταπολέμηση της φτώχειας των οικογενειών και των εργαζομένων που είναι υπήκοοι των κρατών μελών·</w:t>
            </w:r>
          </w:p>
        </w:tc>
      </w:tr>
    </w:tbl>
    <w:p w14:paraId="2E2E819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92F25D2" w14:textId="77777777" w:rsidR="00C160F4" w:rsidRPr="00AB0CE6" w:rsidRDefault="00C160F4" w:rsidP="00C160F4">
      <w:r w:rsidRPr="00AB0CE6">
        <w:rPr>
          <w:rStyle w:val="HideTWBExt"/>
        </w:rPr>
        <w:t>&lt;/Amend&gt;</w:t>
      </w:r>
    </w:p>
    <w:p w14:paraId="613AE0F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191</w:t>
      </w:r>
      <w:r w:rsidRPr="00AB0CE6">
        <w:rPr>
          <w:rStyle w:val="HideTWBExt"/>
          <w:b w:val="0"/>
        </w:rPr>
        <w:t>&lt;/NumAm&gt;</w:t>
      </w:r>
    </w:p>
    <w:p w14:paraId="2AD4CC34"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w:t>
      </w:r>
      <w:r w:rsidRPr="00AB0CE6">
        <w:rPr>
          <w:rStyle w:val="HideTWBExt"/>
          <w:b w:val="0"/>
        </w:rPr>
        <w:t>&lt;/Members&gt;</w:t>
      </w:r>
    </w:p>
    <w:p w14:paraId="40AABF62" w14:textId="77777777" w:rsidR="00C160F4" w:rsidRPr="00AB0CE6" w:rsidRDefault="00C160F4" w:rsidP="00C160F4">
      <w:r w:rsidRPr="00AB0CE6">
        <w:rPr>
          <w:rStyle w:val="HideTWBExt"/>
        </w:rPr>
        <w:t>&lt;/RepeatBlock-By&gt;</w:t>
      </w:r>
    </w:p>
    <w:p w14:paraId="717CD9E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DC17CAA" w14:textId="77777777" w:rsidR="00C160F4" w:rsidRPr="00AB0CE6" w:rsidRDefault="00C160F4" w:rsidP="00C160F4">
      <w:pPr>
        <w:pStyle w:val="NormalBold"/>
      </w:pPr>
      <w:r w:rsidRPr="00AB0CE6">
        <w:rPr>
          <w:rStyle w:val="HideTWBExt"/>
          <w:b w:val="0"/>
        </w:rPr>
        <w:t>&lt;Article&gt;</w:t>
      </w:r>
      <w:r w:rsidRPr="00AB0CE6">
        <w:t>Παράγραφος 1 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4DA9F99" w14:textId="77777777" w:rsidTr="003E5664">
        <w:trPr>
          <w:jc w:val="center"/>
        </w:trPr>
        <w:tc>
          <w:tcPr>
            <w:tcW w:w="9752" w:type="dxa"/>
            <w:gridSpan w:val="2"/>
          </w:tcPr>
          <w:p w14:paraId="62D873AD" w14:textId="77777777" w:rsidR="00C160F4" w:rsidRPr="00AB0CE6" w:rsidRDefault="00C160F4" w:rsidP="003E5664">
            <w:pPr>
              <w:keepNext/>
            </w:pPr>
          </w:p>
        </w:tc>
      </w:tr>
      <w:tr w:rsidR="00C160F4" w:rsidRPr="00AB0CE6" w14:paraId="6972607F" w14:textId="77777777" w:rsidTr="003E5664">
        <w:trPr>
          <w:jc w:val="center"/>
        </w:trPr>
        <w:tc>
          <w:tcPr>
            <w:tcW w:w="4876" w:type="dxa"/>
          </w:tcPr>
          <w:p w14:paraId="72296BB3" w14:textId="77777777" w:rsidR="00C160F4" w:rsidRPr="00AB0CE6" w:rsidRDefault="00C160F4" w:rsidP="003E5664">
            <w:pPr>
              <w:pStyle w:val="ColumnHeading"/>
              <w:keepNext/>
            </w:pPr>
            <w:r w:rsidRPr="00AB0CE6">
              <w:t>Πρόταση ψηφίσματος</w:t>
            </w:r>
          </w:p>
        </w:tc>
        <w:tc>
          <w:tcPr>
            <w:tcW w:w="4876" w:type="dxa"/>
          </w:tcPr>
          <w:p w14:paraId="3A1597EE" w14:textId="77777777" w:rsidR="00C160F4" w:rsidRPr="00AB0CE6" w:rsidRDefault="00C160F4" w:rsidP="003E5664">
            <w:pPr>
              <w:pStyle w:val="ColumnHeading"/>
              <w:keepNext/>
            </w:pPr>
            <w:r w:rsidRPr="00AB0CE6">
              <w:t>Τροπολογία</w:t>
            </w:r>
          </w:p>
        </w:tc>
      </w:tr>
      <w:tr w:rsidR="00C160F4" w:rsidRPr="00AB0CE6" w14:paraId="1D19435A" w14:textId="77777777" w:rsidTr="003E5664">
        <w:trPr>
          <w:jc w:val="center"/>
        </w:trPr>
        <w:tc>
          <w:tcPr>
            <w:tcW w:w="4876" w:type="dxa"/>
          </w:tcPr>
          <w:p w14:paraId="63ECDC93" w14:textId="77777777" w:rsidR="00C160F4" w:rsidRPr="00AB0CE6" w:rsidRDefault="00C160F4" w:rsidP="003E5664">
            <w:pPr>
              <w:pStyle w:val="Normal6"/>
            </w:pPr>
          </w:p>
        </w:tc>
        <w:tc>
          <w:tcPr>
            <w:tcW w:w="4876" w:type="dxa"/>
          </w:tcPr>
          <w:p w14:paraId="10D6D796" w14:textId="77777777" w:rsidR="00C160F4" w:rsidRPr="00AB0CE6" w:rsidRDefault="00C160F4" w:rsidP="003E5664">
            <w:pPr>
              <w:pStyle w:val="Normal6"/>
              <w:rPr>
                <w:szCs w:val="24"/>
              </w:rPr>
            </w:pPr>
            <w:r w:rsidRPr="00AB0CE6">
              <w:rPr>
                <w:b/>
                <w:i/>
              </w:rPr>
              <w:t>1δ.</w:t>
            </w:r>
            <w:r w:rsidRPr="00AB0CE6">
              <w:rPr>
                <w:b/>
                <w:i/>
              </w:rPr>
              <w:tab/>
              <w:t>καλεί την Ευρωπαϊκή Επιτροπή να αποφύγει μια πολιτική τεχνητής νοημοσύνης στην οποία παραβλέπεται ότι οι οικογένειες, οι επιχειρήσεις και οι εργαζόμενοι θα πρέπει να είναι στο επίκεντρο και όχι απλές μηχανές·</w:t>
            </w:r>
          </w:p>
        </w:tc>
      </w:tr>
    </w:tbl>
    <w:p w14:paraId="6D398D7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3F4E9CB" w14:textId="77777777" w:rsidR="00C160F4" w:rsidRPr="00AB0CE6" w:rsidRDefault="00C160F4" w:rsidP="00C160F4">
      <w:r w:rsidRPr="00AB0CE6">
        <w:rPr>
          <w:rStyle w:val="HideTWBExt"/>
        </w:rPr>
        <w:t>&lt;/Amend&gt;</w:t>
      </w:r>
    </w:p>
    <w:p w14:paraId="1DAF6268"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192</w:t>
      </w:r>
      <w:r w:rsidRPr="00AB0CE6">
        <w:rPr>
          <w:rStyle w:val="HideTWBExt"/>
          <w:b w:val="0"/>
        </w:rPr>
        <w:t>&lt;/NumAm&gt;</w:t>
      </w:r>
    </w:p>
    <w:p w14:paraId="6C5EFB28"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12D62366" w14:textId="77777777" w:rsidR="00C160F4" w:rsidRPr="00AB0CE6" w:rsidRDefault="00C160F4" w:rsidP="00C160F4">
      <w:r w:rsidRPr="00AB0CE6">
        <w:rPr>
          <w:rStyle w:val="HideTWBExt"/>
        </w:rPr>
        <w:t>&lt;/RepeatBlock-By&gt;</w:t>
      </w:r>
    </w:p>
    <w:p w14:paraId="3C18A8E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9140C72" w14:textId="77777777" w:rsidR="00C160F4" w:rsidRPr="00AB0CE6" w:rsidRDefault="00C160F4" w:rsidP="00C160F4">
      <w:pPr>
        <w:pStyle w:val="NormalBold"/>
      </w:pPr>
      <w:r w:rsidRPr="00AB0CE6">
        <w:rPr>
          <w:rStyle w:val="HideTWBExt"/>
          <w:b w:val="0"/>
        </w:rPr>
        <w:t>&lt;Article&gt;</w:t>
      </w:r>
      <w:r w:rsidRPr="00AB0CE6">
        <w:t>Υπότιτλος 2</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3AE8076" w14:textId="77777777" w:rsidTr="003E5664">
        <w:trPr>
          <w:jc w:val="center"/>
        </w:trPr>
        <w:tc>
          <w:tcPr>
            <w:tcW w:w="9752" w:type="dxa"/>
            <w:gridSpan w:val="2"/>
          </w:tcPr>
          <w:p w14:paraId="312E2E2F" w14:textId="77777777" w:rsidR="00C160F4" w:rsidRPr="00AB0CE6" w:rsidRDefault="00C160F4" w:rsidP="003E5664">
            <w:pPr>
              <w:keepNext/>
            </w:pPr>
          </w:p>
        </w:tc>
      </w:tr>
      <w:tr w:rsidR="00C160F4" w:rsidRPr="00AB0CE6" w14:paraId="7C407A97" w14:textId="77777777" w:rsidTr="003E5664">
        <w:trPr>
          <w:jc w:val="center"/>
        </w:trPr>
        <w:tc>
          <w:tcPr>
            <w:tcW w:w="4876" w:type="dxa"/>
          </w:tcPr>
          <w:p w14:paraId="68832254" w14:textId="77777777" w:rsidR="00C160F4" w:rsidRPr="00AB0CE6" w:rsidRDefault="00C160F4" w:rsidP="003E5664">
            <w:pPr>
              <w:pStyle w:val="ColumnHeading"/>
              <w:keepNext/>
            </w:pPr>
            <w:r w:rsidRPr="00AB0CE6">
              <w:t>Πρόταση ψηφίσματος</w:t>
            </w:r>
          </w:p>
        </w:tc>
        <w:tc>
          <w:tcPr>
            <w:tcW w:w="4876" w:type="dxa"/>
          </w:tcPr>
          <w:p w14:paraId="09C8ED33" w14:textId="77777777" w:rsidR="00C160F4" w:rsidRPr="00AB0CE6" w:rsidRDefault="00C160F4" w:rsidP="003E5664">
            <w:pPr>
              <w:pStyle w:val="ColumnHeading"/>
              <w:keepNext/>
            </w:pPr>
            <w:r w:rsidRPr="00AB0CE6">
              <w:t>Τροπολογία</w:t>
            </w:r>
          </w:p>
        </w:tc>
      </w:tr>
      <w:tr w:rsidR="00C160F4" w:rsidRPr="00AB0CE6" w14:paraId="71B91250" w14:textId="77777777" w:rsidTr="003E5664">
        <w:trPr>
          <w:jc w:val="center"/>
        </w:trPr>
        <w:tc>
          <w:tcPr>
            <w:tcW w:w="4876" w:type="dxa"/>
          </w:tcPr>
          <w:p w14:paraId="50ABF47B" w14:textId="77777777" w:rsidR="00C160F4" w:rsidRPr="00AB0CE6" w:rsidRDefault="00C160F4" w:rsidP="003E5664">
            <w:pPr>
              <w:pStyle w:val="Normal6"/>
            </w:pPr>
            <w:r w:rsidRPr="00AB0CE6">
              <w:rPr>
                <w:b/>
                <w:i/>
              </w:rPr>
              <w:t>Δικαιότερη κατανομή του πλούτου</w:t>
            </w:r>
          </w:p>
        </w:tc>
        <w:tc>
          <w:tcPr>
            <w:tcW w:w="4876" w:type="dxa"/>
          </w:tcPr>
          <w:p w14:paraId="6FCEF5D0" w14:textId="77777777" w:rsidR="00C160F4" w:rsidRPr="00AB0CE6" w:rsidRDefault="00C160F4" w:rsidP="003E5664">
            <w:pPr>
              <w:pStyle w:val="Normal6"/>
              <w:rPr>
                <w:szCs w:val="24"/>
              </w:rPr>
            </w:pPr>
            <w:r w:rsidRPr="00AB0CE6">
              <w:rPr>
                <w:b/>
                <w:i/>
              </w:rPr>
              <w:t>Στρατηγική που καθιστά δυνατή την κοινωνική δικαιοσύνη</w:t>
            </w:r>
          </w:p>
        </w:tc>
      </w:tr>
    </w:tbl>
    <w:p w14:paraId="64007AA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16F232E" w14:textId="77777777" w:rsidR="00C160F4" w:rsidRPr="00AB0CE6" w:rsidRDefault="00C160F4" w:rsidP="00C160F4">
      <w:r w:rsidRPr="00AB0CE6">
        <w:rPr>
          <w:rStyle w:val="HideTWBExt"/>
        </w:rPr>
        <w:t>&lt;/Amend&gt;</w:t>
      </w:r>
    </w:p>
    <w:p w14:paraId="7BC9CC0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193</w:t>
      </w:r>
      <w:r w:rsidRPr="00AB0CE6">
        <w:rPr>
          <w:rStyle w:val="HideTWBExt"/>
          <w:b w:val="0"/>
        </w:rPr>
        <w:t>&lt;/NumAm&gt;</w:t>
      </w:r>
    </w:p>
    <w:p w14:paraId="07A421AD"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 Sérgio Humberto</w:t>
      </w:r>
      <w:r w:rsidRPr="00AB0CE6">
        <w:rPr>
          <w:rStyle w:val="HideTWBExt"/>
          <w:b w:val="0"/>
        </w:rPr>
        <w:t>&lt;/Members&gt;</w:t>
      </w:r>
    </w:p>
    <w:p w14:paraId="3EAC9F1F" w14:textId="77777777" w:rsidR="00C160F4" w:rsidRPr="00AB0CE6" w:rsidRDefault="00C160F4" w:rsidP="00C160F4">
      <w:r w:rsidRPr="00AB0CE6">
        <w:rPr>
          <w:rStyle w:val="HideTWBExt"/>
        </w:rPr>
        <w:t>&lt;/RepeatBlock-By&gt;</w:t>
      </w:r>
    </w:p>
    <w:p w14:paraId="7F6147B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209476B" w14:textId="77777777" w:rsidR="00C160F4" w:rsidRPr="00AB0CE6" w:rsidRDefault="00C160F4" w:rsidP="00C160F4">
      <w:pPr>
        <w:pStyle w:val="NormalBold"/>
      </w:pPr>
      <w:r w:rsidRPr="00AB0CE6">
        <w:rPr>
          <w:rStyle w:val="HideTWBExt"/>
          <w:b w:val="0"/>
        </w:rPr>
        <w:t>&lt;Article&gt;</w:t>
      </w:r>
      <w:r w:rsidRPr="00AB0CE6">
        <w:t>Υπότιτλος 2</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984352F" w14:textId="77777777" w:rsidTr="003E5664">
        <w:trPr>
          <w:jc w:val="center"/>
        </w:trPr>
        <w:tc>
          <w:tcPr>
            <w:tcW w:w="9752" w:type="dxa"/>
            <w:gridSpan w:val="2"/>
          </w:tcPr>
          <w:p w14:paraId="4905AB2A" w14:textId="77777777" w:rsidR="00C160F4" w:rsidRPr="00AB0CE6" w:rsidRDefault="00C160F4" w:rsidP="003E5664">
            <w:pPr>
              <w:keepNext/>
            </w:pPr>
          </w:p>
        </w:tc>
      </w:tr>
      <w:tr w:rsidR="00C160F4" w:rsidRPr="00AB0CE6" w14:paraId="47419F9C" w14:textId="77777777" w:rsidTr="003E5664">
        <w:trPr>
          <w:jc w:val="center"/>
        </w:trPr>
        <w:tc>
          <w:tcPr>
            <w:tcW w:w="4876" w:type="dxa"/>
          </w:tcPr>
          <w:p w14:paraId="5FF93E7D" w14:textId="77777777" w:rsidR="00C160F4" w:rsidRPr="00AB0CE6" w:rsidRDefault="00C160F4" w:rsidP="003E5664">
            <w:pPr>
              <w:pStyle w:val="ColumnHeading"/>
              <w:keepNext/>
            </w:pPr>
            <w:r w:rsidRPr="00AB0CE6">
              <w:t>Πρόταση ψηφίσματος</w:t>
            </w:r>
          </w:p>
        </w:tc>
        <w:tc>
          <w:tcPr>
            <w:tcW w:w="4876" w:type="dxa"/>
          </w:tcPr>
          <w:p w14:paraId="77DF2955" w14:textId="77777777" w:rsidR="00C160F4" w:rsidRPr="00AB0CE6" w:rsidRDefault="00C160F4" w:rsidP="003E5664">
            <w:pPr>
              <w:pStyle w:val="ColumnHeading"/>
              <w:keepNext/>
            </w:pPr>
            <w:r w:rsidRPr="00AB0CE6">
              <w:t>Τροπολογία</w:t>
            </w:r>
          </w:p>
        </w:tc>
      </w:tr>
      <w:tr w:rsidR="00C160F4" w:rsidRPr="00AB0CE6" w14:paraId="041B4B1B" w14:textId="77777777" w:rsidTr="003E5664">
        <w:trPr>
          <w:jc w:val="center"/>
        </w:trPr>
        <w:tc>
          <w:tcPr>
            <w:tcW w:w="4876" w:type="dxa"/>
          </w:tcPr>
          <w:p w14:paraId="3B94F5B8" w14:textId="77777777" w:rsidR="00C160F4" w:rsidRPr="00AB0CE6" w:rsidRDefault="00C160F4" w:rsidP="003E5664">
            <w:pPr>
              <w:pStyle w:val="Normal6"/>
            </w:pPr>
            <w:r w:rsidRPr="00AB0CE6">
              <w:rPr>
                <w:b/>
                <w:i/>
              </w:rPr>
              <w:t>Δικαιότερη κατανομή του πλούτου</w:t>
            </w:r>
          </w:p>
        </w:tc>
        <w:tc>
          <w:tcPr>
            <w:tcW w:w="4876" w:type="dxa"/>
          </w:tcPr>
          <w:p w14:paraId="5CA369B6" w14:textId="77777777" w:rsidR="00C160F4" w:rsidRPr="00AB0CE6" w:rsidRDefault="00C160F4" w:rsidP="003E5664">
            <w:pPr>
              <w:pStyle w:val="Normal6"/>
              <w:rPr>
                <w:szCs w:val="24"/>
              </w:rPr>
            </w:pPr>
            <w:r w:rsidRPr="00AB0CE6">
              <w:rPr>
                <w:b/>
                <w:i/>
              </w:rPr>
              <w:t>Συμπεριληπτικές και ποιοτικές ευκαιρίες απασχόλησης</w:t>
            </w:r>
          </w:p>
        </w:tc>
      </w:tr>
    </w:tbl>
    <w:p w14:paraId="261CF21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F7F7D46" w14:textId="77777777" w:rsidR="00C160F4" w:rsidRPr="00AB0CE6" w:rsidRDefault="00C160F4" w:rsidP="00C160F4">
      <w:r w:rsidRPr="00AB0CE6">
        <w:rPr>
          <w:rStyle w:val="HideTWBExt"/>
        </w:rPr>
        <w:t>&lt;/Amend&gt;</w:t>
      </w:r>
    </w:p>
    <w:p w14:paraId="4999335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194</w:t>
      </w:r>
      <w:r w:rsidRPr="00AB0CE6">
        <w:rPr>
          <w:rStyle w:val="HideTWBExt"/>
          <w:b w:val="0"/>
        </w:rPr>
        <w:t>&lt;/NumAm&gt;</w:t>
      </w:r>
    </w:p>
    <w:p w14:paraId="15541C1A"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56C6D674" w14:textId="77777777" w:rsidR="00C160F4" w:rsidRPr="00AB0CE6" w:rsidRDefault="00C160F4" w:rsidP="00C160F4">
      <w:r w:rsidRPr="00AB0CE6">
        <w:rPr>
          <w:rStyle w:val="HideTWBExt"/>
        </w:rPr>
        <w:t>&lt;/RepeatBlock-By&gt;</w:t>
      </w:r>
    </w:p>
    <w:p w14:paraId="251E052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BB83097" w14:textId="77777777" w:rsidR="00C160F4" w:rsidRPr="00AB0CE6" w:rsidRDefault="00C160F4" w:rsidP="00C160F4">
      <w:pPr>
        <w:pStyle w:val="NormalBold"/>
      </w:pPr>
      <w:r w:rsidRPr="00AB0CE6">
        <w:rPr>
          <w:rStyle w:val="HideTWBExt"/>
          <w:b w:val="0"/>
        </w:rPr>
        <w:t>&lt;Article&gt;</w:t>
      </w:r>
      <w:r w:rsidRPr="00AB0CE6">
        <w:t>Υπότιτλος 2</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45AE3B7" w14:textId="77777777" w:rsidTr="003E5664">
        <w:trPr>
          <w:jc w:val="center"/>
        </w:trPr>
        <w:tc>
          <w:tcPr>
            <w:tcW w:w="9752" w:type="dxa"/>
            <w:gridSpan w:val="2"/>
          </w:tcPr>
          <w:p w14:paraId="342CC3A8" w14:textId="77777777" w:rsidR="00C160F4" w:rsidRPr="00AB0CE6" w:rsidRDefault="00C160F4" w:rsidP="003E5664">
            <w:pPr>
              <w:keepNext/>
            </w:pPr>
          </w:p>
        </w:tc>
      </w:tr>
      <w:tr w:rsidR="00C160F4" w:rsidRPr="00AB0CE6" w14:paraId="2D5738C6" w14:textId="77777777" w:rsidTr="003E5664">
        <w:trPr>
          <w:jc w:val="center"/>
        </w:trPr>
        <w:tc>
          <w:tcPr>
            <w:tcW w:w="4876" w:type="dxa"/>
          </w:tcPr>
          <w:p w14:paraId="1DDEBB99" w14:textId="77777777" w:rsidR="00C160F4" w:rsidRPr="00AB0CE6" w:rsidRDefault="00C160F4" w:rsidP="003E5664">
            <w:pPr>
              <w:pStyle w:val="ColumnHeading"/>
              <w:keepNext/>
            </w:pPr>
            <w:r w:rsidRPr="00AB0CE6">
              <w:t>Πρόταση ψηφίσματος</w:t>
            </w:r>
          </w:p>
        </w:tc>
        <w:tc>
          <w:tcPr>
            <w:tcW w:w="4876" w:type="dxa"/>
          </w:tcPr>
          <w:p w14:paraId="04CFA770" w14:textId="77777777" w:rsidR="00C160F4" w:rsidRPr="00AB0CE6" w:rsidRDefault="00C160F4" w:rsidP="003E5664">
            <w:pPr>
              <w:pStyle w:val="ColumnHeading"/>
              <w:keepNext/>
            </w:pPr>
            <w:r w:rsidRPr="00AB0CE6">
              <w:t>Τροπολογία</w:t>
            </w:r>
          </w:p>
        </w:tc>
      </w:tr>
      <w:tr w:rsidR="00C160F4" w:rsidRPr="00AB0CE6" w14:paraId="16256F13" w14:textId="77777777" w:rsidTr="003E5664">
        <w:trPr>
          <w:jc w:val="center"/>
        </w:trPr>
        <w:tc>
          <w:tcPr>
            <w:tcW w:w="4876" w:type="dxa"/>
          </w:tcPr>
          <w:p w14:paraId="0629C98B" w14:textId="77777777" w:rsidR="00C160F4" w:rsidRPr="00AB0CE6" w:rsidRDefault="00C160F4" w:rsidP="003E5664">
            <w:pPr>
              <w:pStyle w:val="Normal6"/>
            </w:pPr>
            <w:r w:rsidRPr="00AB0CE6">
              <w:t>Δικαιότερη κατανομή του πλούτου</w:t>
            </w:r>
          </w:p>
        </w:tc>
        <w:tc>
          <w:tcPr>
            <w:tcW w:w="4876" w:type="dxa"/>
          </w:tcPr>
          <w:p w14:paraId="0C258329" w14:textId="77777777" w:rsidR="00C160F4" w:rsidRPr="00AB0CE6" w:rsidRDefault="00C160F4" w:rsidP="003E5664">
            <w:pPr>
              <w:pStyle w:val="Normal6"/>
              <w:rPr>
                <w:szCs w:val="24"/>
              </w:rPr>
            </w:pPr>
            <w:r w:rsidRPr="00AB0CE6">
              <w:rPr>
                <w:b/>
                <w:i/>
              </w:rPr>
              <w:t>Δίκαιες συνθήκες εργασίας και</w:t>
            </w:r>
            <w:r w:rsidRPr="00AB0CE6">
              <w:t xml:space="preserve"> δικαιότερη κατανομή </w:t>
            </w:r>
            <w:r w:rsidRPr="00AB0CE6">
              <w:rPr>
                <w:b/>
                <w:i/>
              </w:rPr>
              <w:t>του εισοδήματος και</w:t>
            </w:r>
            <w:r w:rsidRPr="00AB0CE6">
              <w:t xml:space="preserve"> του πλούτου</w:t>
            </w:r>
          </w:p>
        </w:tc>
      </w:tr>
    </w:tbl>
    <w:p w14:paraId="3522E1B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63979E7" w14:textId="77777777" w:rsidR="00C160F4" w:rsidRPr="00AB0CE6" w:rsidRDefault="00C160F4" w:rsidP="00C160F4">
      <w:r w:rsidRPr="00AB0CE6">
        <w:rPr>
          <w:rStyle w:val="HideTWBExt"/>
        </w:rPr>
        <w:t>&lt;/Amend&gt;</w:t>
      </w:r>
    </w:p>
    <w:p w14:paraId="18EE11A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195</w:t>
      </w:r>
      <w:r w:rsidRPr="00AB0CE6">
        <w:rPr>
          <w:rStyle w:val="HideTWBExt"/>
          <w:b w:val="0"/>
        </w:rPr>
        <w:t>&lt;/NumAm&gt;</w:t>
      </w:r>
    </w:p>
    <w:p w14:paraId="00273B0A" w14:textId="77777777" w:rsidR="00C160F4" w:rsidRPr="00AB0CE6" w:rsidRDefault="00C160F4" w:rsidP="00C160F4">
      <w:pPr>
        <w:pStyle w:val="NormalBold"/>
      </w:pPr>
      <w:r w:rsidRPr="00AB0CE6">
        <w:rPr>
          <w:rStyle w:val="HideTWBExt"/>
          <w:b w:val="0"/>
        </w:rPr>
        <w:t>&lt;RepeatBlock-By&gt;&lt;Members&gt;</w:t>
      </w:r>
      <w:r w:rsidRPr="00AB0CE6">
        <w:t>Georgiana Teodorescu</w:t>
      </w:r>
      <w:r w:rsidRPr="00AB0CE6">
        <w:rPr>
          <w:rStyle w:val="HideTWBExt"/>
          <w:b w:val="0"/>
        </w:rPr>
        <w:t>&lt;/Members&gt;</w:t>
      </w:r>
    </w:p>
    <w:p w14:paraId="7C10912C" w14:textId="77777777" w:rsidR="00C160F4" w:rsidRPr="00AB0CE6" w:rsidRDefault="00C160F4" w:rsidP="00C160F4">
      <w:r w:rsidRPr="00AB0CE6">
        <w:rPr>
          <w:rStyle w:val="HideTWBExt"/>
        </w:rPr>
        <w:t>&lt;/RepeatBlock-By&gt;</w:t>
      </w:r>
    </w:p>
    <w:p w14:paraId="229E3B1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B4D13F5" w14:textId="77777777" w:rsidR="00C160F4" w:rsidRPr="00AB0CE6" w:rsidRDefault="00C160F4" w:rsidP="00C160F4">
      <w:pPr>
        <w:pStyle w:val="NormalBold"/>
      </w:pPr>
      <w:r w:rsidRPr="00AB0CE6">
        <w:rPr>
          <w:rStyle w:val="HideTWBExt"/>
          <w:b w:val="0"/>
        </w:rPr>
        <w:t>&lt;Article&gt;</w:t>
      </w:r>
      <w:r w:rsidRPr="00AB0CE6">
        <w:t>Παράγραφος 2</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773352B" w14:textId="77777777" w:rsidTr="003E5664">
        <w:trPr>
          <w:jc w:val="center"/>
        </w:trPr>
        <w:tc>
          <w:tcPr>
            <w:tcW w:w="9752" w:type="dxa"/>
            <w:gridSpan w:val="2"/>
          </w:tcPr>
          <w:p w14:paraId="47035F7E" w14:textId="77777777" w:rsidR="00C160F4" w:rsidRPr="00AB0CE6" w:rsidRDefault="00C160F4" w:rsidP="003E5664">
            <w:pPr>
              <w:keepNext/>
            </w:pPr>
          </w:p>
        </w:tc>
      </w:tr>
      <w:tr w:rsidR="00C160F4" w:rsidRPr="00AB0CE6" w14:paraId="3C2FA31E" w14:textId="77777777" w:rsidTr="003E5664">
        <w:trPr>
          <w:jc w:val="center"/>
        </w:trPr>
        <w:tc>
          <w:tcPr>
            <w:tcW w:w="4876" w:type="dxa"/>
          </w:tcPr>
          <w:p w14:paraId="49CBAF00" w14:textId="77777777" w:rsidR="00C160F4" w:rsidRPr="00AB0CE6" w:rsidRDefault="00C160F4" w:rsidP="003E5664">
            <w:pPr>
              <w:pStyle w:val="ColumnHeading"/>
              <w:keepNext/>
            </w:pPr>
            <w:r w:rsidRPr="00AB0CE6">
              <w:t>Πρόταση ψηφίσματος</w:t>
            </w:r>
          </w:p>
        </w:tc>
        <w:tc>
          <w:tcPr>
            <w:tcW w:w="4876" w:type="dxa"/>
          </w:tcPr>
          <w:p w14:paraId="260580EC" w14:textId="77777777" w:rsidR="00C160F4" w:rsidRPr="00AB0CE6" w:rsidRDefault="00C160F4" w:rsidP="003E5664">
            <w:pPr>
              <w:pStyle w:val="ColumnHeading"/>
              <w:keepNext/>
            </w:pPr>
            <w:r w:rsidRPr="00AB0CE6">
              <w:t>Τροπολογία</w:t>
            </w:r>
          </w:p>
        </w:tc>
      </w:tr>
      <w:tr w:rsidR="00C160F4" w:rsidRPr="00AB0CE6" w14:paraId="784E221D" w14:textId="77777777" w:rsidTr="003E5664">
        <w:trPr>
          <w:jc w:val="center"/>
        </w:trPr>
        <w:tc>
          <w:tcPr>
            <w:tcW w:w="4876" w:type="dxa"/>
          </w:tcPr>
          <w:p w14:paraId="0A919762" w14:textId="77777777" w:rsidR="00C160F4" w:rsidRPr="00AB0CE6" w:rsidRDefault="00C160F4" w:rsidP="003E5664">
            <w:pPr>
              <w:pStyle w:val="Normal6"/>
            </w:pPr>
            <w:r w:rsidRPr="00AB0CE6">
              <w:t>2.</w:t>
            </w:r>
            <w:r w:rsidRPr="00AB0CE6">
              <w:tab/>
              <w:t xml:space="preserve">καλεί την Επιτροπή και τα κράτη μέλη να </w:t>
            </w:r>
            <w:r w:rsidRPr="00AB0CE6">
              <w:rPr>
                <w:b/>
                <w:i/>
              </w:rPr>
              <w:t>υλοποιήσουν τον στόχο της πλήρους απασχόλησης ως κατευθυντήριας γραμμής για τις οικονομικές και κοινωνικές πολιτικές</w:t>
            </w:r>
            <w:r w:rsidRPr="00AB0CE6">
              <w:t>·</w:t>
            </w:r>
          </w:p>
        </w:tc>
        <w:tc>
          <w:tcPr>
            <w:tcW w:w="4876" w:type="dxa"/>
          </w:tcPr>
          <w:p w14:paraId="0E694A25" w14:textId="77777777" w:rsidR="00C160F4" w:rsidRPr="00AB0CE6" w:rsidRDefault="00C160F4" w:rsidP="003E5664">
            <w:pPr>
              <w:pStyle w:val="Normal6"/>
              <w:rPr>
                <w:szCs w:val="24"/>
              </w:rPr>
            </w:pPr>
            <w:r w:rsidRPr="00AB0CE6">
              <w:t>2.</w:t>
            </w:r>
            <w:r w:rsidRPr="00AB0CE6">
              <w:tab/>
              <w:t xml:space="preserve">καλεί την Επιτροπή και τα κράτη μέλη να </w:t>
            </w:r>
            <w:r w:rsidRPr="00AB0CE6">
              <w:rPr>
                <w:b/>
                <w:i/>
              </w:rPr>
              <w:t>προωθήσουν πολιτικές που προάγουν τη δημιουργία θέσεων εργασίας, την καινοτομία και την επιχειρηματικότητα, εστιάζοντας σε μια ανταγωνιστική οικονομία που μπορεί να επιτύχει πλήρη απασχόληση με φυσικό τρόπο</w:t>
            </w:r>
            <w:r w:rsidRPr="00AB0CE6">
              <w:t>·</w:t>
            </w:r>
          </w:p>
        </w:tc>
      </w:tr>
    </w:tbl>
    <w:p w14:paraId="687FA6F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43582CA" w14:textId="77777777" w:rsidR="00C160F4" w:rsidRPr="00AB0CE6" w:rsidRDefault="00C160F4" w:rsidP="00C160F4">
      <w:r w:rsidRPr="00AB0CE6">
        <w:rPr>
          <w:rStyle w:val="HideTWBExt"/>
        </w:rPr>
        <w:t>&lt;/Amend&gt;</w:t>
      </w:r>
    </w:p>
    <w:p w14:paraId="1118A571"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196</w:t>
      </w:r>
      <w:r w:rsidRPr="00AB0CE6">
        <w:rPr>
          <w:rStyle w:val="HideTWBExt"/>
          <w:b w:val="0"/>
        </w:rPr>
        <w:t>&lt;/NumAm&gt;</w:t>
      </w:r>
    </w:p>
    <w:p w14:paraId="798FA176"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 Sérgio Humberto</w:t>
      </w:r>
      <w:r w:rsidRPr="00AB0CE6">
        <w:rPr>
          <w:rStyle w:val="HideTWBExt"/>
          <w:b w:val="0"/>
        </w:rPr>
        <w:t>&lt;/Members&gt;</w:t>
      </w:r>
    </w:p>
    <w:p w14:paraId="16321BAA" w14:textId="77777777" w:rsidR="00C160F4" w:rsidRPr="00AB0CE6" w:rsidRDefault="00C160F4" w:rsidP="00C160F4">
      <w:r w:rsidRPr="00AB0CE6">
        <w:rPr>
          <w:rStyle w:val="HideTWBExt"/>
        </w:rPr>
        <w:t>&lt;/RepeatBlock-By&gt;</w:t>
      </w:r>
    </w:p>
    <w:p w14:paraId="1B5BFC8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2F3DAF4" w14:textId="77777777" w:rsidR="00C160F4" w:rsidRPr="00AB0CE6" w:rsidRDefault="00C160F4" w:rsidP="00C160F4">
      <w:pPr>
        <w:pStyle w:val="NormalBold"/>
      </w:pPr>
      <w:r w:rsidRPr="00AB0CE6">
        <w:rPr>
          <w:rStyle w:val="HideTWBExt"/>
          <w:b w:val="0"/>
        </w:rPr>
        <w:t>&lt;Article&gt;</w:t>
      </w:r>
      <w:r w:rsidRPr="00AB0CE6">
        <w:t>Παράγραφος 2</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EAD4994" w14:textId="77777777" w:rsidTr="003E5664">
        <w:trPr>
          <w:jc w:val="center"/>
        </w:trPr>
        <w:tc>
          <w:tcPr>
            <w:tcW w:w="9752" w:type="dxa"/>
            <w:gridSpan w:val="2"/>
          </w:tcPr>
          <w:p w14:paraId="50238B8C" w14:textId="77777777" w:rsidR="00C160F4" w:rsidRPr="00AB0CE6" w:rsidRDefault="00C160F4" w:rsidP="003E5664">
            <w:pPr>
              <w:keepNext/>
            </w:pPr>
          </w:p>
        </w:tc>
      </w:tr>
      <w:tr w:rsidR="00C160F4" w:rsidRPr="00AB0CE6" w14:paraId="5C414A98" w14:textId="77777777" w:rsidTr="003E5664">
        <w:trPr>
          <w:jc w:val="center"/>
        </w:trPr>
        <w:tc>
          <w:tcPr>
            <w:tcW w:w="4876" w:type="dxa"/>
          </w:tcPr>
          <w:p w14:paraId="58ECBD28" w14:textId="77777777" w:rsidR="00C160F4" w:rsidRPr="00AB0CE6" w:rsidRDefault="00C160F4" w:rsidP="003E5664">
            <w:pPr>
              <w:pStyle w:val="ColumnHeading"/>
              <w:keepNext/>
            </w:pPr>
            <w:r w:rsidRPr="00AB0CE6">
              <w:t>Πρόταση ψηφίσματος</w:t>
            </w:r>
          </w:p>
        </w:tc>
        <w:tc>
          <w:tcPr>
            <w:tcW w:w="4876" w:type="dxa"/>
          </w:tcPr>
          <w:p w14:paraId="0D219441" w14:textId="77777777" w:rsidR="00C160F4" w:rsidRPr="00AB0CE6" w:rsidRDefault="00C160F4" w:rsidP="003E5664">
            <w:pPr>
              <w:pStyle w:val="ColumnHeading"/>
              <w:keepNext/>
            </w:pPr>
            <w:r w:rsidRPr="00AB0CE6">
              <w:t>Τροπολογία</w:t>
            </w:r>
          </w:p>
        </w:tc>
      </w:tr>
      <w:tr w:rsidR="00C160F4" w:rsidRPr="00AB0CE6" w14:paraId="1D70273F" w14:textId="77777777" w:rsidTr="003E5664">
        <w:trPr>
          <w:jc w:val="center"/>
        </w:trPr>
        <w:tc>
          <w:tcPr>
            <w:tcW w:w="4876" w:type="dxa"/>
          </w:tcPr>
          <w:p w14:paraId="4FD77FE9" w14:textId="77777777" w:rsidR="00C160F4" w:rsidRPr="00AB0CE6" w:rsidRDefault="00C160F4" w:rsidP="003E5664">
            <w:pPr>
              <w:pStyle w:val="Normal6"/>
            </w:pPr>
            <w:r w:rsidRPr="00AB0CE6">
              <w:t>2.</w:t>
            </w:r>
            <w:r w:rsidRPr="00AB0CE6">
              <w:tab/>
              <w:t xml:space="preserve">καλεί την Επιτροπή και τα κράτη μέλη να </w:t>
            </w:r>
            <w:r w:rsidRPr="00AB0CE6">
              <w:rPr>
                <w:b/>
                <w:i/>
              </w:rPr>
              <w:t>υλοποιήσουν τον στόχο της πλήρους</w:t>
            </w:r>
            <w:r w:rsidRPr="00AB0CE6">
              <w:t xml:space="preserve"> απασχόλησης </w:t>
            </w:r>
            <w:r w:rsidRPr="00AB0CE6">
              <w:rPr>
                <w:b/>
                <w:i/>
              </w:rPr>
              <w:t>ως κατευθυντήριας γραμμής για τις οικονομικές και κοινωνικές πολιτικές</w:t>
            </w:r>
            <w:r w:rsidRPr="00AB0CE6">
              <w:t>·</w:t>
            </w:r>
          </w:p>
        </w:tc>
        <w:tc>
          <w:tcPr>
            <w:tcW w:w="4876" w:type="dxa"/>
          </w:tcPr>
          <w:p w14:paraId="1952ED8E" w14:textId="77777777" w:rsidR="00C160F4" w:rsidRPr="00AB0CE6" w:rsidRDefault="00C160F4" w:rsidP="003E5664">
            <w:pPr>
              <w:pStyle w:val="Normal6"/>
              <w:rPr>
                <w:szCs w:val="24"/>
              </w:rPr>
            </w:pPr>
            <w:r w:rsidRPr="00AB0CE6">
              <w:t>2.</w:t>
            </w:r>
            <w:r w:rsidRPr="00AB0CE6">
              <w:tab/>
              <w:t>καλεί την Επιτροπή και τα κράτη μέλη να</w:t>
            </w:r>
            <w:r w:rsidRPr="00AB0CE6">
              <w:rPr>
                <w:b/>
                <w:i/>
              </w:rPr>
              <w:t xml:space="preserve"> θέσουν στο επίκεντρο των οικονομικών και κοινωνικών πολιτικών την επίτευξη υψηλών επιπέδων</w:t>
            </w:r>
            <w:r w:rsidRPr="00AB0CE6">
              <w:t xml:space="preserve"> απασχόλησης </w:t>
            </w:r>
            <w:r w:rsidRPr="00AB0CE6">
              <w:rPr>
                <w:b/>
                <w:i/>
              </w:rPr>
              <w:t>και αξιοπρεπών θέσεων εργασίας</w:t>
            </w:r>
            <w:r w:rsidRPr="00AB0CE6">
              <w:t>·</w:t>
            </w:r>
          </w:p>
        </w:tc>
      </w:tr>
    </w:tbl>
    <w:p w14:paraId="729E5A6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FFE0172" w14:textId="77777777" w:rsidR="00C160F4" w:rsidRPr="00AB0CE6" w:rsidRDefault="00C160F4" w:rsidP="00C160F4">
      <w:r w:rsidRPr="00AB0CE6">
        <w:rPr>
          <w:rStyle w:val="HideTWBExt"/>
        </w:rPr>
        <w:t>&lt;/Amend&gt;</w:t>
      </w:r>
    </w:p>
    <w:p w14:paraId="437B7AF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197</w:t>
      </w:r>
      <w:r w:rsidRPr="00AB0CE6">
        <w:rPr>
          <w:rStyle w:val="HideTWBExt"/>
          <w:b w:val="0"/>
        </w:rPr>
        <w:t>&lt;/NumAm&gt;</w:t>
      </w:r>
    </w:p>
    <w:p w14:paraId="7329EF29"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2AC8DB07" w14:textId="77777777" w:rsidR="00C160F4" w:rsidRPr="00AB0CE6" w:rsidRDefault="00C160F4" w:rsidP="00C160F4">
      <w:r w:rsidRPr="00AB0CE6">
        <w:rPr>
          <w:rStyle w:val="HideTWBExt"/>
        </w:rPr>
        <w:t>&lt;/RepeatBlock-By&gt;</w:t>
      </w:r>
    </w:p>
    <w:p w14:paraId="76875B0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1BB2FCC" w14:textId="77777777" w:rsidR="00C160F4" w:rsidRPr="00AB0CE6" w:rsidRDefault="00C160F4" w:rsidP="00C160F4">
      <w:pPr>
        <w:pStyle w:val="NormalBold"/>
      </w:pPr>
      <w:r w:rsidRPr="00AB0CE6">
        <w:rPr>
          <w:rStyle w:val="HideTWBExt"/>
          <w:b w:val="0"/>
        </w:rPr>
        <w:t>&lt;Article&gt;</w:t>
      </w:r>
      <w:r w:rsidRPr="00AB0CE6">
        <w:t>Παράγραφος 2</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9648EE2" w14:textId="77777777" w:rsidTr="003E5664">
        <w:trPr>
          <w:jc w:val="center"/>
        </w:trPr>
        <w:tc>
          <w:tcPr>
            <w:tcW w:w="9752" w:type="dxa"/>
            <w:gridSpan w:val="2"/>
          </w:tcPr>
          <w:p w14:paraId="45257775" w14:textId="77777777" w:rsidR="00C160F4" w:rsidRPr="00AB0CE6" w:rsidRDefault="00C160F4" w:rsidP="003E5664">
            <w:pPr>
              <w:keepNext/>
            </w:pPr>
          </w:p>
        </w:tc>
      </w:tr>
      <w:tr w:rsidR="00C160F4" w:rsidRPr="00AB0CE6" w14:paraId="33109730" w14:textId="77777777" w:rsidTr="003E5664">
        <w:trPr>
          <w:jc w:val="center"/>
        </w:trPr>
        <w:tc>
          <w:tcPr>
            <w:tcW w:w="4876" w:type="dxa"/>
          </w:tcPr>
          <w:p w14:paraId="31CA439A" w14:textId="77777777" w:rsidR="00C160F4" w:rsidRPr="00AB0CE6" w:rsidRDefault="00C160F4" w:rsidP="003E5664">
            <w:pPr>
              <w:pStyle w:val="ColumnHeading"/>
              <w:keepNext/>
            </w:pPr>
            <w:r w:rsidRPr="00AB0CE6">
              <w:t>Πρόταση ψηφίσματος</w:t>
            </w:r>
          </w:p>
        </w:tc>
        <w:tc>
          <w:tcPr>
            <w:tcW w:w="4876" w:type="dxa"/>
          </w:tcPr>
          <w:p w14:paraId="37903A12" w14:textId="77777777" w:rsidR="00C160F4" w:rsidRPr="00AB0CE6" w:rsidRDefault="00C160F4" w:rsidP="003E5664">
            <w:pPr>
              <w:pStyle w:val="ColumnHeading"/>
              <w:keepNext/>
            </w:pPr>
            <w:r w:rsidRPr="00AB0CE6">
              <w:t>Τροπολογία</w:t>
            </w:r>
          </w:p>
        </w:tc>
      </w:tr>
      <w:tr w:rsidR="00C160F4" w:rsidRPr="00AB0CE6" w14:paraId="2A910808" w14:textId="77777777" w:rsidTr="003E5664">
        <w:trPr>
          <w:jc w:val="center"/>
        </w:trPr>
        <w:tc>
          <w:tcPr>
            <w:tcW w:w="4876" w:type="dxa"/>
          </w:tcPr>
          <w:p w14:paraId="1E84CD54" w14:textId="77777777" w:rsidR="00C160F4" w:rsidRPr="00AB0CE6" w:rsidRDefault="00C160F4" w:rsidP="003E5664">
            <w:pPr>
              <w:pStyle w:val="Normal6"/>
            </w:pPr>
            <w:r w:rsidRPr="00AB0CE6">
              <w:t>2.</w:t>
            </w:r>
            <w:r w:rsidRPr="00AB0CE6">
              <w:tab/>
              <w:t xml:space="preserve">καλεί την Επιτροπή και τα κράτη μέλη να υλοποιήσουν τον στόχο της </w:t>
            </w:r>
            <w:r w:rsidRPr="00AB0CE6">
              <w:rPr>
                <w:b/>
                <w:i/>
              </w:rPr>
              <w:t>πλήρους</w:t>
            </w:r>
            <w:r w:rsidRPr="00AB0CE6">
              <w:t xml:space="preserve"> απασχόλησης </w:t>
            </w:r>
            <w:r w:rsidRPr="00AB0CE6">
              <w:rPr>
                <w:b/>
                <w:i/>
              </w:rPr>
              <w:t>ως κατευθυντήριας γραμμής για τις οικονομικές και κοινωνικές πολιτικές</w:t>
            </w:r>
            <w:r w:rsidRPr="00AB0CE6">
              <w:t>·</w:t>
            </w:r>
          </w:p>
        </w:tc>
        <w:tc>
          <w:tcPr>
            <w:tcW w:w="4876" w:type="dxa"/>
          </w:tcPr>
          <w:p w14:paraId="67C5CE87" w14:textId="77777777" w:rsidR="00C160F4" w:rsidRPr="00AB0CE6" w:rsidRDefault="00C160F4" w:rsidP="003E5664">
            <w:pPr>
              <w:pStyle w:val="Normal6"/>
              <w:rPr>
                <w:szCs w:val="24"/>
              </w:rPr>
            </w:pPr>
            <w:r w:rsidRPr="00AB0CE6">
              <w:t>2.</w:t>
            </w:r>
            <w:r w:rsidRPr="00AB0CE6">
              <w:tab/>
              <w:t xml:space="preserve">καλεί την Επιτροπή και τα κράτη μέλη να υλοποιήσουν τον στόχο της </w:t>
            </w:r>
            <w:r w:rsidRPr="00AB0CE6">
              <w:rPr>
                <w:b/>
                <w:i/>
              </w:rPr>
              <w:t>ποιοτικής</w:t>
            </w:r>
            <w:r w:rsidRPr="00AB0CE6">
              <w:t xml:space="preserve"> απασχόλησης</w:t>
            </w:r>
            <w:r w:rsidRPr="00AB0CE6">
              <w:rPr>
                <w:b/>
                <w:i/>
              </w:rPr>
              <w:t>, της επαρκούς κοινωνικής προστασίας και των υπηρεσιών για όλους, καθώς και της δίκαιης κατανομής του πλούτου και της οικονομικής ευημερίας ως θεμελίου των οικονομικών και κοινωνικών πολιτικών</w:t>
            </w:r>
            <w:r w:rsidRPr="00AB0CE6">
              <w:t>·</w:t>
            </w:r>
          </w:p>
        </w:tc>
      </w:tr>
    </w:tbl>
    <w:p w14:paraId="18EDDF7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8A2B9C9" w14:textId="77777777" w:rsidR="00C160F4" w:rsidRPr="00AB0CE6" w:rsidRDefault="00C160F4" w:rsidP="00C160F4">
      <w:r w:rsidRPr="00AB0CE6">
        <w:rPr>
          <w:rStyle w:val="HideTWBExt"/>
        </w:rPr>
        <w:t>&lt;/Amend&gt;</w:t>
      </w:r>
    </w:p>
    <w:p w14:paraId="0D6F945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198</w:t>
      </w:r>
      <w:r w:rsidRPr="00AB0CE6">
        <w:rPr>
          <w:rStyle w:val="HideTWBExt"/>
          <w:b w:val="0"/>
        </w:rPr>
        <w:t>&lt;/NumAm&gt;</w:t>
      </w:r>
    </w:p>
    <w:p w14:paraId="0C9AFE4A"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311A1C33" w14:textId="77777777" w:rsidR="00C160F4" w:rsidRPr="00AB0CE6" w:rsidRDefault="00C160F4" w:rsidP="00C160F4">
      <w:r w:rsidRPr="00AB0CE6">
        <w:rPr>
          <w:rStyle w:val="HideTWBExt"/>
        </w:rPr>
        <w:t>&lt;/RepeatBlock-By&gt;</w:t>
      </w:r>
    </w:p>
    <w:p w14:paraId="51B896A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178ABD6" w14:textId="77777777" w:rsidR="00C160F4" w:rsidRPr="00AB0CE6" w:rsidRDefault="00C160F4" w:rsidP="00C160F4">
      <w:pPr>
        <w:pStyle w:val="NormalBold"/>
      </w:pPr>
      <w:r w:rsidRPr="00AB0CE6">
        <w:rPr>
          <w:rStyle w:val="HideTWBExt"/>
          <w:b w:val="0"/>
        </w:rPr>
        <w:t>&lt;Article&gt;</w:t>
      </w:r>
      <w:r w:rsidRPr="00AB0CE6">
        <w:t>Παράγραφος 2</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3F59A1C" w14:textId="77777777" w:rsidTr="003E5664">
        <w:trPr>
          <w:jc w:val="center"/>
        </w:trPr>
        <w:tc>
          <w:tcPr>
            <w:tcW w:w="9752" w:type="dxa"/>
            <w:gridSpan w:val="2"/>
          </w:tcPr>
          <w:p w14:paraId="7D64ED6E" w14:textId="77777777" w:rsidR="00C160F4" w:rsidRPr="00AB0CE6" w:rsidRDefault="00C160F4" w:rsidP="003E5664">
            <w:pPr>
              <w:keepNext/>
            </w:pPr>
          </w:p>
        </w:tc>
      </w:tr>
      <w:tr w:rsidR="00C160F4" w:rsidRPr="00AB0CE6" w14:paraId="18130CB2" w14:textId="77777777" w:rsidTr="003E5664">
        <w:trPr>
          <w:jc w:val="center"/>
        </w:trPr>
        <w:tc>
          <w:tcPr>
            <w:tcW w:w="4876" w:type="dxa"/>
          </w:tcPr>
          <w:p w14:paraId="2025F579" w14:textId="77777777" w:rsidR="00C160F4" w:rsidRPr="00AB0CE6" w:rsidRDefault="00C160F4" w:rsidP="003E5664">
            <w:pPr>
              <w:pStyle w:val="ColumnHeading"/>
              <w:keepNext/>
            </w:pPr>
            <w:r w:rsidRPr="00AB0CE6">
              <w:t>Πρόταση ψηφίσματος</w:t>
            </w:r>
          </w:p>
        </w:tc>
        <w:tc>
          <w:tcPr>
            <w:tcW w:w="4876" w:type="dxa"/>
          </w:tcPr>
          <w:p w14:paraId="6B46D981" w14:textId="77777777" w:rsidR="00C160F4" w:rsidRPr="00AB0CE6" w:rsidRDefault="00C160F4" w:rsidP="003E5664">
            <w:pPr>
              <w:pStyle w:val="ColumnHeading"/>
              <w:keepNext/>
            </w:pPr>
            <w:r w:rsidRPr="00AB0CE6">
              <w:t>Τροπολογία</w:t>
            </w:r>
          </w:p>
        </w:tc>
      </w:tr>
      <w:tr w:rsidR="00C160F4" w:rsidRPr="00AB0CE6" w14:paraId="20D8F057" w14:textId="77777777" w:rsidTr="003E5664">
        <w:trPr>
          <w:jc w:val="center"/>
        </w:trPr>
        <w:tc>
          <w:tcPr>
            <w:tcW w:w="4876" w:type="dxa"/>
          </w:tcPr>
          <w:p w14:paraId="2DDAD29F" w14:textId="77777777" w:rsidR="00C160F4" w:rsidRPr="00AB0CE6" w:rsidRDefault="00C160F4" w:rsidP="003E5664">
            <w:pPr>
              <w:pStyle w:val="Normal6"/>
            </w:pPr>
            <w:r w:rsidRPr="00AB0CE6">
              <w:t>2.</w:t>
            </w:r>
            <w:r w:rsidRPr="00AB0CE6">
              <w:tab/>
              <w:t>καλεί την Επιτροπή και τα κράτη μέλη να υλοποιήσουν τον στόχο της πλήρους απασχόλησης ως κατευθυντήριας γραμμής για τις οικονομικές και κοινωνικές πολιτικές·</w:t>
            </w:r>
          </w:p>
        </w:tc>
        <w:tc>
          <w:tcPr>
            <w:tcW w:w="4876" w:type="dxa"/>
          </w:tcPr>
          <w:p w14:paraId="3ECEDBF4" w14:textId="77777777" w:rsidR="00C160F4" w:rsidRPr="00AB0CE6" w:rsidRDefault="00C160F4" w:rsidP="003E5664">
            <w:pPr>
              <w:pStyle w:val="Normal6"/>
              <w:rPr>
                <w:szCs w:val="24"/>
              </w:rPr>
            </w:pPr>
            <w:r w:rsidRPr="00AB0CE6">
              <w:t>2.</w:t>
            </w:r>
            <w:r w:rsidRPr="00AB0CE6">
              <w:tab/>
              <w:t xml:space="preserve">καλεί την Επιτροπή και τα κράτη μέλη να υλοποιήσουν τον στόχο της πλήρους απασχόλησης ως κατευθυντήριας γραμμής για τις οικονομικές και κοινωνικές πολιτικές· </w:t>
            </w:r>
            <w:r w:rsidRPr="00AB0CE6">
              <w:rPr>
                <w:b/>
                <w:i/>
              </w:rPr>
              <w:t>καλεί, στο πλαίσιο αυτό, την Επιτροπή και τα κράτη μέλη να ενισχύσουν τις ενεργητικές πολιτικές τους για την αγορά εργασίας, ιδίως για εκείνους που είναι περισσότερο απομακρυσμένοι από την απασχόληση· τονίζει ότι οι αποτελεσματικές ενεργητικές πολιτικές για την αγορά εργασίας θα πρέπει να εκτείνονται πέραν της πρόσβασης στην απασχόληση και να περιλαμβάνουν επίσης υποστηρικτικές υπηρεσίες που επιτρέπουν στα άτομα να παραμένουν επαγγελματικά ενεργά, παρέχοντάς τους, για παράδειγμα, πρόσβαση σε οικονομικά προσιτή, βιώσιμη και αξιοπρεπή στέγαση, μεταφορές εντός εύλογης απόστασης από τον χώρο εργασίας, δελτία μεταφορών και επιδοτήσεις·</w:t>
            </w:r>
          </w:p>
        </w:tc>
      </w:tr>
    </w:tbl>
    <w:p w14:paraId="3D89052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C96C6C9" w14:textId="77777777" w:rsidR="00C160F4" w:rsidRPr="00AB0CE6" w:rsidRDefault="00C160F4" w:rsidP="00C160F4">
      <w:r w:rsidRPr="00AB0CE6">
        <w:rPr>
          <w:rStyle w:val="HideTWBExt"/>
        </w:rPr>
        <w:t>&lt;/Amend&gt;</w:t>
      </w:r>
    </w:p>
    <w:p w14:paraId="40EEEA8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199</w:t>
      </w:r>
      <w:r w:rsidRPr="00AB0CE6">
        <w:rPr>
          <w:rStyle w:val="HideTWBExt"/>
          <w:b w:val="0"/>
        </w:rPr>
        <w:t>&lt;/NumAm&gt;</w:t>
      </w:r>
    </w:p>
    <w:p w14:paraId="28A88CAC"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65296279"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7FB39A70" w14:textId="77777777" w:rsidR="00C160F4" w:rsidRPr="00AB0CE6" w:rsidRDefault="00C160F4" w:rsidP="00C160F4">
      <w:r w:rsidRPr="00AB0CE6">
        <w:rPr>
          <w:rStyle w:val="HideTWBExt"/>
        </w:rPr>
        <w:t>&lt;/RepeatBlock-By&gt;</w:t>
      </w:r>
    </w:p>
    <w:p w14:paraId="2838BCC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3AE6B45" w14:textId="77777777" w:rsidR="00C160F4" w:rsidRPr="00AB0CE6" w:rsidRDefault="00C160F4" w:rsidP="00C160F4">
      <w:pPr>
        <w:pStyle w:val="NormalBold"/>
      </w:pPr>
      <w:r w:rsidRPr="00AB0CE6">
        <w:rPr>
          <w:rStyle w:val="HideTWBExt"/>
          <w:b w:val="0"/>
        </w:rPr>
        <w:t>&lt;Article&gt;</w:t>
      </w:r>
      <w:r w:rsidRPr="00AB0CE6">
        <w:t>Παράγραφος 2</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DAAD71E" w14:textId="77777777" w:rsidTr="003E5664">
        <w:trPr>
          <w:jc w:val="center"/>
        </w:trPr>
        <w:tc>
          <w:tcPr>
            <w:tcW w:w="9752" w:type="dxa"/>
            <w:gridSpan w:val="2"/>
          </w:tcPr>
          <w:p w14:paraId="7555F527" w14:textId="77777777" w:rsidR="00C160F4" w:rsidRPr="00AB0CE6" w:rsidRDefault="00C160F4" w:rsidP="003E5664">
            <w:pPr>
              <w:keepNext/>
            </w:pPr>
          </w:p>
        </w:tc>
      </w:tr>
      <w:tr w:rsidR="00C160F4" w:rsidRPr="00AB0CE6" w14:paraId="6CFA9622" w14:textId="77777777" w:rsidTr="003E5664">
        <w:trPr>
          <w:jc w:val="center"/>
        </w:trPr>
        <w:tc>
          <w:tcPr>
            <w:tcW w:w="4876" w:type="dxa"/>
          </w:tcPr>
          <w:p w14:paraId="1E0BA724" w14:textId="77777777" w:rsidR="00C160F4" w:rsidRPr="00AB0CE6" w:rsidRDefault="00C160F4" w:rsidP="003E5664">
            <w:pPr>
              <w:pStyle w:val="ColumnHeading"/>
              <w:keepNext/>
            </w:pPr>
            <w:r w:rsidRPr="00AB0CE6">
              <w:t>Πρόταση ψηφίσματος</w:t>
            </w:r>
          </w:p>
        </w:tc>
        <w:tc>
          <w:tcPr>
            <w:tcW w:w="4876" w:type="dxa"/>
          </w:tcPr>
          <w:p w14:paraId="4017D2B1" w14:textId="77777777" w:rsidR="00C160F4" w:rsidRPr="00AB0CE6" w:rsidRDefault="00C160F4" w:rsidP="003E5664">
            <w:pPr>
              <w:pStyle w:val="ColumnHeading"/>
              <w:keepNext/>
            </w:pPr>
            <w:r w:rsidRPr="00AB0CE6">
              <w:t>Τροπολογία</w:t>
            </w:r>
          </w:p>
        </w:tc>
      </w:tr>
      <w:tr w:rsidR="00C160F4" w:rsidRPr="00AB0CE6" w14:paraId="4715E809" w14:textId="77777777" w:rsidTr="003E5664">
        <w:trPr>
          <w:jc w:val="center"/>
        </w:trPr>
        <w:tc>
          <w:tcPr>
            <w:tcW w:w="4876" w:type="dxa"/>
          </w:tcPr>
          <w:p w14:paraId="645E7B47" w14:textId="77777777" w:rsidR="00C160F4" w:rsidRPr="00AB0CE6" w:rsidRDefault="00C160F4" w:rsidP="003E5664">
            <w:pPr>
              <w:pStyle w:val="Normal6"/>
            </w:pPr>
            <w:r w:rsidRPr="00AB0CE6">
              <w:t>2.</w:t>
            </w:r>
            <w:r w:rsidRPr="00AB0CE6">
              <w:tab/>
              <w:t>καλεί την Επιτροπή και τα κράτη μέλη να υλοποιήσουν τον στόχο της πλήρους απασχόλησης ως κατευθυντήριας γραμμής για τις οικονομικές και κοινωνικές πολιτικές·</w:t>
            </w:r>
          </w:p>
        </w:tc>
        <w:tc>
          <w:tcPr>
            <w:tcW w:w="4876" w:type="dxa"/>
          </w:tcPr>
          <w:p w14:paraId="17AC4669" w14:textId="77777777" w:rsidR="00C160F4" w:rsidRPr="00AB0CE6" w:rsidRDefault="00C160F4" w:rsidP="003E5664">
            <w:pPr>
              <w:pStyle w:val="Normal6"/>
              <w:rPr>
                <w:szCs w:val="24"/>
              </w:rPr>
            </w:pPr>
            <w:r w:rsidRPr="00AB0CE6">
              <w:t>2.</w:t>
            </w:r>
            <w:r w:rsidRPr="00AB0CE6">
              <w:tab/>
              <w:t>καλεί την Επιτροπή και τα κράτη μέλη να υλοποιήσουν τον στόχο της πλήρους απασχόλησης</w:t>
            </w:r>
            <w:r w:rsidRPr="00AB0CE6">
              <w:rPr>
                <w:b/>
                <w:i/>
              </w:rPr>
              <w:t>, των επαρκών μισθών, των ισχυρών δικτύων κοινωνικής ασφάλειας και των αξιοπρεπών συνθηκών εργασίας</w:t>
            </w:r>
            <w:r w:rsidRPr="00AB0CE6">
              <w:t xml:space="preserve"> ως κατευθυντήριας γραμμής για τις οικονομικές και κοινωνικές πολιτικές·</w:t>
            </w:r>
          </w:p>
        </w:tc>
      </w:tr>
    </w:tbl>
    <w:p w14:paraId="2E737C7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F7A7085" w14:textId="77777777" w:rsidR="00C160F4" w:rsidRPr="00AB0CE6" w:rsidRDefault="00C160F4" w:rsidP="00C160F4">
      <w:r w:rsidRPr="00AB0CE6">
        <w:rPr>
          <w:rStyle w:val="HideTWBExt"/>
        </w:rPr>
        <w:t>&lt;/Amend&gt;</w:t>
      </w:r>
    </w:p>
    <w:p w14:paraId="72EF637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200</w:t>
      </w:r>
      <w:r w:rsidRPr="00AB0CE6">
        <w:rPr>
          <w:rStyle w:val="HideTWBExt"/>
          <w:b w:val="0"/>
        </w:rPr>
        <w:t>&lt;/NumAm&gt;</w:t>
      </w:r>
    </w:p>
    <w:p w14:paraId="64C7C10B"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Rachel Blom</w:t>
      </w:r>
      <w:r w:rsidRPr="00AB0CE6">
        <w:rPr>
          <w:rStyle w:val="HideTWBExt"/>
          <w:b w:val="0"/>
        </w:rPr>
        <w:t>&lt;/Members&gt;</w:t>
      </w:r>
    </w:p>
    <w:p w14:paraId="5E45A3BA" w14:textId="77777777" w:rsidR="00C160F4" w:rsidRPr="00AB0CE6" w:rsidRDefault="00C160F4" w:rsidP="00C160F4">
      <w:r w:rsidRPr="00AB0CE6">
        <w:rPr>
          <w:rStyle w:val="HideTWBExt"/>
        </w:rPr>
        <w:t>&lt;/RepeatBlock-By&gt;</w:t>
      </w:r>
    </w:p>
    <w:p w14:paraId="30A7038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23EBCD7" w14:textId="77777777" w:rsidR="00C160F4" w:rsidRPr="00AB0CE6" w:rsidRDefault="00C160F4" w:rsidP="00C160F4">
      <w:pPr>
        <w:pStyle w:val="NormalBold"/>
      </w:pPr>
      <w:r w:rsidRPr="00AB0CE6">
        <w:rPr>
          <w:rStyle w:val="HideTWBExt"/>
          <w:b w:val="0"/>
        </w:rPr>
        <w:t>&lt;Article&gt;</w:t>
      </w:r>
      <w:r w:rsidRPr="00AB0CE6">
        <w:t>Παράγραφος 2</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0D0D95C" w14:textId="77777777" w:rsidTr="003E5664">
        <w:trPr>
          <w:jc w:val="center"/>
        </w:trPr>
        <w:tc>
          <w:tcPr>
            <w:tcW w:w="9752" w:type="dxa"/>
            <w:gridSpan w:val="2"/>
          </w:tcPr>
          <w:p w14:paraId="0BDF4E70" w14:textId="77777777" w:rsidR="00C160F4" w:rsidRPr="00AB0CE6" w:rsidRDefault="00C160F4" w:rsidP="003E5664">
            <w:pPr>
              <w:keepNext/>
            </w:pPr>
          </w:p>
        </w:tc>
      </w:tr>
      <w:tr w:rsidR="00C160F4" w:rsidRPr="00AB0CE6" w14:paraId="3BAE39E3" w14:textId="77777777" w:rsidTr="003E5664">
        <w:trPr>
          <w:jc w:val="center"/>
        </w:trPr>
        <w:tc>
          <w:tcPr>
            <w:tcW w:w="4876" w:type="dxa"/>
          </w:tcPr>
          <w:p w14:paraId="372F5A84" w14:textId="77777777" w:rsidR="00C160F4" w:rsidRPr="00AB0CE6" w:rsidRDefault="00C160F4" w:rsidP="003E5664">
            <w:pPr>
              <w:pStyle w:val="ColumnHeading"/>
              <w:keepNext/>
            </w:pPr>
            <w:r w:rsidRPr="00AB0CE6">
              <w:t>Πρόταση ψηφίσματος</w:t>
            </w:r>
          </w:p>
        </w:tc>
        <w:tc>
          <w:tcPr>
            <w:tcW w:w="4876" w:type="dxa"/>
          </w:tcPr>
          <w:p w14:paraId="2EB0475B" w14:textId="77777777" w:rsidR="00C160F4" w:rsidRPr="00AB0CE6" w:rsidRDefault="00C160F4" w:rsidP="003E5664">
            <w:pPr>
              <w:pStyle w:val="ColumnHeading"/>
              <w:keepNext/>
            </w:pPr>
            <w:r w:rsidRPr="00AB0CE6">
              <w:t>Τροπολογία</w:t>
            </w:r>
          </w:p>
        </w:tc>
      </w:tr>
      <w:tr w:rsidR="00C160F4" w:rsidRPr="00AB0CE6" w14:paraId="4A93BD2D" w14:textId="77777777" w:rsidTr="003E5664">
        <w:trPr>
          <w:jc w:val="center"/>
        </w:trPr>
        <w:tc>
          <w:tcPr>
            <w:tcW w:w="4876" w:type="dxa"/>
          </w:tcPr>
          <w:p w14:paraId="25EF8C6A" w14:textId="77777777" w:rsidR="00C160F4" w:rsidRPr="00AB0CE6" w:rsidRDefault="00C160F4" w:rsidP="003E5664">
            <w:pPr>
              <w:pStyle w:val="Normal6"/>
            </w:pPr>
            <w:r w:rsidRPr="00AB0CE6">
              <w:t>2.</w:t>
            </w:r>
            <w:r w:rsidRPr="00AB0CE6">
              <w:tab/>
            </w:r>
            <w:r w:rsidRPr="00AB0CE6">
              <w:rPr>
                <w:b/>
                <w:i/>
              </w:rPr>
              <w:t>καλεί την</w:t>
            </w:r>
            <w:r w:rsidRPr="00AB0CE6">
              <w:t xml:space="preserve"> Επιτροπή και </w:t>
            </w:r>
            <w:r w:rsidRPr="00AB0CE6">
              <w:rPr>
                <w:b/>
                <w:i/>
              </w:rPr>
              <w:t>τα</w:t>
            </w:r>
            <w:r w:rsidRPr="00AB0CE6">
              <w:t xml:space="preserve"> κράτη μέλη να υλοποιήσουν τον στόχο της πλήρους απασχόλησης ως κατευθυντήριας γραμμής για τις οικονομικές και κοινωνικές πολιτικές·</w:t>
            </w:r>
          </w:p>
        </w:tc>
        <w:tc>
          <w:tcPr>
            <w:tcW w:w="4876" w:type="dxa"/>
          </w:tcPr>
          <w:p w14:paraId="71EA74E7" w14:textId="77777777" w:rsidR="00C160F4" w:rsidRPr="00AB0CE6" w:rsidRDefault="00C160F4" w:rsidP="003E5664">
            <w:pPr>
              <w:pStyle w:val="Normal6"/>
              <w:rPr>
                <w:szCs w:val="24"/>
              </w:rPr>
            </w:pPr>
            <w:r w:rsidRPr="00AB0CE6">
              <w:t>2.</w:t>
            </w:r>
            <w:r w:rsidRPr="00AB0CE6">
              <w:tab/>
            </w:r>
            <w:r w:rsidRPr="00AB0CE6">
              <w:rPr>
                <w:b/>
                <w:i/>
              </w:rPr>
              <w:t>συνιστά στην</w:t>
            </w:r>
            <w:r w:rsidRPr="00AB0CE6">
              <w:t xml:space="preserve"> Επιτροπή και </w:t>
            </w:r>
            <w:r w:rsidRPr="00AB0CE6">
              <w:rPr>
                <w:b/>
                <w:i/>
              </w:rPr>
              <w:t>στα</w:t>
            </w:r>
            <w:r w:rsidRPr="00AB0CE6">
              <w:t xml:space="preserve"> κράτη μέλη να υλοποιήσουν τον στόχο της πλήρους απασχόλησης ως κατευθυντήριας γραμμής για τις οικονομικές και κοινωνικές πολιτικές·</w:t>
            </w:r>
          </w:p>
        </w:tc>
      </w:tr>
    </w:tbl>
    <w:p w14:paraId="20CD398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C256D4C" w14:textId="77777777" w:rsidR="00C160F4" w:rsidRPr="00AB0CE6" w:rsidRDefault="00C160F4" w:rsidP="00C160F4">
      <w:r w:rsidRPr="00AB0CE6">
        <w:rPr>
          <w:rStyle w:val="HideTWBExt"/>
        </w:rPr>
        <w:t>&lt;/Amend&gt;</w:t>
      </w:r>
    </w:p>
    <w:p w14:paraId="522FA7A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201</w:t>
      </w:r>
      <w:r w:rsidRPr="00AB0CE6">
        <w:rPr>
          <w:rStyle w:val="HideTWBExt"/>
          <w:b w:val="0"/>
        </w:rPr>
        <w:t>&lt;/NumAm&gt;</w:t>
      </w:r>
    </w:p>
    <w:p w14:paraId="093FA1B0"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692AA59E" w14:textId="77777777" w:rsidR="00C160F4" w:rsidRPr="00AB0CE6" w:rsidRDefault="00C160F4" w:rsidP="00C160F4">
      <w:r w:rsidRPr="00AB0CE6">
        <w:rPr>
          <w:rStyle w:val="HideTWBExt"/>
        </w:rPr>
        <w:t>&lt;/RepeatBlock-By&gt;</w:t>
      </w:r>
    </w:p>
    <w:p w14:paraId="24207F9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DCB4129" w14:textId="77777777" w:rsidR="00C160F4" w:rsidRPr="00AB0CE6" w:rsidRDefault="00C160F4" w:rsidP="00C160F4">
      <w:pPr>
        <w:pStyle w:val="NormalBold"/>
      </w:pPr>
      <w:r w:rsidRPr="00AB0CE6">
        <w:rPr>
          <w:rStyle w:val="HideTWBExt"/>
          <w:b w:val="0"/>
        </w:rPr>
        <w:t>&lt;Article&gt;</w:t>
      </w:r>
      <w:r w:rsidRPr="00AB0CE6">
        <w:t>Παράγραφος 3</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23CF0AA" w14:textId="77777777" w:rsidTr="003E5664">
        <w:trPr>
          <w:jc w:val="center"/>
        </w:trPr>
        <w:tc>
          <w:tcPr>
            <w:tcW w:w="9752" w:type="dxa"/>
            <w:gridSpan w:val="2"/>
          </w:tcPr>
          <w:p w14:paraId="498F870E" w14:textId="77777777" w:rsidR="00C160F4" w:rsidRPr="00AB0CE6" w:rsidRDefault="00C160F4" w:rsidP="003E5664">
            <w:pPr>
              <w:keepNext/>
            </w:pPr>
          </w:p>
        </w:tc>
      </w:tr>
      <w:tr w:rsidR="00C160F4" w:rsidRPr="00AB0CE6" w14:paraId="4652E557" w14:textId="77777777" w:rsidTr="003E5664">
        <w:trPr>
          <w:jc w:val="center"/>
        </w:trPr>
        <w:tc>
          <w:tcPr>
            <w:tcW w:w="4876" w:type="dxa"/>
          </w:tcPr>
          <w:p w14:paraId="16E975AA" w14:textId="77777777" w:rsidR="00C160F4" w:rsidRPr="00AB0CE6" w:rsidRDefault="00C160F4" w:rsidP="003E5664">
            <w:pPr>
              <w:pStyle w:val="ColumnHeading"/>
              <w:keepNext/>
            </w:pPr>
            <w:r w:rsidRPr="00AB0CE6">
              <w:t>Πρόταση ψηφίσματος</w:t>
            </w:r>
          </w:p>
        </w:tc>
        <w:tc>
          <w:tcPr>
            <w:tcW w:w="4876" w:type="dxa"/>
          </w:tcPr>
          <w:p w14:paraId="1553AE50" w14:textId="77777777" w:rsidR="00C160F4" w:rsidRPr="00AB0CE6" w:rsidRDefault="00C160F4" w:rsidP="003E5664">
            <w:pPr>
              <w:pStyle w:val="ColumnHeading"/>
              <w:keepNext/>
            </w:pPr>
            <w:r w:rsidRPr="00AB0CE6">
              <w:t>Τροπολογία</w:t>
            </w:r>
          </w:p>
        </w:tc>
      </w:tr>
      <w:tr w:rsidR="00C160F4" w:rsidRPr="00AB0CE6" w14:paraId="40E08920" w14:textId="77777777" w:rsidTr="003E5664">
        <w:trPr>
          <w:jc w:val="center"/>
        </w:trPr>
        <w:tc>
          <w:tcPr>
            <w:tcW w:w="4876" w:type="dxa"/>
          </w:tcPr>
          <w:p w14:paraId="75350FDF" w14:textId="77777777" w:rsidR="00C160F4" w:rsidRPr="00AB0CE6" w:rsidRDefault="00C160F4" w:rsidP="003E5664">
            <w:pPr>
              <w:pStyle w:val="Normal6"/>
            </w:pPr>
            <w:r w:rsidRPr="00AB0CE6">
              <w:t>3.</w:t>
            </w:r>
            <w:r w:rsidRPr="00AB0CE6">
              <w:tab/>
              <w:t xml:space="preserve">καλεί την Επιτροπή και τα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w:t>
            </w:r>
            <w:r w:rsidRPr="00AB0CE6">
              <w:rPr>
                <w:b/>
                <w:i/>
              </w:rPr>
              <w:t>δίκαιων</w:t>
            </w:r>
            <w:r w:rsidRPr="00AB0CE6">
              <w:t xml:space="preserve"> μισθών, αξιοπρεπών </w:t>
            </w:r>
            <w:r w:rsidRPr="00AB0CE6">
              <w:rPr>
                <w:b/>
                <w:i/>
              </w:rPr>
              <w:t>και ασφαλών</w:t>
            </w:r>
            <w:r w:rsidRPr="00AB0CE6">
              <w:t xml:space="preserve"> συνθηκών εργασίας </w:t>
            </w:r>
            <w:r w:rsidRPr="00AB0CE6">
              <w:rPr>
                <w:b/>
                <w:i/>
              </w:rPr>
              <w:t>και</w:t>
            </w:r>
            <w:r w:rsidRPr="00AB0CE6">
              <w:t xml:space="preserve"> της πρόσβασης στην κοινωνική προστασία·</w:t>
            </w:r>
          </w:p>
        </w:tc>
        <w:tc>
          <w:tcPr>
            <w:tcW w:w="4876" w:type="dxa"/>
          </w:tcPr>
          <w:p w14:paraId="0FAED2FA" w14:textId="77777777" w:rsidR="00C160F4" w:rsidRPr="00AB0CE6" w:rsidRDefault="00C160F4" w:rsidP="003E5664">
            <w:pPr>
              <w:pStyle w:val="Normal6"/>
              <w:rPr>
                <w:szCs w:val="24"/>
              </w:rPr>
            </w:pPr>
            <w:r w:rsidRPr="00AB0CE6">
              <w:t>3.</w:t>
            </w:r>
            <w:r w:rsidRPr="00AB0CE6">
              <w:tab/>
              <w:t xml:space="preserve">καλεί την Επιτροπή και τα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w:t>
            </w:r>
            <w:r w:rsidRPr="00AB0CE6">
              <w:rPr>
                <w:b/>
                <w:i/>
              </w:rPr>
              <w:t>της διά βίου μάθησης, της αναβάθμισης των δεξιοτήτων και της επανειδίκευσης,</w:t>
            </w:r>
            <w:r w:rsidRPr="00AB0CE6">
              <w:t xml:space="preserve"> </w:t>
            </w:r>
            <w:r w:rsidRPr="00AB0CE6">
              <w:rPr>
                <w:b/>
                <w:i/>
              </w:rPr>
              <w:t>των επαρκών</w:t>
            </w:r>
            <w:r w:rsidRPr="00AB0CE6">
              <w:t xml:space="preserve"> μισθών, </w:t>
            </w:r>
            <w:r w:rsidRPr="00AB0CE6">
              <w:rPr>
                <w:b/>
                <w:i/>
              </w:rPr>
              <w:t>των</w:t>
            </w:r>
            <w:r w:rsidRPr="00AB0CE6">
              <w:t xml:space="preserve"> αξιοπρεπών συνθηκών εργασίας</w:t>
            </w:r>
            <w:r w:rsidRPr="00AB0CE6">
              <w:rPr>
                <w:b/>
                <w:i/>
              </w:rPr>
              <w:t>, της υγείας και της ασφάλειας,</w:t>
            </w:r>
            <w:r w:rsidRPr="00AB0CE6">
              <w:t xml:space="preserve"> της πρόσβασης στην κοινωνική προστασία </w:t>
            </w:r>
            <w:r w:rsidRPr="00AB0CE6">
              <w:rPr>
                <w:b/>
                <w:i/>
              </w:rPr>
              <w:t>και της ισορροπίας μεταξύ επαγγελματικής και ιδιωτικής ζωής</w:t>
            </w:r>
            <w:r w:rsidRPr="00AB0CE6">
              <w:t xml:space="preserve">· </w:t>
            </w:r>
            <w:r w:rsidRPr="00AB0CE6">
              <w:rPr>
                <w:b/>
                <w:i/>
              </w:rPr>
              <w:t xml:space="preserve">χαιρετίζει, στο πλαίσιο αυτό, την ανακοίνωση ενός χάρτη πορείας για την ποιότητα των θέσεων εργασίας με σκοπό τη διασφάλιση δίκαιης μετάβασης για όλους τους εργαζομένους και τους αυτοαπασχολουμένους, κυρίως μέσω της αύξησης της κάλυψης από συλλογικές διαπραγματεύσεις· τονίζει ότι ο εν λόγω χάρτης πορείας αποτελεί ευκαιρία για τη θέσπιση ατομικού δικαιώματος στην κατάρτιση και τη διά βίου μάθηση· καλεί την Επιτροπή να αναπτύξει τον εν λόγω χάρτη πορείας σε συνεργασία με τους κοινωνικούς εταίρους και να διασφαλίσει τη σύνδεση αυτού με τη στρατηγική για την καταπολέμηση της φτώχειας· </w:t>
            </w:r>
          </w:p>
        </w:tc>
      </w:tr>
    </w:tbl>
    <w:p w14:paraId="00F9755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D16F626" w14:textId="77777777" w:rsidR="00C160F4" w:rsidRPr="00AB0CE6" w:rsidRDefault="00C160F4" w:rsidP="00C160F4">
      <w:r w:rsidRPr="00AB0CE6">
        <w:rPr>
          <w:rStyle w:val="HideTWBExt"/>
        </w:rPr>
        <w:t>&lt;/Amend&gt;</w:t>
      </w:r>
    </w:p>
    <w:p w14:paraId="02B28C6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202</w:t>
      </w:r>
      <w:r w:rsidRPr="00AB0CE6">
        <w:rPr>
          <w:rStyle w:val="HideTWBExt"/>
          <w:b w:val="0"/>
        </w:rPr>
        <w:t>&lt;/NumAm&gt;</w:t>
      </w:r>
    </w:p>
    <w:p w14:paraId="16C153F1"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11BDF615"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3F965095" w14:textId="77777777" w:rsidR="00C160F4" w:rsidRPr="00AB0CE6" w:rsidRDefault="00C160F4" w:rsidP="00C160F4">
      <w:r w:rsidRPr="00AB0CE6">
        <w:rPr>
          <w:rStyle w:val="HideTWBExt"/>
        </w:rPr>
        <w:t>&lt;/RepeatBlock-By&gt;</w:t>
      </w:r>
    </w:p>
    <w:p w14:paraId="049E2C8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31E62E6" w14:textId="77777777" w:rsidR="00C160F4" w:rsidRPr="00AB0CE6" w:rsidRDefault="00C160F4" w:rsidP="00C160F4">
      <w:pPr>
        <w:pStyle w:val="NormalBold"/>
      </w:pPr>
      <w:r w:rsidRPr="00AB0CE6">
        <w:rPr>
          <w:rStyle w:val="HideTWBExt"/>
          <w:b w:val="0"/>
        </w:rPr>
        <w:t>&lt;Article&gt;</w:t>
      </w:r>
      <w:r w:rsidRPr="00AB0CE6">
        <w:t>Παράγραφος 3</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0A13233" w14:textId="77777777" w:rsidTr="003E5664">
        <w:trPr>
          <w:jc w:val="center"/>
        </w:trPr>
        <w:tc>
          <w:tcPr>
            <w:tcW w:w="9752" w:type="dxa"/>
            <w:gridSpan w:val="2"/>
          </w:tcPr>
          <w:p w14:paraId="7FC4EC11" w14:textId="77777777" w:rsidR="00C160F4" w:rsidRPr="00AB0CE6" w:rsidRDefault="00C160F4" w:rsidP="003E5664">
            <w:pPr>
              <w:keepNext/>
            </w:pPr>
          </w:p>
        </w:tc>
      </w:tr>
      <w:tr w:rsidR="00C160F4" w:rsidRPr="00AB0CE6" w14:paraId="6BDC1B5E" w14:textId="77777777" w:rsidTr="003E5664">
        <w:trPr>
          <w:jc w:val="center"/>
        </w:trPr>
        <w:tc>
          <w:tcPr>
            <w:tcW w:w="4876" w:type="dxa"/>
          </w:tcPr>
          <w:p w14:paraId="030FA945" w14:textId="77777777" w:rsidR="00C160F4" w:rsidRPr="00AB0CE6" w:rsidRDefault="00C160F4" w:rsidP="003E5664">
            <w:pPr>
              <w:pStyle w:val="ColumnHeading"/>
              <w:keepNext/>
            </w:pPr>
            <w:r w:rsidRPr="00AB0CE6">
              <w:t>Πρόταση ψηφίσματος</w:t>
            </w:r>
          </w:p>
        </w:tc>
        <w:tc>
          <w:tcPr>
            <w:tcW w:w="4876" w:type="dxa"/>
          </w:tcPr>
          <w:p w14:paraId="0ADD6E46" w14:textId="77777777" w:rsidR="00C160F4" w:rsidRPr="00AB0CE6" w:rsidRDefault="00C160F4" w:rsidP="003E5664">
            <w:pPr>
              <w:pStyle w:val="ColumnHeading"/>
              <w:keepNext/>
            </w:pPr>
            <w:r w:rsidRPr="00AB0CE6">
              <w:t>Τροπολογία</w:t>
            </w:r>
          </w:p>
        </w:tc>
      </w:tr>
      <w:tr w:rsidR="00C160F4" w:rsidRPr="00AB0CE6" w14:paraId="15D8FA1A" w14:textId="77777777" w:rsidTr="003E5664">
        <w:trPr>
          <w:jc w:val="center"/>
        </w:trPr>
        <w:tc>
          <w:tcPr>
            <w:tcW w:w="4876" w:type="dxa"/>
          </w:tcPr>
          <w:p w14:paraId="7612CEDC" w14:textId="77777777" w:rsidR="00C160F4" w:rsidRPr="00AB0CE6" w:rsidRDefault="00C160F4" w:rsidP="003E5664">
            <w:pPr>
              <w:pStyle w:val="Normal6"/>
            </w:pPr>
            <w:r w:rsidRPr="00AB0CE6">
              <w:t>3.</w:t>
            </w:r>
            <w:r w:rsidRPr="00AB0CE6">
              <w:tab/>
              <w:t>καλεί την Επιτροπή και τα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δίκαιων μισθών, αξιοπρεπών και ασφαλών συνθηκών εργασίας και της πρόσβασης στην κοινωνική προστασία·</w:t>
            </w:r>
          </w:p>
        </w:tc>
        <w:tc>
          <w:tcPr>
            <w:tcW w:w="4876" w:type="dxa"/>
          </w:tcPr>
          <w:p w14:paraId="4A96CA3A" w14:textId="77777777" w:rsidR="00C160F4" w:rsidRPr="00AB0CE6" w:rsidRDefault="00C160F4" w:rsidP="003E5664">
            <w:pPr>
              <w:pStyle w:val="Normal6"/>
              <w:rPr>
                <w:szCs w:val="24"/>
              </w:rPr>
            </w:pPr>
            <w:r w:rsidRPr="00AB0CE6">
              <w:t>3.</w:t>
            </w:r>
            <w:r w:rsidRPr="00AB0CE6">
              <w:tab/>
              <w:t xml:space="preserve">καλεί την Επιτροπή και τα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w:t>
            </w:r>
            <w:r w:rsidRPr="00AB0CE6">
              <w:rPr>
                <w:b/>
                <w:i/>
              </w:rPr>
              <w:t>των</w:t>
            </w:r>
            <w:r w:rsidRPr="00AB0CE6">
              <w:t xml:space="preserve"> δίκαιων μισθών, </w:t>
            </w:r>
            <w:r w:rsidRPr="00AB0CE6">
              <w:rPr>
                <w:b/>
                <w:i/>
              </w:rPr>
              <w:t>της ισότητας της αμοιβής μεταξύ ανδρών και γυναικών, των</w:t>
            </w:r>
            <w:r w:rsidRPr="00AB0CE6">
              <w:t xml:space="preserve"> αξιοπρεπών και ασφαλών συνθηκών εργασίας</w:t>
            </w:r>
            <w:r w:rsidRPr="00AB0CE6">
              <w:rPr>
                <w:b/>
                <w:i/>
              </w:rPr>
              <w:t>, των ευκαιριών διά βίου μάθησης</w:t>
            </w:r>
            <w:r w:rsidRPr="00AB0CE6">
              <w:t xml:space="preserve"> και της πρόσβασης στην κοινωνική προστασία</w:t>
            </w:r>
            <w:r w:rsidRPr="00AB0CE6">
              <w:rPr>
                <w:b/>
                <w:i/>
              </w:rPr>
              <w:t>, ανεξάρτητα από το καθεστώς απασχόλησης ή την ηλικία</w:t>
            </w:r>
            <w:r w:rsidRPr="00AB0CE6">
              <w:t>·</w:t>
            </w:r>
          </w:p>
        </w:tc>
      </w:tr>
    </w:tbl>
    <w:p w14:paraId="3FFF618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34E6192" w14:textId="77777777" w:rsidR="00C160F4" w:rsidRPr="00AB0CE6" w:rsidRDefault="00C160F4" w:rsidP="00C160F4">
      <w:r w:rsidRPr="00AB0CE6">
        <w:rPr>
          <w:rStyle w:val="HideTWBExt"/>
        </w:rPr>
        <w:t>&lt;/Amend&gt;</w:t>
      </w:r>
    </w:p>
    <w:p w14:paraId="3C33908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203</w:t>
      </w:r>
      <w:r w:rsidRPr="00AB0CE6">
        <w:rPr>
          <w:rStyle w:val="HideTWBExt"/>
          <w:b w:val="0"/>
        </w:rPr>
        <w:t>&lt;/NumAm&gt;</w:t>
      </w:r>
    </w:p>
    <w:p w14:paraId="213CDD25"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36FC9435" w14:textId="77777777" w:rsidR="00C160F4" w:rsidRPr="00AB0CE6" w:rsidRDefault="00C160F4" w:rsidP="00C160F4">
      <w:r w:rsidRPr="00AB0CE6">
        <w:rPr>
          <w:rStyle w:val="HideTWBExt"/>
        </w:rPr>
        <w:t>&lt;/RepeatBlock-By&gt;</w:t>
      </w:r>
    </w:p>
    <w:p w14:paraId="12CE7ED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6E49975" w14:textId="77777777" w:rsidR="00C160F4" w:rsidRPr="00AB0CE6" w:rsidRDefault="00C160F4" w:rsidP="00C160F4">
      <w:pPr>
        <w:pStyle w:val="NormalBold"/>
      </w:pPr>
      <w:r w:rsidRPr="00AB0CE6">
        <w:rPr>
          <w:rStyle w:val="HideTWBExt"/>
          <w:b w:val="0"/>
        </w:rPr>
        <w:t>&lt;Article&gt;</w:t>
      </w:r>
      <w:r w:rsidRPr="00AB0CE6">
        <w:t>Παράγραφος 3</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918CB11" w14:textId="77777777" w:rsidTr="003E5664">
        <w:trPr>
          <w:jc w:val="center"/>
        </w:trPr>
        <w:tc>
          <w:tcPr>
            <w:tcW w:w="9752" w:type="dxa"/>
            <w:gridSpan w:val="2"/>
          </w:tcPr>
          <w:p w14:paraId="5ADFDC71" w14:textId="77777777" w:rsidR="00C160F4" w:rsidRPr="00AB0CE6" w:rsidRDefault="00C160F4" w:rsidP="003E5664">
            <w:pPr>
              <w:keepNext/>
            </w:pPr>
          </w:p>
        </w:tc>
      </w:tr>
      <w:tr w:rsidR="00C160F4" w:rsidRPr="00AB0CE6" w14:paraId="7923A012" w14:textId="77777777" w:rsidTr="003E5664">
        <w:trPr>
          <w:jc w:val="center"/>
        </w:trPr>
        <w:tc>
          <w:tcPr>
            <w:tcW w:w="4876" w:type="dxa"/>
          </w:tcPr>
          <w:p w14:paraId="27333A39" w14:textId="77777777" w:rsidR="00C160F4" w:rsidRPr="00AB0CE6" w:rsidRDefault="00C160F4" w:rsidP="003E5664">
            <w:pPr>
              <w:pStyle w:val="ColumnHeading"/>
              <w:keepNext/>
            </w:pPr>
            <w:r w:rsidRPr="00AB0CE6">
              <w:t>Πρόταση ψηφίσματος</w:t>
            </w:r>
          </w:p>
        </w:tc>
        <w:tc>
          <w:tcPr>
            <w:tcW w:w="4876" w:type="dxa"/>
          </w:tcPr>
          <w:p w14:paraId="734D5786" w14:textId="77777777" w:rsidR="00C160F4" w:rsidRPr="00AB0CE6" w:rsidRDefault="00C160F4" w:rsidP="003E5664">
            <w:pPr>
              <w:pStyle w:val="ColumnHeading"/>
              <w:keepNext/>
            </w:pPr>
            <w:r w:rsidRPr="00AB0CE6">
              <w:t>Τροπολογία</w:t>
            </w:r>
          </w:p>
        </w:tc>
      </w:tr>
      <w:tr w:rsidR="00C160F4" w:rsidRPr="00AB0CE6" w14:paraId="6CAB0019" w14:textId="77777777" w:rsidTr="003E5664">
        <w:trPr>
          <w:jc w:val="center"/>
        </w:trPr>
        <w:tc>
          <w:tcPr>
            <w:tcW w:w="4876" w:type="dxa"/>
          </w:tcPr>
          <w:p w14:paraId="66C0BE0F" w14:textId="77777777" w:rsidR="00C160F4" w:rsidRPr="00AB0CE6" w:rsidRDefault="00C160F4" w:rsidP="003E5664">
            <w:pPr>
              <w:pStyle w:val="Normal6"/>
            </w:pPr>
            <w:r w:rsidRPr="00AB0CE6">
              <w:t>3.</w:t>
            </w:r>
            <w:r w:rsidRPr="00AB0CE6">
              <w:tab/>
              <w:t xml:space="preserve">καλεί την Επιτροπή και τα κράτη μέλη να προωθήσουν πολιτικές για την προστασία και την προώθηση των εργασιακών δικαιωμάτων </w:t>
            </w:r>
            <w:r w:rsidRPr="00AB0CE6">
              <w:rPr>
                <w:b/>
                <w:i/>
              </w:rPr>
              <w:t>και</w:t>
            </w:r>
            <w:r w:rsidRPr="00AB0CE6">
              <w:t xml:space="preserve"> τη βελτίωση της ποιότητας της απασχόλησης, </w:t>
            </w:r>
            <w:r w:rsidRPr="00AB0CE6">
              <w:rPr>
                <w:b/>
                <w:i/>
              </w:rPr>
              <w:t>συμπεριλαμβανομένων των</w:t>
            </w:r>
            <w:r w:rsidRPr="00AB0CE6">
              <w:t xml:space="preserve"> σταθερών εργασιακών σχέσεων, δίκαιων μισθών, αξιοπρεπών και ασφαλών συνθηκών εργασίας και </w:t>
            </w:r>
            <w:r w:rsidRPr="00AB0CE6">
              <w:rPr>
                <w:b/>
                <w:i/>
              </w:rPr>
              <w:t>της</w:t>
            </w:r>
            <w:r w:rsidRPr="00AB0CE6">
              <w:t xml:space="preserve"> πρόσβασης </w:t>
            </w:r>
            <w:r w:rsidRPr="00AB0CE6">
              <w:rPr>
                <w:b/>
                <w:i/>
              </w:rPr>
              <w:t>στην</w:t>
            </w:r>
            <w:r w:rsidRPr="00AB0CE6">
              <w:t xml:space="preserve"> κοινωνική προστασία·</w:t>
            </w:r>
          </w:p>
        </w:tc>
        <w:tc>
          <w:tcPr>
            <w:tcW w:w="4876" w:type="dxa"/>
          </w:tcPr>
          <w:p w14:paraId="0B483878" w14:textId="77777777" w:rsidR="00C160F4" w:rsidRPr="00AB0CE6" w:rsidRDefault="00C160F4" w:rsidP="003E5664">
            <w:pPr>
              <w:pStyle w:val="Normal6"/>
              <w:rPr>
                <w:szCs w:val="24"/>
              </w:rPr>
            </w:pPr>
            <w:r w:rsidRPr="00AB0CE6">
              <w:t>3.</w:t>
            </w:r>
            <w:r w:rsidRPr="00AB0CE6">
              <w:tab/>
              <w:t>καλεί την Επιτροπή και τα κράτη μέλη να προωθήσουν πολιτικές για την προστασία και την προώθηση των εργασιακών δικαιωμάτων</w:t>
            </w:r>
            <w:r w:rsidRPr="00AB0CE6">
              <w:rPr>
                <w:b/>
                <w:i/>
              </w:rPr>
              <w:t>,</w:t>
            </w:r>
            <w:r w:rsidRPr="00AB0CE6">
              <w:t xml:space="preserve"> τη βελτίωση της ποιότητας της απασχόλησης </w:t>
            </w:r>
            <w:r w:rsidRPr="00AB0CE6">
              <w:rPr>
                <w:b/>
                <w:i/>
              </w:rPr>
              <w:t>και την αντιμετώπιση της εργασιακής φτώχειας μέσω ενισχυμένων συλλογικών διαπραγματεύσεων</w:t>
            </w:r>
            <w:r w:rsidRPr="00AB0CE6">
              <w:t>, σταθερών εργασιακών σχέσεων, δίκαιων μισθών, αξιοπρεπών και ασφαλών συνθηκών εργασίας</w:t>
            </w:r>
            <w:r w:rsidRPr="00AB0CE6">
              <w:rPr>
                <w:b/>
                <w:i/>
              </w:rPr>
              <w:t>, απαγόρευσης των διακρίσεων</w:t>
            </w:r>
            <w:r w:rsidRPr="00AB0CE6">
              <w:t xml:space="preserve"> και πρόσβασης </w:t>
            </w:r>
            <w:r w:rsidRPr="00AB0CE6">
              <w:rPr>
                <w:b/>
                <w:i/>
              </w:rPr>
              <w:t>σε επαρκή</w:t>
            </w:r>
            <w:r w:rsidRPr="00AB0CE6">
              <w:t xml:space="preserve"> κοινωνική προστασία·</w:t>
            </w:r>
          </w:p>
        </w:tc>
      </w:tr>
    </w:tbl>
    <w:p w14:paraId="772FBB3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D2EEC3F" w14:textId="77777777" w:rsidR="00C160F4" w:rsidRPr="00AB0CE6" w:rsidRDefault="00C160F4" w:rsidP="00C160F4">
      <w:r w:rsidRPr="00AB0CE6">
        <w:rPr>
          <w:rStyle w:val="HideTWBExt"/>
        </w:rPr>
        <w:t>&lt;/Amend&gt;</w:t>
      </w:r>
    </w:p>
    <w:p w14:paraId="1808E68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204</w:t>
      </w:r>
      <w:r w:rsidRPr="00AB0CE6">
        <w:rPr>
          <w:rStyle w:val="HideTWBExt"/>
          <w:b w:val="0"/>
        </w:rPr>
        <w:t>&lt;/NumAm&gt;</w:t>
      </w:r>
    </w:p>
    <w:p w14:paraId="2881BDE3" w14:textId="77777777" w:rsidR="00C160F4" w:rsidRPr="00AB0CE6" w:rsidRDefault="00C160F4" w:rsidP="00C160F4">
      <w:pPr>
        <w:pStyle w:val="NormalBold"/>
      </w:pPr>
      <w:r w:rsidRPr="00AB0CE6">
        <w:rPr>
          <w:rStyle w:val="HideTWBExt"/>
          <w:b w:val="0"/>
        </w:rPr>
        <w:t>&lt;RepeatBlock-By&gt;&lt;Members&gt;</w:t>
      </w:r>
      <w:r w:rsidRPr="00AB0CE6">
        <w:t>Romana Tomc</w:t>
      </w:r>
      <w:r w:rsidRPr="00AB0CE6">
        <w:rPr>
          <w:rStyle w:val="HideTWBExt"/>
          <w:b w:val="0"/>
        </w:rPr>
        <w:t>&lt;/Members&gt;</w:t>
      </w:r>
    </w:p>
    <w:p w14:paraId="145E8150" w14:textId="77777777" w:rsidR="00C160F4" w:rsidRPr="00AB0CE6" w:rsidRDefault="00C160F4" w:rsidP="00C160F4">
      <w:r w:rsidRPr="00AB0CE6">
        <w:rPr>
          <w:rStyle w:val="HideTWBExt"/>
        </w:rPr>
        <w:t>&lt;/RepeatBlock-By&gt;</w:t>
      </w:r>
    </w:p>
    <w:p w14:paraId="0893975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12247DD" w14:textId="77777777" w:rsidR="00C160F4" w:rsidRPr="00AB0CE6" w:rsidRDefault="00C160F4" w:rsidP="00C160F4">
      <w:pPr>
        <w:pStyle w:val="NormalBold"/>
      </w:pPr>
      <w:r w:rsidRPr="00AB0CE6">
        <w:rPr>
          <w:rStyle w:val="HideTWBExt"/>
          <w:b w:val="0"/>
        </w:rPr>
        <w:t>&lt;Article&gt;</w:t>
      </w:r>
      <w:r w:rsidRPr="00AB0CE6">
        <w:t>Παράγραφος 3</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86DD9DC" w14:textId="77777777" w:rsidTr="003E5664">
        <w:trPr>
          <w:jc w:val="center"/>
        </w:trPr>
        <w:tc>
          <w:tcPr>
            <w:tcW w:w="9752" w:type="dxa"/>
            <w:gridSpan w:val="2"/>
          </w:tcPr>
          <w:p w14:paraId="3B2BBFE7" w14:textId="77777777" w:rsidR="00C160F4" w:rsidRPr="00AB0CE6" w:rsidRDefault="00C160F4" w:rsidP="003E5664">
            <w:pPr>
              <w:keepNext/>
            </w:pPr>
          </w:p>
        </w:tc>
      </w:tr>
      <w:tr w:rsidR="00C160F4" w:rsidRPr="00AB0CE6" w14:paraId="618C4EF4" w14:textId="77777777" w:rsidTr="003E5664">
        <w:trPr>
          <w:jc w:val="center"/>
        </w:trPr>
        <w:tc>
          <w:tcPr>
            <w:tcW w:w="4876" w:type="dxa"/>
          </w:tcPr>
          <w:p w14:paraId="494B97B3" w14:textId="77777777" w:rsidR="00C160F4" w:rsidRPr="00AB0CE6" w:rsidRDefault="00C160F4" w:rsidP="003E5664">
            <w:pPr>
              <w:pStyle w:val="ColumnHeading"/>
              <w:keepNext/>
            </w:pPr>
            <w:r w:rsidRPr="00AB0CE6">
              <w:t>Πρόταση ψηφίσματος</w:t>
            </w:r>
          </w:p>
        </w:tc>
        <w:tc>
          <w:tcPr>
            <w:tcW w:w="4876" w:type="dxa"/>
          </w:tcPr>
          <w:p w14:paraId="74079281" w14:textId="77777777" w:rsidR="00C160F4" w:rsidRPr="00AB0CE6" w:rsidRDefault="00C160F4" w:rsidP="003E5664">
            <w:pPr>
              <w:pStyle w:val="ColumnHeading"/>
              <w:keepNext/>
            </w:pPr>
            <w:r w:rsidRPr="00AB0CE6">
              <w:t>Τροπολογία</w:t>
            </w:r>
          </w:p>
        </w:tc>
      </w:tr>
      <w:tr w:rsidR="00C160F4" w:rsidRPr="00AB0CE6" w14:paraId="4A1C0356" w14:textId="77777777" w:rsidTr="003E5664">
        <w:trPr>
          <w:jc w:val="center"/>
        </w:trPr>
        <w:tc>
          <w:tcPr>
            <w:tcW w:w="4876" w:type="dxa"/>
          </w:tcPr>
          <w:p w14:paraId="5EBDDCA7" w14:textId="77777777" w:rsidR="00C160F4" w:rsidRPr="00AB0CE6" w:rsidRDefault="00C160F4" w:rsidP="003E5664">
            <w:pPr>
              <w:pStyle w:val="Normal6"/>
            </w:pPr>
            <w:r w:rsidRPr="00AB0CE6">
              <w:t>3.</w:t>
            </w:r>
            <w:r w:rsidRPr="00AB0CE6">
              <w:tab/>
              <w:t>καλεί την Επιτροπή και τα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δίκαιων μισθών, αξιοπρεπών και ασφαλών συνθηκών εργασίας και της πρόσβασης στην κοινωνική προστασία·</w:t>
            </w:r>
          </w:p>
        </w:tc>
        <w:tc>
          <w:tcPr>
            <w:tcW w:w="4876" w:type="dxa"/>
          </w:tcPr>
          <w:p w14:paraId="34C6CFBB" w14:textId="77777777" w:rsidR="00C160F4" w:rsidRPr="00AB0CE6" w:rsidRDefault="00C160F4" w:rsidP="003E5664">
            <w:pPr>
              <w:pStyle w:val="Normal6"/>
              <w:rPr>
                <w:szCs w:val="24"/>
              </w:rPr>
            </w:pPr>
            <w:r w:rsidRPr="00AB0CE6">
              <w:t>3.</w:t>
            </w:r>
            <w:r w:rsidRPr="00AB0CE6">
              <w:tab/>
              <w:t>καλεί την Επιτροπή και τα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δίκαιων μισθών, αξιοπρεπών και ασφαλών συνθηκών εργασίας και της πρόσβασης στην κοινωνική προστασία·</w:t>
            </w:r>
            <w:r w:rsidRPr="00AB0CE6">
              <w:rPr>
                <w:b/>
                <w:i/>
              </w:rPr>
              <w:t xml:space="preserve"> επισημαίνει την ανάγκη υποστήριξης ειδικότερα των γυναικών, των παιδιών, των νέων, των οικογενειών και των ευάλωτων ομάδων, με την προαγωγή στοχευμένων μέτρων για την καταπολέμηση της ανεργίας των νέων και της παιδικής φτώχειας·</w:t>
            </w:r>
          </w:p>
        </w:tc>
      </w:tr>
    </w:tbl>
    <w:p w14:paraId="2FB8E23E"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2CC42DB" w14:textId="77777777" w:rsidR="00C160F4" w:rsidRPr="00AB0CE6" w:rsidRDefault="00C160F4" w:rsidP="00C160F4">
      <w:r w:rsidRPr="00AB0CE6">
        <w:rPr>
          <w:rStyle w:val="HideTWBExt"/>
        </w:rPr>
        <w:t>&lt;/Amend&gt;</w:t>
      </w:r>
    </w:p>
    <w:p w14:paraId="5ADDFD7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205</w:t>
      </w:r>
      <w:r w:rsidRPr="00AB0CE6">
        <w:rPr>
          <w:rStyle w:val="HideTWBExt"/>
          <w:b w:val="0"/>
        </w:rPr>
        <w:t>&lt;/NumAm&gt;</w:t>
      </w:r>
    </w:p>
    <w:p w14:paraId="11509BA4" w14:textId="77777777" w:rsidR="00C160F4" w:rsidRPr="00AB0CE6" w:rsidRDefault="00C160F4" w:rsidP="00C160F4">
      <w:pPr>
        <w:pStyle w:val="NormalBold"/>
      </w:pPr>
      <w:r w:rsidRPr="00AB0CE6">
        <w:rPr>
          <w:rStyle w:val="HideTWBExt"/>
          <w:b w:val="0"/>
        </w:rPr>
        <w:t>&lt;RepeatBlock-By&gt;&lt;Members&gt;</w:t>
      </w:r>
      <w:r w:rsidRPr="00AB0CE6">
        <w:t>Evelyn Regner, Aodhán Ó Ríordáin</w:t>
      </w:r>
      <w:r w:rsidRPr="00AB0CE6">
        <w:rPr>
          <w:rStyle w:val="HideTWBExt"/>
          <w:b w:val="0"/>
        </w:rPr>
        <w:t>&lt;/Members&gt;</w:t>
      </w:r>
    </w:p>
    <w:p w14:paraId="5C6F8FE9" w14:textId="77777777" w:rsidR="00C160F4" w:rsidRPr="00AB0CE6" w:rsidRDefault="00C160F4" w:rsidP="00C160F4">
      <w:r w:rsidRPr="00AB0CE6">
        <w:rPr>
          <w:rStyle w:val="HideTWBExt"/>
        </w:rPr>
        <w:t>&lt;/RepeatBlock-By&gt;</w:t>
      </w:r>
    </w:p>
    <w:p w14:paraId="3EF0B35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31DC8D5" w14:textId="77777777" w:rsidR="00C160F4" w:rsidRPr="00AB0CE6" w:rsidRDefault="00C160F4" w:rsidP="00C160F4">
      <w:pPr>
        <w:pStyle w:val="NormalBold"/>
      </w:pPr>
      <w:r w:rsidRPr="00AB0CE6">
        <w:rPr>
          <w:rStyle w:val="HideTWBExt"/>
          <w:b w:val="0"/>
        </w:rPr>
        <w:t>&lt;Article&gt;</w:t>
      </w:r>
      <w:r w:rsidRPr="00AB0CE6">
        <w:t>Παράγραφος 3</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60875DE" w14:textId="77777777" w:rsidTr="003E5664">
        <w:trPr>
          <w:jc w:val="center"/>
        </w:trPr>
        <w:tc>
          <w:tcPr>
            <w:tcW w:w="9752" w:type="dxa"/>
            <w:gridSpan w:val="2"/>
          </w:tcPr>
          <w:p w14:paraId="18AE6940" w14:textId="77777777" w:rsidR="00C160F4" w:rsidRPr="00AB0CE6" w:rsidRDefault="00C160F4" w:rsidP="003E5664">
            <w:pPr>
              <w:keepNext/>
            </w:pPr>
          </w:p>
        </w:tc>
      </w:tr>
      <w:tr w:rsidR="00C160F4" w:rsidRPr="00AB0CE6" w14:paraId="18606ADD" w14:textId="77777777" w:rsidTr="003E5664">
        <w:trPr>
          <w:jc w:val="center"/>
        </w:trPr>
        <w:tc>
          <w:tcPr>
            <w:tcW w:w="4876" w:type="dxa"/>
          </w:tcPr>
          <w:p w14:paraId="3D9EB9A3" w14:textId="77777777" w:rsidR="00C160F4" w:rsidRPr="00AB0CE6" w:rsidRDefault="00C160F4" w:rsidP="003E5664">
            <w:pPr>
              <w:pStyle w:val="ColumnHeading"/>
              <w:keepNext/>
            </w:pPr>
            <w:r w:rsidRPr="00AB0CE6">
              <w:t>Πρόταση ψηφίσματος</w:t>
            </w:r>
          </w:p>
        </w:tc>
        <w:tc>
          <w:tcPr>
            <w:tcW w:w="4876" w:type="dxa"/>
          </w:tcPr>
          <w:p w14:paraId="0D4482F3" w14:textId="77777777" w:rsidR="00C160F4" w:rsidRPr="00AB0CE6" w:rsidRDefault="00C160F4" w:rsidP="003E5664">
            <w:pPr>
              <w:pStyle w:val="ColumnHeading"/>
              <w:keepNext/>
            </w:pPr>
            <w:r w:rsidRPr="00AB0CE6">
              <w:t>Τροπολογία</w:t>
            </w:r>
          </w:p>
        </w:tc>
      </w:tr>
      <w:tr w:rsidR="00C160F4" w:rsidRPr="00AB0CE6" w14:paraId="3DB49E13" w14:textId="77777777" w:rsidTr="003E5664">
        <w:trPr>
          <w:jc w:val="center"/>
        </w:trPr>
        <w:tc>
          <w:tcPr>
            <w:tcW w:w="4876" w:type="dxa"/>
          </w:tcPr>
          <w:p w14:paraId="45F057CF" w14:textId="77777777" w:rsidR="00C160F4" w:rsidRPr="00AB0CE6" w:rsidRDefault="00C160F4" w:rsidP="003E5664">
            <w:pPr>
              <w:pStyle w:val="Normal6"/>
            </w:pPr>
            <w:r w:rsidRPr="00AB0CE6">
              <w:t>3.</w:t>
            </w:r>
            <w:r w:rsidRPr="00AB0CE6">
              <w:tab/>
              <w:t>καλεί την Επιτροπή και τα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δίκαιων μισθών, αξιοπρεπών και ασφαλών συνθηκών εργασίας και της πρόσβασης στην κοινωνική προστασία·</w:t>
            </w:r>
          </w:p>
        </w:tc>
        <w:tc>
          <w:tcPr>
            <w:tcW w:w="4876" w:type="dxa"/>
          </w:tcPr>
          <w:p w14:paraId="30656A88" w14:textId="77777777" w:rsidR="00C160F4" w:rsidRPr="00AB0CE6" w:rsidRDefault="00C160F4" w:rsidP="003E5664">
            <w:pPr>
              <w:pStyle w:val="Normal6"/>
              <w:rPr>
                <w:szCs w:val="24"/>
              </w:rPr>
            </w:pPr>
            <w:r w:rsidRPr="00AB0CE6">
              <w:t>3.</w:t>
            </w:r>
            <w:r w:rsidRPr="00AB0CE6">
              <w:tab/>
              <w:t>καλεί την Επιτροπή και τα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δίκαιων μισθών, αξιοπρεπών και ασφαλών συνθηκών εργασίας</w:t>
            </w:r>
            <w:r w:rsidRPr="00AB0CE6">
              <w:rPr>
                <w:b/>
                <w:i/>
              </w:rPr>
              <w:t>, της εκπροσώπησης από εκπροσώπους των εργαζομένων, της ελευθερίας σύστασης συνδικαλιστικών οργανώσεων και συμμετοχής σε αυτές</w:t>
            </w:r>
            <w:r w:rsidRPr="00AB0CE6">
              <w:t xml:space="preserve"> και της πρόσβασης στην κοινωνική προστασία·</w:t>
            </w:r>
          </w:p>
        </w:tc>
      </w:tr>
    </w:tbl>
    <w:p w14:paraId="5521215B"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30993D2" w14:textId="77777777" w:rsidR="00C160F4" w:rsidRPr="00AB0CE6" w:rsidRDefault="00C160F4" w:rsidP="00C160F4">
      <w:r w:rsidRPr="00AB0CE6">
        <w:rPr>
          <w:rStyle w:val="HideTWBExt"/>
        </w:rPr>
        <w:t>&lt;/Amend&gt;</w:t>
      </w:r>
    </w:p>
    <w:p w14:paraId="5D1575C1"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206</w:t>
      </w:r>
      <w:r w:rsidRPr="00AB0CE6">
        <w:rPr>
          <w:rStyle w:val="HideTWBExt"/>
          <w:b w:val="0"/>
        </w:rPr>
        <w:t>&lt;/NumAm&gt;</w:t>
      </w:r>
    </w:p>
    <w:p w14:paraId="1B534F92"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66206170" w14:textId="77777777" w:rsidR="00C160F4" w:rsidRPr="00AB0CE6" w:rsidRDefault="00C160F4" w:rsidP="00C160F4">
      <w:r w:rsidRPr="00AB0CE6">
        <w:rPr>
          <w:rStyle w:val="HideTWBExt"/>
        </w:rPr>
        <w:t>&lt;/RepeatBlock-By&gt;</w:t>
      </w:r>
    </w:p>
    <w:p w14:paraId="0346F7E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4A045AF" w14:textId="77777777" w:rsidR="00C160F4" w:rsidRPr="00AB0CE6" w:rsidRDefault="00C160F4" w:rsidP="00C160F4">
      <w:pPr>
        <w:pStyle w:val="NormalBold"/>
      </w:pPr>
      <w:r w:rsidRPr="00AB0CE6">
        <w:rPr>
          <w:rStyle w:val="HideTWBExt"/>
          <w:b w:val="0"/>
        </w:rPr>
        <w:t>&lt;Article&gt;</w:t>
      </w:r>
      <w:r w:rsidRPr="00AB0CE6">
        <w:t>Παράγραφος 3</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557FA25" w14:textId="77777777" w:rsidTr="003E5664">
        <w:trPr>
          <w:jc w:val="center"/>
        </w:trPr>
        <w:tc>
          <w:tcPr>
            <w:tcW w:w="9752" w:type="dxa"/>
            <w:gridSpan w:val="2"/>
          </w:tcPr>
          <w:p w14:paraId="239E2757" w14:textId="77777777" w:rsidR="00C160F4" w:rsidRPr="00AB0CE6" w:rsidRDefault="00C160F4" w:rsidP="003E5664">
            <w:pPr>
              <w:keepNext/>
            </w:pPr>
          </w:p>
        </w:tc>
      </w:tr>
      <w:tr w:rsidR="00C160F4" w:rsidRPr="00AB0CE6" w14:paraId="7E5BACE0" w14:textId="77777777" w:rsidTr="003E5664">
        <w:trPr>
          <w:jc w:val="center"/>
        </w:trPr>
        <w:tc>
          <w:tcPr>
            <w:tcW w:w="4876" w:type="dxa"/>
          </w:tcPr>
          <w:p w14:paraId="1B240023" w14:textId="77777777" w:rsidR="00C160F4" w:rsidRPr="00AB0CE6" w:rsidRDefault="00C160F4" w:rsidP="003E5664">
            <w:pPr>
              <w:pStyle w:val="ColumnHeading"/>
              <w:keepNext/>
            </w:pPr>
            <w:r w:rsidRPr="00AB0CE6">
              <w:t>Πρόταση ψηφίσματος</w:t>
            </w:r>
          </w:p>
        </w:tc>
        <w:tc>
          <w:tcPr>
            <w:tcW w:w="4876" w:type="dxa"/>
          </w:tcPr>
          <w:p w14:paraId="4F25F603" w14:textId="77777777" w:rsidR="00C160F4" w:rsidRPr="00AB0CE6" w:rsidRDefault="00C160F4" w:rsidP="003E5664">
            <w:pPr>
              <w:pStyle w:val="ColumnHeading"/>
              <w:keepNext/>
            </w:pPr>
            <w:r w:rsidRPr="00AB0CE6">
              <w:t>Τροπολογία</w:t>
            </w:r>
          </w:p>
        </w:tc>
      </w:tr>
      <w:tr w:rsidR="00C160F4" w:rsidRPr="00AB0CE6" w14:paraId="4B6BA785" w14:textId="77777777" w:rsidTr="003E5664">
        <w:trPr>
          <w:jc w:val="center"/>
        </w:trPr>
        <w:tc>
          <w:tcPr>
            <w:tcW w:w="4876" w:type="dxa"/>
          </w:tcPr>
          <w:p w14:paraId="1E03FAC6" w14:textId="77777777" w:rsidR="00C160F4" w:rsidRPr="00AB0CE6" w:rsidRDefault="00C160F4" w:rsidP="003E5664">
            <w:pPr>
              <w:pStyle w:val="Normal6"/>
            </w:pPr>
            <w:r w:rsidRPr="00AB0CE6">
              <w:t>3.</w:t>
            </w:r>
            <w:r w:rsidRPr="00AB0CE6">
              <w:tab/>
              <w:t>καλεί την Επιτροπή και τα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δίκαιων μισθών, αξιοπρεπών και ασφαλών συνθηκών εργασίας και της πρόσβασης στην κοινωνική προστασία·</w:t>
            </w:r>
          </w:p>
        </w:tc>
        <w:tc>
          <w:tcPr>
            <w:tcW w:w="4876" w:type="dxa"/>
          </w:tcPr>
          <w:p w14:paraId="19B838E7" w14:textId="77777777" w:rsidR="00C160F4" w:rsidRPr="00AB0CE6" w:rsidRDefault="00C160F4" w:rsidP="003E5664">
            <w:pPr>
              <w:pStyle w:val="Normal6"/>
              <w:rPr>
                <w:szCs w:val="24"/>
              </w:rPr>
            </w:pPr>
            <w:r w:rsidRPr="00AB0CE6">
              <w:t>3.</w:t>
            </w:r>
            <w:r w:rsidRPr="00AB0CE6">
              <w:tab/>
              <w:t xml:space="preserve">καλεί την Επιτροπή και τα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δίκαιων μισθών, αξιοπρεπών και ασφαλών συνθηκών εργασίας και της πρόσβασης στην κοινωνική προστασία· </w:t>
            </w:r>
            <w:r w:rsidRPr="00AB0CE6">
              <w:rPr>
                <w:b/>
                <w:i/>
              </w:rPr>
              <w:t>επιμένει, στο πλαίσιο αυτό, ότι η ύπαρξη εργαζομένων που διατρέχουν κίνδυνο φτώχειας στην ΕΕ είναι απαράδεκτη και καλεί την Επιτροπή και τα κράτη μέλη να εφαρμόσουν μέτρα που συνάδουν με την εξάλειψη αυτής της κατάστασης·</w:t>
            </w:r>
          </w:p>
        </w:tc>
      </w:tr>
    </w:tbl>
    <w:p w14:paraId="7C067C9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1FE6C6E9" w14:textId="77777777" w:rsidR="00C160F4" w:rsidRPr="00AB0CE6" w:rsidRDefault="00C160F4" w:rsidP="00C160F4">
      <w:r w:rsidRPr="00AB0CE6">
        <w:rPr>
          <w:rStyle w:val="HideTWBExt"/>
        </w:rPr>
        <w:t>&lt;/Amend&gt;</w:t>
      </w:r>
    </w:p>
    <w:p w14:paraId="4834BB3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207</w:t>
      </w:r>
      <w:r w:rsidRPr="00AB0CE6">
        <w:rPr>
          <w:rStyle w:val="HideTWBExt"/>
          <w:b w:val="0"/>
        </w:rPr>
        <w:t>&lt;/NumAm&gt;</w:t>
      </w:r>
    </w:p>
    <w:p w14:paraId="29FF83BA"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Rachel Blom</w:t>
      </w:r>
      <w:r w:rsidRPr="00AB0CE6">
        <w:rPr>
          <w:rStyle w:val="HideTWBExt"/>
          <w:b w:val="0"/>
        </w:rPr>
        <w:t>&lt;/Members&gt;</w:t>
      </w:r>
    </w:p>
    <w:p w14:paraId="4A6D4060" w14:textId="77777777" w:rsidR="00C160F4" w:rsidRPr="00AB0CE6" w:rsidRDefault="00C160F4" w:rsidP="00C160F4">
      <w:r w:rsidRPr="00AB0CE6">
        <w:rPr>
          <w:rStyle w:val="HideTWBExt"/>
        </w:rPr>
        <w:t>&lt;/RepeatBlock-By&gt;</w:t>
      </w:r>
    </w:p>
    <w:p w14:paraId="5C4B797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680AFB6" w14:textId="77777777" w:rsidR="00C160F4" w:rsidRPr="00AB0CE6" w:rsidRDefault="00C160F4" w:rsidP="00C160F4">
      <w:pPr>
        <w:pStyle w:val="NormalBold"/>
      </w:pPr>
      <w:r w:rsidRPr="00AB0CE6">
        <w:rPr>
          <w:rStyle w:val="HideTWBExt"/>
          <w:b w:val="0"/>
        </w:rPr>
        <w:t>&lt;Article&gt;</w:t>
      </w:r>
      <w:r w:rsidRPr="00AB0CE6">
        <w:t>Παράγραφος 3</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E192A74" w14:textId="77777777" w:rsidTr="003E5664">
        <w:trPr>
          <w:jc w:val="center"/>
        </w:trPr>
        <w:tc>
          <w:tcPr>
            <w:tcW w:w="9752" w:type="dxa"/>
            <w:gridSpan w:val="2"/>
          </w:tcPr>
          <w:p w14:paraId="21E1CA43" w14:textId="77777777" w:rsidR="00C160F4" w:rsidRPr="00AB0CE6" w:rsidRDefault="00C160F4" w:rsidP="003E5664">
            <w:pPr>
              <w:keepNext/>
            </w:pPr>
          </w:p>
        </w:tc>
      </w:tr>
      <w:tr w:rsidR="00C160F4" w:rsidRPr="00AB0CE6" w14:paraId="771D9F79" w14:textId="77777777" w:rsidTr="003E5664">
        <w:trPr>
          <w:jc w:val="center"/>
        </w:trPr>
        <w:tc>
          <w:tcPr>
            <w:tcW w:w="4876" w:type="dxa"/>
          </w:tcPr>
          <w:p w14:paraId="567E943B" w14:textId="77777777" w:rsidR="00C160F4" w:rsidRPr="00AB0CE6" w:rsidRDefault="00C160F4" w:rsidP="003E5664">
            <w:pPr>
              <w:pStyle w:val="ColumnHeading"/>
              <w:keepNext/>
            </w:pPr>
            <w:r w:rsidRPr="00AB0CE6">
              <w:t>Πρόταση ψηφίσματος</w:t>
            </w:r>
          </w:p>
        </w:tc>
        <w:tc>
          <w:tcPr>
            <w:tcW w:w="4876" w:type="dxa"/>
          </w:tcPr>
          <w:p w14:paraId="51099172" w14:textId="77777777" w:rsidR="00C160F4" w:rsidRPr="00AB0CE6" w:rsidRDefault="00C160F4" w:rsidP="003E5664">
            <w:pPr>
              <w:pStyle w:val="ColumnHeading"/>
              <w:keepNext/>
            </w:pPr>
            <w:r w:rsidRPr="00AB0CE6">
              <w:t>Τροπολογία</w:t>
            </w:r>
          </w:p>
        </w:tc>
      </w:tr>
      <w:tr w:rsidR="00C160F4" w:rsidRPr="00AB0CE6" w14:paraId="2F3B6976" w14:textId="77777777" w:rsidTr="003E5664">
        <w:trPr>
          <w:jc w:val="center"/>
        </w:trPr>
        <w:tc>
          <w:tcPr>
            <w:tcW w:w="4876" w:type="dxa"/>
          </w:tcPr>
          <w:p w14:paraId="467BD5B9" w14:textId="77777777" w:rsidR="00C160F4" w:rsidRPr="00AB0CE6" w:rsidRDefault="00C160F4" w:rsidP="003E5664">
            <w:pPr>
              <w:pStyle w:val="Normal6"/>
            </w:pPr>
            <w:r w:rsidRPr="00AB0CE6">
              <w:t>3.</w:t>
            </w:r>
            <w:r w:rsidRPr="00AB0CE6">
              <w:tab/>
            </w:r>
            <w:r w:rsidRPr="00AB0CE6">
              <w:rPr>
                <w:b/>
                <w:i/>
              </w:rPr>
              <w:t>καλεί την</w:t>
            </w:r>
            <w:r w:rsidRPr="00AB0CE6">
              <w:t xml:space="preserve"> Επιτροπή και </w:t>
            </w:r>
            <w:r w:rsidRPr="00AB0CE6">
              <w:rPr>
                <w:b/>
                <w:i/>
              </w:rPr>
              <w:t>τα</w:t>
            </w:r>
            <w:r w:rsidRPr="00AB0CE6">
              <w:t xml:space="preserve">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δίκαιων μισθών, αξιοπρεπών και ασφαλών συνθηκών εργασίας και της πρόσβασης στην κοινωνική προστασία·</w:t>
            </w:r>
          </w:p>
        </w:tc>
        <w:tc>
          <w:tcPr>
            <w:tcW w:w="4876" w:type="dxa"/>
          </w:tcPr>
          <w:p w14:paraId="17C30249" w14:textId="77777777" w:rsidR="00C160F4" w:rsidRPr="00AB0CE6" w:rsidRDefault="00C160F4" w:rsidP="003E5664">
            <w:pPr>
              <w:pStyle w:val="Normal6"/>
              <w:rPr>
                <w:szCs w:val="24"/>
              </w:rPr>
            </w:pPr>
            <w:r w:rsidRPr="00AB0CE6">
              <w:t>3.</w:t>
            </w:r>
            <w:r w:rsidRPr="00AB0CE6">
              <w:tab/>
            </w:r>
            <w:r w:rsidRPr="00AB0CE6">
              <w:rPr>
                <w:b/>
                <w:i/>
              </w:rPr>
              <w:t>συνιστά στην</w:t>
            </w:r>
            <w:r w:rsidRPr="00AB0CE6">
              <w:t xml:space="preserve"> Επιτροπή και </w:t>
            </w:r>
            <w:r w:rsidRPr="00AB0CE6">
              <w:rPr>
                <w:b/>
                <w:i/>
              </w:rPr>
              <w:t>στα</w:t>
            </w:r>
            <w:r w:rsidRPr="00AB0CE6">
              <w:t xml:space="preserve"> κράτη μέλη να προωθήσουν πολιτικές για την προστασία και την προώθηση των εργασιακών δικαιωμάτων και τη βελτίωση της ποιότητας της απασχόλησης, συμπεριλαμβανομένων των σταθερών εργασιακών σχέσεων, δίκαιων μισθών, αξιοπρεπών και ασφαλών συνθηκών εργασίας και της πρόσβασης στην κοινωνική προστασία·</w:t>
            </w:r>
          </w:p>
        </w:tc>
      </w:tr>
    </w:tbl>
    <w:p w14:paraId="15499D8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42CE65C" w14:textId="77777777" w:rsidR="00C160F4" w:rsidRPr="00AB0CE6" w:rsidRDefault="00C160F4" w:rsidP="00C160F4">
      <w:r w:rsidRPr="00AB0CE6">
        <w:rPr>
          <w:rStyle w:val="HideTWBExt"/>
        </w:rPr>
        <w:t>&lt;/Amend&gt;</w:t>
      </w:r>
    </w:p>
    <w:p w14:paraId="23A0D31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208</w:t>
      </w:r>
      <w:r w:rsidRPr="00AB0CE6">
        <w:rPr>
          <w:rStyle w:val="HideTWBExt"/>
          <w:b w:val="0"/>
        </w:rPr>
        <w:t>&lt;/NumAm&gt;</w:t>
      </w:r>
    </w:p>
    <w:p w14:paraId="6BCF482A"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0A105B30" w14:textId="77777777" w:rsidR="00C160F4" w:rsidRPr="00AB0CE6" w:rsidRDefault="00C160F4" w:rsidP="00C160F4">
      <w:r w:rsidRPr="00AB0CE6">
        <w:rPr>
          <w:rStyle w:val="HideTWBExt"/>
        </w:rPr>
        <w:t>&lt;/RepeatBlock-By&gt;</w:t>
      </w:r>
    </w:p>
    <w:p w14:paraId="3086F18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3EC2DD1" w14:textId="77777777" w:rsidR="00C160F4" w:rsidRPr="00AB0CE6" w:rsidRDefault="00C160F4" w:rsidP="00C160F4">
      <w:pPr>
        <w:pStyle w:val="NormalBold"/>
      </w:pPr>
      <w:r w:rsidRPr="00AB0CE6">
        <w:rPr>
          <w:rStyle w:val="HideTWBExt"/>
          <w:b w:val="0"/>
        </w:rPr>
        <w:t>&lt;Article&gt;</w:t>
      </w:r>
      <w:r w:rsidRPr="00AB0CE6">
        <w:t>Παράγραφος 3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FB2C8AE" w14:textId="77777777" w:rsidTr="003E5664">
        <w:trPr>
          <w:jc w:val="center"/>
        </w:trPr>
        <w:tc>
          <w:tcPr>
            <w:tcW w:w="9752" w:type="dxa"/>
            <w:gridSpan w:val="2"/>
          </w:tcPr>
          <w:p w14:paraId="56A69519" w14:textId="77777777" w:rsidR="00C160F4" w:rsidRPr="00AB0CE6" w:rsidRDefault="00C160F4" w:rsidP="003E5664">
            <w:pPr>
              <w:keepNext/>
            </w:pPr>
          </w:p>
        </w:tc>
      </w:tr>
      <w:tr w:rsidR="00C160F4" w:rsidRPr="00AB0CE6" w14:paraId="5D28F527" w14:textId="77777777" w:rsidTr="003E5664">
        <w:trPr>
          <w:jc w:val="center"/>
        </w:trPr>
        <w:tc>
          <w:tcPr>
            <w:tcW w:w="4876" w:type="dxa"/>
          </w:tcPr>
          <w:p w14:paraId="18C9AAEF" w14:textId="77777777" w:rsidR="00C160F4" w:rsidRPr="00AB0CE6" w:rsidRDefault="00C160F4" w:rsidP="003E5664">
            <w:pPr>
              <w:pStyle w:val="ColumnHeading"/>
              <w:keepNext/>
            </w:pPr>
            <w:r w:rsidRPr="00AB0CE6">
              <w:t>Πρόταση ψηφίσματος</w:t>
            </w:r>
          </w:p>
        </w:tc>
        <w:tc>
          <w:tcPr>
            <w:tcW w:w="4876" w:type="dxa"/>
          </w:tcPr>
          <w:p w14:paraId="0BAF3FA3" w14:textId="77777777" w:rsidR="00C160F4" w:rsidRPr="00AB0CE6" w:rsidRDefault="00C160F4" w:rsidP="003E5664">
            <w:pPr>
              <w:pStyle w:val="ColumnHeading"/>
              <w:keepNext/>
            </w:pPr>
            <w:r w:rsidRPr="00AB0CE6">
              <w:t>Τροπολογία</w:t>
            </w:r>
          </w:p>
        </w:tc>
      </w:tr>
      <w:tr w:rsidR="00C160F4" w:rsidRPr="00AB0CE6" w14:paraId="09EACEB9" w14:textId="77777777" w:rsidTr="003E5664">
        <w:trPr>
          <w:jc w:val="center"/>
        </w:trPr>
        <w:tc>
          <w:tcPr>
            <w:tcW w:w="4876" w:type="dxa"/>
          </w:tcPr>
          <w:p w14:paraId="0751C811" w14:textId="77777777" w:rsidR="00C160F4" w:rsidRPr="00AB0CE6" w:rsidRDefault="00C160F4" w:rsidP="003E5664">
            <w:pPr>
              <w:pStyle w:val="Normal6"/>
            </w:pPr>
          </w:p>
        </w:tc>
        <w:tc>
          <w:tcPr>
            <w:tcW w:w="4876" w:type="dxa"/>
          </w:tcPr>
          <w:p w14:paraId="6774E10E" w14:textId="77777777" w:rsidR="00C160F4" w:rsidRPr="00AB0CE6" w:rsidRDefault="00C160F4" w:rsidP="003E5664">
            <w:pPr>
              <w:pStyle w:val="Normal6"/>
              <w:rPr>
                <w:szCs w:val="24"/>
              </w:rPr>
            </w:pPr>
            <w:r w:rsidRPr="00AB0CE6">
              <w:rPr>
                <w:b/>
                <w:i/>
              </w:rPr>
              <w:t>3α.</w:t>
            </w:r>
            <w:r w:rsidRPr="00AB0CE6">
              <w:rPr>
                <w:b/>
                <w:i/>
              </w:rPr>
              <w:tab/>
              <w:t>τονίζει τη συνεχιζόμενη εργασιακή φτώχεια για έναν στους δώδεκα εργαζομένους σε ολόκληρη την Ένωση· καλεί την Επιτροπή και τα κράτη μέλη να συμπεριλάβουν στη στρατηγική σφαιρικά μέτρα για τη μείωση της εργασιακής φτώχειας, αίροντας τα διαρθρωτικά εμπόδια πέραν της ποιότητας των θέσεων εργασίας, συμπεριλαμβανομένων της πρόσβασης σε υπηρεσίες παιδικής φροντίδας και της σχετικής στήριξης, βελτιώνοντας την αναγνώριση των προσόντων και αντιμετωπίζοντας την έλλειψη εξατομικευμένου επαγγελματικού προσανατολισμού και υποστήριξης της κατάρτισης· τονίζει ότι η μεταφορά στο εθνικό δίκαιο της οδηγίας (ΕΕ) 2022/2041 για επαρκείς κατώτατους μισθούς θα είναι καίριας σημασίας για την πρόληψη και την καταπολέμηση των κινδύνων φτώχειας μεταξύ των εργαζομένων, ενισχύοντας παράλληλα τα κίνητρα για εργασία, και εκφράζει την ικανοποίησή του για το γεγονός ότι αρκετά κράτη μέλη έχουν τροποποιήσει ή σχεδιάζουν να τροποποιήσουν τα πλαίσιά τους για τους κατώτατους μισθούς·</w:t>
            </w:r>
          </w:p>
        </w:tc>
      </w:tr>
    </w:tbl>
    <w:p w14:paraId="1009539F"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0D9A805" w14:textId="77777777" w:rsidR="00C160F4" w:rsidRPr="00AB0CE6" w:rsidRDefault="00C160F4" w:rsidP="00C160F4">
      <w:r w:rsidRPr="00AB0CE6">
        <w:rPr>
          <w:rStyle w:val="HideTWBExt"/>
        </w:rPr>
        <w:t>&lt;/Amend&gt;</w:t>
      </w:r>
    </w:p>
    <w:p w14:paraId="419F804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209</w:t>
      </w:r>
      <w:r w:rsidRPr="00AB0CE6">
        <w:rPr>
          <w:rStyle w:val="HideTWBExt"/>
          <w:b w:val="0"/>
        </w:rPr>
        <w:t>&lt;/NumAm&gt;</w:t>
      </w:r>
    </w:p>
    <w:p w14:paraId="1F08939C"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27139885" w14:textId="77777777" w:rsidR="00C160F4" w:rsidRPr="00AB0CE6" w:rsidRDefault="00C160F4" w:rsidP="00C160F4">
      <w:r w:rsidRPr="00AB0CE6">
        <w:rPr>
          <w:rStyle w:val="HideTWBExt"/>
        </w:rPr>
        <w:t>&lt;/RepeatBlock-By&gt;</w:t>
      </w:r>
    </w:p>
    <w:p w14:paraId="35CEFFC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13770D9" w14:textId="77777777" w:rsidR="00C160F4" w:rsidRPr="00AB0CE6" w:rsidRDefault="00C160F4" w:rsidP="00C160F4">
      <w:pPr>
        <w:pStyle w:val="NormalBold"/>
      </w:pPr>
      <w:r w:rsidRPr="00AB0CE6">
        <w:rPr>
          <w:rStyle w:val="HideTWBExt"/>
          <w:b w:val="0"/>
        </w:rPr>
        <w:t>&lt;Article&gt;</w:t>
      </w:r>
      <w:r w:rsidRPr="00AB0CE6">
        <w:t>Παράγραφος 3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BD1EB5F" w14:textId="77777777" w:rsidTr="003E5664">
        <w:trPr>
          <w:jc w:val="center"/>
        </w:trPr>
        <w:tc>
          <w:tcPr>
            <w:tcW w:w="9752" w:type="dxa"/>
            <w:gridSpan w:val="2"/>
          </w:tcPr>
          <w:p w14:paraId="26F122D4" w14:textId="77777777" w:rsidR="00C160F4" w:rsidRPr="00AB0CE6" w:rsidRDefault="00C160F4" w:rsidP="003E5664">
            <w:pPr>
              <w:keepNext/>
            </w:pPr>
          </w:p>
        </w:tc>
      </w:tr>
      <w:tr w:rsidR="00C160F4" w:rsidRPr="00AB0CE6" w14:paraId="2A8ACB62" w14:textId="77777777" w:rsidTr="003E5664">
        <w:trPr>
          <w:jc w:val="center"/>
        </w:trPr>
        <w:tc>
          <w:tcPr>
            <w:tcW w:w="4876" w:type="dxa"/>
          </w:tcPr>
          <w:p w14:paraId="0F3F5283" w14:textId="77777777" w:rsidR="00C160F4" w:rsidRPr="00AB0CE6" w:rsidRDefault="00C160F4" w:rsidP="003E5664">
            <w:pPr>
              <w:pStyle w:val="ColumnHeading"/>
              <w:keepNext/>
            </w:pPr>
            <w:r w:rsidRPr="00AB0CE6">
              <w:t>Πρόταση ψηφίσματος</w:t>
            </w:r>
          </w:p>
        </w:tc>
        <w:tc>
          <w:tcPr>
            <w:tcW w:w="4876" w:type="dxa"/>
          </w:tcPr>
          <w:p w14:paraId="0B4D2B82" w14:textId="77777777" w:rsidR="00C160F4" w:rsidRPr="00AB0CE6" w:rsidRDefault="00C160F4" w:rsidP="003E5664">
            <w:pPr>
              <w:pStyle w:val="ColumnHeading"/>
              <w:keepNext/>
            </w:pPr>
            <w:r w:rsidRPr="00AB0CE6">
              <w:t>Τροπολογία</w:t>
            </w:r>
          </w:p>
        </w:tc>
      </w:tr>
      <w:tr w:rsidR="00C160F4" w:rsidRPr="00AB0CE6" w14:paraId="30B629D5" w14:textId="77777777" w:rsidTr="003E5664">
        <w:trPr>
          <w:jc w:val="center"/>
        </w:trPr>
        <w:tc>
          <w:tcPr>
            <w:tcW w:w="4876" w:type="dxa"/>
          </w:tcPr>
          <w:p w14:paraId="29A92813" w14:textId="77777777" w:rsidR="00C160F4" w:rsidRPr="00AB0CE6" w:rsidRDefault="00C160F4" w:rsidP="003E5664">
            <w:pPr>
              <w:pStyle w:val="Normal6"/>
            </w:pPr>
          </w:p>
        </w:tc>
        <w:tc>
          <w:tcPr>
            <w:tcW w:w="4876" w:type="dxa"/>
          </w:tcPr>
          <w:p w14:paraId="59732097" w14:textId="77777777" w:rsidR="00C160F4" w:rsidRPr="00AB0CE6" w:rsidRDefault="00C160F4" w:rsidP="003E5664">
            <w:pPr>
              <w:pStyle w:val="Normal6"/>
              <w:rPr>
                <w:szCs w:val="24"/>
              </w:rPr>
            </w:pPr>
            <w:r w:rsidRPr="00AB0CE6">
              <w:rPr>
                <w:b/>
                <w:i/>
              </w:rPr>
              <w:t>3α.</w:t>
            </w:r>
            <w:r w:rsidRPr="00AB0CE6">
              <w:rPr>
                <w:b/>
                <w:i/>
              </w:rPr>
              <w:tab/>
              <w:t>τονίζει την ανάγκη ενίσχυσης της δημοκρατικής συμμετοχής στην εργασία ως εργαλείου για την καταπολέμηση της φτώχειας, συμμετοχή η οποία προϋποθέτει την υπεράσπιση και τον σεβασμό δικαιωμάτων και αρχών, όπως το δικαίωμα οργάνωσης και συλλογικής δράσης και συλλογικών διαπραγματεύσεων· τα συνδικαλιστικά δικαιώματα· το δικαίωμα στην απεργία, η αρχή της απαγόρευσης των καταχρηστικών απολύσεων· η αρχή της ίσης αμοιβής για όμοια εργασία· η αρχή της προσαρμογής της εργασίας στις ανθρώπινες ανάγκες και της εναρμόνισης της οικογενειακής και προσωπικής ζωής με την εργασία μέσω κατάλληλου ωραρίου εργασίας· η μείωση του ωραρίου εργασίας προκειμένου οι εργαζόμενοι να είναι σε θέση να συμμετέχουν στην πολιτική, συνδικαλιστική και κοινωνική ζωή·</w:t>
            </w:r>
          </w:p>
        </w:tc>
      </w:tr>
    </w:tbl>
    <w:p w14:paraId="576F963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6EE27A8B" w14:textId="77777777" w:rsidR="00C160F4" w:rsidRPr="00AB0CE6" w:rsidRDefault="00C160F4" w:rsidP="00C160F4">
      <w:r w:rsidRPr="00AB0CE6">
        <w:rPr>
          <w:rStyle w:val="HideTWBExt"/>
        </w:rPr>
        <w:t>&lt;/Amend&gt;</w:t>
      </w:r>
    </w:p>
    <w:p w14:paraId="4713110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210</w:t>
      </w:r>
      <w:r w:rsidRPr="00AB0CE6">
        <w:rPr>
          <w:rStyle w:val="HideTWBExt"/>
          <w:b w:val="0"/>
        </w:rPr>
        <w:t>&lt;/NumAm&gt;</w:t>
      </w:r>
    </w:p>
    <w:p w14:paraId="41805A29"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740FA7F7"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17AB9D1A" w14:textId="77777777" w:rsidR="00C160F4" w:rsidRPr="00AB0CE6" w:rsidRDefault="00C160F4" w:rsidP="00C160F4">
      <w:r w:rsidRPr="00AB0CE6">
        <w:rPr>
          <w:rStyle w:val="HideTWBExt"/>
        </w:rPr>
        <w:t>&lt;/RepeatBlock-By&gt;</w:t>
      </w:r>
    </w:p>
    <w:p w14:paraId="2DB6B75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5A4C76B" w14:textId="77777777" w:rsidR="00C160F4" w:rsidRPr="00AB0CE6" w:rsidRDefault="00C160F4" w:rsidP="00C160F4">
      <w:pPr>
        <w:pStyle w:val="NormalBold"/>
      </w:pPr>
      <w:r w:rsidRPr="00AB0CE6">
        <w:rPr>
          <w:rStyle w:val="HideTWBExt"/>
          <w:b w:val="0"/>
        </w:rPr>
        <w:t>&lt;Article&gt;</w:t>
      </w:r>
      <w:r w:rsidRPr="00AB0CE6">
        <w:t>Παράγραφος 3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E045F34" w14:textId="77777777" w:rsidTr="003E5664">
        <w:trPr>
          <w:jc w:val="center"/>
        </w:trPr>
        <w:tc>
          <w:tcPr>
            <w:tcW w:w="9752" w:type="dxa"/>
            <w:gridSpan w:val="2"/>
          </w:tcPr>
          <w:p w14:paraId="2D8337E7" w14:textId="77777777" w:rsidR="00C160F4" w:rsidRPr="00AB0CE6" w:rsidRDefault="00C160F4" w:rsidP="003E5664">
            <w:pPr>
              <w:keepNext/>
            </w:pPr>
          </w:p>
        </w:tc>
      </w:tr>
      <w:tr w:rsidR="00C160F4" w:rsidRPr="00AB0CE6" w14:paraId="37034478" w14:textId="77777777" w:rsidTr="003E5664">
        <w:trPr>
          <w:jc w:val="center"/>
        </w:trPr>
        <w:tc>
          <w:tcPr>
            <w:tcW w:w="4876" w:type="dxa"/>
          </w:tcPr>
          <w:p w14:paraId="28C50FE7" w14:textId="77777777" w:rsidR="00C160F4" w:rsidRPr="00AB0CE6" w:rsidRDefault="00C160F4" w:rsidP="003E5664">
            <w:pPr>
              <w:pStyle w:val="ColumnHeading"/>
              <w:keepNext/>
            </w:pPr>
            <w:r w:rsidRPr="00AB0CE6">
              <w:t>Πρόταση ψηφίσματος</w:t>
            </w:r>
          </w:p>
        </w:tc>
        <w:tc>
          <w:tcPr>
            <w:tcW w:w="4876" w:type="dxa"/>
          </w:tcPr>
          <w:p w14:paraId="2AFFEBBC" w14:textId="77777777" w:rsidR="00C160F4" w:rsidRPr="00AB0CE6" w:rsidRDefault="00C160F4" w:rsidP="003E5664">
            <w:pPr>
              <w:pStyle w:val="ColumnHeading"/>
              <w:keepNext/>
            </w:pPr>
            <w:r w:rsidRPr="00AB0CE6">
              <w:t>Τροπολογία</w:t>
            </w:r>
          </w:p>
        </w:tc>
      </w:tr>
      <w:tr w:rsidR="00C160F4" w:rsidRPr="00AB0CE6" w14:paraId="7221F4E0" w14:textId="77777777" w:rsidTr="003E5664">
        <w:trPr>
          <w:jc w:val="center"/>
        </w:trPr>
        <w:tc>
          <w:tcPr>
            <w:tcW w:w="4876" w:type="dxa"/>
          </w:tcPr>
          <w:p w14:paraId="136679C7" w14:textId="77777777" w:rsidR="00C160F4" w:rsidRPr="00AB0CE6" w:rsidRDefault="00C160F4" w:rsidP="003E5664">
            <w:pPr>
              <w:pStyle w:val="Normal6"/>
            </w:pPr>
          </w:p>
        </w:tc>
        <w:tc>
          <w:tcPr>
            <w:tcW w:w="4876" w:type="dxa"/>
          </w:tcPr>
          <w:p w14:paraId="5D5A7406" w14:textId="77777777" w:rsidR="00C160F4" w:rsidRPr="00AB0CE6" w:rsidRDefault="00C160F4" w:rsidP="003E5664">
            <w:pPr>
              <w:pStyle w:val="Normal6"/>
              <w:rPr>
                <w:szCs w:val="24"/>
              </w:rPr>
            </w:pPr>
            <w:r w:rsidRPr="00AB0CE6">
              <w:rPr>
                <w:b/>
                <w:i/>
              </w:rPr>
              <w:t>3α.</w:t>
            </w:r>
            <w:r w:rsidRPr="00AB0CE6">
              <w:rPr>
                <w:b/>
                <w:i/>
              </w:rPr>
              <w:tab/>
              <w:t>καλεί την Επιτροπή και τα κράτη μέλη να καταστήσουν την αγορά εργασίας πιο συμπεριληπτική για όλες τις ηλικιακές ομάδες, συμπεριλαμβανομένων των εργαζομένων μεγαλύτερης ηλικίας, ιδίως των ηλικιωμένων γυναικών, που αντιμετωπίζουν πολύ χαμηλά ποσοστά πρόσληψης και υψηλό κίνδυνο μακροχρόνιας ανεργίας και αεργίας όταν χάνουν την εργασία τους πριν από την ηλικία συνταξιοδότησης· παροτρύνει την Επιτροπή να συμπεριλάβει στοχευμένες δράσεις για τη διασφάλιση επαρκών επιπέδων σύνταξης·</w:t>
            </w:r>
          </w:p>
        </w:tc>
      </w:tr>
    </w:tbl>
    <w:p w14:paraId="1BBC286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C665747" w14:textId="77777777" w:rsidR="00C160F4" w:rsidRPr="00AB0CE6" w:rsidRDefault="00C160F4" w:rsidP="00C160F4">
      <w:r w:rsidRPr="00AB0CE6">
        <w:rPr>
          <w:rStyle w:val="HideTWBExt"/>
        </w:rPr>
        <w:t>&lt;/Amend&gt;</w:t>
      </w:r>
    </w:p>
    <w:p w14:paraId="3039EA3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211</w:t>
      </w:r>
      <w:r w:rsidRPr="00AB0CE6">
        <w:rPr>
          <w:rStyle w:val="HideTWBExt"/>
          <w:b w:val="0"/>
        </w:rPr>
        <w:t>&lt;/NumAm&gt;</w:t>
      </w:r>
    </w:p>
    <w:p w14:paraId="38DA0C74" w14:textId="77777777" w:rsidR="00C160F4" w:rsidRPr="00AB0CE6" w:rsidRDefault="00C160F4" w:rsidP="00C160F4">
      <w:pPr>
        <w:pStyle w:val="NormalBold"/>
      </w:pPr>
      <w:r w:rsidRPr="00AB0CE6">
        <w:rPr>
          <w:rStyle w:val="HideTWBExt"/>
          <w:b w:val="0"/>
        </w:rPr>
        <w:t>&lt;RepeatBlock-By&gt;&lt;Members&gt;</w:t>
      </w:r>
      <w:r w:rsidRPr="00AB0CE6">
        <w:t>João Oliveira, Marie Toussaint, Marit Maij, Pasquale Tridico, Hristo Petrov, Estrella Galán, Pernando Barrena Arza, Γιώργος Γεωργίου, Lynn Boylan, Leila Chaibi, Damien Carême, Anthony Smith, Vicent Marzà Ibáñez, Marina Mesure, Dario Tamburrano, Murielle Laurent, Eric Sargiacomo, Cecilia Strada</w:t>
      </w:r>
      <w:r w:rsidRPr="00AB0CE6">
        <w:rPr>
          <w:rStyle w:val="HideTWBExt"/>
          <w:b w:val="0"/>
        </w:rPr>
        <w:t>&lt;/Members&gt;</w:t>
      </w:r>
    </w:p>
    <w:p w14:paraId="201C8FE4" w14:textId="77777777" w:rsidR="00C160F4" w:rsidRPr="00AB0CE6" w:rsidRDefault="00C160F4" w:rsidP="00C160F4">
      <w:r w:rsidRPr="00AB0CE6">
        <w:rPr>
          <w:rStyle w:val="HideTWBExt"/>
        </w:rPr>
        <w:t>&lt;/RepeatBlock-By&gt;</w:t>
      </w:r>
    </w:p>
    <w:p w14:paraId="02C8D7D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E0C83C1" w14:textId="77777777" w:rsidR="00C160F4" w:rsidRPr="00AB0CE6" w:rsidRDefault="00C160F4" w:rsidP="00C160F4">
      <w:pPr>
        <w:pStyle w:val="NormalBold"/>
      </w:pPr>
      <w:r w:rsidRPr="00AB0CE6">
        <w:rPr>
          <w:rStyle w:val="HideTWBExt"/>
          <w:b w:val="0"/>
        </w:rPr>
        <w:t>&lt;Article&gt;</w:t>
      </w:r>
      <w:r w:rsidRPr="00AB0CE6">
        <w:t>Παράγραφος 3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1D79AD8" w14:textId="77777777" w:rsidTr="003E5664">
        <w:trPr>
          <w:jc w:val="center"/>
        </w:trPr>
        <w:tc>
          <w:tcPr>
            <w:tcW w:w="9752" w:type="dxa"/>
            <w:gridSpan w:val="2"/>
          </w:tcPr>
          <w:p w14:paraId="7127759A" w14:textId="77777777" w:rsidR="00C160F4" w:rsidRPr="00AB0CE6" w:rsidRDefault="00C160F4" w:rsidP="003E5664">
            <w:pPr>
              <w:keepNext/>
            </w:pPr>
          </w:p>
        </w:tc>
      </w:tr>
      <w:tr w:rsidR="00C160F4" w:rsidRPr="00AB0CE6" w14:paraId="3B290EA5" w14:textId="77777777" w:rsidTr="003E5664">
        <w:trPr>
          <w:jc w:val="center"/>
        </w:trPr>
        <w:tc>
          <w:tcPr>
            <w:tcW w:w="4876" w:type="dxa"/>
          </w:tcPr>
          <w:p w14:paraId="175C1ABA" w14:textId="77777777" w:rsidR="00C160F4" w:rsidRPr="00AB0CE6" w:rsidRDefault="00C160F4" w:rsidP="003E5664">
            <w:pPr>
              <w:pStyle w:val="ColumnHeading"/>
              <w:keepNext/>
            </w:pPr>
            <w:r w:rsidRPr="00AB0CE6">
              <w:t>Πρόταση ψηφίσματος</w:t>
            </w:r>
          </w:p>
        </w:tc>
        <w:tc>
          <w:tcPr>
            <w:tcW w:w="4876" w:type="dxa"/>
          </w:tcPr>
          <w:p w14:paraId="437A0545" w14:textId="77777777" w:rsidR="00C160F4" w:rsidRPr="00AB0CE6" w:rsidRDefault="00C160F4" w:rsidP="003E5664">
            <w:pPr>
              <w:pStyle w:val="ColumnHeading"/>
              <w:keepNext/>
            </w:pPr>
            <w:r w:rsidRPr="00AB0CE6">
              <w:t>Τροπολογία</w:t>
            </w:r>
          </w:p>
        </w:tc>
      </w:tr>
      <w:tr w:rsidR="00C160F4" w:rsidRPr="00AB0CE6" w14:paraId="2A5CC79A" w14:textId="77777777" w:rsidTr="003E5664">
        <w:trPr>
          <w:jc w:val="center"/>
        </w:trPr>
        <w:tc>
          <w:tcPr>
            <w:tcW w:w="4876" w:type="dxa"/>
          </w:tcPr>
          <w:p w14:paraId="31239CF8" w14:textId="77777777" w:rsidR="00C160F4" w:rsidRPr="00AB0CE6" w:rsidRDefault="00C160F4" w:rsidP="003E5664">
            <w:pPr>
              <w:pStyle w:val="Normal6"/>
            </w:pPr>
          </w:p>
        </w:tc>
        <w:tc>
          <w:tcPr>
            <w:tcW w:w="4876" w:type="dxa"/>
          </w:tcPr>
          <w:p w14:paraId="3E49A571" w14:textId="77777777" w:rsidR="00C160F4" w:rsidRPr="00AB0CE6" w:rsidRDefault="00C160F4" w:rsidP="003E5664">
            <w:pPr>
              <w:pStyle w:val="Normal6"/>
              <w:rPr>
                <w:szCs w:val="24"/>
              </w:rPr>
            </w:pPr>
            <w:r w:rsidRPr="00AB0CE6">
              <w:rPr>
                <w:b/>
                <w:i/>
              </w:rPr>
              <w:t>3α.</w:t>
            </w:r>
            <w:r w:rsidRPr="00AB0CE6">
              <w:rPr>
                <w:b/>
                <w:i/>
              </w:rPr>
              <w:tab/>
              <w:t>τονίζει την ανάγκη ενίσχυσης των δημόσιων υπηρεσιών απασχόλησης, των διαδρομών κατάρτισης και των συστημάτων υποστήριξης της αναζήτησης εργασίας για άτομα που βιώνουν τη φτώχεια και για τις ευάλωτες ομάδες, ιδίως τους μακροχρόνια ανέργους και τα άτομα χαμηλής ειδίκευσης· τονίζει τη σημασία της εξατομικευμένης καθοδήγησης, της αναγνώρισης των άτυπων δεξιοτήτων και της σύνδεσης της κατάρτισης με ευκαιρίες ποιοτικής απασχόλησης·</w:t>
            </w:r>
          </w:p>
        </w:tc>
      </w:tr>
    </w:tbl>
    <w:p w14:paraId="446239D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75186E2" w14:textId="77777777" w:rsidR="00C160F4" w:rsidRPr="00AB0CE6" w:rsidRDefault="00C160F4" w:rsidP="00C160F4">
      <w:r w:rsidRPr="00AB0CE6">
        <w:rPr>
          <w:rStyle w:val="HideTWBExt"/>
        </w:rPr>
        <w:t>&lt;/Amend&gt;</w:t>
      </w:r>
    </w:p>
    <w:p w14:paraId="5900FE0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212</w:t>
      </w:r>
      <w:r w:rsidRPr="00AB0CE6">
        <w:rPr>
          <w:rStyle w:val="HideTWBExt"/>
          <w:b w:val="0"/>
        </w:rPr>
        <w:t>&lt;/NumAm&gt;</w:t>
      </w:r>
    </w:p>
    <w:p w14:paraId="161E482F" w14:textId="77777777" w:rsidR="00C160F4" w:rsidRPr="00AB0CE6" w:rsidRDefault="00C160F4" w:rsidP="00C160F4">
      <w:pPr>
        <w:pStyle w:val="NormalBold"/>
      </w:pPr>
      <w:r w:rsidRPr="00AB0CE6">
        <w:rPr>
          <w:rStyle w:val="HideTWBExt"/>
          <w:b w:val="0"/>
        </w:rPr>
        <w:t>&lt;RepeatBlock-By&gt;&lt;Members&gt;</w:t>
      </w:r>
      <w:r w:rsidRPr="00AB0CE6">
        <w:t>András Tivadar Kulja</w:t>
      </w:r>
      <w:r w:rsidRPr="00AB0CE6">
        <w:rPr>
          <w:rStyle w:val="HideTWBExt"/>
          <w:b w:val="0"/>
        </w:rPr>
        <w:t>&lt;/Members&gt;</w:t>
      </w:r>
    </w:p>
    <w:p w14:paraId="22C3ED4C" w14:textId="77777777" w:rsidR="00C160F4" w:rsidRPr="00AB0CE6" w:rsidRDefault="00C160F4" w:rsidP="00C160F4">
      <w:r w:rsidRPr="00AB0CE6">
        <w:rPr>
          <w:rStyle w:val="HideTWBExt"/>
        </w:rPr>
        <w:t>&lt;/RepeatBlock-By&gt;</w:t>
      </w:r>
    </w:p>
    <w:p w14:paraId="5173354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BCEE4BD" w14:textId="77777777" w:rsidR="00C160F4" w:rsidRPr="00AB0CE6" w:rsidRDefault="00C160F4" w:rsidP="00C160F4">
      <w:pPr>
        <w:pStyle w:val="NormalBold"/>
      </w:pPr>
      <w:r w:rsidRPr="00AB0CE6">
        <w:rPr>
          <w:rStyle w:val="HideTWBExt"/>
          <w:b w:val="0"/>
        </w:rPr>
        <w:t>&lt;Article&gt;</w:t>
      </w:r>
      <w:r w:rsidRPr="00AB0CE6">
        <w:t>Παράγραφος 3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8B1FA04" w14:textId="77777777" w:rsidTr="003E5664">
        <w:trPr>
          <w:jc w:val="center"/>
        </w:trPr>
        <w:tc>
          <w:tcPr>
            <w:tcW w:w="9752" w:type="dxa"/>
            <w:gridSpan w:val="2"/>
          </w:tcPr>
          <w:p w14:paraId="5B2A169A" w14:textId="77777777" w:rsidR="00C160F4" w:rsidRPr="00AB0CE6" w:rsidRDefault="00C160F4" w:rsidP="003E5664">
            <w:pPr>
              <w:keepNext/>
            </w:pPr>
          </w:p>
        </w:tc>
      </w:tr>
      <w:tr w:rsidR="00C160F4" w:rsidRPr="00AB0CE6" w14:paraId="672A650D" w14:textId="77777777" w:rsidTr="003E5664">
        <w:trPr>
          <w:jc w:val="center"/>
        </w:trPr>
        <w:tc>
          <w:tcPr>
            <w:tcW w:w="4876" w:type="dxa"/>
          </w:tcPr>
          <w:p w14:paraId="5ED1771E" w14:textId="77777777" w:rsidR="00C160F4" w:rsidRPr="00AB0CE6" w:rsidRDefault="00C160F4" w:rsidP="003E5664">
            <w:pPr>
              <w:pStyle w:val="ColumnHeading"/>
              <w:keepNext/>
            </w:pPr>
            <w:r w:rsidRPr="00AB0CE6">
              <w:t>Πρόταση ψηφίσματος</w:t>
            </w:r>
          </w:p>
        </w:tc>
        <w:tc>
          <w:tcPr>
            <w:tcW w:w="4876" w:type="dxa"/>
          </w:tcPr>
          <w:p w14:paraId="24D3A9EB" w14:textId="77777777" w:rsidR="00C160F4" w:rsidRPr="00AB0CE6" w:rsidRDefault="00C160F4" w:rsidP="003E5664">
            <w:pPr>
              <w:pStyle w:val="ColumnHeading"/>
              <w:keepNext/>
            </w:pPr>
            <w:r w:rsidRPr="00AB0CE6">
              <w:t>Τροπολογία</w:t>
            </w:r>
          </w:p>
        </w:tc>
      </w:tr>
      <w:tr w:rsidR="00C160F4" w:rsidRPr="00AB0CE6" w14:paraId="0999FC3A" w14:textId="77777777" w:rsidTr="003E5664">
        <w:trPr>
          <w:jc w:val="center"/>
        </w:trPr>
        <w:tc>
          <w:tcPr>
            <w:tcW w:w="4876" w:type="dxa"/>
          </w:tcPr>
          <w:p w14:paraId="607384E7" w14:textId="77777777" w:rsidR="00C160F4" w:rsidRPr="00AB0CE6" w:rsidRDefault="00C160F4" w:rsidP="003E5664">
            <w:pPr>
              <w:pStyle w:val="Normal6"/>
            </w:pPr>
          </w:p>
        </w:tc>
        <w:tc>
          <w:tcPr>
            <w:tcW w:w="4876" w:type="dxa"/>
          </w:tcPr>
          <w:p w14:paraId="4ABE824F" w14:textId="77777777" w:rsidR="00C160F4" w:rsidRPr="00AB0CE6" w:rsidRDefault="00C160F4" w:rsidP="003E5664">
            <w:pPr>
              <w:pStyle w:val="Normal6"/>
              <w:rPr>
                <w:szCs w:val="24"/>
              </w:rPr>
            </w:pPr>
            <w:r w:rsidRPr="00AB0CE6">
              <w:rPr>
                <w:b/>
                <w:i/>
              </w:rPr>
              <w:t>3α.</w:t>
            </w:r>
            <w:r w:rsidRPr="00AB0CE6">
              <w:rPr>
                <w:b/>
                <w:i/>
              </w:rPr>
              <w:tab/>
              <w:t>καλεί την Επιτροπή και τα κράτη μέλη να βελτιώσουν τις συνθήκες εργασίας, την κατάρτιση και την αμοιβή των εργαζομένων στον τομέα της κατ’ οίκον φροντίδας και της μακροχρόνιας φροντίδας, οι οποίοι είναι απαραίτητοι για τη διασφάλιση αξιοπρεπούς στήριξης για τους ηλικιωμένους και τα άτομα με αναπηρία·</w:t>
            </w:r>
          </w:p>
        </w:tc>
      </w:tr>
    </w:tbl>
    <w:p w14:paraId="736DE34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9B5336C" w14:textId="77777777" w:rsidR="00C160F4" w:rsidRPr="00AB0CE6" w:rsidRDefault="00C160F4" w:rsidP="00C160F4">
      <w:r w:rsidRPr="00AB0CE6">
        <w:rPr>
          <w:rStyle w:val="HideTWBExt"/>
        </w:rPr>
        <w:t>&lt;/Amend&gt;</w:t>
      </w:r>
    </w:p>
    <w:p w14:paraId="7EDD475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213</w:t>
      </w:r>
      <w:r w:rsidRPr="00AB0CE6">
        <w:rPr>
          <w:rStyle w:val="HideTWBExt"/>
          <w:b w:val="0"/>
        </w:rPr>
        <w:t>&lt;/NumAm&gt;</w:t>
      </w:r>
    </w:p>
    <w:p w14:paraId="0A07D5BE"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699F8D59" w14:textId="77777777" w:rsidR="00C160F4" w:rsidRPr="00AB0CE6" w:rsidRDefault="00C160F4" w:rsidP="00C160F4">
      <w:r w:rsidRPr="00AB0CE6">
        <w:rPr>
          <w:rStyle w:val="HideTWBExt"/>
        </w:rPr>
        <w:t>&lt;/RepeatBlock-By&gt;</w:t>
      </w:r>
    </w:p>
    <w:p w14:paraId="28FE796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5855298" w14:textId="77777777" w:rsidR="00C160F4" w:rsidRPr="00AB0CE6" w:rsidRDefault="00C160F4" w:rsidP="00C160F4">
      <w:pPr>
        <w:pStyle w:val="NormalBold"/>
      </w:pPr>
      <w:r w:rsidRPr="00AB0CE6">
        <w:rPr>
          <w:rStyle w:val="HideTWBExt"/>
          <w:b w:val="0"/>
        </w:rPr>
        <w:t>&lt;Article&gt;</w:t>
      </w:r>
      <w:r w:rsidRPr="00AB0CE6">
        <w:t>Παράγραφος 3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043A575" w14:textId="77777777" w:rsidTr="003E5664">
        <w:trPr>
          <w:jc w:val="center"/>
        </w:trPr>
        <w:tc>
          <w:tcPr>
            <w:tcW w:w="9752" w:type="dxa"/>
            <w:gridSpan w:val="2"/>
          </w:tcPr>
          <w:p w14:paraId="26BE5EB2" w14:textId="77777777" w:rsidR="00C160F4" w:rsidRPr="00AB0CE6" w:rsidRDefault="00C160F4" w:rsidP="003E5664">
            <w:pPr>
              <w:keepNext/>
            </w:pPr>
          </w:p>
        </w:tc>
      </w:tr>
      <w:tr w:rsidR="00C160F4" w:rsidRPr="00AB0CE6" w14:paraId="6A91EF22" w14:textId="77777777" w:rsidTr="003E5664">
        <w:trPr>
          <w:jc w:val="center"/>
        </w:trPr>
        <w:tc>
          <w:tcPr>
            <w:tcW w:w="4876" w:type="dxa"/>
          </w:tcPr>
          <w:p w14:paraId="6E2F6EB0" w14:textId="77777777" w:rsidR="00C160F4" w:rsidRPr="00AB0CE6" w:rsidRDefault="00C160F4" w:rsidP="003E5664">
            <w:pPr>
              <w:pStyle w:val="ColumnHeading"/>
              <w:keepNext/>
            </w:pPr>
            <w:r w:rsidRPr="00AB0CE6">
              <w:t>Πρόταση ψηφίσματος</w:t>
            </w:r>
          </w:p>
        </w:tc>
        <w:tc>
          <w:tcPr>
            <w:tcW w:w="4876" w:type="dxa"/>
          </w:tcPr>
          <w:p w14:paraId="2CB65970" w14:textId="77777777" w:rsidR="00C160F4" w:rsidRPr="00AB0CE6" w:rsidRDefault="00C160F4" w:rsidP="003E5664">
            <w:pPr>
              <w:pStyle w:val="ColumnHeading"/>
              <w:keepNext/>
            </w:pPr>
            <w:r w:rsidRPr="00AB0CE6">
              <w:t>Τροπολογία</w:t>
            </w:r>
          </w:p>
        </w:tc>
      </w:tr>
      <w:tr w:rsidR="00C160F4" w:rsidRPr="00AB0CE6" w14:paraId="5B4A729A" w14:textId="77777777" w:rsidTr="003E5664">
        <w:trPr>
          <w:jc w:val="center"/>
        </w:trPr>
        <w:tc>
          <w:tcPr>
            <w:tcW w:w="4876" w:type="dxa"/>
          </w:tcPr>
          <w:p w14:paraId="7B8FD632" w14:textId="77777777" w:rsidR="00C160F4" w:rsidRPr="00AB0CE6" w:rsidRDefault="00C160F4" w:rsidP="003E5664">
            <w:pPr>
              <w:pStyle w:val="Normal6"/>
            </w:pPr>
          </w:p>
        </w:tc>
        <w:tc>
          <w:tcPr>
            <w:tcW w:w="4876" w:type="dxa"/>
          </w:tcPr>
          <w:p w14:paraId="58193D1D" w14:textId="77777777" w:rsidR="00C160F4" w:rsidRPr="00AB0CE6" w:rsidRDefault="00C160F4" w:rsidP="003E5664">
            <w:pPr>
              <w:pStyle w:val="Normal6"/>
              <w:rPr>
                <w:szCs w:val="24"/>
              </w:rPr>
            </w:pPr>
            <w:r w:rsidRPr="00AB0CE6">
              <w:rPr>
                <w:b/>
                <w:i/>
              </w:rPr>
              <w:t>3β.</w:t>
            </w:r>
            <w:r w:rsidRPr="00AB0CE6">
              <w:rPr>
                <w:b/>
                <w:i/>
              </w:rPr>
              <w:tab/>
              <w:t xml:space="preserve">καλεί την Επιτροπή να ενσωματώσει την εκπαίδευση, την κατάρτιση και τη διά βίου μάθηση στη στρατηγική για την καταπολέμηση της φτώχειας, με έμφαση στην εκπαίδευση χωρίς αποκλεισμούς και στην επανένταξη των ατόμων που εγκαταλείπουν πρόωρα το σχολείο· συνιστά την επέκταση των προγραμμάτων ψηφιακού γραμματισμού και γραμματισμού στα μέσα επικοινωνίας και την επένδυση στην εκπαίδευση δεύτερης ευκαιρίας· τονίζει την ανάγκη σύνδεσης της στρατηγικής για την καταπολέμηση της φτώχειας με τη συμπεριληπτική εκπαίδευση, τα προγράμματα αναβάθμισης των δεξιοτήτων και επανειδίκευσης, καθώς και με τη συμμετοχή στα κοινά, στοχεύοντας ειδικά στις ευάλωτες ομάδες, στους μακροχρόνια ανέργους, στις μονογονεϊκές οικογένειες και στα άτομα που εγκαταλείπουν πρόωρα το σχολείο· </w:t>
            </w:r>
          </w:p>
        </w:tc>
      </w:tr>
    </w:tbl>
    <w:p w14:paraId="521B5B7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E90655A" w14:textId="77777777" w:rsidR="00C160F4" w:rsidRPr="00AB0CE6" w:rsidRDefault="00C160F4" w:rsidP="00C160F4">
      <w:r w:rsidRPr="00AB0CE6">
        <w:rPr>
          <w:rStyle w:val="HideTWBExt"/>
        </w:rPr>
        <w:t>&lt;/Amend&gt;</w:t>
      </w:r>
    </w:p>
    <w:p w14:paraId="7FE78DA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214</w:t>
      </w:r>
      <w:r w:rsidRPr="00AB0CE6">
        <w:rPr>
          <w:rStyle w:val="HideTWBExt"/>
          <w:b w:val="0"/>
        </w:rPr>
        <w:t>&lt;/NumAm&gt;</w:t>
      </w:r>
    </w:p>
    <w:p w14:paraId="7131C7AF" w14:textId="77777777" w:rsidR="00C160F4" w:rsidRPr="00AB0CE6" w:rsidRDefault="00C160F4" w:rsidP="00C160F4">
      <w:pPr>
        <w:pStyle w:val="NormalBold"/>
      </w:pPr>
      <w:r w:rsidRPr="00AB0CE6">
        <w:rPr>
          <w:rStyle w:val="HideTWBExt"/>
          <w:b w:val="0"/>
        </w:rPr>
        <w:t>&lt;RepeatBlock-By&gt;&lt;Members&gt;</w:t>
      </w:r>
      <w:r w:rsidRPr="00AB0CE6">
        <w:t>András Tivadar Kulja</w:t>
      </w:r>
      <w:r w:rsidRPr="00AB0CE6">
        <w:rPr>
          <w:rStyle w:val="HideTWBExt"/>
          <w:b w:val="0"/>
        </w:rPr>
        <w:t>&lt;/Members&gt;</w:t>
      </w:r>
    </w:p>
    <w:p w14:paraId="1DC66F33" w14:textId="77777777" w:rsidR="00C160F4" w:rsidRPr="00AB0CE6" w:rsidRDefault="00C160F4" w:rsidP="00C160F4">
      <w:r w:rsidRPr="00AB0CE6">
        <w:rPr>
          <w:rStyle w:val="HideTWBExt"/>
        </w:rPr>
        <w:t>&lt;/RepeatBlock-By&gt;</w:t>
      </w:r>
    </w:p>
    <w:p w14:paraId="60A4BD4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AFE777B" w14:textId="77777777" w:rsidR="00C160F4" w:rsidRPr="00AB0CE6" w:rsidRDefault="00C160F4" w:rsidP="00C160F4">
      <w:pPr>
        <w:pStyle w:val="NormalBold"/>
      </w:pPr>
      <w:r w:rsidRPr="00AB0CE6">
        <w:rPr>
          <w:rStyle w:val="HideTWBExt"/>
          <w:b w:val="0"/>
        </w:rPr>
        <w:t>&lt;Article&gt;</w:t>
      </w:r>
      <w:r w:rsidRPr="00AB0CE6">
        <w:t>Παράγραφος 3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18CCC19" w14:textId="77777777" w:rsidTr="003E5664">
        <w:trPr>
          <w:jc w:val="center"/>
        </w:trPr>
        <w:tc>
          <w:tcPr>
            <w:tcW w:w="9752" w:type="dxa"/>
            <w:gridSpan w:val="2"/>
          </w:tcPr>
          <w:p w14:paraId="7F3A7AFA" w14:textId="77777777" w:rsidR="00C160F4" w:rsidRPr="00AB0CE6" w:rsidRDefault="00C160F4" w:rsidP="003E5664">
            <w:pPr>
              <w:keepNext/>
            </w:pPr>
          </w:p>
        </w:tc>
      </w:tr>
      <w:tr w:rsidR="00C160F4" w:rsidRPr="00AB0CE6" w14:paraId="5A24BC88" w14:textId="77777777" w:rsidTr="003E5664">
        <w:trPr>
          <w:jc w:val="center"/>
        </w:trPr>
        <w:tc>
          <w:tcPr>
            <w:tcW w:w="4876" w:type="dxa"/>
          </w:tcPr>
          <w:p w14:paraId="117E978D" w14:textId="77777777" w:rsidR="00C160F4" w:rsidRPr="00AB0CE6" w:rsidRDefault="00C160F4" w:rsidP="003E5664">
            <w:pPr>
              <w:pStyle w:val="ColumnHeading"/>
              <w:keepNext/>
            </w:pPr>
            <w:r w:rsidRPr="00AB0CE6">
              <w:t>Πρόταση ψηφίσματος</w:t>
            </w:r>
          </w:p>
        </w:tc>
        <w:tc>
          <w:tcPr>
            <w:tcW w:w="4876" w:type="dxa"/>
          </w:tcPr>
          <w:p w14:paraId="4088C61A" w14:textId="77777777" w:rsidR="00C160F4" w:rsidRPr="00AB0CE6" w:rsidRDefault="00C160F4" w:rsidP="003E5664">
            <w:pPr>
              <w:pStyle w:val="ColumnHeading"/>
              <w:keepNext/>
            </w:pPr>
            <w:r w:rsidRPr="00AB0CE6">
              <w:t>Τροπολογία</w:t>
            </w:r>
          </w:p>
        </w:tc>
      </w:tr>
      <w:tr w:rsidR="00C160F4" w:rsidRPr="00AB0CE6" w14:paraId="15BD9C3D" w14:textId="77777777" w:rsidTr="003E5664">
        <w:trPr>
          <w:jc w:val="center"/>
        </w:trPr>
        <w:tc>
          <w:tcPr>
            <w:tcW w:w="4876" w:type="dxa"/>
          </w:tcPr>
          <w:p w14:paraId="4E6190E9" w14:textId="77777777" w:rsidR="00C160F4" w:rsidRPr="00AB0CE6" w:rsidRDefault="00C160F4" w:rsidP="003E5664">
            <w:pPr>
              <w:pStyle w:val="Normal6"/>
            </w:pPr>
          </w:p>
        </w:tc>
        <w:tc>
          <w:tcPr>
            <w:tcW w:w="4876" w:type="dxa"/>
          </w:tcPr>
          <w:p w14:paraId="10011CE1" w14:textId="77777777" w:rsidR="00C160F4" w:rsidRPr="00AB0CE6" w:rsidRDefault="00C160F4" w:rsidP="003E5664">
            <w:pPr>
              <w:pStyle w:val="Normal6"/>
              <w:rPr>
                <w:szCs w:val="24"/>
              </w:rPr>
            </w:pPr>
            <w:r w:rsidRPr="00AB0CE6">
              <w:rPr>
                <w:b/>
                <w:i/>
              </w:rPr>
              <w:t>3β.</w:t>
            </w:r>
            <w:r w:rsidRPr="00AB0CE6">
              <w:rPr>
                <w:b/>
                <w:i/>
              </w:rPr>
              <w:tab/>
              <w:t>ζητεί την επαγγελματοποίηση και την επίσημη αναγνώριση της εργασίας φροντίδας και υποστήριξης, με σαφείς διαδρομές επαγγελματικής σταδιοδρομίας, συστήματα πιστοποίησης και προστασία των εργασιακών δικαιωμάτων, για την προσέλκυση και τη διατήρηση εργαζομένων σε έναν τομέα που είναι απαραίτητος για τη δημογραφική ανθεκτικότητα και την κοινωνική ένταξη·</w:t>
            </w:r>
          </w:p>
        </w:tc>
      </w:tr>
    </w:tbl>
    <w:p w14:paraId="261F81F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1CA98BC" w14:textId="77777777" w:rsidR="00C160F4" w:rsidRPr="00AB0CE6" w:rsidRDefault="00C160F4" w:rsidP="00C160F4">
      <w:r w:rsidRPr="00AB0CE6">
        <w:rPr>
          <w:rStyle w:val="HideTWBExt"/>
        </w:rPr>
        <w:t>&lt;/Amend&gt;</w:t>
      </w:r>
    </w:p>
    <w:p w14:paraId="0454042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215</w:t>
      </w:r>
      <w:r w:rsidRPr="00AB0CE6">
        <w:rPr>
          <w:rStyle w:val="HideTWBExt"/>
          <w:b w:val="0"/>
        </w:rPr>
        <w:t>&lt;/NumAm&gt;</w:t>
      </w:r>
    </w:p>
    <w:p w14:paraId="262F4779"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7ED5AC7E" w14:textId="77777777" w:rsidR="00C160F4" w:rsidRPr="00AB0CE6" w:rsidRDefault="00C160F4" w:rsidP="00C160F4">
      <w:r w:rsidRPr="00AB0CE6">
        <w:rPr>
          <w:rStyle w:val="HideTWBExt"/>
        </w:rPr>
        <w:t>&lt;/RepeatBlock-By&gt;</w:t>
      </w:r>
    </w:p>
    <w:p w14:paraId="66475F2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B1B0F7F" w14:textId="77777777" w:rsidR="00C160F4" w:rsidRPr="00AB0CE6" w:rsidRDefault="00C160F4" w:rsidP="00C160F4">
      <w:pPr>
        <w:pStyle w:val="NormalBold"/>
      </w:pPr>
      <w:r w:rsidRPr="00AB0CE6">
        <w:rPr>
          <w:rStyle w:val="HideTWBExt"/>
          <w:b w:val="0"/>
        </w:rPr>
        <w:t>&lt;Article&gt;</w:t>
      </w:r>
      <w:r w:rsidRPr="00AB0CE6">
        <w:t>Παράγραφος 3 γ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716CE9E" w14:textId="77777777" w:rsidTr="003E5664">
        <w:trPr>
          <w:jc w:val="center"/>
        </w:trPr>
        <w:tc>
          <w:tcPr>
            <w:tcW w:w="9752" w:type="dxa"/>
            <w:gridSpan w:val="2"/>
          </w:tcPr>
          <w:p w14:paraId="382E6649" w14:textId="77777777" w:rsidR="00C160F4" w:rsidRPr="00AB0CE6" w:rsidRDefault="00C160F4" w:rsidP="003E5664">
            <w:pPr>
              <w:keepNext/>
            </w:pPr>
          </w:p>
        </w:tc>
      </w:tr>
      <w:tr w:rsidR="00C160F4" w:rsidRPr="00AB0CE6" w14:paraId="29BA9B1D" w14:textId="77777777" w:rsidTr="003E5664">
        <w:trPr>
          <w:jc w:val="center"/>
        </w:trPr>
        <w:tc>
          <w:tcPr>
            <w:tcW w:w="4876" w:type="dxa"/>
          </w:tcPr>
          <w:p w14:paraId="710163E7" w14:textId="77777777" w:rsidR="00C160F4" w:rsidRPr="00AB0CE6" w:rsidRDefault="00C160F4" w:rsidP="003E5664">
            <w:pPr>
              <w:pStyle w:val="ColumnHeading"/>
              <w:keepNext/>
            </w:pPr>
            <w:r w:rsidRPr="00AB0CE6">
              <w:t>Πρόταση ψηφίσματος</w:t>
            </w:r>
          </w:p>
        </w:tc>
        <w:tc>
          <w:tcPr>
            <w:tcW w:w="4876" w:type="dxa"/>
          </w:tcPr>
          <w:p w14:paraId="5D629352" w14:textId="77777777" w:rsidR="00C160F4" w:rsidRPr="00AB0CE6" w:rsidRDefault="00C160F4" w:rsidP="003E5664">
            <w:pPr>
              <w:pStyle w:val="ColumnHeading"/>
              <w:keepNext/>
            </w:pPr>
            <w:r w:rsidRPr="00AB0CE6">
              <w:t>Τροπολογία</w:t>
            </w:r>
          </w:p>
        </w:tc>
      </w:tr>
      <w:tr w:rsidR="00C160F4" w:rsidRPr="00AB0CE6" w14:paraId="0767A56F" w14:textId="77777777" w:rsidTr="003E5664">
        <w:trPr>
          <w:jc w:val="center"/>
        </w:trPr>
        <w:tc>
          <w:tcPr>
            <w:tcW w:w="4876" w:type="dxa"/>
          </w:tcPr>
          <w:p w14:paraId="76DD77B5" w14:textId="77777777" w:rsidR="00C160F4" w:rsidRPr="00AB0CE6" w:rsidRDefault="00C160F4" w:rsidP="003E5664">
            <w:pPr>
              <w:pStyle w:val="Normal6"/>
            </w:pPr>
          </w:p>
        </w:tc>
        <w:tc>
          <w:tcPr>
            <w:tcW w:w="4876" w:type="dxa"/>
          </w:tcPr>
          <w:p w14:paraId="2946423B" w14:textId="77777777" w:rsidR="00C160F4" w:rsidRPr="00AB0CE6" w:rsidRDefault="00C160F4" w:rsidP="003E5664">
            <w:pPr>
              <w:pStyle w:val="Normal6"/>
              <w:rPr>
                <w:szCs w:val="24"/>
              </w:rPr>
            </w:pPr>
            <w:r w:rsidRPr="00AB0CE6">
              <w:rPr>
                <w:b/>
                <w:i/>
              </w:rPr>
              <w:t>3γ.</w:t>
            </w:r>
            <w:r w:rsidRPr="00AB0CE6">
              <w:rPr>
                <w:b/>
                <w:i/>
              </w:rPr>
              <w:tab/>
              <w:t>επισημαίνει ότι ο διαχωρισμός των παιδιών με αναπηρία όσον αφορά την πρόσβασή τους στη γενική εκπαίδευση εξακολουθεί να αποτελεί πρόκληση σε ολόκληρη την ΕΕ, με αποτέλεσμα τον κοινωνικό αποκλεισμό· ζητεί, στο πλαίσιο της στρατηγικής για την καταπολέμηση της φτώχειας, να διασφαλιστεί η προσβασιμότητα της εκπαίδευσης για τα παιδιά με αναπηρία, όσον αφορά τόσο τις υλικές υποδομές όσο και τους εκπαιδευτικούς πόρους, προκειμένου να είναι εγγυημένες οι ίσες ευκαιρίες για όλους τους μαθητές· τονίζει τις δυνατότητες των οικονομικά προσιτών υποστηρικτικών τεχνολογιών και της ΤΝ για την ενίσχυση της συμπεριληπτικής διδασκαλίας για μαθητές με αναπηρία, με την παροχή εξατομικευμένης υποστήριξης, προσαρμοστικών εργαλείων και καλύτερης επικοινωνίας· ενθαρρύνει τα κράτη μέλη να επενδύσουν στις εν λόγω τεχνολογίες και να διασφαλίσουν την κατάρτιση των εκπαιδευτικών ώστε να τις ενσωματώσουν αποτελεσματικά στη διδασκαλία τους· καλεί επιπροσθέτως την Επιτροπή και τα κράτη μέλη να παρέχουν ισχυρές διασφαλίσεις κατά της εσφαλμένης διάγνωσης των διανοητικών αναπηριών ή των ειδικών εκπαιδευτικών αναγκών των παιδιών Ρομά και του εκπαιδευτικού διαχωρισμού· τονίζει τη σημασία των αμερόληπτων πρακτικών αξιολόγησης καθώς και των συμπεριληπτικών εκπαιδευτικών πολιτικών που προασπίζονται τα δικαιώματα και την αξιοπρέπεια όλων των παιδιών·</w:t>
            </w:r>
          </w:p>
        </w:tc>
      </w:tr>
    </w:tbl>
    <w:p w14:paraId="2E423831"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D72715D" w14:textId="77777777" w:rsidR="00C160F4" w:rsidRPr="00AB0CE6" w:rsidRDefault="00C160F4" w:rsidP="00C160F4">
      <w:r w:rsidRPr="00AB0CE6">
        <w:rPr>
          <w:rStyle w:val="HideTWBExt"/>
        </w:rPr>
        <w:t>&lt;/Amend&gt;</w:t>
      </w:r>
    </w:p>
    <w:p w14:paraId="660467A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216</w:t>
      </w:r>
      <w:r w:rsidRPr="00AB0CE6">
        <w:rPr>
          <w:rStyle w:val="HideTWBExt"/>
          <w:b w:val="0"/>
        </w:rPr>
        <w:t>&lt;/NumAm&gt;</w:t>
      </w:r>
    </w:p>
    <w:p w14:paraId="520A7EF0"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77B49945" w14:textId="77777777" w:rsidR="00C160F4" w:rsidRPr="00AB0CE6" w:rsidRDefault="00C160F4" w:rsidP="00C160F4">
      <w:r w:rsidRPr="00AB0CE6">
        <w:rPr>
          <w:rStyle w:val="HideTWBExt"/>
        </w:rPr>
        <w:t>&lt;/RepeatBlock-By&gt;</w:t>
      </w:r>
    </w:p>
    <w:p w14:paraId="6668F55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398B517" w14:textId="77777777" w:rsidR="00C160F4" w:rsidRPr="00AB0CE6" w:rsidRDefault="00C160F4" w:rsidP="00C160F4">
      <w:pPr>
        <w:pStyle w:val="NormalBold"/>
      </w:pPr>
      <w:r w:rsidRPr="00AB0CE6">
        <w:rPr>
          <w:rStyle w:val="HideTWBExt"/>
          <w:b w:val="0"/>
        </w:rPr>
        <w:t>&lt;Article&gt;</w:t>
      </w:r>
      <w:r w:rsidRPr="00AB0CE6">
        <w:t>Παράγραφος 3 δ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6C0A97B" w14:textId="77777777" w:rsidTr="003E5664">
        <w:trPr>
          <w:jc w:val="center"/>
        </w:trPr>
        <w:tc>
          <w:tcPr>
            <w:tcW w:w="9752" w:type="dxa"/>
            <w:gridSpan w:val="2"/>
          </w:tcPr>
          <w:p w14:paraId="74680CD1" w14:textId="77777777" w:rsidR="00C160F4" w:rsidRPr="00AB0CE6" w:rsidRDefault="00C160F4" w:rsidP="003E5664">
            <w:pPr>
              <w:keepNext/>
            </w:pPr>
          </w:p>
        </w:tc>
      </w:tr>
      <w:tr w:rsidR="00C160F4" w:rsidRPr="00AB0CE6" w14:paraId="42F86790" w14:textId="77777777" w:rsidTr="003E5664">
        <w:trPr>
          <w:jc w:val="center"/>
        </w:trPr>
        <w:tc>
          <w:tcPr>
            <w:tcW w:w="4876" w:type="dxa"/>
          </w:tcPr>
          <w:p w14:paraId="3832C1C1" w14:textId="77777777" w:rsidR="00C160F4" w:rsidRPr="00AB0CE6" w:rsidRDefault="00C160F4" w:rsidP="003E5664">
            <w:pPr>
              <w:pStyle w:val="ColumnHeading"/>
              <w:keepNext/>
            </w:pPr>
            <w:r w:rsidRPr="00AB0CE6">
              <w:t>Πρόταση ψηφίσματος</w:t>
            </w:r>
          </w:p>
        </w:tc>
        <w:tc>
          <w:tcPr>
            <w:tcW w:w="4876" w:type="dxa"/>
          </w:tcPr>
          <w:p w14:paraId="0E3FDC70" w14:textId="77777777" w:rsidR="00C160F4" w:rsidRPr="00AB0CE6" w:rsidRDefault="00C160F4" w:rsidP="003E5664">
            <w:pPr>
              <w:pStyle w:val="ColumnHeading"/>
              <w:keepNext/>
            </w:pPr>
            <w:r w:rsidRPr="00AB0CE6">
              <w:t>Τροπολογία</w:t>
            </w:r>
          </w:p>
        </w:tc>
      </w:tr>
      <w:tr w:rsidR="00C160F4" w:rsidRPr="00AB0CE6" w14:paraId="6EA392CC" w14:textId="77777777" w:rsidTr="003E5664">
        <w:trPr>
          <w:jc w:val="center"/>
        </w:trPr>
        <w:tc>
          <w:tcPr>
            <w:tcW w:w="4876" w:type="dxa"/>
          </w:tcPr>
          <w:p w14:paraId="4EA9E5F7" w14:textId="77777777" w:rsidR="00C160F4" w:rsidRPr="00AB0CE6" w:rsidRDefault="00C160F4" w:rsidP="003E5664">
            <w:pPr>
              <w:pStyle w:val="Normal6"/>
            </w:pPr>
          </w:p>
        </w:tc>
        <w:tc>
          <w:tcPr>
            <w:tcW w:w="4876" w:type="dxa"/>
          </w:tcPr>
          <w:p w14:paraId="66E808B9" w14:textId="77777777" w:rsidR="00C160F4" w:rsidRPr="00AB0CE6" w:rsidRDefault="00C160F4" w:rsidP="003E5664">
            <w:pPr>
              <w:pStyle w:val="Normal6"/>
              <w:rPr>
                <w:szCs w:val="24"/>
              </w:rPr>
            </w:pPr>
            <w:r w:rsidRPr="00AB0CE6">
              <w:rPr>
                <w:b/>
                <w:i/>
              </w:rPr>
              <w:t>3δ.</w:t>
            </w:r>
            <w:r w:rsidRPr="00AB0CE6">
              <w:rPr>
                <w:b/>
                <w:i/>
              </w:rPr>
              <w:tab/>
              <w:t>καλεί τα κράτη μέλη να αναπτύξουν και να επεκτείνουν συστηματικά τα εθνικά πλαίσια για την επικύρωση της μη τυπικής και της άτυπης μάθησης, ώστε να καταστεί δυνατή η αναγνώριση της πρακτικής εμπειρίας σε τομείς όπως οι κατασκευές, η γεωργία, η υγεία και η κοινωνική πρόνοια, ο τομέας HORECA, η μεταποίηση, η βιοτεχνία, η εφοδιαστική και οι ΤΠΕ, με βάση τη σύσταση του Συμβουλίου, της 20ής Δεκεμβρίου 2012, για την επικύρωση της μη τυπικής και της άτυπης μάθησης</w:t>
            </w:r>
            <w:r w:rsidRPr="00AB0CE6">
              <w:rPr>
                <w:b/>
                <w:i/>
                <w:vertAlign w:val="superscript"/>
              </w:rPr>
              <w:t>1α</w:t>
            </w:r>
            <w:r w:rsidRPr="00AB0CE6">
              <w:rPr>
                <w:b/>
                <w:i/>
              </w:rPr>
              <w:t>· καλεί επιπροσθέτως τα κράτη μέλη να ενισχύσουν τα εν λόγω σχέδια επικύρωσης ώστε να ανταποκρίνονται στις ανάγκες όσων βρίσκονται ακόμη μακριά από την αγορά εργασίας·</w:t>
            </w:r>
          </w:p>
        </w:tc>
      </w:tr>
      <w:tr w:rsidR="00C160F4" w:rsidRPr="00AB0CE6" w14:paraId="47E632FB" w14:textId="77777777" w:rsidTr="003E5664">
        <w:trPr>
          <w:jc w:val="center"/>
        </w:trPr>
        <w:tc>
          <w:tcPr>
            <w:tcW w:w="4876" w:type="dxa"/>
          </w:tcPr>
          <w:p w14:paraId="1443840A" w14:textId="77777777" w:rsidR="00C160F4" w:rsidRPr="00AB0CE6" w:rsidRDefault="00C160F4" w:rsidP="003E5664">
            <w:pPr>
              <w:pStyle w:val="Normal6"/>
            </w:pPr>
          </w:p>
        </w:tc>
        <w:tc>
          <w:tcPr>
            <w:tcW w:w="4876" w:type="dxa"/>
          </w:tcPr>
          <w:p w14:paraId="7D2D24B5" w14:textId="77777777" w:rsidR="00C160F4" w:rsidRPr="00AB0CE6" w:rsidRDefault="00C160F4" w:rsidP="003E5664">
            <w:pPr>
              <w:pStyle w:val="Normal6"/>
              <w:rPr>
                <w:szCs w:val="24"/>
              </w:rPr>
            </w:pPr>
            <w:r w:rsidRPr="00AB0CE6">
              <w:rPr>
                <w:b/>
                <w:i/>
              </w:rPr>
              <w:t>__________________</w:t>
            </w:r>
          </w:p>
        </w:tc>
      </w:tr>
      <w:tr w:rsidR="00C160F4" w:rsidRPr="00AB0CE6" w14:paraId="16DF6889" w14:textId="77777777" w:rsidTr="003E5664">
        <w:trPr>
          <w:jc w:val="center"/>
        </w:trPr>
        <w:tc>
          <w:tcPr>
            <w:tcW w:w="4876" w:type="dxa"/>
          </w:tcPr>
          <w:p w14:paraId="653EB181" w14:textId="77777777" w:rsidR="00C160F4" w:rsidRPr="00AB0CE6" w:rsidRDefault="00C160F4" w:rsidP="003E5664">
            <w:pPr>
              <w:pStyle w:val="Normal6"/>
            </w:pPr>
          </w:p>
        </w:tc>
        <w:tc>
          <w:tcPr>
            <w:tcW w:w="4876" w:type="dxa"/>
          </w:tcPr>
          <w:p w14:paraId="312C9867"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ΕΕ C 398 της 22.12.2012, σ. 1.</w:t>
            </w:r>
          </w:p>
        </w:tc>
      </w:tr>
    </w:tbl>
    <w:p w14:paraId="13B9FD5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13843C6" w14:textId="77777777" w:rsidR="00C160F4" w:rsidRPr="00AB0CE6" w:rsidRDefault="00C160F4" w:rsidP="00C160F4">
      <w:r w:rsidRPr="00AB0CE6">
        <w:rPr>
          <w:rStyle w:val="HideTWBExt"/>
        </w:rPr>
        <w:t>&lt;/Amend&gt;</w:t>
      </w:r>
    </w:p>
    <w:p w14:paraId="1EF850E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217</w:t>
      </w:r>
      <w:r w:rsidRPr="00AB0CE6">
        <w:rPr>
          <w:rStyle w:val="HideTWBExt"/>
          <w:b w:val="0"/>
        </w:rPr>
        <w:t>&lt;/NumAm&gt;</w:t>
      </w:r>
    </w:p>
    <w:p w14:paraId="37454E78"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78E0182C" w14:textId="77777777" w:rsidR="00C160F4" w:rsidRPr="00AB0CE6" w:rsidRDefault="00C160F4" w:rsidP="00C160F4">
      <w:r w:rsidRPr="00AB0CE6">
        <w:rPr>
          <w:rStyle w:val="HideTWBExt"/>
        </w:rPr>
        <w:t>&lt;/RepeatBlock-By&gt;</w:t>
      </w:r>
    </w:p>
    <w:p w14:paraId="480C543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C084C34" w14:textId="77777777" w:rsidR="00C160F4" w:rsidRPr="00AB0CE6" w:rsidRDefault="00C160F4" w:rsidP="00C160F4">
      <w:pPr>
        <w:pStyle w:val="NormalBold"/>
      </w:pPr>
      <w:r w:rsidRPr="00AB0CE6">
        <w:rPr>
          <w:rStyle w:val="HideTWBExt"/>
          <w:b w:val="0"/>
        </w:rPr>
        <w:t>&lt;Article&gt;</w:t>
      </w:r>
      <w:r w:rsidRPr="00AB0CE6">
        <w:t>Παράγραφος 3 ε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4FFA160" w14:textId="77777777" w:rsidTr="003E5664">
        <w:trPr>
          <w:jc w:val="center"/>
        </w:trPr>
        <w:tc>
          <w:tcPr>
            <w:tcW w:w="9752" w:type="dxa"/>
            <w:gridSpan w:val="2"/>
          </w:tcPr>
          <w:p w14:paraId="05602888" w14:textId="77777777" w:rsidR="00C160F4" w:rsidRPr="00AB0CE6" w:rsidRDefault="00C160F4" w:rsidP="003E5664">
            <w:pPr>
              <w:keepNext/>
            </w:pPr>
          </w:p>
        </w:tc>
      </w:tr>
      <w:tr w:rsidR="00C160F4" w:rsidRPr="00AB0CE6" w14:paraId="5DE4A841" w14:textId="77777777" w:rsidTr="003E5664">
        <w:trPr>
          <w:jc w:val="center"/>
        </w:trPr>
        <w:tc>
          <w:tcPr>
            <w:tcW w:w="4876" w:type="dxa"/>
          </w:tcPr>
          <w:p w14:paraId="6DDED403" w14:textId="77777777" w:rsidR="00C160F4" w:rsidRPr="00AB0CE6" w:rsidRDefault="00C160F4" w:rsidP="003E5664">
            <w:pPr>
              <w:pStyle w:val="ColumnHeading"/>
              <w:keepNext/>
            </w:pPr>
            <w:r w:rsidRPr="00AB0CE6">
              <w:t>Πρόταση ψηφίσματος</w:t>
            </w:r>
          </w:p>
        </w:tc>
        <w:tc>
          <w:tcPr>
            <w:tcW w:w="4876" w:type="dxa"/>
          </w:tcPr>
          <w:p w14:paraId="187865C3" w14:textId="77777777" w:rsidR="00C160F4" w:rsidRPr="00AB0CE6" w:rsidRDefault="00C160F4" w:rsidP="003E5664">
            <w:pPr>
              <w:pStyle w:val="ColumnHeading"/>
              <w:keepNext/>
            </w:pPr>
            <w:r w:rsidRPr="00AB0CE6">
              <w:t>Τροπολογία</w:t>
            </w:r>
          </w:p>
        </w:tc>
      </w:tr>
      <w:tr w:rsidR="00C160F4" w:rsidRPr="00AB0CE6" w14:paraId="1DD453CA" w14:textId="77777777" w:rsidTr="003E5664">
        <w:trPr>
          <w:jc w:val="center"/>
        </w:trPr>
        <w:tc>
          <w:tcPr>
            <w:tcW w:w="4876" w:type="dxa"/>
          </w:tcPr>
          <w:p w14:paraId="2817AB38" w14:textId="77777777" w:rsidR="00C160F4" w:rsidRPr="00AB0CE6" w:rsidRDefault="00C160F4" w:rsidP="003E5664">
            <w:pPr>
              <w:pStyle w:val="Normal6"/>
            </w:pPr>
          </w:p>
        </w:tc>
        <w:tc>
          <w:tcPr>
            <w:tcW w:w="4876" w:type="dxa"/>
          </w:tcPr>
          <w:p w14:paraId="2F104282" w14:textId="77777777" w:rsidR="00C160F4" w:rsidRPr="00AB0CE6" w:rsidRDefault="00C160F4" w:rsidP="003E5664">
            <w:pPr>
              <w:pStyle w:val="Normal6"/>
              <w:rPr>
                <w:szCs w:val="24"/>
              </w:rPr>
            </w:pPr>
            <w:r w:rsidRPr="00AB0CE6">
              <w:rPr>
                <w:b/>
                <w:i/>
              </w:rPr>
              <w:t>3ε.</w:t>
            </w:r>
            <w:r w:rsidRPr="00AB0CE6">
              <w:rPr>
                <w:b/>
                <w:i/>
              </w:rPr>
              <w:tab/>
              <w:t>εκφράζει την ανησυχία του για το επίπεδο της ανεργίας των νέων, το οποίο παραμένει πολύ υψηλό σε αρκετά κράτη μέλη και υπερδιπλάσιο από το συνολικό ποσοστό ανεργίας σε επίπεδο ΕΕ· υπενθυμίζει τη δέσμευση που έχουν αναλάβει τα κράτη μέλη απέναντι στους νέους για τη θέσπιση των Εγγυήσεων για τη νεολαία· πιστεύει ότι η στρατηγική της ΕΕ για την καταπολέμηση της φτώχειας έχει τη δυνατότητα να αναπτύξει περισσότερες συνέργειες μεταξύ της εγγύησης για τα παιδιά και των Εγγυήσεων για τη νεολαία, και να ενισχύσει και τα δύο μέσα, προκειμένου να διασφαλιστεί επαρκής στήριξη για τους νέους που έχουν ανάγκη καθ’ όλη τη διάρκεια της προσωπικής και της επαγγελματικής τους ανάπτυξης· ζητεί, στο πλαίσιο αυτό, να ενισχυθεί η στήριξη των νέων που εξέρχονται από το πλαίσιο της φροντίδας, ώστε να διασφαλιστεί η σταθερή και αξιοπρεπής πορεία τους προς την ενηλικίωση· συνιστά μέτρα όπως η στεγαστική βοήθεια, η ενίσχυση της πρόσβασης σε ευκαιρίες κατάρτισης και απασχόλησης, η αμειβόμενη πρακτική άσκηση, η στήριξη με πανεπιστημιακά δίδακτρα ή δίδακτρα επαγγελματικής εκπαίδευσης και κατάρτισης (ΕΕΚ), και η καθοδήγηση προκειμένου να αποφευχθεί το φαινόμενο της απότομης λήξης υποστηρικτικών παροχών φροντίδας («care cliff»)</w:t>
            </w:r>
            <w:r w:rsidRPr="00AB0CE6">
              <w:rPr>
                <w:b/>
                <w:i/>
                <w:vertAlign w:val="superscript"/>
              </w:rPr>
              <w:t>1α</w:t>
            </w:r>
            <w:r w:rsidRPr="00AB0CE6">
              <w:t xml:space="preserve"> </w:t>
            </w:r>
            <w:r w:rsidRPr="00AB0CE6">
              <w:rPr>
                <w:b/>
                <w:i/>
              </w:rPr>
              <w:t>και να μειωθεί ο κίνδυνος φτώχειας, κοινωνικού αποκλεισμού και αστεγίας κατά τη διάρκεια αυτής της κρίσιμης περιόδου·</w:t>
            </w:r>
          </w:p>
        </w:tc>
      </w:tr>
      <w:tr w:rsidR="00C160F4" w:rsidRPr="00AB0CE6" w14:paraId="0FE2CBB6" w14:textId="77777777" w:rsidTr="003E5664">
        <w:trPr>
          <w:jc w:val="center"/>
        </w:trPr>
        <w:tc>
          <w:tcPr>
            <w:tcW w:w="4876" w:type="dxa"/>
          </w:tcPr>
          <w:p w14:paraId="759F28B2" w14:textId="77777777" w:rsidR="00C160F4" w:rsidRPr="00AB0CE6" w:rsidRDefault="00C160F4" w:rsidP="003E5664">
            <w:pPr>
              <w:pStyle w:val="Normal6"/>
            </w:pPr>
          </w:p>
        </w:tc>
        <w:tc>
          <w:tcPr>
            <w:tcW w:w="4876" w:type="dxa"/>
          </w:tcPr>
          <w:p w14:paraId="75E93D55" w14:textId="77777777" w:rsidR="00C160F4" w:rsidRPr="00AB0CE6" w:rsidRDefault="00C160F4" w:rsidP="003E5664">
            <w:pPr>
              <w:pStyle w:val="Normal6"/>
              <w:rPr>
                <w:szCs w:val="24"/>
              </w:rPr>
            </w:pPr>
            <w:r w:rsidRPr="00AB0CE6">
              <w:rPr>
                <w:b/>
                <w:i/>
              </w:rPr>
              <w:t>__________________</w:t>
            </w:r>
          </w:p>
        </w:tc>
      </w:tr>
      <w:tr w:rsidR="00C160F4" w:rsidRPr="00AB0CE6" w14:paraId="6E034486" w14:textId="77777777" w:rsidTr="003E5664">
        <w:trPr>
          <w:jc w:val="center"/>
        </w:trPr>
        <w:tc>
          <w:tcPr>
            <w:tcW w:w="4876" w:type="dxa"/>
          </w:tcPr>
          <w:p w14:paraId="0AADB2E7" w14:textId="77777777" w:rsidR="00C160F4" w:rsidRPr="00AB0CE6" w:rsidRDefault="00C160F4" w:rsidP="003E5664">
            <w:pPr>
              <w:pStyle w:val="Normal6"/>
            </w:pPr>
          </w:p>
        </w:tc>
        <w:tc>
          <w:tcPr>
            <w:tcW w:w="4876" w:type="dxa"/>
          </w:tcPr>
          <w:p w14:paraId="44B4FAB8"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Field, A., Sen, R., Johnston, C. &amp; Ellis, K. 2021, «Turning 18 in Specialised Residential Therapeutic Care: Independence or a Cliff Edge?» (Ενηλικίωση σε κλειστή δομή εξειδικευμένης θεραπευτικής φροντίδας: Ανεξαρτησία ή αδιέξοδο;), Children &amp; Society, τόμος 35, αριθ. 5, σ. 784-798. https://doi.org/10.1111/chso.12450.</w:t>
            </w:r>
          </w:p>
        </w:tc>
      </w:tr>
    </w:tbl>
    <w:p w14:paraId="0E68C72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4AD3ABF" w14:textId="77777777" w:rsidR="00C160F4" w:rsidRPr="00AB0CE6" w:rsidRDefault="00C160F4" w:rsidP="00C160F4">
      <w:r w:rsidRPr="00AB0CE6">
        <w:rPr>
          <w:rStyle w:val="HideTWBExt"/>
        </w:rPr>
        <w:t>&lt;/Amend&gt;</w:t>
      </w:r>
    </w:p>
    <w:p w14:paraId="45A267E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218</w:t>
      </w:r>
      <w:r w:rsidRPr="00AB0CE6">
        <w:rPr>
          <w:rStyle w:val="HideTWBExt"/>
          <w:b w:val="0"/>
        </w:rPr>
        <w:t>&lt;/NumAm&gt;</w:t>
      </w:r>
    </w:p>
    <w:p w14:paraId="02791C88" w14:textId="77777777" w:rsidR="00C160F4" w:rsidRPr="00AB0CE6" w:rsidRDefault="00C160F4" w:rsidP="00C160F4">
      <w:pPr>
        <w:pStyle w:val="NormalBold"/>
      </w:pPr>
      <w:r w:rsidRPr="00AB0CE6">
        <w:rPr>
          <w:rStyle w:val="HideTWBExt"/>
          <w:b w:val="0"/>
        </w:rPr>
        <w:t>&lt;RepeatBlock-By&gt;&lt;Members&gt;</w:t>
      </w:r>
      <w:r w:rsidRPr="00AB0CE6">
        <w:t>Georgiana Teodorescu</w:t>
      </w:r>
      <w:r w:rsidRPr="00AB0CE6">
        <w:rPr>
          <w:rStyle w:val="HideTWBExt"/>
          <w:b w:val="0"/>
        </w:rPr>
        <w:t>&lt;/Members&gt;</w:t>
      </w:r>
    </w:p>
    <w:p w14:paraId="7B483A6F" w14:textId="77777777" w:rsidR="00C160F4" w:rsidRPr="00AB0CE6" w:rsidRDefault="00C160F4" w:rsidP="00C160F4">
      <w:r w:rsidRPr="00AB0CE6">
        <w:rPr>
          <w:rStyle w:val="HideTWBExt"/>
        </w:rPr>
        <w:t>&lt;/RepeatBlock-By&gt;</w:t>
      </w:r>
    </w:p>
    <w:p w14:paraId="1CF6BAE6"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06CDCCD" w14:textId="77777777" w:rsidR="00C160F4" w:rsidRPr="00AB0CE6" w:rsidRDefault="00C160F4" w:rsidP="00C160F4">
      <w:pPr>
        <w:pStyle w:val="NormalBold"/>
      </w:pPr>
      <w:r w:rsidRPr="00AB0CE6">
        <w:rPr>
          <w:rStyle w:val="HideTWBExt"/>
          <w:b w:val="0"/>
        </w:rPr>
        <w:t>&lt;Article&gt;</w:t>
      </w:r>
      <w:r w:rsidRPr="00AB0CE6">
        <w:t>Παράγραφος 4</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85B41CD" w14:textId="77777777" w:rsidTr="003E5664">
        <w:trPr>
          <w:jc w:val="center"/>
        </w:trPr>
        <w:tc>
          <w:tcPr>
            <w:tcW w:w="9752" w:type="dxa"/>
            <w:gridSpan w:val="2"/>
          </w:tcPr>
          <w:p w14:paraId="2B5F76BF" w14:textId="77777777" w:rsidR="00C160F4" w:rsidRPr="00AB0CE6" w:rsidRDefault="00C160F4" w:rsidP="003E5664">
            <w:pPr>
              <w:keepNext/>
            </w:pPr>
          </w:p>
        </w:tc>
      </w:tr>
      <w:tr w:rsidR="00C160F4" w:rsidRPr="00AB0CE6" w14:paraId="49A7A5BE" w14:textId="77777777" w:rsidTr="003E5664">
        <w:trPr>
          <w:jc w:val="center"/>
        </w:trPr>
        <w:tc>
          <w:tcPr>
            <w:tcW w:w="4876" w:type="dxa"/>
          </w:tcPr>
          <w:p w14:paraId="2FF802BB" w14:textId="77777777" w:rsidR="00C160F4" w:rsidRPr="00AB0CE6" w:rsidRDefault="00C160F4" w:rsidP="003E5664">
            <w:pPr>
              <w:pStyle w:val="ColumnHeading"/>
              <w:keepNext/>
            </w:pPr>
            <w:r w:rsidRPr="00AB0CE6">
              <w:t>Πρόταση ψηφίσματος</w:t>
            </w:r>
          </w:p>
        </w:tc>
        <w:tc>
          <w:tcPr>
            <w:tcW w:w="4876" w:type="dxa"/>
          </w:tcPr>
          <w:p w14:paraId="588D8EAF" w14:textId="77777777" w:rsidR="00C160F4" w:rsidRPr="00AB0CE6" w:rsidRDefault="00C160F4" w:rsidP="003E5664">
            <w:pPr>
              <w:pStyle w:val="ColumnHeading"/>
              <w:keepNext/>
            </w:pPr>
            <w:r w:rsidRPr="00AB0CE6">
              <w:t>Τροπολογία</w:t>
            </w:r>
          </w:p>
        </w:tc>
      </w:tr>
      <w:tr w:rsidR="00C160F4" w:rsidRPr="00AB0CE6" w14:paraId="3B9100BC" w14:textId="77777777" w:rsidTr="003E5664">
        <w:trPr>
          <w:jc w:val="center"/>
        </w:trPr>
        <w:tc>
          <w:tcPr>
            <w:tcW w:w="4876" w:type="dxa"/>
          </w:tcPr>
          <w:p w14:paraId="3F8E3F84" w14:textId="77777777" w:rsidR="00C160F4" w:rsidRPr="00AB0CE6" w:rsidRDefault="00C160F4" w:rsidP="003E5664">
            <w:pPr>
              <w:pStyle w:val="Normal6"/>
            </w:pPr>
            <w:r w:rsidRPr="00AB0CE6">
              <w:t>4.</w:t>
            </w:r>
            <w:r w:rsidRPr="00AB0CE6">
              <w:tab/>
              <w:t xml:space="preserve">συνιστά στην Επιτροπή και στα κράτη μέλη να </w:t>
            </w:r>
            <w:r w:rsidRPr="00AB0CE6">
              <w:rPr>
                <w:b/>
                <w:i/>
              </w:rPr>
              <w:t>εξετάσουν τη σύσταση ενός μέσου</w:t>
            </w:r>
            <w:r w:rsidRPr="00AB0CE6">
              <w:t xml:space="preserve"> για την καταπολέμηση της φτώχειας</w:t>
            </w:r>
            <w:r w:rsidRPr="00AB0CE6">
              <w:rPr>
                <w:b/>
                <w:i/>
              </w:rPr>
              <w:t>, το οποίο θα αποσκοπεί πρωτίστως στην καταπολέμηση της</w:t>
            </w:r>
            <w:r w:rsidRPr="00AB0CE6">
              <w:t xml:space="preserve"> </w:t>
            </w:r>
            <w:r w:rsidRPr="00AB0CE6">
              <w:rPr>
                <w:b/>
                <w:i/>
              </w:rPr>
              <w:t>ανεργίας και της υποαπασχόλησης, μέσω της καθολικής πραγμάτωσης του δικαιώματος στην εργασία και της επίτευξης του στόχου της πλήρους απασχόλησης</w:t>
            </w:r>
            <w:r w:rsidRPr="00AB0CE6">
              <w:t>·</w:t>
            </w:r>
          </w:p>
        </w:tc>
        <w:tc>
          <w:tcPr>
            <w:tcW w:w="4876" w:type="dxa"/>
          </w:tcPr>
          <w:p w14:paraId="4F278E75" w14:textId="77777777" w:rsidR="00C160F4" w:rsidRPr="00AB0CE6" w:rsidRDefault="00C160F4" w:rsidP="003E5664">
            <w:pPr>
              <w:pStyle w:val="Normal6"/>
              <w:rPr>
                <w:szCs w:val="24"/>
              </w:rPr>
            </w:pPr>
            <w:r w:rsidRPr="00AB0CE6">
              <w:t>4.</w:t>
            </w:r>
            <w:r w:rsidRPr="00AB0CE6">
              <w:tab/>
              <w:t xml:space="preserve">συνιστά στην Επιτροπή και στα κράτη μέλη να </w:t>
            </w:r>
            <w:r w:rsidRPr="00AB0CE6">
              <w:rPr>
                <w:b/>
                <w:i/>
              </w:rPr>
              <w:t>επικεντρωθούν στην ενίσχυση της ευελιξίας της αγοράς εργασίας, στη μείωση των κανονιστικών φραγμών και στη διασφάλιση ισότιμης πρόσβασης σε ευκαιρίες απασχόλησης</w:t>
            </w:r>
            <w:r w:rsidRPr="00AB0CE6">
              <w:t xml:space="preserve"> </w:t>
            </w:r>
            <w:r w:rsidRPr="00AB0CE6">
              <w:rPr>
                <w:b/>
                <w:i/>
              </w:rPr>
              <w:t>ως βασικές συνιστώσες</w:t>
            </w:r>
            <w:r w:rsidRPr="00AB0CE6">
              <w:t xml:space="preserve"> για την καταπολέμηση της φτώχειας·</w:t>
            </w:r>
          </w:p>
        </w:tc>
      </w:tr>
    </w:tbl>
    <w:p w14:paraId="44D60B28"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276D5B8" w14:textId="77777777" w:rsidR="00C160F4" w:rsidRPr="00AB0CE6" w:rsidRDefault="00C160F4" w:rsidP="00C160F4">
      <w:r w:rsidRPr="00AB0CE6">
        <w:rPr>
          <w:rStyle w:val="HideTWBExt"/>
        </w:rPr>
        <w:t>&lt;/Amend&gt;</w:t>
      </w:r>
    </w:p>
    <w:p w14:paraId="52907A1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219</w:t>
      </w:r>
      <w:r w:rsidRPr="00AB0CE6">
        <w:rPr>
          <w:rStyle w:val="HideTWBExt"/>
          <w:b w:val="0"/>
        </w:rPr>
        <w:t>&lt;/NumAm&gt;</w:t>
      </w:r>
    </w:p>
    <w:p w14:paraId="0BA7A6C9"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Pál Szekeres, Rachel Blom</w:t>
      </w:r>
      <w:r w:rsidRPr="00AB0CE6">
        <w:rPr>
          <w:rStyle w:val="HideTWBExt"/>
          <w:b w:val="0"/>
        </w:rPr>
        <w:t>&lt;/Members&gt;</w:t>
      </w:r>
    </w:p>
    <w:p w14:paraId="39B620DF" w14:textId="77777777" w:rsidR="00C160F4" w:rsidRPr="00AB0CE6" w:rsidRDefault="00C160F4" w:rsidP="00C160F4">
      <w:r w:rsidRPr="00AB0CE6">
        <w:rPr>
          <w:rStyle w:val="HideTWBExt"/>
        </w:rPr>
        <w:t>&lt;/RepeatBlock-By&gt;</w:t>
      </w:r>
    </w:p>
    <w:p w14:paraId="1B17D92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CF2E50A" w14:textId="77777777" w:rsidR="00C160F4" w:rsidRPr="00AB0CE6" w:rsidRDefault="00C160F4" w:rsidP="00C160F4">
      <w:pPr>
        <w:pStyle w:val="NormalBold"/>
      </w:pPr>
      <w:r w:rsidRPr="00AB0CE6">
        <w:rPr>
          <w:rStyle w:val="HideTWBExt"/>
          <w:b w:val="0"/>
        </w:rPr>
        <w:t>&lt;Article&gt;</w:t>
      </w:r>
      <w:r w:rsidRPr="00AB0CE6">
        <w:t>Παράγραφος 4</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D9C244D" w14:textId="77777777" w:rsidTr="003E5664">
        <w:trPr>
          <w:jc w:val="center"/>
        </w:trPr>
        <w:tc>
          <w:tcPr>
            <w:tcW w:w="9752" w:type="dxa"/>
            <w:gridSpan w:val="2"/>
          </w:tcPr>
          <w:p w14:paraId="0D49A719" w14:textId="77777777" w:rsidR="00C160F4" w:rsidRPr="00AB0CE6" w:rsidRDefault="00C160F4" w:rsidP="003E5664">
            <w:pPr>
              <w:keepNext/>
            </w:pPr>
          </w:p>
        </w:tc>
      </w:tr>
      <w:tr w:rsidR="00C160F4" w:rsidRPr="00AB0CE6" w14:paraId="5B02B9A4" w14:textId="77777777" w:rsidTr="003E5664">
        <w:trPr>
          <w:jc w:val="center"/>
        </w:trPr>
        <w:tc>
          <w:tcPr>
            <w:tcW w:w="4876" w:type="dxa"/>
          </w:tcPr>
          <w:p w14:paraId="4A297CFB" w14:textId="77777777" w:rsidR="00C160F4" w:rsidRPr="00AB0CE6" w:rsidRDefault="00C160F4" w:rsidP="003E5664">
            <w:pPr>
              <w:pStyle w:val="ColumnHeading"/>
              <w:keepNext/>
            </w:pPr>
            <w:r w:rsidRPr="00AB0CE6">
              <w:t>Πρόταση ψηφίσματος</w:t>
            </w:r>
          </w:p>
        </w:tc>
        <w:tc>
          <w:tcPr>
            <w:tcW w:w="4876" w:type="dxa"/>
          </w:tcPr>
          <w:p w14:paraId="34AC8F50" w14:textId="77777777" w:rsidR="00C160F4" w:rsidRPr="00AB0CE6" w:rsidRDefault="00C160F4" w:rsidP="003E5664">
            <w:pPr>
              <w:pStyle w:val="ColumnHeading"/>
              <w:keepNext/>
            </w:pPr>
            <w:r w:rsidRPr="00AB0CE6">
              <w:t>Τροπολογία</w:t>
            </w:r>
          </w:p>
        </w:tc>
      </w:tr>
      <w:tr w:rsidR="00C160F4" w:rsidRPr="00AB0CE6" w14:paraId="3CACA91D" w14:textId="77777777" w:rsidTr="003E5664">
        <w:trPr>
          <w:jc w:val="center"/>
        </w:trPr>
        <w:tc>
          <w:tcPr>
            <w:tcW w:w="4876" w:type="dxa"/>
          </w:tcPr>
          <w:p w14:paraId="1298B0A8" w14:textId="77777777" w:rsidR="00C160F4" w:rsidRPr="00AB0CE6" w:rsidRDefault="00C160F4" w:rsidP="003E5664">
            <w:pPr>
              <w:pStyle w:val="Normal6"/>
            </w:pPr>
            <w:r w:rsidRPr="00AB0CE6">
              <w:t>4.</w:t>
            </w:r>
            <w:r w:rsidRPr="00AB0CE6">
              <w:tab/>
              <w:t xml:space="preserve">συνιστά στην Επιτροπή και στα κράτη μέλη να </w:t>
            </w:r>
            <w:r w:rsidRPr="00AB0CE6">
              <w:rPr>
                <w:b/>
                <w:i/>
              </w:rPr>
              <w:t>εξετάσουν τη σύσταση ενός μέσου για την καταπολέμηση της φτώχειας, το οποίο θα αποσκοπεί</w:t>
            </w:r>
            <w:r w:rsidRPr="00AB0CE6">
              <w:t xml:space="preserve"> πρωτίστως στην καταπολέμηση της ανεργίας και της υποαπασχόλησης</w:t>
            </w:r>
            <w:r w:rsidRPr="00AB0CE6">
              <w:rPr>
                <w:b/>
                <w:i/>
              </w:rPr>
              <w:t>, μέσω της καθολικής πραγμάτωσης του δικαιώματος στην εργασία και της επίτευξης του στόχου της πλήρους απασχόλησης</w:t>
            </w:r>
            <w:r w:rsidRPr="00AB0CE6">
              <w:t>·</w:t>
            </w:r>
          </w:p>
        </w:tc>
        <w:tc>
          <w:tcPr>
            <w:tcW w:w="4876" w:type="dxa"/>
          </w:tcPr>
          <w:p w14:paraId="06BDDBFA" w14:textId="77777777" w:rsidR="00C160F4" w:rsidRPr="00AB0CE6" w:rsidRDefault="00C160F4" w:rsidP="003E5664">
            <w:pPr>
              <w:pStyle w:val="Normal6"/>
              <w:rPr>
                <w:szCs w:val="24"/>
              </w:rPr>
            </w:pPr>
            <w:r w:rsidRPr="00AB0CE6">
              <w:t>4.</w:t>
            </w:r>
            <w:r w:rsidRPr="00AB0CE6">
              <w:tab/>
              <w:t xml:space="preserve">συνιστά στην Επιτροπή και στα κράτη μέλη να </w:t>
            </w:r>
            <w:r w:rsidRPr="00AB0CE6">
              <w:rPr>
                <w:b/>
                <w:i/>
              </w:rPr>
              <w:t>στοχεύσουν</w:t>
            </w:r>
            <w:r w:rsidRPr="00AB0CE6">
              <w:t xml:space="preserve"> πρωτίστως στην καταπολέμηση της ανεργίας και της υποαπασχόλησης·</w:t>
            </w:r>
          </w:p>
        </w:tc>
      </w:tr>
    </w:tbl>
    <w:p w14:paraId="46E0863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E89CD2A" w14:textId="77777777" w:rsidR="00C160F4" w:rsidRPr="00AB0CE6" w:rsidRDefault="00C160F4" w:rsidP="00C160F4">
      <w:r w:rsidRPr="00AB0CE6">
        <w:rPr>
          <w:rStyle w:val="HideTWBExt"/>
        </w:rPr>
        <w:t>&lt;/Amend&gt;</w:t>
      </w:r>
    </w:p>
    <w:p w14:paraId="6A7F74B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220</w:t>
      </w:r>
      <w:r w:rsidRPr="00AB0CE6">
        <w:rPr>
          <w:rStyle w:val="HideTWBExt"/>
          <w:b w:val="0"/>
        </w:rPr>
        <w:t>&lt;/NumAm&gt;</w:t>
      </w:r>
    </w:p>
    <w:p w14:paraId="36AD897E"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 Sérgio Humberto</w:t>
      </w:r>
      <w:r w:rsidRPr="00AB0CE6">
        <w:rPr>
          <w:rStyle w:val="HideTWBExt"/>
          <w:b w:val="0"/>
        </w:rPr>
        <w:t>&lt;/Members&gt;</w:t>
      </w:r>
    </w:p>
    <w:p w14:paraId="3A8067A9" w14:textId="77777777" w:rsidR="00C160F4" w:rsidRPr="00AB0CE6" w:rsidRDefault="00C160F4" w:rsidP="00C160F4">
      <w:r w:rsidRPr="00AB0CE6">
        <w:rPr>
          <w:rStyle w:val="HideTWBExt"/>
        </w:rPr>
        <w:t>&lt;/RepeatBlock-By&gt;</w:t>
      </w:r>
    </w:p>
    <w:p w14:paraId="6B15A3C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838B38E" w14:textId="77777777" w:rsidR="00C160F4" w:rsidRPr="00AB0CE6" w:rsidRDefault="00C160F4" w:rsidP="00C160F4">
      <w:pPr>
        <w:pStyle w:val="NormalBold"/>
      </w:pPr>
      <w:r w:rsidRPr="00AB0CE6">
        <w:rPr>
          <w:rStyle w:val="HideTWBExt"/>
          <w:b w:val="0"/>
        </w:rPr>
        <w:t>&lt;Article&gt;</w:t>
      </w:r>
      <w:r w:rsidRPr="00AB0CE6">
        <w:t>Παράγραφος 4</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1E45400" w14:textId="77777777" w:rsidTr="003E5664">
        <w:trPr>
          <w:jc w:val="center"/>
        </w:trPr>
        <w:tc>
          <w:tcPr>
            <w:tcW w:w="9752" w:type="dxa"/>
            <w:gridSpan w:val="2"/>
          </w:tcPr>
          <w:p w14:paraId="724D1325" w14:textId="77777777" w:rsidR="00C160F4" w:rsidRPr="00AB0CE6" w:rsidRDefault="00C160F4" w:rsidP="003E5664">
            <w:pPr>
              <w:keepNext/>
            </w:pPr>
          </w:p>
        </w:tc>
      </w:tr>
      <w:tr w:rsidR="00C160F4" w:rsidRPr="00AB0CE6" w14:paraId="7AD411D2" w14:textId="77777777" w:rsidTr="003E5664">
        <w:trPr>
          <w:jc w:val="center"/>
        </w:trPr>
        <w:tc>
          <w:tcPr>
            <w:tcW w:w="4876" w:type="dxa"/>
          </w:tcPr>
          <w:p w14:paraId="7F774AA7" w14:textId="77777777" w:rsidR="00C160F4" w:rsidRPr="00AB0CE6" w:rsidRDefault="00C160F4" w:rsidP="003E5664">
            <w:pPr>
              <w:pStyle w:val="ColumnHeading"/>
              <w:keepNext/>
            </w:pPr>
            <w:r w:rsidRPr="00AB0CE6">
              <w:t>Πρόταση ψηφίσματος</w:t>
            </w:r>
          </w:p>
        </w:tc>
        <w:tc>
          <w:tcPr>
            <w:tcW w:w="4876" w:type="dxa"/>
          </w:tcPr>
          <w:p w14:paraId="1E77F3E3" w14:textId="77777777" w:rsidR="00C160F4" w:rsidRPr="00AB0CE6" w:rsidRDefault="00C160F4" w:rsidP="003E5664">
            <w:pPr>
              <w:pStyle w:val="ColumnHeading"/>
              <w:keepNext/>
            </w:pPr>
            <w:r w:rsidRPr="00AB0CE6">
              <w:t>Τροπολογία</w:t>
            </w:r>
          </w:p>
        </w:tc>
      </w:tr>
      <w:tr w:rsidR="00C160F4" w:rsidRPr="00AB0CE6" w14:paraId="07453126" w14:textId="77777777" w:rsidTr="003E5664">
        <w:trPr>
          <w:jc w:val="center"/>
        </w:trPr>
        <w:tc>
          <w:tcPr>
            <w:tcW w:w="4876" w:type="dxa"/>
          </w:tcPr>
          <w:p w14:paraId="34BC94A2" w14:textId="77777777" w:rsidR="00C160F4" w:rsidRPr="00AB0CE6" w:rsidRDefault="00C160F4" w:rsidP="003E5664">
            <w:pPr>
              <w:pStyle w:val="Normal6"/>
            </w:pPr>
            <w:r w:rsidRPr="00AB0CE6">
              <w:t>4.</w:t>
            </w:r>
            <w:r w:rsidRPr="00AB0CE6">
              <w:tab/>
              <w:t xml:space="preserve">συνιστά στην Επιτροπή και στα κράτη μέλη να εξετάσουν τη σύσταση ενός μέσου για την καταπολέμηση της φτώχειας, το οποίο θα αποσκοπεί πρωτίστως στην καταπολέμηση της ανεργίας και της υποαπασχόλησης, μέσω της καθολικής πραγμάτωσης του δικαιώματος στην εργασία και της επίτευξης του στόχου </w:t>
            </w:r>
            <w:r w:rsidRPr="00AB0CE6">
              <w:rPr>
                <w:b/>
                <w:i/>
              </w:rPr>
              <w:t>της πλήρους</w:t>
            </w:r>
            <w:r w:rsidRPr="00AB0CE6">
              <w:t xml:space="preserve"> απασχόλησης·</w:t>
            </w:r>
          </w:p>
        </w:tc>
        <w:tc>
          <w:tcPr>
            <w:tcW w:w="4876" w:type="dxa"/>
          </w:tcPr>
          <w:p w14:paraId="419EE1B2" w14:textId="77777777" w:rsidR="00C160F4" w:rsidRPr="00AB0CE6" w:rsidRDefault="00C160F4" w:rsidP="003E5664">
            <w:pPr>
              <w:pStyle w:val="Normal6"/>
              <w:rPr>
                <w:szCs w:val="24"/>
              </w:rPr>
            </w:pPr>
            <w:r w:rsidRPr="00AB0CE6">
              <w:t>4.</w:t>
            </w:r>
            <w:r w:rsidRPr="00AB0CE6">
              <w:tab/>
              <w:t xml:space="preserve">συνιστά στην Επιτροπή και στα κράτη μέλη να εξετάσουν τη σύσταση ενός μέσου για την καταπολέμηση της φτώχειας, το οποίο θα αποσκοπεί πρωτίστως στην καταπολέμηση της ανεργίας και της υποαπασχόλησης, μέσω της καθολικής πραγμάτωσης του δικαιώματος στην εργασία και της επίτευξης του στόχου </w:t>
            </w:r>
            <w:r w:rsidRPr="00AB0CE6">
              <w:rPr>
                <w:b/>
                <w:i/>
              </w:rPr>
              <w:t>υψηλών επιπέδων</w:t>
            </w:r>
            <w:r w:rsidRPr="00AB0CE6">
              <w:t xml:space="preserve"> απασχόλησης </w:t>
            </w:r>
            <w:r w:rsidRPr="00AB0CE6">
              <w:rPr>
                <w:b/>
                <w:i/>
              </w:rPr>
              <w:t>και αξιοπρεπών θέσεων εργασίας</w:t>
            </w:r>
            <w:r w:rsidRPr="00AB0CE6">
              <w:t>·</w:t>
            </w:r>
          </w:p>
        </w:tc>
      </w:tr>
    </w:tbl>
    <w:p w14:paraId="047B3D3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6E872F3" w14:textId="77777777" w:rsidR="00C160F4" w:rsidRPr="00AB0CE6" w:rsidRDefault="00C160F4" w:rsidP="00C160F4">
      <w:r w:rsidRPr="00AB0CE6">
        <w:rPr>
          <w:rStyle w:val="HideTWBExt"/>
        </w:rPr>
        <w:t>&lt;/Amend&gt;</w:t>
      </w:r>
    </w:p>
    <w:p w14:paraId="612CFF8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221</w:t>
      </w:r>
      <w:r w:rsidRPr="00AB0CE6">
        <w:rPr>
          <w:rStyle w:val="HideTWBExt"/>
          <w:b w:val="0"/>
        </w:rPr>
        <w:t>&lt;/NumAm&gt;</w:t>
      </w:r>
    </w:p>
    <w:p w14:paraId="16545E3A"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3DAF8BAC" w14:textId="77777777" w:rsidR="00C160F4" w:rsidRPr="00AB0CE6" w:rsidRDefault="00C160F4" w:rsidP="00C160F4">
      <w:r w:rsidRPr="00AB0CE6">
        <w:rPr>
          <w:rStyle w:val="HideTWBExt"/>
        </w:rPr>
        <w:t>&lt;/RepeatBlock-By&gt;</w:t>
      </w:r>
    </w:p>
    <w:p w14:paraId="128E0C9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E85E527" w14:textId="77777777" w:rsidR="00C160F4" w:rsidRPr="00AB0CE6" w:rsidRDefault="00C160F4" w:rsidP="00C160F4">
      <w:pPr>
        <w:pStyle w:val="NormalBold"/>
      </w:pPr>
      <w:r w:rsidRPr="00AB0CE6">
        <w:rPr>
          <w:rStyle w:val="HideTWBExt"/>
          <w:b w:val="0"/>
        </w:rPr>
        <w:t>&lt;Article&gt;</w:t>
      </w:r>
      <w:r w:rsidRPr="00AB0CE6">
        <w:t>Παράγραφος 4</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84F5D9B" w14:textId="77777777" w:rsidTr="003E5664">
        <w:trPr>
          <w:jc w:val="center"/>
        </w:trPr>
        <w:tc>
          <w:tcPr>
            <w:tcW w:w="9752" w:type="dxa"/>
            <w:gridSpan w:val="2"/>
          </w:tcPr>
          <w:p w14:paraId="21B50361" w14:textId="77777777" w:rsidR="00C160F4" w:rsidRPr="00AB0CE6" w:rsidRDefault="00C160F4" w:rsidP="003E5664">
            <w:pPr>
              <w:keepNext/>
            </w:pPr>
          </w:p>
        </w:tc>
      </w:tr>
      <w:tr w:rsidR="00C160F4" w:rsidRPr="00AB0CE6" w14:paraId="304F30F1" w14:textId="77777777" w:rsidTr="003E5664">
        <w:trPr>
          <w:jc w:val="center"/>
        </w:trPr>
        <w:tc>
          <w:tcPr>
            <w:tcW w:w="4876" w:type="dxa"/>
          </w:tcPr>
          <w:p w14:paraId="57C6D415" w14:textId="77777777" w:rsidR="00C160F4" w:rsidRPr="00AB0CE6" w:rsidRDefault="00C160F4" w:rsidP="003E5664">
            <w:pPr>
              <w:pStyle w:val="ColumnHeading"/>
              <w:keepNext/>
            </w:pPr>
            <w:r w:rsidRPr="00AB0CE6">
              <w:t>Πρόταση ψηφίσματος</w:t>
            </w:r>
          </w:p>
        </w:tc>
        <w:tc>
          <w:tcPr>
            <w:tcW w:w="4876" w:type="dxa"/>
          </w:tcPr>
          <w:p w14:paraId="01C2FC21" w14:textId="77777777" w:rsidR="00C160F4" w:rsidRPr="00AB0CE6" w:rsidRDefault="00C160F4" w:rsidP="003E5664">
            <w:pPr>
              <w:pStyle w:val="ColumnHeading"/>
              <w:keepNext/>
            </w:pPr>
            <w:r w:rsidRPr="00AB0CE6">
              <w:t>Τροπολογία</w:t>
            </w:r>
          </w:p>
        </w:tc>
      </w:tr>
      <w:tr w:rsidR="00C160F4" w:rsidRPr="00AB0CE6" w14:paraId="6BCF71CD" w14:textId="77777777" w:rsidTr="003E5664">
        <w:trPr>
          <w:jc w:val="center"/>
        </w:trPr>
        <w:tc>
          <w:tcPr>
            <w:tcW w:w="4876" w:type="dxa"/>
          </w:tcPr>
          <w:p w14:paraId="691554CF" w14:textId="77777777" w:rsidR="00C160F4" w:rsidRPr="00AB0CE6" w:rsidRDefault="00C160F4" w:rsidP="003E5664">
            <w:pPr>
              <w:pStyle w:val="Normal6"/>
            </w:pPr>
            <w:r w:rsidRPr="00AB0CE6">
              <w:t>4.</w:t>
            </w:r>
            <w:r w:rsidRPr="00AB0CE6">
              <w:tab/>
              <w:t xml:space="preserve">συνιστά στην Επιτροπή και στα κράτη μέλη να εξετάσουν τη σύσταση </w:t>
            </w:r>
            <w:r w:rsidRPr="00AB0CE6">
              <w:rPr>
                <w:b/>
                <w:i/>
              </w:rPr>
              <w:t>ενός μέσου</w:t>
            </w:r>
            <w:r w:rsidRPr="00AB0CE6">
              <w:t xml:space="preserve"> για την καταπολέμηση της φτώχειας</w:t>
            </w:r>
            <w:r w:rsidRPr="00AB0CE6">
              <w:rPr>
                <w:b/>
                <w:i/>
              </w:rPr>
              <w:t>, το οποίο θα αποσκοπεί πρωτίστως στην καταπολέμηση της ανεργίας και της υποαπασχόλησης,</w:t>
            </w:r>
            <w:r w:rsidRPr="00AB0CE6">
              <w:t xml:space="preserve"> μέσω της </w:t>
            </w:r>
            <w:r w:rsidRPr="00AB0CE6">
              <w:rPr>
                <w:b/>
                <w:i/>
              </w:rPr>
              <w:t>καθολικής πραγμάτωσης του δικαιώματος στην εργασία και της επίτευξης του στόχου της πλήρους απασχόλησης</w:t>
            </w:r>
            <w:r w:rsidRPr="00AB0CE6">
              <w:t>·</w:t>
            </w:r>
          </w:p>
        </w:tc>
        <w:tc>
          <w:tcPr>
            <w:tcW w:w="4876" w:type="dxa"/>
          </w:tcPr>
          <w:p w14:paraId="72637013" w14:textId="77777777" w:rsidR="00C160F4" w:rsidRPr="00AB0CE6" w:rsidRDefault="00C160F4" w:rsidP="003E5664">
            <w:pPr>
              <w:pStyle w:val="Normal6"/>
              <w:rPr>
                <w:szCs w:val="24"/>
              </w:rPr>
            </w:pPr>
            <w:r w:rsidRPr="00AB0CE6">
              <w:t>4.</w:t>
            </w:r>
            <w:r w:rsidRPr="00AB0CE6">
              <w:tab/>
              <w:t xml:space="preserve">συνιστά στην Επιτροπή και στα κράτη μέλη να εξετάσουν τη σύσταση </w:t>
            </w:r>
            <w:r w:rsidRPr="00AB0CE6">
              <w:rPr>
                <w:b/>
                <w:i/>
              </w:rPr>
              <w:t>ή ενίσχυση στοχευμένων μέσων</w:t>
            </w:r>
            <w:r w:rsidRPr="00AB0CE6">
              <w:t xml:space="preserve"> για την καταπολέμηση της φτώχειας μέσω της </w:t>
            </w:r>
            <w:r w:rsidRPr="00AB0CE6">
              <w:rPr>
                <w:b/>
                <w:i/>
              </w:rPr>
              <w:t>αποτελεσματικής πρόσβασης στην</w:t>
            </w:r>
            <w:r w:rsidRPr="00AB0CE6">
              <w:t xml:space="preserve"> εργασία </w:t>
            </w:r>
            <w:r w:rsidRPr="00AB0CE6">
              <w:rPr>
                <w:b/>
                <w:i/>
              </w:rPr>
              <w:t>για μειονεκτούσες ομάδες, όπως οι νέοι, οι Ρομά και τα άτομα με αναπηρία· τονίζει, στο πλαίσιο αυτό, τα παραδείγματα των Εγγυήσεων για τη νεολαία και του προγράμματος ALMA (από τα αρχικά των λέξεων Aim, Learn, Master, Achieve, δηλαδή στοχεύω, μαθαίνω, κατακτώ, επιτυγχάνω), προκειμένου να προσανατολιστούν τα εν λόγω μέσα προς τους στόχους της καταπολέμησης της ανεργίας και της υποαπασχόλησης των ευάλωτων ομάδων, της παροχής εξατομικευμένης στήριξης σε ευάλωτα άτομα που αναζητούν</w:t>
            </w:r>
            <w:r w:rsidRPr="00AB0CE6">
              <w:t xml:space="preserve"> εργασία </w:t>
            </w:r>
            <w:r w:rsidRPr="00AB0CE6">
              <w:rPr>
                <w:b/>
                <w:i/>
              </w:rPr>
              <w:t>και της αύξησης της απασχολησιμότητας, των δεξιοτήτων και της αυτοπεποίθησής τους</w:t>
            </w:r>
            <w:r w:rsidRPr="00AB0CE6">
              <w:t xml:space="preserve">· </w:t>
            </w:r>
          </w:p>
        </w:tc>
      </w:tr>
    </w:tbl>
    <w:p w14:paraId="104DAAB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E9A7E28" w14:textId="77777777" w:rsidR="00C160F4" w:rsidRPr="00AB0CE6" w:rsidRDefault="00C160F4" w:rsidP="00C160F4">
      <w:r w:rsidRPr="00AB0CE6">
        <w:rPr>
          <w:rStyle w:val="HideTWBExt"/>
        </w:rPr>
        <w:t>&lt;/Amend&gt;</w:t>
      </w:r>
    </w:p>
    <w:p w14:paraId="7DD0D49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222</w:t>
      </w:r>
      <w:r w:rsidRPr="00AB0CE6">
        <w:rPr>
          <w:rStyle w:val="HideTWBExt"/>
          <w:b w:val="0"/>
        </w:rPr>
        <w:t>&lt;/NumAm&gt;</w:t>
      </w:r>
    </w:p>
    <w:p w14:paraId="4F77D85A" w14:textId="77777777" w:rsidR="00C160F4" w:rsidRPr="00AB0CE6" w:rsidRDefault="00C160F4" w:rsidP="00C160F4">
      <w:pPr>
        <w:pStyle w:val="NormalBold"/>
      </w:pPr>
      <w:r w:rsidRPr="00AB0CE6">
        <w:rPr>
          <w:rStyle w:val="HideTWBExt"/>
          <w:b w:val="0"/>
        </w:rPr>
        <w:t>&lt;RepeatBlock-By&gt;&lt;Members&gt;</w:t>
      </w:r>
      <w:r w:rsidRPr="00AB0CE6">
        <w:t>Romana Tomc</w:t>
      </w:r>
      <w:r w:rsidRPr="00AB0CE6">
        <w:rPr>
          <w:rStyle w:val="HideTWBExt"/>
          <w:b w:val="0"/>
        </w:rPr>
        <w:t>&lt;/Members&gt;</w:t>
      </w:r>
    </w:p>
    <w:p w14:paraId="43B3E384" w14:textId="77777777" w:rsidR="00C160F4" w:rsidRPr="00AB0CE6" w:rsidRDefault="00C160F4" w:rsidP="00C160F4">
      <w:r w:rsidRPr="00AB0CE6">
        <w:rPr>
          <w:rStyle w:val="HideTWBExt"/>
        </w:rPr>
        <w:t>&lt;/RepeatBlock-By&gt;</w:t>
      </w:r>
    </w:p>
    <w:p w14:paraId="672C0B3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FB7ACD4" w14:textId="77777777" w:rsidR="00C160F4" w:rsidRPr="00AB0CE6" w:rsidRDefault="00C160F4" w:rsidP="00C160F4">
      <w:pPr>
        <w:pStyle w:val="NormalBold"/>
      </w:pPr>
      <w:r w:rsidRPr="00AB0CE6">
        <w:rPr>
          <w:rStyle w:val="HideTWBExt"/>
          <w:b w:val="0"/>
        </w:rPr>
        <w:t>&lt;Article&gt;</w:t>
      </w:r>
      <w:r w:rsidRPr="00AB0CE6">
        <w:t>Παράγραφος 4</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BC49ADD" w14:textId="77777777" w:rsidTr="003E5664">
        <w:trPr>
          <w:jc w:val="center"/>
        </w:trPr>
        <w:tc>
          <w:tcPr>
            <w:tcW w:w="9752" w:type="dxa"/>
            <w:gridSpan w:val="2"/>
          </w:tcPr>
          <w:p w14:paraId="646E050C" w14:textId="77777777" w:rsidR="00C160F4" w:rsidRPr="00AB0CE6" w:rsidRDefault="00C160F4" w:rsidP="003E5664">
            <w:pPr>
              <w:keepNext/>
            </w:pPr>
          </w:p>
        </w:tc>
      </w:tr>
      <w:tr w:rsidR="00C160F4" w:rsidRPr="00AB0CE6" w14:paraId="331747EE" w14:textId="77777777" w:rsidTr="003E5664">
        <w:trPr>
          <w:jc w:val="center"/>
        </w:trPr>
        <w:tc>
          <w:tcPr>
            <w:tcW w:w="4876" w:type="dxa"/>
          </w:tcPr>
          <w:p w14:paraId="7075F3A3" w14:textId="77777777" w:rsidR="00C160F4" w:rsidRPr="00AB0CE6" w:rsidRDefault="00C160F4" w:rsidP="003E5664">
            <w:pPr>
              <w:pStyle w:val="ColumnHeading"/>
              <w:keepNext/>
            </w:pPr>
            <w:r w:rsidRPr="00AB0CE6">
              <w:t>Πρόταση ψηφίσματος</w:t>
            </w:r>
          </w:p>
        </w:tc>
        <w:tc>
          <w:tcPr>
            <w:tcW w:w="4876" w:type="dxa"/>
          </w:tcPr>
          <w:p w14:paraId="7810AF05" w14:textId="77777777" w:rsidR="00C160F4" w:rsidRPr="00AB0CE6" w:rsidRDefault="00C160F4" w:rsidP="003E5664">
            <w:pPr>
              <w:pStyle w:val="ColumnHeading"/>
              <w:keepNext/>
            </w:pPr>
            <w:r w:rsidRPr="00AB0CE6">
              <w:t>Τροπολογία</w:t>
            </w:r>
          </w:p>
        </w:tc>
      </w:tr>
      <w:tr w:rsidR="00C160F4" w:rsidRPr="00AB0CE6" w14:paraId="3DC4CE94" w14:textId="77777777" w:rsidTr="003E5664">
        <w:trPr>
          <w:jc w:val="center"/>
        </w:trPr>
        <w:tc>
          <w:tcPr>
            <w:tcW w:w="4876" w:type="dxa"/>
          </w:tcPr>
          <w:p w14:paraId="1F2F4BB5" w14:textId="77777777" w:rsidR="00C160F4" w:rsidRPr="00AB0CE6" w:rsidRDefault="00C160F4" w:rsidP="003E5664">
            <w:pPr>
              <w:pStyle w:val="Normal6"/>
            </w:pPr>
            <w:r w:rsidRPr="00AB0CE6">
              <w:t>4.</w:t>
            </w:r>
            <w:r w:rsidRPr="00AB0CE6">
              <w:tab/>
              <w:t>συνιστά στην Επιτροπή και στα κράτη μέλη να εξετάσουν τη σύσταση ενός μέσου για την καταπολέμηση της φτώχειας, το οποίο θα αποσκοπεί πρωτίστως στην καταπολέμηση της ανεργίας και της υποαπασχόλησης, μέσω της καθολικής πραγμάτωσης του δικαιώματος στην εργασία και της επίτευξης του στόχου της πλήρους απασχόλησης·</w:t>
            </w:r>
          </w:p>
        </w:tc>
        <w:tc>
          <w:tcPr>
            <w:tcW w:w="4876" w:type="dxa"/>
          </w:tcPr>
          <w:p w14:paraId="747814D9" w14:textId="77777777" w:rsidR="00C160F4" w:rsidRPr="00AB0CE6" w:rsidRDefault="00C160F4" w:rsidP="003E5664">
            <w:pPr>
              <w:pStyle w:val="Normal6"/>
              <w:rPr>
                <w:szCs w:val="24"/>
              </w:rPr>
            </w:pPr>
            <w:r w:rsidRPr="00AB0CE6">
              <w:t>4.</w:t>
            </w:r>
            <w:r w:rsidRPr="00AB0CE6">
              <w:tab/>
              <w:t>συνιστά στην Επιτροπή και στα κράτη μέλη να εξετάσουν τη σύσταση ενός μέσου για την καταπολέμηση της φτώχειας, το οποίο θα αποσκοπεί πρωτίστως στην καταπολέμηση της ανεργίας και της υποαπασχόλησης, μέσω της καθολικής πραγμάτωσης του δικαιώματος στην εργασία και της επίτευξης του στόχου της πλήρους απασχόλησης·</w:t>
            </w:r>
            <w:r w:rsidRPr="00AB0CE6">
              <w:rPr>
                <w:b/>
                <w:i/>
              </w:rPr>
              <w:t xml:space="preserve"> εκφράζει τη λύπη του για το γεγονός ότι το 2024 το 24,2 % των παιδιών στην ΕΕ διέτρεχε κίνδυνο φτώχειας ή κοινωνικού αποκλεισμού· επαναλαμβάνει για μία ακόμη φορά την έκκληση του Κοινοβουλίου να αυξηθεί επειγόντως με ειδικό προϋπολογισμό η χρηματοδότηση της ευρωπαϊκής εγγύησης για τα παιδιά και να εξασφαλιστούν επαρκείς δημόσιες επενδύσεις σε πολιτικές που έχουν άμεσο και έμμεσο αντίκτυπο στη ζωή των παιδιών· καλεί, στο πλαίσιο αυτό, όλα τα κράτη μέλη, και όχι μόνο εκείνα που πλήττονται από την παιδική φτώχεια, να διαθέσουν τουλάχιστον το 5 % των πόρων του ΕΚΤ+ υπό επιμερισμένη διαχείριση για τη στήριξη δραστηριοτήτων στο πλαίσιο της ευρωπαϊκής εγγύησης για τα παιδιά το 2026, καθώς και να αξιοποιήσουν πλήρως τις υφιστάμενες δυνατότητες χρηματοδότησης στο πλαίσιο του προϋπολογισμού της ΕΕ, όπως η Συνδρομή στην Ανάκαμψη για τη Συνοχή και τις Περιοχές της Ευρώπης (ReactEU) και ο μηχανισμός ανάκαμψης και ανθεκτικότητας (ΜΑΑ) για την εξάλειψη της παιδικής φτώχειας·</w:t>
            </w:r>
          </w:p>
        </w:tc>
      </w:tr>
    </w:tbl>
    <w:p w14:paraId="4235E67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8D685B9" w14:textId="77777777" w:rsidR="00C160F4" w:rsidRPr="00AB0CE6" w:rsidRDefault="00C160F4" w:rsidP="00C160F4">
      <w:r w:rsidRPr="00AB0CE6">
        <w:rPr>
          <w:rStyle w:val="HideTWBExt"/>
        </w:rPr>
        <w:t>&lt;/Amend&gt;</w:t>
      </w:r>
    </w:p>
    <w:p w14:paraId="3F971B3E"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223</w:t>
      </w:r>
      <w:r w:rsidRPr="00AB0CE6">
        <w:rPr>
          <w:rStyle w:val="HideTWBExt"/>
          <w:b w:val="0"/>
        </w:rPr>
        <w:t>&lt;/NumAm&gt;</w:t>
      </w:r>
    </w:p>
    <w:p w14:paraId="22FCEABF"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5BC67754" w14:textId="77777777" w:rsidR="00C160F4" w:rsidRPr="00AB0CE6" w:rsidRDefault="00C160F4" w:rsidP="00C160F4">
      <w:r w:rsidRPr="00AB0CE6">
        <w:rPr>
          <w:rStyle w:val="HideTWBExt"/>
        </w:rPr>
        <w:t>&lt;/RepeatBlock-By&gt;</w:t>
      </w:r>
    </w:p>
    <w:p w14:paraId="67DCB87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99D9D1A" w14:textId="77777777" w:rsidR="00C160F4" w:rsidRPr="00AB0CE6" w:rsidRDefault="00C160F4" w:rsidP="00C160F4">
      <w:pPr>
        <w:pStyle w:val="NormalBold"/>
      </w:pPr>
      <w:r w:rsidRPr="00AB0CE6">
        <w:rPr>
          <w:rStyle w:val="HideTWBExt"/>
          <w:b w:val="0"/>
        </w:rPr>
        <w:t>&lt;Article&gt;</w:t>
      </w:r>
      <w:r w:rsidRPr="00AB0CE6">
        <w:t>Παράγραφος 4</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4877FDE" w14:textId="77777777" w:rsidTr="003E5664">
        <w:trPr>
          <w:jc w:val="center"/>
        </w:trPr>
        <w:tc>
          <w:tcPr>
            <w:tcW w:w="9752" w:type="dxa"/>
            <w:gridSpan w:val="2"/>
          </w:tcPr>
          <w:p w14:paraId="4EA0A930" w14:textId="77777777" w:rsidR="00C160F4" w:rsidRPr="00AB0CE6" w:rsidRDefault="00C160F4" w:rsidP="003E5664">
            <w:pPr>
              <w:keepNext/>
            </w:pPr>
          </w:p>
        </w:tc>
      </w:tr>
      <w:tr w:rsidR="00C160F4" w:rsidRPr="00AB0CE6" w14:paraId="49100F29" w14:textId="77777777" w:rsidTr="003E5664">
        <w:trPr>
          <w:jc w:val="center"/>
        </w:trPr>
        <w:tc>
          <w:tcPr>
            <w:tcW w:w="4876" w:type="dxa"/>
          </w:tcPr>
          <w:p w14:paraId="5D410A90" w14:textId="77777777" w:rsidR="00C160F4" w:rsidRPr="00AB0CE6" w:rsidRDefault="00C160F4" w:rsidP="003E5664">
            <w:pPr>
              <w:pStyle w:val="ColumnHeading"/>
              <w:keepNext/>
            </w:pPr>
            <w:r w:rsidRPr="00AB0CE6">
              <w:t>Πρόταση ψηφίσματος</w:t>
            </w:r>
          </w:p>
        </w:tc>
        <w:tc>
          <w:tcPr>
            <w:tcW w:w="4876" w:type="dxa"/>
          </w:tcPr>
          <w:p w14:paraId="233F28E1" w14:textId="77777777" w:rsidR="00C160F4" w:rsidRPr="00AB0CE6" w:rsidRDefault="00C160F4" w:rsidP="003E5664">
            <w:pPr>
              <w:pStyle w:val="ColumnHeading"/>
              <w:keepNext/>
            </w:pPr>
            <w:r w:rsidRPr="00AB0CE6">
              <w:t>Τροπολογία</w:t>
            </w:r>
          </w:p>
        </w:tc>
      </w:tr>
      <w:tr w:rsidR="00C160F4" w:rsidRPr="00AB0CE6" w14:paraId="1205CF4F" w14:textId="77777777" w:rsidTr="003E5664">
        <w:trPr>
          <w:jc w:val="center"/>
        </w:trPr>
        <w:tc>
          <w:tcPr>
            <w:tcW w:w="4876" w:type="dxa"/>
          </w:tcPr>
          <w:p w14:paraId="0822866B" w14:textId="77777777" w:rsidR="00C160F4" w:rsidRPr="00AB0CE6" w:rsidRDefault="00C160F4" w:rsidP="003E5664">
            <w:pPr>
              <w:pStyle w:val="Normal6"/>
            </w:pPr>
            <w:r w:rsidRPr="00AB0CE6">
              <w:t>4.</w:t>
            </w:r>
            <w:r w:rsidRPr="00AB0CE6">
              <w:tab/>
              <w:t xml:space="preserve">συνιστά στην Επιτροπή και στα κράτη μέλη να εξετάσουν τη σύσταση ενός μέσου για την καταπολέμηση της φτώχειας, το οποίο θα αποσκοπεί πρωτίστως στην καταπολέμηση της ανεργίας και της υποαπασχόλησης, μέσω της καθολικής πραγμάτωσης του δικαιώματος στην εργασία και </w:t>
            </w:r>
            <w:r w:rsidRPr="00AB0CE6">
              <w:rPr>
                <w:b/>
                <w:i/>
              </w:rPr>
              <w:t>της επίτευξης του στόχου της πλήρους απασχόλησης</w:t>
            </w:r>
            <w:r w:rsidRPr="00AB0CE6">
              <w:t>·</w:t>
            </w:r>
          </w:p>
        </w:tc>
        <w:tc>
          <w:tcPr>
            <w:tcW w:w="4876" w:type="dxa"/>
          </w:tcPr>
          <w:p w14:paraId="2F8B6747" w14:textId="77777777" w:rsidR="00C160F4" w:rsidRPr="00AB0CE6" w:rsidRDefault="00C160F4" w:rsidP="003E5664">
            <w:pPr>
              <w:pStyle w:val="Normal6"/>
              <w:rPr>
                <w:szCs w:val="24"/>
              </w:rPr>
            </w:pPr>
            <w:r w:rsidRPr="00AB0CE6">
              <w:t>4.</w:t>
            </w:r>
            <w:r w:rsidRPr="00AB0CE6">
              <w:tab/>
              <w:t xml:space="preserve">συνιστά στην Επιτροπή και στα κράτη μέλη να εξετάσουν τη σύσταση ενός μέσου για την καταπολέμηση της φτώχειας, το οποίο θα αποσκοπεί πρωτίστως στην καταπολέμηση της ανεργίας και της υποαπασχόλησης, μέσω της καθολικής πραγμάτωσης του δικαιώματος στην εργασία και </w:t>
            </w:r>
            <w:r w:rsidRPr="00AB0CE6">
              <w:rPr>
                <w:b/>
                <w:i/>
              </w:rPr>
              <w:t>των ποιοτικών θέσεων εργασίας για όλους, με παράλληλη αναγνώριση ότι η φτώχεια δεν μπορεί να εξαλειφθεί μόνο μέσω της απασχόλησης, και ότι είναι αναγκαία μια ολιστική προσέγγιση που θα βασίζεται σε ισχυρά συστήματα κοινωνικής προστασίας, σε μηχανισμούς πρόληψης της φτώχειας και προοδευτικά φορολογικά μέτρα</w:t>
            </w:r>
            <w:r w:rsidRPr="00AB0CE6">
              <w:t>·</w:t>
            </w:r>
          </w:p>
        </w:tc>
      </w:tr>
    </w:tbl>
    <w:p w14:paraId="03EECC3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B1DFF06" w14:textId="77777777" w:rsidR="00C160F4" w:rsidRPr="00AB0CE6" w:rsidRDefault="00C160F4" w:rsidP="00C160F4">
      <w:r w:rsidRPr="00AB0CE6">
        <w:rPr>
          <w:rStyle w:val="HideTWBExt"/>
        </w:rPr>
        <w:t>&lt;/Amend&gt;</w:t>
      </w:r>
    </w:p>
    <w:p w14:paraId="399E06C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224</w:t>
      </w:r>
      <w:r w:rsidRPr="00AB0CE6">
        <w:rPr>
          <w:rStyle w:val="HideTWBExt"/>
          <w:b w:val="0"/>
        </w:rPr>
        <w:t>&lt;/NumAm&gt;</w:t>
      </w:r>
    </w:p>
    <w:p w14:paraId="7E763702"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18295592"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04C46FAD" w14:textId="77777777" w:rsidR="00C160F4" w:rsidRPr="00AB0CE6" w:rsidRDefault="00C160F4" w:rsidP="00C160F4">
      <w:r w:rsidRPr="00AB0CE6">
        <w:rPr>
          <w:rStyle w:val="HideTWBExt"/>
        </w:rPr>
        <w:t>&lt;/RepeatBlock-By&gt;</w:t>
      </w:r>
    </w:p>
    <w:p w14:paraId="7EFCE4B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6DF020B" w14:textId="77777777" w:rsidR="00C160F4" w:rsidRPr="00AB0CE6" w:rsidRDefault="00C160F4" w:rsidP="00C160F4">
      <w:pPr>
        <w:pStyle w:val="NormalBold"/>
      </w:pPr>
      <w:r w:rsidRPr="00AB0CE6">
        <w:rPr>
          <w:rStyle w:val="HideTWBExt"/>
          <w:b w:val="0"/>
        </w:rPr>
        <w:t>&lt;Article&gt;</w:t>
      </w:r>
      <w:r w:rsidRPr="00AB0CE6">
        <w:t>Παράγραφος 4</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D819C8D" w14:textId="77777777" w:rsidTr="003E5664">
        <w:trPr>
          <w:jc w:val="center"/>
        </w:trPr>
        <w:tc>
          <w:tcPr>
            <w:tcW w:w="9752" w:type="dxa"/>
            <w:gridSpan w:val="2"/>
          </w:tcPr>
          <w:p w14:paraId="745E376F" w14:textId="77777777" w:rsidR="00C160F4" w:rsidRPr="00AB0CE6" w:rsidRDefault="00C160F4" w:rsidP="003E5664">
            <w:pPr>
              <w:keepNext/>
            </w:pPr>
          </w:p>
        </w:tc>
      </w:tr>
      <w:tr w:rsidR="00C160F4" w:rsidRPr="00AB0CE6" w14:paraId="48B88862" w14:textId="77777777" w:rsidTr="003E5664">
        <w:trPr>
          <w:jc w:val="center"/>
        </w:trPr>
        <w:tc>
          <w:tcPr>
            <w:tcW w:w="4876" w:type="dxa"/>
          </w:tcPr>
          <w:p w14:paraId="505FB78C" w14:textId="77777777" w:rsidR="00C160F4" w:rsidRPr="00AB0CE6" w:rsidRDefault="00C160F4" w:rsidP="003E5664">
            <w:pPr>
              <w:pStyle w:val="ColumnHeading"/>
              <w:keepNext/>
            </w:pPr>
            <w:r w:rsidRPr="00AB0CE6">
              <w:t>Πρόταση ψηφίσματος</w:t>
            </w:r>
          </w:p>
        </w:tc>
        <w:tc>
          <w:tcPr>
            <w:tcW w:w="4876" w:type="dxa"/>
          </w:tcPr>
          <w:p w14:paraId="03114609" w14:textId="77777777" w:rsidR="00C160F4" w:rsidRPr="00AB0CE6" w:rsidRDefault="00C160F4" w:rsidP="003E5664">
            <w:pPr>
              <w:pStyle w:val="ColumnHeading"/>
              <w:keepNext/>
            </w:pPr>
            <w:r w:rsidRPr="00AB0CE6">
              <w:t>Τροπολογία</w:t>
            </w:r>
          </w:p>
        </w:tc>
      </w:tr>
      <w:tr w:rsidR="00C160F4" w:rsidRPr="00AB0CE6" w14:paraId="5CCD5688" w14:textId="77777777" w:rsidTr="003E5664">
        <w:trPr>
          <w:jc w:val="center"/>
        </w:trPr>
        <w:tc>
          <w:tcPr>
            <w:tcW w:w="4876" w:type="dxa"/>
          </w:tcPr>
          <w:p w14:paraId="6A54EB85" w14:textId="77777777" w:rsidR="00C160F4" w:rsidRPr="00AB0CE6" w:rsidRDefault="00C160F4" w:rsidP="003E5664">
            <w:pPr>
              <w:pStyle w:val="Normal6"/>
            </w:pPr>
            <w:r w:rsidRPr="00AB0CE6">
              <w:t>4.</w:t>
            </w:r>
            <w:r w:rsidRPr="00AB0CE6">
              <w:tab/>
              <w:t>συνιστά στην Επιτροπή και στα κράτη μέλη να εξετάσουν τη σύσταση ενός μέσου για την καταπολέμηση της φτώχειας, το οποίο θα αποσκοπεί πρωτίστως στην καταπολέμηση της ανεργίας και της υποαπασχόλησης, μέσω της καθολικής πραγμάτωσης του δικαιώματος στην εργασία και της επίτευξης του στόχου της πλήρους απασχόλησης·</w:t>
            </w:r>
          </w:p>
        </w:tc>
        <w:tc>
          <w:tcPr>
            <w:tcW w:w="4876" w:type="dxa"/>
          </w:tcPr>
          <w:p w14:paraId="56DC4EF1" w14:textId="77777777" w:rsidR="00C160F4" w:rsidRPr="00AB0CE6" w:rsidRDefault="00C160F4" w:rsidP="003E5664">
            <w:pPr>
              <w:pStyle w:val="Normal6"/>
              <w:rPr>
                <w:szCs w:val="24"/>
              </w:rPr>
            </w:pPr>
            <w:r w:rsidRPr="00AB0CE6">
              <w:t>4.</w:t>
            </w:r>
            <w:r w:rsidRPr="00AB0CE6">
              <w:tab/>
              <w:t xml:space="preserve">συνιστά στην Επιτροπή και στα κράτη μέλη να εξετάσουν τη σύσταση ενός μέσου για την καταπολέμηση της φτώχειας, το οποίο θα αποσκοπεί πρωτίστως στην καταπολέμηση της ανεργίας και της υποαπασχόλησης, μέσω της καθολικής πραγμάτωσης του δικαιώματος στην εργασία και της επίτευξης του στόχου της πλήρους </w:t>
            </w:r>
            <w:r w:rsidRPr="00AB0CE6">
              <w:rPr>
                <w:b/>
                <w:i/>
              </w:rPr>
              <w:t>και αξιοπρεπούς</w:t>
            </w:r>
            <w:r w:rsidRPr="00AB0CE6">
              <w:t xml:space="preserve"> απασχόλησης</w:t>
            </w:r>
            <w:r w:rsidRPr="00AB0CE6">
              <w:rPr>
                <w:b/>
                <w:i/>
              </w:rPr>
              <w:t>, και με ιδιαίτερη έμφαση στην άρση των εμποδίων στην απασχόληση για τα πιο απομακρυσμένα από την αγορά εργασίας άτομα</w:t>
            </w:r>
            <w:r w:rsidRPr="00AB0CE6">
              <w:t>·</w:t>
            </w:r>
          </w:p>
        </w:tc>
      </w:tr>
    </w:tbl>
    <w:p w14:paraId="4C7D773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4539B0E" w14:textId="77777777" w:rsidR="00C160F4" w:rsidRPr="00AB0CE6" w:rsidRDefault="00C160F4" w:rsidP="00C160F4">
      <w:r w:rsidRPr="00AB0CE6">
        <w:rPr>
          <w:rStyle w:val="HideTWBExt"/>
        </w:rPr>
        <w:t>&lt;/Amend&gt;</w:t>
      </w:r>
    </w:p>
    <w:p w14:paraId="5398DC5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225</w:t>
      </w:r>
      <w:r w:rsidRPr="00AB0CE6">
        <w:rPr>
          <w:rStyle w:val="HideTWBExt"/>
          <w:b w:val="0"/>
        </w:rPr>
        <w:t>&lt;/NumAm&gt;</w:t>
      </w:r>
    </w:p>
    <w:p w14:paraId="2A491EC4"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522E0B09" w14:textId="77777777" w:rsidR="00C160F4" w:rsidRPr="00AB0CE6" w:rsidRDefault="00C160F4" w:rsidP="00C160F4">
      <w:r w:rsidRPr="00AB0CE6">
        <w:rPr>
          <w:rStyle w:val="HideTWBExt"/>
        </w:rPr>
        <w:t>&lt;/RepeatBlock-By&gt;</w:t>
      </w:r>
    </w:p>
    <w:p w14:paraId="4B6A3D3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5BA9AB4" w14:textId="77777777" w:rsidR="00C160F4" w:rsidRPr="00AB0CE6" w:rsidRDefault="00C160F4" w:rsidP="00C160F4">
      <w:pPr>
        <w:pStyle w:val="NormalBold"/>
      </w:pPr>
      <w:r w:rsidRPr="00AB0CE6">
        <w:rPr>
          <w:rStyle w:val="HideTWBExt"/>
          <w:b w:val="0"/>
        </w:rPr>
        <w:t>&lt;Article&gt;</w:t>
      </w:r>
      <w:r w:rsidRPr="00AB0CE6">
        <w:t>Παράγραφος 4</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B987428" w14:textId="77777777" w:rsidTr="003E5664">
        <w:trPr>
          <w:jc w:val="center"/>
        </w:trPr>
        <w:tc>
          <w:tcPr>
            <w:tcW w:w="9752" w:type="dxa"/>
            <w:gridSpan w:val="2"/>
          </w:tcPr>
          <w:p w14:paraId="22CDC8AE" w14:textId="77777777" w:rsidR="00C160F4" w:rsidRPr="00AB0CE6" w:rsidRDefault="00C160F4" w:rsidP="003E5664">
            <w:pPr>
              <w:keepNext/>
            </w:pPr>
          </w:p>
        </w:tc>
      </w:tr>
      <w:tr w:rsidR="00C160F4" w:rsidRPr="00AB0CE6" w14:paraId="5273C3D7" w14:textId="77777777" w:rsidTr="003E5664">
        <w:trPr>
          <w:jc w:val="center"/>
        </w:trPr>
        <w:tc>
          <w:tcPr>
            <w:tcW w:w="4876" w:type="dxa"/>
          </w:tcPr>
          <w:p w14:paraId="32ACFE2B" w14:textId="77777777" w:rsidR="00C160F4" w:rsidRPr="00AB0CE6" w:rsidRDefault="00C160F4" w:rsidP="003E5664">
            <w:pPr>
              <w:pStyle w:val="ColumnHeading"/>
              <w:keepNext/>
            </w:pPr>
            <w:r w:rsidRPr="00AB0CE6">
              <w:t>Πρόταση ψηφίσματος</w:t>
            </w:r>
          </w:p>
        </w:tc>
        <w:tc>
          <w:tcPr>
            <w:tcW w:w="4876" w:type="dxa"/>
          </w:tcPr>
          <w:p w14:paraId="319F9715" w14:textId="77777777" w:rsidR="00C160F4" w:rsidRPr="00AB0CE6" w:rsidRDefault="00C160F4" w:rsidP="003E5664">
            <w:pPr>
              <w:pStyle w:val="ColumnHeading"/>
              <w:keepNext/>
            </w:pPr>
            <w:r w:rsidRPr="00AB0CE6">
              <w:t>Τροπολογία</w:t>
            </w:r>
          </w:p>
        </w:tc>
      </w:tr>
      <w:tr w:rsidR="00C160F4" w:rsidRPr="00AB0CE6" w14:paraId="41FFA2B5" w14:textId="77777777" w:rsidTr="003E5664">
        <w:trPr>
          <w:jc w:val="center"/>
        </w:trPr>
        <w:tc>
          <w:tcPr>
            <w:tcW w:w="4876" w:type="dxa"/>
          </w:tcPr>
          <w:p w14:paraId="3E2CE653" w14:textId="77777777" w:rsidR="00C160F4" w:rsidRPr="00AB0CE6" w:rsidRDefault="00C160F4" w:rsidP="003E5664">
            <w:pPr>
              <w:pStyle w:val="Normal6"/>
            </w:pPr>
            <w:r w:rsidRPr="00AB0CE6">
              <w:t>4.</w:t>
            </w:r>
            <w:r w:rsidRPr="00AB0CE6">
              <w:tab/>
              <w:t>συνιστά στην Επιτροπή και στα κράτη μέλη να εξετάσουν τη σύσταση ενός μέσου για την καταπολέμηση της φτώχειας, το οποίο θα αποσκοπεί πρωτίστως στην καταπολέμηση της ανεργίας και της υποαπασχόλησης, μέσω της καθολικής πραγμάτωσης του δικαιώματος στην εργασία και της επίτευξης του στόχου της πλήρους απασχόλησης·</w:t>
            </w:r>
          </w:p>
        </w:tc>
        <w:tc>
          <w:tcPr>
            <w:tcW w:w="4876" w:type="dxa"/>
          </w:tcPr>
          <w:p w14:paraId="5B8CC21C" w14:textId="77777777" w:rsidR="00C160F4" w:rsidRPr="00AB0CE6" w:rsidRDefault="00C160F4" w:rsidP="003E5664">
            <w:pPr>
              <w:pStyle w:val="Normal6"/>
              <w:rPr>
                <w:szCs w:val="24"/>
              </w:rPr>
            </w:pPr>
            <w:r w:rsidRPr="00AB0CE6">
              <w:t>4.</w:t>
            </w:r>
            <w:r w:rsidRPr="00AB0CE6">
              <w:tab/>
              <w:t xml:space="preserve">συνιστά στην Επιτροπή και στα κράτη μέλη να εξετάσουν τη σύσταση ενός μέσου για την καταπολέμηση της φτώχειας, το οποίο θα αποσκοπεί πρωτίστως στην καταπολέμηση της ανεργίας και της υποαπασχόλησης, μέσω της καθολικής πραγμάτωσης του δικαιώματος στην εργασία και της επίτευξης του στόχου της πλήρους απασχόλησης· </w:t>
            </w:r>
            <w:r w:rsidRPr="00AB0CE6">
              <w:rPr>
                <w:b/>
                <w:i/>
              </w:rPr>
              <w:t>θεωρεί ότι στο μέσο αυτό θα πρέπει να λαμβάνονται υπόψη η χρήση της δημόσιας απασχόλησης και οι ανάγκες των δημόσιων υπηρεσιών σε ανθρώπινους πόρους για τη διασφάλιση των κοινωνικών λειτουργιών των κρατών μελών, ανάλογα με τα κριτήρια και τους στόχους της οικονομικής συνοχής και της ικανοποίησης των κοινωνικών αναγκών, με παράλληλο σεβασμό στις ιδιαιτερότητες του εργατικού δικαίου κάθε κράτους μέλους· τονίζει ότι η χρήση αυτού του μέσου θα πρέπει να συνδέεται με την πρόσβαση σε κοινωνικές παροχές, προκειμένου να μη λειτουργεί ως παράγοντας που περιορίζει τέτοιου είδους πρόσβαση, και θα πρέπει να αναγνωρίζεται η ανάγκη για εξατομικευμένη στήριξη της κοινωνικής προστασίας, δεδομένου του πολυδιάστατου χαρακτήρα των καταστάσεων φτώχειας·</w:t>
            </w:r>
          </w:p>
        </w:tc>
      </w:tr>
    </w:tbl>
    <w:p w14:paraId="0711E13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53FA685A" w14:textId="77777777" w:rsidR="00C160F4" w:rsidRPr="00AB0CE6" w:rsidRDefault="00C160F4" w:rsidP="00C160F4">
      <w:r w:rsidRPr="00AB0CE6">
        <w:rPr>
          <w:rStyle w:val="HideTWBExt"/>
        </w:rPr>
        <w:t>&lt;/Amend&gt;</w:t>
      </w:r>
    </w:p>
    <w:p w14:paraId="4E66F92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226</w:t>
      </w:r>
      <w:r w:rsidRPr="00AB0CE6">
        <w:rPr>
          <w:rStyle w:val="HideTWBExt"/>
          <w:b w:val="0"/>
        </w:rPr>
        <w:t>&lt;/NumAm&gt;</w:t>
      </w:r>
    </w:p>
    <w:p w14:paraId="5F717801"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1F159D99" w14:textId="77777777" w:rsidR="00C160F4" w:rsidRPr="00AB0CE6" w:rsidRDefault="00C160F4" w:rsidP="00C160F4">
      <w:r w:rsidRPr="00AB0CE6">
        <w:rPr>
          <w:rStyle w:val="HideTWBExt"/>
        </w:rPr>
        <w:t>&lt;/RepeatBlock-By&gt;</w:t>
      </w:r>
    </w:p>
    <w:p w14:paraId="1B4BCB4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5C139D4" w14:textId="77777777" w:rsidR="00C160F4" w:rsidRPr="00AB0CE6" w:rsidRDefault="00C160F4" w:rsidP="00C160F4">
      <w:pPr>
        <w:pStyle w:val="NormalBold"/>
      </w:pPr>
      <w:r w:rsidRPr="00AB0CE6">
        <w:rPr>
          <w:rStyle w:val="HideTWBExt"/>
          <w:b w:val="0"/>
        </w:rPr>
        <w:t>&lt;Article&gt;</w:t>
      </w:r>
      <w:r w:rsidRPr="00AB0CE6">
        <w:t>Παράγραφος 4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EEF0FB9" w14:textId="77777777" w:rsidTr="003E5664">
        <w:trPr>
          <w:jc w:val="center"/>
        </w:trPr>
        <w:tc>
          <w:tcPr>
            <w:tcW w:w="9752" w:type="dxa"/>
            <w:gridSpan w:val="2"/>
          </w:tcPr>
          <w:p w14:paraId="20D46338" w14:textId="77777777" w:rsidR="00C160F4" w:rsidRPr="00AB0CE6" w:rsidRDefault="00C160F4" w:rsidP="003E5664">
            <w:pPr>
              <w:keepNext/>
            </w:pPr>
          </w:p>
        </w:tc>
      </w:tr>
      <w:tr w:rsidR="00C160F4" w:rsidRPr="00AB0CE6" w14:paraId="1B165823" w14:textId="77777777" w:rsidTr="003E5664">
        <w:trPr>
          <w:jc w:val="center"/>
        </w:trPr>
        <w:tc>
          <w:tcPr>
            <w:tcW w:w="4876" w:type="dxa"/>
          </w:tcPr>
          <w:p w14:paraId="043ADE6A" w14:textId="77777777" w:rsidR="00C160F4" w:rsidRPr="00AB0CE6" w:rsidRDefault="00C160F4" w:rsidP="003E5664">
            <w:pPr>
              <w:pStyle w:val="ColumnHeading"/>
              <w:keepNext/>
            </w:pPr>
            <w:r w:rsidRPr="00AB0CE6">
              <w:t>Πρόταση ψηφίσματος</w:t>
            </w:r>
          </w:p>
        </w:tc>
        <w:tc>
          <w:tcPr>
            <w:tcW w:w="4876" w:type="dxa"/>
          </w:tcPr>
          <w:p w14:paraId="61733071" w14:textId="77777777" w:rsidR="00C160F4" w:rsidRPr="00AB0CE6" w:rsidRDefault="00C160F4" w:rsidP="003E5664">
            <w:pPr>
              <w:pStyle w:val="ColumnHeading"/>
              <w:keepNext/>
            </w:pPr>
            <w:r w:rsidRPr="00AB0CE6">
              <w:t>Τροπολογία</w:t>
            </w:r>
          </w:p>
        </w:tc>
      </w:tr>
      <w:tr w:rsidR="00C160F4" w:rsidRPr="00AB0CE6" w14:paraId="2D491C9C" w14:textId="77777777" w:rsidTr="003E5664">
        <w:trPr>
          <w:jc w:val="center"/>
        </w:trPr>
        <w:tc>
          <w:tcPr>
            <w:tcW w:w="4876" w:type="dxa"/>
          </w:tcPr>
          <w:p w14:paraId="433FFE92" w14:textId="77777777" w:rsidR="00C160F4" w:rsidRPr="00AB0CE6" w:rsidRDefault="00C160F4" w:rsidP="003E5664">
            <w:pPr>
              <w:pStyle w:val="Normal6"/>
            </w:pPr>
          </w:p>
        </w:tc>
        <w:tc>
          <w:tcPr>
            <w:tcW w:w="4876" w:type="dxa"/>
          </w:tcPr>
          <w:p w14:paraId="0916084D" w14:textId="77777777" w:rsidR="00C160F4" w:rsidRPr="00AB0CE6" w:rsidRDefault="00C160F4" w:rsidP="003E5664">
            <w:pPr>
              <w:pStyle w:val="Normal6"/>
              <w:rPr>
                <w:szCs w:val="24"/>
              </w:rPr>
            </w:pPr>
            <w:r w:rsidRPr="00AB0CE6">
              <w:rPr>
                <w:b/>
                <w:i/>
              </w:rPr>
              <w:t>4α.</w:t>
            </w:r>
            <w:r w:rsidRPr="00AB0CE6">
              <w:rPr>
                <w:b/>
                <w:i/>
              </w:rPr>
              <w:tab/>
              <w:t>θεωρεί ότι η κοινωνική οικονομία αποτελεί βασική συνιστώσα της κοινωνικής οικονομίας της ενωσιακής αγοράς και κινητήρια δύναμη για την υλοποίηση του ΕΠΚΔ και των στόχων του, παρέχοντας συχνά απασχόληση σε ευάλωτες και αποκλεισμένες ομάδες· ζητεί, στο πλαίσιο της στρατηγικής για την καταπολέμηση της φτώχειας, να ενισχυθεί η κοινωνική οικονομία σύμφωνα με το σχέδιο δράσης της ΕΕ για την κοινωνική οικονομία και τον χάρτη πορείας της Λιέγης για την κοινωνική οικονομία στην Ευρωπαϊκή Ένωση· επαναλαμβάνει την έκκλησή του προς την Επιτροπή να διερευνήσει καινοτόμους μηχανισμούς χρηματοδότησης, όπως τα ομόλογα κοινωνικού αντικτύπου, για τη χρηματοδότηση έργων ώστε να στηριχθεί η ανάπτυξη της κοινωνικής οικονομίας στην Ευρώπη</w:t>
            </w:r>
            <w:r w:rsidRPr="00AB0CE6">
              <w:rPr>
                <w:b/>
                <w:i/>
                <w:vertAlign w:val="superscript"/>
              </w:rPr>
              <w:t>1α</w:t>
            </w:r>
            <w:r w:rsidRPr="00AB0CE6">
              <w:rPr>
                <w:b/>
                <w:i/>
              </w:rPr>
              <w:t>·</w:t>
            </w:r>
          </w:p>
        </w:tc>
      </w:tr>
      <w:tr w:rsidR="00C160F4" w:rsidRPr="00AB0CE6" w14:paraId="1A78D6EC" w14:textId="77777777" w:rsidTr="003E5664">
        <w:trPr>
          <w:jc w:val="center"/>
        </w:trPr>
        <w:tc>
          <w:tcPr>
            <w:tcW w:w="4876" w:type="dxa"/>
          </w:tcPr>
          <w:p w14:paraId="68DB4DB5" w14:textId="77777777" w:rsidR="00C160F4" w:rsidRPr="00AB0CE6" w:rsidRDefault="00C160F4" w:rsidP="003E5664">
            <w:pPr>
              <w:pStyle w:val="Normal6"/>
            </w:pPr>
          </w:p>
        </w:tc>
        <w:tc>
          <w:tcPr>
            <w:tcW w:w="4876" w:type="dxa"/>
          </w:tcPr>
          <w:p w14:paraId="40410C12" w14:textId="77777777" w:rsidR="00C160F4" w:rsidRPr="00AB0CE6" w:rsidRDefault="00C160F4" w:rsidP="003E5664">
            <w:pPr>
              <w:pStyle w:val="Normal6"/>
              <w:rPr>
                <w:szCs w:val="24"/>
              </w:rPr>
            </w:pPr>
            <w:r w:rsidRPr="00AB0CE6">
              <w:rPr>
                <w:b/>
                <w:i/>
              </w:rPr>
              <w:t>__________________</w:t>
            </w:r>
          </w:p>
        </w:tc>
      </w:tr>
      <w:tr w:rsidR="00C160F4" w:rsidRPr="00AB0CE6" w14:paraId="63938E40" w14:textId="77777777" w:rsidTr="003E5664">
        <w:trPr>
          <w:jc w:val="center"/>
        </w:trPr>
        <w:tc>
          <w:tcPr>
            <w:tcW w:w="4876" w:type="dxa"/>
          </w:tcPr>
          <w:p w14:paraId="28D9E10B" w14:textId="77777777" w:rsidR="00C160F4" w:rsidRPr="00AB0CE6" w:rsidRDefault="00C160F4" w:rsidP="003E5664">
            <w:pPr>
              <w:pStyle w:val="Normal6"/>
            </w:pPr>
          </w:p>
        </w:tc>
        <w:tc>
          <w:tcPr>
            <w:tcW w:w="4876" w:type="dxa"/>
          </w:tcPr>
          <w:p w14:paraId="499B3D82"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Ψήφισμα του Ευρωπαϊκού Κοινοβουλίου της 6ης Ιουλίου 2022 σχετικά με το σχέδιο δράσης της ΕΕ για την κοινωνική οικονομία [2021/2179(INI)].</w:t>
            </w:r>
          </w:p>
        </w:tc>
      </w:tr>
    </w:tbl>
    <w:p w14:paraId="2EC507E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7CD6D9B" w14:textId="77777777" w:rsidR="00C160F4" w:rsidRPr="00AB0CE6" w:rsidRDefault="00C160F4" w:rsidP="00C160F4">
      <w:r w:rsidRPr="00AB0CE6">
        <w:rPr>
          <w:rStyle w:val="HideTWBExt"/>
        </w:rPr>
        <w:t>&lt;/Amend&gt;</w:t>
      </w:r>
    </w:p>
    <w:p w14:paraId="7C155B1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227</w:t>
      </w:r>
      <w:r w:rsidRPr="00AB0CE6">
        <w:rPr>
          <w:rStyle w:val="HideTWBExt"/>
          <w:b w:val="0"/>
        </w:rPr>
        <w:t>&lt;/NumAm&gt;</w:t>
      </w:r>
    </w:p>
    <w:p w14:paraId="5A542013"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685F6506" w14:textId="77777777" w:rsidR="00C160F4" w:rsidRPr="00AB0CE6" w:rsidRDefault="00C160F4" w:rsidP="00C160F4">
      <w:r w:rsidRPr="00AB0CE6">
        <w:rPr>
          <w:rStyle w:val="HideTWBExt"/>
        </w:rPr>
        <w:t>&lt;/RepeatBlock-By&gt;</w:t>
      </w:r>
    </w:p>
    <w:p w14:paraId="2EB3752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5A1B760" w14:textId="77777777" w:rsidR="00C160F4" w:rsidRPr="00AB0CE6" w:rsidRDefault="00C160F4" w:rsidP="00C160F4">
      <w:pPr>
        <w:pStyle w:val="NormalBold"/>
      </w:pPr>
      <w:r w:rsidRPr="00AB0CE6">
        <w:rPr>
          <w:rStyle w:val="HideTWBExt"/>
          <w:b w:val="0"/>
        </w:rPr>
        <w:t>&lt;Article&gt;</w:t>
      </w:r>
      <w:r w:rsidRPr="00AB0CE6">
        <w:t>Παράγραφος 4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87E93DB" w14:textId="77777777" w:rsidTr="003E5664">
        <w:trPr>
          <w:jc w:val="center"/>
        </w:trPr>
        <w:tc>
          <w:tcPr>
            <w:tcW w:w="9752" w:type="dxa"/>
            <w:gridSpan w:val="2"/>
          </w:tcPr>
          <w:p w14:paraId="1804BACA" w14:textId="77777777" w:rsidR="00C160F4" w:rsidRPr="00AB0CE6" w:rsidRDefault="00C160F4" w:rsidP="003E5664">
            <w:pPr>
              <w:keepNext/>
            </w:pPr>
          </w:p>
        </w:tc>
      </w:tr>
      <w:tr w:rsidR="00C160F4" w:rsidRPr="00AB0CE6" w14:paraId="2C3B6A4E" w14:textId="77777777" w:rsidTr="003E5664">
        <w:trPr>
          <w:jc w:val="center"/>
        </w:trPr>
        <w:tc>
          <w:tcPr>
            <w:tcW w:w="4876" w:type="dxa"/>
          </w:tcPr>
          <w:p w14:paraId="7AFADC12" w14:textId="77777777" w:rsidR="00C160F4" w:rsidRPr="00AB0CE6" w:rsidRDefault="00C160F4" w:rsidP="003E5664">
            <w:pPr>
              <w:pStyle w:val="ColumnHeading"/>
              <w:keepNext/>
            </w:pPr>
            <w:r w:rsidRPr="00AB0CE6">
              <w:t>Πρόταση ψηφίσματος</w:t>
            </w:r>
          </w:p>
        </w:tc>
        <w:tc>
          <w:tcPr>
            <w:tcW w:w="4876" w:type="dxa"/>
          </w:tcPr>
          <w:p w14:paraId="04D9A27E" w14:textId="77777777" w:rsidR="00C160F4" w:rsidRPr="00AB0CE6" w:rsidRDefault="00C160F4" w:rsidP="003E5664">
            <w:pPr>
              <w:pStyle w:val="ColumnHeading"/>
              <w:keepNext/>
            </w:pPr>
            <w:r w:rsidRPr="00AB0CE6">
              <w:t>Τροπολογία</w:t>
            </w:r>
          </w:p>
        </w:tc>
      </w:tr>
      <w:tr w:rsidR="00C160F4" w:rsidRPr="00AB0CE6" w14:paraId="7A53BA8A" w14:textId="77777777" w:rsidTr="003E5664">
        <w:trPr>
          <w:jc w:val="center"/>
        </w:trPr>
        <w:tc>
          <w:tcPr>
            <w:tcW w:w="4876" w:type="dxa"/>
          </w:tcPr>
          <w:p w14:paraId="7E6A0474" w14:textId="77777777" w:rsidR="00C160F4" w:rsidRPr="00AB0CE6" w:rsidRDefault="00C160F4" w:rsidP="003E5664">
            <w:pPr>
              <w:pStyle w:val="Normal6"/>
            </w:pPr>
          </w:p>
        </w:tc>
        <w:tc>
          <w:tcPr>
            <w:tcW w:w="4876" w:type="dxa"/>
          </w:tcPr>
          <w:p w14:paraId="4439D957" w14:textId="77777777" w:rsidR="00C160F4" w:rsidRPr="00AB0CE6" w:rsidRDefault="00C160F4" w:rsidP="003E5664">
            <w:pPr>
              <w:pStyle w:val="Normal6"/>
              <w:rPr>
                <w:szCs w:val="24"/>
              </w:rPr>
            </w:pPr>
            <w:r w:rsidRPr="00AB0CE6">
              <w:rPr>
                <w:b/>
                <w:i/>
              </w:rPr>
              <w:t>4α.</w:t>
            </w:r>
            <w:r w:rsidRPr="00AB0CE6">
              <w:rPr>
                <w:b/>
                <w:i/>
              </w:rPr>
              <w:tab/>
              <w:t>καλεί την Επιτροπή και τα κράτη μέλη να θεσπίσουν αποτελεσματικά μέτρα για την εφαρμογή της αρχής της «ίσης αμοιβής για όμοια εργασία και εργασία της αυτής αξίας», καταπολεμώντας τις ανισότητες και τις διακρίσεις στον χώρο εργασίας, αποδίδοντας ιδιαίτερη προσοχή στην αντιμετώπιση της συστηματικής υποτίμησης της εργασίας των γυναικών και του εντεινόμενου αντικτύπου των εν λόγω ανισοτήτων και διακρίσεων καθ’ όλη τη διάρκεια του εργασιακού τους βίου, με αποτέλεσμα χαμηλότερους μισθούς, περιορισμένα συνταξιοδοτικά δικαιώματα και μειωμένη κάλυψη κοινωνικής προστασίας·</w:t>
            </w:r>
          </w:p>
        </w:tc>
      </w:tr>
    </w:tbl>
    <w:p w14:paraId="79283B7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177E1D79" w14:textId="77777777" w:rsidR="00C160F4" w:rsidRPr="00AB0CE6" w:rsidRDefault="00C160F4" w:rsidP="00C160F4">
      <w:r w:rsidRPr="00AB0CE6">
        <w:rPr>
          <w:rStyle w:val="HideTWBExt"/>
        </w:rPr>
        <w:t>&lt;/Amend&gt;</w:t>
      </w:r>
    </w:p>
    <w:p w14:paraId="445EBFE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228</w:t>
      </w:r>
      <w:r w:rsidRPr="00AB0CE6">
        <w:rPr>
          <w:rStyle w:val="HideTWBExt"/>
          <w:b w:val="0"/>
        </w:rPr>
        <w:t>&lt;/NumAm&gt;</w:t>
      </w:r>
    </w:p>
    <w:p w14:paraId="01F471FA"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19C531FB"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3D1B1977" w14:textId="77777777" w:rsidR="00C160F4" w:rsidRPr="00AB0CE6" w:rsidRDefault="00C160F4" w:rsidP="00C160F4">
      <w:r w:rsidRPr="00AB0CE6">
        <w:rPr>
          <w:rStyle w:val="HideTWBExt"/>
        </w:rPr>
        <w:t>&lt;/RepeatBlock-By&gt;</w:t>
      </w:r>
    </w:p>
    <w:p w14:paraId="53ACCC5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726E9FD" w14:textId="77777777" w:rsidR="00C160F4" w:rsidRPr="00AB0CE6" w:rsidRDefault="00C160F4" w:rsidP="00C160F4">
      <w:pPr>
        <w:pStyle w:val="NormalBold"/>
      </w:pPr>
      <w:r w:rsidRPr="00AB0CE6">
        <w:rPr>
          <w:rStyle w:val="HideTWBExt"/>
          <w:b w:val="0"/>
        </w:rPr>
        <w:t>&lt;Article&gt;</w:t>
      </w:r>
      <w:r w:rsidRPr="00AB0CE6">
        <w:t>Παράγραφος 4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F5B9641" w14:textId="77777777" w:rsidTr="003E5664">
        <w:trPr>
          <w:jc w:val="center"/>
        </w:trPr>
        <w:tc>
          <w:tcPr>
            <w:tcW w:w="9752" w:type="dxa"/>
            <w:gridSpan w:val="2"/>
          </w:tcPr>
          <w:p w14:paraId="1AEB48FB" w14:textId="77777777" w:rsidR="00C160F4" w:rsidRPr="00AB0CE6" w:rsidRDefault="00C160F4" w:rsidP="003E5664">
            <w:pPr>
              <w:keepNext/>
            </w:pPr>
          </w:p>
        </w:tc>
      </w:tr>
      <w:tr w:rsidR="00C160F4" w:rsidRPr="00AB0CE6" w14:paraId="4F455EFE" w14:textId="77777777" w:rsidTr="003E5664">
        <w:trPr>
          <w:jc w:val="center"/>
        </w:trPr>
        <w:tc>
          <w:tcPr>
            <w:tcW w:w="4876" w:type="dxa"/>
          </w:tcPr>
          <w:p w14:paraId="07A029FD" w14:textId="77777777" w:rsidR="00C160F4" w:rsidRPr="00AB0CE6" w:rsidRDefault="00C160F4" w:rsidP="003E5664">
            <w:pPr>
              <w:pStyle w:val="ColumnHeading"/>
              <w:keepNext/>
            </w:pPr>
            <w:r w:rsidRPr="00AB0CE6">
              <w:t>Πρόταση ψηφίσματος</w:t>
            </w:r>
          </w:p>
        </w:tc>
        <w:tc>
          <w:tcPr>
            <w:tcW w:w="4876" w:type="dxa"/>
          </w:tcPr>
          <w:p w14:paraId="26777161" w14:textId="77777777" w:rsidR="00C160F4" w:rsidRPr="00AB0CE6" w:rsidRDefault="00C160F4" w:rsidP="003E5664">
            <w:pPr>
              <w:pStyle w:val="ColumnHeading"/>
              <w:keepNext/>
            </w:pPr>
            <w:r w:rsidRPr="00AB0CE6">
              <w:t>Τροπολογία</w:t>
            </w:r>
          </w:p>
        </w:tc>
      </w:tr>
      <w:tr w:rsidR="00C160F4" w:rsidRPr="00AB0CE6" w14:paraId="029C9DC4" w14:textId="77777777" w:rsidTr="003E5664">
        <w:trPr>
          <w:jc w:val="center"/>
        </w:trPr>
        <w:tc>
          <w:tcPr>
            <w:tcW w:w="4876" w:type="dxa"/>
          </w:tcPr>
          <w:p w14:paraId="335A1E6D" w14:textId="77777777" w:rsidR="00C160F4" w:rsidRPr="00AB0CE6" w:rsidRDefault="00C160F4" w:rsidP="003E5664">
            <w:pPr>
              <w:pStyle w:val="Normal6"/>
            </w:pPr>
          </w:p>
        </w:tc>
        <w:tc>
          <w:tcPr>
            <w:tcW w:w="4876" w:type="dxa"/>
          </w:tcPr>
          <w:p w14:paraId="234E0182" w14:textId="77777777" w:rsidR="00C160F4" w:rsidRPr="00AB0CE6" w:rsidRDefault="00C160F4" w:rsidP="003E5664">
            <w:pPr>
              <w:pStyle w:val="Normal6"/>
              <w:rPr>
                <w:szCs w:val="24"/>
              </w:rPr>
            </w:pPr>
            <w:r w:rsidRPr="00AB0CE6">
              <w:rPr>
                <w:b/>
                <w:i/>
              </w:rPr>
              <w:t>4α.</w:t>
            </w:r>
            <w:r w:rsidRPr="00AB0CE6">
              <w:rPr>
                <w:b/>
                <w:i/>
              </w:rPr>
              <w:tab/>
              <w:t>εκφράζει την ανησυχία του για το γεγονός ότι, όπως επισημαίνεται στην κοινή έκθεση για την απασχόληση του 2025, κανένα κράτος μέλος δεν έχει ακόμη θεσπίσει σύστημα επαρκούς ελάχιστου εισοδήματος που να καλύπτει τουλάχιστον το εθνικό όριο κινδύνου φτώχειας· υπενθυμίζει ότι στη σύσταση του Συμβουλίου, της 30ής Ιανουαρίου 2023, σχετικά με επαρκές ελάχιστο εισόδημα καλούνται τα κράτη μέλη να διασφαλίσουν την επάρκεια των συστημάτων ελάχιστου εισοδήματος ως βασικού μέσου για την καταπολέμηση της φτώχειας και του κοινωνικού αποκλεισμού·</w:t>
            </w:r>
          </w:p>
        </w:tc>
      </w:tr>
    </w:tbl>
    <w:p w14:paraId="4D5D0AE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577D0DC" w14:textId="77777777" w:rsidR="00C160F4" w:rsidRPr="00AB0CE6" w:rsidRDefault="00C160F4" w:rsidP="00C160F4">
      <w:r w:rsidRPr="00AB0CE6">
        <w:rPr>
          <w:rStyle w:val="HideTWBExt"/>
        </w:rPr>
        <w:t>&lt;/Amend&gt;</w:t>
      </w:r>
    </w:p>
    <w:p w14:paraId="58F43A6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229</w:t>
      </w:r>
      <w:r w:rsidRPr="00AB0CE6">
        <w:rPr>
          <w:rStyle w:val="HideTWBExt"/>
          <w:b w:val="0"/>
        </w:rPr>
        <w:t>&lt;/NumAm&gt;</w:t>
      </w:r>
    </w:p>
    <w:p w14:paraId="2C7206D8"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2D7D5C7E" w14:textId="77777777" w:rsidR="00C160F4" w:rsidRPr="00AB0CE6" w:rsidRDefault="00C160F4" w:rsidP="00C160F4">
      <w:r w:rsidRPr="00AB0CE6">
        <w:rPr>
          <w:rStyle w:val="HideTWBExt"/>
        </w:rPr>
        <w:t>&lt;/RepeatBlock-By&gt;</w:t>
      </w:r>
    </w:p>
    <w:p w14:paraId="3D52275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3BB043A" w14:textId="77777777" w:rsidR="00C160F4" w:rsidRPr="00AB0CE6" w:rsidRDefault="00C160F4" w:rsidP="00C160F4">
      <w:pPr>
        <w:pStyle w:val="NormalBold"/>
      </w:pPr>
      <w:r w:rsidRPr="00AB0CE6">
        <w:rPr>
          <w:rStyle w:val="HideTWBExt"/>
          <w:b w:val="0"/>
        </w:rPr>
        <w:t>&lt;Article&gt;</w:t>
      </w:r>
      <w:r w:rsidRPr="00AB0CE6">
        <w:t>Παράγραφος 4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CF068DB" w14:textId="77777777" w:rsidTr="003E5664">
        <w:trPr>
          <w:jc w:val="center"/>
        </w:trPr>
        <w:tc>
          <w:tcPr>
            <w:tcW w:w="9752" w:type="dxa"/>
            <w:gridSpan w:val="2"/>
          </w:tcPr>
          <w:p w14:paraId="089DE896" w14:textId="77777777" w:rsidR="00C160F4" w:rsidRPr="00AB0CE6" w:rsidRDefault="00C160F4" w:rsidP="003E5664">
            <w:pPr>
              <w:keepNext/>
            </w:pPr>
          </w:p>
        </w:tc>
      </w:tr>
      <w:tr w:rsidR="00C160F4" w:rsidRPr="00AB0CE6" w14:paraId="2D4675F6" w14:textId="77777777" w:rsidTr="003E5664">
        <w:trPr>
          <w:jc w:val="center"/>
        </w:trPr>
        <w:tc>
          <w:tcPr>
            <w:tcW w:w="4876" w:type="dxa"/>
          </w:tcPr>
          <w:p w14:paraId="1DF37366" w14:textId="77777777" w:rsidR="00C160F4" w:rsidRPr="00AB0CE6" w:rsidRDefault="00C160F4" w:rsidP="003E5664">
            <w:pPr>
              <w:pStyle w:val="ColumnHeading"/>
              <w:keepNext/>
            </w:pPr>
            <w:r w:rsidRPr="00AB0CE6">
              <w:t>Πρόταση ψηφίσματος</w:t>
            </w:r>
          </w:p>
        </w:tc>
        <w:tc>
          <w:tcPr>
            <w:tcW w:w="4876" w:type="dxa"/>
          </w:tcPr>
          <w:p w14:paraId="1F9EE1BB" w14:textId="77777777" w:rsidR="00C160F4" w:rsidRPr="00AB0CE6" w:rsidRDefault="00C160F4" w:rsidP="003E5664">
            <w:pPr>
              <w:pStyle w:val="ColumnHeading"/>
              <w:keepNext/>
            </w:pPr>
            <w:r w:rsidRPr="00AB0CE6">
              <w:t>Τροπολογία</w:t>
            </w:r>
          </w:p>
        </w:tc>
      </w:tr>
      <w:tr w:rsidR="00C160F4" w:rsidRPr="00AB0CE6" w14:paraId="35D0B270" w14:textId="77777777" w:rsidTr="003E5664">
        <w:trPr>
          <w:jc w:val="center"/>
        </w:trPr>
        <w:tc>
          <w:tcPr>
            <w:tcW w:w="4876" w:type="dxa"/>
          </w:tcPr>
          <w:p w14:paraId="03282C99" w14:textId="77777777" w:rsidR="00C160F4" w:rsidRPr="00AB0CE6" w:rsidRDefault="00C160F4" w:rsidP="003E5664">
            <w:pPr>
              <w:pStyle w:val="Normal6"/>
            </w:pPr>
          </w:p>
        </w:tc>
        <w:tc>
          <w:tcPr>
            <w:tcW w:w="4876" w:type="dxa"/>
          </w:tcPr>
          <w:p w14:paraId="37438EF9" w14:textId="77777777" w:rsidR="00C160F4" w:rsidRPr="00AB0CE6" w:rsidRDefault="00C160F4" w:rsidP="003E5664">
            <w:pPr>
              <w:pStyle w:val="Normal6"/>
              <w:rPr>
                <w:szCs w:val="24"/>
              </w:rPr>
            </w:pPr>
            <w:r w:rsidRPr="00AB0CE6">
              <w:rPr>
                <w:b/>
                <w:i/>
              </w:rPr>
              <w:t>4α.</w:t>
            </w:r>
            <w:r w:rsidRPr="00AB0CE6">
              <w:rPr>
                <w:b/>
                <w:i/>
              </w:rPr>
              <w:tab/>
              <w:t>καλεί τα κράτη μέλη να βελτιώσουν την καταλληλότητα, την προσβασιμότητα και την κάλυψη των οικείων συστημάτων κοινωνικής προστασίας·</w:t>
            </w:r>
          </w:p>
        </w:tc>
      </w:tr>
    </w:tbl>
    <w:p w14:paraId="225A4436"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7BF79711" w14:textId="77777777" w:rsidR="00C160F4" w:rsidRPr="00AB0CE6" w:rsidRDefault="00C160F4" w:rsidP="00C160F4">
      <w:r w:rsidRPr="00AB0CE6">
        <w:rPr>
          <w:rStyle w:val="HideTWBExt"/>
        </w:rPr>
        <w:t>&lt;/Amend&gt;</w:t>
      </w:r>
    </w:p>
    <w:p w14:paraId="4A7A313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230</w:t>
      </w:r>
      <w:r w:rsidRPr="00AB0CE6">
        <w:rPr>
          <w:rStyle w:val="HideTWBExt"/>
          <w:b w:val="0"/>
        </w:rPr>
        <w:t>&lt;/NumAm&gt;</w:t>
      </w:r>
    </w:p>
    <w:p w14:paraId="4CBEC0DA"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Nikola Bartůšek</w:t>
      </w:r>
      <w:r w:rsidRPr="00AB0CE6">
        <w:rPr>
          <w:rStyle w:val="HideTWBExt"/>
          <w:b w:val="0"/>
        </w:rPr>
        <w:t>&lt;/Members&gt;</w:t>
      </w:r>
    </w:p>
    <w:p w14:paraId="4CF95C09" w14:textId="77777777" w:rsidR="00C160F4" w:rsidRPr="00AB0CE6" w:rsidRDefault="00C160F4" w:rsidP="00C160F4">
      <w:r w:rsidRPr="00AB0CE6">
        <w:rPr>
          <w:rStyle w:val="HideTWBExt"/>
        </w:rPr>
        <w:t>&lt;/RepeatBlock-By&gt;</w:t>
      </w:r>
    </w:p>
    <w:p w14:paraId="154CB43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AAB6260" w14:textId="77777777" w:rsidR="00C160F4" w:rsidRPr="00AB0CE6" w:rsidRDefault="00C160F4" w:rsidP="00C160F4">
      <w:pPr>
        <w:pStyle w:val="NormalBold"/>
      </w:pPr>
      <w:r w:rsidRPr="00AB0CE6">
        <w:rPr>
          <w:rStyle w:val="HideTWBExt"/>
          <w:b w:val="0"/>
        </w:rPr>
        <w:t>&lt;Article&gt;</w:t>
      </w:r>
      <w:r w:rsidRPr="00AB0CE6">
        <w:t>Παράγραφος 4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31E9054" w14:textId="77777777" w:rsidTr="003E5664">
        <w:trPr>
          <w:jc w:val="center"/>
        </w:trPr>
        <w:tc>
          <w:tcPr>
            <w:tcW w:w="9752" w:type="dxa"/>
            <w:gridSpan w:val="2"/>
          </w:tcPr>
          <w:p w14:paraId="5BE9CB06" w14:textId="77777777" w:rsidR="00C160F4" w:rsidRPr="00AB0CE6" w:rsidRDefault="00C160F4" w:rsidP="003E5664">
            <w:pPr>
              <w:keepNext/>
            </w:pPr>
          </w:p>
        </w:tc>
      </w:tr>
      <w:tr w:rsidR="00C160F4" w:rsidRPr="00AB0CE6" w14:paraId="0FFCFD8A" w14:textId="77777777" w:rsidTr="003E5664">
        <w:trPr>
          <w:jc w:val="center"/>
        </w:trPr>
        <w:tc>
          <w:tcPr>
            <w:tcW w:w="4876" w:type="dxa"/>
          </w:tcPr>
          <w:p w14:paraId="3693B69D" w14:textId="77777777" w:rsidR="00C160F4" w:rsidRPr="00AB0CE6" w:rsidRDefault="00C160F4" w:rsidP="003E5664">
            <w:pPr>
              <w:pStyle w:val="ColumnHeading"/>
              <w:keepNext/>
            </w:pPr>
            <w:r w:rsidRPr="00AB0CE6">
              <w:t>Πρόταση ψηφίσματος</w:t>
            </w:r>
          </w:p>
        </w:tc>
        <w:tc>
          <w:tcPr>
            <w:tcW w:w="4876" w:type="dxa"/>
          </w:tcPr>
          <w:p w14:paraId="5BD1858B" w14:textId="77777777" w:rsidR="00C160F4" w:rsidRPr="00AB0CE6" w:rsidRDefault="00C160F4" w:rsidP="003E5664">
            <w:pPr>
              <w:pStyle w:val="ColumnHeading"/>
              <w:keepNext/>
            </w:pPr>
            <w:r w:rsidRPr="00AB0CE6">
              <w:t>Τροπολογία</w:t>
            </w:r>
          </w:p>
        </w:tc>
      </w:tr>
      <w:tr w:rsidR="00C160F4" w:rsidRPr="00AB0CE6" w14:paraId="7A53E37C" w14:textId="77777777" w:rsidTr="003E5664">
        <w:trPr>
          <w:jc w:val="center"/>
        </w:trPr>
        <w:tc>
          <w:tcPr>
            <w:tcW w:w="4876" w:type="dxa"/>
          </w:tcPr>
          <w:p w14:paraId="77975B04" w14:textId="77777777" w:rsidR="00C160F4" w:rsidRPr="00AB0CE6" w:rsidRDefault="00C160F4" w:rsidP="003E5664">
            <w:pPr>
              <w:pStyle w:val="Normal6"/>
            </w:pPr>
          </w:p>
        </w:tc>
        <w:tc>
          <w:tcPr>
            <w:tcW w:w="4876" w:type="dxa"/>
          </w:tcPr>
          <w:p w14:paraId="048B9806" w14:textId="77777777" w:rsidR="00C160F4" w:rsidRPr="00AB0CE6" w:rsidRDefault="00C160F4" w:rsidP="003E5664">
            <w:pPr>
              <w:pStyle w:val="Normal6"/>
              <w:rPr>
                <w:szCs w:val="24"/>
              </w:rPr>
            </w:pPr>
            <w:r w:rsidRPr="00AB0CE6">
              <w:rPr>
                <w:b/>
                <w:i/>
              </w:rPr>
              <w:t>4α.</w:t>
            </w:r>
            <w:r w:rsidRPr="00AB0CE6">
              <w:rPr>
                <w:b/>
                <w:i/>
              </w:rPr>
              <w:tab/>
              <w:t>συνιστά στην Επιτροπή και στα κράτη μέλη να εφαρμόσουν πολιτικές για την προώθηση του πρωτογενούς τομέα·</w:t>
            </w:r>
          </w:p>
        </w:tc>
      </w:tr>
    </w:tbl>
    <w:p w14:paraId="7F4B0CE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D3BA3C1" w14:textId="77777777" w:rsidR="00C160F4" w:rsidRPr="00AB0CE6" w:rsidRDefault="00C160F4" w:rsidP="00C160F4">
      <w:r w:rsidRPr="00AB0CE6">
        <w:rPr>
          <w:rStyle w:val="HideTWBExt"/>
        </w:rPr>
        <w:t>&lt;/Amend&gt;</w:t>
      </w:r>
    </w:p>
    <w:p w14:paraId="6D0380B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231</w:t>
      </w:r>
      <w:r w:rsidRPr="00AB0CE6">
        <w:rPr>
          <w:rStyle w:val="HideTWBExt"/>
          <w:b w:val="0"/>
        </w:rPr>
        <w:t>&lt;/NumAm&gt;</w:t>
      </w:r>
    </w:p>
    <w:p w14:paraId="3A6DB7A2"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1E2AA2E3" w14:textId="77777777" w:rsidR="00C160F4" w:rsidRPr="00AB0CE6" w:rsidRDefault="00C160F4" w:rsidP="00C160F4">
      <w:r w:rsidRPr="00AB0CE6">
        <w:rPr>
          <w:rStyle w:val="HideTWBExt"/>
        </w:rPr>
        <w:t>&lt;/RepeatBlock-By&gt;</w:t>
      </w:r>
    </w:p>
    <w:p w14:paraId="64B79A8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2B12D59" w14:textId="77777777" w:rsidR="00C160F4" w:rsidRPr="00AB0CE6" w:rsidRDefault="00C160F4" w:rsidP="00C160F4">
      <w:pPr>
        <w:pStyle w:val="NormalBold"/>
      </w:pPr>
      <w:r w:rsidRPr="00AB0CE6">
        <w:rPr>
          <w:rStyle w:val="HideTWBExt"/>
          <w:b w:val="0"/>
        </w:rPr>
        <w:t>&lt;Article&gt;</w:t>
      </w:r>
      <w:r w:rsidRPr="00AB0CE6">
        <w:t>Παράγραφος 4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8B264A0" w14:textId="77777777" w:rsidTr="003E5664">
        <w:trPr>
          <w:jc w:val="center"/>
        </w:trPr>
        <w:tc>
          <w:tcPr>
            <w:tcW w:w="9752" w:type="dxa"/>
            <w:gridSpan w:val="2"/>
          </w:tcPr>
          <w:p w14:paraId="1225A187" w14:textId="77777777" w:rsidR="00C160F4" w:rsidRPr="00AB0CE6" w:rsidRDefault="00C160F4" w:rsidP="003E5664">
            <w:pPr>
              <w:keepNext/>
            </w:pPr>
          </w:p>
        </w:tc>
      </w:tr>
      <w:tr w:rsidR="00C160F4" w:rsidRPr="00AB0CE6" w14:paraId="50DB6A9E" w14:textId="77777777" w:rsidTr="003E5664">
        <w:trPr>
          <w:jc w:val="center"/>
        </w:trPr>
        <w:tc>
          <w:tcPr>
            <w:tcW w:w="4876" w:type="dxa"/>
          </w:tcPr>
          <w:p w14:paraId="7ECB2AE2" w14:textId="77777777" w:rsidR="00C160F4" w:rsidRPr="00AB0CE6" w:rsidRDefault="00C160F4" w:rsidP="003E5664">
            <w:pPr>
              <w:pStyle w:val="ColumnHeading"/>
              <w:keepNext/>
            </w:pPr>
            <w:r w:rsidRPr="00AB0CE6">
              <w:t>Πρόταση ψηφίσματος</w:t>
            </w:r>
          </w:p>
        </w:tc>
        <w:tc>
          <w:tcPr>
            <w:tcW w:w="4876" w:type="dxa"/>
          </w:tcPr>
          <w:p w14:paraId="53391B5C" w14:textId="77777777" w:rsidR="00C160F4" w:rsidRPr="00AB0CE6" w:rsidRDefault="00C160F4" w:rsidP="003E5664">
            <w:pPr>
              <w:pStyle w:val="ColumnHeading"/>
              <w:keepNext/>
            </w:pPr>
            <w:r w:rsidRPr="00AB0CE6">
              <w:t>Τροπολογία</w:t>
            </w:r>
          </w:p>
        </w:tc>
      </w:tr>
      <w:tr w:rsidR="00C160F4" w:rsidRPr="00AB0CE6" w14:paraId="5C8BDA3A" w14:textId="77777777" w:rsidTr="003E5664">
        <w:trPr>
          <w:jc w:val="center"/>
        </w:trPr>
        <w:tc>
          <w:tcPr>
            <w:tcW w:w="4876" w:type="dxa"/>
          </w:tcPr>
          <w:p w14:paraId="0C961335" w14:textId="77777777" w:rsidR="00C160F4" w:rsidRPr="00AB0CE6" w:rsidRDefault="00C160F4" w:rsidP="003E5664">
            <w:pPr>
              <w:pStyle w:val="Normal6"/>
            </w:pPr>
          </w:p>
        </w:tc>
        <w:tc>
          <w:tcPr>
            <w:tcW w:w="4876" w:type="dxa"/>
          </w:tcPr>
          <w:p w14:paraId="746B89A1" w14:textId="77777777" w:rsidR="00C160F4" w:rsidRPr="00AB0CE6" w:rsidRDefault="00C160F4" w:rsidP="003E5664">
            <w:pPr>
              <w:pStyle w:val="Normal6"/>
              <w:rPr>
                <w:szCs w:val="24"/>
              </w:rPr>
            </w:pPr>
            <w:r w:rsidRPr="00AB0CE6">
              <w:rPr>
                <w:b/>
                <w:i/>
              </w:rPr>
              <w:t>4β.</w:t>
            </w:r>
            <w:r w:rsidRPr="00AB0CE6">
              <w:rPr>
                <w:b/>
                <w:i/>
              </w:rPr>
              <w:tab/>
              <w:t>υπογραμμίζει ότι το 2024 το 42,87 % του πληθυσμού της ΕΕ διέτρεχε κίνδυνο φτώχειας πριν από τις κοινωνικές μεταβιβάσεις</w:t>
            </w:r>
            <w:r w:rsidRPr="00AB0CE6">
              <w:rPr>
                <w:b/>
                <w:i/>
                <w:vertAlign w:val="superscript"/>
              </w:rPr>
              <w:t>1α</w:t>
            </w:r>
            <w:r w:rsidRPr="00AB0CE6">
              <w:rPr>
                <w:b/>
                <w:i/>
              </w:rPr>
              <w:t>, ποσοστό που μειώθηκε στο 16,2 % μετά τις εν λόγω μεταβιβάσεις</w:t>
            </w:r>
            <w:r w:rsidRPr="00AB0CE6">
              <w:rPr>
                <w:b/>
                <w:i/>
                <w:vertAlign w:val="superscript"/>
              </w:rPr>
              <w:t>1β</w:t>
            </w:r>
            <w:r w:rsidRPr="00AB0CE6">
              <w:rPr>
                <w:b/>
                <w:i/>
              </w:rPr>
              <w:t>, μείωση της τάξης του 34,41 %</w:t>
            </w:r>
            <w:r w:rsidRPr="00AB0CE6">
              <w:rPr>
                <w:b/>
                <w:i/>
                <w:vertAlign w:val="superscript"/>
              </w:rPr>
              <w:t>1γ</w:t>
            </w:r>
            <w:r w:rsidRPr="00AB0CE6">
              <w:rPr>
                <w:b/>
                <w:i/>
              </w:rPr>
              <w:t>· επισημαίνει ότι οι αποτελεσματικές κοινωνικές μεταβιβάσεις, συμπεριλαμβανομένων των επιδομάτων τέκνων, των συστημάτων ελάχιστου εισοδήματος, των συντάξεων και των επιδοτήσεων ενέργειας και στέγασης, αποτελούν ισχυρό μέσο για τη μείωση της φτώχειας και του κοινωνικού αποκλεισμού· καλεί τα κράτη μέλη να ενισχύσουν και να χρηματοδοτήσουν επαρκώς αυτού του είδους τους μηχανισμούς ανακατανομής·</w:t>
            </w:r>
          </w:p>
        </w:tc>
      </w:tr>
      <w:tr w:rsidR="00C160F4" w:rsidRPr="00AB0CE6" w14:paraId="712EE4F6" w14:textId="77777777" w:rsidTr="003E5664">
        <w:trPr>
          <w:jc w:val="center"/>
        </w:trPr>
        <w:tc>
          <w:tcPr>
            <w:tcW w:w="4876" w:type="dxa"/>
          </w:tcPr>
          <w:p w14:paraId="7C3FBCE8" w14:textId="77777777" w:rsidR="00C160F4" w:rsidRPr="00AB0CE6" w:rsidRDefault="00C160F4" w:rsidP="003E5664">
            <w:pPr>
              <w:pStyle w:val="Normal6"/>
            </w:pPr>
          </w:p>
        </w:tc>
        <w:tc>
          <w:tcPr>
            <w:tcW w:w="4876" w:type="dxa"/>
          </w:tcPr>
          <w:p w14:paraId="343F0851" w14:textId="77777777" w:rsidR="00C160F4" w:rsidRPr="00AB0CE6" w:rsidRDefault="00C160F4" w:rsidP="003E5664">
            <w:pPr>
              <w:pStyle w:val="Normal6"/>
              <w:rPr>
                <w:szCs w:val="24"/>
              </w:rPr>
            </w:pPr>
            <w:r w:rsidRPr="00AB0CE6">
              <w:rPr>
                <w:b/>
                <w:i/>
              </w:rPr>
              <w:t>__________________</w:t>
            </w:r>
          </w:p>
        </w:tc>
      </w:tr>
      <w:tr w:rsidR="00C160F4" w:rsidRPr="00AB0CE6" w14:paraId="491554DC" w14:textId="77777777" w:rsidTr="003E5664">
        <w:trPr>
          <w:jc w:val="center"/>
        </w:trPr>
        <w:tc>
          <w:tcPr>
            <w:tcW w:w="4876" w:type="dxa"/>
          </w:tcPr>
          <w:p w14:paraId="2F12B3E5" w14:textId="77777777" w:rsidR="00C160F4" w:rsidRPr="00AB0CE6" w:rsidRDefault="00C160F4" w:rsidP="003E5664">
            <w:pPr>
              <w:pStyle w:val="Normal6"/>
            </w:pPr>
          </w:p>
        </w:tc>
        <w:tc>
          <w:tcPr>
            <w:tcW w:w="4876" w:type="dxa"/>
          </w:tcPr>
          <w:p w14:paraId="7B8C1BD9" w14:textId="77777777" w:rsidR="00C160F4" w:rsidRPr="00AB0CE6" w:rsidRDefault="00C160F4" w:rsidP="003E5664">
            <w:pPr>
              <w:pStyle w:val="Normal6"/>
              <w:rPr>
                <w:szCs w:val="24"/>
              </w:rPr>
            </w:pPr>
            <w:r w:rsidRPr="00AB0CE6">
              <w:rPr>
                <w:b/>
                <w:i/>
                <w:vertAlign w:val="superscript"/>
              </w:rPr>
              <w:t>1α</w:t>
            </w:r>
            <w:r w:rsidRPr="00AB0CE6">
              <w:t xml:space="preserve"> </w:t>
            </w:r>
            <w:r w:rsidRPr="00AB0CE6">
              <w:rPr>
                <w:b/>
                <w:i/>
              </w:rPr>
              <w:t>At-risk-of-poverty rate before social transfers (pensions included in social transfers) by poverty threshold, age and sex [Ποσοστό κινδύνου φτώχειας πριν από τις κοινωνικές μεταβιβάσεις (συντάξεις που περιλαμβάνονται στις κοινωνικές μεταβιβάσεις) ανά όριο φτώχειας, ηλικία και φύλο], Eurostat, https://ec.europa.eu/eurostat/databrowser/view/ilc_li09__custom_17282914/default/table?lang=en.</w:t>
            </w:r>
          </w:p>
        </w:tc>
      </w:tr>
      <w:tr w:rsidR="00C160F4" w:rsidRPr="00AB0CE6" w14:paraId="1D7E2DCA" w14:textId="77777777" w:rsidTr="003E5664">
        <w:trPr>
          <w:jc w:val="center"/>
        </w:trPr>
        <w:tc>
          <w:tcPr>
            <w:tcW w:w="4876" w:type="dxa"/>
          </w:tcPr>
          <w:p w14:paraId="52654DAB" w14:textId="77777777" w:rsidR="00C160F4" w:rsidRPr="00AB0CE6" w:rsidRDefault="00C160F4" w:rsidP="003E5664">
            <w:pPr>
              <w:pStyle w:val="Normal6"/>
            </w:pPr>
          </w:p>
        </w:tc>
        <w:tc>
          <w:tcPr>
            <w:tcW w:w="4876" w:type="dxa"/>
          </w:tcPr>
          <w:p w14:paraId="1361797B" w14:textId="77777777" w:rsidR="00C160F4" w:rsidRPr="00AB0CE6" w:rsidRDefault="00C160F4" w:rsidP="003E5664">
            <w:pPr>
              <w:pStyle w:val="Normal6"/>
              <w:rPr>
                <w:szCs w:val="24"/>
              </w:rPr>
            </w:pPr>
            <w:r w:rsidRPr="00AB0CE6">
              <w:rPr>
                <w:b/>
                <w:i/>
                <w:vertAlign w:val="superscript"/>
              </w:rPr>
              <w:t>1β</w:t>
            </w:r>
            <w:r w:rsidRPr="00AB0CE6">
              <w:t xml:space="preserve"> </w:t>
            </w:r>
            <w:r w:rsidRPr="00AB0CE6">
              <w:rPr>
                <w:b/>
                <w:i/>
              </w:rPr>
              <w:t>At-risk-of-poverty rate by poverty threshold, age and sex, (Ποσοστό κινδύνου φτώχειας ανά όριο φτώχειας, ηλικία και φύλο), Eurostat, https://ec.europa.eu/eurostat/databrowser/view/ilc_li02__custom_17184183/bookmark/table?lang=en&amp;bookmarkId=0638cf41-b3aa-4346-b927-26c90ba362b9.</w:t>
            </w:r>
          </w:p>
        </w:tc>
      </w:tr>
      <w:tr w:rsidR="00C160F4" w:rsidRPr="00AB0CE6" w14:paraId="528D54A3" w14:textId="77777777" w:rsidTr="003E5664">
        <w:trPr>
          <w:jc w:val="center"/>
        </w:trPr>
        <w:tc>
          <w:tcPr>
            <w:tcW w:w="4876" w:type="dxa"/>
          </w:tcPr>
          <w:p w14:paraId="0CAF6A83" w14:textId="77777777" w:rsidR="00C160F4" w:rsidRPr="00AB0CE6" w:rsidRDefault="00C160F4" w:rsidP="003E5664">
            <w:pPr>
              <w:pStyle w:val="Normal6"/>
            </w:pPr>
          </w:p>
        </w:tc>
        <w:tc>
          <w:tcPr>
            <w:tcW w:w="4876" w:type="dxa"/>
          </w:tcPr>
          <w:p w14:paraId="4095EC0C" w14:textId="77777777" w:rsidR="00C160F4" w:rsidRPr="00AB0CE6" w:rsidRDefault="00C160F4" w:rsidP="003E5664">
            <w:pPr>
              <w:pStyle w:val="Normal6"/>
              <w:rPr>
                <w:szCs w:val="24"/>
              </w:rPr>
            </w:pPr>
            <w:r w:rsidRPr="00AB0CE6">
              <w:rPr>
                <w:b/>
                <w:i/>
                <w:vertAlign w:val="superscript"/>
              </w:rPr>
              <w:t>1γ</w:t>
            </w:r>
            <w:r w:rsidRPr="00AB0CE6">
              <w:t xml:space="preserve"> </w:t>
            </w:r>
            <w:r w:rsidRPr="00AB0CE6">
              <w:rPr>
                <w:b/>
                <w:i/>
              </w:rPr>
              <w:t>Impact of social transfers (excluding pensions) on poverty reduction by sex [Αντίκτυπος των κοινωνικών μεταβιβάσεων (εξαιρουμένων των συντάξεων) στη μείωση της φτώχειας ανά φύλο], Eurostat, https://ec.europa.eu/eurostat/databrowser/view/tespm050/default/table?lang=en&amp;category=es.tespm.</w:t>
            </w:r>
          </w:p>
        </w:tc>
      </w:tr>
    </w:tbl>
    <w:p w14:paraId="12F4C79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39A6FB5" w14:textId="77777777" w:rsidR="00C160F4" w:rsidRPr="00AB0CE6" w:rsidRDefault="00C160F4" w:rsidP="00C160F4">
      <w:r w:rsidRPr="00AB0CE6">
        <w:rPr>
          <w:rStyle w:val="HideTWBExt"/>
        </w:rPr>
        <w:t>&lt;/Amend&gt;</w:t>
      </w:r>
    </w:p>
    <w:p w14:paraId="7F6AF67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232</w:t>
      </w:r>
      <w:r w:rsidRPr="00AB0CE6">
        <w:rPr>
          <w:rStyle w:val="HideTWBExt"/>
          <w:b w:val="0"/>
        </w:rPr>
        <w:t>&lt;/NumAm&gt;</w:t>
      </w:r>
    </w:p>
    <w:p w14:paraId="457D945C"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7DB16D8D" w14:textId="77777777" w:rsidR="00C160F4" w:rsidRPr="00AB0CE6" w:rsidRDefault="00C160F4" w:rsidP="00C160F4">
      <w:r w:rsidRPr="00AB0CE6">
        <w:rPr>
          <w:rStyle w:val="HideTWBExt"/>
        </w:rPr>
        <w:t>&lt;/RepeatBlock-By&gt;</w:t>
      </w:r>
    </w:p>
    <w:p w14:paraId="1AC4BC27"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872D673" w14:textId="77777777" w:rsidR="00C160F4" w:rsidRPr="00AB0CE6" w:rsidRDefault="00C160F4" w:rsidP="00C160F4">
      <w:pPr>
        <w:pStyle w:val="NormalBold"/>
      </w:pPr>
      <w:r w:rsidRPr="00AB0CE6">
        <w:rPr>
          <w:rStyle w:val="HideTWBExt"/>
          <w:b w:val="0"/>
        </w:rPr>
        <w:t>&lt;Article&gt;</w:t>
      </w:r>
      <w:r w:rsidRPr="00AB0CE6">
        <w:t>Παράγραφος 4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9E9102C" w14:textId="77777777" w:rsidTr="003E5664">
        <w:trPr>
          <w:jc w:val="center"/>
        </w:trPr>
        <w:tc>
          <w:tcPr>
            <w:tcW w:w="9752" w:type="dxa"/>
            <w:gridSpan w:val="2"/>
          </w:tcPr>
          <w:p w14:paraId="3899A8AF" w14:textId="77777777" w:rsidR="00C160F4" w:rsidRPr="00AB0CE6" w:rsidRDefault="00C160F4" w:rsidP="003E5664">
            <w:pPr>
              <w:keepNext/>
            </w:pPr>
          </w:p>
        </w:tc>
      </w:tr>
      <w:tr w:rsidR="00C160F4" w:rsidRPr="00AB0CE6" w14:paraId="76CC9654" w14:textId="77777777" w:rsidTr="003E5664">
        <w:trPr>
          <w:jc w:val="center"/>
        </w:trPr>
        <w:tc>
          <w:tcPr>
            <w:tcW w:w="4876" w:type="dxa"/>
          </w:tcPr>
          <w:p w14:paraId="7D1E5693" w14:textId="77777777" w:rsidR="00C160F4" w:rsidRPr="00AB0CE6" w:rsidRDefault="00C160F4" w:rsidP="003E5664">
            <w:pPr>
              <w:pStyle w:val="ColumnHeading"/>
              <w:keepNext/>
            </w:pPr>
            <w:r w:rsidRPr="00AB0CE6">
              <w:t>Πρόταση ψηφίσματος</w:t>
            </w:r>
          </w:p>
        </w:tc>
        <w:tc>
          <w:tcPr>
            <w:tcW w:w="4876" w:type="dxa"/>
          </w:tcPr>
          <w:p w14:paraId="0FEC4981" w14:textId="77777777" w:rsidR="00C160F4" w:rsidRPr="00AB0CE6" w:rsidRDefault="00C160F4" w:rsidP="003E5664">
            <w:pPr>
              <w:pStyle w:val="ColumnHeading"/>
              <w:keepNext/>
            </w:pPr>
            <w:r w:rsidRPr="00AB0CE6">
              <w:t>Τροπολογία</w:t>
            </w:r>
          </w:p>
        </w:tc>
      </w:tr>
      <w:tr w:rsidR="00C160F4" w:rsidRPr="00AB0CE6" w14:paraId="15184E60" w14:textId="77777777" w:rsidTr="003E5664">
        <w:trPr>
          <w:jc w:val="center"/>
        </w:trPr>
        <w:tc>
          <w:tcPr>
            <w:tcW w:w="4876" w:type="dxa"/>
          </w:tcPr>
          <w:p w14:paraId="21B004C3" w14:textId="77777777" w:rsidR="00C160F4" w:rsidRPr="00AB0CE6" w:rsidRDefault="00C160F4" w:rsidP="003E5664">
            <w:pPr>
              <w:pStyle w:val="Normal6"/>
            </w:pPr>
          </w:p>
        </w:tc>
        <w:tc>
          <w:tcPr>
            <w:tcW w:w="4876" w:type="dxa"/>
          </w:tcPr>
          <w:p w14:paraId="78B36435" w14:textId="77777777" w:rsidR="00C160F4" w:rsidRPr="00AB0CE6" w:rsidRDefault="00C160F4" w:rsidP="003E5664">
            <w:pPr>
              <w:pStyle w:val="Normal6"/>
              <w:rPr>
                <w:szCs w:val="24"/>
              </w:rPr>
            </w:pPr>
            <w:r w:rsidRPr="00AB0CE6">
              <w:rPr>
                <w:b/>
                <w:i/>
              </w:rPr>
              <w:t>4β.</w:t>
            </w:r>
            <w:r w:rsidRPr="00AB0CE6">
              <w:rPr>
                <w:b/>
                <w:i/>
              </w:rPr>
              <w:tab/>
              <w:t>καλεί τα κράτη μέλη να αναπτύξουν πολιτικές για την ενίσχυση των δικαιωμάτων και των αδειών μητρότητας, πατρότητας και γονεϊκότητας, προωθώντας την ισορροπία μεταξύ επαγγελματικής και προσωπικής ζωής και ευέλικτες εργασιακές ρυθμίσεις, διευκολύνοντας την επιστροφή των γυναικών στην εργασία μετά την εγκυμοσύνη και την άδεια μητρότητας, και διασφαλίζοντας κατάλληλες συνθήκες θηλασμού στον χώρο εργασίας·</w:t>
            </w:r>
          </w:p>
        </w:tc>
      </w:tr>
    </w:tbl>
    <w:p w14:paraId="60837BEF"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F366F78" w14:textId="77777777" w:rsidR="00C160F4" w:rsidRPr="00AB0CE6" w:rsidRDefault="00C160F4" w:rsidP="00C160F4">
      <w:r w:rsidRPr="00AB0CE6">
        <w:rPr>
          <w:rStyle w:val="HideTWBExt"/>
        </w:rPr>
        <w:t>&lt;/Amend&gt;</w:t>
      </w:r>
    </w:p>
    <w:p w14:paraId="19E4175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233</w:t>
      </w:r>
      <w:r w:rsidRPr="00AB0CE6">
        <w:rPr>
          <w:rStyle w:val="HideTWBExt"/>
          <w:b w:val="0"/>
        </w:rPr>
        <w:t>&lt;/NumAm&gt;</w:t>
      </w:r>
    </w:p>
    <w:p w14:paraId="5E5F1235"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w:t>
      </w:r>
      <w:r w:rsidRPr="00AB0CE6">
        <w:rPr>
          <w:rStyle w:val="HideTWBExt"/>
          <w:b w:val="0"/>
        </w:rPr>
        <w:t>&lt;/Members&gt;</w:t>
      </w:r>
    </w:p>
    <w:p w14:paraId="004A534D" w14:textId="77777777" w:rsidR="00C160F4" w:rsidRPr="00AB0CE6" w:rsidRDefault="00C160F4" w:rsidP="00C160F4">
      <w:r w:rsidRPr="00AB0CE6">
        <w:rPr>
          <w:rStyle w:val="HideTWBExt"/>
        </w:rPr>
        <w:t>&lt;/RepeatBlock-By&gt;</w:t>
      </w:r>
    </w:p>
    <w:p w14:paraId="3E6A4E7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F522759" w14:textId="77777777" w:rsidR="00C160F4" w:rsidRPr="00AB0CE6" w:rsidRDefault="00C160F4" w:rsidP="00C160F4">
      <w:pPr>
        <w:pStyle w:val="NormalBold"/>
      </w:pPr>
      <w:r w:rsidRPr="00AB0CE6">
        <w:rPr>
          <w:rStyle w:val="HideTWBExt"/>
          <w:b w:val="0"/>
        </w:rPr>
        <w:t>&lt;Article&gt;</w:t>
      </w:r>
      <w:r w:rsidRPr="00AB0CE6">
        <w:t>Παράγραφος 4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754259C" w14:textId="77777777" w:rsidTr="003E5664">
        <w:trPr>
          <w:jc w:val="center"/>
        </w:trPr>
        <w:tc>
          <w:tcPr>
            <w:tcW w:w="9752" w:type="dxa"/>
            <w:gridSpan w:val="2"/>
          </w:tcPr>
          <w:p w14:paraId="5DBC2E96" w14:textId="77777777" w:rsidR="00C160F4" w:rsidRPr="00AB0CE6" w:rsidRDefault="00C160F4" w:rsidP="003E5664">
            <w:pPr>
              <w:keepNext/>
            </w:pPr>
          </w:p>
        </w:tc>
      </w:tr>
      <w:tr w:rsidR="00C160F4" w:rsidRPr="00AB0CE6" w14:paraId="2374E112" w14:textId="77777777" w:rsidTr="003E5664">
        <w:trPr>
          <w:jc w:val="center"/>
        </w:trPr>
        <w:tc>
          <w:tcPr>
            <w:tcW w:w="4876" w:type="dxa"/>
          </w:tcPr>
          <w:p w14:paraId="1233817B" w14:textId="77777777" w:rsidR="00C160F4" w:rsidRPr="00AB0CE6" w:rsidRDefault="00C160F4" w:rsidP="003E5664">
            <w:pPr>
              <w:pStyle w:val="ColumnHeading"/>
              <w:keepNext/>
            </w:pPr>
            <w:r w:rsidRPr="00AB0CE6">
              <w:t>Πρόταση ψηφίσματος</w:t>
            </w:r>
          </w:p>
        </w:tc>
        <w:tc>
          <w:tcPr>
            <w:tcW w:w="4876" w:type="dxa"/>
          </w:tcPr>
          <w:p w14:paraId="5CFAFAD0" w14:textId="77777777" w:rsidR="00C160F4" w:rsidRPr="00AB0CE6" w:rsidRDefault="00C160F4" w:rsidP="003E5664">
            <w:pPr>
              <w:pStyle w:val="ColumnHeading"/>
              <w:keepNext/>
            </w:pPr>
            <w:r w:rsidRPr="00AB0CE6">
              <w:t>Τροπολογία</w:t>
            </w:r>
          </w:p>
        </w:tc>
      </w:tr>
      <w:tr w:rsidR="00C160F4" w:rsidRPr="00AB0CE6" w14:paraId="571752C5" w14:textId="77777777" w:rsidTr="003E5664">
        <w:trPr>
          <w:jc w:val="center"/>
        </w:trPr>
        <w:tc>
          <w:tcPr>
            <w:tcW w:w="4876" w:type="dxa"/>
          </w:tcPr>
          <w:p w14:paraId="55EB2B68" w14:textId="77777777" w:rsidR="00C160F4" w:rsidRPr="00AB0CE6" w:rsidRDefault="00C160F4" w:rsidP="003E5664">
            <w:pPr>
              <w:pStyle w:val="Normal6"/>
            </w:pPr>
          </w:p>
        </w:tc>
        <w:tc>
          <w:tcPr>
            <w:tcW w:w="4876" w:type="dxa"/>
          </w:tcPr>
          <w:p w14:paraId="39ED13A4" w14:textId="77777777" w:rsidR="00C160F4" w:rsidRPr="00AB0CE6" w:rsidRDefault="00C160F4" w:rsidP="003E5664">
            <w:pPr>
              <w:pStyle w:val="Normal6"/>
              <w:rPr>
                <w:szCs w:val="24"/>
              </w:rPr>
            </w:pPr>
            <w:r w:rsidRPr="00AB0CE6">
              <w:rPr>
                <w:b/>
                <w:i/>
              </w:rPr>
              <w:t>4β.</w:t>
            </w:r>
            <w:r w:rsidRPr="00AB0CE6">
              <w:rPr>
                <w:b/>
                <w:i/>
              </w:rPr>
              <w:tab/>
              <w:t>συνιστά στην Ευρωπαϊκή Επιτροπή να προωθήσει τη βιομηχανία που εκπροσωπείται από τις εταιρείες και τους εργαζομένους των κρατών μελών και όχι τους παγκόσμιους παράγοντες·</w:t>
            </w:r>
          </w:p>
        </w:tc>
      </w:tr>
    </w:tbl>
    <w:p w14:paraId="34CF216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940BA4B" w14:textId="77777777" w:rsidR="00C160F4" w:rsidRPr="00AB0CE6" w:rsidRDefault="00C160F4" w:rsidP="00C160F4">
      <w:r w:rsidRPr="00AB0CE6">
        <w:rPr>
          <w:rStyle w:val="HideTWBExt"/>
        </w:rPr>
        <w:t>&lt;/Amend&gt;</w:t>
      </w:r>
    </w:p>
    <w:p w14:paraId="0F19A8A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234</w:t>
      </w:r>
      <w:r w:rsidRPr="00AB0CE6">
        <w:rPr>
          <w:rStyle w:val="HideTWBExt"/>
          <w:b w:val="0"/>
        </w:rPr>
        <w:t>&lt;/NumAm&gt;</w:t>
      </w:r>
    </w:p>
    <w:p w14:paraId="66677F3B"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Pál Szekeres, Rachel Blom</w:t>
      </w:r>
      <w:r w:rsidRPr="00AB0CE6">
        <w:rPr>
          <w:rStyle w:val="HideTWBExt"/>
          <w:b w:val="0"/>
        </w:rPr>
        <w:t>&lt;/Members&gt;</w:t>
      </w:r>
    </w:p>
    <w:p w14:paraId="2B88EA9A" w14:textId="77777777" w:rsidR="00C160F4" w:rsidRPr="00AB0CE6" w:rsidRDefault="00C160F4" w:rsidP="00C160F4">
      <w:r w:rsidRPr="00AB0CE6">
        <w:rPr>
          <w:rStyle w:val="HideTWBExt"/>
        </w:rPr>
        <w:t>&lt;/RepeatBlock-By&gt;</w:t>
      </w:r>
    </w:p>
    <w:p w14:paraId="3E9CEC90"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52C2941" w14:textId="77777777" w:rsidR="00C160F4" w:rsidRPr="00AB0CE6" w:rsidRDefault="00C160F4" w:rsidP="00C160F4">
      <w:pPr>
        <w:pStyle w:val="NormalBold"/>
      </w:pPr>
      <w:r w:rsidRPr="00AB0CE6">
        <w:rPr>
          <w:rStyle w:val="HideTWBExt"/>
          <w:b w:val="0"/>
        </w:rPr>
        <w:t>&lt;Article&gt;</w:t>
      </w:r>
      <w:r w:rsidRPr="00AB0CE6">
        <w:t>Παράγραφος 5</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B6C79CF" w14:textId="77777777" w:rsidTr="003E5664">
        <w:trPr>
          <w:jc w:val="center"/>
        </w:trPr>
        <w:tc>
          <w:tcPr>
            <w:tcW w:w="9752" w:type="dxa"/>
            <w:gridSpan w:val="2"/>
          </w:tcPr>
          <w:p w14:paraId="2A376D65" w14:textId="77777777" w:rsidR="00C160F4" w:rsidRPr="00AB0CE6" w:rsidRDefault="00C160F4" w:rsidP="003E5664">
            <w:pPr>
              <w:keepNext/>
            </w:pPr>
          </w:p>
        </w:tc>
      </w:tr>
      <w:tr w:rsidR="00C160F4" w:rsidRPr="00AB0CE6" w14:paraId="5EEA7C4E" w14:textId="77777777" w:rsidTr="003E5664">
        <w:trPr>
          <w:jc w:val="center"/>
        </w:trPr>
        <w:tc>
          <w:tcPr>
            <w:tcW w:w="4876" w:type="dxa"/>
          </w:tcPr>
          <w:p w14:paraId="7B89C3ED" w14:textId="77777777" w:rsidR="00C160F4" w:rsidRPr="00AB0CE6" w:rsidRDefault="00C160F4" w:rsidP="003E5664">
            <w:pPr>
              <w:pStyle w:val="ColumnHeading"/>
              <w:keepNext/>
            </w:pPr>
            <w:r w:rsidRPr="00AB0CE6">
              <w:t>Πρόταση ψηφίσματος</w:t>
            </w:r>
          </w:p>
        </w:tc>
        <w:tc>
          <w:tcPr>
            <w:tcW w:w="4876" w:type="dxa"/>
          </w:tcPr>
          <w:p w14:paraId="6F2E511B" w14:textId="77777777" w:rsidR="00C160F4" w:rsidRPr="00AB0CE6" w:rsidRDefault="00C160F4" w:rsidP="003E5664">
            <w:pPr>
              <w:pStyle w:val="ColumnHeading"/>
              <w:keepNext/>
            </w:pPr>
            <w:r w:rsidRPr="00AB0CE6">
              <w:t>Τροπολογία</w:t>
            </w:r>
          </w:p>
        </w:tc>
      </w:tr>
      <w:tr w:rsidR="00C160F4" w:rsidRPr="00AB0CE6" w14:paraId="40292379" w14:textId="77777777" w:rsidTr="003E5664">
        <w:trPr>
          <w:jc w:val="center"/>
        </w:trPr>
        <w:tc>
          <w:tcPr>
            <w:tcW w:w="4876" w:type="dxa"/>
          </w:tcPr>
          <w:p w14:paraId="64AFB425" w14:textId="77777777" w:rsidR="00C160F4" w:rsidRPr="00AB0CE6" w:rsidRDefault="00C160F4" w:rsidP="003E5664">
            <w:pPr>
              <w:pStyle w:val="Normal6"/>
            </w:pPr>
            <w:r w:rsidRPr="00AB0CE6">
              <w:rPr>
                <w:b/>
                <w:i/>
              </w:rPr>
              <w:t>5.</w:t>
            </w:r>
            <w:r w:rsidRPr="00AB0CE6">
              <w:rPr>
                <w:b/>
                <w:i/>
              </w:rPr>
              <w:tab/>
              <w:t>καλεί την Επιτροπή να παρουσιάσει μια πρωτοβουλία για επαρκές ελάχιστο εισόδημα που θα διασφαλίζει την ενεργό κοινωνική και εργασιακή ένταξη με σκοπό την εξάλειψη της φτώχειας,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w:t>
            </w:r>
          </w:p>
        </w:tc>
        <w:tc>
          <w:tcPr>
            <w:tcW w:w="4876" w:type="dxa"/>
          </w:tcPr>
          <w:p w14:paraId="439EDA4A" w14:textId="77777777" w:rsidR="00C160F4" w:rsidRPr="00AB0CE6" w:rsidRDefault="00C160F4" w:rsidP="003E5664">
            <w:pPr>
              <w:pStyle w:val="Normal6"/>
              <w:rPr>
                <w:szCs w:val="24"/>
              </w:rPr>
            </w:pPr>
            <w:r w:rsidRPr="00AB0CE6">
              <w:rPr>
                <w:b/>
                <w:i/>
              </w:rPr>
              <w:t>διαγράφεται</w:t>
            </w:r>
          </w:p>
        </w:tc>
      </w:tr>
    </w:tbl>
    <w:p w14:paraId="0542A39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88A8808" w14:textId="77777777" w:rsidR="00C160F4" w:rsidRPr="00AB0CE6" w:rsidRDefault="00C160F4" w:rsidP="00C160F4">
      <w:r w:rsidRPr="00AB0CE6">
        <w:rPr>
          <w:rStyle w:val="HideTWBExt"/>
        </w:rPr>
        <w:t>&lt;/Amend&gt;</w:t>
      </w:r>
    </w:p>
    <w:p w14:paraId="41232D1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235</w:t>
      </w:r>
      <w:r w:rsidRPr="00AB0CE6">
        <w:rPr>
          <w:rStyle w:val="HideTWBExt"/>
          <w:b w:val="0"/>
        </w:rPr>
        <w:t>&lt;/NumAm&gt;</w:t>
      </w:r>
    </w:p>
    <w:p w14:paraId="7D84A589"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64CF7A18" w14:textId="77777777" w:rsidR="00C160F4" w:rsidRPr="00AB0CE6" w:rsidRDefault="00C160F4" w:rsidP="00C160F4">
      <w:r w:rsidRPr="00AB0CE6">
        <w:rPr>
          <w:rStyle w:val="HideTWBExt"/>
        </w:rPr>
        <w:t>&lt;/RepeatBlock-By&gt;</w:t>
      </w:r>
    </w:p>
    <w:p w14:paraId="068BD85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DF7517B" w14:textId="77777777" w:rsidR="00C160F4" w:rsidRPr="00AB0CE6" w:rsidRDefault="00C160F4" w:rsidP="00C160F4">
      <w:pPr>
        <w:pStyle w:val="NormalBold"/>
      </w:pPr>
      <w:r w:rsidRPr="00AB0CE6">
        <w:rPr>
          <w:rStyle w:val="HideTWBExt"/>
          <w:b w:val="0"/>
        </w:rPr>
        <w:t>&lt;Article&gt;</w:t>
      </w:r>
      <w:r w:rsidRPr="00AB0CE6">
        <w:t>Παράγραφος 5</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5077FEC" w14:textId="77777777" w:rsidTr="003E5664">
        <w:trPr>
          <w:jc w:val="center"/>
        </w:trPr>
        <w:tc>
          <w:tcPr>
            <w:tcW w:w="9752" w:type="dxa"/>
            <w:gridSpan w:val="2"/>
          </w:tcPr>
          <w:p w14:paraId="53FDA749" w14:textId="77777777" w:rsidR="00C160F4" w:rsidRPr="00AB0CE6" w:rsidRDefault="00C160F4" w:rsidP="003E5664">
            <w:pPr>
              <w:keepNext/>
            </w:pPr>
          </w:p>
        </w:tc>
      </w:tr>
      <w:tr w:rsidR="00C160F4" w:rsidRPr="00AB0CE6" w14:paraId="5EDE92FC" w14:textId="77777777" w:rsidTr="003E5664">
        <w:trPr>
          <w:jc w:val="center"/>
        </w:trPr>
        <w:tc>
          <w:tcPr>
            <w:tcW w:w="4876" w:type="dxa"/>
          </w:tcPr>
          <w:p w14:paraId="4BC369DC" w14:textId="77777777" w:rsidR="00C160F4" w:rsidRPr="00AB0CE6" w:rsidRDefault="00C160F4" w:rsidP="003E5664">
            <w:pPr>
              <w:pStyle w:val="ColumnHeading"/>
              <w:keepNext/>
            </w:pPr>
            <w:r w:rsidRPr="00AB0CE6">
              <w:t>Πρόταση ψηφίσματος</w:t>
            </w:r>
          </w:p>
        </w:tc>
        <w:tc>
          <w:tcPr>
            <w:tcW w:w="4876" w:type="dxa"/>
          </w:tcPr>
          <w:p w14:paraId="22C0F0B2" w14:textId="77777777" w:rsidR="00C160F4" w:rsidRPr="00AB0CE6" w:rsidRDefault="00C160F4" w:rsidP="003E5664">
            <w:pPr>
              <w:pStyle w:val="ColumnHeading"/>
              <w:keepNext/>
            </w:pPr>
            <w:r w:rsidRPr="00AB0CE6">
              <w:t>Τροπολογία</w:t>
            </w:r>
          </w:p>
        </w:tc>
      </w:tr>
      <w:tr w:rsidR="00C160F4" w:rsidRPr="00AB0CE6" w14:paraId="0C221403" w14:textId="77777777" w:rsidTr="003E5664">
        <w:trPr>
          <w:jc w:val="center"/>
        </w:trPr>
        <w:tc>
          <w:tcPr>
            <w:tcW w:w="4876" w:type="dxa"/>
          </w:tcPr>
          <w:p w14:paraId="1BB9C1D7" w14:textId="77777777" w:rsidR="00C160F4" w:rsidRPr="00AB0CE6" w:rsidRDefault="00C160F4" w:rsidP="003E5664">
            <w:pPr>
              <w:pStyle w:val="Normal6"/>
            </w:pPr>
            <w:r w:rsidRPr="00AB0CE6">
              <w:t>5.</w:t>
            </w:r>
            <w:r w:rsidRPr="00AB0CE6">
              <w:tab/>
              <w:t xml:space="preserve">καλεί την Επιτροπή να παρουσιάσει μια </w:t>
            </w:r>
            <w:r w:rsidRPr="00AB0CE6">
              <w:rPr>
                <w:b/>
                <w:i/>
              </w:rPr>
              <w:t>πρωτοβουλία</w:t>
            </w:r>
            <w:r w:rsidRPr="00AB0CE6">
              <w:t xml:space="preserve"> για επαρκές ελάχιστο εισόδημα </w:t>
            </w:r>
            <w:r w:rsidRPr="00AB0CE6">
              <w:rPr>
                <w:b/>
                <w:i/>
              </w:rPr>
              <w:t>που θα διασφαλίζει την</w:t>
            </w:r>
            <w:r w:rsidRPr="00AB0CE6">
              <w:t xml:space="preserve"> ενεργό κοινωνική </w:t>
            </w:r>
            <w:r w:rsidRPr="00AB0CE6">
              <w:rPr>
                <w:b/>
                <w:i/>
              </w:rPr>
              <w:t>και εργασιακή</w:t>
            </w:r>
            <w:r w:rsidRPr="00AB0CE6">
              <w:t xml:space="preserve"> ένταξη </w:t>
            </w:r>
            <w:r w:rsidRPr="00AB0CE6">
              <w:rPr>
                <w:b/>
                <w:i/>
              </w:rPr>
              <w:t>με σκοπό την εξάλειψη της φτώχειας</w:t>
            </w:r>
            <w:r w:rsidRPr="00AB0CE6">
              <w:t>,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w:t>
            </w:r>
          </w:p>
        </w:tc>
        <w:tc>
          <w:tcPr>
            <w:tcW w:w="4876" w:type="dxa"/>
          </w:tcPr>
          <w:p w14:paraId="404E04FC" w14:textId="77777777" w:rsidR="00C160F4" w:rsidRPr="00AB0CE6" w:rsidRDefault="00C160F4" w:rsidP="003E5664">
            <w:pPr>
              <w:pStyle w:val="Normal6"/>
              <w:rPr>
                <w:szCs w:val="24"/>
              </w:rPr>
            </w:pPr>
            <w:r w:rsidRPr="00AB0CE6">
              <w:t>5.</w:t>
            </w:r>
            <w:r w:rsidRPr="00AB0CE6">
              <w:tab/>
              <w:t xml:space="preserve">καλεί την Επιτροπή να παρουσιάσει μια </w:t>
            </w:r>
            <w:r w:rsidRPr="00AB0CE6">
              <w:rPr>
                <w:b/>
                <w:i/>
              </w:rPr>
              <w:t>οδηγία πλαίσιο της ΕΕ</w:t>
            </w:r>
            <w:r w:rsidRPr="00AB0CE6">
              <w:t xml:space="preserve"> για επαρκές ελάχιστο εισόδημα </w:t>
            </w:r>
            <w:r w:rsidRPr="00AB0CE6">
              <w:rPr>
                <w:b/>
                <w:i/>
              </w:rPr>
              <w:t>και</w:t>
            </w:r>
            <w:r w:rsidRPr="00AB0CE6">
              <w:t xml:space="preserve"> ενεργό κοινωνική ένταξη,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 </w:t>
            </w:r>
            <w:r w:rsidRPr="00AB0CE6">
              <w:rPr>
                <w:b/>
                <w:i/>
              </w:rPr>
              <w:t>τονίζει ότι η εν λόγω πρόταση θα συμβάλει στην επίτευξη των στόχων της εξάλειψης της φτώχειας και της προώθησης της ένταξης των ατόμων που απουσιάζουν από την αγορά εργασίας με τον καθορισμό κοινών προτύπων για την επάρκεια, την προσβασιμότητα και την κάλυψη των συστημάτων ελάχιστου εισοδήματος· καλεί τα κράτη μέλη να διασφαλίσουν ότι τα συστήματα ελάχιστου εισοδήματος και άλλα κοινωνικά συστήματα είναι προσαρμοσμένα ώστε να διατηρούνται η επάρκεια και η προσβασιμότητά τους για την προστασία των ευάλωτων νοικοκυριών·</w:t>
            </w:r>
          </w:p>
        </w:tc>
      </w:tr>
    </w:tbl>
    <w:p w14:paraId="1266701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EE7C4C6" w14:textId="77777777" w:rsidR="00C160F4" w:rsidRPr="00AB0CE6" w:rsidRDefault="00C160F4" w:rsidP="00C160F4">
      <w:r w:rsidRPr="00AB0CE6">
        <w:rPr>
          <w:rStyle w:val="HideTWBExt"/>
        </w:rPr>
        <w:t>&lt;/Amend&gt;</w:t>
      </w:r>
    </w:p>
    <w:p w14:paraId="69B58CC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236</w:t>
      </w:r>
      <w:r w:rsidRPr="00AB0CE6">
        <w:rPr>
          <w:rStyle w:val="HideTWBExt"/>
          <w:b w:val="0"/>
        </w:rPr>
        <w:t>&lt;/NumAm&gt;</w:t>
      </w:r>
    </w:p>
    <w:p w14:paraId="74E75C7A" w14:textId="77777777" w:rsidR="00C160F4" w:rsidRPr="00AB0CE6" w:rsidRDefault="00C160F4" w:rsidP="00C160F4">
      <w:pPr>
        <w:pStyle w:val="NormalBold"/>
      </w:pPr>
      <w:r w:rsidRPr="00AB0CE6">
        <w:rPr>
          <w:rStyle w:val="HideTWBExt"/>
          <w:b w:val="0"/>
        </w:rPr>
        <w:t>&lt;RepeatBlock-By&gt;&lt;Members&gt;</w:t>
      </w:r>
      <w:r w:rsidRPr="00AB0CE6">
        <w:t>João Oliveira, Marie Toussaint, Marit Maij, Pasquale Tridico, Hristo Petrov, Estrella Galán, Pernando Barrena Arza, Γιώργος Γεωργίου, Lynn Boylan, Leila Chaibi, Damien Carême, Anthony Smith, Vicent Marzà Ibáñez, Marina Mesure, Sirpa Pietikäinen, Dario Tamburrano, Murielle Laurent, Eric Sargiacomo, Cecilia Strada</w:t>
      </w:r>
      <w:r w:rsidRPr="00AB0CE6">
        <w:rPr>
          <w:rStyle w:val="HideTWBExt"/>
          <w:b w:val="0"/>
        </w:rPr>
        <w:t>&lt;/Members&gt;</w:t>
      </w:r>
    </w:p>
    <w:p w14:paraId="6AD3A383" w14:textId="77777777" w:rsidR="00C160F4" w:rsidRPr="00AB0CE6" w:rsidRDefault="00C160F4" w:rsidP="00C160F4">
      <w:r w:rsidRPr="00AB0CE6">
        <w:rPr>
          <w:rStyle w:val="HideTWBExt"/>
        </w:rPr>
        <w:t>&lt;/RepeatBlock-By&gt;</w:t>
      </w:r>
    </w:p>
    <w:p w14:paraId="5434C7B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7DE52FC" w14:textId="77777777" w:rsidR="00C160F4" w:rsidRPr="00AB0CE6" w:rsidRDefault="00C160F4" w:rsidP="00C160F4">
      <w:pPr>
        <w:pStyle w:val="NormalBold"/>
      </w:pPr>
      <w:r w:rsidRPr="00AB0CE6">
        <w:rPr>
          <w:rStyle w:val="HideTWBExt"/>
          <w:b w:val="0"/>
        </w:rPr>
        <w:t>&lt;Article&gt;</w:t>
      </w:r>
      <w:r w:rsidRPr="00AB0CE6">
        <w:t>Παράγραφος 5</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6340B39" w14:textId="77777777" w:rsidTr="003E5664">
        <w:trPr>
          <w:jc w:val="center"/>
        </w:trPr>
        <w:tc>
          <w:tcPr>
            <w:tcW w:w="9752" w:type="dxa"/>
            <w:gridSpan w:val="2"/>
          </w:tcPr>
          <w:p w14:paraId="7722340F" w14:textId="77777777" w:rsidR="00C160F4" w:rsidRPr="00AB0CE6" w:rsidRDefault="00C160F4" w:rsidP="003E5664">
            <w:pPr>
              <w:keepNext/>
            </w:pPr>
          </w:p>
        </w:tc>
      </w:tr>
      <w:tr w:rsidR="00C160F4" w:rsidRPr="00AB0CE6" w14:paraId="52CC8D85" w14:textId="77777777" w:rsidTr="003E5664">
        <w:trPr>
          <w:jc w:val="center"/>
        </w:trPr>
        <w:tc>
          <w:tcPr>
            <w:tcW w:w="4876" w:type="dxa"/>
          </w:tcPr>
          <w:p w14:paraId="459F7993" w14:textId="77777777" w:rsidR="00C160F4" w:rsidRPr="00AB0CE6" w:rsidRDefault="00C160F4" w:rsidP="003E5664">
            <w:pPr>
              <w:pStyle w:val="ColumnHeading"/>
              <w:keepNext/>
            </w:pPr>
            <w:r w:rsidRPr="00AB0CE6">
              <w:t>Πρόταση ψηφίσματος</w:t>
            </w:r>
          </w:p>
        </w:tc>
        <w:tc>
          <w:tcPr>
            <w:tcW w:w="4876" w:type="dxa"/>
          </w:tcPr>
          <w:p w14:paraId="1207DD96" w14:textId="77777777" w:rsidR="00C160F4" w:rsidRPr="00AB0CE6" w:rsidRDefault="00C160F4" w:rsidP="003E5664">
            <w:pPr>
              <w:pStyle w:val="ColumnHeading"/>
              <w:keepNext/>
            </w:pPr>
            <w:r w:rsidRPr="00AB0CE6">
              <w:t>Τροπολογία</w:t>
            </w:r>
          </w:p>
        </w:tc>
      </w:tr>
      <w:tr w:rsidR="00C160F4" w:rsidRPr="00AB0CE6" w14:paraId="403F9B7A" w14:textId="77777777" w:rsidTr="003E5664">
        <w:trPr>
          <w:jc w:val="center"/>
        </w:trPr>
        <w:tc>
          <w:tcPr>
            <w:tcW w:w="4876" w:type="dxa"/>
          </w:tcPr>
          <w:p w14:paraId="0C5E12D8" w14:textId="77777777" w:rsidR="00C160F4" w:rsidRPr="00AB0CE6" w:rsidRDefault="00C160F4" w:rsidP="003E5664">
            <w:pPr>
              <w:pStyle w:val="Normal6"/>
            </w:pPr>
            <w:r w:rsidRPr="00AB0CE6">
              <w:t>5.</w:t>
            </w:r>
            <w:r w:rsidRPr="00AB0CE6">
              <w:tab/>
              <w:t xml:space="preserve">καλεί την Επιτροπή να παρουσιάσει μια </w:t>
            </w:r>
            <w:r w:rsidRPr="00AB0CE6">
              <w:rPr>
                <w:b/>
                <w:i/>
              </w:rPr>
              <w:t>πρωτοβουλία</w:t>
            </w:r>
            <w:r w:rsidRPr="00AB0CE6">
              <w:t xml:space="preserve"> για επαρκές ελάχιστο εισόδημα </w:t>
            </w:r>
            <w:r w:rsidRPr="00AB0CE6">
              <w:rPr>
                <w:b/>
                <w:i/>
              </w:rPr>
              <w:t>που θα διασφαλίζει την</w:t>
            </w:r>
            <w:r w:rsidRPr="00AB0CE6">
              <w:t xml:space="preserve"> ενεργό κοινωνική </w:t>
            </w:r>
            <w:r w:rsidRPr="00AB0CE6">
              <w:rPr>
                <w:b/>
                <w:i/>
              </w:rPr>
              <w:t>και εργασιακή</w:t>
            </w:r>
            <w:r w:rsidRPr="00AB0CE6">
              <w:t xml:space="preserve"> ένταξη </w:t>
            </w:r>
            <w:r w:rsidRPr="00AB0CE6">
              <w:rPr>
                <w:b/>
                <w:i/>
              </w:rPr>
              <w:t>με σκοπό την εξάλειψη της φτώχειας</w:t>
            </w:r>
            <w:r w:rsidRPr="00AB0CE6">
              <w:t>,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w:t>
            </w:r>
          </w:p>
        </w:tc>
        <w:tc>
          <w:tcPr>
            <w:tcW w:w="4876" w:type="dxa"/>
          </w:tcPr>
          <w:p w14:paraId="10058EAF" w14:textId="77777777" w:rsidR="00C160F4" w:rsidRPr="00AB0CE6" w:rsidRDefault="00C160F4" w:rsidP="003E5664">
            <w:pPr>
              <w:pStyle w:val="Normal6"/>
              <w:rPr>
                <w:szCs w:val="24"/>
              </w:rPr>
            </w:pPr>
            <w:r w:rsidRPr="00AB0CE6">
              <w:t>5.</w:t>
            </w:r>
            <w:r w:rsidRPr="00AB0CE6">
              <w:tab/>
              <w:t xml:space="preserve">καλεί την Επιτροπή να παρουσιάσει μια </w:t>
            </w:r>
            <w:r w:rsidRPr="00AB0CE6">
              <w:rPr>
                <w:b/>
                <w:i/>
              </w:rPr>
              <w:t>οδηγία πλαίσιο της ΕΕ</w:t>
            </w:r>
            <w:r w:rsidRPr="00AB0CE6">
              <w:t xml:space="preserve"> για επαρκές ελάχιστο εισόδημα </w:t>
            </w:r>
            <w:r w:rsidRPr="00AB0CE6">
              <w:rPr>
                <w:b/>
                <w:i/>
              </w:rPr>
              <w:t>και</w:t>
            </w:r>
            <w:r w:rsidRPr="00AB0CE6">
              <w:t xml:space="preserve"> ενεργό κοινωνική ένταξη,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 </w:t>
            </w:r>
            <w:r w:rsidRPr="00AB0CE6">
              <w:rPr>
                <w:b/>
                <w:i/>
              </w:rPr>
              <w:t>τονίζει ότι η εν λόγω πρόταση θα συμβάλει στην επίτευξη των στόχων της εξάλειψης της φτώχειας και της προώθησης της ένταξης των ατόμων που απουσιάζουν από την αγορά εργασίας με τον καθορισμό κοινών προτύπων για την επάρκεια, την προσβασιμότητα και την κάλυψη των συστημάτων ελάχιστου εισοδήματος·</w:t>
            </w:r>
          </w:p>
        </w:tc>
      </w:tr>
    </w:tbl>
    <w:p w14:paraId="633C713C"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0D0E370" w14:textId="77777777" w:rsidR="00C160F4" w:rsidRPr="00AB0CE6" w:rsidRDefault="00C160F4" w:rsidP="00C160F4">
      <w:r w:rsidRPr="00AB0CE6">
        <w:rPr>
          <w:rStyle w:val="HideTWBExt"/>
        </w:rPr>
        <w:t>&lt;/Amend&gt;</w:t>
      </w:r>
    </w:p>
    <w:p w14:paraId="7DFA3A9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237</w:t>
      </w:r>
      <w:r w:rsidRPr="00AB0CE6">
        <w:rPr>
          <w:rStyle w:val="HideTWBExt"/>
          <w:b w:val="0"/>
        </w:rPr>
        <w:t>&lt;/NumAm&gt;</w:t>
      </w:r>
    </w:p>
    <w:p w14:paraId="03A719CA"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3C95125B"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3DEDFAD6" w14:textId="77777777" w:rsidR="00C160F4" w:rsidRPr="00AB0CE6" w:rsidRDefault="00C160F4" w:rsidP="00C160F4">
      <w:r w:rsidRPr="00AB0CE6">
        <w:rPr>
          <w:rStyle w:val="HideTWBExt"/>
        </w:rPr>
        <w:t>&lt;/RepeatBlock-By&gt;</w:t>
      </w:r>
    </w:p>
    <w:p w14:paraId="6DBCAC0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A212D0F" w14:textId="77777777" w:rsidR="00C160F4" w:rsidRPr="00AB0CE6" w:rsidRDefault="00C160F4" w:rsidP="00C160F4">
      <w:pPr>
        <w:pStyle w:val="NormalBold"/>
      </w:pPr>
      <w:r w:rsidRPr="00AB0CE6">
        <w:rPr>
          <w:rStyle w:val="HideTWBExt"/>
          <w:b w:val="0"/>
        </w:rPr>
        <w:t>&lt;Article&gt;</w:t>
      </w:r>
      <w:r w:rsidRPr="00AB0CE6">
        <w:t>Παράγραφος 5</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9070824" w14:textId="77777777" w:rsidTr="003E5664">
        <w:trPr>
          <w:jc w:val="center"/>
        </w:trPr>
        <w:tc>
          <w:tcPr>
            <w:tcW w:w="9752" w:type="dxa"/>
            <w:gridSpan w:val="2"/>
          </w:tcPr>
          <w:p w14:paraId="65CA9D72" w14:textId="77777777" w:rsidR="00C160F4" w:rsidRPr="00AB0CE6" w:rsidRDefault="00C160F4" w:rsidP="003E5664">
            <w:pPr>
              <w:keepNext/>
            </w:pPr>
          </w:p>
        </w:tc>
      </w:tr>
      <w:tr w:rsidR="00C160F4" w:rsidRPr="00AB0CE6" w14:paraId="7A0847DA" w14:textId="77777777" w:rsidTr="003E5664">
        <w:trPr>
          <w:jc w:val="center"/>
        </w:trPr>
        <w:tc>
          <w:tcPr>
            <w:tcW w:w="4876" w:type="dxa"/>
          </w:tcPr>
          <w:p w14:paraId="0DD00BDF" w14:textId="77777777" w:rsidR="00C160F4" w:rsidRPr="00AB0CE6" w:rsidRDefault="00C160F4" w:rsidP="003E5664">
            <w:pPr>
              <w:pStyle w:val="ColumnHeading"/>
              <w:keepNext/>
            </w:pPr>
            <w:r w:rsidRPr="00AB0CE6">
              <w:t>Πρόταση ψηφίσματος</w:t>
            </w:r>
          </w:p>
        </w:tc>
        <w:tc>
          <w:tcPr>
            <w:tcW w:w="4876" w:type="dxa"/>
          </w:tcPr>
          <w:p w14:paraId="016425BC" w14:textId="77777777" w:rsidR="00C160F4" w:rsidRPr="00AB0CE6" w:rsidRDefault="00C160F4" w:rsidP="003E5664">
            <w:pPr>
              <w:pStyle w:val="ColumnHeading"/>
              <w:keepNext/>
            </w:pPr>
            <w:r w:rsidRPr="00AB0CE6">
              <w:t>Τροπολογία</w:t>
            </w:r>
          </w:p>
        </w:tc>
      </w:tr>
      <w:tr w:rsidR="00C160F4" w:rsidRPr="00AB0CE6" w14:paraId="0BE7C34C" w14:textId="77777777" w:rsidTr="003E5664">
        <w:trPr>
          <w:jc w:val="center"/>
        </w:trPr>
        <w:tc>
          <w:tcPr>
            <w:tcW w:w="4876" w:type="dxa"/>
          </w:tcPr>
          <w:p w14:paraId="2AB97CFE" w14:textId="77777777" w:rsidR="00C160F4" w:rsidRPr="00AB0CE6" w:rsidRDefault="00C160F4" w:rsidP="003E5664">
            <w:pPr>
              <w:pStyle w:val="Normal6"/>
            </w:pPr>
            <w:r w:rsidRPr="00AB0CE6">
              <w:t>5.</w:t>
            </w:r>
            <w:r w:rsidRPr="00AB0CE6">
              <w:tab/>
              <w:t xml:space="preserve">καλεί την Επιτροπή να παρουσιάσει μια </w:t>
            </w:r>
            <w:r w:rsidRPr="00AB0CE6">
              <w:rPr>
                <w:b/>
                <w:i/>
              </w:rPr>
              <w:t>πρωτοβουλία</w:t>
            </w:r>
            <w:r w:rsidRPr="00AB0CE6">
              <w:t xml:space="preserve"> για επαρκές ελάχιστο εισόδημα </w:t>
            </w:r>
            <w:r w:rsidRPr="00AB0CE6">
              <w:rPr>
                <w:b/>
                <w:i/>
              </w:rPr>
              <w:t>που θα διασφαλίζει</w:t>
            </w:r>
            <w:r w:rsidRPr="00AB0CE6">
              <w:t xml:space="preserve"> την ενεργό κοινωνική και εργασιακή ένταξη με σκοπό την εξάλειψη της φτώχειας,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w:t>
            </w:r>
          </w:p>
        </w:tc>
        <w:tc>
          <w:tcPr>
            <w:tcW w:w="4876" w:type="dxa"/>
          </w:tcPr>
          <w:p w14:paraId="28FCF8F6" w14:textId="77777777" w:rsidR="00C160F4" w:rsidRPr="00AB0CE6" w:rsidRDefault="00C160F4" w:rsidP="003E5664">
            <w:pPr>
              <w:pStyle w:val="Normal6"/>
              <w:rPr>
                <w:szCs w:val="24"/>
              </w:rPr>
            </w:pPr>
            <w:r w:rsidRPr="00AB0CE6">
              <w:t>5.</w:t>
            </w:r>
            <w:r w:rsidRPr="00AB0CE6">
              <w:tab/>
              <w:t xml:space="preserve">καλεί την Επιτροπή να παρουσιάσει μια </w:t>
            </w:r>
            <w:r w:rsidRPr="00AB0CE6">
              <w:rPr>
                <w:b/>
                <w:i/>
              </w:rPr>
              <w:t>ευρωπαϊκή οδηγία</w:t>
            </w:r>
            <w:r w:rsidRPr="00AB0CE6">
              <w:t xml:space="preserve"> για επαρκές ελάχιστο εισόδημα </w:t>
            </w:r>
            <w:r w:rsidRPr="00AB0CE6">
              <w:rPr>
                <w:b/>
                <w:i/>
              </w:rPr>
              <w:t>και να διασφαλίσει</w:t>
            </w:r>
            <w:r w:rsidRPr="00AB0CE6">
              <w:t xml:space="preserve"> την ενεργό κοινωνική και εργασιακή ένταξη με σκοπό την εξάλειψη της φτώχειας,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w:t>
            </w:r>
          </w:p>
        </w:tc>
      </w:tr>
    </w:tbl>
    <w:p w14:paraId="553BEA7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69F99DE" w14:textId="77777777" w:rsidR="00C160F4" w:rsidRPr="00AB0CE6" w:rsidRDefault="00C160F4" w:rsidP="00C160F4">
      <w:r w:rsidRPr="00AB0CE6">
        <w:rPr>
          <w:rStyle w:val="HideTWBExt"/>
        </w:rPr>
        <w:t>&lt;/Amend&gt;</w:t>
      </w:r>
    </w:p>
    <w:p w14:paraId="3D2EFBC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238</w:t>
      </w:r>
      <w:r w:rsidRPr="00AB0CE6">
        <w:rPr>
          <w:rStyle w:val="HideTWBExt"/>
          <w:b w:val="0"/>
        </w:rPr>
        <w:t>&lt;/NumAm&gt;</w:t>
      </w:r>
    </w:p>
    <w:p w14:paraId="4E7EA43D"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6B6F9DE9" w14:textId="77777777" w:rsidR="00C160F4" w:rsidRPr="00AB0CE6" w:rsidRDefault="00C160F4" w:rsidP="00C160F4">
      <w:r w:rsidRPr="00AB0CE6">
        <w:rPr>
          <w:rStyle w:val="HideTWBExt"/>
        </w:rPr>
        <w:t>&lt;/RepeatBlock-By&gt;</w:t>
      </w:r>
    </w:p>
    <w:p w14:paraId="3409E71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AF3F390" w14:textId="77777777" w:rsidR="00C160F4" w:rsidRPr="00AB0CE6" w:rsidRDefault="00C160F4" w:rsidP="00C160F4">
      <w:pPr>
        <w:pStyle w:val="NormalBold"/>
      </w:pPr>
      <w:r w:rsidRPr="00AB0CE6">
        <w:rPr>
          <w:rStyle w:val="HideTWBExt"/>
          <w:b w:val="0"/>
        </w:rPr>
        <w:t>&lt;Article&gt;</w:t>
      </w:r>
      <w:r w:rsidRPr="00AB0CE6">
        <w:t>Παράγραφος 5</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654AE43" w14:textId="77777777" w:rsidTr="003E5664">
        <w:trPr>
          <w:jc w:val="center"/>
        </w:trPr>
        <w:tc>
          <w:tcPr>
            <w:tcW w:w="9752" w:type="dxa"/>
            <w:gridSpan w:val="2"/>
          </w:tcPr>
          <w:p w14:paraId="7BD3C5B5" w14:textId="77777777" w:rsidR="00C160F4" w:rsidRPr="00AB0CE6" w:rsidRDefault="00C160F4" w:rsidP="003E5664">
            <w:pPr>
              <w:keepNext/>
            </w:pPr>
          </w:p>
        </w:tc>
      </w:tr>
      <w:tr w:rsidR="00C160F4" w:rsidRPr="00AB0CE6" w14:paraId="6D8E3B20" w14:textId="77777777" w:rsidTr="003E5664">
        <w:trPr>
          <w:jc w:val="center"/>
        </w:trPr>
        <w:tc>
          <w:tcPr>
            <w:tcW w:w="4876" w:type="dxa"/>
          </w:tcPr>
          <w:p w14:paraId="79ADFD67" w14:textId="77777777" w:rsidR="00C160F4" w:rsidRPr="00AB0CE6" w:rsidRDefault="00C160F4" w:rsidP="003E5664">
            <w:pPr>
              <w:pStyle w:val="ColumnHeading"/>
              <w:keepNext/>
            </w:pPr>
            <w:r w:rsidRPr="00AB0CE6">
              <w:t>Πρόταση ψηφίσματος</w:t>
            </w:r>
          </w:p>
        </w:tc>
        <w:tc>
          <w:tcPr>
            <w:tcW w:w="4876" w:type="dxa"/>
          </w:tcPr>
          <w:p w14:paraId="22DF5A0C" w14:textId="77777777" w:rsidR="00C160F4" w:rsidRPr="00AB0CE6" w:rsidRDefault="00C160F4" w:rsidP="003E5664">
            <w:pPr>
              <w:pStyle w:val="ColumnHeading"/>
              <w:keepNext/>
            </w:pPr>
            <w:r w:rsidRPr="00AB0CE6">
              <w:t>Τροπολογία</w:t>
            </w:r>
          </w:p>
        </w:tc>
      </w:tr>
      <w:tr w:rsidR="00C160F4" w:rsidRPr="00AB0CE6" w14:paraId="4541FDAA" w14:textId="77777777" w:rsidTr="003E5664">
        <w:trPr>
          <w:jc w:val="center"/>
        </w:trPr>
        <w:tc>
          <w:tcPr>
            <w:tcW w:w="4876" w:type="dxa"/>
          </w:tcPr>
          <w:p w14:paraId="047F2062" w14:textId="77777777" w:rsidR="00C160F4" w:rsidRPr="00AB0CE6" w:rsidRDefault="00C160F4" w:rsidP="003E5664">
            <w:pPr>
              <w:pStyle w:val="Normal6"/>
            </w:pPr>
            <w:r w:rsidRPr="00AB0CE6">
              <w:t>5.</w:t>
            </w:r>
            <w:r w:rsidRPr="00AB0CE6">
              <w:tab/>
              <w:t xml:space="preserve">καλεί την Επιτροπή να παρουσιάσει μια </w:t>
            </w:r>
            <w:r w:rsidRPr="00AB0CE6">
              <w:rPr>
                <w:b/>
                <w:i/>
              </w:rPr>
              <w:t>πρωτοβουλία</w:t>
            </w:r>
            <w:r w:rsidRPr="00AB0CE6">
              <w:t xml:space="preserve"> για επαρκές ελάχιστο εισόδημα που θα διασφαλίζει την ενεργό κοινωνική και εργασιακή ένταξη με σκοπό την εξάλειψη της φτώχειας,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w:t>
            </w:r>
          </w:p>
        </w:tc>
        <w:tc>
          <w:tcPr>
            <w:tcW w:w="4876" w:type="dxa"/>
          </w:tcPr>
          <w:p w14:paraId="1C09F67E" w14:textId="77777777" w:rsidR="00C160F4" w:rsidRPr="00AB0CE6" w:rsidRDefault="00C160F4" w:rsidP="003E5664">
            <w:pPr>
              <w:pStyle w:val="Normal6"/>
              <w:rPr>
                <w:szCs w:val="24"/>
              </w:rPr>
            </w:pPr>
            <w:r w:rsidRPr="00AB0CE6">
              <w:t>5.</w:t>
            </w:r>
            <w:r w:rsidRPr="00AB0CE6">
              <w:tab/>
              <w:t xml:space="preserve">καλεί την Επιτροπή να παρουσιάσει μια </w:t>
            </w:r>
            <w:r w:rsidRPr="00AB0CE6">
              <w:rPr>
                <w:b/>
                <w:i/>
              </w:rPr>
              <w:t>πρόταση οδηγίας σχετικά με τη θέσπιση πλαισίου</w:t>
            </w:r>
            <w:r w:rsidRPr="00AB0CE6">
              <w:t xml:space="preserve"> για επαρκές ελάχιστο εισόδημα που θα διασφαλίζει την ενεργό κοινωνική και εργασιακή ένταξη με σκοπό την εξάλειψη της φτώχειας,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w:t>
            </w:r>
          </w:p>
        </w:tc>
      </w:tr>
    </w:tbl>
    <w:p w14:paraId="0FAD3DF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42E48EE" w14:textId="77777777" w:rsidR="00C160F4" w:rsidRPr="00AB0CE6" w:rsidRDefault="00C160F4" w:rsidP="00C160F4">
      <w:r w:rsidRPr="00AB0CE6">
        <w:rPr>
          <w:rStyle w:val="HideTWBExt"/>
        </w:rPr>
        <w:t>&lt;/Amend&gt;</w:t>
      </w:r>
    </w:p>
    <w:p w14:paraId="52E94323"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239</w:t>
      </w:r>
      <w:r w:rsidRPr="00AB0CE6">
        <w:rPr>
          <w:rStyle w:val="HideTWBExt"/>
          <w:b w:val="0"/>
        </w:rPr>
        <w:t>&lt;/NumAm&gt;</w:t>
      </w:r>
    </w:p>
    <w:p w14:paraId="59C16C7B" w14:textId="77777777" w:rsidR="00C160F4" w:rsidRPr="00AB0CE6" w:rsidRDefault="00C160F4" w:rsidP="00C160F4">
      <w:pPr>
        <w:pStyle w:val="NormalBold"/>
      </w:pPr>
      <w:r w:rsidRPr="00AB0CE6">
        <w:rPr>
          <w:rStyle w:val="HideTWBExt"/>
          <w:b w:val="0"/>
        </w:rPr>
        <w:t>&lt;RepeatBlock-By&gt;&lt;Members&gt;</w:t>
      </w:r>
      <w:r w:rsidRPr="00AB0CE6">
        <w:t>Idoia Mendia, Alicia Homs Ginel</w:t>
      </w:r>
      <w:r w:rsidRPr="00AB0CE6">
        <w:rPr>
          <w:rStyle w:val="HideTWBExt"/>
          <w:b w:val="0"/>
        </w:rPr>
        <w:t>&lt;/Members&gt;</w:t>
      </w:r>
    </w:p>
    <w:p w14:paraId="6C6B918F" w14:textId="77777777" w:rsidR="00C160F4" w:rsidRPr="00AB0CE6" w:rsidRDefault="00C160F4" w:rsidP="00C160F4">
      <w:r w:rsidRPr="00AB0CE6">
        <w:rPr>
          <w:rStyle w:val="HideTWBExt"/>
        </w:rPr>
        <w:t>&lt;/RepeatBlock-By&gt;</w:t>
      </w:r>
    </w:p>
    <w:p w14:paraId="75BC03D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8EC810F" w14:textId="77777777" w:rsidR="00C160F4" w:rsidRPr="00AB0CE6" w:rsidRDefault="00C160F4" w:rsidP="00C160F4">
      <w:pPr>
        <w:pStyle w:val="NormalBold"/>
      </w:pPr>
      <w:r w:rsidRPr="00AB0CE6">
        <w:rPr>
          <w:rStyle w:val="HideTWBExt"/>
          <w:b w:val="0"/>
        </w:rPr>
        <w:t>&lt;Article&gt;</w:t>
      </w:r>
      <w:r w:rsidRPr="00AB0CE6">
        <w:t>Παράγραφος 5</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B82AC2C" w14:textId="77777777" w:rsidTr="003E5664">
        <w:trPr>
          <w:jc w:val="center"/>
        </w:trPr>
        <w:tc>
          <w:tcPr>
            <w:tcW w:w="9752" w:type="dxa"/>
            <w:gridSpan w:val="2"/>
          </w:tcPr>
          <w:p w14:paraId="34200593" w14:textId="77777777" w:rsidR="00C160F4" w:rsidRPr="00AB0CE6" w:rsidRDefault="00C160F4" w:rsidP="003E5664">
            <w:pPr>
              <w:keepNext/>
            </w:pPr>
          </w:p>
        </w:tc>
      </w:tr>
      <w:tr w:rsidR="00C160F4" w:rsidRPr="00AB0CE6" w14:paraId="30EFC663" w14:textId="77777777" w:rsidTr="003E5664">
        <w:trPr>
          <w:jc w:val="center"/>
        </w:trPr>
        <w:tc>
          <w:tcPr>
            <w:tcW w:w="4876" w:type="dxa"/>
          </w:tcPr>
          <w:p w14:paraId="6F13F0AB" w14:textId="77777777" w:rsidR="00C160F4" w:rsidRPr="00AB0CE6" w:rsidRDefault="00C160F4" w:rsidP="003E5664">
            <w:pPr>
              <w:pStyle w:val="ColumnHeading"/>
              <w:keepNext/>
            </w:pPr>
            <w:r w:rsidRPr="00AB0CE6">
              <w:t>Πρόταση ψηφίσματος</w:t>
            </w:r>
          </w:p>
        </w:tc>
        <w:tc>
          <w:tcPr>
            <w:tcW w:w="4876" w:type="dxa"/>
          </w:tcPr>
          <w:p w14:paraId="6B04C468" w14:textId="77777777" w:rsidR="00C160F4" w:rsidRPr="00AB0CE6" w:rsidRDefault="00C160F4" w:rsidP="003E5664">
            <w:pPr>
              <w:pStyle w:val="ColumnHeading"/>
              <w:keepNext/>
            </w:pPr>
            <w:r w:rsidRPr="00AB0CE6">
              <w:t>Τροπολογία</w:t>
            </w:r>
          </w:p>
        </w:tc>
      </w:tr>
      <w:tr w:rsidR="00C160F4" w:rsidRPr="00AB0CE6" w14:paraId="3B546DD5" w14:textId="77777777" w:rsidTr="003E5664">
        <w:trPr>
          <w:jc w:val="center"/>
        </w:trPr>
        <w:tc>
          <w:tcPr>
            <w:tcW w:w="4876" w:type="dxa"/>
          </w:tcPr>
          <w:p w14:paraId="799AA080" w14:textId="77777777" w:rsidR="00C160F4" w:rsidRPr="00AB0CE6" w:rsidRDefault="00C160F4" w:rsidP="003E5664">
            <w:pPr>
              <w:pStyle w:val="Normal6"/>
            </w:pPr>
            <w:r w:rsidRPr="00AB0CE6">
              <w:t>5.</w:t>
            </w:r>
            <w:r w:rsidRPr="00AB0CE6">
              <w:tab/>
              <w:t>καλεί την Επιτροπή να παρουσιάσει μια πρωτοβουλία για επαρκές ελάχιστο εισόδημα που θα διασφαλίζει την ενεργό κοινωνική και εργασιακή ένταξη με σκοπό την εξάλειψη της φτώχειας,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w:t>
            </w:r>
          </w:p>
        </w:tc>
        <w:tc>
          <w:tcPr>
            <w:tcW w:w="4876" w:type="dxa"/>
          </w:tcPr>
          <w:p w14:paraId="3C0C34DA" w14:textId="77777777" w:rsidR="00C160F4" w:rsidRPr="00AB0CE6" w:rsidRDefault="00C160F4" w:rsidP="003E5664">
            <w:pPr>
              <w:pStyle w:val="Normal6"/>
              <w:rPr>
                <w:szCs w:val="24"/>
              </w:rPr>
            </w:pPr>
            <w:r w:rsidRPr="00AB0CE6">
              <w:t>5.</w:t>
            </w:r>
            <w:r w:rsidRPr="00AB0CE6">
              <w:tab/>
              <w:t xml:space="preserve">καλεί την Επιτροπή να παρουσιάσει μια πρωτοβουλία για επαρκές ελάχιστο εισόδημα που θα διασφαλίζει την ενεργό κοινωνική και εργασιακή ένταξη με σκοπό την εξάλειψη της φτώχειας,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 </w:t>
            </w:r>
            <w:r w:rsidRPr="00AB0CE6">
              <w:rPr>
                <w:b/>
                <w:i/>
              </w:rPr>
              <w:t>καλεί τα κράτη μέλη να αξιοποιήσουν τα μέτρα ενεργοποίησης της αγοράς εργασίας για την προώθηση της συμμετοχής υποεκπροσωπούμενων ομάδων —συμπεριλαμβανομένων των νέων και των ηλικιωμένων, των γυναικών, των ατόμων με αναπηρία και των ατόμων που προέρχονται από οικογένειες μεταναστών— παρέχοντας εξατομικευμένες διαδρομές προς ποιοτική απασχόληση και κοινωνική ένταξη·</w:t>
            </w:r>
          </w:p>
        </w:tc>
      </w:tr>
    </w:tbl>
    <w:p w14:paraId="310647A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8F822F1" w14:textId="77777777" w:rsidR="00C160F4" w:rsidRPr="00AB0CE6" w:rsidRDefault="00C160F4" w:rsidP="00C160F4">
      <w:r w:rsidRPr="00AB0CE6">
        <w:rPr>
          <w:rStyle w:val="HideTWBExt"/>
        </w:rPr>
        <w:t>&lt;/Amend&gt;</w:t>
      </w:r>
    </w:p>
    <w:p w14:paraId="62F7AEE6"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240</w:t>
      </w:r>
      <w:r w:rsidRPr="00AB0CE6">
        <w:rPr>
          <w:rStyle w:val="HideTWBExt"/>
          <w:b w:val="0"/>
        </w:rPr>
        <w:t>&lt;/NumAm&gt;</w:t>
      </w:r>
    </w:p>
    <w:p w14:paraId="52FD9362"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w:t>
      </w:r>
      <w:r w:rsidRPr="00AB0CE6">
        <w:rPr>
          <w:rStyle w:val="HideTWBExt"/>
          <w:b w:val="0"/>
        </w:rPr>
        <w:t>&lt;/Members&gt;</w:t>
      </w:r>
    </w:p>
    <w:p w14:paraId="650BEAAB" w14:textId="77777777" w:rsidR="00C160F4" w:rsidRPr="00AB0CE6" w:rsidRDefault="00C160F4" w:rsidP="00C160F4">
      <w:r w:rsidRPr="00AB0CE6">
        <w:rPr>
          <w:rStyle w:val="HideTWBExt"/>
        </w:rPr>
        <w:t>&lt;/RepeatBlock-By&gt;</w:t>
      </w:r>
    </w:p>
    <w:p w14:paraId="15369AAF"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AD8E903" w14:textId="77777777" w:rsidR="00C160F4" w:rsidRPr="00AB0CE6" w:rsidRDefault="00C160F4" w:rsidP="00C160F4">
      <w:pPr>
        <w:pStyle w:val="NormalBold"/>
      </w:pPr>
      <w:r w:rsidRPr="00AB0CE6">
        <w:rPr>
          <w:rStyle w:val="HideTWBExt"/>
          <w:b w:val="0"/>
        </w:rPr>
        <w:t>&lt;Article&gt;</w:t>
      </w:r>
      <w:r w:rsidRPr="00AB0CE6">
        <w:t>Παράγραφος 5</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4D104A9D" w14:textId="77777777" w:rsidTr="003E5664">
        <w:trPr>
          <w:jc w:val="center"/>
        </w:trPr>
        <w:tc>
          <w:tcPr>
            <w:tcW w:w="9752" w:type="dxa"/>
            <w:gridSpan w:val="2"/>
          </w:tcPr>
          <w:p w14:paraId="1E701632" w14:textId="77777777" w:rsidR="00C160F4" w:rsidRPr="00AB0CE6" w:rsidRDefault="00C160F4" w:rsidP="003E5664">
            <w:pPr>
              <w:keepNext/>
            </w:pPr>
          </w:p>
        </w:tc>
      </w:tr>
      <w:tr w:rsidR="00C160F4" w:rsidRPr="00AB0CE6" w14:paraId="143312CD" w14:textId="77777777" w:rsidTr="003E5664">
        <w:trPr>
          <w:jc w:val="center"/>
        </w:trPr>
        <w:tc>
          <w:tcPr>
            <w:tcW w:w="4876" w:type="dxa"/>
          </w:tcPr>
          <w:p w14:paraId="050B49B2" w14:textId="77777777" w:rsidR="00C160F4" w:rsidRPr="00AB0CE6" w:rsidRDefault="00C160F4" w:rsidP="003E5664">
            <w:pPr>
              <w:pStyle w:val="ColumnHeading"/>
              <w:keepNext/>
            </w:pPr>
            <w:r w:rsidRPr="00AB0CE6">
              <w:t>Πρόταση ψηφίσματος</w:t>
            </w:r>
          </w:p>
        </w:tc>
        <w:tc>
          <w:tcPr>
            <w:tcW w:w="4876" w:type="dxa"/>
          </w:tcPr>
          <w:p w14:paraId="1D16F148" w14:textId="77777777" w:rsidR="00C160F4" w:rsidRPr="00AB0CE6" w:rsidRDefault="00C160F4" w:rsidP="003E5664">
            <w:pPr>
              <w:pStyle w:val="ColumnHeading"/>
              <w:keepNext/>
            </w:pPr>
            <w:r w:rsidRPr="00AB0CE6">
              <w:t>Τροπολογία</w:t>
            </w:r>
          </w:p>
        </w:tc>
      </w:tr>
      <w:tr w:rsidR="00C160F4" w:rsidRPr="00AB0CE6" w14:paraId="5E7F26DD" w14:textId="77777777" w:rsidTr="003E5664">
        <w:trPr>
          <w:jc w:val="center"/>
        </w:trPr>
        <w:tc>
          <w:tcPr>
            <w:tcW w:w="4876" w:type="dxa"/>
          </w:tcPr>
          <w:p w14:paraId="06650C6E" w14:textId="77777777" w:rsidR="00C160F4" w:rsidRPr="00AB0CE6" w:rsidRDefault="00C160F4" w:rsidP="003E5664">
            <w:pPr>
              <w:pStyle w:val="Normal6"/>
            </w:pPr>
            <w:r w:rsidRPr="00AB0CE6">
              <w:t>5.</w:t>
            </w:r>
            <w:r w:rsidRPr="00AB0CE6">
              <w:tab/>
              <w:t xml:space="preserve">καλεί την Επιτροπή να παρουσιάσει μια πρωτοβουλία για επαρκές ελάχιστο εισόδημα που θα διασφαλίζει την ενεργό κοινωνική και εργασιακή ένταξη με σκοπό </w:t>
            </w:r>
            <w:r w:rsidRPr="00AB0CE6">
              <w:rPr>
                <w:b/>
                <w:i/>
              </w:rPr>
              <w:t>την εξάλειψη</w:t>
            </w:r>
            <w:r w:rsidRPr="00AB0CE6">
              <w:t xml:space="preserve"> της φτώχειας,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w:t>
            </w:r>
          </w:p>
        </w:tc>
        <w:tc>
          <w:tcPr>
            <w:tcW w:w="4876" w:type="dxa"/>
          </w:tcPr>
          <w:p w14:paraId="6D9A9626" w14:textId="77777777" w:rsidR="00C160F4" w:rsidRPr="00AB0CE6" w:rsidRDefault="00C160F4" w:rsidP="003E5664">
            <w:pPr>
              <w:pStyle w:val="Normal6"/>
              <w:rPr>
                <w:szCs w:val="24"/>
              </w:rPr>
            </w:pPr>
            <w:r w:rsidRPr="00AB0CE6">
              <w:t>5.</w:t>
            </w:r>
            <w:r w:rsidRPr="00AB0CE6">
              <w:tab/>
              <w:t xml:space="preserve">καλεί την Επιτροπή να παρουσιάσει μια πρωτοβουλία για επαρκές ελάχιστο εισόδημα που θα διασφαλίζει την ενεργό κοινωνική και εργασιακή ένταξη με σκοπό </w:t>
            </w:r>
            <w:r w:rsidRPr="00AB0CE6">
              <w:rPr>
                <w:b/>
                <w:i/>
              </w:rPr>
              <w:t>τον τερματισμό</w:t>
            </w:r>
            <w:r w:rsidRPr="00AB0CE6">
              <w:t xml:space="preserve"> της φτώχειας, ενώ παράλληλα θα σέβεται τις αρμοδιότητες των κρατών μελών, τις εθνικές ιδιαιτερότητες των συστημάτων κοινωνικής πρόνοιας και την αρχή της επικουρικότητας·</w:t>
            </w:r>
          </w:p>
        </w:tc>
      </w:tr>
    </w:tbl>
    <w:p w14:paraId="4F02DE4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C1521A8" w14:textId="77777777" w:rsidR="00C160F4" w:rsidRPr="00AB0CE6" w:rsidRDefault="00C160F4" w:rsidP="00C160F4">
      <w:r w:rsidRPr="00AB0CE6">
        <w:rPr>
          <w:rStyle w:val="HideTWBExt"/>
        </w:rPr>
        <w:t>&lt;/Amend&gt;</w:t>
      </w:r>
    </w:p>
    <w:p w14:paraId="37A93AD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241</w:t>
      </w:r>
      <w:r w:rsidRPr="00AB0CE6">
        <w:rPr>
          <w:rStyle w:val="HideTWBExt"/>
          <w:b w:val="0"/>
        </w:rPr>
        <w:t>&lt;/NumAm&gt;</w:t>
      </w:r>
    </w:p>
    <w:p w14:paraId="7243B18E"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29FF9829" w14:textId="77777777" w:rsidR="00C160F4" w:rsidRPr="00AB0CE6" w:rsidRDefault="00C160F4" w:rsidP="00C160F4">
      <w:r w:rsidRPr="00AB0CE6">
        <w:rPr>
          <w:rStyle w:val="HideTWBExt"/>
        </w:rPr>
        <w:t>&lt;/RepeatBlock-By&gt;</w:t>
      </w:r>
    </w:p>
    <w:p w14:paraId="4D7D353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7701E8E" w14:textId="77777777" w:rsidR="00C160F4" w:rsidRPr="00AB0CE6" w:rsidRDefault="00C160F4" w:rsidP="00C160F4">
      <w:pPr>
        <w:pStyle w:val="NormalBold"/>
      </w:pPr>
      <w:r w:rsidRPr="00AB0CE6">
        <w:rPr>
          <w:rStyle w:val="HideTWBExt"/>
          <w:b w:val="0"/>
        </w:rPr>
        <w:t>&lt;Article&gt;</w:t>
      </w:r>
      <w:r w:rsidRPr="00AB0CE6">
        <w:t>Παράγραφος 5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75FE937" w14:textId="77777777" w:rsidTr="003E5664">
        <w:trPr>
          <w:jc w:val="center"/>
        </w:trPr>
        <w:tc>
          <w:tcPr>
            <w:tcW w:w="9752" w:type="dxa"/>
            <w:gridSpan w:val="2"/>
          </w:tcPr>
          <w:p w14:paraId="03510CAD" w14:textId="77777777" w:rsidR="00C160F4" w:rsidRPr="00AB0CE6" w:rsidRDefault="00C160F4" w:rsidP="003E5664">
            <w:pPr>
              <w:keepNext/>
            </w:pPr>
          </w:p>
        </w:tc>
      </w:tr>
      <w:tr w:rsidR="00C160F4" w:rsidRPr="00AB0CE6" w14:paraId="1F0595D1" w14:textId="77777777" w:rsidTr="003E5664">
        <w:trPr>
          <w:jc w:val="center"/>
        </w:trPr>
        <w:tc>
          <w:tcPr>
            <w:tcW w:w="4876" w:type="dxa"/>
          </w:tcPr>
          <w:p w14:paraId="1582CECF" w14:textId="77777777" w:rsidR="00C160F4" w:rsidRPr="00AB0CE6" w:rsidRDefault="00C160F4" w:rsidP="003E5664">
            <w:pPr>
              <w:pStyle w:val="ColumnHeading"/>
              <w:keepNext/>
            </w:pPr>
            <w:r w:rsidRPr="00AB0CE6">
              <w:t>Πρόταση ψηφίσματος</w:t>
            </w:r>
          </w:p>
        </w:tc>
        <w:tc>
          <w:tcPr>
            <w:tcW w:w="4876" w:type="dxa"/>
          </w:tcPr>
          <w:p w14:paraId="56448DED" w14:textId="77777777" w:rsidR="00C160F4" w:rsidRPr="00AB0CE6" w:rsidRDefault="00C160F4" w:rsidP="003E5664">
            <w:pPr>
              <w:pStyle w:val="ColumnHeading"/>
              <w:keepNext/>
            </w:pPr>
            <w:r w:rsidRPr="00AB0CE6">
              <w:t>Τροπολογία</w:t>
            </w:r>
          </w:p>
        </w:tc>
      </w:tr>
      <w:tr w:rsidR="00C160F4" w:rsidRPr="00AB0CE6" w14:paraId="458BFB3F" w14:textId="77777777" w:rsidTr="003E5664">
        <w:trPr>
          <w:jc w:val="center"/>
        </w:trPr>
        <w:tc>
          <w:tcPr>
            <w:tcW w:w="4876" w:type="dxa"/>
          </w:tcPr>
          <w:p w14:paraId="345128CD" w14:textId="77777777" w:rsidR="00C160F4" w:rsidRPr="00AB0CE6" w:rsidRDefault="00C160F4" w:rsidP="003E5664">
            <w:pPr>
              <w:pStyle w:val="Normal6"/>
            </w:pPr>
          </w:p>
        </w:tc>
        <w:tc>
          <w:tcPr>
            <w:tcW w:w="4876" w:type="dxa"/>
          </w:tcPr>
          <w:p w14:paraId="28970AF4" w14:textId="77777777" w:rsidR="00C160F4" w:rsidRPr="00AB0CE6" w:rsidRDefault="00C160F4" w:rsidP="003E5664">
            <w:pPr>
              <w:pStyle w:val="Normal6"/>
              <w:rPr>
                <w:szCs w:val="24"/>
              </w:rPr>
            </w:pPr>
            <w:r w:rsidRPr="00AB0CE6">
              <w:rPr>
                <w:b/>
                <w:i/>
              </w:rPr>
              <w:t>5α.</w:t>
            </w:r>
            <w:r w:rsidRPr="00AB0CE6">
              <w:rPr>
                <w:b/>
                <w:i/>
              </w:rPr>
              <w:tab/>
              <w:t>καλεί τα κράτη μέλη να αναπτύξουν δίκαια, αναδιανεμητικά και προοδευτικά συστήματα φορολόγησης του εισοδήματος και του πλούτου, διασφαλίζοντας ότι οι δημόσιοι προϋπολογισμοί είναι επαρκώς καταρτισμένοι να χρηματοδοτήσουν την εξάλειψη της φτώχειας και τη μείωση των ανισοτήτων, και να αντιμετωπίσουν την άνιση κατανομή του πλούτου· υπογραμμίζει ότι η φορολογική δικαιοσύνη είναι απαραίτητη για τη διατήρηση της κοινωνικής συνοχής·</w:t>
            </w:r>
          </w:p>
        </w:tc>
      </w:tr>
    </w:tbl>
    <w:p w14:paraId="26327A1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79830598" w14:textId="77777777" w:rsidR="00C160F4" w:rsidRPr="00AB0CE6" w:rsidRDefault="00C160F4" w:rsidP="00C160F4">
      <w:r w:rsidRPr="00AB0CE6">
        <w:rPr>
          <w:rStyle w:val="HideTWBExt"/>
        </w:rPr>
        <w:t>&lt;/Amend&gt;</w:t>
      </w:r>
    </w:p>
    <w:p w14:paraId="6EADAA32"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242</w:t>
      </w:r>
      <w:r w:rsidRPr="00AB0CE6">
        <w:rPr>
          <w:rStyle w:val="HideTWBExt"/>
          <w:b w:val="0"/>
        </w:rPr>
        <w:t>&lt;/NumAm&gt;</w:t>
      </w:r>
    </w:p>
    <w:p w14:paraId="17673488" w14:textId="77777777" w:rsidR="00C160F4" w:rsidRPr="00AB0CE6" w:rsidRDefault="00C160F4" w:rsidP="00C160F4">
      <w:pPr>
        <w:pStyle w:val="NormalBold"/>
      </w:pPr>
      <w:r w:rsidRPr="00AB0CE6">
        <w:rPr>
          <w:rStyle w:val="HideTWBExt"/>
          <w:b w:val="0"/>
        </w:rPr>
        <w:t>&lt;RepeatBlock-By&gt;&lt;Members&gt;</w:t>
      </w:r>
      <w:r w:rsidRPr="00AB0CE6">
        <w:t>Martine Kemp, Liesbet Sommen, Regina Doherty</w:t>
      </w:r>
      <w:r w:rsidRPr="00AB0CE6">
        <w:rPr>
          <w:rStyle w:val="HideTWBExt"/>
          <w:b w:val="0"/>
        </w:rPr>
        <w:t>&lt;/Members&gt;</w:t>
      </w:r>
    </w:p>
    <w:p w14:paraId="6D56FC54" w14:textId="77777777" w:rsidR="00C160F4" w:rsidRPr="00AB0CE6" w:rsidRDefault="00C160F4" w:rsidP="00C160F4">
      <w:r w:rsidRPr="00AB0CE6">
        <w:rPr>
          <w:rStyle w:val="HideTWBExt"/>
        </w:rPr>
        <w:t>&lt;/RepeatBlock-By&gt;</w:t>
      </w:r>
    </w:p>
    <w:p w14:paraId="3D1B01D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5021D74A" w14:textId="77777777" w:rsidR="00C160F4" w:rsidRPr="00AB0CE6" w:rsidRDefault="00C160F4" w:rsidP="00C160F4">
      <w:pPr>
        <w:pStyle w:val="NormalBold"/>
      </w:pPr>
      <w:r w:rsidRPr="00AB0CE6">
        <w:rPr>
          <w:rStyle w:val="HideTWBExt"/>
          <w:b w:val="0"/>
        </w:rPr>
        <w:t>&lt;Article&gt;</w:t>
      </w:r>
      <w:r w:rsidRPr="00AB0CE6">
        <w:t>Παράγραφος 5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09F202E" w14:textId="77777777" w:rsidTr="003E5664">
        <w:trPr>
          <w:jc w:val="center"/>
        </w:trPr>
        <w:tc>
          <w:tcPr>
            <w:tcW w:w="9752" w:type="dxa"/>
            <w:gridSpan w:val="2"/>
          </w:tcPr>
          <w:p w14:paraId="3D4D1158" w14:textId="77777777" w:rsidR="00C160F4" w:rsidRPr="00AB0CE6" w:rsidRDefault="00C160F4" w:rsidP="003E5664">
            <w:pPr>
              <w:keepNext/>
            </w:pPr>
          </w:p>
        </w:tc>
      </w:tr>
      <w:tr w:rsidR="00C160F4" w:rsidRPr="00AB0CE6" w14:paraId="48B16868" w14:textId="77777777" w:rsidTr="003E5664">
        <w:trPr>
          <w:jc w:val="center"/>
        </w:trPr>
        <w:tc>
          <w:tcPr>
            <w:tcW w:w="4876" w:type="dxa"/>
          </w:tcPr>
          <w:p w14:paraId="03A25BEE" w14:textId="77777777" w:rsidR="00C160F4" w:rsidRPr="00AB0CE6" w:rsidRDefault="00C160F4" w:rsidP="003E5664">
            <w:pPr>
              <w:pStyle w:val="ColumnHeading"/>
              <w:keepNext/>
            </w:pPr>
            <w:r w:rsidRPr="00AB0CE6">
              <w:t>Πρόταση ψηφίσματος</w:t>
            </w:r>
          </w:p>
        </w:tc>
        <w:tc>
          <w:tcPr>
            <w:tcW w:w="4876" w:type="dxa"/>
          </w:tcPr>
          <w:p w14:paraId="06AD7D6D" w14:textId="77777777" w:rsidR="00C160F4" w:rsidRPr="00AB0CE6" w:rsidRDefault="00C160F4" w:rsidP="003E5664">
            <w:pPr>
              <w:pStyle w:val="ColumnHeading"/>
              <w:keepNext/>
            </w:pPr>
            <w:r w:rsidRPr="00AB0CE6">
              <w:t>Τροπολογία</w:t>
            </w:r>
          </w:p>
        </w:tc>
      </w:tr>
      <w:tr w:rsidR="00C160F4" w:rsidRPr="00AB0CE6" w14:paraId="22F7E3D1" w14:textId="77777777" w:rsidTr="003E5664">
        <w:trPr>
          <w:jc w:val="center"/>
        </w:trPr>
        <w:tc>
          <w:tcPr>
            <w:tcW w:w="4876" w:type="dxa"/>
          </w:tcPr>
          <w:p w14:paraId="58FF4542" w14:textId="77777777" w:rsidR="00C160F4" w:rsidRPr="00AB0CE6" w:rsidRDefault="00C160F4" w:rsidP="003E5664">
            <w:pPr>
              <w:pStyle w:val="Normal6"/>
            </w:pPr>
          </w:p>
        </w:tc>
        <w:tc>
          <w:tcPr>
            <w:tcW w:w="4876" w:type="dxa"/>
          </w:tcPr>
          <w:p w14:paraId="5410C8E5" w14:textId="77777777" w:rsidR="00C160F4" w:rsidRPr="00AB0CE6" w:rsidRDefault="00C160F4" w:rsidP="003E5664">
            <w:pPr>
              <w:pStyle w:val="Normal6"/>
              <w:rPr>
                <w:szCs w:val="24"/>
              </w:rPr>
            </w:pPr>
            <w:r w:rsidRPr="00AB0CE6">
              <w:rPr>
                <w:b/>
                <w:i/>
              </w:rPr>
              <w:t>5α.</w:t>
            </w:r>
            <w:r w:rsidRPr="00AB0CE6">
              <w:rPr>
                <w:b/>
                <w:i/>
              </w:rPr>
              <w:tab/>
              <w:t>συνιστά στην Επιτροπή και στα κράτη μέλη να εξετάσουν το ζήτημα της εργασιακής φτώχειας ως διαρθρωτική πρόκληση που πρέπει να αντιμετωπιστεί προκειμένου να μετριαστούν οι κοινωνικές και οικονομικές πιέσεις στα πληττόμενα νοικοκυριά και να διασφαλιστεί η διατήρηση καταρτισμένων και εξειδικευμένων εργαζομένων στην ευρωπαϊκή αγορά εργασίας·</w:t>
            </w:r>
          </w:p>
        </w:tc>
      </w:tr>
    </w:tbl>
    <w:p w14:paraId="1AEB8E9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9CACDAA" w14:textId="77777777" w:rsidR="00C160F4" w:rsidRPr="00AB0CE6" w:rsidRDefault="00C160F4" w:rsidP="00C160F4">
      <w:r w:rsidRPr="00AB0CE6">
        <w:rPr>
          <w:rStyle w:val="HideTWBExt"/>
        </w:rPr>
        <w:t>&lt;/Amend&gt;</w:t>
      </w:r>
    </w:p>
    <w:p w14:paraId="7571DCE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243</w:t>
      </w:r>
      <w:r w:rsidRPr="00AB0CE6">
        <w:rPr>
          <w:rStyle w:val="HideTWBExt"/>
          <w:b w:val="0"/>
        </w:rPr>
        <w:t>&lt;/NumAm&gt;</w:t>
      </w:r>
    </w:p>
    <w:p w14:paraId="2C34110A" w14:textId="77777777" w:rsidR="00C160F4" w:rsidRPr="00AB0CE6" w:rsidRDefault="00C160F4" w:rsidP="00C160F4">
      <w:pPr>
        <w:pStyle w:val="NormalBold"/>
      </w:pPr>
      <w:r w:rsidRPr="00AB0CE6">
        <w:rPr>
          <w:rStyle w:val="HideTWBExt"/>
          <w:b w:val="0"/>
        </w:rPr>
        <w:t>&lt;RepeatBlock-By&gt;&lt;Members&gt;</w:t>
      </w:r>
      <w:r w:rsidRPr="00AB0CE6">
        <w:t>András Tivadar Kulja</w:t>
      </w:r>
      <w:r w:rsidRPr="00AB0CE6">
        <w:rPr>
          <w:rStyle w:val="HideTWBExt"/>
          <w:b w:val="0"/>
        </w:rPr>
        <w:t>&lt;/Members&gt;</w:t>
      </w:r>
    </w:p>
    <w:p w14:paraId="647E69FF" w14:textId="77777777" w:rsidR="00C160F4" w:rsidRPr="00AB0CE6" w:rsidRDefault="00C160F4" w:rsidP="00C160F4">
      <w:r w:rsidRPr="00AB0CE6">
        <w:rPr>
          <w:rStyle w:val="HideTWBExt"/>
        </w:rPr>
        <w:t>&lt;/RepeatBlock-By&gt;</w:t>
      </w:r>
    </w:p>
    <w:p w14:paraId="60B552C5"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2735486D" w14:textId="77777777" w:rsidR="00C160F4" w:rsidRPr="00AB0CE6" w:rsidRDefault="00C160F4" w:rsidP="00C160F4">
      <w:pPr>
        <w:pStyle w:val="NormalBold"/>
      </w:pPr>
      <w:r w:rsidRPr="00AB0CE6">
        <w:rPr>
          <w:rStyle w:val="HideTWBExt"/>
          <w:b w:val="0"/>
        </w:rPr>
        <w:t>&lt;Article&gt;</w:t>
      </w:r>
      <w:r w:rsidRPr="00AB0CE6">
        <w:t>Παράγραφος 5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09B1644" w14:textId="77777777" w:rsidTr="003E5664">
        <w:trPr>
          <w:jc w:val="center"/>
        </w:trPr>
        <w:tc>
          <w:tcPr>
            <w:tcW w:w="9752" w:type="dxa"/>
            <w:gridSpan w:val="2"/>
          </w:tcPr>
          <w:p w14:paraId="422856EA" w14:textId="77777777" w:rsidR="00C160F4" w:rsidRPr="00AB0CE6" w:rsidRDefault="00C160F4" w:rsidP="003E5664">
            <w:pPr>
              <w:keepNext/>
            </w:pPr>
          </w:p>
        </w:tc>
      </w:tr>
      <w:tr w:rsidR="00C160F4" w:rsidRPr="00AB0CE6" w14:paraId="560BDDA0" w14:textId="77777777" w:rsidTr="003E5664">
        <w:trPr>
          <w:jc w:val="center"/>
        </w:trPr>
        <w:tc>
          <w:tcPr>
            <w:tcW w:w="4876" w:type="dxa"/>
          </w:tcPr>
          <w:p w14:paraId="78B1FE93" w14:textId="77777777" w:rsidR="00C160F4" w:rsidRPr="00AB0CE6" w:rsidRDefault="00C160F4" w:rsidP="003E5664">
            <w:pPr>
              <w:pStyle w:val="ColumnHeading"/>
              <w:keepNext/>
            </w:pPr>
            <w:r w:rsidRPr="00AB0CE6">
              <w:t>Πρόταση ψηφίσματος</w:t>
            </w:r>
          </w:p>
        </w:tc>
        <w:tc>
          <w:tcPr>
            <w:tcW w:w="4876" w:type="dxa"/>
          </w:tcPr>
          <w:p w14:paraId="5F803F5E" w14:textId="77777777" w:rsidR="00C160F4" w:rsidRPr="00AB0CE6" w:rsidRDefault="00C160F4" w:rsidP="003E5664">
            <w:pPr>
              <w:pStyle w:val="ColumnHeading"/>
              <w:keepNext/>
            </w:pPr>
            <w:r w:rsidRPr="00AB0CE6">
              <w:t>Τροπολογία</w:t>
            </w:r>
          </w:p>
        </w:tc>
      </w:tr>
      <w:tr w:rsidR="00C160F4" w:rsidRPr="00AB0CE6" w14:paraId="58197F55" w14:textId="77777777" w:rsidTr="003E5664">
        <w:trPr>
          <w:jc w:val="center"/>
        </w:trPr>
        <w:tc>
          <w:tcPr>
            <w:tcW w:w="4876" w:type="dxa"/>
          </w:tcPr>
          <w:p w14:paraId="20423338" w14:textId="77777777" w:rsidR="00C160F4" w:rsidRPr="00AB0CE6" w:rsidRDefault="00C160F4" w:rsidP="003E5664">
            <w:pPr>
              <w:pStyle w:val="Normal6"/>
            </w:pPr>
          </w:p>
        </w:tc>
        <w:tc>
          <w:tcPr>
            <w:tcW w:w="4876" w:type="dxa"/>
          </w:tcPr>
          <w:p w14:paraId="26B3BAFF" w14:textId="77777777" w:rsidR="00C160F4" w:rsidRPr="00AB0CE6" w:rsidRDefault="00C160F4" w:rsidP="003E5664">
            <w:pPr>
              <w:pStyle w:val="Normal6"/>
              <w:rPr>
                <w:szCs w:val="24"/>
              </w:rPr>
            </w:pPr>
            <w:r w:rsidRPr="00AB0CE6">
              <w:rPr>
                <w:b/>
                <w:i/>
              </w:rPr>
              <w:t>5α.</w:t>
            </w:r>
            <w:r w:rsidRPr="00AB0CE6">
              <w:rPr>
                <w:b/>
                <w:i/>
              </w:rPr>
              <w:tab/>
              <w:t>καλεί τα κράτη μέλη να αναπτύξουν πολιτικές επανένταξης και εισοδηματική στήριξη για τα άτομα που αντιμετωπίζουν φτώχεια λόγω μακροχρόνιων προβλημάτων υγείας, όπως ο καρκίνος και άλλες αναπηρίες, συμπεριλαμβανομένων της στοχευμένης στήριξης για την επιστροφή στην εργασία και της πρόσβασης στην κοινωνική προστασία·</w:t>
            </w:r>
          </w:p>
        </w:tc>
      </w:tr>
    </w:tbl>
    <w:p w14:paraId="6536D0A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2EF31F2" w14:textId="77777777" w:rsidR="00C160F4" w:rsidRPr="00AB0CE6" w:rsidRDefault="00C160F4" w:rsidP="00C160F4">
      <w:r w:rsidRPr="00AB0CE6">
        <w:rPr>
          <w:rStyle w:val="HideTWBExt"/>
        </w:rPr>
        <w:t>&lt;/Amend&gt;</w:t>
      </w:r>
    </w:p>
    <w:p w14:paraId="262639B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244</w:t>
      </w:r>
      <w:r w:rsidRPr="00AB0CE6">
        <w:rPr>
          <w:rStyle w:val="HideTWBExt"/>
          <w:b w:val="0"/>
        </w:rPr>
        <w:t>&lt;/NumAm&gt;</w:t>
      </w:r>
    </w:p>
    <w:p w14:paraId="23812CB3"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2D9C953D" w14:textId="77777777" w:rsidR="00C160F4" w:rsidRPr="00AB0CE6" w:rsidRDefault="00C160F4" w:rsidP="00C160F4">
      <w:r w:rsidRPr="00AB0CE6">
        <w:rPr>
          <w:rStyle w:val="HideTWBExt"/>
        </w:rPr>
        <w:t>&lt;/RepeatBlock-By&gt;</w:t>
      </w:r>
    </w:p>
    <w:p w14:paraId="6B160034"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612A9D3" w14:textId="77777777" w:rsidR="00C160F4" w:rsidRPr="00AB0CE6" w:rsidRDefault="00C160F4" w:rsidP="00C160F4">
      <w:pPr>
        <w:pStyle w:val="NormalBold"/>
      </w:pPr>
      <w:r w:rsidRPr="00AB0CE6">
        <w:rPr>
          <w:rStyle w:val="HideTWBExt"/>
          <w:b w:val="0"/>
        </w:rPr>
        <w:t>&lt;Article&gt;</w:t>
      </w:r>
      <w:r w:rsidRPr="00AB0CE6">
        <w:t>Παράγραφος 5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751F321" w14:textId="77777777" w:rsidTr="003E5664">
        <w:trPr>
          <w:jc w:val="center"/>
        </w:trPr>
        <w:tc>
          <w:tcPr>
            <w:tcW w:w="9752" w:type="dxa"/>
            <w:gridSpan w:val="2"/>
          </w:tcPr>
          <w:p w14:paraId="5509E2E3" w14:textId="77777777" w:rsidR="00C160F4" w:rsidRPr="00AB0CE6" w:rsidRDefault="00C160F4" w:rsidP="003E5664">
            <w:pPr>
              <w:keepNext/>
            </w:pPr>
          </w:p>
        </w:tc>
      </w:tr>
      <w:tr w:rsidR="00C160F4" w:rsidRPr="00AB0CE6" w14:paraId="217F4701" w14:textId="77777777" w:rsidTr="003E5664">
        <w:trPr>
          <w:jc w:val="center"/>
        </w:trPr>
        <w:tc>
          <w:tcPr>
            <w:tcW w:w="4876" w:type="dxa"/>
          </w:tcPr>
          <w:p w14:paraId="1DE942EF" w14:textId="77777777" w:rsidR="00C160F4" w:rsidRPr="00AB0CE6" w:rsidRDefault="00C160F4" w:rsidP="003E5664">
            <w:pPr>
              <w:pStyle w:val="ColumnHeading"/>
              <w:keepNext/>
            </w:pPr>
            <w:r w:rsidRPr="00AB0CE6">
              <w:t>Πρόταση ψηφίσματος</w:t>
            </w:r>
          </w:p>
        </w:tc>
        <w:tc>
          <w:tcPr>
            <w:tcW w:w="4876" w:type="dxa"/>
          </w:tcPr>
          <w:p w14:paraId="18B98DBD" w14:textId="77777777" w:rsidR="00C160F4" w:rsidRPr="00AB0CE6" w:rsidRDefault="00C160F4" w:rsidP="003E5664">
            <w:pPr>
              <w:pStyle w:val="ColumnHeading"/>
              <w:keepNext/>
            </w:pPr>
            <w:r w:rsidRPr="00AB0CE6">
              <w:t>Τροπολογία</w:t>
            </w:r>
          </w:p>
        </w:tc>
      </w:tr>
      <w:tr w:rsidR="00C160F4" w:rsidRPr="00AB0CE6" w14:paraId="6F22B492" w14:textId="77777777" w:rsidTr="003E5664">
        <w:trPr>
          <w:jc w:val="center"/>
        </w:trPr>
        <w:tc>
          <w:tcPr>
            <w:tcW w:w="4876" w:type="dxa"/>
          </w:tcPr>
          <w:p w14:paraId="2AD3C5CF" w14:textId="77777777" w:rsidR="00C160F4" w:rsidRPr="00AB0CE6" w:rsidRDefault="00C160F4" w:rsidP="003E5664">
            <w:pPr>
              <w:pStyle w:val="Normal6"/>
            </w:pPr>
          </w:p>
        </w:tc>
        <w:tc>
          <w:tcPr>
            <w:tcW w:w="4876" w:type="dxa"/>
          </w:tcPr>
          <w:p w14:paraId="195864E0" w14:textId="77777777" w:rsidR="00C160F4" w:rsidRPr="00AB0CE6" w:rsidRDefault="00C160F4" w:rsidP="003E5664">
            <w:pPr>
              <w:pStyle w:val="Normal6"/>
              <w:rPr>
                <w:szCs w:val="24"/>
              </w:rPr>
            </w:pPr>
            <w:r w:rsidRPr="00AB0CE6">
              <w:rPr>
                <w:b/>
                <w:i/>
              </w:rPr>
              <w:t>5α.</w:t>
            </w:r>
            <w:r w:rsidRPr="00AB0CE6">
              <w:rPr>
                <w:b/>
                <w:i/>
              </w:rPr>
              <w:tab/>
              <w:t>καλεί τα κράτη μέλη να εφαρμόσουν και να επιβάλουν την οδηγία (ΕΕ) 2022/2041 για επαρκείς κατώτατους μισθούς στην Ευρωπαϊκή Ένωση ώστε να προστατευθούν οι εργαζόμενοι με χαμηλό εισόδημα και να ενισχυθούν οι συλλογικές διαπραγματεύσεις και ο καθορισμός των μισθών·</w:t>
            </w:r>
          </w:p>
        </w:tc>
      </w:tr>
    </w:tbl>
    <w:p w14:paraId="21764505"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1428D95" w14:textId="77777777" w:rsidR="00C160F4" w:rsidRPr="00AB0CE6" w:rsidRDefault="00C160F4" w:rsidP="00C160F4">
      <w:r w:rsidRPr="00AB0CE6">
        <w:rPr>
          <w:rStyle w:val="HideTWBExt"/>
        </w:rPr>
        <w:t>&lt;/Amend&gt;</w:t>
      </w:r>
    </w:p>
    <w:p w14:paraId="6B48E1D8"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245</w:t>
      </w:r>
      <w:r w:rsidRPr="00AB0CE6">
        <w:rPr>
          <w:rStyle w:val="HideTWBExt"/>
          <w:b w:val="0"/>
        </w:rPr>
        <w:t>&lt;/NumAm&gt;</w:t>
      </w:r>
    </w:p>
    <w:p w14:paraId="660CFD06"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1B53BC34" w14:textId="77777777" w:rsidR="00C160F4" w:rsidRPr="00AB0CE6" w:rsidRDefault="00C160F4" w:rsidP="00C160F4">
      <w:r w:rsidRPr="00AB0CE6">
        <w:rPr>
          <w:rStyle w:val="HideTWBExt"/>
        </w:rPr>
        <w:t>&lt;/RepeatBlock-By&gt;</w:t>
      </w:r>
    </w:p>
    <w:p w14:paraId="7667D561"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871D6D0" w14:textId="77777777" w:rsidR="00C160F4" w:rsidRPr="00AB0CE6" w:rsidRDefault="00C160F4" w:rsidP="00C160F4">
      <w:pPr>
        <w:pStyle w:val="NormalBold"/>
      </w:pPr>
      <w:r w:rsidRPr="00AB0CE6">
        <w:rPr>
          <w:rStyle w:val="HideTWBExt"/>
          <w:b w:val="0"/>
        </w:rPr>
        <w:t>&lt;Article&gt;</w:t>
      </w:r>
      <w:r w:rsidRPr="00AB0CE6">
        <w:t>Παράγραφος 5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549C8D1D" w14:textId="77777777" w:rsidTr="003E5664">
        <w:trPr>
          <w:jc w:val="center"/>
        </w:trPr>
        <w:tc>
          <w:tcPr>
            <w:tcW w:w="9752" w:type="dxa"/>
            <w:gridSpan w:val="2"/>
          </w:tcPr>
          <w:p w14:paraId="124AA4AF" w14:textId="77777777" w:rsidR="00C160F4" w:rsidRPr="00AB0CE6" w:rsidRDefault="00C160F4" w:rsidP="003E5664">
            <w:pPr>
              <w:keepNext/>
            </w:pPr>
          </w:p>
        </w:tc>
      </w:tr>
      <w:tr w:rsidR="00C160F4" w:rsidRPr="00AB0CE6" w14:paraId="4EC35980" w14:textId="77777777" w:rsidTr="003E5664">
        <w:trPr>
          <w:jc w:val="center"/>
        </w:trPr>
        <w:tc>
          <w:tcPr>
            <w:tcW w:w="4876" w:type="dxa"/>
          </w:tcPr>
          <w:p w14:paraId="14DE6C93" w14:textId="77777777" w:rsidR="00C160F4" w:rsidRPr="00AB0CE6" w:rsidRDefault="00C160F4" w:rsidP="003E5664">
            <w:pPr>
              <w:pStyle w:val="ColumnHeading"/>
              <w:keepNext/>
            </w:pPr>
            <w:r w:rsidRPr="00AB0CE6">
              <w:t>Πρόταση ψηφίσματος</w:t>
            </w:r>
          </w:p>
        </w:tc>
        <w:tc>
          <w:tcPr>
            <w:tcW w:w="4876" w:type="dxa"/>
          </w:tcPr>
          <w:p w14:paraId="33F8117B" w14:textId="77777777" w:rsidR="00C160F4" w:rsidRPr="00AB0CE6" w:rsidRDefault="00C160F4" w:rsidP="003E5664">
            <w:pPr>
              <w:pStyle w:val="ColumnHeading"/>
              <w:keepNext/>
            </w:pPr>
            <w:r w:rsidRPr="00AB0CE6">
              <w:t>Τροπολογία</w:t>
            </w:r>
          </w:p>
        </w:tc>
      </w:tr>
      <w:tr w:rsidR="00C160F4" w:rsidRPr="00AB0CE6" w14:paraId="67C40B61" w14:textId="77777777" w:rsidTr="003E5664">
        <w:trPr>
          <w:jc w:val="center"/>
        </w:trPr>
        <w:tc>
          <w:tcPr>
            <w:tcW w:w="4876" w:type="dxa"/>
          </w:tcPr>
          <w:p w14:paraId="374D57B8" w14:textId="77777777" w:rsidR="00C160F4" w:rsidRPr="00AB0CE6" w:rsidRDefault="00C160F4" w:rsidP="003E5664">
            <w:pPr>
              <w:pStyle w:val="Normal6"/>
            </w:pPr>
          </w:p>
        </w:tc>
        <w:tc>
          <w:tcPr>
            <w:tcW w:w="4876" w:type="dxa"/>
          </w:tcPr>
          <w:p w14:paraId="2D2B0DFA" w14:textId="77777777" w:rsidR="00C160F4" w:rsidRPr="00AB0CE6" w:rsidRDefault="00C160F4" w:rsidP="003E5664">
            <w:pPr>
              <w:pStyle w:val="Normal6"/>
              <w:rPr>
                <w:szCs w:val="24"/>
              </w:rPr>
            </w:pPr>
            <w:r w:rsidRPr="00AB0CE6">
              <w:rPr>
                <w:b/>
                <w:i/>
              </w:rPr>
              <w:t>5β.</w:t>
            </w:r>
            <w:r w:rsidRPr="00AB0CE6">
              <w:rPr>
                <w:b/>
                <w:i/>
              </w:rPr>
              <w:tab/>
              <w:t>καλεί τα κράτη μέλη να υιοθετήσουν δίκαιες και προοδευτικές φορολογικές πολιτικές που προωθούν την αναδιανομή, διασφαλίζοντας επαρκή δημόσια χρηματοδότηση για την καταπολέμηση της φτώχειας και τον περιορισμό των κοινωνικών και οικονομικών ανισοτήτων· τονίζει τη σημασία της αντιμετώπισης των ανισορροπιών όσον αφορά τον πλούτο και τους πόρους, και επιβεβαιώνει ότι η επίτευξη φορολογικής δικαιοσύνης είναι ζωτικής σημασίας για τη διατήρηση της κοινωνικής ενότητας και την εκπλήρωση των δεσμεύσεων που περιγράφονται στον ευρωπαϊκό πυλώνα κοινωνικών δικαιωμάτων·</w:t>
            </w:r>
          </w:p>
        </w:tc>
      </w:tr>
    </w:tbl>
    <w:p w14:paraId="66F58717"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44C6B0C" w14:textId="77777777" w:rsidR="00C160F4" w:rsidRPr="00AB0CE6" w:rsidRDefault="00C160F4" w:rsidP="00C160F4">
      <w:r w:rsidRPr="00AB0CE6">
        <w:rPr>
          <w:rStyle w:val="HideTWBExt"/>
        </w:rPr>
        <w:t>&lt;/Amend&gt;</w:t>
      </w:r>
    </w:p>
    <w:p w14:paraId="3CD3A04F"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246</w:t>
      </w:r>
      <w:r w:rsidRPr="00AB0CE6">
        <w:rPr>
          <w:rStyle w:val="HideTWBExt"/>
          <w:b w:val="0"/>
        </w:rPr>
        <w:t>&lt;/NumAm&gt;</w:t>
      </w:r>
    </w:p>
    <w:p w14:paraId="1DB9DCD4" w14:textId="77777777" w:rsidR="00C160F4" w:rsidRPr="00AB0CE6" w:rsidRDefault="00C160F4" w:rsidP="00C160F4">
      <w:pPr>
        <w:pStyle w:val="NormalBold"/>
      </w:pPr>
      <w:r w:rsidRPr="00AB0CE6">
        <w:rPr>
          <w:rStyle w:val="HideTWBExt"/>
          <w:b w:val="0"/>
        </w:rPr>
        <w:t>&lt;RepeatBlock-By&gt;&lt;Members&gt;</w:t>
      </w:r>
      <w:r w:rsidRPr="00AB0CE6">
        <w:t>João Oliveira</w:t>
      </w:r>
      <w:r w:rsidRPr="00AB0CE6">
        <w:rPr>
          <w:rStyle w:val="HideTWBExt"/>
          <w:b w:val="0"/>
        </w:rPr>
        <w:t>&lt;/Members&gt;</w:t>
      </w:r>
    </w:p>
    <w:p w14:paraId="7E597A97" w14:textId="77777777" w:rsidR="00C160F4" w:rsidRPr="00AB0CE6" w:rsidRDefault="00C160F4" w:rsidP="00C160F4">
      <w:r w:rsidRPr="00AB0CE6">
        <w:rPr>
          <w:rStyle w:val="HideTWBExt"/>
        </w:rPr>
        <w:t>&lt;/RepeatBlock-By&gt;</w:t>
      </w:r>
    </w:p>
    <w:p w14:paraId="49C1014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0C5B7FA1" w14:textId="77777777" w:rsidR="00C160F4" w:rsidRPr="00AB0CE6" w:rsidRDefault="00C160F4" w:rsidP="00C160F4">
      <w:pPr>
        <w:pStyle w:val="NormalBold"/>
      </w:pPr>
      <w:r w:rsidRPr="00AB0CE6">
        <w:rPr>
          <w:rStyle w:val="HideTWBExt"/>
          <w:b w:val="0"/>
        </w:rPr>
        <w:t>&lt;Article&gt;</w:t>
      </w:r>
      <w:r w:rsidRPr="00AB0CE6">
        <w:t>Παράγραφος 5 β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F1CA34F" w14:textId="77777777" w:rsidTr="003E5664">
        <w:trPr>
          <w:jc w:val="center"/>
        </w:trPr>
        <w:tc>
          <w:tcPr>
            <w:tcW w:w="9752" w:type="dxa"/>
            <w:gridSpan w:val="2"/>
          </w:tcPr>
          <w:p w14:paraId="2D3BEDC0" w14:textId="77777777" w:rsidR="00C160F4" w:rsidRPr="00AB0CE6" w:rsidRDefault="00C160F4" w:rsidP="003E5664">
            <w:pPr>
              <w:keepNext/>
            </w:pPr>
          </w:p>
        </w:tc>
      </w:tr>
      <w:tr w:rsidR="00C160F4" w:rsidRPr="00AB0CE6" w14:paraId="01C494B6" w14:textId="77777777" w:rsidTr="003E5664">
        <w:trPr>
          <w:jc w:val="center"/>
        </w:trPr>
        <w:tc>
          <w:tcPr>
            <w:tcW w:w="4876" w:type="dxa"/>
          </w:tcPr>
          <w:p w14:paraId="38B1EF42" w14:textId="77777777" w:rsidR="00C160F4" w:rsidRPr="00AB0CE6" w:rsidRDefault="00C160F4" w:rsidP="003E5664">
            <w:pPr>
              <w:pStyle w:val="ColumnHeading"/>
              <w:keepNext/>
            </w:pPr>
            <w:r w:rsidRPr="00AB0CE6">
              <w:t>Πρόταση ψηφίσματος</w:t>
            </w:r>
          </w:p>
        </w:tc>
        <w:tc>
          <w:tcPr>
            <w:tcW w:w="4876" w:type="dxa"/>
          </w:tcPr>
          <w:p w14:paraId="1D347DA3" w14:textId="77777777" w:rsidR="00C160F4" w:rsidRPr="00AB0CE6" w:rsidRDefault="00C160F4" w:rsidP="003E5664">
            <w:pPr>
              <w:pStyle w:val="ColumnHeading"/>
              <w:keepNext/>
            </w:pPr>
            <w:r w:rsidRPr="00AB0CE6">
              <w:t>Τροπολογία</w:t>
            </w:r>
          </w:p>
        </w:tc>
      </w:tr>
      <w:tr w:rsidR="00C160F4" w:rsidRPr="00AB0CE6" w14:paraId="184B58F2" w14:textId="77777777" w:rsidTr="003E5664">
        <w:trPr>
          <w:jc w:val="center"/>
        </w:trPr>
        <w:tc>
          <w:tcPr>
            <w:tcW w:w="4876" w:type="dxa"/>
          </w:tcPr>
          <w:p w14:paraId="6D89A9F6" w14:textId="77777777" w:rsidR="00C160F4" w:rsidRPr="00AB0CE6" w:rsidRDefault="00C160F4" w:rsidP="003E5664">
            <w:pPr>
              <w:pStyle w:val="Normal6"/>
            </w:pPr>
          </w:p>
        </w:tc>
        <w:tc>
          <w:tcPr>
            <w:tcW w:w="4876" w:type="dxa"/>
          </w:tcPr>
          <w:p w14:paraId="554A23C6" w14:textId="77777777" w:rsidR="00C160F4" w:rsidRPr="00AB0CE6" w:rsidRDefault="00C160F4" w:rsidP="003E5664">
            <w:pPr>
              <w:pStyle w:val="Normal6"/>
              <w:rPr>
                <w:szCs w:val="24"/>
              </w:rPr>
            </w:pPr>
            <w:r w:rsidRPr="00AB0CE6">
              <w:rPr>
                <w:b/>
                <w:i/>
              </w:rPr>
              <w:t>5β.</w:t>
            </w:r>
            <w:r w:rsidRPr="00AB0CE6">
              <w:rPr>
                <w:b/>
                <w:i/>
              </w:rPr>
              <w:tab/>
              <w:t>καλεί την Επιτροπή και τα κράτη μέλη να θεσπίσουν μηχανισμούς ρύθμισης τιμών για βασικά αγαθά και υπηρεσίες οι οποίοι να εξασφαλίζουν την προσβασιμότητα των εν λόγω αγαθών και υπηρεσιών, μεταξύ άλλων όσον αφορά τα τρόφιμα, την ενέργεια, την ύδρευση, τη στέγαση και τις επικοινωνίες·</w:t>
            </w:r>
          </w:p>
        </w:tc>
      </w:tr>
    </w:tbl>
    <w:p w14:paraId="1D9FF29D"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1C2B3B71" w14:textId="77777777" w:rsidR="00C160F4" w:rsidRPr="00AB0CE6" w:rsidRDefault="00C160F4" w:rsidP="00C160F4">
      <w:r w:rsidRPr="00AB0CE6">
        <w:rPr>
          <w:rStyle w:val="HideTWBExt"/>
        </w:rPr>
        <w:t>&lt;/Amend&gt;</w:t>
      </w:r>
    </w:p>
    <w:p w14:paraId="5577E4B4"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247</w:t>
      </w:r>
      <w:r w:rsidRPr="00AB0CE6">
        <w:rPr>
          <w:rStyle w:val="HideTWBExt"/>
          <w:b w:val="0"/>
        </w:rPr>
        <w:t>&lt;/NumAm&gt;</w:t>
      </w:r>
    </w:p>
    <w:p w14:paraId="738DA1AF"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1B809DAE" w14:textId="77777777" w:rsidR="00C160F4" w:rsidRPr="00AB0CE6" w:rsidRDefault="00C160F4" w:rsidP="00C160F4">
      <w:r w:rsidRPr="00AB0CE6">
        <w:rPr>
          <w:rStyle w:val="HideTWBExt"/>
        </w:rPr>
        <w:t>&lt;/RepeatBlock-By&gt;</w:t>
      </w:r>
    </w:p>
    <w:p w14:paraId="302DCD4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82968BF" w14:textId="77777777" w:rsidR="00C160F4" w:rsidRPr="00AB0CE6" w:rsidRDefault="00C160F4" w:rsidP="00C160F4">
      <w:pPr>
        <w:pStyle w:val="NormalBold"/>
      </w:pPr>
      <w:r w:rsidRPr="00AB0CE6">
        <w:rPr>
          <w:rStyle w:val="HideTWBExt"/>
          <w:b w:val="0"/>
        </w:rPr>
        <w:t>&lt;Article&gt;</w:t>
      </w:r>
      <w:r w:rsidRPr="00AB0CE6">
        <w:t>Υπότιτλος 3</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5D9C38D" w14:textId="77777777" w:rsidTr="003E5664">
        <w:trPr>
          <w:jc w:val="center"/>
        </w:trPr>
        <w:tc>
          <w:tcPr>
            <w:tcW w:w="9752" w:type="dxa"/>
            <w:gridSpan w:val="2"/>
          </w:tcPr>
          <w:p w14:paraId="17A45190" w14:textId="77777777" w:rsidR="00C160F4" w:rsidRPr="00AB0CE6" w:rsidRDefault="00C160F4" w:rsidP="003E5664">
            <w:pPr>
              <w:keepNext/>
            </w:pPr>
          </w:p>
        </w:tc>
      </w:tr>
      <w:tr w:rsidR="00C160F4" w:rsidRPr="00AB0CE6" w14:paraId="5CE34B7D" w14:textId="77777777" w:rsidTr="003E5664">
        <w:trPr>
          <w:jc w:val="center"/>
        </w:trPr>
        <w:tc>
          <w:tcPr>
            <w:tcW w:w="4876" w:type="dxa"/>
          </w:tcPr>
          <w:p w14:paraId="5E2FC193" w14:textId="77777777" w:rsidR="00C160F4" w:rsidRPr="00AB0CE6" w:rsidRDefault="00C160F4" w:rsidP="003E5664">
            <w:pPr>
              <w:pStyle w:val="ColumnHeading"/>
              <w:keepNext/>
            </w:pPr>
            <w:r w:rsidRPr="00AB0CE6">
              <w:t>Πρόταση ψηφίσματος</w:t>
            </w:r>
          </w:p>
        </w:tc>
        <w:tc>
          <w:tcPr>
            <w:tcW w:w="4876" w:type="dxa"/>
          </w:tcPr>
          <w:p w14:paraId="69221DEF" w14:textId="77777777" w:rsidR="00C160F4" w:rsidRPr="00AB0CE6" w:rsidRDefault="00C160F4" w:rsidP="003E5664">
            <w:pPr>
              <w:pStyle w:val="ColumnHeading"/>
              <w:keepNext/>
            </w:pPr>
            <w:r w:rsidRPr="00AB0CE6">
              <w:t>Τροπολογία</w:t>
            </w:r>
          </w:p>
        </w:tc>
      </w:tr>
      <w:tr w:rsidR="00C160F4" w:rsidRPr="00AB0CE6" w14:paraId="4CE3AE66" w14:textId="77777777" w:rsidTr="003E5664">
        <w:trPr>
          <w:jc w:val="center"/>
        </w:trPr>
        <w:tc>
          <w:tcPr>
            <w:tcW w:w="4876" w:type="dxa"/>
          </w:tcPr>
          <w:p w14:paraId="16D3E94F" w14:textId="77777777" w:rsidR="00C160F4" w:rsidRPr="00AB0CE6" w:rsidRDefault="00C160F4" w:rsidP="003E5664">
            <w:pPr>
              <w:pStyle w:val="Normal6"/>
            </w:pPr>
            <w:r w:rsidRPr="00AB0CE6">
              <w:rPr>
                <w:b/>
                <w:i/>
              </w:rPr>
              <w:t>Διασφάλιση του αδιαίρετου και οικουμενικού χαρακτήρα των πολιτικών, οικονομικών, κοινωνικών και πολιτιστικών δικαιωμάτων</w:t>
            </w:r>
          </w:p>
        </w:tc>
        <w:tc>
          <w:tcPr>
            <w:tcW w:w="4876" w:type="dxa"/>
          </w:tcPr>
          <w:p w14:paraId="5AAA2894" w14:textId="77777777" w:rsidR="00C160F4" w:rsidRPr="00AB0CE6" w:rsidRDefault="00C160F4" w:rsidP="003E5664">
            <w:pPr>
              <w:pStyle w:val="Normal6"/>
              <w:rPr>
                <w:szCs w:val="24"/>
              </w:rPr>
            </w:pPr>
            <w:r w:rsidRPr="00AB0CE6">
              <w:rPr>
                <w:b/>
                <w:i/>
              </w:rPr>
              <w:t>Πρόσβαση σε ποιοτικές δημόσιες υπηρεσίες, κοινωνική προστασία και μέτρα στήριξης</w:t>
            </w:r>
          </w:p>
        </w:tc>
      </w:tr>
    </w:tbl>
    <w:p w14:paraId="55A669D4"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C36BDA2" w14:textId="77777777" w:rsidR="00C160F4" w:rsidRPr="00AB0CE6" w:rsidRDefault="00C160F4" w:rsidP="00C160F4">
      <w:r w:rsidRPr="00AB0CE6">
        <w:rPr>
          <w:rStyle w:val="HideTWBExt"/>
        </w:rPr>
        <w:t>&lt;/Amend&gt;</w:t>
      </w:r>
    </w:p>
    <w:p w14:paraId="566BD590"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248</w:t>
      </w:r>
      <w:r w:rsidRPr="00AB0CE6">
        <w:rPr>
          <w:rStyle w:val="HideTWBExt"/>
          <w:b w:val="0"/>
        </w:rPr>
        <w:t>&lt;/NumAm&gt;</w:t>
      </w:r>
    </w:p>
    <w:p w14:paraId="01ECCB56" w14:textId="77777777" w:rsidR="00C160F4" w:rsidRPr="00AB0CE6" w:rsidRDefault="00C160F4" w:rsidP="00C160F4">
      <w:pPr>
        <w:pStyle w:val="NormalBold"/>
      </w:pPr>
      <w:r w:rsidRPr="00AB0CE6">
        <w:rPr>
          <w:rStyle w:val="HideTWBExt"/>
          <w:b w:val="0"/>
        </w:rPr>
        <w:t>&lt;RepeatBlock-By&gt;&lt;Members&gt;</w:t>
      </w:r>
      <w:r w:rsidRPr="00AB0CE6">
        <w:t>Aodhán Ó Ríordáin, Marit Maij, Isilda Gomes, Vilija Blinkevičiūtė, Idoia Mendia, Marc Angel, Alicia Homs Ginel, Romana Jerković, Cecilia Strada, Evelyn Regner</w:t>
      </w:r>
      <w:r w:rsidRPr="00AB0CE6">
        <w:rPr>
          <w:rStyle w:val="HideTWBExt"/>
          <w:b w:val="0"/>
        </w:rPr>
        <w:t>&lt;/Members&gt;</w:t>
      </w:r>
    </w:p>
    <w:p w14:paraId="74414EE6" w14:textId="77777777" w:rsidR="00C160F4" w:rsidRPr="00AB0CE6" w:rsidRDefault="00C160F4" w:rsidP="00C160F4">
      <w:r w:rsidRPr="00AB0CE6">
        <w:rPr>
          <w:rStyle w:val="HideTWBExt"/>
        </w:rPr>
        <w:t>&lt;/RepeatBlock-By&gt;</w:t>
      </w:r>
    </w:p>
    <w:p w14:paraId="087CB14A"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2AA254C" w14:textId="77777777" w:rsidR="00C160F4" w:rsidRPr="00AB0CE6" w:rsidRDefault="00C160F4" w:rsidP="00C160F4">
      <w:pPr>
        <w:pStyle w:val="NormalBold"/>
      </w:pPr>
      <w:r w:rsidRPr="00AB0CE6">
        <w:rPr>
          <w:rStyle w:val="HideTWBExt"/>
          <w:b w:val="0"/>
        </w:rPr>
        <w:t>&lt;Article&gt;</w:t>
      </w:r>
      <w:r w:rsidRPr="00AB0CE6">
        <w:t>Παράγραφος 6</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96CBFC6" w14:textId="77777777" w:rsidTr="003E5664">
        <w:trPr>
          <w:jc w:val="center"/>
        </w:trPr>
        <w:tc>
          <w:tcPr>
            <w:tcW w:w="9752" w:type="dxa"/>
            <w:gridSpan w:val="2"/>
          </w:tcPr>
          <w:p w14:paraId="44659E0A" w14:textId="77777777" w:rsidR="00C160F4" w:rsidRPr="00AB0CE6" w:rsidRDefault="00C160F4" w:rsidP="003E5664">
            <w:pPr>
              <w:keepNext/>
            </w:pPr>
          </w:p>
        </w:tc>
      </w:tr>
      <w:tr w:rsidR="00C160F4" w:rsidRPr="00AB0CE6" w14:paraId="04CFC1C7" w14:textId="77777777" w:rsidTr="003E5664">
        <w:trPr>
          <w:jc w:val="center"/>
        </w:trPr>
        <w:tc>
          <w:tcPr>
            <w:tcW w:w="4876" w:type="dxa"/>
          </w:tcPr>
          <w:p w14:paraId="2C05D61D" w14:textId="77777777" w:rsidR="00C160F4" w:rsidRPr="00AB0CE6" w:rsidRDefault="00C160F4" w:rsidP="003E5664">
            <w:pPr>
              <w:pStyle w:val="ColumnHeading"/>
              <w:keepNext/>
            </w:pPr>
            <w:r w:rsidRPr="00AB0CE6">
              <w:t>Πρόταση ψηφίσματος</w:t>
            </w:r>
          </w:p>
        </w:tc>
        <w:tc>
          <w:tcPr>
            <w:tcW w:w="4876" w:type="dxa"/>
          </w:tcPr>
          <w:p w14:paraId="76F3DF70" w14:textId="77777777" w:rsidR="00C160F4" w:rsidRPr="00AB0CE6" w:rsidRDefault="00C160F4" w:rsidP="003E5664">
            <w:pPr>
              <w:pStyle w:val="ColumnHeading"/>
              <w:keepNext/>
            </w:pPr>
            <w:r w:rsidRPr="00AB0CE6">
              <w:t>Τροπολογία</w:t>
            </w:r>
          </w:p>
        </w:tc>
      </w:tr>
      <w:tr w:rsidR="00C160F4" w:rsidRPr="00AB0CE6" w14:paraId="45340BAE" w14:textId="77777777" w:rsidTr="003E5664">
        <w:trPr>
          <w:jc w:val="center"/>
        </w:trPr>
        <w:tc>
          <w:tcPr>
            <w:tcW w:w="4876" w:type="dxa"/>
          </w:tcPr>
          <w:p w14:paraId="3149ACF6" w14:textId="77777777" w:rsidR="00C160F4" w:rsidRPr="00AB0CE6" w:rsidRDefault="00C160F4" w:rsidP="003E5664">
            <w:pPr>
              <w:pStyle w:val="Normal6"/>
            </w:pPr>
            <w:r w:rsidRPr="00AB0CE6">
              <w:rPr>
                <w:b/>
                <w:i/>
              </w:rPr>
              <w:t>6.</w:t>
            </w:r>
            <w:r w:rsidRPr="00AB0CE6">
              <w:rPr>
                <w:b/>
                <w:i/>
              </w:rPr>
              <w:tab/>
              <w:t>καλεί την Επιτροπή και τα κράτη μέλη να καταπολεμήσουν τη φτώχεια προωθώντας πολιτικές που διασφαλίζουν τον αδιαίρετο και οικουμενικό χαρακτήρα των πολιτικών, οικονομικών, κοινωνικών και πολιτιστικών δικαιωμάτων·</w:t>
            </w:r>
          </w:p>
        </w:tc>
        <w:tc>
          <w:tcPr>
            <w:tcW w:w="4876" w:type="dxa"/>
          </w:tcPr>
          <w:p w14:paraId="727D1FA6" w14:textId="77777777" w:rsidR="00C160F4" w:rsidRPr="00AB0CE6" w:rsidRDefault="00C160F4" w:rsidP="003E5664">
            <w:pPr>
              <w:pStyle w:val="Normal6"/>
              <w:rPr>
                <w:szCs w:val="24"/>
              </w:rPr>
            </w:pPr>
            <w:r w:rsidRPr="00AB0CE6">
              <w:rPr>
                <w:b/>
                <w:i/>
              </w:rPr>
              <w:t>διαγράφεται</w:t>
            </w:r>
          </w:p>
        </w:tc>
      </w:tr>
    </w:tbl>
    <w:p w14:paraId="78B0ED19"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684BE96" w14:textId="77777777" w:rsidR="00C160F4" w:rsidRPr="00AB0CE6" w:rsidRDefault="00C160F4" w:rsidP="00C160F4">
      <w:r w:rsidRPr="00AB0CE6">
        <w:rPr>
          <w:rStyle w:val="HideTWBExt"/>
        </w:rPr>
        <w:t>&lt;/Amend&gt;</w:t>
      </w:r>
    </w:p>
    <w:p w14:paraId="4EFA2C8B"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249</w:t>
      </w:r>
      <w:r w:rsidRPr="00AB0CE6">
        <w:rPr>
          <w:rStyle w:val="HideTWBExt"/>
          <w:b w:val="0"/>
        </w:rPr>
        <w:t>&lt;/NumAm&gt;</w:t>
      </w:r>
    </w:p>
    <w:p w14:paraId="6E8BA8FC" w14:textId="77777777" w:rsidR="00C160F4" w:rsidRPr="00AB0CE6" w:rsidRDefault="00C160F4" w:rsidP="00C160F4">
      <w:pPr>
        <w:pStyle w:val="NormalBold"/>
      </w:pPr>
      <w:r w:rsidRPr="00AB0CE6">
        <w:rPr>
          <w:rStyle w:val="HideTWBExt"/>
          <w:b w:val="0"/>
        </w:rPr>
        <w:t>&lt;RepeatBlock-By&gt;&lt;Members&gt;</w:t>
      </w:r>
      <w:r w:rsidRPr="00AB0CE6">
        <w:t>Juan Carlos Girauta Vidal, Séverine Werbrouck, Pál Szekeres, Rachel Blom</w:t>
      </w:r>
      <w:r w:rsidRPr="00AB0CE6">
        <w:rPr>
          <w:rStyle w:val="HideTWBExt"/>
          <w:b w:val="0"/>
        </w:rPr>
        <w:t>&lt;/Members&gt;</w:t>
      </w:r>
    </w:p>
    <w:p w14:paraId="7EDEB93D" w14:textId="77777777" w:rsidR="00C160F4" w:rsidRPr="00AB0CE6" w:rsidRDefault="00C160F4" w:rsidP="00C160F4">
      <w:r w:rsidRPr="00AB0CE6">
        <w:rPr>
          <w:rStyle w:val="HideTWBExt"/>
        </w:rPr>
        <w:t>&lt;/RepeatBlock-By&gt;</w:t>
      </w:r>
    </w:p>
    <w:p w14:paraId="4175565E"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4D7F1BB4" w14:textId="77777777" w:rsidR="00C160F4" w:rsidRPr="00AB0CE6" w:rsidRDefault="00C160F4" w:rsidP="00C160F4">
      <w:pPr>
        <w:pStyle w:val="NormalBold"/>
      </w:pPr>
      <w:r w:rsidRPr="00AB0CE6">
        <w:rPr>
          <w:rStyle w:val="HideTWBExt"/>
          <w:b w:val="0"/>
        </w:rPr>
        <w:t>&lt;Article&gt;</w:t>
      </w:r>
      <w:r w:rsidRPr="00AB0CE6">
        <w:t>Παράγραφος 6</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39498433" w14:textId="77777777" w:rsidTr="003E5664">
        <w:trPr>
          <w:jc w:val="center"/>
        </w:trPr>
        <w:tc>
          <w:tcPr>
            <w:tcW w:w="9752" w:type="dxa"/>
            <w:gridSpan w:val="2"/>
          </w:tcPr>
          <w:p w14:paraId="2056B424" w14:textId="77777777" w:rsidR="00C160F4" w:rsidRPr="00AB0CE6" w:rsidRDefault="00C160F4" w:rsidP="003E5664">
            <w:pPr>
              <w:keepNext/>
            </w:pPr>
          </w:p>
        </w:tc>
      </w:tr>
      <w:tr w:rsidR="00C160F4" w:rsidRPr="00AB0CE6" w14:paraId="7F5D8F0D" w14:textId="77777777" w:rsidTr="003E5664">
        <w:trPr>
          <w:jc w:val="center"/>
        </w:trPr>
        <w:tc>
          <w:tcPr>
            <w:tcW w:w="4876" w:type="dxa"/>
          </w:tcPr>
          <w:p w14:paraId="54615811" w14:textId="77777777" w:rsidR="00C160F4" w:rsidRPr="00AB0CE6" w:rsidRDefault="00C160F4" w:rsidP="003E5664">
            <w:pPr>
              <w:pStyle w:val="ColumnHeading"/>
              <w:keepNext/>
            </w:pPr>
            <w:r w:rsidRPr="00AB0CE6">
              <w:t>Πρόταση ψηφίσματος</w:t>
            </w:r>
          </w:p>
        </w:tc>
        <w:tc>
          <w:tcPr>
            <w:tcW w:w="4876" w:type="dxa"/>
          </w:tcPr>
          <w:p w14:paraId="357C5F37" w14:textId="77777777" w:rsidR="00C160F4" w:rsidRPr="00AB0CE6" w:rsidRDefault="00C160F4" w:rsidP="003E5664">
            <w:pPr>
              <w:pStyle w:val="ColumnHeading"/>
              <w:keepNext/>
            </w:pPr>
            <w:r w:rsidRPr="00AB0CE6">
              <w:t>Τροπολογία</w:t>
            </w:r>
          </w:p>
        </w:tc>
      </w:tr>
      <w:tr w:rsidR="00C160F4" w:rsidRPr="00AB0CE6" w14:paraId="614101BD" w14:textId="77777777" w:rsidTr="003E5664">
        <w:trPr>
          <w:jc w:val="center"/>
        </w:trPr>
        <w:tc>
          <w:tcPr>
            <w:tcW w:w="4876" w:type="dxa"/>
          </w:tcPr>
          <w:p w14:paraId="4345F044" w14:textId="77777777" w:rsidR="00C160F4" w:rsidRPr="00AB0CE6" w:rsidRDefault="00C160F4" w:rsidP="003E5664">
            <w:pPr>
              <w:pStyle w:val="Normal6"/>
            </w:pPr>
            <w:r w:rsidRPr="00AB0CE6">
              <w:t>6.</w:t>
            </w:r>
            <w:r w:rsidRPr="00AB0CE6">
              <w:tab/>
            </w:r>
            <w:r w:rsidRPr="00AB0CE6">
              <w:rPr>
                <w:b/>
                <w:i/>
              </w:rPr>
              <w:t>καλεί την</w:t>
            </w:r>
            <w:r w:rsidRPr="00AB0CE6">
              <w:t xml:space="preserve"> Επιτροπή και </w:t>
            </w:r>
            <w:r w:rsidRPr="00AB0CE6">
              <w:rPr>
                <w:b/>
                <w:i/>
              </w:rPr>
              <w:t>τα</w:t>
            </w:r>
            <w:r w:rsidRPr="00AB0CE6">
              <w:t xml:space="preserve"> κράτη μέλη να καταπολεμήσουν τη φτώχεια προωθώντας πολιτικές που διασφαλίζουν τον </w:t>
            </w:r>
            <w:r w:rsidRPr="00AB0CE6">
              <w:rPr>
                <w:b/>
                <w:i/>
              </w:rPr>
              <w:t>αδιαίρετο και</w:t>
            </w:r>
            <w:r w:rsidRPr="00AB0CE6">
              <w:t xml:space="preserve"> οικουμενικό χαρακτήρα των </w:t>
            </w:r>
            <w:r w:rsidRPr="00AB0CE6">
              <w:rPr>
                <w:b/>
                <w:i/>
              </w:rPr>
              <w:t>πολιτικών, οικονομικών, κοινωνικών και πολιτιστικών</w:t>
            </w:r>
            <w:r w:rsidRPr="00AB0CE6">
              <w:t xml:space="preserve"> δικαιωμάτων·</w:t>
            </w:r>
          </w:p>
        </w:tc>
        <w:tc>
          <w:tcPr>
            <w:tcW w:w="4876" w:type="dxa"/>
          </w:tcPr>
          <w:p w14:paraId="6D1F34FF" w14:textId="77777777" w:rsidR="00C160F4" w:rsidRPr="00AB0CE6" w:rsidRDefault="00C160F4" w:rsidP="003E5664">
            <w:pPr>
              <w:pStyle w:val="Normal6"/>
              <w:rPr>
                <w:szCs w:val="24"/>
              </w:rPr>
            </w:pPr>
            <w:r w:rsidRPr="00AB0CE6">
              <w:t>6.</w:t>
            </w:r>
            <w:r w:rsidRPr="00AB0CE6">
              <w:tab/>
            </w:r>
            <w:r w:rsidRPr="00AB0CE6">
              <w:rPr>
                <w:b/>
                <w:i/>
              </w:rPr>
              <w:t>συνιστά στην</w:t>
            </w:r>
            <w:r w:rsidRPr="00AB0CE6">
              <w:t xml:space="preserve"> Επιτροπή και </w:t>
            </w:r>
            <w:r w:rsidRPr="00AB0CE6">
              <w:rPr>
                <w:b/>
                <w:i/>
              </w:rPr>
              <w:t>στα</w:t>
            </w:r>
            <w:r w:rsidRPr="00AB0CE6">
              <w:t xml:space="preserve"> κράτη μέλη να καταπολεμήσουν τη φτώχεια προωθώντας πολιτικές που διασφαλίζουν τον οικουμενικό χαρακτήρα των </w:t>
            </w:r>
            <w:r w:rsidRPr="00AB0CE6">
              <w:rPr>
                <w:b/>
                <w:i/>
              </w:rPr>
              <w:t>θεμελιωδών</w:t>
            </w:r>
            <w:r w:rsidRPr="00AB0CE6">
              <w:t xml:space="preserve"> δικαιωμάτων·</w:t>
            </w:r>
          </w:p>
        </w:tc>
      </w:tr>
    </w:tbl>
    <w:p w14:paraId="15EC871B"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2E07C950" w14:textId="77777777" w:rsidR="00C160F4" w:rsidRPr="00AB0CE6" w:rsidRDefault="00C160F4" w:rsidP="00C160F4">
      <w:r w:rsidRPr="00AB0CE6">
        <w:rPr>
          <w:rStyle w:val="HideTWBExt"/>
        </w:rPr>
        <w:t>&lt;/Amend&gt;</w:t>
      </w:r>
    </w:p>
    <w:p w14:paraId="09FDADFD"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250</w:t>
      </w:r>
      <w:r w:rsidRPr="00AB0CE6">
        <w:rPr>
          <w:rStyle w:val="HideTWBExt"/>
          <w:b w:val="0"/>
        </w:rPr>
        <w:t>&lt;/NumAm&gt;</w:t>
      </w:r>
    </w:p>
    <w:p w14:paraId="640886DE" w14:textId="77777777" w:rsidR="00C160F4" w:rsidRPr="00AB0CE6" w:rsidRDefault="00C160F4" w:rsidP="00C160F4">
      <w:pPr>
        <w:pStyle w:val="NormalBold"/>
      </w:pPr>
      <w:r w:rsidRPr="00AB0CE6">
        <w:rPr>
          <w:rStyle w:val="HideTWBExt"/>
          <w:b w:val="0"/>
        </w:rPr>
        <w:t>&lt;RepeatBlock-By&gt;&lt;Members&gt;</w:t>
      </w:r>
      <w:r w:rsidRPr="00AB0CE6">
        <w:t>Georgiana Teodorescu</w:t>
      </w:r>
      <w:r w:rsidRPr="00AB0CE6">
        <w:rPr>
          <w:rStyle w:val="HideTWBExt"/>
          <w:b w:val="0"/>
        </w:rPr>
        <w:t>&lt;/Members&gt;</w:t>
      </w:r>
    </w:p>
    <w:p w14:paraId="362AE930" w14:textId="77777777" w:rsidR="00C160F4" w:rsidRPr="00AB0CE6" w:rsidRDefault="00C160F4" w:rsidP="00C160F4">
      <w:r w:rsidRPr="00AB0CE6">
        <w:rPr>
          <w:rStyle w:val="HideTWBExt"/>
        </w:rPr>
        <w:t>&lt;/RepeatBlock-By&gt;</w:t>
      </w:r>
    </w:p>
    <w:p w14:paraId="2740978D"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402D024" w14:textId="77777777" w:rsidR="00C160F4" w:rsidRPr="00AB0CE6" w:rsidRDefault="00C160F4" w:rsidP="00C160F4">
      <w:pPr>
        <w:pStyle w:val="NormalBold"/>
      </w:pPr>
      <w:r w:rsidRPr="00AB0CE6">
        <w:rPr>
          <w:rStyle w:val="HideTWBExt"/>
          <w:b w:val="0"/>
        </w:rPr>
        <w:t>&lt;Article&gt;</w:t>
      </w:r>
      <w:r w:rsidRPr="00AB0CE6">
        <w:t>Παράγραφος 6</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24DC227" w14:textId="77777777" w:rsidTr="003E5664">
        <w:trPr>
          <w:jc w:val="center"/>
        </w:trPr>
        <w:tc>
          <w:tcPr>
            <w:tcW w:w="9752" w:type="dxa"/>
            <w:gridSpan w:val="2"/>
          </w:tcPr>
          <w:p w14:paraId="2AF7DFB4" w14:textId="77777777" w:rsidR="00C160F4" w:rsidRPr="00AB0CE6" w:rsidRDefault="00C160F4" w:rsidP="003E5664">
            <w:pPr>
              <w:keepNext/>
            </w:pPr>
          </w:p>
        </w:tc>
      </w:tr>
      <w:tr w:rsidR="00C160F4" w:rsidRPr="00AB0CE6" w14:paraId="13CDA36B" w14:textId="77777777" w:rsidTr="003E5664">
        <w:trPr>
          <w:jc w:val="center"/>
        </w:trPr>
        <w:tc>
          <w:tcPr>
            <w:tcW w:w="4876" w:type="dxa"/>
          </w:tcPr>
          <w:p w14:paraId="7C1E09C3" w14:textId="77777777" w:rsidR="00C160F4" w:rsidRPr="00AB0CE6" w:rsidRDefault="00C160F4" w:rsidP="003E5664">
            <w:pPr>
              <w:pStyle w:val="ColumnHeading"/>
              <w:keepNext/>
            </w:pPr>
            <w:r w:rsidRPr="00AB0CE6">
              <w:t>Πρόταση ψηφίσματος</w:t>
            </w:r>
          </w:p>
        </w:tc>
        <w:tc>
          <w:tcPr>
            <w:tcW w:w="4876" w:type="dxa"/>
          </w:tcPr>
          <w:p w14:paraId="27697581" w14:textId="77777777" w:rsidR="00C160F4" w:rsidRPr="00AB0CE6" w:rsidRDefault="00C160F4" w:rsidP="003E5664">
            <w:pPr>
              <w:pStyle w:val="ColumnHeading"/>
              <w:keepNext/>
            </w:pPr>
            <w:r w:rsidRPr="00AB0CE6">
              <w:t>Τροπολογία</w:t>
            </w:r>
          </w:p>
        </w:tc>
      </w:tr>
      <w:tr w:rsidR="00C160F4" w:rsidRPr="00AB0CE6" w14:paraId="0EEEE8DE" w14:textId="77777777" w:rsidTr="003E5664">
        <w:trPr>
          <w:jc w:val="center"/>
        </w:trPr>
        <w:tc>
          <w:tcPr>
            <w:tcW w:w="4876" w:type="dxa"/>
          </w:tcPr>
          <w:p w14:paraId="5302F345" w14:textId="77777777" w:rsidR="00C160F4" w:rsidRPr="00AB0CE6" w:rsidRDefault="00C160F4" w:rsidP="003E5664">
            <w:pPr>
              <w:pStyle w:val="Normal6"/>
            </w:pPr>
            <w:r w:rsidRPr="00AB0CE6">
              <w:t>6.</w:t>
            </w:r>
            <w:r w:rsidRPr="00AB0CE6">
              <w:tab/>
              <w:t xml:space="preserve">καλεί την Επιτροπή και τα κράτη μέλη να καταπολεμήσουν τη φτώχεια προωθώντας πολιτικές που </w:t>
            </w:r>
            <w:r w:rsidRPr="00AB0CE6">
              <w:rPr>
                <w:b/>
                <w:i/>
              </w:rPr>
              <w:t>διασφαλίζουν</w:t>
            </w:r>
            <w:r w:rsidRPr="00AB0CE6">
              <w:t xml:space="preserve"> τον </w:t>
            </w:r>
            <w:r w:rsidRPr="00AB0CE6">
              <w:rPr>
                <w:b/>
                <w:i/>
              </w:rPr>
              <w:t>αδιαίρετο και</w:t>
            </w:r>
            <w:r w:rsidRPr="00AB0CE6">
              <w:t xml:space="preserve"> οικουμενικό χαρακτήρα των </w:t>
            </w:r>
            <w:r w:rsidRPr="00AB0CE6">
              <w:rPr>
                <w:b/>
                <w:i/>
              </w:rPr>
              <w:t>πολιτικών, οικονομικών,</w:t>
            </w:r>
            <w:r w:rsidRPr="00AB0CE6">
              <w:t xml:space="preserve"> κοινωνικών </w:t>
            </w:r>
            <w:r w:rsidRPr="00AB0CE6">
              <w:rPr>
                <w:b/>
                <w:i/>
              </w:rPr>
              <w:t>και πολιτιστικών δικαιωμάτων</w:t>
            </w:r>
            <w:r w:rsidRPr="00AB0CE6">
              <w:t>·</w:t>
            </w:r>
          </w:p>
        </w:tc>
        <w:tc>
          <w:tcPr>
            <w:tcW w:w="4876" w:type="dxa"/>
          </w:tcPr>
          <w:p w14:paraId="333B8F22" w14:textId="77777777" w:rsidR="00C160F4" w:rsidRPr="00AB0CE6" w:rsidRDefault="00C160F4" w:rsidP="003E5664">
            <w:pPr>
              <w:pStyle w:val="Normal6"/>
              <w:rPr>
                <w:szCs w:val="24"/>
              </w:rPr>
            </w:pPr>
            <w:r w:rsidRPr="00AB0CE6">
              <w:t>6.</w:t>
            </w:r>
            <w:r w:rsidRPr="00AB0CE6">
              <w:tab/>
              <w:t xml:space="preserve">καλεί την Επιτροπή και τα κράτη μέλη να καταπολεμήσουν τη φτώχεια προωθώντας πολιτικές που </w:t>
            </w:r>
            <w:r w:rsidRPr="00AB0CE6">
              <w:rPr>
                <w:b/>
                <w:i/>
              </w:rPr>
              <w:t>στηρίζουν</w:t>
            </w:r>
            <w:r w:rsidRPr="00AB0CE6">
              <w:t xml:space="preserve"> τον οικουμενικό χαρακτήρα των </w:t>
            </w:r>
            <w:r w:rsidRPr="00AB0CE6">
              <w:rPr>
                <w:b/>
                <w:i/>
              </w:rPr>
              <w:t>δικαιωμάτων, ενώ παράλληλα σέβονται την ποικιλομορφία των</w:t>
            </w:r>
            <w:r w:rsidRPr="00AB0CE6">
              <w:t xml:space="preserve"> κοινωνικών </w:t>
            </w:r>
            <w:r w:rsidRPr="00AB0CE6">
              <w:rPr>
                <w:b/>
                <w:i/>
              </w:rPr>
              <w:t>μοντέλων στα κράτη μέλη και την ικανότητά τους να σχεδιάζουν κατάλληλες λύσεις</w:t>
            </w:r>
            <w:r w:rsidRPr="00AB0CE6">
              <w:t>·</w:t>
            </w:r>
          </w:p>
        </w:tc>
      </w:tr>
    </w:tbl>
    <w:p w14:paraId="7E68342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7EA4F1FC" w14:textId="77777777" w:rsidR="00C160F4" w:rsidRPr="00AB0CE6" w:rsidRDefault="00C160F4" w:rsidP="00C160F4">
      <w:r w:rsidRPr="00AB0CE6">
        <w:rPr>
          <w:rStyle w:val="HideTWBExt"/>
        </w:rPr>
        <w:t>&lt;/Amend&gt;</w:t>
      </w:r>
    </w:p>
    <w:p w14:paraId="3138CF9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251</w:t>
      </w:r>
      <w:r w:rsidRPr="00AB0CE6">
        <w:rPr>
          <w:rStyle w:val="HideTWBExt"/>
          <w:b w:val="0"/>
        </w:rPr>
        <w:t>&lt;/NumAm&gt;</w:t>
      </w:r>
    </w:p>
    <w:p w14:paraId="6B8043AB" w14:textId="77777777" w:rsidR="00C160F4" w:rsidRPr="00AB0CE6" w:rsidRDefault="00C160F4" w:rsidP="00C160F4">
      <w:pPr>
        <w:pStyle w:val="NormalBold"/>
      </w:pPr>
      <w:r w:rsidRPr="00AB0CE6">
        <w:rPr>
          <w:rStyle w:val="HideTWBExt"/>
          <w:b w:val="0"/>
        </w:rPr>
        <w:t>&lt;RepeatBlock-By&gt;&lt;Members&gt;</w:t>
      </w:r>
      <w:r w:rsidRPr="00AB0CE6">
        <w:t>Hristo Petrov</w:t>
      </w:r>
      <w:r w:rsidRPr="00AB0CE6">
        <w:rPr>
          <w:rStyle w:val="HideTWBExt"/>
          <w:b w:val="0"/>
        </w:rPr>
        <w:t>&lt;/Members&gt;</w:t>
      </w:r>
    </w:p>
    <w:p w14:paraId="32B0EE55" w14:textId="77777777" w:rsidR="00C160F4" w:rsidRPr="00AB0CE6" w:rsidRDefault="00C160F4" w:rsidP="00C160F4">
      <w:r w:rsidRPr="00AB0CE6">
        <w:rPr>
          <w:rStyle w:val="HideTWBExt"/>
        </w:rPr>
        <w:t>&lt;/RepeatBlock-By&gt;</w:t>
      </w:r>
    </w:p>
    <w:p w14:paraId="48B40C6B"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E4D4109" w14:textId="77777777" w:rsidR="00C160F4" w:rsidRPr="00AB0CE6" w:rsidRDefault="00C160F4" w:rsidP="00C160F4">
      <w:pPr>
        <w:pStyle w:val="NormalBold"/>
      </w:pPr>
      <w:r w:rsidRPr="00AB0CE6">
        <w:rPr>
          <w:rStyle w:val="HideTWBExt"/>
          <w:b w:val="0"/>
        </w:rPr>
        <w:t>&lt;Article&gt;</w:t>
      </w:r>
      <w:r w:rsidRPr="00AB0CE6">
        <w:t>Παράγραφος 6</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A17FA61" w14:textId="77777777" w:rsidTr="003E5664">
        <w:trPr>
          <w:jc w:val="center"/>
        </w:trPr>
        <w:tc>
          <w:tcPr>
            <w:tcW w:w="9752" w:type="dxa"/>
            <w:gridSpan w:val="2"/>
          </w:tcPr>
          <w:p w14:paraId="34C4B9C8" w14:textId="77777777" w:rsidR="00C160F4" w:rsidRPr="00AB0CE6" w:rsidRDefault="00C160F4" w:rsidP="003E5664">
            <w:pPr>
              <w:keepNext/>
            </w:pPr>
          </w:p>
        </w:tc>
      </w:tr>
      <w:tr w:rsidR="00C160F4" w:rsidRPr="00AB0CE6" w14:paraId="5F05A577" w14:textId="77777777" w:rsidTr="003E5664">
        <w:trPr>
          <w:jc w:val="center"/>
        </w:trPr>
        <w:tc>
          <w:tcPr>
            <w:tcW w:w="4876" w:type="dxa"/>
          </w:tcPr>
          <w:p w14:paraId="04ED5B72" w14:textId="77777777" w:rsidR="00C160F4" w:rsidRPr="00AB0CE6" w:rsidRDefault="00C160F4" w:rsidP="003E5664">
            <w:pPr>
              <w:pStyle w:val="ColumnHeading"/>
              <w:keepNext/>
            </w:pPr>
            <w:r w:rsidRPr="00AB0CE6">
              <w:t>Πρόταση ψηφίσματος</w:t>
            </w:r>
          </w:p>
        </w:tc>
        <w:tc>
          <w:tcPr>
            <w:tcW w:w="4876" w:type="dxa"/>
          </w:tcPr>
          <w:p w14:paraId="20D9CFCD" w14:textId="77777777" w:rsidR="00C160F4" w:rsidRPr="00AB0CE6" w:rsidRDefault="00C160F4" w:rsidP="003E5664">
            <w:pPr>
              <w:pStyle w:val="ColumnHeading"/>
              <w:keepNext/>
            </w:pPr>
            <w:r w:rsidRPr="00AB0CE6">
              <w:t>Τροπολογία</w:t>
            </w:r>
          </w:p>
        </w:tc>
      </w:tr>
      <w:tr w:rsidR="00C160F4" w:rsidRPr="00AB0CE6" w14:paraId="1AAF6FFD" w14:textId="77777777" w:rsidTr="003E5664">
        <w:trPr>
          <w:jc w:val="center"/>
        </w:trPr>
        <w:tc>
          <w:tcPr>
            <w:tcW w:w="4876" w:type="dxa"/>
          </w:tcPr>
          <w:p w14:paraId="76A9B6B2" w14:textId="77777777" w:rsidR="00C160F4" w:rsidRPr="00AB0CE6" w:rsidRDefault="00C160F4" w:rsidP="003E5664">
            <w:pPr>
              <w:pStyle w:val="Normal6"/>
            </w:pPr>
            <w:r w:rsidRPr="00AB0CE6">
              <w:t>6.</w:t>
            </w:r>
            <w:r w:rsidRPr="00AB0CE6">
              <w:tab/>
              <w:t>καλεί την Επιτροπή και τα κράτη μέλη να καταπολεμήσουν τη φτώχεια προωθώντας πολιτικές που διασφαλίζουν τον αδιαίρετο και οικουμενικό χαρακτήρα των πολιτικών, οικονομικών, κοινωνικών και πολιτιστικών δικαιωμάτων·</w:t>
            </w:r>
          </w:p>
        </w:tc>
        <w:tc>
          <w:tcPr>
            <w:tcW w:w="4876" w:type="dxa"/>
          </w:tcPr>
          <w:p w14:paraId="67D2BD27" w14:textId="77777777" w:rsidR="00C160F4" w:rsidRPr="00AB0CE6" w:rsidRDefault="00C160F4" w:rsidP="003E5664">
            <w:pPr>
              <w:pStyle w:val="Normal6"/>
              <w:rPr>
                <w:szCs w:val="24"/>
              </w:rPr>
            </w:pPr>
            <w:r w:rsidRPr="00AB0CE6">
              <w:t>6.</w:t>
            </w:r>
            <w:r w:rsidRPr="00AB0CE6">
              <w:tab/>
              <w:t xml:space="preserve">καλεί την Επιτροπή και τα κράτη μέλη να καταπολεμήσουν τη φτώχεια προωθώντας πολιτικές που διασφαλίζουν τον αδιαίρετο και οικουμενικό χαρακτήρα των πολιτικών, οικονομικών, κοινωνικών και πολιτιστικών δικαιωμάτων· </w:t>
            </w:r>
            <w:r w:rsidRPr="00AB0CE6">
              <w:rPr>
                <w:b/>
                <w:i/>
              </w:rPr>
              <w:t>καλεί τα κράτη μέλη να αναπτύξουν μεθοδολογίες με σκοπό την αξιολόγηση των διαρθρωτικών ή συστημικών φραγμών για την έξοδο από τη φτώχεια και τον κοινωνικό αποκλεισμό και για την πλήρη συμμετοχή στην κοινωνία, ανεξάρτητα από το αν οι εν λόγω φραγμοί εντοπίζονται στα νομικά τους συστήματα, στις δημόσιες πολιτικές ή στην εφαρμογή αυτών σε εδαφικό επίπεδο·</w:t>
            </w:r>
          </w:p>
        </w:tc>
      </w:tr>
    </w:tbl>
    <w:p w14:paraId="5768093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4D354CD4" w14:textId="77777777" w:rsidR="00C160F4" w:rsidRPr="00AB0CE6" w:rsidRDefault="00C160F4" w:rsidP="00C160F4">
      <w:r w:rsidRPr="00AB0CE6">
        <w:rPr>
          <w:rStyle w:val="HideTWBExt"/>
        </w:rPr>
        <w:t>&lt;/Amend&gt;</w:t>
      </w:r>
    </w:p>
    <w:p w14:paraId="65E3E1F7"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252</w:t>
      </w:r>
      <w:r w:rsidRPr="00AB0CE6">
        <w:rPr>
          <w:rStyle w:val="HideTWBExt"/>
          <w:b w:val="0"/>
        </w:rPr>
        <w:t>&lt;/NumAm&gt;</w:t>
      </w:r>
    </w:p>
    <w:p w14:paraId="7260AB33" w14:textId="77777777" w:rsidR="00C160F4" w:rsidRPr="00AB0CE6" w:rsidRDefault="00C160F4" w:rsidP="00C160F4">
      <w:pPr>
        <w:pStyle w:val="NormalBold"/>
      </w:pPr>
      <w:r w:rsidRPr="00AB0CE6">
        <w:rPr>
          <w:rStyle w:val="HideTWBExt"/>
          <w:b w:val="0"/>
        </w:rPr>
        <w:t>&lt;RepeatBlock-By&gt;&lt;Members&gt;</w:t>
      </w:r>
      <w:r w:rsidRPr="00AB0CE6">
        <w:t>Villy Søvndal</w:t>
      </w:r>
      <w:r w:rsidRPr="00AB0CE6">
        <w:rPr>
          <w:rStyle w:val="HideTWBExt"/>
          <w:b w:val="0"/>
        </w:rPr>
        <w:t>&lt;/Members&gt;</w:t>
      </w:r>
    </w:p>
    <w:p w14:paraId="0194C801" w14:textId="77777777" w:rsidR="00C160F4" w:rsidRPr="00AB0CE6" w:rsidRDefault="00C160F4" w:rsidP="00C160F4">
      <w:r w:rsidRPr="00AB0CE6">
        <w:rPr>
          <w:rStyle w:val="HideTWBExt"/>
        </w:rPr>
        <w:t>&lt;AuNomDe&gt;</w:t>
      </w:r>
      <w:r w:rsidRPr="00AB0CE6">
        <w:rPr>
          <w:rStyle w:val="HideTWBInt"/>
        </w:rPr>
        <w:t>{Verts/ALE}</w:t>
      </w:r>
      <w:r w:rsidRPr="00AB0CE6">
        <w:t>εξ ονόματος της Ομάδας Verts/ALE</w:t>
      </w:r>
      <w:r w:rsidRPr="00AB0CE6">
        <w:rPr>
          <w:rStyle w:val="HideTWBExt"/>
        </w:rPr>
        <w:t>&lt;/AuNomDe&gt;</w:t>
      </w:r>
    </w:p>
    <w:p w14:paraId="43C9873C" w14:textId="77777777" w:rsidR="00C160F4" w:rsidRPr="00AB0CE6" w:rsidRDefault="00C160F4" w:rsidP="00C160F4">
      <w:r w:rsidRPr="00AB0CE6">
        <w:rPr>
          <w:rStyle w:val="HideTWBExt"/>
        </w:rPr>
        <w:t>&lt;/RepeatBlock-By&gt;</w:t>
      </w:r>
    </w:p>
    <w:p w14:paraId="2555DD78"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A1E0D46" w14:textId="77777777" w:rsidR="00C160F4" w:rsidRPr="00AB0CE6" w:rsidRDefault="00C160F4" w:rsidP="00C160F4">
      <w:pPr>
        <w:pStyle w:val="NormalBold"/>
      </w:pPr>
      <w:r w:rsidRPr="00AB0CE6">
        <w:rPr>
          <w:rStyle w:val="HideTWBExt"/>
          <w:b w:val="0"/>
        </w:rPr>
        <w:t>&lt;Article&gt;</w:t>
      </w:r>
      <w:r w:rsidRPr="00AB0CE6">
        <w:t>Παράγραφος 6</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1EC6AC11" w14:textId="77777777" w:rsidTr="003E5664">
        <w:trPr>
          <w:jc w:val="center"/>
        </w:trPr>
        <w:tc>
          <w:tcPr>
            <w:tcW w:w="9752" w:type="dxa"/>
            <w:gridSpan w:val="2"/>
          </w:tcPr>
          <w:p w14:paraId="1DF0179D" w14:textId="77777777" w:rsidR="00C160F4" w:rsidRPr="00AB0CE6" w:rsidRDefault="00C160F4" w:rsidP="003E5664">
            <w:pPr>
              <w:keepNext/>
            </w:pPr>
          </w:p>
        </w:tc>
      </w:tr>
      <w:tr w:rsidR="00C160F4" w:rsidRPr="00AB0CE6" w14:paraId="548FCC31" w14:textId="77777777" w:rsidTr="003E5664">
        <w:trPr>
          <w:jc w:val="center"/>
        </w:trPr>
        <w:tc>
          <w:tcPr>
            <w:tcW w:w="4876" w:type="dxa"/>
          </w:tcPr>
          <w:p w14:paraId="46C3CD56" w14:textId="77777777" w:rsidR="00C160F4" w:rsidRPr="00AB0CE6" w:rsidRDefault="00C160F4" w:rsidP="003E5664">
            <w:pPr>
              <w:pStyle w:val="ColumnHeading"/>
              <w:keepNext/>
            </w:pPr>
            <w:r w:rsidRPr="00AB0CE6">
              <w:t>Πρόταση ψηφίσματος</w:t>
            </w:r>
          </w:p>
        </w:tc>
        <w:tc>
          <w:tcPr>
            <w:tcW w:w="4876" w:type="dxa"/>
          </w:tcPr>
          <w:p w14:paraId="60A928D1" w14:textId="77777777" w:rsidR="00C160F4" w:rsidRPr="00AB0CE6" w:rsidRDefault="00C160F4" w:rsidP="003E5664">
            <w:pPr>
              <w:pStyle w:val="ColumnHeading"/>
              <w:keepNext/>
            </w:pPr>
            <w:r w:rsidRPr="00AB0CE6">
              <w:t>Τροπολογία</w:t>
            </w:r>
          </w:p>
        </w:tc>
      </w:tr>
      <w:tr w:rsidR="00C160F4" w:rsidRPr="00AB0CE6" w14:paraId="4F270088" w14:textId="77777777" w:rsidTr="003E5664">
        <w:trPr>
          <w:jc w:val="center"/>
        </w:trPr>
        <w:tc>
          <w:tcPr>
            <w:tcW w:w="4876" w:type="dxa"/>
          </w:tcPr>
          <w:p w14:paraId="2B994DB7" w14:textId="77777777" w:rsidR="00C160F4" w:rsidRPr="00AB0CE6" w:rsidRDefault="00C160F4" w:rsidP="003E5664">
            <w:pPr>
              <w:pStyle w:val="Normal6"/>
            </w:pPr>
            <w:r w:rsidRPr="00AB0CE6">
              <w:t>6.</w:t>
            </w:r>
            <w:r w:rsidRPr="00AB0CE6">
              <w:tab/>
              <w:t>καλεί την Επιτροπή και τα κράτη μέλη να καταπολεμήσουν τη φτώχεια προωθώντας πολιτικές που διασφαλίζουν τον αδιαίρετο και οικουμενικό χαρακτήρα των πολιτικών, οικονομικών, κοινωνικών και πολιτιστικών δικαιωμάτων·</w:t>
            </w:r>
          </w:p>
        </w:tc>
        <w:tc>
          <w:tcPr>
            <w:tcW w:w="4876" w:type="dxa"/>
          </w:tcPr>
          <w:p w14:paraId="33473E1F" w14:textId="77777777" w:rsidR="00C160F4" w:rsidRPr="00AB0CE6" w:rsidRDefault="00C160F4" w:rsidP="003E5664">
            <w:pPr>
              <w:pStyle w:val="Normal6"/>
              <w:rPr>
                <w:szCs w:val="24"/>
              </w:rPr>
            </w:pPr>
            <w:r w:rsidRPr="00AB0CE6">
              <w:t>6.</w:t>
            </w:r>
            <w:r w:rsidRPr="00AB0CE6">
              <w:tab/>
              <w:t xml:space="preserve">καλεί την Επιτροπή και τα κράτη μέλη να καταπολεμήσουν τη φτώχεια προωθώντας πολιτικές που διασφαλίζουν τον αδιαίρετο και οικουμενικό χαρακτήρα των πολιτικών, οικονομικών, κοινωνικών και πολιτιστικών δικαιωμάτων· </w:t>
            </w:r>
            <w:r w:rsidRPr="00AB0CE6">
              <w:rPr>
                <w:b/>
                <w:i/>
              </w:rPr>
              <w:t>επιμένει στη σημασία μιας διατομεακής και διεπιστημονικής προσέγγισης στο πλαίσιο αυτό·</w:t>
            </w:r>
          </w:p>
        </w:tc>
      </w:tr>
    </w:tbl>
    <w:p w14:paraId="264C3002"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53DA84F5" w14:textId="77777777" w:rsidR="00C160F4" w:rsidRPr="00AB0CE6" w:rsidRDefault="00C160F4" w:rsidP="00C160F4">
      <w:r w:rsidRPr="00AB0CE6">
        <w:rPr>
          <w:rStyle w:val="HideTWBExt"/>
        </w:rPr>
        <w:t>&lt;/Amend&gt;</w:t>
      </w:r>
    </w:p>
    <w:p w14:paraId="31FB911C"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253</w:t>
      </w:r>
      <w:r w:rsidRPr="00AB0CE6">
        <w:rPr>
          <w:rStyle w:val="HideTWBExt"/>
          <w:b w:val="0"/>
        </w:rPr>
        <w:t>&lt;/NumAm&gt;</w:t>
      </w:r>
    </w:p>
    <w:p w14:paraId="1AFAAE86" w14:textId="77777777" w:rsidR="00C160F4" w:rsidRPr="00AB0CE6" w:rsidRDefault="00C160F4" w:rsidP="00C160F4">
      <w:pPr>
        <w:pStyle w:val="NormalBold"/>
      </w:pPr>
      <w:r w:rsidRPr="00AB0CE6">
        <w:rPr>
          <w:rStyle w:val="HideTWBExt"/>
          <w:b w:val="0"/>
        </w:rPr>
        <w:t>&lt;RepeatBlock-By&gt;&lt;Members&gt;</w:t>
      </w:r>
      <w:r w:rsidRPr="00AB0CE6">
        <w:t>Sérgio Humberto, Martine Kemp, Niels Geuking</w:t>
      </w:r>
      <w:r w:rsidRPr="00AB0CE6">
        <w:rPr>
          <w:rStyle w:val="HideTWBExt"/>
          <w:b w:val="0"/>
        </w:rPr>
        <w:t>&lt;/Members&gt;</w:t>
      </w:r>
    </w:p>
    <w:p w14:paraId="1E060BDF" w14:textId="77777777" w:rsidR="00C160F4" w:rsidRPr="00AB0CE6" w:rsidRDefault="00C160F4" w:rsidP="00C160F4">
      <w:r w:rsidRPr="00AB0CE6">
        <w:rPr>
          <w:rStyle w:val="HideTWBExt"/>
        </w:rPr>
        <w:t>&lt;/RepeatBlock-By&gt;</w:t>
      </w:r>
    </w:p>
    <w:p w14:paraId="69021E89"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115A5446" w14:textId="77777777" w:rsidR="00C160F4" w:rsidRPr="00AB0CE6" w:rsidRDefault="00C160F4" w:rsidP="00C160F4">
      <w:pPr>
        <w:pStyle w:val="NormalBold"/>
      </w:pPr>
      <w:r w:rsidRPr="00AB0CE6">
        <w:rPr>
          <w:rStyle w:val="HideTWBExt"/>
          <w:b w:val="0"/>
        </w:rPr>
        <w:t>&lt;Article&gt;</w:t>
      </w:r>
      <w:r w:rsidRPr="00AB0CE6">
        <w:t>Παράγραφος 6</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6274D9E1" w14:textId="77777777" w:rsidTr="003E5664">
        <w:trPr>
          <w:jc w:val="center"/>
        </w:trPr>
        <w:tc>
          <w:tcPr>
            <w:tcW w:w="9752" w:type="dxa"/>
            <w:gridSpan w:val="2"/>
          </w:tcPr>
          <w:p w14:paraId="515FC77D" w14:textId="77777777" w:rsidR="00C160F4" w:rsidRPr="00AB0CE6" w:rsidRDefault="00C160F4" w:rsidP="003E5664">
            <w:pPr>
              <w:keepNext/>
            </w:pPr>
          </w:p>
        </w:tc>
      </w:tr>
      <w:tr w:rsidR="00C160F4" w:rsidRPr="00AB0CE6" w14:paraId="4E10FB9D" w14:textId="77777777" w:rsidTr="003E5664">
        <w:trPr>
          <w:jc w:val="center"/>
        </w:trPr>
        <w:tc>
          <w:tcPr>
            <w:tcW w:w="4876" w:type="dxa"/>
          </w:tcPr>
          <w:p w14:paraId="37D773EA" w14:textId="77777777" w:rsidR="00C160F4" w:rsidRPr="00AB0CE6" w:rsidRDefault="00C160F4" w:rsidP="003E5664">
            <w:pPr>
              <w:pStyle w:val="ColumnHeading"/>
              <w:keepNext/>
            </w:pPr>
            <w:r w:rsidRPr="00AB0CE6">
              <w:t>Πρόταση ψηφίσματος</w:t>
            </w:r>
          </w:p>
        </w:tc>
        <w:tc>
          <w:tcPr>
            <w:tcW w:w="4876" w:type="dxa"/>
          </w:tcPr>
          <w:p w14:paraId="5F86B66A" w14:textId="77777777" w:rsidR="00C160F4" w:rsidRPr="00AB0CE6" w:rsidRDefault="00C160F4" w:rsidP="003E5664">
            <w:pPr>
              <w:pStyle w:val="ColumnHeading"/>
              <w:keepNext/>
            </w:pPr>
            <w:r w:rsidRPr="00AB0CE6">
              <w:t>Τροπολογία</w:t>
            </w:r>
          </w:p>
        </w:tc>
      </w:tr>
      <w:tr w:rsidR="00C160F4" w:rsidRPr="00AB0CE6" w14:paraId="62CD2171" w14:textId="77777777" w:rsidTr="003E5664">
        <w:trPr>
          <w:jc w:val="center"/>
        </w:trPr>
        <w:tc>
          <w:tcPr>
            <w:tcW w:w="4876" w:type="dxa"/>
          </w:tcPr>
          <w:p w14:paraId="7C91A094" w14:textId="77777777" w:rsidR="00C160F4" w:rsidRPr="00AB0CE6" w:rsidRDefault="00C160F4" w:rsidP="003E5664">
            <w:pPr>
              <w:pStyle w:val="Normal6"/>
            </w:pPr>
            <w:r w:rsidRPr="00AB0CE6">
              <w:t>6.</w:t>
            </w:r>
            <w:r w:rsidRPr="00AB0CE6">
              <w:tab/>
              <w:t>καλεί την Επιτροπή και τα κράτη μέλη να καταπολεμήσουν τη φτώχεια προωθώντας πολιτικές που διασφαλίζουν τον αδιαίρετο και οικουμενικό χαρακτήρα των πολιτικών, οικονομικών, κοινωνικών και πολιτιστικών δικαιωμάτων·</w:t>
            </w:r>
          </w:p>
        </w:tc>
        <w:tc>
          <w:tcPr>
            <w:tcW w:w="4876" w:type="dxa"/>
          </w:tcPr>
          <w:p w14:paraId="79CA5934" w14:textId="77777777" w:rsidR="00C160F4" w:rsidRPr="00AB0CE6" w:rsidRDefault="00C160F4" w:rsidP="003E5664">
            <w:pPr>
              <w:pStyle w:val="Normal6"/>
              <w:rPr>
                <w:szCs w:val="24"/>
              </w:rPr>
            </w:pPr>
            <w:r w:rsidRPr="00AB0CE6">
              <w:t>6.</w:t>
            </w:r>
            <w:r w:rsidRPr="00AB0CE6">
              <w:tab/>
              <w:t xml:space="preserve">καλεί την Επιτροπή και τα κράτη μέλη να καταπολεμήσουν τη φτώχεια προωθώντας </w:t>
            </w:r>
            <w:r w:rsidRPr="00AB0CE6">
              <w:rPr>
                <w:b/>
                <w:i/>
              </w:rPr>
              <w:t>δημόσιες</w:t>
            </w:r>
            <w:r w:rsidRPr="00AB0CE6">
              <w:t xml:space="preserve"> πολιτικές που διασφαλίζουν τον αδιαίρετο και οικουμενικό χαρακτήρα των πολιτικών, οικονομικών, κοινωνικών και πολιτιστικών δικαιωμάτων</w:t>
            </w:r>
            <w:r w:rsidRPr="00AB0CE6">
              <w:rPr>
                <w:b/>
                <w:i/>
              </w:rPr>
              <w:t>· να καταπολεμήσουν τη φτώχεια και τον αποκλεισμό με την προώθηση της πρόσβασης σε στέγαση, χώρο και δημόσιες υπηρεσίες, υγειονομική περίθαλψη και ευημερία και ποιότητα ζωής</w:t>
            </w:r>
            <w:r w:rsidRPr="00AB0CE6">
              <w:t>·</w:t>
            </w:r>
          </w:p>
        </w:tc>
      </w:tr>
    </w:tbl>
    <w:p w14:paraId="7288C823"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{PT}</w:t>
      </w:r>
      <w:r w:rsidRPr="00AB0CE6">
        <w:rPr>
          <w:noProof w:val="0"/>
        </w:rPr>
        <w:t>pt</w:t>
      </w:r>
      <w:r w:rsidRPr="00AB0CE6">
        <w:rPr>
          <w:rStyle w:val="HideTWBExt"/>
        </w:rPr>
        <w:t>&lt;/Original&gt;</w:t>
      </w:r>
    </w:p>
    <w:p w14:paraId="0472C9A0" w14:textId="77777777" w:rsidR="00C160F4" w:rsidRPr="00AB0CE6" w:rsidRDefault="00C160F4" w:rsidP="00C160F4">
      <w:r w:rsidRPr="00AB0CE6">
        <w:rPr>
          <w:rStyle w:val="HideTWBExt"/>
        </w:rPr>
        <w:t>&lt;/Amend&gt;</w:t>
      </w:r>
    </w:p>
    <w:p w14:paraId="403FFB49"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254</w:t>
      </w:r>
      <w:r w:rsidRPr="00AB0CE6">
        <w:rPr>
          <w:rStyle w:val="HideTWBExt"/>
          <w:b w:val="0"/>
        </w:rPr>
        <w:t>&lt;/NumAm&gt;</w:t>
      </w:r>
    </w:p>
    <w:p w14:paraId="7197F2C3" w14:textId="77777777" w:rsidR="00C160F4" w:rsidRPr="00AB0CE6" w:rsidRDefault="00C160F4" w:rsidP="00C160F4">
      <w:pPr>
        <w:pStyle w:val="NormalBold"/>
      </w:pPr>
      <w:r w:rsidRPr="00AB0CE6">
        <w:rPr>
          <w:rStyle w:val="HideTWBExt"/>
          <w:b w:val="0"/>
        </w:rPr>
        <w:t>&lt;RepeatBlock-By&gt;&lt;Members&gt;</w:t>
      </w:r>
      <w:r w:rsidRPr="00AB0CE6">
        <w:t>Georgiana Teodorescu</w:t>
      </w:r>
      <w:r w:rsidRPr="00AB0CE6">
        <w:rPr>
          <w:rStyle w:val="HideTWBExt"/>
          <w:b w:val="0"/>
        </w:rPr>
        <w:t>&lt;/Members&gt;</w:t>
      </w:r>
    </w:p>
    <w:p w14:paraId="6D491B79" w14:textId="77777777" w:rsidR="00C160F4" w:rsidRPr="00AB0CE6" w:rsidRDefault="00C160F4" w:rsidP="00C160F4">
      <w:r w:rsidRPr="00AB0CE6">
        <w:rPr>
          <w:rStyle w:val="HideTWBExt"/>
        </w:rPr>
        <w:t>&lt;/RepeatBlock-By&gt;</w:t>
      </w:r>
    </w:p>
    <w:p w14:paraId="28AFDBE2"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7D93285E" w14:textId="77777777" w:rsidR="00C160F4" w:rsidRPr="00AB0CE6" w:rsidRDefault="00C160F4" w:rsidP="00C160F4">
      <w:pPr>
        <w:pStyle w:val="NormalBold"/>
      </w:pPr>
      <w:r w:rsidRPr="00AB0CE6">
        <w:rPr>
          <w:rStyle w:val="HideTWBExt"/>
          <w:b w:val="0"/>
        </w:rPr>
        <w:t>&lt;Article&gt;</w:t>
      </w:r>
      <w:r w:rsidRPr="00AB0CE6">
        <w:t>Παράγραφος 6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0C6D69DC" w14:textId="77777777" w:rsidTr="003E5664">
        <w:trPr>
          <w:jc w:val="center"/>
        </w:trPr>
        <w:tc>
          <w:tcPr>
            <w:tcW w:w="9752" w:type="dxa"/>
            <w:gridSpan w:val="2"/>
          </w:tcPr>
          <w:p w14:paraId="118091FE" w14:textId="77777777" w:rsidR="00C160F4" w:rsidRPr="00AB0CE6" w:rsidRDefault="00C160F4" w:rsidP="003E5664">
            <w:pPr>
              <w:keepNext/>
            </w:pPr>
          </w:p>
        </w:tc>
      </w:tr>
      <w:tr w:rsidR="00C160F4" w:rsidRPr="00AB0CE6" w14:paraId="53399CB2" w14:textId="77777777" w:rsidTr="003E5664">
        <w:trPr>
          <w:jc w:val="center"/>
        </w:trPr>
        <w:tc>
          <w:tcPr>
            <w:tcW w:w="4876" w:type="dxa"/>
          </w:tcPr>
          <w:p w14:paraId="5C82D352" w14:textId="77777777" w:rsidR="00C160F4" w:rsidRPr="00AB0CE6" w:rsidRDefault="00C160F4" w:rsidP="003E5664">
            <w:pPr>
              <w:pStyle w:val="ColumnHeading"/>
              <w:keepNext/>
            </w:pPr>
            <w:r w:rsidRPr="00AB0CE6">
              <w:t>Πρόταση ψηφίσματος</w:t>
            </w:r>
          </w:p>
        </w:tc>
        <w:tc>
          <w:tcPr>
            <w:tcW w:w="4876" w:type="dxa"/>
          </w:tcPr>
          <w:p w14:paraId="21F1C5AF" w14:textId="77777777" w:rsidR="00C160F4" w:rsidRPr="00AB0CE6" w:rsidRDefault="00C160F4" w:rsidP="003E5664">
            <w:pPr>
              <w:pStyle w:val="ColumnHeading"/>
              <w:keepNext/>
            </w:pPr>
            <w:r w:rsidRPr="00AB0CE6">
              <w:t>Τροπολογία</w:t>
            </w:r>
          </w:p>
        </w:tc>
      </w:tr>
      <w:tr w:rsidR="00C160F4" w:rsidRPr="00AB0CE6" w14:paraId="2669FCCA" w14:textId="77777777" w:rsidTr="003E5664">
        <w:trPr>
          <w:jc w:val="center"/>
        </w:trPr>
        <w:tc>
          <w:tcPr>
            <w:tcW w:w="4876" w:type="dxa"/>
          </w:tcPr>
          <w:p w14:paraId="643D3580" w14:textId="77777777" w:rsidR="00C160F4" w:rsidRPr="00AB0CE6" w:rsidRDefault="00C160F4" w:rsidP="003E5664">
            <w:pPr>
              <w:pStyle w:val="Normal6"/>
            </w:pPr>
          </w:p>
        </w:tc>
        <w:tc>
          <w:tcPr>
            <w:tcW w:w="4876" w:type="dxa"/>
          </w:tcPr>
          <w:p w14:paraId="1B3A4B5D" w14:textId="77777777" w:rsidR="00C160F4" w:rsidRPr="00AB0CE6" w:rsidRDefault="00C160F4" w:rsidP="003E5664">
            <w:pPr>
              <w:pStyle w:val="Normal6"/>
              <w:rPr>
                <w:szCs w:val="24"/>
              </w:rPr>
            </w:pPr>
            <w:r w:rsidRPr="00AB0CE6">
              <w:rPr>
                <w:b/>
                <w:i/>
              </w:rPr>
              <w:t>6α.</w:t>
            </w:r>
            <w:r w:rsidRPr="00AB0CE6">
              <w:rPr>
                <w:b/>
                <w:i/>
              </w:rPr>
              <w:tab/>
              <w:t xml:space="preserve"> καλεί τα κράτη μέλη και την Επιτροπή να προαγάγουν μια ακμάζουσα οικονομία επενδύοντας σε πρωτοβουλίες ανάπτυξης, οι οποίες περιλαμβάνουν:</w:t>
            </w:r>
          </w:p>
        </w:tc>
      </w:tr>
      <w:tr w:rsidR="00C160F4" w:rsidRPr="00AB0CE6" w14:paraId="7FC2E6AF" w14:textId="77777777" w:rsidTr="003E5664">
        <w:trPr>
          <w:jc w:val="center"/>
        </w:trPr>
        <w:tc>
          <w:tcPr>
            <w:tcW w:w="4876" w:type="dxa"/>
          </w:tcPr>
          <w:p w14:paraId="4B13883B" w14:textId="77777777" w:rsidR="00C160F4" w:rsidRPr="00AB0CE6" w:rsidRDefault="00C160F4" w:rsidP="003E5664">
            <w:pPr>
              <w:pStyle w:val="Normal6"/>
            </w:pPr>
          </w:p>
        </w:tc>
        <w:tc>
          <w:tcPr>
            <w:tcW w:w="4876" w:type="dxa"/>
          </w:tcPr>
          <w:p w14:paraId="475E17C6" w14:textId="77777777" w:rsidR="00C160F4" w:rsidRPr="00AB0CE6" w:rsidRDefault="00C160F4" w:rsidP="003E5664">
            <w:pPr>
              <w:pStyle w:val="Normal6"/>
              <w:rPr>
                <w:szCs w:val="24"/>
              </w:rPr>
            </w:pPr>
            <w:r w:rsidRPr="00AB0CE6">
              <w:rPr>
                <w:b/>
                <w:i/>
              </w:rPr>
              <w:t>α) προώθηση του ψηφιακού γραμματισμού για όλους τους πολίτες ως κρίσιμης δεξιότητας για τη συμμετοχή στη σύγχρονη οικονομία·</w:t>
            </w:r>
          </w:p>
        </w:tc>
      </w:tr>
      <w:tr w:rsidR="00C160F4" w:rsidRPr="00AB0CE6" w14:paraId="1784276A" w14:textId="77777777" w:rsidTr="003E5664">
        <w:trPr>
          <w:jc w:val="center"/>
        </w:trPr>
        <w:tc>
          <w:tcPr>
            <w:tcW w:w="4876" w:type="dxa"/>
          </w:tcPr>
          <w:p w14:paraId="7318CD05" w14:textId="77777777" w:rsidR="00C160F4" w:rsidRPr="00AB0CE6" w:rsidRDefault="00C160F4" w:rsidP="003E5664">
            <w:pPr>
              <w:pStyle w:val="Normal6"/>
            </w:pPr>
          </w:p>
        </w:tc>
        <w:tc>
          <w:tcPr>
            <w:tcW w:w="4876" w:type="dxa"/>
          </w:tcPr>
          <w:p w14:paraId="197E25FD" w14:textId="77777777" w:rsidR="00C160F4" w:rsidRPr="00AB0CE6" w:rsidRDefault="00C160F4" w:rsidP="003E5664">
            <w:pPr>
              <w:pStyle w:val="Normal6"/>
              <w:rPr>
                <w:szCs w:val="24"/>
              </w:rPr>
            </w:pPr>
            <w:r w:rsidRPr="00AB0CE6">
              <w:rPr>
                <w:b/>
                <w:i/>
              </w:rPr>
              <w:t>β) παρακολούθηση και μείωση των ποσοστών εγκατάλειψης του σχολείου μέσω, μεταξύ άλλων:</w:t>
            </w:r>
          </w:p>
        </w:tc>
      </w:tr>
      <w:tr w:rsidR="00C160F4" w:rsidRPr="00AB0CE6" w14:paraId="44287F42" w14:textId="77777777" w:rsidTr="003E5664">
        <w:trPr>
          <w:jc w:val="center"/>
        </w:trPr>
        <w:tc>
          <w:tcPr>
            <w:tcW w:w="4876" w:type="dxa"/>
          </w:tcPr>
          <w:p w14:paraId="43E8D271" w14:textId="77777777" w:rsidR="00C160F4" w:rsidRPr="00AB0CE6" w:rsidRDefault="00C160F4" w:rsidP="003E5664">
            <w:pPr>
              <w:pStyle w:val="Normal6"/>
            </w:pPr>
          </w:p>
        </w:tc>
        <w:tc>
          <w:tcPr>
            <w:tcW w:w="4876" w:type="dxa"/>
          </w:tcPr>
          <w:p w14:paraId="55DE1716" w14:textId="77777777" w:rsidR="00C160F4" w:rsidRPr="00AB0CE6" w:rsidRDefault="00C160F4" w:rsidP="003E5664">
            <w:pPr>
              <w:pStyle w:val="Normal6"/>
              <w:rPr>
                <w:szCs w:val="24"/>
              </w:rPr>
            </w:pPr>
            <w:r w:rsidRPr="00AB0CE6">
              <w:rPr>
                <w:b/>
                <w:i/>
              </w:rPr>
              <w:t>– στοχευμένων παρεμβάσεων και σαφούς στοχοθεσίας από κοινού με τα κράτη μέλη για τη βελτίωση του μορφωτικού επιπέδου·</w:t>
            </w:r>
          </w:p>
        </w:tc>
      </w:tr>
      <w:tr w:rsidR="00C160F4" w:rsidRPr="00AB0CE6" w14:paraId="35EA9381" w14:textId="77777777" w:rsidTr="003E5664">
        <w:trPr>
          <w:jc w:val="center"/>
        </w:trPr>
        <w:tc>
          <w:tcPr>
            <w:tcW w:w="4876" w:type="dxa"/>
          </w:tcPr>
          <w:p w14:paraId="60A6DFC4" w14:textId="77777777" w:rsidR="00C160F4" w:rsidRPr="00AB0CE6" w:rsidRDefault="00C160F4" w:rsidP="003E5664">
            <w:pPr>
              <w:pStyle w:val="Normal6"/>
            </w:pPr>
          </w:p>
        </w:tc>
        <w:tc>
          <w:tcPr>
            <w:tcW w:w="4876" w:type="dxa"/>
          </w:tcPr>
          <w:p w14:paraId="7CE34568" w14:textId="77777777" w:rsidR="00C160F4" w:rsidRPr="00AB0CE6" w:rsidRDefault="00C160F4" w:rsidP="003E5664">
            <w:pPr>
              <w:pStyle w:val="Normal6"/>
              <w:rPr>
                <w:szCs w:val="24"/>
              </w:rPr>
            </w:pPr>
            <w:r w:rsidRPr="00AB0CE6">
              <w:rPr>
                <w:b/>
                <w:i/>
              </w:rPr>
              <w:t>– συνεργειών με άλλα προγράμματα, όπως το πρόγραμμα προώθησης της κατανάλωσης φρούτων, λαχανικών, γάλακτος και γαλακτοκομικών προϊόντων στα σχολεία στο πλαίσιο του κανονισμού για την κοινή οργάνωση των αγορών, προκειμένου να διασφαλιστεί ότι τα παιδιά που αντιμετωπίζουν κίνδυνο φτώχειας ή κοινωνικού αποκλεισμού έχουν κατά προτεραιότητα πρόσβαση σε υγιεινά και θρεπτικά τρόφιμα και εκπαιδευτικά μέτρα·</w:t>
            </w:r>
          </w:p>
        </w:tc>
      </w:tr>
      <w:tr w:rsidR="00C160F4" w:rsidRPr="00AB0CE6" w14:paraId="3CB053B2" w14:textId="77777777" w:rsidTr="003E5664">
        <w:trPr>
          <w:jc w:val="center"/>
        </w:trPr>
        <w:tc>
          <w:tcPr>
            <w:tcW w:w="4876" w:type="dxa"/>
          </w:tcPr>
          <w:p w14:paraId="032984EC" w14:textId="77777777" w:rsidR="00C160F4" w:rsidRPr="00AB0CE6" w:rsidRDefault="00C160F4" w:rsidP="003E5664">
            <w:pPr>
              <w:pStyle w:val="Normal6"/>
            </w:pPr>
          </w:p>
        </w:tc>
        <w:tc>
          <w:tcPr>
            <w:tcW w:w="4876" w:type="dxa"/>
          </w:tcPr>
          <w:p w14:paraId="6ADD0907" w14:textId="77777777" w:rsidR="00C160F4" w:rsidRPr="00AB0CE6" w:rsidRDefault="00C160F4" w:rsidP="003E5664">
            <w:pPr>
              <w:pStyle w:val="Normal6"/>
              <w:rPr>
                <w:szCs w:val="24"/>
              </w:rPr>
            </w:pPr>
            <w:r w:rsidRPr="00AB0CE6">
              <w:rPr>
                <w:b/>
                <w:i/>
              </w:rPr>
              <w:t>– συνεργειών μεταξύ του προγράμματος προώθησης της κατανάλωσης φρούτων, λαχανικών, γάλακτος και γαλακτοκομικών προϊόντων στα σχολεία στο πλαίσιο του κανονισμού για την κοινή οργάνωση των αγορών και άλλων υφιστάμενων πρωτοβουλιών για υγιεινό πρόγευμα και προγραμμάτων για τη διανομή τακτικών σχολικών γευμάτων, συμπεριλαμβανομένων των ζεστών γευμάτων, καθώς και άλλων πηγών χρηματοδότησης, προκειμένου να επιτευχθεί η συμμετοχή μεγαλύτερου αριθμού παιδιών που αντιμετωπίζουν κίνδυνο φτώχειας ή κοινωνικού αποκλεισμού, σύμφωνα με τους στόχους της ευρωπαϊκής εγγύησης για τα παιδιά·</w:t>
            </w:r>
          </w:p>
        </w:tc>
      </w:tr>
      <w:tr w:rsidR="00C160F4" w:rsidRPr="00AB0CE6" w14:paraId="2E1A2E0A" w14:textId="77777777" w:rsidTr="003E5664">
        <w:trPr>
          <w:jc w:val="center"/>
        </w:trPr>
        <w:tc>
          <w:tcPr>
            <w:tcW w:w="4876" w:type="dxa"/>
          </w:tcPr>
          <w:p w14:paraId="5387B1B3" w14:textId="77777777" w:rsidR="00C160F4" w:rsidRPr="00AB0CE6" w:rsidRDefault="00C160F4" w:rsidP="003E5664">
            <w:pPr>
              <w:pStyle w:val="Normal6"/>
            </w:pPr>
          </w:p>
        </w:tc>
        <w:tc>
          <w:tcPr>
            <w:tcW w:w="4876" w:type="dxa"/>
          </w:tcPr>
          <w:p w14:paraId="17B8F84C" w14:textId="77777777" w:rsidR="00C160F4" w:rsidRPr="00AB0CE6" w:rsidRDefault="00C160F4" w:rsidP="003E5664">
            <w:pPr>
              <w:pStyle w:val="Normal6"/>
              <w:rPr>
                <w:szCs w:val="24"/>
              </w:rPr>
            </w:pPr>
            <w:r w:rsidRPr="00AB0CE6">
              <w:rPr>
                <w:b/>
                <w:i/>
              </w:rPr>
              <w:t>γ) ενθάρρυνση πολιτικών που τονώνουν τη δημιουργία θέσεων εργασίας και οικονομικών ευκαιριών σε αναδυόμενους τομείς, επεκτείνοντας έτσι τη φορολογική βάση και τους πόρους που είναι διαθέσιμοι για κοινωνικές επενδύσεις·</w:t>
            </w:r>
          </w:p>
        </w:tc>
      </w:tr>
    </w:tbl>
    <w:p w14:paraId="3D64F27A"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64B6F8AD" w14:textId="77777777" w:rsidR="00C160F4" w:rsidRPr="00AB0CE6" w:rsidRDefault="00C160F4" w:rsidP="00C160F4">
      <w:r w:rsidRPr="00AB0CE6">
        <w:rPr>
          <w:rStyle w:val="HideTWBExt"/>
        </w:rPr>
        <w:t>&lt;/Amend&gt;</w:t>
      </w:r>
    </w:p>
    <w:p w14:paraId="1C87E795"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255</w:t>
      </w:r>
      <w:r w:rsidRPr="00AB0CE6">
        <w:rPr>
          <w:rStyle w:val="HideTWBExt"/>
          <w:b w:val="0"/>
        </w:rPr>
        <w:t>&lt;/NumAm&gt;</w:t>
      </w:r>
    </w:p>
    <w:p w14:paraId="24CC1333" w14:textId="77777777" w:rsidR="00C160F4" w:rsidRPr="00AB0CE6" w:rsidRDefault="00C160F4" w:rsidP="00C160F4">
      <w:pPr>
        <w:pStyle w:val="NormalBold"/>
      </w:pPr>
      <w:r w:rsidRPr="00AB0CE6">
        <w:rPr>
          <w:rStyle w:val="HideTWBExt"/>
          <w:b w:val="0"/>
        </w:rPr>
        <w:t>&lt;RepeatBlock-By&gt;&lt;Members&gt;</w:t>
      </w:r>
      <w:r w:rsidRPr="00AB0CE6">
        <w:t>András Tivadar Kulja</w:t>
      </w:r>
      <w:r w:rsidRPr="00AB0CE6">
        <w:rPr>
          <w:rStyle w:val="HideTWBExt"/>
          <w:b w:val="0"/>
        </w:rPr>
        <w:t>&lt;/Members&gt;</w:t>
      </w:r>
    </w:p>
    <w:p w14:paraId="44095DB9" w14:textId="77777777" w:rsidR="00C160F4" w:rsidRPr="00AB0CE6" w:rsidRDefault="00C160F4" w:rsidP="00C160F4">
      <w:r w:rsidRPr="00AB0CE6">
        <w:rPr>
          <w:rStyle w:val="HideTWBExt"/>
        </w:rPr>
        <w:t>&lt;/RepeatBlock-By&gt;</w:t>
      </w:r>
    </w:p>
    <w:p w14:paraId="365D6603"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381F58D5" w14:textId="77777777" w:rsidR="00C160F4" w:rsidRPr="00AB0CE6" w:rsidRDefault="00C160F4" w:rsidP="00C160F4">
      <w:pPr>
        <w:pStyle w:val="NormalBold"/>
      </w:pPr>
      <w:r w:rsidRPr="00AB0CE6">
        <w:rPr>
          <w:rStyle w:val="HideTWBExt"/>
          <w:b w:val="0"/>
        </w:rPr>
        <w:t>&lt;Article&gt;</w:t>
      </w:r>
      <w:r w:rsidRPr="00AB0CE6">
        <w:t>Παράγραφος 6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7A7312CD" w14:textId="77777777" w:rsidTr="003E5664">
        <w:trPr>
          <w:jc w:val="center"/>
        </w:trPr>
        <w:tc>
          <w:tcPr>
            <w:tcW w:w="9752" w:type="dxa"/>
            <w:gridSpan w:val="2"/>
          </w:tcPr>
          <w:p w14:paraId="259FB1C1" w14:textId="77777777" w:rsidR="00C160F4" w:rsidRPr="00AB0CE6" w:rsidRDefault="00C160F4" w:rsidP="003E5664">
            <w:pPr>
              <w:keepNext/>
            </w:pPr>
          </w:p>
        </w:tc>
      </w:tr>
      <w:tr w:rsidR="00C160F4" w:rsidRPr="00AB0CE6" w14:paraId="29BE99F6" w14:textId="77777777" w:rsidTr="003E5664">
        <w:trPr>
          <w:jc w:val="center"/>
        </w:trPr>
        <w:tc>
          <w:tcPr>
            <w:tcW w:w="4876" w:type="dxa"/>
          </w:tcPr>
          <w:p w14:paraId="2BA52C93" w14:textId="77777777" w:rsidR="00C160F4" w:rsidRPr="00AB0CE6" w:rsidRDefault="00C160F4" w:rsidP="003E5664">
            <w:pPr>
              <w:pStyle w:val="ColumnHeading"/>
              <w:keepNext/>
            </w:pPr>
            <w:r w:rsidRPr="00AB0CE6">
              <w:t>Πρόταση ψηφίσματος</w:t>
            </w:r>
          </w:p>
        </w:tc>
        <w:tc>
          <w:tcPr>
            <w:tcW w:w="4876" w:type="dxa"/>
          </w:tcPr>
          <w:p w14:paraId="7AABBEAB" w14:textId="77777777" w:rsidR="00C160F4" w:rsidRPr="00AB0CE6" w:rsidRDefault="00C160F4" w:rsidP="003E5664">
            <w:pPr>
              <w:pStyle w:val="ColumnHeading"/>
              <w:keepNext/>
            </w:pPr>
            <w:r w:rsidRPr="00AB0CE6">
              <w:t>Τροπολογία</w:t>
            </w:r>
          </w:p>
        </w:tc>
      </w:tr>
      <w:tr w:rsidR="00C160F4" w:rsidRPr="00AB0CE6" w14:paraId="4F9D758C" w14:textId="77777777" w:rsidTr="003E5664">
        <w:trPr>
          <w:jc w:val="center"/>
        </w:trPr>
        <w:tc>
          <w:tcPr>
            <w:tcW w:w="4876" w:type="dxa"/>
          </w:tcPr>
          <w:p w14:paraId="10254551" w14:textId="77777777" w:rsidR="00C160F4" w:rsidRPr="00AB0CE6" w:rsidRDefault="00C160F4" w:rsidP="003E5664">
            <w:pPr>
              <w:pStyle w:val="Normal6"/>
            </w:pPr>
          </w:p>
        </w:tc>
        <w:tc>
          <w:tcPr>
            <w:tcW w:w="4876" w:type="dxa"/>
          </w:tcPr>
          <w:p w14:paraId="00E0EAD4" w14:textId="77777777" w:rsidR="00C160F4" w:rsidRPr="00AB0CE6" w:rsidRDefault="00C160F4" w:rsidP="003E5664">
            <w:pPr>
              <w:pStyle w:val="Normal6"/>
              <w:rPr>
                <w:szCs w:val="24"/>
              </w:rPr>
            </w:pPr>
            <w:r w:rsidRPr="00AB0CE6">
              <w:rPr>
                <w:b/>
                <w:i/>
              </w:rPr>
              <w:t>6α.</w:t>
            </w:r>
            <w:r w:rsidRPr="00AB0CE6">
              <w:rPr>
                <w:b/>
                <w:i/>
              </w:rPr>
              <w:tab/>
              <w:t>τονίζει ότι οι πολιτικές για την καταπολέμηση της φτώχειας πρέπει να εκτείνονται πέραν της προστασίας και να παρέχουν πραγματικές, βιώσιμες ευκαιρίες στα περιθωριοποιημένα άτομα και στις περιθωριοποιημένες κοινότητες να συμμετέχουν πλήρως στην οικονομική, κοινωνική και πολιτιστική ζωή· ζητεί τη συστημική μετάβαση από τα μοντέλα που έχουν ως θεμέλιο τη φιλανθρωπία σε προσεγγίσεις προσανατολισμένες στην ενδυνάμωση·</w:t>
            </w:r>
          </w:p>
        </w:tc>
      </w:tr>
    </w:tbl>
    <w:p w14:paraId="66B34DFB"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07C37E7D" w14:textId="77777777" w:rsidR="00C160F4" w:rsidRPr="00AB0CE6" w:rsidRDefault="00C160F4" w:rsidP="00C160F4">
      <w:r w:rsidRPr="00AB0CE6">
        <w:rPr>
          <w:rStyle w:val="HideTWBExt"/>
        </w:rPr>
        <w:t>&lt;/Amend&gt;</w:t>
      </w:r>
    </w:p>
    <w:p w14:paraId="0E7A5D4A" w14:textId="77777777" w:rsidR="00C160F4" w:rsidRPr="00AB0CE6" w:rsidRDefault="00C160F4" w:rsidP="00C160F4">
      <w:pPr>
        <w:pStyle w:val="AMNumberTabs0"/>
        <w:keepNext/>
      </w:pPr>
      <w:r w:rsidRPr="00AB0CE6">
        <w:rPr>
          <w:rStyle w:val="HideTWBExt"/>
          <w:b w:val="0"/>
        </w:rPr>
        <w:t>&lt;Amend&gt;</w:t>
      </w:r>
      <w:r w:rsidRPr="00AB0CE6">
        <w:t>Τροπολογία</w:t>
      </w:r>
      <w:r w:rsidRPr="00AB0CE6">
        <w:tab/>
      </w:r>
      <w:r w:rsidRPr="00AB0CE6">
        <w:tab/>
      </w:r>
      <w:r w:rsidRPr="00AB0CE6">
        <w:rPr>
          <w:rStyle w:val="HideTWBExt"/>
          <w:b w:val="0"/>
        </w:rPr>
        <w:t>&lt;NumAm&gt;</w:t>
      </w:r>
      <w:r w:rsidRPr="00AB0CE6">
        <w:t>256</w:t>
      </w:r>
      <w:r w:rsidRPr="00AB0CE6">
        <w:rPr>
          <w:rStyle w:val="HideTWBExt"/>
          <w:b w:val="0"/>
        </w:rPr>
        <w:t>&lt;/NumAm&gt;</w:t>
      </w:r>
    </w:p>
    <w:p w14:paraId="07599190" w14:textId="77777777" w:rsidR="00C160F4" w:rsidRPr="00AB0CE6" w:rsidRDefault="00C160F4" w:rsidP="00C160F4">
      <w:pPr>
        <w:pStyle w:val="NormalBold"/>
      </w:pPr>
      <w:r w:rsidRPr="00AB0CE6">
        <w:rPr>
          <w:rStyle w:val="HideTWBExt"/>
          <w:b w:val="0"/>
        </w:rPr>
        <w:t>&lt;RepeatBlock-By&gt;&lt;Members&gt;</w:t>
      </w:r>
      <w:r w:rsidRPr="00AB0CE6">
        <w:t>João Oliveira, Marie Toussaint, Marit Maij, Pasquale Tridico, Hristo Petrov, Estrella Galán, Pernando Barrena Arza, Γιώργος Γεωργίου, Lynn Boylan, Leila Chaibi, Damien Carême, Anthony Smith, Vicent Marzà Ibáñez, Marina Mesure, Dario Tamburrano, Murielle Laurent, Eric Sargiacomo, Cecilia Strada</w:t>
      </w:r>
      <w:r w:rsidRPr="00AB0CE6">
        <w:rPr>
          <w:rStyle w:val="HideTWBExt"/>
          <w:b w:val="0"/>
        </w:rPr>
        <w:t>&lt;/Members&gt;</w:t>
      </w:r>
    </w:p>
    <w:p w14:paraId="12320533" w14:textId="77777777" w:rsidR="00C160F4" w:rsidRPr="00AB0CE6" w:rsidRDefault="00C160F4" w:rsidP="00C160F4">
      <w:r w:rsidRPr="00AB0CE6">
        <w:rPr>
          <w:rStyle w:val="HideTWBExt"/>
        </w:rPr>
        <w:t>&lt;/RepeatBlock-By&gt;</w:t>
      </w:r>
    </w:p>
    <w:p w14:paraId="23FE3EBC" w14:textId="77777777" w:rsidR="00C160F4" w:rsidRPr="00AB0CE6" w:rsidRDefault="00C160F4" w:rsidP="00C160F4">
      <w:pPr>
        <w:pStyle w:val="NormalBold"/>
        <w:keepNext/>
      </w:pPr>
      <w:r w:rsidRPr="00AB0CE6">
        <w:rPr>
          <w:rStyle w:val="HideTWBExt"/>
          <w:b w:val="0"/>
        </w:rPr>
        <w:t>&lt;DocAmend&gt;</w:t>
      </w:r>
      <w:r w:rsidRPr="00AB0CE6">
        <w:t>Πρόταση ψηφίσματος</w:t>
      </w:r>
      <w:r w:rsidRPr="00AB0CE6">
        <w:rPr>
          <w:rStyle w:val="HideTWBExt"/>
          <w:b w:val="0"/>
        </w:rPr>
        <w:t>&lt;/DocAmend&gt;</w:t>
      </w:r>
    </w:p>
    <w:p w14:paraId="6BB97787" w14:textId="77777777" w:rsidR="00C160F4" w:rsidRPr="00AB0CE6" w:rsidRDefault="00C160F4" w:rsidP="00C160F4">
      <w:pPr>
        <w:pStyle w:val="NormalBold"/>
      </w:pPr>
      <w:r w:rsidRPr="00AB0CE6">
        <w:rPr>
          <w:rStyle w:val="HideTWBExt"/>
          <w:b w:val="0"/>
        </w:rPr>
        <w:t>&lt;Article&gt;</w:t>
      </w:r>
      <w:r w:rsidRPr="00AB0CE6">
        <w:t>Παράγραφος 6 α (νέα)</w:t>
      </w:r>
      <w:r w:rsidRPr="00AB0C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60F4" w:rsidRPr="00AB0CE6" w14:paraId="2E72AB80" w14:textId="77777777" w:rsidTr="003E5664">
        <w:trPr>
          <w:jc w:val="center"/>
        </w:trPr>
        <w:tc>
          <w:tcPr>
            <w:tcW w:w="9752" w:type="dxa"/>
            <w:gridSpan w:val="2"/>
          </w:tcPr>
          <w:p w14:paraId="452B6FF4" w14:textId="77777777" w:rsidR="00C160F4" w:rsidRPr="00AB0CE6" w:rsidRDefault="00C160F4" w:rsidP="003E5664">
            <w:pPr>
              <w:keepNext/>
            </w:pPr>
          </w:p>
        </w:tc>
      </w:tr>
      <w:tr w:rsidR="00C160F4" w:rsidRPr="00AB0CE6" w14:paraId="3B48D657" w14:textId="77777777" w:rsidTr="003E5664">
        <w:trPr>
          <w:jc w:val="center"/>
        </w:trPr>
        <w:tc>
          <w:tcPr>
            <w:tcW w:w="4876" w:type="dxa"/>
          </w:tcPr>
          <w:p w14:paraId="002A0866" w14:textId="77777777" w:rsidR="00C160F4" w:rsidRPr="00AB0CE6" w:rsidRDefault="00C160F4" w:rsidP="003E5664">
            <w:pPr>
              <w:pStyle w:val="ColumnHeading"/>
              <w:keepNext/>
            </w:pPr>
            <w:r w:rsidRPr="00AB0CE6">
              <w:t>Πρόταση ψηφίσματος</w:t>
            </w:r>
          </w:p>
        </w:tc>
        <w:tc>
          <w:tcPr>
            <w:tcW w:w="4876" w:type="dxa"/>
          </w:tcPr>
          <w:p w14:paraId="6790DBB0" w14:textId="77777777" w:rsidR="00C160F4" w:rsidRPr="00AB0CE6" w:rsidRDefault="00C160F4" w:rsidP="003E5664">
            <w:pPr>
              <w:pStyle w:val="ColumnHeading"/>
              <w:keepNext/>
            </w:pPr>
            <w:r w:rsidRPr="00AB0CE6">
              <w:t>Τροπολογία</w:t>
            </w:r>
          </w:p>
        </w:tc>
      </w:tr>
      <w:tr w:rsidR="00C160F4" w:rsidRPr="00AB0CE6" w14:paraId="353DBF59" w14:textId="77777777" w:rsidTr="003E5664">
        <w:trPr>
          <w:jc w:val="center"/>
        </w:trPr>
        <w:tc>
          <w:tcPr>
            <w:tcW w:w="4876" w:type="dxa"/>
          </w:tcPr>
          <w:p w14:paraId="7453A2F1" w14:textId="77777777" w:rsidR="00C160F4" w:rsidRPr="00AB0CE6" w:rsidRDefault="00C160F4" w:rsidP="003E5664">
            <w:pPr>
              <w:pStyle w:val="Normal6"/>
            </w:pPr>
          </w:p>
        </w:tc>
        <w:tc>
          <w:tcPr>
            <w:tcW w:w="4876" w:type="dxa"/>
          </w:tcPr>
          <w:p w14:paraId="479EE180" w14:textId="77777777" w:rsidR="00C160F4" w:rsidRPr="00AB0CE6" w:rsidRDefault="00C160F4" w:rsidP="003E5664">
            <w:pPr>
              <w:pStyle w:val="Normal6"/>
              <w:rPr>
                <w:szCs w:val="24"/>
              </w:rPr>
            </w:pPr>
            <w:r w:rsidRPr="00AB0CE6">
              <w:rPr>
                <w:b/>
                <w:i/>
              </w:rPr>
              <w:t>6α.</w:t>
            </w:r>
            <w:r w:rsidRPr="00AB0CE6">
              <w:rPr>
                <w:b/>
                <w:i/>
              </w:rPr>
              <w:tab/>
              <w:t>ζητεί να συμπεριληφθούν ποιοτικοί δείκτες στη στρατηγική της ΕΕ για την καταπολέμηση της φτώχειας, για την παρακολούθηση της πρόσβασης σε επαρκή στέγαση, ύδρευση και αποχέτευση, υγειονομική περίθαλψη, εκπαίδευση, κοινωνική συμμετοχή και ποιοτική απασχόληση, καθώς και για την παρακολούθηση των κοινωνικοοικονομικών διακρίσεων, προκειμένου να αντικατοπτρίζονται καλύτερα οι πολυδιάστατες πτυχές της φτώχειας·</w:t>
            </w:r>
          </w:p>
        </w:tc>
      </w:tr>
    </w:tbl>
    <w:p w14:paraId="1CE276A0" w14:textId="77777777" w:rsidR="00C160F4" w:rsidRPr="00AB0CE6" w:rsidRDefault="00C160F4" w:rsidP="00C160F4">
      <w:pPr>
        <w:pStyle w:val="Olang"/>
        <w:rPr>
          <w:noProof w:val="0"/>
        </w:rPr>
      </w:pPr>
      <w:r w:rsidRPr="00AB0CE6">
        <w:rPr>
          <w:noProof w:val="0"/>
        </w:rPr>
        <w:t xml:space="preserve">Or. </w:t>
      </w:r>
      <w:r w:rsidRPr="00AB0CE6">
        <w:rPr>
          <w:rStyle w:val="HideTWBExt"/>
        </w:rPr>
        <w:t>&lt;Original&gt;</w:t>
      </w:r>
      <w:r w:rsidRPr="00AB0CE6">
        <w:rPr>
          <w:rStyle w:val="HideTWBInt"/>
        </w:rPr>
        <w:t>{EN}</w:t>
      </w:r>
      <w:r w:rsidRPr="00AB0CE6">
        <w:rPr>
          <w:noProof w:val="0"/>
        </w:rPr>
        <w:t>en</w:t>
      </w:r>
      <w:r w:rsidRPr="00AB0CE6">
        <w:rPr>
          <w:rStyle w:val="HideTWBExt"/>
        </w:rPr>
        <w:t>&lt;/Original&gt;</w:t>
      </w:r>
    </w:p>
    <w:p w14:paraId="3D5F7F65" w14:textId="590402BF" w:rsidR="00C160F4" w:rsidRPr="00AB0CE6" w:rsidRDefault="00C160F4" w:rsidP="00C160F4">
      <w:r w:rsidRPr="00AB0CE6">
        <w:rPr>
          <w:rStyle w:val="HideTWBExt"/>
        </w:rPr>
        <w:t>&lt;/Amend&gt;&lt;/RepeatBlock-Amend&gt;</w:t>
      </w:r>
    </w:p>
    <w:p w14:paraId="24C7E131" w14:textId="1A1F6D9E" w:rsidR="00794E41" w:rsidRPr="00AB0CE6" w:rsidRDefault="00794E41" w:rsidP="00C160F4"/>
    <w:sectPr w:rsidR="00794E41" w:rsidRPr="00AB0CE6" w:rsidSect="0040089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EECC9" w14:textId="77777777" w:rsidR="00EB7625" w:rsidRPr="00AB0CE6" w:rsidRDefault="00EB7625">
      <w:r w:rsidRPr="00AB0CE6">
        <w:separator/>
      </w:r>
    </w:p>
  </w:endnote>
  <w:endnote w:type="continuationSeparator" w:id="0">
    <w:p w14:paraId="4480F791" w14:textId="77777777" w:rsidR="00EB7625" w:rsidRPr="00AB0CE6" w:rsidRDefault="00EB7625">
      <w:r w:rsidRPr="00AB0C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B79DB" w14:textId="1680390D" w:rsidR="00400896" w:rsidRPr="00AB0CE6" w:rsidRDefault="00400896" w:rsidP="00400896">
    <w:pPr>
      <w:pStyle w:val="EPFooter"/>
    </w:pPr>
    <w:r w:rsidRPr="00AB0CE6">
      <w:t>PE</w:t>
    </w:r>
    <w:r w:rsidRPr="00AB0CE6">
      <w:rPr>
        <w:rStyle w:val="HideTWBExt"/>
      </w:rPr>
      <w:t>&lt;NoPE&gt;</w:t>
    </w:r>
    <w:r w:rsidRPr="00AB0CE6">
      <w:t>774.606</w:t>
    </w:r>
    <w:r w:rsidRPr="00AB0CE6">
      <w:rPr>
        <w:rStyle w:val="HideTWBExt"/>
      </w:rPr>
      <w:t>&lt;/NoPE&gt;&lt;Version&gt;</w:t>
    </w:r>
    <w:r w:rsidRPr="00AB0CE6">
      <w:t>v01-00</w:t>
    </w:r>
    <w:r w:rsidRPr="00AB0CE6">
      <w:rPr>
        <w:rStyle w:val="HideTWBExt"/>
      </w:rPr>
      <w:t>&lt;/Version&gt;</w:t>
    </w:r>
    <w:r w:rsidRPr="00AB0CE6">
      <w:tab/>
    </w:r>
    <w:r w:rsidRPr="00AB0CE6">
      <w:fldChar w:fldCharType="begin"/>
    </w:r>
    <w:r w:rsidRPr="00AB0CE6">
      <w:instrText xml:space="preserve"> PAGE  \* MERGEFORMAT </w:instrText>
    </w:r>
    <w:r w:rsidRPr="00AB0CE6">
      <w:fldChar w:fldCharType="separate"/>
    </w:r>
    <w:r w:rsidR="001355A0">
      <w:rPr>
        <w:noProof/>
      </w:rPr>
      <w:t>2</w:t>
    </w:r>
    <w:r w:rsidRPr="00AB0CE6">
      <w:fldChar w:fldCharType="end"/>
    </w:r>
    <w:r w:rsidRPr="00AB0CE6">
      <w:t>/</w:t>
    </w:r>
    <w:fldSimple w:instr=" NUMPAGES  \* MERGEFORMAT ">
      <w:r w:rsidR="001355A0">
        <w:rPr>
          <w:noProof/>
        </w:rPr>
        <w:t>138</w:t>
      </w:r>
    </w:fldSimple>
    <w:r w:rsidRPr="00AB0CE6">
      <w:tab/>
    </w:r>
    <w:r w:rsidRPr="00AB0CE6">
      <w:rPr>
        <w:rStyle w:val="HideTWBExt"/>
      </w:rPr>
      <w:t>&lt;PathFdR&gt;</w:t>
    </w:r>
    <w:r w:rsidR="00AB0CE6" w:rsidRPr="00AB0CE6">
      <w:t>AM\1323574EL.docx</w:t>
    </w:r>
    <w:r w:rsidRPr="00AB0CE6">
      <w:rPr>
        <w:rStyle w:val="HideTWBExt"/>
      </w:rPr>
      <w:t>&lt;/PathFdR&gt;</w:t>
    </w:r>
  </w:p>
  <w:p w14:paraId="6A3EAE6C" w14:textId="7E9CE2F8" w:rsidR="006221E2" w:rsidRPr="00AB0CE6" w:rsidRDefault="00400896" w:rsidP="00400896">
    <w:pPr>
      <w:pStyle w:val="EPFooter2"/>
    </w:pPr>
    <w:r w:rsidRPr="00AB0CE6">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A2F01" w14:textId="62D2D0A6" w:rsidR="00400896" w:rsidRPr="00AB0CE6" w:rsidRDefault="00400896" w:rsidP="00400896">
    <w:pPr>
      <w:pStyle w:val="EPFooter"/>
    </w:pPr>
    <w:r w:rsidRPr="00AB0CE6">
      <w:rPr>
        <w:rStyle w:val="HideTWBExt"/>
      </w:rPr>
      <w:t>&lt;PathFdR&gt;</w:t>
    </w:r>
    <w:r w:rsidR="00AB0CE6" w:rsidRPr="00AB0CE6">
      <w:t>AM\1323574EL.docx</w:t>
    </w:r>
    <w:r w:rsidRPr="00AB0CE6">
      <w:rPr>
        <w:rStyle w:val="HideTWBExt"/>
      </w:rPr>
      <w:t>&lt;/PathFdR&gt;</w:t>
    </w:r>
    <w:r w:rsidRPr="00AB0CE6">
      <w:tab/>
    </w:r>
    <w:r w:rsidRPr="00AB0CE6">
      <w:fldChar w:fldCharType="begin"/>
    </w:r>
    <w:r w:rsidRPr="00AB0CE6">
      <w:instrText xml:space="preserve"> PAGE  \* MERGEFORMAT </w:instrText>
    </w:r>
    <w:r w:rsidRPr="00AB0CE6">
      <w:fldChar w:fldCharType="separate"/>
    </w:r>
    <w:r w:rsidR="001355A0">
      <w:rPr>
        <w:noProof/>
      </w:rPr>
      <w:t>137</w:t>
    </w:r>
    <w:r w:rsidRPr="00AB0CE6">
      <w:fldChar w:fldCharType="end"/>
    </w:r>
    <w:r w:rsidRPr="00AB0CE6">
      <w:t>/</w:t>
    </w:r>
    <w:fldSimple w:instr=" NUMPAGES  \* MERGEFORMAT ">
      <w:r w:rsidR="001355A0">
        <w:rPr>
          <w:noProof/>
        </w:rPr>
        <w:t>138</w:t>
      </w:r>
    </w:fldSimple>
    <w:r w:rsidRPr="00AB0CE6">
      <w:tab/>
      <w:t>PE</w:t>
    </w:r>
    <w:r w:rsidRPr="00AB0CE6">
      <w:rPr>
        <w:rStyle w:val="HideTWBExt"/>
      </w:rPr>
      <w:t>&lt;NoPE&gt;</w:t>
    </w:r>
    <w:r w:rsidRPr="00AB0CE6">
      <w:t>774.606</w:t>
    </w:r>
    <w:r w:rsidRPr="00AB0CE6">
      <w:rPr>
        <w:rStyle w:val="HideTWBExt"/>
      </w:rPr>
      <w:t>&lt;/NoPE&gt;&lt;Version&gt;</w:t>
    </w:r>
    <w:r w:rsidRPr="00AB0CE6">
      <w:t>v01-00</w:t>
    </w:r>
    <w:r w:rsidRPr="00AB0CE6">
      <w:rPr>
        <w:rStyle w:val="HideTWBExt"/>
      </w:rPr>
      <w:t>&lt;/Version&gt;</w:t>
    </w:r>
  </w:p>
  <w:p w14:paraId="51174390" w14:textId="00A87D82" w:rsidR="006221E2" w:rsidRPr="00AB0CE6" w:rsidRDefault="00400896" w:rsidP="00400896">
    <w:pPr>
      <w:pStyle w:val="EPFooter2"/>
    </w:pPr>
    <w:r w:rsidRPr="00AB0CE6">
      <w:tab/>
    </w:r>
    <w:r w:rsidRPr="00AB0CE6">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19965" w14:textId="53A0F161" w:rsidR="00400896" w:rsidRPr="00AB0CE6" w:rsidRDefault="00400896" w:rsidP="00400896">
    <w:pPr>
      <w:pStyle w:val="EPFooter"/>
    </w:pPr>
    <w:r w:rsidRPr="00AB0CE6">
      <w:rPr>
        <w:rStyle w:val="HideTWBExt"/>
      </w:rPr>
      <w:t>&lt;PathFdR&gt;</w:t>
    </w:r>
    <w:r w:rsidR="00AB0CE6" w:rsidRPr="00AB0CE6">
      <w:t>AM\1323574EL.docx</w:t>
    </w:r>
    <w:r w:rsidRPr="00AB0CE6">
      <w:rPr>
        <w:rStyle w:val="HideTWBExt"/>
      </w:rPr>
      <w:t>&lt;/PathFdR&gt;</w:t>
    </w:r>
    <w:r w:rsidRPr="00AB0CE6">
      <w:tab/>
    </w:r>
    <w:r w:rsidRPr="00AB0CE6">
      <w:tab/>
      <w:t>PE</w:t>
    </w:r>
    <w:r w:rsidRPr="00AB0CE6">
      <w:rPr>
        <w:rStyle w:val="HideTWBExt"/>
      </w:rPr>
      <w:t>&lt;NoPE&gt;</w:t>
    </w:r>
    <w:r w:rsidRPr="00AB0CE6">
      <w:t>774.606</w:t>
    </w:r>
    <w:r w:rsidRPr="00AB0CE6">
      <w:rPr>
        <w:rStyle w:val="HideTWBExt"/>
      </w:rPr>
      <w:t>&lt;/NoPE&gt;&lt;Version&gt;</w:t>
    </w:r>
    <w:r w:rsidRPr="00AB0CE6">
      <w:t>v01-00</w:t>
    </w:r>
    <w:r w:rsidRPr="00AB0CE6">
      <w:rPr>
        <w:rStyle w:val="HideTWBExt"/>
      </w:rPr>
      <w:t>&lt;/Version&gt;</w:t>
    </w:r>
  </w:p>
  <w:p w14:paraId="311B871B" w14:textId="4C27474D" w:rsidR="006221E2" w:rsidRPr="00AB0CE6" w:rsidRDefault="00400896" w:rsidP="00400896">
    <w:pPr>
      <w:pStyle w:val="EPFooter2"/>
    </w:pPr>
    <w:r w:rsidRPr="00AB0CE6">
      <w:t>EL</w:t>
    </w:r>
    <w:r w:rsidRPr="00AB0CE6">
      <w:tab/>
    </w:r>
    <w:r w:rsidRPr="00AB0CE6">
      <w:rPr>
        <w:b w:val="0"/>
        <w:i/>
        <w:color w:val="C0C0C0"/>
        <w:sz w:val="22"/>
      </w:rPr>
      <w:t>Ενωμένη στην πολυμορφία</w:t>
    </w:r>
    <w:r w:rsidRPr="00AB0CE6">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6831C" w14:textId="77777777" w:rsidR="00EB7625" w:rsidRPr="00AB0CE6" w:rsidRDefault="00EB7625">
      <w:r w:rsidRPr="00AB0CE6">
        <w:separator/>
      </w:r>
    </w:p>
  </w:footnote>
  <w:footnote w:type="continuationSeparator" w:id="0">
    <w:p w14:paraId="66E2B388" w14:textId="77777777" w:rsidR="00EB7625" w:rsidRPr="00AB0CE6" w:rsidRDefault="00EB7625">
      <w:r w:rsidRPr="00AB0C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0F6E3" w14:textId="77777777" w:rsidR="001355A0" w:rsidRDefault="001355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7355B" w14:textId="77777777" w:rsidR="001355A0" w:rsidRDefault="001355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D4231" w14:textId="77777777" w:rsidR="001355A0" w:rsidRDefault="001355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MPL"/>
    <w:docVar w:name="COMMKEY" w:val="EMPL"/>
    <w:docVar w:name="CVar" w:val="2"/>
    <w:docVar w:name="DOCDT" w:val="02/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9390 HideTWBExt;}{\*\cs18 \additive \v\f1\fs20\cf15 _x000d__x000a_\spriority0 \styrsid14369390 HideTWBInt;}{\s19\qr \li0\ri0\sb240\sa240\nowidctlpar\wrapdefault\aspalpha\aspnum\faauto\adjustright\rin0\lin0\itap0 \rtlch\fcs1 \af0\afs20\alang1025 \ltrch\fcs0 \fs24\lang2057\langfe2057\cgrid\langnp2057\langfenp2057 _x000d__x000a_\sbasedon0 \snext19 \spriority0 \styrsid14369390 AmOrLang;}{\s20\ql \li0\ri0\sa120\nowidctlpar\wrapdefault\aspalpha\aspnum\faauto\adjustright\rin0\lin0\itap0 \rtlch\fcs1 \af0\afs20\alang1025 \ltrch\fcs0 _x000d__x000a_\fs24\lang2057\langfe2057\cgrid\langnp2057\langfenp2057 \sbasedon0 \snext20 \spriority0 \styrsid14369390 Normal6a;}{\s21\ql \li0\ri0\nowidctlpar\wrapdefault\aspalpha\aspnum\faauto\adjustright\rin0\lin0\itap0 \rtlch\fcs1 \af0\afs20\alang1025 \ltrch\fcs0 _x000d__x000a_\b\fs24\lang2057\langfe2057\cgrid\langnp2057\langfenp2057 \sbasedon0 \snext21 \spriority0 \styrsid14369390 NormalBold;}{\s22\qc \li0\ri0\sa240\nowidctlpar\wrapdefault\aspalpha\aspnum\faauto\adjustright\rin0\lin0\itap0 \rtlch\fcs1 \af0\afs20\alang1025 _x000d__x000a_\ltrch\fcs0 \i\fs24\lang2057\langfe2057\cgrid\langnp2057\langfenp2057 \sbasedon0 \snext22 \spriority0 \styrsid143693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69390 AmNumberTabs;}}{\*\rsidtbl \rsid24658\rsid223860\rsid735077\rsid1718133\rsid2892074\rsid3565327\rsid4592195\rsid4666813\rsid6641733_x000d__x000a_\rsid7823322\rsid9636012\rsid10377208\rsid11215221\rsid11549030\rsid12154954\rsid14369390\rsid14382809\rsid14424199\rsid15204470\rsid15285974\rsid15950462\rsid16324206\rsid16662270}{\mmathPr\mmathFont34\mbrkBin0\mbrkBinSub0\msmallFrac0\mdispDef1\mlMargin0_x000d__x000a_\mrMargin0\mdefJc1\mwrapIndent1440\mintLim0\mnaryLim1}{\info{\author TROCH Nicolas}{\operator TROCH Nicolas}{\creatim\yr2025\mo6\dy23\hr11\min52}{\revtim\yr2025\mo6\dy23\hr11\min52}{\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9390\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592195 \chftnsep _x000d__x000a_\par }}{\*\ftnsepc \ltrpar \pard\plain \ltrpar\ql \li0\ri0\widctlpar\wrapdefault\aspalpha\aspnum\faauto\adjustright\rin0\lin0\itap0 \rtlch\fcs1 \af0\afs20\alang1025 \ltrch\fcs0 \fs24\lang2057\langfe2057\cgrid\langnp2057\langfenp2057 {\rtlch\fcs1 \af0 _x000d__x000a_\ltrch\fcs0 \insrsid4592195 \chftnsepc _x000d__x000a_\par }}{\*\aftnsep \ltrpar \pard\plain \ltrpar\ql \li0\ri0\widctlpar\wrapdefault\aspalpha\aspnum\faauto\adjustright\rin0\lin0\itap0 \rtlch\fcs1 \af0\afs20\alang1025 \ltrch\fcs0 \fs24\lang2057\langfe2057\cgrid\langnp2057\langfenp2057 {\rtlch\fcs1 \af0 _x000d__x000a_\ltrch\fcs0 \insrsid4592195 \chftnsep _x000d__x000a_\par }}{\*\aftnsepc \ltrpar \pard\plain \ltrpar\ql \li0\ri0\widctlpar\wrapdefault\aspalpha\aspnum\faauto\adjustright\rin0\lin0\itap0 \rtlch\fcs1 \af0\afs20\alang1025 \ltrch\fcs0 \fs24\lang2057\langfe2057\cgrid\langnp2057\langfenp2057 {\rtlch\fcs1 \af0 _x000d__x000a_\ltrch\fcs0 \insrsid4592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69390 \rtlch\fcs1 _x000d__x000a_\af0\afs20\alang1025 \ltrch\fcs0 \b\fs24\lang2057\langfe2057\cgrid\langnp2057\langfenp2057 {\rtlch\fcs1 \af0 \ltrch\fcs0 \cs17\b0\v\f1\fs20\cf9\lang1024\langfe1024\noproof\insrsid14369390\charrsid3942860 {\*\bkmkstart restart}&lt;Amend&gt;}{\rtlch\fcs1 \af0 _x000d__x000a_\ltrch\fcs0 \insrsid14369390\charrsid3942860 Amendment\tab \tab }{\rtlch\fcs1 \af0 \ltrch\fcs0 \cs17\b0\v\f1\fs20\cf9\lang1024\langfe1024\noproof\insrsid14369390\charrsid3942860 &lt;NumAm&gt;}{\rtlch\fcs1 \af0 \ltrch\fcs0 \insrsid14369390\charrsid3942860 #}{_x000d__x000a_\rtlch\fcs1 \af1 \ltrch\fcs0 \cs18\v\f1\fs20\cf15\insrsid14369390\charrsid3942860 ENMIENDA@NRAM@}{\rtlch\fcs1 \af0 \ltrch\fcs0 \insrsid14369390\charrsid3942860 #}{\rtlch\fcs1 \af0 \ltrch\fcs0 _x000d__x000a_\cs17\b0\v\f1\fs20\cf9\lang1024\langfe1024\noproof\insrsid14369390\charrsid3942860 &lt;/NumAm&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RepeatBlock-By&gt;}{\rtlch\fcs1 \af0 \ltrch\fcs0 \insrsid14369390\charrsid3942860 #}{\rtlch\fcs1 \af1 \ltrch\fcs0 _x000d__x000a_\cs18\v\f1\fs20\cf15\insrsid14369390\charrsid3942860 (MOD@InsideLoop()}{\rtlch\fcs1 \af0 \ltrch\fcs0 \insrsid14369390\charrsid3942860 ##}{\rtlch\fcs1 \af1 \ltrch\fcs0 \cs18\v\f1\fs20\cf15\insrsid14369390\charrsid3942860 &gt;&gt;&gt;@[ZMEMBERSMSG]@}{\rtlch\fcs1 _x000d__x000a_\af0 \ltrch\fcs0 \insrsid14369390\charrsid3942860 #}{\rtlch\fcs1 \af0 \ltrch\fcs0 \cs17\b0\v\f1\fs20\cf9\lang1024\langfe1024\noproof\insrsid14369390\charrsid3942860 &lt;Members&gt;}{\rtlch\fcs1 \af0 \ltrch\fcs0 \insrsid14369390\charrsid3942860 #}{\rtlch\fcs1 _x000d__x000a_\af1 \ltrch\fcs0 \cs18\v\f1\fs20\cf15\insrsid14369390\charrsid3942860 (MOD@InsideLoop(\'a7)}{\rtlch\fcs1 \af0 \ltrch\fcs0 \insrsid14369390\charrsid3942860 #}{\rtlch\fcs1 \af0 \ltrch\fcs0 \cf10\insrsid14369390\charrsid3942860 \u9668\'3f}{\rtlch\fcs1 \af0 _x000d__x000a_\ltrch\fcs0 \insrsid14369390\charrsid3942860 #}{\rtlch\fcs1 \af1 \ltrch\fcs0 \cs18\v\f1\fs20\cf15\insrsid14369390\charrsid3942860 TVTMEMBERS\'a7@MEMBERS@}{\rtlch\fcs1 \af0 \ltrch\fcs0 \insrsid14369390\charrsid3942860 #}{\rtlch\fcs1 \af0 \ltrch\fcs0 _x000d__x000a_\cf10\insrsid14369390\charrsid3942860 \u9658\'3f}{\rtlch\fcs1 \af0 \ltrch\fcs0 \cs17\b0\v\f1\fs20\cf9\lang1024\langfe1024\noproof\insrsid14369390\charrsid3942860 &lt;/Members&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uNomDe&gt;&lt;OptDel&gt;}{\rtlch\fcs1 \af0 \ltrch\fcs0 \insrsid14369390\charrsid3942860 #}{\rtlch\fcs1 \af1 \ltrch\fcs0 \cs18\v\f1\fs20\cf15\insrsid14369390\charrsid3942860 _x000d__x000a_MNU[ONBEHALFYES][NOTAPP]@CHOICE@}{\rtlch\fcs1 \af0 \ltrch\fcs0 \insrsid14369390\charrsid3942860 #}{\rtlch\fcs1 \af0 \ltrch\fcs0 \cs17\v\f1\fs20\cf9\lang1024\langfe1024\noproof\insrsid14369390\charrsid3942860 &lt;/OptDel&gt;&lt;/AuNomDe&gt;}{\rtlch\fcs1 \af0 _x000d__x000a_\ltrch\fcs0 \insrsid14369390\charrsid3942860 _x000d__x000a_\par &lt;&lt;&lt;}{\rtlch\fcs1 \af0 \ltrch\fcs0 \cs17\v\f1\fs20\cf9\lang1024\langfe1024\noproof\insrsid14369390\charrsid3942860 &lt;/RepeatBlock-By&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DocAmend&gt;}{\rtlch\fcs1 \af0 \ltrch\fcs0 \insrsid14369390\charrsid3942860 #}{\rtlch\fcs1 \af1 \ltrch\fcs0 \cs18\v\f1\fs20\cf15\insrsid14369390\charrsid3942860 _x000d__x000a_MNU[OPTAMDOCINI][AMDOCA1][OPTAMDOCNLE][AMDOCA1][AMDOCA2][AMDOCA1][AMDOCA1][OPTAMDOCDEC]@CHOICE@CODEMNU}{\rtlch\fcs1 \af0 \ltrch\fcs0 \insrsid14369390\charrsid3942860 #}{\rtlch\fcs1 \af0 \ltrch\fcs0 _x000d__x000a_\cs17\b0\v\f1\fs20\cf9\lang1024\langfe1024\noproof\insrsid14369390\charrsid3942860 &lt;/DocAmend&gt;}{\rtlch\fcs1 \af0 \ltrch\fcs0 \insrsid14369390\charrsid3942860 _x000d__x000a_\par }{\rtlch\fcs1 \af0 \ltrch\fcs0 \cs17\b0\v\f1\fs20\cf9\lang1024\langfe1024\noproof\insrsid14369390\charrsid3942860 &lt;Article&gt;}{\rtlch\fcs1 \af0 \ltrch\fcs0 \cf10\insrsid14369390\charrsid3942860 \u9668\'3f}{\rtlch\fcs1 \af0 \ltrch\fcs0 _x000d__x000a_\insrsid14369390\charrsid3942860 #}{\rtlch\fcs1 \af1 \ltrch\fcs0 \cs18\v\f1\fs20\cf15\insrsid14369390\charrsid3942860 TVTAMPART@AMPART@}{\rtlch\fcs1 \af0 \ltrch\fcs0 \insrsid14369390\charrsid3942860 #}{\rtlch\fcs1 \af0 \ltrch\fcs0 _x000d__x000a_\cf10\insrsid14369390\charrsid3942860 \u9658\'3f}{\rtlch\fcs1 \af0 \ltrch\fcs0 \cs17\b0\v\f1\fs20\cf9\lang1024\langfe1024\noproof\insrsid14369390\charrsid3942860 &lt;/Article&gt;}{\rtlch\fcs1 \af0 \ltrch\fcs0 \insrsid14369390\charrsid394286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4369390\charrsid3942860 #}{\rtlch\fcs1 \af1 \ltrch\fcs0 \cs18\v\f1\fs20\cf15\insrsid14369390\charrsid3942860 MNU[OPTAMDOCINI][AMDOCA1][OPTAMDOCNLE][AMDOCA1][AMDOCA2][AMDOCA1][AMDOCA1][OPTAMDOCDEC]@CHOICE@CODEMNU}{\rtlch\fcs1 \af0 \ltrch\fcs0 _x000d__x000a_\insrsid14369390\charrsid3942860 #\cell Amendment\cell }\pard\plain \ltrpar\ql \li0\ri0\widctlpar\intbl\wrapdefault\aspalpha\aspnum\faauto\adjustright\rin0\lin0 \rtlch\fcs1 \af0\afs20\alang1025 \ltrch\fcs0 _x000d__x000a_\fs24\lang2057\langfe2057\cgrid\langnp2057\langfenp2057 {\rtlch\fcs1 \af0 \ltrch\fcs0 \insrsid14369390\charrsid394286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369390\charrsid3942860 ##\cell ##}{\rtlch\fcs1 \af0\afs24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4369390 \rtlch\fcs1 \af0\afs20\alang1025 \ltrch\fcs0 \fs24\lang2057\langfe2057\cgrid\langnp2057\langfenp2057 {\rtlch\fcs1 \af0 \ltrch\fcs0 _x000d__x000a_\insrsid14369390\charrsid3942860 Or. }{\rtlch\fcs1 \af0 \ltrch\fcs0 \cs17\v\f1\fs20\cf9\lang1024\langfe1024\noproof\insrsid14369390\charrsid3942860 &lt;Original&gt;}{\rtlch\fcs1 \af0 \ltrch\fcs0 \insrsid14369390\charrsid3942860 #}{\rtlch\fcs1 \af1 \ltrch\fcs0 _x000d__x000a_\cs18\v\f1\fs20\cf15\insrsid14369390\charrsid3942860 KEY(MAIN/LANGMIN)sh@ORLANGMSG@}{\rtlch\fcs1 \af0 \ltrch\fcs0 \insrsid14369390\charrsid3942860 #}{\rtlch\fcs1 \af0 \ltrch\fcs0 _x000d__x000a_\cs17\v\f1\fs20\cf9\lang1024\langfe1024\noproof\insrsid14369390\charrsid3942860 &lt;/Original&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9d8f24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VTAMPART" w:val=" "/>
    <w:docVar w:name="TVTMEMBERS1" w:val=" "/>
    <w:docVar w:name="TXTAUTHOR" w:val="João Oliveira"/>
    <w:docVar w:name="TXTLANGUE" w:val="EL"/>
    <w:docVar w:name="TXTLANGUEMIN" w:val="el"/>
    <w:docVar w:name="TXTNRFIRSTAM" w:val="1"/>
    <w:docVar w:name="TXTNRLASTAM" w:val="255"/>
    <w:docVar w:name="TXTNRPE" w:val="774.606"/>
    <w:docVar w:name="TXTNRPE2" w:val="774.256"/>
    <w:docVar w:name="TXTNRPROC" w:val="2025/2095"/>
    <w:docVar w:name="TXTPEorAP" w:val="PE"/>
    <w:docVar w:name="TXTROUTE" w:val="AM\1323574EL.docx"/>
    <w:docVar w:name="TXTTITLE" w:val="Developing a new EU anti-poverty strategy"/>
    <w:docVar w:name="TXTVERSION" w:val="01-00"/>
    <w:docVar w:name="TXTVERSION2" w:val="01-00"/>
  </w:docVars>
  <w:rsids>
    <w:rsidRoot w:val="003C29CC"/>
    <w:rsid w:val="000058AA"/>
    <w:rsid w:val="0002614A"/>
    <w:rsid w:val="00072B4B"/>
    <w:rsid w:val="000B05E5"/>
    <w:rsid w:val="000B11E4"/>
    <w:rsid w:val="000E618C"/>
    <w:rsid w:val="00103AD1"/>
    <w:rsid w:val="0011298B"/>
    <w:rsid w:val="0012108E"/>
    <w:rsid w:val="00125041"/>
    <w:rsid w:val="001355A0"/>
    <w:rsid w:val="00135C06"/>
    <w:rsid w:val="0015022B"/>
    <w:rsid w:val="001606F5"/>
    <w:rsid w:val="00175062"/>
    <w:rsid w:val="001767FD"/>
    <w:rsid w:val="001B1694"/>
    <w:rsid w:val="001C108E"/>
    <w:rsid w:val="001C6BFC"/>
    <w:rsid w:val="001D1022"/>
    <w:rsid w:val="00206B08"/>
    <w:rsid w:val="0022246A"/>
    <w:rsid w:val="00262416"/>
    <w:rsid w:val="002A3EAA"/>
    <w:rsid w:val="002B5AB2"/>
    <w:rsid w:val="002B6DE3"/>
    <w:rsid w:val="002B799B"/>
    <w:rsid w:val="002B7ABB"/>
    <w:rsid w:val="002B7DBB"/>
    <w:rsid w:val="002D05B5"/>
    <w:rsid w:val="002F0149"/>
    <w:rsid w:val="00307E56"/>
    <w:rsid w:val="003A73EF"/>
    <w:rsid w:val="003B3FA5"/>
    <w:rsid w:val="003C29CC"/>
    <w:rsid w:val="003C7A69"/>
    <w:rsid w:val="003D7856"/>
    <w:rsid w:val="003F7A5F"/>
    <w:rsid w:val="003F7AC4"/>
    <w:rsid w:val="00400896"/>
    <w:rsid w:val="004106BA"/>
    <w:rsid w:val="0044299E"/>
    <w:rsid w:val="00444941"/>
    <w:rsid w:val="00472822"/>
    <w:rsid w:val="004861DD"/>
    <w:rsid w:val="00491487"/>
    <w:rsid w:val="004B02E9"/>
    <w:rsid w:val="004D02AB"/>
    <w:rsid w:val="004E43EF"/>
    <w:rsid w:val="004E4A92"/>
    <w:rsid w:val="005805CC"/>
    <w:rsid w:val="005B57C9"/>
    <w:rsid w:val="005D04A2"/>
    <w:rsid w:val="005E2109"/>
    <w:rsid w:val="005E5FA1"/>
    <w:rsid w:val="006221E2"/>
    <w:rsid w:val="00663E24"/>
    <w:rsid w:val="006838B3"/>
    <w:rsid w:val="006C3C65"/>
    <w:rsid w:val="006E6C6B"/>
    <w:rsid w:val="00707F78"/>
    <w:rsid w:val="00742225"/>
    <w:rsid w:val="007542C1"/>
    <w:rsid w:val="00754A6B"/>
    <w:rsid w:val="00794E41"/>
    <w:rsid w:val="007964AA"/>
    <w:rsid w:val="007A41E1"/>
    <w:rsid w:val="007B1846"/>
    <w:rsid w:val="007B4735"/>
    <w:rsid w:val="007C1252"/>
    <w:rsid w:val="007C51D0"/>
    <w:rsid w:val="007E0EB7"/>
    <w:rsid w:val="007E54B7"/>
    <w:rsid w:val="007E727F"/>
    <w:rsid w:val="007F22E4"/>
    <w:rsid w:val="00801EC2"/>
    <w:rsid w:val="008305E9"/>
    <w:rsid w:val="0085095F"/>
    <w:rsid w:val="00853A33"/>
    <w:rsid w:val="00866CBA"/>
    <w:rsid w:val="00873A27"/>
    <w:rsid w:val="00891CEF"/>
    <w:rsid w:val="008A7E5F"/>
    <w:rsid w:val="008B040A"/>
    <w:rsid w:val="009112E2"/>
    <w:rsid w:val="0093376E"/>
    <w:rsid w:val="00942812"/>
    <w:rsid w:val="0095177E"/>
    <w:rsid w:val="00952F4F"/>
    <w:rsid w:val="009531F4"/>
    <w:rsid w:val="00954A54"/>
    <w:rsid w:val="009772AB"/>
    <w:rsid w:val="00994B1C"/>
    <w:rsid w:val="00995F5D"/>
    <w:rsid w:val="009B54E9"/>
    <w:rsid w:val="009C2758"/>
    <w:rsid w:val="009C46CE"/>
    <w:rsid w:val="009E31D8"/>
    <w:rsid w:val="00A22E6B"/>
    <w:rsid w:val="00A43B02"/>
    <w:rsid w:val="00A530BE"/>
    <w:rsid w:val="00A57C56"/>
    <w:rsid w:val="00A70F88"/>
    <w:rsid w:val="00A7559D"/>
    <w:rsid w:val="00A76524"/>
    <w:rsid w:val="00A771CC"/>
    <w:rsid w:val="00A804CE"/>
    <w:rsid w:val="00A836A6"/>
    <w:rsid w:val="00AB0CE6"/>
    <w:rsid w:val="00AD3D9F"/>
    <w:rsid w:val="00AD4ED1"/>
    <w:rsid w:val="00AE20EB"/>
    <w:rsid w:val="00AE3200"/>
    <w:rsid w:val="00B04BBD"/>
    <w:rsid w:val="00B22C62"/>
    <w:rsid w:val="00B4019F"/>
    <w:rsid w:val="00B43C20"/>
    <w:rsid w:val="00BE6658"/>
    <w:rsid w:val="00BF6585"/>
    <w:rsid w:val="00C160F4"/>
    <w:rsid w:val="00C22144"/>
    <w:rsid w:val="00C36CAA"/>
    <w:rsid w:val="00C4749E"/>
    <w:rsid w:val="00C72F6B"/>
    <w:rsid w:val="00C83592"/>
    <w:rsid w:val="00CA1D78"/>
    <w:rsid w:val="00CA7F28"/>
    <w:rsid w:val="00CE3778"/>
    <w:rsid w:val="00CF4E9D"/>
    <w:rsid w:val="00D004DE"/>
    <w:rsid w:val="00D2257D"/>
    <w:rsid w:val="00D34123"/>
    <w:rsid w:val="00D35B06"/>
    <w:rsid w:val="00D42F84"/>
    <w:rsid w:val="00D51D26"/>
    <w:rsid w:val="00DA7120"/>
    <w:rsid w:val="00DC19A9"/>
    <w:rsid w:val="00DC1DD4"/>
    <w:rsid w:val="00DC3244"/>
    <w:rsid w:val="00DC36BD"/>
    <w:rsid w:val="00DF038C"/>
    <w:rsid w:val="00E01B53"/>
    <w:rsid w:val="00E67987"/>
    <w:rsid w:val="00EA1780"/>
    <w:rsid w:val="00EB7625"/>
    <w:rsid w:val="00EE5340"/>
    <w:rsid w:val="00EF54D2"/>
    <w:rsid w:val="00F015E4"/>
    <w:rsid w:val="00F15510"/>
    <w:rsid w:val="00F20F19"/>
    <w:rsid w:val="00F43AA6"/>
    <w:rsid w:val="00F457AA"/>
    <w:rsid w:val="00F61FB2"/>
    <w:rsid w:val="00F925F1"/>
    <w:rsid w:val="00FA7F93"/>
    <w:rsid w:val="00FB3CF9"/>
    <w:rsid w:val="00FB56C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764B64"/>
  <w15:chartTrackingRefBased/>
  <w15:docId w15:val="{90ED9513-0133-423C-9F4D-9D386DD1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rsid w:val="0022246A"/>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paragraph" w:customStyle="1" w:styleId="EntPE">
    <w:name w:val="EntPE"/>
    <w:basedOn w:val="Normal12"/>
    <w:rsid w:val="0022246A"/>
    <w:pPr>
      <w:jc w:val="center"/>
    </w:pPr>
    <w:rPr>
      <w:noProof w:val="0"/>
      <w:sz w:val="56"/>
    </w:rPr>
  </w:style>
  <w:style w:type="paragraph" w:customStyle="1" w:styleId="Normal12">
    <w:name w:val="Normal12"/>
    <w:basedOn w:val="Normal"/>
    <w:link w:val="Normal12Char"/>
    <w:rsid w:val="0022246A"/>
    <w:pPr>
      <w:spacing w:after="240"/>
    </w:pPr>
    <w:rPr>
      <w:noProof/>
    </w:rPr>
  </w:style>
  <w:style w:type="character" w:customStyle="1" w:styleId="Normal12Char">
    <w:name w:val="Normal12 Char"/>
    <w:basedOn w:val="DefaultParagraphFont"/>
    <w:link w:val="Normal12"/>
    <w:locked/>
    <w:rsid w:val="0022246A"/>
    <w:rPr>
      <w:noProof/>
      <w:sz w:val="24"/>
    </w:rPr>
  </w:style>
  <w:style w:type="paragraph" w:customStyle="1" w:styleId="Normal6">
    <w:name w:val="Normal6"/>
    <w:basedOn w:val="Normal"/>
    <w:link w:val="Normal6Char"/>
    <w:rsid w:val="0022246A"/>
    <w:pPr>
      <w:spacing w:after="120"/>
    </w:pPr>
  </w:style>
  <w:style w:type="character" w:customStyle="1" w:styleId="Normal6Char">
    <w:name w:val="Normal6 Char"/>
    <w:basedOn w:val="DefaultParagraphFont"/>
    <w:link w:val="Normal6"/>
    <w:rsid w:val="0022246A"/>
    <w:rPr>
      <w:sz w:val="24"/>
      <w:lang w:val="el-GR"/>
    </w:rPr>
  </w:style>
  <w:style w:type="paragraph" w:customStyle="1" w:styleId="Normal12Italic">
    <w:name w:val="Normal12Italic"/>
    <w:basedOn w:val="Normal12"/>
    <w:rsid w:val="0022246A"/>
    <w:rPr>
      <w:i/>
    </w:rPr>
  </w:style>
  <w:style w:type="character" w:customStyle="1" w:styleId="FooterChar">
    <w:name w:val="Footer Char"/>
    <w:basedOn w:val="DefaultParagraphFont"/>
    <w:link w:val="Footer"/>
    <w:rsid w:val="0022246A"/>
    <w:rPr>
      <w:sz w:val="22"/>
    </w:rPr>
  </w:style>
  <w:style w:type="paragraph" w:styleId="Footer">
    <w:name w:val="footer"/>
    <w:link w:val="FooterChar"/>
    <w:rsid w:val="0022246A"/>
    <w:pPr>
      <w:tabs>
        <w:tab w:val="center" w:pos="4536"/>
        <w:tab w:val="right" w:pos="9072"/>
      </w:tabs>
      <w:spacing w:before="240" w:after="240" w:line="221" w:lineRule="auto"/>
    </w:pPr>
    <w:rPr>
      <w:sz w:val="22"/>
    </w:rPr>
  </w:style>
  <w:style w:type="paragraph" w:customStyle="1" w:styleId="Footer2">
    <w:name w:val="Footer2"/>
    <w:basedOn w:val="Normal12"/>
    <w:rsid w:val="0022246A"/>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24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246A"/>
    <w:pPr>
      <w:spacing w:after="240"/>
      <w:jc w:val="center"/>
    </w:pPr>
    <w:rPr>
      <w:i/>
    </w:rPr>
  </w:style>
  <w:style w:type="paragraph" w:customStyle="1" w:styleId="Olang">
    <w:name w:val="Olang"/>
    <w:basedOn w:val="Normal"/>
    <w:rsid w:val="0022246A"/>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22100</Words>
  <Characters>135835</Characters>
  <Application>Microsoft Office Word</Application>
  <DocSecurity>0</DocSecurity>
  <Lines>6527</Lines>
  <Paragraphs>2237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TROCH Nicolas</dc:creator>
  <cp:lastModifiedBy>TZANIDI Anastasia</cp:lastModifiedBy>
  <cp:revision>2</cp:revision>
  <cp:lastPrinted>2003-08-28T15:32:00Z</cp:lastPrinted>
  <dcterms:created xsi:type="dcterms:W3CDTF">2025-07-21T09:46:00Z</dcterms:created>
  <dcterms:modified xsi:type="dcterms:W3CDTF">2025-07-21T09:46:00Z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1323574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AM\1323574EL.docx</vt:lpwstr>
  </property>
  <property fmtid="{D5CDD505-2E9C-101B-9397-08002B2CF9AE}" pid="10" name="LastEdited with">
    <vt:lpwstr>10.1.2 Build [20250615]</vt:lpwstr>
  </property>
  <property fmtid="{D5CDD505-2E9C-101B-9397-08002B2CF9AE}" pid="11" name="PE number">
    <vt:lpwstr>774.606</vt:lpwstr>
  </property>
  <property fmtid="{D5CDD505-2E9C-101B-9397-08002B2CF9AE}" pid="12" name="SendToEpades">
    <vt:lpwstr>OK - 2025/07/04 11:41</vt:lpwstr>
  </property>
  <property fmtid="{D5CDD505-2E9C-101B-9397-08002B2CF9AE}" pid="13" name="Bookout">
    <vt:lpwstr>OK - 2025/07/21 11:46</vt:lpwstr>
  </property>
</Properties>
</file>