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D6957" w:rsidRPr="00E03851" w14:paraId="1221EA82" w14:textId="77777777" w:rsidTr="00CA2A27">
        <w:trPr>
          <w:trHeight w:hRule="exact" w:val="1418"/>
        </w:trPr>
        <w:tc>
          <w:tcPr>
            <w:tcW w:w="6804" w:type="dxa"/>
            <w:shd w:val="clear" w:color="auto" w:fill="auto"/>
            <w:vAlign w:val="center"/>
          </w:tcPr>
          <w:p w14:paraId="627A1E99" w14:textId="77777777" w:rsidR="005E5FA1" w:rsidRPr="00E03851" w:rsidRDefault="000B7331" w:rsidP="00CA2A27">
            <w:pPr>
              <w:pStyle w:val="EPName"/>
            </w:pPr>
            <w:r w:rsidRPr="00E03851">
              <w:t>Ευρωπαϊκό Κοινοβούλιο</w:t>
            </w:r>
          </w:p>
          <w:p w14:paraId="01F4B465" w14:textId="77777777" w:rsidR="005E5FA1" w:rsidRPr="00E03851" w:rsidRDefault="000B7331" w:rsidP="00B96C7F">
            <w:pPr>
              <w:pStyle w:val="EPTerm"/>
            </w:pPr>
            <w:r w:rsidRPr="00E03851">
              <w:t>2024-2029</w:t>
            </w:r>
          </w:p>
        </w:tc>
        <w:tc>
          <w:tcPr>
            <w:tcW w:w="2268" w:type="dxa"/>
            <w:shd w:val="clear" w:color="auto" w:fill="auto"/>
          </w:tcPr>
          <w:p w14:paraId="23B92DE2" w14:textId="77777777" w:rsidR="005E5FA1" w:rsidRPr="00E03851" w:rsidRDefault="000B7331" w:rsidP="00CA2A27">
            <w:pPr>
              <w:pStyle w:val="EPLogo"/>
            </w:pPr>
            <w:r w:rsidRPr="00E03851">
              <w:rPr>
                <w:noProof/>
              </w:rPr>
              <w:drawing>
                <wp:inline distT="0" distB="0" distL="0" distR="0" wp14:anchorId="4D8FF165" wp14:editId="262C8A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A2E3892" w14:textId="77777777" w:rsidR="00CF4E9D" w:rsidRPr="00E03851" w:rsidRDefault="00CF4E9D" w:rsidP="00CF4E9D">
      <w:pPr>
        <w:pStyle w:val="LineTop"/>
      </w:pPr>
    </w:p>
    <w:p w14:paraId="1A3D0D7C" w14:textId="77777777" w:rsidR="00CF4E9D" w:rsidRPr="00E03851" w:rsidRDefault="000B7331" w:rsidP="00CF4E9D">
      <w:pPr>
        <w:pStyle w:val="EPBody"/>
      </w:pPr>
      <w:r w:rsidRPr="00E03851">
        <w:rPr>
          <w:rStyle w:val="HideTWBExt"/>
          <w:i w:val="0"/>
          <w:szCs w:val="20"/>
        </w:rPr>
        <w:t>&lt;Commission&gt;</w:t>
      </w:r>
      <w:r w:rsidRPr="00E03851">
        <w:rPr>
          <w:rStyle w:val="HideTWBInt"/>
          <w:i w:val="0"/>
          <w:szCs w:val="20"/>
        </w:rPr>
        <w:t>{EMPL}</w:t>
      </w:r>
      <w:r w:rsidRPr="00E03851">
        <w:t>Επιτροπή Απασχόλησης και Κοινωνικών Υποθέσεων</w:t>
      </w:r>
      <w:r w:rsidRPr="00E03851">
        <w:rPr>
          <w:rStyle w:val="HideTWBExt"/>
          <w:i w:val="0"/>
          <w:szCs w:val="20"/>
        </w:rPr>
        <w:t>&lt;/Commission&gt;</w:t>
      </w:r>
    </w:p>
    <w:p w14:paraId="333B1CB9" w14:textId="77777777" w:rsidR="00CF4E9D" w:rsidRPr="00E03851" w:rsidRDefault="00CF4E9D" w:rsidP="00CF4E9D">
      <w:pPr>
        <w:pStyle w:val="LineBottom"/>
      </w:pPr>
    </w:p>
    <w:p w14:paraId="7DC9B467" w14:textId="77777777" w:rsidR="00794E41" w:rsidRPr="00E03851" w:rsidRDefault="000B7331" w:rsidP="00794E41">
      <w:pPr>
        <w:pStyle w:val="CoverReference"/>
      </w:pPr>
      <w:r w:rsidRPr="00E03851">
        <w:rPr>
          <w:rStyle w:val="HideTWBExt"/>
          <w:b w:val="0"/>
        </w:rPr>
        <w:t>&lt;RefProc&gt;</w:t>
      </w:r>
      <w:r w:rsidRPr="00E03851">
        <w:t>2025/2080</w:t>
      </w:r>
      <w:r w:rsidRPr="00E03851">
        <w:rPr>
          <w:rStyle w:val="HideTWBExt"/>
          <w:b w:val="0"/>
        </w:rPr>
        <w:t>&lt;/RefProc&gt;&lt;RefTypeProc&gt;</w:t>
      </w:r>
      <w:r w:rsidRPr="00E03851">
        <w:t>(INL)</w:t>
      </w:r>
      <w:r w:rsidRPr="00E03851">
        <w:rPr>
          <w:rStyle w:val="HideTWBExt"/>
          <w:b w:val="0"/>
        </w:rPr>
        <w:t>&lt;/RefTypeProc&gt;</w:t>
      </w:r>
    </w:p>
    <w:p w14:paraId="3E1AD365" w14:textId="77777777" w:rsidR="00794E41" w:rsidRPr="00E03851" w:rsidRDefault="000B7331" w:rsidP="00794E41">
      <w:pPr>
        <w:pStyle w:val="CoverDate"/>
      </w:pPr>
      <w:r w:rsidRPr="00E03851">
        <w:rPr>
          <w:rStyle w:val="HideTWBExt"/>
        </w:rPr>
        <w:t>&lt;Date&gt;</w:t>
      </w:r>
      <w:r w:rsidRPr="00E03851">
        <w:rPr>
          <w:rStyle w:val="HideTWBInt"/>
        </w:rPr>
        <w:t>{01/09/2025}</w:t>
      </w:r>
      <w:r w:rsidRPr="00E03851">
        <w:t>1.9.2025</w:t>
      </w:r>
      <w:r w:rsidRPr="00E03851">
        <w:rPr>
          <w:rStyle w:val="HideTWBExt"/>
        </w:rPr>
        <w:t>&lt;/Date&gt;</w:t>
      </w:r>
    </w:p>
    <w:p w14:paraId="262CACD3" w14:textId="77777777" w:rsidR="00794E41" w:rsidRPr="00E03851" w:rsidRDefault="000B7331" w:rsidP="00794E41">
      <w:pPr>
        <w:pStyle w:val="CoverDocType"/>
      </w:pPr>
      <w:r w:rsidRPr="00E03851">
        <w:rPr>
          <w:rStyle w:val="HideTWBExt"/>
          <w:b w:val="0"/>
        </w:rPr>
        <w:t>&lt;TypeAM&gt;</w:t>
      </w:r>
      <w:r w:rsidRPr="00E03851">
        <w:t>ΤΡΟΠΟΛΟΓΙΕΣ</w:t>
      </w:r>
      <w:r w:rsidRPr="00E03851">
        <w:rPr>
          <w:rStyle w:val="HideTWBExt"/>
          <w:b w:val="0"/>
        </w:rPr>
        <w:t>&lt;/TypeAM&gt;</w:t>
      </w:r>
    </w:p>
    <w:p w14:paraId="1AEEDA0B" w14:textId="77777777" w:rsidR="00794E41" w:rsidRPr="00E03851" w:rsidRDefault="000B7331" w:rsidP="00794E41">
      <w:pPr>
        <w:pStyle w:val="CoverDocType24a"/>
      </w:pPr>
      <w:r w:rsidRPr="00E03851">
        <w:rPr>
          <w:rStyle w:val="HideTWBExt"/>
          <w:b w:val="0"/>
        </w:rPr>
        <w:t>&lt;RangeAM&gt;</w:t>
      </w:r>
      <w:r w:rsidRPr="00E03851">
        <w:t>258 - 576</w:t>
      </w:r>
      <w:r w:rsidRPr="00E03851">
        <w:rPr>
          <w:rStyle w:val="HideTWBExt"/>
          <w:b w:val="0"/>
        </w:rPr>
        <w:t>&lt;/RangeAM&gt;</w:t>
      </w:r>
    </w:p>
    <w:p w14:paraId="582FA519" w14:textId="77777777" w:rsidR="00794E41" w:rsidRPr="00E03851" w:rsidRDefault="000B7331" w:rsidP="007B1846">
      <w:pPr>
        <w:pStyle w:val="CoverBold"/>
      </w:pPr>
      <w:r w:rsidRPr="00E03851">
        <w:rPr>
          <w:rStyle w:val="HideTWBExt"/>
          <w:b w:val="0"/>
        </w:rPr>
        <w:t>&lt;TitreType&gt;</w:t>
      </w:r>
      <w:r w:rsidRPr="00E03851">
        <w:t>Σχέδιο έκθεσης</w:t>
      </w:r>
      <w:r w:rsidRPr="00E03851">
        <w:rPr>
          <w:rStyle w:val="HideTWBExt"/>
          <w:b w:val="0"/>
        </w:rPr>
        <w:t>&lt;/TitreType&gt;</w:t>
      </w:r>
    </w:p>
    <w:p w14:paraId="36DD8666" w14:textId="77777777" w:rsidR="00794E41" w:rsidRPr="00E03851" w:rsidRDefault="000B7331" w:rsidP="007B1846">
      <w:pPr>
        <w:pStyle w:val="CoverBold"/>
      </w:pPr>
      <w:r w:rsidRPr="00E03851">
        <w:rPr>
          <w:rStyle w:val="HideTWBExt"/>
          <w:b w:val="0"/>
        </w:rPr>
        <w:t>&lt;Rapporteur&gt;</w:t>
      </w:r>
      <w:r w:rsidRPr="00E03851">
        <w:t>Andrzej Buła</w:t>
      </w:r>
      <w:r w:rsidRPr="00E03851">
        <w:rPr>
          <w:rStyle w:val="HideTWBExt"/>
          <w:b w:val="0"/>
        </w:rPr>
        <w:t>&lt;/Rapporteur&gt;</w:t>
      </w:r>
    </w:p>
    <w:p w14:paraId="6B79DA7B" w14:textId="77777777" w:rsidR="00794E41" w:rsidRPr="00E03851" w:rsidRDefault="000B7331" w:rsidP="00794E41">
      <w:pPr>
        <w:pStyle w:val="CoverNormal24a"/>
      </w:pPr>
      <w:r w:rsidRPr="00E03851">
        <w:rPr>
          <w:rStyle w:val="HideTWBExt"/>
        </w:rPr>
        <w:t>&lt;DocRefPE&gt;</w:t>
      </w:r>
      <w:r w:rsidRPr="00E03851">
        <w:t>(PE774.283v02-00)</w:t>
      </w:r>
      <w:r w:rsidRPr="00E03851">
        <w:rPr>
          <w:rStyle w:val="HideTWBExt"/>
        </w:rPr>
        <w:t>&lt;/DocRefPE&gt;</w:t>
      </w:r>
    </w:p>
    <w:p w14:paraId="3CBFA24F" w14:textId="7B3ABD0E" w:rsidR="00794E41" w:rsidRPr="00E03851" w:rsidRDefault="000B7331" w:rsidP="00794E41">
      <w:pPr>
        <w:pStyle w:val="CoverNormal"/>
      </w:pPr>
      <w:r w:rsidRPr="00E03851">
        <w:rPr>
          <w:rStyle w:val="HideTWBExt"/>
        </w:rPr>
        <w:t>&lt;Titre&gt;</w:t>
      </w:r>
      <w:r w:rsidR="008750BC" w:rsidRPr="00E03851">
        <w:t>Η ψηφιοποίηση, η τεχνητή νοημοσύνη και η αλγοριθμική διαχείριση στον χώρο εργασίας – διαμορφώνοντας το μέλλον της εργασίας</w:t>
      </w:r>
      <w:r w:rsidRPr="00E03851">
        <w:rPr>
          <w:rStyle w:val="HideTWBExt"/>
        </w:rPr>
        <w:t>&lt;/Titre&gt;</w:t>
      </w:r>
    </w:p>
    <w:p w14:paraId="1EC293D5" w14:textId="77777777" w:rsidR="00794E41" w:rsidRPr="00E03851" w:rsidRDefault="000B7331" w:rsidP="00794E41">
      <w:pPr>
        <w:pStyle w:val="CoverNormal24a"/>
      </w:pPr>
      <w:r w:rsidRPr="00E03851">
        <w:rPr>
          <w:rStyle w:val="HideTWBExt"/>
        </w:rPr>
        <w:t>&lt;DocRef&gt;</w:t>
      </w:r>
      <w:r w:rsidRPr="00E03851">
        <w:t>(2025/2080(INL))</w:t>
      </w:r>
      <w:r w:rsidRPr="00E03851">
        <w:rPr>
          <w:rStyle w:val="HideTWBExt"/>
        </w:rPr>
        <w:t>&lt;/DocRef&gt;</w:t>
      </w:r>
    </w:p>
    <w:p w14:paraId="29AE11C5" w14:textId="77777777" w:rsidR="00794E41" w:rsidRPr="00E03851" w:rsidRDefault="000B7331" w:rsidP="008B040A">
      <w:pPr>
        <w:widowControl/>
        <w:tabs>
          <w:tab w:val="center" w:pos="4677"/>
        </w:tabs>
      </w:pPr>
      <w:r w:rsidRPr="00E03851">
        <w:br w:type="page"/>
      </w:r>
      <w:r w:rsidRPr="00E03851">
        <w:lastRenderedPageBreak/>
        <w:t>AM_Com_NonLegReport</w:t>
      </w:r>
    </w:p>
    <w:p w14:paraId="2453744F" w14:textId="31C38A11" w:rsidR="008750BC" w:rsidRPr="00E03851" w:rsidRDefault="000B7331" w:rsidP="008750BC">
      <w:pPr>
        <w:pStyle w:val="AMNumberTabs0"/>
        <w:keepNext/>
      </w:pPr>
      <w:r w:rsidRPr="00E03851">
        <w:br w:type="page"/>
      </w:r>
      <w:r w:rsidR="008750BC" w:rsidRPr="00E03851">
        <w:rPr>
          <w:rStyle w:val="HideTWBExt"/>
          <w:b w:val="0"/>
        </w:rPr>
        <w:lastRenderedPageBreak/>
        <w:t>&lt;RepeatBlock-Amend&gt;&lt;Amend&gt;</w:t>
      </w:r>
      <w:r w:rsidR="008750BC" w:rsidRPr="00E03851">
        <w:t>Τροπολογία</w:t>
      </w:r>
      <w:r w:rsidR="008750BC" w:rsidRPr="00E03851">
        <w:tab/>
      </w:r>
      <w:r w:rsidR="008750BC" w:rsidRPr="00E03851">
        <w:tab/>
      </w:r>
      <w:r w:rsidR="008750BC" w:rsidRPr="00E03851">
        <w:rPr>
          <w:rStyle w:val="HideTWBExt"/>
          <w:b w:val="0"/>
        </w:rPr>
        <w:t>&lt;NumAm&gt;</w:t>
      </w:r>
      <w:r w:rsidR="008750BC" w:rsidRPr="00E03851">
        <w:t>258</w:t>
      </w:r>
      <w:r w:rsidR="008750BC" w:rsidRPr="00E03851">
        <w:rPr>
          <w:rStyle w:val="HideTWBExt"/>
          <w:b w:val="0"/>
        </w:rPr>
        <w:t>&lt;/NumAm&gt;</w:t>
      </w:r>
    </w:p>
    <w:p w14:paraId="30A1BEA9" w14:textId="77777777" w:rsidR="008750BC" w:rsidRPr="00E03851" w:rsidRDefault="008750BC" w:rsidP="008750BC">
      <w:pPr>
        <w:pStyle w:val="NormalBold"/>
      </w:pPr>
      <w:r w:rsidRPr="00E03851">
        <w:rPr>
          <w:rStyle w:val="HideTWBExt"/>
          <w:b w:val="0"/>
        </w:rPr>
        <w:t>&lt;RepeatBlock-By&gt;&lt;Members&gt;</w:t>
      </w:r>
      <w:r w:rsidRPr="00E03851">
        <w:t>Andrea Wechsler, Angelika Winzig, Letizia Moratti, Giusi Princi, Raúl de la Hoz Quintano, Miriam Lexmann, Henrik Dahl, Maravillas Abadía Jover, Jörgen Warborn, Arba Kokalari, Christian Ehler</w:t>
      </w:r>
      <w:r w:rsidRPr="00E03851">
        <w:rPr>
          <w:rStyle w:val="HideTWBExt"/>
          <w:b w:val="0"/>
        </w:rPr>
        <w:t>&lt;/Members&gt;</w:t>
      </w:r>
    </w:p>
    <w:p w14:paraId="481C2991" w14:textId="77777777" w:rsidR="008750BC" w:rsidRPr="00E03851" w:rsidRDefault="008750BC" w:rsidP="008750BC">
      <w:r w:rsidRPr="00E03851">
        <w:rPr>
          <w:rStyle w:val="HideTWBExt"/>
        </w:rPr>
        <w:t>&lt;/RepeatBlock-By&gt;</w:t>
      </w:r>
    </w:p>
    <w:p w14:paraId="7B73872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A14B717" w14:textId="77777777" w:rsidR="008750BC" w:rsidRPr="00E03851" w:rsidRDefault="008750BC" w:rsidP="008750BC">
      <w:pPr>
        <w:pStyle w:val="NormalBold"/>
      </w:pPr>
      <w:r w:rsidRPr="00E03851">
        <w:rPr>
          <w:rStyle w:val="HideTWBExt"/>
          <w:b w:val="0"/>
        </w:rPr>
        <w:t>&lt;Article&gt;</w:t>
      </w:r>
      <w:r w:rsidRPr="00E03851">
        <w:t>Παράρτημα I</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66AC015" w14:textId="77777777" w:rsidTr="002F5E87">
        <w:trPr>
          <w:jc w:val="center"/>
        </w:trPr>
        <w:tc>
          <w:tcPr>
            <w:tcW w:w="9752" w:type="dxa"/>
            <w:gridSpan w:val="2"/>
          </w:tcPr>
          <w:p w14:paraId="27C0B19E" w14:textId="77777777" w:rsidR="008750BC" w:rsidRPr="00E03851" w:rsidRDefault="008750BC" w:rsidP="002F5E87">
            <w:pPr>
              <w:keepNext/>
            </w:pPr>
          </w:p>
        </w:tc>
      </w:tr>
      <w:tr w:rsidR="008750BC" w:rsidRPr="00E03851" w14:paraId="5F29C23F" w14:textId="77777777" w:rsidTr="002F5E87">
        <w:trPr>
          <w:jc w:val="center"/>
        </w:trPr>
        <w:tc>
          <w:tcPr>
            <w:tcW w:w="4876" w:type="dxa"/>
            <w:hideMark/>
          </w:tcPr>
          <w:p w14:paraId="6857BC9E" w14:textId="77777777" w:rsidR="008750BC" w:rsidRPr="00E03851" w:rsidRDefault="008750BC" w:rsidP="002F5E87">
            <w:pPr>
              <w:pStyle w:val="ColumnHeading"/>
              <w:keepNext/>
            </w:pPr>
            <w:r w:rsidRPr="00E03851">
              <w:t>Πρόταση ψηφίσματος</w:t>
            </w:r>
          </w:p>
        </w:tc>
        <w:tc>
          <w:tcPr>
            <w:tcW w:w="4876" w:type="dxa"/>
            <w:hideMark/>
          </w:tcPr>
          <w:p w14:paraId="08EBF52F" w14:textId="77777777" w:rsidR="008750BC" w:rsidRPr="00E03851" w:rsidRDefault="008750BC" w:rsidP="002F5E87">
            <w:pPr>
              <w:pStyle w:val="ColumnHeading"/>
              <w:keepNext/>
            </w:pPr>
            <w:r w:rsidRPr="00E03851">
              <w:t>Τροπολογία</w:t>
            </w:r>
          </w:p>
        </w:tc>
      </w:tr>
      <w:tr w:rsidR="008750BC" w:rsidRPr="00E03851" w14:paraId="439668A7" w14:textId="77777777" w:rsidTr="002F5E87">
        <w:trPr>
          <w:jc w:val="center"/>
        </w:trPr>
        <w:tc>
          <w:tcPr>
            <w:tcW w:w="4876" w:type="dxa"/>
            <w:hideMark/>
          </w:tcPr>
          <w:p w14:paraId="600DD13D" w14:textId="77777777" w:rsidR="008750BC" w:rsidRPr="00E03851" w:rsidRDefault="008750BC" w:rsidP="002F5E87">
            <w:pPr>
              <w:pStyle w:val="Normal6"/>
            </w:pPr>
            <w:r w:rsidRPr="00E03851">
              <w:rPr>
                <w:b/>
                <w:i/>
              </w:rPr>
              <w:t>[...]</w:t>
            </w:r>
          </w:p>
        </w:tc>
        <w:tc>
          <w:tcPr>
            <w:tcW w:w="4876" w:type="dxa"/>
            <w:hideMark/>
          </w:tcPr>
          <w:p w14:paraId="0D20EFA6" w14:textId="77777777" w:rsidR="008750BC" w:rsidRPr="00E03851" w:rsidRDefault="008750BC" w:rsidP="002F5E87">
            <w:pPr>
              <w:pStyle w:val="Normal6"/>
              <w:rPr>
                <w:szCs w:val="24"/>
              </w:rPr>
            </w:pPr>
            <w:r w:rsidRPr="00E03851">
              <w:rPr>
                <w:b/>
                <w:i/>
              </w:rPr>
              <w:t>διαγράφεται</w:t>
            </w:r>
          </w:p>
        </w:tc>
      </w:tr>
    </w:tbl>
    <w:p w14:paraId="7C39B51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CE53F2C" w14:textId="77777777" w:rsidR="008750BC" w:rsidRPr="00E03851" w:rsidRDefault="008750BC" w:rsidP="008750BC">
      <w:r w:rsidRPr="00E03851">
        <w:rPr>
          <w:rStyle w:val="HideTWBExt"/>
        </w:rPr>
        <w:t>&lt;/Amend&gt;</w:t>
      </w:r>
    </w:p>
    <w:p w14:paraId="3B53132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259</w:t>
      </w:r>
      <w:r w:rsidRPr="00E03851">
        <w:rPr>
          <w:rStyle w:val="HideTWBExt"/>
          <w:b w:val="0"/>
        </w:rPr>
        <w:t>&lt;/NumAm&gt;</w:t>
      </w:r>
    </w:p>
    <w:p w14:paraId="7D118F15" w14:textId="77777777" w:rsidR="008750BC" w:rsidRPr="00E03851" w:rsidRDefault="008750BC" w:rsidP="008750BC">
      <w:pPr>
        <w:pStyle w:val="NormalBold"/>
      </w:pPr>
      <w:r w:rsidRPr="00E03851">
        <w:rPr>
          <w:rStyle w:val="HideTWBExt"/>
          <w:b w:val="0"/>
        </w:rPr>
        <w:t>&lt;RepeatBlock-By&gt;&lt;Members&gt;</w:t>
      </w:r>
      <w:r w:rsidRPr="00E03851">
        <w:t>Francesco Torselli, Chiara Gemma</w:t>
      </w:r>
      <w:r w:rsidRPr="00E03851">
        <w:rPr>
          <w:rStyle w:val="HideTWBExt"/>
          <w:b w:val="0"/>
        </w:rPr>
        <w:t>&lt;/Members&gt;</w:t>
      </w:r>
    </w:p>
    <w:p w14:paraId="25AB1E61" w14:textId="77777777" w:rsidR="008750BC" w:rsidRPr="00E03851" w:rsidRDefault="008750BC" w:rsidP="008750BC">
      <w:r w:rsidRPr="00E03851">
        <w:rPr>
          <w:rStyle w:val="HideTWBExt"/>
        </w:rPr>
        <w:t>&lt;/RepeatBlock-By&gt;</w:t>
      </w:r>
    </w:p>
    <w:p w14:paraId="30B92B8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AC8C8E4" w14:textId="77777777" w:rsidR="008750BC" w:rsidRPr="00E03851" w:rsidRDefault="008750BC" w:rsidP="008750BC">
      <w:pPr>
        <w:pStyle w:val="NormalBold"/>
      </w:pPr>
      <w:r w:rsidRPr="00E03851">
        <w:rPr>
          <w:rStyle w:val="HideTWBExt"/>
          <w:b w:val="0"/>
        </w:rPr>
        <w:t>&lt;Article&gt;</w:t>
      </w:r>
      <w:r w:rsidRPr="00E03851">
        <w:t>Παράρτημα I</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2EBD91A" w14:textId="77777777" w:rsidTr="002F5E87">
        <w:trPr>
          <w:jc w:val="center"/>
        </w:trPr>
        <w:tc>
          <w:tcPr>
            <w:tcW w:w="9752" w:type="dxa"/>
            <w:gridSpan w:val="2"/>
          </w:tcPr>
          <w:p w14:paraId="13CFB8A9" w14:textId="77777777" w:rsidR="008750BC" w:rsidRPr="00E03851" w:rsidRDefault="008750BC" w:rsidP="002F5E87">
            <w:pPr>
              <w:keepNext/>
            </w:pPr>
          </w:p>
        </w:tc>
      </w:tr>
      <w:tr w:rsidR="008750BC" w:rsidRPr="00E03851" w14:paraId="72BFAE57" w14:textId="77777777" w:rsidTr="002F5E87">
        <w:trPr>
          <w:jc w:val="center"/>
        </w:trPr>
        <w:tc>
          <w:tcPr>
            <w:tcW w:w="4876" w:type="dxa"/>
            <w:hideMark/>
          </w:tcPr>
          <w:p w14:paraId="4CF48CA4" w14:textId="77777777" w:rsidR="008750BC" w:rsidRPr="00E03851" w:rsidRDefault="008750BC" w:rsidP="002F5E87">
            <w:pPr>
              <w:pStyle w:val="ColumnHeading"/>
              <w:keepNext/>
            </w:pPr>
            <w:r w:rsidRPr="00E03851">
              <w:t>Πρόταση ψηφίσματος</w:t>
            </w:r>
          </w:p>
        </w:tc>
        <w:tc>
          <w:tcPr>
            <w:tcW w:w="4876" w:type="dxa"/>
            <w:hideMark/>
          </w:tcPr>
          <w:p w14:paraId="5CC45362" w14:textId="77777777" w:rsidR="008750BC" w:rsidRPr="00E03851" w:rsidRDefault="008750BC" w:rsidP="002F5E87">
            <w:pPr>
              <w:pStyle w:val="ColumnHeading"/>
              <w:keepNext/>
            </w:pPr>
            <w:r w:rsidRPr="00E03851">
              <w:t>Τροπολογία</w:t>
            </w:r>
          </w:p>
        </w:tc>
      </w:tr>
      <w:tr w:rsidR="008750BC" w:rsidRPr="00E03851" w14:paraId="3293EFDF" w14:textId="77777777" w:rsidTr="002F5E87">
        <w:trPr>
          <w:jc w:val="center"/>
        </w:trPr>
        <w:tc>
          <w:tcPr>
            <w:tcW w:w="4876" w:type="dxa"/>
            <w:hideMark/>
          </w:tcPr>
          <w:p w14:paraId="3E903458" w14:textId="77777777" w:rsidR="008750BC" w:rsidRPr="00E03851" w:rsidRDefault="008750BC" w:rsidP="002F5E87">
            <w:pPr>
              <w:pStyle w:val="Normal6"/>
            </w:pPr>
            <w:r w:rsidRPr="00E03851">
              <w:rPr>
                <w:b/>
                <w:i/>
              </w:rPr>
              <w:t>[...]</w:t>
            </w:r>
          </w:p>
        </w:tc>
        <w:tc>
          <w:tcPr>
            <w:tcW w:w="4876" w:type="dxa"/>
            <w:hideMark/>
          </w:tcPr>
          <w:p w14:paraId="3D34EDCF" w14:textId="77777777" w:rsidR="008750BC" w:rsidRPr="00E03851" w:rsidRDefault="008750BC" w:rsidP="002F5E87">
            <w:pPr>
              <w:pStyle w:val="Normal6"/>
              <w:rPr>
                <w:szCs w:val="24"/>
              </w:rPr>
            </w:pPr>
            <w:r w:rsidRPr="00E03851">
              <w:rPr>
                <w:b/>
                <w:i/>
              </w:rPr>
              <w:t>διαγράφεται</w:t>
            </w:r>
          </w:p>
        </w:tc>
      </w:tr>
    </w:tbl>
    <w:p w14:paraId="7066176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79C98A5" w14:textId="77777777" w:rsidR="008750BC" w:rsidRPr="00E03851" w:rsidRDefault="008750BC" w:rsidP="008750BC">
      <w:r w:rsidRPr="00E03851">
        <w:rPr>
          <w:rStyle w:val="HideTWBExt"/>
        </w:rPr>
        <w:t>&lt;/Amend&gt;</w:t>
      </w:r>
    </w:p>
    <w:p w14:paraId="17C7E22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260</w:t>
      </w:r>
      <w:r w:rsidRPr="00E03851">
        <w:rPr>
          <w:rStyle w:val="HideTWBExt"/>
          <w:b w:val="0"/>
        </w:rPr>
        <w:t>&lt;/NumAm&gt;</w:t>
      </w:r>
    </w:p>
    <w:p w14:paraId="6A3A955A"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64809295" w14:textId="77777777" w:rsidR="008750BC" w:rsidRPr="00E03851" w:rsidRDefault="008750BC" w:rsidP="008750BC">
      <w:r w:rsidRPr="00E03851">
        <w:rPr>
          <w:rStyle w:val="HideTWBExt"/>
        </w:rPr>
        <w:t>&lt;/RepeatBlock-By&gt;</w:t>
      </w:r>
    </w:p>
    <w:p w14:paraId="338445C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474DEF7" w14:textId="77777777" w:rsidR="008750BC" w:rsidRPr="00E03851" w:rsidRDefault="008750BC" w:rsidP="008750BC">
      <w:pPr>
        <w:pStyle w:val="NormalBold"/>
      </w:pPr>
      <w:r w:rsidRPr="00E03851">
        <w:rPr>
          <w:rStyle w:val="HideTWBExt"/>
          <w:b w:val="0"/>
        </w:rPr>
        <w:t>&lt;Article&gt;</w:t>
      </w:r>
      <w:r w:rsidRPr="00E03851">
        <w:t>Παράρτημα I – Τίτλος της ζητούμενης πρότασης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3BDB8D4" w14:textId="77777777" w:rsidTr="002F5E87">
        <w:trPr>
          <w:jc w:val="center"/>
        </w:trPr>
        <w:tc>
          <w:tcPr>
            <w:tcW w:w="9752" w:type="dxa"/>
            <w:gridSpan w:val="2"/>
          </w:tcPr>
          <w:p w14:paraId="429AB27A" w14:textId="77777777" w:rsidR="008750BC" w:rsidRPr="00E03851" w:rsidRDefault="008750BC" w:rsidP="002F5E87">
            <w:pPr>
              <w:keepNext/>
            </w:pPr>
          </w:p>
        </w:tc>
      </w:tr>
      <w:tr w:rsidR="008750BC" w:rsidRPr="00E03851" w14:paraId="4F446C16" w14:textId="77777777" w:rsidTr="002F5E87">
        <w:trPr>
          <w:jc w:val="center"/>
        </w:trPr>
        <w:tc>
          <w:tcPr>
            <w:tcW w:w="4876" w:type="dxa"/>
            <w:hideMark/>
          </w:tcPr>
          <w:p w14:paraId="606873EE" w14:textId="77777777" w:rsidR="008750BC" w:rsidRPr="00E03851" w:rsidRDefault="008750BC" w:rsidP="002F5E87">
            <w:pPr>
              <w:pStyle w:val="ColumnHeading"/>
              <w:keepNext/>
            </w:pPr>
            <w:r w:rsidRPr="00E03851">
              <w:t>Πρόταση ψηφίσματος</w:t>
            </w:r>
          </w:p>
        </w:tc>
        <w:tc>
          <w:tcPr>
            <w:tcW w:w="4876" w:type="dxa"/>
            <w:hideMark/>
          </w:tcPr>
          <w:p w14:paraId="22346647" w14:textId="77777777" w:rsidR="008750BC" w:rsidRPr="00E03851" w:rsidRDefault="008750BC" w:rsidP="002F5E87">
            <w:pPr>
              <w:pStyle w:val="ColumnHeading"/>
              <w:keepNext/>
            </w:pPr>
            <w:r w:rsidRPr="00E03851">
              <w:t>Τροπολογία</w:t>
            </w:r>
          </w:p>
        </w:tc>
      </w:tr>
      <w:tr w:rsidR="008750BC" w:rsidRPr="00E03851" w14:paraId="31A0A067" w14:textId="77777777" w:rsidTr="002F5E87">
        <w:trPr>
          <w:jc w:val="center"/>
        </w:trPr>
        <w:tc>
          <w:tcPr>
            <w:tcW w:w="4876" w:type="dxa"/>
            <w:hideMark/>
          </w:tcPr>
          <w:p w14:paraId="0EF36DF9" w14:textId="77777777" w:rsidR="008750BC" w:rsidRPr="00E03851" w:rsidRDefault="008750BC" w:rsidP="002F5E87">
            <w:pPr>
              <w:pStyle w:val="Normal6"/>
            </w:pPr>
            <w:r w:rsidRPr="00E03851">
              <w:t>Πρόταση</w:t>
            </w:r>
          </w:p>
        </w:tc>
        <w:tc>
          <w:tcPr>
            <w:tcW w:w="4876" w:type="dxa"/>
            <w:hideMark/>
          </w:tcPr>
          <w:p w14:paraId="2BCEA51A" w14:textId="77777777" w:rsidR="008750BC" w:rsidRPr="00E03851" w:rsidRDefault="008750BC" w:rsidP="002F5E87">
            <w:pPr>
              <w:pStyle w:val="Normal6"/>
            </w:pPr>
            <w:r w:rsidRPr="00E03851">
              <w:t>Πρόταση</w:t>
            </w:r>
          </w:p>
        </w:tc>
      </w:tr>
      <w:tr w:rsidR="008750BC" w:rsidRPr="00E03851" w14:paraId="55024A1D" w14:textId="77777777" w:rsidTr="002F5E87">
        <w:trPr>
          <w:jc w:val="center"/>
        </w:trPr>
        <w:tc>
          <w:tcPr>
            <w:tcW w:w="4876" w:type="dxa"/>
            <w:hideMark/>
          </w:tcPr>
          <w:p w14:paraId="7A364D9B" w14:textId="77777777" w:rsidR="008750BC" w:rsidRPr="00E03851" w:rsidRDefault="008750BC" w:rsidP="002F5E87">
            <w:pPr>
              <w:pStyle w:val="Normal6"/>
            </w:pPr>
            <w:r w:rsidRPr="00E03851">
              <w:t>ΟΔΗΓΙΑ ΤΟΥ ΕΥΡΩΠΑΪΚΟΥ ΚΟΙΝΟΒΟΥΛΙΟΥ ΚΑΙ ΤΟΥ ΣΥΜΒΟΥΛΙΟΥ</w:t>
            </w:r>
          </w:p>
        </w:tc>
        <w:tc>
          <w:tcPr>
            <w:tcW w:w="4876" w:type="dxa"/>
            <w:hideMark/>
          </w:tcPr>
          <w:p w14:paraId="104C2A5F" w14:textId="77777777" w:rsidR="008750BC" w:rsidRPr="00E03851" w:rsidRDefault="008750BC" w:rsidP="002F5E87">
            <w:pPr>
              <w:pStyle w:val="Normal6"/>
            </w:pPr>
            <w:r w:rsidRPr="00E03851">
              <w:t>ΟΔΗΓΙΑ ΤΟΥ ΕΥΡΩΠΑΪΚΟΥ ΚΟΙΝΟΒΟΥΛΙΟΥ ΚΑΙ ΤΟΥ ΣΥΜΒΟΥΛΙΟΥ</w:t>
            </w:r>
          </w:p>
        </w:tc>
      </w:tr>
      <w:tr w:rsidR="008750BC" w:rsidRPr="00E03851" w14:paraId="6BC9BED4" w14:textId="77777777" w:rsidTr="002F5E87">
        <w:trPr>
          <w:jc w:val="center"/>
        </w:trPr>
        <w:tc>
          <w:tcPr>
            <w:tcW w:w="4876" w:type="dxa"/>
            <w:hideMark/>
          </w:tcPr>
          <w:p w14:paraId="53E21EF0" w14:textId="77777777" w:rsidR="008750BC" w:rsidRPr="00E03851" w:rsidRDefault="008750BC" w:rsidP="002F5E87">
            <w:pPr>
              <w:pStyle w:val="Normal6"/>
            </w:pPr>
            <w:r w:rsidRPr="00E03851">
              <w:t>σχετικά με την αλγοριθμική διαχείριση στον χώρο εργασίας</w:t>
            </w:r>
          </w:p>
        </w:tc>
        <w:tc>
          <w:tcPr>
            <w:tcW w:w="4876" w:type="dxa"/>
            <w:hideMark/>
          </w:tcPr>
          <w:p w14:paraId="24C9C650" w14:textId="77777777" w:rsidR="008750BC" w:rsidRPr="00E03851" w:rsidRDefault="008750BC" w:rsidP="002F5E87">
            <w:pPr>
              <w:pStyle w:val="Normal6"/>
              <w:rPr>
                <w:szCs w:val="24"/>
              </w:rPr>
            </w:pPr>
            <w:r w:rsidRPr="00E03851">
              <w:t xml:space="preserve">σχετικά με την </w:t>
            </w:r>
            <w:r w:rsidRPr="00E03851">
              <w:rPr>
                <w:b/>
                <w:i/>
              </w:rPr>
              <w:t>τεχνητή νοημοσύνη και την</w:t>
            </w:r>
            <w:r w:rsidRPr="00E03851">
              <w:t xml:space="preserve"> αλγοριθμική διαχείριση στον χώρο εργασίας</w:t>
            </w:r>
          </w:p>
        </w:tc>
      </w:tr>
    </w:tbl>
    <w:p w14:paraId="35AACE1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4B0302C" w14:textId="77777777" w:rsidR="008750BC" w:rsidRPr="00E03851" w:rsidRDefault="008750BC" w:rsidP="008750BC">
      <w:r w:rsidRPr="00E03851">
        <w:rPr>
          <w:rStyle w:val="HideTWBExt"/>
        </w:rPr>
        <w:lastRenderedPageBreak/>
        <w:t>&lt;/Amend&gt;</w:t>
      </w:r>
    </w:p>
    <w:p w14:paraId="28B9B6B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261</w:t>
      </w:r>
      <w:r w:rsidRPr="00E03851">
        <w:rPr>
          <w:rStyle w:val="HideTWBExt"/>
          <w:b w:val="0"/>
        </w:rPr>
        <w:t>&lt;/NumAm&gt;</w:t>
      </w:r>
    </w:p>
    <w:p w14:paraId="77A34B37"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4E897AC9" w14:textId="77777777" w:rsidR="008750BC" w:rsidRPr="00E03851" w:rsidRDefault="008750BC" w:rsidP="008750BC">
      <w:r w:rsidRPr="00E03851">
        <w:rPr>
          <w:rStyle w:val="HideTWBExt"/>
        </w:rPr>
        <w:t>&lt;/RepeatBlock-By&gt;</w:t>
      </w:r>
    </w:p>
    <w:p w14:paraId="0B3849F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97A2D26"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482CF76" w14:textId="77777777" w:rsidTr="002F5E87">
        <w:trPr>
          <w:jc w:val="center"/>
        </w:trPr>
        <w:tc>
          <w:tcPr>
            <w:tcW w:w="9752" w:type="dxa"/>
            <w:gridSpan w:val="2"/>
          </w:tcPr>
          <w:p w14:paraId="2F22C8EC" w14:textId="77777777" w:rsidR="008750BC" w:rsidRPr="00E03851" w:rsidRDefault="008750BC" w:rsidP="002F5E87">
            <w:pPr>
              <w:keepNext/>
            </w:pPr>
          </w:p>
        </w:tc>
      </w:tr>
      <w:tr w:rsidR="008750BC" w:rsidRPr="00E03851" w14:paraId="707815E0" w14:textId="77777777" w:rsidTr="002F5E87">
        <w:trPr>
          <w:jc w:val="center"/>
        </w:trPr>
        <w:tc>
          <w:tcPr>
            <w:tcW w:w="4876" w:type="dxa"/>
            <w:hideMark/>
          </w:tcPr>
          <w:p w14:paraId="095DD7E2" w14:textId="77777777" w:rsidR="008750BC" w:rsidRPr="00E03851" w:rsidRDefault="008750BC" w:rsidP="002F5E87">
            <w:pPr>
              <w:pStyle w:val="ColumnHeading"/>
              <w:keepNext/>
            </w:pPr>
            <w:r w:rsidRPr="00E03851">
              <w:t>Πρόταση ψηφίσματος</w:t>
            </w:r>
          </w:p>
        </w:tc>
        <w:tc>
          <w:tcPr>
            <w:tcW w:w="4876" w:type="dxa"/>
            <w:hideMark/>
          </w:tcPr>
          <w:p w14:paraId="702FAFCC" w14:textId="77777777" w:rsidR="008750BC" w:rsidRPr="00E03851" w:rsidRDefault="008750BC" w:rsidP="002F5E87">
            <w:pPr>
              <w:pStyle w:val="ColumnHeading"/>
              <w:keepNext/>
            </w:pPr>
            <w:r w:rsidRPr="00E03851">
              <w:t>Τροπολογία</w:t>
            </w:r>
          </w:p>
        </w:tc>
      </w:tr>
      <w:tr w:rsidR="008750BC" w:rsidRPr="00E03851" w14:paraId="2D7D3628" w14:textId="77777777" w:rsidTr="002F5E87">
        <w:trPr>
          <w:jc w:val="center"/>
        </w:trPr>
        <w:tc>
          <w:tcPr>
            <w:tcW w:w="4876" w:type="dxa"/>
            <w:hideMark/>
          </w:tcPr>
          <w:p w14:paraId="49EC1A73" w14:textId="77777777" w:rsidR="008750BC" w:rsidRPr="00E03851" w:rsidRDefault="008750BC" w:rsidP="002F5E87">
            <w:pPr>
              <w:pStyle w:val="Normal6"/>
            </w:pPr>
            <w:r w:rsidRPr="00E03851">
              <w:t>(1)</w:t>
            </w:r>
            <w:r w:rsidRPr="00E03851">
              <w:tab/>
              <w:t>Η πρωτοφανής κλίμακα, το βάθος και ο ταχύς ρυθμός του μετασχηματισμού, καθώς και ο βαθύς αντίκτυπός του στα πρότυπα εργασίας παρουσιάζουν οριζόντιες προκλήσεις που υπερβαίνουν τα εθνικά σύνορα και πρέπει να αντιμετωπιστούν σε επίπεδο Ένωσης.</w:t>
            </w:r>
          </w:p>
        </w:tc>
        <w:tc>
          <w:tcPr>
            <w:tcW w:w="4876" w:type="dxa"/>
            <w:hideMark/>
          </w:tcPr>
          <w:p w14:paraId="01BF9329" w14:textId="77777777" w:rsidR="008750BC" w:rsidRPr="00E03851" w:rsidRDefault="008750BC" w:rsidP="002F5E87">
            <w:pPr>
              <w:pStyle w:val="Normal6"/>
              <w:rPr>
                <w:szCs w:val="24"/>
              </w:rPr>
            </w:pPr>
            <w:r w:rsidRPr="00E03851">
              <w:t>(1)</w:t>
            </w:r>
            <w:r w:rsidRPr="00E03851">
              <w:tab/>
              <w:t xml:space="preserve">Η πρωτοφανής κλίμακα, το βάθος και ο ταχύς ρυθμός του μετασχηματισμού, καθώς και ο βαθύς αντίκτυπός του στα πρότυπα εργασίας </w:t>
            </w:r>
            <w:r w:rsidRPr="00E03851">
              <w:rPr>
                <w:b/>
                <w:i/>
              </w:rPr>
              <w:t>και στους εργαζομένους</w:t>
            </w:r>
            <w:r w:rsidRPr="00E03851">
              <w:t xml:space="preserve"> παρουσιάζουν οριζόντιες προκλήσεις που υπερβαίνουν τα εθνικά σύνορα και πρέπει να αντιμετωπιστούν σε επίπεδο Ένωσης.</w:t>
            </w:r>
          </w:p>
        </w:tc>
      </w:tr>
    </w:tbl>
    <w:p w14:paraId="3793611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C00A7EB" w14:textId="77777777" w:rsidR="008750BC" w:rsidRPr="00E03851" w:rsidRDefault="008750BC" w:rsidP="008750BC">
      <w:r w:rsidRPr="00E03851">
        <w:rPr>
          <w:rStyle w:val="HideTWBExt"/>
        </w:rPr>
        <w:t>&lt;/Amend&gt;</w:t>
      </w:r>
    </w:p>
    <w:p w14:paraId="6B41BD5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262</w:t>
      </w:r>
      <w:r w:rsidRPr="00E03851">
        <w:rPr>
          <w:rStyle w:val="HideTWBExt"/>
          <w:b w:val="0"/>
        </w:rPr>
        <w:t>&lt;/NumAm&gt;</w:t>
      </w:r>
    </w:p>
    <w:p w14:paraId="540A4358"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28C66767" w14:textId="77777777" w:rsidR="008750BC" w:rsidRPr="00E03851" w:rsidRDefault="008750BC" w:rsidP="008750BC">
      <w:r w:rsidRPr="00E03851">
        <w:rPr>
          <w:rStyle w:val="HideTWBExt"/>
        </w:rPr>
        <w:t>&lt;/RepeatBlock-By&gt;</w:t>
      </w:r>
    </w:p>
    <w:p w14:paraId="5E79AB7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CB4C8C7"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BE6A92A" w14:textId="77777777" w:rsidTr="002F5E87">
        <w:trPr>
          <w:jc w:val="center"/>
        </w:trPr>
        <w:tc>
          <w:tcPr>
            <w:tcW w:w="9752" w:type="dxa"/>
            <w:gridSpan w:val="2"/>
          </w:tcPr>
          <w:p w14:paraId="3E87697D" w14:textId="77777777" w:rsidR="008750BC" w:rsidRPr="00E03851" w:rsidRDefault="008750BC" w:rsidP="002F5E87">
            <w:pPr>
              <w:keepNext/>
            </w:pPr>
          </w:p>
        </w:tc>
      </w:tr>
      <w:tr w:rsidR="008750BC" w:rsidRPr="00E03851" w14:paraId="45FF305C" w14:textId="77777777" w:rsidTr="002F5E87">
        <w:trPr>
          <w:jc w:val="center"/>
        </w:trPr>
        <w:tc>
          <w:tcPr>
            <w:tcW w:w="4876" w:type="dxa"/>
            <w:hideMark/>
          </w:tcPr>
          <w:p w14:paraId="0AF49869" w14:textId="77777777" w:rsidR="008750BC" w:rsidRPr="00E03851" w:rsidRDefault="008750BC" w:rsidP="002F5E87">
            <w:pPr>
              <w:pStyle w:val="ColumnHeading"/>
              <w:keepNext/>
            </w:pPr>
            <w:r w:rsidRPr="00E03851">
              <w:t>Πρόταση ψηφίσματος</w:t>
            </w:r>
          </w:p>
        </w:tc>
        <w:tc>
          <w:tcPr>
            <w:tcW w:w="4876" w:type="dxa"/>
            <w:hideMark/>
          </w:tcPr>
          <w:p w14:paraId="6487BA33" w14:textId="77777777" w:rsidR="008750BC" w:rsidRPr="00E03851" w:rsidRDefault="008750BC" w:rsidP="002F5E87">
            <w:pPr>
              <w:pStyle w:val="ColumnHeading"/>
              <w:keepNext/>
            </w:pPr>
            <w:r w:rsidRPr="00E03851">
              <w:t>Τροπολογία</w:t>
            </w:r>
          </w:p>
        </w:tc>
      </w:tr>
      <w:tr w:rsidR="008750BC" w:rsidRPr="00E03851" w14:paraId="5EB5C404" w14:textId="77777777" w:rsidTr="002F5E87">
        <w:trPr>
          <w:jc w:val="center"/>
        </w:trPr>
        <w:tc>
          <w:tcPr>
            <w:tcW w:w="4876" w:type="dxa"/>
            <w:hideMark/>
          </w:tcPr>
          <w:p w14:paraId="69EF2099" w14:textId="77777777" w:rsidR="008750BC" w:rsidRPr="00E03851" w:rsidRDefault="008750BC" w:rsidP="002F5E87">
            <w:pPr>
              <w:pStyle w:val="Normal6"/>
            </w:pPr>
            <w:r w:rsidRPr="00E03851">
              <w:t>(1)</w:t>
            </w:r>
            <w:r w:rsidRPr="00E03851">
              <w:tab/>
              <w:t>Η πρωτοφανής κλίμακα, το βάθος και ο ταχύς ρυθμός του μετασχηματισμού, καθώς και ο βαθύς αντίκτυπός του στα πρότυπα εργασίας παρουσιάζουν οριζόντιες προκλήσεις που υπερβαίνουν τα εθνικά σύνορα και πρέπει να αντιμετωπιστούν σε επίπεδο Ένωσης.</w:t>
            </w:r>
          </w:p>
        </w:tc>
        <w:tc>
          <w:tcPr>
            <w:tcW w:w="4876" w:type="dxa"/>
            <w:hideMark/>
          </w:tcPr>
          <w:p w14:paraId="15C26BFF" w14:textId="77777777" w:rsidR="008750BC" w:rsidRPr="00E03851" w:rsidRDefault="008750BC" w:rsidP="002F5E87">
            <w:pPr>
              <w:pStyle w:val="Normal6"/>
              <w:rPr>
                <w:szCs w:val="24"/>
              </w:rPr>
            </w:pPr>
            <w:r w:rsidRPr="00E03851">
              <w:t>(1)</w:t>
            </w:r>
            <w:r w:rsidRPr="00E03851">
              <w:tab/>
              <w:t xml:space="preserve">Η πρωτοφανής κλίμακα, το βάθος και ο ταχύς ρυθμός του </w:t>
            </w:r>
            <w:r w:rsidRPr="00E03851">
              <w:rPr>
                <w:b/>
                <w:i/>
              </w:rPr>
              <w:t>ψηφιακού</w:t>
            </w:r>
            <w:r w:rsidRPr="00E03851">
              <w:t xml:space="preserve"> μετασχηματισμού, καθώς και ο βαθύς αντίκτυπός του στα πρότυπα εργασίας παρουσιάζουν οριζόντιες προκλήσεις που υπερβαίνουν τα εθνικά σύνορα και πρέπει να αντιμετωπιστούν σε επίπεδο Ένωσης.</w:t>
            </w:r>
          </w:p>
        </w:tc>
      </w:tr>
    </w:tbl>
    <w:p w14:paraId="7E2DB7F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AF8BD14" w14:textId="77777777" w:rsidR="008750BC" w:rsidRPr="00E03851" w:rsidRDefault="008750BC" w:rsidP="008750BC">
      <w:r w:rsidRPr="00E03851">
        <w:rPr>
          <w:rStyle w:val="HideTWBExt"/>
        </w:rPr>
        <w:t>&lt;/Amend&gt;</w:t>
      </w:r>
    </w:p>
    <w:p w14:paraId="03E38F3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263</w:t>
      </w:r>
      <w:r w:rsidRPr="00E03851">
        <w:rPr>
          <w:rStyle w:val="HideTWBExt"/>
          <w:b w:val="0"/>
        </w:rPr>
        <w:t>&lt;/NumAm&gt;</w:t>
      </w:r>
    </w:p>
    <w:p w14:paraId="4BF8E0C1"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25D32E6C"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1A8A4B3" w14:textId="77777777" w:rsidR="008750BC" w:rsidRPr="00E03851" w:rsidRDefault="008750BC" w:rsidP="008750BC">
      <w:r w:rsidRPr="00E03851">
        <w:rPr>
          <w:rStyle w:val="HideTWBExt"/>
        </w:rPr>
        <w:t>&lt;/RepeatBlock-By&gt;</w:t>
      </w:r>
    </w:p>
    <w:p w14:paraId="2DC33B19"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35BF0048"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6B0D053" w14:textId="77777777" w:rsidTr="002F5E87">
        <w:trPr>
          <w:jc w:val="center"/>
        </w:trPr>
        <w:tc>
          <w:tcPr>
            <w:tcW w:w="9752" w:type="dxa"/>
            <w:gridSpan w:val="2"/>
          </w:tcPr>
          <w:p w14:paraId="7B7A8798" w14:textId="77777777" w:rsidR="008750BC" w:rsidRPr="00E03851" w:rsidRDefault="008750BC" w:rsidP="002F5E87">
            <w:pPr>
              <w:keepNext/>
            </w:pPr>
          </w:p>
        </w:tc>
      </w:tr>
      <w:tr w:rsidR="008750BC" w:rsidRPr="00E03851" w14:paraId="4CF75BEC" w14:textId="77777777" w:rsidTr="002F5E87">
        <w:trPr>
          <w:jc w:val="center"/>
        </w:trPr>
        <w:tc>
          <w:tcPr>
            <w:tcW w:w="4876" w:type="dxa"/>
            <w:hideMark/>
          </w:tcPr>
          <w:p w14:paraId="6834CE9A" w14:textId="77777777" w:rsidR="008750BC" w:rsidRPr="00E03851" w:rsidRDefault="008750BC" w:rsidP="002F5E87">
            <w:pPr>
              <w:pStyle w:val="ColumnHeading"/>
              <w:keepNext/>
            </w:pPr>
            <w:r w:rsidRPr="00E03851">
              <w:t>Πρόταση ψηφίσματος</w:t>
            </w:r>
          </w:p>
        </w:tc>
        <w:tc>
          <w:tcPr>
            <w:tcW w:w="4876" w:type="dxa"/>
            <w:hideMark/>
          </w:tcPr>
          <w:p w14:paraId="4CE6CA9A" w14:textId="77777777" w:rsidR="008750BC" w:rsidRPr="00E03851" w:rsidRDefault="008750BC" w:rsidP="002F5E87">
            <w:pPr>
              <w:pStyle w:val="ColumnHeading"/>
              <w:keepNext/>
            </w:pPr>
            <w:r w:rsidRPr="00E03851">
              <w:t>Τροπολογία</w:t>
            </w:r>
          </w:p>
        </w:tc>
      </w:tr>
      <w:tr w:rsidR="008750BC" w:rsidRPr="00E03851" w14:paraId="524C9360" w14:textId="77777777" w:rsidTr="002F5E87">
        <w:trPr>
          <w:jc w:val="center"/>
        </w:trPr>
        <w:tc>
          <w:tcPr>
            <w:tcW w:w="4876" w:type="dxa"/>
            <w:hideMark/>
          </w:tcPr>
          <w:p w14:paraId="488E4EBE" w14:textId="77777777" w:rsidR="008750BC" w:rsidRPr="00E03851" w:rsidRDefault="008750BC" w:rsidP="002F5E87">
            <w:pPr>
              <w:pStyle w:val="Normal6"/>
            </w:pPr>
            <w:r w:rsidRPr="00E03851">
              <w:t>(1)</w:t>
            </w:r>
            <w:r w:rsidRPr="00E03851">
              <w:tab/>
              <w:t xml:space="preserve">Η πρωτοφανής κλίμακα, το βάθος και ο ταχύς ρυθμός </w:t>
            </w:r>
            <w:r w:rsidRPr="00E03851">
              <w:rPr>
                <w:b/>
                <w:i/>
              </w:rPr>
              <w:t>του μετασχηματισμού</w:t>
            </w:r>
            <w:r w:rsidRPr="00E03851">
              <w:t>, καθώς και ο βαθύς αντίκτυπός του στα πρότυπα εργασίας παρουσιάζουν οριζόντιες προκλήσεις που υπερβαίνουν τα εθνικά σύνορα και πρέπει να αντιμετωπιστούν σε επίπεδο Ένωσης.</w:t>
            </w:r>
          </w:p>
        </w:tc>
        <w:tc>
          <w:tcPr>
            <w:tcW w:w="4876" w:type="dxa"/>
            <w:hideMark/>
          </w:tcPr>
          <w:p w14:paraId="166F98FB" w14:textId="77777777" w:rsidR="008750BC" w:rsidRPr="00E03851" w:rsidRDefault="008750BC" w:rsidP="002F5E87">
            <w:pPr>
              <w:pStyle w:val="Normal6"/>
              <w:rPr>
                <w:szCs w:val="24"/>
              </w:rPr>
            </w:pPr>
            <w:r w:rsidRPr="00E03851">
              <w:t>(1)</w:t>
            </w:r>
            <w:r w:rsidRPr="00E03851">
              <w:tab/>
              <w:t xml:space="preserve">Η πρωτοφανής κλίμακα, το βάθος και ο ταχύς ρυθμός </w:t>
            </w:r>
            <w:r w:rsidRPr="00E03851">
              <w:rPr>
                <w:b/>
                <w:i/>
              </w:rPr>
              <w:t>της ψηφιακής μετάβασης</w:t>
            </w:r>
            <w:r w:rsidRPr="00E03851">
              <w:t>, καθώς και ο βαθύς αντίκτυπός του στα πρότυπα εργασίας παρουσιάζουν οριζόντιες προκλήσεις που υπερβαίνουν τα εθνικά σύνορα και πρέπει να αντιμετωπιστούν σε επίπεδο Ένωσης.</w:t>
            </w:r>
          </w:p>
        </w:tc>
      </w:tr>
    </w:tbl>
    <w:p w14:paraId="5EBE9A9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13CC4EE" w14:textId="77777777" w:rsidR="008750BC" w:rsidRPr="00E03851" w:rsidRDefault="008750BC" w:rsidP="008750BC">
      <w:r w:rsidRPr="00E03851">
        <w:rPr>
          <w:rStyle w:val="HideTWBExt"/>
        </w:rPr>
        <w:t>&lt;/Amend&gt;</w:t>
      </w:r>
    </w:p>
    <w:p w14:paraId="00F4249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264</w:t>
      </w:r>
      <w:r w:rsidRPr="00E03851">
        <w:rPr>
          <w:rStyle w:val="HideTWBExt"/>
          <w:b w:val="0"/>
        </w:rPr>
        <w:t>&lt;/NumAm&gt;</w:t>
      </w:r>
    </w:p>
    <w:p w14:paraId="312D9758"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3D13CB8F" w14:textId="77777777" w:rsidR="008750BC" w:rsidRPr="00E03851" w:rsidRDefault="008750BC" w:rsidP="008750BC">
      <w:r w:rsidRPr="00E03851">
        <w:rPr>
          <w:rStyle w:val="HideTWBExt"/>
        </w:rPr>
        <w:t>&lt;/RepeatBlock-By&gt;</w:t>
      </w:r>
    </w:p>
    <w:p w14:paraId="3B7501F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2D8DD70"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FAB2D6A" w14:textId="77777777" w:rsidTr="002F5E87">
        <w:trPr>
          <w:jc w:val="center"/>
        </w:trPr>
        <w:tc>
          <w:tcPr>
            <w:tcW w:w="9752" w:type="dxa"/>
            <w:gridSpan w:val="2"/>
          </w:tcPr>
          <w:p w14:paraId="24B3C577" w14:textId="77777777" w:rsidR="008750BC" w:rsidRPr="00E03851" w:rsidRDefault="008750BC" w:rsidP="002F5E87">
            <w:pPr>
              <w:keepNext/>
            </w:pPr>
          </w:p>
        </w:tc>
      </w:tr>
      <w:tr w:rsidR="008750BC" w:rsidRPr="00E03851" w14:paraId="302F8977" w14:textId="77777777" w:rsidTr="002F5E87">
        <w:trPr>
          <w:jc w:val="center"/>
        </w:trPr>
        <w:tc>
          <w:tcPr>
            <w:tcW w:w="4876" w:type="dxa"/>
            <w:hideMark/>
          </w:tcPr>
          <w:p w14:paraId="04FA046B" w14:textId="77777777" w:rsidR="008750BC" w:rsidRPr="00E03851" w:rsidRDefault="008750BC" w:rsidP="002F5E87">
            <w:pPr>
              <w:pStyle w:val="ColumnHeading"/>
              <w:keepNext/>
            </w:pPr>
            <w:r w:rsidRPr="00E03851">
              <w:t>Πρόταση ψηφίσματος</w:t>
            </w:r>
          </w:p>
        </w:tc>
        <w:tc>
          <w:tcPr>
            <w:tcW w:w="4876" w:type="dxa"/>
            <w:hideMark/>
          </w:tcPr>
          <w:p w14:paraId="0688263C" w14:textId="77777777" w:rsidR="008750BC" w:rsidRPr="00E03851" w:rsidRDefault="008750BC" w:rsidP="002F5E87">
            <w:pPr>
              <w:pStyle w:val="ColumnHeading"/>
              <w:keepNext/>
            </w:pPr>
            <w:r w:rsidRPr="00E03851">
              <w:t>Τροπολογία</w:t>
            </w:r>
          </w:p>
        </w:tc>
      </w:tr>
      <w:tr w:rsidR="008750BC" w:rsidRPr="00E03851" w14:paraId="51C6038B" w14:textId="77777777" w:rsidTr="002F5E87">
        <w:trPr>
          <w:jc w:val="center"/>
        </w:trPr>
        <w:tc>
          <w:tcPr>
            <w:tcW w:w="4876" w:type="dxa"/>
          </w:tcPr>
          <w:p w14:paraId="2AB96084" w14:textId="77777777" w:rsidR="008750BC" w:rsidRPr="00E03851" w:rsidRDefault="008750BC" w:rsidP="002F5E87">
            <w:pPr>
              <w:pStyle w:val="Normal6"/>
            </w:pPr>
          </w:p>
        </w:tc>
        <w:tc>
          <w:tcPr>
            <w:tcW w:w="4876" w:type="dxa"/>
            <w:hideMark/>
          </w:tcPr>
          <w:p w14:paraId="24B869F8" w14:textId="77777777" w:rsidR="008750BC" w:rsidRPr="00E03851" w:rsidRDefault="008750BC" w:rsidP="002F5E87">
            <w:pPr>
              <w:pStyle w:val="Normal6"/>
              <w:rPr>
                <w:szCs w:val="24"/>
              </w:rPr>
            </w:pPr>
            <w:r w:rsidRPr="00E03851">
              <w:rPr>
                <w:b/>
                <w:i/>
              </w:rPr>
              <w:t>(1α)</w:t>
            </w:r>
            <w:r w:rsidRPr="00E03851">
              <w:rPr>
                <w:b/>
                <w:i/>
              </w:rPr>
              <w:tab/>
              <w:t xml:space="preserve">Η παρούσα οδηγία θα πρέπει να εφαρμόζεται στους εργαζομένους που εργάζονται με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λαμβανομένων υπόψη των κριτηρίων που έχει διατυπώσει το Δικαστήριο της Ευρωπαϊκής Ένωσης (Δικαστήριο) για τον καθορισμό της ιδιότητας του εργαζομένου. Υπό την προϋπόθεση ότι πληρούν τα εν λόγω κριτήρια, οι εργαζόμενοι τόσο στον ιδιωτικό όσο και στον δημόσιο τομέα, καθώς και το οικιακό προσωπικό, οι κατά παραγγελία εργαζόμενοι, οι εργαζόμενοι διαλείπουσας απασχόλησης, οι εργαζόμενοι βάσει δελτίου, οι εργαζόμενοι σε πλατφόρμες, οι ασκούμενοι, οι μαθητευόμενοι και άλλοι εργαζόμενοι με άτυπες μορφές απασχόλησης, καθώς και οι </w:t>
            </w:r>
            <w:r w:rsidRPr="00E03851">
              <w:rPr>
                <w:b/>
                <w:i/>
              </w:rPr>
              <w:lastRenderedPageBreak/>
              <w:t>ψευδοαυτοαπασχολούμενοι και οι αδήλωτοι εργαζόμενοι θα μπορούσαν να εμπίπτουν στο πεδίο εφαρμογής της παρούσας οδηγίας. Η κατάχρηση του καθεστώτος του αυτοαπασχολουμένου, όπως αυτό ορίζεται στο εθνικό δίκαιο, είτε σε εθνικό είτε σε διασυνοριακό επίπεδο, αποτελεί μορφή ψευδώς δηλωμένης εργασίας που συνδέεται συχνά με την αδήλωτη εργασία. Το καθεστώς της αυτοαπασχόλησης είναι ψευδές όταν ένα πρόσωπο έχει δηλωθεί ως αυτοαπασχολούμενο ενώ πληροί τις προϋποθέσεις που χαρακτηρίζουν μια σχέση μισθωτής απασχόλησης, προκειμένου να αποφευχθούν ορισμένες νομικές ή φορολογικές υποχρεώσεις. Τα πρόσωπα αυτά θα πρέπει να εμπίπτουν στο πεδίο εφαρμογής της παρούσας οδηγίας. Ο καθορισμός της ύπαρξης σχέσης εργασίας θα πρέπει να βασίζεται στα πραγματικά περιστατικά που συνδέονται με την πραγματική εκτέλεση της εργασίας και όχι στην περιγραφή της σχέσης από τα μέρη.</w:t>
            </w:r>
          </w:p>
        </w:tc>
      </w:tr>
    </w:tbl>
    <w:p w14:paraId="3482CB08"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8B3BC17" w14:textId="77777777" w:rsidR="008750BC" w:rsidRPr="00E03851" w:rsidRDefault="008750BC" w:rsidP="008750BC">
      <w:r w:rsidRPr="00E03851">
        <w:rPr>
          <w:rStyle w:val="HideTWBExt"/>
        </w:rPr>
        <w:t>&lt;/Amend&gt;</w:t>
      </w:r>
    </w:p>
    <w:p w14:paraId="4B342ED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265</w:t>
      </w:r>
      <w:r w:rsidRPr="00E03851">
        <w:rPr>
          <w:rStyle w:val="HideTWBExt"/>
          <w:b w:val="0"/>
        </w:rPr>
        <w:t>&lt;/NumAm&gt;</w:t>
      </w:r>
    </w:p>
    <w:p w14:paraId="2BF6C85A"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3570E609" w14:textId="77777777" w:rsidR="008750BC" w:rsidRPr="00E03851" w:rsidRDefault="008750BC" w:rsidP="008750BC">
      <w:r w:rsidRPr="00E03851">
        <w:rPr>
          <w:rStyle w:val="HideTWBExt"/>
        </w:rPr>
        <w:t>&lt;/RepeatBlock-By&gt;</w:t>
      </w:r>
    </w:p>
    <w:p w14:paraId="4735A9B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0BD4931"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1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E2A21F6" w14:textId="77777777" w:rsidTr="002F5E87">
        <w:trPr>
          <w:jc w:val="center"/>
        </w:trPr>
        <w:tc>
          <w:tcPr>
            <w:tcW w:w="9752" w:type="dxa"/>
            <w:gridSpan w:val="2"/>
          </w:tcPr>
          <w:p w14:paraId="28ADC9F9" w14:textId="77777777" w:rsidR="008750BC" w:rsidRPr="00E03851" w:rsidRDefault="008750BC" w:rsidP="002F5E87">
            <w:pPr>
              <w:keepNext/>
            </w:pPr>
          </w:p>
        </w:tc>
      </w:tr>
      <w:tr w:rsidR="008750BC" w:rsidRPr="00E03851" w14:paraId="7287C3FD" w14:textId="77777777" w:rsidTr="002F5E87">
        <w:trPr>
          <w:jc w:val="center"/>
        </w:trPr>
        <w:tc>
          <w:tcPr>
            <w:tcW w:w="4876" w:type="dxa"/>
            <w:hideMark/>
          </w:tcPr>
          <w:p w14:paraId="21659F4E" w14:textId="77777777" w:rsidR="008750BC" w:rsidRPr="00E03851" w:rsidRDefault="008750BC" w:rsidP="002F5E87">
            <w:pPr>
              <w:pStyle w:val="ColumnHeading"/>
              <w:keepNext/>
            </w:pPr>
            <w:r w:rsidRPr="00E03851">
              <w:t>Πρόταση ψηφίσματος</w:t>
            </w:r>
          </w:p>
        </w:tc>
        <w:tc>
          <w:tcPr>
            <w:tcW w:w="4876" w:type="dxa"/>
            <w:hideMark/>
          </w:tcPr>
          <w:p w14:paraId="529D2B02" w14:textId="77777777" w:rsidR="008750BC" w:rsidRPr="00E03851" w:rsidRDefault="008750BC" w:rsidP="002F5E87">
            <w:pPr>
              <w:pStyle w:val="ColumnHeading"/>
              <w:keepNext/>
            </w:pPr>
            <w:r w:rsidRPr="00E03851">
              <w:t>Τροπολογία</w:t>
            </w:r>
          </w:p>
        </w:tc>
      </w:tr>
      <w:tr w:rsidR="008750BC" w:rsidRPr="00E03851" w14:paraId="0270AB0D" w14:textId="77777777" w:rsidTr="002F5E87">
        <w:trPr>
          <w:jc w:val="center"/>
        </w:trPr>
        <w:tc>
          <w:tcPr>
            <w:tcW w:w="4876" w:type="dxa"/>
          </w:tcPr>
          <w:p w14:paraId="5D76C010" w14:textId="77777777" w:rsidR="008750BC" w:rsidRPr="00E03851" w:rsidRDefault="008750BC" w:rsidP="002F5E87">
            <w:pPr>
              <w:pStyle w:val="Normal6"/>
            </w:pPr>
          </w:p>
        </w:tc>
        <w:tc>
          <w:tcPr>
            <w:tcW w:w="4876" w:type="dxa"/>
            <w:hideMark/>
          </w:tcPr>
          <w:p w14:paraId="2FB30918" w14:textId="77777777" w:rsidR="008750BC" w:rsidRPr="00E03851" w:rsidRDefault="008750BC" w:rsidP="002F5E87">
            <w:pPr>
              <w:pStyle w:val="Normal6"/>
              <w:rPr>
                <w:szCs w:val="24"/>
              </w:rPr>
            </w:pPr>
            <w:r w:rsidRPr="00E03851">
              <w:rPr>
                <w:b/>
                <w:i/>
              </w:rPr>
              <w:t>(1β)</w:t>
            </w:r>
            <w:r w:rsidRPr="00E03851">
              <w:rPr>
                <w:b/>
                <w:i/>
              </w:rPr>
              <w:tab/>
              <w:t xml:space="preserve">Σύμφωνα με τη σύμβαση αριθ. 135 (1971) της Διεθνούς Οργάνωσης Εργασίας σχετικά με την προστασία των αντιπροσώπων των εργαζομένων, η οποία έχει κυρωθεί επί του παρόντος από 24 κράτη μέλη, αντιπρόσωποι των εργαζομένων μπορούν να είναι πρόσωπα που αναγνωρίζονται ως τέτοια δυνάμει της εθνικής νομοθεσίας ή </w:t>
            </w:r>
            <w:r w:rsidRPr="00E03851">
              <w:rPr>
                <w:b/>
                <w:i/>
              </w:rPr>
              <w:lastRenderedPageBreak/>
              <w:t>πρακτικής, είτε είναι αντιπρόσωποι συνδικαλιστικών οργανώσεων, δηλαδή αντιπρόσωποι που ορίζονται ή εκλέγονται από συνδικαλιστικές οργανώσεις ή από μέλη τέτοιων οργανώσεων· είτε εκλεγμένοι αντιπρόσωποι, δηλαδή αντιπρόσωποι που εκλέγονται ελεύθερα από τους εργαζομένους της επιχείρησης, σύμφωνα με τις διατάξεις των εθνικών νομοθετικών ή κανονιστικών διατάξεων ή των συλλογικών συμβάσεων και των οποίων τα καθήκοντα δεν περιλαμβάνουν δραστηριότητες που οι οικείες χώρες αναγνωρίζουν ως αποκλειστικές αρμοδιότητες των συνδικαλιστικών οργανώσεων. Η σύμβαση αυτή ορίζει ότι, όταν στην ίδια επιχείρηση υπάρχουν ταυτόχρονα συνδικαλιστικοί και εκλεγμένοι εκπρόσωποι, η εκπροσώπηση αυτή δεν χρησιμοποιείται για να αποδυναμώσει τη θέση των ενδιαφερόμενων σωματείων ή των εκπροσώπων τους και ότι ενθαρρύνεται η συνεργασία μεταξύ των εκλεγμένων εκπροσώπων και των ενδιαφερόμενων σωματείων και των εκπροσώπων τους.</w:t>
            </w:r>
          </w:p>
        </w:tc>
      </w:tr>
    </w:tbl>
    <w:p w14:paraId="375EB038"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69B2B6A" w14:textId="77777777" w:rsidR="008750BC" w:rsidRPr="00E03851" w:rsidRDefault="008750BC" w:rsidP="008750BC">
      <w:r w:rsidRPr="00E03851">
        <w:rPr>
          <w:rStyle w:val="HideTWBExt"/>
        </w:rPr>
        <w:t>&lt;/Amend&gt;</w:t>
      </w:r>
    </w:p>
    <w:p w14:paraId="0DD0B24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266</w:t>
      </w:r>
      <w:r w:rsidRPr="00E03851">
        <w:rPr>
          <w:rStyle w:val="HideTWBExt"/>
          <w:b w:val="0"/>
        </w:rPr>
        <w:t>&lt;/NumAm&gt;</w:t>
      </w:r>
    </w:p>
    <w:p w14:paraId="1A53BB10"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193C1EEB" w14:textId="77777777" w:rsidR="008750BC" w:rsidRPr="00E03851" w:rsidRDefault="008750BC" w:rsidP="008750BC">
      <w:r w:rsidRPr="00E03851">
        <w:rPr>
          <w:rStyle w:val="HideTWBExt"/>
        </w:rPr>
        <w:t>&lt;/RepeatBlock-By&gt;</w:t>
      </w:r>
    </w:p>
    <w:p w14:paraId="327AE98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05C9BF5"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1AAEA8C" w14:textId="77777777" w:rsidTr="002F5E87">
        <w:trPr>
          <w:jc w:val="center"/>
        </w:trPr>
        <w:tc>
          <w:tcPr>
            <w:tcW w:w="9752" w:type="dxa"/>
            <w:gridSpan w:val="2"/>
          </w:tcPr>
          <w:p w14:paraId="6BD7D247" w14:textId="77777777" w:rsidR="008750BC" w:rsidRPr="00E03851" w:rsidRDefault="008750BC" w:rsidP="002F5E87">
            <w:pPr>
              <w:keepNext/>
            </w:pPr>
          </w:p>
        </w:tc>
      </w:tr>
      <w:tr w:rsidR="008750BC" w:rsidRPr="00E03851" w14:paraId="6C301A24" w14:textId="77777777" w:rsidTr="002F5E87">
        <w:trPr>
          <w:jc w:val="center"/>
        </w:trPr>
        <w:tc>
          <w:tcPr>
            <w:tcW w:w="4876" w:type="dxa"/>
            <w:hideMark/>
          </w:tcPr>
          <w:p w14:paraId="24F4E756" w14:textId="77777777" w:rsidR="008750BC" w:rsidRPr="00E03851" w:rsidRDefault="008750BC" w:rsidP="002F5E87">
            <w:pPr>
              <w:pStyle w:val="ColumnHeading"/>
              <w:keepNext/>
            </w:pPr>
            <w:r w:rsidRPr="00E03851">
              <w:t>Πρόταση ψηφίσματος</w:t>
            </w:r>
          </w:p>
        </w:tc>
        <w:tc>
          <w:tcPr>
            <w:tcW w:w="4876" w:type="dxa"/>
            <w:hideMark/>
          </w:tcPr>
          <w:p w14:paraId="625B85FD" w14:textId="77777777" w:rsidR="008750BC" w:rsidRPr="00E03851" w:rsidRDefault="008750BC" w:rsidP="002F5E87">
            <w:pPr>
              <w:pStyle w:val="ColumnHeading"/>
              <w:keepNext/>
            </w:pPr>
            <w:r w:rsidRPr="00E03851">
              <w:t>Τροπολογία</w:t>
            </w:r>
          </w:p>
        </w:tc>
      </w:tr>
      <w:tr w:rsidR="008750BC" w:rsidRPr="00E03851" w14:paraId="0B0FF1B2" w14:textId="77777777" w:rsidTr="002F5E87">
        <w:trPr>
          <w:jc w:val="center"/>
        </w:trPr>
        <w:tc>
          <w:tcPr>
            <w:tcW w:w="4876" w:type="dxa"/>
            <w:hideMark/>
          </w:tcPr>
          <w:p w14:paraId="0C67D21D" w14:textId="77777777" w:rsidR="008750BC" w:rsidRPr="00E03851" w:rsidRDefault="008750BC" w:rsidP="002F5E87">
            <w:pPr>
              <w:pStyle w:val="Normal6"/>
            </w:pPr>
            <w:r w:rsidRPr="00E03851">
              <w:t>(2)</w:t>
            </w:r>
            <w:r w:rsidRPr="00E03851">
              <w:tab/>
              <w:t xml:space="preserve">Τα αλγοριθμικά συστήματα διαχείρισης θα πρέπει να γίνουν αντιληπτά ως εργαλεία και παράγοντες διευκόλυνσης που εξυπηρετούν τόσο τους εργοδότες όσο και τους εργαζομένους, βελτιώνοντας την αποδοτικότητα, διευκολύνοντας τη λήψη αποφάσεων και στηρίζοντας την καλύτερη οργάνωση της εργασίας. Τα συστήματα </w:t>
            </w:r>
            <w:r w:rsidRPr="00E03851">
              <w:lastRenderedPageBreak/>
              <w:t>αυτά, όταν χρησιμοποιούνται υπεύθυνα και με διαφάνεια, μπορούν να συμβάλουν σε πιο ισορροπημένες και τεκμηριωμένες πρακτικές στον χώρο εργασίας. Η προσεκτική ανάπτυξή τους στο πλαίσιο ενός κοινού συνόλου κανόνων της Ένωσης αναμένεται να αξιοποιήσει τις δυνατότητές τους, διασφαλίζοντας την εφαρμογή τους κατά τρόπο που να σέβεται τα θεμελιώδη δικαιώματα, να ενισχύει την εμπιστοσύνη και να προωθεί τη γενικότερη ευημερία των εργαζομένων.</w:t>
            </w:r>
          </w:p>
        </w:tc>
        <w:tc>
          <w:tcPr>
            <w:tcW w:w="4876" w:type="dxa"/>
            <w:hideMark/>
          </w:tcPr>
          <w:p w14:paraId="05F45FE8" w14:textId="77777777" w:rsidR="008750BC" w:rsidRPr="00E03851" w:rsidRDefault="008750BC" w:rsidP="002F5E87">
            <w:pPr>
              <w:pStyle w:val="Normal6"/>
              <w:rPr>
                <w:szCs w:val="24"/>
              </w:rPr>
            </w:pPr>
            <w:r w:rsidRPr="00E03851">
              <w:lastRenderedPageBreak/>
              <w:t>(2)</w:t>
            </w:r>
            <w:r w:rsidRPr="00E03851">
              <w:tab/>
              <w:t xml:space="preserve">Τα αλγοριθμικά συστήματα διαχείρισης θα πρέπει να γίνουν αντιληπτά ως εργαλεία και παράγοντες διευκόλυνσης που εξυπηρετούν τόσο τους εργοδότες όσο και τους εργαζομένους, βελτιώνοντας την αποδοτικότητα, διευκολύνοντας τη λήψη αποφάσεων και στηρίζοντας την καλύτερη οργάνωση της εργασίας. Τα συστήματα </w:t>
            </w:r>
            <w:r w:rsidRPr="00E03851">
              <w:lastRenderedPageBreak/>
              <w:t xml:space="preserve">αυτά, όταν χρησιμοποιούνται υπεύθυνα και με διαφάνεια, </w:t>
            </w:r>
            <w:r w:rsidRPr="00E03851">
              <w:rPr>
                <w:b/>
                <w:i/>
              </w:rPr>
              <w:t>με τη συμμετοχή των εργαζομένων και των εκπροσώπων τους στο πλαίσιο του κοινωνικού διαλόγου,</w:t>
            </w:r>
            <w:r w:rsidRPr="00E03851">
              <w:t xml:space="preserve"> μπορούν να συμβάλουν σε πιο ισορροπημένες και τεκμηριωμένες πρακτικές στον χώρο εργασίας </w:t>
            </w:r>
            <w:r w:rsidRPr="00E03851">
              <w:rPr>
                <w:b/>
                <w:i/>
              </w:rPr>
              <w:t>και να εδραιώσουν τη βιώσιμη αύξηση της παραγωγικότητας</w:t>
            </w:r>
            <w:r w:rsidRPr="00E03851">
              <w:t>. Η προσεκτική ανάπτυξή τους στο πλαίσιο ενός κοινού συνόλου κανόνων της Ένωσης αναμένεται να αξιοποιήσει τις δυνατότητές τους, διασφαλίζοντας την εφαρμογή τους κατά τρόπο που να σέβεται τα θεμελιώδη δικαιώματα, να ενισχύει την εμπιστοσύνη και να προωθεί τη γενικότερη ευημερία των εργαζομένων.</w:t>
            </w:r>
          </w:p>
        </w:tc>
      </w:tr>
    </w:tbl>
    <w:p w14:paraId="7DB7E5CB"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2F79C6D" w14:textId="77777777" w:rsidR="008750BC" w:rsidRPr="00E03851" w:rsidRDefault="008750BC" w:rsidP="008750BC">
      <w:r w:rsidRPr="00E03851">
        <w:rPr>
          <w:rStyle w:val="HideTWBExt"/>
        </w:rPr>
        <w:t>&lt;/Amend&gt;</w:t>
      </w:r>
    </w:p>
    <w:p w14:paraId="15DBAF4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267</w:t>
      </w:r>
      <w:r w:rsidRPr="00E03851">
        <w:rPr>
          <w:rStyle w:val="HideTWBExt"/>
          <w:b w:val="0"/>
        </w:rPr>
        <w:t>&lt;/NumAm&gt;</w:t>
      </w:r>
    </w:p>
    <w:p w14:paraId="27E0E116"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927C0BC" w14:textId="77777777" w:rsidR="008750BC" w:rsidRPr="00E03851" w:rsidRDefault="008750BC" w:rsidP="008750BC">
      <w:r w:rsidRPr="00E03851">
        <w:rPr>
          <w:rStyle w:val="HideTWBExt"/>
        </w:rPr>
        <w:t>&lt;/RepeatBlock-By&gt;</w:t>
      </w:r>
    </w:p>
    <w:p w14:paraId="0519F1E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F61B2EF"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9AFD296" w14:textId="77777777" w:rsidTr="002F5E87">
        <w:trPr>
          <w:jc w:val="center"/>
        </w:trPr>
        <w:tc>
          <w:tcPr>
            <w:tcW w:w="9752" w:type="dxa"/>
            <w:gridSpan w:val="2"/>
          </w:tcPr>
          <w:p w14:paraId="721A655F" w14:textId="77777777" w:rsidR="008750BC" w:rsidRPr="00E03851" w:rsidRDefault="008750BC" w:rsidP="002F5E87">
            <w:pPr>
              <w:keepNext/>
            </w:pPr>
          </w:p>
        </w:tc>
      </w:tr>
      <w:tr w:rsidR="008750BC" w:rsidRPr="00E03851" w14:paraId="6E88B888" w14:textId="77777777" w:rsidTr="002F5E87">
        <w:trPr>
          <w:jc w:val="center"/>
        </w:trPr>
        <w:tc>
          <w:tcPr>
            <w:tcW w:w="4876" w:type="dxa"/>
            <w:hideMark/>
          </w:tcPr>
          <w:p w14:paraId="692EC60B" w14:textId="77777777" w:rsidR="008750BC" w:rsidRPr="00E03851" w:rsidRDefault="008750BC" w:rsidP="002F5E87">
            <w:pPr>
              <w:pStyle w:val="ColumnHeading"/>
              <w:keepNext/>
            </w:pPr>
            <w:r w:rsidRPr="00E03851">
              <w:t>Πρόταση ψηφίσματος</w:t>
            </w:r>
          </w:p>
        </w:tc>
        <w:tc>
          <w:tcPr>
            <w:tcW w:w="4876" w:type="dxa"/>
            <w:hideMark/>
          </w:tcPr>
          <w:p w14:paraId="42707015" w14:textId="77777777" w:rsidR="008750BC" w:rsidRPr="00E03851" w:rsidRDefault="008750BC" w:rsidP="002F5E87">
            <w:pPr>
              <w:pStyle w:val="ColumnHeading"/>
              <w:keepNext/>
            </w:pPr>
            <w:r w:rsidRPr="00E03851">
              <w:t>Τροπολογία</w:t>
            </w:r>
          </w:p>
        </w:tc>
      </w:tr>
      <w:tr w:rsidR="008750BC" w:rsidRPr="00E03851" w14:paraId="16EB315A" w14:textId="77777777" w:rsidTr="002F5E87">
        <w:trPr>
          <w:jc w:val="center"/>
        </w:trPr>
        <w:tc>
          <w:tcPr>
            <w:tcW w:w="4876" w:type="dxa"/>
            <w:hideMark/>
          </w:tcPr>
          <w:p w14:paraId="0E1C309F" w14:textId="77777777" w:rsidR="008750BC" w:rsidRPr="00E03851" w:rsidRDefault="008750BC" w:rsidP="002F5E87">
            <w:pPr>
              <w:pStyle w:val="Normal6"/>
            </w:pPr>
            <w:r w:rsidRPr="00E03851">
              <w:t>(2)</w:t>
            </w:r>
            <w:r w:rsidRPr="00E03851">
              <w:tab/>
              <w:t xml:space="preserve">Τα αλγοριθμικά συστήματα διαχείρισης θα πρέπει να γίνουν αντιληπτά ως εργαλεία και παράγοντες διευκόλυνσης που εξυπηρετούν τόσο τους εργοδότες όσο και τους εργαζομένους, βελτιώνοντας την αποδοτικότητα, διευκολύνοντας τη λήψη αποφάσεων και στηρίζοντας την καλύτερη οργάνωση της εργασίας. Τα συστήματα αυτά, όταν χρησιμοποιούνται υπεύθυνα και με διαφάνεια, μπορούν να συμβάλουν σε πιο ισορροπημένες και τεκμηριωμένες πρακτικές στον χώρο εργασίας. Η προσεκτική ανάπτυξή τους στο πλαίσιο ενός κοινού συνόλου κανόνων της Ένωσης αναμένεται να αξιοποιήσει τις δυνατότητές τους, διασφαλίζοντας την εφαρμογή τους κατά τρόπο που να σέβεται τα θεμελιώδη δικαιώματα, να ενισχύει την εμπιστοσύνη και να προωθεί τη γενικότερη ευημερία </w:t>
            </w:r>
            <w:r w:rsidRPr="00E03851">
              <w:lastRenderedPageBreak/>
              <w:t>των εργαζομένων.</w:t>
            </w:r>
          </w:p>
        </w:tc>
        <w:tc>
          <w:tcPr>
            <w:tcW w:w="4876" w:type="dxa"/>
            <w:hideMark/>
          </w:tcPr>
          <w:p w14:paraId="6A81F6EF" w14:textId="77777777" w:rsidR="008750BC" w:rsidRPr="00E03851" w:rsidRDefault="008750BC" w:rsidP="002F5E87">
            <w:pPr>
              <w:pStyle w:val="Normal6"/>
              <w:rPr>
                <w:szCs w:val="24"/>
              </w:rPr>
            </w:pPr>
            <w:r w:rsidRPr="00E03851">
              <w:lastRenderedPageBreak/>
              <w:t>(2)</w:t>
            </w:r>
            <w:r w:rsidRPr="00E03851">
              <w:tab/>
              <w:t xml:space="preserve">Τα αλγοριθμικά συστήματα διαχείρισης θα πρέπει να γίνουν αντιληπτά ως εργαλεία και παράγοντες διευκόλυνσης που εξυπηρετούν τόσο τους εργοδότες όσο και τους εργαζομένους, βελτιώνοντας την αποδοτικότητα, διευκολύνοντας τη λήψη αποφάσεων και στηρίζοντας την καλύτερη οργάνωση της εργασίας. Τα συστήματα αυτά, όταν χρησιμοποιούνται υπεύθυνα και με διαφάνεια, </w:t>
            </w:r>
            <w:r w:rsidRPr="00E03851">
              <w:rPr>
                <w:b/>
                <w:i/>
              </w:rPr>
              <w:t>χάρη σε σαφείς νομικούς κανόνες και την αποτελεσματική συμμετοχή των εκπροσώπων των εργαζομένων,</w:t>
            </w:r>
            <w:r w:rsidRPr="00E03851">
              <w:t xml:space="preserve"> μπορούν να συμβάλουν σε πιο ισορροπημένες και τεκμηριωμένες πρακτικές στον χώρο εργασίας. Η προσεκτική ανάπτυξή τους στο πλαίσιο ενός κοινού συνόλου κανόνων της Ένωσης αναμένεται να αξιοποιήσει τις δυνατότητές τους, διασφαλίζοντας </w:t>
            </w:r>
            <w:r w:rsidRPr="00E03851">
              <w:rPr>
                <w:b/>
                <w:i/>
              </w:rPr>
              <w:t>παράλληλα</w:t>
            </w:r>
            <w:r w:rsidRPr="00E03851">
              <w:t xml:space="preserve"> την </w:t>
            </w:r>
            <w:r w:rsidRPr="00E03851">
              <w:lastRenderedPageBreak/>
              <w:t>εφαρμογή τους κατά τρόπο που να σέβεται τα θεμελιώδη δικαιώματα, να ενισχύει την εμπιστοσύνη και να προωθεί τη γενικότερη ευημερία των εργαζομένων.</w:t>
            </w:r>
          </w:p>
        </w:tc>
      </w:tr>
    </w:tbl>
    <w:p w14:paraId="57D10D34"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9F476FC" w14:textId="77777777" w:rsidR="008750BC" w:rsidRPr="00E03851" w:rsidRDefault="008750BC" w:rsidP="008750BC">
      <w:r w:rsidRPr="00E03851">
        <w:rPr>
          <w:rStyle w:val="HideTWBExt"/>
        </w:rPr>
        <w:t>&lt;/Amend&gt;</w:t>
      </w:r>
    </w:p>
    <w:p w14:paraId="768E585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268</w:t>
      </w:r>
      <w:r w:rsidRPr="00E03851">
        <w:rPr>
          <w:rStyle w:val="HideTWBExt"/>
          <w:b w:val="0"/>
        </w:rPr>
        <w:t>&lt;/NumAm&gt;</w:t>
      </w:r>
    </w:p>
    <w:p w14:paraId="4DE0A8D3"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3EB9739B" w14:textId="77777777" w:rsidR="008750BC" w:rsidRPr="00E03851" w:rsidRDefault="008750BC" w:rsidP="008750BC">
      <w:r w:rsidRPr="00E03851">
        <w:rPr>
          <w:rStyle w:val="HideTWBExt"/>
        </w:rPr>
        <w:t>&lt;/RepeatBlock-By&gt;</w:t>
      </w:r>
    </w:p>
    <w:p w14:paraId="6B94C9B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60A509C"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32B13F8" w14:textId="77777777" w:rsidTr="002F5E87">
        <w:trPr>
          <w:jc w:val="center"/>
        </w:trPr>
        <w:tc>
          <w:tcPr>
            <w:tcW w:w="9752" w:type="dxa"/>
            <w:gridSpan w:val="2"/>
          </w:tcPr>
          <w:p w14:paraId="14C34B43" w14:textId="77777777" w:rsidR="008750BC" w:rsidRPr="00E03851" w:rsidRDefault="008750BC" w:rsidP="002F5E87">
            <w:pPr>
              <w:keepNext/>
            </w:pPr>
          </w:p>
        </w:tc>
      </w:tr>
      <w:tr w:rsidR="008750BC" w:rsidRPr="00E03851" w14:paraId="42E74256" w14:textId="77777777" w:rsidTr="002F5E87">
        <w:trPr>
          <w:jc w:val="center"/>
        </w:trPr>
        <w:tc>
          <w:tcPr>
            <w:tcW w:w="4876" w:type="dxa"/>
            <w:hideMark/>
          </w:tcPr>
          <w:p w14:paraId="46A9E7A3" w14:textId="77777777" w:rsidR="008750BC" w:rsidRPr="00E03851" w:rsidRDefault="008750BC" w:rsidP="002F5E87">
            <w:pPr>
              <w:pStyle w:val="ColumnHeading"/>
              <w:keepNext/>
            </w:pPr>
            <w:r w:rsidRPr="00E03851">
              <w:t>Πρόταση ψηφίσματος</w:t>
            </w:r>
          </w:p>
        </w:tc>
        <w:tc>
          <w:tcPr>
            <w:tcW w:w="4876" w:type="dxa"/>
            <w:hideMark/>
          </w:tcPr>
          <w:p w14:paraId="7F282A2F" w14:textId="77777777" w:rsidR="008750BC" w:rsidRPr="00E03851" w:rsidRDefault="008750BC" w:rsidP="002F5E87">
            <w:pPr>
              <w:pStyle w:val="ColumnHeading"/>
              <w:keepNext/>
            </w:pPr>
            <w:r w:rsidRPr="00E03851">
              <w:t>Τροπολογία</w:t>
            </w:r>
          </w:p>
        </w:tc>
      </w:tr>
      <w:tr w:rsidR="008750BC" w:rsidRPr="00E03851" w14:paraId="6B56E245" w14:textId="77777777" w:rsidTr="002F5E87">
        <w:trPr>
          <w:jc w:val="center"/>
        </w:trPr>
        <w:tc>
          <w:tcPr>
            <w:tcW w:w="4876" w:type="dxa"/>
            <w:hideMark/>
          </w:tcPr>
          <w:p w14:paraId="3CE8C16C" w14:textId="77777777" w:rsidR="008750BC" w:rsidRPr="00E03851" w:rsidRDefault="008750BC" w:rsidP="002F5E87">
            <w:pPr>
              <w:pStyle w:val="Normal6"/>
            </w:pPr>
            <w:r w:rsidRPr="00E03851">
              <w:t>(2)</w:t>
            </w:r>
            <w:r w:rsidRPr="00E03851">
              <w:tab/>
              <w:t>Τα αλγοριθμικά συστήματα διαχείρισης θα πρέπει να γίνουν αντιληπτά ως εργαλεία και παράγοντες διευκόλυνσης που εξυπηρετούν τόσο τους εργοδότες όσο και τους εργαζομένους, βελτιώνοντας την αποδοτικότητα, διευκολύνοντας τη λήψη αποφάσεων και στηρίζοντας την καλύτερη οργάνωση της εργασίας. Τα συστήματα αυτά, όταν χρησιμοποιούνται υπεύθυνα και με διαφάνεια, μπορούν να συμβάλουν σε πιο ισορροπημένες και τεκμηριωμένες πρακτικές στον χώρο εργασίας. Η προσεκτική ανάπτυξή τους στο πλαίσιο ενός κοινού συνόλου κανόνων της Ένωσης αναμένεται να αξιοποιήσει τις δυνατότητές τους, διασφαλίζοντας την εφαρμογή τους κατά τρόπο που να σέβεται τα θεμελιώδη δικαιώματα, να ενισχύει την εμπιστοσύνη και να προωθεί τη γενικότερη ευημερία των εργαζομένων.</w:t>
            </w:r>
          </w:p>
        </w:tc>
        <w:tc>
          <w:tcPr>
            <w:tcW w:w="4876" w:type="dxa"/>
            <w:hideMark/>
          </w:tcPr>
          <w:p w14:paraId="48512074" w14:textId="77777777" w:rsidR="008750BC" w:rsidRPr="00E03851" w:rsidRDefault="008750BC" w:rsidP="002F5E87">
            <w:pPr>
              <w:pStyle w:val="Normal6"/>
              <w:rPr>
                <w:szCs w:val="24"/>
              </w:rPr>
            </w:pPr>
            <w:r w:rsidRPr="00E03851">
              <w:t>(2)</w:t>
            </w:r>
            <w:r w:rsidRPr="00E03851">
              <w:tab/>
              <w:t xml:space="preserve">Τα αλγοριθμικά συστήματα διαχείρισης </w:t>
            </w:r>
            <w:r w:rsidRPr="00E03851">
              <w:rPr>
                <w:b/>
                <w:i/>
              </w:rPr>
              <w:t>και τα συστήματα τεχνητής νοημοσύνης</w:t>
            </w:r>
            <w:r w:rsidRPr="00E03851">
              <w:t xml:space="preserve"> θα πρέπει να γίνουν αντιληπτά ως εργαλεία και παράγοντες διευκόλυνσης που εξυπηρετούν τόσο τους εργοδότες όσο και τους εργαζομένους, βελτιώνοντας την αποδοτικότητα </w:t>
            </w:r>
            <w:r w:rsidRPr="00E03851">
              <w:rPr>
                <w:b/>
                <w:i/>
              </w:rPr>
              <w:t>και την παραγωγικότητα</w:t>
            </w:r>
            <w:r w:rsidRPr="00E03851">
              <w:t xml:space="preserve">, διευκολύνοντας τη λήψη αποφάσεων και στηρίζοντας την καλύτερη οργάνωση της εργασίας. Τα συστήματα αυτά, όταν χρησιμοποιούνται υπεύθυνα και με διαφάνεια </w:t>
            </w:r>
            <w:r w:rsidRPr="00E03851">
              <w:rPr>
                <w:b/>
                <w:i/>
              </w:rPr>
              <w:t>με επαρκή ανθρώπινη εποπτεία</w:t>
            </w:r>
            <w:r w:rsidRPr="00E03851">
              <w:t>, μπορούν να συμβάλουν σε πιο ισορροπημένες και τεκμηριωμένες πρακτικές στον χώρο εργασίας. Η προσεκτική ανάπτυξή τους στο πλαίσιο ενός κοινού συνόλου κανόνων της Ένωσης αναμένεται να αξιοποιήσει τις δυνατότητές τους, διασφαλίζοντας την εφαρμογή τους κατά τρόπο που να σέβεται τα θεμελιώδη δικαιώματα, να ενισχύει την εμπιστοσύνη και να προωθεί τη γενικότερη ευημερία των εργαζομένων.</w:t>
            </w:r>
          </w:p>
        </w:tc>
      </w:tr>
    </w:tbl>
    <w:p w14:paraId="7F3372F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3CF52E9" w14:textId="77777777" w:rsidR="008750BC" w:rsidRPr="00E03851" w:rsidRDefault="008750BC" w:rsidP="008750BC">
      <w:r w:rsidRPr="00E03851">
        <w:rPr>
          <w:rStyle w:val="HideTWBExt"/>
        </w:rPr>
        <w:t>&lt;/Amend&gt;</w:t>
      </w:r>
    </w:p>
    <w:p w14:paraId="5297F24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269</w:t>
      </w:r>
      <w:r w:rsidRPr="00E03851">
        <w:rPr>
          <w:rStyle w:val="HideTWBExt"/>
          <w:b w:val="0"/>
        </w:rPr>
        <w:t>&lt;/NumAm&gt;</w:t>
      </w:r>
    </w:p>
    <w:p w14:paraId="2A360806"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75DEA88A" w14:textId="77777777" w:rsidR="008750BC" w:rsidRPr="00E03851" w:rsidRDefault="008750BC" w:rsidP="008750BC">
      <w:r w:rsidRPr="00E03851">
        <w:rPr>
          <w:rStyle w:val="HideTWBExt"/>
        </w:rPr>
        <w:lastRenderedPageBreak/>
        <w:t>&lt;/RepeatBlock-By&gt;</w:t>
      </w:r>
    </w:p>
    <w:p w14:paraId="79F4B89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C5A0F1C"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3</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884AB21" w14:textId="77777777" w:rsidTr="002F5E87">
        <w:trPr>
          <w:jc w:val="center"/>
        </w:trPr>
        <w:tc>
          <w:tcPr>
            <w:tcW w:w="9752" w:type="dxa"/>
            <w:gridSpan w:val="2"/>
          </w:tcPr>
          <w:p w14:paraId="66027D10" w14:textId="77777777" w:rsidR="008750BC" w:rsidRPr="00E03851" w:rsidRDefault="008750BC" w:rsidP="002F5E87">
            <w:pPr>
              <w:keepNext/>
            </w:pPr>
          </w:p>
        </w:tc>
      </w:tr>
      <w:tr w:rsidR="008750BC" w:rsidRPr="00E03851" w14:paraId="6702558D" w14:textId="77777777" w:rsidTr="002F5E87">
        <w:trPr>
          <w:jc w:val="center"/>
        </w:trPr>
        <w:tc>
          <w:tcPr>
            <w:tcW w:w="4876" w:type="dxa"/>
            <w:hideMark/>
          </w:tcPr>
          <w:p w14:paraId="64A5BC12" w14:textId="77777777" w:rsidR="008750BC" w:rsidRPr="00E03851" w:rsidRDefault="008750BC" w:rsidP="002F5E87">
            <w:pPr>
              <w:pStyle w:val="ColumnHeading"/>
              <w:keepNext/>
            </w:pPr>
            <w:r w:rsidRPr="00E03851">
              <w:t>Πρόταση ψηφίσματος</w:t>
            </w:r>
          </w:p>
        </w:tc>
        <w:tc>
          <w:tcPr>
            <w:tcW w:w="4876" w:type="dxa"/>
            <w:hideMark/>
          </w:tcPr>
          <w:p w14:paraId="452CE963" w14:textId="77777777" w:rsidR="008750BC" w:rsidRPr="00E03851" w:rsidRDefault="008750BC" w:rsidP="002F5E87">
            <w:pPr>
              <w:pStyle w:val="ColumnHeading"/>
              <w:keepNext/>
            </w:pPr>
            <w:r w:rsidRPr="00E03851">
              <w:t>Τροπολογία</w:t>
            </w:r>
          </w:p>
        </w:tc>
      </w:tr>
      <w:tr w:rsidR="008750BC" w:rsidRPr="00E03851" w14:paraId="5A3EF5A6" w14:textId="77777777" w:rsidTr="002F5E87">
        <w:trPr>
          <w:jc w:val="center"/>
        </w:trPr>
        <w:tc>
          <w:tcPr>
            <w:tcW w:w="4876" w:type="dxa"/>
            <w:hideMark/>
          </w:tcPr>
          <w:p w14:paraId="5F98F337" w14:textId="77777777" w:rsidR="008750BC" w:rsidRPr="00E03851" w:rsidRDefault="008750BC" w:rsidP="002F5E87">
            <w:pPr>
              <w:pStyle w:val="Normal6"/>
            </w:pPr>
            <w:r w:rsidRPr="00E03851">
              <w:t>(3)</w:t>
            </w:r>
            <w:r w:rsidRPr="00E03851">
              <w:tab/>
              <w:t>Χωρίς σαφή κατανόηση του τρόπου λειτουργίας των συστημάτων αλγοριθμικής διαχείρισης, οι εργαζόμενοι δεν είναι σε θέση να διεκδικήσουν αποτελεσματικά τα δικαιώματά τους όσον αφορά τα δεδομένα, με αποτέλεσμα να επιτείνεται η ανισορροπία ισχύος προς όφελος του εργοδότη. Υπάρχουν στοιχεία που αποδεικνύουν ότι η συμμετοχή των εργαζομένων και των εκπροσώπων τους στις διαβουλεύσεις βελτιώνει τόσο τις επιδόσεις όσο και τις συνθήκες εργασίας</w:t>
            </w:r>
            <w:r w:rsidRPr="00E03851">
              <w:rPr>
                <w:vertAlign w:val="superscript"/>
              </w:rPr>
              <w:t>4</w:t>
            </w:r>
            <w:r w:rsidRPr="00E03851">
              <w:t>.</w:t>
            </w:r>
          </w:p>
        </w:tc>
        <w:tc>
          <w:tcPr>
            <w:tcW w:w="4876" w:type="dxa"/>
            <w:hideMark/>
          </w:tcPr>
          <w:p w14:paraId="09B75B87" w14:textId="77777777" w:rsidR="008750BC" w:rsidRPr="00E03851" w:rsidRDefault="008750BC" w:rsidP="002F5E87">
            <w:pPr>
              <w:pStyle w:val="Normal6"/>
              <w:rPr>
                <w:szCs w:val="24"/>
              </w:rPr>
            </w:pPr>
            <w:r w:rsidRPr="00E03851">
              <w:t>(3)</w:t>
            </w:r>
            <w:r w:rsidRPr="00E03851">
              <w:tab/>
              <w:t xml:space="preserve">Χωρίς σαφή κατανόηση του τρόπου λειτουργίας των συστημάτων αλγοριθμικής διαχείρισης, οι εργαζόμενοι δεν είναι σε θέση </w:t>
            </w:r>
            <w:r w:rsidRPr="00E03851">
              <w:rPr>
                <w:b/>
                <w:i/>
              </w:rPr>
              <w:t>να διαφυλάξουν την υγεία και ασφάλειά τους και</w:t>
            </w:r>
            <w:r w:rsidRPr="00E03851">
              <w:t xml:space="preserve"> να διεκδικήσουν αποτελεσματικά τα δικαιώματά τους όσον αφορά τα δεδομένα, με αποτέλεσμα να επιτείνεται η ανισορροπία ισχύος προς όφελος του εργοδότη. Υπάρχουν στοιχεία που αποδεικνύουν ότι η συμμετοχή των εργαζομένων και των εκπροσώπων τους στις διαβουλεύσεις βελτιώνει τόσο τις επιδόσεις όσο και τις συνθήκες εργασίας</w:t>
            </w:r>
            <w:r w:rsidRPr="00E03851">
              <w:rPr>
                <w:vertAlign w:val="superscript"/>
              </w:rPr>
              <w:t>4</w:t>
            </w:r>
            <w:r w:rsidRPr="00E03851">
              <w:t>.</w:t>
            </w:r>
          </w:p>
        </w:tc>
      </w:tr>
      <w:tr w:rsidR="008750BC" w:rsidRPr="00E03851" w14:paraId="25CA31E9" w14:textId="77777777" w:rsidTr="002F5E87">
        <w:trPr>
          <w:jc w:val="center"/>
        </w:trPr>
        <w:tc>
          <w:tcPr>
            <w:tcW w:w="4876" w:type="dxa"/>
            <w:hideMark/>
          </w:tcPr>
          <w:p w14:paraId="3C62D691" w14:textId="77777777" w:rsidR="008750BC" w:rsidRPr="00E03851" w:rsidRDefault="008750BC" w:rsidP="002F5E87">
            <w:pPr>
              <w:pStyle w:val="Normal6"/>
            </w:pPr>
            <w:r w:rsidRPr="00E03851">
              <w:t>__________________</w:t>
            </w:r>
          </w:p>
        </w:tc>
        <w:tc>
          <w:tcPr>
            <w:tcW w:w="4876" w:type="dxa"/>
            <w:hideMark/>
          </w:tcPr>
          <w:p w14:paraId="36CE5CC8" w14:textId="77777777" w:rsidR="008750BC" w:rsidRPr="00E03851" w:rsidRDefault="008750BC" w:rsidP="002F5E87">
            <w:pPr>
              <w:pStyle w:val="Normal6"/>
              <w:rPr>
                <w:szCs w:val="24"/>
              </w:rPr>
            </w:pPr>
            <w:r w:rsidRPr="00E03851">
              <w:t>__________________</w:t>
            </w:r>
          </w:p>
        </w:tc>
      </w:tr>
      <w:tr w:rsidR="008750BC" w:rsidRPr="00E03851" w14:paraId="608C0A04" w14:textId="77777777" w:rsidTr="002F5E87">
        <w:trPr>
          <w:jc w:val="center"/>
        </w:trPr>
        <w:tc>
          <w:tcPr>
            <w:tcW w:w="4876" w:type="dxa"/>
            <w:hideMark/>
          </w:tcPr>
          <w:p w14:paraId="58E97589" w14:textId="77777777" w:rsidR="008750BC" w:rsidRPr="00E03851" w:rsidRDefault="008750BC" w:rsidP="002F5E87">
            <w:pPr>
              <w:pStyle w:val="Normal6"/>
            </w:pPr>
            <w:r w:rsidRPr="00E03851">
              <w:rPr>
                <w:vertAlign w:val="superscript"/>
              </w:rPr>
              <w:t>4</w:t>
            </w:r>
            <w:r w:rsidRPr="00E03851">
              <w:t xml:space="preserve"> ΟΟΣΑ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0F4EE3F6" w14:textId="77777777" w:rsidR="008750BC" w:rsidRPr="00E03851" w:rsidRDefault="008750BC" w:rsidP="002F5E87">
            <w:pPr>
              <w:pStyle w:val="Normal6"/>
              <w:rPr>
                <w:szCs w:val="24"/>
              </w:rPr>
            </w:pPr>
            <w:r w:rsidRPr="00E03851">
              <w:rPr>
                <w:vertAlign w:val="superscript"/>
              </w:rPr>
              <w:t>4</w:t>
            </w:r>
            <w:r w:rsidRPr="00E03851">
              <w:t xml:space="preserve"> ΟΟΣΑ 2023. https://www.oecd.org/en/publications/the-impact-of-ai-on-the-workplace-main-findings-from-the-oecd-ai-surveys-of-employers-and-workers_ea0a0fe1-en.html· https://www.eurofound.europa.eu/en/publications/2020/european-company-survey-2019-workplace-practices-unlocking-employee-potential;</w:t>
            </w:r>
          </w:p>
        </w:tc>
      </w:tr>
    </w:tbl>
    <w:p w14:paraId="7769176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5B32C4D" w14:textId="77777777" w:rsidR="008750BC" w:rsidRPr="00E03851" w:rsidRDefault="008750BC" w:rsidP="008750BC">
      <w:r w:rsidRPr="00E03851">
        <w:rPr>
          <w:rStyle w:val="HideTWBExt"/>
        </w:rPr>
        <w:t>&lt;/Amend&gt;</w:t>
      </w:r>
    </w:p>
    <w:p w14:paraId="1DBBA32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270</w:t>
      </w:r>
      <w:r w:rsidRPr="00E03851">
        <w:rPr>
          <w:rStyle w:val="HideTWBExt"/>
          <w:b w:val="0"/>
        </w:rPr>
        <w:t>&lt;/NumAm&gt;</w:t>
      </w:r>
    </w:p>
    <w:p w14:paraId="426F4671"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41EE4221" w14:textId="77777777" w:rsidR="008750BC" w:rsidRPr="00E03851" w:rsidRDefault="008750BC" w:rsidP="008750BC">
      <w:r w:rsidRPr="00E03851">
        <w:rPr>
          <w:rStyle w:val="HideTWBExt"/>
        </w:rPr>
        <w:t>&lt;/RepeatBlock-By&gt;</w:t>
      </w:r>
    </w:p>
    <w:p w14:paraId="6C6BC71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DC2057C"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CA5EC22" w14:textId="77777777" w:rsidTr="002F5E87">
        <w:trPr>
          <w:jc w:val="center"/>
        </w:trPr>
        <w:tc>
          <w:tcPr>
            <w:tcW w:w="9752" w:type="dxa"/>
            <w:gridSpan w:val="2"/>
          </w:tcPr>
          <w:p w14:paraId="17596C8C" w14:textId="77777777" w:rsidR="008750BC" w:rsidRPr="00E03851" w:rsidRDefault="008750BC" w:rsidP="002F5E87">
            <w:pPr>
              <w:keepNext/>
            </w:pPr>
          </w:p>
        </w:tc>
      </w:tr>
      <w:tr w:rsidR="008750BC" w:rsidRPr="00E03851" w14:paraId="40878426" w14:textId="77777777" w:rsidTr="002F5E87">
        <w:trPr>
          <w:jc w:val="center"/>
        </w:trPr>
        <w:tc>
          <w:tcPr>
            <w:tcW w:w="4876" w:type="dxa"/>
            <w:hideMark/>
          </w:tcPr>
          <w:p w14:paraId="6460B3CF" w14:textId="77777777" w:rsidR="008750BC" w:rsidRPr="00E03851" w:rsidRDefault="008750BC" w:rsidP="002F5E87">
            <w:pPr>
              <w:pStyle w:val="ColumnHeading"/>
              <w:keepNext/>
            </w:pPr>
            <w:r w:rsidRPr="00E03851">
              <w:t>Πρόταση ψηφίσματος</w:t>
            </w:r>
          </w:p>
        </w:tc>
        <w:tc>
          <w:tcPr>
            <w:tcW w:w="4876" w:type="dxa"/>
            <w:hideMark/>
          </w:tcPr>
          <w:p w14:paraId="6CDEF5C5" w14:textId="77777777" w:rsidR="008750BC" w:rsidRPr="00E03851" w:rsidRDefault="008750BC" w:rsidP="002F5E87">
            <w:pPr>
              <w:pStyle w:val="ColumnHeading"/>
              <w:keepNext/>
            </w:pPr>
            <w:r w:rsidRPr="00E03851">
              <w:t>Τροπολογία</w:t>
            </w:r>
          </w:p>
        </w:tc>
      </w:tr>
      <w:tr w:rsidR="008750BC" w:rsidRPr="00E03851" w14:paraId="570CCE5A" w14:textId="77777777" w:rsidTr="002F5E87">
        <w:trPr>
          <w:jc w:val="center"/>
        </w:trPr>
        <w:tc>
          <w:tcPr>
            <w:tcW w:w="4876" w:type="dxa"/>
            <w:hideMark/>
          </w:tcPr>
          <w:p w14:paraId="29E569C4" w14:textId="77777777" w:rsidR="008750BC" w:rsidRPr="00E03851" w:rsidRDefault="008750BC" w:rsidP="002F5E87">
            <w:pPr>
              <w:pStyle w:val="Normal6"/>
            </w:pPr>
            <w:r w:rsidRPr="00E03851">
              <w:t>(3)</w:t>
            </w:r>
            <w:r w:rsidRPr="00E03851">
              <w:tab/>
              <w:t xml:space="preserve">Χωρίς σαφή κατανόηση του τρόπου λειτουργίας των συστημάτων αλγοριθμικής διαχείρισης, </w:t>
            </w:r>
            <w:r w:rsidRPr="00E03851">
              <w:rPr>
                <w:b/>
                <w:i/>
              </w:rPr>
              <w:t>οι εργαζόμενοι</w:t>
            </w:r>
            <w:r w:rsidRPr="00E03851">
              <w:t xml:space="preserve"> δεν είναι σε θέση να διεκδικήσουν αποτελεσματικά τα δικαιώματά τους όσον </w:t>
            </w:r>
            <w:r w:rsidRPr="00E03851">
              <w:lastRenderedPageBreak/>
              <w:t xml:space="preserve">αφορά τα δεδομένα, με αποτέλεσμα να επιτείνεται η ανισορροπία ισχύος προς όφελος του εργοδότη. Υπάρχουν στοιχεία που αποδεικνύουν ότι η συμμετοχή των </w:t>
            </w:r>
            <w:r w:rsidRPr="00E03851">
              <w:rPr>
                <w:b/>
                <w:i/>
              </w:rPr>
              <w:t>εργαζομένων</w:t>
            </w:r>
            <w:r w:rsidRPr="00E03851">
              <w:t xml:space="preserve"> και των εκπροσώπων τους στις διαβουλεύσεις βελτιώνει τόσο τις επιδόσεις όσο και τις συνθήκες εργασίας</w:t>
            </w:r>
            <w:r w:rsidRPr="00E03851">
              <w:rPr>
                <w:vertAlign w:val="superscript"/>
              </w:rPr>
              <w:t>4</w:t>
            </w:r>
            <w:r w:rsidRPr="00E03851">
              <w:t>.</w:t>
            </w:r>
          </w:p>
        </w:tc>
        <w:tc>
          <w:tcPr>
            <w:tcW w:w="4876" w:type="dxa"/>
            <w:hideMark/>
          </w:tcPr>
          <w:p w14:paraId="61175460" w14:textId="77777777" w:rsidR="008750BC" w:rsidRPr="00E03851" w:rsidRDefault="008750BC" w:rsidP="002F5E87">
            <w:pPr>
              <w:pStyle w:val="Normal6"/>
              <w:rPr>
                <w:szCs w:val="24"/>
              </w:rPr>
            </w:pPr>
            <w:r w:rsidRPr="00E03851">
              <w:lastRenderedPageBreak/>
              <w:t>(3)</w:t>
            </w:r>
            <w:r w:rsidRPr="00E03851">
              <w:tab/>
              <w:t xml:space="preserve">Χωρίς σαφή κατανόηση του τρόπου λειτουργίας των συστημάτων αλγοριθμικής διαχείρισης, </w:t>
            </w:r>
            <w:r w:rsidRPr="00E03851">
              <w:rPr>
                <w:b/>
                <w:i/>
              </w:rPr>
              <w:t>τα πρόσωπα που εκτελούν εργασία</w:t>
            </w:r>
            <w:r w:rsidRPr="00E03851">
              <w:t xml:space="preserve"> δεν είναι σε θέση </w:t>
            </w:r>
            <w:r w:rsidRPr="00E03851">
              <w:rPr>
                <w:b/>
                <w:i/>
              </w:rPr>
              <w:t xml:space="preserve">να διαφυλάξουν τα δικαιώματα, την υγεία </w:t>
            </w:r>
            <w:r w:rsidRPr="00E03851">
              <w:rPr>
                <w:b/>
                <w:i/>
              </w:rPr>
              <w:lastRenderedPageBreak/>
              <w:t>και την ασφάλειά τους και</w:t>
            </w:r>
            <w:r w:rsidRPr="00E03851">
              <w:t xml:space="preserve"> να διεκδικήσουν αποτελεσματικά τα </w:t>
            </w:r>
            <w:r w:rsidRPr="00E03851">
              <w:rPr>
                <w:b/>
                <w:i/>
              </w:rPr>
              <w:t>ατομικά και συλλογικά</w:t>
            </w:r>
            <w:r w:rsidRPr="00E03851">
              <w:t xml:space="preserve"> δικαιώματά τους όσον αφορά τα δεδομένα, με αποτέλεσμα να επιτείνεται η ανισορροπία ισχύος προς όφελος του εργοδότη. Υπάρχουν στοιχεία που αποδεικνύουν ότι η συμμετοχή των </w:t>
            </w:r>
            <w:r w:rsidRPr="00E03851">
              <w:rPr>
                <w:b/>
                <w:i/>
              </w:rPr>
              <w:t>προσώπων που εκτελούν εργασία</w:t>
            </w:r>
            <w:r w:rsidRPr="00E03851">
              <w:t xml:space="preserve"> και των εκπροσώπων τους στις διαβουλεύσεις βελτιώνει τόσο τις επιδόσεις όσο και τις συνθήκες εργασίας </w:t>
            </w:r>
            <w:r w:rsidRPr="00E03851">
              <w:rPr>
                <w:b/>
                <w:i/>
              </w:rPr>
              <w:t>και, ως εκ τούτου, είναι απαραίτητη για την ορθή εφαρμογή της αλγοριθμικής διαχείρισης στον χώρο εργασίας</w:t>
            </w:r>
            <w:r w:rsidRPr="00E03851">
              <w:rPr>
                <w:vertAlign w:val="superscript"/>
              </w:rPr>
              <w:t>4</w:t>
            </w:r>
            <w:r w:rsidRPr="00E03851">
              <w:t>.</w:t>
            </w:r>
          </w:p>
        </w:tc>
      </w:tr>
      <w:tr w:rsidR="008750BC" w:rsidRPr="00E03851" w14:paraId="4311FC14" w14:textId="77777777" w:rsidTr="002F5E87">
        <w:trPr>
          <w:jc w:val="center"/>
        </w:trPr>
        <w:tc>
          <w:tcPr>
            <w:tcW w:w="4876" w:type="dxa"/>
            <w:hideMark/>
          </w:tcPr>
          <w:p w14:paraId="2155269E" w14:textId="77777777" w:rsidR="008750BC" w:rsidRPr="00E03851" w:rsidRDefault="008750BC" w:rsidP="002F5E87">
            <w:pPr>
              <w:pStyle w:val="Normal6"/>
            </w:pPr>
            <w:r w:rsidRPr="00E03851">
              <w:lastRenderedPageBreak/>
              <w:t>__________________</w:t>
            </w:r>
          </w:p>
        </w:tc>
        <w:tc>
          <w:tcPr>
            <w:tcW w:w="4876" w:type="dxa"/>
            <w:hideMark/>
          </w:tcPr>
          <w:p w14:paraId="5AB73FA8" w14:textId="77777777" w:rsidR="008750BC" w:rsidRPr="00E03851" w:rsidRDefault="008750BC" w:rsidP="002F5E87">
            <w:pPr>
              <w:pStyle w:val="Normal6"/>
              <w:rPr>
                <w:szCs w:val="24"/>
              </w:rPr>
            </w:pPr>
            <w:r w:rsidRPr="00E03851">
              <w:t>__________________</w:t>
            </w:r>
          </w:p>
        </w:tc>
      </w:tr>
      <w:tr w:rsidR="008750BC" w:rsidRPr="00E03851" w14:paraId="7C7A2639" w14:textId="77777777" w:rsidTr="002F5E87">
        <w:trPr>
          <w:jc w:val="center"/>
        </w:trPr>
        <w:tc>
          <w:tcPr>
            <w:tcW w:w="4876" w:type="dxa"/>
            <w:hideMark/>
          </w:tcPr>
          <w:p w14:paraId="24006242" w14:textId="77777777" w:rsidR="008750BC" w:rsidRPr="00E03851" w:rsidRDefault="008750BC" w:rsidP="002F5E87">
            <w:pPr>
              <w:pStyle w:val="Normal6"/>
            </w:pPr>
            <w:r w:rsidRPr="00E03851">
              <w:rPr>
                <w:vertAlign w:val="superscript"/>
              </w:rPr>
              <w:t>4</w:t>
            </w:r>
            <w:r w:rsidRPr="00E03851">
              <w:t xml:space="preserve"> ΟΟΣΑ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3DC65365" w14:textId="77777777" w:rsidR="008750BC" w:rsidRPr="00E03851" w:rsidRDefault="008750BC" w:rsidP="002F5E87">
            <w:pPr>
              <w:pStyle w:val="Normal6"/>
              <w:rPr>
                <w:szCs w:val="24"/>
              </w:rPr>
            </w:pPr>
            <w:r w:rsidRPr="00E03851">
              <w:rPr>
                <w:vertAlign w:val="superscript"/>
              </w:rPr>
              <w:t>4</w:t>
            </w:r>
            <w:r w:rsidRPr="00E03851">
              <w:t xml:space="preserve"> ΟΟΣΑ 2023. https://www.oecd.org/en/publications/the-impact-of-ai-on-the-workplace-main-findings-from-the-oecd-ai-surveys-of-employers-and-workers_ea0a0fe1-en.html· https://www.eurofound.europa.eu/en/publications/2020/european-company-survey-2019-workplace-practices-unlocking-employee-potential;</w:t>
            </w:r>
          </w:p>
        </w:tc>
      </w:tr>
    </w:tbl>
    <w:p w14:paraId="7519656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A54BEDE" w14:textId="77777777" w:rsidR="008750BC" w:rsidRPr="00E03851" w:rsidRDefault="008750BC" w:rsidP="008750BC">
      <w:r w:rsidRPr="00E03851">
        <w:rPr>
          <w:rStyle w:val="HideTWBExt"/>
        </w:rPr>
        <w:t>&lt;/Amend&gt;</w:t>
      </w:r>
    </w:p>
    <w:p w14:paraId="10CA99F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271</w:t>
      </w:r>
      <w:r w:rsidRPr="00E03851">
        <w:rPr>
          <w:rStyle w:val="HideTWBExt"/>
          <w:b w:val="0"/>
        </w:rPr>
        <w:t>&lt;/NumAm&gt;</w:t>
      </w:r>
    </w:p>
    <w:p w14:paraId="47813C62"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43F6503C" w14:textId="77777777" w:rsidR="008750BC" w:rsidRPr="00E03851" w:rsidRDefault="008750BC" w:rsidP="008750BC">
      <w:r w:rsidRPr="00E03851">
        <w:rPr>
          <w:rStyle w:val="HideTWBExt"/>
        </w:rPr>
        <w:t>&lt;/RepeatBlock-By&gt;</w:t>
      </w:r>
    </w:p>
    <w:p w14:paraId="5B70DAA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381E043"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91FE6B5" w14:textId="77777777" w:rsidTr="002F5E87">
        <w:trPr>
          <w:jc w:val="center"/>
        </w:trPr>
        <w:tc>
          <w:tcPr>
            <w:tcW w:w="9752" w:type="dxa"/>
            <w:gridSpan w:val="2"/>
          </w:tcPr>
          <w:p w14:paraId="788533C4" w14:textId="77777777" w:rsidR="008750BC" w:rsidRPr="00E03851" w:rsidRDefault="008750BC" w:rsidP="002F5E87">
            <w:pPr>
              <w:keepNext/>
            </w:pPr>
          </w:p>
        </w:tc>
      </w:tr>
      <w:tr w:rsidR="008750BC" w:rsidRPr="00E03851" w14:paraId="52FDA655" w14:textId="77777777" w:rsidTr="002F5E87">
        <w:trPr>
          <w:jc w:val="center"/>
        </w:trPr>
        <w:tc>
          <w:tcPr>
            <w:tcW w:w="4876" w:type="dxa"/>
            <w:hideMark/>
          </w:tcPr>
          <w:p w14:paraId="47E27503" w14:textId="77777777" w:rsidR="008750BC" w:rsidRPr="00E03851" w:rsidRDefault="008750BC" w:rsidP="002F5E87">
            <w:pPr>
              <w:pStyle w:val="ColumnHeading"/>
              <w:keepNext/>
            </w:pPr>
            <w:r w:rsidRPr="00E03851">
              <w:t>Πρόταση ψηφίσματος</w:t>
            </w:r>
          </w:p>
        </w:tc>
        <w:tc>
          <w:tcPr>
            <w:tcW w:w="4876" w:type="dxa"/>
            <w:hideMark/>
          </w:tcPr>
          <w:p w14:paraId="55AFC3F6" w14:textId="77777777" w:rsidR="008750BC" w:rsidRPr="00E03851" w:rsidRDefault="008750BC" w:rsidP="002F5E87">
            <w:pPr>
              <w:pStyle w:val="ColumnHeading"/>
              <w:keepNext/>
            </w:pPr>
            <w:r w:rsidRPr="00E03851">
              <w:t>Τροπολογία</w:t>
            </w:r>
          </w:p>
        </w:tc>
      </w:tr>
      <w:tr w:rsidR="008750BC" w:rsidRPr="00E03851" w14:paraId="63E64BED" w14:textId="77777777" w:rsidTr="002F5E87">
        <w:trPr>
          <w:jc w:val="center"/>
        </w:trPr>
        <w:tc>
          <w:tcPr>
            <w:tcW w:w="4876" w:type="dxa"/>
            <w:hideMark/>
          </w:tcPr>
          <w:p w14:paraId="67E2EF48" w14:textId="77777777" w:rsidR="008750BC" w:rsidRPr="00E03851" w:rsidRDefault="008750BC" w:rsidP="002F5E87">
            <w:pPr>
              <w:pStyle w:val="Normal6"/>
            </w:pPr>
            <w:r w:rsidRPr="00E03851">
              <w:t>(3)</w:t>
            </w:r>
            <w:r w:rsidRPr="00E03851">
              <w:tab/>
              <w:t xml:space="preserve">Χωρίς σαφή κατανόηση του τρόπου λειτουργίας των συστημάτων αλγοριθμικής διαχείρισης, οι εργαζόμενοι δεν είναι σε θέση να διεκδικήσουν αποτελεσματικά τα δικαιώματά τους όσον αφορά τα δεδομένα, με αποτέλεσμα να επιτείνεται η ανισορροπία ισχύος προς όφελος του εργοδότη. Υπάρχουν στοιχεία που αποδεικνύουν ότι η συμμετοχή των εργαζομένων και των εκπροσώπων τους στις διαβουλεύσεις βελτιώνει τόσο τις </w:t>
            </w:r>
            <w:r w:rsidRPr="00E03851">
              <w:lastRenderedPageBreak/>
              <w:t>επιδόσεις όσο και τις συνθήκες εργασίας</w:t>
            </w:r>
            <w:r w:rsidRPr="00E03851">
              <w:rPr>
                <w:vertAlign w:val="superscript"/>
              </w:rPr>
              <w:t>4</w:t>
            </w:r>
            <w:r w:rsidRPr="00E03851">
              <w:t>.</w:t>
            </w:r>
          </w:p>
        </w:tc>
        <w:tc>
          <w:tcPr>
            <w:tcW w:w="4876" w:type="dxa"/>
            <w:hideMark/>
          </w:tcPr>
          <w:p w14:paraId="08028649" w14:textId="77777777" w:rsidR="008750BC" w:rsidRPr="00E03851" w:rsidRDefault="008750BC" w:rsidP="002F5E87">
            <w:pPr>
              <w:pStyle w:val="Normal6"/>
              <w:rPr>
                <w:szCs w:val="24"/>
              </w:rPr>
            </w:pPr>
            <w:r w:rsidRPr="00E03851">
              <w:lastRenderedPageBreak/>
              <w:t>(3)</w:t>
            </w:r>
            <w:r w:rsidRPr="00E03851">
              <w:tab/>
              <w:t xml:space="preserve">Χωρίς σαφή κατανόηση του τρόπου λειτουργίας των συστημάτων αλγοριθμικής διαχείρισης </w:t>
            </w:r>
            <w:r w:rsidRPr="00E03851">
              <w:rPr>
                <w:b/>
                <w:i/>
              </w:rPr>
              <w:t>και τεχνητής νοημοσύνης</w:t>
            </w:r>
            <w:r w:rsidRPr="00E03851">
              <w:t xml:space="preserve">, </w:t>
            </w:r>
            <w:r w:rsidRPr="00E03851">
              <w:rPr>
                <w:b/>
                <w:i/>
              </w:rPr>
              <w:t>οι εργοδότες δεν είναι σε θέση να υιοθετήσουν τα εν λόγω συστήματα στον χώρο εργασίας και</w:t>
            </w:r>
            <w:r w:rsidRPr="00E03851">
              <w:t xml:space="preserve"> οι εργαζόμενοι δεν είναι σε θέση να διεκδικήσουν αποτελεσματικά τα δικαιώματά τους όσον αφορά τα δεδομένα </w:t>
            </w:r>
            <w:r w:rsidRPr="00E03851">
              <w:rPr>
                <w:b/>
                <w:i/>
              </w:rPr>
              <w:t>και την απασχόληση</w:t>
            </w:r>
            <w:r w:rsidRPr="00E03851">
              <w:t xml:space="preserve">, με αποτέλεσμα να επιτείνεται η ανισορροπία ισχύος προς </w:t>
            </w:r>
            <w:r w:rsidRPr="00E03851">
              <w:lastRenderedPageBreak/>
              <w:t>όφελος του εργοδότη. Υπάρχουν στοιχεία που αποδεικνύουν ότι η συμμετοχή των εργαζομένων και των εκπροσώπων τους στις διαβουλεύσεις βελτιώνει τόσο τις επιδόσεις όσο και τις συνθήκες εργασίας</w:t>
            </w:r>
            <w:r w:rsidRPr="00E03851">
              <w:rPr>
                <w:vertAlign w:val="superscript"/>
              </w:rPr>
              <w:t>4</w:t>
            </w:r>
            <w:r w:rsidRPr="00E03851">
              <w:t>.</w:t>
            </w:r>
          </w:p>
        </w:tc>
      </w:tr>
      <w:tr w:rsidR="008750BC" w:rsidRPr="00E03851" w14:paraId="37C3AD28" w14:textId="77777777" w:rsidTr="002F5E87">
        <w:trPr>
          <w:jc w:val="center"/>
        </w:trPr>
        <w:tc>
          <w:tcPr>
            <w:tcW w:w="4876" w:type="dxa"/>
            <w:hideMark/>
          </w:tcPr>
          <w:p w14:paraId="14FB9FC9" w14:textId="77777777" w:rsidR="008750BC" w:rsidRPr="00E03851" w:rsidRDefault="008750BC" w:rsidP="002F5E87">
            <w:pPr>
              <w:pStyle w:val="Normal6"/>
            </w:pPr>
            <w:r w:rsidRPr="00E03851">
              <w:lastRenderedPageBreak/>
              <w:t>__________________</w:t>
            </w:r>
          </w:p>
        </w:tc>
        <w:tc>
          <w:tcPr>
            <w:tcW w:w="4876" w:type="dxa"/>
            <w:hideMark/>
          </w:tcPr>
          <w:p w14:paraId="142DAFF3" w14:textId="77777777" w:rsidR="008750BC" w:rsidRPr="00E03851" w:rsidRDefault="008750BC" w:rsidP="002F5E87">
            <w:pPr>
              <w:pStyle w:val="Normal6"/>
              <w:rPr>
                <w:szCs w:val="24"/>
              </w:rPr>
            </w:pPr>
            <w:r w:rsidRPr="00E03851">
              <w:t>__________________</w:t>
            </w:r>
          </w:p>
        </w:tc>
      </w:tr>
      <w:tr w:rsidR="008750BC" w:rsidRPr="00E03851" w14:paraId="6BDA6DA2" w14:textId="77777777" w:rsidTr="002F5E87">
        <w:trPr>
          <w:jc w:val="center"/>
        </w:trPr>
        <w:tc>
          <w:tcPr>
            <w:tcW w:w="4876" w:type="dxa"/>
            <w:hideMark/>
          </w:tcPr>
          <w:p w14:paraId="68D6B3FE" w14:textId="77777777" w:rsidR="008750BC" w:rsidRPr="00E03851" w:rsidRDefault="008750BC" w:rsidP="002F5E87">
            <w:pPr>
              <w:pStyle w:val="Normal6"/>
            </w:pPr>
            <w:r w:rsidRPr="00E03851">
              <w:rPr>
                <w:vertAlign w:val="superscript"/>
              </w:rPr>
              <w:t>4</w:t>
            </w:r>
            <w:r w:rsidRPr="00E03851">
              <w:t xml:space="preserve"> ΟΟΣΑ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0FC3F6A9" w14:textId="77777777" w:rsidR="008750BC" w:rsidRPr="00E03851" w:rsidRDefault="008750BC" w:rsidP="002F5E87">
            <w:pPr>
              <w:pStyle w:val="Normal6"/>
              <w:rPr>
                <w:szCs w:val="24"/>
              </w:rPr>
            </w:pPr>
            <w:r w:rsidRPr="00E03851">
              <w:rPr>
                <w:vertAlign w:val="superscript"/>
              </w:rPr>
              <w:t>4</w:t>
            </w:r>
            <w:r w:rsidRPr="00E03851">
              <w:t xml:space="preserve"> ΟΟΣΑ 2023. https://www.oecd.org/en/publications/the-impact-of-ai-on-the-workplace-main-findings-from-the-oecd-ai-surveys-of-employers-and-workers_ea0a0fe1-en.html· https://www.eurofound.europa.eu/en/publications/2020/european-company-survey-2019-workplace-practices-unlocking-employee-potential;</w:t>
            </w:r>
          </w:p>
        </w:tc>
      </w:tr>
    </w:tbl>
    <w:p w14:paraId="35ACE18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455C83F" w14:textId="77777777" w:rsidR="008750BC" w:rsidRPr="00E03851" w:rsidRDefault="008750BC" w:rsidP="008750BC">
      <w:r w:rsidRPr="00E03851">
        <w:rPr>
          <w:rStyle w:val="HideTWBExt"/>
        </w:rPr>
        <w:t>&lt;/Amend&gt;</w:t>
      </w:r>
    </w:p>
    <w:p w14:paraId="7876EF4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272</w:t>
      </w:r>
      <w:r w:rsidRPr="00E03851">
        <w:rPr>
          <w:rStyle w:val="HideTWBExt"/>
          <w:b w:val="0"/>
        </w:rPr>
        <w:t>&lt;/NumAm&gt;</w:t>
      </w:r>
    </w:p>
    <w:p w14:paraId="05C631EA"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1F759DA0" w14:textId="77777777" w:rsidR="008750BC" w:rsidRPr="00E03851" w:rsidRDefault="008750BC" w:rsidP="008750BC">
      <w:r w:rsidRPr="00E03851">
        <w:rPr>
          <w:rStyle w:val="HideTWBExt"/>
        </w:rPr>
        <w:t>&lt;/RepeatBlock-By&gt;</w:t>
      </w:r>
    </w:p>
    <w:p w14:paraId="7E2CBEC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59F5586"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C242294" w14:textId="77777777" w:rsidTr="002F5E87">
        <w:trPr>
          <w:jc w:val="center"/>
        </w:trPr>
        <w:tc>
          <w:tcPr>
            <w:tcW w:w="9752" w:type="dxa"/>
            <w:gridSpan w:val="2"/>
          </w:tcPr>
          <w:p w14:paraId="1CA0B3F3" w14:textId="77777777" w:rsidR="008750BC" w:rsidRPr="00E03851" w:rsidRDefault="008750BC" w:rsidP="002F5E87">
            <w:pPr>
              <w:keepNext/>
            </w:pPr>
          </w:p>
        </w:tc>
      </w:tr>
      <w:tr w:rsidR="008750BC" w:rsidRPr="00E03851" w14:paraId="5706A57D" w14:textId="77777777" w:rsidTr="002F5E87">
        <w:trPr>
          <w:jc w:val="center"/>
        </w:trPr>
        <w:tc>
          <w:tcPr>
            <w:tcW w:w="4876" w:type="dxa"/>
            <w:hideMark/>
          </w:tcPr>
          <w:p w14:paraId="714F7588" w14:textId="77777777" w:rsidR="008750BC" w:rsidRPr="00E03851" w:rsidRDefault="008750BC" w:rsidP="002F5E87">
            <w:pPr>
              <w:pStyle w:val="ColumnHeading"/>
              <w:keepNext/>
            </w:pPr>
            <w:r w:rsidRPr="00E03851">
              <w:t>Πρόταση ψηφίσματος</w:t>
            </w:r>
          </w:p>
        </w:tc>
        <w:tc>
          <w:tcPr>
            <w:tcW w:w="4876" w:type="dxa"/>
            <w:hideMark/>
          </w:tcPr>
          <w:p w14:paraId="105CE695" w14:textId="77777777" w:rsidR="008750BC" w:rsidRPr="00E03851" w:rsidRDefault="008750BC" w:rsidP="002F5E87">
            <w:pPr>
              <w:pStyle w:val="ColumnHeading"/>
              <w:keepNext/>
            </w:pPr>
            <w:r w:rsidRPr="00E03851">
              <w:t>Τροπολογία</w:t>
            </w:r>
          </w:p>
        </w:tc>
      </w:tr>
      <w:tr w:rsidR="008750BC" w:rsidRPr="00E03851" w14:paraId="7C22AA9C" w14:textId="77777777" w:rsidTr="002F5E87">
        <w:trPr>
          <w:jc w:val="center"/>
        </w:trPr>
        <w:tc>
          <w:tcPr>
            <w:tcW w:w="4876" w:type="dxa"/>
            <w:hideMark/>
          </w:tcPr>
          <w:p w14:paraId="35079190" w14:textId="77777777" w:rsidR="008750BC" w:rsidRPr="00E03851" w:rsidRDefault="008750BC" w:rsidP="002F5E87">
            <w:pPr>
              <w:pStyle w:val="Normal6"/>
            </w:pPr>
            <w:r w:rsidRPr="00E03851">
              <w:t>(3)</w:t>
            </w:r>
            <w:r w:rsidRPr="00E03851">
              <w:tab/>
              <w:t>Χωρίς σαφή κατανόηση του τρόπου λειτουργίας των συστημάτων αλγοριθμικής διαχείρισης, οι εργαζόμενοι δεν είναι σε θέση να διεκδικήσουν αποτελεσματικά τα δικαιώματά τους όσον αφορά τα δεδομένα</w:t>
            </w:r>
            <w:r w:rsidRPr="00E03851">
              <w:rPr>
                <w:b/>
                <w:i/>
              </w:rPr>
              <w:t>, με αποτέλεσμα να επιτείνεται η ανισορροπία ισχύος προς όφελος του εργοδότη</w:t>
            </w:r>
            <w:r w:rsidRPr="00E03851">
              <w:t xml:space="preserve">. Υπάρχουν στοιχεία που αποδεικνύουν ότι η συμμετοχή των εργαζομένων και των εκπροσώπων τους στις διαβουλεύσεις </w:t>
            </w:r>
            <w:r w:rsidRPr="00E03851">
              <w:rPr>
                <w:b/>
                <w:i/>
              </w:rPr>
              <w:t>βελτιώνει</w:t>
            </w:r>
            <w:r w:rsidRPr="00E03851">
              <w:t xml:space="preserve"> τόσο τις επιδόσεις όσο και τις συνθήκες εργασίας</w:t>
            </w:r>
            <w:r w:rsidRPr="00E03851">
              <w:rPr>
                <w:vertAlign w:val="superscript"/>
              </w:rPr>
              <w:t>4</w:t>
            </w:r>
            <w:r w:rsidRPr="00E03851">
              <w:t>.</w:t>
            </w:r>
          </w:p>
        </w:tc>
        <w:tc>
          <w:tcPr>
            <w:tcW w:w="4876" w:type="dxa"/>
            <w:hideMark/>
          </w:tcPr>
          <w:p w14:paraId="7E682364" w14:textId="77777777" w:rsidR="008750BC" w:rsidRPr="00E03851" w:rsidRDefault="008750BC" w:rsidP="002F5E87">
            <w:pPr>
              <w:pStyle w:val="Normal6"/>
              <w:rPr>
                <w:szCs w:val="24"/>
              </w:rPr>
            </w:pPr>
            <w:r w:rsidRPr="00E03851">
              <w:t>(3)</w:t>
            </w:r>
            <w:r w:rsidRPr="00E03851">
              <w:tab/>
              <w:t xml:space="preserve">Χωρίς σαφή κατανόηση του τρόπου λειτουργίας των συστημάτων αλγοριθμικής διαχείρισης, οι εργαζόμενοι δεν είναι σε θέση να διεκδικήσουν αποτελεσματικά τα δικαιώματά τους όσον αφορά τα δεδομένα. Υπάρχουν στοιχεία που αποδεικνύουν ότι η συμμετοχή των εργαζομένων και των εκπροσώπων τους στις διαβουλεύσεις </w:t>
            </w:r>
            <w:r w:rsidRPr="00E03851">
              <w:rPr>
                <w:b/>
                <w:i/>
              </w:rPr>
              <w:t>μπορεί να βελτιώσει</w:t>
            </w:r>
            <w:r w:rsidRPr="00E03851">
              <w:t xml:space="preserve"> τόσο τις επιδόσεις όσο και τις συνθήκες εργασίας</w:t>
            </w:r>
            <w:r w:rsidRPr="00E03851">
              <w:rPr>
                <w:vertAlign w:val="superscript"/>
              </w:rPr>
              <w:t>4</w:t>
            </w:r>
            <w:r w:rsidRPr="00E03851">
              <w:t>.</w:t>
            </w:r>
          </w:p>
        </w:tc>
      </w:tr>
      <w:tr w:rsidR="008750BC" w:rsidRPr="00E03851" w14:paraId="2FBE9500" w14:textId="77777777" w:rsidTr="002F5E87">
        <w:trPr>
          <w:jc w:val="center"/>
        </w:trPr>
        <w:tc>
          <w:tcPr>
            <w:tcW w:w="4876" w:type="dxa"/>
            <w:hideMark/>
          </w:tcPr>
          <w:p w14:paraId="58F82977" w14:textId="77777777" w:rsidR="008750BC" w:rsidRPr="00E03851" w:rsidRDefault="008750BC" w:rsidP="002F5E87">
            <w:pPr>
              <w:pStyle w:val="Normal6"/>
            </w:pPr>
            <w:r w:rsidRPr="00E03851">
              <w:t>__________________</w:t>
            </w:r>
          </w:p>
        </w:tc>
        <w:tc>
          <w:tcPr>
            <w:tcW w:w="4876" w:type="dxa"/>
            <w:hideMark/>
          </w:tcPr>
          <w:p w14:paraId="435BB1BE" w14:textId="77777777" w:rsidR="008750BC" w:rsidRPr="00E03851" w:rsidRDefault="008750BC" w:rsidP="002F5E87">
            <w:pPr>
              <w:pStyle w:val="Normal6"/>
              <w:rPr>
                <w:szCs w:val="24"/>
              </w:rPr>
            </w:pPr>
            <w:r w:rsidRPr="00E03851">
              <w:t>__________________</w:t>
            </w:r>
          </w:p>
        </w:tc>
      </w:tr>
      <w:tr w:rsidR="008750BC" w:rsidRPr="00E03851" w14:paraId="72B89583" w14:textId="77777777" w:rsidTr="002F5E87">
        <w:trPr>
          <w:jc w:val="center"/>
        </w:trPr>
        <w:tc>
          <w:tcPr>
            <w:tcW w:w="4876" w:type="dxa"/>
            <w:hideMark/>
          </w:tcPr>
          <w:p w14:paraId="3D66E5B6" w14:textId="77777777" w:rsidR="008750BC" w:rsidRPr="00E03851" w:rsidRDefault="008750BC" w:rsidP="002F5E87">
            <w:pPr>
              <w:pStyle w:val="Normal6"/>
            </w:pPr>
            <w:r w:rsidRPr="00E03851">
              <w:rPr>
                <w:vertAlign w:val="superscript"/>
              </w:rPr>
              <w:t>4</w:t>
            </w:r>
            <w:r w:rsidRPr="00E03851">
              <w:t xml:space="preserve"> ΟΟΣΑ 2023. https://www.oecd.org/en/publications/the-impact-of-ai-on-the-workplace-main-findings-from-the-oecd-ai-surveys-of-employers-and-workers_ea0a0fe1-en.html· https://www.eurofound.europa.eu/en/public</w:t>
            </w:r>
            <w:r w:rsidRPr="00E03851">
              <w:lastRenderedPageBreak/>
              <w:t>ations/2020/european-company-survey-2019-workplace-practices-unlocking-employee-potential;</w:t>
            </w:r>
          </w:p>
        </w:tc>
        <w:tc>
          <w:tcPr>
            <w:tcW w:w="4876" w:type="dxa"/>
            <w:hideMark/>
          </w:tcPr>
          <w:p w14:paraId="2F874040" w14:textId="77777777" w:rsidR="008750BC" w:rsidRPr="00E03851" w:rsidRDefault="008750BC" w:rsidP="002F5E87">
            <w:pPr>
              <w:pStyle w:val="Normal6"/>
              <w:rPr>
                <w:szCs w:val="24"/>
              </w:rPr>
            </w:pPr>
            <w:r w:rsidRPr="00E03851">
              <w:rPr>
                <w:vertAlign w:val="superscript"/>
              </w:rPr>
              <w:lastRenderedPageBreak/>
              <w:t>4</w:t>
            </w:r>
            <w:r w:rsidRPr="00E03851">
              <w:t xml:space="preserve"> ΟΟΣΑ 2023. https://www.oecd.org/en/publications/the-impact-of-ai-on-the-workplace-main-findings-from-the-oecd-ai-surveys-of-employers-and-workers_ea0a0fe1-en.html· https://www.eurofound.europa.eu/en/public</w:t>
            </w:r>
            <w:r w:rsidRPr="00E03851">
              <w:lastRenderedPageBreak/>
              <w:t>ations/2020/european-company-survey-2019-workplace-practices-unlocking-employee-potential;</w:t>
            </w:r>
          </w:p>
        </w:tc>
      </w:tr>
    </w:tbl>
    <w:p w14:paraId="2E4CC09F"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1865B51" w14:textId="77777777" w:rsidR="008750BC" w:rsidRPr="00E03851" w:rsidRDefault="008750BC" w:rsidP="008750BC">
      <w:r w:rsidRPr="00E03851">
        <w:rPr>
          <w:rStyle w:val="HideTWBExt"/>
        </w:rPr>
        <w:t>&lt;/Amend&gt;</w:t>
      </w:r>
    </w:p>
    <w:p w14:paraId="670BB8D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273</w:t>
      </w:r>
      <w:r w:rsidRPr="00E03851">
        <w:rPr>
          <w:rStyle w:val="HideTWBExt"/>
          <w:b w:val="0"/>
        </w:rPr>
        <w:t>&lt;/NumAm&gt;</w:t>
      </w:r>
    </w:p>
    <w:p w14:paraId="47BFFD15"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2B5CDFB4" w14:textId="77777777" w:rsidR="008750BC" w:rsidRPr="00E03851" w:rsidRDefault="008750BC" w:rsidP="008750BC">
      <w:r w:rsidRPr="00E03851">
        <w:rPr>
          <w:rStyle w:val="HideTWBExt"/>
        </w:rPr>
        <w:t>&lt;/RepeatBlock-By&gt;</w:t>
      </w:r>
    </w:p>
    <w:p w14:paraId="24FEC46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CC145E2"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C33F27E" w14:textId="77777777" w:rsidTr="002F5E87">
        <w:trPr>
          <w:jc w:val="center"/>
        </w:trPr>
        <w:tc>
          <w:tcPr>
            <w:tcW w:w="9752" w:type="dxa"/>
            <w:gridSpan w:val="2"/>
          </w:tcPr>
          <w:p w14:paraId="7DA2DE37" w14:textId="77777777" w:rsidR="008750BC" w:rsidRPr="00E03851" w:rsidRDefault="008750BC" w:rsidP="002F5E87">
            <w:pPr>
              <w:keepNext/>
            </w:pPr>
          </w:p>
        </w:tc>
      </w:tr>
      <w:tr w:rsidR="008750BC" w:rsidRPr="00E03851" w14:paraId="16B1F2E7" w14:textId="77777777" w:rsidTr="002F5E87">
        <w:trPr>
          <w:jc w:val="center"/>
        </w:trPr>
        <w:tc>
          <w:tcPr>
            <w:tcW w:w="4876" w:type="dxa"/>
            <w:hideMark/>
          </w:tcPr>
          <w:p w14:paraId="1FEAB832" w14:textId="77777777" w:rsidR="008750BC" w:rsidRPr="00E03851" w:rsidRDefault="008750BC" w:rsidP="002F5E87">
            <w:pPr>
              <w:pStyle w:val="ColumnHeading"/>
              <w:keepNext/>
            </w:pPr>
            <w:r w:rsidRPr="00E03851">
              <w:t>Πρόταση ψηφίσματος</w:t>
            </w:r>
          </w:p>
        </w:tc>
        <w:tc>
          <w:tcPr>
            <w:tcW w:w="4876" w:type="dxa"/>
            <w:hideMark/>
          </w:tcPr>
          <w:p w14:paraId="0AA929B6" w14:textId="77777777" w:rsidR="008750BC" w:rsidRPr="00E03851" w:rsidRDefault="008750BC" w:rsidP="002F5E87">
            <w:pPr>
              <w:pStyle w:val="ColumnHeading"/>
              <w:keepNext/>
            </w:pPr>
            <w:r w:rsidRPr="00E03851">
              <w:t>Τροπολογία</w:t>
            </w:r>
          </w:p>
        </w:tc>
      </w:tr>
      <w:tr w:rsidR="008750BC" w:rsidRPr="00E03851" w14:paraId="529E3B85" w14:textId="77777777" w:rsidTr="002F5E87">
        <w:trPr>
          <w:jc w:val="center"/>
        </w:trPr>
        <w:tc>
          <w:tcPr>
            <w:tcW w:w="4876" w:type="dxa"/>
            <w:hideMark/>
          </w:tcPr>
          <w:p w14:paraId="43C03BD8" w14:textId="77777777" w:rsidR="008750BC" w:rsidRPr="00E03851" w:rsidRDefault="008750BC" w:rsidP="002F5E87">
            <w:pPr>
              <w:pStyle w:val="Normal6"/>
            </w:pPr>
            <w:r w:rsidRPr="00E03851">
              <w:t>(4)</w:t>
            </w:r>
            <w:r w:rsidRPr="00E03851">
              <w:tab/>
              <w:t>Ο κανονισμός για την τεχνητή νοημοσύνη αποτελεί σημαντικό βήμα προόδου όσον αφορά τη ρύθμιση των συστημάτων τεχνητής νοημοσύνης υψηλού κινδύνου, ωστόσο εξακολουθεί να μην επαρκεί για την πλήρη αντιμετώπιση των προκλήσεων που θέτει η αλγοριθμική διαχείριση στον χώρο εργασίας. Παρότι ταξινομεί τα εργαλεία ΤΝ που σχετίζονται με την εργασία ως υψηλού κινδύνου, εστιάζει πρωτίστως στη διάθεση στην αγορά, στην ασφάλεια των προϊόντων και στις υποχρεώσεις συμμόρφωσης για τους παρόχους και τους χρήστες, και όχι στη σχέση εργοδότη-εργαζομένου. Επιπλέον, ο κανονισμός για την τεχνητή νοημοσύνη δεν εφαρμόζεται σε συστήματα αλγοριθμικής διαχείρισης που δεν βασίζονται στην ΤΝ, αφήνοντας έτσι ένα νομοθετικό κενό στην αντιμετώπιση του ευρύτερου αντικτύπου των εργαλείων ψηφιακής διαχείρισης στα δικαιώματα των εργαζομένων, στις συνθήκες εργασίας και στον κοινωνικό διάλογο.</w:t>
            </w:r>
          </w:p>
        </w:tc>
        <w:tc>
          <w:tcPr>
            <w:tcW w:w="4876" w:type="dxa"/>
            <w:hideMark/>
          </w:tcPr>
          <w:p w14:paraId="40C4A296" w14:textId="77777777" w:rsidR="008750BC" w:rsidRPr="00E03851" w:rsidRDefault="008750BC" w:rsidP="002F5E87">
            <w:pPr>
              <w:pStyle w:val="Normal6"/>
              <w:rPr>
                <w:szCs w:val="24"/>
              </w:rPr>
            </w:pPr>
            <w:r w:rsidRPr="00E03851">
              <w:t>(4)</w:t>
            </w:r>
            <w:r w:rsidRPr="00E03851">
              <w:tab/>
              <w:t xml:space="preserve">Ο κανονισμός για την τεχνητή νοημοσύνη αποτελεί σημαντικό βήμα προόδου όσον αφορά τη ρύθμιση των συστημάτων τεχνητής νοημοσύνης υψηλού κινδύνου, ωστόσο εξακολουθεί να μην επαρκεί για την πλήρη αντιμετώπιση των προκλήσεων που θέτει η αλγοριθμική διαχείριση στον χώρο εργασίας. Παρότι ταξινομεί τα εργαλεία ΤΝ που σχετίζονται με την εργασία ως υψηλού κινδύνου, εστιάζει πρωτίστως στη διάθεση στην αγορά, στην ασφάλεια των προϊόντων και στις υποχρεώσεις συμμόρφωσης για τους παρόχους και τους χρήστες, και όχι στη σχέση εργοδότη-εργαζομένου. </w:t>
            </w:r>
            <w:r w:rsidRPr="00E03851">
              <w:rPr>
                <w:b/>
                <w:i/>
              </w:rPr>
              <w:t>Ως εκ τούτου, δεν αντιμετωπίζει τα ζητήματα που εγείρει η αυξανόμενη χρήση συστημάτων ΤΝ, η οποία, ενώ προσφέρει ευκαιρίες, ενέχει ορισμένους κινδύνους όσον αφορά τους τεχνικούς περιορισμούς και τους δεοντολογικούς προβληματισμούς, που συνδέονται με το επίπεδο αυτονομίας ενός συστήματος και τις συνολικές δυνατότητες χρήσης του όταν οι άνθρωποι απομακρύνονται από τον βρόχο, αρχής γενομένης από τον σχεδιασμό του μοντέλου.</w:t>
            </w:r>
            <w:r w:rsidRPr="00E03851">
              <w:t xml:space="preserve"> Επιπλέον, ο κανονισμός για την τεχνητή νοημοσύνη δεν εφαρμόζεται σε συστήματα αλγοριθμικής διαχείρισης που δεν βασίζονται στην ΤΝ, αφήνοντας έτσι ένα νομοθετικό κενό στην αντιμετώπιση του ευρύτερου αντικτύπου των εργαλείων </w:t>
            </w:r>
            <w:r w:rsidRPr="00E03851">
              <w:lastRenderedPageBreak/>
              <w:t>ψηφιακής διαχείρισης στα δικαιώματα των εργαζομένων, στις συνθήκες εργασίας και στον κοινωνικό διάλογο.</w:t>
            </w:r>
          </w:p>
        </w:tc>
      </w:tr>
    </w:tbl>
    <w:p w14:paraId="1B5E2DCB"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70F7B5F" w14:textId="77777777" w:rsidR="008750BC" w:rsidRPr="00E03851" w:rsidRDefault="008750BC" w:rsidP="008750BC">
      <w:r w:rsidRPr="00E03851">
        <w:rPr>
          <w:rStyle w:val="HideTWBExt"/>
        </w:rPr>
        <w:t>&lt;/Amend&gt;</w:t>
      </w:r>
    </w:p>
    <w:p w14:paraId="5093E03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274</w:t>
      </w:r>
      <w:r w:rsidRPr="00E03851">
        <w:rPr>
          <w:rStyle w:val="HideTWBExt"/>
          <w:b w:val="0"/>
        </w:rPr>
        <w:t>&lt;/NumAm&gt;</w:t>
      </w:r>
    </w:p>
    <w:p w14:paraId="540D82E8"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2563F1D3" w14:textId="77777777" w:rsidR="008750BC" w:rsidRPr="00E03851" w:rsidRDefault="008750BC" w:rsidP="008750BC">
      <w:r w:rsidRPr="00E03851">
        <w:rPr>
          <w:rStyle w:val="HideTWBExt"/>
        </w:rPr>
        <w:t>&lt;/RepeatBlock-By&gt;</w:t>
      </w:r>
    </w:p>
    <w:p w14:paraId="0640E29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24100B7"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FACC893" w14:textId="77777777" w:rsidTr="002F5E87">
        <w:trPr>
          <w:jc w:val="center"/>
        </w:trPr>
        <w:tc>
          <w:tcPr>
            <w:tcW w:w="9752" w:type="dxa"/>
            <w:gridSpan w:val="2"/>
          </w:tcPr>
          <w:p w14:paraId="12C521C2" w14:textId="77777777" w:rsidR="008750BC" w:rsidRPr="00E03851" w:rsidRDefault="008750BC" w:rsidP="002F5E87">
            <w:pPr>
              <w:keepNext/>
            </w:pPr>
          </w:p>
        </w:tc>
      </w:tr>
      <w:tr w:rsidR="008750BC" w:rsidRPr="00E03851" w14:paraId="11C42603" w14:textId="77777777" w:rsidTr="002F5E87">
        <w:trPr>
          <w:jc w:val="center"/>
        </w:trPr>
        <w:tc>
          <w:tcPr>
            <w:tcW w:w="4876" w:type="dxa"/>
            <w:hideMark/>
          </w:tcPr>
          <w:p w14:paraId="1297899E" w14:textId="77777777" w:rsidR="008750BC" w:rsidRPr="00E03851" w:rsidRDefault="008750BC" w:rsidP="002F5E87">
            <w:pPr>
              <w:pStyle w:val="ColumnHeading"/>
              <w:keepNext/>
            </w:pPr>
            <w:r w:rsidRPr="00E03851">
              <w:t>Πρόταση ψηφίσματος</w:t>
            </w:r>
          </w:p>
        </w:tc>
        <w:tc>
          <w:tcPr>
            <w:tcW w:w="4876" w:type="dxa"/>
            <w:hideMark/>
          </w:tcPr>
          <w:p w14:paraId="5A87408C" w14:textId="77777777" w:rsidR="008750BC" w:rsidRPr="00E03851" w:rsidRDefault="008750BC" w:rsidP="002F5E87">
            <w:pPr>
              <w:pStyle w:val="ColumnHeading"/>
              <w:keepNext/>
            </w:pPr>
            <w:r w:rsidRPr="00E03851">
              <w:t>Τροπολογία</w:t>
            </w:r>
          </w:p>
        </w:tc>
      </w:tr>
      <w:tr w:rsidR="008750BC" w:rsidRPr="00E03851" w14:paraId="4C92D9EF" w14:textId="77777777" w:rsidTr="002F5E87">
        <w:trPr>
          <w:jc w:val="center"/>
        </w:trPr>
        <w:tc>
          <w:tcPr>
            <w:tcW w:w="4876" w:type="dxa"/>
            <w:hideMark/>
          </w:tcPr>
          <w:p w14:paraId="2CF2EAD4" w14:textId="77777777" w:rsidR="008750BC" w:rsidRPr="00E03851" w:rsidRDefault="008750BC" w:rsidP="002F5E87">
            <w:pPr>
              <w:pStyle w:val="Normal6"/>
            </w:pPr>
            <w:r w:rsidRPr="00E03851">
              <w:t>(4)</w:t>
            </w:r>
            <w:r w:rsidRPr="00E03851">
              <w:tab/>
              <w:t xml:space="preserve">Ο κανονισμός για την τεχνητή νοημοσύνη </w:t>
            </w:r>
            <w:r w:rsidRPr="00E03851">
              <w:rPr>
                <w:b/>
                <w:i/>
              </w:rPr>
              <w:t>αποτελεί σημαντικό βήμα προόδου όσον αφορά τη ρύθμιση των συστημάτων</w:t>
            </w:r>
            <w:r w:rsidRPr="00E03851">
              <w:t xml:space="preserve"> τεχνητής νοημοσύνης υψηλού κινδύνου, </w:t>
            </w:r>
            <w:r w:rsidRPr="00E03851">
              <w:rPr>
                <w:b/>
                <w:i/>
              </w:rPr>
              <w:t>ωστόσο εξακολουθεί να μην επαρκεί για την πλήρη αντιμετώπιση των προκλήσεων που θέτει η αλγοριθμική διαχείριση στον χώρο εργασίας. Παρότι ταξινομεί τα εργαλεία ΤΝ που σχετίζονται με την εργασία ως υψηλού κινδύνου</w:t>
            </w:r>
            <w:r w:rsidRPr="00E03851">
              <w:t xml:space="preserve">, </w:t>
            </w:r>
            <w:r w:rsidRPr="00E03851">
              <w:rPr>
                <w:b/>
                <w:i/>
              </w:rPr>
              <w:t>εστιάζει πρωτίστως στη διάθεση στην αγορά, στην ασφάλεια των προϊόντων και στις υποχρεώσεις</w:t>
            </w:r>
            <w:r w:rsidRPr="00E03851">
              <w:t xml:space="preserve"> συμμόρφωσης για τους παρόχους και τους χρήστες</w:t>
            </w:r>
            <w:r w:rsidRPr="00E03851">
              <w:rPr>
                <w:b/>
                <w:i/>
              </w:rPr>
              <w:t>, και όχι στη σχέση εργοδότη-εργαζομένου. Επιπλέον, ο κανονισμός για την τεχνητή νοημοσύνη δεν εφαρμόζεται σε</w:t>
            </w:r>
            <w:r w:rsidRPr="00E03851">
              <w:t xml:space="preserve"> συστήματα αλγοριθμικής διαχείρισης που δεν βασίζονται στην ΤΝ</w:t>
            </w:r>
            <w:r w:rsidRPr="00E03851">
              <w:rPr>
                <w:b/>
                <w:i/>
              </w:rPr>
              <w:t>, αφήνοντας έτσι ένα νομοθετικό κενό στην αντιμετώπιση του ευρύτερου αντικτύπου</w:t>
            </w:r>
            <w:r w:rsidRPr="00E03851">
              <w:t xml:space="preserve"> των εργαλείων ψηφιακής διαχείρισης </w:t>
            </w:r>
            <w:r w:rsidRPr="00E03851">
              <w:rPr>
                <w:b/>
                <w:i/>
              </w:rPr>
              <w:t>στα δικαιώματα των εργαζομένων, στις συνθήκες εργασίας και στον κοινωνικό διάλογο</w:t>
            </w:r>
            <w:r w:rsidRPr="00E03851">
              <w:t>.</w:t>
            </w:r>
          </w:p>
        </w:tc>
        <w:tc>
          <w:tcPr>
            <w:tcW w:w="4876" w:type="dxa"/>
            <w:hideMark/>
          </w:tcPr>
          <w:p w14:paraId="7E278128" w14:textId="77777777" w:rsidR="008750BC" w:rsidRPr="00E03851" w:rsidRDefault="008750BC" w:rsidP="002F5E87">
            <w:pPr>
              <w:pStyle w:val="Normal6"/>
              <w:rPr>
                <w:szCs w:val="24"/>
              </w:rPr>
            </w:pPr>
            <w:r w:rsidRPr="00E03851">
              <w:t>(4)</w:t>
            </w:r>
            <w:r w:rsidRPr="00E03851">
              <w:tab/>
            </w:r>
            <w:r w:rsidRPr="00E03851">
              <w:rPr>
                <w:b/>
                <w:i/>
              </w:rPr>
              <w:t>Μολονότι</w:t>
            </w:r>
            <w:r w:rsidRPr="00E03851">
              <w:t xml:space="preserve"> ο κανονισμός για την τεχνητή νοημοσύνη </w:t>
            </w:r>
            <w:r w:rsidRPr="00E03851">
              <w:rPr>
                <w:b/>
                <w:i/>
              </w:rPr>
              <w:t>παρέχει ένα οριζόντιο πλαίσιο για τα συστήματα</w:t>
            </w:r>
            <w:r w:rsidRPr="00E03851">
              <w:t xml:space="preserve"> τεχνητής νοημοσύνης υψηλού κινδύνου, </w:t>
            </w:r>
            <w:r w:rsidRPr="00E03851">
              <w:rPr>
                <w:b/>
                <w:i/>
              </w:rPr>
              <w:t>συμπεριλαμβανομένων ορισμένων εργαλείων που σχετίζονται με τον χώρο εργασίας</w:t>
            </w:r>
            <w:r w:rsidRPr="00E03851">
              <w:t xml:space="preserve">, </w:t>
            </w:r>
            <w:r w:rsidRPr="00E03851">
              <w:rPr>
                <w:b/>
                <w:i/>
              </w:rPr>
              <w:t>πρωταρχικός στόχος του είναι η διασφάλιση της ασφαλούς διάθεσης των συστημάτων ΤΝ στην εσωτερική αγορά και ο καθορισμός υποχρεώσεων</w:t>
            </w:r>
            <w:r w:rsidRPr="00E03851">
              <w:t xml:space="preserve"> συμμόρφωσης για τους παρόχους και τους χρήστες</w:t>
            </w:r>
            <w:r w:rsidRPr="00E03851">
              <w:rPr>
                <w:b/>
                <w:i/>
              </w:rPr>
              <w:t>. Δεν αποσκοπεί στη ρύθμιση της εσωτερικής οργάνωσης της εργασίας ή της σχέσης εργοδότη-εργαζομένου· λαμβάνοντας υπόψη ότι τα</w:t>
            </w:r>
            <w:r w:rsidRPr="00E03851">
              <w:t xml:space="preserve"> συστήματα αλγοριθμικής διαχείρισης που δεν βασίζονται στην ΤΝ </w:t>
            </w:r>
            <w:r w:rsidRPr="00E03851">
              <w:rPr>
                <w:b/>
                <w:i/>
              </w:rPr>
              <w:t>παραμένουν εκτός του πεδίου εφαρμογής του, γεγονός που μπορεί να οδηγήσει σε νομική αβεβαιότητα και κατακερματισμένες προσεγγίσεις. Ως εκ τούτου, είναι αναγκαίο να αξιολογηθεί κατά πόσον απαιτούνται στοχευμένα, αναλογικά και φιλικά προς την καινοτομία μέτρα για την αντιμετώπιση της ειδικής χρήσης</w:t>
            </w:r>
            <w:r w:rsidRPr="00E03851">
              <w:t xml:space="preserve"> των εργαλείων ψηφιακής διαχείρισης </w:t>
            </w:r>
            <w:r w:rsidRPr="00E03851">
              <w:rPr>
                <w:b/>
                <w:i/>
              </w:rPr>
              <w:t>στον χώρο εργασίας, αποφεύγοντας παράλληλα τις αλληλεπικαλύψεις με τα υφιστάμενα πλαίσια και τον περιττό διοικητικό φόρτο για τους εργοδότες</w:t>
            </w:r>
            <w:r w:rsidRPr="00E03851">
              <w:t>.</w:t>
            </w:r>
          </w:p>
        </w:tc>
      </w:tr>
    </w:tbl>
    <w:p w14:paraId="38BF902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809D1FB" w14:textId="77777777" w:rsidR="008750BC" w:rsidRPr="00E03851" w:rsidRDefault="008750BC" w:rsidP="008750BC">
      <w:r w:rsidRPr="00E03851">
        <w:rPr>
          <w:rStyle w:val="HideTWBExt"/>
        </w:rPr>
        <w:lastRenderedPageBreak/>
        <w:t>&lt;/Amend&gt;</w:t>
      </w:r>
    </w:p>
    <w:p w14:paraId="401E59E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275</w:t>
      </w:r>
      <w:r w:rsidRPr="00E03851">
        <w:rPr>
          <w:rStyle w:val="HideTWBExt"/>
          <w:b w:val="0"/>
        </w:rPr>
        <w:t>&lt;/NumAm&gt;</w:t>
      </w:r>
    </w:p>
    <w:p w14:paraId="676BC291"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2C1411BD"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8F94A11" w14:textId="77777777" w:rsidR="008750BC" w:rsidRPr="00E03851" w:rsidRDefault="008750BC" w:rsidP="008750BC">
      <w:r w:rsidRPr="00E03851">
        <w:rPr>
          <w:rStyle w:val="HideTWBExt"/>
        </w:rPr>
        <w:t>&lt;/RepeatBlock-By&gt;</w:t>
      </w:r>
    </w:p>
    <w:p w14:paraId="2E9B2FD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2861CE6"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17B922F" w14:textId="77777777" w:rsidTr="002F5E87">
        <w:trPr>
          <w:jc w:val="center"/>
        </w:trPr>
        <w:tc>
          <w:tcPr>
            <w:tcW w:w="9752" w:type="dxa"/>
            <w:gridSpan w:val="2"/>
          </w:tcPr>
          <w:p w14:paraId="3E0F7155" w14:textId="77777777" w:rsidR="008750BC" w:rsidRPr="00E03851" w:rsidRDefault="008750BC" w:rsidP="002F5E87">
            <w:pPr>
              <w:keepNext/>
            </w:pPr>
          </w:p>
        </w:tc>
      </w:tr>
      <w:tr w:rsidR="008750BC" w:rsidRPr="00E03851" w14:paraId="3265DEBF" w14:textId="77777777" w:rsidTr="002F5E87">
        <w:trPr>
          <w:jc w:val="center"/>
        </w:trPr>
        <w:tc>
          <w:tcPr>
            <w:tcW w:w="4876" w:type="dxa"/>
            <w:hideMark/>
          </w:tcPr>
          <w:p w14:paraId="2CA3F9C8" w14:textId="77777777" w:rsidR="008750BC" w:rsidRPr="00E03851" w:rsidRDefault="008750BC" w:rsidP="002F5E87">
            <w:pPr>
              <w:pStyle w:val="ColumnHeading"/>
              <w:keepNext/>
            </w:pPr>
            <w:r w:rsidRPr="00E03851">
              <w:t>Πρόταση ψηφίσματος</w:t>
            </w:r>
          </w:p>
        </w:tc>
        <w:tc>
          <w:tcPr>
            <w:tcW w:w="4876" w:type="dxa"/>
            <w:hideMark/>
          </w:tcPr>
          <w:p w14:paraId="29B225EE" w14:textId="77777777" w:rsidR="008750BC" w:rsidRPr="00E03851" w:rsidRDefault="008750BC" w:rsidP="002F5E87">
            <w:pPr>
              <w:pStyle w:val="ColumnHeading"/>
              <w:keepNext/>
            </w:pPr>
            <w:r w:rsidRPr="00E03851">
              <w:t>Τροπολογία</w:t>
            </w:r>
          </w:p>
        </w:tc>
      </w:tr>
      <w:tr w:rsidR="008750BC" w:rsidRPr="00E03851" w14:paraId="638BE112" w14:textId="77777777" w:rsidTr="002F5E87">
        <w:trPr>
          <w:jc w:val="center"/>
        </w:trPr>
        <w:tc>
          <w:tcPr>
            <w:tcW w:w="4876" w:type="dxa"/>
            <w:hideMark/>
          </w:tcPr>
          <w:p w14:paraId="091F2393" w14:textId="77777777" w:rsidR="008750BC" w:rsidRPr="00E03851" w:rsidRDefault="008750BC" w:rsidP="002F5E87">
            <w:pPr>
              <w:pStyle w:val="Normal6"/>
            </w:pPr>
            <w:r w:rsidRPr="00E03851">
              <w:t>(4)</w:t>
            </w:r>
            <w:r w:rsidRPr="00E03851">
              <w:tab/>
              <w:t>Ο κανονισμός για την τεχνητή νοημοσύνη αποτελεί σημαντικό βήμα προόδου όσον αφορά τη ρύθμιση των συστημάτων τεχνητής νοημοσύνης υψηλού κινδύνου, ωστόσο εξακολουθεί να μην επαρκεί για την πλήρη αντιμετώπιση των προκλήσεων που θέτει η αλγοριθμική διαχείριση στον χώρο εργασίας. Παρότι ταξινομεί τα εργαλεία ΤΝ που σχετίζονται με την εργασία ως υψηλού κινδύνου, εστιάζει πρωτίστως στη διάθεση στην αγορά, στην ασφάλεια των προϊόντων και στις υποχρεώσεις συμμόρφωσης για τους παρόχους και τους χρήστες, και όχι στη σχέση εργοδότη-εργαζομένου. Επιπλέον, ο κανονισμός για την τεχνητή νοημοσύνη δεν εφαρμόζεται σε συστήματα αλγοριθμικής διαχείρισης που δεν βασίζονται στην ΤΝ, αφήνοντας έτσι ένα νομοθετικό κενό στην αντιμετώπιση του ευρύτερου αντικτύπου των εργαλείων ψηφιακής διαχείρισης στα δικαιώματα των εργαζομένων, στις συνθήκες εργασίας και στον κοινωνικό διάλογο</w:t>
            </w:r>
            <w:r w:rsidRPr="00E03851">
              <w:rPr>
                <w:b/>
                <w:i/>
              </w:rPr>
              <w:t>.</w:t>
            </w:r>
          </w:p>
        </w:tc>
        <w:tc>
          <w:tcPr>
            <w:tcW w:w="4876" w:type="dxa"/>
            <w:hideMark/>
          </w:tcPr>
          <w:p w14:paraId="0AA47E3F" w14:textId="77777777" w:rsidR="008750BC" w:rsidRPr="00E03851" w:rsidRDefault="008750BC" w:rsidP="002F5E87">
            <w:pPr>
              <w:pStyle w:val="Normal6"/>
              <w:rPr>
                <w:szCs w:val="24"/>
              </w:rPr>
            </w:pPr>
            <w:r w:rsidRPr="00E03851">
              <w:t>(4)</w:t>
            </w:r>
            <w:r w:rsidRPr="00E03851">
              <w:tab/>
              <w:t xml:space="preserve">Ο κανονισμός </w:t>
            </w:r>
            <w:r w:rsidRPr="00E03851">
              <w:rPr>
                <w:b/>
                <w:i/>
              </w:rPr>
              <w:t>(ΕΕ) 2014/1689 του Ευρωπαϊκού Κοινοβουλίου και του Συμβουλίου</w:t>
            </w:r>
            <w:r w:rsidRPr="00E03851">
              <w:rPr>
                <w:b/>
                <w:i/>
                <w:vertAlign w:val="superscript"/>
              </w:rPr>
              <w:t>1α</w:t>
            </w:r>
            <w:r w:rsidRPr="00E03851">
              <w:t xml:space="preserve"> </w:t>
            </w:r>
            <w:r w:rsidRPr="00E03851">
              <w:rPr>
                <w:b/>
                <w:i/>
              </w:rPr>
              <w:t>(κανονισμός</w:t>
            </w:r>
            <w:r w:rsidRPr="00E03851">
              <w:t xml:space="preserve"> για την τεχνητή νοημοσύνη</w:t>
            </w:r>
            <w:r w:rsidRPr="00E03851">
              <w:rPr>
                <w:b/>
                <w:i/>
              </w:rPr>
              <w:t>)</w:t>
            </w:r>
            <w:r w:rsidRPr="00E03851">
              <w:t xml:space="preserve"> αποτελεί σημαντικό βήμα προόδου όσον αφορά τη ρύθμιση των συστημάτων τεχνητής νοημοσύνης υψηλού κινδύνου, ωστόσο εξακολουθεί να μην επαρκεί για την πλήρη αντιμετώπιση των προκλήσεων που θέτει η αλγοριθμική διαχείριση στον χώρο εργασίας. Παρότι ταξινομεί τα εργαλεία ΤΝ που σχετίζονται με την εργασία ως υψηλού κινδύνου, εστιάζει πρωτίστως στη διάθεση στην αγορά, στην ασφάλεια των προϊόντων και στις υποχρεώσεις συμμόρφωσης για τους παρόχους και τους χρήστες, και όχι στη σχέση εργοδότη-εργαζομένου. Επιπλέον, ο κανονισμός για την τεχνητή νοημοσύνη δεν εφαρμόζεται σε συστήματα αλγοριθμικής διαχείρισης που δεν βασίζονται στην ΤΝ, αφήνοντας έτσι ένα νομοθετικό κενό στην αντιμετώπιση του ευρύτερου αντικτύπου των εργαλείων ψηφιακής διαχείρισης στα δικαιώματα των εργαζομένων, στις συνθήκες εργασίας και στον κοινωνικό διάλογο</w:t>
            </w:r>
          </w:p>
        </w:tc>
      </w:tr>
    </w:tbl>
    <w:p w14:paraId="0846537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CFDEE74" w14:textId="77777777" w:rsidR="008750BC" w:rsidRPr="00E03851" w:rsidRDefault="008750BC" w:rsidP="008750BC">
      <w:r w:rsidRPr="00E03851">
        <w:rPr>
          <w:rStyle w:val="HideTWBExt"/>
        </w:rPr>
        <w:t>&lt;/Amend&gt;</w:t>
      </w:r>
    </w:p>
    <w:p w14:paraId="5F7E6ED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276</w:t>
      </w:r>
      <w:r w:rsidRPr="00E03851">
        <w:rPr>
          <w:rStyle w:val="HideTWBExt"/>
          <w:b w:val="0"/>
        </w:rPr>
        <w:t>&lt;/NumAm&gt;</w:t>
      </w:r>
    </w:p>
    <w:p w14:paraId="106F8740"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21A464DD" w14:textId="77777777" w:rsidR="008750BC" w:rsidRPr="00E03851" w:rsidRDefault="008750BC" w:rsidP="008750BC">
      <w:r w:rsidRPr="00E03851">
        <w:rPr>
          <w:rStyle w:val="HideTWBExt"/>
        </w:rPr>
        <w:t>&lt;/RepeatBlock-By&gt;</w:t>
      </w:r>
    </w:p>
    <w:p w14:paraId="3ABE381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E7BBBD4"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5261215" w14:textId="77777777" w:rsidTr="002F5E87">
        <w:trPr>
          <w:jc w:val="center"/>
        </w:trPr>
        <w:tc>
          <w:tcPr>
            <w:tcW w:w="9752" w:type="dxa"/>
            <w:gridSpan w:val="2"/>
          </w:tcPr>
          <w:p w14:paraId="5BE18131" w14:textId="77777777" w:rsidR="008750BC" w:rsidRPr="00E03851" w:rsidRDefault="008750BC" w:rsidP="002F5E87">
            <w:pPr>
              <w:keepNext/>
            </w:pPr>
          </w:p>
        </w:tc>
      </w:tr>
      <w:tr w:rsidR="008750BC" w:rsidRPr="00E03851" w14:paraId="343E0E22" w14:textId="77777777" w:rsidTr="002F5E87">
        <w:trPr>
          <w:jc w:val="center"/>
        </w:trPr>
        <w:tc>
          <w:tcPr>
            <w:tcW w:w="4876" w:type="dxa"/>
            <w:hideMark/>
          </w:tcPr>
          <w:p w14:paraId="5090B54D" w14:textId="77777777" w:rsidR="008750BC" w:rsidRPr="00E03851" w:rsidRDefault="008750BC" w:rsidP="002F5E87">
            <w:pPr>
              <w:pStyle w:val="ColumnHeading"/>
              <w:keepNext/>
            </w:pPr>
            <w:r w:rsidRPr="00E03851">
              <w:t>Πρόταση ψηφίσματος</w:t>
            </w:r>
          </w:p>
        </w:tc>
        <w:tc>
          <w:tcPr>
            <w:tcW w:w="4876" w:type="dxa"/>
            <w:hideMark/>
          </w:tcPr>
          <w:p w14:paraId="5A88269C" w14:textId="77777777" w:rsidR="008750BC" w:rsidRPr="00E03851" w:rsidRDefault="008750BC" w:rsidP="002F5E87">
            <w:pPr>
              <w:pStyle w:val="ColumnHeading"/>
              <w:keepNext/>
            </w:pPr>
            <w:r w:rsidRPr="00E03851">
              <w:t>Τροπολογία</w:t>
            </w:r>
          </w:p>
        </w:tc>
      </w:tr>
      <w:tr w:rsidR="008750BC" w:rsidRPr="00E03851" w14:paraId="715E3D5D" w14:textId="77777777" w:rsidTr="002F5E87">
        <w:trPr>
          <w:jc w:val="center"/>
        </w:trPr>
        <w:tc>
          <w:tcPr>
            <w:tcW w:w="4876" w:type="dxa"/>
            <w:hideMark/>
          </w:tcPr>
          <w:p w14:paraId="4BB0F190" w14:textId="77777777" w:rsidR="008750BC" w:rsidRPr="00E03851" w:rsidRDefault="008750BC" w:rsidP="002F5E87">
            <w:pPr>
              <w:pStyle w:val="Normal6"/>
            </w:pPr>
            <w:r w:rsidRPr="00E03851">
              <w:t>(4)</w:t>
            </w:r>
            <w:r w:rsidRPr="00E03851">
              <w:tab/>
              <w:t xml:space="preserve">Ο κανονισμός για την τεχνητή νοημοσύνη αποτελεί σημαντικό βήμα προόδου όσον αφορά τη ρύθμιση των συστημάτων τεχνητής νοημοσύνης υψηλού κινδύνου, </w:t>
            </w:r>
            <w:r w:rsidRPr="00E03851">
              <w:rPr>
                <w:b/>
                <w:i/>
              </w:rPr>
              <w:t>ωστόσο εξακολουθεί να μην επαρκεί για την πλήρη αντιμετώπιση των προκλήσεων</w:t>
            </w:r>
            <w:r w:rsidRPr="00E03851">
              <w:t xml:space="preserve"> που θέτει η αλγοριθμική διαχείριση στον χώρο εργασίας. Παρότι ταξινομεί τα εργαλεία ΤΝ που σχετίζονται με την εργασία ως υψηλού κινδύνου, εστιάζει πρωτίστως στη διάθεση στην αγορά, στην ασφάλεια των προϊόντων και στις υποχρεώσεις συμμόρφωσης για τους παρόχους και τους χρήστες, και όχι στη σχέση εργοδότη-εργαζομένου. Επιπλέον, ο κανονισμός για την τεχνητή νοημοσύνη δεν εφαρμόζεται σε συστήματα αλγοριθμικής διαχείρισης που δεν βασίζονται στην ΤΝ, αφήνοντας έτσι ένα νομοθετικό κενό στην αντιμετώπιση του ευρύτερου αντικτύπου των εργαλείων ψηφιακής διαχείρισης στα δικαιώματα των εργαζομένων, στις συνθήκες εργασίας και στον κοινωνικό διάλογο.</w:t>
            </w:r>
          </w:p>
        </w:tc>
        <w:tc>
          <w:tcPr>
            <w:tcW w:w="4876" w:type="dxa"/>
            <w:hideMark/>
          </w:tcPr>
          <w:p w14:paraId="5E2FF887" w14:textId="77777777" w:rsidR="008750BC" w:rsidRPr="00E03851" w:rsidRDefault="008750BC" w:rsidP="002F5E87">
            <w:pPr>
              <w:pStyle w:val="Normal6"/>
              <w:rPr>
                <w:szCs w:val="24"/>
              </w:rPr>
            </w:pPr>
            <w:r w:rsidRPr="00E03851">
              <w:t>(4)</w:t>
            </w:r>
            <w:r w:rsidRPr="00E03851">
              <w:tab/>
            </w:r>
            <w:r w:rsidRPr="00E03851">
              <w:rPr>
                <w:b/>
                <w:i/>
              </w:rPr>
              <w:t>Μολονότι</w:t>
            </w:r>
            <w:r w:rsidRPr="00E03851">
              <w:t xml:space="preserve"> ο κανονισμός για την τεχνητή νοημοσύνη αποτελεί σημαντικό βήμα προόδου όσον αφορά τη ρύθμιση των συστημάτων τεχνητής νοημοσύνης υψηλού κινδύνου </w:t>
            </w:r>
            <w:r w:rsidRPr="00E03851">
              <w:rPr>
                <w:b/>
                <w:i/>
              </w:rPr>
              <w:t>μεταξύ άλλων στον τομέα της απασχόλησης</w:t>
            </w:r>
            <w:r w:rsidRPr="00E03851">
              <w:t xml:space="preserve">, </w:t>
            </w:r>
            <w:r w:rsidRPr="00E03851">
              <w:rPr>
                <w:b/>
                <w:i/>
              </w:rPr>
              <w:t>εξακολουθούν να υπάρχουν κενά όσον αφορά τις προκλήσεις</w:t>
            </w:r>
            <w:r w:rsidRPr="00E03851">
              <w:t xml:space="preserve"> που θέτει η αλγοριθμική διαχείριση </w:t>
            </w:r>
            <w:r w:rsidRPr="00E03851">
              <w:rPr>
                <w:b/>
                <w:i/>
              </w:rPr>
              <w:t>και η ΤΝ</w:t>
            </w:r>
            <w:r w:rsidRPr="00E03851">
              <w:t xml:space="preserve"> στον χώρο εργασίας. Παρότι ταξινομεί τα εργαλεία ΤΝ που σχετίζονται με την εργασία ως υψηλού κινδύνου, εστιάζει πρωτίστως στη διάθεση στην αγορά, στην ασφάλεια των προϊόντων και στις υποχρεώσεις συμμόρφωσης για τους παρόχους και τους χρήστες, και όχι στη σχέση εργοδότη-εργαζομένου. Επιπλέον, ο κανονισμός για την τεχνητή νοημοσύνη δεν εφαρμόζεται σε συστήματα αλγοριθμικής διαχείρισης που δεν βασίζονται στην ΤΝ, αφήνοντας έτσι ένα νομοθετικό κενό στην αντιμετώπιση του ευρύτερου αντικτύπου των εργαλείων ψηφιακής διαχείρισης στα δικαιώματα των εργαζομένων, στις συνθήκες εργασίας και στον κοινωνικό διάλογο.</w:t>
            </w:r>
          </w:p>
        </w:tc>
      </w:tr>
    </w:tbl>
    <w:p w14:paraId="47650F5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B09A46B" w14:textId="77777777" w:rsidR="008750BC" w:rsidRPr="00E03851" w:rsidRDefault="008750BC" w:rsidP="008750BC">
      <w:r w:rsidRPr="00E03851">
        <w:rPr>
          <w:rStyle w:val="HideTWBExt"/>
        </w:rPr>
        <w:t>&lt;/Amend&gt;</w:t>
      </w:r>
    </w:p>
    <w:p w14:paraId="5582F77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277</w:t>
      </w:r>
      <w:r w:rsidRPr="00E03851">
        <w:rPr>
          <w:rStyle w:val="HideTWBExt"/>
          <w:b w:val="0"/>
        </w:rPr>
        <w:t>&lt;/NumAm&gt;</w:t>
      </w:r>
    </w:p>
    <w:p w14:paraId="1C5C6C65"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20B72234"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CA7F19E" w14:textId="77777777" w:rsidR="008750BC" w:rsidRPr="00E03851" w:rsidRDefault="008750BC" w:rsidP="008750BC">
      <w:r w:rsidRPr="00E03851">
        <w:rPr>
          <w:rStyle w:val="HideTWBExt"/>
        </w:rPr>
        <w:t>&lt;/RepeatBlock-By&gt;</w:t>
      </w:r>
    </w:p>
    <w:p w14:paraId="41ED143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F2E39D5"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1E548CA" w14:textId="77777777" w:rsidTr="002F5E87">
        <w:trPr>
          <w:jc w:val="center"/>
        </w:trPr>
        <w:tc>
          <w:tcPr>
            <w:tcW w:w="9752" w:type="dxa"/>
            <w:gridSpan w:val="2"/>
          </w:tcPr>
          <w:p w14:paraId="6B6D79C4" w14:textId="77777777" w:rsidR="008750BC" w:rsidRPr="00E03851" w:rsidRDefault="008750BC" w:rsidP="002F5E87">
            <w:pPr>
              <w:keepNext/>
            </w:pPr>
          </w:p>
        </w:tc>
      </w:tr>
      <w:tr w:rsidR="008750BC" w:rsidRPr="00E03851" w14:paraId="5C1C9234" w14:textId="77777777" w:rsidTr="002F5E87">
        <w:trPr>
          <w:jc w:val="center"/>
        </w:trPr>
        <w:tc>
          <w:tcPr>
            <w:tcW w:w="4876" w:type="dxa"/>
            <w:hideMark/>
          </w:tcPr>
          <w:p w14:paraId="34265F80" w14:textId="77777777" w:rsidR="008750BC" w:rsidRPr="00E03851" w:rsidRDefault="008750BC" w:rsidP="002F5E87">
            <w:pPr>
              <w:pStyle w:val="ColumnHeading"/>
              <w:keepNext/>
            </w:pPr>
            <w:r w:rsidRPr="00E03851">
              <w:t>Πρόταση ψηφίσματος</w:t>
            </w:r>
          </w:p>
        </w:tc>
        <w:tc>
          <w:tcPr>
            <w:tcW w:w="4876" w:type="dxa"/>
            <w:hideMark/>
          </w:tcPr>
          <w:p w14:paraId="3F2A7D7A" w14:textId="77777777" w:rsidR="008750BC" w:rsidRPr="00E03851" w:rsidRDefault="008750BC" w:rsidP="002F5E87">
            <w:pPr>
              <w:pStyle w:val="ColumnHeading"/>
              <w:keepNext/>
            </w:pPr>
            <w:r w:rsidRPr="00E03851">
              <w:t>Τροπολογία</w:t>
            </w:r>
          </w:p>
        </w:tc>
      </w:tr>
      <w:tr w:rsidR="008750BC" w:rsidRPr="00E03851" w14:paraId="44446E76" w14:textId="77777777" w:rsidTr="002F5E87">
        <w:trPr>
          <w:jc w:val="center"/>
        </w:trPr>
        <w:tc>
          <w:tcPr>
            <w:tcW w:w="4876" w:type="dxa"/>
            <w:hideMark/>
          </w:tcPr>
          <w:p w14:paraId="4F21A969" w14:textId="77777777" w:rsidR="008750BC" w:rsidRPr="00E03851" w:rsidRDefault="008750BC" w:rsidP="002F5E87">
            <w:pPr>
              <w:pStyle w:val="Normal6"/>
            </w:pPr>
            <w:r w:rsidRPr="00E03851">
              <w:rPr>
                <w:b/>
                <w:i/>
              </w:rPr>
              <w:t>(5)</w:t>
            </w:r>
            <w:r w:rsidRPr="00E03851">
              <w:rPr>
                <w:b/>
                <w:i/>
              </w:rPr>
              <w:tab/>
            </w:r>
            <w:r w:rsidRPr="00E03851">
              <w:t xml:space="preserve"> </w:t>
            </w:r>
            <w:r w:rsidRPr="00E03851">
              <w:rPr>
                <w:b/>
                <w:i/>
              </w:rPr>
              <w:t>Ο κανονισμός (ΕΕ) 2016/679 του Ευρωπαϊκού Κοινοβουλίου και του Συμβουλίου [Γενικός Κανονισμός για την Προστασία Δεδομένων]</w:t>
            </w:r>
            <w:r w:rsidRPr="00E03851">
              <w:rPr>
                <w:b/>
                <w:i/>
                <w:vertAlign w:val="superscript"/>
              </w:rPr>
              <w:t>5</w:t>
            </w:r>
            <w:r w:rsidRPr="00E03851">
              <w:t xml:space="preserve"> </w:t>
            </w:r>
            <w:r w:rsidRPr="00E03851">
              <w:rPr>
                <w:b/>
                <w:i/>
              </w:rPr>
              <w:t xml:space="preserve">εκδόθηκε το 2016 και δεν σχεδιάστηκε ειδικά για την αντιμετώπιση των ιδιαίτερων προκλήσεων της προστασίας των </w:t>
            </w:r>
            <w:r w:rsidRPr="00E03851">
              <w:rPr>
                <w:b/>
                <w:i/>
              </w:rPr>
              <w:lastRenderedPageBreak/>
              <w:t>δεδομένων στον χώρο εργασίας. Έκτοτε, η τεχνολογική και εργασιακή πραγματικότητα έχει εξελιχθεί σημαντικά, γεγονός που καθιστά αναγκαία την επικαιροποίηση και την ενίσχυση των διατάξεων περί προστασίας των δεδομένων οι οποίες ισχύουν για την απασχόληση, καθώς αφήνουν επί του παρόντος περιθώρια ερμηνειών. Το άρθρο 15 παράγραφος 1 στοιχείο η) του κανονισμού (ΕΕ) 2016/679, το οποίο καθορίζει τις απαιτήσεις διαφάνειας και τους περιορισμούς της επεξεργασίας δεδομένων, προβλέπει σαφείς απαγορεύσεις μόνο στην περίπτωση διαδικασιών πλήρως αυτοματοποιημένης λήψης αποφάσεων, οι οποίες, ως εκ τούτου, δεν επαρκούν στην πλειονότητα των πλαισίων που σχετίζονται με την απασχόληση. Επιπλέον, ο κανονισμός (ΕΕ) 2016/679 υιοθετεί εξατομικευμένη προσέγγιση και δεν παρέχει συλλογικά δικαιώματα. Μετά την έναρξη ισχύος του κανονισμού (ΕΕ) 2016/679, το άρθρο 88 σχετικά με την προστασία των δεδομένων προσωπικού χαρακτήρα των εργαζομένων έχει εφαρμοστεί πλημμελώς και παραμένει σε μεγάλο βαθμό αναποτελεσματικό σε όλα σχεδόν τα κράτη μέλη</w:t>
            </w:r>
            <w:r w:rsidRPr="00E03851">
              <w:rPr>
                <w:b/>
                <w:i/>
                <w:vertAlign w:val="superscript"/>
              </w:rPr>
              <w:t>6</w:t>
            </w:r>
            <w:r w:rsidRPr="00E03851">
              <w:rPr>
                <w:b/>
                <w:i/>
              </w:rPr>
              <w:t>.</w:t>
            </w:r>
          </w:p>
        </w:tc>
        <w:tc>
          <w:tcPr>
            <w:tcW w:w="4876" w:type="dxa"/>
            <w:hideMark/>
          </w:tcPr>
          <w:p w14:paraId="596CF6C9" w14:textId="77777777" w:rsidR="008750BC" w:rsidRPr="00E03851" w:rsidRDefault="008750BC" w:rsidP="002F5E87">
            <w:pPr>
              <w:pStyle w:val="Normal6"/>
              <w:rPr>
                <w:szCs w:val="24"/>
              </w:rPr>
            </w:pPr>
            <w:r w:rsidRPr="00E03851">
              <w:rPr>
                <w:b/>
                <w:i/>
              </w:rPr>
              <w:lastRenderedPageBreak/>
              <w:t>διαγράφεται</w:t>
            </w:r>
          </w:p>
        </w:tc>
      </w:tr>
      <w:tr w:rsidR="008750BC" w:rsidRPr="00E03851" w14:paraId="05997DC6" w14:textId="77777777" w:rsidTr="002F5E87">
        <w:trPr>
          <w:jc w:val="center"/>
        </w:trPr>
        <w:tc>
          <w:tcPr>
            <w:tcW w:w="4876" w:type="dxa"/>
            <w:hideMark/>
          </w:tcPr>
          <w:p w14:paraId="104E7EDC" w14:textId="77777777" w:rsidR="008750BC" w:rsidRPr="00E03851" w:rsidRDefault="008750BC" w:rsidP="002F5E87">
            <w:pPr>
              <w:pStyle w:val="Normal6"/>
            </w:pPr>
            <w:r w:rsidRPr="00E03851">
              <w:rPr>
                <w:b/>
                <w:i/>
              </w:rPr>
              <w:t>__________________</w:t>
            </w:r>
          </w:p>
        </w:tc>
        <w:tc>
          <w:tcPr>
            <w:tcW w:w="4876" w:type="dxa"/>
          </w:tcPr>
          <w:p w14:paraId="2E65772B" w14:textId="77777777" w:rsidR="008750BC" w:rsidRPr="00E03851" w:rsidRDefault="008750BC" w:rsidP="002F5E87">
            <w:pPr>
              <w:pStyle w:val="Normal6"/>
              <w:rPr>
                <w:szCs w:val="24"/>
              </w:rPr>
            </w:pPr>
          </w:p>
        </w:tc>
      </w:tr>
      <w:tr w:rsidR="008750BC" w:rsidRPr="00E03851" w14:paraId="3FE6B476" w14:textId="77777777" w:rsidTr="002F5E87">
        <w:trPr>
          <w:jc w:val="center"/>
        </w:trPr>
        <w:tc>
          <w:tcPr>
            <w:tcW w:w="4876" w:type="dxa"/>
            <w:hideMark/>
          </w:tcPr>
          <w:p w14:paraId="6C7ABD8A" w14:textId="77777777" w:rsidR="008750BC" w:rsidRPr="00E03851" w:rsidRDefault="008750BC" w:rsidP="002F5E87">
            <w:pPr>
              <w:pStyle w:val="Normal6"/>
            </w:pPr>
            <w:r w:rsidRPr="00E03851">
              <w:rPr>
                <w:b/>
                <w:i/>
                <w:vertAlign w:val="superscript"/>
              </w:rPr>
              <w:t>5</w:t>
            </w:r>
            <w:r w:rsidRPr="00E03851">
              <w:t xml:space="preserve"> </w:t>
            </w:r>
            <w:r w:rsidRPr="00E03851">
              <w:rPr>
                <w:b/>
                <w:i/>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4.5.2016, σ. 1).</w:t>
            </w:r>
          </w:p>
        </w:tc>
        <w:tc>
          <w:tcPr>
            <w:tcW w:w="4876" w:type="dxa"/>
          </w:tcPr>
          <w:p w14:paraId="3BC64235" w14:textId="77777777" w:rsidR="008750BC" w:rsidRPr="00E03851" w:rsidRDefault="008750BC" w:rsidP="002F5E87">
            <w:pPr>
              <w:pStyle w:val="Normal6"/>
              <w:rPr>
                <w:szCs w:val="24"/>
              </w:rPr>
            </w:pPr>
          </w:p>
        </w:tc>
      </w:tr>
      <w:tr w:rsidR="008750BC" w:rsidRPr="00E03851" w14:paraId="1644480F" w14:textId="77777777" w:rsidTr="002F5E87">
        <w:trPr>
          <w:jc w:val="center"/>
        </w:trPr>
        <w:tc>
          <w:tcPr>
            <w:tcW w:w="4876" w:type="dxa"/>
            <w:hideMark/>
          </w:tcPr>
          <w:p w14:paraId="10A5D81B" w14:textId="77777777" w:rsidR="008750BC" w:rsidRPr="00E03851" w:rsidRDefault="008750BC" w:rsidP="002F5E87">
            <w:pPr>
              <w:pStyle w:val="Normal6"/>
            </w:pPr>
            <w:r w:rsidRPr="00E03851">
              <w:rPr>
                <w:b/>
                <w:i/>
                <w:vertAlign w:val="superscript"/>
              </w:rPr>
              <w:t>6</w:t>
            </w:r>
            <w:r w:rsidRPr="00E03851">
              <w:t xml:space="preserve"> </w:t>
            </w:r>
            <w:r w:rsidRPr="00E03851">
              <w:rPr>
                <w:b/>
                <w:i/>
              </w:rPr>
              <w:t xml:space="preserve">Abraha H. (2023), Article 88 GDPR and the Interplay between EU and Member State Employee Data protection rules (Άρθρο 88 του ΓΚΠΔ και αλληλεπίδραση μεταξύ των κανόνων της ΕΕ και των </w:t>
            </w:r>
            <w:r w:rsidRPr="00E03851">
              <w:rPr>
                <w:b/>
                <w:i/>
              </w:rPr>
              <w:lastRenderedPageBreak/>
              <w:t>κρατών μελών για την προστασία των δεδομένων των εργαζομένων), The Modern Law Review.</w:t>
            </w:r>
          </w:p>
        </w:tc>
        <w:tc>
          <w:tcPr>
            <w:tcW w:w="4876" w:type="dxa"/>
          </w:tcPr>
          <w:p w14:paraId="456030FE" w14:textId="77777777" w:rsidR="008750BC" w:rsidRPr="00E03851" w:rsidRDefault="008750BC" w:rsidP="002F5E87">
            <w:pPr>
              <w:pStyle w:val="Normal6"/>
              <w:rPr>
                <w:szCs w:val="24"/>
              </w:rPr>
            </w:pPr>
          </w:p>
        </w:tc>
      </w:tr>
    </w:tbl>
    <w:p w14:paraId="548D1B6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46006FE" w14:textId="77777777" w:rsidR="008750BC" w:rsidRPr="00E03851" w:rsidRDefault="008750BC" w:rsidP="008750BC">
      <w:r w:rsidRPr="00E03851">
        <w:rPr>
          <w:rStyle w:val="HideTWBExt"/>
        </w:rPr>
        <w:t>&lt;/Amend&gt;</w:t>
      </w:r>
    </w:p>
    <w:p w14:paraId="7D25401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278</w:t>
      </w:r>
      <w:r w:rsidRPr="00E03851">
        <w:rPr>
          <w:rStyle w:val="HideTWBExt"/>
          <w:b w:val="0"/>
        </w:rPr>
        <w:t>&lt;/NumAm&gt;</w:t>
      </w:r>
    </w:p>
    <w:p w14:paraId="19196F14"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FC7244F" w14:textId="77777777" w:rsidR="008750BC" w:rsidRPr="00E03851" w:rsidRDefault="008750BC" w:rsidP="008750BC">
      <w:r w:rsidRPr="00E03851">
        <w:rPr>
          <w:rStyle w:val="HideTWBExt"/>
        </w:rPr>
        <w:t>&lt;/RepeatBlock-By&gt;</w:t>
      </w:r>
    </w:p>
    <w:p w14:paraId="15C8E6E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7501898"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8C38325" w14:textId="77777777" w:rsidTr="002F5E87">
        <w:trPr>
          <w:jc w:val="center"/>
        </w:trPr>
        <w:tc>
          <w:tcPr>
            <w:tcW w:w="9752" w:type="dxa"/>
            <w:gridSpan w:val="2"/>
          </w:tcPr>
          <w:p w14:paraId="36CC5AC8" w14:textId="77777777" w:rsidR="008750BC" w:rsidRPr="00E03851" w:rsidRDefault="008750BC" w:rsidP="002F5E87">
            <w:pPr>
              <w:keepNext/>
            </w:pPr>
          </w:p>
        </w:tc>
      </w:tr>
      <w:tr w:rsidR="008750BC" w:rsidRPr="00E03851" w14:paraId="3ED1666E" w14:textId="77777777" w:rsidTr="002F5E87">
        <w:trPr>
          <w:jc w:val="center"/>
        </w:trPr>
        <w:tc>
          <w:tcPr>
            <w:tcW w:w="4876" w:type="dxa"/>
            <w:hideMark/>
          </w:tcPr>
          <w:p w14:paraId="5F8B1023" w14:textId="77777777" w:rsidR="008750BC" w:rsidRPr="00E03851" w:rsidRDefault="008750BC" w:rsidP="002F5E87">
            <w:pPr>
              <w:pStyle w:val="ColumnHeading"/>
              <w:keepNext/>
            </w:pPr>
            <w:r w:rsidRPr="00E03851">
              <w:t>Πρόταση ψηφίσματος</w:t>
            </w:r>
          </w:p>
        </w:tc>
        <w:tc>
          <w:tcPr>
            <w:tcW w:w="4876" w:type="dxa"/>
            <w:hideMark/>
          </w:tcPr>
          <w:p w14:paraId="74F6E58E" w14:textId="77777777" w:rsidR="008750BC" w:rsidRPr="00E03851" w:rsidRDefault="008750BC" w:rsidP="002F5E87">
            <w:pPr>
              <w:pStyle w:val="ColumnHeading"/>
              <w:keepNext/>
            </w:pPr>
            <w:r w:rsidRPr="00E03851">
              <w:t>Τροπολογία</w:t>
            </w:r>
          </w:p>
        </w:tc>
      </w:tr>
      <w:tr w:rsidR="008750BC" w:rsidRPr="00E03851" w14:paraId="71A479A6" w14:textId="77777777" w:rsidTr="002F5E87">
        <w:trPr>
          <w:jc w:val="center"/>
        </w:trPr>
        <w:tc>
          <w:tcPr>
            <w:tcW w:w="4876" w:type="dxa"/>
            <w:hideMark/>
          </w:tcPr>
          <w:p w14:paraId="02536EE5" w14:textId="77777777" w:rsidR="008750BC" w:rsidRPr="00E03851" w:rsidRDefault="008750BC" w:rsidP="002F5E87">
            <w:pPr>
              <w:pStyle w:val="Normal6"/>
            </w:pPr>
            <w:r w:rsidRPr="00E03851">
              <w:t>(5)</w:t>
            </w:r>
            <w:r w:rsidRPr="00E03851">
              <w:tab/>
              <w:t>Ο κανονισμός (ΕΕ) 2016/679 του Ευρωπαϊκού Κοινοβουλίου και του Συμβουλίου [Γενικός Κανονισμός για την Προστασία Δεδομένων]</w:t>
            </w:r>
            <w:r w:rsidRPr="00E03851">
              <w:rPr>
                <w:b/>
                <w:i/>
                <w:vertAlign w:val="superscript"/>
              </w:rPr>
              <w:t>5</w:t>
            </w:r>
            <w:r w:rsidRPr="00E03851">
              <w:t xml:space="preserve"> εκδόθηκε το 2016 και δεν σχεδιάστηκε ειδικά για την αντιμετώπιση των ιδιαίτερων προκλήσεων της προστασίας των δεδομένων στον χώρο εργασίας. Έκτοτε, η τεχνολογική και εργασιακή πραγματικότητα έχει εξελιχθεί σημαντικά, γεγονός που καθιστά αναγκαία την επικαιροποίηση και την ενίσχυση των διατάξεων περί προστασίας των δεδομένων οι οποίες ισχύουν για την απασχόληση, καθώς αφήνουν επί του παρόντος περιθώρια ερμηνειών. Το άρθρο 15 παράγραφος 1 στοιχείο η) του κανονισμού (ΕΕ) 2016/679, το οποίο καθορίζει τις απαιτήσεις διαφάνειας και τους περιορισμούς της επεξεργασίας δεδομένων, προβλέπει σαφείς απαγορεύσεις μόνο στην περίπτωση διαδικασιών πλήρως αυτοματοποιημένης λήψης αποφάσεων, οι οποίες, ως εκ τούτου, δεν επαρκούν στην πλειονότητα των πλαισίων που σχετίζονται με την απασχόληση. Επιπλέον, ο κανονισμός (ΕΕ) 2016/679 υιοθετεί εξατομικευμένη προσέγγιση και δεν παρέχει συλλογικά δικαιώματα. Μετά την έναρξη ισχύος του κανονισμού (ΕΕ) 2016/679, το άρθρο 88 σχετικά με την προστασία των δεδομένων προσωπικού χαρακτήρα των εργαζομένων έχει εφαρμοστεί πλημμελώς και παραμένει </w:t>
            </w:r>
            <w:r w:rsidRPr="00E03851">
              <w:lastRenderedPageBreak/>
              <w:t>σε μεγάλο βαθμό αναποτελεσματικό σε όλα σχεδόν τα κράτη μέλη</w:t>
            </w:r>
            <w:r w:rsidRPr="00E03851">
              <w:rPr>
                <w:vertAlign w:val="superscript"/>
              </w:rPr>
              <w:t>6</w:t>
            </w:r>
            <w:r w:rsidRPr="00E03851">
              <w:t>.</w:t>
            </w:r>
          </w:p>
        </w:tc>
        <w:tc>
          <w:tcPr>
            <w:tcW w:w="4876" w:type="dxa"/>
            <w:hideMark/>
          </w:tcPr>
          <w:p w14:paraId="55D1EE01" w14:textId="77777777" w:rsidR="008750BC" w:rsidRPr="00E03851" w:rsidRDefault="008750BC" w:rsidP="002F5E87">
            <w:pPr>
              <w:pStyle w:val="Normal6"/>
              <w:rPr>
                <w:szCs w:val="24"/>
              </w:rPr>
            </w:pPr>
            <w:r w:rsidRPr="00E03851">
              <w:lastRenderedPageBreak/>
              <w:t>(5)</w:t>
            </w:r>
            <w:r w:rsidRPr="00E03851">
              <w:tab/>
              <w:t xml:space="preserve">Ο κανονισμός (ΕΕ) 2016/679 του Ευρωπαϊκού Κοινοβουλίου και του Συμβουλίου [Γενικός Κανονισμός για την Προστασία Δεδομένων] εκδόθηκε το 2016 και δεν σχεδιάστηκε ειδικά για την αντιμετώπιση των ιδιαίτερων προκλήσεων της προστασίας των δεδομένων </w:t>
            </w:r>
            <w:r w:rsidRPr="00E03851">
              <w:rPr>
                <w:b/>
                <w:i/>
              </w:rPr>
              <w:t>που σχετίζονται με αυτοματοποιημένα και ημιαυτοματοποιημένα συστήματα αλγοριθμικής διαχείρισης</w:t>
            </w:r>
            <w:r w:rsidRPr="00E03851">
              <w:t xml:space="preserve"> στον χώρο εργασίας. Έκτοτε, η τεχνολογική και εργασιακή πραγματικότητα έχει εξελιχθεί σημαντικά, γεγονός που καθιστά αναγκαία την επικαιροποίηση και την ενίσχυση των διατάξεων περί προστασίας των δεδομένων οι οποίες ισχύουν για την απασχόληση, καθώς αφήνουν επί του παρόντος περιθώρια ερμηνειών. Το άρθρο 15 παράγραφος 1 στοιχείο η) του κανονισμού (ΕΕ) 2016/679, το οποίο καθορίζει τις απαιτήσεις διαφάνειας και τους περιορισμούς της επεξεργασίας δεδομένων, προβλέπει σαφείς απαγορεύσεις μόνο στην περίπτωση διαδικασιών πλήρως αυτοματοποιημένης λήψης αποφάσεων, οι οποίες, ως εκ τούτου, δεν επαρκούν στην πλειονότητα των πλαισίων που σχετίζονται με την απασχόληση </w:t>
            </w:r>
            <w:r w:rsidRPr="00E03851">
              <w:rPr>
                <w:b/>
                <w:i/>
              </w:rPr>
              <w:t>και περιλαμβάνουν επίσης διαδικασίες ημιαυτοματοποιημένης λήψης αποφάσεων</w:t>
            </w:r>
            <w:r w:rsidRPr="00E03851">
              <w:t xml:space="preserve">. Επιπλέον, ο κανονισμός (ΕΕ) 2016/679 υιοθετεί εξατομικευμένη προσέγγιση και δεν </w:t>
            </w:r>
            <w:r w:rsidRPr="00E03851">
              <w:lastRenderedPageBreak/>
              <w:t>παρέχει συλλογικά δικαιώματα. Μετά την έναρξη ισχύος του κανονισμού (ΕΕ) 2016/679, το άρθρο 88 σχετικά με την προστασία των δεδομένων προσωπικού χαρακτήρα των εργαζομένων έχει εφαρμοστεί πλημμελώς και παραμένει σε μεγάλο βαθμό αναποτελεσματικό σε όλα σχεδόν τα κράτη μέλη</w:t>
            </w:r>
            <w:r w:rsidRPr="00E03851">
              <w:rPr>
                <w:vertAlign w:val="superscript"/>
              </w:rPr>
              <w:t>6</w:t>
            </w:r>
            <w:r w:rsidRPr="00E03851">
              <w:t>.</w:t>
            </w:r>
          </w:p>
        </w:tc>
      </w:tr>
      <w:tr w:rsidR="008750BC" w:rsidRPr="00E03851" w14:paraId="3DC2703F" w14:textId="77777777" w:rsidTr="002F5E87">
        <w:trPr>
          <w:jc w:val="center"/>
        </w:trPr>
        <w:tc>
          <w:tcPr>
            <w:tcW w:w="4876" w:type="dxa"/>
            <w:hideMark/>
          </w:tcPr>
          <w:p w14:paraId="4DDBCB9E" w14:textId="77777777" w:rsidR="008750BC" w:rsidRPr="00E03851" w:rsidRDefault="008750BC" w:rsidP="002F5E87">
            <w:pPr>
              <w:pStyle w:val="Normal6"/>
            </w:pPr>
            <w:r w:rsidRPr="00E03851">
              <w:lastRenderedPageBreak/>
              <w:t>__________________</w:t>
            </w:r>
          </w:p>
        </w:tc>
        <w:tc>
          <w:tcPr>
            <w:tcW w:w="4876" w:type="dxa"/>
            <w:hideMark/>
          </w:tcPr>
          <w:p w14:paraId="041F3F0C" w14:textId="77777777" w:rsidR="008750BC" w:rsidRPr="00E03851" w:rsidRDefault="008750BC" w:rsidP="002F5E87">
            <w:pPr>
              <w:pStyle w:val="Normal6"/>
              <w:rPr>
                <w:szCs w:val="24"/>
              </w:rPr>
            </w:pPr>
            <w:r w:rsidRPr="00E03851">
              <w:t>__________________</w:t>
            </w:r>
          </w:p>
        </w:tc>
      </w:tr>
      <w:tr w:rsidR="008750BC" w:rsidRPr="00E03851" w14:paraId="34EE6E13" w14:textId="77777777" w:rsidTr="002F5E87">
        <w:trPr>
          <w:jc w:val="center"/>
        </w:trPr>
        <w:tc>
          <w:tcPr>
            <w:tcW w:w="4876" w:type="dxa"/>
            <w:hideMark/>
          </w:tcPr>
          <w:p w14:paraId="67590643" w14:textId="77777777" w:rsidR="008750BC" w:rsidRPr="00E03851" w:rsidRDefault="008750BC" w:rsidP="002F5E87">
            <w:pPr>
              <w:pStyle w:val="Normal6"/>
            </w:pPr>
            <w:r w:rsidRPr="00E03851">
              <w:rPr>
                <w:b/>
                <w:bCs/>
                <w:i/>
                <w:iCs/>
                <w:vertAlign w:val="superscript"/>
              </w:rPr>
              <w:t>5</w:t>
            </w:r>
            <w:r w:rsidRPr="00E03851">
              <w:rPr>
                <w:b/>
                <w:bCs/>
                <w:i/>
                <w:iCs/>
              </w:rPr>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4.5.2016, σ. 1).</w:t>
            </w:r>
          </w:p>
        </w:tc>
        <w:tc>
          <w:tcPr>
            <w:tcW w:w="4876" w:type="dxa"/>
            <w:hideMark/>
          </w:tcPr>
          <w:p w14:paraId="5D522F53" w14:textId="77777777" w:rsidR="008750BC" w:rsidRPr="00E03851" w:rsidRDefault="008750BC" w:rsidP="002F5E87">
            <w:pPr>
              <w:pStyle w:val="Normal6"/>
              <w:rPr>
                <w:szCs w:val="24"/>
              </w:rPr>
            </w:pPr>
          </w:p>
        </w:tc>
      </w:tr>
      <w:tr w:rsidR="008750BC" w:rsidRPr="00E03851" w14:paraId="14CCEACB" w14:textId="77777777" w:rsidTr="002F5E87">
        <w:trPr>
          <w:jc w:val="center"/>
        </w:trPr>
        <w:tc>
          <w:tcPr>
            <w:tcW w:w="4876" w:type="dxa"/>
            <w:hideMark/>
          </w:tcPr>
          <w:p w14:paraId="3A01B076" w14:textId="77777777" w:rsidR="008750BC" w:rsidRPr="00E03851" w:rsidRDefault="008750BC" w:rsidP="002F5E87">
            <w:pPr>
              <w:pStyle w:val="Normal6"/>
            </w:pPr>
            <w:r w:rsidRPr="00E03851">
              <w:rPr>
                <w:vertAlign w:val="superscript"/>
              </w:rPr>
              <w:t>6</w:t>
            </w:r>
            <w:r w:rsidRPr="00E03851">
              <w:t xml:space="preserve"> Abraha H. (2023), Article 88 GDPR and the Interplay between EU and Member State Employee Data protection rules (Άρθρο 88 του ΓΚΠΔ και αλληλεπίδραση μεταξύ των κανόνων της ΕΕ και των κρατών μελών για την προστασία των δεδομένων των εργαζομένων), The Modern Law Review.</w:t>
            </w:r>
          </w:p>
        </w:tc>
        <w:tc>
          <w:tcPr>
            <w:tcW w:w="4876" w:type="dxa"/>
            <w:hideMark/>
          </w:tcPr>
          <w:p w14:paraId="6DDB655F" w14:textId="77777777" w:rsidR="008750BC" w:rsidRPr="00E03851" w:rsidRDefault="008750BC" w:rsidP="002F5E87">
            <w:pPr>
              <w:pStyle w:val="Normal6"/>
              <w:rPr>
                <w:szCs w:val="24"/>
              </w:rPr>
            </w:pPr>
            <w:r w:rsidRPr="00E03851">
              <w:rPr>
                <w:vertAlign w:val="superscript"/>
              </w:rPr>
              <w:t>6</w:t>
            </w:r>
            <w:r w:rsidRPr="00E03851">
              <w:t xml:space="preserve"> Abraha H. (2023), Article 88 GDPR and the Interplay between EU and Member State Employee Data protection rules (Άρθρο 88 του ΓΚΠΔ και αλληλεπίδραση μεταξύ των κανόνων της ΕΕ και των κρατών μελών για την προστασία των δεδομένων των εργαζομένων), The Modern Law Review.</w:t>
            </w:r>
          </w:p>
        </w:tc>
      </w:tr>
    </w:tbl>
    <w:p w14:paraId="14583C3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80A2AD3" w14:textId="77777777" w:rsidR="008750BC" w:rsidRPr="00E03851" w:rsidRDefault="008750BC" w:rsidP="008750BC">
      <w:r w:rsidRPr="00E03851">
        <w:rPr>
          <w:rStyle w:val="HideTWBExt"/>
        </w:rPr>
        <w:t>&lt;/Amend&gt;</w:t>
      </w:r>
    </w:p>
    <w:p w14:paraId="514CD69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279</w:t>
      </w:r>
      <w:r w:rsidRPr="00E03851">
        <w:rPr>
          <w:rStyle w:val="HideTWBExt"/>
          <w:b w:val="0"/>
        </w:rPr>
        <w:t>&lt;/NumAm&gt;</w:t>
      </w:r>
    </w:p>
    <w:p w14:paraId="0BD1CA6F"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0A4FBACD" w14:textId="77777777" w:rsidR="008750BC" w:rsidRPr="00E03851" w:rsidRDefault="008750BC" w:rsidP="008750BC">
      <w:r w:rsidRPr="00E03851">
        <w:rPr>
          <w:rStyle w:val="HideTWBExt"/>
        </w:rPr>
        <w:t>&lt;/RepeatBlock-By&gt;</w:t>
      </w:r>
    </w:p>
    <w:p w14:paraId="2FBDFFF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711C176"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F9E7ED2" w14:textId="77777777" w:rsidTr="002F5E87">
        <w:trPr>
          <w:jc w:val="center"/>
        </w:trPr>
        <w:tc>
          <w:tcPr>
            <w:tcW w:w="9752" w:type="dxa"/>
            <w:gridSpan w:val="2"/>
          </w:tcPr>
          <w:p w14:paraId="6F3782B6" w14:textId="77777777" w:rsidR="008750BC" w:rsidRPr="00E03851" w:rsidRDefault="008750BC" w:rsidP="002F5E87">
            <w:pPr>
              <w:keepNext/>
            </w:pPr>
          </w:p>
        </w:tc>
      </w:tr>
      <w:tr w:rsidR="008750BC" w:rsidRPr="00E03851" w14:paraId="306BF30A" w14:textId="77777777" w:rsidTr="002F5E87">
        <w:trPr>
          <w:jc w:val="center"/>
        </w:trPr>
        <w:tc>
          <w:tcPr>
            <w:tcW w:w="4876" w:type="dxa"/>
            <w:hideMark/>
          </w:tcPr>
          <w:p w14:paraId="3E741E1F" w14:textId="77777777" w:rsidR="008750BC" w:rsidRPr="00E03851" w:rsidRDefault="008750BC" w:rsidP="002F5E87">
            <w:pPr>
              <w:pStyle w:val="ColumnHeading"/>
              <w:keepNext/>
            </w:pPr>
            <w:r w:rsidRPr="00E03851">
              <w:t>Πρόταση ψηφίσματος</w:t>
            </w:r>
          </w:p>
        </w:tc>
        <w:tc>
          <w:tcPr>
            <w:tcW w:w="4876" w:type="dxa"/>
            <w:hideMark/>
          </w:tcPr>
          <w:p w14:paraId="07B47151" w14:textId="77777777" w:rsidR="008750BC" w:rsidRPr="00E03851" w:rsidRDefault="008750BC" w:rsidP="002F5E87">
            <w:pPr>
              <w:pStyle w:val="ColumnHeading"/>
              <w:keepNext/>
            </w:pPr>
            <w:r w:rsidRPr="00E03851">
              <w:t>Τροπολογία</w:t>
            </w:r>
          </w:p>
        </w:tc>
      </w:tr>
      <w:tr w:rsidR="008750BC" w:rsidRPr="00E03851" w14:paraId="57F17012" w14:textId="77777777" w:rsidTr="002F5E87">
        <w:trPr>
          <w:jc w:val="center"/>
        </w:trPr>
        <w:tc>
          <w:tcPr>
            <w:tcW w:w="4876" w:type="dxa"/>
            <w:hideMark/>
          </w:tcPr>
          <w:p w14:paraId="38578C77" w14:textId="77777777" w:rsidR="008750BC" w:rsidRPr="00E03851" w:rsidRDefault="008750BC" w:rsidP="002F5E87">
            <w:pPr>
              <w:pStyle w:val="Normal6"/>
            </w:pPr>
            <w:r w:rsidRPr="00E03851">
              <w:t>(5)</w:t>
            </w:r>
            <w:r w:rsidRPr="00E03851">
              <w:tab/>
              <w:t>Ο κανονισμός (ΕΕ) 2016/679 του Ευρωπαϊκού Κοινοβουλίου και του Συμβουλίου [Γενικός Κανονισμός για την Προστασία Δεδομένων]</w:t>
            </w:r>
            <w:r w:rsidRPr="00E03851">
              <w:rPr>
                <w:vertAlign w:val="superscript"/>
              </w:rPr>
              <w:t>5</w:t>
            </w:r>
            <w:r w:rsidRPr="00E03851">
              <w:t xml:space="preserve"> </w:t>
            </w:r>
            <w:r w:rsidRPr="00E03851">
              <w:rPr>
                <w:b/>
                <w:i/>
              </w:rPr>
              <w:t xml:space="preserve">εκδόθηκε το 2016 και δεν σχεδιάστηκε ειδικά για την αντιμετώπιση των ιδιαίτερων </w:t>
            </w:r>
            <w:r w:rsidRPr="00E03851">
              <w:rPr>
                <w:b/>
                <w:i/>
              </w:rPr>
              <w:lastRenderedPageBreak/>
              <w:t>προκλήσεων της προστασίας των δεδομένων στον χώρο εργασίας. Έκτοτε</w:t>
            </w:r>
            <w:r w:rsidRPr="00E03851">
              <w:t xml:space="preserve">, η τεχνολογική και εργασιακή πραγματικότητα έχει εξελιχθεί σημαντικά, γεγονός που καθιστά αναγκαία </w:t>
            </w:r>
            <w:r w:rsidRPr="00E03851">
              <w:rPr>
                <w:b/>
                <w:i/>
              </w:rPr>
              <w:t>την επικαιροποίηση και</w:t>
            </w:r>
            <w:r w:rsidRPr="00E03851">
              <w:t xml:space="preserve"> την ενίσχυση των διατάξεων περί προστασίας των δεδομένων οι οποίες ισχύουν για την απασχόληση, καθώς αφήνουν επί του παρόντος περιθώρια ερμηνειών. Το άρθρο 15 παράγραφος 1 στοιχείο η) του κανονισμού (ΕΕ) 2016/679, το οποίο καθορίζει τις απαιτήσεις διαφάνειας και τους περιορισμούς της επεξεργασίας δεδομένων, προβλέπει σαφείς απαγορεύσεις μόνο στην περίπτωση διαδικασιών πλήρως αυτοματοποιημένης λήψης αποφάσεων, οι οποίες, ως εκ τούτου, δεν επαρκούν στην πλειονότητα των πλαισίων που σχετίζονται με την απασχόληση. Επιπλέον, ο κανονισμός (ΕΕ) 2016/679 υιοθετεί εξατομικευμένη προσέγγιση και δεν παρέχει συλλογικά δικαιώματα. Μετά την έναρξη ισχύος του κανονισμού (ΕΕ) 2016/679, το άρθρο 88 σχετικά με την προστασία των δεδομένων προσωπικού χαρακτήρα των εργαζομένων έχει εφαρμοστεί πλημμελώς και παραμένει σε μεγάλο βαθμό αναποτελεσματικό σε όλα σχεδόν τα κράτη μέλη</w:t>
            </w:r>
            <w:r w:rsidRPr="00E03851">
              <w:rPr>
                <w:vertAlign w:val="superscript"/>
              </w:rPr>
              <w:t>6</w:t>
            </w:r>
            <w:r w:rsidRPr="00E03851">
              <w:t>.</w:t>
            </w:r>
          </w:p>
        </w:tc>
        <w:tc>
          <w:tcPr>
            <w:tcW w:w="4876" w:type="dxa"/>
            <w:hideMark/>
          </w:tcPr>
          <w:p w14:paraId="11B49629" w14:textId="77777777" w:rsidR="008750BC" w:rsidRPr="00E03851" w:rsidRDefault="008750BC" w:rsidP="002F5E87">
            <w:pPr>
              <w:pStyle w:val="Normal6"/>
              <w:rPr>
                <w:szCs w:val="24"/>
              </w:rPr>
            </w:pPr>
            <w:r w:rsidRPr="00E03851">
              <w:lastRenderedPageBreak/>
              <w:t>(5)</w:t>
            </w:r>
            <w:r w:rsidRPr="00E03851">
              <w:tab/>
              <w:t>Ο κανονισμός (ΕΕ) 2016/679 του Ευρωπαϊκού Κοινοβουλίου και του Συμβουλίου [Γενικός Κανονισμός για την Προστασία Δεδομένων]</w:t>
            </w:r>
            <w:r w:rsidRPr="00E03851">
              <w:rPr>
                <w:vertAlign w:val="superscript"/>
              </w:rPr>
              <w:t>5</w:t>
            </w:r>
            <w:r w:rsidRPr="00E03851">
              <w:t xml:space="preserve"> </w:t>
            </w:r>
            <w:r w:rsidRPr="00E03851">
              <w:rPr>
                <w:b/>
                <w:i/>
              </w:rPr>
              <w:t xml:space="preserve">καθορίζει βασικά δικαιώματα και αρχές, συμπεριλαμβανομένων της διαφάνειας, </w:t>
            </w:r>
            <w:r w:rsidRPr="00E03851">
              <w:rPr>
                <w:b/>
                <w:i/>
              </w:rPr>
              <w:lastRenderedPageBreak/>
              <w:t>της δικαιοσύνης, του περιορισμού του σκοπού και της ελαχιστοποίησης των δεδομένων. Ωστόσο, από την έγκρισή του</w:t>
            </w:r>
            <w:r w:rsidRPr="00E03851">
              <w:t xml:space="preserve">, η τεχνολογική και εργασιακή πραγματικότητα έχει εξελιχθεί σημαντικά, γεγονός που καθιστά αναγκαία την ενίσχυση των διατάξεων περί προστασίας των δεδομένων οι οποίες ισχύουν για την απασχόληση, καθώς αφήνουν επί του παρόντος περιθώρια ερμηνειών. Το άρθρο 15 παράγραφος 1 στοιχείο η) του κανονισμού (ΕΕ) 2016/679, το οποίο καθορίζει τις απαιτήσεις διαφάνειας και τους περιορισμούς της επεξεργασίας δεδομένων, προβλέπει σαφείς απαγορεύσεις μόνο στην περίπτωση διαδικασιών πλήρως αυτοματοποιημένης λήψης αποφάσεων, οι οποίες, ως εκ τούτου, δεν επαρκούν στην πλειονότητα των πλαισίων που σχετίζονται με την απασχόληση. Επιπλέον, ο κανονισμός (ΕΕ) 2016/679 υιοθετεί </w:t>
            </w:r>
            <w:r w:rsidRPr="00E03851">
              <w:rPr>
                <w:b/>
                <w:i/>
              </w:rPr>
              <w:t>μια</w:t>
            </w:r>
            <w:r w:rsidRPr="00E03851">
              <w:t xml:space="preserve"> εξατομικευμένη προσέγγιση και δεν παρέχει συλλογικά δικαιώματα. Μετά την έναρξη ισχύος του κανονισμού (ΕΕ) 2016/679, το άρθρο 88 σχετικά με την προστασία των δεδομένων προσωπικού χαρακτήρα των εργαζομένων έχει εφαρμοστεί πλημμελώς και παραμένει σε μεγάλο βαθμό αναποτελεσματικό σε όλα σχεδόν τα κράτη μέλη</w:t>
            </w:r>
            <w:r w:rsidRPr="00E03851">
              <w:rPr>
                <w:vertAlign w:val="superscript"/>
              </w:rPr>
              <w:t>6</w:t>
            </w:r>
            <w:r w:rsidRPr="00E03851">
              <w:t>.</w:t>
            </w:r>
          </w:p>
        </w:tc>
      </w:tr>
      <w:tr w:rsidR="008750BC" w:rsidRPr="00E03851" w14:paraId="28EA9902" w14:textId="77777777" w:rsidTr="002F5E87">
        <w:trPr>
          <w:jc w:val="center"/>
        </w:trPr>
        <w:tc>
          <w:tcPr>
            <w:tcW w:w="4876" w:type="dxa"/>
            <w:hideMark/>
          </w:tcPr>
          <w:p w14:paraId="64653FD3" w14:textId="77777777" w:rsidR="008750BC" w:rsidRPr="00E03851" w:rsidRDefault="008750BC" w:rsidP="002F5E87">
            <w:pPr>
              <w:pStyle w:val="Normal6"/>
            </w:pPr>
            <w:r w:rsidRPr="00E03851">
              <w:lastRenderedPageBreak/>
              <w:t>__________________</w:t>
            </w:r>
          </w:p>
        </w:tc>
        <w:tc>
          <w:tcPr>
            <w:tcW w:w="4876" w:type="dxa"/>
            <w:hideMark/>
          </w:tcPr>
          <w:p w14:paraId="1B4E60F7" w14:textId="77777777" w:rsidR="008750BC" w:rsidRPr="00E03851" w:rsidRDefault="008750BC" w:rsidP="002F5E87">
            <w:pPr>
              <w:pStyle w:val="Normal6"/>
              <w:rPr>
                <w:szCs w:val="24"/>
              </w:rPr>
            </w:pPr>
            <w:r w:rsidRPr="00E03851">
              <w:t>__________________</w:t>
            </w:r>
          </w:p>
        </w:tc>
      </w:tr>
      <w:tr w:rsidR="008750BC" w:rsidRPr="00E03851" w14:paraId="54BA1C80" w14:textId="77777777" w:rsidTr="002F5E87">
        <w:trPr>
          <w:jc w:val="center"/>
        </w:trPr>
        <w:tc>
          <w:tcPr>
            <w:tcW w:w="4876" w:type="dxa"/>
            <w:hideMark/>
          </w:tcPr>
          <w:p w14:paraId="4AFC9AD2" w14:textId="77777777" w:rsidR="008750BC" w:rsidRPr="00E03851" w:rsidRDefault="008750BC" w:rsidP="002F5E87">
            <w:pPr>
              <w:pStyle w:val="Normal6"/>
            </w:pPr>
            <w:r w:rsidRPr="00E03851">
              <w:rPr>
                <w:vertAlign w:val="superscript"/>
              </w:rPr>
              <w:t>5</w:t>
            </w:r>
            <w:r w:rsidRPr="00E03851">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4.5.2016, σ. 1).</w:t>
            </w:r>
          </w:p>
        </w:tc>
        <w:tc>
          <w:tcPr>
            <w:tcW w:w="4876" w:type="dxa"/>
            <w:hideMark/>
          </w:tcPr>
          <w:p w14:paraId="57CC53DD" w14:textId="77777777" w:rsidR="008750BC" w:rsidRPr="00E03851" w:rsidRDefault="008750BC" w:rsidP="002F5E87">
            <w:pPr>
              <w:pStyle w:val="Normal6"/>
              <w:rPr>
                <w:szCs w:val="24"/>
              </w:rPr>
            </w:pPr>
            <w:r w:rsidRPr="00E03851">
              <w:rPr>
                <w:vertAlign w:val="superscript"/>
              </w:rPr>
              <w:t>5</w:t>
            </w:r>
            <w:r w:rsidRPr="00E03851">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4.5.2016, σ. 1).</w:t>
            </w:r>
          </w:p>
        </w:tc>
      </w:tr>
      <w:tr w:rsidR="008750BC" w:rsidRPr="00E03851" w14:paraId="1A11E022" w14:textId="77777777" w:rsidTr="002F5E87">
        <w:trPr>
          <w:jc w:val="center"/>
        </w:trPr>
        <w:tc>
          <w:tcPr>
            <w:tcW w:w="4876" w:type="dxa"/>
            <w:hideMark/>
          </w:tcPr>
          <w:p w14:paraId="02E444D4" w14:textId="77777777" w:rsidR="008750BC" w:rsidRPr="00E03851" w:rsidRDefault="008750BC" w:rsidP="002F5E87">
            <w:pPr>
              <w:pStyle w:val="Normal6"/>
            </w:pPr>
            <w:r w:rsidRPr="00E03851">
              <w:rPr>
                <w:vertAlign w:val="superscript"/>
              </w:rPr>
              <w:t>6</w:t>
            </w:r>
            <w:r w:rsidRPr="00E03851">
              <w:t xml:space="preserve"> Abraha H. (2023), Article 88 GDPR and the Interplay between EU and Member State Employee Data protection rules (Άρθρο 88 του ΓΚΠΔ και αλληλεπίδραση μεταξύ των κανόνων της ΕΕ και των </w:t>
            </w:r>
            <w:r w:rsidRPr="00E03851">
              <w:lastRenderedPageBreak/>
              <w:t>κρατών μελών για την προστασία των δεδομένων των εργαζομένων), The Modern Law Review.</w:t>
            </w:r>
          </w:p>
        </w:tc>
        <w:tc>
          <w:tcPr>
            <w:tcW w:w="4876" w:type="dxa"/>
            <w:hideMark/>
          </w:tcPr>
          <w:p w14:paraId="0A3122D4" w14:textId="77777777" w:rsidR="008750BC" w:rsidRPr="00E03851" w:rsidRDefault="008750BC" w:rsidP="002F5E87">
            <w:pPr>
              <w:pStyle w:val="Normal6"/>
              <w:rPr>
                <w:szCs w:val="24"/>
              </w:rPr>
            </w:pPr>
            <w:r w:rsidRPr="00E03851">
              <w:rPr>
                <w:vertAlign w:val="superscript"/>
              </w:rPr>
              <w:lastRenderedPageBreak/>
              <w:t>6</w:t>
            </w:r>
            <w:r w:rsidRPr="00E03851">
              <w:t xml:space="preserve"> Abraha H. (2023), Article 88 GDPR and the Interplay between EU and Member State Employee Data protection rules (Άρθρο 88 του ΓΚΠΔ και αλληλεπίδραση μεταξύ των κανόνων της ΕΕ και των </w:t>
            </w:r>
            <w:r w:rsidRPr="00E03851">
              <w:lastRenderedPageBreak/>
              <w:t>κρατών μελών για την προστασία των δεδομένων των εργαζομένων), The Modern Law Review.</w:t>
            </w:r>
          </w:p>
        </w:tc>
      </w:tr>
    </w:tbl>
    <w:p w14:paraId="3AD03CE7"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1BD3C3A" w14:textId="77777777" w:rsidR="008750BC" w:rsidRPr="00E03851" w:rsidRDefault="008750BC" w:rsidP="008750BC">
      <w:r w:rsidRPr="00E03851">
        <w:rPr>
          <w:rStyle w:val="HideTWBExt"/>
        </w:rPr>
        <w:t>&lt;/Amend&gt;</w:t>
      </w:r>
    </w:p>
    <w:p w14:paraId="73F0E3D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280</w:t>
      </w:r>
      <w:r w:rsidRPr="00E03851">
        <w:rPr>
          <w:rStyle w:val="HideTWBExt"/>
          <w:b w:val="0"/>
        </w:rPr>
        <w:t>&lt;/NumAm&gt;</w:t>
      </w:r>
    </w:p>
    <w:p w14:paraId="7B62AEE3"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13DC2265"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7F202DC4" w14:textId="77777777" w:rsidR="008750BC" w:rsidRPr="00E03851" w:rsidRDefault="008750BC" w:rsidP="008750BC">
      <w:r w:rsidRPr="00E03851">
        <w:rPr>
          <w:rStyle w:val="HideTWBExt"/>
        </w:rPr>
        <w:t>&lt;/RepeatBlock-By&gt;</w:t>
      </w:r>
    </w:p>
    <w:p w14:paraId="1088B76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7F1E148"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5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84ED6C8" w14:textId="77777777" w:rsidTr="002F5E87">
        <w:trPr>
          <w:jc w:val="center"/>
        </w:trPr>
        <w:tc>
          <w:tcPr>
            <w:tcW w:w="9752" w:type="dxa"/>
            <w:gridSpan w:val="2"/>
          </w:tcPr>
          <w:p w14:paraId="455C7DB1" w14:textId="77777777" w:rsidR="008750BC" w:rsidRPr="00E03851" w:rsidRDefault="008750BC" w:rsidP="002F5E87">
            <w:pPr>
              <w:keepNext/>
            </w:pPr>
          </w:p>
        </w:tc>
      </w:tr>
      <w:tr w:rsidR="008750BC" w:rsidRPr="00E03851" w14:paraId="5DC84E35" w14:textId="77777777" w:rsidTr="002F5E87">
        <w:trPr>
          <w:jc w:val="center"/>
        </w:trPr>
        <w:tc>
          <w:tcPr>
            <w:tcW w:w="4876" w:type="dxa"/>
            <w:hideMark/>
          </w:tcPr>
          <w:p w14:paraId="53926436" w14:textId="77777777" w:rsidR="008750BC" w:rsidRPr="00E03851" w:rsidRDefault="008750BC" w:rsidP="002F5E87">
            <w:pPr>
              <w:pStyle w:val="ColumnHeading"/>
              <w:keepNext/>
            </w:pPr>
            <w:r w:rsidRPr="00E03851">
              <w:t>Πρόταση ψηφίσματος</w:t>
            </w:r>
          </w:p>
        </w:tc>
        <w:tc>
          <w:tcPr>
            <w:tcW w:w="4876" w:type="dxa"/>
            <w:hideMark/>
          </w:tcPr>
          <w:p w14:paraId="321B563E" w14:textId="77777777" w:rsidR="008750BC" w:rsidRPr="00E03851" w:rsidRDefault="008750BC" w:rsidP="002F5E87">
            <w:pPr>
              <w:pStyle w:val="ColumnHeading"/>
              <w:keepNext/>
            </w:pPr>
            <w:r w:rsidRPr="00E03851">
              <w:t>Τροπολογία</w:t>
            </w:r>
          </w:p>
        </w:tc>
      </w:tr>
      <w:tr w:rsidR="008750BC" w:rsidRPr="00E03851" w14:paraId="2F6688E0" w14:textId="77777777" w:rsidTr="002F5E87">
        <w:trPr>
          <w:jc w:val="center"/>
        </w:trPr>
        <w:tc>
          <w:tcPr>
            <w:tcW w:w="4876" w:type="dxa"/>
          </w:tcPr>
          <w:p w14:paraId="686D1E3E" w14:textId="77777777" w:rsidR="008750BC" w:rsidRPr="00E03851" w:rsidRDefault="008750BC" w:rsidP="002F5E87">
            <w:pPr>
              <w:pStyle w:val="Normal6"/>
            </w:pPr>
          </w:p>
        </w:tc>
        <w:tc>
          <w:tcPr>
            <w:tcW w:w="4876" w:type="dxa"/>
            <w:hideMark/>
          </w:tcPr>
          <w:p w14:paraId="3D2E2C4E" w14:textId="77777777" w:rsidR="008750BC" w:rsidRPr="00E03851" w:rsidRDefault="008750BC" w:rsidP="002F5E87">
            <w:pPr>
              <w:pStyle w:val="Normal6"/>
              <w:rPr>
                <w:szCs w:val="24"/>
              </w:rPr>
            </w:pPr>
            <w:r w:rsidRPr="00E03851">
              <w:rPr>
                <w:b/>
                <w:i/>
              </w:rPr>
              <w:t>(5α)</w:t>
            </w:r>
            <w:r w:rsidRPr="00E03851">
              <w:rPr>
                <w:b/>
                <w:i/>
              </w:rPr>
              <w:tab/>
              <w:t xml:space="preserve">Ο κανονισμός (ΕΕ) 2016/679 του Ευρωπαϊκού Κοινοβουλίου και του Συμβουλίου (Γενικός Κανονισμός για την Προστασία Δεδομένων) αποτελεί ένα οριζόντιο νομικό πλαίσιο για την προστασία των δικαιωμάτων των ατόμων έναντι της επεξεργασίας των δεδομένων προσωπικού χαρακτήρα που τα αφορούν, συμπεριλαμβανομένων των δικαιωμάτων των εργαζομένων. Ωστόσο, ο ΓΚΠΔ προηγείται της ευρείας χρήσης συστημάτων τεχνητής νοημοσύνης στον χώρο εργασίας και δεν αντιμετωπίζει επαρκώς τους συγκεκριμένους κινδύνους που θέτουν η αλγοριθμική παρακολούθηση, η δημιουργία προφίλ και η λήψη αποφάσεων σε εργασιακά πλαίσια. Ειδικότερα, το άρθρο 15 παράγραφος 1 στοιχείο η), το οποίο ρυθμίζει το δικαίωμα πρόσβασης σε ουσιαστικές πληροφορίες σχετικά με την αυτοματοποιημένη λήψη αποφάσεων, εφαρμόζεται μόνο σε πλήρως αυτοματοποιημένες διαδικασίες, αφήνοντας σημαντικά κενά όταν η ανθρώπινη εποπτεία είναι εικονική ή μη ουσιαστική. Επιπλέον, το άρθρο 88 σχετικά με την προστασία των δεδομένων προσωπικού χαρακτήρα των εργαζομένων έχει εφαρμοστεί πλημμελώς και παραμένει σε μεγάλο βαθμό αναποτελεσματικό σε όλα τα κράτη μέλη. </w:t>
            </w:r>
            <w:r w:rsidRPr="00E03851">
              <w:rPr>
                <w:b/>
                <w:i/>
              </w:rPr>
              <w:lastRenderedPageBreak/>
              <w:t>Δεδομένου ότι ο ΓΚΠΔ προστατεύει ένα ατομικό δικαίωμα, δεν μπορεί να διασφαλίσει συλλογικές εγγυήσεις, αφήνοντας τους εργαζομένους και τους εκπροσώπους τους χωρίς επαρκή μέσα προκειμένου να υπερασπιστούν συλλογικά τα δικαιώματά τους απέναντι σε πολύπλοκα συστήματα ΤΝ.</w:t>
            </w:r>
          </w:p>
        </w:tc>
      </w:tr>
    </w:tbl>
    <w:p w14:paraId="0B9DB95E"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CDD0345" w14:textId="77777777" w:rsidR="008750BC" w:rsidRPr="00E03851" w:rsidRDefault="008750BC" w:rsidP="008750BC">
      <w:r w:rsidRPr="00E03851">
        <w:rPr>
          <w:rStyle w:val="HideTWBExt"/>
        </w:rPr>
        <w:t>&lt;/Amend&gt;</w:t>
      </w:r>
    </w:p>
    <w:p w14:paraId="762DE60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281</w:t>
      </w:r>
      <w:r w:rsidRPr="00E03851">
        <w:rPr>
          <w:rStyle w:val="HideTWBExt"/>
          <w:b w:val="0"/>
        </w:rPr>
        <w:t>&lt;/NumAm&gt;</w:t>
      </w:r>
    </w:p>
    <w:p w14:paraId="59DDF441"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32F0427F"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4633D6A8" w14:textId="77777777" w:rsidR="008750BC" w:rsidRPr="00E03851" w:rsidRDefault="008750BC" w:rsidP="008750BC">
      <w:r w:rsidRPr="00E03851">
        <w:rPr>
          <w:rStyle w:val="HideTWBExt"/>
        </w:rPr>
        <w:t>&lt;/RepeatBlock-By&gt;</w:t>
      </w:r>
    </w:p>
    <w:p w14:paraId="4DBEC0A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9F277ED"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6</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3D0C099" w14:textId="77777777" w:rsidTr="002F5E87">
        <w:trPr>
          <w:jc w:val="center"/>
        </w:trPr>
        <w:tc>
          <w:tcPr>
            <w:tcW w:w="9752" w:type="dxa"/>
            <w:gridSpan w:val="2"/>
          </w:tcPr>
          <w:p w14:paraId="55EF9916" w14:textId="77777777" w:rsidR="008750BC" w:rsidRPr="00E03851" w:rsidRDefault="008750BC" w:rsidP="002F5E87">
            <w:pPr>
              <w:keepNext/>
            </w:pPr>
          </w:p>
        </w:tc>
      </w:tr>
      <w:tr w:rsidR="008750BC" w:rsidRPr="00E03851" w14:paraId="52BA695F" w14:textId="77777777" w:rsidTr="002F5E87">
        <w:trPr>
          <w:jc w:val="center"/>
        </w:trPr>
        <w:tc>
          <w:tcPr>
            <w:tcW w:w="4876" w:type="dxa"/>
            <w:hideMark/>
          </w:tcPr>
          <w:p w14:paraId="5A79A517" w14:textId="77777777" w:rsidR="008750BC" w:rsidRPr="00E03851" w:rsidRDefault="008750BC" w:rsidP="002F5E87">
            <w:pPr>
              <w:pStyle w:val="ColumnHeading"/>
              <w:keepNext/>
            </w:pPr>
            <w:r w:rsidRPr="00E03851">
              <w:t>Πρόταση ψηφίσματος</w:t>
            </w:r>
          </w:p>
        </w:tc>
        <w:tc>
          <w:tcPr>
            <w:tcW w:w="4876" w:type="dxa"/>
            <w:hideMark/>
          </w:tcPr>
          <w:p w14:paraId="07BF58B2" w14:textId="77777777" w:rsidR="008750BC" w:rsidRPr="00E03851" w:rsidRDefault="008750BC" w:rsidP="002F5E87">
            <w:pPr>
              <w:pStyle w:val="ColumnHeading"/>
              <w:keepNext/>
            </w:pPr>
            <w:r w:rsidRPr="00E03851">
              <w:t>Τροπολογία</w:t>
            </w:r>
          </w:p>
        </w:tc>
      </w:tr>
      <w:tr w:rsidR="008750BC" w:rsidRPr="00E03851" w14:paraId="54E922F0" w14:textId="77777777" w:rsidTr="002F5E87">
        <w:trPr>
          <w:jc w:val="center"/>
        </w:trPr>
        <w:tc>
          <w:tcPr>
            <w:tcW w:w="4876" w:type="dxa"/>
            <w:hideMark/>
          </w:tcPr>
          <w:p w14:paraId="54695101" w14:textId="77777777" w:rsidR="008750BC" w:rsidRPr="00E03851" w:rsidRDefault="008750BC" w:rsidP="002F5E87">
            <w:pPr>
              <w:pStyle w:val="Normal6"/>
            </w:pPr>
            <w:r w:rsidRPr="00E03851">
              <w:t>(6)</w:t>
            </w:r>
            <w:r w:rsidRPr="00E03851">
              <w:tab/>
            </w:r>
            <w:r w:rsidRPr="00E03851">
              <w:rPr>
                <w:b/>
                <w:i/>
              </w:rPr>
              <w:t>Η οδηγία 2002/14/ΕΚ του Ευρωπαϊκού Κοινοβουλίου και του Συμβουλίου</w:t>
            </w:r>
            <w:r w:rsidRPr="00E03851">
              <w:rPr>
                <w:vertAlign w:val="superscript"/>
              </w:rPr>
              <w:t>7</w:t>
            </w:r>
            <w:r w:rsidRPr="00E03851">
              <w:t xml:space="preserve"> [οδηγία για την ενημέρωση και τη διαβούλευση] παρέχει γενικές μόνο πληροφορίες σχετικά με το συλλογικό δικαίωμα διαβούλευσης, </w:t>
            </w:r>
            <w:r w:rsidRPr="00E03851">
              <w:rPr>
                <w:b/>
                <w:i/>
              </w:rPr>
              <w:t>ενώ η οδηγία (ΕΕ) 2019/1152 του Ευρωπαϊκού Κοινοβουλίου και του Συμβουλίου, της 20ης Ιουνίου 2019</w:t>
            </w:r>
            <w:r w:rsidRPr="00E03851">
              <w:rPr>
                <w:vertAlign w:val="superscript"/>
              </w:rPr>
              <w:t>8</w:t>
            </w:r>
            <w:r w:rsidRPr="00E03851">
              <w:t xml:space="preserve"> [οδηγία για διαφανείς και προβλέψιμους όρους εργασίας]</w:t>
            </w:r>
            <w:r w:rsidRPr="00E03851">
              <w:rPr>
                <w:b/>
                <w:i/>
              </w:rPr>
              <w:t>,</w:t>
            </w:r>
            <w:r w:rsidRPr="00E03851">
              <w:t xml:space="preserve"> δεν αναφέρει ρητά το δικαίωμα ενημέρωσης σχετικά με τα συστήματα αλγοριθμικής διαχείρισης και δεν είναι αρκετά συγκεκριμένη για την αντιμετώπιση της πολυπλοκότητας του συστήματος αλγοριθμικής διαχείρισης. </w:t>
            </w:r>
            <w:r w:rsidRPr="00E03851">
              <w:rPr>
                <w:b/>
                <w:i/>
              </w:rPr>
              <w:t>Οι εν λόγω οδηγίες δεν εγγυώνται το δικαίωμα</w:t>
            </w:r>
            <w:r w:rsidRPr="00E03851">
              <w:t xml:space="preserve"> των εργαζομένων στην ενημέρωση σχετικά με τη λειτουργία, τη λογική </w:t>
            </w:r>
            <w:r w:rsidRPr="00E03851">
              <w:rPr>
                <w:b/>
                <w:i/>
              </w:rPr>
              <w:t>ή</w:t>
            </w:r>
            <w:r w:rsidRPr="00E03851">
              <w:t xml:space="preserve"> τον αντίκτυπο των αλγοριθμικών συστημάτων στην οργάνωση και την αξιολόγηση της εργασίας τους </w:t>
            </w:r>
            <w:r w:rsidRPr="00E03851">
              <w:rPr>
                <w:b/>
                <w:i/>
              </w:rPr>
              <w:t>και δεν εξασφαλίζουν τη συμμετοχή των εργαζομένων</w:t>
            </w:r>
            <w:r w:rsidRPr="00E03851">
              <w:t>.</w:t>
            </w:r>
          </w:p>
        </w:tc>
        <w:tc>
          <w:tcPr>
            <w:tcW w:w="4876" w:type="dxa"/>
            <w:hideMark/>
          </w:tcPr>
          <w:p w14:paraId="675577FD" w14:textId="77777777" w:rsidR="008750BC" w:rsidRPr="00E03851" w:rsidRDefault="008750BC" w:rsidP="002F5E87">
            <w:pPr>
              <w:pStyle w:val="Normal6"/>
              <w:rPr>
                <w:szCs w:val="24"/>
              </w:rPr>
            </w:pPr>
            <w:r w:rsidRPr="00E03851">
              <w:t>(6)</w:t>
            </w:r>
            <w:r w:rsidRPr="00E03851">
              <w:tab/>
            </w:r>
            <w:r w:rsidRPr="00E03851">
              <w:rPr>
                <w:b/>
                <w:i/>
              </w:rPr>
              <w:t>Το άρθρο 2 στην</w:t>
            </w:r>
            <w:r w:rsidRPr="00E03851">
              <w:t xml:space="preserve"> [οδηγία για την ενημέρωση και τη διαβούλευση]</w:t>
            </w:r>
            <w:r w:rsidRPr="00E03851">
              <w:rPr>
                <w:vertAlign w:val="superscript"/>
              </w:rPr>
              <w:t>7</w:t>
            </w:r>
            <w:r w:rsidRPr="00E03851">
              <w:t xml:space="preserve"> παρέχει γενικές μόνο πληροφορίες σχετικά με το συλλογικό δικαίωμα </w:t>
            </w:r>
            <w:r w:rsidRPr="00E03851">
              <w:rPr>
                <w:b/>
                <w:i/>
              </w:rPr>
              <w:t>ενημέρωσης και</w:t>
            </w:r>
            <w:r w:rsidRPr="00E03851">
              <w:t xml:space="preserve"> διαβούλευσης </w:t>
            </w:r>
            <w:r w:rsidRPr="00E03851">
              <w:rPr>
                <w:b/>
                <w:i/>
              </w:rPr>
              <w:t>όσον αφορά την ανάπτυξη μιας επιχείρησης ή της οργάνωσης της εργασίας, ουσιαστικές αλλαγές και προληπτικά μέτρα, με την επιφύλαξη περιορισμών</w:t>
            </w:r>
            <w:r w:rsidRPr="00E03851">
              <w:t xml:space="preserve">, </w:t>
            </w:r>
            <w:r w:rsidRPr="00E03851">
              <w:rPr>
                <w:b/>
                <w:i/>
              </w:rPr>
              <w:t>και η</w:t>
            </w:r>
            <w:r w:rsidRPr="00E03851">
              <w:t xml:space="preserve"> [οδηγία για διαφανείς και προβλέψιμους όρους εργασίας]</w:t>
            </w:r>
            <w:r w:rsidRPr="00E03851">
              <w:rPr>
                <w:vertAlign w:val="superscript"/>
              </w:rPr>
              <w:t>8</w:t>
            </w:r>
            <w:r w:rsidRPr="00E03851">
              <w:t xml:space="preserve"> δεν αναφέρει ρητά το δικαίωμα ενημέρωσης σχετικά με τα συστήματα αλγοριθμικής διαχείρισης και δεν είναι αρκετά συγκεκριμένη για την αντιμετώπιση της πολυπλοκότητας του συστήματος αλγοριθμικής διαχείρισης. </w:t>
            </w:r>
            <w:r w:rsidRPr="00E03851">
              <w:rPr>
                <w:b/>
                <w:i/>
              </w:rPr>
              <w:t>Επομένως, η παρούσα οδηγία αποσκοπεί στη διασφάλιση του συλλογικού δικαιώματος</w:t>
            </w:r>
            <w:r w:rsidRPr="00E03851">
              <w:t xml:space="preserve"> των εργαζομένων στην ενημέρωση </w:t>
            </w:r>
            <w:r w:rsidRPr="00E03851">
              <w:rPr>
                <w:b/>
                <w:i/>
              </w:rPr>
              <w:t>και τη διαβούλευση</w:t>
            </w:r>
            <w:r w:rsidRPr="00E03851">
              <w:t xml:space="preserve"> σχετικά με τη λειτουργία, τη λογική </w:t>
            </w:r>
            <w:r w:rsidRPr="00E03851">
              <w:rPr>
                <w:b/>
                <w:i/>
              </w:rPr>
              <w:t>και</w:t>
            </w:r>
            <w:r w:rsidRPr="00E03851">
              <w:t xml:space="preserve"> τον αντίκτυπο των αλγοριθμικών συστημάτων στην οργάνωση και την αξιολόγηση της εργασίας τους.</w:t>
            </w:r>
          </w:p>
        </w:tc>
      </w:tr>
      <w:tr w:rsidR="008750BC" w:rsidRPr="00E03851" w14:paraId="36FB874A" w14:textId="77777777" w:rsidTr="002F5E87">
        <w:trPr>
          <w:jc w:val="center"/>
        </w:trPr>
        <w:tc>
          <w:tcPr>
            <w:tcW w:w="4876" w:type="dxa"/>
            <w:hideMark/>
          </w:tcPr>
          <w:p w14:paraId="0EEE3EF6" w14:textId="77777777" w:rsidR="008750BC" w:rsidRPr="00E03851" w:rsidRDefault="008750BC" w:rsidP="002F5E87">
            <w:pPr>
              <w:pStyle w:val="Normal6"/>
            </w:pPr>
            <w:r w:rsidRPr="00E03851">
              <w:t>__________________</w:t>
            </w:r>
          </w:p>
        </w:tc>
        <w:tc>
          <w:tcPr>
            <w:tcW w:w="4876" w:type="dxa"/>
            <w:hideMark/>
          </w:tcPr>
          <w:p w14:paraId="64F21AD0" w14:textId="77777777" w:rsidR="008750BC" w:rsidRPr="00E03851" w:rsidRDefault="008750BC" w:rsidP="002F5E87">
            <w:pPr>
              <w:pStyle w:val="Normal6"/>
              <w:rPr>
                <w:szCs w:val="24"/>
              </w:rPr>
            </w:pPr>
            <w:r w:rsidRPr="00E03851">
              <w:t>__________________</w:t>
            </w:r>
          </w:p>
        </w:tc>
      </w:tr>
      <w:tr w:rsidR="008750BC" w:rsidRPr="00E03851" w14:paraId="57767399" w14:textId="77777777" w:rsidTr="002F5E87">
        <w:trPr>
          <w:jc w:val="center"/>
        </w:trPr>
        <w:tc>
          <w:tcPr>
            <w:tcW w:w="4876" w:type="dxa"/>
            <w:hideMark/>
          </w:tcPr>
          <w:p w14:paraId="6A81E0AC" w14:textId="77777777" w:rsidR="008750BC" w:rsidRPr="00E03851" w:rsidRDefault="008750BC" w:rsidP="002F5E87">
            <w:pPr>
              <w:pStyle w:val="Normal6"/>
            </w:pPr>
            <w:r w:rsidRPr="00E03851">
              <w:rPr>
                <w:vertAlign w:val="superscript"/>
              </w:rPr>
              <w:t>7</w:t>
            </w:r>
            <w:r w:rsidRPr="00E03851">
              <w:t xml:space="preserve"> Οδηγία 2002/14/ΕΚ του Ευρωπαϊκού </w:t>
            </w:r>
            <w:r w:rsidRPr="00E03851">
              <w:lastRenderedPageBreak/>
              <w:t>Κοινοβουλίου και του Συμβουλίου, της 11ης 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εργαζομένων (ΕΕ L 80 της 23.3.2002, σ. 29).</w:t>
            </w:r>
          </w:p>
        </w:tc>
        <w:tc>
          <w:tcPr>
            <w:tcW w:w="4876" w:type="dxa"/>
            <w:hideMark/>
          </w:tcPr>
          <w:p w14:paraId="13950892" w14:textId="77777777" w:rsidR="008750BC" w:rsidRPr="00E03851" w:rsidRDefault="008750BC" w:rsidP="002F5E87">
            <w:pPr>
              <w:pStyle w:val="Normal6"/>
              <w:rPr>
                <w:szCs w:val="24"/>
              </w:rPr>
            </w:pPr>
            <w:r w:rsidRPr="00E03851">
              <w:rPr>
                <w:vertAlign w:val="superscript"/>
              </w:rPr>
              <w:lastRenderedPageBreak/>
              <w:t>7</w:t>
            </w:r>
            <w:r w:rsidRPr="00E03851">
              <w:t xml:space="preserve"> Οδηγία 2002/14/ΕΚ του Ευρωπαϊκού </w:t>
            </w:r>
            <w:r w:rsidRPr="00E03851">
              <w:lastRenderedPageBreak/>
              <w:t>Κοινοβουλίου και του Συμβουλίου, της 11ης 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εργαζομένων (ΕΕ L 80 της 23.3.2002, σ. 29).</w:t>
            </w:r>
          </w:p>
        </w:tc>
      </w:tr>
      <w:tr w:rsidR="008750BC" w:rsidRPr="00E03851" w14:paraId="65178232" w14:textId="77777777" w:rsidTr="002F5E87">
        <w:trPr>
          <w:jc w:val="center"/>
        </w:trPr>
        <w:tc>
          <w:tcPr>
            <w:tcW w:w="4876" w:type="dxa"/>
            <w:hideMark/>
          </w:tcPr>
          <w:p w14:paraId="763D9503" w14:textId="77777777" w:rsidR="008750BC" w:rsidRPr="00E03851" w:rsidRDefault="008750BC" w:rsidP="002F5E87">
            <w:pPr>
              <w:pStyle w:val="Normal6"/>
            </w:pPr>
            <w:r w:rsidRPr="00E03851">
              <w:rPr>
                <w:vertAlign w:val="superscript"/>
              </w:rPr>
              <w:lastRenderedPageBreak/>
              <w:t>8</w:t>
            </w:r>
            <w:r w:rsidRPr="00E03851">
              <w:t xml:space="preserve"> 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p>
        </w:tc>
        <w:tc>
          <w:tcPr>
            <w:tcW w:w="4876" w:type="dxa"/>
            <w:hideMark/>
          </w:tcPr>
          <w:p w14:paraId="338A8B87" w14:textId="77777777" w:rsidR="008750BC" w:rsidRPr="00E03851" w:rsidRDefault="008750BC" w:rsidP="002F5E87">
            <w:pPr>
              <w:pStyle w:val="Normal6"/>
              <w:rPr>
                <w:szCs w:val="24"/>
              </w:rPr>
            </w:pPr>
            <w:r w:rsidRPr="00E03851">
              <w:rPr>
                <w:vertAlign w:val="superscript"/>
              </w:rPr>
              <w:t>8</w:t>
            </w:r>
            <w:r w:rsidRPr="00E03851">
              <w:t xml:space="preserve"> 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p>
        </w:tc>
      </w:tr>
    </w:tbl>
    <w:p w14:paraId="51EAB54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439E520" w14:textId="77777777" w:rsidR="008750BC" w:rsidRPr="00E03851" w:rsidRDefault="008750BC" w:rsidP="008750BC">
      <w:r w:rsidRPr="00E03851">
        <w:rPr>
          <w:rStyle w:val="HideTWBExt"/>
        </w:rPr>
        <w:t>&lt;/Amend&gt;</w:t>
      </w:r>
    </w:p>
    <w:p w14:paraId="1A7B32C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282</w:t>
      </w:r>
      <w:r w:rsidRPr="00E03851">
        <w:rPr>
          <w:rStyle w:val="HideTWBExt"/>
          <w:b w:val="0"/>
        </w:rPr>
        <w:t>&lt;/NumAm&gt;</w:t>
      </w:r>
    </w:p>
    <w:p w14:paraId="03570BFB" w14:textId="77777777" w:rsidR="008750BC" w:rsidRPr="00E03851" w:rsidRDefault="008750BC" w:rsidP="008750BC">
      <w:pPr>
        <w:pStyle w:val="NormalBold"/>
      </w:pPr>
      <w:r w:rsidRPr="00E03851">
        <w:rPr>
          <w:rStyle w:val="HideTWBExt"/>
          <w:b w:val="0"/>
        </w:rPr>
        <w:t>&lt;RepeatBlock-By&gt;&lt;Members&gt;</w:t>
      </w:r>
      <w:r w:rsidRPr="00E03851">
        <w:t>Johan Danielsson</w:t>
      </w:r>
      <w:r w:rsidRPr="00E03851">
        <w:rPr>
          <w:rStyle w:val="HideTWBExt"/>
          <w:b w:val="0"/>
        </w:rPr>
        <w:t>&lt;/Members&gt;</w:t>
      </w:r>
    </w:p>
    <w:p w14:paraId="3D7344F2" w14:textId="77777777" w:rsidR="008750BC" w:rsidRPr="00E03851" w:rsidRDefault="008750BC" w:rsidP="008750BC">
      <w:r w:rsidRPr="00E03851">
        <w:rPr>
          <w:rStyle w:val="HideTWBExt"/>
        </w:rPr>
        <w:t>&lt;/RepeatBlock-By&gt;</w:t>
      </w:r>
    </w:p>
    <w:p w14:paraId="0A28CA9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9EFB733"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6</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E4D08E8" w14:textId="77777777" w:rsidTr="002F5E87">
        <w:trPr>
          <w:jc w:val="center"/>
        </w:trPr>
        <w:tc>
          <w:tcPr>
            <w:tcW w:w="9752" w:type="dxa"/>
            <w:gridSpan w:val="2"/>
          </w:tcPr>
          <w:p w14:paraId="5C5404E7" w14:textId="77777777" w:rsidR="008750BC" w:rsidRPr="00E03851" w:rsidRDefault="008750BC" w:rsidP="002F5E87">
            <w:pPr>
              <w:keepNext/>
            </w:pPr>
          </w:p>
        </w:tc>
      </w:tr>
      <w:tr w:rsidR="008750BC" w:rsidRPr="00E03851" w14:paraId="71B94543" w14:textId="77777777" w:rsidTr="002F5E87">
        <w:trPr>
          <w:jc w:val="center"/>
        </w:trPr>
        <w:tc>
          <w:tcPr>
            <w:tcW w:w="4876" w:type="dxa"/>
            <w:hideMark/>
          </w:tcPr>
          <w:p w14:paraId="0C5B70D8" w14:textId="77777777" w:rsidR="008750BC" w:rsidRPr="00E03851" w:rsidRDefault="008750BC" w:rsidP="002F5E87">
            <w:pPr>
              <w:pStyle w:val="ColumnHeading"/>
              <w:keepNext/>
            </w:pPr>
            <w:r w:rsidRPr="00E03851">
              <w:t>Πρόταση ψηφίσματος</w:t>
            </w:r>
          </w:p>
        </w:tc>
        <w:tc>
          <w:tcPr>
            <w:tcW w:w="4876" w:type="dxa"/>
            <w:hideMark/>
          </w:tcPr>
          <w:p w14:paraId="2B04C9AA" w14:textId="77777777" w:rsidR="008750BC" w:rsidRPr="00E03851" w:rsidRDefault="008750BC" w:rsidP="002F5E87">
            <w:pPr>
              <w:pStyle w:val="ColumnHeading"/>
              <w:keepNext/>
            </w:pPr>
            <w:r w:rsidRPr="00E03851">
              <w:t>Τροπολογία</w:t>
            </w:r>
          </w:p>
        </w:tc>
      </w:tr>
      <w:tr w:rsidR="008750BC" w:rsidRPr="00E03851" w14:paraId="3B35AA5A" w14:textId="77777777" w:rsidTr="002F5E87">
        <w:trPr>
          <w:jc w:val="center"/>
        </w:trPr>
        <w:tc>
          <w:tcPr>
            <w:tcW w:w="4876" w:type="dxa"/>
            <w:hideMark/>
          </w:tcPr>
          <w:p w14:paraId="6BA3189E" w14:textId="77777777" w:rsidR="008750BC" w:rsidRPr="00E03851" w:rsidRDefault="008750BC" w:rsidP="002F5E87">
            <w:pPr>
              <w:pStyle w:val="Normal6"/>
            </w:pPr>
            <w:r w:rsidRPr="00E03851">
              <w:t>(6)</w:t>
            </w:r>
            <w:r w:rsidRPr="00E03851">
              <w:tab/>
              <w:t>Η οδηγία 2002/14/ΕΚ του Ευρωπαϊκού Κοινοβουλίου και του Συμβουλίου</w:t>
            </w:r>
            <w:r w:rsidRPr="00E03851">
              <w:rPr>
                <w:vertAlign w:val="superscript"/>
              </w:rPr>
              <w:t>7</w:t>
            </w:r>
            <w:r w:rsidRPr="00E03851">
              <w:t xml:space="preserve"> [οδηγία για την ενημέρωση και τη διαβούλευση] παρέχει γενικές μόνο πληροφορίες σχετικά με το συλλογικό δικαίωμα διαβούλευσης, ενώ η οδηγία (ΕΕ) 2019/1152 του Ευρωπαϊκού Κοινοβουλίου και του Συμβουλίου, της </w:t>
            </w:r>
            <w:r w:rsidRPr="00E03851">
              <w:rPr>
                <w:b/>
                <w:bCs/>
                <w:i/>
                <w:iCs/>
              </w:rPr>
              <w:t>20ης</w:t>
            </w:r>
            <w:r w:rsidRPr="00E03851">
              <w:t xml:space="preserve"> Ιουνίου 2019</w:t>
            </w:r>
            <w:r w:rsidRPr="00E03851">
              <w:rPr>
                <w:vertAlign w:val="superscript"/>
              </w:rPr>
              <w:t>8</w:t>
            </w:r>
            <w:r w:rsidRPr="00E03851">
              <w:t xml:space="preserve"> [οδηγία για διαφανείς και προβλέψιμους όρους εργασίας], δεν αναφέρει ρητά το δικαίωμα ενημέρωσης σχετικά με τα συστήματα αλγοριθμικής διαχείρισης και δεν είναι αρκετά συγκεκριμένη για την αντιμετώπιση της πολυπλοκότητας του συστήματος αλγοριθμικής διαχείρισης. </w:t>
            </w:r>
            <w:r w:rsidRPr="00E03851">
              <w:rPr>
                <w:b/>
                <w:i/>
              </w:rPr>
              <w:t xml:space="preserve">Οι εν λόγω οδηγίες δεν εγγυώνται το δικαίωμα των εργαζομένων στην ενημέρωση σχετικά με τη λειτουργία, τη λογική ή τον αντίκτυπο των αλγοριθμικών συστημάτων στην </w:t>
            </w:r>
            <w:r w:rsidRPr="00E03851">
              <w:rPr>
                <w:b/>
                <w:i/>
              </w:rPr>
              <w:lastRenderedPageBreak/>
              <w:t>οργάνωση και την αξιολόγηση της εργασίας τους και δεν εξασφαλίζουν τη συμμετοχή των εργαζομένων.</w:t>
            </w:r>
          </w:p>
        </w:tc>
        <w:tc>
          <w:tcPr>
            <w:tcW w:w="4876" w:type="dxa"/>
            <w:hideMark/>
          </w:tcPr>
          <w:p w14:paraId="6AF45A36" w14:textId="1974F139" w:rsidR="008750BC" w:rsidRPr="00E03851" w:rsidRDefault="008750BC" w:rsidP="002F5E87">
            <w:pPr>
              <w:pStyle w:val="Normal6"/>
              <w:rPr>
                <w:szCs w:val="24"/>
              </w:rPr>
            </w:pPr>
            <w:r w:rsidRPr="00E03851">
              <w:lastRenderedPageBreak/>
              <w:t>(6)</w:t>
            </w:r>
            <w:r w:rsidRPr="00E03851">
              <w:tab/>
              <w:t>Η οδηγία 2002/14/ΕΚ του Ευρωπαϊκού Κοινοβουλίου και του Συμβουλίου</w:t>
            </w:r>
            <w:r w:rsidRPr="00E03851">
              <w:rPr>
                <w:vertAlign w:val="superscript"/>
              </w:rPr>
              <w:t>7</w:t>
            </w:r>
            <w:r w:rsidRPr="00E03851">
              <w:t xml:space="preserve"> [οδηγία για την ενημέρωση και τη διαβούλευση] παρέχει γενικές μόνο πληροφορίες σχετικά με το συλλογικό δικαίωμα διαβούλευσης, ενώ η οδηγία (ΕΕ) 2019/1152 του Ευρωπαϊκού Κοινοβουλίου και του Συμβουλίου, της </w:t>
            </w:r>
            <w:r w:rsidRPr="00E03851">
              <w:rPr>
                <w:b/>
                <w:bCs/>
                <w:i/>
                <w:iCs/>
              </w:rPr>
              <w:t>20</w:t>
            </w:r>
            <w:r w:rsidR="00632BCD" w:rsidRPr="00E03851">
              <w:rPr>
                <w:b/>
                <w:bCs/>
                <w:i/>
                <w:iCs/>
              </w:rPr>
              <w:t>ή</w:t>
            </w:r>
            <w:r w:rsidRPr="00E03851">
              <w:rPr>
                <w:b/>
                <w:bCs/>
                <w:i/>
                <w:iCs/>
              </w:rPr>
              <w:t>ς</w:t>
            </w:r>
            <w:r w:rsidRPr="00E03851">
              <w:t xml:space="preserve"> Ιουνίου 2019</w:t>
            </w:r>
            <w:r w:rsidRPr="00E03851">
              <w:rPr>
                <w:vertAlign w:val="superscript"/>
              </w:rPr>
              <w:t>8</w:t>
            </w:r>
            <w:r w:rsidRPr="00E03851">
              <w:t xml:space="preserve"> [οδηγία για διαφανείς και προβλέψιμους όρους εργασίας], δεν αναφέρει ρητά το δικαίωμα ενημέρωσης σχετικά με τα συστήματα αλγοριθμικής διαχείρισης και δεν είναι αρκετά συγκεκριμένη για την αντιμετώπιση της πολυπλοκότητας του συστήματος αλγοριθμικής διαχείρισης.</w:t>
            </w:r>
          </w:p>
        </w:tc>
      </w:tr>
      <w:tr w:rsidR="008750BC" w:rsidRPr="00E03851" w14:paraId="390F116E" w14:textId="77777777" w:rsidTr="002F5E87">
        <w:trPr>
          <w:jc w:val="center"/>
        </w:trPr>
        <w:tc>
          <w:tcPr>
            <w:tcW w:w="4876" w:type="dxa"/>
            <w:hideMark/>
          </w:tcPr>
          <w:p w14:paraId="14D5055B" w14:textId="77777777" w:rsidR="008750BC" w:rsidRPr="00E03851" w:rsidRDefault="008750BC" w:rsidP="002F5E87">
            <w:pPr>
              <w:pStyle w:val="Normal6"/>
            </w:pPr>
            <w:r w:rsidRPr="00E03851">
              <w:t>__________________</w:t>
            </w:r>
          </w:p>
        </w:tc>
        <w:tc>
          <w:tcPr>
            <w:tcW w:w="4876" w:type="dxa"/>
            <w:hideMark/>
          </w:tcPr>
          <w:p w14:paraId="4B3B328C" w14:textId="77777777" w:rsidR="008750BC" w:rsidRPr="00E03851" w:rsidRDefault="008750BC" w:rsidP="002F5E87">
            <w:pPr>
              <w:pStyle w:val="Normal6"/>
              <w:rPr>
                <w:szCs w:val="24"/>
              </w:rPr>
            </w:pPr>
            <w:r w:rsidRPr="00E03851">
              <w:t>__________________</w:t>
            </w:r>
          </w:p>
        </w:tc>
      </w:tr>
      <w:tr w:rsidR="008750BC" w:rsidRPr="00E03851" w14:paraId="34835FCA" w14:textId="77777777" w:rsidTr="002F5E87">
        <w:trPr>
          <w:jc w:val="center"/>
        </w:trPr>
        <w:tc>
          <w:tcPr>
            <w:tcW w:w="4876" w:type="dxa"/>
            <w:hideMark/>
          </w:tcPr>
          <w:p w14:paraId="121C8A5F" w14:textId="77777777" w:rsidR="008750BC" w:rsidRPr="00E03851" w:rsidRDefault="008750BC" w:rsidP="002F5E87">
            <w:pPr>
              <w:pStyle w:val="Normal6"/>
            </w:pPr>
            <w:r w:rsidRPr="00E03851">
              <w:rPr>
                <w:vertAlign w:val="superscript"/>
              </w:rPr>
              <w:t>7</w:t>
            </w:r>
            <w:r w:rsidRPr="00E03851">
              <w:t xml:space="preserve"> Οδηγία 2002/14/ΕΚ του Ευρωπαϊκού Κοινοβουλίου και του Συμβουλίου, της 11ης 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εργαζομένων (ΕΕ L 80 της 23.3.2002, σ. 29).</w:t>
            </w:r>
          </w:p>
        </w:tc>
        <w:tc>
          <w:tcPr>
            <w:tcW w:w="4876" w:type="dxa"/>
            <w:hideMark/>
          </w:tcPr>
          <w:p w14:paraId="6BF51715" w14:textId="77777777" w:rsidR="008750BC" w:rsidRPr="00E03851" w:rsidRDefault="008750BC" w:rsidP="002F5E87">
            <w:pPr>
              <w:pStyle w:val="Normal6"/>
              <w:rPr>
                <w:szCs w:val="24"/>
              </w:rPr>
            </w:pPr>
            <w:r w:rsidRPr="00E03851">
              <w:rPr>
                <w:vertAlign w:val="superscript"/>
              </w:rPr>
              <w:t>7</w:t>
            </w:r>
            <w:r w:rsidRPr="00E03851">
              <w:t xml:space="preserve"> Οδηγία 2002/14/ΕΚ του Ευρωπαϊκού Κοινοβουλίου και του Συμβουλίου, της 11ης 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εργαζομένων (ΕΕ L 80 της 23.3.2002, σ. 29).</w:t>
            </w:r>
          </w:p>
        </w:tc>
      </w:tr>
      <w:tr w:rsidR="008750BC" w:rsidRPr="00E03851" w14:paraId="730AD21E" w14:textId="77777777" w:rsidTr="002F5E87">
        <w:trPr>
          <w:jc w:val="center"/>
        </w:trPr>
        <w:tc>
          <w:tcPr>
            <w:tcW w:w="4876" w:type="dxa"/>
            <w:hideMark/>
          </w:tcPr>
          <w:p w14:paraId="2EFE963C" w14:textId="77777777" w:rsidR="008750BC" w:rsidRPr="00E03851" w:rsidRDefault="008750BC" w:rsidP="002F5E87">
            <w:pPr>
              <w:pStyle w:val="Normal6"/>
            </w:pPr>
            <w:r w:rsidRPr="00E03851">
              <w:rPr>
                <w:vertAlign w:val="superscript"/>
              </w:rPr>
              <w:t>8</w:t>
            </w:r>
            <w:r w:rsidRPr="00E03851">
              <w:t xml:space="preserve"> 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p>
        </w:tc>
        <w:tc>
          <w:tcPr>
            <w:tcW w:w="4876" w:type="dxa"/>
            <w:hideMark/>
          </w:tcPr>
          <w:p w14:paraId="77D64B11" w14:textId="77777777" w:rsidR="008750BC" w:rsidRPr="00E03851" w:rsidRDefault="008750BC" w:rsidP="002F5E87">
            <w:pPr>
              <w:pStyle w:val="Normal6"/>
              <w:rPr>
                <w:szCs w:val="24"/>
              </w:rPr>
            </w:pPr>
            <w:r w:rsidRPr="00E03851">
              <w:rPr>
                <w:vertAlign w:val="superscript"/>
              </w:rPr>
              <w:t>8</w:t>
            </w:r>
            <w:r w:rsidRPr="00E03851">
              <w:t xml:space="preserve"> Οδηγία (ΕΕ) 2019/1152 του Ευρωπαϊκού Κοινοβουλίου και του Συμβουλίου, της 20ής Ιουνίου 2019, για διαφανείς και προβλέψιμους όρους εργασίας στην Ευρωπαϊκή Ένωση (ΕΕ L 186 της 11.7.2019, σ. 105).</w:t>
            </w:r>
          </w:p>
        </w:tc>
      </w:tr>
    </w:tbl>
    <w:p w14:paraId="012BCE5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897F325" w14:textId="77777777" w:rsidR="008750BC" w:rsidRPr="00E03851" w:rsidRDefault="008750BC" w:rsidP="008750BC">
      <w:r w:rsidRPr="00E03851">
        <w:rPr>
          <w:rStyle w:val="HideTWBExt"/>
        </w:rPr>
        <w:t>&lt;/Amend&gt;</w:t>
      </w:r>
    </w:p>
    <w:p w14:paraId="4463C33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283</w:t>
      </w:r>
      <w:r w:rsidRPr="00E03851">
        <w:rPr>
          <w:rStyle w:val="HideTWBExt"/>
          <w:b w:val="0"/>
        </w:rPr>
        <w:t>&lt;/NumAm&gt;</w:t>
      </w:r>
    </w:p>
    <w:p w14:paraId="4244B87F"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166BDB8"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D893707" w14:textId="77777777" w:rsidR="008750BC" w:rsidRPr="00E03851" w:rsidRDefault="008750BC" w:rsidP="008750BC">
      <w:r w:rsidRPr="00E03851">
        <w:rPr>
          <w:rStyle w:val="HideTWBExt"/>
        </w:rPr>
        <w:t>&lt;/RepeatBlock-By&gt;</w:t>
      </w:r>
    </w:p>
    <w:p w14:paraId="5410D2B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46FD7A0"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6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FEECAC5" w14:textId="77777777" w:rsidTr="002F5E87">
        <w:trPr>
          <w:jc w:val="center"/>
        </w:trPr>
        <w:tc>
          <w:tcPr>
            <w:tcW w:w="9752" w:type="dxa"/>
            <w:gridSpan w:val="2"/>
          </w:tcPr>
          <w:p w14:paraId="71AFCA3F" w14:textId="77777777" w:rsidR="008750BC" w:rsidRPr="00E03851" w:rsidRDefault="008750BC" w:rsidP="002F5E87">
            <w:pPr>
              <w:keepNext/>
            </w:pPr>
          </w:p>
        </w:tc>
      </w:tr>
      <w:tr w:rsidR="008750BC" w:rsidRPr="00E03851" w14:paraId="0CA26C6B" w14:textId="77777777" w:rsidTr="002F5E87">
        <w:trPr>
          <w:jc w:val="center"/>
        </w:trPr>
        <w:tc>
          <w:tcPr>
            <w:tcW w:w="4876" w:type="dxa"/>
            <w:hideMark/>
          </w:tcPr>
          <w:p w14:paraId="06E5D963" w14:textId="77777777" w:rsidR="008750BC" w:rsidRPr="00E03851" w:rsidRDefault="008750BC" w:rsidP="002F5E87">
            <w:pPr>
              <w:pStyle w:val="ColumnHeading"/>
              <w:keepNext/>
            </w:pPr>
            <w:r w:rsidRPr="00E03851">
              <w:t>Πρόταση ψηφίσματος</w:t>
            </w:r>
          </w:p>
        </w:tc>
        <w:tc>
          <w:tcPr>
            <w:tcW w:w="4876" w:type="dxa"/>
            <w:hideMark/>
          </w:tcPr>
          <w:p w14:paraId="3AD15B25" w14:textId="77777777" w:rsidR="008750BC" w:rsidRPr="00E03851" w:rsidRDefault="008750BC" w:rsidP="002F5E87">
            <w:pPr>
              <w:pStyle w:val="ColumnHeading"/>
              <w:keepNext/>
            </w:pPr>
            <w:r w:rsidRPr="00E03851">
              <w:t>Τροπολογία</w:t>
            </w:r>
          </w:p>
        </w:tc>
      </w:tr>
      <w:tr w:rsidR="008750BC" w:rsidRPr="00E03851" w14:paraId="5D3CDBB7" w14:textId="77777777" w:rsidTr="002F5E87">
        <w:trPr>
          <w:jc w:val="center"/>
        </w:trPr>
        <w:tc>
          <w:tcPr>
            <w:tcW w:w="4876" w:type="dxa"/>
          </w:tcPr>
          <w:p w14:paraId="4E25ED68" w14:textId="77777777" w:rsidR="008750BC" w:rsidRPr="00E03851" w:rsidRDefault="008750BC" w:rsidP="002F5E87">
            <w:pPr>
              <w:pStyle w:val="Normal6"/>
            </w:pPr>
          </w:p>
        </w:tc>
        <w:tc>
          <w:tcPr>
            <w:tcW w:w="4876" w:type="dxa"/>
            <w:hideMark/>
          </w:tcPr>
          <w:p w14:paraId="201192E3" w14:textId="77777777" w:rsidR="008750BC" w:rsidRPr="00E03851" w:rsidRDefault="008750BC" w:rsidP="002F5E87">
            <w:pPr>
              <w:pStyle w:val="Normal6"/>
              <w:rPr>
                <w:szCs w:val="24"/>
              </w:rPr>
            </w:pPr>
            <w:r w:rsidRPr="00E03851">
              <w:rPr>
                <w:b/>
                <w:i/>
              </w:rPr>
              <w:t>(6α)</w:t>
            </w:r>
            <w:r w:rsidRPr="00E03851">
              <w:rPr>
                <w:b/>
                <w:i/>
              </w:rPr>
              <w:tab/>
              <w:t xml:space="preserve">Η παρούσα οδηγία θα πρέπει να εφαρμόζεται στους εργαζομένους που εργάζονται με σύμβαση εργασίας ή σχέση εργασίας, όπως οι εν λόγω έννοιες ορίζονται από τη νομοθεσία, τις συλλογικές συμβάσεις ή τις πρακτικές που ισχύουν σε κάθε κράτος μέλος, λαμβανομένων υπόψη των κριτηρίων που έχει διατυπώσει το Δικαστήριο της Ευρωπαϊκής Ένωσης (Δικαστήριο) για τον καθορισμό της ιδιότητας του εργαζομένου. Υπό την προϋπόθεση ότι πληρούν τα εν λόγω κριτήρια, οι </w:t>
            </w:r>
            <w:r w:rsidRPr="00E03851">
              <w:rPr>
                <w:b/>
                <w:i/>
              </w:rPr>
              <w:lastRenderedPageBreak/>
              <w:t>εργαζόμενοι τόσο στον ιδιωτικό όσο και στον δημόσιο τομέα, καθώς και το οικιακό προσωπικό, οι κατά παραγγελία εργαζόμενοι, οι εργαζόμενοι διαλείπουσας απασχόλησης, οι εργαζόμενοι βάσει δελτίου, οι εργαζόμενοι σε πλατφόρμες, οι ασκούμενοι, οι μαθητευόμενοι και άλλοι εργαζόμενοι με άτυπες μορφές απασχόλησης, καθώς και οι ψευδοαυτοαπασχολούμενοι και οι αδήλωτοι εργαζόμενοι θα μπορούσαν να εμπίπτουν στο πεδίο εφαρμογής της παρούσας οδηγίας;</w:t>
            </w:r>
          </w:p>
        </w:tc>
      </w:tr>
    </w:tbl>
    <w:p w14:paraId="02C5DFBD"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C250A7B" w14:textId="77777777" w:rsidR="008750BC" w:rsidRPr="00E03851" w:rsidRDefault="008750BC" w:rsidP="008750BC">
      <w:r w:rsidRPr="00E03851">
        <w:rPr>
          <w:rStyle w:val="HideTWBExt"/>
        </w:rPr>
        <w:t>&lt;/Amend&gt;</w:t>
      </w:r>
    </w:p>
    <w:p w14:paraId="1FBAB76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284</w:t>
      </w:r>
      <w:r w:rsidRPr="00E03851">
        <w:rPr>
          <w:rStyle w:val="HideTWBExt"/>
          <w:b w:val="0"/>
        </w:rPr>
        <w:t>&lt;/NumAm&gt;</w:t>
      </w:r>
    </w:p>
    <w:p w14:paraId="591B19F9"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7FC055B2" w14:textId="77777777" w:rsidR="008750BC" w:rsidRPr="00E03851" w:rsidRDefault="008750BC" w:rsidP="008750BC">
      <w:r w:rsidRPr="00E03851">
        <w:rPr>
          <w:rStyle w:val="HideTWBExt"/>
        </w:rPr>
        <w:t>&lt;/RepeatBlock-By&gt;</w:t>
      </w:r>
    </w:p>
    <w:p w14:paraId="10A4919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47308EF"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6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16184F8" w14:textId="77777777" w:rsidTr="002F5E87">
        <w:trPr>
          <w:jc w:val="center"/>
        </w:trPr>
        <w:tc>
          <w:tcPr>
            <w:tcW w:w="9752" w:type="dxa"/>
            <w:gridSpan w:val="2"/>
          </w:tcPr>
          <w:p w14:paraId="1C2A6496" w14:textId="77777777" w:rsidR="008750BC" w:rsidRPr="00E03851" w:rsidRDefault="008750BC" w:rsidP="002F5E87">
            <w:pPr>
              <w:keepNext/>
            </w:pPr>
          </w:p>
        </w:tc>
      </w:tr>
      <w:tr w:rsidR="008750BC" w:rsidRPr="00E03851" w14:paraId="6DF30D8D" w14:textId="77777777" w:rsidTr="002F5E87">
        <w:trPr>
          <w:jc w:val="center"/>
        </w:trPr>
        <w:tc>
          <w:tcPr>
            <w:tcW w:w="4876" w:type="dxa"/>
            <w:hideMark/>
          </w:tcPr>
          <w:p w14:paraId="3536D398" w14:textId="77777777" w:rsidR="008750BC" w:rsidRPr="00E03851" w:rsidRDefault="008750BC" w:rsidP="002F5E87">
            <w:pPr>
              <w:pStyle w:val="ColumnHeading"/>
              <w:keepNext/>
            </w:pPr>
            <w:r w:rsidRPr="00E03851">
              <w:t>Πρόταση ψηφίσματος</w:t>
            </w:r>
          </w:p>
        </w:tc>
        <w:tc>
          <w:tcPr>
            <w:tcW w:w="4876" w:type="dxa"/>
            <w:hideMark/>
          </w:tcPr>
          <w:p w14:paraId="13603C39" w14:textId="77777777" w:rsidR="008750BC" w:rsidRPr="00E03851" w:rsidRDefault="008750BC" w:rsidP="002F5E87">
            <w:pPr>
              <w:pStyle w:val="ColumnHeading"/>
              <w:keepNext/>
            </w:pPr>
            <w:r w:rsidRPr="00E03851">
              <w:t>Τροπολογία</w:t>
            </w:r>
          </w:p>
        </w:tc>
      </w:tr>
      <w:tr w:rsidR="008750BC" w:rsidRPr="00E03851" w14:paraId="090B1F84" w14:textId="77777777" w:rsidTr="002F5E87">
        <w:trPr>
          <w:jc w:val="center"/>
        </w:trPr>
        <w:tc>
          <w:tcPr>
            <w:tcW w:w="4876" w:type="dxa"/>
          </w:tcPr>
          <w:p w14:paraId="205BD8EE" w14:textId="77777777" w:rsidR="008750BC" w:rsidRPr="00E03851" w:rsidRDefault="008750BC" w:rsidP="002F5E87">
            <w:pPr>
              <w:pStyle w:val="Normal6"/>
            </w:pPr>
          </w:p>
        </w:tc>
        <w:tc>
          <w:tcPr>
            <w:tcW w:w="4876" w:type="dxa"/>
            <w:hideMark/>
          </w:tcPr>
          <w:p w14:paraId="7E9DDBED" w14:textId="77777777" w:rsidR="008750BC" w:rsidRPr="00E03851" w:rsidRDefault="008750BC" w:rsidP="002F5E87">
            <w:pPr>
              <w:pStyle w:val="Normal6"/>
              <w:rPr>
                <w:szCs w:val="24"/>
              </w:rPr>
            </w:pPr>
            <w:r w:rsidRPr="00E03851">
              <w:rPr>
                <w:b/>
                <w:i/>
              </w:rPr>
              <w:t>(6α)</w:t>
            </w:r>
            <w:r w:rsidRPr="00E03851">
              <w:rPr>
                <w:b/>
                <w:i/>
              </w:rPr>
              <w:tab/>
              <w:t xml:space="preserve">Το άρθρο 31 του Χάρτη των Θεμελιωδών Δικαιωμάτων της Ευρωπαϊκής Ένωσης κατοχυρώνει το δικαίωμα κάθε εργαζομένου σε δίκαιες και πρόσφορες συνθήκες εργασίας, οι οποίες σέβονται την υγεία, την ασφάλεια και την αξιοπρέπειά του. Το άρθρο 27 του Χάρτη προστατεύει το δικαίωμα των εργαζομένων στην ενημέρωση και τη διαβούλευση στο πλαίσιο της επιχείρησης. Το άρθρο 8 του Χάρτη προβλέπει ότι κάθε πρόσωπο έχει δικαίωμα στην προστασία των δεδομένων προσωπικού χαρακτήρα που το αφορούν. Το άρθρο 12 του Χάρτη προβλέπει ότι κάθε πρόσωπο έχει το δικαίωμα του συνέρχεσθαι και του συνεταιρίζεσθαι σε όλα τα επίπεδα. Το άρθρο 16 του Χάρτη αναγνωρίζει την επιχειρηματική ελευθερία. Το άρθρο 21 του Χάρτη απαγορεύει τη διακριτική </w:t>
            </w:r>
            <w:r w:rsidRPr="00E03851">
              <w:rPr>
                <w:b/>
                <w:i/>
              </w:rPr>
              <w:lastRenderedPageBreak/>
              <w:t>μεταχείριση.</w:t>
            </w:r>
          </w:p>
        </w:tc>
      </w:tr>
    </w:tbl>
    <w:p w14:paraId="0AC4CDB8"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B14B940" w14:textId="77777777" w:rsidR="008750BC" w:rsidRPr="00E03851" w:rsidRDefault="008750BC" w:rsidP="008750BC">
      <w:r w:rsidRPr="00E03851">
        <w:rPr>
          <w:rStyle w:val="HideTWBExt"/>
        </w:rPr>
        <w:t>&lt;/Amend&gt;</w:t>
      </w:r>
    </w:p>
    <w:p w14:paraId="00DEE67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285</w:t>
      </w:r>
      <w:r w:rsidRPr="00E03851">
        <w:rPr>
          <w:rStyle w:val="HideTWBExt"/>
          <w:b w:val="0"/>
        </w:rPr>
        <w:t>&lt;/NumAm&gt;</w:t>
      </w:r>
    </w:p>
    <w:p w14:paraId="023D4D37"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4C7D781" w14:textId="77777777" w:rsidR="008750BC" w:rsidRPr="00E03851" w:rsidRDefault="008750BC" w:rsidP="008750BC">
      <w:r w:rsidRPr="00E03851">
        <w:rPr>
          <w:rStyle w:val="HideTWBExt"/>
        </w:rPr>
        <w:t>&lt;/RepeatBlock-By&gt;</w:t>
      </w:r>
    </w:p>
    <w:p w14:paraId="01A3286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B51828D"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6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4A4E66E" w14:textId="77777777" w:rsidTr="002F5E87">
        <w:trPr>
          <w:jc w:val="center"/>
        </w:trPr>
        <w:tc>
          <w:tcPr>
            <w:tcW w:w="9752" w:type="dxa"/>
            <w:gridSpan w:val="2"/>
          </w:tcPr>
          <w:p w14:paraId="310A567E" w14:textId="77777777" w:rsidR="008750BC" w:rsidRPr="00E03851" w:rsidRDefault="008750BC" w:rsidP="002F5E87">
            <w:pPr>
              <w:keepNext/>
            </w:pPr>
          </w:p>
        </w:tc>
      </w:tr>
      <w:tr w:rsidR="008750BC" w:rsidRPr="00E03851" w14:paraId="4C854F93" w14:textId="77777777" w:rsidTr="002F5E87">
        <w:trPr>
          <w:jc w:val="center"/>
        </w:trPr>
        <w:tc>
          <w:tcPr>
            <w:tcW w:w="4876" w:type="dxa"/>
            <w:hideMark/>
          </w:tcPr>
          <w:p w14:paraId="7528EED0" w14:textId="77777777" w:rsidR="008750BC" w:rsidRPr="00E03851" w:rsidRDefault="008750BC" w:rsidP="002F5E87">
            <w:pPr>
              <w:pStyle w:val="ColumnHeading"/>
              <w:keepNext/>
            </w:pPr>
            <w:r w:rsidRPr="00E03851">
              <w:t>Πρόταση ψηφίσματος</w:t>
            </w:r>
          </w:p>
        </w:tc>
        <w:tc>
          <w:tcPr>
            <w:tcW w:w="4876" w:type="dxa"/>
            <w:hideMark/>
          </w:tcPr>
          <w:p w14:paraId="3E5E8E49" w14:textId="77777777" w:rsidR="008750BC" w:rsidRPr="00E03851" w:rsidRDefault="008750BC" w:rsidP="002F5E87">
            <w:pPr>
              <w:pStyle w:val="ColumnHeading"/>
              <w:keepNext/>
            </w:pPr>
            <w:r w:rsidRPr="00E03851">
              <w:t>Τροπολογία</w:t>
            </w:r>
          </w:p>
        </w:tc>
      </w:tr>
      <w:tr w:rsidR="008750BC" w:rsidRPr="00E03851" w14:paraId="611DCFFA" w14:textId="77777777" w:rsidTr="002F5E87">
        <w:trPr>
          <w:jc w:val="center"/>
        </w:trPr>
        <w:tc>
          <w:tcPr>
            <w:tcW w:w="4876" w:type="dxa"/>
          </w:tcPr>
          <w:p w14:paraId="314A9810" w14:textId="77777777" w:rsidR="008750BC" w:rsidRPr="00E03851" w:rsidRDefault="008750BC" w:rsidP="002F5E87">
            <w:pPr>
              <w:pStyle w:val="Normal6"/>
            </w:pPr>
          </w:p>
        </w:tc>
        <w:tc>
          <w:tcPr>
            <w:tcW w:w="4876" w:type="dxa"/>
            <w:hideMark/>
          </w:tcPr>
          <w:p w14:paraId="15B8799A" w14:textId="77777777" w:rsidR="008750BC" w:rsidRPr="00E03851" w:rsidRDefault="008750BC" w:rsidP="002F5E87">
            <w:pPr>
              <w:pStyle w:val="Normal6"/>
              <w:rPr>
                <w:szCs w:val="24"/>
              </w:rPr>
            </w:pPr>
            <w:r w:rsidRPr="00E03851">
              <w:rPr>
                <w:b/>
                <w:i/>
              </w:rPr>
              <w:t>(6β)</w:t>
            </w:r>
            <w:r w:rsidRPr="00E03851">
              <w:rPr>
                <w:b/>
                <w:i/>
              </w:rPr>
              <w:tab/>
              <w:t>Η Ευρωπαϊκή Σύμβαση Δικαιωμάτων του Ανθρώπου και οι συμβάσεις της Διεθνούς Οργάνωσης Εργασίας προστατεύουν τα δικαιώματα των εργαζομένων στην ιδιωτική ζωή, την απαγόρευση των διακρίσεων και την ελευθερία του συνεταιρίζεσθαι, τα οποία ενδέχεται να επηρεαστούν από τη χρήση αλγοριθμικής λήψης αποφάσεων·</w:t>
            </w:r>
          </w:p>
        </w:tc>
      </w:tr>
    </w:tbl>
    <w:p w14:paraId="4FC08B2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8A72F23" w14:textId="77777777" w:rsidR="008750BC" w:rsidRPr="00E03851" w:rsidRDefault="008750BC" w:rsidP="008750BC">
      <w:r w:rsidRPr="00E03851">
        <w:rPr>
          <w:rStyle w:val="HideTWBExt"/>
        </w:rPr>
        <w:t>&lt;/Amend&gt;</w:t>
      </w:r>
    </w:p>
    <w:p w14:paraId="3D8DF0F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286</w:t>
      </w:r>
      <w:r w:rsidRPr="00E03851">
        <w:rPr>
          <w:rStyle w:val="HideTWBExt"/>
          <w:b w:val="0"/>
        </w:rPr>
        <w:t>&lt;/NumAm&gt;</w:t>
      </w:r>
    </w:p>
    <w:p w14:paraId="0961D8C0"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09C4E6E4" w14:textId="77777777" w:rsidR="008750BC" w:rsidRPr="00E03851" w:rsidRDefault="008750BC" w:rsidP="008750BC">
      <w:r w:rsidRPr="00E03851">
        <w:rPr>
          <w:rStyle w:val="HideTWBExt"/>
        </w:rPr>
        <w:t>&lt;/RepeatBlock-By&gt;</w:t>
      </w:r>
    </w:p>
    <w:p w14:paraId="61DA619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1DEB081"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7</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8B77C20" w14:textId="77777777" w:rsidTr="002F5E87">
        <w:trPr>
          <w:jc w:val="center"/>
        </w:trPr>
        <w:tc>
          <w:tcPr>
            <w:tcW w:w="9752" w:type="dxa"/>
            <w:gridSpan w:val="2"/>
          </w:tcPr>
          <w:p w14:paraId="272605C1" w14:textId="77777777" w:rsidR="008750BC" w:rsidRPr="00E03851" w:rsidRDefault="008750BC" w:rsidP="002F5E87">
            <w:pPr>
              <w:keepNext/>
            </w:pPr>
          </w:p>
        </w:tc>
      </w:tr>
      <w:tr w:rsidR="008750BC" w:rsidRPr="00E03851" w14:paraId="5E15A5C6" w14:textId="77777777" w:rsidTr="002F5E87">
        <w:trPr>
          <w:jc w:val="center"/>
        </w:trPr>
        <w:tc>
          <w:tcPr>
            <w:tcW w:w="4876" w:type="dxa"/>
            <w:hideMark/>
          </w:tcPr>
          <w:p w14:paraId="3221CE9D" w14:textId="77777777" w:rsidR="008750BC" w:rsidRPr="00E03851" w:rsidRDefault="008750BC" w:rsidP="002F5E87">
            <w:pPr>
              <w:pStyle w:val="ColumnHeading"/>
              <w:keepNext/>
            </w:pPr>
            <w:r w:rsidRPr="00E03851">
              <w:t>Πρόταση ψηφίσματος</w:t>
            </w:r>
          </w:p>
        </w:tc>
        <w:tc>
          <w:tcPr>
            <w:tcW w:w="4876" w:type="dxa"/>
            <w:hideMark/>
          </w:tcPr>
          <w:p w14:paraId="56002198" w14:textId="77777777" w:rsidR="008750BC" w:rsidRPr="00E03851" w:rsidRDefault="008750BC" w:rsidP="002F5E87">
            <w:pPr>
              <w:pStyle w:val="ColumnHeading"/>
              <w:keepNext/>
            </w:pPr>
            <w:r w:rsidRPr="00E03851">
              <w:t>Τροπολογία</w:t>
            </w:r>
          </w:p>
        </w:tc>
      </w:tr>
      <w:tr w:rsidR="008750BC" w:rsidRPr="00E03851" w14:paraId="5E264EC7" w14:textId="77777777" w:rsidTr="002F5E87">
        <w:trPr>
          <w:jc w:val="center"/>
        </w:trPr>
        <w:tc>
          <w:tcPr>
            <w:tcW w:w="4876" w:type="dxa"/>
            <w:hideMark/>
          </w:tcPr>
          <w:p w14:paraId="7F8589CC" w14:textId="77777777" w:rsidR="008750BC" w:rsidRPr="00E03851" w:rsidRDefault="008750BC" w:rsidP="002F5E87">
            <w:pPr>
              <w:pStyle w:val="Normal6"/>
            </w:pPr>
            <w:r w:rsidRPr="00E03851">
              <w:rPr>
                <w:b/>
                <w:i/>
              </w:rPr>
              <w:t>(7)</w:t>
            </w:r>
            <w:r w:rsidRPr="00E03851">
              <w:rPr>
                <w:b/>
                <w:i/>
              </w:rPr>
              <w:tab/>
              <w:t>Υπάρχουν περίπου 20 εκατομμύρια μεμονωμένοι αυτοαπασχολούμενοι στην Ένωση, οι οποίοι αντιπροσωπεύουν σχεδόν το 10 % του εργατικού δυναμικού</w:t>
            </w:r>
            <w:r w:rsidRPr="00E03851">
              <w:rPr>
                <w:b/>
                <w:i/>
                <w:vertAlign w:val="superscript"/>
              </w:rPr>
              <w:t>9</w:t>
            </w:r>
            <w:r w:rsidRPr="00E03851">
              <w:rPr>
                <w:b/>
                <w:i/>
              </w:rPr>
              <w:t xml:space="preserve">. Αν και δεν έχουν πρόσβαση σε πλήρη κοινωνική προστασία, υποβάλλονται και αυτοί σε διαδικασίες αυτοματοποιημένης λήψης αποφάσεων, παρακολούθησης και αξιολόγηση των επιδόσεών τους. Προκειμένου να εξασφαλίζεται δίκαιη </w:t>
            </w:r>
            <w:r w:rsidRPr="00E03851">
              <w:rPr>
                <w:b/>
                <w:i/>
              </w:rPr>
              <w:lastRenderedPageBreak/>
              <w:t>μεταχείριση και να αποτρέπεται η εκμετάλλευση σε όλες τις μορφές σύγχρονης εργασίας, οι διατάξεις της παρούσας οδηγίας θα πρέπει να εφαρμόζονται στους μεμονωμένους αυτοαπασχολούμενους.</w:t>
            </w:r>
          </w:p>
        </w:tc>
        <w:tc>
          <w:tcPr>
            <w:tcW w:w="4876" w:type="dxa"/>
            <w:hideMark/>
          </w:tcPr>
          <w:p w14:paraId="41045464" w14:textId="77777777" w:rsidR="008750BC" w:rsidRPr="00E03851" w:rsidRDefault="008750BC" w:rsidP="002F5E87">
            <w:pPr>
              <w:pStyle w:val="Normal6"/>
              <w:rPr>
                <w:szCs w:val="24"/>
              </w:rPr>
            </w:pPr>
            <w:r w:rsidRPr="00E03851">
              <w:rPr>
                <w:b/>
                <w:i/>
              </w:rPr>
              <w:lastRenderedPageBreak/>
              <w:t>διαγράφεται</w:t>
            </w:r>
          </w:p>
        </w:tc>
      </w:tr>
      <w:tr w:rsidR="008750BC" w:rsidRPr="00E03851" w14:paraId="037FF7B3" w14:textId="77777777" w:rsidTr="002F5E87">
        <w:trPr>
          <w:jc w:val="center"/>
        </w:trPr>
        <w:tc>
          <w:tcPr>
            <w:tcW w:w="4876" w:type="dxa"/>
            <w:hideMark/>
          </w:tcPr>
          <w:p w14:paraId="7EA908F2" w14:textId="77777777" w:rsidR="008750BC" w:rsidRPr="00E03851" w:rsidRDefault="008750BC" w:rsidP="002F5E87">
            <w:pPr>
              <w:pStyle w:val="Normal6"/>
            </w:pPr>
            <w:r w:rsidRPr="00E03851">
              <w:rPr>
                <w:b/>
                <w:i/>
              </w:rPr>
              <w:t>__________________</w:t>
            </w:r>
          </w:p>
        </w:tc>
        <w:tc>
          <w:tcPr>
            <w:tcW w:w="4876" w:type="dxa"/>
          </w:tcPr>
          <w:p w14:paraId="35C93841" w14:textId="77777777" w:rsidR="008750BC" w:rsidRPr="00E03851" w:rsidRDefault="008750BC" w:rsidP="002F5E87">
            <w:pPr>
              <w:pStyle w:val="Normal6"/>
              <w:rPr>
                <w:szCs w:val="24"/>
              </w:rPr>
            </w:pPr>
          </w:p>
        </w:tc>
      </w:tr>
      <w:tr w:rsidR="008750BC" w:rsidRPr="00E03851" w14:paraId="1225FF2C" w14:textId="77777777" w:rsidTr="002F5E87">
        <w:trPr>
          <w:jc w:val="center"/>
        </w:trPr>
        <w:tc>
          <w:tcPr>
            <w:tcW w:w="4876" w:type="dxa"/>
            <w:hideMark/>
          </w:tcPr>
          <w:p w14:paraId="5F4E3896" w14:textId="77777777" w:rsidR="008750BC" w:rsidRPr="00E03851" w:rsidRDefault="008750BC" w:rsidP="002F5E87">
            <w:pPr>
              <w:pStyle w:val="Normal6"/>
            </w:pPr>
            <w:r w:rsidRPr="00E03851">
              <w:rPr>
                <w:b/>
                <w:i/>
                <w:vertAlign w:val="superscript"/>
              </w:rPr>
              <w:t>9</w:t>
            </w:r>
            <w:r w:rsidRPr="00E03851">
              <w:t xml:space="preserve"> </w:t>
            </w:r>
            <w:r w:rsidRPr="00E03851">
              <w:rPr>
                <w:b/>
                <w:i/>
              </w:rPr>
              <w:t>https://ec.europa.eu/eurostat/web/products-eurostat-news/-/DDN-20200615-1?utm_source=chatgpt.com</w:t>
            </w:r>
          </w:p>
        </w:tc>
        <w:tc>
          <w:tcPr>
            <w:tcW w:w="4876" w:type="dxa"/>
          </w:tcPr>
          <w:p w14:paraId="56DDB2ED" w14:textId="77777777" w:rsidR="008750BC" w:rsidRPr="00E03851" w:rsidRDefault="008750BC" w:rsidP="002F5E87">
            <w:pPr>
              <w:pStyle w:val="Normal6"/>
              <w:rPr>
                <w:szCs w:val="24"/>
              </w:rPr>
            </w:pPr>
          </w:p>
        </w:tc>
      </w:tr>
    </w:tbl>
    <w:p w14:paraId="56BB02F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F6E931A" w14:textId="77777777" w:rsidR="008750BC" w:rsidRPr="00E03851" w:rsidRDefault="008750BC" w:rsidP="008750BC">
      <w:r w:rsidRPr="00E03851">
        <w:rPr>
          <w:rStyle w:val="HideTWBExt"/>
        </w:rPr>
        <w:t>&lt;/Amend&gt;</w:t>
      </w:r>
    </w:p>
    <w:p w14:paraId="05D20A4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287</w:t>
      </w:r>
      <w:r w:rsidRPr="00E03851">
        <w:rPr>
          <w:rStyle w:val="HideTWBExt"/>
          <w:b w:val="0"/>
        </w:rPr>
        <w:t>&lt;/NumAm&gt;</w:t>
      </w:r>
    </w:p>
    <w:p w14:paraId="65E1435F"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DE27DD7" w14:textId="77777777" w:rsidR="008750BC" w:rsidRPr="00E03851" w:rsidRDefault="008750BC" w:rsidP="008750BC">
      <w:r w:rsidRPr="00E03851">
        <w:rPr>
          <w:rStyle w:val="HideTWBExt"/>
        </w:rPr>
        <w:t>&lt;/RepeatBlock-By&gt;</w:t>
      </w:r>
    </w:p>
    <w:p w14:paraId="45024AE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400DA7D"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7</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AA7E05B" w14:textId="77777777" w:rsidTr="002F5E87">
        <w:trPr>
          <w:jc w:val="center"/>
        </w:trPr>
        <w:tc>
          <w:tcPr>
            <w:tcW w:w="9752" w:type="dxa"/>
            <w:gridSpan w:val="2"/>
          </w:tcPr>
          <w:p w14:paraId="2FCA9AF8" w14:textId="77777777" w:rsidR="008750BC" w:rsidRPr="00E03851" w:rsidRDefault="008750BC" w:rsidP="002F5E87">
            <w:pPr>
              <w:keepNext/>
            </w:pPr>
          </w:p>
        </w:tc>
      </w:tr>
      <w:tr w:rsidR="008750BC" w:rsidRPr="00E03851" w14:paraId="75BA86DE" w14:textId="77777777" w:rsidTr="002F5E87">
        <w:trPr>
          <w:jc w:val="center"/>
        </w:trPr>
        <w:tc>
          <w:tcPr>
            <w:tcW w:w="4876" w:type="dxa"/>
            <w:hideMark/>
          </w:tcPr>
          <w:p w14:paraId="6556C8BD" w14:textId="77777777" w:rsidR="008750BC" w:rsidRPr="00E03851" w:rsidRDefault="008750BC" w:rsidP="002F5E87">
            <w:pPr>
              <w:pStyle w:val="ColumnHeading"/>
              <w:keepNext/>
            </w:pPr>
            <w:r w:rsidRPr="00E03851">
              <w:t>Πρόταση ψηφίσματος</w:t>
            </w:r>
          </w:p>
        </w:tc>
        <w:tc>
          <w:tcPr>
            <w:tcW w:w="4876" w:type="dxa"/>
            <w:hideMark/>
          </w:tcPr>
          <w:p w14:paraId="4D5FF804" w14:textId="77777777" w:rsidR="008750BC" w:rsidRPr="00E03851" w:rsidRDefault="008750BC" w:rsidP="002F5E87">
            <w:pPr>
              <w:pStyle w:val="ColumnHeading"/>
              <w:keepNext/>
            </w:pPr>
            <w:r w:rsidRPr="00E03851">
              <w:t>Τροπολογία</w:t>
            </w:r>
          </w:p>
        </w:tc>
      </w:tr>
      <w:tr w:rsidR="008750BC" w:rsidRPr="00E03851" w14:paraId="6FE1EFF8" w14:textId="77777777" w:rsidTr="002F5E87">
        <w:trPr>
          <w:jc w:val="center"/>
        </w:trPr>
        <w:tc>
          <w:tcPr>
            <w:tcW w:w="4876" w:type="dxa"/>
            <w:hideMark/>
          </w:tcPr>
          <w:p w14:paraId="0FD4F58D" w14:textId="77777777" w:rsidR="008750BC" w:rsidRPr="00E03851" w:rsidRDefault="008750BC" w:rsidP="002F5E87">
            <w:pPr>
              <w:pStyle w:val="Normal6"/>
            </w:pPr>
            <w:r w:rsidRPr="00E03851">
              <w:t>(7)</w:t>
            </w:r>
            <w:r w:rsidRPr="00E03851">
              <w:tab/>
              <w:t xml:space="preserve">Υπάρχουν </w:t>
            </w:r>
            <w:r w:rsidRPr="00E03851">
              <w:rPr>
                <w:b/>
                <w:i/>
              </w:rPr>
              <w:t>περίπου</w:t>
            </w:r>
            <w:r w:rsidRPr="00E03851">
              <w:t xml:space="preserve"> 20 εκατομμύρια μεμονωμένοι αυτοαπασχολούμενοι στην Ένωση, οι οποίοι αντιπροσωπεύουν σχεδόν το 10 % του εργατικού δυναμικού</w:t>
            </w:r>
            <w:r w:rsidRPr="00E03851">
              <w:rPr>
                <w:vertAlign w:val="superscript"/>
              </w:rPr>
              <w:t>9</w:t>
            </w:r>
            <w:r w:rsidRPr="00E03851">
              <w:t xml:space="preserve">. </w:t>
            </w:r>
            <w:r w:rsidRPr="00E03851">
              <w:rPr>
                <w:b/>
                <w:i/>
              </w:rPr>
              <w:t>Αν και</w:t>
            </w:r>
            <w:r w:rsidRPr="00E03851">
              <w:t xml:space="preserve"> δεν έχουν πρόσβαση σε πλήρη κοινωνική προστασία</w:t>
            </w:r>
            <w:r w:rsidRPr="00E03851">
              <w:rPr>
                <w:b/>
                <w:i/>
              </w:rPr>
              <w:t>,</w:t>
            </w:r>
            <w:r w:rsidRPr="00E03851">
              <w:t xml:space="preserve"> υποβάλλονται </w:t>
            </w:r>
            <w:r w:rsidRPr="00E03851">
              <w:rPr>
                <w:b/>
                <w:i/>
              </w:rPr>
              <w:t>και αυτοί</w:t>
            </w:r>
            <w:r w:rsidRPr="00E03851">
              <w:t xml:space="preserve"> σε διαδικασίες αυτοματοποιημένης λήψης αποφάσεων, παρακολούθησης και αξιολόγηση των επιδόσεών τους. Προκειμένου να εξασφαλίζεται δίκαιη μεταχείριση και να αποτρέπεται η εκμετάλλευση σε όλες τις μορφές σύγχρονης εργασίας, οι διατάξεις της παρούσας οδηγίας θα πρέπει να εφαρμόζονται στους μεμονωμένους αυτοαπασχολούμενους.</w:t>
            </w:r>
          </w:p>
        </w:tc>
        <w:tc>
          <w:tcPr>
            <w:tcW w:w="4876" w:type="dxa"/>
            <w:hideMark/>
          </w:tcPr>
          <w:p w14:paraId="77DCE249" w14:textId="77777777" w:rsidR="008750BC" w:rsidRPr="00E03851" w:rsidRDefault="008750BC" w:rsidP="002F5E87">
            <w:pPr>
              <w:pStyle w:val="Normal6"/>
              <w:rPr>
                <w:szCs w:val="24"/>
              </w:rPr>
            </w:pPr>
            <w:r w:rsidRPr="00E03851">
              <w:t>(7)</w:t>
            </w:r>
            <w:r w:rsidRPr="00E03851">
              <w:tab/>
              <w:t xml:space="preserve">Υπάρχουν </w:t>
            </w:r>
            <w:r w:rsidRPr="00E03851">
              <w:rPr>
                <w:b/>
                <w:i/>
              </w:rPr>
              <w:t>σχεδόν</w:t>
            </w:r>
            <w:r w:rsidRPr="00E03851">
              <w:t xml:space="preserve"> 20 εκατομμύρια μεμονωμένοι αυτοαπασχολούμενοι στην Ένωση, οι οποίοι αντιπροσωπεύουν σχεδόν το 10 % του εργατικού δυναμικού</w:t>
            </w:r>
            <w:r w:rsidRPr="00E03851">
              <w:rPr>
                <w:vertAlign w:val="superscript"/>
              </w:rPr>
              <w:t>9</w:t>
            </w:r>
            <w:r w:rsidRPr="00E03851">
              <w:t xml:space="preserve">. </w:t>
            </w:r>
            <w:r w:rsidRPr="00E03851">
              <w:rPr>
                <w:b/>
                <w:i/>
              </w:rPr>
              <w:t>Ανάλογα με τις συμβατικές ρυθμίσεις και τις δραστηριότητές τους,</w:t>
            </w:r>
            <w:r w:rsidRPr="00E03851">
              <w:t xml:space="preserve"> δεν έχουν πρόσβαση σε πλήρη κοινωνική προστασία </w:t>
            </w:r>
            <w:r w:rsidRPr="00E03851">
              <w:rPr>
                <w:b/>
                <w:i/>
              </w:rPr>
              <w:t>και</w:t>
            </w:r>
            <w:r w:rsidRPr="00E03851">
              <w:t xml:space="preserve"> υποβάλλονται σε διαδικασίες αυτοματοποιημένης λήψης αποφάσεων, παρακολούθησης και αξιολόγηση των επιδόσεών τους </w:t>
            </w:r>
            <w:r w:rsidRPr="00E03851">
              <w:rPr>
                <w:b/>
                <w:i/>
              </w:rPr>
              <w:t>από τον αγοραστή της υπηρεσίας</w:t>
            </w:r>
            <w:r w:rsidRPr="00E03851">
              <w:t xml:space="preserve">. Προκειμένου να εξασφαλίζεται δίκαιη μεταχείριση και να αποτρέπεται η εκμετάλλευση σε όλες τις μορφές σύγχρονης εργασίας, οι διατάξεις της παρούσας οδηγίας θα πρέπει να εφαρμόζονται στους μεμονωμένους αυτοαπασχολούμενους. </w:t>
            </w:r>
            <w:r w:rsidRPr="00E03851">
              <w:rPr>
                <w:b/>
                <w:i/>
              </w:rPr>
              <w:t xml:space="preserve">Τα δικαιώματα αυτά ακολουθούν τις κατευθυντήριες γραμμές της Επιτροπής σχετικά με την εφαρμογή του δικαίου ανταγωνισμού της Ένωσης στις συλλογικές συμβάσεις όσον </w:t>
            </w:r>
            <w:r w:rsidRPr="00E03851">
              <w:rPr>
                <w:b/>
                <w:i/>
              </w:rPr>
              <w:lastRenderedPageBreak/>
              <w:t>αφορά τις συνθήκες εργασίας των αυτοαπασχολούμενων χωρίς υπαλλήλους (2022/C 374/02), οι οποίες ευθυγραμμίζουν την πρακτική για τους μεμονωμένους αυτοαπασχολούμενους με τα δικαιώματα άλλων εργαζομένων.</w:t>
            </w:r>
          </w:p>
        </w:tc>
      </w:tr>
      <w:tr w:rsidR="008750BC" w:rsidRPr="00E03851" w14:paraId="6396D47A" w14:textId="77777777" w:rsidTr="002F5E87">
        <w:trPr>
          <w:jc w:val="center"/>
        </w:trPr>
        <w:tc>
          <w:tcPr>
            <w:tcW w:w="4876" w:type="dxa"/>
            <w:hideMark/>
          </w:tcPr>
          <w:p w14:paraId="49BFFB33" w14:textId="77777777" w:rsidR="008750BC" w:rsidRPr="00E03851" w:rsidRDefault="008750BC" w:rsidP="002F5E87">
            <w:pPr>
              <w:pStyle w:val="Normal6"/>
            </w:pPr>
            <w:r w:rsidRPr="00E03851">
              <w:lastRenderedPageBreak/>
              <w:t>__________________</w:t>
            </w:r>
          </w:p>
        </w:tc>
        <w:tc>
          <w:tcPr>
            <w:tcW w:w="4876" w:type="dxa"/>
            <w:hideMark/>
          </w:tcPr>
          <w:p w14:paraId="6514A1FA" w14:textId="77777777" w:rsidR="008750BC" w:rsidRPr="00E03851" w:rsidRDefault="008750BC" w:rsidP="002F5E87">
            <w:pPr>
              <w:pStyle w:val="Normal6"/>
              <w:rPr>
                <w:szCs w:val="24"/>
              </w:rPr>
            </w:pPr>
            <w:r w:rsidRPr="00E03851">
              <w:t>__________________</w:t>
            </w:r>
          </w:p>
        </w:tc>
      </w:tr>
      <w:tr w:rsidR="008750BC" w:rsidRPr="00E03851" w14:paraId="3336CA5B" w14:textId="77777777" w:rsidTr="002F5E87">
        <w:trPr>
          <w:jc w:val="center"/>
        </w:trPr>
        <w:tc>
          <w:tcPr>
            <w:tcW w:w="4876" w:type="dxa"/>
            <w:hideMark/>
          </w:tcPr>
          <w:p w14:paraId="2C62324D" w14:textId="77777777" w:rsidR="008750BC" w:rsidRPr="00E03851" w:rsidRDefault="008750BC" w:rsidP="002F5E87">
            <w:pPr>
              <w:pStyle w:val="Normal6"/>
            </w:pPr>
            <w:r w:rsidRPr="00E03851">
              <w:rPr>
                <w:vertAlign w:val="superscript"/>
              </w:rPr>
              <w:t>9</w:t>
            </w:r>
            <w:r w:rsidRPr="00E03851">
              <w:t xml:space="preserve"> https://ec.europa.eu/eurostat/web/products-eurostat-news/-/DDN-20200615-1?utm_source=chatgpt.com</w:t>
            </w:r>
          </w:p>
        </w:tc>
        <w:tc>
          <w:tcPr>
            <w:tcW w:w="4876" w:type="dxa"/>
            <w:hideMark/>
          </w:tcPr>
          <w:p w14:paraId="4E306F9D" w14:textId="77777777" w:rsidR="008750BC" w:rsidRPr="00E03851" w:rsidRDefault="008750BC" w:rsidP="002F5E87">
            <w:pPr>
              <w:pStyle w:val="Normal6"/>
              <w:rPr>
                <w:szCs w:val="24"/>
              </w:rPr>
            </w:pPr>
            <w:r w:rsidRPr="00E03851">
              <w:rPr>
                <w:vertAlign w:val="superscript"/>
              </w:rPr>
              <w:t>9</w:t>
            </w:r>
            <w:r w:rsidRPr="00E03851">
              <w:t xml:space="preserve"> https://ec.europa.eu/eurostat/web/products-eurostat-news/-/DDN-20200615-1?utm_source=chatgpt.com</w:t>
            </w:r>
          </w:p>
        </w:tc>
      </w:tr>
    </w:tbl>
    <w:p w14:paraId="57FDC33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D383EF3" w14:textId="77777777" w:rsidR="008750BC" w:rsidRPr="00E03851" w:rsidRDefault="008750BC" w:rsidP="008750BC">
      <w:r w:rsidRPr="00E03851">
        <w:rPr>
          <w:rStyle w:val="HideTWBExt"/>
        </w:rPr>
        <w:t>&lt;/Amend&gt;</w:t>
      </w:r>
    </w:p>
    <w:p w14:paraId="3275D27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288</w:t>
      </w:r>
      <w:r w:rsidRPr="00E03851">
        <w:rPr>
          <w:rStyle w:val="HideTWBExt"/>
          <w:b w:val="0"/>
        </w:rPr>
        <w:t>&lt;/NumAm&gt;</w:t>
      </w:r>
    </w:p>
    <w:p w14:paraId="6D17B46F" w14:textId="77777777" w:rsidR="008750BC" w:rsidRPr="00E03851" w:rsidRDefault="008750BC" w:rsidP="008750BC">
      <w:pPr>
        <w:pStyle w:val="NormalBold"/>
      </w:pPr>
      <w:r w:rsidRPr="00E03851">
        <w:rPr>
          <w:rStyle w:val="HideTWBExt"/>
          <w:b w:val="0"/>
        </w:rPr>
        <w:t>&lt;RepeatBlock-By&gt;&lt;Members&gt;</w:t>
      </w:r>
      <w:r w:rsidRPr="00E03851">
        <w:t>Liesbet Sommen, Andrzej Buła</w:t>
      </w:r>
      <w:r w:rsidRPr="00E03851">
        <w:rPr>
          <w:rStyle w:val="HideTWBExt"/>
          <w:b w:val="0"/>
        </w:rPr>
        <w:t>&lt;/Members&gt;</w:t>
      </w:r>
    </w:p>
    <w:p w14:paraId="4171EFAC" w14:textId="77777777" w:rsidR="008750BC" w:rsidRPr="00E03851" w:rsidRDefault="008750BC" w:rsidP="008750BC">
      <w:r w:rsidRPr="00E03851">
        <w:rPr>
          <w:rStyle w:val="HideTWBExt"/>
        </w:rPr>
        <w:t>&lt;/RepeatBlock-By&gt;</w:t>
      </w:r>
    </w:p>
    <w:p w14:paraId="4B04824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707EEF6"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7</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C63FCC6" w14:textId="77777777" w:rsidTr="002F5E87">
        <w:trPr>
          <w:jc w:val="center"/>
        </w:trPr>
        <w:tc>
          <w:tcPr>
            <w:tcW w:w="9752" w:type="dxa"/>
            <w:gridSpan w:val="2"/>
          </w:tcPr>
          <w:p w14:paraId="56671A2C" w14:textId="77777777" w:rsidR="008750BC" w:rsidRPr="00E03851" w:rsidRDefault="008750BC" w:rsidP="002F5E87">
            <w:pPr>
              <w:keepNext/>
            </w:pPr>
          </w:p>
        </w:tc>
      </w:tr>
      <w:tr w:rsidR="008750BC" w:rsidRPr="00E03851" w14:paraId="534ADA3E" w14:textId="77777777" w:rsidTr="002F5E87">
        <w:trPr>
          <w:jc w:val="center"/>
        </w:trPr>
        <w:tc>
          <w:tcPr>
            <w:tcW w:w="4876" w:type="dxa"/>
            <w:hideMark/>
          </w:tcPr>
          <w:p w14:paraId="32E51C43" w14:textId="77777777" w:rsidR="008750BC" w:rsidRPr="00E03851" w:rsidRDefault="008750BC" w:rsidP="002F5E87">
            <w:pPr>
              <w:pStyle w:val="ColumnHeading"/>
              <w:keepNext/>
            </w:pPr>
            <w:r w:rsidRPr="00E03851">
              <w:t>Πρόταση ψηφίσματος</w:t>
            </w:r>
          </w:p>
        </w:tc>
        <w:tc>
          <w:tcPr>
            <w:tcW w:w="4876" w:type="dxa"/>
            <w:hideMark/>
          </w:tcPr>
          <w:p w14:paraId="1A79F223" w14:textId="77777777" w:rsidR="008750BC" w:rsidRPr="00E03851" w:rsidRDefault="008750BC" w:rsidP="002F5E87">
            <w:pPr>
              <w:pStyle w:val="ColumnHeading"/>
              <w:keepNext/>
            </w:pPr>
            <w:r w:rsidRPr="00E03851">
              <w:t>Τροπολογία</w:t>
            </w:r>
          </w:p>
        </w:tc>
      </w:tr>
      <w:tr w:rsidR="008750BC" w:rsidRPr="00E03851" w14:paraId="654CAB5C" w14:textId="77777777" w:rsidTr="002F5E87">
        <w:trPr>
          <w:jc w:val="center"/>
        </w:trPr>
        <w:tc>
          <w:tcPr>
            <w:tcW w:w="4876" w:type="dxa"/>
            <w:hideMark/>
          </w:tcPr>
          <w:p w14:paraId="79A358D5" w14:textId="77777777" w:rsidR="008750BC" w:rsidRPr="00E03851" w:rsidRDefault="008750BC" w:rsidP="002F5E87">
            <w:pPr>
              <w:pStyle w:val="Normal6"/>
            </w:pPr>
            <w:r w:rsidRPr="00E03851">
              <w:t>(7)</w:t>
            </w:r>
            <w:r w:rsidRPr="00E03851">
              <w:tab/>
              <w:t>Υπάρχουν περίπου 20 εκατομμύρια μεμονωμένοι αυτοαπασχολούμενοι στην Ένωση, οι οποίοι αντιπροσωπεύουν σχεδόν το 10 % του εργατικού δυναμικού</w:t>
            </w:r>
            <w:r w:rsidRPr="00E03851">
              <w:rPr>
                <w:vertAlign w:val="superscript"/>
              </w:rPr>
              <w:t>9</w:t>
            </w:r>
            <w:r w:rsidRPr="00E03851">
              <w:t>. Αν και δεν έχουν πρόσβαση σε πλήρη κοινωνική προστασία, υποβάλλονται και αυτοί σε διαδικασίες αυτοματοποιημένης λήψης αποφάσεων, παρακολούθησης και αξιολόγηση των επιδόσεών τους. Προκειμένου να εξασφαλίζεται δίκαιη μεταχείριση και να αποτρέπεται η εκμετάλλευση σε όλες τις μορφές σύγχρονης εργασίας, οι διατάξεις της παρούσας οδηγίας θα πρέπει να εφαρμόζονται στους μεμονωμένους αυτοαπασχολούμενους.</w:t>
            </w:r>
          </w:p>
        </w:tc>
        <w:tc>
          <w:tcPr>
            <w:tcW w:w="4876" w:type="dxa"/>
            <w:hideMark/>
          </w:tcPr>
          <w:p w14:paraId="0A93DB31" w14:textId="77777777" w:rsidR="008750BC" w:rsidRPr="00E03851" w:rsidRDefault="008750BC" w:rsidP="002F5E87">
            <w:pPr>
              <w:pStyle w:val="Normal6"/>
              <w:rPr>
                <w:szCs w:val="24"/>
              </w:rPr>
            </w:pPr>
            <w:r w:rsidRPr="00E03851">
              <w:t>(7)</w:t>
            </w:r>
            <w:r w:rsidRPr="00E03851">
              <w:tab/>
              <w:t>Υπάρχουν περίπου 20 εκατομμύρια μεμονωμένοι αυτοαπασχολούμενοι στην Ένωση, οι οποίοι αντιπροσωπεύουν σχεδόν το 10 % του εργατικού δυναμικού</w:t>
            </w:r>
            <w:r w:rsidRPr="00E03851">
              <w:rPr>
                <w:vertAlign w:val="superscript"/>
              </w:rPr>
              <w:t>9</w:t>
            </w:r>
            <w:r w:rsidRPr="00E03851">
              <w:t xml:space="preserve">. Αν και δεν έχουν πρόσβαση σε πλήρη κοινωνική προστασία, υποβάλλονται και αυτοί σε διαδικασίες αυτοματοποιημένης λήψης αποφάσεων, παρακολούθησης και αξιολόγηση των επιδόσεών τους. Προκειμένου να εξασφαλίζεται δίκαιη μεταχείριση και να αποτρέπεται η εκμετάλλευση σε όλες τις μορφές σύγχρονης εργασίας, οι διατάξεις της παρούσας οδηγίας θα πρέπει να εφαρμόζονται </w:t>
            </w:r>
            <w:r w:rsidRPr="00E03851">
              <w:rPr>
                <w:b/>
                <w:i/>
              </w:rPr>
              <w:t>επίσης</w:t>
            </w:r>
            <w:r w:rsidRPr="00E03851">
              <w:t xml:space="preserve"> στους μεμονωμένους αυτοαπασχολούμενους.</w:t>
            </w:r>
          </w:p>
        </w:tc>
      </w:tr>
      <w:tr w:rsidR="008750BC" w:rsidRPr="00E03851" w14:paraId="15B02538" w14:textId="77777777" w:rsidTr="002F5E87">
        <w:trPr>
          <w:jc w:val="center"/>
        </w:trPr>
        <w:tc>
          <w:tcPr>
            <w:tcW w:w="4876" w:type="dxa"/>
            <w:hideMark/>
          </w:tcPr>
          <w:p w14:paraId="4956C9FA" w14:textId="77777777" w:rsidR="008750BC" w:rsidRPr="00E03851" w:rsidRDefault="008750BC" w:rsidP="002F5E87">
            <w:pPr>
              <w:pStyle w:val="Normal6"/>
            </w:pPr>
            <w:r w:rsidRPr="00E03851">
              <w:t>__________________</w:t>
            </w:r>
          </w:p>
        </w:tc>
        <w:tc>
          <w:tcPr>
            <w:tcW w:w="4876" w:type="dxa"/>
            <w:hideMark/>
          </w:tcPr>
          <w:p w14:paraId="218F68B1" w14:textId="77777777" w:rsidR="008750BC" w:rsidRPr="00E03851" w:rsidRDefault="008750BC" w:rsidP="002F5E87">
            <w:pPr>
              <w:pStyle w:val="Normal6"/>
              <w:rPr>
                <w:szCs w:val="24"/>
              </w:rPr>
            </w:pPr>
            <w:r w:rsidRPr="00E03851">
              <w:t>__________________</w:t>
            </w:r>
          </w:p>
        </w:tc>
      </w:tr>
      <w:tr w:rsidR="008750BC" w:rsidRPr="00E03851" w14:paraId="2705EC66" w14:textId="77777777" w:rsidTr="002F5E87">
        <w:trPr>
          <w:jc w:val="center"/>
        </w:trPr>
        <w:tc>
          <w:tcPr>
            <w:tcW w:w="4876" w:type="dxa"/>
            <w:hideMark/>
          </w:tcPr>
          <w:p w14:paraId="2190A3CC" w14:textId="77777777" w:rsidR="008750BC" w:rsidRPr="00E03851" w:rsidRDefault="008750BC" w:rsidP="002F5E87">
            <w:pPr>
              <w:pStyle w:val="Normal6"/>
            </w:pPr>
            <w:r w:rsidRPr="00E03851">
              <w:rPr>
                <w:vertAlign w:val="superscript"/>
              </w:rPr>
              <w:t>9</w:t>
            </w:r>
            <w:r w:rsidRPr="00E03851">
              <w:t xml:space="preserve"> https://ec.europa.eu/eurostat/web/products-eurostat-news/-/DDN-20200615-1?utm_source=chatgpt.com</w:t>
            </w:r>
          </w:p>
        </w:tc>
        <w:tc>
          <w:tcPr>
            <w:tcW w:w="4876" w:type="dxa"/>
            <w:hideMark/>
          </w:tcPr>
          <w:p w14:paraId="44E88367" w14:textId="77777777" w:rsidR="008750BC" w:rsidRPr="00E03851" w:rsidRDefault="008750BC" w:rsidP="002F5E87">
            <w:pPr>
              <w:pStyle w:val="Normal6"/>
              <w:rPr>
                <w:szCs w:val="24"/>
              </w:rPr>
            </w:pPr>
            <w:r w:rsidRPr="00E03851">
              <w:rPr>
                <w:vertAlign w:val="superscript"/>
              </w:rPr>
              <w:t>9</w:t>
            </w:r>
            <w:r w:rsidRPr="00E03851">
              <w:t xml:space="preserve"> https://ec.europa.eu/eurostat/web/products-eurostat-news/-/DDN-20200615-1?utm_source=chatgpt.com</w:t>
            </w:r>
          </w:p>
        </w:tc>
      </w:tr>
    </w:tbl>
    <w:p w14:paraId="294AC0B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3CF5CFC" w14:textId="77777777" w:rsidR="008750BC" w:rsidRPr="00E03851" w:rsidRDefault="008750BC" w:rsidP="008750BC">
      <w:r w:rsidRPr="00E03851">
        <w:rPr>
          <w:rStyle w:val="HideTWBExt"/>
        </w:rPr>
        <w:lastRenderedPageBreak/>
        <w:t>&lt;/Amend&gt;</w:t>
      </w:r>
    </w:p>
    <w:p w14:paraId="4B6E93C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289</w:t>
      </w:r>
      <w:r w:rsidRPr="00E03851">
        <w:rPr>
          <w:rStyle w:val="HideTWBExt"/>
          <w:b w:val="0"/>
        </w:rPr>
        <w:t>&lt;/NumAm&gt;</w:t>
      </w:r>
    </w:p>
    <w:p w14:paraId="6C284B7A"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0E46FC5"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6A0BA80" w14:textId="77777777" w:rsidR="008750BC" w:rsidRPr="00E03851" w:rsidRDefault="008750BC" w:rsidP="008750BC">
      <w:r w:rsidRPr="00E03851">
        <w:rPr>
          <w:rStyle w:val="HideTWBExt"/>
        </w:rPr>
        <w:t>&lt;/RepeatBlock-By&gt;</w:t>
      </w:r>
    </w:p>
    <w:p w14:paraId="4F1F837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70414BA"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7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E28A974" w14:textId="77777777" w:rsidTr="002F5E87">
        <w:trPr>
          <w:jc w:val="center"/>
        </w:trPr>
        <w:tc>
          <w:tcPr>
            <w:tcW w:w="9752" w:type="dxa"/>
            <w:gridSpan w:val="2"/>
          </w:tcPr>
          <w:p w14:paraId="429BCD88" w14:textId="77777777" w:rsidR="008750BC" w:rsidRPr="00E03851" w:rsidRDefault="008750BC" w:rsidP="002F5E87">
            <w:pPr>
              <w:keepNext/>
            </w:pPr>
          </w:p>
        </w:tc>
      </w:tr>
      <w:tr w:rsidR="008750BC" w:rsidRPr="00E03851" w14:paraId="72CF9B5F" w14:textId="77777777" w:rsidTr="002F5E87">
        <w:trPr>
          <w:jc w:val="center"/>
        </w:trPr>
        <w:tc>
          <w:tcPr>
            <w:tcW w:w="4876" w:type="dxa"/>
            <w:hideMark/>
          </w:tcPr>
          <w:p w14:paraId="28F9B92F" w14:textId="77777777" w:rsidR="008750BC" w:rsidRPr="00E03851" w:rsidRDefault="008750BC" w:rsidP="002F5E87">
            <w:pPr>
              <w:pStyle w:val="ColumnHeading"/>
              <w:keepNext/>
            </w:pPr>
            <w:r w:rsidRPr="00E03851">
              <w:t>Πρόταση ψηφίσματος</w:t>
            </w:r>
          </w:p>
        </w:tc>
        <w:tc>
          <w:tcPr>
            <w:tcW w:w="4876" w:type="dxa"/>
            <w:hideMark/>
          </w:tcPr>
          <w:p w14:paraId="0F42053D" w14:textId="77777777" w:rsidR="008750BC" w:rsidRPr="00E03851" w:rsidRDefault="008750BC" w:rsidP="002F5E87">
            <w:pPr>
              <w:pStyle w:val="ColumnHeading"/>
              <w:keepNext/>
            </w:pPr>
            <w:r w:rsidRPr="00E03851">
              <w:t>Τροπολογία</w:t>
            </w:r>
          </w:p>
        </w:tc>
      </w:tr>
      <w:tr w:rsidR="008750BC" w:rsidRPr="00E03851" w14:paraId="2A934AC4" w14:textId="77777777" w:rsidTr="002F5E87">
        <w:trPr>
          <w:jc w:val="center"/>
        </w:trPr>
        <w:tc>
          <w:tcPr>
            <w:tcW w:w="4876" w:type="dxa"/>
          </w:tcPr>
          <w:p w14:paraId="21887DC8" w14:textId="77777777" w:rsidR="008750BC" w:rsidRPr="00E03851" w:rsidRDefault="008750BC" w:rsidP="002F5E87">
            <w:pPr>
              <w:pStyle w:val="Normal6"/>
            </w:pPr>
          </w:p>
        </w:tc>
        <w:tc>
          <w:tcPr>
            <w:tcW w:w="4876" w:type="dxa"/>
            <w:hideMark/>
          </w:tcPr>
          <w:p w14:paraId="0C4E1549" w14:textId="77777777" w:rsidR="008750BC" w:rsidRPr="00E03851" w:rsidRDefault="008750BC" w:rsidP="002F5E87">
            <w:pPr>
              <w:pStyle w:val="Normal6"/>
              <w:rPr>
                <w:szCs w:val="24"/>
              </w:rPr>
            </w:pPr>
            <w:r w:rsidRPr="00E03851">
              <w:rPr>
                <w:b/>
                <w:i/>
              </w:rPr>
              <w:t>(7α)</w:t>
            </w:r>
            <w:r w:rsidRPr="00E03851">
              <w:rPr>
                <w:b/>
                <w:i/>
              </w:rPr>
              <w:tab/>
              <w:t>Σύμφωνα με τη σύμβαση αριθ. 135 (1971) της Διεθνούς Οργάνωσης Εργασίας σχετικά με την προστασία των αντιπροσώπων των εργαζομένων, η οποία έχει κυρωθεί επί του παρόντος από 24 κράτη μέλη, αντιπρόσωποι των εργαζομένων μπορούν να είναι πρόσωπα που αναγνωρίζονται ως τέτοια δυνάμει της εθνικής νομοθεσίας ή πρακτικής, είτε είναι αντιπρόσωποι συνδικαλιστικών οργανώσεων, δηλαδή αντιπρόσωποι που ορίζονται ή εκλέγονται από συνδικαλιστικές οργανώσεις ή από μέλη τέτοιων οργανώσεων· είτε εκλεγμένοι αντιπρόσωποι, δηλαδή αντιπρόσωποι που εκλέγονται ελεύθερα από τους εργαζομένους της επιχείρησης, σύμφωνα με τις διατάξεις των εθνικών νομοθετικών ή κανονιστικών διατάξεων ή των συλλογικών συμβάσεων και των οποίων τα καθήκοντα δεν περιλαμβάνουν δραστηριότητες που οι οικείες χώρες αναγνωρίζουν ως αποκλειστικές αρμοδιότητες των συνδικαλιστικών οργανώσεων. Η σύμβαση αυτή ορίζει ότι, όταν στην ίδια επιχείρηση υπάρχουν ταυτόχρονα συνδικαλιστικοί και εκλεγμένοι αντιπρόσωποι, η εκπροσώπηση αυτή δεν χρησιμοποιείται για να αποδυναμώσει τη θέση των ενδιαφερόμενων σωματείων ή των αντιπροσώπων τους και ότι ενθαρρύνεται η συνεργασία μεταξύ των εκλεγμένων αντιπροσώπων και των ενδιαφερόμενων σωματείων και των αντιπροσώπων τους.</w:t>
            </w:r>
          </w:p>
        </w:tc>
      </w:tr>
    </w:tbl>
    <w:p w14:paraId="6FA8125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DD4D5AC" w14:textId="77777777" w:rsidR="008750BC" w:rsidRPr="00E03851" w:rsidRDefault="008750BC" w:rsidP="008750BC">
      <w:r w:rsidRPr="00E03851">
        <w:rPr>
          <w:rStyle w:val="HideTWBExt"/>
        </w:rPr>
        <w:lastRenderedPageBreak/>
        <w:t>&lt;/Amend&gt;</w:t>
      </w:r>
    </w:p>
    <w:p w14:paraId="12B857B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290</w:t>
      </w:r>
      <w:r w:rsidRPr="00E03851">
        <w:rPr>
          <w:rStyle w:val="HideTWBExt"/>
          <w:b w:val="0"/>
        </w:rPr>
        <w:t>&lt;/NumAm&gt;</w:t>
      </w:r>
    </w:p>
    <w:p w14:paraId="4508D274"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7E7E8BF8" w14:textId="77777777" w:rsidR="008750BC" w:rsidRPr="00E03851" w:rsidRDefault="008750BC" w:rsidP="008750BC">
      <w:r w:rsidRPr="00E03851">
        <w:rPr>
          <w:rStyle w:val="HideTWBExt"/>
        </w:rPr>
        <w:t>&lt;/RepeatBlock-By&gt;</w:t>
      </w:r>
    </w:p>
    <w:p w14:paraId="57CCB58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35C2559"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8</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137CEEC" w14:textId="77777777" w:rsidTr="002F5E87">
        <w:trPr>
          <w:jc w:val="center"/>
        </w:trPr>
        <w:tc>
          <w:tcPr>
            <w:tcW w:w="9752" w:type="dxa"/>
            <w:gridSpan w:val="2"/>
          </w:tcPr>
          <w:p w14:paraId="6111C177" w14:textId="77777777" w:rsidR="008750BC" w:rsidRPr="00E03851" w:rsidRDefault="008750BC" w:rsidP="002F5E87">
            <w:pPr>
              <w:keepNext/>
            </w:pPr>
          </w:p>
        </w:tc>
      </w:tr>
      <w:tr w:rsidR="008750BC" w:rsidRPr="00E03851" w14:paraId="7BDC3B1E" w14:textId="77777777" w:rsidTr="002F5E87">
        <w:trPr>
          <w:jc w:val="center"/>
        </w:trPr>
        <w:tc>
          <w:tcPr>
            <w:tcW w:w="4876" w:type="dxa"/>
            <w:hideMark/>
          </w:tcPr>
          <w:p w14:paraId="5509DB4C" w14:textId="77777777" w:rsidR="008750BC" w:rsidRPr="00E03851" w:rsidRDefault="008750BC" w:rsidP="002F5E87">
            <w:pPr>
              <w:pStyle w:val="ColumnHeading"/>
              <w:keepNext/>
            </w:pPr>
            <w:r w:rsidRPr="00E03851">
              <w:t>Πρόταση ψηφίσματος</w:t>
            </w:r>
          </w:p>
        </w:tc>
        <w:tc>
          <w:tcPr>
            <w:tcW w:w="4876" w:type="dxa"/>
            <w:hideMark/>
          </w:tcPr>
          <w:p w14:paraId="762EC8DA" w14:textId="77777777" w:rsidR="008750BC" w:rsidRPr="00E03851" w:rsidRDefault="008750BC" w:rsidP="002F5E87">
            <w:pPr>
              <w:pStyle w:val="ColumnHeading"/>
              <w:keepNext/>
            </w:pPr>
            <w:r w:rsidRPr="00E03851">
              <w:t>Τροπολογία</w:t>
            </w:r>
          </w:p>
        </w:tc>
      </w:tr>
      <w:tr w:rsidR="008750BC" w:rsidRPr="00E03851" w14:paraId="296854A9" w14:textId="77777777" w:rsidTr="002F5E87">
        <w:trPr>
          <w:jc w:val="center"/>
        </w:trPr>
        <w:tc>
          <w:tcPr>
            <w:tcW w:w="4876" w:type="dxa"/>
            <w:hideMark/>
          </w:tcPr>
          <w:p w14:paraId="4AD4EBB4" w14:textId="77777777" w:rsidR="008750BC" w:rsidRPr="00E03851" w:rsidRDefault="008750BC" w:rsidP="002F5E87">
            <w:pPr>
              <w:pStyle w:val="Normal6"/>
            </w:pPr>
            <w:r w:rsidRPr="00E03851">
              <w:t>(8)</w:t>
            </w:r>
            <w:r w:rsidRPr="00E03851">
              <w:tab/>
              <w:t>Η παρούσα οδηγία θα πρέπει να θεσπίσει κοινά ενωσιακά ελάχιστα πρότυπα για τη χρήση της αλγοριθμικής διαχείρισης στον χώρο εργασίας, διασφαλίζοντας αυξημένη διαφάνεια και ασφάλεια δικαίου σε όλα τα κράτη μέλη. Η οδηγία θα πρέπει να αποσκοπεί στη στήριξη της δίκαιης και υπεύθυνης υιοθέτησης των εργαλείων αλγοριθμικής διαχείρισης, δημιουργώντας ισότιμους όρους ανταγωνισμού για όλες τις επιχειρήσεις, συμπεριλαμβανομένων των μικρών και μεσαίων επιχειρήσεων. Επιπλέον, θα ενισχύσει τη σαφήνεια και την προβλεψιμότητα για τους εργαζομένους και τους μεμονωμένους αυτοαπασχολούμενους, εμπλουτίζοντας την εργασιακή τους εμπειρία, ενισχύοντας την εμπιστοσύνη στις ψηφιακές τεχνολογίες και συμβάλλοντας στον μετριασμό των δυνητικών κινδύνων που συνδέονται με την αλγοριθμική λήψη αποφάσεων σε εργασιακά πλαίσια,</w:t>
            </w:r>
          </w:p>
        </w:tc>
        <w:tc>
          <w:tcPr>
            <w:tcW w:w="4876" w:type="dxa"/>
            <w:hideMark/>
          </w:tcPr>
          <w:p w14:paraId="65633154" w14:textId="77777777" w:rsidR="008750BC" w:rsidRPr="00E03851" w:rsidRDefault="008750BC" w:rsidP="002F5E87">
            <w:pPr>
              <w:pStyle w:val="Normal6"/>
              <w:rPr>
                <w:szCs w:val="24"/>
              </w:rPr>
            </w:pPr>
            <w:r w:rsidRPr="00E03851">
              <w:t>(8)</w:t>
            </w:r>
            <w:r w:rsidRPr="00E03851">
              <w:tab/>
              <w:t xml:space="preserve">Η παρούσα οδηγία θα πρέπει να θεσπίσει κοινά ενωσιακά ελάχιστα πρότυπα για τη χρήση της αλγοριθμικής διαχείρισης </w:t>
            </w:r>
            <w:r w:rsidRPr="00E03851">
              <w:rPr>
                <w:b/>
                <w:i/>
              </w:rPr>
              <w:t>και της τεχνητής νοημοσύνης</w:t>
            </w:r>
            <w:r w:rsidRPr="00E03851">
              <w:t xml:space="preserve"> στον χώρο εργασίας, διασφαλίζοντας αυξημένη διαφάνεια και ασφάλεια δικαίου σε όλα τα κράτη μέλη. Η οδηγία θα πρέπει να αποσκοπεί στη στήριξη της δίκαιης και υπεύθυνης υιοθέτησης των εργαλείων αλγοριθμικής διαχείρισης </w:t>
            </w:r>
            <w:r w:rsidRPr="00E03851">
              <w:rPr>
                <w:b/>
                <w:i/>
              </w:rPr>
              <w:t>και ΤΝ που μπορούν να τονώσουν την παραγωγικότητα και την ανταγωνιστικότητα της ΕΕ</w:t>
            </w:r>
            <w:r w:rsidRPr="00E03851">
              <w:t xml:space="preserve">, δημιουργώντας ισότιμους όρους ανταγωνισμού για όλες τις επιχειρήσεις, συμπεριλαμβανομένων των μικρών και μεσαίων επιχειρήσεων. Επιπλέον, θα ενισχύσει τη σαφήνεια και την προβλεψιμότητα για τους εργαζομένους και τους μεμονωμένους αυτοαπασχολούμενους, εμπλουτίζοντας την εργασιακή τους εμπειρία, ενισχύοντας την εμπιστοσύνη στις ψηφιακές τεχνολογίες και συμβάλλοντας στον μετριασμό των δυνητικών κινδύνων που συνδέονται με την αλγοριθμική λήψη αποφάσεων </w:t>
            </w:r>
            <w:r w:rsidRPr="00E03851">
              <w:rPr>
                <w:b/>
                <w:i/>
              </w:rPr>
              <w:t>με τη στήριξη της ΤΝ</w:t>
            </w:r>
            <w:r w:rsidRPr="00E03851">
              <w:t xml:space="preserve"> σε εργασιακά πλαίσια,</w:t>
            </w:r>
          </w:p>
        </w:tc>
      </w:tr>
    </w:tbl>
    <w:p w14:paraId="2284958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3688C52" w14:textId="77777777" w:rsidR="008750BC" w:rsidRPr="00E03851" w:rsidRDefault="008750BC" w:rsidP="008750BC">
      <w:r w:rsidRPr="00E03851">
        <w:rPr>
          <w:rStyle w:val="HideTWBExt"/>
        </w:rPr>
        <w:t>&lt;/Amend&gt;</w:t>
      </w:r>
    </w:p>
    <w:p w14:paraId="6B283EA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291</w:t>
      </w:r>
      <w:r w:rsidRPr="00E03851">
        <w:rPr>
          <w:rStyle w:val="HideTWBExt"/>
          <w:b w:val="0"/>
        </w:rPr>
        <w:t>&lt;/NumAm&gt;</w:t>
      </w:r>
    </w:p>
    <w:p w14:paraId="01F933D1"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5045789F" w14:textId="77777777" w:rsidR="008750BC" w:rsidRPr="00E03851" w:rsidRDefault="008750BC" w:rsidP="008750BC">
      <w:r w:rsidRPr="00E03851">
        <w:rPr>
          <w:rStyle w:val="HideTWBExt"/>
        </w:rPr>
        <w:t>&lt;/RepeatBlock-By&gt;</w:t>
      </w:r>
    </w:p>
    <w:p w14:paraId="14313F3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053B89D"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8</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58C42CE" w14:textId="77777777" w:rsidTr="002F5E87">
        <w:trPr>
          <w:jc w:val="center"/>
        </w:trPr>
        <w:tc>
          <w:tcPr>
            <w:tcW w:w="9752" w:type="dxa"/>
            <w:gridSpan w:val="2"/>
          </w:tcPr>
          <w:p w14:paraId="66DE3460" w14:textId="77777777" w:rsidR="008750BC" w:rsidRPr="00E03851" w:rsidRDefault="008750BC" w:rsidP="002F5E87">
            <w:pPr>
              <w:keepNext/>
            </w:pPr>
          </w:p>
        </w:tc>
      </w:tr>
      <w:tr w:rsidR="008750BC" w:rsidRPr="00E03851" w14:paraId="02F3434F" w14:textId="77777777" w:rsidTr="002F5E87">
        <w:trPr>
          <w:jc w:val="center"/>
        </w:trPr>
        <w:tc>
          <w:tcPr>
            <w:tcW w:w="4876" w:type="dxa"/>
            <w:hideMark/>
          </w:tcPr>
          <w:p w14:paraId="20EBC350" w14:textId="77777777" w:rsidR="008750BC" w:rsidRPr="00E03851" w:rsidRDefault="008750BC" w:rsidP="002F5E87">
            <w:pPr>
              <w:pStyle w:val="ColumnHeading"/>
              <w:keepNext/>
            </w:pPr>
            <w:r w:rsidRPr="00E03851">
              <w:t>Πρόταση ψηφίσματος</w:t>
            </w:r>
          </w:p>
        </w:tc>
        <w:tc>
          <w:tcPr>
            <w:tcW w:w="4876" w:type="dxa"/>
            <w:hideMark/>
          </w:tcPr>
          <w:p w14:paraId="0FB08BE3" w14:textId="77777777" w:rsidR="008750BC" w:rsidRPr="00E03851" w:rsidRDefault="008750BC" w:rsidP="002F5E87">
            <w:pPr>
              <w:pStyle w:val="ColumnHeading"/>
              <w:keepNext/>
            </w:pPr>
            <w:r w:rsidRPr="00E03851">
              <w:t>Τροπολογία</w:t>
            </w:r>
          </w:p>
        </w:tc>
      </w:tr>
      <w:tr w:rsidR="008750BC" w:rsidRPr="00E03851" w14:paraId="1CAC5EC5" w14:textId="77777777" w:rsidTr="002F5E87">
        <w:trPr>
          <w:jc w:val="center"/>
        </w:trPr>
        <w:tc>
          <w:tcPr>
            <w:tcW w:w="4876" w:type="dxa"/>
            <w:hideMark/>
          </w:tcPr>
          <w:p w14:paraId="4969D7E2" w14:textId="77777777" w:rsidR="008750BC" w:rsidRPr="00E03851" w:rsidRDefault="008750BC" w:rsidP="002F5E87">
            <w:pPr>
              <w:pStyle w:val="Normal6"/>
            </w:pPr>
            <w:r w:rsidRPr="00E03851">
              <w:t>(8)</w:t>
            </w:r>
            <w:r w:rsidRPr="00E03851">
              <w:tab/>
              <w:t>Η παρούσα οδηγία θα πρέπει να θεσπίσει κοινά ενωσιακά ελάχιστα πρότυπα για τη χρήση της αλγοριθμικής διαχείρισης στον χώρο εργασίας, διασφαλίζοντας αυξημένη διαφάνεια και ασφάλεια δικαίου σε όλα τα κράτη μέλη. Η οδηγία θα πρέπει να αποσκοπεί στη στήριξη της δίκαιης και υπεύθυνης υιοθέτησης των εργαλείων αλγοριθμικής διαχείρισης, δημιουργώντας ισότιμους όρους ανταγωνισμού για όλες τις επιχειρήσεις, συμπεριλαμβανομένων των μικρών και μεσαίων επιχειρήσεων. Επιπλέον, θα ενισχύσει τη σαφήνεια και την προβλεψιμότητα για τους εργαζομένους και τους μεμονωμένους αυτοαπασχολούμενους, εμπλουτίζοντας την εργασιακή τους εμπειρία, ενισχύοντας την εμπιστοσύνη στις ψηφιακές τεχνολογίες και συμβάλλοντας στον μετριασμό των δυνητικών κινδύνων που συνδέονται με την αλγοριθμική λήψη αποφάσεων σε εργασιακά πλαίσια,</w:t>
            </w:r>
          </w:p>
        </w:tc>
        <w:tc>
          <w:tcPr>
            <w:tcW w:w="4876" w:type="dxa"/>
            <w:hideMark/>
          </w:tcPr>
          <w:p w14:paraId="7C8BDD0E" w14:textId="77777777" w:rsidR="008750BC" w:rsidRPr="00E03851" w:rsidRDefault="008750BC" w:rsidP="002F5E87">
            <w:pPr>
              <w:pStyle w:val="Normal6"/>
              <w:rPr>
                <w:szCs w:val="24"/>
              </w:rPr>
            </w:pPr>
            <w:r w:rsidRPr="00E03851">
              <w:t>(8)</w:t>
            </w:r>
            <w:r w:rsidRPr="00E03851">
              <w:tab/>
              <w:t xml:space="preserve">Η παρούσα οδηγία θα πρέπει να θεσπίσει κοινά ενωσιακά ελάχιστα πρότυπα για τη χρήση της αλγοριθμικής διαχείρισης στον χώρο εργασίας, διασφαλίζοντας αυξημένη διαφάνεια και ασφάλεια δικαίου σε όλα τα κράτη μέλη. Η οδηγία θα πρέπει να αποσκοπεί στη στήριξη της δίκαιης και υπεύθυνης υιοθέτησης των εργαλείων αλγοριθμικής διαχείρισης, δημιουργώντας ισότιμους όρους ανταγωνισμού για όλες τις επιχειρήσεις, συμπεριλαμβανομένων των μικρών και μεσαίων επιχειρήσεων. Επιπλέον, θα ενισχύσει τη σαφήνεια και την προβλεψιμότητα για </w:t>
            </w:r>
            <w:r w:rsidRPr="00E03851">
              <w:rPr>
                <w:b/>
                <w:i/>
              </w:rPr>
              <w:t>τα πρόσωπα που εκτελούν εργασία, μεταξύ άλλων για</w:t>
            </w:r>
            <w:r w:rsidRPr="00E03851">
              <w:t xml:space="preserve"> τους εργαζομένους και τους μεμονωμένους αυτοαπασχολούμενους, εμπλουτίζοντας την εργασιακή τους εμπειρία, ενισχύοντας την εμπιστοσύνη στις ψηφιακές τεχνολογίες και συμβάλλοντας στον μετριασμό των δυνητικών κινδύνων που συνδέονται με την αλγοριθμική λήψη αποφάσεων σε εργασιακά πλαίσια,</w:t>
            </w:r>
          </w:p>
        </w:tc>
      </w:tr>
    </w:tbl>
    <w:p w14:paraId="1BBC68A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606EA1E" w14:textId="77777777" w:rsidR="008750BC" w:rsidRPr="00E03851" w:rsidRDefault="008750BC" w:rsidP="008750BC">
      <w:r w:rsidRPr="00E03851">
        <w:rPr>
          <w:rStyle w:val="HideTWBExt"/>
        </w:rPr>
        <w:t>&lt;/Amend&gt;</w:t>
      </w:r>
    </w:p>
    <w:p w14:paraId="37A4FE7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292</w:t>
      </w:r>
      <w:r w:rsidRPr="00E03851">
        <w:rPr>
          <w:rStyle w:val="HideTWBExt"/>
          <w:b w:val="0"/>
        </w:rPr>
        <w:t>&lt;/NumAm&gt;</w:t>
      </w:r>
    </w:p>
    <w:p w14:paraId="4FC1DD49"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5B53281D" w14:textId="77777777" w:rsidR="008750BC" w:rsidRPr="00E03851" w:rsidRDefault="008750BC" w:rsidP="008750BC">
      <w:r w:rsidRPr="00E03851">
        <w:rPr>
          <w:rStyle w:val="HideTWBExt"/>
        </w:rPr>
        <w:t>&lt;/RepeatBlock-By&gt;</w:t>
      </w:r>
    </w:p>
    <w:p w14:paraId="2036BE4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F2E3FD2"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8</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17A2A19" w14:textId="77777777" w:rsidTr="002F5E87">
        <w:trPr>
          <w:jc w:val="center"/>
        </w:trPr>
        <w:tc>
          <w:tcPr>
            <w:tcW w:w="9752" w:type="dxa"/>
            <w:gridSpan w:val="2"/>
          </w:tcPr>
          <w:p w14:paraId="5C534490" w14:textId="77777777" w:rsidR="008750BC" w:rsidRPr="00E03851" w:rsidRDefault="008750BC" w:rsidP="002F5E87">
            <w:pPr>
              <w:keepNext/>
            </w:pPr>
          </w:p>
        </w:tc>
      </w:tr>
      <w:tr w:rsidR="008750BC" w:rsidRPr="00E03851" w14:paraId="1FFC9F52" w14:textId="77777777" w:rsidTr="002F5E87">
        <w:trPr>
          <w:jc w:val="center"/>
        </w:trPr>
        <w:tc>
          <w:tcPr>
            <w:tcW w:w="4876" w:type="dxa"/>
            <w:hideMark/>
          </w:tcPr>
          <w:p w14:paraId="46ADB622" w14:textId="77777777" w:rsidR="008750BC" w:rsidRPr="00E03851" w:rsidRDefault="008750BC" w:rsidP="002F5E87">
            <w:pPr>
              <w:pStyle w:val="ColumnHeading"/>
              <w:keepNext/>
            </w:pPr>
            <w:r w:rsidRPr="00E03851">
              <w:t>Πρόταση ψηφίσματος</w:t>
            </w:r>
          </w:p>
        </w:tc>
        <w:tc>
          <w:tcPr>
            <w:tcW w:w="4876" w:type="dxa"/>
            <w:hideMark/>
          </w:tcPr>
          <w:p w14:paraId="113100E9" w14:textId="77777777" w:rsidR="008750BC" w:rsidRPr="00E03851" w:rsidRDefault="008750BC" w:rsidP="002F5E87">
            <w:pPr>
              <w:pStyle w:val="ColumnHeading"/>
              <w:keepNext/>
            </w:pPr>
            <w:r w:rsidRPr="00E03851">
              <w:t>Τροπολογία</w:t>
            </w:r>
          </w:p>
        </w:tc>
      </w:tr>
      <w:tr w:rsidR="008750BC" w:rsidRPr="00E03851" w14:paraId="4DF68D73" w14:textId="77777777" w:rsidTr="002F5E87">
        <w:trPr>
          <w:jc w:val="center"/>
        </w:trPr>
        <w:tc>
          <w:tcPr>
            <w:tcW w:w="4876" w:type="dxa"/>
            <w:hideMark/>
          </w:tcPr>
          <w:p w14:paraId="3978DADD" w14:textId="77777777" w:rsidR="008750BC" w:rsidRPr="00E03851" w:rsidRDefault="008750BC" w:rsidP="002F5E87">
            <w:pPr>
              <w:pStyle w:val="Normal6"/>
            </w:pPr>
            <w:r w:rsidRPr="00E03851">
              <w:t>(8)</w:t>
            </w:r>
            <w:r w:rsidRPr="00E03851">
              <w:tab/>
              <w:t xml:space="preserve">Η παρούσα οδηγία θα πρέπει να θεσπίσει κοινά ενωσιακά ελάχιστα πρότυπα για τη χρήση της αλγοριθμικής διαχείρισης στον χώρο εργασίας, διασφαλίζοντας αυξημένη διαφάνεια και ασφάλεια δικαίου σε όλα τα κράτη μέλη. Η οδηγία θα πρέπει να αποσκοπεί στη στήριξη της δίκαιης και υπεύθυνης υιοθέτησης των εργαλείων αλγοριθμικής </w:t>
            </w:r>
            <w:r w:rsidRPr="00E03851">
              <w:lastRenderedPageBreak/>
              <w:t>διαχείρισης, δημιουργώντας ισότιμους όρους ανταγωνισμού για όλες τις επιχειρήσεις, συμπεριλαμβανομένων των μικρών και μεσαίων επιχειρήσεων. Επιπλέον, θα ενισχύσει τη σαφήνεια και την προβλεψιμότητα για τους εργαζομένους</w:t>
            </w:r>
            <w:r w:rsidRPr="00E03851">
              <w:rPr>
                <w:b/>
                <w:i/>
              </w:rPr>
              <w:t xml:space="preserve"> και τους μεμονωμένους αυτοαπασχολούμενους</w:t>
            </w:r>
            <w:r w:rsidRPr="00E03851">
              <w:t>, εμπλουτίζοντας την εργασιακή τους εμπειρία, ενισχύοντας την εμπιστοσύνη στις ψηφιακές τεχνολογίες και συμβάλλοντας στον μετριασμό των δυνητικών κινδύνων που συνδέονται με την αλγοριθμική λήψη αποφάσεων σε εργασιακά πλαίσια,</w:t>
            </w:r>
          </w:p>
        </w:tc>
        <w:tc>
          <w:tcPr>
            <w:tcW w:w="4876" w:type="dxa"/>
            <w:hideMark/>
          </w:tcPr>
          <w:p w14:paraId="6C713476" w14:textId="77777777" w:rsidR="008750BC" w:rsidRPr="00E03851" w:rsidRDefault="008750BC" w:rsidP="002F5E87">
            <w:pPr>
              <w:pStyle w:val="Normal6"/>
              <w:rPr>
                <w:szCs w:val="24"/>
              </w:rPr>
            </w:pPr>
            <w:r w:rsidRPr="00E03851">
              <w:lastRenderedPageBreak/>
              <w:t>(8)</w:t>
            </w:r>
            <w:r w:rsidRPr="00E03851">
              <w:tab/>
              <w:t xml:space="preserve">Η παρούσα οδηγία θα πρέπει να θεσπίσει κοινά ενωσιακά ελάχιστα πρότυπα για τη χρήση της αλγοριθμικής διαχείρισης στον χώρο εργασίας, διασφαλίζοντας αυξημένη διαφάνεια και ασφάλεια δικαίου σε όλα τα κράτη μέλη. Η οδηγία θα πρέπει να αποσκοπεί στη στήριξη της δίκαιης και υπεύθυνης υιοθέτησης των εργαλείων αλγοριθμικής </w:t>
            </w:r>
            <w:r w:rsidRPr="00E03851">
              <w:lastRenderedPageBreak/>
              <w:t>διαχείρισης, δημιουργώντας ισότιμους όρους ανταγωνισμού για όλες τις επιχειρήσεις, συμπεριλαμβανομένων των μικρών και μεσαίων επιχειρήσεων. Επιπλέον, θα ενισχύσει τη σαφήνεια και την προβλεψιμότητα για τους εργαζομένους, εμπλουτίζοντας την εργασιακή τους εμπειρία, ενισχύοντας την εμπιστοσύνη στις ψηφιακές τεχνολογίες και συμβάλλοντας στον μετριασμό των δυνητικών κινδύνων που συνδέονται με την αλγοριθμική λήψη αποφάσεων σε εργασιακά πλαίσια,</w:t>
            </w:r>
          </w:p>
        </w:tc>
      </w:tr>
    </w:tbl>
    <w:p w14:paraId="069D54EA"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CCF4A35" w14:textId="77777777" w:rsidR="008750BC" w:rsidRPr="00E03851" w:rsidRDefault="008750BC" w:rsidP="008750BC">
      <w:r w:rsidRPr="00E03851">
        <w:rPr>
          <w:rStyle w:val="HideTWBExt"/>
        </w:rPr>
        <w:t>&lt;/Amend&gt;</w:t>
      </w:r>
    </w:p>
    <w:p w14:paraId="163AEB7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293</w:t>
      </w:r>
      <w:r w:rsidRPr="00E03851">
        <w:rPr>
          <w:rStyle w:val="HideTWBExt"/>
          <w:b w:val="0"/>
        </w:rPr>
        <w:t>&lt;/NumAm&gt;</w:t>
      </w:r>
    </w:p>
    <w:p w14:paraId="6D670C9D"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255BD694"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4F43A2D6" w14:textId="77777777" w:rsidR="008750BC" w:rsidRPr="00E03851" w:rsidRDefault="008750BC" w:rsidP="008750BC">
      <w:r w:rsidRPr="00E03851">
        <w:rPr>
          <w:rStyle w:val="HideTWBExt"/>
        </w:rPr>
        <w:t>&lt;/RepeatBlock-By&gt;</w:t>
      </w:r>
    </w:p>
    <w:p w14:paraId="70CAD8F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0F3354E" w14:textId="77777777" w:rsidR="008750BC" w:rsidRPr="00E03851" w:rsidRDefault="008750BC" w:rsidP="008750BC">
      <w:pPr>
        <w:pStyle w:val="NormalBold"/>
      </w:pPr>
      <w:r w:rsidRPr="00E03851">
        <w:rPr>
          <w:rStyle w:val="HideTWBExt"/>
          <w:b w:val="0"/>
        </w:rPr>
        <w:t>&lt;Article&gt;</w:t>
      </w:r>
      <w:r w:rsidRPr="00E03851">
        <w:t>Παράρτημα I – αιτιολογική σκέψη 8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08683E6" w14:textId="77777777" w:rsidTr="002F5E87">
        <w:trPr>
          <w:jc w:val="center"/>
        </w:trPr>
        <w:tc>
          <w:tcPr>
            <w:tcW w:w="9752" w:type="dxa"/>
            <w:gridSpan w:val="2"/>
          </w:tcPr>
          <w:p w14:paraId="7D50D19E" w14:textId="77777777" w:rsidR="008750BC" w:rsidRPr="00E03851" w:rsidRDefault="008750BC" w:rsidP="002F5E87">
            <w:pPr>
              <w:keepNext/>
            </w:pPr>
          </w:p>
        </w:tc>
      </w:tr>
      <w:tr w:rsidR="008750BC" w:rsidRPr="00E03851" w14:paraId="5F31A32B" w14:textId="77777777" w:rsidTr="002F5E87">
        <w:trPr>
          <w:jc w:val="center"/>
        </w:trPr>
        <w:tc>
          <w:tcPr>
            <w:tcW w:w="4876" w:type="dxa"/>
            <w:hideMark/>
          </w:tcPr>
          <w:p w14:paraId="637EDECD" w14:textId="77777777" w:rsidR="008750BC" w:rsidRPr="00E03851" w:rsidRDefault="008750BC" w:rsidP="002F5E87">
            <w:pPr>
              <w:pStyle w:val="ColumnHeading"/>
              <w:keepNext/>
            </w:pPr>
            <w:r w:rsidRPr="00E03851">
              <w:t>Πρόταση ψηφίσματος</w:t>
            </w:r>
          </w:p>
        </w:tc>
        <w:tc>
          <w:tcPr>
            <w:tcW w:w="4876" w:type="dxa"/>
            <w:hideMark/>
          </w:tcPr>
          <w:p w14:paraId="15364CEB" w14:textId="77777777" w:rsidR="008750BC" w:rsidRPr="00E03851" w:rsidRDefault="008750BC" w:rsidP="002F5E87">
            <w:pPr>
              <w:pStyle w:val="ColumnHeading"/>
              <w:keepNext/>
            </w:pPr>
            <w:r w:rsidRPr="00E03851">
              <w:t>Τροπολογία</w:t>
            </w:r>
          </w:p>
        </w:tc>
      </w:tr>
      <w:tr w:rsidR="008750BC" w:rsidRPr="00E03851" w14:paraId="1307D27D" w14:textId="77777777" w:rsidTr="002F5E87">
        <w:trPr>
          <w:jc w:val="center"/>
        </w:trPr>
        <w:tc>
          <w:tcPr>
            <w:tcW w:w="4876" w:type="dxa"/>
          </w:tcPr>
          <w:p w14:paraId="0E4D939F" w14:textId="77777777" w:rsidR="008750BC" w:rsidRPr="00E03851" w:rsidRDefault="008750BC" w:rsidP="002F5E87">
            <w:pPr>
              <w:pStyle w:val="Normal6"/>
            </w:pPr>
          </w:p>
        </w:tc>
        <w:tc>
          <w:tcPr>
            <w:tcW w:w="4876" w:type="dxa"/>
            <w:hideMark/>
          </w:tcPr>
          <w:p w14:paraId="5124FCEC" w14:textId="77777777" w:rsidR="008750BC" w:rsidRPr="00E03851" w:rsidRDefault="008750BC" w:rsidP="002F5E87">
            <w:pPr>
              <w:pStyle w:val="Normal6"/>
              <w:rPr>
                <w:szCs w:val="24"/>
              </w:rPr>
            </w:pPr>
            <w:r w:rsidRPr="00E03851">
              <w:rPr>
                <w:b/>
                <w:i/>
              </w:rPr>
              <w:t>(8α)</w:t>
            </w:r>
            <w:r w:rsidRPr="00E03851">
              <w:rPr>
                <w:b/>
                <w:i/>
              </w:rPr>
              <w:tab/>
              <w:t>Η συγκατάθεση βάσει του άρθρου 6 παράγραφος 1 στοιχείο α) του κανονισμού (ΕΕ) 2016/679 πρέπει να παρέχεται ελεύθερα και, σε περιπτώσεις σαφούς ανισορροπίας, η εν λόγω ελεύθερη συγκατάθεση είναι εξαιρετικά απίθανη. Ως εκ τούτου, η συγκατάθεση δεν θα πρέπει να παρέχει νόμιμο λόγο για την επεξεργασία δεδομένων προσωπικού χαρακτήρα για τους σκοπούς της αυτοματοποιημένης παρακολούθησης ή της αυτοματοποιημένης λήψης αποφάσεων, δεδομένης της ανισορροπίας ισχύος μεταξύ του υποκειμένου των δεδομένων και του υπευθύνου επεξεργασίας στο πλαίσιο της απασχόλησης και της εκτέλεσης σύμβασης·</w:t>
            </w:r>
          </w:p>
        </w:tc>
      </w:tr>
    </w:tbl>
    <w:p w14:paraId="2E22B65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4B9F28A" w14:textId="77777777" w:rsidR="008750BC" w:rsidRPr="00E03851" w:rsidRDefault="008750BC" w:rsidP="008750BC">
      <w:r w:rsidRPr="00E03851">
        <w:rPr>
          <w:rStyle w:val="HideTWBExt"/>
        </w:rPr>
        <w:lastRenderedPageBreak/>
        <w:t>&lt;/Amend&gt;</w:t>
      </w:r>
    </w:p>
    <w:p w14:paraId="5E600DA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294</w:t>
      </w:r>
      <w:r w:rsidRPr="00E03851">
        <w:rPr>
          <w:rStyle w:val="HideTWBExt"/>
          <w:b w:val="0"/>
        </w:rPr>
        <w:t>&lt;/NumAm&gt;</w:t>
      </w:r>
    </w:p>
    <w:p w14:paraId="25F9E9C9" w14:textId="77777777" w:rsidR="008750BC" w:rsidRPr="00E03851" w:rsidRDefault="008750BC" w:rsidP="008750BC">
      <w:pPr>
        <w:pStyle w:val="NormalBold"/>
      </w:pPr>
      <w:r w:rsidRPr="00E03851">
        <w:rPr>
          <w:rStyle w:val="HideTWBExt"/>
          <w:b w:val="0"/>
        </w:rPr>
        <w:t>&lt;RepeatBlock-By&gt;&lt;Members&gt;</w:t>
      </w:r>
      <w:r w:rsidRPr="00E03851">
        <w:t>Arba Kokalari, Henrik Dahl, Jörgen Warborn</w:t>
      </w:r>
      <w:r w:rsidRPr="00E03851">
        <w:rPr>
          <w:rStyle w:val="HideTWBExt"/>
          <w:b w:val="0"/>
        </w:rPr>
        <w:t>&lt;/Members&gt;</w:t>
      </w:r>
    </w:p>
    <w:p w14:paraId="7F8A9D7B" w14:textId="77777777" w:rsidR="008750BC" w:rsidRPr="00E03851" w:rsidRDefault="008750BC" w:rsidP="008750BC">
      <w:r w:rsidRPr="00E03851">
        <w:rPr>
          <w:rStyle w:val="HideTWBExt"/>
        </w:rPr>
        <w:t>&lt;/RepeatBlock-By&gt;</w:t>
      </w:r>
    </w:p>
    <w:p w14:paraId="03C8733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BF9D93B" w14:textId="77777777" w:rsidR="008750BC" w:rsidRPr="00E03851" w:rsidRDefault="008750BC" w:rsidP="008750BC">
      <w:pPr>
        <w:pStyle w:val="NormalBold"/>
      </w:pPr>
      <w:r w:rsidRPr="00E03851">
        <w:rPr>
          <w:rStyle w:val="HideTWBExt"/>
          <w:b w:val="0"/>
        </w:rPr>
        <w:t>&lt;Article&gt;</w:t>
      </w:r>
      <w:r w:rsidRPr="00E03851">
        <w:t>Παράρτημα I – άρθρο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CA4E85B" w14:textId="77777777" w:rsidTr="002F5E87">
        <w:trPr>
          <w:jc w:val="center"/>
        </w:trPr>
        <w:tc>
          <w:tcPr>
            <w:tcW w:w="9752" w:type="dxa"/>
            <w:gridSpan w:val="2"/>
          </w:tcPr>
          <w:p w14:paraId="7B0F7FC0" w14:textId="77777777" w:rsidR="008750BC" w:rsidRPr="00E03851" w:rsidRDefault="008750BC" w:rsidP="002F5E87">
            <w:pPr>
              <w:keepNext/>
            </w:pPr>
          </w:p>
        </w:tc>
      </w:tr>
      <w:tr w:rsidR="008750BC" w:rsidRPr="00E03851" w14:paraId="006450CA" w14:textId="77777777" w:rsidTr="002F5E87">
        <w:trPr>
          <w:jc w:val="center"/>
        </w:trPr>
        <w:tc>
          <w:tcPr>
            <w:tcW w:w="4876" w:type="dxa"/>
            <w:hideMark/>
          </w:tcPr>
          <w:p w14:paraId="7D72AB6B" w14:textId="77777777" w:rsidR="008750BC" w:rsidRPr="00E03851" w:rsidRDefault="008750BC" w:rsidP="002F5E87">
            <w:pPr>
              <w:pStyle w:val="ColumnHeading"/>
              <w:keepNext/>
            </w:pPr>
            <w:r w:rsidRPr="00E03851">
              <w:t>Πρόταση ψηφίσματος</w:t>
            </w:r>
          </w:p>
        </w:tc>
        <w:tc>
          <w:tcPr>
            <w:tcW w:w="4876" w:type="dxa"/>
            <w:hideMark/>
          </w:tcPr>
          <w:p w14:paraId="33272933" w14:textId="77777777" w:rsidR="008750BC" w:rsidRPr="00E03851" w:rsidRDefault="008750BC" w:rsidP="002F5E87">
            <w:pPr>
              <w:pStyle w:val="ColumnHeading"/>
              <w:keepNext/>
            </w:pPr>
            <w:r w:rsidRPr="00E03851">
              <w:t>Τροπολογία</w:t>
            </w:r>
          </w:p>
        </w:tc>
      </w:tr>
      <w:tr w:rsidR="008750BC" w:rsidRPr="00E03851" w14:paraId="6250F889" w14:textId="77777777" w:rsidTr="002F5E87">
        <w:trPr>
          <w:jc w:val="center"/>
        </w:trPr>
        <w:tc>
          <w:tcPr>
            <w:tcW w:w="4876" w:type="dxa"/>
            <w:hideMark/>
          </w:tcPr>
          <w:p w14:paraId="237BFEE5" w14:textId="77777777" w:rsidR="008750BC" w:rsidRPr="00E03851" w:rsidRDefault="008750BC" w:rsidP="002F5E87">
            <w:pPr>
              <w:pStyle w:val="Normal6"/>
              <w:jc w:val="center"/>
            </w:pPr>
            <w:r w:rsidRPr="00E03851">
              <w:rPr>
                <w:b/>
                <w:i/>
              </w:rPr>
              <w:t>Άρθρο 1</w:t>
            </w:r>
          </w:p>
        </w:tc>
        <w:tc>
          <w:tcPr>
            <w:tcW w:w="4876" w:type="dxa"/>
            <w:hideMark/>
          </w:tcPr>
          <w:p w14:paraId="66EE62CB" w14:textId="77777777" w:rsidR="008750BC" w:rsidRPr="00E03851" w:rsidRDefault="008750BC" w:rsidP="002F5E87">
            <w:pPr>
              <w:pStyle w:val="Normal6"/>
              <w:rPr>
                <w:szCs w:val="24"/>
              </w:rPr>
            </w:pPr>
            <w:r w:rsidRPr="00E03851">
              <w:rPr>
                <w:b/>
                <w:i/>
              </w:rPr>
              <w:t>διαγράφεται</w:t>
            </w:r>
          </w:p>
        </w:tc>
      </w:tr>
      <w:tr w:rsidR="008750BC" w:rsidRPr="00E03851" w14:paraId="0B551D0E" w14:textId="77777777" w:rsidTr="002F5E87">
        <w:trPr>
          <w:jc w:val="center"/>
        </w:trPr>
        <w:tc>
          <w:tcPr>
            <w:tcW w:w="4876" w:type="dxa"/>
            <w:hideMark/>
          </w:tcPr>
          <w:p w14:paraId="575B8419" w14:textId="77777777" w:rsidR="008750BC" w:rsidRPr="00E03851" w:rsidRDefault="008750BC" w:rsidP="002F5E87">
            <w:pPr>
              <w:pStyle w:val="Normal6"/>
              <w:jc w:val="center"/>
            </w:pPr>
            <w:r w:rsidRPr="00E03851">
              <w:rPr>
                <w:b/>
                <w:i/>
              </w:rPr>
              <w:t>Αντικείμενο και πεδίο εφαρμογής</w:t>
            </w:r>
          </w:p>
        </w:tc>
        <w:tc>
          <w:tcPr>
            <w:tcW w:w="4876" w:type="dxa"/>
          </w:tcPr>
          <w:p w14:paraId="6CE7953C" w14:textId="77777777" w:rsidR="008750BC" w:rsidRPr="00E03851" w:rsidRDefault="008750BC" w:rsidP="002F5E87">
            <w:pPr>
              <w:pStyle w:val="Normal6"/>
              <w:rPr>
                <w:szCs w:val="24"/>
              </w:rPr>
            </w:pPr>
          </w:p>
        </w:tc>
      </w:tr>
      <w:tr w:rsidR="008750BC" w:rsidRPr="00E03851" w14:paraId="34951B38" w14:textId="77777777" w:rsidTr="002F5E87">
        <w:trPr>
          <w:jc w:val="center"/>
        </w:trPr>
        <w:tc>
          <w:tcPr>
            <w:tcW w:w="4876" w:type="dxa"/>
            <w:hideMark/>
          </w:tcPr>
          <w:p w14:paraId="5B48581C" w14:textId="77777777" w:rsidR="008750BC" w:rsidRPr="00E03851" w:rsidRDefault="008750BC" w:rsidP="002F5E87">
            <w:pPr>
              <w:pStyle w:val="Normal6"/>
            </w:pPr>
            <w:r w:rsidRPr="00E03851">
              <w:rPr>
                <w:b/>
                <w:i/>
              </w:rPr>
              <w:t>1.</w:t>
            </w:r>
            <w:r w:rsidRPr="00E03851">
              <w:rPr>
                <w:b/>
                <w:i/>
              </w:rPr>
              <w:tab/>
              <w:t>Η παρούσα οδηγία καθορίζει ελάχιστες απαιτήσεις για τη διαφανή χρήση της αλγοριθμικής διαχείρισης στον χώρο εργασίας.</w:t>
            </w:r>
          </w:p>
        </w:tc>
        <w:tc>
          <w:tcPr>
            <w:tcW w:w="4876" w:type="dxa"/>
          </w:tcPr>
          <w:p w14:paraId="01690297" w14:textId="77777777" w:rsidR="008750BC" w:rsidRPr="00E03851" w:rsidRDefault="008750BC" w:rsidP="002F5E87">
            <w:pPr>
              <w:pStyle w:val="Normal6"/>
              <w:rPr>
                <w:szCs w:val="24"/>
              </w:rPr>
            </w:pPr>
          </w:p>
        </w:tc>
      </w:tr>
      <w:tr w:rsidR="008750BC" w:rsidRPr="00E03851" w14:paraId="55570A52" w14:textId="77777777" w:rsidTr="002F5E87">
        <w:trPr>
          <w:jc w:val="center"/>
        </w:trPr>
        <w:tc>
          <w:tcPr>
            <w:tcW w:w="4876" w:type="dxa"/>
            <w:hideMark/>
          </w:tcPr>
          <w:p w14:paraId="57420E4F" w14:textId="77777777" w:rsidR="008750BC" w:rsidRPr="00E03851" w:rsidRDefault="008750BC" w:rsidP="002F5E87">
            <w:pPr>
              <w:pStyle w:val="Normal6"/>
            </w:pPr>
            <w:r w:rsidRPr="00E03851">
              <w:rPr>
                <w:b/>
                <w:i/>
              </w:rPr>
              <w:t>2.</w:t>
            </w:r>
            <w:r w:rsidRPr="00E03851">
              <w:rPr>
                <w:b/>
                <w:i/>
              </w:rPr>
              <w:tab/>
              <w:t>Η παρούσα οδηγία εφαρμόζεται σε κάθε εργαζόμενο και εργοδότη στην Ένωση, καθώς και σε μεμονωμένους αυτοαπασχολούμενους και στους σχετικούς αγοραστές υπηρεσιών.</w:t>
            </w:r>
          </w:p>
        </w:tc>
        <w:tc>
          <w:tcPr>
            <w:tcW w:w="4876" w:type="dxa"/>
          </w:tcPr>
          <w:p w14:paraId="1C2BBF4F" w14:textId="77777777" w:rsidR="008750BC" w:rsidRPr="00E03851" w:rsidRDefault="008750BC" w:rsidP="002F5E87">
            <w:pPr>
              <w:pStyle w:val="Normal6"/>
              <w:rPr>
                <w:szCs w:val="24"/>
              </w:rPr>
            </w:pPr>
          </w:p>
        </w:tc>
      </w:tr>
    </w:tbl>
    <w:p w14:paraId="0733D6B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AC0E5AC" w14:textId="77777777" w:rsidR="008750BC" w:rsidRPr="00E03851" w:rsidRDefault="008750BC" w:rsidP="008750BC">
      <w:r w:rsidRPr="00E03851">
        <w:rPr>
          <w:rStyle w:val="HideTWBExt"/>
        </w:rPr>
        <w:t>&lt;/Amend&gt;</w:t>
      </w:r>
    </w:p>
    <w:p w14:paraId="53447A0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295</w:t>
      </w:r>
      <w:r w:rsidRPr="00E03851">
        <w:rPr>
          <w:rStyle w:val="HideTWBExt"/>
          <w:b w:val="0"/>
        </w:rPr>
        <w:t>&lt;/NumAm&gt;</w:t>
      </w:r>
    </w:p>
    <w:p w14:paraId="05097486"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56C7EB55" w14:textId="77777777" w:rsidR="008750BC" w:rsidRPr="00E03851" w:rsidRDefault="008750BC" w:rsidP="008750BC">
      <w:r w:rsidRPr="00E03851">
        <w:rPr>
          <w:rStyle w:val="HideTWBExt"/>
        </w:rPr>
        <w:t>&lt;/RepeatBlock-By&gt;</w:t>
      </w:r>
    </w:p>
    <w:p w14:paraId="4E9BEDA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EF7F37B"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9A6F24B" w14:textId="77777777" w:rsidTr="002F5E87">
        <w:trPr>
          <w:jc w:val="center"/>
        </w:trPr>
        <w:tc>
          <w:tcPr>
            <w:tcW w:w="9752" w:type="dxa"/>
            <w:gridSpan w:val="2"/>
          </w:tcPr>
          <w:p w14:paraId="1944A627" w14:textId="77777777" w:rsidR="008750BC" w:rsidRPr="00E03851" w:rsidRDefault="008750BC" w:rsidP="002F5E87">
            <w:pPr>
              <w:keepNext/>
            </w:pPr>
          </w:p>
        </w:tc>
      </w:tr>
      <w:tr w:rsidR="008750BC" w:rsidRPr="00E03851" w14:paraId="6C8D5667" w14:textId="77777777" w:rsidTr="002F5E87">
        <w:trPr>
          <w:jc w:val="center"/>
        </w:trPr>
        <w:tc>
          <w:tcPr>
            <w:tcW w:w="4876" w:type="dxa"/>
            <w:hideMark/>
          </w:tcPr>
          <w:p w14:paraId="14AA1611" w14:textId="77777777" w:rsidR="008750BC" w:rsidRPr="00E03851" w:rsidRDefault="008750BC" w:rsidP="002F5E87">
            <w:pPr>
              <w:pStyle w:val="ColumnHeading"/>
              <w:keepNext/>
            </w:pPr>
            <w:r w:rsidRPr="00E03851">
              <w:t>Πρόταση ψηφίσματος</w:t>
            </w:r>
          </w:p>
        </w:tc>
        <w:tc>
          <w:tcPr>
            <w:tcW w:w="4876" w:type="dxa"/>
            <w:hideMark/>
          </w:tcPr>
          <w:p w14:paraId="5C1D5687" w14:textId="77777777" w:rsidR="008750BC" w:rsidRPr="00E03851" w:rsidRDefault="008750BC" w:rsidP="002F5E87">
            <w:pPr>
              <w:pStyle w:val="ColumnHeading"/>
              <w:keepNext/>
            </w:pPr>
            <w:r w:rsidRPr="00E03851">
              <w:t>Τροπολογία</w:t>
            </w:r>
          </w:p>
        </w:tc>
      </w:tr>
      <w:tr w:rsidR="008750BC" w:rsidRPr="00E03851" w14:paraId="60FC036A" w14:textId="77777777" w:rsidTr="002F5E87">
        <w:trPr>
          <w:jc w:val="center"/>
        </w:trPr>
        <w:tc>
          <w:tcPr>
            <w:tcW w:w="4876" w:type="dxa"/>
            <w:hideMark/>
          </w:tcPr>
          <w:p w14:paraId="053893B3" w14:textId="77777777" w:rsidR="008750BC" w:rsidRPr="00E03851" w:rsidRDefault="008750BC" w:rsidP="002F5E87">
            <w:pPr>
              <w:pStyle w:val="Normal6"/>
            </w:pPr>
            <w:r w:rsidRPr="00E03851">
              <w:t>1.</w:t>
            </w:r>
            <w:r w:rsidRPr="00E03851">
              <w:tab/>
              <w:t xml:space="preserve">Η παρούσα οδηγία καθορίζει ελάχιστες απαιτήσεις για τη </w:t>
            </w:r>
            <w:r w:rsidRPr="00E03851">
              <w:rPr>
                <w:b/>
                <w:i/>
              </w:rPr>
              <w:t>διαφανή χρήση της αλγοριθμικής διαχείρισης</w:t>
            </w:r>
            <w:r w:rsidRPr="00E03851">
              <w:t xml:space="preserve"> στον χώρο εργασίας.</w:t>
            </w:r>
          </w:p>
        </w:tc>
        <w:tc>
          <w:tcPr>
            <w:tcW w:w="4876" w:type="dxa"/>
            <w:hideMark/>
          </w:tcPr>
          <w:p w14:paraId="6686EB41" w14:textId="77777777" w:rsidR="008750BC" w:rsidRPr="00E03851" w:rsidRDefault="008750BC" w:rsidP="002F5E87">
            <w:pPr>
              <w:pStyle w:val="Normal6"/>
              <w:rPr>
                <w:szCs w:val="24"/>
              </w:rPr>
            </w:pPr>
            <w:r w:rsidRPr="00E03851">
              <w:t>1.</w:t>
            </w:r>
            <w:r w:rsidRPr="00E03851">
              <w:tab/>
              <w:t xml:space="preserve">Η παρούσα οδηγία καθορίζει ελάχιστες απαιτήσεις για τη </w:t>
            </w:r>
            <w:r w:rsidRPr="00E03851">
              <w:rPr>
                <w:b/>
                <w:i/>
              </w:rPr>
              <w:t>βελτίωση των συνθηκών εργασίας και της προστασίας των δεδομένων των εργαζομένων με την προώθηση της διαφάνειας, της δικαιοσύνης, της ανθρώπινης εποπτείας, της ασφάλειας και της λογοδοσίας κατά την εφαρμογή αυτοματοποιημένων συστημάτων παρακολούθησης και λήψης αποφάσεων</w:t>
            </w:r>
            <w:r w:rsidRPr="00E03851">
              <w:t xml:space="preserve"> στον χώρο εργασίας.</w:t>
            </w:r>
          </w:p>
        </w:tc>
      </w:tr>
    </w:tbl>
    <w:p w14:paraId="3F1BDB71"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ABE410A" w14:textId="77777777" w:rsidR="008750BC" w:rsidRPr="00E03851" w:rsidRDefault="008750BC" w:rsidP="008750BC">
      <w:r w:rsidRPr="00E03851">
        <w:rPr>
          <w:rStyle w:val="HideTWBExt"/>
        </w:rPr>
        <w:t>&lt;/Amend&gt;</w:t>
      </w:r>
    </w:p>
    <w:p w14:paraId="05211FF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296</w:t>
      </w:r>
      <w:r w:rsidRPr="00E03851">
        <w:rPr>
          <w:rStyle w:val="HideTWBExt"/>
          <w:b w:val="0"/>
        </w:rPr>
        <w:t>&lt;/NumAm&gt;</w:t>
      </w:r>
    </w:p>
    <w:p w14:paraId="62D4C6AF"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17D71400" w14:textId="77777777" w:rsidR="008750BC" w:rsidRPr="00E03851" w:rsidRDefault="008750BC" w:rsidP="008750BC">
      <w:r w:rsidRPr="00E03851">
        <w:rPr>
          <w:rStyle w:val="HideTWBExt"/>
        </w:rPr>
        <w:t>&lt;/RepeatBlock-By&gt;</w:t>
      </w:r>
    </w:p>
    <w:p w14:paraId="3126F11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DFC7FFC"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67EBFBF" w14:textId="77777777" w:rsidTr="002F5E87">
        <w:trPr>
          <w:jc w:val="center"/>
        </w:trPr>
        <w:tc>
          <w:tcPr>
            <w:tcW w:w="9752" w:type="dxa"/>
            <w:gridSpan w:val="2"/>
          </w:tcPr>
          <w:p w14:paraId="1AC6C4F6" w14:textId="77777777" w:rsidR="008750BC" w:rsidRPr="00E03851" w:rsidRDefault="008750BC" w:rsidP="002F5E87">
            <w:pPr>
              <w:keepNext/>
            </w:pPr>
          </w:p>
        </w:tc>
      </w:tr>
      <w:tr w:rsidR="008750BC" w:rsidRPr="00E03851" w14:paraId="0E328609" w14:textId="77777777" w:rsidTr="002F5E87">
        <w:trPr>
          <w:jc w:val="center"/>
        </w:trPr>
        <w:tc>
          <w:tcPr>
            <w:tcW w:w="4876" w:type="dxa"/>
            <w:hideMark/>
          </w:tcPr>
          <w:p w14:paraId="578EECEF" w14:textId="77777777" w:rsidR="008750BC" w:rsidRPr="00E03851" w:rsidRDefault="008750BC" w:rsidP="002F5E87">
            <w:pPr>
              <w:pStyle w:val="ColumnHeading"/>
              <w:keepNext/>
            </w:pPr>
            <w:r w:rsidRPr="00E03851">
              <w:t>Πρόταση ψηφίσματος</w:t>
            </w:r>
          </w:p>
        </w:tc>
        <w:tc>
          <w:tcPr>
            <w:tcW w:w="4876" w:type="dxa"/>
            <w:hideMark/>
          </w:tcPr>
          <w:p w14:paraId="212471E8" w14:textId="77777777" w:rsidR="008750BC" w:rsidRPr="00E03851" w:rsidRDefault="008750BC" w:rsidP="002F5E87">
            <w:pPr>
              <w:pStyle w:val="ColumnHeading"/>
              <w:keepNext/>
            </w:pPr>
            <w:r w:rsidRPr="00E03851">
              <w:t>Τροπολογία</w:t>
            </w:r>
          </w:p>
        </w:tc>
      </w:tr>
      <w:tr w:rsidR="008750BC" w:rsidRPr="00E03851" w14:paraId="50D8B6D6" w14:textId="77777777" w:rsidTr="002F5E87">
        <w:trPr>
          <w:jc w:val="center"/>
        </w:trPr>
        <w:tc>
          <w:tcPr>
            <w:tcW w:w="4876" w:type="dxa"/>
            <w:hideMark/>
          </w:tcPr>
          <w:p w14:paraId="434CB5F3" w14:textId="77777777" w:rsidR="008750BC" w:rsidRPr="00E03851" w:rsidRDefault="008750BC" w:rsidP="002F5E87">
            <w:pPr>
              <w:pStyle w:val="Normal6"/>
            </w:pPr>
            <w:r w:rsidRPr="00E03851">
              <w:t>1.</w:t>
            </w:r>
            <w:r w:rsidRPr="00E03851">
              <w:tab/>
              <w:t>Η παρούσα οδηγία καθορίζει ελάχιστες απαιτήσεις για τη διαφανή χρήση της αλγοριθμικής διαχείρισης στον χώρο εργασίας.</w:t>
            </w:r>
          </w:p>
        </w:tc>
        <w:tc>
          <w:tcPr>
            <w:tcW w:w="4876" w:type="dxa"/>
            <w:hideMark/>
          </w:tcPr>
          <w:p w14:paraId="70ED0B55" w14:textId="77777777" w:rsidR="008750BC" w:rsidRPr="00E03851" w:rsidRDefault="008750BC" w:rsidP="002F5E87">
            <w:pPr>
              <w:pStyle w:val="Normal6"/>
              <w:rPr>
                <w:szCs w:val="24"/>
              </w:rPr>
            </w:pPr>
            <w:r w:rsidRPr="00E03851">
              <w:t>1.</w:t>
            </w:r>
            <w:r w:rsidRPr="00E03851">
              <w:tab/>
              <w:t>Η παρούσα οδηγία καθορίζει ελάχιστες απαιτήσεις για τη διαφανή</w:t>
            </w:r>
            <w:r w:rsidRPr="00E03851">
              <w:rPr>
                <w:b/>
                <w:i/>
              </w:rPr>
              <w:t>, ασφαλή και δίκαιη</w:t>
            </w:r>
            <w:r w:rsidRPr="00E03851">
              <w:t xml:space="preserve"> χρήση της αλγοριθμικής διαχείρισης στον χώρο εργασίας</w:t>
            </w:r>
            <w:r w:rsidRPr="00E03851">
              <w:rPr>
                <w:b/>
                <w:i/>
              </w:rPr>
              <w:t>, με γνώμονα την αδιαμφισβήτητη αρχή του «ανθρώπινου ελέγχου», συμπεριλαμβανομένων των αυτοματοποιημένων και ημιαυτοματοποιημένων συστημάτων, όπως η τεχνητή νοημοσύνη</w:t>
            </w:r>
            <w:r w:rsidRPr="00E03851">
              <w:t>.</w:t>
            </w:r>
          </w:p>
        </w:tc>
      </w:tr>
    </w:tbl>
    <w:p w14:paraId="24EB0C6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848A5E2" w14:textId="77777777" w:rsidR="008750BC" w:rsidRPr="00E03851" w:rsidRDefault="008750BC" w:rsidP="008750BC">
      <w:r w:rsidRPr="00E03851">
        <w:rPr>
          <w:rStyle w:val="HideTWBExt"/>
        </w:rPr>
        <w:t>&lt;/Amend&gt;</w:t>
      </w:r>
    </w:p>
    <w:p w14:paraId="05A1B38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297</w:t>
      </w:r>
      <w:r w:rsidRPr="00E03851">
        <w:rPr>
          <w:rStyle w:val="HideTWBExt"/>
          <w:b w:val="0"/>
        </w:rPr>
        <w:t>&lt;/NumAm&gt;</w:t>
      </w:r>
    </w:p>
    <w:p w14:paraId="27718C80"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4A27DC65" w14:textId="77777777" w:rsidR="008750BC" w:rsidRPr="00E03851" w:rsidRDefault="008750BC" w:rsidP="008750BC">
      <w:r w:rsidRPr="00E03851">
        <w:rPr>
          <w:rStyle w:val="HideTWBExt"/>
        </w:rPr>
        <w:t>&lt;/RepeatBlock-By&gt;</w:t>
      </w:r>
    </w:p>
    <w:p w14:paraId="763EFCF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97C37C5"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78E6D7B" w14:textId="77777777" w:rsidTr="002F5E87">
        <w:trPr>
          <w:jc w:val="center"/>
        </w:trPr>
        <w:tc>
          <w:tcPr>
            <w:tcW w:w="9752" w:type="dxa"/>
            <w:gridSpan w:val="2"/>
          </w:tcPr>
          <w:p w14:paraId="5D7473E1" w14:textId="77777777" w:rsidR="008750BC" w:rsidRPr="00E03851" w:rsidRDefault="008750BC" w:rsidP="002F5E87">
            <w:pPr>
              <w:keepNext/>
            </w:pPr>
          </w:p>
        </w:tc>
      </w:tr>
      <w:tr w:rsidR="008750BC" w:rsidRPr="00E03851" w14:paraId="4B4FFF10" w14:textId="77777777" w:rsidTr="002F5E87">
        <w:trPr>
          <w:jc w:val="center"/>
        </w:trPr>
        <w:tc>
          <w:tcPr>
            <w:tcW w:w="4876" w:type="dxa"/>
            <w:hideMark/>
          </w:tcPr>
          <w:p w14:paraId="0E0AF35C" w14:textId="77777777" w:rsidR="008750BC" w:rsidRPr="00E03851" w:rsidRDefault="008750BC" w:rsidP="002F5E87">
            <w:pPr>
              <w:pStyle w:val="ColumnHeading"/>
              <w:keepNext/>
            </w:pPr>
            <w:r w:rsidRPr="00E03851">
              <w:t>Πρόταση ψηφίσματος</w:t>
            </w:r>
          </w:p>
        </w:tc>
        <w:tc>
          <w:tcPr>
            <w:tcW w:w="4876" w:type="dxa"/>
            <w:hideMark/>
          </w:tcPr>
          <w:p w14:paraId="5526C492" w14:textId="77777777" w:rsidR="008750BC" w:rsidRPr="00E03851" w:rsidRDefault="008750BC" w:rsidP="002F5E87">
            <w:pPr>
              <w:pStyle w:val="ColumnHeading"/>
              <w:keepNext/>
            </w:pPr>
            <w:r w:rsidRPr="00E03851">
              <w:t>Τροπολογία</w:t>
            </w:r>
          </w:p>
        </w:tc>
      </w:tr>
      <w:tr w:rsidR="008750BC" w:rsidRPr="00E03851" w14:paraId="793359CA" w14:textId="77777777" w:rsidTr="002F5E87">
        <w:trPr>
          <w:jc w:val="center"/>
        </w:trPr>
        <w:tc>
          <w:tcPr>
            <w:tcW w:w="4876" w:type="dxa"/>
            <w:hideMark/>
          </w:tcPr>
          <w:p w14:paraId="56F8E37A" w14:textId="77777777" w:rsidR="008750BC" w:rsidRPr="00E03851" w:rsidRDefault="008750BC" w:rsidP="002F5E87">
            <w:pPr>
              <w:pStyle w:val="Normal6"/>
            </w:pPr>
            <w:r w:rsidRPr="00E03851">
              <w:t>1.</w:t>
            </w:r>
            <w:r w:rsidRPr="00E03851">
              <w:tab/>
              <w:t xml:space="preserve">Η παρούσα οδηγία καθορίζει ελάχιστες απαιτήσεις για </w:t>
            </w:r>
            <w:r w:rsidRPr="00E03851">
              <w:rPr>
                <w:b/>
                <w:i/>
              </w:rPr>
              <w:t>τη διαφανή</w:t>
            </w:r>
            <w:r w:rsidRPr="00E03851">
              <w:t xml:space="preserve"> χρήση της αλγοριθμικής διαχείρισης στον χώρο εργασίας.</w:t>
            </w:r>
          </w:p>
        </w:tc>
        <w:tc>
          <w:tcPr>
            <w:tcW w:w="4876" w:type="dxa"/>
            <w:hideMark/>
          </w:tcPr>
          <w:p w14:paraId="253B90EB" w14:textId="77777777" w:rsidR="008750BC" w:rsidRPr="00E03851" w:rsidRDefault="008750BC" w:rsidP="002F5E87">
            <w:pPr>
              <w:pStyle w:val="Normal6"/>
              <w:rPr>
                <w:szCs w:val="24"/>
              </w:rPr>
            </w:pPr>
            <w:r w:rsidRPr="00E03851">
              <w:t>1.</w:t>
            </w:r>
            <w:r w:rsidRPr="00E03851">
              <w:tab/>
              <w:t xml:space="preserve">Η παρούσα οδηγία καθορίζει ελάχιστες απαιτήσεις για </w:t>
            </w:r>
            <w:r w:rsidRPr="00E03851">
              <w:rPr>
                <w:b/>
                <w:i/>
              </w:rPr>
              <w:t>την προώθηση της διαφάνειας, της δικαιοσύνης, της ανθρώπινης εποπτείας, της συμμετοχής των εργαζομένων και της προστασίας της υγείας, της ασφάλειας και των θεμελιωδών δικαιωμάτων κατά τη</w:t>
            </w:r>
            <w:r w:rsidRPr="00E03851">
              <w:t xml:space="preserve"> χρήση </w:t>
            </w:r>
            <w:r w:rsidRPr="00E03851">
              <w:rPr>
                <w:b/>
                <w:i/>
              </w:rPr>
              <w:t>της τεχνητής νοημοσύνης και</w:t>
            </w:r>
            <w:r w:rsidRPr="00E03851">
              <w:t xml:space="preserve"> της αλγοριθμικής διαχείρισης στον χώρο εργασίας.</w:t>
            </w:r>
          </w:p>
        </w:tc>
      </w:tr>
    </w:tbl>
    <w:p w14:paraId="4208931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DFFCB2C" w14:textId="77777777" w:rsidR="008750BC" w:rsidRPr="00E03851" w:rsidRDefault="008750BC" w:rsidP="008750BC">
      <w:r w:rsidRPr="00E03851">
        <w:rPr>
          <w:rStyle w:val="HideTWBExt"/>
        </w:rPr>
        <w:t>&lt;/Amend&gt;</w:t>
      </w:r>
    </w:p>
    <w:p w14:paraId="5148872E"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298</w:t>
      </w:r>
      <w:r w:rsidRPr="00E03851">
        <w:rPr>
          <w:rStyle w:val="HideTWBExt"/>
          <w:b w:val="0"/>
        </w:rPr>
        <w:t>&lt;/NumAm&gt;</w:t>
      </w:r>
    </w:p>
    <w:p w14:paraId="6676D071"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77276BFE"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E66F386" w14:textId="77777777" w:rsidR="008750BC" w:rsidRPr="00E03851" w:rsidRDefault="008750BC" w:rsidP="008750BC">
      <w:r w:rsidRPr="00E03851">
        <w:rPr>
          <w:rStyle w:val="HideTWBExt"/>
        </w:rPr>
        <w:t>&lt;/RepeatBlock-By&gt;</w:t>
      </w:r>
    </w:p>
    <w:p w14:paraId="0E99261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456DBA2"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231A56F" w14:textId="77777777" w:rsidTr="002F5E87">
        <w:trPr>
          <w:jc w:val="center"/>
        </w:trPr>
        <w:tc>
          <w:tcPr>
            <w:tcW w:w="9752" w:type="dxa"/>
            <w:gridSpan w:val="2"/>
          </w:tcPr>
          <w:p w14:paraId="33348DD3" w14:textId="77777777" w:rsidR="008750BC" w:rsidRPr="00E03851" w:rsidRDefault="008750BC" w:rsidP="002F5E87">
            <w:pPr>
              <w:keepNext/>
            </w:pPr>
          </w:p>
        </w:tc>
      </w:tr>
      <w:tr w:rsidR="008750BC" w:rsidRPr="00E03851" w14:paraId="53ABC96B" w14:textId="77777777" w:rsidTr="002F5E87">
        <w:trPr>
          <w:jc w:val="center"/>
        </w:trPr>
        <w:tc>
          <w:tcPr>
            <w:tcW w:w="4876" w:type="dxa"/>
            <w:hideMark/>
          </w:tcPr>
          <w:p w14:paraId="45A43544" w14:textId="77777777" w:rsidR="008750BC" w:rsidRPr="00E03851" w:rsidRDefault="008750BC" w:rsidP="002F5E87">
            <w:pPr>
              <w:pStyle w:val="ColumnHeading"/>
              <w:keepNext/>
            </w:pPr>
            <w:r w:rsidRPr="00E03851">
              <w:t>Πρόταση ψηφίσματος</w:t>
            </w:r>
          </w:p>
        </w:tc>
        <w:tc>
          <w:tcPr>
            <w:tcW w:w="4876" w:type="dxa"/>
            <w:hideMark/>
          </w:tcPr>
          <w:p w14:paraId="479C5669" w14:textId="77777777" w:rsidR="008750BC" w:rsidRPr="00E03851" w:rsidRDefault="008750BC" w:rsidP="002F5E87">
            <w:pPr>
              <w:pStyle w:val="ColumnHeading"/>
              <w:keepNext/>
            </w:pPr>
            <w:r w:rsidRPr="00E03851">
              <w:t>Τροπολογία</w:t>
            </w:r>
          </w:p>
        </w:tc>
      </w:tr>
      <w:tr w:rsidR="008750BC" w:rsidRPr="00E03851" w14:paraId="6DD112EE" w14:textId="77777777" w:rsidTr="002F5E87">
        <w:trPr>
          <w:jc w:val="center"/>
        </w:trPr>
        <w:tc>
          <w:tcPr>
            <w:tcW w:w="4876" w:type="dxa"/>
            <w:hideMark/>
          </w:tcPr>
          <w:p w14:paraId="005AEE75" w14:textId="77777777" w:rsidR="008750BC" w:rsidRPr="00E03851" w:rsidRDefault="008750BC" w:rsidP="002F5E87">
            <w:pPr>
              <w:pStyle w:val="Normal6"/>
            </w:pPr>
            <w:r w:rsidRPr="00E03851">
              <w:t>1.</w:t>
            </w:r>
            <w:r w:rsidRPr="00E03851">
              <w:tab/>
              <w:t xml:space="preserve">Η παρούσα οδηγία καθορίζει </w:t>
            </w:r>
            <w:r w:rsidRPr="00E03851">
              <w:rPr>
                <w:b/>
                <w:i/>
              </w:rPr>
              <w:t>ελάχιστες απαιτήσεις για</w:t>
            </w:r>
            <w:r w:rsidRPr="00E03851">
              <w:t xml:space="preserve"> τη διαφανή χρήση της αλγοριθμικής διαχείρισης στον χώρο εργασίας.</w:t>
            </w:r>
          </w:p>
        </w:tc>
        <w:tc>
          <w:tcPr>
            <w:tcW w:w="4876" w:type="dxa"/>
            <w:hideMark/>
          </w:tcPr>
          <w:p w14:paraId="3B7AB726" w14:textId="77777777" w:rsidR="008750BC" w:rsidRPr="00E03851" w:rsidRDefault="008750BC" w:rsidP="002F5E87">
            <w:pPr>
              <w:pStyle w:val="Normal6"/>
              <w:rPr>
                <w:szCs w:val="24"/>
              </w:rPr>
            </w:pPr>
            <w:r w:rsidRPr="00E03851">
              <w:t>1.</w:t>
            </w:r>
            <w:r w:rsidRPr="00E03851">
              <w:tab/>
              <w:t xml:space="preserve">Η παρούσα οδηγία καθορίζει </w:t>
            </w:r>
            <w:r w:rsidRPr="00E03851">
              <w:rPr>
                <w:b/>
                <w:i/>
              </w:rPr>
              <w:t>κανόνες για την ανάπτυξη και</w:t>
            </w:r>
            <w:r w:rsidRPr="00E03851">
              <w:t xml:space="preserve"> τη διαφανή</w:t>
            </w:r>
            <w:r w:rsidRPr="00E03851">
              <w:rPr>
                <w:b/>
                <w:i/>
              </w:rPr>
              <w:t>, δίκαιη και χωρίς διακρίσεις</w:t>
            </w:r>
            <w:r w:rsidRPr="00E03851">
              <w:t xml:space="preserve"> χρήση της αλγοριθμικής διαχείρισης στον χώρο εργασίας </w:t>
            </w:r>
            <w:r w:rsidRPr="00E03851">
              <w:rPr>
                <w:b/>
                <w:i/>
              </w:rPr>
              <w:t>και την προστασία των εργαζομένων σε σχέση με την επεξεργασία των δεδομένων προσωπικού χαρακτήρα που τους αφορούν</w:t>
            </w:r>
            <w:r w:rsidRPr="00E03851">
              <w:t>.</w:t>
            </w:r>
          </w:p>
        </w:tc>
      </w:tr>
    </w:tbl>
    <w:p w14:paraId="08D032C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63952D0" w14:textId="77777777" w:rsidR="008750BC" w:rsidRPr="00E03851" w:rsidRDefault="008750BC" w:rsidP="008750BC">
      <w:r w:rsidRPr="00E03851">
        <w:rPr>
          <w:rStyle w:val="HideTWBExt"/>
        </w:rPr>
        <w:t>&lt;/Amend&gt;</w:t>
      </w:r>
    </w:p>
    <w:p w14:paraId="7365716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299</w:t>
      </w:r>
      <w:r w:rsidRPr="00E03851">
        <w:rPr>
          <w:rStyle w:val="HideTWBExt"/>
          <w:b w:val="0"/>
        </w:rPr>
        <w:t>&lt;/NumAm&gt;</w:t>
      </w:r>
    </w:p>
    <w:p w14:paraId="15BC5955"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75BBCE58" w14:textId="77777777" w:rsidR="008750BC" w:rsidRPr="00E03851" w:rsidRDefault="008750BC" w:rsidP="008750BC">
      <w:r w:rsidRPr="00E03851">
        <w:rPr>
          <w:rStyle w:val="HideTWBExt"/>
        </w:rPr>
        <w:t>&lt;/RepeatBlock-By&gt;</w:t>
      </w:r>
    </w:p>
    <w:p w14:paraId="40E7F63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DDD535B"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3D9D30E" w14:textId="77777777" w:rsidTr="002F5E87">
        <w:trPr>
          <w:jc w:val="center"/>
        </w:trPr>
        <w:tc>
          <w:tcPr>
            <w:tcW w:w="9752" w:type="dxa"/>
            <w:gridSpan w:val="2"/>
          </w:tcPr>
          <w:p w14:paraId="4ED38673" w14:textId="77777777" w:rsidR="008750BC" w:rsidRPr="00E03851" w:rsidRDefault="008750BC" w:rsidP="002F5E87">
            <w:pPr>
              <w:keepNext/>
            </w:pPr>
          </w:p>
        </w:tc>
      </w:tr>
      <w:tr w:rsidR="008750BC" w:rsidRPr="00E03851" w14:paraId="74E40787" w14:textId="77777777" w:rsidTr="002F5E87">
        <w:trPr>
          <w:jc w:val="center"/>
        </w:trPr>
        <w:tc>
          <w:tcPr>
            <w:tcW w:w="4876" w:type="dxa"/>
            <w:hideMark/>
          </w:tcPr>
          <w:p w14:paraId="76827B6D" w14:textId="77777777" w:rsidR="008750BC" w:rsidRPr="00E03851" w:rsidRDefault="008750BC" w:rsidP="002F5E87">
            <w:pPr>
              <w:pStyle w:val="ColumnHeading"/>
              <w:keepNext/>
            </w:pPr>
            <w:r w:rsidRPr="00E03851">
              <w:t>Πρόταση ψηφίσματος</w:t>
            </w:r>
          </w:p>
        </w:tc>
        <w:tc>
          <w:tcPr>
            <w:tcW w:w="4876" w:type="dxa"/>
            <w:hideMark/>
          </w:tcPr>
          <w:p w14:paraId="06C5FF69" w14:textId="77777777" w:rsidR="008750BC" w:rsidRPr="00E03851" w:rsidRDefault="008750BC" w:rsidP="002F5E87">
            <w:pPr>
              <w:pStyle w:val="ColumnHeading"/>
              <w:keepNext/>
            </w:pPr>
            <w:r w:rsidRPr="00E03851">
              <w:t>Τροπολογία</w:t>
            </w:r>
          </w:p>
        </w:tc>
      </w:tr>
      <w:tr w:rsidR="008750BC" w:rsidRPr="00E03851" w14:paraId="32223283" w14:textId="77777777" w:rsidTr="002F5E87">
        <w:trPr>
          <w:jc w:val="center"/>
        </w:trPr>
        <w:tc>
          <w:tcPr>
            <w:tcW w:w="4876" w:type="dxa"/>
            <w:hideMark/>
          </w:tcPr>
          <w:p w14:paraId="6B01C292" w14:textId="77777777" w:rsidR="008750BC" w:rsidRPr="00E03851" w:rsidRDefault="008750BC" w:rsidP="002F5E87">
            <w:pPr>
              <w:pStyle w:val="Normal6"/>
            </w:pPr>
            <w:r w:rsidRPr="00E03851">
              <w:t>2.</w:t>
            </w:r>
            <w:r w:rsidRPr="00E03851">
              <w:tab/>
              <w:t xml:space="preserve">Η παρούσα οδηγία εφαρμόζεται σε κάθε εργαζόμενο </w:t>
            </w:r>
            <w:r w:rsidRPr="00E03851">
              <w:rPr>
                <w:b/>
                <w:i/>
              </w:rPr>
              <w:t>και</w:t>
            </w:r>
            <w:r w:rsidRPr="00E03851">
              <w:t xml:space="preserve"> εργοδότη </w:t>
            </w:r>
            <w:r w:rsidRPr="00E03851">
              <w:rPr>
                <w:b/>
                <w:i/>
              </w:rPr>
              <w:t>στην Ένωση</w:t>
            </w:r>
            <w:r w:rsidRPr="00E03851">
              <w:t>, καθώς και σε μεμονωμένους αυτοαπασχολούμενους και στους σχετικούς αγοραστές υπηρεσιών.</w:t>
            </w:r>
          </w:p>
        </w:tc>
        <w:tc>
          <w:tcPr>
            <w:tcW w:w="4876" w:type="dxa"/>
            <w:hideMark/>
          </w:tcPr>
          <w:p w14:paraId="3D92570C" w14:textId="77777777" w:rsidR="008750BC" w:rsidRPr="00E03851" w:rsidRDefault="008750BC" w:rsidP="002F5E87">
            <w:pPr>
              <w:pStyle w:val="Normal6"/>
              <w:rPr>
                <w:szCs w:val="24"/>
              </w:rPr>
            </w:pPr>
            <w:r w:rsidRPr="00E03851">
              <w:t>2.</w:t>
            </w:r>
            <w:r w:rsidRPr="00E03851">
              <w:tab/>
              <w:t xml:space="preserve">Η παρούσα οδηγία εφαρμόζεται σε κάθε εργαζόμενο </w:t>
            </w:r>
            <w:r w:rsidRPr="00E03851">
              <w:rPr>
                <w:b/>
                <w:i/>
              </w:rPr>
              <w:t>που έχει σύμβαση ή σχέση εργασίας, όπως ορίζεται από τη νομοθεσία, τις συλλογικές συμβάσεις ή την πρακτική σε ένα κράτος μέλος, και σε κάθε</w:t>
            </w:r>
            <w:r w:rsidRPr="00E03851">
              <w:t xml:space="preserve"> εργοδότη, καθώς και σε μεμονωμένους αυτοαπασχολούμενους και στους σχετικούς αγοραστές υπηρεσιών </w:t>
            </w:r>
            <w:r w:rsidRPr="00E03851">
              <w:rPr>
                <w:b/>
                <w:i/>
              </w:rPr>
              <w:t>στην ενιαία αγορά</w:t>
            </w:r>
            <w:r w:rsidRPr="00E03851">
              <w:t>.</w:t>
            </w:r>
          </w:p>
        </w:tc>
      </w:tr>
    </w:tbl>
    <w:p w14:paraId="64F8AC8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3005259" w14:textId="77777777" w:rsidR="008750BC" w:rsidRPr="00E03851" w:rsidRDefault="008750BC" w:rsidP="008750BC">
      <w:r w:rsidRPr="00E03851">
        <w:rPr>
          <w:rStyle w:val="HideTWBExt"/>
        </w:rPr>
        <w:t>&lt;/Amend&gt;</w:t>
      </w:r>
    </w:p>
    <w:p w14:paraId="39F824B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300</w:t>
      </w:r>
      <w:r w:rsidRPr="00E03851">
        <w:rPr>
          <w:rStyle w:val="HideTWBExt"/>
          <w:b w:val="0"/>
        </w:rPr>
        <w:t>&lt;/NumAm&gt;</w:t>
      </w:r>
    </w:p>
    <w:p w14:paraId="7FA60BF9"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20263AD5" w14:textId="77777777" w:rsidR="008750BC" w:rsidRPr="00E03851" w:rsidRDefault="008750BC" w:rsidP="008750BC">
      <w:r w:rsidRPr="00E03851">
        <w:rPr>
          <w:rStyle w:val="HideTWBExt"/>
        </w:rPr>
        <w:t>&lt;/RepeatBlock-By&gt;</w:t>
      </w:r>
    </w:p>
    <w:p w14:paraId="75ABBC17"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585BBFD5"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BEAC64B" w14:textId="77777777" w:rsidTr="002F5E87">
        <w:trPr>
          <w:jc w:val="center"/>
        </w:trPr>
        <w:tc>
          <w:tcPr>
            <w:tcW w:w="9752" w:type="dxa"/>
            <w:gridSpan w:val="2"/>
          </w:tcPr>
          <w:p w14:paraId="52DB236C" w14:textId="77777777" w:rsidR="008750BC" w:rsidRPr="00E03851" w:rsidRDefault="008750BC" w:rsidP="002F5E87">
            <w:pPr>
              <w:keepNext/>
            </w:pPr>
          </w:p>
        </w:tc>
      </w:tr>
      <w:tr w:rsidR="008750BC" w:rsidRPr="00E03851" w14:paraId="2D38D4CD" w14:textId="77777777" w:rsidTr="002F5E87">
        <w:trPr>
          <w:jc w:val="center"/>
        </w:trPr>
        <w:tc>
          <w:tcPr>
            <w:tcW w:w="4876" w:type="dxa"/>
            <w:hideMark/>
          </w:tcPr>
          <w:p w14:paraId="38C5FFD7" w14:textId="77777777" w:rsidR="008750BC" w:rsidRPr="00E03851" w:rsidRDefault="008750BC" w:rsidP="002F5E87">
            <w:pPr>
              <w:pStyle w:val="ColumnHeading"/>
              <w:keepNext/>
            </w:pPr>
            <w:r w:rsidRPr="00E03851">
              <w:t>Πρόταση ψηφίσματος</w:t>
            </w:r>
          </w:p>
        </w:tc>
        <w:tc>
          <w:tcPr>
            <w:tcW w:w="4876" w:type="dxa"/>
            <w:hideMark/>
          </w:tcPr>
          <w:p w14:paraId="1EF4B7B8" w14:textId="77777777" w:rsidR="008750BC" w:rsidRPr="00E03851" w:rsidRDefault="008750BC" w:rsidP="002F5E87">
            <w:pPr>
              <w:pStyle w:val="ColumnHeading"/>
              <w:keepNext/>
            </w:pPr>
            <w:r w:rsidRPr="00E03851">
              <w:t>Τροπολογία</w:t>
            </w:r>
          </w:p>
        </w:tc>
      </w:tr>
      <w:tr w:rsidR="008750BC" w:rsidRPr="00E03851" w14:paraId="17688700" w14:textId="77777777" w:rsidTr="002F5E87">
        <w:trPr>
          <w:jc w:val="center"/>
        </w:trPr>
        <w:tc>
          <w:tcPr>
            <w:tcW w:w="4876" w:type="dxa"/>
            <w:hideMark/>
          </w:tcPr>
          <w:p w14:paraId="784896D5" w14:textId="77777777" w:rsidR="008750BC" w:rsidRPr="00E03851" w:rsidRDefault="008750BC" w:rsidP="002F5E87">
            <w:pPr>
              <w:pStyle w:val="Normal6"/>
            </w:pPr>
            <w:r w:rsidRPr="00E03851">
              <w:t>2.</w:t>
            </w:r>
            <w:r w:rsidRPr="00E03851">
              <w:tab/>
              <w:t xml:space="preserve">Η παρούσα οδηγία </w:t>
            </w:r>
            <w:r w:rsidRPr="00E03851">
              <w:rPr>
                <w:b/>
                <w:i/>
              </w:rPr>
              <w:t>εφαρμόζεται σε κάθε εργαζόμενο και εργοδότη στην Ένωση</w:t>
            </w:r>
            <w:r w:rsidRPr="00E03851">
              <w:t xml:space="preserve">, καθώς και </w:t>
            </w:r>
            <w:r w:rsidRPr="00E03851">
              <w:rPr>
                <w:b/>
                <w:i/>
              </w:rPr>
              <w:t>σε μεμονωμένους αυτοαπασχολούμενους και στους σχετικούς αγοραστές υπηρεσιών</w:t>
            </w:r>
            <w:r w:rsidRPr="00E03851">
              <w:t>.</w:t>
            </w:r>
          </w:p>
        </w:tc>
        <w:tc>
          <w:tcPr>
            <w:tcW w:w="4876" w:type="dxa"/>
            <w:hideMark/>
          </w:tcPr>
          <w:p w14:paraId="13CF6BD5" w14:textId="77777777" w:rsidR="008750BC" w:rsidRPr="00E03851" w:rsidRDefault="008750BC" w:rsidP="002F5E87">
            <w:pPr>
              <w:pStyle w:val="Normal6"/>
              <w:rPr>
                <w:szCs w:val="24"/>
              </w:rPr>
            </w:pPr>
            <w:r w:rsidRPr="00E03851">
              <w:t>2.</w:t>
            </w:r>
            <w:r w:rsidRPr="00E03851">
              <w:tab/>
              <w:t xml:space="preserve">Η παρούσα οδηγία </w:t>
            </w:r>
            <w:r w:rsidRPr="00E03851">
              <w:rPr>
                <w:b/>
                <w:i/>
              </w:rPr>
              <w:t>καθορίζει ελάχιστα πρότυπα για τη βελτίωση των συνθηκών εργασίας και την προστασία των θεμελιωδών δικαιωμάτων, της υγείας και της ασφάλειας</w:t>
            </w:r>
            <w:r w:rsidRPr="00E03851">
              <w:t xml:space="preserve">, καθώς και </w:t>
            </w:r>
            <w:r w:rsidRPr="00E03851">
              <w:rPr>
                <w:b/>
                <w:i/>
              </w:rPr>
              <w:t>την προστασία των ατομικών και συλλογικών δεδομένων των προσώπων που εκτελούν εργασία</w:t>
            </w:r>
            <w:r w:rsidRPr="00E03851">
              <w:t>.</w:t>
            </w:r>
          </w:p>
        </w:tc>
      </w:tr>
    </w:tbl>
    <w:p w14:paraId="200FBC7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6BD837D" w14:textId="77777777" w:rsidR="008750BC" w:rsidRPr="00E03851" w:rsidRDefault="008750BC" w:rsidP="008750BC">
      <w:r w:rsidRPr="00E03851">
        <w:rPr>
          <w:rStyle w:val="HideTWBExt"/>
        </w:rPr>
        <w:t>&lt;/Amend&gt;</w:t>
      </w:r>
    </w:p>
    <w:p w14:paraId="5EC03B6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301</w:t>
      </w:r>
      <w:r w:rsidRPr="00E03851">
        <w:rPr>
          <w:rStyle w:val="HideTWBExt"/>
          <w:b w:val="0"/>
        </w:rPr>
        <w:t>&lt;/NumAm&gt;</w:t>
      </w:r>
    </w:p>
    <w:p w14:paraId="0FB2BDA0"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57215E3E" w14:textId="77777777" w:rsidR="008750BC" w:rsidRPr="00E03851" w:rsidRDefault="008750BC" w:rsidP="008750BC">
      <w:r w:rsidRPr="00E03851">
        <w:rPr>
          <w:rStyle w:val="HideTWBExt"/>
        </w:rPr>
        <w:t>&lt;/RepeatBlock-By&gt;</w:t>
      </w:r>
    </w:p>
    <w:p w14:paraId="3629566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AE56EA2"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0B9C836" w14:textId="77777777" w:rsidTr="002F5E87">
        <w:trPr>
          <w:jc w:val="center"/>
        </w:trPr>
        <w:tc>
          <w:tcPr>
            <w:tcW w:w="9752" w:type="dxa"/>
            <w:gridSpan w:val="2"/>
          </w:tcPr>
          <w:p w14:paraId="7ED23149" w14:textId="77777777" w:rsidR="008750BC" w:rsidRPr="00E03851" w:rsidRDefault="008750BC" w:rsidP="002F5E87">
            <w:pPr>
              <w:keepNext/>
            </w:pPr>
          </w:p>
        </w:tc>
      </w:tr>
      <w:tr w:rsidR="008750BC" w:rsidRPr="00E03851" w14:paraId="1D83BE7E" w14:textId="77777777" w:rsidTr="002F5E87">
        <w:trPr>
          <w:jc w:val="center"/>
        </w:trPr>
        <w:tc>
          <w:tcPr>
            <w:tcW w:w="4876" w:type="dxa"/>
            <w:hideMark/>
          </w:tcPr>
          <w:p w14:paraId="5242A1D9" w14:textId="77777777" w:rsidR="008750BC" w:rsidRPr="00E03851" w:rsidRDefault="008750BC" w:rsidP="002F5E87">
            <w:pPr>
              <w:pStyle w:val="ColumnHeading"/>
              <w:keepNext/>
            </w:pPr>
            <w:r w:rsidRPr="00E03851">
              <w:t>Πρόταση ψηφίσματος</w:t>
            </w:r>
          </w:p>
        </w:tc>
        <w:tc>
          <w:tcPr>
            <w:tcW w:w="4876" w:type="dxa"/>
            <w:hideMark/>
          </w:tcPr>
          <w:p w14:paraId="6147E0B1" w14:textId="77777777" w:rsidR="008750BC" w:rsidRPr="00E03851" w:rsidRDefault="008750BC" w:rsidP="002F5E87">
            <w:pPr>
              <w:pStyle w:val="ColumnHeading"/>
              <w:keepNext/>
            </w:pPr>
            <w:r w:rsidRPr="00E03851">
              <w:t>Τροπολογία</w:t>
            </w:r>
          </w:p>
        </w:tc>
      </w:tr>
      <w:tr w:rsidR="008750BC" w:rsidRPr="00E03851" w14:paraId="1CF937D8" w14:textId="77777777" w:rsidTr="002F5E87">
        <w:trPr>
          <w:jc w:val="center"/>
        </w:trPr>
        <w:tc>
          <w:tcPr>
            <w:tcW w:w="4876" w:type="dxa"/>
            <w:hideMark/>
          </w:tcPr>
          <w:p w14:paraId="622FB998" w14:textId="77777777" w:rsidR="008750BC" w:rsidRPr="00E03851" w:rsidRDefault="008750BC" w:rsidP="002F5E87">
            <w:pPr>
              <w:pStyle w:val="Normal6"/>
            </w:pPr>
            <w:r w:rsidRPr="00E03851">
              <w:t>2.</w:t>
            </w:r>
            <w:r w:rsidRPr="00E03851">
              <w:tab/>
              <w:t>Η παρούσα οδηγία εφαρμόζεται σε κάθε εργαζόμενο και εργοδότη στην Ένωση</w:t>
            </w:r>
            <w:r w:rsidRPr="00E03851">
              <w:rPr>
                <w:b/>
                <w:i/>
              </w:rPr>
              <w:t>, καθώς και σε μεμονωμένους αυτοαπασχολούμενους και στους σχετικούς αγοραστές υπηρεσιών</w:t>
            </w:r>
            <w:r w:rsidRPr="00E03851">
              <w:t>.</w:t>
            </w:r>
          </w:p>
        </w:tc>
        <w:tc>
          <w:tcPr>
            <w:tcW w:w="4876" w:type="dxa"/>
            <w:hideMark/>
          </w:tcPr>
          <w:p w14:paraId="5BEFE38B" w14:textId="77777777" w:rsidR="008750BC" w:rsidRPr="00E03851" w:rsidRDefault="008750BC" w:rsidP="002F5E87">
            <w:pPr>
              <w:pStyle w:val="Normal6"/>
              <w:rPr>
                <w:szCs w:val="24"/>
              </w:rPr>
            </w:pPr>
            <w:r w:rsidRPr="00E03851">
              <w:t>2.</w:t>
            </w:r>
            <w:r w:rsidRPr="00E03851">
              <w:tab/>
              <w:t>Η παρούσα οδηγία εφαρμόζεται σε κάθε εργαζόμενο και εργοδότη στην Ένωση.</w:t>
            </w:r>
          </w:p>
        </w:tc>
      </w:tr>
    </w:tbl>
    <w:p w14:paraId="1FE025F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51D8663" w14:textId="77777777" w:rsidR="008750BC" w:rsidRPr="00E03851" w:rsidRDefault="008750BC" w:rsidP="008750BC">
      <w:r w:rsidRPr="00E03851">
        <w:rPr>
          <w:rStyle w:val="HideTWBExt"/>
        </w:rPr>
        <w:t>&lt;/Amend&gt;</w:t>
      </w:r>
    </w:p>
    <w:p w14:paraId="3AF7A9E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302</w:t>
      </w:r>
      <w:r w:rsidRPr="00E03851">
        <w:rPr>
          <w:rStyle w:val="HideTWBExt"/>
          <w:b w:val="0"/>
        </w:rPr>
        <w:t>&lt;/NumAm&gt;</w:t>
      </w:r>
    </w:p>
    <w:p w14:paraId="4A3EF331" w14:textId="77777777" w:rsidR="008750BC" w:rsidRPr="00E03851" w:rsidRDefault="008750BC" w:rsidP="008750BC">
      <w:pPr>
        <w:pStyle w:val="NormalBold"/>
      </w:pPr>
      <w:r w:rsidRPr="00E03851">
        <w:rPr>
          <w:rStyle w:val="HideTWBExt"/>
          <w:b w:val="0"/>
        </w:rPr>
        <w:t>&lt;RepeatBlock-By&gt;&lt;Members&gt;</w:t>
      </w:r>
      <w:r w:rsidRPr="00E03851">
        <w:t>Johan Danielsson</w:t>
      </w:r>
      <w:r w:rsidRPr="00E03851">
        <w:rPr>
          <w:rStyle w:val="HideTWBExt"/>
          <w:b w:val="0"/>
        </w:rPr>
        <w:t>&lt;/Members&gt;</w:t>
      </w:r>
    </w:p>
    <w:p w14:paraId="6C046F92" w14:textId="77777777" w:rsidR="008750BC" w:rsidRPr="00E03851" w:rsidRDefault="008750BC" w:rsidP="008750BC">
      <w:r w:rsidRPr="00E03851">
        <w:rPr>
          <w:rStyle w:val="HideTWBExt"/>
        </w:rPr>
        <w:t>&lt;/RepeatBlock-By&gt;</w:t>
      </w:r>
    </w:p>
    <w:p w14:paraId="01392CE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97C4CF3"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F457255" w14:textId="77777777" w:rsidTr="002F5E87">
        <w:trPr>
          <w:jc w:val="center"/>
        </w:trPr>
        <w:tc>
          <w:tcPr>
            <w:tcW w:w="9752" w:type="dxa"/>
            <w:gridSpan w:val="2"/>
          </w:tcPr>
          <w:p w14:paraId="00A0AE25" w14:textId="77777777" w:rsidR="008750BC" w:rsidRPr="00E03851" w:rsidRDefault="008750BC" w:rsidP="002F5E87">
            <w:pPr>
              <w:keepNext/>
            </w:pPr>
          </w:p>
        </w:tc>
      </w:tr>
      <w:tr w:rsidR="008750BC" w:rsidRPr="00E03851" w14:paraId="37818958" w14:textId="77777777" w:rsidTr="002F5E87">
        <w:trPr>
          <w:jc w:val="center"/>
        </w:trPr>
        <w:tc>
          <w:tcPr>
            <w:tcW w:w="4876" w:type="dxa"/>
            <w:hideMark/>
          </w:tcPr>
          <w:p w14:paraId="16400182" w14:textId="77777777" w:rsidR="008750BC" w:rsidRPr="00E03851" w:rsidRDefault="008750BC" w:rsidP="002F5E87">
            <w:pPr>
              <w:pStyle w:val="ColumnHeading"/>
              <w:keepNext/>
            </w:pPr>
            <w:r w:rsidRPr="00E03851">
              <w:t>Πρόταση ψηφίσματος</w:t>
            </w:r>
          </w:p>
        </w:tc>
        <w:tc>
          <w:tcPr>
            <w:tcW w:w="4876" w:type="dxa"/>
            <w:hideMark/>
          </w:tcPr>
          <w:p w14:paraId="30869EA9" w14:textId="77777777" w:rsidR="008750BC" w:rsidRPr="00E03851" w:rsidRDefault="008750BC" w:rsidP="002F5E87">
            <w:pPr>
              <w:pStyle w:val="ColumnHeading"/>
              <w:keepNext/>
            </w:pPr>
            <w:r w:rsidRPr="00E03851">
              <w:t>Τροπολογία</w:t>
            </w:r>
          </w:p>
        </w:tc>
      </w:tr>
      <w:tr w:rsidR="008750BC" w:rsidRPr="00E03851" w14:paraId="1DD6A116" w14:textId="77777777" w:rsidTr="002F5E87">
        <w:trPr>
          <w:jc w:val="center"/>
        </w:trPr>
        <w:tc>
          <w:tcPr>
            <w:tcW w:w="4876" w:type="dxa"/>
            <w:hideMark/>
          </w:tcPr>
          <w:p w14:paraId="7F7EC789" w14:textId="77777777" w:rsidR="008750BC" w:rsidRPr="00E03851" w:rsidRDefault="008750BC" w:rsidP="002F5E87">
            <w:pPr>
              <w:pStyle w:val="Normal6"/>
            </w:pPr>
            <w:r w:rsidRPr="00E03851">
              <w:t>2.</w:t>
            </w:r>
            <w:r w:rsidRPr="00E03851">
              <w:tab/>
              <w:t>Η παρούσα οδηγία εφαρμόζεται σε κάθε εργαζόμενο και εργοδότη στην Ένωση</w:t>
            </w:r>
            <w:r w:rsidRPr="00E03851">
              <w:rPr>
                <w:b/>
                <w:i/>
              </w:rPr>
              <w:t>, καθώς και σε μεμονωμένους αυτοαπασχολούμενους και στους σχετικούς αγοραστές υπηρεσιών</w:t>
            </w:r>
            <w:r w:rsidRPr="00E03851">
              <w:t>.</w:t>
            </w:r>
          </w:p>
        </w:tc>
        <w:tc>
          <w:tcPr>
            <w:tcW w:w="4876" w:type="dxa"/>
            <w:hideMark/>
          </w:tcPr>
          <w:p w14:paraId="3DB9D96B" w14:textId="77777777" w:rsidR="008750BC" w:rsidRPr="00E03851" w:rsidRDefault="008750BC" w:rsidP="002F5E87">
            <w:pPr>
              <w:pStyle w:val="Normal6"/>
              <w:rPr>
                <w:szCs w:val="24"/>
              </w:rPr>
            </w:pPr>
            <w:r w:rsidRPr="00E03851">
              <w:t>2.</w:t>
            </w:r>
            <w:r w:rsidRPr="00E03851">
              <w:tab/>
              <w:t>Η παρούσα οδηγία εφαρμόζεται σε κάθε εργαζόμενο και εργοδότη στην Ένωση.</w:t>
            </w:r>
          </w:p>
        </w:tc>
      </w:tr>
    </w:tbl>
    <w:p w14:paraId="4DEE79D8"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0C53DCB" w14:textId="77777777" w:rsidR="008750BC" w:rsidRPr="00E03851" w:rsidRDefault="008750BC" w:rsidP="008750BC">
      <w:r w:rsidRPr="00E03851">
        <w:rPr>
          <w:rStyle w:val="HideTWBExt"/>
        </w:rPr>
        <w:t>&lt;/Amend&gt;</w:t>
      </w:r>
    </w:p>
    <w:p w14:paraId="5D1B56E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303</w:t>
      </w:r>
      <w:r w:rsidRPr="00E03851">
        <w:rPr>
          <w:rStyle w:val="HideTWBExt"/>
          <w:b w:val="0"/>
        </w:rPr>
        <w:t>&lt;/NumAm&gt;</w:t>
      </w:r>
    </w:p>
    <w:p w14:paraId="7CE2C7B1"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2313CC56"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4992BC9C" w14:textId="77777777" w:rsidR="008750BC" w:rsidRPr="00E03851" w:rsidRDefault="008750BC" w:rsidP="008750BC">
      <w:r w:rsidRPr="00E03851">
        <w:rPr>
          <w:rStyle w:val="HideTWBExt"/>
        </w:rPr>
        <w:t>&lt;/RepeatBlock-By&gt;</w:t>
      </w:r>
    </w:p>
    <w:p w14:paraId="1D5A7D7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38B50E9"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4EF4BA0" w14:textId="77777777" w:rsidTr="002F5E87">
        <w:trPr>
          <w:jc w:val="center"/>
        </w:trPr>
        <w:tc>
          <w:tcPr>
            <w:tcW w:w="9752" w:type="dxa"/>
            <w:gridSpan w:val="2"/>
          </w:tcPr>
          <w:p w14:paraId="02ABD3F7" w14:textId="77777777" w:rsidR="008750BC" w:rsidRPr="00E03851" w:rsidRDefault="008750BC" w:rsidP="002F5E87">
            <w:pPr>
              <w:keepNext/>
            </w:pPr>
          </w:p>
        </w:tc>
      </w:tr>
      <w:tr w:rsidR="008750BC" w:rsidRPr="00E03851" w14:paraId="33A740A6" w14:textId="77777777" w:rsidTr="002F5E87">
        <w:trPr>
          <w:jc w:val="center"/>
        </w:trPr>
        <w:tc>
          <w:tcPr>
            <w:tcW w:w="4876" w:type="dxa"/>
            <w:hideMark/>
          </w:tcPr>
          <w:p w14:paraId="3B350900" w14:textId="77777777" w:rsidR="008750BC" w:rsidRPr="00E03851" w:rsidRDefault="008750BC" w:rsidP="002F5E87">
            <w:pPr>
              <w:pStyle w:val="ColumnHeading"/>
              <w:keepNext/>
            </w:pPr>
            <w:r w:rsidRPr="00E03851">
              <w:t>Πρόταση ψηφίσματος</w:t>
            </w:r>
          </w:p>
        </w:tc>
        <w:tc>
          <w:tcPr>
            <w:tcW w:w="4876" w:type="dxa"/>
            <w:hideMark/>
          </w:tcPr>
          <w:p w14:paraId="7CA7279A" w14:textId="77777777" w:rsidR="008750BC" w:rsidRPr="00E03851" w:rsidRDefault="008750BC" w:rsidP="002F5E87">
            <w:pPr>
              <w:pStyle w:val="ColumnHeading"/>
              <w:keepNext/>
            </w:pPr>
            <w:r w:rsidRPr="00E03851">
              <w:t>Τροπολογία</w:t>
            </w:r>
          </w:p>
        </w:tc>
      </w:tr>
      <w:tr w:rsidR="008750BC" w:rsidRPr="00E03851" w14:paraId="0655D54B" w14:textId="77777777" w:rsidTr="002F5E87">
        <w:trPr>
          <w:jc w:val="center"/>
        </w:trPr>
        <w:tc>
          <w:tcPr>
            <w:tcW w:w="4876" w:type="dxa"/>
            <w:hideMark/>
          </w:tcPr>
          <w:p w14:paraId="3267E3F7" w14:textId="77777777" w:rsidR="008750BC" w:rsidRPr="00E03851" w:rsidRDefault="008750BC" w:rsidP="002F5E87">
            <w:pPr>
              <w:pStyle w:val="Normal6"/>
            </w:pPr>
            <w:r w:rsidRPr="00E03851">
              <w:t>2.</w:t>
            </w:r>
            <w:r w:rsidRPr="00E03851">
              <w:tab/>
              <w:t xml:space="preserve">Η παρούσα οδηγία εφαρμόζεται σε κάθε εργαζόμενο και εργοδότη στην Ένωση, καθώς και σε μεμονωμένους αυτοαπασχολούμενους και στους σχετικούς </w:t>
            </w:r>
            <w:r w:rsidRPr="00E03851">
              <w:rPr>
                <w:b/>
                <w:i/>
              </w:rPr>
              <w:t>αγοραστές υπηρεσιών</w:t>
            </w:r>
            <w:r w:rsidRPr="00E03851">
              <w:t>.</w:t>
            </w:r>
          </w:p>
        </w:tc>
        <w:tc>
          <w:tcPr>
            <w:tcW w:w="4876" w:type="dxa"/>
            <w:hideMark/>
          </w:tcPr>
          <w:p w14:paraId="56A15565" w14:textId="77777777" w:rsidR="008750BC" w:rsidRPr="00E03851" w:rsidRDefault="008750BC" w:rsidP="002F5E87">
            <w:pPr>
              <w:pStyle w:val="Normal6"/>
              <w:rPr>
                <w:szCs w:val="24"/>
              </w:rPr>
            </w:pPr>
            <w:r w:rsidRPr="00E03851">
              <w:t>2.</w:t>
            </w:r>
            <w:r w:rsidRPr="00E03851">
              <w:tab/>
              <w:t xml:space="preserve">Η παρούσα οδηγία εφαρμόζεται σε κάθε εργαζόμενο και εργοδότη στην Ένωση, καθώς και σε μεμονωμένους αυτοαπασχολούμενους και στους σχετικούς </w:t>
            </w:r>
            <w:r w:rsidRPr="00E03851">
              <w:rPr>
                <w:b/>
                <w:i/>
              </w:rPr>
              <w:t>αναθέτοντες φορείς</w:t>
            </w:r>
            <w:r w:rsidRPr="00E03851">
              <w:t>.</w:t>
            </w:r>
          </w:p>
        </w:tc>
      </w:tr>
    </w:tbl>
    <w:p w14:paraId="25E44A4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20364AF" w14:textId="77777777" w:rsidR="008750BC" w:rsidRPr="00E03851" w:rsidRDefault="008750BC" w:rsidP="008750BC">
      <w:r w:rsidRPr="00E03851">
        <w:rPr>
          <w:rStyle w:val="HideTWBExt"/>
        </w:rPr>
        <w:t>&lt;/Amend&gt;</w:t>
      </w:r>
    </w:p>
    <w:p w14:paraId="3AC7CC2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304</w:t>
      </w:r>
      <w:r w:rsidRPr="00E03851">
        <w:rPr>
          <w:rStyle w:val="HideTWBExt"/>
          <w:b w:val="0"/>
        </w:rPr>
        <w:t>&lt;/NumAm&gt;</w:t>
      </w:r>
    </w:p>
    <w:p w14:paraId="1DEF63C3" w14:textId="77777777" w:rsidR="008750BC" w:rsidRPr="00E03851" w:rsidRDefault="008750BC" w:rsidP="008750BC">
      <w:pPr>
        <w:pStyle w:val="NormalBold"/>
      </w:pPr>
      <w:r w:rsidRPr="00E03851">
        <w:rPr>
          <w:rStyle w:val="HideTWBExt"/>
          <w:b w:val="0"/>
        </w:rPr>
        <w:t>&lt;RepeatBlock-By&gt;&lt;Members&gt;</w:t>
      </w:r>
      <w:r w:rsidRPr="00E03851">
        <w:t>Sérgio Humberto</w:t>
      </w:r>
      <w:r w:rsidRPr="00E03851">
        <w:rPr>
          <w:rStyle w:val="HideTWBExt"/>
          <w:b w:val="0"/>
        </w:rPr>
        <w:t>&lt;/Members&gt;</w:t>
      </w:r>
    </w:p>
    <w:p w14:paraId="03D2EBC9" w14:textId="77777777" w:rsidR="008750BC" w:rsidRPr="00E03851" w:rsidRDefault="008750BC" w:rsidP="008750BC">
      <w:r w:rsidRPr="00E03851">
        <w:rPr>
          <w:rStyle w:val="HideTWBExt"/>
        </w:rPr>
        <w:t>&lt;/RepeatBlock-By&gt;</w:t>
      </w:r>
    </w:p>
    <w:p w14:paraId="4DAC3D7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3BF921D"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2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0948B86" w14:textId="77777777" w:rsidTr="002F5E87">
        <w:trPr>
          <w:jc w:val="center"/>
        </w:trPr>
        <w:tc>
          <w:tcPr>
            <w:tcW w:w="9752" w:type="dxa"/>
            <w:gridSpan w:val="2"/>
          </w:tcPr>
          <w:p w14:paraId="47555B18" w14:textId="77777777" w:rsidR="008750BC" w:rsidRPr="00E03851" w:rsidRDefault="008750BC" w:rsidP="002F5E87">
            <w:pPr>
              <w:keepNext/>
            </w:pPr>
          </w:p>
        </w:tc>
      </w:tr>
      <w:tr w:rsidR="008750BC" w:rsidRPr="00E03851" w14:paraId="01CE265D" w14:textId="77777777" w:rsidTr="002F5E87">
        <w:trPr>
          <w:jc w:val="center"/>
        </w:trPr>
        <w:tc>
          <w:tcPr>
            <w:tcW w:w="4876" w:type="dxa"/>
            <w:hideMark/>
          </w:tcPr>
          <w:p w14:paraId="4DB96B6C" w14:textId="77777777" w:rsidR="008750BC" w:rsidRPr="00E03851" w:rsidRDefault="008750BC" w:rsidP="002F5E87">
            <w:pPr>
              <w:pStyle w:val="ColumnHeading"/>
              <w:keepNext/>
            </w:pPr>
            <w:r w:rsidRPr="00E03851">
              <w:t>Πρόταση ψηφίσματος</w:t>
            </w:r>
          </w:p>
        </w:tc>
        <w:tc>
          <w:tcPr>
            <w:tcW w:w="4876" w:type="dxa"/>
            <w:hideMark/>
          </w:tcPr>
          <w:p w14:paraId="5D5ADC9C" w14:textId="77777777" w:rsidR="008750BC" w:rsidRPr="00E03851" w:rsidRDefault="008750BC" w:rsidP="002F5E87">
            <w:pPr>
              <w:pStyle w:val="ColumnHeading"/>
              <w:keepNext/>
            </w:pPr>
            <w:r w:rsidRPr="00E03851">
              <w:t>Τροπολογία</w:t>
            </w:r>
          </w:p>
        </w:tc>
      </w:tr>
      <w:tr w:rsidR="008750BC" w:rsidRPr="00E03851" w14:paraId="48AACAC2" w14:textId="77777777" w:rsidTr="002F5E87">
        <w:trPr>
          <w:jc w:val="center"/>
        </w:trPr>
        <w:tc>
          <w:tcPr>
            <w:tcW w:w="4876" w:type="dxa"/>
          </w:tcPr>
          <w:p w14:paraId="5CA28185" w14:textId="77777777" w:rsidR="008750BC" w:rsidRPr="00E03851" w:rsidRDefault="008750BC" w:rsidP="002F5E87">
            <w:pPr>
              <w:pStyle w:val="Normal6"/>
            </w:pPr>
          </w:p>
        </w:tc>
        <w:tc>
          <w:tcPr>
            <w:tcW w:w="4876" w:type="dxa"/>
            <w:hideMark/>
          </w:tcPr>
          <w:p w14:paraId="614FACF3" w14:textId="77777777" w:rsidR="008750BC" w:rsidRPr="00E03851" w:rsidRDefault="008750BC" w:rsidP="002F5E87">
            <w:pPr>
              <w:pStyle w:val="Normal6"/>
              <w:rPr>
                <w:szCs w:val="24"/>
              </w:rPr>
            </w:pPr>
            <w:r w:rsidRPr="00E03851">
              <w:rPr>
                <w:b/>
                <w:i/>
              </w:rPr>
              <w:t>2α.</w:t>
            </w:r>
            <w:r w:rsidRPr="00E03851">
              <w:rPr>
                <w:b/>
                <w:i/>
              </w:rPr>
              <w:tab/>
              <w:t>Η εφαρμογή των διατάξεων της παρούσας οδηγίας θα πρέπει να συνάδει με την αρχή της αναλογικότητας, διασφαλίζοντας ότι ο διοικητικός φόρτος και ο φόρτος συμμόρφωσης είναι ανάλογοι με το μέγεθος της εταιρείας, τη φύση των τεχνολογιών που χρησιμοποιούνται και το επίπεδο του σχετικού κινδύνου, ιδίως όσον αφορά τις πολύ μικρές και τις μικρές επιχειρήσεις.</w:t>
            </w:r>
          </w:p>
        </w:tc>
      </w:tr>
    </w:tbl>
    <w:p w14:paraId="5B313E3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{PT}</w:t>
      </w:r>
      <w:r w:rsidRPr="00E03851">
        <w:rPr>
          <w:noProof w:val="0"/>
        </w:rPr>
        <w:t>pt</w:t>
      </w:r>
      <w:r w:rsidRPr="00E03851">
        <w:rPr>
          <w:rStyle w:val="HideTWBExt"/>
        </w:rPr>
        <w:t>&lt;/Original&gt;</w:t>
      </w:r>
    </w:p>
    <w:p w14:paraId="0B2C46E8" w14:textId="77777777" w:rsidR="008750BC" w:rsidRPr="00E03851" w:rsidRDefault="008750BC" w:rsidP="008750BC">
      <w:r w:rsidRPr="00E03851">
        <w:rPr>
          <w:rStyle w:val="HideTWBExt"/>
        </w:rPr>
        <w:t>&lt;/Amend&gt;</w:t>
      </w:r>
    </w:p>
    <w:p w14:paraId="200FF16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305</w:t>
      </w:r>
      <w:r w:rsidRPr="00E03851">
        <w:rPr>
          <w:rStyle w:val="HideTWBExt"/>
          <w:b w:val="0"/>
        </w:rPr>
        <w:t>&lt;/NumAm&gt;</w:t>
      </w:r>
    </w:p>
    <w:p w14:paraId="1EADEABF" w14:textId="77777777" w:rsidR="008750BC" w:rsidRPr="00E03851" w:rsidRDefault="008750BC" w:rsidP="008750BC">
      <w:pPr>
        <w:pStyle w:val="NormalBold"/>
      </w:pPr>
      <w:r w:rsidRPr="00E03851">
        <w:rPr>
          <w:rStyle w:val="HideTWBExt"/>
          <w:b w:val="0"/>
        </w:rPr>
        <w:t>&lt;RepeatBlock-By&gt;&lt;Members&gt;</w:t>
      </w:r>
      <w:r w:rsidRPr="00E03851">
        <w:t>Johan Danielsson</w:t>
      </w:r>
      <w:r w:rsidRPr="00E03851">
        <w:rPr>
          <w:rStyle w:val="HideTWBExt"/>
          <w:b w:val="0"/>
        </w:rPr>
        <w:t>&lt;/Members&gt;</w:t>
      </w:r>
    </w:p>
    <w:p w14:paraId="11135670" w14:textId="77777777" w:rsidR="008750BC" w:rsidRPr="00E03851" w:rsidRDefault="008750BC" w:rsidP="008750BC">
      <w:r w:rsidRPr="00E03851">
        <w:rPr>
          <w:rStyle w:val="HideTWBExt"/>
        </w:rPr>
        <w:t>&lt;/RepeatBlock-By&gt;</w:t>
      </w:r>
    </w:p>
    <w:p w14:paraId="2DE7D13E"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31530719"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2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5932CE0" w14:textId="77777777" w:rsidTr="002F5E87">
        <w:trPr>
          <w:jc w:val="center"/>
        </w:trPr>
        <w:tc>
          <w:tcPr>
            <w:tcW w:w="9752" w:type="dxa"/>
            <w:gridSpan w:val="2"/>
          </w:tcPr>
          <w:p w14:paraId="5944202C" w14:textId="77777777" w:rsidR="008750BC" w:rsidRPr="00E03851" w:rsidRDefault="008750BC" w:rsidP="002F5E87">
            <w:pPr>
              <w:keepNext/>
            </w:pPr>
          </w:p>
        </w:tc>
      </w:tr>
      <w:tr w:rsidR="008750BC" w:rsidRPr="00E03851" w14:paraId="337F85EC" w14:textId="77777777" w:rsidTr="002F5E87">
        <w:trPr>
          <w:jc w:val="center"/>
        </w:trPr>
        <w:tc>
          <w:tcPr>
            <w:tcW w:w="4876" w:type="dxa"/>
            <w:hideMark/>
          </w:tcPr>
          <w:p w14:paraId="1A2D4EA4" w14:textId="77777777" w:rsidR="008750BC" w:rsidRPr="00E03851" w:rsidRDefault="008750BC" w:rsidP="002F5E87">
            <w:pPr>
              <w:pStyle w:val="ColumnHeading"/>
              <w:keepNext/>
            </w:pPr>
            <w:r w:rsidRPr="00E03851">
              <w:t>Πρόταση ψηφίσματος</w:t>
            </w:r>
          </w:p>
        </w:tc>
        <w:tc>
          <w:tcPr>
            <w:tcW w:w="4876" w:type="dxa"/>
            <w:hideMark/>
          </w:tcPr>
          <w:p w14:paraId="572EA512" w14:textId="77777777" w:rsidR="008750BC" w:rsidRPr="00E03851" w:rsidRDefault="008750BC" w:rsidP="002F5E87">
            <w:pPr>
              <w:pStyle w:val="ColumnHeading"/>
              <w:keepNext/>
            </w:pPr>
            <w:r w:rsidRPr="00E03851">
              <w:t>Τροπολογία</w:t>
            </w:r>
          </w:p>
        </w:tc>
      </w:tr>
      <w:tr w:rsidR="008750BC" w:rsidRPr="00E03851" w14:paraId="4C8D2D9C" w14:textId="77777777" w:rsidTr="002F5E87">
        <w:trPr>
          <w:jc w:val="center"/>
        </w:trPr>
        <w:tc>
          <w:tcPr>
            <w:tcW w:w="4876" w:type="dxa"/>
          </w:tcPr>
          <w:p w14:paraId="3E41752B" w14:textId="77777777" w:rsidR="008750BC" w:rsidRPr="00E03851" w:rsidRDefault="008750BC" w:rsidP="002F5E87">
            <w:pPr>
              <w:pStyle w:val="Normal6"/>
            </w:pPr>
          </w:p>
        </w:tc>
        <w:tc>
          <w:tcPr>
            <w:tcW w:w="4876" w:type="dxa"/>
            <w:hideMark/>
          </w:tcPr>
          <w:p w14:paraId="7038C291" w14:textId="77777777" w:rsidR="008750BC" w:rsidRPr="00E03851" w:rsidRDefault="008750BC" w:rsidP="002F5E87">
            <w:pPr>
              <w:pStyle w:val="Normal6"/>
              <w:rPr>
                <w:szCs w:val="24"/>
              </w:rPr>
            </w:pPr>
            <w:r w:rsidRPr="00E03851">
              <w:rPr>
                <w:b/>
                <w:i/>
              </w:rPr>
              <w:t>2α.</w:t>
            </w:r>
            <w:r w:rsidRPr="00E03851">
              <w:rPr>
                <w:b/>
                <w:i/>
              </w:rPr>
              <w:tab/>
              <w:t>Το δίκαιο της Ένωσης για την προστασία των δεδομένων προσωπικού χαρακτήρα, της ιδιωτικής ζωής και του απορρήτου των επικοινωνιών εφαρμόζεται στα δεδομένα προσωπικού χαρακτήρα τα οποία υποβάλλονται σε επεξεργασία σε σχέση με τα δικαιώματα και τις υποχρεώσεις που προβλέπονται στην παρούσα οδηγία. Η παρούσα οδηγία δεν θίγει τους κανονισμούς (ΕΕ) 2016/679 ή (ΕΕ) 2018/1725 ή τις οδηγίες 2002/58/ΕΚ ή (ΕΕ) 2016/680.</w:t>
            </w:r>
          </w:p>
        </w:tc>
      </w:tr>
    </w:tbl>
    <w:p w14:paraId="5F1B9A1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0F3CEE2" w14:textId="77777777" w:rsidR="008750BC" w:rsidRPr="00E03851" w:rsidRDefault="008750BC" w:rsidP="008750BC">
      <w:r w:rsidRPr="00E03851">
        <w:rPr>
          <w:rStyle w:val="HideTWBExt"/>
        </w:rPr>
        <w:t>&lt;/Amend&gt;</w:t>
      </w:r>
    </w:p>
    <w:p w14:paraId="7A975C3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306</w:t>
      </w:r>
      <w:r w:rsidRPr="00E03851">
        <w:rPr>
          <w:rStyle w:val="HideTWBExt"/>
          <w:b w:val="0"/>
        </w:rPr>
        <w:t>&lt;/NumAm&gt;</w:t>
      </w:r>
    </w:p>
    <w:p w14:paraId="1BBA5A44"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5725AEE7" w14:textId="77777777" w:rsidR="008750BC" w:rsidRPr="00E03851" w:rsidRDefault="008750BC" w:rsidP="008750BC">
      <w:r w:rsidRPr="00E03851">
        <w:rPr>
          <w:rStyle w:val="HideTWBExt"/>
        </w:rPr>
        <w:t>&lt;/RepeatBlock-By&gt;</w:t>
      </w:r>
    </w:p>
    <w:p w14:paraId="5BB3C9B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B4DECEA" w14:textId="77777777" w:rsidR="008750BC" w:rsidRPr="00E03851" w:rsidRDefault="008750BC" w:rsidP="008750BC">
      <w:pPr>
        <w:pStyle w:val="NormalBold"/>
      </w:pPr>
      <w:r w:rsidRPr="00E03851">
        <w:rPr>
          <w:rStyle w:val="HideTWBExt"/>
          <w:b w:val="0"/>
        </w:rPr>
        <w:t>&lt;Article&gt;</w:t>
      </w:r>
      <w:r w:rsidRPr="00E03851">
        <w:t>Παράρτημα I – άρθρο 1 – παράγραφος 2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D860C06" w14:textId="77777777" w:rsidTr="002F5E87">
        <w:trPr>
          <w:jc w:val="center"/>
        </w:trPr>
        <w:tc>
          <w:tcPr>
            <w:tcW w:w="9752" w:type="dxa"/>
            <w:gridSpan w:val="2"/>
          </w:tcPr>
          <w:p w14:paraId="17867D6A" w14:textId="77777777" w:rsidR="008750BC" w:rsidRPr="00E03851" w:rsidRDefault="008750BC" w:rsidP="002F5E87">
            <w:pPr>
              <w:keepNext/>
            </w:pPr>
          </w:p>
        </w:tc>
      </w:tr>
      <w:tr w:rsidR="008750BC" w:rsidRPr="00E03851" w14:paraId="509299CD" w14:textId="77777777" w:rsidTr="002F5E87">
        <w:trPr>
          <w:jc w:val="center"/>
        </w:trPr>
        <w:tc>
          <w:tcPr>
            <w:tcW w:w="4876" w:type="dxa"/>
            <w:hideMark/>
          </w:tcPr>
          <w:p w14:paraId="3A8804B7" w14:textId="77777777" w:rsidR="008750BC" w:rsidRPr="00E03851" w:rsidRDefault="008750BC" w:rsidP="002F5E87">
            <w:pPr>
              <w:pStyle w:val="ColumnHeading"/>
              <w:keepNext/>
            </w:pPr>
            <w:r w:rsidRPr="00E03851">
              <w:t>Πρόταση ψηφίσματος</w:t>
            </w:r>
          </w:p>
        </w:tc>
        <w:tc>
          <w:tcPr>
            <w:tcW w:w="4876" w:type="dxa"/>
            <w:hideMark/>
          </w:tcPr>
          <w:p w14:paraId="0F29C5B6" w14:textId="77777777" w:rsidR="008750BC" w:rsidRPr="00E03851" w:rsidRDefault="008750BC" w:rsidP="002F5E87">
            <w:pPr>
              <w:pStyle w:val="ColumnHeading"/>
              <w:keepNext/>
            </w:pPr>
            <w:r w:rsidRPr="00E03851">
              <w:t>Τροπολογία</w:t>
            </w:r>
          </w:p>
        </w:tc>
      </w:tr>
      <w:tr w:rsidR="008750BC" w:rsidRPr="00E03851" w14:paraId="5E1C49BB" w14:textId="77777777" w:rsidTr="002F5E87">
        <w:trPr>
          <w:jc w:val="center"/>
        </w:trPr>
        <w:tc>
          <w:tcPr>
            <w:tcW w:w="4876" w:type="dxa"/>
          </w:tcPr>
          <w:p w14:paraId="232340A4" w14:textId="77777777" w:rsidR="008750BC" w:rsidRPr="00E03851" w:rsidRDefault="008750BC" w:rsidP="002F5E87">
            <w:pPr>
              <w:pStyle w:val="Normal6"/>
            </w:pPr>
          </w:p>
        </w:tc>
        <w:tc>
          <w:tcPr>
            <w:tcW w:w="4876" w:type="dxa"/>
            <w:hideMark/>
          </w:tcPr>
          <w:p w14:paraId="1A738E06" w14:textId="77777777" w:rsidR="008750BC" w:rsidRPr="00E03851" w:rsidRDefault="008750BC" w:rsidP="002F5E87">
            <w:pPr>
              <w:pStyle w:val="Normal6"/>
              <w:rPr>
                <w:szCs w:val="24"/>
              </w:rPr>
            </w:pPr>
            <w:r w:rsidRPr="00E03851">
              <w:rPr>
                <w:b/>
                <w:i/>
              </w:rPr>
              <w:t>2β. Η παρούσα οδηγία εφαρμόζεται σε όλους τους χώρους εργασίας, δημόσιους και ιδιωτικούς, σε κάθε πρόσωπο που εκτελεί εργασία, συμπεριλαμβανομένων των εργαζομένων και των μεμονωμένων αυτοαπασχολούμενων, και στους εργοδότες ή στους σχετικούς αγοραστές υπηρεσιών στην Ένωση.</w:t>
            </w:r>
          </w:p>
        </w:tc>
      </w:tr>
    </w:tbl>
    <w:p w14:paraId="7E4564B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734F1BB" w14:textId="77777777" w:rsidR="008750BC" w:rsidRPr="00E03851" w:rsidRDefault="008750BC" w:rsidP="008750BC">
      <w:r w:rsidRPr="00E03851">
        <w:rPr>
          <w:rStyle w:val="HideTWBExt"/>
        </w:rPr>
        <w:t>&lt;/Amend&gt;</w:t>
      </w:r>
    </w:p>
    <w:p w14:paraId="31007FA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307</w:t>
      </w:r>
      <w:r w:rsidRPr="00E03851">
        <w:rPr>
          <w:rStyle w:val="HideTWBExt"/>
          <w:b w:val="0"/>
        </w:rPr>
        <w:t>&lt;/NumAm&gt;</w:t>
      </w:r>
    </w:p>
    <w:p w14:paraId="7B2CDE4F" w14:textId="77777777" w:rsidR="008750BC" w:rsidRPr="00E03851" w:rsidRDefault="008750BC" w:rsidP="008750BC">
      <w:pPr>
        <w:pStyle w:val="NormalBold"/>
      </w:pPr>
      <w:r w:rsidRPr="00E03851">
        <w:rPr>
          <w:rStyle w:val="HideTWBExt"/>
          <w:b w:val="0"/>
        </w:rPr>
        <w:t>&lt;RepeatBlock-By&gt;&lt;Members&gt;</w:t>
      </w:r>
      <w:r w:rsidRPr="00E03851">
        <w:t>Arba Kokalari, Henrik Dahl, Jörgen Warborn</w:t>
      </w:r>
      <w:r w:rsidRPr="00E03851">
        <w:rPr>
          <w:rStyle w:val="HideTWBExt"/>
          <w:b w:val="0"/>
        </w:rPr>
        <w:t>&lt;/Members&gt;</w:t>
      </w:r>
    </w:p>
    <w:p w14:paraId="03598975" w14:textId="77777777" w:rsidR="008750BC" w:rsidRPr="00E03851" w:rsidRDefault="008750BC" w:rsidP="008750BC">
      <w:r w:rsidRPr="00E03851">
        <w:rPr>
          <w:rStyle w:val="HideTWBExt"/>
        </w:rPr>
        <w:t>&lt;/RepeatBlock-By&gt;</w:t>
      </w:r>
    </w:p>
    <w:p w14:paraId="1CFAF60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2BDC1BC" w14:textId="77777777" w:rsidR="008750BC" w:rsidRPr="00E03851" w:rsidRDefault="008750BC" w:rsidP="008750BC">
      <w:pPr>
        <w:pStyle w:val="NormalBold"/>
      </w:pPr>
      <w:r w:rsidRPr="00E03851">
        <w:rPr>
          <w:rStyle w:val="HideTWBExt"/>
          <w:b w:val="0"/>
        </w:rPr>
        <w:t>&lt;Article&gt;</w:t>
      </w:r>
      <w:r w:rsidRPr="00E03851">
        <w:t>Παράρτημα I – άρθρο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1339AE6" w14:textId="77777777" w:rsidTr="002F5E87">
        <w:trPr>
          <w:jc w:val="center"/>
        </w:trPr>
        <w:tc>
          <w:tcPr>
            <w:tcW w:w="9752" w:type="dxa"/>
            <w:gridSpan w:val="2"/>
          </w:tcPr>
          <w:p w14:paraId="24BE3CEA" w14:textId="77777777" w:rsidR="008750BC" w:rsidRPr="00E03851" w:rsidRDefault="008750BC" w:rsidP="002F5E87">
            <w:pPr>
              <w:keepNext/>
            </w:pPr>
          </w:p>
        </w:tc>
      </w:tr>
      <w:tr w:rsidR="008750BC" w:rsidRPr="00E03851" w14:paraId="45B37A35" w14:textId="77777777" w:rsidTr="002F5E87">
        <w:trPr>
          <w:jc w:val="center"/>
        </w:trPr>
        <w:tc>
          <w:tcPr>
            <w:tcW w:w="4876" w:type="dxa"/>
            <w:hideMark/>
          </w:tcPr>
          <w:p w14:paraId="23CA44BF" w14:textId="77777777" w:rsidR="008750BC" w:rsidRPr="00E03851" w:rsidRDefault="008750BC" w:rsidP="002F5E87">
            <w:pPr>
              <w:pStyle w:val="ColumnHeading"/>
              <w:keepNext/>
            </w:pPr>
            <w:r w:rsidRPr="00E03851">
              <w:t>Πρόταση ψηφίσματος</w:t>
            </w:r>
          </w:p>
        </w:tc>
        <w:tc>
          <w:tcPr>
            <w:tcW w:w="4876" w:type="dxa"/>
            <w:hideMark/>
          </w:tcPr>
          <w:p w14:paraId="21BC090A" w14:textId="77777777" w:rsidR="008750BC" w:rsidRPr="00E03851" w:rsidRDefault="008750BC" w:rsidP="002F5E87">
            <w:pPr>
              <w:pStyle w:val="ColumnHeading"/>
              <w:keepNext/>
            </w:pPr>
            <w:r w:rsidRPr="00E03851">
              <w:t>Τροπολογία</w:t>
            </w:r>
          </w:p>
        </w:tc>
      </w:tr>
      <w:tr w:rsidR="008750BC" w:rsidRPr="00E03851" w14:paraId="13F139D4" w14:textId="77777777" w:rsidTr="002F5E87">
        <w:trPr>
          <w:jc w:val="center"/>
        </w:trPr>
        <w:tc>
          <w:tcPr>
            <w:tcW w:w="4876" w:type="dxa"/>
            <w:hideMark/>
          </w:tcPr>
          <w:p w14:paraId="1164183A" w14:textId="77777777" w:rsidR="008750BC" w:rsidRPr="00E03851" w:rsidRDefault="008750BC" w:rsidP="002F5E87">
            <w:pPr>
              <w:pStyle w:val="Normal6"/>
            </w:pPr>
            <w:r w:rsidRPr="00E03851">
              <w:rPr>
                <w:b/>
                <w:i/>
              </w:rPr>
              <w:t>Για τους σκοπούς της οδηγίας, ισχύουν οι ακόλουθοι ορισμοί:</w:t>
            </w:r>
          </w:p>
        </w:tc>
        <w:tc>
          <w:tcPr>
            <w:tcW w:w="4876" w:type="dxa"/>
            <w:hideMark/>
          </w:tcPr>
          <w:p w14:paraId="48021BCC" w14:textId="77777777" w:rsidR="008750BC" w:rsidRPr="00E03851" w:rsidRDefault="008750BC" w:rsidP="002F5E87">
            <w:pPr>
              <w:pStyle w:val="Normal6"/>
              <w:rPr>
                <w:szCs w:val="24"/>
              </w:rPr>
            </w:pPr>
            <w:r w:rsidRPr="00E03851">
              <w:rPr>
                <w:b/>
                <w:i/>
              </w:rPr>
              <w:t>διαγράφεται</w:t>
            </w:r>
          </w:p>
        </w:tc>
      </w:tr>
      <w:tr w:rsidR="008750BC" w:rsidRPr="00E03851" w14:paraId="78C1874D" w14:textId="77777777" w:rsidTr="002F5E87">
        <w:trPr>
          <w:jc w:val="center"/>
        </w:trPr>
        <w:tc>
          <w:tcPr>
            <w:tcW w:w="4876" w:type="dxa"/>
            <w:hideMark/>
          </w:tcPr>
          <w:p w14:paraId="28442FE4" w14:textId="77777777" w:rsidR="008750BC" w:rsidRPr="00E03851" w:rsidRDefault="008750BC" w:rsidP="002F5E87">
            <w:pPr>
              <w:pStyle w:val="Normal6"/>
            </w:pPr>
            <w:r w:rsidRPr="00E03851">
              <w:rPr>
                <w:b/>
                <w:i/>
              </w:rPr>
              <w:t>1.</w:t>
            </w:r>
            <w:r w:rsidRPr="00E03851">
              <w:rPr>
                <w:b/>
                <w:i/>
              </w:rPr>
              <w:tab/>
              <w:t>«αλγοριθμική διαχείριση»: η χρήση αυτοματοποιημένων συστημάτων για την παρακολούθηση, την εποπτεία, την αξιολόγηση ή τη λήψη ή την υποστήριξη, με ηλεκτρονικά μέσα, αποφάσεων σχετικά με τις εργασιακές επιδόσεις και τις συνθήκες εργασίας των εργαζομένων, συμπεριλαμβανομένων συστημάτων που επεξεργάζονται δεδομένα προσωπικού χαρακτήρα για την εποπτεία δραστηριοτήτων εντός του εργασιακού περιβάλλοντος, καθώς και συστημάτων που λαμβάνουν ή υποστηρίζουν αποφάσεις που επηρεάζουν σημαντικά τους εργαζομένους ή τους μεμονωμένους αυτοαπασχολούμενους, όπως η οργάνωση των αναθέσεων καθηκόντων, οι αποδοχές, η ασφάλεια και η υγεία, το ωράριο εργασίας, η πρόσβαση σε κατάρτιση, η προαγωγή και το συμβατικό καθεστώς·</w:t>
            </w:r>
          </w:p>
        </w:tc>
        <w:tc>
          <w:tcPr>
            <w:tcW w:w="4876" w:type="dxa"/>
          </w:tcPr>
          <w:p w14:paraId="5AEE084E" w14:textId="77777777" w:rsidR="008750BC" w:rsidRPr="00E03851" w:rsidRDefault="008750BC" w:rsidP="002F5E87">
            <w:pPr>
              <w:pStyle w:val="Normal6"/>
              <w:rPr>
                <w:szCs w:val="24"/>
              </w:rPr>
            </w:pPr>
          </w:p>
        </w:tc>
      </w:tr>
      <w:tr w:rsidR="008750BC" w:rsidRPr="00E03851" w14:paraId="2C4EF7A9" w14:textId="77777777" w:rsidTr="002F5E87">
        <w:trPr>
          <w:jc w:val="center"/>
        </w:trPr>
        <w:tc>
          <w:tcPr>
            <w:tcW w:w="4876" w:type="dxa"/>
            <w:hideMark/>
          </w:tcPr>
          <w:p w14:paraId="3370958D" w14:textId="77777777" w:rsidR="008750BC" w:rsidRPr="00E03851" w:rsidRDefault="008750BC" w:rsidP="002F5E87">
            <w:pPr>
              <w:pStyle w:val="Normal6"/>
            </w:pPr>
            <w:r w:rsidRPr="00E03851">
              <w:rPr>
                <w:b/>
                <w:i/>
              </w:rPr>
              <w:t>2.</w:t>
            </w:r>
            <w:r w:rsidRPr="00E03851">
              <w:rPr>
                <w:b/>
                <w:i/>
              </w:rPr>
              <w:tab/>
              <w:t>«εργαζόμενος»: πρόσωπο που θεωρείται ότι έχει σύμβαση ή σχέση εργασίας, όπως ορίζεται από το ενωσιακό και το εθνικό δίκαιο, συμπεριλαμβανομένων των συλλογικών συμβάσεων και των εθνικών πρακτικών·</w:t>
            </w:r>
          </w:p>
        </w:tc>
        <w:tc>
          <w:tcPr>
            <w:tcW w:w="4876" w:type="dxa"/>
          </w:tcPr>
          <w:p w14:paraId="01261061" w14:textId="77777777" w:rsidR="008750BC" w:rsidRPr="00E03851" w:rsidRDefault="008750BC" w:rsidP="002F5E87">
            <w:pPr>
              <w:pStyle w:val="Normal6"/>
              <w:rPr>
                <w:szCs w:val="24"/>
              </w:rPr>
            </w:pPr>
          </w:p>
        </w:tc>
      </w:tr>
      <w:tr w:rsidR="008750BC" w:rsidRPr="00E03851" w14:paraId="6771A661" w14:textId="77777777" w:rsidTr="002F5E87">
        <w:trPr>
          <w:jc w:val="center"/>
        </w:trPr>
        <w:tc>
          <w:tcPr>
            <w:tcW w:w="4876" w:type="dxa"/>
            <w:hideMark/>
          </w:tcPr>
          <w:p w14:paraId="6C7FDE7E" w14:textId="77777777" w:rsidR="008750BC" w:rsidRPr="00E03851" w:rsidRDefault="008750BC" w:rsidP="002F5E87">
            <w:pPr>
              <w:pStyle w:val="Normal6"/>
            </w:pPr>
            <w:r w:rsidRPr="00E03851">
              <w:rPr>
                <w:b/>
                <w:i/>
              </w:rPr>
              <w:t>3.</w:t>
            </w:r>
            <w:r w:rsidRPr="00E03851">
              <w:rPr>
                <w:b/>
                <w:i/>
              </w:rPr>
              <w:tab/>
              <w:t>«μεμονωμένος αυτοαπασχολούμενος»: πρόσωπο που δεν έχει σύμβαση εργασίας ή σχέση εργασίας και βασίζεται πρωτίστως στην προσωπική του εργασία για την παροχή των σχετικών υπηρεσιών·</w:t>
            </w:r>
          </w:p>
        </w:tc>
        <w:tc>
          <w:tcPr>
            <w:tcW w:w="4876" w:type="dxa"/>
          </w:tcPr>
          <w:p w14:paraId="008773C9" w14:textId="77777777" w:rsidR="008750BC" w:rsidRPr="00E03851" w:rsidRDefault="008750BC" w:rsidP="002F5E87">
            <w:pPr>
              <w:pStyle w:val="Normal6"/>
              <w:rPr>
                <w:szCs w:val="24"/>
              </w:rPr>
            </w:pPr>
          </w:p>
        </w:tc>
      </w:tr>
      <w:tr w:rsidR="008750BC" w:rsidRPr="00E03851" w14:paraId="4BFB222B" w14:textId="77777777" w:rsidTr="002F5E87">
        <w:trPr>
          <w:jc w:val="center"/>
        </w:trPr>
        <w:tc>
          <w:tcPr>
            <w:tcW w:w="4876" w:type="dxa"/>
            <w:hideMark/>
          </w:tcPr>
          <w:p w14:paraId="0E08D892" w14:textId="77777777" w:rsidR="008750BC" w:rsidRPr="00E03851" w:rsidRDefault="008750BC" w:rsidP="002F5E87">
            <w:pPr>
              <w:pStyle w:val="Normal6"/>
            </w:pPr>
            <w:r w:rsidRPr="00E03851">
              <w:rPr>
                <w:b/>
                <w:i/>
              </w:rPr>
              <w:t>4.</w:t>
            </w:r>
            <w:r w:rsidRPr="00E03851">
              <w:rPr>
                <w:b/>
                <w:i/>
              </w:rPr>
              <w:tab/>
              <w:t>«εργοδότης»: φυσικό ή νομικό πρόσωπο το οποίο συνάπτει συμβάσεις ή σχέσεις εργασίας με τους εργαζομένους, σύμφωνα με την εθνική νομοθεσία και πρακτική·</w:t>
            </w:r>
          </w:p>
        </w:tc>
        <w:tc>
          <w:tcPr>
            <w:tcW w:w="4876" w:type="dxa"/>
          </w:tcPr>
          <w:p w14:paraId="04690540" w14:textId="77777777" w:rsidR="008750BC" w:rsidRPr="00E03851" w:rsidRDefault="008750BC" w:rsidP="002F5E87">
            <w:pPr>
              <w:pStyle w:val="Normal6"/>
              <w:rPr>
                <w:szCs w:val="24"/>
              </w:rPr>
            </w:pPr>
          </w:p>
        </w:tc>
      </w:tr>
      <w:tr w:rsidR="008750BC" w:rsidRPr="00E03851" w14:paraId="2DAF07BF" w14:textId="77777777" w:rsidTr="002F5E87">
        <w:trPr>
          <w:jc w:val="center"/>
        </w:trPr>
        <w:tc>
          <w:tcPr>
            <w:tcW w:w="4876" w:type="dxa"/>
            <w:hideMark/>
          </w:tcPr>
          <w:p w14:paraId="7C5AB51E" w14:textId="77777777" w:rsidR="008750BC" w:rsidRPr="00E03851" w:rsidRDefault="008750BC" w:rsidP="002F5E87">
            <w:pPr>
              <w:pStyle w:val="Normal6"/>
            </w:pPr>
            <w:r w:rsidRPr="00E03851">
              <w:rPr>
                <w:b/>
                <w:i/>
              </w:rPr>
              <w:t>5.</w:t>
            </w:r>
            <w:r w:rsidRPr="00E03851">
              <w:rPr>
                <w:b/>
                <w:i/>
              </w:rPr>
              <w:tab/>
              <w:t xml:space="preserve">«αγοραστής υπηρεσιών»: φυσικό ή νομικό πρόσωπο που είναι μέρος συμβατικής συμφωνίας με μεμονωμένο αυτοαπασχολούμενο για την παροχή </w:t>
            </w:r>
            <w:r w:rsidRPr="00E03851">
              <w:rPr>
                <w:b/>
                <w:i/>
              </w:rPr>
              <w:lastRenderedPageBreak/>
              <w:t>συγκεκριμένων υπηρεσιών ή καθηκόντων.</w:t>
            </w:r>
          </w:p>
        </w:tc>
        <w:tc>
          <w:tcPr>
            <w:tcW w:w="4876" w:type="dxa"/>
          </w:tcPr>
          <w:p w14:paraId="3EE33683" w14:textId="77777777" w:rsidR="008750BC" w:rsidRPr="00E03851" w:rsidRDefault="008750BC" w:rsidP="002F5E87">
            <w:pPr>
              <w:pStyle w:val="Normal6"/>
              <w:rPr>
                <w:szCs w:val="24"/>
              </w:rPr>
            </w:pPr>
          </w:p>
        </w:tc>
      </w:tr>
    </w:tbl>
    <w:p w14:paraId="2EC9012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03E1C0B" w14:textId="77777777" w:rsidR="008750BC" w:rsidRPr="00E03851" w:rsidRDefault="008750BC" w:rsidP="008750BC">
      <w:r w:rsidRPr="00E03851">
        <w:rPr>
          <w:rStyle w:val="HideTWBExt"/>
        </w:rPr>
        <w:t>&lt;/Amend&gt;</w:t>
      </w:r>
    </w:p>
    <w:p w14:paraId="5BE5A82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308</w:t>
      </w:r>
      <w:r w:rsidRPr="00E03851">
        <w:rPr>
          <w:rStyle w:val="HideTWBExt"/>
          <w:b w:val="0"/>
        </w:rPr>
        <w:t>&lt;/NumAm&gt;</w:t>
      </w:r>
    </w:p>
    <w:p w14:paraId="1471F216"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7260F5C1" w14:textId="77777777" w:rsidR="008750BC" w:rsidRPr="00E03851" w:rsidRDefault="008750BC" w:rsidP="008750BC">
      <w:r w:rsidRPr="00E03851">
        <w:rPr>
          <w:rStyle w:val="HideTWBExt"/>
        </w:rPr>
        <w:t>&lt;/RepeatBlock-By&gt;</w:t>
      </w:r>
    </w:p>
    <w:p w14:paraId="0CC0DD0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DED4A4F" w14:textId="77777777" w:rsidR="008750BC" w:rsidRPr="00E03851" w:rsidRDefault="008750BC" w:rsidP="008750BC">
      <w:pPr>
        <w:pStyle w:val="NormalBold"/>
      </w:pPr>
      <w:r w:rsidRPr="00E03851">
        <w:rPr>
          <w:rStyle w:val="HideTWBExt"/>
          <w:b w:val="0"/>
        </w:rPr>
        <w:t>&lt;Article&gt;</w:t>
      </w:r>
      <w:r w:rsidRPr="00E03851">
        <w:t>Παράρτημα I – άρθρο 2 – σημείο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5F8FDF7" w14:textId="77777777" w:rsidTr="002F5E87">
        <w:trPr>
          <w:jc w:val="center"/>
        </w:trPr>
        <w:tc>
          <w:tcPr>
            <w:tcW w:w="9752" w:type="dxa"/>
            <w:gridSpan w:val="2"/>
          </w:tcPr>
          <w:p w14:paraId="7348ABF0" w14:textId="77777777" w:rsidR="008750BC" w:rsidRPr="00E03851" w:rsidRDefault="008750BC" w:rsidP="002F5E87">
            <w:pPr>
              <w:keepNext/>
            </w:pPr>
          </w:p>
        </w:tc>
      </w:tr>
      <w:tr w:rsidR="008750BC" w:rsidRPr="00E03851" w14:paraId="2D0D1358" w14:textId="77777777" w:rsidTr="002F5E87">
        <w:trPr>
          <w:jc w:val="center"/>
        </w:trPr>
        <w:tc>
          <w:tcPr>
            <w:tcW w:w="4876" w:type="dxa"/>
            <w:hideMark/>
          </w:tcPr>
          <w:p w14:paraId="7C33B63B" w14:textId="77777777" w:rsidR="008750BC" w:rsidRPr="00E03851" w:rsidRDefault="008750BC" w:rsidP="002F5E87">
            <w:pPr>
              <w:pStyle w:val="ColumnHeading"/>
              <w:keepNext/>
            </w:pPr>
            <w:r w:rsidRPr="00E03851">
              <w:t>Πρόταση ψηφίσματος</w:t>
            </w:r>
          </w:p>
        </w:tc>
        <w:tc>
          <w:tcPr>
            <w:tcW w:w="4876" w:type="dxa"/>
            <w:hideMark/>
          </w:tcPr>
          <w:p w14:paraId="66E2FCE7" w14:textId="77777777" w:rsidR="008750BC" w:rsidRPr="00E03851" w:rsidRDefault="008750BC" w:rsidP="002F5E87">
            <w:pPr>
              <w:pStyle w:val="ColumnHeading"/>
              <w:keepNext/>
            </w:pPr>
            <w:r w:rsidRPr="00E03851">
              <w:t>Τροπολογία</w:t>
            </w:r>
          </w:p>
        </w:tc>
      </w:tr>
      <w:tr w:rsidR="008750BC" w:rsidRPr="00E03851" w14:paraId="41450891" w14:textId="77777777" w:rsidTr="002F5E87">
        <w:trPr>
          <w:jc w:val="center"/>
        </w:trPr>
        <w:tc>
          <w:tcPr>
            <w:tcW w:w="4876" w:type="dxa"/>
            <w:hideMark/>
          </w:tcPr>
          <w:p w14:paraId="69ABE03F" w14:textId="77777777" w:rsidR="008750BC" w:rsidRPr="00E03851" w:rsidRDefault="008750BC" w:rsidP="002F5E87">
            <w:pPr>
              <w:pStyle w:val="Normal6"/>
            </w:pPr>
            <w:r w:rsidRPr="00E03851">
              <w:t>1.</w:t>
            </w:r>
            <w:r w:rsidRPr="00E03851">
              <w:tab/>
              <w:t xml:space="preserve">«αλγοριθμική διαχείριση»: </w:t>
            </w:r>
            <w:r w:rsidRPr="00E03851">
              <w:rPr>
                <w:b/>
                <w:i/>
              </w:rPr>
              <w:t>η χρήση αυτοματοποιημένων συστημάτων για την παρακολούθηση, την εποπτεία, την αξιολόγηση ή τη λήψη ή την υποστήριξη, με ηλεκτρονικά μέσα, αποφάσεων σχετικά με τις εργασιακές επιδόσεις και τις συνθήκες εργασίας των εργαζομένων, συμπεριλαμβανομένων συστημάτων που επεξεργάζονται δεδομένα προσωπικού χαρακτήρα για την εποπτεία δραστηριοτήτων εντός του εργασιακού περιβάλλοντος, καθώς και συστημάτων που λαμβάνουν ή υποστηρίζουν αποφάσεις που επηρεάζουν σημαντικά τους εργαζομένους ή τους μεμονωμένους αυτοαπασχολούμενους, όπως η οργάνωση των αναθέσεων καθηκόντων, οι αποδοχές, η ασφάλεια και η υγεία, το ωράριο εργασίας, η πρόσβαση σε κατάρτιση, η προαγωγή και το συμβατικό καθεστώς</w:t>
            </w:r>
            <w:r w:rsidRPr="00E03851">
              <w:t>·</w:t>
            </w:r>
          </w:p>
        </w:tc>
        <w:tc>
          <w:tcPr>
            <w:tcW w:w="4876" w:type="dxa"/>
            <w:hideMark/>
          </w:tcPr>
          <w:p w14:paraId="01C6C375" w14:textId="77777777" w:rsidR="008750BC" w:rsidRPr="00E03851" w:rsidRDefault="008750BC" w:rsidP="002F5E87">
            <w:pPr>
              <w:pStyle w:val="Normal6"/>
              <w:rPr>
                <w:szCs w:val="24"/>
              </w:rPr>
            </w:pPr>
            <w:r w:rsidRPr="00E03851">
              <w:t>1.</w:t>
            </w:r>
            <w:r w:rsidRPr="00E03851">
              <w:tab/>
              <w:t xml:space="preserve">«αλγοριθμική διαχείριση»: </w:t>
            </w:r>
            <w:r w:rsidRPr="00E03851">
              <w:rPr>
                <w:b/>
                <w:i/>
              </w:rPr>
              <w:t>αυτοματοποιημένα συστήματα παρακολούθησης και λήψης αποφάσεων</w:t>
            </w:r>
            <w:r w:rsidRPr="00E03851">
              <w:t>·</w:t>
            </w:r>
          </w:p>
        </w:tc>
      </w:tr>
    </w:tbl>
    <w:p w14:paraId="10666AD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41D5B26" w14:textId="77777777" w:rsidR="008750BC" w:rsidRPr="00E03851" w:rsidRDefault="008750BC" w:rsidP="008750BC">
      <w:r w:rsidRPr="00E03851">
        <w:rPr>
          <w:rStyle w:val="HideTWBExt"/>
        </w:rPr>
        <w:t>&lt;/Amend&gt;</w:t>
      </w:r>
    </w:p>
    <w:p w14:paraId="1726068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309</w:t>
      </w:r>
      <w:r w:rsidRPr="00E03851">
        <w:rPr>
          <w:rStyle w:val="HideTWBExt"/>
          <w:b w:val="0"/>
        </w:rPr>
        <w:t>&lt;/NumAm&gt;</w:t>
      </w:r>
    </w:p>
    <w:p w14:paraId="28D46D30"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786D9A9C"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FD13A26" w14:textId="77777777" w:rsidR="008750BC" w:rsidRPr="00E03851" w:rsidRDefault="008750BC" w:rsidP="008750BC">
      <w:r w:rsidRPr="00E03851">
        <w:rPr>
          <w:rStyle w:val="HideTWBExt"/>
        </w:rPr>
        <w:t>&lt;/RepeatBlock-By&gt;</w:t>
      </w:r>
    </w:p>
    <w:p w14:paraId="38B097C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9BC5EB3" w14:textId="77777777" w:rsidR="008750BC" w:rsidRPr="00E03851" w:rsidRDefault="008750BC" w:rsidP="008750BC">
      <w:pPr>
        <w:pStyle w:val="NormalBold"/>
      </w:pPr>
      <w:r w:rsidRPr="00E03851">
        <w:rPr>
          <w:rStyle w:val="HideTWBExt"/>
          <w:b w:val="0"/>
        </w:rPr>
        <w:t>&lt;Article&gt;</w:t>
      </w:r>
      <w:r w:rsidRPr="00E03851">
        <w:t>Παράρτημα I – άρθρο 2 – σημείο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687C803" w14:textId="77777777" w:rsidTr="002F5E87">
        <w:trPr>
          <w:jc w:val="center"/>
        </w:trPr>
        <w:tc>
          <w:tcPr>
            <w:tcW w:w="9752" w:type="dxa"/>
            <w:gridSpan w:val="2"/>
          </w:tcPr>
          <w:p w14:paraId="7A89E0F3" w14:textId="77777777" w:rsidR="008750BC" w:rsidRPr="00E03851" w:rsidRDefault="008750BC" w:rsidP="002F5E87">
            <w:pPr>
              <w:keepNext/>
            </w:pPr>
          </w:p>
        </w:tc>
      </w:tr>
      <w:tr w:rsidR="008750BC" w:rsidRPr="00E03851" w14:paraId="741BC53D" w14:textId="77777777" w:rsidTr="002F5E87">
        <w:trPr>
          <w:jc w:val="center"/>
        </w:trPr>
        <w:tc>
          <w:tcPr>
            <w:tcW w:w="4876" w:type="dxa"/>
            <w:hideMark/>
          </w:tcPr>
          <w:p w14:paraId="7210C6C5" w14:textId="77777777" w:rsidR="008750BC" w:rsidRPr="00E03851" w:rsidRDefault="008750BC" w:rsidP="002F5E87">
            <w:pPr>
              <w:pStyle w:val="ColumnHeading"/>
              <w:keepNext/>
            </w:pPr>
            <w:r w:rsidRPr="00E03851">
              <w:t>Πρόταση ψηφίσματος</w:t>
            </w:r>
          </w:p>
        </w:tc>
        <w:tc>
          <w:tcPr>
            <w:tcW w:w="4876" w:type="dxa"/>
            <w:hideMark/>
          </w:tcPr>
          <w:p w14:paraId="08A66FCD" w14:textId="77777777" w:rsidR="008750BC" w:rsidRPr="00E03851" w:rsidRDefault="008750BC" w:rsidP="002F5E87">
            <w:pPr>
              <w:pStyle w:val="ColumnHeading"/>
              <w:keepNext/>
            </w:pPr>
            <w:r w:rsidRPr="00E03851">
              <w:t>Τροπολογία</w:t>
            </w:r>
          </w:p>
        </w:tc>
      </w:tr>
      <w:tr w:rsidR="008750BC" w:rsidRPr="00E03851" w14:paraId="233EDF1F" w14:textId="77777777" w:rsidTr="002F5E87">
        <w:trPr>
          <w:jc w:val="center"/>
        </w:trPr>
        <w:tc>
          <w:tcPr>
            <w:tcW w:w="4876" w:type="dxa"/>
            <w:hideMark/>
          </w:tcPr>
          <w:p w14:paraId="686AB715" w14:textId="77777777" w:rsidR="008750BC" w:rsidRPr="00E03851" w:rsidRDefault="008750BC" w:rsidP="002F5E87">
            <w:pPr>
              <w:pStyle w:val="Normal6"/>
            </w:pPr>
            <w:r w:rsidRPr="00E03851">
              <w:t>1.</w:t>
            </w:r>
            <w:r w:rsidRPr="00E03851">
              <w:tab/>
              <w:t xml:space="preserve">«αλγοριθμική διαχείριση»: η χρήση αυτοματοποιημένων </w:t>
            </w:r>
            <w:r w:rsidRPr="00E03851">
              <w:rPr>
                <w:b/>
                <w:i/>
              </w:rPr>
              <w:t>συστημάτων για την παρακολούθηση, την εποπτεία, την αξιολόγηση ή τη λήψη ή την υποστήριξη, με ηλεκτρονικά μέσα, αποφάσεων σχετικά με τις εργασιακές επιδόσεις και τις συνθήκες εργασίας των εργαζομένων, συμπεριλαμβανομένων</w:t>
            </w:r>
            <w:r w:rsidRPr="00E03851">
              <w:t xml:space="preserve"> συστημάτων </w:t>
            </w:r>
            <w:r w:rsidRPr="00E03851">
              <w:rPr>
                <w:b/>
                <w:i/>
              </w:rPr>
              <w:t>που επεξεργάζονται δεδομένα προσωπικού χαρακτήρα για την εποπτεία δραστηριοτήτων</w:t>
            </w:r>
            <w:r w:rsidRPr="00E03851">
              <w:t xml:space="preserve"> εντός του εργασιακού περιβάλλοντος</w:t>
            </w:r>
            <w:r w:rsidRPr="00E03851">
              <w:rPr>
                <w:b/>
                <w:i/>
              </w:rPr>
              <w:t>, καθώς και συστημάτων που λαμβάνουν ή υποστηρίζουν αποφάσεις που επηρεάζουν σημαντικά τους εργαζομένους ή τους μεμονωμένους αυτοαπασχολούμενους, όπως η οργάνωση των αναθέσεων καθηκόντων, οι αποδοχές, η ασφάλεια και η υγεία, το ωράριο εργασίας, η πρόσβαση σε κατάρτιση, η προαγωγή και το συμβατικό καθεστώς</w:t>
            </w:r>
            <w:r w:rsidRPr="00E03851">
              <w:t>·</w:t>
            </w:r>
          </w:p>
        </w:tc>
        <w:tc>
          <w:tcPr>
            <w:tcW w:w="4876" w:type="dxa"/>
            <w:hideMark/>
          </w:tcPr>
          <w:p w14:paraId="60FE9FA1" w14:textId="77777777" w:rsidR="008750BC" w:rsidRPr="00E03851" w:rsidRDefault="008750BC" w:rsidP="002F5E87">
            <w:pPr>
              <w:pStyle w:val="Normal6"/>
              <w:rPr>
                <w:szCs w:val="24"/>
              </w:rPr>
            </w:pPr>
            <w:r w:rsidRPr="00E03851">
              <w:t>1.</w:t>
            </w:r>
            <w:r w:rsidRPr="00E03851">
              <w:tab/>
              <w:t xml:space="preserve">«αλγοριθμική διαχείριση»: η χρήση αυτοματοποιημένων συστημάτων </w:t>
            </w:r>
            <w:r w:rsidRPr="00E03851">
              <w:rPr>
                <w:b/>
                <w:i/>
              </w:rPr>
              <w:t>παρακολούθησης και λήψης αποφάσεων</w:t>
            </w:r>
            <w:r w:rsidRPr="00E03851">
              <w:t xml:space="preserve"> εντός του εργασιακού περιβάλλοντος·</w:t>
            </w:r>
          </w:p>
        </w:tc>
      </w:tr>
    </w:tbl>
    <w:p w14:paraId="3E0276D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F96C483" w14:textId="77777777" w:rsidR="008750BC" w:rsidRPr="00E03851" w:rsidRDefault="008750BC" w:rsidP="008750BC">
      <w:r w:rsidRPr="00E03851">
        <w:rPr>
          <w:rStyle w:val="HideTWBExt"/>
        </w:rPr>
        <w:t>&lt;/Amend&gt;</w:t>
      </w:r>
    </w:p>
    <w:p w14:paraId="65D8A0B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310</w:t>
      </w:r>
      <w:r w:rsidRPr="00E03851">
        <w:rPr>
          <w:rStyle w:val="HideTWBExt"/>
          <w:b w:val="0"/>
        </w:rPr>
        <w:t>&lt;/NumAm&gt;</w:t>
      </w:r>
    </w:p>
    <w:p w14:paraId="429A38D7"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31836EF7" w14:textId="77777777" w:rsidR="008750BC" w:rsidRPr="00E03851" w:rsidRDefault="008750BC" w:rsidP="008750BC">
      <w:r w:rsidRPr="00E03851">
        <w:rPr>
          <w:rStyle w:val="HideTWBExt"/>
        </w:rPr>
        <w:t>&lt;/RepeatBlock-By&gt;</w:t>
      </w:r>
    </w:p>
    <w:p w14:paraId="1A44D1E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D361C8E" w14:textId="77777777" w:rsidR="008750BC" w:rsidRPr="00E03851" w:rsidRDefault="008750BC" w:rsidP="008750BC">
      <w:pPr>
        <w:pStyle w:val="NormalBold"/>
      </w:pPr>
      <w:r w:rsidRPr="00E03851">
        <w:rPr>
          <w:rStyle w:val="HideTWBExt"/>
          <w:b w:val="0"/>
        </w:rPr>
        <w:t>&lt;Article&gt;</w:t>
      </w:r>
      <w:r w:rsidRPr="00E03851">
        <w:t>Παράρτημα I – άρθρο 2 – σημείο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F9688FE" w14:textId="77777777" w:rsidTr="002F5E87">
        <w:trPr>
          <w:jc w:val="center"/>
        </w:trPr>
        <w:tc>
          <w:tcPr>
            <w:tcW w:w="9752" w:type="dxa"/>
            <w:gridSpan w:val="2"/>
          </w:tcPr>
          <w:p w14:paraId="7FF25AE9" w14:textId="77777777" w:rsidR="008750BC" w:rsidRPr="00E03851" w:rsidRDefault="008750BC" w:rsidP="002F5E87">
            <w:pPr>
              <w:keepNext/>
            </w:pPr>
          </w:p>
        </w:tc>
      </w:tr>
      <w:tr w:rsidR="008750BC" w:rsidRPr="00E03851" w14:paraId="3410A1E3" w14:textId="77777777" w:rsidTr="002F5E87">
        <w:trPr>
          <w:jc w:val="center"/>
        </w:trPr>
        <w:tc>
          <w:tcPr>
            <w:tcW w:w="4876" w:type="dxa"/>
            <w:hideMark/>
          </w:tcPr>
          <w:p w14:paraId="1D1244ED" w14:textId="77777777" w:rsidR="008750BC" w:rsidRPr="00E03851" w:rsidRDefault="008750BC" w:rsidP="002F5E87">
            <w:pPr>
              <w:pStyle w:val="ColumnHeading"/>
              <w:keepNext/>
            </w:pPr>
            <w:r w:rsidRPr="00E03851">
              <w:t>Πρόταση ψηφίσματος</w:t>
            </w:r>
          </w:p>
        </w:tc>
        <w:tc>
          <w:tcPr>
            <w:tcW w:w="4876" w:type="dxa"/>
            <w:hideMark/>
          </w:tcPr>
          <w:p w14:paraId="60EB0AF7" w14:textId="77777777" w:rsidR="008750BC" w:rsidRPr="00E03851" w:rsidRDefault="008750BC" w:rsidP="002F5E87">
            <w:pPr>
              <w:pStyle w:val="ColumnHeading"/>
              <w:keepNext/>
            </w:pPr>
            <w:r w:rsidRPr="00E03851">
              <w:t>Τροπολογία</w:t>
            </w:r>
          </w:p>
        </w:tc>
      </w:tr>
      <w:tr w:rsidR="008750BC" w:rsidRPr="00E03851" w14:paraId="22074665" w14:textId="77777777" w:rsidTr="002F5E87">
        <w:trPr>
          <w:jc w:val="center"/>
        </w:trPr>
        <w:tc>
          <w:tcPr>
            <w:tcW w:w="4876" w:type="dxa"/>
            <w:hideMark/>
          </w:tcPr>
          <w:p w14:paraId="7D1F5A7A" w14:textId="77777777" w:rsidR="008750BC" w:rsidRPr="00E03851" w:rsidRDefault="008750BC" w:rsidP="002F5E87">
            <w:pPr>
              <w:pStyle w:val="Normal6"/>
            </w:pPr>
            <w:r w:rsidRPr="00E03851">
              <w:t>1.</w:t>
            </w:r>
            <w:r w:rsidRPr="00E03851">
              <w:tab/>
              <w:t xml:space="preserve">«αλγοριθμική διαχείριση»: η χρήση αυτοματοποιημένων συστημάτων για την παρακολούθηση, την εποπτεία, την αξιολόγηση ή τη λήψη ή την υποστήριξη, με ηλεκτρονικά μέσα, αποφάσεων σχετικά με τις εργασιακές επιδόσεις και τις συνθήκες εργασίας των εργαζομένων, συμπεριλαμβανομένων συστημάτων που επεξεργάζονται δεδομένα προσωπικού χαρακτήρα για την εποπτεία δραστηριοτήτων εντός του εργασιακού περιβάλλοντος, καθώς και συστημάτων </w:t>
            </w:r>
            <w:r w:rsidRPr="00E03851">
              <w:lastRenderedPageBreak/>
              <w:t xml:space="preserve">που λαμβάνουν ή υποστηρίζουν αποφάσεις που επηρεάζουν σημαντικά </w:t>
            </w:r>
            <w:r w:rsidRPr="00E03851">
              <w:rPr>
                <w:b/>
                <w:i/>
              </w:rPr>
              <w:t>τους εργαζομένους ή τους μεμονωμένους αυτοαπασχολούμενους</w:t>
            </w:r>
            <w:r w:rsidRPr="00E03851">
              <w:t>, όπως η οργάνωση των αναθέσεων καθηκόντων, οι αποδοχές, η ασφάλεια και η υγεία, το ωράριο εργασίας, η πρόσβαση σε κατάρτιση, η προαγωγή και το συμβατικό καθεστώς·</w:t>
            </w:r>
          </w:p>
        </w:tc>
        <w:tc>
          <w:tcPr>
            <w:tcW w:w="4876" w:type="dxa"/>
            <w:hideMark/>
          </w:tcPr>
          <w:p w14:paraId="36DEF26E" w14:textId="77777777" w:rsidR="008750BC" w:rsidRPr="00E03851" w:rsidRDefault="008750BC" w:rsidP="002F5E87">
            <w:pPr>
              <w:pStyle w:val="Normal6"/>
              <w:rPr>
                <w:szCs w:val="24"/>
              </w:rPr>
            </w:pPr>
            <w:r w:rsidRPr="00E03851">
              <w:lastRenderedPageBreak/>
              <w:t>1.</w:t>
            </w:r>
            <w:r w:rsidRPr="00E03851">
              <w:tab/>
              <w:t xml:space="preserve">«αλγοριθμική διαχείριση»: η χρήση αυτοματοποιημένων </w:t>
            </w:r>
            <w:r w:rsidRPr="00E03851">
              <w:rPr>
                <w:b/>
                <w:i/>
              </w:rPr>
              <w:t>ή ημιαυτοματοποιημένων</w:t>
            </w:r>
            <w:r w:rsidRPr="00E03851">
              <w:t xml:space="preserve"> συστημάτων</w:t>
            </w:r>
            <w:r w:rsidRPr="00E03851">
              <w:rPr>
                <w:b/>
                <w:i/>
              </w:rPr>
              <w:t>, συμπεριλαμβανομένης της τεχνητής νοημοσύνης,</w:t>
            </w:r>
            <w:r w:rsidRPr="00E03851">
              <w:t xml:space="preserve"> για την παρακολούθηση, την εποπτεία, την αξιολόγηση</w:t>
            </w:r>
            <w:r w:rsidRPr="00E03851">
              <w:rPr>
                <w:b/>
                <w:i/>
              </w:rPr>
              <w:t>, την πρόβλεψη</w:t>
            </w:r>
            <w:r w:rsidRPr="00E03851">
              <w:t xml:space="preserve"> ή τη λήψη ή την υποστήριξη, με ηλεκτρονικά μέσα, αποφάσεων </w:t>
            </w:r>
            <w:r w:rsidRPr="00E03851">
              <w:rPr>
                <w:b/>
                <w:i/>
              </w:rPr>
              <w:t>ή συστάσεων</w:t>
            </w:r>
            <w:r w:rsidRPr="00E03851">
              <w:t xml:space="preserve"> σχετικά με τις εργασιακές επιδόσεις και τις συνθήκες εργασίας των εργαζομένων, συμπεριλαμβανομένων συστημάτων που </w:t>
            </w:r>
            <w:r w:rsidRPr="00E03851">
              <w:rPr>
                <w:b/>
                <w:i/>
              </w:rPr>
              <w:t>συλλέγουν ή</w:t>
            </w:r>
            <w:r w:rsidRPr="00E03851">
              <w:t xml:space="preserve"> </w:t>
            </w:r>
            <w:r w:rsidRPr="00E03851">
              <w:lastRenderedPageBreak/>
              <w:t xml:space="preserve">επεξεργάζονται δεδομένα προσωπικού </w:t>
            </w:r>
            <w:r w:rsidRPr="00E03851">
              <w:rPr>
                <w:b/>
                <w:i/>
              </w:rPr>
              <w:t>και συλλογικού</w:t>
            </w:r>
            <w:r w:rsidRPr="00E03851">
              <w:t xml:space="preserve"> χαρακτήρα για την εποπτεία δραστηριοτήτων εντός του εργασιακού περιβάλλοντος, καθώς και συστημάτων που λαμβάνουν ή υποστηρίζουν αποφάσεις που επηρεάζουν σημαντικά </w:t>
            </w:r>
            <w:r w:rsidRPr="00E03851">
              <w:rPr>
                <w:b/>
                <w:i/>
              </w:rPr>
              <w:t>τα πρόσωπα που εκτελούν εργασία</w:t>
            </w:r>
            <w:r w:rsidRPr="00E03851">
              <w:t>, όπως η οργάνωση των αναθέσεων καθηκόντων, οι αποδοχές, η ασφάλεια και η υγεία, το ωράριο εργασίας, η πρόσβαση σε κατάρτιση, η προαγωγή και το συμβατικό καθεστώς</w:t>
            </w:r>
            <w:r w:rsidRPr="00E03851">
              <w:rPr>
                <w:b/>
                <w:i/>
              </w:rPr>
              <w:t>, συμπεριλαμβανομένων της πρόσληψης και της διακοπής της σύμβασης με οποιαδήποτε μορφή</w:t>
            </w:r>
            <w:r w:rsidRPr="00E03851">
              <w:t>·</w:t>
            </w:r>
          </w:p>
        </w:tc>
      </w:tr>
    </w:tbl>
    <w:p w14:paraId="0C2461C4"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AC76435" w14:textId="77777777" w:rsidR="008750BC" w:rsidRPr="00E03851" w:rsidRDefault="008750BC" w:rsidP="008750BC">
      <w:r w:rsidRPr="00E03851">
        <w:rPr>
          <w:rStyle w:val="HideTWBExt"/>
        </w:rPr>
        <w:t>&lt;/Amend&gt;</w:t>
      </w:r>
    </w:p>
    <w:p w14:paraId="61BBAF3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311</w:t>
      </w:r>
      <w:r w:rsidRPr="00E03851">
        <w:rPr>
          <w:rStyle w:val="HideTWBExt"/>
          <w:b w:val="0"/>
        </w:rPr>
        <w:t>&lt;/NumAm&gt;</w:t>
      </w:r>
    </w:p>
    <w:p w14:paraId="783D2764"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5D1D2ECC" w14:textId="77777777" w:rsidR="008750BC" w:rsidRPr="00E03851" w:rsidRDefault="008750BC" w:rsidP="008750BC">
      <w:r w:rsidRPr="00E03851">
        <w:rPr>
          <w:rStyle w:val="HideTWBExt"/>
        </w:rPr>
        <w:t>&lt;/RepeatBlock-By&gt;</w:t>
      </w:r>
    </w:p>
    <w:p w14:paraId="4399318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70E1E0C" w14:textId="77777777" w:rsidR="008750BC" w:rsidRPr="00E03851" w:rsidRDefault="008750BC" w:rsidP="008750BC">
      <w:pPr>
        <w:pStyle w:val="NormalBold"/>
      </w:pPr>
      <w:r w:rsidRPr="00E03851">
        <w:rPr>
          <w:rStyle w:val="HideTWBExt"/>
          <w:b w:val="0"/>
        </w:rPr>
        <w:t>&lt;Article&gt;</w:t>
      </w:r>
      <w:r w:rsidRPr="00E03851">
        <w:t>Παράρτημα I – άρθρο 2 – σημείο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7FAE785" w14:textId="77777777" w:rsidTr="002F5E87">
        <w:trPr>
          <w:jc w:val="center"/>
        </w:trPr>
        <w:tc>
          <w:tcPr>
            <w:tcW w:w="9752" w:type="dxa"/>
            <w:gridSpan w:val="2"/>
          </w:tcPr>
          <w:p w14:paraId="23A3A4ED" w14:textId="77777777" w:rsidR="008750BC" w:rsidRPr="00E03851" w:rsidRDefault="008750BC" w:rsidP="002F5E87">
            <w:pPr>
              <w:keepNext/>
            </w:pPr>
          </w:p>
        </w:tc>
      </w:tr>
      <w:tr w:rsidR="008750BC" w:rsidRPr="00E03851" w14:paraId="7977E91A" w14:textId="77777777" w:rsidTr="002F5E87">
        <w:trPr>
          <w:jc w:val="center"/>
        </w:trPr>
        <w:tc>
          <w:tcPr>
            <w:tcW w:w="4876" w:type="dxa"/>
            <w:hideMark/>
          </w:tcPr>
          <w:p w14:paraId="4F90C7D6" w14:textId="77777777" w:rsidR="008750BC" w:rsidRPr="00E03851" w:rsidRDefault="008750BC" w:rsidP="002F5E87">
            <w:pPr>
              <w:pStyle w:val="ColumnHeading"/>
              <w:keepNext/>
            </w:pPr>
            <w:r w:rsidRPr="00E03851">
              <w:t>Πρόταση ψηφίσματος</w:t>
            </w:r>
          </w:p>
        </w:tc>
        <w:tc>
          <w:tcPr>
            <w:tcW w:w="4876" w:type="dxa"/>
            <w:hideMark/>
          </w:tcPr>
          <w:p w14:paraId="004F3383" w14:textId="77777777" w:rsidR="008750BC" w:rsidRPr="00E03851" w:rsidRDefault="008750BC" w:rsidP="002F5E87">
            <w:pPr>
              <w:pStyle w:val="ColumnHeading"/>
              <w:keepNext/>
            </w:pPr>
            <w:r w:rsidRPr="00E03851">
              <w:t>Τροπολογία</w:t>
            </w:r>
          </w:p>
        </w:tc>
      </w:tr>
      <w:tr w:rsidR="008750BC" w:rsidRPr="00E03851" w14:paraId="477B3A62" w14:textId="77777777" w:rsidTr="002F5E87">
        <w:trPr>
          <w:jc w:val="center"/>
        </w:trPr>
        <w:tc>
          <w:tcPr>
            <w:tcW w:w="4876" w:type="dxa"/>
            <w:hideMark/>
          </w:tcPr>
          <w:p w14:paraId="0836735A" w14:textId="77777777" w:rsidR="008750BC" w:rsidRPr="00E03851" w:rsidRDefault="008750BC" w:rsidP="002F5E87">
            <w:pPr>
              <w:pStyle w:val="Normal6"/>
            </w:pPr>
            <w:r w:rsidRPr="00E03851">
              <w:t>1.</w:t>
            </w:r>
            <w:r w:rsidRPr="00E03851">
              <w:tab/>
              <w:t xml:space="preserve">«αλγοριθμική διαχείριση»: η χρήση αυτοματοποιημένων συστημάτων για την παρακολούθηση, την εποπτεία, την αξιολόγηση ή τη λήψη ή την υποστήριξη, με ηλεκτρονικά μέσα, αποφάσεων σχετικά με τις εργασιακές επιδόσεις </w:t>
            </w:r>
            <w:r w:rsidRPr="00E03851">
              <w:rPr>
                <w:b/>
                <w:i/>
              </w:rPr>
              <w:t>και τις συνθήκες εργασίας</w:t>
            </w:r>
            <w:r w:rsidRPr="00E03851">
              <w:t xml:space="preserve"> των εργαζομένων</w:t>
            </w:r>
            <w:r w:rsidRPr="00E03851">
              <w:rPr>
                <w:b/>
                <w:i/>
              </w:rPr>
              <w:t>, συμπεριλαμβανομένων συστημάτων που επεξεργάζονται δεδομένα προσωπικού χαρακτήρα για την εποπτεία</w:t>
            </w:r>
            <w:r w:rsidRPr="00E03851">
              <w:t xml:space="preserve"> δραστηριοτήτων εντός του εργασιακού περιβάλλοντος, καθώς και συστημάτων που λαμβάνουν ή υποστηρίζουν αποφάσεις που επηρεάζουν σημαντικά τους εργαζομένους ή τους μεμονωμένους αυτοαπασχολούμενους, όπως η οργάνωση των αναθέσεων καθηκόντων, οι αποδοχές, η ασφάλεια και η υγεία, το ωράριο εργασίας, η πρόσβαση σε κατάρτιση, η προαγωγή και το συμβατικό καθεστώς·</w:t>
            </w:r>
          </w:p>
        </w:tc>
        <w:tc>
          <w:tcPr>
            <w:tcW w:w="4876" w:type="dxa"/>
            <w:hideMark/>
          </w:tcPr>
          <w:p w14:paraId="2BF3EA96" w14:textId="77777777" w:rsidR="008750BC" w:rsidRPr="00E03851" w:rsidRDefault="008750BC" w:rsidP="002F5E87">
            <w:pPr>
              <w:pStyle w:val="Normal6"/>
              <w:rPr>
                <w:szCs w:val="24"/>
              </w:rPr>
            </w:pPr>
            <w:r w:rsidRPr="00E03851">
              <w:t>1.</w:t>
            </w:r>
            <w:r w:rsidRPr="00E03851">
              <w:tab/>
              <w:t xml:space="preserve">«αλγοριθμική διαχείριση»: η χρήση </w:t>
            </w:r>
            <w:r w:rsidRPr="00E03851">
              <w:rPr>
                <w:b/>
                <w:i/>
              </w:rPr>
              <w:t>ή η υποστήριξη</w:t>
            </w:r>
            <w:r w:rsidRPr="00E03851">
              <w:t xml:space="preserve"> αυτοματοποιημένων συστημάτων για την παρακολούθηση, την εποπτεία, την αξιολόγηση ή τη λήψη ή την υποστήριξη, με ηλεκτρονικά μέσα, αποφάσεων σχετικά με τις εργασιακές επιδόσεις των εργαζομένων </w:t>
            </w:r>
            <w:r w:rsidRPr="00E03851">
              <w:rPr>
                <w:b/>
                <w:i/>
              </w:rPr>
              <w:t>ή των μεμονωμένων αυτοαπασχολούμενων ή των</w:t>
            </w:r>
            <w:r w:rsidRPr="00E03851">
              <w:t xml:space="preserve"> δραστηριοτήτων </w:t>
            </w:r>
            <w:r w:rsidRPr="00E03851">
              <w:rPr>
                <w:b/>
                <w:i/>
              </w:rPr>
              <w:t>που πραγματοποιούνται</w:t>
            </w:r>
            <w:r w:rsidRPr="00E03851">
              <w:t xml:space="preserve"> εντός του εργασιακού περιβάλλοντος</w:t>
            </w:r>
            <w:r w:rsidRPr="00E03851">
              <w:rPr>
                <w:b/>
                <w:i/>
              </w:rPr>
              <w:t>, μεταξύ άλλων με τη συλλογή δεδομένων προσωπικού χαρακτήρα</w:t>
            </w:r>
            <w:r w:rsidRPr="00E03851">
              <w:t xml:space="preserve">, καθώς και </w:t>
            </w:r>
            <w:r w:rsidRPr="00E03851">
              <w:rPr>
                <w:b/>
                <w:i/>
              </w:rPr>
              <w:t>η χρήση αυτοματοποιημένων</w:t>
            </w:r>
            <w:r w:rsidRPr="00E03851">
              <w:t xml:space="preserve"> συστημάτων που λαμβάνουν ή υποστηρίζουν αποφάσεις που επηρεάζουν σημαντικά τους εργαζομένους ή τους μεμονωμένους αυτοαπασχολούμενους </w:t>
            </w:r>
            <w:r w:rsidRPr="00E03851">
              <w:rPr>
                <w:b/>
                <w:i/>
              </w:rPr>
              <w:t>και τις συνθήκες εργασίας τους</w:t>
            </w:r>
            <w:r w:rsidRPr="00E03851">
              <w:t xml:space="preserve">, όπως </w:t>
            </w:r>
            <w:r w:rsidRPr="00E03851">
              <w:rPr>
                <w:b/>
                <w:i/>
              </w:rPr>
              <w:t>η επιλογή και πρόσληψη, η πρόσβαση σε αναθέσεις καθηκόντων και</w:t>
            </w:r>
            <w:r w:rsidRPr="00E03851">
              <w:t xml:space="preserve"> η οργάνωση των αναθέσεων καθηκόντων, οι αποδοχές, η </w:t>
            </w:r>
            <w:r w:rsidRPr="00E03851">
              <w:lastRenderedPageBreak/>
              <w:t>ασφάλεια και η υγεία, το ωράριο εργασίας, η πρόσβαση σε κατάρτιση, η προαγωγή</w:t>
            </w:r>
            <w:r w:rsidRPr="00E03851">
              <w:rPr>
                <w:b/>
                <w:i/>
              </w:rPr>
              <w:t>, τα πειθαρχικά μέτρα</w:t>
            </w:r>
            <w:r w:rsidRPr="00E03851">
              <w:t xml:space="preserve"> και το συμβατικό καθεστώς</w:t>
            </w:r>
            <w:r w:rsidRPr="00E03851">
              <w:rPr>
                <w:b/>
                <w:i/>
              </w:rPr>
              <w:t>, συγκεκριμένα η απόλυση</w:t>
            </w:r>
            <w:r w:rsidRPr="00E03851">
              <w:t>·</w:t>
            </w:r>
          </w:p>
        </w:tc>
      </w:tr>
    </w:tbl>
    <w:p w14:paraId="5D7B9CCA"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A3ACD64" w14:textId="77777777" w:rsidR="008750BC" w:rsidRPr="00E03851" w:rsidRDefault="008750BC" w:rsidP="008750BC">
      <w:r w:rsidRPr="00E03851">
        <w:rPr>
          <w:rStyle w:val="HideTWBExt"/>
        </w:rPr>
        <w:t>&lt;/Amend&gt;</w:t>
      </w:r>
    </w:p>
    <w:p w14:paraId="4EA52AA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312</w:t>
      </w:r>
      <w:r w:rsidRPr="00E03851">
        <w:rPr>
          <w:rStyle w:val="HideTWBExt"/>
          <w:b w:val="0"/>
        </w:rPr>
        <w:t>&lt;/NumAm&gt;</w:t>
      </w:r>
    </w:p>
    <w:p w14:paraId="31612DDE"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78296D25" w14:textId="77777777" w:rsidR="008750BC" w:rsidRPr="00E03851" w:rsidRDefault="008750BC" w:rsidP="008750BC">
      <w:r w:rsidRPr="00E03851">
        <w:rPr>
          <w:rStyle w:val="HideTWBExt"/>
        </w:rPr>
        <w:t>&lt;/RepeatBlock-By&gt;</w:t>
      </w:r>
    </w:p>
    <w:p w14:paraId="684D19E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0E8921B" w14:textId="77777777" w:rsidR="008750BC" w:rsidRPr="00E03851" w:rsidRDefault="008750BC" w:rsidP="008750BC">
      <w:pPr>
        <w:pStyle w:val="NormalBold"/>
      </w:pPr>
      <w:r w:rsidRPr="00E03851">
        <w:rPr>
          <w:rStyle w:val="HideTWBExt"/>
          <w:b w:val="0"/>
        </w:rPr>
        <w:t>&lt;Article&gt;</w:t>
      </w:r>
      <w:r w:rsidRPr="00E03851">
        <w:t>Παράρτημα I – άρθρο 2 – σημείο 1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CAE0DFA" w14:textId="77777777" w:rsidTr="002F5E87">
        <w:trPr>
          <w:jc w:val="center"/>
        </w:trPr>
        <w:tc>
          <w:tcPr>
            <w:tcW w:w="9752" w:type="dxa"/>
            <w:gridSpan w:val="2"/>
          </w:tcPr>
          <w:p w14:paraId="2539FD10" w14:textId="77777777" w:rsidR="008750BC" w:rsidRPr="00E03851" w:rsidRDefault="008750BC" w:rsidP="002F5E87">
            <w:pPr>
              <w:keepNext/>
            </w:pPr>
          </w:p>
        </w:tc>
      </w:tr>
      <w:tr w:rsidR="008750BC" w:rsidRPr="00E03851" w14:paraId="54DBF6C0" w14:textId="77777777" w:rsidTr="002F5E87">
        <w:trPr>
          <w:jc w:val="center"/>
        </w:trPr>
        <w:tc>
          <w:tcPr>
            <w:tcW w:w="4876" w:type="dxa"/>
            <w:hideMark/>
          </w:tcPr>
          <w:p w14:paraId="7C5B0E60" w14:textId="77777777" w:rsidR="008750BC" w:rsidRPr="00E03851" w:rsidRDefault="008750BC" w:rsidP="002F5E87">
            <w:pPr>
              <w:pStyle w:val="ColumnHeading"/>
              <w:keepNext/>
            </w:pPr>
            <w:r w:rsidRPr="00E03851">
              <w:t>Πρόταση ψηφίσματος</w:t>
            </w:r>
          </w:p>
        </w:tc>
        <w:tc>
          <w:tcPr>
            <w:tcW w:w="4876" w:type="dxa"/>
            <w:hideMark/>
          </w:tcPr>
          <w:p w14:paraId="4C4381EB" w14:textId="77777777" w:rsidR="008750BC" w:rsidRPr="00E03851" w:rsidRDefault="008750BC" w:rsidP="002F5E87">
            <w:pPr>
              <w:pStyle w:val="ColumnHeading"/>
              <w:keepNext/>
            </w:pPr>
            <w:r w:rsidRPr="00E03851">
              <w:t>Τροπολογία</w:t>
            </w:r>
          </w:p>
        </w:tc>
      </w:tr>
      <w:tr w:rsidR="008750BC" w:rsidRPr="00E03851" w14:paraId="2710C9C6" w14:textId="77777777" w:rsidTr="002F5E87">
        <w:trPr>
          <w:jc w:val="center"/>
        </w:trPr>
        <w:tc>
          <w:tcPr>
            <w:tcW w:w="4876" w:type="dxa"/>
          </w:tcPr>
          <w:p w14:paraId="1596108C" w14:textId="77777777" w:rsidR="008750BC" w:rsidRPr="00E03851" w:rsidRDefault="008750BC" w:rsidP="002F5E87">
            <w:pPr>
              <w:pStyle w:val="Normal6"/>
            </w:pPr>
          </w:p>
        </w:tc>
        <w:tc>
          <w:tcPr>
            <w:tcW w:w="4876" w:type="dxa"/>
            <w:hideMark/>
          </w:tcPr>
          <w:p w14:paraId="39059ACF" w14:textId="77777777" w:rsidR="008750BC" w:rsidRPr="00E03851" w:rsidRDefault="008750BC" w:rsidP="002F5E87">
            <w:pPr>
              <w:pStyle w:val="Normal6"/>
              <w:rPr>
                <w:szCs w:val="24"/>
              </w:rPr>
            </w:pPr>
            <w:r w:rsidRPr="00E03851">
              <w:rPr>
                <w:b/>
                <w:i/>
              </w:rPr>
              <w:t>1α.</w:t>
            </w:r>
            <w:r w:rsidRPr="00E03851">
              <w:rPr>
                <w:b/>
                <w:i/>
              </w:rPr>
              <w:tab/>
              <w:t>«τεχνητή νοημοσύνη»: μηχανικό σύστημα που έχει σχεδιαστεί για να λειτουργεί με διαφορετικά επίπεδα αυτονομίας και μπορεί να παρουσιάζει προσαρμοστικότητα μετά την εφαρμογή του και το οποίο, για ρητούς ή σιωπηρούς στόχους, συνάγει, από τα στοιχεία εισόδου που λαμβάνει, πώς να παράγει στοιχεία εξόδου, όπως προβλέψεις, περιεχόμενο, συστάσεις ή αποφάσεις που μπορούν να επηρεάσουν υλικά ή εικονικά περιβάλλοντα·</w:t>
            </w:r>
          </w:p>
        </w:tc>
      </w:tr>
    </w:tbl>
    <w:p w14:paraId="4A196AD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C24F055" w14:textId="77777777" w:rsidR="008750BC" w:rsidRPr="00E03851" w:rsidRDefault="008750BC" w:rsidP="008750BC">
      <w:r w:rsidRPr="00E03851">
        <w:rPr>
          <w:rStyle w:val="HideTWBExt"/>
        </w:rPr>
        <w:t>&lt;/Amend&gt;</w:t>
      </w:r>
    </w:p>
    <w:p w14:paraId="2B71CB3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313</w:t>
      </w:r>
      <w:r w:rsidRPr="00E03851">
        <w:rPr>
          <w:rStyle w:val="HideTWBExt"/>
          <w:b w:val="0"/>
        </w:rPr>
        <w:t>&lt;/NumAm&gt;</w:t>
      </w:r>
    </w:p>
    <w:p w14:paraId="478E9836"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44721A2C" w14:textId="77777777" w:rsidR="008750BC" w:rsidRPr="00E03851" w:rsidRDefault="008750BC" w:rsidP="008750BC">
      <w:r w:rsidRPr="00E03851">
        <w:rPr>
          <w:rStyle w:val="HideTWBExt"/>
        </w:rPr>
        <w:t>&lt;/RepeatBlock-By&gt;</w:t>
      </w:r>
    </w:p>
    <w:p w14:paraId="6862D98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341190B" w14:textId="77777777" w:rsidR="008750BC" w:rsidRPr="00E03851" w:rsidRDefault="008750BC" w:rsidP="008750BC">
      <w:pPr>
        <w:pStyle w:val="NormalBold"/>
      </w:pPr>
      <w:r w:rsidRPr="00E03851">
        <w:rPr>
          <w:rStyle w:val="HideTWBExt"/>
          <w:b w:val="0"/>
        </w:rPr>
        <w:t>&lt;Article&gt;</w:t>
      </w:r>
      <w:r w:rsidRPr="00E03851">
        <w:t>Παράρτημα I – άρθρο 2 – σημείο 1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92A9AF2" w14:textId="77777777" w:rsidTr="002F5E87">
        <w:trPr>
          <w:jc w:val="center"/>
        </w:trPr>
        <w:tc>
          <w:tcPr>
            <w:tcW w:w="9752" w:type="dxa"/>
            <w:gridSpan w:val="2"/>
          </w:tcPr>
          <w:p w14:paraId="636A8985" w14:textId="77777777" w:rsidR="008750BC" w:rsidRPr="00E03851" w:rsidRDefault="008750BC" w:rsidP="002F5E87">
            <w:pPr>
              <w:keepNext/>
            </w:pPr>
          </w:p>
        </w:tc>
      </w:tr>
      <w:tr w:rsidR="008750BC" w:rsidRPr="00E03851" w14:paraId="591AE2B0" w14:textId="77777777" w:rsidTr="002F5E87">
        <w:trPr>
          <w:jc w:val="center"/>
        </w:trPr>
        <w:tc>
          <w:tcPr>
            <w:tcW w:w="4876" w:type="dxa"/>
            <w:hideMark/>
          </w:tcPr>
          <w:p w14:paraId="4286F168" w14:textId="77777777" w:rsidR="008750BC" w:rsidRPr="00E03851" w:rsidRDefault="008750BC" w:rsidP="002F5E87">
            <w:pPr>
              <w:pStyle w:val="ColumnHeading"/>
              <w:keepNext/>
            </w:pPr>
            <w:r w:rsidRPr="00E03851">
              <w:t>Πρόταση ψηφίσματος</w:t>
            </w:r>
          </w:p>
        </w:tc>
        <w:tc>
          <w:tcPr>
            <w:tcW w:w="4876" w:type="dxa"/>
            <w:hideMark/>
          </w:tcPr>
          <w:p w14:paraId="4DE80529" w14:textId="77777777" w:rsidR="008750BC" w:rsidRPr="00E03851" w:rsidRDefault="008750BC" w:rsidP="002F5E87">
            <w:pPr>
              <w:pStyle w:val="ColumnHeading"/>
              <w:keepNext/>
            </w:pPr>
            <w:r w:rsidRPr="00E03851">
              <w:t>Τροπολογία</w:t>
            </w:r>
          </w:p>
        </w:tc>
      </w:tr>
      <w:tr w:rsidR="008750BC" w:rsidRPr="00E03851" w14:paraId="505D6DB9" w14:textId="77777777" w:rsidTr="002F5E87">
        <w:trPr>
          <w:jc w:val="center"/>
        </w:trPr>
        <w:tc>
          <w:tcPr>
            <w:tcW w:w="4876" w:type="dxa"/>
          </w:tcPr>
          <w:p w14:paraId="7777703F" w14:textId="77777777" w:rsidR="008750BC" w:rsidRPr="00E03851" w:rsidRDefault="008750BC" w:rsidP="002F5E87">
            <w:pPr>
              <w:pStyle w:val="Normal6"/>
            </w:pPr>
          </w:p>
        </w:tc>
        <w:tc>
          <w:tcPr>
            <w:tcW w:w="4876" w:type="dxa"/>
            <w:hideMark/>
          </w:tcPr>
          <w:p w14:paraId="3C1A19D2" w14:textId="77777777" w:rsidR="008750BC" w:rsidRPr="00E03851" w:rsidRDefault="008750BC" w:rsidP="002F5E87">
            <w:pPr>
              <w:pStyle w:val="Normal6"/>
              <w:rPr>
                <w:szCs w:val="24"/>
              </w:rPr>
            </w:pPr>
            <w:r w:rsidRPr="00E03851">
              <w:rPr>
                <w:b/>
                <w:i/>
              </w:rPr>
              <w:t>1α.</w:t>
            </w:r>
            <w:r w:rsidRPr="00E03851">
              <w:rPr>
                <w:b/>
                <w:i/>
              </w:rPr>
              <w:tab/>
              <w:t xml:space="preserve">«αυτοματοποιημένα συστήματα παρακολούθησης»: συστήματα που χρησιμοποιούνται ή υποστηρίζουν, με ηλεκτρονικά μέσα, την παρακολούθηση, την εποπτεία ή την αξιολόγηση των </w:t>
            </w:r>
            <w:r w:rsidRPr="00E03851">
              <w:rPr>
                <w:b/>
                <w:i/>
              </w:rPr>
              <w:lastRenderedPageBreak/>
              <w:t>προσλήψεων, των εργασιακών επιδόσεων των εργαζομένων και των μεμονωμένων αυτοαπασχολούμενων· ή των δραστηριοτήτων που πραγματοποιούνται εντός του εργασιακού περιβάλλοντος, μεταξύ άλλων με τη συλλογή δεδομένων προσωπικού χαρακτήρα·</w:t>
            </w:r>
          </w:p>
        </w:tc>
      </w:tr>
    </w:tbl>
    <w:p w14:paraId="2B472348"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3214929" w14:textId="77777777" w:rsidR="008750BC" w:rsidRPr="00E03851" w:rsidRDefault="008750BC" w:rsidP="008750BC">
      <w:r w:rsidRPr="00E03851">
        <w:rPr>
          <w:rStyle w:val="HideTWBExt"/>
        </w:rPr>
        <w:t>&lt;/Amend&gt;</w:t>
      </w:r>
    </w:p>
    <w:p w14:paraId="251574C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314</w:t>
      </w:r>
      <w:r w:rsidRPr="00E03851">
        <w:rPr>
          <w:rStyle w:val="HideTWBExt"/>
          <w:b w:val="0"/>
        </w:rPr>
        <w:t>&lt;/NumAm&gt;</w:t>
      </w:r>
    </w:p>
    <w:p w14:paraId="432CB67A"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25614029"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EE73692" w14:textId="77777777" w:rsidR="008750BC" w:rsidRPr="00E03851" w:rsidRDefault="008750BC" w:rsidP="008750BC">
      <w:r w:rsidRPr="00E03851">
        <w:rPr>
          <w:rStyle w:val="HideTWBExt"/>
        </w:rPr>
        <w:t>&lt;/RepeatBlock-By&gt;</w:t>
      </w:r>
    </w:p>
    <w:p w14:paraId="2725321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8FE8466" w14:textId="77777777" w:rsidR="008750BC" w:rsidRPr="00E03851" w:rsidRDefault="008750BC" w:rsidP="008750BC">
      <w:pPr>
        <w:pStyle w:val="NormalBold"/>
      </w:pPr>
      <w:r w:rsidRPr="00E03851">
        <w:rPr>
          <w:rStyle w:val="HideTWBExt"/>
          <w:b w:val="0"/>
        </w:rPr>
        <w:t>&lt;Article&gt;</w:t>
      </w:r>
      <w:r w:rsidRPr="00E03851">
        <w:t>Παράρτημα I – άρθρο 2 – σημείο 1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86076F6" w14:textId="77777777" w:rsidTr="002F5E87">
        <w:trPr>
          <w:jc w:val="center"/>
        </w:trPr>
        <w:tc>
          <w:tcPr>
            <w:tcW w:w="9752" w:type="dxa"/>
            <w:gridSpan w:val="2"/>
          </w:tcPr>
          <w:p w14:paraId="372A2F2C" w14:textId="77777777" w:rsidR="008750BC" w:rsidRPr="00E03851" w:rsidRDefault="008750BC" w:rsidP="002F5E87">
            <w:pPr>
              <w:keepNext/>
            </w:pPr>
          </w:p>
        </w:tc>
      </w:tr>
      <w:tr w:rsidR="008750BC" w:rsidRPr="00E03851" w14:paraId="4397B636" w14:textId="77777777" w:rsidTr="002F5E87">
        <w:trPr>
          <w:jc w:val="center"/>
        </w:trPr>
        <w:tc>
          <w:tcPr>
            <w:tcW w:w="4876" w:type="dxa"/>
            <w:hideMark/>
          </w:tcPr>
          <w:p w14:paraId="57C09C40" w14:textId="77777777" w:rsidR="008750BC" w:rsidRPr="00E03851" w:rsidRDefault="008750BC" w:rsidP="002F5E87">
            <w:pPr>
              <w:pStyle w:val="ColumnHeading"/>
              <w:keepNext/>
            </w:pPr>
            <w:r w:rsidRPr="00E03851">
              <w:t>Πρόταση ψηφίσματος</w:t>
            </w:r>
          </w:p>
        </w:tc>
        <w:tc>
          <w:tcPr>
            <w:tcW w:w="4876" w:type="dxa"/>
            <w:hideMark/>
          </w:tcPr>
          <w:p w14:paraId="133717C6" w14:textId="77777777" w:rsidR="008750BC" w:rsidRPr="00E03851" w:rsidRDefault="008750BC" w:rsidP="002F5E87">
            <w:pPr>
              <w:pStyle w:val="ColumnHeading"/>
              <w:keepNext/>
            </w:pPr>
            <w:r w:rsidRPr="00E03851">
              <w:t>Τροπολογία</w:t>
            </w:r>
          </w:p>
        </w:tc>
      </w:tr>
      <w:tr w:rsidR="008750BC" w:rsidRPr="00E03851" w14:paraId="7CCB9446" w14:textId="77777777" w:rsidTr="002F5E87">
        <w:trPr>
          <w:jc w:val="center"/>
        </w:trPr>
        <w:tc>
          <w:tcPr>
            <w:tcW w:w="4876" w:type="dxa"/>
          </w:tcPr>
          <w:p w14:paraId="2E3600B2" w14:textId="77777777" w:rsidR="008750BC" w:rsidRPr="00E03851" w:rsidRDefault="008750BC" w:rsidP="002F5E87">
            <w:pPr>
              <w:pStyle w:val="Normal6"/>
            </w:pPr>
          </w:p>
        </w:tc>
        <w:tc>
          <w:tcPr>
            <w:tcW w:w="4876" w:type="dxa"/>
            <w:hideMark/>
          </w:tcPr>
          <w:p w14:paraId="68C586A7" w14:textId="77777777" w:rsidR="008750BC" w:rsidRPr="00E03851" w:rsidRDefault="008750BC" w:rsidP="002F5E87">
            <w:pPr>
              <w:pStyle w:val="Normal6"/>
              <w:rPr>
                <w:szCs w:val="24"/>
              </w:rPr>
            </w:pPr>
            <w:r w:rsidRPr="00E03851">
              <w:rPr>
                <w:b/>
                <w:i/>
              </w:rPr>
              <w:t>1α.</w:t>
            </w:r>
            <w:r w:rsidRPr="00E03851">
              <w:rPr>
                <w:b/>
                <w:i/>
              </w:rPr>
              <w:tab/>
              <w:t>«αυτοματοποιημένα συστήματα παρακολούθησης»: συστήματα που χρησιμοποιούνται ή υποστηρίζουν, με ηλεκτρονικά μέσα, την παρακολούθηση, την εποπτεία ή την αξιολόγηση των εργασιακών επιδόσεων ή των δραστηριοτήτων που πραγματοποιούνται εντός του εργασιακού περιβάλλοντος, μεταξύ άλλων με τη συλλογή δεδομένων προσωπικού χαρακτήρα·</w:t>
            </w:r>
          </w:p>
        </w:tc>
      </w:tr>
    </w:tbl>
    <w:p w14:paraId="290438F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209449A" w14:textId="77777777" w:rsidR="008750BC" w:rsidRPr="00E03851" w:rsidRDefault="008750BC" w:rsidP="008750BC">
      <w:r w:rsidRPr="00E03851">
        <w:rPr>
          <w:rStyle w:val="HideTWBExt"/>
        </w:rPr>
        <w:t>&lt;/Amend&gt;</w:t>
      </w:r>
    </w:p>
    <w:p w14:paraId="299CF48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315</w:t>
      </w:r>
      <w:r w:rsidRPr="00E03851">
        <w:rPr>
          <w:rStyle w:val="HideTWBExt"/>
          <w:b w:val="0"/>
        </w:rPr>
        <w:t>&lt;/NumAm&gt;</w:t>
      </w:r>
    </w:p>
    <w:p w14:paraId="055EE13A"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23F3284B" w14:textId="77777777" w:rsidR="008750BC" w:rsidRPr="00E03851" w:rsidRDefault="008750BC" w:rsidP="008750BC">
      <w:r w:rsidRPr="00E03851">
        <w:rPr>
          <w:rStyle w:val="HideTWBExt"/>
        </w:rPr>
        <w:t>&lt;/RepeatBlock-By&gt;</w:t>
      </w:r>
    </w:p>
    <w:p w14:paraId="425D7DE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7B379F5" w14:textId="77777777" w:rsidR="008750BC" w:rsidRPr="00E03851" w:rsidRDefault="008750BC" w:rsidP="008750BC">
      <w:pPr>
        <w:pStyle w:val="NormalBold"/>
      </w:pPr>
      <w:r w:rsidRPr="00E03851">
        <w:rPr>
          <w:rStyle w:val="HideTWBExt"/>
          <w:b w:val="0"/>
        </w:rPr>
        <w:t>&lt;Article&gt;</w:t>
      </w:r>
      <w:r w:rsidRPr="00E03851">
        <w:t>Παράρτημα I – άρθρο 2 – σημείο 1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85DBD35" w14:textId="77777777" w:rsidTr="002F5E87">
        <w:trPr>
          <w:jc w:val="center"/>
        </w:trPr>
        <w:tc>
          <w:tcPr>
            <w:tcW w:w="9752" w:type="dxa"/>
            <w:gridSpan w:val="2"/>
          </w:tcPr>
          <w:p w14:paraId="5B5A7595" w14:textId="77777777" w:rsidR="008750BC" w:rsidRPr="00E03851" w:rsidRDefault="008750BC" w:rsidP="002F5E87">
            <w:pPr>
              <w:keepNext/>
            </w:pPr>
          </w:p>
        </w:tc>
      </w:tr>
      <w:tr w:rsidR="008750BC" w:rsidRPr="00E03851" w14:paraId="69BEED0B" w14:textId="77777777" w:rsidTr="002F5E87">
        <w:trPr>
          <w:jc w:val="center"/>
        </w:trPr>
        <w:tc>
          <w:tcPr>
            <w:tcW w:w="4876" w:type="dxa"/>
            <w:hideMark/>
          </w:tcPr>
          <w:p w14:paraId="7F305931" w14:textId="77777777" w:rsidR="008750BC" w:rsidRPr="00E03851" w:rsidRDefault="008750BC" w:rsidP="002F5E87">
            <w:pPr>
              <w:pStyle w:val="ColumnHeading"/>
              <w:keepNext/>
            </w:pPr>
            <w:r w:rsidRPr="00E03851">
              <w:t>Πρόταση ψηφίσματος</w:t>
            </w:r>
          </w:p>
        </w:tc>
        <w:tc>
          <w:tcPr>
            <w:tcW w:w="4876" w:type="dxa"/>
            <w:hideMark/>
          </w:tcPr>
          <w:p w14:paraId="7CDA9CD1" w14:textId="77777777" w:rsidR="008750BC" w:rsidRPr="00E03851" w:rsidRDefault="008750BC" w:rsidP="002F5E87">
            <w:pPr>
              <w:pStyle w:val="ColumnHeading"/>
              <w:keepNext/>
            </w:pPr>
            <w:r w:rsidRPr="00E03851">
              <w:t>Τροπολογία</w:t>
            </w:r>
          </w:p>
        </w:tc>
      </w:tr>
      <w:tr w:rsidR="008750BC" w:rsidRPr="00E03851" w14:paraId="1CF3F5E8" w14:textId="77777777" w:rsidTr="002F5E87">
        <w:trPr>
          <w:jc w:val="center"/>
        </w:trPr>
        <w:tc>
          <w:tcPr>
            <w:tcW w:w="4876" w:type="dxa"/>
          </w:tcPr>
          <w:p w14:paraId="5C98A738" w14:textId="77777777" w:rsidR="008750BC" w:rsidRPr="00E03851" w:rsidRDefault="008750BC" w:rsidP="002F5E87">
            <w:pPr>
              <w:pStyle w:val="Normal6"/>
            </w:pPr>
          </w:p>
        </w:tc>
        <w:tc>
          <w:tcPr>
            <w:tcW w:w="4876" w:type="dxa"/>
            <w:hideMark/>
          </w:tcPr>
          <w:p w14:paraId="67540295" w14:textId="77777777" w:rsidR="008750BC" w:rsidRPr="00E03851" w:rsidRDefault="008750BC" w:rsidP="002F5E87">
            <w:pPr>
              <w:pStyle w:val="Normal6"/>
              <w:rPr>
                <w:szCs w:val="24"/>
              </w:rPr>
            </w:pPr>
            <w:r w:rsidRPr="00E03851">
              <w:rPr>
                <w:b/>
                <w:i/>
              </w:rPr>
              <w:t>1β.</w:t>
            </w:r>
            <w:r w:rsidRPr="00E03851">
              <w:rPr>
                <w:b/>
                <w:i/>
              </w:rPr>
              <w:tab/>
              <w:t xml:space="preserve">«αυτοματοποιημένα συστήματα λήψης αποφάσεων»: συστήματα που χρησιμοποιούνται για τη λήψη ή την </w:t>
            </w:r>
            <w:r w:rsidRPr="00E03851">
              <w:rPr>
                <w:b/>
                <w:i/>
              </w:rPr>
              <w:lastRenderedPageBreak/>
              <w:t>υποστήριξη, με ηλεκτρονικά μέσα, αποφάσεων οι οποίες επηρεάζουν σημαντικά τους εργαζομένους ή τους μεμονωμένους αυτοαπασχολούμενους, συμπεριλαμβανομένων των συνθηκών εργασίας τους, ιδίως αποφάσεων που επηρεάζουν την πρόσληψή τους, την πρόσβασή τους σε αναθέσεις καθηκόντων και την οργάνωση των αναθέσεων καθηκόντων τους, τις αποδοχές, συμπεριλαμβανομένης της τιμολόγησης των επιμέρους αναθέσεων, την ασφάλεια και την υγεία τους, τον χρόνο εργασίας τους, την πρόσβασή τους σε κατάρτιση, την προαγωγή τους ή το ισοδύναμό της, και το συμβατικό καθεστώς τους, συμπεριλαμβανομένων του περιορισμού, της αναστολής ή της παύσης του συμβατικού καθεστώτος ή της σχέσης εργασίας τους·</w:t>
            </w:r>
          </w:p>
        </w:tc>
      </w:tr>
    </w:tbl>
    <w:p w14:paraId="562D8EB6"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CC8B642" w14:textId="77777777" w:rsidR="008750BC" w:rsidRPr="00E03851" w:rsidRDefault="008750BC" w:rsidP="008750BC">
      <w:r w:rsidRPr="00E03851">
        <w:rPr>
          <w:rStyle w:val="HideTWBExt"/>
        </w:rPr>
        <w:t>&lt;/Amend&gt;</w:t>
      </w:r>
    </w:p>
    <w:p w14:paraId="70C820B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316</w:t>
      </w:r>
      <w:r w:rsidRPr="00E03851">
        <w:rPr>
          <w:rStyle w:val="HideTWBExt"/>
          <w:b w:val="0"/>
        </w:rPr>
        <w:t>&lt;/NumAm&gt;</w:t>
      </w:r>
    </w:p>
    <w:p w14:paraId="489C23B0"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2911DFB2"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DBF7174" w14:textId="77777777" w:rsidR="008750BC" w:rsidRPr="00E03851" w:rsidRDefault="008750BC" w:rsidP="008750BC">
      <w:r w:rsidRPr="00E03851">
        <w:rPr>
          <w:rStyle w:val="HideTWBExt"/>
        </w:rPr>
        <w:t>&lt;/RepeatBlock-By&gt;</w:t>
      </w:r>
    </w:p>
    <w:p w14:paraId="2470350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FAFF941" w14:textId="77777777" w:rsidR="008750BC" w:rsidRPr="00E03851" w:rsidRDefault="008750BC" w:rsidP="008750BC">
      <w:pPr>
        <w:pStyle w:val="NormalBold"/>
      </w:pPr>
      <w:r w:rsidRPr="00E03851">
        <w:rPr>
          <w:rStyle w:val="HideTWBExt"/>
          <w:b w:val="0"/>
        </w:rPr>
        <w:t>&lt;Article&gt;</w:t>
      </w:r>
      <w:r w:rsidRPr="00E03851">
        <w:t>Παράρτημα I – άρθρο 2 – σημείο 1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2F86AA4" w14:textId="77777777" w:rsidTr="002F5E87">
        <w:trPr>
          <w:jc w:val="center"/>
        </w:trPr>
        <w:tc>
          <w:tcPr>
            <w:tcW w:w="9752" w:type="dxa"/>
            <w:gridSpan w:val="2"/>
          </w:tcPr>
          <w:p w14:paraId="1CFA2209" w14:textId="77777777" w:rsidR="008750BC" w:rsidRPr="00E03851" w:rsidRDefault="008750BC" w:rsidP="002F5E87">
            <w:pPr>
              <w:keepNext/>
            </w:pPr>
          </w:p>
        </w:tc>
      </w:tr>
      <w:tr w:rsidR="008750BC" w:rsidRPr="00E03851" w14:paraId="0439BFE1" w14:textId="77777777" w:rsidTr="002F5E87">
        <w:trPr>
          <w:jc w:val="center"/>
        </w:trPr>
        <w:tc>
          <w:tcPr>
            <w:tcW w:w="4876" w:type="dxa"/>
            <w:hideMark/>
          </w:tcPr>
          <w:p w14:paraId="4F1FF855" w14:textId="77777777" w:rsidR="008750BC" w:rsidRPr="00E03851" w:rsidRDefault="008750BC" w:rsidP="002F5E87">
            <w:pPr>
              <w:pStyle w:val="ColumnHeading"/>
              <w:keepNext/>
            </w:pPr>
            <w:r w:rsidRPr="00E03851">
              <w:t>Πρόταση ψηφίσματος</w:t>
            </w:r>
          </w:p>
        </w:tc>
        <w:tc>
          <w:tcPr>
            <w:tcW w:w="4876" w:type="dxa"/>
            <w:hideMark/>
          </w:tcPr>
          <w:p w14:paraId="1886BE28" w14:textId="77777777" w:rsidR="008750BC" w:rsidRPr="00E03851" w:rsidRDefault="008750BC" w:rsidP="002F5E87">
            <w:pPr>
              <w:pStyle w:val="ColumnHeading"/>
              <w:keepNext/>
            </w:pPr>
            <w:r w:rsidRPr="00E03851">
              <w:t>Τροπολογία</w:t>
            </w:r>
          </w:p>
        </w:tc>
      </w:tr>
      <w:tr w:rsidR="008750BC" w:rsidRPr="00E03851" w14:paraId="1F0248EF" w14:textId="77777777" w:rsidTr="002F5E87">
        <w:trPr>
          <w:jc w:val="center"/>
        </w:trPr>
        <w:tc>
          <w:tcPr>
            <w:tcW w:w="4876" w:type="dxa"/>
          </w:tcPr>
          <w:p w14:paraId="3682C8D2" w14:textId="77777777" w:rsidR="008750BC" w:rsidRPr="00E03851" w:rsidRDefault="008750BC" w:rsidP="002F5E87">
            <w:pPr>
              <w:pStyle w:val="Normal6"/>
            </w:pPr>
          </w:p>
        </w:tc>
        <w:tc>
          <w:tcPr>
            <w:tcW w:w="4876" w:type="dxa"/>
            <w:hideMark/>
          </w:tcPr>
          <w:p w14:paraId="525EEEF7" w14:textId="77777777" w:rsidR="008750BC" w:rsidRPr="00E03851" w:rsidRDefault="008750BC" w:rsidP="002F5E87">
            <w:pPr>
              <w:pStyle w:val="Normal6"/>
              <w:rPr>
                <w:szCs w:val="24"/>
              </w:rPr>
            </w:pPr>
            <w:r w:rsidRPr="00E03851">
              <w:rPr>
                <w:b/>
                <w:i/>
              </w:rPr>
              <w:t>1β.</w:t>
            </w:r>
            <w:r w:rsidRPr="00E03851">
              <w:rPr>
                <w:b/>
                <w:i/>
              </w:rPr>
              <w:tab/>
              <w:t xml:space="preserve">«αυτοματοποιημένα συστήματα λήψης αποφάσεων»: συστήματα που χρησιμοποιούνται για τη λήψη ή την υποστήριξη, με ηλεκτρονικά μέσα, αποφάσεων που επηρεάζουν τους εργαζομένους και τους μεμονωμένους αυτοαπασχολούμενους, ιδίως αποφάσεων που επηρεάζουν την πρόσληψή τους, την οργάνωση των αναθέσεων καθηκόντων τους, τις αποδοχές τους, την υγεία και την ασφάλειά τους στην εργασία, τον χρόνο εργασίας τους, την παραγωγικότητά τους, συμπεριλαμβανομένου του αναμενόμενου χρόνου ολοκλήρωσης των καθηκόντων </w:t>
            </w:r>
            <w:r w:rsidRPr="00E03851">
              <w:rPr>
                <w:b/>
                <w:i/>
              </w:rPr>
              <w:lastRenderedPageBreak/>
              <w:t>τους, την πρόσβασή τους σε κατάρτιση, την προαγωγή τους ή το ισοδύναμό της, το συμβατικό τους καθεστώς και τις αποφάσεις επιβολής κυρώσεων·</w:t>
            </w:r>
          </w:p>
        </w:tc>
      </w:tr>
    </w:tbl>
    <w:p w14:paraId="35B4AC13"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F3A3808" w14:textId="77777777" w:rsidR="008750BC" w:rsidRPr="00E03851" w:rsidRDefault="008750BC" w:rsidP="008750BC">
      <w:r w:rsidRPr="00E03851">
        <w:rPr>
          <w:rStyle w:val="HideTWBExt"/>
        </w:rPr>
        <w:t>&lt;/Amend&gt;</w:t>
      </w:r>
    </w:p>
    <w:p w14:paraId="278C5B7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317</w:t>
      </w:r>
      <w:r w:rsidRPr="00E03851">
        <w:rPr>
          <w:rStyle w:val="HideTWBExt"/>
          <w:b w:val="0"/>
        </w:rPr>
        <w:t>&lt;/NumAm&gt;</w:t>
      </w:r>
    </w:p>
    <w:p w14:paraId="4E9D850C"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0C060CA2"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5F1F4C36" w14:textId="77777777" w:rsidR="008750BC" w:rsidRPr="00E03851" w:rsidRDefault="008750BC" w:rsidP="008750BC">
      <w:r w:rsidRPr="00E03851">
        <w:rPr>
          <w:rStyle w:val="HideTWBExt"/>
        </w:rPr>
        <w:t>&lt;/RepeatBlock-By&gt;</w:t>
      </w:r>
    </w:p>
    <w:p w14:paraId="4EBB97A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DB58197" w14:textId="77777777" w:rsidR="008750BC" w:rsidRPr="00E03851" w:rsidRDefault="008750BC" w:rsidP="008750BC">
      <w:pPr>
        <w:pStyle w:val="NormalBold"/>
      </w:pPr>
      <w:r w:rsidRPr="00E03851">
        <w:rPr>
          <w:rStyle w:val="HideTWBExt"/>
          <w:b w:val="0"/>
        </w:rPr>
        <w:t>&lt;Article&gt;</w:t>
      </w:r>
      <w:r w:rsidRPr="00E03851">
        <w:t>Παράρτημα I – άρθρο 2 – σημείο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A540276" w14:textId="77777777" w:rsidTr="002F5E87">
        <w:trPr>
          <w:jc w:val="center"/>
        </w:trPr>
        <w:tc>
          <w:tcPr>
            <w:tcW w:w="9752" w:type="dxa"/>
            <w:gridSpan w:val="2"/>
          </w:tcPr>
          <w:p w14:paraId="07393FDF" w14:textId="77777777" w:rsidR="008750BC" w:rsidRPr="00E03851" w:rsidRDefault="008750BC" w:rsidP="002F5E87">
            <w:pPr>
              <w:keepNext/>
            </w:pPr>
          </w:p>
        </w:tc>
      </w:tr>
      <w:tr w:rsidR="008750BC" w:rsidRPr="00E03851" w14:paraId="5BE1FDAD" w14:textId="77777777" w:rsidTr="002F5E87">
        <w:trPr>
          <w:jc w:val="center"/>
        </w:trPr>
        <w:tc>
          <w:tcPr>
            <w:tcW w:w="4876" w:type="dxa"/>
            <w:hideMark/>
          </w:tcPr>
          <w:p w14:paraId="43EF4867" w14:textId="77777777" w:rsidR="008750BC" w:rsidRPr="00E03851" w:rsidRDefault="008750BC" w:rsidP="002F5E87">
            <w:pPr>
              <w:pStyle w:val="ColumnHeading"/>
              <w:keepNext/>
            </w:pPr>
            <w:r w:rsidRPr="00E03851">
              <w:t>Πρόταση ψηφίσματος</w:t>
            </w:r>
          </w:p>
        </w:tc>
        <w:tc>
          <w:tcPr>
            <w:tcW w:w="4876" w:type="dxa"/>
            <w:hideMark/>
          </w:tcPr>
          <w:p w14:paraId="4DB96199" w14:textId="77777777" w:rsidR="008750BC" w:rsidRPr="00E03851" w:rsidRDefault="008750BC" w:rsidP="002F5E87">
            <w:pPr>
              <w:pStyle w:val="ColumnHeading"/>
              <w:keepNext/>
            </w:pPr>
            <w:r w:rsidRPr="00E03851">
              <w:t>Τροπολογία</w:t>
            </w:r>
          </w:p>
        </w:tc>
      </w:tr>
      <w:tr w:rsidR="008750BC" w:rsidRPr="00E03851" w14:paraId="413B7F76" w14:textId="77777777" w:rsidTr="002F5E87">
        <w:trPr>
          <w:jc w:val="center"/>
        </w:trPr>
        <w:tc>
          <w:tcPr>
            <w:tcW w:w="4876" w:type="dxa"/>
            <w:hideMark/>
          </w:tcPr>
          <w:p w14:paraId="07CDC08D" w14:textId="77777777" w:rsidR="008750BC" w:rsidRPr="00E03851" w:rsidRDefault="008750BC" w:rsidP="002F5E87">
            <w:pPr>
              <w:pStyle w:val="Normal6"/>
            </w:pPr>
            <w:r w:rsidRPr="00E03851">
              <w:t>2.</w:t>
            </w:r>
            <w:r w:rsidRPr="00E03851">
              <w:tab/>
              <w:t xml:space="preserve">«εργαζόμενος»: πρόσωπο που θεωρείται ότι έχει σύμβαση ή σχέση εργασίας, όπως ορίζεται από το ενωσιακό και το εθνικό δίκαιο, </w:t>
            </w:r>
            <w:r w:rsidRPr="00E03851">
              <w:rPr>
                <w:b/>
                <w:i/>
              </w:rPr>
              <w:t>συμπεριλαμβανομένων των συλλογικών συμβάσεων και των εθνικών πρακτικών</w:t>
            </w:r>
            <w:r w:rsidRPr="00E03851">
              <w:t>·</w:t>
            </w:r>
          </w:p>
        </w:tc>
        <w:tc>
          <w:tcPr>
            <w:tcW w:w="4876" w:type="dxa"/>
            <w:hideMark/>
          </w:tcPr>
          <w:p w14:paraId="7B608782" w14:textId="77777777" w:rsidR="008750BC" w:rsidRPr="00E03851" w:rsidRDefault="008750BC" w:rsidP="002F5E87">
            <w:pPr>
              <w:pStyle w:val="Normal6"/>
              <w:rPr>
                <w:szCs w:val="24"/>
              </w:rPr>
            </w:pPr>
            <w:r w:rsidRPr="00E03851">
              <w:t>2.</w:t>
            </w:r>
            <w:r w:rsidRPr="00E03851">
              <w:tab/>
              <w:t xml:space="preserve">«εργαζόμενος»: πρόσωπο που </w:t>
            </w:r>
            <w:r w:rsidRPr="00E03851">
              <w:rPr>
                <w:b/>
                <w:i/>
              </w:rPr>
              <w:t>έχει ή</w:t>
            </w:r>
            <w:r w:rsidRPr="00E03851">
              <w:t xml:space="preserve"> θεωρείται ότι έχει σύμβαση ή σχέση εργασίας, όπως ορίζεται από το ενωσιακό και το εθνικό δίκαιο, </w:t>
            </w:r>
            <w:r w:rsidRPr="00E03851">
              <w:rPr>
                <w:b/>
                <w:i/>
              </w:rPr>
              <w:t>τις συλλογικές συμβάσεις ή τις πρακτικές που ισχύουν σε κάθε κράτος μέλος, λαμβανομένων υπόψη των κριτηρίων που έχει διατυπώσει το Δικαστήριο της Ευρωπαϊκής Ένωσης (Δικαστήριο)</w:t>
            </w:r>
            <w:r w:rsidRPr="00E03851">
              <w:t>·</w:t>
            </w:r>
          </w:p>
        </w:tc>
      </w:tr>
    </w:tbl>
    <w:p w14:paraId="2295A7D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2539726" w14:textId="77777777" w:rsidR="008750BC" w:rsidRPr="00E03851" w:rsidRDefault="008750BC" w:rsidP="008750BC">
      <w:r w:rsidRPr="00E03851">
        <w:rPr>
          <w:rStyle w:val="HideTWBExt"/>
        </w:rPr>
        <w:t>&lt;/Amend&gt;</w:t>
      </w:r>
    </w:p>
    <w:p w14:paraId="2FA64AE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318</w:t>
      </w:r>
      <w:r w:rsidRPr="00E03851">
        <w:rPr>
          <w:rStyle w:val="HideTWBExt"/>
          <w:b w:val="0"/>
        </w:rPr>
        <w:t>&lt;/NumAm&gt;</w:t>
      </w:r>
    </w:p>
    <w:p w14:paraId="19948DC3"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730F1F65" w14:textId="77777777" w:rsidR="008750BC" w:rsidRPr="00E03851" w:rsidRDefault="008750BC" w:rsidP="008750BC">
      <w:r w:rsidRPr="00E03851">
        <w:rPr>
          <w:rStyle w:val="HideTWBExt"/>
        </w:rPr>
        <w:t>&lt;/RepeatBlock-By&gt;</w:t>
      </w:r>
    </w:p>
    <w:p w14:paraId="2634505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FF9F92F" w14:textId="77777777" w:rsidR="008750BC" w:rsidRPr="00E03851" w:rsidRDefault="008750BC" w:rsidP="008750BC">
      <w:pPr>
        <w:pStyle w:val="NormalBold"/>
      </w:pPr>
      <w:r w:rsidRPr="00E03851">
        <w:rPr>
          <w:rStyle w:val="HideTWBExt"/>
          <w:b w:val="0"/>
        </w:rPr>
        <w:t>&lt;Article&gt;</w:t>
      </w:r>
      <w:r w:rsidRPr="00E03851">
        <w:t>Παράρτημα I – άρθρο 2 – σημείο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4F95090" w14:textId="77777777" w:rsidTr="002F5E87">
        <w:trPr>
          <w:jc w:val="center"/>
        </w:trPr>
        <w:tc>
          <w:tcPr>
            <w:tcW w:w="9752" w:type="dxa"/>
            <w:gridSpan w:val="2"/>
          </w:tcPr>
          <w:p w14:paraId="73D95E08" w14:textId="77777777" w:rsidR="008750BC" w:rsidRPr="00E03851" w:rsidRDefault="008750BC" w:rsidP="002F5E87">
            <w:pPr>
              <w:keepNext/>
            </w:pPr>
          </w:p>
        </w:tc>
      </w:tr>
      <w:tr w:rsidR="008750BC" w:rsidRPr="00E03851" w14:paraId="250B6BCC" w14:textId="77777777" w:rsidTr="002F5E87">
        <w:trPr>
          <w:jc w:val="center"/>
        </w:trPr>
        <w:tc>
          <w:tcPr>
            <w:tcW w:w="4876" w:type="dxa"/>
            <w:hideMark/>
          </w:tcPr>
          <w:p w14:paraId="1B94A7AA" w14:textId="77777777" w:rsidR="008750BC" w:rsidRPr="00E03851" w:rsidRDefault="008750BC" w:rsidP="002F5E87">
            <w:pPr>
              <w:pStyle w:val="ColumnHeading"/>
              <w:keepNext/>
            </w:pPr>
            <w:r w:rsidRPr="00E03851">
              <w:t>Πρόταση ψηφίσματος</w:t>
            </w:r>
          </w:p>
        </w:tc>
        <w:tc>
          <w:tcPr>
            <w:tcW w:w="4876" w:type="dxa"/>
            <w:hideMark/>
          </w:tcPr>
          <w:p w14:paraId="30F0E845" w14:textId="77777777" w:rsidR="008750BC" w:rsidRPr="00E03851" w:rsidRDefault="008750BC" w:rsidP="002F5E87">
            <w:pPr>
              <w:pStyle w:val="ColumnHeading"/>
              <w:keepNext/>
            </w:pPr>
            <w:r w:rsidRPr="00E03851">
              <w:t>Τροπολογία</w:t>
            </w:r>
          </w:p>
        </w:tc>
      </w:tr>
      <w:tr w:rsidR="008750BC" w:rsidRPr="00E03851" w14:paraId="4BE904A6" w14:textId="77777777" w:rsidTr="002F5E87">
        <w:trPr>
          <w:jc w:val="center"/>
        </w:trPr>
        <w:tc>
          <w:tcPr>
            <w:tcW w:w="4876" w:type="dxa"/>
            <w:hideMark/>
          </w:tcPr>
          <w:p w14:paraId="42332496" w14:textId="77777777" w:rsidR="008750BC" w:rsidRPr="00E03851" w:rsidRDefault="008750BC" w:rsidP="002F5E87">
            <w:pPr>
              <w:pStyle w:val="Normal6"/>
            </w:pPr>
            <w:r w:rsidRPr="00E03851">
              <w:t>2.</w:t>
            </w:r>
            <w:r w:rsidRPr="00E03851">
              <w:tab/>
              <w:t xml:space="preserve">«εργαζόμενος»: πρόσωπο που θεωρείται ότι έχει σύμβαση ή σχέση εργασίας, όπως ορίζεται από </w:t>
            </w:r>
            <w:r w:rsidRPr="00E03851">
              <w:rPr>
                <w:b/>
                <w:i/>
              </w:rPr>
              <w:t>το ενωσιακό και το εθνικό δίκαιο, συμπεριλαμβανομένων των συλλογικών συμβάσεων και των εθνικών πρακτικών</w:t>
            </w:r>
            <w:r w:rsidRPr="00E03851">
              <w:t>·</w:t>
            </w:r>
          </w:p>
        </w:tc>
        <w:tc>
          <w:tcPr>
            <w:tcW w:w="4876" w:type="dxa"/>
            <w:hideMark/>
          </w:tcPr>
          <w:p w14:paraId="3F0F602A" w14:textId="77777777" w:rsidR="008750BC" w:rsidRPr="00E03851" w:rsidRDefault="008750BC" w:rsidP="002F5E87">
            <w:pPr>
              <w:pStyle w:val="Normal6"/>
              <w:rPr>
                <w:szCs w:val="24"/>
              </w:rPr>
            </w:pPr>
            <w:r w:rsidRPr="00E03851">
              <w:t>2.</w:t>
            </w:r>
            <w:r w:rsidRPr="00E03851">
              <w:tab/>
              <w:t xml:space="preserve">«εργαζόμενος»: πρόσωπο που </w:t>
            </w:r>
            <w:r w:rsidRPr="00E03851">
              <w:rPr>
                <w:b/>
                <w:i/>
              </w:rPr>
              <w:t>έχει ή</w:t>
            </w:r>
            <w:r w:rsidRPr="00E03851">
              <w:t xml:space="preserve"> θεωρείται ότι έχει σύμβαση ή σχέση εργασίας, όπως ορίζεται από </w:t>
            </w:r>
            <w:r w:rsidRPr="00E03851">
              <w:rPr>
                <w:b/>
                <w:i/>
              </w:rPr>
              <w:t>τη νομοθεσία, τις συλλογικές συμβάσεις ή τις πρακτικές που ισχύουν στα κράτη μέλη, λαμβανομένης υπόψη της νομολογίας του Δικαστηρίου</w:t>
            </w:r>
            <w:r w:rsidRPr="00E03851">
              <w:t>·</w:t>
            </w:r>
          </w:p>
        </w:tc>
      </w:tr>
    </w:tbl>
    <w:p w14:paraId="4564228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D8D8729" w14:textId="77777777" w:rsidR="008750BC" w:rsidRPr="00E03851" w:rsidRDefault="008750BC" w:rsidP="008750BC">
      <w:r w:rsidRPr="00E03851">
        <w:rPr>
          <w:rStyle w:val="HideTWBExt"/>
        </w:rPr>
        <w:lastRenderedPageBreak/>
        <w:t>&lt;/Amend&gt;</w:t>
      </w:r>
    </w:p>
    <w:p w14:paraId="2726456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319</w:t>
      </w:r>
      <w:r w:rsidRPr="00E03851">
        <w:rPr>
          <w:rStyle w:val="HideTWBExt"/>
          <w:b w:val="0"/>
        </w:rPr>
        <w:t>&lt;/NumAm&gt;</w:t>
      </w:r>
    </w:p>
    <w:p w14:paraId="0242671B"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487A17A1" w14:textId="77777777" w:rsidR="008750BC" w:rsidRPr="00E03851" w:rsidRDefault="008750BC" w:rsidP="008750BC">
      <w:r w:rsidRPr="00E03851">
        <w:rPr>
          <w:rStyle w:val="HideTWBExt"/>
        </w:rPr>
        <w:t>&lt;/RepeatBlock-By&gt;</w:t>
      </w:r>
    </w:p>
    <w:p w14:paraId="0EE9446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5F1BD6C" w14:textId="77777777" w:rsidR="008750BC" w:rsidRPr="00E03851" w:rsidRDefault="008750BC" w:rsidP="008750BC">
      <w:pPr>
        <w:pStyle w:val="NormalBold"/>
      </w:pPr>
      <w:r w:rsidRPr="00E03851">
        <w:rPr>
          <w:rStyle w:val="HideTWBExt"/>
          <w:b w:val="0"/>
        </w:rPr>
        <w:t>&lt;Article&gt;</w:t>
      </w:r>
      <w:r w:rsidRPr="00E03851">
        <w:t>Παράρτημα I – άρθρο 2 – σημείο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4B3B4DA" w14:textId="77777777" w:rsidTr="002F5E87">
        <w:trPr>
          <w:jc w:val="center"/>
        </w:trPr>
        <w:tc>
          <w:tcPr>
            <w:tcW w:w="9752" w:type="dxa"/>
            <w:gridSpan w:val="2"/>
          </w:tcPr>
          <w:p w14:paraId="45FC8CD6" w14:textId="77777777" w:rsidR="008750BC" w:rsidRPr="00E03851" w:rsidRDefault="008750BC" w:rsidP="002F5E87">
            <w:pPr>
              <w:keepNext/>
            </w:pPr>
          </w:p>
        </w:tc>
      </w:tr>
      <w:tr w:rsidR="008750BC" w:rsidRPr="00E03851" w14:paraId="24E536E5" w14:textId="77777777" w:rsidTr="002F5E87">
        <w:trPr>
          <w:jc w:val="center"/>
        </w:trPr>
        <w:tc>
          <w:tcPr>
            <w:tcW w:w="4876" w:type="dxa"/>
            <w:hideMark/>
          </w:tcPr>
          <w:p w14:paraId="7D2DD121" w14:textId="77777777" w:rsidR="008750BC" w:rsidRPr="00E03851" w:rsidRDefault="008750BC" w:rsidP="002F5E87">
            <w:pPr>
              <w:pStyle w:val="ColumnHeading"/>
              <w:keepNext/>
            </w:pPr>
            <w:r w:rsidRPr="00E03851">
              <w:t>Πρόταση ψηφίσματος</w:t>
            </w:r>
          </w:p>
        </w:tc>
        <w:tc>
          <w:tcPr>
            <w:tcW w:w="4876" w:type="dxa"/>
            <w:hideMark/>
          </w:tcPr>
          <w:p w14:paraId="61BCD932" w14:textId="77777777" w:rsidR="008750BC" w:rsidRPr="00E03851" w:rsidRDefault="008750BC" w:rsidP="002F5E87">
            <w:pPr>
              <w:pStyle w:val="ColumnHeading"/>
              <w:keepNext/>
            </w:pPr>
            <w:r w:rsidRPr="00E03851">
              <w:t>Τροπολογία</w:t>
            </w:r>
          </w:p>
        </w:tc>
      </w:tr>
      <w:tr w:rsidR="008750BC" w:rsidRPr="00E03851" w14:paraId="70FC3F62" w14:textId="77777777" w:rsidTr="002F5E87">
        <w:trPr>
          <w:jc w:val="center"/>
        </w:trPr>
        <w:tc>
          <w:tcPr>
            <w:tcW w:w="4876" w:type="dxa"/>
            <w:hideMark/>
          </w:tcPr>
          <w:p w14:paraId="0877BFF8" w14:textId="77777777" w:rsidR="008750BC" w:rsidRPr="00E03851" w:rsidRDefault="008750BC" w:rsidP="002F5E87">
            <w:pPr>
              <w:pStyle w:val="Normal6"/>
            </w:pPr>
            <w:r w:rsidRPr="00E03851">
              <w:t>2.</w:t>
            </w:r>
            <w:r w:rsidRPr="00E03851">
              <w:tab/>
              <w:t xml:space="preserve">«εργαζόμενος»: πρόσωπο που θεωρείται ότι έχει σύμβαση ή σχέση εργασίας, όπως ορίζεται από </w:t>
            </w:r>
            <w:r w:rsidRPr="00E03851">
              <w:rPr>
                <w:b/>
                <w:i/>
              </w:rPr>
              <w:t>το ενωσιακό και το εθνικό δίκαιο, συμπεριλαμβανομένων των συλλογικών συμβάσεων και των εθνικών πρακτικών</w:t>
            </w:r>
            <w:r w:rsidRPr="00E03851">
              <w:t>·</w:t>
            </w:r>
          </w:p>
        </w:tc>
        <w:tc>
          <w:tcPr>
            <w:tcW w:w="4876" w:type="dxa"/>
            <w:hideMark/>
          </w:tcPr>
          <w:p w14:paraId="750C3939" w14:textId="77777777" w:rsidR="008750BC" w:rsidRPr="00E03851" w:rsidRDefault="008750BC" w:rsidP="002F5E87">
            <w:pPr>
              <w:pStyle w:val="Normal6"/>
              <w:rPr>
                <w:szCs w:val="24"/>
              </w:rPr>
            </w:pPr>
            <w:r w:rsidRPr="00E03851">
              <w:t>2.</w:t>
            </w:r>
            <w:r w:rsidRPr="00E03851">
              <w:tab/>
              <w:t xml:space="preserve">«εργαζόμενος»: </w:t>
            </w:r>
            <w:r w:rsidRPr="00E03851">
              <w:rPr>
                <w:b/>
                <w:i/>
              </w:rPr>
              <w:t>κάθε</w:t>
            </w:r>
            <w:r w:rsidRPr="00E03851">
              <w:t xml:space="preserve"> πρόσωπο που </w:t>
            </w:r>
            <w:r w:rsidRPr="00E03851">
              <w:rPr>
                <w:b/>
                <w:i/>
              </w:rPr>
              <w:t>έχει ή</w:t>
            </w:r>
            <w:r w:rsidRPr="00E03851">
              <w:t xml:space="preserve"> θεωρείται ότι έχει σύμβαση ή σχέση εργασίας, όπως ορίζεται από </w:t>
            </w:r>
            <w:r w:rsidRPr="00E03851">
              <w:rPr>
                <w:b/>
                <w:i/>
              </w:rPr>
              <w:t>τη νομοθεσία, τις συλλογικές συμβάσεις ή τις πρακτικές που ισχύουν στα κράτη μέλη, λαμβανομένης υπόψη της νομολογίας του Δικαστηρίου</w:t>
            </w:r>
            <w:r w:rsidRPr="00E03851">
              <w:t>·</w:t>
            </w:r>
          </w:p>
        </w:tc>
      </w:tr>
    </w:tbl>
    <w:p w14:paraId="1818803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EFBDAA7" w14:textId="77777777" w:rsidR="008750BC" w:rsidRPr="00E03851" w:rsidRDefault="008750BC" w:rsidP="008750BC">
      <w:r w:rsidRPr="00E03851">
        <w:rPr>
          <w:rStyle w:val="HideTWBExt"/>
        </w:rPr>
        <w:t>&lt;/Amend&gt;</w:t>
      </w:r>
    </w:p>
    <w:p w14:paraId="0D98EEB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320</w:t>
      </w:r>
      <w:r w:rsidRPr="00E03851">
        <w:rPr>
          <w:rStyle w:val="HideTWBExt"/>
          <w:b w:val="0"/>
        </w:rPr>
        <w:t>&lt;/NumAm&gt;</w:t>
      </w:r>
    </w:p>
    <w:p w14:paraId="3F0AD918"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1E3735CD" w14:textId="77777777" w:rsidR="008750BC" w:rsidRPr="00E03851" w:rsidRDefault="008750BC" w:rsidP="008750BC">
      <w:r w:rsidRPr="00E03851">
        <w:rPr>
          <w:rStyle w:val="HideTWBExt"/>
        </w:rPr>
        <w:t>&lt;/RepeatBlock-By&gt;</w:t>
      </w:r>
    </w:p>
    <w:p w14:paraId="4717C94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6914710" w14:textId="77777777" w:rsidR="008750BC" w:rsidRPr="00E03851" w:rsidRDefault="008750BC" w:rsidP="008750BC">
      <w:pPr>
        <w:pStyle w:val="NormalBold"/>
      </w:pPr>
      <w:r w:rsidRPr="00E03851">
        <w:rPr>
          <w:rStyle w:val="HideTWBExt"/>
          <w:b w:val="0"/>
        </w:rPr>
        <w:t>&lt;Article&gt;</w:t>
      </w:r>
      <w:r w:rsidRPr="00E03851">
        <w:t>Παράρτημα I – άρθρο 2 – σημείο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7B8E112" w14:textId="77777777" w:rsidTr="002F5E87">
        <w:trPr>
          <w:jc w:val="center"/>
        </w:trPr>
        <w:tc>
          <w:tcPr>
            <w:tcW w:w="9752" w:type="dxa"/>
            <w:gridSpan w:val="2"/>
          </w:tcPr>
          <w:p w14:paraId="3E601957" w14:textId="77777777" w:rsidR="008750BC" w:rsidRPr="00E03851" w:rsidRDefault="008750BC" w:rsidP="002F5E87">
            <w:pPr>
              <w:keepNext/>
            </w:pPr>
          </w:p>
        </w:tc>
      </w:tr>
      <w:tr w:rsidR="008750BC" w:rsidRPr="00E03851" w14:paraId="17D76691" w14:textId="77777777" w:rsidTr="002F5E87">
        <w:trPr>
          <w:jc w:val="center"/>
        </w:trPr>
        <w:tc>
          <w:tcPr>
            <w:tcW w:w="4876" w:type="dxa"/>
            <w:hideMark/>
          </w:tcPr>
          <w:p w14:paraId="5A9F276F" w14:textId="77777777" w:rsidR="008750BC" w:rsidRPr="00E03851" w:rsidRDefault="008750BC" w:rsidP="002F5E87">
            <w:pPr>
              <w:pStyle w:val="ColumnHeading"/>
              <w:keepNext/>
            </w:pPr>
            <w:r w:rsidRPr="00E03851">
              <w:t>Πρόταση ψηφίσματος</w:t>
            </w:r>
          </w:p>
        </w:tc>
        <w:tc>
          <w:tcPr>
            <w:tcW w:w="4876" w:type="dxa"/>
            <w:hideMark/>
          </w:tcPr>
          <w:p w14:paraId="26B8BA7F" w14:textId="77777777" w:rsidR="008750BC" w:rsidRPr="00E03851" w:rsidRDefault="008750BC" w:rsidP="002F5E87">
            <w:pPr>
              <w:pStyle w:val="ColumnHeading"/>
              <w:keepNext/>
            </w:pPr>
            <w:r w:rsidRPr="00E03851">
              <w:t>Τροπολογία</w:t>
            </w:r>
          </w:p>
        </w:tc>
      </w:tr>
      <w:tr w:rsidR="008750BC" w:rsidRPr="00E03851" w14:paraId="20AFBB31" w14:textId="77777777" w:rsidTr="002F5E87">
        <w:trPr>
          <w:jc w:val="center"/>
        </w:trPr>
        <w:tc>
          <w:tcPr>
            <w:tcW w:w="4876" w:type="dxa"/>
            <w:hideMark/>
          </w:tcPr>
          <w:p w14:paraId="3D8686A4" w14:textId="77777777" w:rsidR="008750BC" w:rsidRPr="00E03851" w:rsidRDefault="008750BC" w:rsidP="002F5E87">
            <w:pPr>
              <w:pStyle w:val="Normal6"/>
            </w:pPr>
            <w:r w:rsidRPr="00E03851">
              <w:t>2.</w:t>
            </w:r>
            <w:r w:rsidRPr="00E03851">
              <w:tab/>
              <w:t>«εργαζόμενος»: πρόσωπο που θεωρείται ότι έχει σύμβαση ή σχέση εργασίας, όπως ορίζεται από το ενωσιακό και το εθνικό δίκαιο, συμπεριλαμβανομένων των συλλογικών συμβάσεων και των εθνικών πρακτικών·</w:t>
            </w:r>
          </w:p>
        </w:tc>
        <w:tc>
          <w:tcPr>
            <w:tcW w:w="4876" w:type="dxa"/>
            <w:hideMark/>
          </w:tcPr>
          <w:p w14:paraId="6CE823BB" w14:textId="77777777" w:rsidR="008750BC" w:rsidRPr="00E03851" w:rsidRDefault="008750BC" w:rsidP="002F5E87">
            <w:pPr>
              <w:pStyle w:val="Normal6"/>
              <w:rPr>
                <w:szCs w:val="24"/>
              </w:rPr>
            </w:pPr>
            <w:r w:rsidRPr="00E03851">
              <w:t>2.</w:t>
            </w:r>
            <w:r w:rsidRPr="00E03851">
              <w:tab/>
              <w:t>«εργαζόμενος»: πρόσωπο που θεωρείται ότι έχει σύμβαση ή σχέση εργασίας</w:t>
            </w:r>
            <w:r w:rsidRPr="00E03851">
              <w:rPr>
                <w:b/>
                <w:i/>
              </w:rPr>
              <w:t>, δυνάμει του δημόσιου ή ιδιωτικού δικαίου</w:t>
            </w:r>
            <w:r w:rsidRPr="00E03851">
              <w:t>, όπως ορίζεται από το ενωσιακό και το εθνικό δίκαιο, συμπεριλαμβανομένων των συλλογικών συμβάσεων και των εθνικών πρακτικών·</w:t>
            </w:r>
          </w:p>
        </w:tc>
      </w:tr>
    </w:tbl>
    <w:p w14:paraId="10ACFCD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76C0311" w14:textId="77777777" w:rsidR="008750BC" w:rsidRPr="00E03851" w:rsidRDefault="008750BC" w:rsidP="008750BC">
      <w:r w:rsidRPr="00E03851">
        <w:rPr>
          <w:rStyle w:val="HideTWBExt"/>
        </w:rPr>
        <w:t>&lt;/Amend&gt;</w:t>
      </w:r>
    </w:p>
    <w:p w14:paraId="5AB97A3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321</w:t>
      </w:r>
      <w:r w:rsidRPr="00E03851">
        <w:rPr>
          <w:rStyle w:val="HideTWBExt"/>
          <w:b w:val="0"/>
        </w:rPr>
        <w:t>&lt;/NumAm&gt;</w:t>
      </w:r>
    </w:p>
    <w:p w14:paraId="1892FA6F"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599E355C" w14:textId="77777777" w:rsidR="008750BC" w:rsidRPr="00E03851" w:rsidRDefault="008750BC" w:rsidP="008750BC">
      <w:r w:rsidRPr="00E03851">
        <w:rPr>
          <w:rStyle w:val="HideTWBExt"/>
        </w:rPr>
        <w:t>&lt;/RepeatBlock-By&gt;</w:t>
      </w:r>
    </w:p>
    <w:p w14:paraId="2571FDB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120040B" w14:textId="77777777" w:rsidR="008750BC" w:rsidRPr="00E03851" w:rsidRDefault="008750BC" w:rsidP="008750BC">
      <w:pPr>
        <w:pStyle w:val="NormalBold"/>
      </w:pPr>
      <w:r w:rsidRPr="00E03851">
        <w:rPr>
          <w:rStyle w:val="HideTWBExt"/>
          <w:b w:val="0"/>
        </w:rPr>
        <w:t>&lt;Article&gt;</w:t>
      </w:r>
      <w:r w:rsidRPr="00E03851">
        <w:t>Παράρτημα I – άρθρο 2 – σημείο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44E8DDA" w14:textId="77777777" w:rsidTr="002F5E87">
        <w:trPr>
          <w:jc w:val="center"/>
        </w:trPr>
        <w:tc>
          <w:tcPr>
            <w:tcW w:w="9752" w:type="dxa"/>
            <w:gridSpan w:val="2"/>
          </w:tcPr>
          <w:p w14:paraId="6447DF4E" w14:textId="77777777" w:rsidR="008750BC" w:rsidRPr="00E03851" w:rsidRDefault="008750BC" w:rsidP="002F5E87">
            <w:pPr>
              <w:keepNext/>
            </w:pPr>
          </w:p>
        </w:tc>
      </w:tr>
      <w:tr w:rsidR="008750BC" w:rsidRPr="00E03851" w14:paraId="4FC6F74E" w14:textId="77777777" w:rsidTr="002F5E87">
        <w:trPr>
          <w:jc w:val="center"/>
        </w:trPr>
        <w:tc>
          <w:tcPr>
            <w:tcW w:w="4876" w:type="dxa"/>
            <w:hideMark/>
          </w:tcPr>
          <w:p w14:paraId="44A4A7DB" w14:textId="77777777" w:rsidR="008750BC" w:rsidRPr="00E03851" w:rsidRDefault="008750BC" w:rsidP="002F5E87">
            <w:pPr>
              <w:pStyle w:val="ColumnHeading"/>
              <w:keepNext/>
            </w:pPr>
            <w:r w:rsidRPr="00E03851">
              <w:t>Πρόταση ψηφίσματος</w:t>
            </w:r>
          </w:p>
        </w:tc>
        <w:tc>
          <w:tcPr>
            <w:tcW w:w="4876" w:type="dxa"/>
            <w:hideMark/>
          </w:tcPr>
          <w:p w14:paraId="7BC85738" w14:textId="77777777" w:rsidR="008750BC" w:rsidRPr="00E03851" w:rsidRDefault="008750BC" w:rsidP="002F5E87">
            <w:pPr>
              <w:pStyle w:val="ColumnHeading"/>
              <w:keepNext/>
            </w:pPr>
            <w:r w:rsidRPr="00E03851">
              <w:t>Τροπολογία</w:t>
            </w:r>
          </w:p>
        </w:tc>
      </w:tr>
      <w:tr w:rsidR="008750BC" w:rsidRPr="00E03851" w14:paraId="10958CED" w14:textId="77777777" w:rsidTr="002F5E87">
        <w:trPr>
          <w:jc w:val="center"/>
        </w:trPr>
        <w:tc>
          <w:tcPr>
            <w:tcW w:w="4876" w:type="dxa"/>
            <w:hideMark/>
          </w:tcPr>
          <w:p w14:paraId="1F0A3DD6" w14:textId="77777777" w:rsidR="008750BC" w:rsidRPr="00E03851" w:rsidRDefault="008750BC" w:rsidP="002F5E87">
            <w:pPr>
              <w:pStyle w:val="Normal6"/>
            </w:pPr>
            <w:r w:rsidRPr="00E03851">
              <w:rPr>
                <w:b/>
                <w:i/>
              </w:rPr>
              <w:t>3.</w:t>
            </w:r>
            <w:r w:rsidRPr="00E03851">
              <w:rPr>
                <w:b/>
                <w:i/>
              </w:rPr>
              <w:tab/>
              <w:t>«μεμονωμένος αυτοαπασχολούμενος»: πρόσωπο που δεν έχει σύμβαση εργασίας ή σχέση εργασίας και βασίζεται πρωτίστως στην προσωπική του εργασία για την παροχή των σχετικών υπηρεσιών·</w:t>
            </w:r>
          </w:p>
        </w:tc>
        <w:tc>
          <w:tcPr>
            <w:tcW w:w="4876" w:type="dxa"/>
            <w:hideMark/>
          </w:tcPr>
          <w:p w14:paraId="66F2EDB1" w14:textId="77777777" w:rsidR="008750BC" w:rsidRPr="00E03851" w:rsidRDefault="008750BC" w:rsidP="002F5E87">
            <w:pPr>
              <w:pStyle w:val="Normal6"/>
              <w:rPr>
                <w:szCs w:val="24"/>
              </w:rPr>
            </w:pPr>
            <w:r w:rsidRPr="00E03851">
              <w:rPr>
                <w:b/>
                <w:i/>
              </w:rPr>
              <w:t>διαγράφεται</w:t>
            </w:r>
          </w:p>
        </w:tc>
      </w:tr>
    </w:tbl>
    <w:p w14:paraId="544C099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4197147" w14:textId="77777777" w:rsidR="008750BC" w:rsidRPr="00E03851" w:rsidRDefault="008750BC" w:rsidP="008750BC">
      <w:r w:rsidRPr="00E03851">
        <w:rPr>
          <w:rStyle w:val="HideTWBExt"/>
        </w:rPr>
        <w:t>&lt;/Amend&gt;</w:t>
      </w:r>
    </w:p>
    <w:p w14:paraId="34EFFDF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322</w:t>
      </w:r>
      <w:r w:rsidRPr="00E03851">
        <w:rPr>
          <w:rStyle w:val="HideTWBExt"/>
          <w:b w:val="0"/>
        </w:rPr>
        <w:t>&lt;/NumAm&gt;</w:t>
      </w:r>
    </w:p>
    <w:p w14:paraId="75EDE841"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42F4006C" w14:textId="77777777" w:rsidR="008750BC" w:rsidRPr="00E03851" w:rsidRDefault="008750BC" w:rsidP="008750BC">
      <w:r w:rsidRPr="00E03851">
        <w:rPr>
          <w:rStyle w:val="HideTWBExt"/>
        </w:rPr>
        <w:t>&lt;/RepeatBlock-By&gt;</w:t>
      </w:r>
    </w:p>
    <w:p w14:paraId="25C0FDF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7DC82B6" w14:textId="77777777" w:rsidR="008750BC" w:rsidRPr="00E03851" w:rsidRDefault="008750BC" w:rsidP="008750BC">
      <w:pPr>
        <w:pStyle w:val="NormalBold"/>
      </w:pPr>
      <w:r w:rsidRPr="00E03851">
        <w:rPr>
          <w:rStyle w:val="HideTWBExt"/>
          <w:b w:val="0"/>
        </w:rPr>
        <w:t>&lt;Article&gt;</w:t>
      </w:r>
      <w:r w:rsidRPr="00E03851">
        <w:t>Παράρτημα I – άρθρο 2 – σημείο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893E309" w14:textId="77777777" w:rsidTr="002F5E87">
        <w:trPr>
          <w:jc w:val="center"/>
        </w:trPr>
        <w:tc>
          <w:tcPr>
            <w:tcW w:w="9752" w:type="dxa"/>
            <w:gridSpan w:val="2"/>
          </w:tcPr>
          <w:p w14:paraId="618F7BF9" w14:textId="77777777" w:rsidR="008750BC" w:rsidRPr="00E03851" w:rsidRDefault="008750BC" w:rsidP="002F5E87">
            <w:pPr>
              <w:keepNext/>
            </w:pPr>
          </w:p>
        </w:tc>
      </w:tr>
      <w:tr w:rsidR="008750BC" w:rsidRPr="00E03851" w14:paraId="69389471" w14:textId="77777777" w:rsidTr="002F5E87">
        <w:trPr>
          <w:jc w:val="center"/>
        </w:trPr>
        <w:tc>
          <w:tcPr>
            <w:tcW w:w="4876" w:type="dxa"/>
            <w:hideMark/>
          </w:tcPr>
          <w:p w14:paraId="3C79B978" w14:textId="77777777" w:rsidR="008750BC" w:rsidRPr="00E03851" w:rsidRDefault="008750BC" w:rsidP="002F5E87">
            <w:pPr>
              <w:pStyle w:val="ColumnHeading"/>
              <w:keepNext/>
            </w:pPr>
            <w:r w:rsidRPr="00E03851">
              <w:t>Πρόταση ψηφίσματος</w:t>
            </w:r>
          </w:p>
        </w:tc>
        <w:tc>
          <w:tcPr>
            <w:tcW w:w="4876" w:type="dxa"/>
            <w:hideMark/>
          </w:tcPr>
          <w:p w14:paraId="24CD0B55" w14:textId="77777777" w:rsidR="008750BC" w:rsidRPr="00E03851" w:rsidRDefault="008750BC" w:rsidP="002F5E87">
            <w:pPr>
              <w:pStyle w:val="ColumnHeading"/>
              <w:keepNext/>
            </w:pPr>
            <w:r w:rsidRPr="00E03851">
              <w:t>Τροπολογία</w:t>
            </w:r>
          </w:p>
        </w:tc>
      </w:tr>
      <w:tr w:rsidR="008750BC" w:rsidRPr="00E03851" w14:paraId="67D694BF" w14:textId="77777777" w:rsidTr="002F5E87">
        <w:trPr>
          <w:jc w:val="center"/>
        </w:trPr>
        <w:tc>
          <w:tcPr>
            <w:tcW w:w="4876" w:type="dxa"/>
            <w:hideMark/>
          </w:tcPr>
          <w:p w14:paraId="3AA3A7B7" w14:textId="77777777" w:rsidR="008750BC" w:rsidRPr="00E03851" w:rsidRDefault="008750BC" w:rsidP="002F5E87">
            <w:pPr>
              <w:pStyle w:val="Normal6"/>
            </w:pPr>
            <w:r w:rsidRPr="00E03851">
              <w:t>4.</w:t>
            </w:r>
            <w:r w:rsidRPr="00E03851">
              <w:tab/>
              <w:t xml:space="preserve">«εργοδότης»: φυσικό ή νομικό πρόσωπο το οποίο συνάπτει </w:t>
            </w:r>
            <w:r w:rsidRPr="00E03851">
              <w:rPr>
                <w:b/>
                <w:i/>
              </w:rPr>
              <w:t>συμβάσεις ή σχέσεις</w:t>
            </w:r>
            <w:r w:rsidRPr="00E03851">
              <w:t xml:space="preserve"> εργασίας με </w:t>
            </w:r>
            <w:r w:rsidRPr="00E03851">
              <w:rPr>
                <w:b/>
                <w:i/>
              </w:rPr>
              <w:t>τους εργαζομένους</w:t>
            </w:r>
            <w:r w:rsidRPr="00E03851">
              <w:t>, σύμφωνα με την εθνική νομοθεσία και πρακτική·</w:t>
            </w:r>
          </w:p>
        </w:tc>
        <w:tc>
          <w:tcPr>
            <w:tcW w:w="4876" w:type="dxa"/>
            <w:hideMark/>
          </w:tcPr>
          <w:p w14:paraId="3365EA34" w14:textId="77777777" w:rsidR="008750BC" w:rsidRPr="00E03851" w:rsidRDefault="008750BC" w:rsidP="002F5E87">
            <w:pPr>
              <w:pStyle w:val="Normal6"/>
              <w:rPr>
                <w:szCs w:val="24"/>
              </w:rPr>
            </w:pPr>
            <w:r w:rsidRPr="00E03851">
              <w:t>4.</w:t>
            </w:r>
            <w:r w:rsidRPr="00E03851">
              <w:tab/>
              <w:t xml:space="preserve">«εργοδότης»: φυσικό ή νομικό πρόσωπο το οποίο συνάπτει </w:t>
            </w:r>
            <w:r w:rsidRPr="00E03851">
              <w:rPr>
                <w:b/>
                <w:i/>
              </w:rPr>
              <w:t>σύμβαση ή σχέση</w:t>
            </w:r>
            <w:r w:rsidRPr="00E03851">
              <w:t xml:space="preserve"> εργασίας με </w:t>
            </w:r>
            <w:r w:rsidRPr="00E03851">
              <w:rPr>
                <w:b/>
                <w:i/>
              </w:rPr>
              <w:t>εργαζόμενο</w:t>
            </w:r>
            <w:r w:rsidRPr="00E03851">
              <w:t>, σύμφωνα με την εθνική νομοθεσία και πρακτική·</w:t>
            </w:r>
          </w:p>
        </w:tc>
      </w:tr>
    </w:tbl>
    <w:p w14:paraId="2E1544A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0F73EF1" w14:textId="77777777" w:rsidR="008750BC" w:rsidRPr="00E03851" w:rsidRDefault="008750BC" w:rsidP="008750BC">
      <w:r w:rsidRPr="00E03851">
        <w:rPr>
          <w:rStyle w:val="HideTWBExt"/>
        </w:rPr>
        <w:t>&lt;/Amend&gt;</w:t>
      </w:r>
    </w:p>
    <w:p w14:paraId="66134A7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323</w:t>
      </w:r>
      <w:r w:rsidRPr="00E03851">
        <w:rPr>
          <w:rStyle w:val="HideTWBExt"/>
          <w:b w:val="0"/>
        </w:rPr>
        <w:t>&lt;/NumAm&gt;</w:t>
      </w:r>
    </w:p>
    <w:p w14:paraId="0D1C2A45"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0C8E62A6"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4D6B3C04" w14:textId="77777777" w:rsidR="008750BC" w:rsidRPr="00E03851" w:rsidRDefault="008750BC" w:rsidP="008750BC">
      <w:r w:rsidRPr="00E03851">
        <w:rPr>
          <w:rStyle w:val="HideTWBExt"/>
        </w:rPr>
        <w:t>&lt;/RepeatBlock-By&gt;</w:t>
      </w:r>
    </w:p>
    <w:p w14:paraId="25EA4AC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842BE22" w14:textId="77777777" w:rsidR="008750BC" w:rsidRPr="00E03851" w:rsidRDefault="008750BC" w:rsidP="008750BC">
      <w:pPr>
        <w:pStyle w:val="NormalBold"/>
      </w:pPr>
      <w:r w:rsidRPr="00E03851">
        <w:rPr>
          <w:rStyle w:val="HideTWBExt"/>
          <w:b w:val="0"/>
        </w:rPr>
        <w:t>&lt;Article&gt;</w:t>
      </w:r>
      <w:r w:rsidRPr="00E03851">
        <w:t>Παράρτημα I – άρθρο 2 – σημείο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C9FFF17" w14:textId="77777777" w:rsidTr="002F5E87">
        <w:trPr>
          <w:jc w:val="center"/>
        </w:trPr>
        <w:tc>
          <w:tcPr>
            <w:tcW w:w="9752" w:type="dxa"/>
            <w:gridSpan w:val="2"/>
          </w:tcPr>
          <w:p w14:paraId="2384E709" w14:textId="77777777" w:rsidR="008750BC" w:rsidRPr="00E03851" w:rsidRDefault="008750BC" w:rsidP="002F5E87">
            <w:pPr>
              <w:keepNext/>
            </w:pPr>
          </w:p>
        </w:tc>
      </w:tr>
      <w:tr w:rsidR="008750BC" w:rsidRPr="00E03851" w14:paraId="687DFE33" w14:textId="77777777" w:rsidTr="002F5E87">
        <w:trPr>
          <w:jc w:val="center"/>
        </w:trPr>
        <w:tc>
          <w:tcPr>
            <w:tcW w:w="4876" w:type="dxa"/>
            <w:hideMark/>
          </w:tcPr>
          <w:p w14:paraId="6109DF62" w14:textId="77777777" w:rsidR="008750BC" w:rsidRPr="00E03851" w:rsidRDefault="008750BC" w:rsidP="002F5E87">
            <w:pPr>
              <w:pStyle w:val="ColumnHeading"/>
              <w:keepNext/>
            </w:pPr>
            <w:r w:rsidRPr="00E03851">
              <w:t>Πρόταση ψηφίσματος</w:t>
            </w:r>
          </w:p>
        </w:tc>
        <w:tc>
          <w:tcPr>
            <w:tcW w:w="4876" w:type="dxa"/>
            <w:hideMark/>
          </w:tcPr>
          <w:p w14:paraId="52CB9E1F" w14:textId="77777777" w:rsidR="008750BC" w:rsidRPr="00E03851" w:rsidRDefault="008750BC" w:rsidP="002F5E87">
            <w:pPr>
              <w:pStyle w:val="ColumnHeading"/>
              <w:keepNext/>
            </w:pPr>
            <w:r w:rsidRPr="00E03851">
              <w:t>Τροπολογία</w:t>
            </w:r>
          </w:p>
        </w:tc>
      </w:tr>
      <w:tr w:rsidR="008750BC" w:rsidRPr="00E03851" w14:paraId="18E9F90A" w14:textId="77777777" w:rsidTr="002F5E87">
        <w:trPr>
          <w:jc w:val="center"/>
        </w:trPr>
        <w:tc>
          <w:tcPr>
            <w:tcW w:w="4876" w:type="dxa"/>
            <w:hideMark/>
          </w:tcPr>
          <w:p w14:paraId="448DDCCB" w14:textId="77777777" w:rsidR="008750BC" w:rsidRPr="00E03851" w:rsidRDefault="008750BC" w:rsidP="002F5E87">
            <w:pPr>
              <w:pStyle w:val="Normal6"/>
            </w:pPr>
            <w:r w:rsidRPr="00E03851">
              <w:t>4.</w:t>
            </w:r>
            <w:r w:rsidRPr="00E03851">
              <w:tab/>
              <w:t xml:space="preserve">«εργοδότης»: φυσικό ή νομικό πρόσωπο το οποίο </w:t>
            </w:r>
            <w:r w:rsidRPr="00E03851">
              <w:rPr>
                <w:b/>
                <w:i/>
              </w:rPr>
              <w:t>συνάπτει συμβάσεις ή σχέσεις</w:t>
            </w:r>
            <w:r w:rsidRPr="00E03851">
              <w:t xml:space="preserve"> εργασίας με </w:t>
            </w:r>
            <w:r w:rsidRPr="00E03851">
              <w:rPr>
                <w:b/>
                <w:i/>
              </w:rPr>
              <w:t>τους εργαζομένους, σύμφωνα με την εθνική νομοθεσία και πρακτική</w:t>
            </w:r>
            <w:r w:rsidRPr="00E03851">
              <w:t>·</w:t>
            </w:r>
          </w:p>
        </w:tc>
        <w:tc>
          <w:tcPr>
            <w:tcW w:w="4876" w:type="dxa"/>
            <w:hideMark/>
          </w:tcPr>
          <w:p w14:paraId="115C31AA" w14:textId="77777777" w:rsidR="008750BC" w:rsidRPr="00E03851" w:rsidRDefault="008750BC" w:rsidP="002F5E87">
            <w:pPr>
              <w:pStyle w:val="Normal6"/>
              <w:rPr>
                <w:szCs w:val="24"/>
              </w:rPr>
            </w:pPr>
            <w:r w:rsidRPr="00E03851">
              <w:t>4.</w:t>
            </w:r>
            <w:r w:rsidRPr="00E03851">
              <w:tab/>
              <w:t xml:space="preserve">«εργοδότης»: </w:t>
            </w:r>
            <w:r w:rsidRPr="00E03851">
              <w:rPr>
                <w:b/>
                <w:i/>
              </w:rPr>
              <w:t>κάθε</w:t>
            </w:r>
            <w:r w:rsidRPr="00E03851">
              <w:t xml:space="preserve"> φυσικό ή νομικό πρόσωπο το οποίο </w:t>
            </w:r>
            <w:r w:rsidRPr="00E03851">
              <w:rPr>
                <w:b/>
                <w:i/>
              </w:rPr>
              <w:t>έχει ή θεωρείται ότι έχει σχέση</w:t>
            </w:r>
            <w:r w:rsidRPr="00E03851">
              <w:t xml:space="preserve"> εργασίας με </w:t>
            </w:r>
            <w:r w:rsidRPr="00E03851">
              <w:rPr>
                <w:b/>
                <w:i/>
              </w:rPr>
              <w:t>τον εργαζόμενο και έχει την ευθύνη για την επιχείρηση και/ή την εγκατάσταση</w:t>
            </w:r>
            <w:r w:rsidRPr="00E03851">
              <w:t>·</w:t>
            </w:r>
          </w:p>
        </w:tc>
      </w:tr>
    </w:tbl>
    <w:p w14:paraId="6303A389"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DA5B3BC" w14:textId="77777777" w:rsidR="008750BC" w:rsidRPr="00E03851" w:rsidRDefault="008750BC" w:rsidP="008750BC">
      <w:r w:rsidRPr="00E03851">
        <w:rPr>
          <w:rStyle w:val="HideTWBExt"/>
        </w:rPr>
        <w:t>&lt;/Amend&gt;</w:t>
      </w:r>
    </w:p>
    <w:p w14:paraId="16A20AC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324</w:t>
      </w:r>
      <w:r w:rsidRPr="00E03851">
        <w:rPr>
          <w:rStyle w:val="HideTWBExt"/>
          <w:b w:val="0"/>
        </w:rPr>
        <w:t>&lt;/NumAm&gt;</w:t>
      </w:r>
    </w:p>
    <w:p w14:paraId="61846FA0"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30BB2637" w14:textId="77777777" w:rsidR="008750BC" w:rsidRPr="00E03851" w:rsidRDefault="008750BC" w:rsidP="008750BC">
      <w:r w:rsidRPr="00E03851">
        <w:rPr>
          <w:rStyle w:val="HideTWBExt"/>
        </w:rPr>
        <w:t>&lt;/RepeatBlock-By&gt;</w:t>
      </w:r>
    </w:p>
    <w:p w14:paraId="16B5E4B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B135CE6" w14:textId="77777777" w:rsidR="008750BC" w:rsidRPr="00E03851" w:rsidRDefault="008750BC" w:rsidP="008750BC">
      <w:pPr>
        <w:pStyle w:val="NormalBold"/>
      </w:pPr>
      <w:r w:rsidRPr="00E03851">
        <w:rPr>
          <w:rStyle w:val="HideTWBExt"/>
          <w:b w:val="0"/>
        </w:rPr>
        <w:t>&lt;Article&gt;</w:t>
      </w:r>
      <w:r w:rsidRPr="00E03851">
        <w:t>Παράρτημα I – άρθρο 2 – σημείο 4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5E415A8" w14:textId="77777777" w:rsidTr="002F5E87">
        <w:trPr>
          <w:jc w:val="center"/>
        </w:trPr>
        <w:tc>
          <w:tcPr>
            <w:tcW w:w="9752" w:type="dxa"/>
            <w:gridSpan w:val="2"/>
          </w:tcPr>
          <w:p w14:paraId="10DFD466" w14:textId="77777777" w:rsidR="008750BC" w:rsidRPr="00E03851" w:rsidRDefault="008750BC" w:rsidP="002F5E87">
            <w:pPr>
              <w:keepNext/>
            </w:pPr>
          </w:p>
        </w:tc>
      </w:tr>
      <w:tr w:rsidR="008750BC" w:rsidRPr="00E03851" w14:paraId="3633D770" w14:textId="77777777" w:rsidTr="002F5E87">
        <w:trPr>
          <w:jc w:val="center"/>
        </w:trPr>
        <w:tc>
          <w:tcPr>
            <w:tcW w:w="4876" w:type="dxa"/>
            <w:hideMark/>
          </w:tcPr>
          <w:p w14:paraId="4A1FCE9C" w14:textId="77777777" w:rsidR="008750BC" w:rsidRPr="00E03851" w:rsidRDefault="008750BC" w:rsidP="002F5E87">
            <w:pPr>
              <w:pStyle w:val="ColumnHeading"/>
              <w:keepNext/>
            </w:pPr>
            <w:r w:rsidRPr="00E03851">
              <w:t>Πρόταση ψηφίσματος</w:t>
            </w:r>
          </w:p>
        </w:tc>
        <w:tc>
          <w:tcPr>
            <w:tcW w:w="4876" w:type="dxa"/>
            <w:hideMark/>
          </w:tcPr>
          <w:p w14:paraId="414604D3" w14:textId="77777777" w:rsidR="008750BC" w:rsidRPr="00E03851" w:rsidRDefault="008750BC" w:rsidP="002F5E87">
            <w:pPr>
              <w:pStyle w:val="ColumnHeading"/>
              <w:keepNext/>
            </w:pPr>
            <w:r w:rsidRPr="00E03851">
              <w:t>Τροπολογία</w:t>
            </w:r>
          </w:p>
        </w:tc>
      </w:tr>
      <w:tr w:rsidR="008750BC" w:rsidRPr="00E03851" w14:paraId="2B094116" w14:textId="77777777" w:rsidTr="002F5E87">
        <w:trPr>
          <w:jc w:val="center"/>
        </w:trPr>
        <w:tc>
          <w:tcPr>
            <w:tcW w:w="4876" w:type="dxa"/>
          </w:tcPr>
          <w:p w14:paraId="7DDCB3C8" w14:textId="77777777" w:rsidR="008750BC" w:rsidRPr="00E03851" w:rsidRDefault="008750BC" w:rsidP="002F5E87">
            <w:pPr>
              <w:pStyle w:val="Normal6"/>
            </w:pPr>
          </w:p>
        </w:tc>
        <w:tc>
          <w:tcPr>
            <w:tcW w:w="4876" w:type="dxa"/>
            <w:hideMark/>
          </w:tcPr>
          <w:p w14:paraId="16EA0688" w14:textId="77777777" w:rsidR="008750BC" w:rsidRPr="00E03851" w:rsidRDefault="008750BC" w:rsidP="002F5E87">
            <w:pPr>
              <w:pStyle w:val="Normal6"/>
              <w:rPr>
                <w:szCs w:val="24"/>
              </w:rPr>
            </w:pPr>
            <w:r w:rsidRPr="00E03851">
              <w:rPr>
                <w:b/>
                <w:i/>
              </w:rPr>
              <w:t>4α.</w:t>
            </w:r>
            <w:r w:rsidRPr="00E03851">
              <w:rPr>
                <w:b/>
                <w:i/>
              </w:rPr>
              <w:tab/>
              <w:t>«εκπρόσωποι των εργαζομένων»: οι εκπρόσωποι των εργαζομένων που προβλέπονται από την εθνική νομοθεσία και/ή πρακτική·</w:t>
            </w:r>
          </w:p>
        </w:tc>
      </w:tr>
    </w:tbl>
    <w:p w14:paraId="1D12ACE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07EFCF1" w14:textId="77777777" w:rsidR="008750BC" w:rsidRPr="00E03851" w:rsidRDefault="008750BC" w:rsidP="008750BC">
      <w:r w:rsidRPr="00E03851">
        <w:rPr>
          <w:rStyle w:val="HideTWBExt"/>
        </w:rPr>
        <w:t>&lt;/Amend&gt;</w:t>
      </w:r>
    </w:p>
    <w:p w14:paraId="06CAD44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325</w:t>
      </w:r>
      <w:r w:rsidRPr="00E03851">
        <w:rPr>
          <w:rStyle w:val="HideTWBExt"/>
          <w:b w:val="0"/>
        </w:rPr>
        <w:t>&lt;/NumAm&gt;</w:t>
      </w:r>
    </w:p>
    <w:p w14:paraId="2E3E241F"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20FC96ED" w14:textId="77777777" w:rsidR="008750BC" w:rsidRPr="00E03851" w:rsidRDefault="008750BC" w:rsidP="008750BC">
      <w:r w:rsidRPr="00E03851">
        <w:rPr>
          <w:rStyle w:val="HideTWBExt"/>
        </w:rPr>
        <w:t>&lt;/RepeatBlock-By&gt;</w:t>
      </w:r>
    </w:p>
    <w:p w14:paraId="1536B78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F2B56B6" w14:textId="77777777" w:rsidR="008750BC" w:rsidRPr="00E03851" w:rsidRDefault="008750BC" w:rsidP="008750BC">
      <w:pPr>
        <w:pStyle w:val="NormalBold"/>
      </w:pPr>
      <w:r w:rsidRPr="00E03851">
        <w:rPr>
          <w:rStyle w:val="HideTWBExt"/>
          <w:b w:val="0"/>
        </w:rPr>
        <w:t>&lt;Article&gt;</w:t>
      </w:r>
      <w:r w:rsidRPr="00E03851">
        <w:t>Παράρτημα I – άρθρο 2 – σημείο 4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002C4D1" w14:textId="77777777" w:rsidTr="002F5E87">
        <w:trPr>
          <w:jc w:val="center"/>
        </w:trPr>
        <w:tc>
          <w:tcPr>
            <w:tcW w:w="9752" w:type="dxa"/>
            <w:gridSpan w:val="2"/>
          </w:tcPr>
          <w:p w14:paraId="6CAA6572" w14:textId="77777777" w:rsidR="008750BC" w:rsidRPr="00E03851" w:rsidRDefault="008750BC" w:rsidP="002F5E87">
            <w:pPr>
              <w:keepNext/>
            </w:pPr>
          </w:p>
        </w:tc>
      </w:tr>
      <w:tr w:rsidR="008750BC" w:rsidRPr="00E03851" w14:paraId="1CBF71B6" w14:textId="77777777" w:rsidTr="002F5E87">
        <w:trPr>
          <w:jc w:val="center"/>
        </w:trPr>
        <w:tc>
          <w:tcPr>
            <w:tcW w:w="4876" w:type="dxa"/>
            <w:hideMark/>
          </w:tcPr>
          <w:p w14:paraId="6545703F" w14:textId="77777777" w:rsidR="008750BC" w:rsidRPr="00E03851" w:rsidRDefault="008750BC" w:rsidP="002F5E87">
            <w:pPr>
              <w:pStyle w:val="ColumnHeading"/>
              <w:keepNext/>
            </w:pPr>
            <w:r w:rsidRPr="00E03851">
              <w:t>Πρόταση ψηφίσματος</w:t>
            </w:r>
          </w:p>
        </w:tc>
        <w:tc>
          <w:tcPr>
            <w:tcW w:w="4876" w:type="dxa"/>
            <w:hideMark/>
          </w:tcPr>
          <w:p w14:paraId="33F0176D" w14:textId="77777777" w:rsidR="008750BC" w:rsidRPr="00E03851" w:rsidRDefault="008750BC" w:rsidP="002F5E87">
            <w:pPr>
              <w:pStyle w:val="ColumnHeading"/>
              <w:keepNext/>
            </w:pPr>
            <w:r w:rsidRPr="00E03851">
              <w:t>Τροπολογία</w:t>
            </w:r>
          </w:p>
        </w:tc>
      </w:tr>
      <w:tr w:rsidR="008750BC" w:rsidRPr="00E03851" w14:paraId="24030CF4" w14:textId="77777777" w:rsidTr="002F5E87">
        <w:trPr>
          <w:jc w:val="center"/>
        </w:trPr>
        <w:tc>
          <w:tcPr>
            <w:tcW w:w="4876" w:type="dxa"/>
          </w:tcPr>
          <w:p w14:paraId="777A2709" w14:textId="77777777" w:rsidR="008750BC" w:rsidRPr="00E03851" w:rsidRDefault="008750BC" w:rsidP="002F5E87">
            <w:pPr>
              <w:pStyle w:val="Normal6"/>
            </w:pPr>
          </w:p>
        </w:tc>
        <w:tc>
          <w:tcPr>
            <w:tcW w:w="4876" w:type="dxa"/>
            <w:hideMark/>
          </w:tcPr>
          <w:p w14:paraId="24386EE5" w14:textId="77777777" w:rsidR="008750BC" w:rsidRPr="00E03851" w:rsidRDefault="008750BC" w:rsidP="002F5E87">
            <w:pPr>
              <w:pStyle w:val="Normal6"/>
              <w:rPr>
                <w:szCs w:val="24"/>
              </w:rPr>
            </w:pPr>
            <w:r w:rsidRPr="00E03851">
              <w:rPr>
                <w:b/>
                <w:i/>
              </w:rPr>
              <w:t>4β.</w:t>
            </w:r>
            <w:r w:rsidRPr="00E03851">
              <w:rPr>
                <w:b/>
                <w:i/>
              </w:rPr>
              <w:tab/>
              <w:t xml:space="preserve">«χώρος εργασίας»: φυσικοί ή εικονικοί δημόσιοι και ιδιωτικοί χώροι στους οποίους φυσικά πρόσωπα συμμετέχουν σε διαδικασίες επιλογής και πρόσληψης ή είναι επιφορτισμένα με καθήκοντα και αρμοδιότητες που ανατίθενται από τον εργοδότη τους ή, σε περίπτωση αυτοαπασχόλησης, από τον οργανισμό με τον οποίο συνδέονται, συμπεριλαμβανομένων χώρων όπου ο εργαζόμενος αμείβεται, κάνει διάλειμμα για ανάπαυση ή γεύμα, χρησιμοποιεί εγκαταστάσεις υγιεινής, πλυσίματος και αποδυτήρια, επαγγελματικών ταξιδιών, μετακινήσεων, χώρων όπου πραγματοποιείται κατάρτιση ή εκδηλώσεις, επαγγελματικές επικοινωνίες, συμπεριλαμβανομένων όσων διευκολύνονται από τεχνολογίες πληροφοριών και επικοινωνιών και </w:t>
            </w:r>
            <w:r w:rsidRPr="00E03851">
              <w:rPr>
                <w:b/>
                <w:i/>
              </w:rPr>
              <w:lastRenderedPageBreak/>
              <w:t>καταλυμάτων που παρέχονται από τον εργοδότη·</w:t>
            </w:r>
          </w:p>
        </w:tc>
      </w:tr>
    </w:tbl>
    <w:p w14:paraId="2414A43D"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6ED8975" w14:textId="77777777" w:rsidR="008750BC" w:rsidRPr="00E03851" w:rsidRDefault="008750BC" w:rsidP="008750BC">
      <w:r w:rsidRPr="00E03851">
        <w:rPr>
          <w:rStyle w:val="HideTWBExt"/>
        </w:rPr>
        <w:t>&lt;/Amend&gt;</w:t>
      </w:r>
    </w:p>
    <w:p w14:paraId="0DE2FB4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326</w:t>
      </w:r>
      <w:r w:rsidRPr="00E03851">
        <w:rPr>
          <w:rStyle w:val="HideTWBExt"/>
          <w:b w:val="0"/>
        </w:rPr>
        <w:t>&lt;/NumAm&gt;</w:t>
      </w:r>
    </w:p>
    <w:p w14:paraId="57CF4616"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5C08BAA"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06BAD227" w14:textId="77777777" w:rsidR="008750BC" w:rsidRPr="00E03851" w:rsidRDefault="008750BC" w:rsidP="008750BC">
      <w:r w:rsidRPr="00E03851">
        <w:rPr>
          <w:rStyle w:val="HideTWBExt"/>
        </w:rPr>
        <w:t>&lt;/RepeatBlock-By&gt;</w:t>
      </w:r>
    </w:p>
    <w:p w14:paraId="481CCA0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37F60A9" w14:textId="77777777" w:rsidR="008750BC" w:rsidRPr="00E03851" w:rsidRDefault="008750BC" w:rsidP="008750BC">
      <w:pPr>
        <w:pStyle w:val="NormalBold"/>
      </w:pPr>
      <w:r w:rsidRPr="00E03851">
        <w:rPr>
          <w:rStyle w:val="HideTWBExt"/>
          <w:b w:val="0"/>
        </w:rPr>
        <w:t>&lt;Article&gt;</w:t>
      </w:r>
      <w:r w:rsidRPr="00E03851">
        <w:t>Παράρτημα I – άρθρο 2 – σημείο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970C066" w14:textId="77777777" w:rsidTr="002F5E87">
        <w:trPr>
          <w:jc w:val="center"/>
        </w:trPr>
        <w:tc>
          <w:tcPr>
            <w:tcW w:w="9752" w:type="dxa"/>
            <w:gridSpan w:val="2"/>
          </w:tcPr>
          <w:p w14:paraId="18ABFF60" w14:textId="77777777" w:rsidR="008750BC" w:rsidRPr="00E03851" w:rsidRDefault="008750BC" w:rsidP="002F5E87">
            <w:pPr>
              <w:keepNext/>
            </w:pPr>
          </w:p>
        </w:tc>
      </w:tr>
      <w:tr w:rsidR="008750BC" w:rsidRPr="00E03851" w14:paraId="19629D6C" w14:textId="77777777" w:rsidTr="002F5E87">
        <w:trPr>
          <w:jc w:val="center"/>
        </w:trPr>
        <w:tc>
          <w:tcPr>
            <w:tcW w:w="4876" w:type="dxa"/>
            <w:hideMark/>
          </w:tcPr>
          <w:p w14:paraId="1591B737" w14:textId="77777777" w:rsidR="008750BC" w:rsidRPr="00E03851" w:rsidRDefault="008750BC" w:rsidP="002F5E87">
            <w:pPr>
              <w:pStyle w:val="ColumnHeading"/>
              <w:keepNext/>
            </w:pPr>
            <w:r w:rsidRPr="00E03851">
              <w:t>Πρόταση ψηφίσματος</w:t>
            </w:r>
          </w:p>
        </w:tc>
        <w:tc>
          <w:tcPr>
            <w:tcW w:w="4876" w:type="dxa"/>
            <w:hideMark/>
          </w:tcPr>
          <w:p w14:paraId="122E6843" w14:textId="77777777" w:rsidR="008750BC" w:rsidRPr="00E03851" w:rsidRDefault="008750BC" w:rsidP="002F5E87">
            <w:pPr>
              <w:pStyle w:val="ColumnHeading"/>
              <w:keepNext/>
            </w:pPr>
            <w:r w:rsidRPr="00E03851">
              <w:t>Τροπολογία</w:t>
            </w:r>
          </w:p>
        </w:tc>
      </w:tr>
      <w:tr w:rsidR="008750BC" w:rsidRPr="00E03851" w14:paraId="73CED08D" w14:textId="77777777" w:rsidTr="002F5E87">
        <w:trPr>
          <w:jc w:val="center"/>
        </w:trPr>
        <w:tc>
          <w:tcPr>
            <w:tcW w:w="4876" w:type="dxa"/>
            <w:hideMark/>
          </w:tcPr>
          <w:p w14:paraId="773DEBDB" w14:textId="77777777" w:rsidR="008750BC" w:rsidRPr="00E03851" w:rsidRDefault="008750BC" w:rsidP="002F5E87">
            <w:pPr>
              <w:pStyle w:val="Normal6"/>
            </w:pPr>
            <w:r w:rsidRPr="00E03851">
              <w:rPr>
                <w:b/>
                <w:i/>
              </w:rPr>
              <w:t>5.</w:t>
            </w:r>
            <w:r w:rsidRPr="00E03851">
              <w:rPr>
                <w:b/>
                <w:i/>
              </w:rPr>
              <w:tab/>
              <w:t>«αγοραστής υπηρεσιών»: φυσικό ή νομικό πρόσωπο που είναι μέρος συμβατικής συμφωνίας με μεμονωμένο αυτοαπασχολούμενο για την παροχή συγκεκριμένων υπηρεσιών ή καθηκόντων.</w:t>
            </w:r>
          </w:p>
        </w:tc>
        <w:tc>
          <w:tcPr>
            <w:tcW w:w="4876" w:type="dxa"/>
            <w:hideMark/>
          </w:tcPr>
          <w:p w14:paraId="1D8E3688" w14:textId="77777777" w:rsidR="008750BC" w:rsidRPr="00E03851" w:rsidRDefault="008750BC" w:rsidP="002F5E87">
            <w:pPr>
              <w:pStyle w:val="Normal6"/>
              <w:rPr>
                <w:szCs w:val="24"/>
              </w:rPr>
            </w:pPr>
            <w:r w:rsidRPr="00E03851">
              <w:rPr>
                <w:b/>
                <w:i/>
              </w:rPr>
              <w:t>διαγράφεται</w:t>
            </w:r>
          </w:p>
        </w:tc>
      </w:tr>
    </w:tbl>
    <w:p w14:paraId="6023A68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2B9A72C" w14:textId="77777777" w:rsidR="008750BC" w:rsidRPr="00E03851" w:rsidRDefault="008750BC" w:rsidP="008750BC">
      <w:r w:rsidRPr="00E03851">
        <w:rPr>
          <w:rStyle w:val="HideTWBExt"/>
        </w:rPr>
        <w:t>&lt;/Amend&gt;</w:t>
      </w:r>
    </w:p>
    <w:p w14:paraId="311F9B7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327</w:t>
      </w:r>
      <w:r w:rsidRPr="00E03851">
        <w:rPr>
          <w:rStyle w:val="HideTWBExt"/>
          <w:b w:val="0"/>
        </w:rPr>
        <w:t>&lt;/NumAm&gt;</w:t>
      </w:r>
    </w:p>
    <w:p w14:paraId="249BE532"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0BB47527" w14:textId="77777777" w:rsidR="008750BC" w:rsidRPr="00E03851" w:rsidRDefault="008750BC" w:rsidP="008750BC">
      <w:r w:rsidRPr="00E03851">
        <w:rPr>
          <w:rStyle w:val="HideTWBExt"/>
        </w:rPr>
        <w:t>&lt;/RepeatBlock-By&gt;</w:t>
      </w:r>
    </w:p>
    <w:p w14:paraId="24FEFF4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5953EA2" w14:textId="77777777" w:rsidR="008750BC" w:rsidRPr="00E03851" w:rsidRDefault="008750BC" w:rsidP="008750BC">
      <w:pPr>
        <w:pStyle w:val="NormalBold"/>
      </w:pPr>
      <w:r w:rsidRPr="00E03851">
        <w:rPr>
          <w:rStyle w:val="HideTWBExt"/>
          <w:b w:val="0"/>
        </w:rPr>
        <w:t>&lt;Article&gt;</w:t>
      </w:r>
      <w:r w:rsidRPr="00E03851">
        <w:t>Παράρτημα I – άρθρο 2 – σημείο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DF89EBB" w14:textId="77777777" w:rsidTr="002F5E87">
        <w:trPr>
          <w:jc w:val="center"/>
        </w:trPr>
        <w:tc>
          <w:tcPr>
            <w:tcW w:w="9752" w:type="dxa"/>
            <w:gridSpan w:val="2"/>
          </w:tcPr>
          <w:p w14:paraId="2990AAE3" w14:textId="77777777" w:rsidR="008750BC" w:rsidRPr="00E03851" w:rsidRDefault="008750BC" w:rsidP="002F5E87">
            <w:pPr>
              <w:keepNext/>
            </w:pPr>
          </w:p>
        </w:tc>
      </w:tr>
      <w:tr w:rsidR="008750BC" w:rsidRPr="00E03851" w14:paraId="7C4CB8DD" w14:textId="77777777" w:rsidTr="002F5E87">
        <w:trPr>
          <w:jc w:val="center"/>
        </w:trPr>
        <w:tc>
          <w:tcPr>
            <w:tcW w:w="4876" w:type="dxa"/>
            <w:hideMark/>
          </w:tcPr>
          <w:p w14:paraId="35EE44B9" w14:textId="77777777" w:rsidR="008750BC" w:rsidRPr="00E03851" w:rsidRDefault="008750BC" w:rsidP="002F5E87">
            <w:pPr>
              <w:pStyle w:val="ColumnHeading"/>
              <w:keepNext/>
            </w:pPr>
            <w:r w:rsidRPr="00E03851">
              <w:t>Πρόταση ψηφίσματος</w:t>
            </w:r>
          </w:p>
        </w:tc>
        <w:tc>
          <w:tcPr>
            <w:tcW w:w="4876" w:type="dxa"/>
            <w:hideMark/>
          </w:tcPr>
          <w:p w14:paraId="10CF506A" w14:textId="77777777" w:rsidR="008750BC" w:rsidRPr="00E03851" w:rsidRDefault="008750BC" w:rsidP="002F5E87">
            <w:pPr>
              <w:pStyle w:val="ColumnHeading"/>
              <w:keepNext/>
            </w:pPr>
            <w:r w:rsidRPr="00E03851">
              <w:t>Τροπολογία</w:t>
            </w:r>
          </w:p>
        </w:tc>
      </w:tr>
      <w:tr w:rsidR="008750BC" w:rsidRPr="00E03851" w14:paraId="03320C5D" w14:textId="77777777" w:rsidTr="002F5E87">
        <w:trPr>
          <w:jc w:val="center"/>
        </w:trPr>
        <w:tc>
          <w:tcPr>
            <w:tcW w:w="4876" w:type="dxa"/>
            <w:hideMark/>
          </w:tcPr>
          <w:p w14:paraId="265CE5A1" w14:textId="77777777" w:rsidR="008750BC" w:rsidRPr="00E03851" w:rsidRDefault="008750BC" w:rsidP="002F5E87">
            <w:pPr>
              <w:pStyle w:val="Normal6"/>
            </w:pPr>
            <w:r w:rsidRPr="00E03851">
              <w:rPr>
                <w:b/>
                <w:i/>
              </w:rPr>
              <w:t>5.</w:t>
            </w:r>
            <w:r w:rsidRPr="00E03851">
              <w:rPr>
                <w:b/>
                <w:i/>
              </w:rPr>
              <w:tab/>
              <w:t>«αγοραστής υπηρεσιών»: φυσικό ή νομικό πρόσωπο που είναι μέρος συμβατικής συμφωνίας με μεμονωμένο αυτοαπασχολούμενο για την παροχή συγκεκριμένων υπηρεσιών ή καθηκόντων.</w:t>
            </w:r>
          </w:p>
        </w:tc>
        <w:tc>
          <w:tcPr>
            <w:tcW w:w="4876" w:type="dxa"/>
            <w:hideMark/>
          </w:tcPr>
          <w:p w14:paraId="54E22854" w14:textId="77777777" w:rsidR="008750BC" w:rsidRPr="00E03851" w:rsidRDefault="008750BC" w:rsidP="002F5E87">
            <w:pPr>
              <w:pStyle w:val="Normal6"/>
              <w:rPr>
                <w:szCs w:val="24"/>
              </w:rPr>
            </w:pPr>
            <w:r w:rsidRPr="00E03851">
              <w:rPr>
                <w:b/>
                <w:i/>
              </w:rPr>
              <w:t>διαγράφεται</w:t>
            </w:r>
          </w:p>
        </w:tc>
      </w:tr>
    </w:tbl>
    <w:p w14:paraId="32110A3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2C12C22" w14:textId="77777777" w:rsidR="008750BC" w:rsidRPr="00E03851" w:rsidRDefault="008750BC" w:rsidP="008750BC">
      <w:r w:rsidRPr="00E03851">
        <w:rPr>
          <w:rStyle w:val="HideTWBExt"/>
        </w:rPr>
        <w:t>&lt;/Amend&gt;</w:t>
      </w:r>
    </w:p>
    <w:p w14:paraId="2B21AF4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328</w:t>
      </w:r>
      <w:r w:rsidRPr="00E03851">
        <w:rPr>
          <w:rStyle w:val="HideTWBExt"/>
          <w:b w:val="0"/>
        </w:rPr>
        <w:t>&lt;/NumAm&gt;</w:t>
      </w:r>
    </w:p>
    <w:p w14:paraId="464D1F37" w14:textId="77777777" w:rsidR="008750BC" w:rsidRPr="009B1885" w:rsidRDefault="008750BC" w:rsidP="008750BC">
      <w:pPr>
        <w:pStyle w:val="NormalBold"/>
        <w:rPr>
          <w:lang w:val="en-GB"/>
        </w:rPr>
      </w:pPr>
      <w:r w:rsidRPr="009B1885">
        <w:rPr>
          <w:rStyle w:val="HideTWBExt"/>
          <w:b w:val="0"/>
          <w:lang w:val="en-GB"/>
        </w:rPr>
        <w:t>&lt;RepeatBlock-By&gt;&lt;Members&gt;</w:t>
      </w:r>
      <w:r w:rsidRPr="009B1885">
        <w:rPr>
          <w:lang w:val="en-GB"/>
        </w:rPr>
        <w:t>Leila Chaibi, Anthony Smith, Sebastian Everding</w:t>
      </w:r>
      <w:r w:rsidRPr="009B1885">
        <w:rPr>
          <w:rStyle w:val="HideTWBExt"/>
          <w:b w:val="0"/>
          <w:lang w:val="en-GB"/>
        </w:rPr>
        <w:t>&lt;/Members&gt;</w:t>
      </w:r>
    </w:p>
    <w:p w14:paraId="17B34937" w14:textId="77777777" w:rsidR="008750BC" w:rsidRPr="009B1885" w:rsidRDefault="008750BC" w:rsidP="008750BC">
      <w:pPr>
        <w:rPr>
          <w:lang w:val="en-GB"/>
        </w:rPr>
      </w:pPr>
      <w:r w:rsidRPr="009B1885">
        <w:rPr>
          <w:rStyle w:val="HideTWBExt"/>
          <w:lang w:val="en-GB"/>
        </w:rPr>
        <w:t>&lt;/RepeatBlock-By&gt;</w:t>
      </w:r>
    </w:p>
    <w:p w14:paraId="540C7A5A"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7DBEB173" w14:textId="77777777" w:rsidR="008750BC" w:rsidRPr="00E03851" w:rsidRDefault="008750BC" w:rsidP="008750BC">
      <w:pPr>
        <w:pStyle w:val="NormalBold"/>
      </w:pPr>
      <w:r w:rsidRPr="00E03851">
        <w:rPr>
          <w:rStyle w:val="HideTWBExt"/>
          <w:b w:val="0"/>
        </w:rPr>
        <w:t>&lt;Article&gt;</w:t>
      </w:r>
      <w:r w:rsidRPr="00E03851">
        <w:t>Παράρτημα I – άρθρο 2 – σημείο 5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0E63E82" w14:textId="77777777" w:rsidTr="002F5E87">
        <w:trPr>
          <w:jc w:val="center"/>
        </w:trPr>
        <w:tc>
          <w:tcPr>
            <w:tcW w:w="9752" w:type="dxa"/>
            <w:gridSpan w:val="2"/>
          </w:tcPr>
          <w:p w14:paraId="17AA720E" w14:textId="77777777" w:rsidR="008750BC" w:rsidRPr="00E03851" w:rsidRDefault="008750BC" w:rsidP="002F5E87">
            <w:pPr>
              <w:keepNext/>
            </w:pPr>
          </w:p>
        </w:tc>
      </w:tr>
      <w:tr w:rsidR="008750BC" w:rsidRPr="00E03851" w14:paraId="4B960D68" w14:textId="77777777" w:rsidTr="002F5E87">
        <w:trPr>
          <w:jc w:val="center"/>
        </w:trPr>
        <w:tc>
          <w:tcPr>
            <w:tcW w:w="4876" w:type="dxa"/>
            <w:hideMark/>
          </w:tcPr>
          <w:p w14:paraId="1BF8B647" w14:textId="77777777" w:rsidR="008750BC" w:rsidRPr="00E03851" w:rsidRDefault="008750BC" w:rsidP="002F5E87">
            <w:pPr>
              <w:pStyle w:val="ColumnHeading"/>
              <w:keepNext/>
            </w:pPr>
            <w:r w:rsidRPr="00E03851">
              <w:t>Πρόταση ψηφίσματος</w:t>
            </w:r>
          </w:p>
        </w:tc>
        <w:tc>
          <w:tcPr>
            <w:tcW w:w="4876" w:type="dxa"/>
            <w:hideMark/>
          </w:tcPr>
          <w:p w14:paraId="2F758C59" w14:textId="77777777" w:rsidR="008750BC" w:rsidRPr="00E03851" w:rsidRDefault="008750BC" w:rsidP="002F5E87">
            <w:pPr>
              <w:pStyle w:val="ColumnHeading"/>
              <w:keepNext/>
            </w:pPr>
            <w:r w:rsidRPr="00E03851">
              <w:t>Τροπολογία</w:t>
            </w:r>
          </w:p>
        </w:tc>
      </w:tr>
      <w:tr w:rsidR="008750BC" w:rsidRPr="00E03851" w14:paraId="184E73BE" w14:textId="77777777" w:rsidTr="002F5E87">
        <w:trPr>
          <w:jc w:val="center"/>
        </w:trPr>
        <w:tc>
          <w:tcPr>
            <w:tcW w:w="4876" w:type="dxa"/>
          </w:tcPr>
          <w:p w14:paraId="568D3385" w14:textId="77777777" w:rsidR="008750BC" w:rsidRPr="00E03851" w:rsidRDefault="008750BC" w:rsidP="002F5E87">
            <w:pPr>
              <w:pStyle w:val="Normal6"/>
            </w:pPr>
          </w:p>
        </w:tc>
        <w:tc>
          <w:tcPr>
            <w:tcW w:w="4876" w:type="dxa"/>
            <w:hideMark/>
          </w:tcPr>
          <w:p w14:paraId="01FE6AA9" w14:textId="77777777" w:rsidR="008750BC" w:rsidRPr="00E03851" w:rsidRDefault="008750BC" w:rsidP="002F5E87">
            <w:pPr>
              <w:pStyle w:val="Normal6"/>
              <w:rPr>
                <w:szCs w:val="24"/>
              </w:rPr>
            </w:pPr>
            <w:r w:rsidRPr="00E03851">
              <w:rPr>
                <w:b/>
                <w:i/>
              </w:rPr>
              <w:t>5α.</w:t>
            </w:r>
            <w:r w:rsidRPr="00E03851">
              <w:rPr>
                <w:b/>
                <w:i/>
              </w:rPr>
              <w:tab/>
              <w:t>«πρόσωπο που εκτελεί εργασία»: άτομο το οποίο εκτελεί εργασία και βασίζεται κυρίως στην προσωπική του εργασία για την παροχή των σχετικών υπηρεσιών, ανεξάρτητα από τη φύση της συμβατικής σχέσης ή τον ορισμό της εν λόγω σχέσης από τα εμπλεκόμενα μέρη, συμπεριλαμβανομένων των εργαζομένων και των μεμονωμένων αυτοαπασχολούμενων.</w:t>
            </w:r>
          </w:p>
        </w:tc>
      </w:tr>
    </w:tbl>
    <w:p w14:paraId="14BB092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65B18CC" w14:textId="77777777" w:rsidR="008750BC" w:rsidRPr="00E03851" w:rsidRDefault="008750BC" w:rsidP="008750BC">
      <w:r w:rsidRPr="00E03851">
        <w:rPr>
          <w:rStyle w:val="HideTWBExt"/>
        </w:rPr>
        <w:t>&lt;/Amend&gt;</w:t>
      </w:r>
    </w:p>
    <w:p w14:paraId="3EABB89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329</w:t>
      </w:r>
      <w:r w:rsidRPr="00E03851">
        <w:rPr>
          <w:rStyle w:val="HideTWBExt"/>
          <w:b w:val="0"/>
        </w:rPr>
        <w:t>&lt;/NumAm&gt;</w:t>
      </w:r>
    </w:p>
    <w:p w14:paraId="5CD56965"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02394127"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69853980" w14:textId="77777777" w:rsidR="008750BC" w:rsidRPr="00E03851" w:rsidRDefault="008750BC" w:rsidP="008750BC">
      <w:r w:rsidRPr="00E03851">
        <w:rPr>
          <w:rStyle w:val="HideTWBExt"/>
        </w:rPr>
        <w:t>&lt;/RepeatBlock-By&gt;</w:t>
      </w:r>
    </w:p>
    <w:p w14:paraId="36FBD68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6616FD3" w14:textId="77777777" w:rsidR="008750BC" w:rsidRPr="00E03851" w:rsidRDefault="008750BC" w:rsidP="008750BC">
      <w:pPr>
        <w:pStyle w:val="NormalBold"/>
      </w:pPr>
      <w:r w:rsidRPr="00E03851">
        <w:rPr>
          <w:rStyle w:val="HideTWBExt"/>
          <w:b w:val="0"/>
        </w:rPr>
        <w:t>&lt;Article&gt;</w:t>
      </w:r>
      <w:r w:rsidRPr="00E03851">
        <w:t>Παράρτημα I – άρθρο 2 – σημείο 5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A5326DD" w14:textId="77777777" w:rsidTr="002F5E87">
        <w:trPr>
          <w:jc w:val="center"/>
        </w:trPr>
        <w:tc>
          <w:tcPr>
            <w:tcW w:w="9752" w:type="dxa"/>
            <w:gridSpan w:val="2"/>
          </w:tcPr>
          <w:p w14:paraId="130BE4BF" w14:textId="77777777" w:rsidR="008750BC" w:rsidRPr="00E03851" w:rsidRDefault="008750BC" w:rsidP="002F5E87">
            <w:pPr>
              <w:keepNext/>
            </w:pPr>
          </w:p>
        </w:tc>
      </w:tr>
      <w:tr w:rsidR="008750BC" w:rsidRPr="00E03851" w14:paraId="2450A5FE" w14:textId="77777777" w:rsidTr="002F5E87">
        <w:trPr>
          <w:jc w:val="center"/>
        </w:trPr>
        <w:tc>
          <w:tcPr>
            <w:tcW w:w="4876" w:type="dxa"/>
            <w:hideMark/>
          </w:tcPr>
          <w:p w14:paraId="7306BDF4" w14:textId="77777777" w:rsidR="008750BC" w:rsidRPr="00E03851" w:rsidRDefault="008750BC" w:rsidP="002F5E87">
            <w:pPr>
              <w:pStyle w:val="ColumnHeading"/>
              <w:keepNext/>
            </w:pPr>
            <w:r w:rsidRPr="00E03851">
              <w:t>Πρόταση ψηφίσματος</w:t>
            </w:r>
          </w:p>
        </w:tc>
        <w:tc>
          <w:tcPr>
            <w:tcW w:w="4876" w:type="dxa"/>
            <w:hideMark/>
          </w:tcPr>
          <w:p w14:paraId="64B23964" w14:textId="77777777" w:rsidR="008750BC" w:rsidRPr="00E03851" w:rsidRDefault="008750BC" w:rsidP="002F5E87">
            <w:pPr>
              <w:pStyle w:val="ColumnHeading"/>
              <w:keepNext/>
            </w:pPr>
            <w:r w:rsidRPr="00E03851">
              <w:t>Τροπολογία</w:t>
            </w:r>
          </w:p>
        </w:tc>
      </w:tr>
      <w:tr w:rsidR="008750BC" w:rsidRPr="00E03851" w14:paraId="4DA2B408" w14:textId="77777777" w:rsidTr="002F5E87">
        <w:trPr>
          <w:jc w:val="center"/>
        </w:trPr>
        <w:tc>
          <w:tcPr>
            <w:tcW w:w="4876" w:type="dxa"/>
          </w:tcPr>
          <w:p w14:paraId="44FCD3FF" w14:textId="77777777" w:rsidR="008750BC" w:rsidRPr="00E03851" w:rsidRDefault="008750BC" w:rsidP="002F5E87">
            <w:pPr>
              <w:pStyle w:val="Normal6"/>
            </w:pPr>
          </w:p>
        </w:tc>
        <w:tc>
          <w:tcPr>
            <w:tcW w:w="4876" w:type="dxa"/>
            <w:hideMark/>
          </w:tcPr>
          <w:p w14:paraId="325DA57E" w14:textId="77777777" w:rsidR="008750BC" w:rsidRPr="00E03851" w:rsidRDefault="008750BC" w:rsidP="002F5E87">
            <w:pPr>
              <w:pStyle w:val="Normal6"/>
              <w:rPr>
                <w:szCs w:val="24"/>
              </w:rPr>
            </w:pPr>
            <w:r w:rsidRPr="00E03851">
              <w:rPr>
                <w:b/>
                <w:i/>
              </w:rPr>
              <w:t>5α.</w:t>
            </w:r>
            <w:r w:rsidRPr="00E03851">
              <w:rPr>
                <w:b/>
                <w:i/>
              </w:rPr>
              <w:tab/>
              <w:t>«εκπρόσωποι των εργαζομένων»: εκπρόσωποι των εργαζομένων, όπως αναγνωρισμένες συνδικαλιστικές οργανώσεις και εκπρόσωποι που έχουν εκλεγεί ελεύθερα ή έχουν οριστεί από τους εργαζομένους σύμφωνα με την εθνική νομοθεσία και πρακτική·</w:t>
            </w:r>
          </w:p>
        </w:tc>
      </w:tr>
    </w:tbl>
    <w:p w14:paraId="75E167E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35BF051" w14:textId="77777777" w:rsidR="008750BC" w:rsidRPr="00E03851" w:rsidRDefault="008750BC" w:rsidP="008750BC">
      <w:r w:rsidRPr="00E03851">
        <w:rPr>
          <w:rStyle w:val="HideTWBExt"/>
        </w:rPr>
        <w:t>&lt;/Amend&gt;</w:t>
      </w:r>
    </w:p>
    <w:p w14:paraId="5CD67C4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330</w:t>
      </w:r>
      <w:r w:rsidRPr="00E03851">
        <w:rPr>
          <w:rStyle w:val="HideTWBExt"/>
          <w:b w:val="0"/>
        </w:rPr>
        <w:t>&lt;/NumAm&gt;</w:t>
      </w:r>
    </w:p>
    <w:p w14:paraId="2B699E82"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DF2B35A" w14:textId="77777777" w:rsidR="008750BC" w:rsidRPr="00E03851" w:rsidRDefault="008750BC" w:rsidP="008750BC">
      <w:r w:rsidRPr="00E03851">
        <w:rPr>
          <w:rStyle w:val="HideTWBExt"/>
        </w:rPr>
        <w:t>&lt;/RepeatBlock-By&gt;</w:t>
      </w:r>
    </w:p>
    <w:p w14:paraId="32D73A2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5DF5F7D" w14:textId="77777777" w:rsidR="008750BC" w:rsidRPr="00E03851" w:rsidRDefault="008750BC" w:rsidP="008750BC">
      <w:pPr>
        <w:pStyle w:val="NormalBold"/>
      </w:pPr>
      <w:r w:rsidRPr="00E03851">
        <w:rPr>
          <w:rStyle w:val="HideTWBExt"/>
          <w:b w:val="0"/>
        </w:rPr>
        <w:t>&lt;Article&gt;</w:t>
      </w:r>
      <w:r w:rsidRPr="00E03851">
        <w:t>Παράρτημα I – άρθρο 2 – σημείο 5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4AC3793" w14:textId="77777777" w:rsidTr="002F5E87">
        <w:trPr>
          <w:jc w:val="center"/>
        </w:trPr>
        <w:tc>
          <w:tcPr>
            <w:tcW w:w="9752" w:type="dxa"/>
            <w:gridSpan w:val="2"/>
          </w:tcPr>
          <w:p w14:paraId="655EE60C" w14:textId="77777777" w:rsidR="008750BC" w:rsidRPr="00E03851" w:rsidRDefault="008750BC" w:rsidP="002F5E87">
            <w:pPr>
              <w:keepNext/>
            </w:pPr>
          </w:p>
        </w:tc>
      </w:tr>
      <w:tr w:rsidR="008750BC" w:rsidRPr="00E03851" w14:paraId="74C531B8" w14:textId="77777777" w:rsidTr="002F5E87">
        <w:trPr>
          <w:jc w:val="center"/>
        </w:trPr>
        <w:tc>
          <w:tcPr>
            <w:tcW w:w="4876" w:type="dxa"/>
            <w:hideMark/>
          </w:tcPr>
          <w:p w14:paraId="5DDCB461" w14:textId="77777777" w:rsidR="008750BC" w:rsidRPr="00E03851" w:rsidRDefault="008750BC" w:rsidP="002F5E87">
            <w:pPr>
              <w:pStyle w:val="ColumnHeading"/>
              <w:keepNext/>
            </w:pPr>
            <w:r w:rsidRPr="00E03851">
              <w:t>Πρόταση ψηφίσματος</w:t>
            </w:r>
          </w:p>
        </w:tc>
        <w:tc>
          <w:tcPr>
            <w:tcW w:w="4876" w:type="dxa"/>
            <w:hideMark/>
          </w:tcPr>
          <w:p w14:paraId="7700CCFE" w14:textId="77777777" w:rsidR="008750BC" w:rsidRPr="00E03851" w:rsidRDefault="008750BC" w:rsidP="002F5E87">
            <w:pPr>
              <w:pStyle w:val="ColumnHeading"/>
              <w:keepNext/>
            </w:pPr>
            <w:r w:rsidRPr="00E03851">
              <w:t>Τροπολογία</w:t>
            </w:r>
          </w:p>
        </w:tc>
      </w:tr>
      <w:tr w:rsidR="008750BC" w:rsidRPr="00E03851" w14:paraId="5E7BA1F0" w14:textId="77777777" w:rsidTr="002F5E87">
        <w:trPr>
          <w:jc w:val="center"/>
        </w:trPr>
        <w:tc>
          <w:tcPr>
            <w:tcW w:w="4876" w:type="dxa"/>
          </w:tcPr>
          <w:p w14:paraId="4C114D04" w14:textId="77777777" w:rsidR="008750BC" w:rsidRPr="00E03851" w:rsidRDefault="008750BC" w:rsidP="002F5E87">
            <w:pPr>
              <w:pStyle w:val="Normal6"/>
            </w:pPr>
          </w:p>
        </w:tc>
        <w:tc>
          <w:tcPr>
            <w:tcW w:w="4876" w:type="dxa"/>
            <w:hideMark/>
          </w:tcPr>
          <w:p w14:paraId="4EC45EF4" w14:textId="77777777" w:rsidR="008750BC" w:rsidRPr="00E03851" w:rsidRDefault="008750BC" w:rsidP="002F5E87">
            <w:pPr>
              <w:pStyle w:val="Normal6"/>
              <w:rPr>
                <w:szCs w:val="24"/>
              </w:rPr>
            </w:pPr>
            <w:r w:rsidRPr="00E03851">
              <w:rPr>
                <w:b/>
                <w:i/>
              </w:rPr>
              <w:t>5α.</w:t>
            </w:r>
            <w:r w:rsidRPr="00E03851">
              <w:rPr>
                <w:b/>
                <w:i/>
              </w:rPr>
              <w:tab/>
              <w:t>«εκπρόσωποι των εργαζομένων»: εκπρόσωποι των εργαζομένων, όπως συνδικαλιστικές οργανώσεις και εκπρόσωποι που έχουν εκλεγεί ελεύθερα ή έχουν οριστεί από τους εργαζομένους σύμφωνα με την εθνική νομοθεσία και πρακτική.</w:t>
            </w:r>
          </w:p>
        </w:tc>
      </w:tr>
    </w:tbl>
    <w:p w14:paraId="4800523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F5F2CF9" w14:textId="77777777" w:rsidR="008750BC" w:rsidRPr="00E03851" w:rsidRDefault="008750BC" w:rsidP="008750BC">
      <w:r w:rsidRPr="00E03851">
        <w:rPr>
          <w:rStyle w:val="HideTWBExt"/>
        </w:rPr>
        <w:t>&lt;/Amend&gt;</w:t>
      </w:r>
    </w:p>
    <w:p w14:paraId="50B216E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331</w:t>
      </w:r>
      <w:r w:rsidRPr="00E03851">
        <w:rPr>
          <w:rStyle w:val="HideTWBExt"/>
          <w:b w:val="0"/>
        </w:rPr>
        <w:t>&lt;/NumAm&gt;</w:t>
      </w:r>
    </w:p>
    <w:p w14:paraId="5B265CC2"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69C1766F" w14:textId="77777777" w:rsidR="008750BC" w:rsidRPr="00E03851" w:rsidRDefault="008750BC" w:rsidP="008750BC">
      <w:r w:rsidRPr="00E03851">
        <w:rPr>
          <w:rStyle w:val="HideTWBExt"/>
        </w:rPr>
        <w:t>&lt;/RepeatBlock-By&gt;</w:t>
      </w:r>
    </w:p>
    <w:p w14:paraId="3DE9791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0D7F985" w14:textId="77777777" w:rsidR="008750BC" w:rsidRPr="00E03851" w:rsidRDefault="008750BC" w:rsidP="008750BC">
      <w:pPr>
        <w:pStyle w:val="NormalBold"/>
      </w:pPr>
      <w:r w:rsidRPr="00E03851">
        <w:rPr>
          <w:rStyle w:val="HideTWBExt"/>
          <w:b w:val="0"/>
        </w:rPr>
        <w:t>&lt;Article&gt;</w:t>
      </w:r>
      <w:r w:rsidRPr="00E03851">
        <w:t>Παράρτημα I – άρθρο 2 – σημείο 5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4E83229" w14:textId="77777777" w:rsidTr="002F5E87">
        <w:trPr>
          <w:jc w:val="center"/>
        </w:trPr>
        <w:tc>
          <w:tcPr>
            <w:tcW w:w="9752" w:type="dxa"/>
            <w:gridSpan w:val="2"/>
          </w:tcPr>
          <w:p w14:paraId="388C2EB2" w14:textId="77777777" w:rsidR="008750BC" w:rsidRPr="00E03851" w:rsidRDefault="008750BC" w:rsidP="002F5E87">
            <w:pPr>
              <w:keepNext/>
            </w:pPr>
          </w:p>
        </w:tc>
      </w:tr>
      <w:tr w:rsidR="008750BC" w:rsidRPr="00E03851" w14:paraId="312AF624" w14:textId="77777777" w:rsidTr="002F5E87">
        <w:trPr>
          <w:jc w:val="center"/>
        </w:trPr>
        <w:tc>
          <w:tcPr>
            <w:tcW w:w="4876" w:type="dxa"/>
            <w:hideMark/>
          </w:tcPr>
          <w:p w14:paraId="0AD94463" w14:textId="77777777" w:rsidR="008750BC" w:rsidRPr="00E03851" w:rsidRDefault="008750BC" w:rsidP="002F5E87">
            <w:pPr>
              <w:pStyle w:val="ColumnHeading"/>
              <w:keepNext/>
            </w:pPr>
            <w:r w:rsidRPr="00E03851">
              <w:t>Πρόταση ψηφίσματος</w:t>
            </w:r>
          </w:p>
        </w:tc>
        <w:tc>
          <w:tcPr>
            <w:tcW w:w="4876" w:type="dxa"/>
            <w:hideMark/>
          </w:tcPr>
          <w:p w14:paraId="4C21363F" w14:textId="77777777" w:rsidR="008750BC" w:rsidRPr="00E03851" w:rsidRDefault="008750BC" w:rsidP="002F5E87">
            <w:pPr>
              <w:pStyle w:val="ColumnHeading"/>
              <w:keepNext/>
            </w:pPr>
            <w:r w:rsidRPr="00E03851">
              <w:t>Τροπολογία</w:t>
            </w:r>
          </w:p>
        </w:tc>
      </w:tr>
      <w:tr w:rsidR="008750BC" w:rsidRPr="00E03851" w14:paraId="297F2B88" w14:textId="77777777" w:rsidTr="002F5E87">
        <w:trPr>
          <w:jc w:val="center"/>
        </w:trPr>
        <w:tc>
          <w:tcPr>
            <w:tcW w:w="4876" w:type="dxa"/>
          </w:tcPr>
          <w:p w14:paraId="58318217" w14:textId="77777777" w:rsidR="008750BC" w:rsidRPr="00E03851" w:rsidRDefault="008750BC" w:rsidP="002F5E87">
            <w:pPr>
              <w:pStyle w:val="Normal6"/>
            </w:pPr>
          </w:p>
        </w:tc>
        <w:tc>
          <w:tcPr>
            <w:tcW w:w="4876" w:type="dxa"/>
            <w:hideMark/>
          </w:tcPr>
          <w:p w14:paraId="7E58A357" w14:textId="77777777" w:rsidR="008750BC" w:rsidRPr="00E03851" w:rsidRDefault="008750BC" w:rsidP="002F5E87">
            <w:pPr>
              <w:pStyle w:val="Normal6"/>
              <w:rPr>
                <w:szCs w:val="24"/>
              </w:rPr>
            </w:pPr>
            <w:r w:rsidRPr="00E03851">
              <w:rPr>
                <w:b/>
                <w:i/>
              </w:rPr>
              <w:t>5β.</w:t>
            </w:r>
            <w:r w:rsidRPr="00E03851">
              <w:rPr>
                <w:b/>
                <w:i/>
              </w:rPr>
              <w:tab/>
              <w:t>«εκπρόσωποι των εργαζομένων»: εκπρόσωποι των εργαζομένων, όπως συνδικαλιστικές οργανώσεις και εκπρόσωποι που έχουν εκλεγεί ελεύθερα ή έχουν οριστεί από τους εργαζομένους σύμφωνα με την εθνική νομοθεσία και πρακτική.</w:t>
            </w:r>
          </w:p>
        </w:tc>
      </w:tr>
    </w:tbl>
    <w:p w14:paraId="0EB5BBA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CEDA952" w14:textId="77777777" w:rsidR="008750BC" w:rsidRPr="00E03851" w:rsidRDefault="008750BC" w:rsidP="008750BC">
      <w:r w:rsidRPr="00E03851">
        <w:rPr>
          <w:rStyle w:val="HideTWBExt"/>
        </w:rPr>
        <w:t>&lt;/Amend&gt;</w:t>
      </w:r>
    </w:p>
    <w:p w14:paraId="2E0C183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332</w:t>
      </w:r>
      <w:r w:rsidRPr="00E03851">
        <w:rPr>
          <w:rStyle w:val="HideTWBExt"/>
          <w:b w:val="0"/>
        </w:rPr>
        <w:t>&lt;/NumAm&gt;</w:t>
      </w:r>
    </w:p>
    <w:p w14:paraId="210ACC8E"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365628BF" w14:textId="77777777" w:rsidR="008750BC" w:rsidRPr="00E03851" w:rsidRDefault="008750BC" w:rsidP="008750BC">
      <w:r w:rsidRPr="00E03851">
        <w:rPr>
          <w:rStyle w:val="HideTWBExt"/>
        </w:rPr>
        <w:t>&lt;/RepeatBlock-By&gt;</w:t>
      </w:r>
    </w:p>
    <w:p w14:paraId="2265F3F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C4D16A2" w14:textId="77777777" w:rsidR="008750BC" w:rsidRPr="00E03851" w:rsidRDefault="008750BC" w:rsidP="008750BC">
      <w:pPr>
        <w:pStyle w:val="NormalBold"/>
      </w:pPr>
      <w:r w:rsidRPr="00E03851">
        <w:rPr>
          <w:rStyle w:val="HideTWBExt"/>
          <w:b w:val="0"/>
        </w:rPr>
        <w:t>&lt;Article&gt;</w:t>
      </w:r>
      <w:r w:rsidRPr="00E03851">
        <w:t>Παράρτημα I – άρθρο 2 – σημείο 5 γ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62B1DD8" w14:textId="77777777" w:rsidTr="002F5E87">
        <w:trPr>
          <w:jc w:val="center"/>
        </w:trPr>
        <w:tc>
          <w:tcPr>
            <w:tcW w:w="9752" w:type="dxa"/>
            <w:gridSpan w:val="2"/>
          </w:tcPr>
          <w:p w14:paraId="746A1EC3" w14:textId="77777777" w:rsidR="008750BC" w:rsidRPr="00E03851" w:rsidRDefault="008750BC" w:rsidP="002F5E87">
            <w:pPr>
              <w:keepNext/>
            </w:pPr>
          </w:p>
        </w:tc>
      </w:tr>
      <w:tr w:rsidR="008750BC" w:rsidRPr="00E03851" w14:paraId="18D7D577" w14:textId="77777777" w:rsidTr="002F5E87">
        <w:trPr>
          <w:jc w:val="center"/>
        </w:trPr>
        <w:tc>
          <w:tcPr>
            <w:tcW w:w="4876" w:type="dxa"/>
            <w:hideMark/>
          </w:tcPr>
          <w:p w14:paraId="5F24BCCF" w14:textId="77777777" w:rsidR="008750BC" w:rsidRPr="00E03851" w:rsidRDefault="008750BC" w:rsidP="002F5E87">
            <w:pPr>
              <w:pStyle w:val="ColumnHeading"/>
              <w:keepNext/>
            </w:pPr>
            <w:r w:rsidRPr="00E03851">
              <w:t>Πρόταση ψηφίσματος</w:t>
            </w:r>
          </w:p>
        </w:tc>
        <w:tc>
          <w:tcPr>
            <w:tcW w:w="4876" w:type="dxa"/>
            <w:hideMark/>
          </w:tcPr>
          <w:p w14:paraId="1F6C4D22" w14:textId="77777777" w:rsidR="008750BC" w:rsidRPr="00E03851" w:rsidRDefault="008750BC" w:rsidP="002F5E87">
            <w:pPr>
              <w:pStyle w:val="ColumnHeading"/>
              <w:keepNext/>
            </w:pPr>
            <w:r w:rsidRPr="00E03851">
              <w:t>Τροπολογία</w:t>
            </w:r>
          </w:p>
        </w:tc>
      </w:tr>
      <w:tr w:rsidR="008750BC" w:rsidRPr="00E03851" w14:paraId="6B1340C1" w14:textId="77777777" w:rsidTr="002F5E87">
        <w:trPr>
          <w:jc w:val="center"/>
        </w:trPr>
        <w:tc>
          <w:tcPr>
            <w:tcW w:w="4876" w:type="dxa"/>
          </w:tcPr>
          <w:p w14:paraId="2B24EDFB" w14:textId="77777777" w:rsidR="008750BC" w:rsidRPr="00E03851" w:rsidRDefault="008750BC" w:rsidP="002F5E87">
            <w:pPr>
              <w:pStyle w:val="Normal6"/>
            </w:pPr>
          </w:p>
        </w:tc>
        <w:tc>
          <w:tcPr>
            <w:tcW w:w="4876" w:type="dxa"/>
            <w:hideMark/>
          </w:tcPr>
          <w:p w14:paraId="42CA6F0E" w14:textId="77777777" w:rsidR="008750BC" w:rsidRPr="00E03851" w:rsidRDefault="008750BC" w:rsidP="002F5E87">
            <w:pPr>
              <w:pStyle w:val="Normal6"/>
              <w:rPr>
                <w:szCs w:val="24"/>
              </w:rPr>
            </w:pPr>
            <w:r w:rsidRPr="00E03851">
              <w:rPr>
                <w:b/>
                <w:i/>
              </w:rPr>
              <w:t>5γ.</w:t>
            </w:r>
            <w:r w:rsidRPr="00E03851">
              <w:rPr>
                <w:b/>
                <w:i/>
              </w:rPr>
              <w:tab/>
              <w:t xml:space="preserve">«σύστημα τεχνητής νοημοσύνης (ΤΝ)»: μηχανικό σύστημα που έχει σχεδιαστεί για να λειτουργεί με διαφορετικά επίπεδα αυτονομίας και μπορεί να παρουσιάζει προσαρμοστικότητα μετά την εφαρμογή </w:t>
            </w:r>
            <w:r w:rsidRPr="00E03851">
              <w:rPr>
                <w:b/>
                <w:i/>
              </w:rPr>
              <w:lastRenderedPageBreak/>
              <w:t>του και το οποίο, για ρητούς ή σιωπηρούς στόχους, συνάγει, από τα στοιχεία εισόδου που λαμβάνει, πώς να παράγει στοιχεία εξόδου, όπως προβλέψεις, περιεχόμενο, συστάσεις ή αποφάσεις που μπορούν να επηρεάσουν υλικά ή εικονικά περιβάλλοντα·</w:t>
            </w:r>
          </w:p>
        </w:tc>
      </w:tr>
    </w:tbl>
    <w:p w14:paraId="5CA80FB1"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66EE293" w14:textId="77777777" w:rsidR="008750BC" w:rsidRPr="00E03851" w:rsidRDefault="008750BC" w:rsidP="008750BC">
      <w:r w:rsidRPr="00E03851">
        <w:rPr>
          <w:rStyle w:val="HideTWBExt"/>
        </w:rPr>
        <w:t>&lt;/Amend&gt;</w:t>
      </w:r>
    </w:p>
    <w:p w14:paraId="202CA2A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333</w:t>
      </w:r>
      <w:r w:rsidRPr="00E03851">
        <w:rPr>
          <w:rStyle w:val="HideTWBExt"/>
          <w:b w:val="0"/>
        </w:rPr>
        <w:t>&lt;/NumAm&gt;</w:t>
      </w:r>
    </w:p>
    <w:p w14:paraId="6B69AC26"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4FFE1DD2" w14:textId="77777777" w:rsidR="008750BC" w:rsidRPr="00E03851" w:rsidRDefault="008750BC" w:rsidP="008750BC">
      <w:r w:rsidRPr="00E03851">
        <w:rPr>
          <w:rStyle w:val="HideTWBExt"/>
        </w:rPr>
        <w:t>&lt;/RepeatBlock-By&gt;</w:t>
      </w:r>
    </w:p>
    <w:p w14:paraId="62CAF06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E75ADEF" w14:textId="77777777" w:rsidR="008750BC" w:rsidRPr="00E03851" w:rsidRDefault="008750BC" w:rsidP="008750BC">
      <w:pPr>
        <w:pStyle w:val="NormalBold"/>
      </w:pPr>
      <w:r w:rsidRPr="00E03851">
        <w:rPr>
          <w:rStyle w:val="HideTWBExt"/>
          <w:b w:val="0"/>
        </w:rPr>
        <w:t>&lt;Article&gt;</w:t>
      </w:r>
      <w:r w:rsidRPr="00E03851">
        <w:t>Παράρτημα I – άρθρο 2 – σημείο 5 δ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03144D5" w14:textId="77777777" w:rsidTr="002F5E87">
        <w:trPr>
          <w:jc w:val="center"/>
        </w:trPr>
        <w:tc>
          <w:tcPr>
            <w:tcW w:w="9752" w:type="dxa"/>
            <w:gridSpan w:val="2"/>
          </w:tcPr>
          <w:p w14:paraId="239E6FBC" w14:textId="77777777" w:rsidR="008750BC" w:rsidRPr="00E03851" w:rsidRDefault="008750BC" w:rsidP="002F5E87">
            <w:pPr>
              <w:keepNext/>
            </w:pPr>
          </w:p>
        </w:tc>
      </w:tr>
      <w:tr w:rsidR="008750BC" w:rsidRPr="00E03851" w14:paraId="52D76A55" w14:textId="77777777" w:rsidTr="002F5E87">
        <w:trPr>
          <w:jc w:val="center"/>
        </w:trPr>
        <w:tc>
          <w:tcPr>
            <w:tcW w:w="4876" w:type="dxa"/>
            <w:hideMark/>
          </w:tcPr>
          <w:p w14:paraId="4D2A686F" w14:textId="77777777" w:rsidR="008750BC" w:rsidRPr="00E03851" w:rsidRDefault="008750BC" w:rsidP="002F5E87">
            <w:pPr>
              <w:pStyle w:val="ColumnHeading"/>
              <w:keepNext/>
            </w:pPr>
            <w:r w:rsidRPr="00E03851">
              <w:t>Πρόταση ψηφίσματος</w:t>
            </w:r>
          </w:p>
        </w:tc>
        <w:tc>
          <w:tcPr>
            <w:tcW w:w="4876" w:type="dxa"/>
            <w:hideMark/>
          </w:tcPr>
          <w:p w14:paraId="6EF547FB" w14:textId="77777777" w:rsidR="008750BC" w:rsidRPr="00E03851" w:rsidRDefault="008750BC" w:rsidP="002F5E87">
            <w:pPr>
              <w:pStyle w:val="ColumnHeading"/>
              <w:keepNext/>
            </w:pPr>
            <w:r w:rsidRPr="00E03851">
              <w:t>Τροπολογία</w:t>
            </w:r>
          </w:p>
        </w:tc>
      </w:tr>
      <w:tr w:rsidR="008750BC" w:rsidRPr="00E03851" w14:paraId="2F8F2CB3" w14:textId="77777777" w:rsidTr="002F5E87">
        <w:trPr>
          <w:jc w:val="center"/>
        </w:trPr>
        <w:tc>
          <w:tcPr>
            <w:tcW w:w="4876" w:type="dxa"/>
          </w:tcPr>
          <w:p w14:paraId="2D172C5A" w14:textId="77777777" w:rsidR="008750BC" w:rsidRPr="00E03851" w:rsidRDefault="008750BC" w:rsidP="002F5E87">
            <w:pPr>
              <w:pStyle w:val="Normal6"/>
            </w:pPr>
          </w:p>
        </w:tc>
        <w:tc>
          <w:tcPr>
            <w:tcW w:w="4876" w:type="dxa"/>
            <w:hideMark/>
          </w:tcPr>
          <w:p w14:paraId="6D0D3AA1" w14:textId="77777777" w:rsidR="008750BC" w:rsidRPr="00E03851" w:rsidRDefault="008750BC" w:rsidP="002F5E87">
            <w:pPr>
              <w:pStyle w:val="Normal6"/>
              <w:rPr>
                <w:szCs w:val="24"/>
              </w:rPr>
            </w:pPr>
            <w:r w:rsidRPr="00E03851">
              <w:rPr>
                <w:b/>
                <w:i/>
              </w:rPr>
              <w:t>5δ.</w:t>
            </w:r>
            <w:r w:rsidRPr="00E03851">
              <w:rPr>
                <w:b/>
                <w:i/>
              </w:rPr>
              <w:tab/>
              <w:t>«συμπεριφορά»: δραστηριότητες ενός προσώπου που εκτελεί εργασία ως απόκριση σε εξωτερικά ή εσωτερικά ερεθίσματα, συμπεριλαμβανομένων αντικειμενικά παρατηρήσιμων δραστηριοτήτων, δραστηριοτήτων που μπορούν να παρατηρηθούν εσωστρεφώς και μη συνειδητών διαδικασιών.</w:t>
            </w:r>
          </w:p>
        </w:tc>
      </w:tr>
    </w:tbl>
    <w:p w14:paraId="22B28C6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6C0CF77" w14:textId="77777777" w:rsidR="008750BC" w:rsidRPr="00E03851" w:rsidRDefault="008750BC" w:rsidP="008750BC">
      <w:r w:rsidRPr="00E03851">
        <w:rPr>
          <w:rStyle w:val="HideTWBExt"/>
        </w:rPr>
        <w:t>&lt;/Amend&gt;</w:t>
      </w:r>
    </w:p>
    <w:p w14:paraId="798E178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334</w:t>
      </w:r>
      <w:r w:rsidRPr="00E03851">
        <w:rPr>
          <w:rStyle w:val="HideTWBExt"/>
          <w:b w:val="0"/>
        </w:rPr>
        <w:t>&lt;/NumAm&gt;</w:t>
      </w:r>
    </w:p>
    <w:p w14:paraId="5B28F5AC"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4D65B5B4" w14:textId="77777777" w:rsidR="008750BC" w:rsidRPr="00E03851" w:rsidRDefault="008750BC" w:rsidP="008750BC">
      <w:r w:rsidRPr="00E03851">
        <w:rPr>
          <w:rStyle w:val="HideTWBExt"/>
        </w:rPr>
        <w:t>&lt;/RepeatBlock-By&gt;</w:t>
      </w:r>
    </w:p>
    <w:p w14:paraId="51F89BA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978004D" w14:textId="77777777" w:rsidR="008750BC" w:rsidRPr="00E03851" w:rsidRDefault="008750BC" w:rsidP="008750BC">
      <w:pPr>
        <w:pStyle w:val="NormalBold"/>
      </w:pPr>
      <w:r w:rsidRPr="00E03851">
        <w:rPr>
          <w:rStyle w:val="HideTWBExt"/>
          <w:b w:val="0"/>
        </w:rPr>
        <w:t>&lt;Article&gt;</w:t>
      </w:r>
      <w:r w:rsidRPr="00E03851">
        <w:t>Παράρτημα I – άρθρο 2 – σημείο 5 ε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AFA3CD3" w14:textId="77777777" w:rsidTr="002F5E87">
        <w:trPr>
          <w:jc w:val="center"/>
        </w:trPr>
        <w:tc>
          <w:tcPr>
            <w:tcW w:w="9752" w:type="dxa"/>
            <w:gridSpan w:val="2"/>
          </w:tcPr>
          <w:p w14:paraId="1BB07160" w14:textId="77777777" w:rsidR="008750BC" w:rsidRPr="00E03851" w:rsidRDefault="008750BC" w:rsidP="002F5E87">
            <w:pPr>
              <w:keepNext/>
            </w:pPr>
          </w:p>
        </w:tc>
      </w:tr>
      <w:tr w:rsidR="008750BC" w:rsidRPr="00E03851" w14:paraId="4536C14C" w14:textId="77777777" w:rsidTr="002F5E87">
        <w:trPr>
          <w:jc w:val="center"/>
        </w:trPr>
        <w:tc>
          <w:tcPr>
            <w:tcW w:w="4876" w:type="dxa"/>
            <w:hideMark/>
          </w:tcPr>
          <w:p w14:paraId="4CFC5965" w14:textId="77777777" w:rsidR="008750BC" w:rsidRPr="00E03851" w:rsidRDefault="008750BC" w:rsidP="002F5E87">
            <w:pPr>
              <w:pStyle w:val="ColumnHeading"/>
              <w:keepNext/>
            </w:pPr>
            <w:r w:rsidRPr="00E03851">
              <w:t>Πρόταση ψηφίσματος</w:t>
            </w:r>
          </w:p>
        </w:tc>
        <w:tc>
          <w:tcPr>
            <w:tcW w:w="4876" w:type="dxa"/>
            <w:hideMark/>
          </w:tcPr>
          <w:p w14:paraId="07FE635E" w14:textId="77777777" w:rsidR="008750BC" w:rsidRPr="00E03851" w:rsidRDefault="008750BC" w:rsidP="002F5E87">
            <w:pPr>
              <w:pStyle w:val="ColumnHeading"/>
              <w:keepNext/>
            </w:pPr>
            <w:r w:rsidRPr="00E03851">
              <w:t>Τροπολογία</w:t>
            </w:r>
          </w:p>
        </w:tc>
      </w:tr>
      <w:tr w:rsidR="008750BC" w:rsidRPr="00E03851" w14:paraId="584AD08D" w14:textId="77777777" w:rsidTr="002F5E87">
        <w:trPr>
          <w:jc w:val="center"/>
        </w:trPr>
        <w:tc>
          <w:tcPr>
            <w:tcW w:w="4876" w:type="dxa"/>
          </w:tcPr>
          <w:p w14:paraId="60A26AA2" w14:textId="77777777" w:rsidR="008750BC" w:rsidRPr="00E03851" w:rsidRDefault="008750BC" w:rsidP="002F5E87">
            <w:pPr>
              <w:pStyle w:val="Normal6"/>
            </w:pPr>
          </w:p>
        </w:tc>
        <w:tc>
          <w:tcPr>
            <w:tcW w:w="4876" w:type="dxa"/>
            <w:hideMark/>
          </w:tcPr>
          <w:p w14:paraId="51E1A384" w14:textId="77777777" w:rsidR="008750BC" w:rsidRPr="00E03851" w:rsidRDefault="008750BC" w:rsidP="002F5E87">
            <w:pPr>
              <w:pStyle w:val="Normal6"/>
              <w:rPr>
                <w:szCs w:val="24"/>
              </w:rPr>
            </w:pPr>
            <w:r w:rsidRPr="00E03851">
              <w:rPr>
                <w:b/>
                <w:i/>
              </w:rPr>
              <w:t>5ε.</w:t>
            </w:r>
            <w:r w:rsidRPr="00E03851">
              <w:rPr>
                <w:b/>
                <w:i/>
              </w:rPr>
              <w:tab/>
              <w:t xml:space="preserve">«αρχή του «ανθρώπινου ελέγχου»: σε κάθε σύστημα που περιλαμβάνει αυτοματοποίηση, ημιαυτοματοποίηση ή τεχνητή νοημοσύνη, οι άνθρωποι πρέπει να διατηρούν την τελική εξουσία και εποπτεία επί των διαδικασιών λήψης αποφάσεων, προκειμένου να διασφαλίζεται ότι τα συστήματα </w:t>
            </w:r>
            <w:r w:rsidRPr="00E03851">
              <w:rPr>
                <w:b/>
                <w:i/>
              </w:rPr>
              <w:lastRenderedPageBreak/>
              <w:t>υποστηρίζουν την ανθρώπινη κρίση αντί να την αντικαθιστούν ή να την παρακάμπτουν, διατηρώντας τη λογοδοσία, τους δεοντολογικούς προβληματισμούς και την ασφάλεια.</w:t>
            </w:r>
          </w:p>
        </w:tc>
      </w:tr>
    </w:tbl>
    <w:p w14:paraId="492F83A5"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EDA234A" w14:textId="77777777" w:rsidR="008750BC" w:rsidRPr="00E03851" w:rsidRDefault="008750BC" w:rsidP="008750BC">
      <w:r w:rsidRPr="00E03851">
        <w:rPr>
          <w:rStyle w:val="HideTWBExt"/>
        </w:rPr>
        <w:t>&lt;/Amend&gt;</w:t>
      </w:r>
    </w:p>
    <w:p w14:paraId="0B86969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335</w:t>
      </w:r>
      <w:r w:rsidRPr="00E03851">
        <w:rPr>
          <w:rStyle w:val="HideTWBExt"/>
          <w:b w:val="0"/>
        </w:rPr>
        <w:t>&lt;/NumAm&gt;</w:t>
      </w:r>
    </w:p>
    <w:p w14:paraId="454B5041"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552B90F" w14:textId="77777777" w:rsidR="008750BC" w:rsidRPr="00E03851" w:rsidRDefault="008750BC" w:rsidP="008750BC">
      <w:r w:rsidRPr="00E03851">
        <w:rPr>
          <w:rStyle w:val="HideTWBExt"/>
        </w:rPr>
        <w:t>&lt;/RepeatBlock-By&gt;</w:t>
      </w:r>
    </w:p>
    <w:p w14:paraId="0192606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789DF55" w14:textId="77777777" w:rsidR="008750BC" w:rsidRPr="00E03851" w:rsidRDefault="008750BC" w:rsidP="008750BC">
      <w:pPr>
        <w:pStyle w:val="NormalBold"/>
      </w:pPr>
      <w:r w:rsidRPr="00E03851">
        <w:rPr>
          <w:rStyle w:val="HideTWBExt"/>
          <w:b w:val="0"/>
        </w:rPr>
        <w:t>&lt;Article&gt;</w:t>
      </w:r>
      <w:r w:rsidRPr="00E03851">
        <w:t>Παράρτημα I – άρθρο 2 – σημείο 5 στ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69AD978" w14:textId="77777777" w:rsidTr="002F5E87">
        <w:trPr>
          <w:jc w:val="center"/>
        </w:trPr>
        <w:tc>
          <w:tcPr>
            <w:tcW w:w="9752" w:type="dxa"/>
            <w:gridSpan w:val="2"/>
          </w:tcPr>
          <w:p w14:paraId="2F49A064" w14:textId="77777777" w:rsidR="008750BC" w:rsidRPr="00E03851" w:rsidRDefault="008750BC" w:rsidP="002F5E87">
            <w:pPr>
              <w:keepNext/>
            </w:pPr>
          </w:p>
        </w:tc>
      </w:tr>
      <w:tr w:rsidR="008750BC" w:rsidRPr="00E03851" w14:paraId="71CAA4ED" w14:textId="77777777" w:rsidTr="002F5E87">
        <w:trPr>
          <w:jc w:val="center"/>
        </w:trPr>
        <w:tc>
          <w:tcPr>
            <w:tcW w:w="4876" w:type="dxa"/>
            <w:hideMark/>
          </w:tcPr>
          <w:p w14:paraId="6D95B2D3" w14:textId="77777777" w:rsidR="008750BC" w:rsidRPr="00E03851" w:rsidRDefault="008750BC" w:rsidP="002F5E87">
            <w:pPr>
              <w:pStyle w:val="ColumnHeading"/>
              <w:keepNext/>
            </w:pPr>
            <w:r w:rsidRPr="00E03851">
              <w:t>Πρόταση ψηφίσματος</w:t>
            </w:r>
          </w:p>
        </w:tc>
        <w:tc>
          <w:tcPr>
            <w:tcW w:w="4876" w:type="dxa"/>
            <w:hideMark/>
          </w:tcPr>
          <w:p w14:paraId="22FA2784" w14:textId="77777777" w:rsidR="008750BC" w:rsidRPr="00E03851" w:rsidRDefault="008750BC" w:rsidP="002F5E87">
            <w:pPr>
              <w:pStyle w:val="ColumnHeading"/>
              <w:keepNext/>
            </w:pPr>
            <w:r w:rsidRPr="00E03851">
              <w:t>Τροπολογία</w:t>
            </w:r>
          </w:p>
        </w:tc>
      </w:tr>
      <w:tr w:rsidR="008750BC" w:rsidRPr="00E03851" w14:paraId="73E1E76F" w14:textId="77777777" w:rsidTr="002F5E87">
        <w:trPr>
          <w:jc w:val="center"/>
        </w:trPr>
        <w:tc>
          <w:tcPr>
            <w:tcW w:w="4876" w:type="dxa"/>
          </w:tcPr>
          <w:p w14:paraId="06261E39" w14:textId="77777777" w:rsidR="008750BC" w:rsidRPr="00E03851" w:rsidRDefault="008750BC" w:rsidP="002F5E87">
            <w:pPr>
              <w:pStyle w:val="Normal6"/>
            </w:pPr>
          </w:p>
        </w:tc>
        <w:tc>
          <w:tcPr>
            <w:tcW w:w="4876" w:type="dxa"/>
            <w:hideMark/>
          </w:tcPr>
          <w:p w14:paraId="7F622993" w14:textId="77777777" w:rsidR="008750BC" w:rsidRPr="00E03851" w:rsidRDefault="008750BC" w:rsidP="002F5E87">
            <w:pPr>
              <w:pStyle w:val="Normal6"/>
              <w:rPr>
                <w:szCs w:val="24"/>
              </w:rPr>
            </w:pPr>
            <w:r w:rsidRPr="00E03851">
              <w:rPr>
                <w:b/>
                <w:i/>
              </w:rPr>
              <w:t>5στ.</w:t>
            </w:r>
            <w:r w:rsidRPr="00E03851">
              <w:rPr>
                <w:b/>
                <w:i/>
              </w:rPr>
              <w:tab/>
              <w:t>«ανθρώπινη εποπτεία»: η διαδικασία για την πρόληψη ή την ελαχιστοποίηση, μέσω της αρχής του «ανθρώπινου ελέγχου», των κινδύνων για την υγεία, την ασφάλεια ή τα θεμελιώδη δικαιώματα οι οποίοι ενδέχεται να προκύψουν από τη χρήση συστημάτων αλγοριθμικής διαχείρισης, σύμφωνα με τον επιδιωκόμενο σκοπό της ή υπό συνθήκες ευλόγως προβλέψιμης κακής χρήσης, ιδίως όταν οι κίνδυνοι αυτοί εξακολουθούν να υφίστανται παρά την εφαρμογή άλλων απαιτήσεων για την πρόληψή τους.</w:t>
            </w:r>
          </w:p>
        </w:tc>
      </w:tr>
    </w:tbl>
    <w:p w14:paraId="3C78710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395F6EE" w14:textId="77777777" w:rsidR="008750BC" w:rsidRPr="00E03851" w:rsidRDefault="008750BC" w:rsidP="008750BC">
      <w:r w:rsidRPr="00E03851">
        <w:rPr>
          <w:rStyle w:val="HideTWBExt"/>
        </w:rPr>
        <w:t>&lt;/Amend&gt;</w:t>
      </w:r>
    </w:p>
    <w:p w14:paraId="5366D62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336</w:t>
      </w:r>
      <w:r w:rsidRPr="00E03851">
        <w:rPr>
          <w:rStyle w:val="HideTWBExt"/>
          <w:b w:val="0"/>
        </w:rPr>
        <w:t>&lt;/NumAm&gt;</w:t>
      </w:r>
    </w:p>
    <w:p w14:paraId="2B33AB9B"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84B2DAD" w14:textId="77777777" w:rsidR="008750BC" w:rsidRPr="00E03851" w:rsidRDefault="008750BC" w:rsidP="008750BC">
      <w:r w:rsidRPr="00E03851">
        <w:rPr>
          <w:rStyle w:val="HideTWBExt"/>
        </w:rPr>
        <w:t>&lt;/RepeatBlock-By&gt;</w:t>
      </w:r>
    </w:p>
    <w:p w14:paraId="772433E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2E891C4" w14:textId="77777777" w:rsidR="008750BC" w:rsidRPr="00E03851" w:rsidRDefault="008750BC" w:rsidP="008750BC">
      <w:pPr>
        <w:pStyle w:val="NormalBold"/>
      </w:pPr>
      <w:r w:rsidRPr="00E03851">
        <w:rPr>
          <w:rStyle w:val="HideTWBExt"/>
          <w:b w:val="0"/>
        </w:rPr>
        <w:t>&lt;Article&gt;</w:t>
      </w:r>
      <w:r w:rsidRPr="00E03851">
        <w:t>Παράρτημα I – άρθρο 2 – σημείο 5 ζ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9793A8C" w14:textId="77777777" w:rsidTr="002F5E87">
        <w:trPr>
          <w:jc w:val="center"/>
        </w:trPr>
        <w:tc>
          <w:tcPr>
            <w:tcW w:w="9752" w:type="dxa"/>
            <w:gridSpan w:val="2"/>
          </w:tcPr>
          <w:p w14:paraId="6F2CEC7C" w14:textId="77777777" w:rsidR="008750BC" w:rsidRPr="00E03851" w:rsidRDefault="008750BC" w:rsidP="002F5E87">
            <w:pPr>
              <w:keepNext/>
            </w:pPr>
          </w:p>
        </w:tc>
      </w:tr>
      <w:tr w:rsidR="008750BC" w:rsidRPr="00E03851" w14:paraId="7D72E469" w14:textId="77777777" w:rsidTr="002F5E87">
        <w:trPr>
          <w:jc w:val="center"/>
        </w:trPr>
        <w:tc>
          <w:tcPr>
            <w:tcW w:w="4876" w:type="dxa"/>
            <w:hideMark/>
          </w:tcPr>
          <w:p w14:paraId="2AC7DD1C" w14:textId="77777777" w:rsidR="008750BC" w:rsidRPr="00E03851" w:rsidRDefault="008750BC" w:rsidP="002F5E87">
            <w:pPr>
              <w:pStyle w:val="ColumnHeading"/>
              <w:keepNext/>
            </w:pPr>
            <w:r w:rsidRPr="00E03851">
              <w:t>Πρόταση ψηφίσματος</w:t>
            </w:r>
          </w:p>
        </w:tc>
        <w:tc>
          <w:tcPr>
            <w:tcW w:w="4876" w:type="dxa"/>
            <w:hideMark/>
          </w:tcPr>
          <w:p w14:paraId="507A4341" w14:textId="77777777" w:rsidR="008750BC" w:rsidRPr="00E03851" w:rsidRDefault="008750BC" w:rsidP="002F5E87">
            <w:pPr>
              <w:pStyle w:val="ColumnHeading"/>
              <w:keepNext/>
            </w:pPr>
            <w:r w:rsidRPr="00E03851">
              <w:t>Τροπολογία</w:t>
            </w:r>
          </w:p>
        </w:tc>
      </w:tr>
      <w:tr w:rsidR="008750BC" w:rsidRPr="00E03851" w14:paraId="536088B2" w14:textId="77777777" w:rsidTr="002F5E87">
        <w:trPr>
          <w:jc w:val="center"/>
        </w:trPr>
        <w:tc>
          <w:tcPr>
            <w:tcW w:w="4876" w:type="dxa"/>
          </w:tcPr>
          <w:p w14:paraId="3BB17B25" w14:textId="77777777" w:rsidR="008750BC" w:rsidRPr="00E03851" w:rsidRDefault="008750BC" w:rsidP="002F5E87">
            <w:pPr>
              <w:pStyle w:val="Normal6"/>
            </w:pPr>
          </w:p>
        </w:tc>
        <w:tc>
          <w:tcPr>
            <w:tcW w:w="4876" w:type="dxa"/>
            <w:hideMark/>
          </w:tcPr>
          <w:p w14:paraId="22CDFC9B" w14:textId="77777777" w:rsidR="008750BC" w:rsidRPr="00E03851" w:rsidRDefault="008750BC" w:rsidP="002F5E87">
            <w:pPr>
              <w:pStyle w:val="Normal6"/>
              <w:rPr>
                <w:szCs w:val="24"/>
              </w:rPr>
            </w:pPr>
            <w:r w:rsidRPr="00E03851">
              <w:rPr>
                <w:b/>
                <w:i/>
              </w:rPr>
              <w:t>5ζ.</w:t>
            </w:r>
            <w:r w:rsidRPr="00E03851">
              <w:rPr>
                <w:b/>
                <w:i/>
              </w:rPr>
              <w:tab/>
              <w:t xml:space="preserve">«συλλογικά δεδομένα» στον χώρο εργασίας: δεδομένα συγκεντρωτικά από ομάδα προσώπων που εκτελούν εργασία, τα οποία αντιπροσωπεύουν πρότυπα, </w:t>
            </w:r>
            <w:r w:rsidRPr="00E03851">
              <w:rPr>
                <w:b/>
                <w:i/>
              </w:rPr>
              <w:lastRenderedPageBreak/>
              <w:t>συμπεριφορές ή χαρακτηριστικά που αναλύονται σε επίπεδο ομάδας.</w:t>
            </w:r>
          </w:p>
        </w:tc>
      </w:tr>
    </w:tbl>
    <w:p w14:paraId="3968EBF5"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930E0F0" w14:textId="77777777" w:rsidR="008750BC" w:rsidRPr="00E03851" w:rsidRDefault="008750BC" w:rsidP="008750BC">
      <w:r w:rsidRPr="00E03851">
        <w:rPr>
          <w:rStyle w:val="HideTWBExt"/>
        </w:rPr>
        <w:t>&lt;/Amend&gt;</w:t>
      </w:r>
    </w:p>
    <w:p w14:paraId="6C25082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337</w:t>
      </w:r>
      <w:r w:rsidRPr="00E03851">
        <w:rPr>
          <w:rStyle w:val="HideTWBExt"/>
          <w:b w:val="0"/>
        </w:rPr>
        <w:t>&lt;/NumAm&gt;</w:t>
      </w:r>
    </w:p>
    <w:p w14:paraId="63B6493C"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3245BE3"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04E5EC2F" w14:textId="77777777" w:rsidR="008750BC" w:rsidRPr="00E03851" w:rsidRDefault="008750BC" w:rsidP="008750BC">
      <w:r w:rsidRPr="00E03851">
        <w:rPr>
          <w:rStyle w:val="HideTWBExt"/>
        </w:rPr>
        <w:t>&lt;/RepeatBlock-By&gt;</w:t>
      </w:r>
    </w:p>
    <w:p w14:paraId="03A27CF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BA040C2" w14:textId="77777777" w:rsidR="008750BC" w:rsidRPr="00E03851" w:rsidRDefault="008750BC" w:rsidP="008750BC">
      <w:pPr>
        <w:pStyle w:val="NormalBold"/>
      </w:pPr>
      <w:r w:rsidRPr="00E03851">
        <w:rPr>
          <w:rStyle w:val="HideTWBExt"/>
          <w:b w:val="0"/>
        </w:rPr>
        <w:t>&lt;Article&gt;</w:t>
      </w:r>
      <w:r w:rsidRPr="00E03851">
        <w:t>Παράρτημα I – άρθρο 2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FD8CED7" w14:textId="77777777" w:rsidTr="002F5E87">
        <w:trPr>
          <w:jc w:val="center"/>
        </w:trPr>
        <w:tc>
          <w:tcPr>
            <w:tcW w:w="9752" w:type="dxa"/>
            <w:gridSpan w:val="2"/>
          </w:tcPr>
          <w:p w14:paraId="1DE11B16" w14:textId="77777777" w:rsidR="008750BC" w:rsidRPr="00E03851" w:rsidRDefault="008750BC" w:rsidP="002F5E87">
            <w:pPr>
              <w:keepNext/>
            </w:pPr>
          </w:p>
        </w:tc>
      </w:tr>
      <w:tr w:rsidR="008750BC" w:rsidRPr="00E03851" w14:paraId="741C94F4" w14:textId="77777777" w:rsidTr="002F5E87">
        <w:trPr>
          <w:jc w:val="center"/>
        </w:trPr>
        <w:tc>
          <w:tcPr>
            <w:tcW w:w="4876" w:type="dxa"/>
            <w:hideMark/>
          </w:tcPr>
          <w:p w14:paraId="1B84029F" w14:textId="77777777" w:rsidR="008750BC" w:rsidRPr="00E03851" w:rsidRDefault="008750BC" w:rsidP="002F5E87">
            <w:pPr>
              <w:pStyle w:val="ColumnHeading"/>
              <w:keepNext/>
            </w:pPr>
            <w:r w:rsidRPr="00E03851">
              <w:t>Πρόταση ψηφίσματος</w:t>
            </w:r>
          </w:p>
        </w:tc>
        <w:tc>
          <w:tcPr>
            <w:tcW w:w="4876" w:type="dxa"/>
            <w:hideMark/>
          </w:tcPr>
          <w:p w14:paraId="3265528C" w14:textId="77777777" w:rsidR="008750BC" w:rsidRPr="00E03851" w:rsidRDefault="008750BC" w:rsidP="002F5E87">
            <w:pPr>
              <w:pStyle w:val="ColumnHeading"/>
              <w:keepNext/>
            </w:pPr>
            <w:r w:rsidRPr="00E03851">
              <w:t>Τροπολογία</w:t>
            </w:r>
          </w:p>
        </w:tc>
      </w:tr>
      <w:tr w:rsidR="008750BC" w:rsidRPr="00E03851" w14:paraId="7B8072BC" w14:textId="77777777" w:rsidTr="002F5E87">
        <w:trPr>
          <w:jc w:val="center"/>
        </w:trPr>
        <w:tc>
          <w:tcPr>
            <w:tcW w:w="4876" w:type="dxa"/>
          </w:tcPr>
          <w:p w14:paraId="078B5B84" w14:textId="77777777" w:rsidR="008750BC" w:rsidRPr="00E03851" w:rsidRDefault="008750BC" w:rsidP="002F5E87">
            <w:pPr>
              <w:pStyle w:val="Normal6"/>
            </w:pPr>
          </w:p>
        </w:tc>
        <w:tc>
          <w:tcPr>
            <w:tcW w:w="4876" w:type="dxa"/>
            <w:hideMark/>
          </w:tcPr>
          <w:p w14:paraId="084288A2" w14:textId="77777777" w:rsidR="008750BC" w:rsidRPr="00E03851" w:rsidRDefault="008750BC" w:rsidP="002F5E87">
            <w:pPr>
              <w:pStyle w:val="Normal6"/>
              <w:jc w:val="center"/>
              <w:rPr>
                <w:szCs w:val="24"/>
              </w:rPr>
            </w:pPr>
            <w:r w:rsidRPr="00E03851">
              <w:rPr>
                <w:b/>
                <w:i/>
              </w:rPr>
              <w:t>Άρθρο 2α</w:t>
            </w:r>
          </w:p>
        </w:tc>
      </w:tr>
      <w:tr w:rsidR="008750BC" w:rsidRPr="00E03851" w14:paraId="5A084384" w14:textId="77777777" w:rsidTr="002F5E87">
        <w:trPr>
          <w:jc w:val="center"/>
        </w:trPr>
        <w:tc>
          <w:tcPr>
            <w:tcW w:w="4876" w:type="dxa"/>
          </w:tcPr>
          <w:p w14:paraId="09BE85DE" w14:textId="77777777" w:rsidR="008750BC" w:rsidRPr="00E03851" w:rsidRDefault="008750BC" w:rsidP="002F5E87">
            <w:pPr>
              <w:pStyle w:val="Normal6"/>
            </w:pPr>
          </w:p>
        </w:tc>
        <w:tc>
          <w:tcPr>
            <w:tcW w:w="4876" w:type="dxa"/>
            <w:hideMark/>
          </w:tcPr>
          <w:p w14:paraId="6D225AF4" w14:textId="77777777" w:rsidR="008750BC" w:rsidRPr="00E03851" w:rsidRDefault="008750BC" w:rsidP="002F5E87">
            <w:pPr>
              <w:pStyle w:val="Normal6"/>
              <w:jc w:val="center"/>
              <w:rPr>
                <w:szCs w:val="24"/>
              </w:rPr>
            </w:pPr>
            <w:r w:rsidRPr="00E03851">
              <w:rPr>
                <w:b/>
                <w:i/>
              </w:rPr>
              <w:t>Μεσάζοντες</w:t>
            </w:r>
          </w:p>
        </w:tc>
      </w:tr>
      <w:tr w:rsidR="008750BC" w:rsidRPr="00E03851" w14:paraId="62461BA4" w14:textId="77777777" w:rsidTr="002F5E87">
        <w:trPr>
          <w:jc w:val="center"/>
        </w:trPr>
        <w:tc>
          <w:tcPr>
            <w:tcW w:w="4876" w:type="dxa"/>
          </w:tcPr>
          <w:p w14:paraId="0A1308FB" w14:textId="77777777" w:rsidR="008750BC" w:rsidRPr="00E03851" w:rsidRDefault="008750BC" w:rsidP="002F5E87">
            <w:pPr>
              <w:pStyle w:val="Normal6"/>
            </w:pPr>
          </w:p>
        </w:tc>
        <w:tc>
          <w:tcPr>
            <w:tcW w:w="4876" w:type="dxa"/>
            <w:hideMark/>
          </w:tcPr>
          <w:p w14:paraId="174C397D" w14:textId="77777777" w:rsidR="008750BC" w:rsidRPr="00E03851" w:rsidRDefault="008750BC" w:rsidP="002F5E87">
            <w:pPr>
              <w:pStyle w:val="Normal6"/>
              <w:rPr>
                <w:szCs w:val="24"/>
              </w:rPr>
            </w:pPr>
            <w:r w:rsidRPr="00E03851">
              <w:rPr>
                <w:b/>
                <w:i/>
              </w:rPr>
              <w:t>Τα κράτη μέλη λαμβάνουν τα κατάλληλα μέτρα για να διασφαλίσουν ότι οι εργαζόμενοι και οι μεμονωμένοι αυτοαπασχολούμενοι που έχουν συμβατική σχέση με διαμεσολαβητή απολαύουν του ίδιου επιπέδου προστασίας δυνάμει της παρούσας οδηγίας με εκείνους που έχουν άμεση συμβατική σχέση με εργοδότη ή αναθέτοντα φορέα. Για τον σκοπό αυτό, τα κράτη μέλη λαμβάνουν μέτρα, σύμφωνα με την εθνική νομοθεσία και πρακτική, για τη θέσπιση κατάλληλων μηχανισμών, που περιλαμβάνουν, κατά περίπτωση, συστήματα από κοινού και εις ολόκληρον ευθύνης.</w:t>
            </w:r>
          </w:p>
        </w:tc>
      </w:tr>
    </w:tbl>
    <w:p w14:paraId="369F5B5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A80D122" w14:textId="77777777" w:rsidR="008750BC" w:rsidRPr="00E03851" w:rsidRDefault="008750BC" w:rsidP="008750BC">
      <w:r w:rsidRPr="00E03851">
        <w:rPr>
          <w:rStyle w:val="HideTWBExt"/>
        </w:rPr>
        <w:t>&lt;/Amend&gt;</w:t>
      </w:r>
    </w:p>
    <w:p w14:paraId="779189F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338</w:t>
      </w:r>
      <w:r w:rsidRPr="00E03851">
        <w:rPr>
          <w:rStyle w:val="HideTWBExt"/>
          <w:b w:val="0"/>
        </w:rPr>
        <w:t>&lt;/NumAm&gt;</w:t>
      </w:r>
    </w:p>
    <w:p w14:paraId="2566B574" w14:textId="77777777" w:rsidR="008750BC" w:rsidRPr="00E03851" w:rsidRDefault="008750BC" w:rsidP="008750BC">
      <w:pPr>
        <w:pStyle w:val="NormalBold"/>
      </w:pPr>
      <w:r w:rsidRPr="00E03851">
        <w:rPr>
          <w:rStyle w:val="HideTWBExt"/>
          <w:b w:val="0"/>
        </w:rPr>
        <w:t>&lt;RepeatBlock-By&gt;&lt;Members&gt;</w:t>
      </w:r>
      <w:r w:rsidRPr="00E03851">
        <w:t>Arba Kokalari, Henrik Dahl, Jörgen Warborn</w:t>
      </w:r>
      <w:r w:rsidRPr="00E03851">
        <w:rPr>
          <w:rStyle w:val="HideTWBExt"/>
          <w:b w:val="0"/>
        </w:rPr>
        <w:t>&lt;/Members&gt;</w:t>
      </w:r>
    </w:p>
    <w:p w14:paraId="704BEC31" w14:textId="77777777" w:rsidR="008750BC" w:rsidRPr="00E03851" w:rsidRDefault="008750BC" w:rsidP="008750BC">
      <w:r w:rsidRPr="00E03851">
        <w:rPr>
          <w:rStyle w:val="HideTWBExt"/>
        </w:rPr>
        <w:t>&lt;/RepeatBlock-By&gt;</w:t>
      </w:r>
    </w:p>
    <w:p w14:paraId="2BB117D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3EBD597" w14:textId="77777777" w:rsidR="008750BC" w:rsidRPr="00E03851" w:rsidRDefault="008750BC" w:rsidP="008750BC">
      <w:pPr>
        <w:pStyle w:val="NormalBold"/>
      </w:pPr>
      <w:r w:rsidRPr="00E03851">
        <w:rPr>
          <w:rStyle w:val="HideTWBExt"/>
          <w:b w:val="0"/>
        </w:rPr>
        <w:t>&lt;Article&gt;</w:t>
      </w:r>
      <w:r w:rsidRPr="00E03851">
        <w:t>Παράρτημα I – άρθρο 3</w:t>
      </w:r>
      <w:r w:rsidRPr="00E0385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5D735BF" w14:textId="77777777" w:rsidTr="002F5E87">
        <w:trPr>
          <w:jc w:val="center"/>
        </w:trPr>
        <w:tc>
          <w:tcPr>
            <w:tcW w:w="9752" w:type="dxa"/>
            <w:gridSpan w:val="2"/>
          </w:tcPr>
          <w:p w14:paraId="496DD6D3" w14:textId="77777777" w:rsidR="008750BC" w:rsidRPr="00E03851" w:rsidRDefault="008750BC" w:rsidP="002F5E87">
            <w:pPr>
              <w:keepNext/>
            </w:pPr>
          </w:p>
        </w:tc>
      </w:tr>
      <w:tr w:rsidR="008750BC" w:rsidRPr="00E03851" w14:paraId="16D29A1C" w14:textId="77777777" w:rsidTr="002F5E87">
        <w:trPr>
          <w:jc w:val="center"/>
        </w:trPr>
        <w:tc>
          <w:tcPr>
            <w:tcW w:w="4876" w:type="dxa"/>
            <w:hideMark/>
          </w:tcPr>
          <w:p w14:paraId="7C3592BC" w14:textId="77777777" w:rsidR="008750BC" w:rsidRPr="00E03851" w:rsidRDefault="008750BC" w:rsidP="002F5E87">
            <w:pPr>
              <w:pStyle w:val="ColumnHeading"/>
              <w:keepNext/>
            </w:pPr>
            <w:r w:rsidRPr="00E03851">
              <w:t>Πρόταση ψηφίσματος</w:t>
            </w:r>
          </w:p>
        </w:tc>
        <w:tc>
          <w:tcPr>
            <w:tcW w:w="4876" w:type="dxa"/>
            <w:hideMark/>
          </w:tcPr>
          <w:p w14:paraId="2E4B38E6" w14:textId="77777777" w:rsidR="008750BC" w:rsidRPr="00E03851" w:rsidRDefault="008750BC" w:rsidP="002F5E87">
            <w:pPr>
              <w:pStyle w:val="ColumnHeading"/>
              <w:keepNext/>
            </w:pPr>
            <w:r w:rsidRPr="00E03851">
              <w:t>Τροπολογία</w:t>
            </w:r>
          </w:p>
        </w:tc>
      </w:tr>
      <w:tr w:rsidR="008750BC" w:rsidRPr="00E03851" w14:paraId="16108936" w14:textId="77777777" w:rsidTr="002F5E87">
        <w:trPr>
          <w:jc w:val="center"/>
        </w:trPr>
        <w:tc>
          <w:tcPr>
            <w:tcW w:w="4876" w:type="dxa"/>
            <w:hideMark/>
          </w:tcPr>
          <w:p w14:paraId="286EF3BF" w14:textId="77777777" w:rsidR="008750BC" w:rsidRPr="00E03851" w:rsidRDefault="008750BC" w:rsidP="002F5E87">
            <w:pPr>
              <w:pStyle w:val="Normal6"/>
              <w:jc w:val="center"/>
            </w:pPr>
            <w:r w:rsidRPr="00E03851">
              <w:rPr>
                <w:b/>
                <w:i/>
              </w:rPr>
              <w:t>Άρθρο 3</w:t>
            </w:r>
          </w:p>
        </w:tc>
        <w:tc>
          <w:tcPr>
            <w:tcW w:w="4876" w:type="dxa"/>
            <w:hideMark/>
          </w:tcPr>
          <w:p w14:paraId="4389BC7B" w14:textId="77777777" w:rsidR="008750BC" w:rsidRPr="00E03851" w:rsidRDefault="008750BC" w:rsidP="002F5E87">
            <w:pPr>
              <w:pStyle w:val="Normal6"/>
              <w:rPr>
                <w:szCs w:val="24"/>
              </w:rPr>
            </w:pPr>
            <w:r w:rsidRPr="00E03851">
              <w:rPr>
                <w:b/>
                <w:i/>
              </w:rPr>
              <w:t>διαγράφεται</w:t>
            </w:r>
          </w:p>
        </w:tc>
      </w:tr>
      <w:tr w:rsidR="008750BC" w:rsidRPr="00E03851" w14:paraId="78F78399" w14:textId="77777777" w:rsidTr="002F5E87">
        <w:trPr>
          <w:jc w:val="center"/>
        </w:trPr>
        <w:tc>
          <w:tcPr>
            <w:tcW w:w="4876" w:type="dxa"/>
            <w:hideMark/>
          </w:tcPr>
          <w:p w14:paraId="136C9DE2" w14:textId="77777777" w:rsidR="008750BC" w:rsidRPr="00E03851" w:rsidRDefault="008750BC" w:rsidP="002F5E87">
            <w:pPr>
              <w:pStyle w:val="Normal6"/>
              <w:jc w:val="center"/>
            </w:pPr>
            <w:r w:rsidRPr="00E03851">
              <w:rPr>
                <w:b/>
                <w:i/>
              </w:rPr>
              <w:lastRenderedPageBreak/>
              <w:t>Διαφάνεια και δικαίωμα στην ενημέρωση</w:t>
            </w:r>
          </w:p>
        </w:tc>
        <w:tc>
          <w:tcPr>
            <w:tcW w:w="4876" w:type="dxa"/>
          </w:tcPr>
          <w:p w14:paraId="48F1A298" w14:textId="77777777" w:rsidR="008750BC" w:rsidRPr="00E03851" w:rsidRDefault="008750BC" w:rsidP="002F5E87">
            <w:pPr>
              <w:pStyle w:val="Normal6"/>
              <w:rPr>
                <w:szCs w:val="24"/>
              </w:rPr>
            </w:pPr>
          </w:p>
        </w:tc>
      </w:tr>
      <w:tr w:rsidR="008750BC" w:rsidRPr="00E03851" w14:paraId="247F1203" w14:textId="77777777" w:rsidTr="002F5E87">
        <w:trPr>
          <w:jc w:val="center"/>
        </w:trPr>
        <w:tc>
          <w:tcPr>
            <w:tcW w:w="4876" w:type="dxa"/>
            <w:hideMark/>
          </w:tcPr>
          <w:p w14:paraId="4A807161" w14:textId="77777777" w:rsidR="008750BC" w:rsidRPr="00E03851" w:rsidRDefault="008750BC" w:rsidP="002F5E87">
            <w:pPr>
              <w:pStyle w:val="Normal6"/>
            </w:pPr>
            <w:r w:rsidRPr="00E03851">
              <w:rPr>
                <w:b/>
                <w:i/>
              </w:rPr>
              <w:t>1.</w:t>
            </w:r>
            <w:r w:rsidRPr="00E03851">
              <w:rPr>
                <w:b/>
                <w:i/>
              </w:rPr>
              <w:tab/>
              <w:t>Τα κράτη μέλη διασφαλίζουν ότι οι εργοδότες και οι αγοραστές υπηρεσιών παρέχουν, αντίστοιχα, στους εργαζομένους τους και στους μεμονωμένους αυτοαπασχολούμενους με τους οποίους έχουν συνάψει σύμβαση, καθώς και στους εκπροσώπους τους, γραπτές πληροφορίες σχετικά με τη χρήση ή τη σχεδιαζόμενη χρήση συστημάτων αλγοριθμικής διαχείρισης στον χώρο εργασίας.</w:t>
            </w:r>
          </w:p>
        </w:tc>
        <w:tc>
          <w:tcPr>
            <w:tcW w:w="4876" w:type="dxa"/>
          </w:tcPr>
          <w:p w14:paraId="3C8A6630" w14:textId="77777777" w:rsidR="008750BC" w:rsidRPr="00E03851" w:rsidRDefault="008750BC" w:rsidP="002F5E87">
            <w:pPr>
              <w:pStyle w:val="Normal6"/>
              <w:rPr>
                <w:szCs w:val="24"/>
              </w:rPr>
            </w:pPr>
          </w:p>
        </w:tc>
      </w:tr>
      <w:tr w:rsidR="008750BC" w:rsidRPr="00E03851" w14:paraId="4202CE52" w14:textId="77777777" w:rsidTr="002F5E87">
        <w:trPr>
          <w:jc w:val="center"/>
        </w:trPr>
        <w:tc>
          <w:tcPr>
            <w:tcW w:w="4876" w:type="dxa"/>
            <w:hideMark/>
          </w:tcPr>
          <w:p w14:paraId="39E2B703" w14:textId="77777777" w:rsidR="008750BC" w:rsidRPr="00E03851" w:rsidRDefault="008750BC" w:rsidP="002F5E87">
            <w:pPr>
              <w:pStyle w:val="Normal6"/>
            </w:pPr>
            <w:r w:rsidRPr="00E03851">
              <w:rPr>
                <w:b/>
                <w:i/>
              </w:rPr>
              <w:t>2.</w:t>
            </w:r>
            <w:r w:rsidRPr="00E03851">
              <w:rPr>
                <w:b/>
                <w:i/>
              </w:rPr>
              <w:tab/>
              <w:t>Οι πληροφορίες που αναφέρονται στην παράγραφο 1 περιλαμβάνουν:</w:t>
            </w:r>
          </w:p>
        </w:tc>
        <w:tc>
          <w:tcPr>
            <w:tcW w:w="4876" w:type="dxa"/>
          </w:tcPr>
          <w:p w14:paraId="4993B13A" w14:textId="77777777" w:rsidR="008750BC" w:rsidRPr="00E03851" w:rsidRDefault="008750BC" w:rsidP="002F5E87">
            <w:pPr>
              <w:pStyle w:val="Normal6"/>
              <w:rPr>
                <w:szCs w:val="24"/>
              </w:rPr>
            </w:pPr>
          </w:p>
        </w:tc>
      </w:tr>
      <w:tr w:rsidR="008750BC" w:rsidRPr="00E03851" w14:paraId="13CC6133" w14:textId="77777777" w:rsidTr="002F5E87">
        <w:trPr>
          <w:jc w:val="center"/>
        </w:trPr>
        <w:tc>
          <w:tcPr>
            <w:tcW w:w="4876" w:type="dxa"/>
            <w:hideMark/>
          </w:tcPr>
          <w:p w14:paraId="00B1E7E0" w14:textId="77777777" w:rsidR="008750BC" w:rsidRPr="00E03851" w:rsidRDefault="008750BC" w:rsidP="002F5E87">
            <w:pPr>
              <w:pStyle w:val="Normal6"/>
            </w:pPr>
            <w:r w:rsidRPr="00E03851">
              <w:rPr>
                <w:b/>
                <w:i/>
              </w:rPr>
              <w:t>α)</w:t>
            </w:r>
            <w:r w:rsidRPr="00E03851">
              <w:rPr>
                <w:b/>
                <w:i/>
              </w:rPr>
              <w:tab/>
              <w:t>σαφή δήλωση ότι χρησιμοποιούνται ή πρόκειται να εφαρμοστούν συστήματα αλγοριθμικής διαχείρισης, συμπεριλαμβανομένης γενικής περιγραφής του σκοπού τους·</w:t>
            </w:r>
          </w:p>
        </w:tc>
        <w:tc>
          <w:tcPr>
            <w:tcW w:w="4876" w:type="dxa"/>
          </w:tcPr>
          <w:p w14:paraId="441925CF" w14:textId="77777777" w:rsidR="008750BC" w:rsidRPr="00E03851" w:rsidRDefault="008750BC" w:rsidP="002F5E87">
            <w:pPr>
              <w:pStyle w:val="Normal6"/>
              <w:rPr>
                <w:szCs w:val="24"/>
              </w:rPr>
            </w:pPr>
          </w:p>
        </w:tc>
      </w:tr>
      <w:tr w:rsidR="008750BC" w:rsidRPr="00E03851" w14:paraId="2349A381" w14:textId="77777777" w:rsidTr="002F5E87">
        <w:trPr>
          <w:jc w:val="center"/>
        </w:trPr>
        <w:tc>
          <w:tcPr>
            <w:tcW w:w="4876" w:type="dxa"/>
            <w:hideMark/>
          </w:tcPr>
          <w:p w14:paraId="22B9AF28" w14:textId="77777777" w:rsidR="008750BC" w:rsidRPr="00E03851" w:rsidRDefault="008750BC" w:rsidP="002F5E87">
            <w:pPr>
              <w:pStyle w:val="Normal6"/>
            </w:pPr>
            <w:r w:rsidRPr="00E03851">
              <w:rPr>
                <w:b/>
                <w:i/>
              </w:rPr>
              <w:t>β)</w:t>
            </w:r>
            <w:r w:rsidRPr="00E03851">
              <w:rPr>
                <w:b/>
                <w:i/>
              </w:rPr>
              <w:tab/>
              <w:t>τις κατηγορίες δεδομένων που συλλέγονται και υποβάλλονται σε επεξεργασία από τα εν λόγω συστήματα σε σχέση με τους εργαζομένους ή τους μεμονωμένους αυτοαπασχολούμενους, συμπεριλαμβανομένων δεδομένων που σχετίζονται με τη συμπεριφορά και τις επιδόσεις τους, καθώς και τα είδη των ενεργειών ή των δραστηριοτήτων που υποβάλλονται σε παρακολούθηση·</w:t>
            </w:r>
          </w:p>
        </w:tc>
        <w:tc>
          <w:tcPr>
            <w:tcW w:w="4876" w:type="dxa"/>
          </w:tcPr>
          <w:p w14:paraId="48814BE6" w14:textId="77777777" w:rsidR="008750BC" w:rsidRPr="00E03851" w:rsidRDefault="008750BC" w:rsidP="002F5E87">
            <w:pPr>
              <w:pStyle w:val="Normal6"/>
              <w:rPr>
                <w:szCs w:val="24"/>
              </w:rPr>
            </w:pPr>
          </w:p>
        </w:tc>
      </w:tr>
      <w:tr w:rsidR="008750BC" w:rsidRPr="00E03851" w14:paraId="07AED948" w14:textId="77777777" w:rsidTr="002F5E87">
        <w:trPr>
          <w:jc w:val="center"/>
        </w:trPr>
        <w:tc>
          <w:tcPr>
            <w:tcW w:w="4876" w:type="dxa"/>
            <w:hideMark/>
          </w:tcPr>
          <w:p w14:paraId="5B124362" w14:textId="77777777" w:rsidR="008750BC" w:rsidRPr="00E03851" w:rsidRDefault="008750BC" w:rsidP="002F5E87">
            <w:pPr>
              <w:pStyle w:val="Normal6"/>
            </w:pPr>
            <w:r w:rsidRPr="00E03851">
              <w:rPr>
                <w:b/>
                <w:i/>
              </w:rPr>
              <w:t>γ)</w:t>
            </w:r>
            <w:r w:rsidRPr="00E03851">
              <w:rPr>
                <w:b/>
                <w:i/>
              </w:rPr>
              <w:tab/>
              <w:t>σαφή αναφορά του αν τα δεδομένα που συλλέγονται χρησιμοποιούνται για τη διενέργεια αυτοματοποιημένης λήψης αποφάσεων και, κατά περίπτωση, περιγραφή της φύσης και του πεδίου εφαρμογής των εν λόγω αποφάσεων.</w:t>
            </w:r>
          </w:p>
        </w:tc>
        <w:tc>
          <w:tcPr>
            <w:tcW w:w="4876" w:type="dxa"/>
          </w:tcPr>
          <w:p w14:paraId="66AFF74B" w14:textId="77777777" w:rsidR="008750BC" w:rsidRPr="00E03851" w:rsidRDefault="008750BC" w:rsidP="002F5E87">
            <w:pPr>
              <w:pStyle w:val="Normal6"/>
              <w:rPr>
                <w:szCs w:val="24"/>
              </w:rPr>
            </w:pPr>
          </w:p>
        </w:tc>
      </w:tr>
      <w:tr w:rsidR="008750BC" w:rsidRPr="00E03851" w14:paraId="7D78997E" w14:textId="77777777" w:rsidTr="002F5E87">
        <w:trPr>
          <w:jc w:val="center"/>
        </w:trPr>
        <w:tc>
          <w:tcPr>
            <w:tcW w:w="4876" w:type="dxa"/>
            <w:hideMark/>
          </w:tcPr>
          <w:p w14:paraId="59D25B3F" w14:textId="77777777" w:rsidR="008750BC" w:rsidRPr="00E03851" w:rsidRDefault="008750BC" w:rsidP="002F5E87">
            <w:pPr>
              <w:pStyle w:val="Normal6"/>
            </w:pPr>
            <w:r w:rsidRPr="00E03851">
              <w:rPr>
                <w:b/>
                <w:i/>
              </w:rPr>
              <w:t>3.</w:t>
            </w:r>
            <w:r w:rsidRPr="00E03851">
              <w:rPr>
                <w:b/>
                <w:i/>
              </w:rPr>
              <w:tab/>
              <w:t>Οι πληροφορίες που αναφέρονται στην παράγραφο 1 παρέχονται στις ακόλουθες χρονικές στιγμές:</w:t>
            </w:r>
          </w:p>
        </w:tc>
        <w:tc>
          <w:tcPr>
            <w:tcW w:w="4876" w:type="dxa"/>
          </w:tcPr>
          <w:p w14:paraId="760373A6" w14:textId="77777777" w:rsidR="008750BC" w:rsidRPr="00E03851" w:rsidRDefault="008750BC" w:rsidP="002F5E87">
            <w:pPr>
              <w:pStyle w:val="Normal6"/>
              <w:rPr>
                <w:szCs w:val="24"/>
              </w:rPr>
            </w:pPr>
          </w:p>
        </w:tc>
      </w:tr>
      <w:tr w:rsidR="008750BC" w:rsidRPr="00E03851" w14:paraId="4BD05B18" w14:textId="77777777" w:rsidTr="002F5E87">
        <w:trPr>
          <w:jc w:val="center"/>
        </w:trPr>
        <w:tc>
          <w:tcPr>
            <w:tcW w:w="4876" w:type="dxa"/>
            <w:hideMark/>
          </w:tcPr>
          <w:p w14:paraId="16A57016" w14:textId="77777777" w:rsidR="008750BC" w:rsidRPr="00E03851" w:rsidRDefault="008750BC" w:rsidP="002F5E87">
            <w:pPr>
              <w:pStyle w:val="Normal6"/>
            </w:pPr>
            <w:r w:rsidRPr="00E03851">
              <w:rPr>
                <w:b/>
                <w:i/>
              </w:rPr>
              <w:t>α)</w:t>
            </w:r>
            <w:r w:rsidRPr="00E03851">
              <w:rPr>
                <w:b/>
                <w:i/>
              </w:rPr>
              <w:tab/>
              <w:t>κατά ή πριν από την πρώτη εργάσιμη ημέρα στους εργαζομένους και την πρώτη ημέρα της σύμβασης στους μεμονωμένους αυτοαπασχολούμενους·</w:t>
            </w:r>
          </w:p>
        </w:tc>
        <w:tc>
          <w:tcPr>
            <w:tcW w:w="4876" w:type="dxa"/>
          </w:tcPr>
          <w:p w14:paraId="63C9B277" w14:textId="77777777" w:rsidR="008750BC" w:rsidRPr="00E03851" w:rsidRDefault="008750BC" w:rsidP="002F5E87">
            <w:pPr>
              <w:pStyle w:val="Normal6"/>
              <w:rPr>
                <w:szCs w:val="24"/>
              </w:rPr>
            </w:pPr>
          </w:p>
        </w:tc>
      </w:tr>
      <w:tr w:rsidR="008750BC" w:rsidRPr="00E03851" w14:paraId="31B77E6D" w14:textId="77777777" w:rsidTr="002F5E87">
        <w:trPr>
          <w:jc w:val="center"/>
        </w:trPr>
        <w:tc>
          <w:tcPr>
            <w:tcW w:w="4876" w:type="dxa"/>
            <w:hideMark/>
          </w:tcPr>
          <w:p w14:paraId="134375B9" w14:textId="77777777" w:rsidR="008750BC" w:rsidRPr="00E03851" w:rsidRDefault="008750BC" w:rsidP="002F5E87">
            <w:pPr>
              <w:pStyle w:val="Normal6"/>
            </w:pPr>
            <w:r w:rsidRPr="00E03851">
              <w:rPr>
                <w:b/>
                <w:i/>
              </w:rPr>
              <w:t>β)</w:t>
            </w:r>
            <w:r w:rsidRPr="00E03851">
              <w:rPr>
                <w:b/>
                <w:i/>
              </w:rPr>
              <w:tab/>
              <w:t xml:space="preserve">πριν από την εισαγωγή αλλαγών που επηρεάζουν ουσιωδώς τις συνθήκες </w:t>
            </w:r>
            <w:r w:rsidRPr="00E03851">
              <w:rPr>
                <w:b/>
                <w:i/>
              </w:rPr>
              <w:lastRenderedPageBreak/>
              <w:t>εργασίας, την οργάνωση της εργασίας ή την παρακολούθηση και την αξιολόγηση των εργασιακών επιδόσεων:</w:t>
            </w:r>
          </w:p>
        </w:tc>
        <w:tc>
          <w:tcPr>
            <w:tcW w:w="4876" w:type="dxa"/>
          </w:tcPr>
          <w:p w14:paraId="1E07F10F" w14:textId="77777777" w:rsidR="008750BC" w:rsidRPr="00E03851" w:rsidRDefault="008750BC" w:rsidP="002F5E87">
            <w:pPr>
              <w:pStyle w:val="Normal6"/>
              <w:rPr>
                <w:szCs w:val="24"/>
              </w:rPr>
            </w:pPr>
          </w:p>
        </w:tc>
      </w:tr>
      <w:tr w:rsidR="008750BC" w:rsidRPr="00E03851" w14:paraId="75149F2C" w14:textId="77777777" w:rsidTr="002F5E87">
        <w:trPr>
          <w:jc w:val="center"/>
        </w:trPr>
        <w:tc>
          <w:tcPr>
            <w:tcW w:w="4876" w:type="dxa"/>
            <w:hideMark/>
          </w:tcPr>
          <w:p w14:paraId="6779FB5B" w14:textId="77777777" w:rsidR="008750BC" w:rsidRPr="00E03851" w:rsidRDefault="008750BC" w:rsidP="002F5E87">
            <w:pPr>
              <w:pStyle w:val="Normal6"/>
            </w:pPr>
            <w:r w:rsidRPr="00E03851">
              <w:rPr>
                <w:b/>
                <w:i/>
              </w:rPr>
              <w:t>γ)</w:t>
            </w:r>
            <w:r w:rsidRPr="00E03851">
              <w:rPr>
                <w:b/>
                <w:i/>
              </w:rPr>
              <w:tab/>
              <w:t>ανά πάσα στιγμή κατόπιν αιτήματος.</w:t>
            </w:r>
          </w:p>
        </w:tc>
        <w:tc>
          <w:tcPr>
            <w:tcW w:w="4876" w:type="dxa"/>
          </w:tcPr>
          <w:p w14:paraId="4DACB124" w14:textId="77777777" w:rsidR="008750BC" w:rsidRPr="00E03851" w:rsidRDefault="008750BC" w:rsidP="002F5E87">
            <w:pPr>
              <w:pStyle w:val="Normal6"/>
              <w:rPr>
                <w:szCs w:val="24"/>
              </w:rPr>
            </w:pPr>
          </w:p>
        </w:tc>
      </w:tr>
      <w:tr w:rsidR="008750BC" w:rsidRPr="00E03851" w14:paraId="5333F32C" w14:textId="77777777" w:rsidTr="002F5E87">
        <w:trPr>
          <w:jc w:val="center"/>
        </w:trPr>
        <w:tc>
          <w:tcPr>
            <w:tcW w:w="4876" w:type="dxa"/>
            <w:hideMark/>
          </w:tcPr>
          <w:p w14:paraId="332B46CF" w14:textId="77777777" w:rsidR="008750BC" w:rsidRPr="00E03851" w:rsidRDefault="008750BC" w:rsidP="002F5E87">
            <w:pPr>
              <w:pStyle w:val="Normal6"/>
            </w:pPr>
            <w:r w:rsidRPr="00E03851">
              <w:rPr>
                <w:b/>
                <w:i/>
              </w:rPr>
              <w:t>4.</w:t>
            </w:r>
            <w:r w:rsidRPr="00E03851">
              <w:rPr>
                <w:b/>
                <w:i/>
              </w:rPr>
              <w:tab/>
              <w:t>Οι πληροφορίες που αναφέρονται στην παράγραφο 1 παρέχονται με σαφή και εύκολα κατανοητό τρόπο. Τα κράτη μέλη διασφαλίζουν ότι οι εργοδότες και οι αγοραστές υπηρεσιών παρέχουν τις πληροφορίες κατά τρόπο προσαρμοσμένο στο επίπεδο ψηφιακού γραμματισμού που ευλόγως αναμένεται να κατανοήσουν οι εργαζόμενοι ή οι μεμονωμένοι αυτοαπασχολούμενοι και ότι αποφεύγουν τη χρήση αδικαιολόγητα τεχνικής ή περίπλοκης γλώσσας.</w:t>
            </w:r>
          </w:p>
        </w:tc>
        <w:tc>
          <w:tcPr>
            <w:tcW w:w="4876" w:type="dxa"/>
          </w:tcPr>
          <w:p w14:paraId="1E48355D" w14:textId="77777777" w:rsidR="008750BC" w:rsidRPr="00E03851" w:rsidRDefault="008750BC" w:rsidP="002F5E87">
            <w:pPr>
              <w:pStyle w:val="Normal6"/>
              <w:rPr>
                <w:szCs w:val="24"/>
              </w:rPr>
            </w:pPr>
          </w:p>
        </w:tc>
      </w:tr>
      <w:tr w:rsidR="008750BC" w:rsidRPr="00E03851" w14:paraId="58106142" w14:textId="77777777" w:rsidTr="002F5E87">
        <w:trPr>
          <w:jc w:val="center"/>
        </w:trPr>
        <w:tc>
          <w:tcPr>
            <w:tcW w:w="4876" w:type="dxa"/>
            <w:hideMark/>
          </w:tcPr>
          <w:p w14:paraId="0B04B648" w14:textId="77777777" w:rsidR="008750BC" w:rsidRPr="00E03851" w:rsidRDefault="008750BC" w:rsidP="002F5E87">
            <w:pPr>
              <w:pStyle w:val="Normal6"/>
            </w:pPr>
            <w:r w:rsidRPr="00E03851">
              <w:rPr>
                <w:b/>
                <w:i/>
              </w:rPr>
              <w:t>Τα κράτη μέλη διασφαλίζουν ότι οι πληροφορίες που αναφέρονται στην παράγραφο 1 παρέχονται σε μορφές προσβάσιμες για τα άτομα με αναπηρία.</w:t>
            </w:r>
          </w:p>
        </w:tc>
        <w:tc>
          <w:tcPr>
            <w:tcW w:w="4876" w:type="dxa"/>
          </w:tcPr>
          <w:p w14:paraId="4ED18CB8" w14:textId="77777777" w:rsidR="008750BC" w:rsidRPr="00E03851" w:rsidRDefault="008750BC" w:rsidP="002F5E87">
            <w:pPr>
              <w:pStyle w:val="Normal6"/>
              <w:rPr>
                <w:szCs w:val="24"/>
              </w:rPr>
            </w:pPr>
          </w:p>
        </w:tc>
      </w:tr>
      <w:tr w:rsidR="008750BC" w:rsidRPr="00E03851" w14:paraId="1D4B2187" w14:textId="77777777" w:rsidTr="002F5E87">
        <w:trPr>
          <w:jc w:val="center"/>
        </w:trPr>
        <w:tc>
          <w:tcPr>
            <w:tcW w:w="4876" w:type="dxa"/>
            <w:hideMark/>
          </w:tcPr>
          <w:p w14:paraId="077008D5" w14:textId="77777777" w:rsidR="008750BC" w:rsidRPr="00E03851" w:rsidRDefault="008750BC" w:rsidP="002F5E87">
            <w:pPr>
              <w:pStyle w:val="Normal6"/>
            </w:pPr>
            <w:r w:rsidRPr="00E03851">
              <w:rPr>
                <w:b/>
                <w:i/>
              </w:rPr>
              <w:t>5.</w:t>
            </w:r>
            <w:r w:rsidRPr="00E03851">
              <w:rPr>
                <w:b/>
                <w:i/>
              </w:rPr>
              <w:tab/>
              <w:t>Η παροχή πληροφοριών σύμφωνα με το παρόν άρθρο περιορίζεται σε ό,τι είναι απολύτως αναγκαίο ώστε ο εργαζόμενος ή ο μεμονωμένος αυτοαπασχολούμενος να εκτελεί την εργασία του, να κατανοεί τον τρόπο με τον οποίο τα αλγοριθμικά συστήματα επηρεάζουν τις αποφάσεις που τον αφορούν και να ασκεί τα δικαιώματά του.</w:t>
            </w:r>
          </w:p>
        </w:tc>
        <w:tc>
          <w:tcPr>
            <w:tcW w:w="4876" w:type="dxa"/>
          </w:tcPr>
          <w:p w14:paraId="700F7D69" w14:textId="77777777" w:rsidR="008750BC" w:rsidRPr="00E03851" w:rsidRDefault="008750BC" w:rsidP="002F5E87">
            <w:pPr>
              <w:pStyle w:val="Normal6"/>
              <w:rPr>
                <w:szCs w:val="24"/>
              </w:rPr>
            </w:pPr>
          </w:p>
        </w:tc>
      </w:tr>
    </w:tbl>
    <w:p w14:paraId="6651FF9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2C77C53" w14:textId="77777777" w:rsidR="008750BC" w:rsidRPr="00E03851" w:rsidRDefault="008750BC" w:rsidP="008750BC">
      <w:r w:rsidRPr="00E03851">
        <w:rPr>
          <w:rStyle w:val="HideTWBExt"/>
        </w:rPr>
        <w:t>&lt;/Amend&gt;</w:t>
      </w:r>
    </w:p>
    <w:p w14:paraId="0338D4F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339</w:t>
      </w:r>
      <w:r w:rsidRPr="00E03851">
        <w:rPr>
          <w:rStyle w:val="HideTWBExt"/>
          <w:b w:val="0"/>
        </w:rPr>
        <w:t>&lt;/NumAm&gt;</w:t>
      </w:r>
    </w:p>
    <w:p w14:paraId="364E7539"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7AF3EAB7"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7A806B9C" w14:textId="77777777" w:rsidR="008750BC" w:rsidRPr="00E03851" w:rsidRDefault="008750BC" w:rsidP="008750BC">
      <w:r w:rsidRPr="00E03851">
        <w:rPr>
          <w:rStyle w:val="HideTWBExt"/>
        </w:rPr>
        <w:t>&lt;/RepeatBlock-By&gt;</w:t>
      </w:r>
    </w:p>
    <w:p w14:paraId="2BAD26B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CB27194" w14:textId="77777777" w:rsidR="008750BC" w:rsidRPr="00E03851" w:rsidRDefault="008750BC" w:rsidP="008750BC">
      <w:pPr>
        <w:pStyle w:val="NormalBold"/>
      </w:pPr>
      <w:r w:rsidRPr="00E03851">
        <w:rPr>
          <w:rStyle w:val="HideTWBExt"/>
          <w:b w:val="0"/>
        </w:rPr>
        <w:t>&lt;Article&gt;</w:t>
      </w:r>
      <w:r w:rsidRPr="00E03851">
        <w:t>Παράρτημα I – άρθρο 3 – τίτλος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A33A0BC" w14:textId="77777777" w:rsidTr="002F5E87">
        <w:trPr>
          <w:jc w:val="center"/>
        </w:trPr>
        <w:tc>
          <w:tcPr>
            <w:tcW w:w="9752" w:type="dxa"/>
            <w:gridSpan w:val="2"/>
          </w:tcPr>
          <w:p w14:paraId="54BBF85B" w14:textId="77777777" w:rsidR="008750BC" w:rsidRPr="00E03851" w:rsidRDefault="008750BC" w:rsidP="002F5E87">
            <w:pPr>
              <w:keepNext/>
            </w:pPr>
          </w:p>
        </w:tc>
      </w:tr>
      <w:tr w:rsidR="008750BC" w:rsidRPr="00E03851" w14:paraId="202E5422" w14:textId="77777777" w:rsidTr="002F5E87">
        <w:trPr>
          <w:jc w:val="center"/>
        </w:trPr>
        <w:tc>
          <w:tcPr>
            <w:tcW w:w="4876" w:type="dxa"/>
            <w:hideMark/>
          </w:tcPr>
          <w:p w14:paraId="39AA38CB" w14:textId="77777777" w:rsidR="008750BC" w:rsidRPr="00E03851" w:rsidRDefault="008750BC" w:rsidP="002F5E87">
            <w:pPr>
              <w:pStyle w:val="ColumnHeading"/>
              <w:keepNext/>
            </w:pPr>
            <w:r w:rsidRPr="00E03851">
              <w:t>Πρόταση ψηφίσματος</w:t>
            </w:r>
          </w:p>
        </w:tc>
        <w:tc>
          <w:tcPr>
            <w:tcW w:w="4876" w:type="dxa"/>
            <w:hideMark/>
          </w:tcPr>
          <w:p w14:paraId="52519E2F" w14:textId="77777777" w:rsidR="008750BC" w:rsidRPr="00E03851" w:rsidRDefault="008750BC" w:rsidP="002F5E87">
            <w:pPr>
              <w:pStyle w:val="ColumnHeading"/>
              <w:keepNext/>
            </w:pPr>
            <w:r w:rsidRPr="00E03851">
              <w:t>Τροπολογία</w:t>
            </w:r>
          </w:p>
        </w:tc>
      </w:tr>
      <w:tr w:rsidR="008750BC" w:rsidRPr="00E03851" w14:paraId="6E240B1C" w14:textId="77777777" w:rsidTr="002F5E87">
        <w:trPr>
          <w:jc w:val="center"/>
        </w:trPr>
        <w:tc>
          <w:tcPr>
            <w:tcW w:w="4876" w:type="dxa"/>
            <w:hideMark/>
          </w:tcPr>
          <w:p w14:paraId="2C5E54C6" w14:textId="77777777" w:rsidR="008750BC" w:rsidRPr="00E03851" w:rsidRDefault="008750BC" w:rsidP="002F5E87">
            <w:pPr>
              <w:pStyle w:val="Normal6"/>
            </w:pPr>
            <w:r w:rsidRPr="00E03851">
              <w:t>Διαφάνεια</w:t>
            </w:r>
            <w:r w:rsidRPr="00E03851">
              <w:rPr>
                <w:b/>
                <w:i/>
              </w:rPr>
              <w:t xml:space="preserve"> και δικαίωμα στην ενημέρωση</w:t>
            </w:r>
          </w:p>
        </w:tc>
        <w:tc>
          <w:tcPr>
            <w:tcW w:w="4876" w:type="dxa"/>
            <w:hideMark/>
          </w:tcPr>
          <w:p w14:paraId="39E70127" w14:textId="77777777" w:rsidR="008750BC" w:rsidRPr="00E03851" w:rsidRDefault="008750BC" w:rsidP="002F5E87">
            <w:pPr>
              <w:pStyle w:val="Normal6"/>
              <w:rPr>
                <w:szCs w:val="24"/>
              </w:rPr>
            </w:pPr>
            <w:r w:rsidRPr="00E03851">
              <w:t>Διαφάνεια</w:t>
            </w:r>
          </w:p>
        </w:tc>
      </w:tr>
    </w:tbl>
    <w:p w14:paraId="77CB181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5694D48" w14:textId="77777777" w:rsidR="008750BC" w:rsidRPr="00E03851" w:rsidRDefault="008750BC" w:rsidP="008750BC">
      <w:r w:rsidRPr="00E03851">
        <w:rPr>
          <w:rStyle w:val="HideTWBExt"/>
        </w:rPr>
        <w:lastRenderedPageBreak/>
        <w:t>&lt;/Amend&gt;</w:t>
      </w:r>
    </w:p>
    <w:p w14:paraId="48988AF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340</w:t>
      </w:r>
      <w:r w:rsidRPr="00E03851">
        <w:rPr>
          <w:rStyle w:val="HideTWBExt"/>
          <w:b w:val="0"/>
        </w:rPr>
        <w:t>&lt;/NumAm&gt;</w:t>
      </w:r>
    </w:p>
    <w:p w14:paraId="1F185930"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4223B0B" w14:textId="77777777" w:rsidR="008750BC" w:rsidRPr="00E03851" w:rsidRDefault="008750BC" w:rsidP="008750BC">
      <w:r w:rsidRPr="00E03851">
        <w:rPr>
          <w:rStyle w:val="HideTWBExt"/>
        </w:rPr>
        <w:t>&lt;/RepeatBlock-By&gt;</w:t>
      </w:r>
    </w:p>
    <w:p w14:paraId="303FB5B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72BFBF7"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B3F5B45" w14:textId="77777777" w:rsidTr="002F5E87">
        <w:trPr>
          <w:jc w:val="center"/>
        </w:trPr>
        <w:tc>
          <w:tcPr>
            <w:tcW w:w="9752" w:type="dxa"/>
            <w:gridSpan w:val="2"/>
          </w:tcPr>
          <w:p w14:paraId="0D6DE037" w14:textId="77777777" w:rsidR="008750BC" w:rsidRPr="00E03851" w:rsidRDefault="008750BC" w:rsidP="002F5E87">
            <w:pPr>
              <w:keepNext/>
            </w:pPr>
          </w:p>
        </w:tc>
      </w:tr>
      <w:tr w:rsidR="008750BC" w:rsidRPr="00E03851" w14:paraId="15894573" w14:textId="77777777" w:rsidTr="002F5E87">
        <w:trPr>
          <w:jc w:val="center"/>
        </w:trPr>
        <w:tc>
          <w:tcPr>
            <w:tcW w:w="4876" w:type="dxa"/>
            <w:hideMark/>
          </w:tcPr>
          <w:p w14:paraId="589D563C" w14:textId="77777777" w:rsidR="008750BC" w:rsidRPr="00E03851" w:rsidRDefault="008750BC" w:rsidP="002F5E87">
            <w:pPr>
              <w:pStyle w:val="ColumnHeading"/>
              <w:keepNext/>
            </w:pPr>
            <w:r w:rsidRPr="00E03851">
              <w:t>Πρόταση ψηφίσματος</w:t>
            </w:r>
          </w:p>
        </w:tc>
        <w:tc>
          <w:tcPr>
            <w:tcW w:w="4876" w:type="dxa"/>
            <w:hideMark/>
          </w:tcPr>
          <w:p w14:paraId="2702126A" w14:textId="77777777" w:rsidR="008750BC" w:rsidRPr="00E03851" w:rsidRDefault="008750BC" w:rsidP="002F5E87">
            <w:pPr>
              <w:pStyle w:val="ColumnHeading"/>
              <w:keepNext/>
            </w:pPr>
            <w:r w:rsidRPr="00E03851">
              <w:t>Τροπολογία</w:t>
            </w:r>
          </w:p>
        </w:tc>
      </w:tr>
      <w:tr w:rsidR="008750BC" w:rsidRPr="00E03851" w14:paraId="009860E9" w14:textId="77777777" w:rsidTr="002F5E87">
        <w:trPr>
          <w:jc w:val="center"/>
        </w:trPr>
        <w:tc>
          <w:tcPr>
            <w:tcW w:w="4876" w:type="dxa"/>
            <w:hideMark/>
          </w:tcPr>
          <w:p w14:paraId="4E3A178E" w14:textId="77777777" w:rsidR="008750BC" w:rsidRPr="00E03851" w:rsidRDefault="008750BC" w:rsidP="002F5E87">
            <w:pPr>
              <w:pStyle w:val="Normal6"/>
            </w:pPr>
            <w:r w:rsidRPr="00E03851">
              <w:t>1.</w:t>
            </w:r>
            <w:r w:rsidRPr="00E03851">
              <w:tab/>
              <w:t xml:space="preserve">Τα κράτη μέλη διασφαλίζουν ότι οι εργοδότες και οι αγοραστές υπηρεσιών παρέχουν, αντίστοιχα, στους εργαζομένους τους και στους μεμονωμένους αυτοαπασχολούμενους με τους οποίους έχουν συνάψει σύμβαση, καθώς και στους εκπροσώπους </w:t>
            </w:r>
            <w:r w:rsidRPr="00E03851">
              <w:rPr>
                <w:b/>
                <w:i/>
              </w:rPr>
              <w:t>τους,</w:t>
            </w:r>
            <w:r w:rsidRPr="00E03851">
              <w:t xml:space="preserve"> γραπτές πληροφορίες σχετικά με τη χρήση ή τη σχεδιαζόμενη χρήση συστημάτων αλγοριθμικής διαχείρισης στον χώρο εργασίας.</w:t>
            </w:r>
          </w:p>
        </w:tc>
        <w:tc>
          <w:tcPr>
            <w:tcW w:w="4876" w:type="dxa"/>
            <w:hideMark/>
          </w:tcPr>
          <w:p w14:paraId="25A68711" w14:textId="77777777" w:rsidR="008750BC" w:rsidRPr="00E03851" w:rsidRDefault="008750BC" w:rsidP="002F5E87">
            <w:pPr>
              <w:pStyle w:val="Normal6"/>
              <w:rPr>
                <w:szCs w:val="24"/>
              </w:rPr>
            </w:pPr>
            <w:r w:rsidRPr="00E03851">
              <w:t>1.</w:t>
            </w:r>
            <w:r w:rsidRPr="00E03851">
              <w:tab/>
              <w:t xml:space="preserve">Τα κράτη μέλη διασφαλίζουν ότι οι εργοδότες και οι αγοραστές υπηρεσιών παρέχουν, αντίστοιχα, στους εργαζομένους τους και στους μεμονωμένους αυτοαπασχολούμενους με τους οποίους έχουν συνάψει σύμβαση </w:t>
            </w:r>
            <w:r w:rsidRPr="00E03851">
              <w:rPr>
                <w:b/>
                <w:i/>
              </w:rPr>
              <w:t>ή έχουν σχέση εργασίας</w:t>
            </w:r>
            <w:r w:rsidRPr="00E03851">
              <w:t xml:space="preserve">, καθώς και στους εκπροσώπους </w:t>
            </w:r>
            <w:r w:rsidRPr="00E03851">
              <w:rPr>
                <w:b/>
                <w:i/>
              </w:rPr>
              <w:t>των εργαζομένων και, κατόπιν αιτήματος, στις εθνικές αρμόδιες αρχές, τις απαραίτητες</w:t>
            </w:r>
            <w:r w:rsidRPr="00E03851">
              <w:t xml:space="preserve"> γραπτές πληροφορίες σχετικά με τη χρήση ή τη σχεδιαζόμενη χρήση συστημάτων αλγοριθμικής διαχείρισης στον χώρο εργασίας.</w:t>
            </w:r>
          </w:p>
        </w:tc>
      </w:tr>
    </w:tbl>
    <w:p w14:paraId="70CA73E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1CE4E86" w14:textId="77777777" w:rsidR="008750BC" w:rsidRPr="00E03851" w:rsidRDefault="008750BC" w:rsidP="008750BC">
      <w:r w:rsidRPr="00E03851">
        <w:rPr>
          <w:rStyle w:val="HideTWBExt"/>
        </w:rPr>
        <w:t>&lt;/Amend&gt;</w:t>
      </w:r>
    </w:p>
    <w:p w14:paraId="70814AB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341</w:t>
      </w:r>
      <w:r w:rsidRPr="00E03851">
        <w:rPr>
          <w:rStyle w:val="HideTWBExt"/>
          <w:b w:val="0"/>
        </w:rPr>
        <w:t>&lt;/NumAm&gt;</w:t>
      </w:r>
    </w:p>
    <w:p w14:paraId="2B1D7D18"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2554D75D" w14:textId="77777777" w:rsidR="008750BC" w:rsidRPr="00E03851" w:rsidRDefault="008750BC" w:rsidP="008750BC">
      <w:r w:rsidRPr="00E03851">
        <w:rPr>
          <w:rStyle w:val="HideTWBExt"/>
        </w:rPr>
        <w:t>&lt;/RepeatBlock-By&gt;</w:t>
      </w:r>
    </w:p>
    <w:p w14:paraId="42D6D5D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6D75946"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D22FAC7" w14:textId="77777777" w:rsidTr="002F5E87">
        <w:trPr>
          <w:jc w:val="center"/>
        </w:trPr>
        <w:tc>
          <w:tcPr>
            <w:tcW w:w="9752" w:type="dxa"/>
            <w:gridSpan w:val="2"/>
          </w:tcPr>
          <w:p w14:paraId="4E88B20A" w14:textId="77777777" w:rsidR="008750BC" w:rsidRPr="00E03851" w:rsidRDefault="008750BC" w:rsidP="002F5E87">
            <w:pPr>
              <w:keepNext/>
            </w:pPr>
          </w:p>
        </w:tc>
      </w:tr>
      <w:tr w:rsidR="008750BC" w:rsidRPr="00E03851" w14:paraId="5CBF3D42" w14:textId="77777777" w:rsidTr="002F5E87">
        <w:trPr>
          <w:jc w:val="center"/>
        </w:trPr>
        <w:tc>
          <w:tcPr>
            <w:tcW w:w="4876" w:type="dxa"/>
            <w:hideMark/>
          </w:tcPr>
          <w:p w14:paraId="71FB99A1" w14:textId="77777777" w:rsidR="008750BC" w:rsidRPr="00E03851" w:rsidRDefault="008750BC" w:rsidP="002F5E87">
            <w:pPr>
              <w:pStyle w:val="ColumnHeading"/>
              <w:keepNext/>
            </w:pPr>
            <w:r w:rsidRPr="00E03851">
              <w:t>Πρόταση ψηφίσματος</w:t>
            </w:r>
          </w:p>
        </w:tc>
        <w:tc>
          <w:tcPr>
            <w:tcW w:w="4876" w:type="dxa"/>
            <w:hideMark/>
          </w:tcPr>
          <w:p w14:paraId="5C41A0B6" w14:textId="77777777" w:rsidR="008750BC" w:rsidRPr="00E03851" w:rsidRDefault="008750BC" w:rsidP="002F5E87">
            <w:pPr>
              <w:pStyle w:val="ColumnHeading"/>
              <w:keepNext/>
            </w:pPr>
            <w:r w:rsidRPr="00E03851">
              <w:t>Τροπολογία</w:t>
            </w:r>
          </w:p>
        </w:tc>
      </w:tr>
      <w:tr w:rsidR="008750BC" w:rsidRPr="00E03851" w14:paraId="4C149C16" w14:textId="77777777" w:rsidTr="002F5E87">
        <w:trPr>
          <w:jc w:val="center"/>
        </w:trPr>
        <w:tc>
          <w:tcPr>
            <w:tcW w:w="4876" w:type="dxa"/>
            <w:hideMark/>
          </w:tcPr>
          <w:p w14:paraId="2F9DF055" w14:textId="77777777" w:rsidR="008750BC" w:rsidRPr="00E03851" w:rsidRDefault="008750BC" w:rsidP="002F5E87">
            <w:pPr>
              <w:pStyle w:val="Normal6"/>
            </w:pPr>
            <w:r w:rsidRPr="00E03851">
              <w:t>1.</w:t>
            </w:r>
            <w:r w:rsidRPr="00E03851">
              <w:tab/>
              <w:t xml:space="preserve">Τα κράτη μέλη διασφαλίζουν ότι οι εργοδότες </w:t>
            </w:r>
            <w:r w:rsidRPr="00E03851">
              <w:rPr>
                <w:b/>
                <w:i/>
              </w:rPr>
              <w:t>και οι αγοραστές υπηρεσιών</w:t>
            </w:r>
            <w:r w:rsidRPr="00E03851">
              <w:t xml:space="preserve"> παρέχουν, αντίστοιχα, στους εργαζομένους τους </w:t>
            </w:r>
            <w:r w:rsidRPr="00E03851">
              <w:rPr>
                <w:b/>
                <w:i/>
              </w:rPr>
              <w:t>και στους μεμονωμένους αυτοαπασχολούμενους με τους οποίους έχουν συνάψει σύμβαση, καθώς και</w:t>
            </w:r>
            <w:r w:rsidRPr="00E03851">
              <w:t xml:space="preserve"> στους εκπροσώπους τους, γραπτές πληροφορίες σχετικά με τη χρήση ή τη σχεδιαζόμενη χρήση συστημάτων αλγοριθμικής διαχείρισης στον χώρο εργασίας.</w:t>
            </w:r>
          </w:p>
        </w:tc>
        <w:tc>
          <w:tcPr>
            <w:tcW w:w="4876" w:type="dxa"/>
            <w:hideMark/>
          </w:tcPr>
          <w:p w14:paraId="5919C12C" w14:textId="77777777" w:rsidR="008750BC" w:rsidRPr="00E03851" w:rsidRDefault="008750BC" w:rsidP="002F5E87">
            <w:pPr>
              <w:pStyle w:val="Normal6"/>
              <w:rPr>
                <w:szCs w:val="24"/>
              </w:rPr>
            </w:pPr>
            <w:r w:rsidRPr="00E03851">
              <w:t>1.</w:t>
            </w:r>
            <w:r w:rsidRPr="00E03851">
              <w:tab/>
              <w:t>Τα κράτη μέλη διασφαλίζουν ότι οι εργοδότες παρέχουν, αντίστοιχα, στους εργαζομένους τους</w:t>
            </w:r>
            <w:r w:rsidRPr="00E03851">
              <w:rPr>
                <w:b/>
                <w:i/>
              </w:rPr>
              <w:t>, και/ή</w:t>
            </w:r>
            <w:r w:rsidRPr="00E03851">
              <w:t xml:space="preserve"> στους εκπροσώπους τους, γραπτές πληροφορίες σχετικά με τη χρήση ή τη σχεδιαζόμενη χρήση συστημάτων αλγοριθμικής διαχείρισης στον χώρο εργασίας.</w:t>
            </w:r>
          </w:p>
        </w:tc>
      </w:tr>
    </w:tbl>
    <w:p w14:paraId="4DB4CF6F"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C86AE31" w14:textId="77777777" w:rsidR="008750BC" w:rsidRPr="00E03851" w:rsidRDefault="008750BC" w:rsidP="008750BC">
      <w:r w:rsidRPr="00E03851">
        <w:rPr>
          <w:rStyle w:val="HideTWBExt"/>
        </w:rPr>
        <w:t>&lt;/Amend&gt;</w:t>
      </w:r>
    </w:p>
    <w:p w14:paraId="0CD14AC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342</w:t>
      </w:r>
      <w:r w:rsidRPr="00E03851">
        <w:rPr>
          <w:rStyle w:val="HideTWBExt"/>
          <w:b w:val="0"/>
        </w:rPr>
        <w:t>&lt;/NumAm&gt;</w:t>
      </w:r>
    </w:p>
    <w:p w14:paraId="542E6C30"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13F95A9C" w14:textId="77777777" w:rsidR="008750BC" w:rsidRPr="00E03851" w:rsidRDefault="008750BC" w:rsidP="008750BC">
      <w:r w:rsidRPr="00E03851">
        <w:rPr>
          <w:rStyle w:val="HideTWBExt"/>
        </w:rPr>
        <w:t>&lt;/RepeatBlock-By&gt;</w:t>
      </w:r>
    </w:p>
    <w:p w14:paraId="6015DF1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21CA669"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CFE1DDE" w14:textId="77777777" w:rsidTr="002F5E87">
        <w:trPr>
          <w:jc w:val="center"/>
        </w:trPr>
        <w:tc>
          <w:tcPr>
            <w:tcW w:w="9752" w:type="dxa"/>
            <w:gridSpan w:val="2"/>
          </w:tcPr>
          <w:p w14:paraId="6028EC4D" w14:textId="77777777" w:rsidR="008750BC" w:rsidRPr="00E03851" w:rsidRDefault="008750BC" w:rsidP="002F5E87">
            <w:pPr>
              <w:keepNext/>
            </w:pPr>
          </w:p>
        </w:tc>
      </w:tr>
      <w:tr w:rsidR="008750BC" w:rsidRPr="00E03851" w14:paraId="12AE3565" w14:textId="77777777" w:rsidTr="002F5E87">
        <w:trPr>
          <w:jc w:val="center"/>
        </w:trPr>
        <w:tc>
          <w:tcPr>
            <w:tcW w:w="4876" w:type="dxa"/>
            <w:hideMark/>
          </w:tcPr>
          <w:p w14:paraId="5BCC8398" w14:textId="77777777" w:rsidR="008750BC" w:rsidRPr="00E03851" w:rsidRDefault="008750BC" w:rsidP="002F5E87">
            <w:pPr>
              <w:pStyle w:val="ColumnHeading"/>
              <w:keepNext/>
            </w:pPr>
            <w:r w:rsidRPr="00E03851">
              <w:t>Πρόταση ψηφίσματος</w:t>
            </w:r>
          </w:p>
        </w:tc>
        <w:tc>
          <w:tcPr>
            <w:tcW w:w="4876" w:type="dxa"/>
            <w:hideMark/>
          </w:tcPr>
          <w:p w14:paraId="4FE15607" w14:textId="77777777" w:rsidR="008750BC" w:rsidRPr="00E03851" w:rsidRDefault="008750BC" w:rsidP="002F5E87">
            <w:pPr>
              <w:pStyle w:val="ColumnHeading"/>
              <w:keepNext/>
            </w:pPr>
            <w:r w:rsidRPr="00E03851">
              <w:t>Τροπολογία</w:t>
            </w:r>
          </w:p>
        </w:tc>
      </w:tr>
      <w:tr w:rsidR="008750BC" w:rsidRPr="00E03851" w14:paraId="41719F8B" w14:textId="77777777" w:rsidTr="002F5E87">
        <w:trPr>
          <w:jc w:val="center"/>
        </w:trPr>
        <w:tc>
          <w:tcPr>
            <w:tcW w:w="4876" w:type="dxa"/>
            <w:hideMark/>
          </w:tcPr>
          <w:p w14:paraId="404317EB" w14:textId="77777777" w:rsidR="008750BC" w:rsidRPr="00E03851" w:rsidRDefault="008750BC" w:rsidP="002F5E87">
            <w:pPr>
              <w:pStyle w:val="Normal6"/>
            </w:pPr>
            <w:r w:rsidRPr="00E03851">
              <w:t>1.</w:t>
            </w:r>
            <w:r w:rsidRPr="00E03851">
              <w:tab/>
              <w:t>Τα κράτη μέλη διασφαλίζουν ότι οι εργοδότες και οι αγοραστές υπηρεσιών παρέχουν, αντίστοιχα, στους εργαζομένους τους και στους μεμονωμένους αυτοαπασχολούμενους με τους οποίους έχουν συνάψει σύμβαση, καθώς και στους εκπροσώπους τους, γραπτές πληροφορίες σχετικά με τη χρήση ή τη σχεδιαζόμενη χρήση συστημάτων αλγοριθμικής διαχείρισης στον χώρο εργασίας.</w:t>
            </w:r>
          </w:p>
        </w:tc>
        <w:tc>
          <w:tcPr>
            <w:tcW w:w="4876" w:type="dxa"/>
            <w:hideMark/>
          </w:tcPr>
          <w:p w14:paraId="68F95CFF" w14:textId="77777777" w:rsidR="008750BC" w:rsidRPr="00E03851" w:rsidRDefault="008750BC" w:rsidP="002F5E87">
            <w:pPr>
              <w:pStyle w:val="Normal6"/>
              <w:rPr>
                <w:szCs w:val="24"/>
              </w:rPr>
            </w:pPr>
            <w:r w:rsidRPr="00E03851">
              <w:t>1.</w:t>
            </w:r>
            <w:r w:rsidRPr="00E03851">
              <w:tab/>
              <w:t>Τα κράτη μέλη διασφαλίζουν ότι οι εργοδότες και οι αγοραστές υπηρεσιών παρέχουν, αντίστοιχα, στους εργαζομένους τους και στους μεμονωμένους αυτοαπασχολούμενους με τους οποίους έχουν συνάψει σύμβαση</w:t>
            </w:r>
            <w:r w:rsidRPr="00E03851">
              <w:rPr>
                <w:b/>
                <w:i/>
              </w:rPr>
              <w:t>, ή σε κάθε πρόσωπο που εκτελεί εργασία</w:t>
            </w:r>
            <w:r w:rsidRPr="00E03851">
              <w:t>, καθώς και στους εκπροσώπους τους, γραπτές πληροφορίες σχετικά με τη χρήση ή τη σχεδιαζόμενη χρήση συστημάτων αλγοριθμικής διαχείρισης στον χώρο εργασίας.</w:t>
            </w:r>
          </w:p>
        </w:tc>
      </w:tr>
    </w:tbl>
    <w:p w14:paraId="3F02697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A94EF7E" w14:textId="77777777" w:rsidR="008750BC" w:rsidRPr="00E03851" w:rsidRDefault="008750BC" w:rsidP="008750BC">
      <w:r w:rsidRPr="00E03851">
        <w:rPr>
          <w:rStyle w:val="HideTWBExt"/>
        </w:rPr>
        <w:t>&lt;/Amend&gt;</w:t>
      </w:r>
    </w:p>
    <w:p w14:paraId="60E8A18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343</w:t>
      </w:r>
      <w:r w:rsidRPr="00E03851">
        <w:rPr>
          <w:rStyle w:val="HideTWBExt"/>
          <w:b w:val="0"/>
        </w:rPr>
        <w:t>&lt;/NumAm&gt;</w:t>
      </w:r>
    </w:p>
    <w:p w14:paraId="57894AEC"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490C373F" w14:textId="77777777" w:rsidR="008750BC" w:rsidRPr="00E03851" w:rsidRDefault="008750BC" w:rsidP="008750BC">
      <w:r w:rsidRPr="00E03851">
        <w:rPr>
          <w:rStyle w:val="HideTWBExt"/>
        </w:rPr>
        <w:t>&lt;/RepeatBlock-By&gt;</w:t>
      </w:r>
    </w:p>
    <w:p w14:paraId="74B03AD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7CEF4FF"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62F5AB4" w14:textId="77777777" w:rsidTr="002F5E87">
        <w:trPr>
          <w:jc w:val="center"/>
        </w:trPr>
        <w:tc>
          <w:tcPr>
            <w:tcW w:w="9752" w:type="dxa"/>
            <w:gridSpan w:val="2"/>
          </w:tcPr>
          <w:p w14:paraId="4999A3D7" w14:textId="77777777" w:rsidR="008750BC" w:rsidRPr="00E03851" w:rsidRDefault="008750BC" w:rsidP="002F5E87">
            <w:pPr>
              <w:keepNext/>
            </w:pPr>
          </w:p>
        </w:tc>
      </w:tr>
      <w:tr w:rsidR="008750BC" w:rsidRPr="00E03851" w14:paraId="0B32F863" w14:textId="77777777" w:rsidTr="002F5E87">
        <w:trPr>
          <w:jc w:val="center"/>
        </w:trPr>
        <w:tc>
          <w:tcPr>
            <w:tcW w:w="4876" w:type="dxa"/>
            <w:hideMark/>
          </w:tcPr>
          <w:p w14:paraId="01B77EF1" w14:textId="77777777" w:rsidR="008750BC" w:rsidRPr="00E03851" w:rsidRDefault="008750BC" w:rsidP="002F5E87">
            <w:pPr>
              <w:pStyle w:val="ColumnHeading"/>
              <w:keepNext/>
            </w:pPr>
            <w:r w:rsidRPr="00E03851">
              <w:t>Πρόταση ψηφίσματος</w:t>
            </w:r>
          </w:p>
        </w:tc>
        <w:tc>
          <w:tcPr>
            <w:tcW w:w="4876" w:type="dxa"/>
            <w:hideMark/>
          </w:tcPr>
          <w:p w14:paraId="778D84F7" w14:textId="77777777" w:rsidR="008750BC" w:rsidRPr="00E03851" w:rsidRDefault="008750BC" w:rsidP="002F5E87">
            <w:pPr>
              <w:pStyle w:val="ColumnHeading"/>
              <w:keepNext/>
            </w:pPr>
            <w:r w:rsidRPr="00E03851">
              <w:t>Τροπολογία</w:t>
            </w:r>
          </w:p>
        </w:tc>
      </w:tr>
      <w:tr w:rsidR="008750BC" w:rsidRPr="00E03851" w14:paraId="4016A8EB" w14:textId="77777777" w:rsidTr="002F5E87">
        <w:trPr>
          <w:jc w:val="center"/>
        </w:trPr>
        <w:tc>
          <w:tcPr>
            <w:tcW w:w="4876" w:type="dxa"/>
            <w:hideMark/>
          </w:tcPr>
          <w:p w14:paraId="3D6FB3B9" w14:textId="77777777" w:rsidR="008750BC" w:rsidRPr="00E03851" w:rsidRDefault="008750BC" w:rsidP="002F5E87">
            <w:pPr>
              <w:pStyle w:val="Normal6"/>
            </w:pPr>
            <w:r w:rsidRPr="00E03851">
              <w:t>1.</w:t>
            </w:r>
            <w:r w:rsidRPr="00E03851">
              <w:tab/>
              <w:t>Τα κράτη μέλη διασφαλίζουν ότι οι εργοδότες και οι αγοραστές υπηρεσιών παρέχουν, αντίστοιχα, στους εργαζομένους τους και στους μεμονωμένους αυτοαπασχολούμενους με τους οποίους έχουν συνάψει σύμβαση, καθώς και στους εκπροσώπους τους, γραπτές πληροφορίες σχετικά με τη χρήση ή τη σχεδιαζόμενη χρήση συστημάτων αλγοριθμικής διαχείρισης στον χώρο εργασίας.</w:t>
            </w:r>
          </w:p>
        </w:tc>
        <w:tc>
          <w:tcPr>
            <w:tcW w:w="4876" w:type="dxa"/>
            <w:hideMark/>
          </w:tcPr>
          <w:p w14:paraId="014E9E2C" w14:textId="77777777" w:rsidR="008750BC" w:rsidRPr="00E03851" w:rsidRDefault="008750BC" w:rsidP="002F5E87">
            <w:pPr>
              <w:pStyle w:val="Normal6"/>
              <w:rPr>
                <w:szCs w:val="24"/>
              </w:rPr>
            </w:pPr>
            <w:r w:rsidRPr="00E03851">
              <w:t>1.</w:t>
            </w:r>
            <w:r w:rsidRPr="00E03851">
              <w:tab/>
              <w:t xml:space="preserve">Τα κράτη μέλη διασφαλίζουν ότι οι εργοδότες και οι αγοραστές υπηρεσιών παρέχουν, αντίστοιχα, στους εργαζομένους τους και στους μεμονωμένους αυτοαπασχολούμενους με τους οποίους έχουν συνάψει σύμβαση, καθώς και στους εκπροσώπους τους, γραπτές πληροφορίες σχετικά με τη χρήση ή τη σχεδιαζόμενη χρήση συστημάτων αλγοριθμικής διαχείρισης </w:t>
            </w:r>
            <w:r w:rsidRPr="00E03851">
              <w:rPr>
                <w:b/>
                <w:i/>
              </w:rPr>
              <w:t>ή τεχνητής νοημοσύνης</w:t>
            </w:r>
            <w:r w:rsidRPr="00E03851">
              <w:t xml:space="preserve"> στον χώρο εργασίας.</w:t>
            </w:r>
          </w:p>
        </w:tc>
      </w:tr>
    </w:tbl>
    <w:p w14:paraId="405B1C49"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258E474" w14:textId="77777777" w:rsidR="008750BC" w:rsidRPr="00E03851" w:rsidRDefault="008750BC" w:rsidP="008750BC">
      <w:r w:rsidRPr="00E03851">
        <w:rPr>
          <w:rStyle w:val="HideTWBExt"/>
        </w:rPr>
        <w:t>&lt;/Amend&gt;</w:t>
      </w:r>
    </w:p>
    <w:p w14:paraId="3107186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344</w:t>
      </w:r>
      <w:r w:rsidRPr="00E03851">
        <w:rPr>
          <w:rStyle w:val="HideTWBExt"/>
          <w:b w:val="0"/>
        </w:rPr>
        <w:t>&lt;/NumAm&gt;</w:t>
      </w:r>
    </w:p>
    <w:p w14:paraId="7840EAA8"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D771FCC"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0E0BBD30" w14:textId="77777777" w:rsidR="008750BC" w:rsidRPr="00E03851" w:rsidRDefault="008750BC" w:rsidP="008750BC">
      <w:r w:rsidRPr="00E03851">
        <w:rPr>
          <w:rStyle w:val="HideTWBExt"/>
        </w:rPr>
        <w:t>&lt;/RepeatBlock-By&gt;</w:t>
      </w:r>
    </w:p>
    <w:p w14:paraId="7365997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BBCC7C4"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9CE1065" w14:textId="77777777" w:rsidTr="002F5E87">
        <w:trPr>
          <w:jc w:val="center"/>
        </w:trPr>
        <w:tc>
          <w:tcPr>
            <w:tcW w:w="9752" w:type="dxa"/>
            <w:gridSpan w:val="2"/>
          </w:tcPr>
          <w:p w14:paraId="34486EC3" w14:textId="77777777" w:rsidR="008750BC" w:rsidRPr="00E03851" w:rsidRDefault="008750BC" w:rsidP="002F5E87">
            <w:pPr>
              <w:keepNext/>
            </w:pPr>
          </w:p>
        </w:tc>
      </w:tr>
      <w:tr w:rsidR="008750BC" w:rsidRPr="00E03851" w14:paraId="31199BE2" w14:textId="77777777" w:rsidTr="002F5E87">
        <w:trPr>
          <w:jc w:val="center"/>
        </w:trPr>
        <w:tc>
          <w:tcPr>
            <w:tcW w:w="4876" w:type="dxa"/>
            <w:hideMark/>
          </w:tcPr>
          <w:p w14:paraId="5157DF90" w14:textId="77777777" w:rsidR="008750BC" w:rsidRPr="00E03851" w:rsidRDefault="008750BC" w:rsidP="002F5E87">
            <w:pPr>
              <w:pStyle w:val="ColumnHeading"/>
              <w:keepNext/>
            </w:pPr>
            <w:r w:rsidRPr="00E03851">
              <w:t>Πρόταση ψηφίσματος</w:t>
            </w:r>
          </w:p>
        </w:tc>
        <w:tc>
          <w:tcPr>
            <w:tcW w:w="4876" w:type="dxa"/>
            <w:hideMark/>
          </w:tcPr>
          <w:p w14:paraId="33286E3B" w14:textId="77777777" w:rsidR="008750BC" w:rsidRPr="00E03851" w:rsidRDefault="008750BC" w:rsidP="002F5E87">
            <w:pPr>
              <w:pStyle w:val="ColumnHeading"/>
              <w:keepNext/>
            </w:pPr>
            <w:r w:rsidRPr="00E03851">
              <w:t>Τροπολογία</w:t>
            </w:r>
          </w:p>
        </w:tc>
      </w:tr>
      <w:tr w:rsidR="008750BC" w:rsidRPr="00E03851" w14:paraId="07BE9127" w14:textId="77777777" w:rsidTr="002F5E87">
        <w:trPr>
          <w:jc w:val="center"/>
        </w:trPr>
        <w:tc>
          <w:tcPr>
            <w:tcW w:w="4876" w:type="dxa"/>
            <w:hideMark/>
          </w:tcPr>
          <w:p w14:paraId="3E7E0DC2" w14:textId="77777777" w:rsidR="008750BC" w:rsidRPr="00E03851" w:rsidRDefault="008750BC" w:rsidP="002F5E87">
            <w:pPr>
              <w:pStyle w:val="Normal6"/>
            </w:pPr>
            <w:r w:rsidRPr="00E03851">
              <w:t>1.</w:t>
            </w:r>
            <w:r w:rsidRPr="00E03851">
              <w:tab/>
              <w:t xml:space="preserve">Τα κράτη μέλη </w:t>
            </w:r>
            <w:r w:rsidRPr="00E03851">
              <w:rPr>
                <w:b/>
                <w:i/>
              </w:rPr>
              <w:t>διασφαλίζουν ότι οι</w:t>
            </w:r>
            <w:r w:rsidRPr="00E03851">
              <w:t xml:space="preserve"> εργοδότες και </w:t>
            </w:r>
            <w:r w:rsidRPr="00E03851">
              <w:rPr>
                <w:b/>
                <w:i/>
              </w:rPr>
              <w:t>οι αγοραστές υπηρεσιών παρέχουν</w:t>
            </w:r>
            <w:r w:rsidRPr="00E03851">
              <w:t xml:space="preserve">, αντίστοιχα, </w:t>
            </w:r>
            <w:r w:rsidRPr="00E03851">
              <w:rPr>
                <w:b/>
                <w:i/>
              </w:rPr>
              <w:t>στους</w:t>
            </w:r>
            <w:r w:rsidRPr="00E03851">
              <w:t xml:space="preserve"> εργαζομένους τους και </w:t>
            </w:r>
            <w:r w:rsidRPr="00E03851">
              <w:rPr>
                <w:b/>
                <w:i/>
              </w:rPr>
              <w:t>στους</w:t>
            </w:r>
            <w:r w:rsidRPr="00E03851">
              <w:t xml:space="preserve"> μεμονωμένους αυτοαπασχολούμενους με τους οποίους έχουν συνάψει σύμβαση, καθώς και </w:t>
            </w:r>
            <w:r w:rsidRPr="00E03851">
              <w:rPr>
                <w:b/>
                <w:i/>
              </w:rPr>
              <w:t>στους</w:t>
            </w:r>
            <w:r w:rsidRPr="00E03851">
              <w:t xml:space="preserve"> εκπροσώπους τους</w:t>
            </w:r>
            <w:r w:rsidRPr="00E03851">
              <w:rPr>
                <w:b/>
                <w:i/>
              </w:rPr>
              <w:t>, γραπτές πληροφορίες</w:t>
            </w:r>
            <w:r w:rsidRPr="00E03851">
              <w:t xml:space="preserve"> σχετικά με τη χρήση ή τη σχεδιαζόμενη χρήση συστημάτων αλγοριθμικής διαχείρισης στον χώρο εργασίας.</w:t>
            </w:r>
          </w:p>
        </w:tc>
        <w:tc>
          <w:tcPr>
            <w:tcW w:w="4876" w:type="dxa"/>
            <w:hideMark/>
          </w:tcPr>
          <w:p w14:paraId="04E2B175" w14:textId="77777777" w:rsidR="008750BC" w:rsidRPr="00E03851" w:rsidRDefault="008750BC" w:rsidP="002F5E87">
            <w:pPr>
              <w:pStyle w:val="Normal6"/>
              <w:rPr>
                <w:szCs w:val="24"/>
              </w:rPr>
            </w:pPr>
            <w:r w:rsidRPr="00E03851">
              <w:t>1.</w:t>
            </w:r>
            <w:r w:rsidRPr="00E03851">
              <w:tab/>
              <w:t xml:space="preserve">Τα κράτη μέλη </w:t>
            </w:r>
            <w:r w:rsidRPr="00E03851">
              <w:rPr>
                <w:b/>
                <w:i/>
              </w:rPr>
              <w:t>απαιτούν από τους</w:t>
            </w:r>
            <w:r w:rsidRPr="00E03851">
              <w:t xml:space="preserve"> εργοδότες και </w:t>
            </w:r>
            <w:r w:rsidRPr="00E03851">
              <w:rPr>
                <w:b/>
                <w:i/>
              </w:rPr>
              <w:t>τους αναθέτοντες φορείς</w:t>
            </w:r>
            <w:r w:rsidRPr="00E03851">
              <w:t xml:space="preserve">, αντίστοιχα, </w:t>
            </w:r>
            <w:r w:rsidRPr="00E03851">
              <w:rPr>
                <w:b/>
                <w:i/>
              </w:rPr>
              <w:t>να ενημερώνουν γραπτώς τους</w:t>
            </w:r>
            <w:r w:rsidRPr="00E03851">
              <w:t xml:space="preserve"> εργαζομένους τους και </w:t>
            </w:r>
            <w:r w:rsidRPr="00E03851">
              <w:rPr>
                <w:b/>
                <w:i/>
              </w:rPr>
              <w:t>τους</w:t>
            </w:r>
            <w:r w:rsidRPr="00E03851">
              <w:t xml:space="preserve"> μεμονωμένους αυτοαπασχολούμενους με τους οποίους έχουν συνάψει σύμβαση, καθώς και </w:t>
            </w:r>
            <w:r w:rsidRPr="00E03851">
              <w:rPr>
                <w:b/>
                <w:i/>
              </w:rPr>
              <w:t>τους</w:t>
            </w:r>
            <w:r w:rsidRPr="00E03851">
              <w:t xml:space="preserve"> εκπροσώπους τους </w:t>
            </w:r>
            <w:r w:rsidRPr="00E03851">
              <w:rPr>
                <w:b/>
                <w:i/>
              </w:rPr>
              <w:t>και, κατόπιν αιτήματος, τις εθνικές αρμόδιες αρχές</w:t>
            </w:r>
            <w:r w:rsidRPr="00E03851">
              <w:t xml:space="preserve"> σχετικά με τη χρήση ή τη σχεδιαζόμενη χρήση συστημάτων αλγοριθμικής διαχείρισης στον χώρο εργασίας.</w:t>
            </w:r>
          </w:p>
        </w:tc>
      </w:tr>
    </w:tbl>
    <w:p w14:paraId="34D328C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3CF7F08" w14:textId="77777777" w:rsidR="008750BC" w:rsidRPr="00E03851" w:rsidRDefault="008750BC" w:rsidP="008750BC">
      <w:r w:rsidRPr="00E03851">
        <w:rPr>
          <w:rStyle w:val="HideTWBExt"/>
        </w:rPr>
        <w:t>&lt;/Amend&gt;</w:t>
      </w:r>
    </w:p>
    <w:p w14:paraId="013E418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345</w:t>
      </w:r>
      <w:r w:rsidRPr="00E03851">
        <w:rPr>
          <w:rStyle w:val="HideTWBExt"/>
          <w:b w:val="0"/>
        </w:rPr>
        <w:t>&lt;/NumAm&gt;</w:t>
      </w:r>
    </w:p>
    <w:p w14:paraId="4C6467DA"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2F0FC8C"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21570CF" w14:textId="77777777" w:rsidR="008750BC" w:rsidRPr="00E03851" w:rsidRDefault="008750BC" w:rsidP="008750BC">
      <w:r w:rsidRPr="00E03851">
        <w:rPr>
          <w:rStyle w:val="HideTWBExt"/>
        </w:rPr>
        <w:t>&lt;/RepeatBlock-By&gt;</w:t>
      </w:r>
    </w:p>
    <w:p w14:paraId="7B9588E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2B18EE9" w14:textId="77777777" w:rsidR="008750BC" w:rsidRPr="00E03851" w:rsidRDefault="008750BC" w:rsidP="008750BC">
      <w:pPr>
        <w:pStyle w:val="NormalBold"/>
      </w:pPr>
      <w:r w:rsidRPr="00E03851">
        <w:rPr>
          <w:rStyle w:val="HideTWBExt"/>
          <w:b w:val="0"/>
        </w:rPr>
        <w:t>&lt;Article&gt;</w:t>
      </w:r>
      <w:r w:rsidRPr="00E03851">
        <w:t>Παράρτημα Ι – άρθρο 3 – παράγραφος 2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6A5262B" w14:textId="77777777" w:rsidTr="002F5E87">
        <w:trPr>
          <w:jc w:val="center"/>
        </w:trPr>
        <w:tc>
          <w:tcPr>
            <w:tcW w:w="9752" w:type="dxa"/>
            <w:gridSpan w:val="2"/>
          </w:tcPr>
          <w:p w14:paraId="60C452B0" w14:textId="77777777" w:rsidR="008750BC" w:rsidRPr="00E03851" w:rsidRDefault="008750BC" w:rsidP="002F5E87">
            <w:pPr>
              <w:keepNext/>
            </w:pPr>
          </w:p>
        </w:tc>
      </w:tr>
      <w:tr w:rsidR="008750BC" w:rsidRPr="00E03851" w14:paraId="1D32938F" w14:textId="77777777" w:rsidTr="002F5E87">
        <w:trPr>
          <w:jc w:val="center"/>
        </w:trPr>
        <w:tc>
          <w:tcPr>
            <w:tcW w:w="4876" w:type="dxa"/>
            <w:hideMark/>
          </w:tcPr>
          <w:p w14:paraId="68B61F9A" w14:textId="77777777" w:rsidR="008750BC" w:rsidRPr="00E03851" w:rsidRDefault="008750BC" w:rsidP="002F5E87">
            <w:pPr>
              <w:pStyle w:val="ColumnHeading"/>
              <w:keepNext/>
            </w:pPr>
            <w:r w:rsidRPr="00E03851">
              <w:t>Πρόταση ψηφίσματος</w:t>
            </w:r>
          </w:p>
        </w:tc>
        <w:tc>
          <w:tcPr>
            <w:tcW w:w="4876" w:type="dxa"/>
            <w:hideMark/>
          </w:tcPr>
          <w:p w14:paraId="2DE74AF0" w14:textId="77777777" w:rsidR="008750BC" w:rsidRPr="00E03851" w:rsidRDefault="008750BC" w:rsidP="002F5E87">
            <w:pPr>
              <w:pStyle w:val="ColumnHeading"/>
              <w:keepNext/>
            </w:pPr>
            <w:r w:rsidRPr="00E03851">
              <w:t>Τροπολογία</w:t>
            </w:r>
          </w:p>
        </w:tc>
      </w:tr>
      <w:tr w:rsidR="008750BC" w:rsidRPr="00E03851" w14:paraId="7D999D92" w14:textId="77777777" w:rsidTr="002F5E87">
        <w:trPr>
          <w:jc w:val="center"/>
        </w:trPr>
        <w:tc>
          <w:tcPr>
            <w:tcW w:w="4876" w:type="dxa"/>
            <w:hideMark/>
          </w:tcPr>
          <w:p w14:paraId="38539B88" w14:textId="77777777" w:rsidR="008750BC" w:rsidRPr="00E03851" w:rsidRDefault="008750BC" w:rsidP="002F5E87">
            <w:pPr>
              <w:pStyle w:val="Normal6"/>
            </w:pPr>
            <w:r w:rsidRPr="00E03851">
              <w:t>2.</w:t>
            </w:r>
            <w:r w:rsidRPr="00E03851">
              <w:tab/>
              <w:t xml:space="preserve">Οι πληροφορίες που αναφέρονται στην παράγραφο 1 </w:t>
            </w:r>
            <w:r w:rsidRPr="00E03851">
              <w:rPr>
                <w:b/>
                <w:i/>
              </w:rPr>
              <w:t>περιλαμβάνουν</w:t>
            </w:r>
            <w:r w:rsidRPr="00E03851">
              <w:t>:</w:t>
            </w:r>
          </w:p>
        </w:tc>
        <w:tc>
          <w:tcPr>
            <w:tcW w:w="4876" w:type="dxa"/>
            <w:hideMark/>
          </w:tcPr>
          <w:p w14:paraId="7A828E4A" w14:textId="77777777" w:rsidR="008750BC" w:rsidRPr="00E03851" w:rsidRDefault="008750BC" w:rsidP="002F5E87">
            <w:pPr>
              <w:pStyle w:val="Normal6"/>
              <w:rPr>
                <w:szCs w:val="24"/>
              </w:rPr>
            </w:pPr>
            <w:r w:rsidRPr="00E03851">
              <w:t>2.</w:t>
            </w:r>
            <w:r w:rsidRPr="00E03851">
              <w:tab/>
              <w:t xml:space="preserve">Οι πληροφορίες που αναφέρονται στην παράγραφο 1 </w:t>
            </w:r>
            <w:r w:rsidRPr="00E03851">
              <w:rPr>
                <w:b/>
                <w:i/>
              </w:rPr>
              <w:t>αφορούν</w:t>
            </w:r>
            <w:r w:rsidRPr="00E03851">
              <w:t>:</w:t>
            </w:r>
          </w:p>
        </w:tc>
      </w:tr>
    </w:tbl>
    <w:p w14:paraId="093EF17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EC111DB" w14:textId="77777777" w:rsidR="008750BC" w:rsidRPr="00E03851" w:rsidRDefault="008750BC" w:rsidP="008750BC">
      <w:r w:rsidRPr="00E03851">
        <w:rPr>
          <w:rStyle w:val="HideTWBExt"/>
        </w:rPr>
        <w:t>&lt;/Amend&gt;</w:t>
      </w:r>
    </w:p>
    <w:p w14:paraId="7DD4AF4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346</w:t>
      </w:r>
      <w:r w:rsidRPr="00E03851">
        <w:rPr>
          <w:rStyle w:val="HideTWBExt"/>
          <w:b w:val="0"/>
        </w:rPr>
        <w:t>&lt;/NumAm&gt;</w:t>
      </w:r>
    </w:p>
    <w:p w14:paraId="63542CD9"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2F4971C0" w14:textId="77777777" w:rsidR="008750BC" w:rsidRPr="00E03851" w:rsidRDefault="008750BC" w:rsidP="008750BC">
      <w:r w:rsidRPr="00E03851">
        <w:rPr>
          <w:rStyle w:val="HideTWBExt"/>
        </w:rPr>
        <w:t>&lt;/RepeatBlock-By&gt;</w:t>
      </w:r>
    </w:p>
    <w:p w14:paraId="2F9DA253"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4D69203F"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3B5A6C6" w14:textId="77777777" w:rsidTr="002F5E87">
        <w:trPr>
          <w:jc w:val="center"/>
        </w:trPr>
        <w:tc>
          <w:tcPr>
            <w:tcW w:w="9752" w:type="dxa"/>
            <w:gridSpan w:val="2"/>
          </w:tcPr>
          <w:p w14:paraId="5506DF69" w14:textId="77777777" w:rsidR="008750BC" w:rsidRPr="00E03851" w:rsidRDefault="008750BC" w:rsidP="002F5E87">
            <w:pPr>
              <w:keepNext/>
            </w:pPr>
          </w:p>
        </w:tc>
      </w:tr>
      <w:tr w:rsidR="008750BC" w:rsidRPr="00E03851" w14:paraId="0ECBBDE9" w14:textId="77777777" w:rsidTr="002F5E87">
        <w:trPr>
          <w:jc w:val="center"/>
        </w:trPr>
        <w:tc>
          <w:tcPr>
            <w:tcW w:w="4876" w:type="dxa"/>
            <w:hideMark/>
          </w:tcPr>
          <w:p w14:paraId="6ACBB56C" w14:textId="77777777" w:rsidR="008750BC" w:rsidRPr="00E03851" w:rsidRDefault="008750BC" w:rsidP="002F5E87">
            <w:pPr>
              <w:pStyle w:val="ColumnHeading"/>
              <w:keepNext/>
            </w:pPr>
            <w:r w:rsidRPr="00E03851">
              <w:t>Πρόταση ψηφίσματος</w:t>
            </w:r>
          </w:p>
        </w:tc>
        <w:tc>
          <w:tcPr>
            <w:tcW w:w="4876" w:type="dxa"/>
            <w:hideMark/>
          </w:tcPr>
          <w:p w14:paraId="23FBD29E" w14:textId="77777777" w:rsidR="008750BC" w:rsidRPr="00E03851" w:rsidRDefault="008750BC" w:rsidP="002F5E87">
            <w:pPr>
              <w:pStyle w:val="ColumnHeading"/>
              <w:keepNext/>
            </w:pPr>
            <w:r w:rsidRPr="00E03851">
              <w:t>Τροπολογία</w:t>
            </w:r>
          </w:p>
        </w:tc>
      </w:tr>
      <w:tr w:rsidR="008750BC" w:rsidRPr="00E03851" w14:paraId="59FE257A" w14:textId="77777777" w:rsidTr="002F5E87">
        <w:trPr>
          <w:jc w:val="center"/>
        </w:trPr>
        <w:tc>
          <w:tcPr>
            <w:tcW w:w="4876" w:type="dxa"/>
            <w:hideMark/>
          </w:tcPr>
          <w:p w14:paraId="39414433" w14:textId="77777777" w:rsidR="008750BC" w:rsidRPr="00E03851" w:rsidRDefault="008750BC" w:rsidP="002F5E87">
            <w:pPr>
              <w:pStyle w:val="Normal6"/>
            </w:pPr>
            <w:r w:rsidRPr="00E03851">
              <w:t>α)</w:t>
            </w:r>
            <w:r w:rsidRPr="00E03851">
              <w:tab/>
              <w:t xml:space="preserve">σαφή δήλωση ότι χρησιμοποιούνται ή πρόκειται να εφαρμοστούν συστήματα αλγοριθμικής διαχείρισης, συμπεριλαμβανομένης </w:t>
            </w:r>
            <w:r w:rsidRPr="00E03851">
              <w:rPr>
                <w:b/>
                <w:i/>
              </w:rPr>
              <w:t>γενικής</w:t>
            </w:r>
            <w:r w:rsidRPr="00E03851">
              <w:t xml:space="preserve"> περιγραφής του σκοπού τους·</w:t>
            </w:r>
          </w:p>
        </w:tc>
        <w:tc>
          <w:tcPr>
            <w:tcW w:w="4876" w:type="dxa"/>
            <w:hideMark/>
          </w:tcPr>
          <w:p w14:paraId="17E226FB" w14:textId="77777777" w:rsidR="008750BC" w:rsidRPr="00E03851" w:rsidRDefault="008750BC" w:rsidP="002F5E87">
            <w:pPr>
              <w:pStyle w:val="Normal6"/>
              <w:rPr>
                <w:szCs w:val="24"/>
              </w:rPr>
            </w:pPr>
            <w:r w:rsidRPr="00E03851">
              <w:t>α)</w:t>
            </w:r>
            <w:r w:rsidRPr="00E03851">
              <w:tab/>
              <w:t xml:space="preserve">σαφή δήλωση ότι χρησιμοποιούνται ή πρόκειται να εφαρμοστούν συστήματα αλγοριθμικής διαχείρισης, συμπεριλαμβανομένης </w:t>
            </w:r>
            <w:r w:rsidRPr="00E03851">
              <w:rPr>
                <w:b/>
                <w:i/>
              </w:rPr>
              <w:t>λεπτομερούς</w:t>
            </w:r>
            <w:r w:rsidRPr="00E03851">
              <w:t xml:space="preserve"> περιγραφής </w:t>
            </w:r>
            <w:r w:rsidRPr="00E03851">
              <w:rPr>
                <w:b/>
                <w:i/>
              </w:rPr>
              <w:t>του μοντέλου και</w:t>
            </w:r>
            <w:r w:rsidRPr="00E03851">
              <w:t xml:space="preserve"> του σκοπού τους</w:t>
            </w:r>
            <w:r w:rsidRPr="00E03851">
              <w:rPr>
                <w:b/>
                <w:i/>
              </w:rPr>
              <w:t>, συμπεριλαμβανομένων πληροφοριών σχετικά με τον φορέα ανάπτυξης και τον φορέα εφαρμογής και τις εκτιμώμενες επιπτώσεις στα πρόσωπα που εκτελούν εργασία</w:t>
            </w:r>
            <w:r w:rsidRPr="00E03851">
              <w:t>·</w:t>
            </w:r>
          </w:p>
        </w:tc>
      </w:tr>
    </w:tbl>
    <w:p w14:paraId="05F09F4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B1C089D" w14:textId="77777777" w:rsidR="008750BC" w:rsidRPr="00E03851" w:rsidRDefault="008750BC" w:rsidP="008750BC">
      <w:r w:rsidRPr="00E03851">
        <w:rPr>
          <w:rStyle w:val="HideTWBExt"/>
        </w:rPr>
        <w:t>&lt;/Amend&gt;</w:t>
      </w:r>
    </w:p>
    <w:p w14:paraId="1435773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347</w:t>
      </w:r>
      <w:r w:rsidRPr="00E03851">
        <w:rPr>
          <w:rStyle w:val="HideTWBExt"/>
          <w:b w:val="0"/>
        </w:rPr>
        <w:t>&lt;/NumAm&gt;</w:t>
      </w:r>
    </w:p>
    <w:p w14:paraId="622BB6FF"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4218470D" w14:textId="77777777" w:rsidR="008750BC" w:rsidRPr="00E03851" w:rsidRDefault="008750BC" w:rsidP="008750BC">
      <w:r w:rsidRPr="00E03851">
        <w:rPr>
          <w:rStyle w:val="HideTWBExt"/>
        </w:rPr>
        <w:t>&lt;/RepeatBlock-By&gt;</w:t>
      </w:r>
    </w:p>
    <w:p w14:paraId="386AA59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E5EC8CC"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B194754" w14:textId="77777777" w:rsidTr="002F5E87">
        <w:trPr>
          <w:jc w:val="center"/>
        </w:trPr>
        <w:tc>
          <w:tcPr>
            <w:tcW w:w="9752" w:type="dxa"/>
            <w:gridSpan w:val="2"/>
          </w:tcPr>
          <w:p w14:paraId="454A367E" w14:textId="77777777" w:rsidR="008750BC" w:rsidRPr="00E03851" w:rsidRDefault="008750BC" w:rsidP="002F5E87">
            <w:pPr>
              <w:keepNext/>
            </w:pPr>
          </w:p>
        </w:tc>
      </w:tr>
      <w:tr w:rsidR="008750BC" w:rsidRPr="00E03851" w14:paraId="2F593231" w14:textId="77777777" w:rsidTr="002F5E87">
        <w:trPr>
          <w:jc w:val="center"/>
        </w:trPr>
        <w:tc>
          <w:tcPr>
            <w:tcW w:w="4876" w:type="dxa"/>
            <w:hideMark/>
          </w:tcPr>
          <w:p w14:paraId="23D24D44" w14:textId="77777777" w:rsidR="008750BC" w:rsidRPr="00E03851" w:rsidRDefault="008750BC" w:rsidP="002F5E87">
            <w:pPr>
              <w:pStyle w:val="ColumnHeading"/>
              <w:keepNext/>
            </w:pPr>
            <w:r w:rsidRPr="00E03851">
              <w:t>Πρόταση ψηφίσματος</w:t>
            </w:r>
          </w:p>
        </w:tc>
        <w:tc>
          <w:tcPr>
            <w:tcW w:w="4876" w:type="dxa"/>
            <w:hideMark/>
          </w:tcPr>
          <w:p w14:paraId="55EAE4D2" w14:textId="77777777" w:rsidR="008750BC" w:rsidRPr="00E03851" w:rsidRDefault="008750BC" w:rsidP="002F5E87">
            <w:pPr>
              <w:pStyle w:val="ColumnHeading"/>
              <w:keepNext/>
            </w:pPr>
            <w:r w:rsidRPr="00E03851">
              <w:t>Τροπολογία</w:t>
            </w:r>
          </w:p>
        </w:tc>
      </w:tr>
      <w:tr w:rsidR="008750BC" w:rsidRPr="00E03851" w14:paraId="74E632E3" w14:textId="77777777" w:rsidTr="002F5E87">
        <w:trPr>
          <w:jc w:val="center"/>
        </w:trPr>
        <w:tc>
          <w:tcPr>
            <w:tcW w:w="4876" w:type="dxa"/>
            <w:hideMark/>
          </w:tcPr>
          <w:p w14:paraId="0BE75CD8" w14:textId="77777777" w:rsidR="008750BC" w:rsidRPr="00E03851" w:rsidRDefault="008750BC" w:rsidP="002F5E87">
            <w:pPr>
              <w:pStyle w:val="Normal6"/>
            </w:pPr>
            <w:r w:rsidRPr="00E03851">
              <w:t>α)</w:t>
            </w:r>
            <w:r w:rsidRPr="00E03851">
              <w:tab/>
              <w:t>σαφή δήλωση ότι χρησιμοποιούνται ή πρόκειται να εφαρμοστούν συστήματα αλγοριθμικής διαχείρισης, συμπεριλαμβανομένης γενικής περιγραφής του σκοπού τους</w:t>
            </w:r>
            <w:r w:rsidRPr="00E03851">
              <w:rPr>
                <w:b/>
                <w:i/>
              </w:rPr>
              <w:t>·</w:t>
            </w:r>
          </w:p>
        </w:tc>
        <w:tc>
          <w:tcPr>
            <w:tcW w:w="4876" w:type="dxa"/>
            <w:hideMark/>
          </w:tcPr>
          <w:p w14:paraId="45E1722E" w14:textId="77777777" w:rsidR="008750BC" w:rsidRPr="00E03851" w:rsidRDefault="008750BC" w:rsidP="002F5E87">
            <w:pPr>
              <w:pStyle w:val="Normal6"/>
              <w:rPr>
                <w:szCs w:val="24"/>
              </w:rPr>
            </w:pPr>
            <w:r w:rsidRPr="00E03851">
              <w:t>α)</w:t>
            </w:r>
            <w:r w:rsidRPr="00E03851">
              <w:tab/>
              <w:t>σαφή δήλωση ότι χρησιμοποιούνται ή πρόκειται να εφαρμοστούν συστήματα αλγοριθμικής διαχείρισης, συμπεριλαμβανομένης γενικής περιγραφής του σκοπού τους</w:t>
            </w:r>
            <w:r w:rsidRPr="00E03851">
              <w:rPr>
                <w:b/>
                <w:i/>
              </w:rPr>
              <w:t>, των εργασιακών διαδικασιών και των εργαζομένων που επηρεάζονται.</w:t>
            </w:r>
          </w:p>
        </w:tc>
      </w:tr>
    </w:tbl>
    <w:p w14:paraId="3E3B290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EA2917D" w14:textId="77777777" w:rsidR="008750BC" w:rsidRPr="00E03851" w:rsidRDefault="008750BC" w:rsidP="008750BC">
      <w:r w:rsidRPr="00E03851">
        <w:rPr>
          <w:rStyle w:val="HideTWBExt"/>
        </w:rPr>
        <w:t>&lt;/Amend&gt;</w:t>
      </w:r>
    </w:p>
    <w:p w14:paraId="1CBCE99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348</w:t>
      </w:r>
      <w:r w:rsidRPr="00E03851">
        <w:rPr>
          <w:rStyle w:val="HideTWBExt"/>
          <w:b w:val="0"/>
        </w:rPr>
        <w:t>&lt;/NumAm&gt;</w:t>
      </w:r>
    </w:p>
    <w:p w14:paraId="16590EBC"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7196F878" w14:textId="77777777" w:rsidR="008750BC" w:rsidRPr="00E03851" w:rsidRDefault="008750BC" w:rsidP="008750BC">
      <w:r w:rsidRPr="00E03851">
        <w:rPr>
          <w:rStyle w:val="HideTWBExt"/>
        </w:rPr>
        <w:t>&lt;/RepeatBlock-By&gt;</w:t>
      </w:r>
    </w:p>
    <w:p w14:paraId="47C6F9F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76F978D"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060BC6A" w14:textId="77777777" w:rsidTr="002F5E87">
        <w:trPr>
          <w:jc w:val="center"/>
        </w:trPr>
        <w:tc>
          <w:tcPr>
            <w:tcW w:w="9752" w:type="dxa"/>
            <w:gridSpan w:val="2"/>
          </w:tcPr>
          <w:p w14:paraId="4F15BF82" w14:textId="77777777" w:rsidR="008750BC" w:rsidRPr="00E03851" w:rsidRDefault="008750BC" w:rsidP="002F5E87">
            <w:pPr>
              <w:keepNext/>
            </w:pPr>
          </w:p>
        </w:tc>
      </w:tr>
      <w:tr w:rsidR="008750BC" w:rsidRPr="00E03851" w14:paraId="792B47B1" w14:textId="77777777" w:rsidTr="002F5E87">
        <w:trPr>
          <w:jc w:val="center"/>
        </w:trPr>
        <w:tc>
          <w:tcPr>
            <w:tcW w:w="4876" w:type="dxa"/>
            <w:hideMark/>
          </w:tcPr>
          <w:p w14:paraId="6A28EE58" w14:textId="77777777" w:rsidR="008750BC" w:rsidRPr="00E03851" w:rsidRDefault="008750BC" w:rsidP="002F5E87">
            <w:pPr>
              <w:pStyle w:val="ColumnHeading"/>
              <w:keepNext/>
            </w:pPr>
            <w:r w:rsidRPr="00E03851">
              <w:t>Πρόταση ψηφίσματος</w:t>
            </w:r>
          </w:p>
        </w:tc>
        <w:tc>
          <w:tcPr>
            <w:tcW w:w="4876" w:type="dxa"/>
            <w:hideMark/>
          </w:tcPr>
          <w:p w14:paraId="3F4C9CE1" w14:textId="77777777" w:rsidR="008750BC" w:rsidRPr="00E03851" w:rsidRDefault="008750BC" w:rsidP="002F5E87">
            <w:pPr>
              <w:pStyle w:val="ColumnHeading"/>
              <w:keepNext/>
            </w:pPr>
            <w:r w:rsidRPr="00E03851">
              <w:t>Τροπολογία</w:t>
            </w:r>
          </w:p>
        </w:tc>
      </w:tr>
      <w:tr w:rsidR="008750BC" w:rsidRPr="00E03851" w14:paraId="6A5E3ABC" w14:textId="77777777" w:rsidTr="002F5E87">
        <w:trPr>
          <w:jc w:val="center"/>
        </w:trPr>
        <w:tc>
          <w:tcPr>
            <w:tcW w:w="4876" w:type="dxa"/>
            <w:hideMark/>
          </w:tcPr>
          <w:p w14:paraId="0C6A36FB" w14:textId="77777777" w:rsidR="008750BC" w:rsidRPr="00E03851" w:rsidRDefault="008750BC" w:rsidP="002F5E87">
            <w:pPr>
              <w:pStyle w:val="Normal6"/>
            </w:pPr>
            <w:r w:rsidRPr="00E03851">
              <w:t>α)</w:t>
            </w:r>
            <w:r w:rsidRPr="00E03851">
              <w:tab/>
              <w:t>σαφή δήλωση ότι χρησιμοποιούνται ή πρόκειται να εφαρμοστούν συστήματα αλγοριθμικής διαχείρισης, συμπεριλαμβανομένης γενικής περιγραφής του σκοπού τους·</w:t>
            </w:r>
          </w:p>
        </w:tc>
        <w:tc>
          <w:tcPr>
            <w:tcW w:w="4876" w:type="dxa"/>
            <w:hideMark/>
          </w:tcPr>
          <w:p w14:paraId="61CC0164" w14:textId="77777777" w:rsidR="008750BC" w:rsidRPr="00E03851" w:rsidRDefault="008750BC" w:rsidP="002F5E87">
            <w:pPr>
              <w:pStyle w:val="Normal6"/>
              <w:rPr>
                <w:szCs w:val="24"/>
              </w:rPr>
            </w:pPr>
            <w:r w:rsidRPr="00E03851">
              <w:t>α)</w:t>
            </w:r>
            <w:r w:rsidRPr="00E03851">
              <w:tab/>
              <w:t xml:space="preserve">σαφή δήλωση ότι χρησιμοποιούνται ή πρόκειται να εφαρμοστούν συστήματα αλγοριθμικής διαχείρισης </w:t>
            </w:r>
            <w:r w:rsidRPr="00E03851">
              <w:rPr>
                <w:b/>
                <w:i/>
              </w:rPr>
              <w:t>ή τεχνητής νοημοσύνης</w:t>
            </w:r>
            <w:r w:rsidRPr="00E03851">
              <w:t xml:space="preserve">, συμπεριλαμβανομένης γενικής περιγραφής του σκοπού </w:t>
            </w:r>
            <w:r w:rsidRPr="00E03851">
              <w:rPr>
                <w:b/>
                <w:i/>
              </w:rPr>
              <w:t>και της λειτουργίας</w:t>
            </w:r>
            <w:r w:rsidRPr="00E03851">
              <w:t xml:space="preserve"> τους·</w:t>
            </w:r>
          </w:p>
        </w:tc>
      </w:tr>
    </w:tbl>
    <w:p w14:paraId="3C001D3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B6E3F97" w14:textId="77777777" w:rsidR="008750BC" w:rsidRPr="00E03851" w:rsidRDefault="008750BC" w:rsidP="008750BC">
      <w:r w:rsidRPr="00E03851">
        <w:rPr>
          <w:rStyle w:val="HideTWBExt"/>
        </w:rPr>
        <w:t>&lt;/Amend&gt;</w:t>
      </w:r>
    </w:p>
    <w:p w14:paraId="79CF68F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349</w:t>
      </w:r>
      <w:r w:rsidRPr="00E03851">
        <w:rPr>
          <w:rStyle w:val="HideTWBExt"/>
          <w:b w:val="0"/>
        </w:rPr>
        <w:t>&lt;/NumAm&gt;</w:t>
      </w:r>
    </w:p>
    <w:p w14:paraId="24FBE8D0"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F1F35DF"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B62A2B3" w14:textId="77777777" w:rsidR="008750BC" w:rsidRPr="00E03851" w:rsidRDefault="008750BC" w:rsidP="008750BC">
      <w:r w:rsidRPr="00E03851">
        <w:rPr>
          <w:rStyle w:val="HideTWBExt"/>
        </w:rPr>
        <w:t>&lt;/RepeatBlock-By&gt;</w:t>
      </w:r>
    </w:p>
    <w:p w14:paraId="32087C1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A8CD6F2"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FC230BD" w14:textId="77777777" w:rsidTr="002F5E87">
        <w:trPr>
          <w:jc w:val="center"/>
        </w:trPr>
        <w:tc>
          <w:tcPr>
            <w:tcW w:w="9752" w:type="dxa"/>
            <w:gridSpan w:val="2"/>
          </w:tcPr>
          <w:p w14:paraId="581EC6EC" w14:textId="77777777" w:rsidR="008750BC" w:rsidRPr="00E03851" w:rsidRDefault="008750BC" w:rsidP="002F5E87">
            <w:pPr>
              <w:keepNext/>
            </w:pPr>
          </w:p>
        </w:tc>
      </w:tr>
      <w:tr w:rsidR="008750BC" w:rsidRPr="00E03851" w14:paraId="39E67DAF" w14:textId="77777777" w:rsidTr="002F5E87">
        <w:trPr>
          <w:jc w:val="center"/>
        </w:trPr>
        <w:tc>
          <w:tcPr>
            <w:tcW w:w="4876" w:type="dxa"/>
            <w:hideMark/>
          </w:tcPr>
          <w:p w14:paraId="47D496CE" w14:textId="77777777" w:rsidR="008750BC" w:rsidRPr="00E03851" w:rsidRDefault="008750BC" w:rsidP="002F5E87">
            <w:pPr>
              <w:pStyle w:val="ColumnHeading"/>
              <w:keepNext/>
            </w:pPr>
            <w:r w:rsidRPr="00E03851">
              <w:t>Πρόταση ψηφίσματος</w:t>
            </w:r>
          </w:p>
        </w:tc>
        <w:tc>
          <w:tcPr>
            <w:tcW w:w="4876" w:type="dxa"/>
            <w:hideMark/>
          </w:tcPr>
          <w:p w14:paraId="41AA3600" w14:textId="77777777" w:rsidR="008750BC" w:rsidRPr="00E03851" w:rsidRDefault="008750BC" w:rsidP="002F5E87">
            <w:pPr>
              <w:pStyle w:val="ColumnHeading"/>
              <w:keepNext/>
            </w:pPr>
            <w:r w:rsidRPr="00E03851">
              <w:t>Τροπολογία</w:t>
            </w:r>
          </w:p>
        </w:tc>
      </w:tr>
      <w:tr w:rsidR="008750BC" w:rsidRPr="00E03851" w14:paraId="60C2FA9D" w14:textId="77777777" w:rsidTr="002F5E87">
        <w:trPr>
          <w:jc w:val="center"/>
        </w:trPr>
        <w:tc>
          <w:tcPr>
            <w:tcW w:w="4876" w:type="dxa"/>
            <w:hideMark/>
          </w:tcPr>
          <w:p w14:paraId="5A707AB0" w14:textId="77777777" w:rsidR="008750BC" w:rsidRPr="00E03851" w:rsidRDefault="008750BC" w:rsidP="002F5E87">
            <w:pPr>
              <w:pStyle w:val="Normal6"/>
            </w:pPr>
            <w:r w:rsidRPr="00E03851">
              <w:t>α)</w:t>
            </w:r>
            <w:r w:rsidRPr="00E03851">
              <w:tab/>
              <w:t>σαφή δήλωση ότι χρησιμοποιούνται ή πρόκειται να εφαρμοστούν συστήματα αλγοριθμικής διαχείρισης</w:t>
            </w:r>
            <w:r w:rsidRPr="00E03851">
              <w:rPr>
                <w:b/>
                <w:i/>
              </w:rPr>
              <w:t>, συμπεριλαμβανομένης γενικής περιγραφής του σκοπού τους</w:t>
            </w:r>
            <w:r w:rsidRPr="00E03851">
              <w:t>·</w:t>
            </w:r>
          </w:p>
        </w:tc>
        <w:tc>
          <w:tcPr>
            <w:tcW w:w="4876" w:type="dxa"/>
            <w:hideMark/>
          </w:tcPr>
          <w:p w14:paraId="281FA328" w14:textId="77777777" w:rsidR="008750BC" w:rsidRPr="00E03851" w:rsidRDefault="008750BC" w:rsidP="002F5E87">
            <w:pPr>
              <w:pStyle w:val="Normal6"/>
              <w:rPr>
                <w:szCs w:val="24"/>
              </w:rPr>
            </w:pPr>
            <w:r w:rsidRPr="00E03851">
              <w:t>α)</w:t>
            </w:r>
            <w:r w:rsidRPr="00E03851">
              <w:tab/>
              <w:t>σαφή δήλωση ότι χρησιμοποιούνται ή πρόκειται να εφαρμοστούν συστήματα αλγοριθμικής διαχείρισης·</w:t>
            </w:r>
          </w:p>
        </w:tc>
      </w:tr>
    </w:tbl>
    <w:p w14:paraId="3315450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2052DC0" w14:textId="77777777" w:rsidR="008750BC" w:rsidRPr="00E03851" w:rsidRDefault="008750BC" w:rsidP="008750BC">
      <w:r w:rsidRPr="00E03851">
        <w:rPr>
          <w:rStyle w:val="HideTWBExt"/>
        </w:rPr>
        <w:t>&lt;/Amend&gt;</w:t>
      </w:r>
    </w:p>
    <w:p w14:paraId="42EF10B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350</w:t>
      </w:r>
      <w:r w:rsidRPr="00E03851">
        <w:rPr>
          <w:rStyle w:val="HideTWBExt"/>
          <w:b w:val="0"/>
        </w:rPr>
        <w:t>&lt;/NumAm&gt;</w:t>
      </w:r>
    </w:p>
    <w:p w14:paraId="68621885"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16539BCF" w14:textId="77777777" w:rsidR="008750BC" w:rsidRPr="00E03851" w:rsidRDefault="008750BC" w:rsidP="008750BC">
      <w:r w:rsidRPr="00E03851">
        <w:rPr>
          <w:rStyle w:val="HideTWBExt"/>
        </w:rPr>
        <w:t>&lt;/RepeatBlock-By&gt;</w:t>
      </w:r>
    </w:p>
    <w:p w14:paraId="208D007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C5855EF"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9E67683" w14:textId="77777777" w:rsidTr="002F5E87">
        <w:trPr>
          <w:jc w:val="center"/>
        </w:trPr>
        <w:tc>
          <w:tcPr>
            <w:tcW w:w="9752" w:type="dxa"/>
            <w:gridSpan w:val="2"/>
          </w:tcPr>
          <w:p w14:paraId="43E59734" w14:textId="77777777" w:rsidR="008750BC" w:rsidRPr="00E03851" w:rsidRDefault="008750BC" w:rsidP="002F5E87">
            <w:pPr>
              <w:keepNext/>
            </w:pPr>
          </w:p>
        </w:tc>
      </w:tr>
      <w:tr w:rsidR="008750BC" w:rsidRPr="00E03851" w14:paraId="20EE4977" w14:textId="77777777" w:rsidTr="002F5E87">
        <w:trPr>
          <w:jc w:val="center"/>
        </w:trPr>
        <w:tc>
          <w:tcPr>
            <w:tcW w:w="4876" w:type="dxa"/>
            <w:hideMark/>
          </w:tcPr>
          <w:p w14:paraId="795D6A82" w14:textId="77777777" w:rsidR="008750BC" w:rsidRPr="00E03851" w:rsidRDefault="008750BC" w:rsidP="002F5E87">
            <w:pPr>
              <w:pStyle w:val="ColumnHeading"/>
              <w:keepNext/>
            </w:pPr>
            <w:r w:rsidRPr="00E03851">
              <w:t>Πρόταση ψηφίσματος</w:t>
            </w:r>
          </w:p>
        </w:tc>
        <w:tc>
          <w:tcPr>
            <w:tcW w:w="4876" w:type="dxa"/>
            <w:hideMark/>
          </w:tcPr>
          <w:p w14:paraId="0FCC0526" w14:textId="77777777" w:rsidR="008750BC" w:rsidRPr="00E03851" w:rsidRDefault="008750BC" w:rsidP="002F5E87">
            <w:pPr>
              <w:pStyle w:val="ColumnHeading"/>
              <w:keepNext/>
            </w:pPr>
            <w:r w:rsidRPr="00E03851">
              <w:t>Τροπολογία</w:t>
            </w:r>
          </w:p>
        </w:tc>
      </w:tr>
      <w:tr w:rsidR="008750BC" w:rsidRPr="00E03851" w14:paraId="7EE4BEFC" w14:textId="77777777" w:rsidTr="002F5E87">
        <w:trPr>
          <w:jc w:val="center"/>
        </w:trPr>
        <w:tc>
          <w:tcPr>
            <w:tcW w:w="4876" w:type="dxa"/>
            <w:hideMark/>
          </w:tcPr>
          <w:p w14:paraId="708518B8" w14:textId="77777777" w:rsidR="008750BC" w:rsidRPr="00E03851" w:rsidRDefault="008750BC" w:rsidP="002F5E87">
            <w:pPr>
              <w:pStyle w:val="Normal6"/>
            </w:pPr>
            <w:r w:rsidRPr="00E03851">
              <w:t>β)</w:t>
            </w:r>
            <w:r w:rsidRPr="00E03851">
              <w:tab/>
              <w:t xml:space="preserve">τις κατηγορίες δεδομένων που συλλέγονται και υποβάλλονται σε επεξεργασία από τα εν λόγω συστήματα σε σχέση με τους εργαζομένους ή τους μεμονωμένους αυτοαπασχολούμενους, συμπεριλαμβανομένων δεδομένων που </w:t>
            </w:r>
            <w:r w:rsidRPr="00E03851">
              <w:lastRenderedPageBreak/>
              <w:t>σχετίζονται με τη συμπεριφορά και τις επιδόσεις τους, καθώς και τα είδη των ενεργειών ή των δραστηριοτήτων που υποβάλλονται σε παρακολούθηση·</w:t>
            </w:r>
          </w:p>
        </w:tc>
        <w:tc>
          <w:tcPr>
            <w:tcW w:w="4876" w:type="dxa"/>
            <w:hideMark/>
          </w:tcPr>
          <w:p w14:paraId="3D12376A" w14:textId="77777777" w:rsidR="008750BC" w:rsidRPr="00E03851" w:rsidRDefault="008750BC" w:rsidP="002F5E87">
            <w:pPr>
              <w:pStyle w:val="Normal6"/>
              <w:rPr>
                <w:szCs w:val="24"/>
              </w:rPr>
            </w:pPr>
            <w:r w:rsidRPr="00E03851">
              <w:lastRenderedPageBreak/>
              <w:t>β)</w:t>
            </w:r>
            <w:r w:rsidRPr="00E03851">
              <w:tab/>
              <w:t xml:space="preserve">τις κατηγορίες δεδομένων που συλλέγονται και υποβάλλονται σε επεξεργασία από τα εν λόγω συστήματα σε σχέση με τους εργαζομένους ή τους μεμονωμένους αυτοαπασχολούμενους, συμπεριλαμβανομένων δεδομένων που </w:t>
            </w:r>
            <w:r w:rsidRPr="00E03851">
              <w:lastRenderedPageBreak/>
              <w:t>σχετίζονται με τη συμπεριφορά και τις επιδόσεις τους, καθώς και τα είδη των ενεργειών ή των δραστηριοτήτων που υποβάλλονται σε παρακολούθηση</w:t>
            </w:r>
            <w:r w:rsidRPr="00E03851">
              <w:rPr>
                <w:b/>
                <w:i/>
              </w:rPr>
              <w:t>, εποπτεία ή αξιολόγηση από τα εν λόγω συστήματα, συμπεριλαμβανομένης της αξιολόγησης από τον αγοραστή της υπηρεσίας</w:t>
            </w:r>
            <w:r w:rsidRPr="00E03851">
              <w:t>·</w:t>
            </w:r>
          </w:p>
        </w:tc>
      </w:tr>
    </w:tbl>
    <w:p w14:paraId="287FD5D0"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B3A679A" w14:textId="77777777" w:rsidR="008750BC" w:rsidRPr="00E03851" w:rsidRDefault="008750BC" w:rsidP="008750BC">
      <w:r w:rsidRPr="00E03851">
        <w:rPr>
          <w:rStyle w:val="HideTWBExt"/>
        </w:rPr>
        <w:t>&lt;/Amend&gt;</w:t>
      </w:r>
    </w:p>
    <w:p w14:paraId="7F9E384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351</w:t>
      </w:r>
      <w:r w:rsidRPr="00E03851">
        <w:rPr>
          <w:rStyle w:val="HideTWBExt"/>
          <w:b w:val="0"/>
        </w:rPr>
        <w:t>&lt;/NumAm&gt;</w:t>
      </w:r>
    </w:p>
    <w:p w14:paraId="73E2AD1F"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5A1885A8" w14:textId="77777777" w:rsidR="008750BC" w:rsidRPr="00E03851" w:rsidRDefault="008750BC" w:rsidP="008750BC">
      <w:r w:rsidRPr="00E03851">
        <w:rPr>
          <w:rStyle w:val="HideTWBExt"/>
        </w:rPr>
        <w:t>&lt;/RepeatBlock-By&gt;</w:t>
      </w:r>
    </w:p>
    <w:p w14:paraId="79CC608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0A148AF"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B384238" w14:textId="77777777" w:rsidTr="002F5E87">
        <w:trPr>
          <w:jc w:val="center"/>
        </w:trPr>
        <w:tc>
          <w:tcPr>
            <w:tcW w:w="9752" w:type="dxa"/>
            <w:gridSpan w:val="2"/>
          </w:tcPr>
          <w:p w14:paraId="366E296E" w14:textId="77777777" w:rsidR="008750BC" w:rsidRPr="00E03851" w:rsidRDefault="008750BC" w:rsidP="002F5E87">
            <w:pPr>
              <w:keepNext/>
            </w:pPr>
          </w:p>
        </w:tc>
      </w:tr>
      <w:tr w:rsidR="008750BC" w:rsidRPr="00E03851" w14:paraId="45B08DAE" w14:textId="77777777" w:rsidTr="002F5E87">
        <w:trPr>
          <w:jc w:val="center"/>
        </w:trPr>
        <w:tc>
          <w:tcPr>
            <w:tcW w:w="4876" w:type="dxa"/>
            <w:hideMark/>
          </w:tcPr>
          <w:p w14:paraId="78512F57" w14:textId="77777777" w:rsidR="008750BC" w:rsidRPr="00E03851" w:rsidRDefault="008750BC" w:rsidP="002F5E87">
            <w:pPr>
              <w:pStyle w:val="ColumnHeading"/>
              <w:keepNext/>
            </w:pPr>
            <w:r w:rsidRPr="00E03851">
              <w:t>Πρόταση ψηφίσματος</w:t>
            </w:r>
          </w:p>
        </w:tc>
        <w:tc>
          <w:tcPr>
            <w:tcW w:w="4876" w:type="dxa"/>
            <w:hideMark/>
          </w:tcPr>
          <w:p w14:paraId="5D920401" w14:textId="77777777" w:rsidR="008750BC" w:rsidRPr="00E03851" w:rsidRDefault="008750BC" w:rsidP="002F5E87">
            <w:pPr>
              <w:pStyle w:val="ColumnHeading"/>
              <w:keepNext/>
            </w:pPr>
            <w:r w:rsidRPr="00E03851">
              <w:t>Τροπολογία</w:t>
            </w:r>
          </w:p>
        </w:tc>
      </w:tr>
      <w:tr w:rsidR="008750BC" w:rsidRPr="00E03851" w14:paraId="259EA58F" w14:textId="77777777" w:rsidTr="002F5E87">
        <w:trPr>
          <w:jc w:val="center"/>
        </w:trPr>
        <w:tc>
          <w:tcPr>
            <w:tcW w:w="4876" w:type="dxa"/>
            <w:hideMark/>
          </w:tcPr>
          <w:p w14:paraId="21381498" w14:textId="77777777" w:rsidR="008750BC" w:rsidRPr="00E03851" w:rsidRDefault="008750BC" w:rsidP="002F5E87">
            <w:pPr>
              <w:pStyle w:val="Normal6"/>
            </w:pPr>
            <w:r w:rsidRPr="00E03851">
              <w:t>β)</w:t>
            </w:r>
            <w:r w:rsidRPr="00E03851">
              <w:tab/>
              <w:t>τις κατηγορίες δεδομένων που συλλέγονται και υποβάλλονται σε επεξεργασία από τα εν λόγω συστήματα σε σχέση με τους εργαζομένους ή τους μεμονωμένους αυτοαπασχολούμενους, συμπεριλαμβανομένων δεδομένων που σχετίζονται με τη συμπεριφορά και τις επιδόσεις τους, καθώς και τα είδη των ενεργειών ή των δραστηριοτήτων που υποβάλλονται σε παρακολούθηση·</w:t>
            </w:r>
          </w:p>
        </w:tc>
        <w:tc>
          <w:tcPr>
            <w:tcW w:w="4876" w:type="dxa"/>
            <w:hideMark/>
          </w:tcPr>
          <w:p w14:paraId="7F7AD086" w14:textId="77777777" w:rsidR="008750BC" w:rsidRPr="00E03851" w:rsidRDefault="008750BC" w:rsidP="002F5E87">
            <w:pPr>
              <w:pStyle w:val="Normal6"/>
              <w:rPr>
                <w:szCs w:val="24"/>
              </w:rPr>
            </w:pPr>
            <w:r w:rsidRPr="00E03851">
              <w:t>β)</w:t>
            </w:r>
            <w:r w:rsidRPr="00E03851">
              <w:tab/>
              <w:t>τις κατηγορίες δεδομένων που συλλέγονται και υποβάλλονται σε επεξεργασία από τα εν λόγω συστήματα σε σχέση με τους εργαζομένους ή τους μεμονωμένους αυτοαπασχολούμενους, συμπεριλαμβανομένων δεδομένων που σχετίζονται με τη συμπεριφορά και τις επιδόσεις τους, καθώς και τα είδη των ενεργειών ή των δραστηριοτήτων που υποβάλλονται σε παρακολούθηση</w:t>
            </w:r>
            <w:r w:rsidRPr="00E03851">
              <w:rPr>
                <w:b/>
                <w:i/>
              </w:rPr>
              <w:t>, εποπτεία ή αξιολόγηση</w:t>
            </w:r>
            <w:r w:rsidRPr="00E03851">
              <w:t>·</w:t>
            </w:r>
          </w:p>
        </w:tc>
      </w:tr>
    </w:tbl>
    <w:p w14:paraId="5242229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E369556" w14:textId="77777777" w:rsidR="008750BC" w:rsidRPr="00E03851" w:rsidRDefault="008750BC" w:rsidP="008750BC">
      <w:r w:rsidRPr="00E03851">
        <w:rPr>
          <w:rStyle w:val="HideTWBExt"/>
        </w:rPr>
        <w:t>&lt;/Amend&gt;</w:t>
      </w:r>
    </w:p>
    <w:p w14:paraId="44E81C1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352</w:t>
      </w:r>
      <w:r w:rsidRPr="00E03851">
        <w:rPr>
          <w:rStyle w:val="HideTWBExt"/>
          <w:b w:val="0"/>
        </w:rPr>
        <w:t>&lt;/NumAm&gt;</w:t>
      </w:r>
    </w:p>
    <w:p w14:paraId="17899A69"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14F566A5" w14:textId="77777777" w:rsidR="008750BC" w:rsidRPr="00E03851" w:rsidRDefault="008750BC" w:rsidP="008750BC">
      <w:r w:rsidRPr="00E03851">
        <w:rPr>
          <w:rStyle w:val="HideTWBExt"/>
        </w:rPr>
        <w:t>&lt;/RepeatBlock-By&gt;</w:t>
      </w:r>
    </w:p>
    <w:p w14:paraId="256F79C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09F4C63"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E68583B" w14:textId="77777777" w:rsidTr="002F5E87">
        <w:trPr>
          <w:jc w:val="center"/>
        </w:trPr>
        <w:tc>
          <w:tcPr>
            <w:tcW w:w="9752" w:type="dxa"/>
            <w:gridSpan w:val="2"/>
          </w:tcPr>
          <w:p w14:paraId="3A42594B" w14:textId="77777777" w:rsidR="008750BC" w:rsidRPr="00E03851" w:rsidRDefault="008750BC" w:rsidP="002F5E87">
            <w:pPr>
              <w:keepNext/>
            </w:pPr>
          </w:p>
        </w:tc>
      </w:tr>
      <w:tr w:rsidR="008750BC" w:rsidRPr="00E03851" w14:paraId="36CB824C" w14:textId="77777777" w:rsidTr="002F5E87">
        <w:trPr>
          <w:jc w:val="center"/>
        </w:trPr>
        <w:tc>
          <w:tcPr>
            <w:tcW w:w="4876" w:type="dxa"/>
            <w:hideMark/>
          </w:tcPr>
          <w:p w14:paraId="240D9BF0" w14:textId="77777777" w:rsidR="008750BC" w:rsidRPr="00E03851" w:rsidRDefault="008750BC" w:rsidP="002F5E87">
            <w:pPr>
              <w:pStyle w:val="ColumnHeading"/>
              <w:keepNext/>
            </w:pPr>
            <w:r w:rsidRPr="00E03851">
              <w:t>Πρόταση ψηφίσματος</w:t>
            </w:r>
          </w:p>
        </w:tc>
        <w:tc>
          <w:tcPr>
            <w:tcW w:w="4876" w:type="dxa"/>
            <w:hideMark/>
          </w:tcPr>
          <w:p w14:paraId="39240B1F" w14:textId="77777777" w:rsidR="008750BC" w:rsidRPr="00E03851" w:rsidRDefault="008750BC" w:rsidP="002F5E87">
            <w:pPr>
              <w:pStyle w:val="ColumnHeading"/>
              <w:keepNext/>
            </w:pPr>
            <w:r w:rsidRPr="00E03851">
              <w:t>Τροπολογία</w:t>
            </w:r>
          </w:p>
        </w:tc>
      </w:tr>
      <w:tr w:rsidR="008750BC" w:rsidRPr="00E03851" w14:paraId="42CA8D77" w14:textId="77777777" w:rsidTr="002F5E87">
        <w:trPr>
          <w:jc w:val="center"/>
        </w:trPr>
        <w:tc>
          <w:tcPr>
            <w:tcW w:w="4876" w:type="dxa"/>
            <w:hideMark/>
          </w:tcPr>
          <w:p w14:paraId="385275E0" w14:textId="77777777" w:rsidR="008750BC" w:rsidRPr="00E03851" w:rsidRDefault="008750BC" w:rsidP="002F5E87">
            <w:pPr>
              <w:pStyle w:val="Normal6"/>
            </w:pPr>
            <w:r w:rsidRPr="00E03851">
              <w:t>β)</w:t>
            </w:r>
            <w:r w:rsidRPr="00E03851">
              <w:tab/>
              <w:t xml:space="preserve">τις κατηγορίες δεδομένων που συλλέγονται και υποβάλλονται σε επεξεργασία από τα εν λόγω συστήματα σε σχέση με </w:t>
            </w:r>
            <w:r w:rsidRPr="00E03851">
              <w:rPr>
                <w:b/>
                <w:i/>
              </w:rPr>
              <w:t xml:space="preserve">τους εργαζομένους ή τους </w:t>
            </w:r>
            <w:r w:rsidRPr="00E03851">
              <w:rPr>
                <w:b/>
                <w:i/>
              </w:rPr>
              <w:lastRenderedPageBreak/>
              <w:t>μεμονωμένους αυτοαπασχολούμενους</w:t>
            </w:r>
            <w:r w:rsidRPr="00E03851">
              <w:t>, συμπεριλαμβανομένων δεδομένων που σχετίζονται με τη συμπεριφορά και τις επιδόσεις τους, καθώς και τα είδη των ενεργειών ή των δραστηριοτήτων που υποβάλλονται σε παρακολούθηση·</w:t>
            </w:r>
          </w:p>
        </w:tc>
        <w:tc>
          <w:tcPr>
            <w:tcW w:w="4876" w:type="dxa"/>
            <w:hideMark/>
          </w:tcPr>
          <w:p w14:paraId="4E80EB2A" w14:textId="77777777" w:rsidR="008750BC" w:rsidRPr="00E03851" w:rsidRDefault="008750BC" w:rsidP="002F5E87">
            <w:pPr>
              <w:pStyle w:val="Normal6"/>
              <w:rPr>
                <w:szCs w:val="24"/>
              </w:rPr>
            </w:pPr>
            <w:r w:rsidRPr="00E03851">
              <w:lastRenderedPageBreak/>
              <w:t>β)</w:t>
            </w:r>
            <w:r w:rsidRPr="00E03851">
              <w:tab/>
              <w:t xml:space="preserve">τις κατηγορίες δεδομένων που συλλέγονται και υποβάλλονται σε επεξεργασία από τα εν λόγω συστήματα σε σχέση με </w:t>
            </w:r>
            <w:r w:rsidRPr="00E03851">
              <w:rPr>
                <w:b/>
                <w:i/>
              </w:rPr>
              <w:t xml:space="preserve">τα πρόσωπα που εκτελούν </w:t>
            </w:r>
            <w:r w:rsidRPr="00E03851">
              <w:rPr>
                <w:b/>
                <w:i/>
              </w:rPr>
              <w:lastRenderedPageBreak/>
              <w:t>εργασία</w:t>
            </w:r>
            <w:r w:rsidRPr="00E03851">
              <w:t xml:space="preserve">, συμπεριλαμβανομένων </w:t>
            </w:r>
            <w:r w:rsidRPr="00E03851">
              <w:rPr>
                <w:b/>
                <w:i/>
              </w:rPr>
              <w:t>προσωπικών και συλλογικών</w:t>
            </w:r>
            <w:r w:rsidRPr="00E03851">
              <w:t xml:space="preserve"> δεδομένων που σχετίζονται με τη συμπεριφορά και τις επιδόσεις τους, καθώς και τα είδη των ενεργειών ή των δραστηριοτήτων που υποβάλλονται σε παρακολούθηση·</w:t>
            </w:r>
          </w:p>
        </w:tc>
      </w:tr>
    </w:tbl>
    <w:p w14:paraId="6FA1D496"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E656DD6" w14:textId="77777777" w:rsidR="008750BC" w:rsidRPr="00E03851" w:rsidRDefault="008750BC" w:rsidP="008750BC">
      <w:r w:rsidRPr="00E03851">
        <w:rPr>
          <w:rStyle w:val="HideTWBExt"/>
        </w:rPr>
        <w:t>&lt;/Amend&gt;</w:t>
      </w:r>
    </w:p>
    <w:p w14:paraId="484B693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353</w:t>
      </w:r>
      <w:r w:rsidRPr="00E03851">
        <w:rPr>
          <w:rStyle w:val="HideTWBExt"/>
          <w:b w:val="0"/>
        </w:rPr>
        <w:t>&lt;/NumAm&gt;</w:t>
      </w:r>
    </w:p>
    <w:p w14:paraId="1010B41C"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6BDA4812" w14:textId="77777777" w:rsidR="008750BC" w:rsidRPr="00E03851" w:rsidRDefault="008750BC" w:rsidP="008750BC">
      <w:r w:rsidRPr="00E03851">
        <w:rPr>
          <w:rStyle w:val="HideTWBExt"/>
        </w:rPr>
        <w:t>&lt;/RepeatBlock-By&gt;</w:t>
      </w:r>
    </w:p>
    <w:p w14:paraId="300BD9B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1AB3E94"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C00F85C" w14:textId="77777777" w:rsidTr="002F5E87">
        <w:trPr>
          <w:jc w:val="center"/>
        </w:trPr>
        <w:tc>
          <w:tcPr>
            <w:tcW w:w="9752" w:type="dxa"/>
            <w:gridSpan w:val="2"/>
          </w:tcPr>
          <w:p w14:paraId="318CA775" w14:textId="77777777" w:rsidR="008750BC" w:rsidRPr="00E03851" w:rsidRDefault="008750BC" w:rsidP="002F5E87">
            <w:pPr>
              <w:keepNext/>
            </w:pPr>
          </w:p>
        </w:tc>
      </w:tr>
      <w:tr w:rsidR="008750BC" w:rsidRPr="00E03851" w14:paraId="18B5454A" w14:textId="77777777" w:rsidTr="002F5E87">
        <w:trPr>
          <w:jc w:val="center"/>
        </w:trPr>
        <w:tc>
          <w:tcPr>
            <w:tcW w:w="4876" w:type="dxa"/>
            <w:hideMark/>
          </w:tcPr>
          <w:p w14:paraId="4C44DEDA" w14:textId="77777777" w:rsidR="008750BC" w:rsidRPr="00E03851" w:rsidRDefault="008750BC" w:rsidP="002F5E87">
            <w:pPr>
              <w:pStyle w:val="ColumnHeading"/>
              <w:keepNext/>
            </w:pPr>
            <w:r w:rsidRPr="00E03851">
              <w:t>Πρόταση ψηφίσματος</w:t>
            </w:r>
          </w:p>
        </w:tc>
        <w:tc>
          <w:tcPr>
            <w:tcW w:w="4876" w:type="dxa"/>
            <w:hideMark/>
          </w:tcPr>
          <w:p w14:paraId="09262DBC" w14:textId="77777777" w:rsidR="008750BC" w:rsidRPr="00E03851" w:rsidRDefault="008750BC" w:rsidP="002F5E87">
            <w:pPr>
              <w:pStyle w:val="ColumnHeading"/>
              <w:keepNext/>
            </w:pPr>
            <w:r w:rsidRPr="00E03851">
              <w:t>Τροπολογία</w:t>
            </w:r>
          </w:p>
        </w:tc>
      </w:tr>
      <w:tr w:rsidR="008750BC" w:rsidRPr="00E03851" w14:paraId="200C5955" w14:textId="77777777" w:rsidTr="002F5E87">
        <w:trPr>
          <w:jc w:val="center"/>
        </w:trPr>
        <w:tc>
          <w:tcPr>
            <w:tcW w:w="4876" w:type="dxa"/>
            <w:hideMark/>
          </w:tcPr>
          <w:p w14:paraId="7D2FE000" w14:textId="77777777" w:rsidR="008750BC" w:rsidRPr="00E03851" w:rsidRDefault="008750BC" w:rsidP="002F5E87">
            <w:pPr>
              <w:pStyle w:val="Normal6"/>
            </w:pPr>
            <w:r w:rsidRPr="00E03851">
              <w:t>β)</w:t>
            </w:r>
            <w:r w:rsidRPr="00E03851">
              <w:tab/>
              <w:t xml:space="preserve">τις κατηγορίες δεδομένων που συλλέγονται και υποβάλλονται σε επεξεργασία από τα εν λόγω συστήματα σε σχέση με τους εργαζομένους </w:t>
            </w:r>
            <w:r w:rsidRPr="00E03851">
              <w:rPr>
                <w:b/>
                <w:i/>
              </w:rPr>
              <w:t>ή τους μεμονωμένους αυτοαπασχολούμενους</w:t>
            </w:r>
            <w:r w:rsidRPr="00E03851">
              <w:t>, συμπεριλαμβανομένων δεδομένων που σχετίζονται με τη συμπεριφορά και τις επιδόσεις τους, καθώς και τα είδη των ενεργειών ή των δραστηριοτήτων που υποβάλλονται σε παρακολούθηση·</w:t>
            </w:r>
          </w:p>
        </w:tc>
        <w:tc>
          <w:tcPr>
            <w:tcW w:w="4876" w:type="dxa"/>
            <w:hideMark/>
          </w:tcPr>
          <w:p w14:paraId="30B16214" w14:textId="77777777" w:rsidR="008750BC" w:rsidRPr="00E03851" w:rsidRDefault="008750BC" w:rsidP="002F5E87">
            <w:pPr>
              <w:pStyle w:val="Normal6"/>
              <w:rPr>
                <w:szCs w:val="24"/>
              </w:rPr>
            </w:pPr>
            <w:r w:rsidRPr="00E03851">
              <w:t>β)</w:t>
            </w:r>
            <w:r w:rsidRPr="00E03851">
              <w:tab/>
              <w:t>τις κατηγορίες δεδομένων που συλλέγονται και υποβάλλονται σε επεξεργασία από τα εν λόγω συστήματα σε σχέση με τους εργαζομένους, συμπεριλαμβανομένων δεδομένων που σχετίζονται με τη συμπεριφορά και τις επιδόσεις τους, καθώς και τα είδη των ενεργειών ή των δραστηριοτήτων που υποβάλλονται σε παρακολούθηση·</w:t>
            </w:r>
          </w:p>
        </w:tc>
      </w:tr>
    </w:tbl>
    <w:p w14:paraId="14CBD0F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A1C91AF" w14:textId="77777777" w:rsidR="008750BC" w:rsidRPr="00E03851" w:rsidRDefault="008750BC" w:rsidP="008750BC">
      <w:r w:rsidRPr="00E03851">
        <w:rPr>
          <w:rStyle w:val="HideTWBExt"/>
        </w:rPr>
        <w:t>&lt;/Amend&gt;</w:t>
      </w:r>
    </w:p>
    <w:p w14:paraId="0D9280A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354</w:t>
      </w:r>
      <w:r w:rsidRPr="00E03851">
        <w:rPr>
          <w:rStyle w:val="HideTWBExt"/>
          <w:b w:val="0"/>
        </w:rPr>
        <w:t>&lt;/NumAm&gt;</w:t>
      </w:r>
    </w:p>
    <w:p w14:paraId="485D8D36"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7FF1999"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085D947" w14:textId="77777777" w:rsidR="008750BC" w:rsidRPr="00E03851" w:rsidRDefault="008750BC" w:rsidP="008750BC">
      <w:r w:rsidRPr="00E03851">
        <w:rPr>
          <w:rStyle w:val="HideTWBExt"/>
        </w:rPr>
        <w:t>&lt;/RepeatBlock-By&gt;</w:t>
      </w:r>
    </w:p>
    <w:p w14:paraId="49ED325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BB0FA44"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β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669615F" w14:textId="77777777" w:rsidTr="002F5E87">
        <w:trPr>
          <w:jc w:val="center"/>
        </w:trPr>
        <w:tc>
          <w:tcPr>
            <w:tcW w:w="9752" w:type="dxa"/>
            <w:gridSpan w:val="2"/>
          </w:tcPr>
          <w:p w14:paraId="3F7DC132" w14:textId="77777777" w:rsidR="008750BC" w:rsidRPr="00E03851" w:rsidRDefault="008750BC" w:rsidP="002F5E87">
            <w:pPr>
              <w:keepNext/>
            </w:pPr>
          </w:p>
        </w:tc>
      </w:tr>
      <w:tr w:rsidR="008750BC" w:rsidRPr="00E03851" w14:paraId="055E3780" w14:textId="77777777" w:rsidTr="002F5E87">
        <w:trPr>
          <w:jc w:val="center"/>
        </w:trPr>
        <w:tc>
          <w:tcPr>
            <w:tcW w:w="4876" w:type="dxa"/>
            <w:hideMark/>
          </w:tcPr>
          <w:p w14:paraId="23C95AEC" w14:textId="77777777" w:rsidR="008750BC" w:rsidRPr="00E03851" w:rsidRDefault="008750BC" w:rsidP="002F5E87">
            <w:pPr>
              <w:pStyle w:val="ColumnHeading"/>
              <w:keepNext/>
            </w:pPr>
            <w:r w:rsidRPr="00E03851">
              <w:t>Πρόταση ψηφίσματος</w:t>
            </w:r>
          </w:p>
        </w:tc>
        <w:tc>
          <w:tcPr>
            <w:tcW w:w="4876" w:type="dxa"/>
            <w:hideMark/>
          </w:tcPr>
          <w:p w14:paraId="7EB1C84D" w14:textId="77777777" w:rsidR="008750BC" w:rsidRPr="00E03851" w:rsidRDefault="008750BC" w:rsidP="002F5E87">
            <w:pPr>
              <w:pStyle w:val="ColumnHeading"/>
              <w:keepNext/>
            </w:pPr>
            <w:r w:rsidRPr="00E03851">
              <w:t>Τροπολογία</w:t>
            </w:r>
          </w:p>
        </w:tc>
      </w:tr>
      <w:tr w:rsidR="008750BC" w:rsidRPr="00E03851" w14:paraId="460570A8" w14:textId="77777777" w:rsidTr="002F5E87">
        <w:trPr>
          <w:jc w:val="center"/>
        </w:trPr>
        <w:tc>
          <w:tcPr>
            <w:tcW w:w="4876" w:type="dxa"/>
          </w:tcPr>
          <w:p w14:paraId="0A83D0FE" w14:textId="77777777" w:rsidR="008750BC" w:rsidRPr="00E03851" w:rsidRDefault="008750BC" w:rsidP="002F5E87">
            <w:pPr>
              <w:pStyle w:val="Normal6"/>
            </w:pPr>
          </w:p>
        </w:tc>
        <w:tc>
          <w:tcPr>
            <w:tcW w:w="4876" w:type="dxa"/>
            <w:hideMark/>
          </w:tcPr>
          <w:p w14:paraId="7DF5492E" w14:textId="77777777" w:rsidR="008750BC" w:rsidRPr="00E03851" w:rsidRDefault="008750BC" w:rsidP="002F5E87">
            <w:pPr>
              <w:pStyle w:val="Normal6"/>
              <w:rPr>
                <w:szCs w:val="24"/>
              </w:rPr>
            </w:pPr>
            <w:r w:rsidRPr="00E03851">
              <w:rPr>
                <w:b/>
                <w:i/>
              </w:rPr>
              <w:t>βα)</w:t>
            </w:r>
            <w:r w:rsidRPr="00E03851">
              <w:rPr>
                <w:b/>
                <w:i/>
              </w:rPr>
              <w:tab/>
              <w:t xml:space="preserve">τον σκοπό των δεδομένων που συλλέγονται σε σχέση με την αυτοματοποιημένη παρακολούθηση και την αυτοματοποιημένη λήψη αποφάσεων και τον τρόπο με τον οποίο το σύστημα </w:t>
            </w:r>
            <w:r w:rsidRPr="00E03851">
              <w:rPr>
                <w:b/>
                <w:i/>
              </w:rPr>
              <w:lastRenderedPageBreak/>
              <w:t>πρέπει να τις διενεργεί·</w:t>
            </w:r>
          </w:p>
        </w:tc>
      </w:tr>
    </w:tbl>
    <w:p w14:paraId="59BFBC1D"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BA091A2" w14:textId="77777777" w:rsidR="008750BC" w:rsidRPr="00E03851" w:rsidRDefault="008750BC" w:rsidP="008750BC">
      <w:r w:rsidRPr="00E03851">
        <w:rPr>
          <w:rStyle w:val="HideTWBExt"/>
        </w:rPr>
        <w:t>&lt;/Amend&gt;</w:t>
      </w:r>
    </w:p>
    <w:p w14:paraId="0A10F1A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355</w:t>
      </w:r>
      <w:r w:rsidRPr="00E03851">
        <w:rPr>
          <w:rStyle w:val="HideTWBExt"/>
          <w:b w:val="0"/>
        </w:rPr>
        <w:t>&lt;/NumAm&gt;</w:t>
      </w:r>
    </w:p>
    <w:p w14:paraId="4713584D"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C2F6A7F"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521572E3" w14:textId="77777777" w:rsidR="008750BC" w:rsidRPr="00E03851" w:rsidRDefault="008750BC" w:rsidP="008750BC">
      <w:r w:rsidRPr="00E03851">
        <w:rPr>
          <w:rStyle w:val="HideTWBExt"/>
        </w:rPr>
        <w:t>&lt;/RepeatBlock-By&gt;</w:t>
      </w:r>
    </w:p>
    <w:p w14:paraId="1BE545C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5B1EE68"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β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24BEE3B" w14:textId="77777777" w:rsidTr="002F5E87">
        <w:trPr>
          <w:jc w:val="center"/>
        </w:trPr>
        <w:tc>
          <w:tcPr>
            <w:tcW w:w="9752" w:type="dxa"/>
            <w:gridSpan w:val="2"/>
          </w:tcPr>
          <w:p w14:paraId="5613D7D5" w14:textId="77777777" w:rsidR="008750BC" w:rsidRPr="00E03851" w:rsidRDefault="008750BC" w:rsidP="002F5E87">
            <w:pPr>
              <w:keepNext/>
            </w:pPr>
          </w:p>
        </w:tc>
      </w:tr>
      <w:tr w:rsidR="008750BC" w:rsidRPr="00E03851" w14:paraId="0FBAF29D" w14:textId="77777777" w:rsidTr="002F5E87">
        <w:trPr>
          <w:jc w:val="center"/>
        </w:trPr>
        <w:tc>
          <w:tcPr>
            <w:tcW w:w="4876" w:type="dxa"/>
            <w:hideMark/>
          </w:tcPr>
          <w:p w14:paraId="45FF1DD5" w14:textId="77777777" w:rsidR="008750BC" w:rsidRPr="00E03851" w:rsidRDefault="008750BC" w:rsidP="002F5E87">
            <w:pPr>
              <w:pStyle w:val="ColumnHeading"/>
              <w:keepNext/>
            </w:pPr>
            <w:r w:rsidRPr="00E03851">
              <w:t>Πρόταση ψηφίσματος</w:t>
            </w:r>
          </w:p>
        </w:tc>
        <w:tc>
          <w:tcPr>
            <w:tcW w:w="4876" w:type="dxa"/>
            <w:hideMark/>
          </w:tcPr>
          <w:p w14:paraId="67284A65" w14:textId="77777777" w:rsidR="008750BC" w:rsidRPr="00E03851" w:rsidRDefault="008750BC" w:rsidP="002F5E87">
            <w:pPr>
              <w:pStyle w:val="ColumnHeading"/>
              <w:keepNext/>
            </w:pPr>
            <w:r w:rsidRPr="00E03851">
              <w:t>Τροπολογία</w:t>
            </w:r>
          </w:p>
        </w:tc>
      </w:tr>
      <w:tr w:rsidR="008750BC" w:rsidRPr="00E03851" w14:paraId="60A9CA99" w14:textId="77777777" w:rsidTr="002F5E87">
        <w:trPr>
          <w:jc w:val="center"/>
        </w:trPr>
        <w:tc>
          <w:tcPr>
            <w:tcW w:w="4876" w:type="dxa"/>
          </w:tcPr>
          <w:p w14:paraId="11FA366C" w14:textId="77777777" w:rsidR="008750BC" w:rsidRPr="00E03851" w:rsidRDefault="008750BC" w:rsidP="002F5E87">
            <w:pPr>
              <w:pStyle w:val="Normal6"/>
            </w:pPr>
          </w:p>
        </w:tc>
        <w:tc>
          <w:tcPr>
            <w:tcW w:w="4876" w:type="dxa"/>
            <w:hideMark/>
          </w:tcPr>
          <w:p w14:paraId="4706885A" w14:textId="77777777" w:rsidR="008750BC" w:rsidRPr="00E03851" w:rsidRDefault="008750BC" w:rsidP="002F5E87">
            <w:pPr>
              <w:pStyle w:val="Normal6"/>
              <w:rPr>
                <w:szCs w:val="24"/>
              </w:rPr>
            </w:pPr>
            <w:r w:rsidRPr="00E03851">
              <w:rPr>
                <w:b/>
                <w:i/>
              </w:rPr>
              <w:t>ββ)</w:t>
            </w:r>
            <w:r w:rsidRPr="00E03851">
              <w:rPr>
                <w:b/>
                <w:i/>
              </w:rPr>
              <w:tab/>
              <w:t>τις κατηγορίες αποφάσεων που λαμβάνονται ή υποστηρίζονται από τα συστήματα αυτά·</w:t>
            </w:r>
          </w:p>
        </w:tc>
      </w:tr>
    </w:tbl>
    <w:p w14:paraId="6CCE2A9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C45E3D6" w14:textId="77777777" w:rsidR="008750BC" w:rsidRPr="00E03851" w:rsidRDefault="008750BC" w:rsidP="008750BC">
      <w:r w:rsidRPr="00E03851">
        <w:rPr>
          <w:rStyle w:val="HideTWBExt"/>
        </w:rPr>
        <w:t>&lt;/Amend&gt;</w:t>
      </w:r>
    </w:p>
    <w:p w14:paraId="3523935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356</w:t>
      </w:r>
      <w:r w:rsidRPr="00E03851">
        <w:rPr>
          <w:rStyle w:val="HideTWBExt"/>
          <w:b w:val="0"/>
        </w:rPr>
        <w:t>&lt;/NumAm&gt;</w:t>
      </w:r>
    </w:p>
    <w:p w14:paraId="30D7C214"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03D3475"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7125960" w14:textId="77777777" w:rsidR="008750BC" w:rsidRPr="00E03851" w:rsidRDefault="008750BC" w:rsidP="008750BC">
      <w:r w:rsidRPr="00E03851">
        <w:rPr>
          <w:rStyle w:val="HideTWBExt"/>
        </w:rPr>
        <w:t>&lt;/RepeatBlock-By&gt;</w:t>
      </w:r>
    </w:p>
    <w:p w14:paraId="05FB8EC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EA1D033"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β γ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B22D445" w14:textId="77777777" w:rsidTr="002F5E87">
        <w:trPr>
          <w:jc w:val="center"/>
        </w:trPr>
        <w:tc>
          <w:tcPr>
            <w:tcW w:w="9752" w:type="dxa"/>
            <w:gridSpan w:val="2"/>
          </w:tcPr>
          <w:p w14:paraId="40BCEED2" w14:textId="77777777" w:rsidR="008750BC" w:rsidRPr="00E03851" w:rsidRDefault="008750BC" w:rsidP="002F5E87">
            <w:pPr>
              <w:keepNext/>
            </w:pPr>
          </w:p>
        </w:tc>
      </w:tr>
      <w:tr w:rsidR="008750BC" w:rsidRPr="00E03851" w14:paraId="6FB2AD2A" w14:textId="77777777" w:rsidTr="002F5E87">
        <w:trPr>
          <w:jc w:val="center"/>
        </w:trPr>
        <w:tc>
          <w:tcPr>
            <w:tcW w:w="4876" w:type="dxa"/>
            <w:hideMark/>
          </w:tcPr>
          <w:p w14:paraId="723616B5" w14:textId="77777777" w:rsidR="008750BC" w:rsidRPr="00E03851" w:rsidRDefault="008750BC" w:rsidP="002F5E87">
            <w:pPr>
              <w:pStyle w:val="ColumnHeading"/>
              <w:keepNext/>
            </w:pPr>
            <w:r w:rsidRPr="00E03851">
              <w:t>Πρόταση ψηφίσματος</w:t>
            </w:r>
          </w:p>
        </w:tc>
        <w:tc>
          <w:tcPr>
            <w:tcW w:w="4876" w:type="dxa"/>
            <w:hideMark/>
          </w:tcPr>
          <w:p w14:paraId="20120E13" w14:textId="77777777" w:rsidR="008750BC" w:rsidRPr="00E03851" w:rsidRDefault="008750BC" w:rsidP="002F5E87">
            <w:pPr>
              <w:pStyle w:val="ColumnHeading"/>
              <w:keepNext/>
            </w:pPr>
            <w:r w:rsidRPr="00E03851">
              <w:t>Τροπολογία</w:t>
            </w:r>
          </w:p>
        </w:tc>
      </w:tr>
      <w:tr w:rsidR="008750BC" w:rsidRPr="00E03851" w14:paraId="506C0C6F" w14:textId="77777777" w:rsidTr="002F5E87">
        <w:trPr>
          <w:jc w:val="center"/>
        </w:trPr>
        <w:tc>
          <w:tcPr>
            <w:tcW w:w="4876" w:type="dxa"/>
          </w:tcPr>
          <w:p w14:paraId="34AA224A" w14:textId="77777777" w:rsidR="008750BC" w:rsidRPr="00E03851" w:rsidRDefault="008750BC" w:rsidP="002F5E87">
            <w:pPr>
              <w:pStyle w:val="Normal6"/>
            </w:pPr>
          </w:p>
        </w:tc>
        <w:tc>
          <w:tcPr>
            <w:tcW w:w="4876" w:type="dxa"/>
            <w:hideMark/>
          </w:tcPr>
          <w:p w14:paraId="7DF23870" w14:textId="77777777" w:rsidR="008750BC" w:rsidRPr="00E03851" w:rsidRDefault="008750BC" w:rsidP="002F5E87">
            <w:pPr>
              <w:pStyle w:val="Normal6"/>
              <w:rPr>
                <w:szCs w:val="24"/>
              </w:rPr>
            </w:pPr>
            <w:r w:rsidRPr="00E03851">
              <w:rPr>
                <w:b/>
                <w:i/>
              </w:rPr>
              <w:t>βγ)</w:t>
            </w:r>
            <w:r w:rsidRPr="00E03851">
              <w:rPr>
                <w:b/>
                <w:i/>
              </w:rPr>
              <w:tab/>
              <w:t>τις κατηγορίες των δεδομένων και τις κύριες παραμέτρους τις οποίες λαμβάνουν υπόψη τα συστήματα αυτά για τη θεμελίωση των αποφάσεων και τη σχετική σημασία αυτών των κύριων παραμέτρων στο πλαίσιο της αυτοματοποιημένης λήψης αποφάσεων, συμπεριλαμβανομένου του τρόπου με τον οποίο τα δεδομένα προσωπικού χαρακτήρα ή η συμπεριφορά του προσώπου που εκτελεί εργασία σε πλατφόρμα επηρεάζουν τις αποφάσεις·</w:t>
            </w:r>
          </w:p>
        </w:tc>
      </w:tr>
    </w:tbl>
    <w:p w14:paraId="5C25DFF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40D877B" w14:textId="77777777" w:rsidR="008750BC" w:rsidRPr="00E03851" w:rsidRDefault="008750BC" w:rsidP="008750BC">
      <w:r w:rsidRPr="00E03851">
        <w:rPr>
          <w:rStyle w:val="HideTWBExt"/>
        </w:rPr>
        <w:t>&lt;/Amend&gt;</w:t>
      </w:r>
    </w:p>
    <w:p w14:paraId="3F973DC4"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357</w:t>
      </w:r>
      <w:r w:rsidRPr="00E03851">
        <w:rPr>
          <w:rStyle w:val="HideTWBExt"/>
          <w:b w:val="0"/>
        </w:rPr>
        <w:t>&lt;/NumAm&gt;</w:t>
      </w:r>
    </w:p>
    <w:p w14:paraId="28296830"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578EC710"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B77918C" w14:textId="77777777" w:rsidR="008750BC" w:rsidRPr="00E03851" w:rsidRDefault="008750BC" w:rsidP="008750BC">
      <w:r w:rsidRPr="00E03851">
        <w:rPr>
          <w:rStyle w:val="HideTWBExt"/>
        </w:rPr>
        <w:t>&lt;/RepeatBlock-By&gt;</w:t>
      </w:r>
    </w:p>
    <w:p w14:paraId="55176E7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EF4C2EF"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β δ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7E317FC" w14:textId="77777777" w:rsidTr="002F5E87">
        <w:trPr>
          <w:jc w:val="center"/>
        </w:trPr>
        <w:tc>
          <w:tcPr>
            <w:tcW w:w="9752" w:type="dxa"/>
            <w:gridSpan w:val="2"/>
          </w:tcPr>
          <w:p w14:paraId="0EE73B85" w14:textId="77777777" w:rsidR="008750BC" w:rsidRPr="00E03851" w:rsidRDefault="008750BC" w:rsidP="002F5E87">
            <w:pPr>
              <w:keepNext/>
            </w:pPr>
          </w:p>
        </w:tc>
      </w:tr>
      <w:tr w:rsidR="008750BC" w:rsidRPr="00E03851" w14:paraId="0AAA3B09" w14:textId="77777777" w:rsidTr="002F5E87">
        <w:trPr>
          <w:jc w:val="center"/>
        </w:trPr>
        <w:tc>
          <w:tcPr>
            <w:tcW w:w="4876" w:type="dxa"/>
            <w:hideMark/>
          </w:tcPr>
          <w:p w14:paraId="3E1C0101" w14:textId="77777777" w:rsidR="008750BC" w:rsidRPr="00E03851" w:rsidRDefault="008750BC" w:rsidP="002F5E87">
            <w:pPr>
              <w:pStyle w:val="ColumnHeading"/>
              <w:keepNext/>
            </w:pPr>
            <w:r w:rsidRPr="00E03851">
              <w:t>Πρόταση ψηφίσματος</w:t>
            </w:r>
          </w:p>
        </w:tc>
        <w:tc>
          <w:tcPr>
            <w:tcW w:w="4876" w:type="dxa"/>
            <w:hideMark/>
          </w:tcPr>
          <w:p w14:paraId="535F50C3" w14:textId="77777777" w:rsidR="008750BC" w:rsidRPr="00E03851" w:rsidRDefault="008750BC" w:rsidP="002F5E87">
            <w:pPr>
              <w:pStyle w:val="ColumnHeading"/>
              <w:keepNext/>
            </w:pPr>
            <w:r w:rsidRPr="00E03851">
              <w:t>Τροπολογία</w:t>
            </w:r>
          </w:p>
        </w:tc>
      </w:tr>
      <w:tr w:rsidR="008750BC" w:rsidRPr="00E03851" w14:paraId="63E3AAE5" w14:textId="77777777" w:rsidTr="002F5E87">
        <w:trPr>
          <w:jc w:val="center"/>
        </w:trPr>
        <w:tc>
          <w:tcPr>
            <w:tcW w:w="4876" w:type="dxa"/>
          </w:tcPr>
          <w:p w14:paraId="3FA774DA" w14:textId="77777777" w:rsidR="008750BC" w:rsidRPr="00E03851" w:rsidRDefault="008750BC" w:rsidP="002F5E87">
            <w:pPr>
              <w:pStyle w:val="Normal6"/>
            </w:pPr>
          </w:p>
        </w:tc>
        <w:tc>
          <w:tcPr>
            <w:tcW w:w="4876" w:type="dxa"/>
            <w:hideMark/>
          </w:tcPr>
          <w:p w14:paraId="163AABF6" w14:textId="77777777" w:rsidR="008750BC" w:rsidRPr="00E03851" w:rsidRDefault="008750BC" w:rsidP="002F5E87">
            <w:pPr>
              <w:pStyle w:val="Normal6"/>
              <w:rPr>
                <w:szCs w:val="24"/>
              </w:rPr>
            </w:pPr>
            <w:r w:rsidRPr="00E03851">
              <w:rPr>
                <w:b/>
                <w:i/>
              </w:rPr>
              <w:t>βδ)</w:t>
            </w:r>
            <w:r w:rsidRPr="00E03851">
              <w:rPr>
                <w:b/>
                <w:i/>
              </w:rPr>
              <w:tab/>
              <w:t>τους αποδέκτες ή τις κατηγορίες αποδεκτών των δεδομένων προσωπικού χαρακτήρα που υποβάλλονται σε επεξεργασία από τα εν λόγω συστήματα και κάθε διαβίβαση ή μεταφορά τέτοιων δεδομένων προσωπικού χαρακτήρα, μεταξύ άλλων σε επίπεδο ομίλου επιχειρήσεων·</w:t>
            </w:r>
          </w:p>
        </w:tc>
      </w:tr>
    </w:tbl>
    <w:p w14:paraId="30200BA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86CC8AF" w14:textId="77777777" w:rsidR="008750BC" w:rsidRPr="00E03851" w:rsidRDefault="008750BC" w:rsidP="008750BC">
      <w:r w:rsidRPr="00E03851">
        <w:rPr>
          <w:rStyle w:val="HideTWBExt"/>
        </w:rPr>
        <w:t>&lt;/Amend&gt;</w:t>
      </w:r>
    </w:p>
    <w:p w14:paraId="1B0F4E6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358</w:t>
      </w:r>
      <w:r w:rsidRPr="00E03851">
        <w:rPr>
          <w:rStyle w:val="HideTWBExt"/>
          <w:b w:val="0"/>
        </w:rPr>
        <w:t>&lt;/NumAm&gt;</w:t>
      </w:r>
    </w:p>
    <w:p w14:paraId="353EB7E1"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2210802"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083D0354" w14:textId="77777777" w:rsidR="008750BC" w:rsidRPr="00E03851" w:rsidRDefault="008750BC" w:rsidP="008750BC">
      <w:r w:rsidRPr="00E03851">
        <w:rPr>
          <w:rStyle w:val="HideTWBExt"/>
        </w:rPr>
        <w:t>&lt;/RepeatBlock-By&gt;</w:t>
      </w:r>
    </w:p>
    <w:p w14:paraId="27B575C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772FE1E"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B6B58E1" w14:textId="77777777" w:rsidTr="002F5E87">
        <w:trPr>
          <w:jc w:val="center"/>
        </w:trPr>
        <w:tc>
          <w:tcPr>
            <w:tcW w:w="9752" w:type="dxa"/>
            <w:gridSpan w:val="2"/>
          </w:tcPr>
          <w:p w14:paraId="118BCE05" w14:textId="77777777" w:rsidR="008750BC" w:rsidRPr="00E03851" w:rsidRDefault="008750BC" w:rsidP="002F5E87">
            <w:pPr>
              <w:keepNext/>
            </w:pPr>
          </w:p>
        </w:tc>
      </w:tr>
      <w:tr w:rsidR="008750BC" w:rsidRPr="00E03851" w14:paraId="6B5A6C3D" w14:textId="77777777" w:rsidTr="002F5E87">
        <w:trPr>
          <w:jc w:val="center"/>
        </w:trPr>
        <w:tc>
          <w:tcPr>
            <w:tcW w:w="4876" w:type="dxa"/>
            <w:hideMark/>
          </w:tcPr>
          <w:p w14:paraId="203D7905" w14:textId="77777777" w:rsidR="008750BC" w:rsidRPr="00E03851" w:rsidRDefault="008750BC" w:rsidP="002F5E87">
            <w:pPr>
              <w:pStyle w:val="ColumnHeading"/>
              <w:keepNext/>
            </w:pPr>
            <w:r w:rsidRPr="00E03851">
              <w:t>Πρόταση ψηφίσματος</w:t>
            </w:r>
          </w:p>
        </w:tc>
        <w:tc>
          <w:tcPr>
            <w:tcW w:w="4876" w:type="dxa"/>
            <w:hideMark/>
          </w:tcPr>
          <w:p w14:paraId="71588104" w14:textId="77777777" w:rsidR="008750BC" w:rsidRPr="00E03851" w:rsidRDefault="008750BC" w:rsidP="002F5E87">
            <w:pPr>
              <w:pStyle w:val="ColumnHeading"/>
              <w:keepNext/>
            </w:pPr>
            <w:r w:rsidRPr="00E03851">
              <w:t>Τροπολογία</w:t>
            </w:r>
          </w:p>
        </w:tc>
      </w:tr>
      <w:tr w:rsidR="008750BC" w:rsidRPr="00E03851" w14:paraId="7DB02090" w14:textId="77777777" w:rsidTr="002F5E87">
        <w:trPr>
          <w:jc w:val="center"/>
        </w:trPr>
        <w:tc>
          <w:tcPr>
            <w:tcW w:w="4876" w:type="dxa"/>
            <w:hideMark/>
          </w:tcPr>
          <w:p w14:paraId="06F74EAF" w14:textId="77777777" w:rsidR="008750BC" w:rsidRPr="00E03851" w:rsidRDefault="008750BC" w:rsidP="002F5E87">
            <w:pPr>
              <w:pStyle w:val="Normal6"/>
            </w:pPr>
            <w:r w:rsidRPr="00E03851">
              <w:rPr>
                <w:b/>
                <w:i/>
              </w:rPr>
              <w:t>γ)</w:t>
            </w:r>
            <w:r w:rsidRPr="00E03851">
              <w:rPr>
                <w:b/>
                <w:i/>
              </w:rPr>
              <w:tab/>
              <w:t>σαφή αναφορά του αν τα δεδομένα που συλλέγονται χρησιμοποιούνται για τη διενέργεια αυτοματοποιημένης λήψης αποφάσεων και, κατά περίπτωση, περιγραφή της φύσης και του πεδίου εφαρμογής των εν λόγω αποφάσεων.</w:t>
            </w:r>
          </w:p>
        </w:tc>
        <w:tc>
          <w:tcPr>
            <w:tcW w:w="4876" w:type="dxa"/>
            <w:hideMark/>
          </w:tcPr>
          <w:p w14:paraId="5892400D" w14:textId="77777777" w:rsidR="008750BC" w:rsidRPr="00E03851" w:rsidRDefault="008750BC" w:rsidP="002F5E87">
            <w:pPr>
              <w:pStyle w:val="Normal6"/>
              <w:rPr>
                <w:szCs w:val="24"/>
              </w:rPr>
            </w:pPr>
            <w:r w:rsidRPr="00E03851">
              <w:rPr>
                <w:b/>
                <w:i/>
              </w:rPr>
              <w:t>διαγράφεται</w:t>
            </w:r>
          </w:p>
        </w:tc>
      </w:tr>
    </w:tbl>
    <w:p w14:paraId="68DE3F7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1352AD2" w14:textId="77777777" w:rsidR="008750BC" w:rsidRPr="00E03851" w:rsidRDefault="008750BC" w:rsidP="008750BC">
      <w:r w:rsidRPr="00E03851">
        <w:rPr>
          <w:rStyle w:val="HideTWBExt"/>
        </w:rPr>
        <w:t>&lt;/Amend&gt;</w:t>
      </w:r>
    </w:p>
    <w:p w14:paraId="1BC9DD5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359</w:t>
      </w:r>
      <w:r w:rsidRPr="00E03851">
        <w:rPr>
          <w:rStyle w:val="HideTWBExt"/>
          <w:b w:val="0"/>
        </w:rPr>
        <w:t>&lt;/NumAm&gt;</w:t>
      </w:r>
    </w:p>
    <w:p w14:paraId="2A3DBCD5"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1D8209E1" w14:textId="77777777" w:rsidR="008750BC" w:rsidRPr="00E03851" w:rsidRDefault="008750BC" w:rsidP="008750BC">
      <w:r w:rsidRPr="00E03851">
        <w:rPr>
          <w:rStyle w:val="HideTWBExt"/>
        </w:rPr>
        <w:t>&lt;/RepeatBlock-By&gt;</w:t>
      </w:r>
    </w:p>
    <w:p w14:paraId="20C1AFB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17DE08F"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5DF7342" w14:textId="77777777" w:rsidTr="002F5E87">
        <w:trPr>
          <w:jc w:val="center"/>
        </w:trPr>
        <w:tc>
          <w:tcPr>
            <w:tcW w:w="9752" w:type="dxa"/>
            <w:gridSpan w:val="2"/>
          </w:tcPr>
          <w:p w14:paraId="151C9DD3" w14:textId="77777777" w:rsidR="008750BC" w:rsidRPr="00E03851" w:rsidRDefault="008750BC" w:rsidP="002F5E87">
            <w:pPr>
              <w:keepNext/>
            </w:pPr>
          </w:p>
        </w:tc>
      </w:tr>
      <w:tr w:rsidR="008750BC" w:rsidRPr="00E03851" w14:paraId="40EBAC89" w14:textId="77777777" w:rsidTr="002F5E87">
        <w:trPr>
          <w:jc w:val="center"/>
        </w:trPr>
        <w:tc>
          <w:tcPr>
            <w:tcW w:w="4876" w:type="dxa"/>
            <w:hideMark/>
          </w:tcPr>
          <w:p w14:paraId="68556904" w14:textId="77777777" w:rsidR="008750BC" w:rsidRPr="00E03851" w:rsidRDefault="008750BC" w:rsidP="002F5E87">
            <w:pPr>
              <w:pStyle w:val="ColumnHeading"/>
              <w:keepNext/>
            </w:pPr>
            <w:r w:rsidRPr="00E03851">
              <w:t>Πρόταση ψηφίσματος</w:t>
            </w:r>
          </w:p>
        </w:tc>
        <w:tc>
          <w:tcPr>
            <w:tcW w:w="4876" w:type="dxa"/>
            <w:hideMark/>
          </w:tcPr>
          <w:p w14:paraId="2FAAA794" w14:textId="77777777" w:rsidR="008750BC" w:rsidRPr="00E03851" w:rsidRDefault="008750BC" w:rsidP="002F5E87">
            <w:pPr>
              <w:pStyle w:val="ColumnHeading"/>
              <w:keepNext/>
            </w:pPr>
            <w:r w:rsidRPr="00E03851">
              <w:t>Τροπολογία</w:t>
            </w:r>
          </w:p>
        </w:tc>
      </w:tr>
      <w:tr w:rsidR="008750BC" w:rsidRPr="00E03851" w14:paraId="2CEC7034" w14:textId="77777777" w:rsidTr="002F5E87">
        <w:trPr>
          <w:jc w:val="center"/>
        </w:trPr>
        <w:tc>
          <w:tcPr>
            <w:tcW w:w="4876" w:type="dxa"/>
            <w:hideMark/>
          </w:tcPr>
          <w:p w14:paraId="2C46E075" w14:textId="77777777" w:rsidR="008750BC" w:rsidRPr="00E03851" w:rsidRDefault="008750BC" w:rsidP="002F5E87">
            <w:pPr>
              <w:pStyle w:val="Normal6"/>
            </w:pPr>
            <w:r w:rsidRPr="00E03851">
              <w:t>γ)</w:t>
            </w:r>
            <w:r w:rsidRPr="00E03851">
              <w:tab/>
              <w:t>σαφή αναφορά του αν τα δεδομένα που συλλέγονται χρησιμοποιούνται για τη διενέργεια αυτοματοποιημένης λήψης αποφάσεων και, κατά περίπτωση, περιγραφή της φύσης και του πεδίου εφαρμογής των εν λόγω αποφάσεων.</w:t>
            </w:r>
          </w:p>
        </w:tc>
        <w:tc>
          <w:tcPr>
            <w:tcW w:w="4876" w:type="dxa"/>
            <w:hideMark/>
          </w:tcPr>
          <w:p w14:paraId="361DB66E" w14:textId="77777777" w:rsidR="008750BC" w:rsidRPr="00E03851" w:rsidRDefault="008750BC" w:rsidP="002F5E87">
            <w:pPr>
              <w:pStyle w:val="Normal6"/>
              <w:rPr>
                <w:szCs w:val="24"/>
              </w:rPr>
            </w:pPr>
            <w:r w:rsidRPr="00E03851">
              <w:t>γ)</w:t>
            </w:r>
            <w:r w:rsidRPr="00E03851">
              <w:tab/>
              <w:t xml:space="preserve">σαφή αναφορά του αν τα δεδομένα που συλλέγονται χρησιμοποιούνται για τη διενέργεια </w:t>
            </w:r>
            <w:r w:rsidRPr="00E03851">
              <w:rPr>
                <w:b/>
                <w:i/>
              </w:rPr>
              <w:t>ή την υποστήριξη</w:t>
            </w:r>
            <w:r w:rsidRPr="00E03851">
              <w:t xml:space="preserve"> αυτοματοποιημένης λήψης αποφάσεων και, κατά περίπτωση, περιγραφή της φύσης και του πεδίου εφαρμογής των εν λόγω αποφάσεων</w:t>
            </w:r>
            <w:r w:rsidRPr="00E03851">
              <w:rPr>
                <w:b/>
                <w:i/>
              </w:rPr>
              <w:t>, ιδίως των δυνητικών επιπτώσεων στις συνθήκες εργασίας, τον προγραμματισμό, την αμοιβή και την αξιολόγηση των επιδόσεων</w:t>
            </w:r>
            <w:r w:rsidRPr="00E03851">
              <w:t>.</w:t>
            </w:r>
          </w:p>
        </w:tc>
      </w:tr>
    </w:tbl>
    <w:p w14:paraId="0599575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6B8F714" w14:textId="77777777" w:rsidR="008750BC" w:rsidRPr="00E03851" w:rsidRDefault="008750BC" w:rsidP="008750BC">
      <w:r w:rsidRPr="00E03851">
        <w:rPr>
          <w:rStyle w:val="HideTWBExt"/>
        </w:rPr>
        <w:t>&lt;/Amend&gt;</w:t>
      </w:r>
    </w:p>
    <w:p w14:paraId="2EFA70F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360</w:t>
      </w:r>
      <w:r w:rsidRPr="00E03851">
        <w:rPr>
          <w:rStyle w:val="HideTWBExt"/>
          <w:b w:val="0"/>
        </w:rPr>
        <w:t>&lt;/NumAm&gt;</w:t>
      </w:r>
    </w:p>
    <w:p w14:paraId="58CC9CB4"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3CA49196" w14:textId="77777777" w:rsidR="008750BC" w:rsidRPr="00E03851" w:rsidRDefault="008750BC" w:rsidP="008750BC">
      <w:r w:rsidRPr="00E03851">
        <w:rPr>
          <w:rStyle w:val="HideTWBExt"/>
        </w:rPr>
        <w:t>&lt;/RepeatBlock-By&gt;</w:t>
      </w:r>
    </w:p>
    <w:p w14:paraId="10720C6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253586A"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69F0846" w14:textId="77777777" w:rsidTr="002F5E87">
        <w:trPr>
          <w:jc w:val="center"/>
        </w:trPr>
        <w:tc>
          <w:tcPr>
            <w:tcW w:w="9752" w:type="dxa"/>
            <w:gridSpan w:val="2"/>
          </w:tcPr>
          <w:p w14:paraId="5273916E" w14:textId="77777777" w:rsidR="008750BC" w:rsidRPr="00E03851" w:rsidRDefault="008750BC" w:rsidP="002F5E87">
            <w:pPr>
              <w:keepNext/>
            </w:pPr>
          </w:p>
        </w:tc>
      </w:tr>
      <w:tr w:rsidR="008750BC" w:rsidRPr="00E03851" w14:paraId="3BA34CD7" w14:textId="77777777" w:rsidTr="002F5E87">
        <w:trPr>
          <w:jc w:val="center"/>
        </w:trPr>
        <w:tc>
          <w:tcPr>
            <w:tcW w:w="4876" w:type="dxa"/>
            <w:hideMark/>
          </w:tcPr>
          <w:p w14:paraId="0E0D31B6" w14:textId="77777777" w:rsidR="008750BC" w:rsidRPr="00E03851" w:rsidRDefault="008750BC" w:rsidP="002F5E87">
            <w:pPr>
              <w:pStyle w:val="ColumnHeading"/>
              <w:keepNext/>
            </w:pPr>
            <w:r w:rsidRPr="00E03851">
              <w:t>Πρόταση ψηφίσματος</w:t>
            </w:r>
          </w:p>
        </w:tc>
        <w:tc>
          <w:tcPr>
            <w:tcW w:w="4876" w:type="dxa"/>
            <w:hideMark/>
          </w:tcPr>
          <w:p w14:paraId="2B38C326" w14:textId="77777777" w:rsidR="008750BC" w:rsidRPr="00E03851" w:rsidRDefault="008750BC" w:rsidP="002F5E87">
            <w:pPr>
              <w:pStyle w:val="ColumnHeading"/>
              <w:keepNext/>
            </w:pPr>
            <w:r w:rsidRPr="00E03851">
              <w:t>Τροπολογία</w:t>
            </w:r>
          </w:p>
        </w:tc>
      </w:tr>
      <w:tr w:rsidR="008750BC" w:rsidRPr="00E03851" w14:paraId="6FAEE5D1" w14:textId="77777777" w:rsidTr="002F5E87">
        <w:trPr>
          <w:jc w:val="center"/>
        </w:trPr>
        <w:tc>
          <w:tcPr>
            <w:tcW w:w="4876" w:type="dxa"/>
            <w:hideMark/>
          </w:tcPr>
          <w:p w14:paraId="02C7AB40" w14:textId="77777777" w:rsidR="008750BC" w:rsidRPr="00E03851" w:rsidRDefault="008750BC" w:rsidP="002F5E87">
            <w:pPr>
              <w:pStyle w:val="Normal6"/>
            </w:pPr>
            <w:r w:rsidRPr="00E03851">
              <w:t>γ)</w:t>
            </w:r>
            <w:r w:rsidRPr="00E03851">
              <w:tab/>
              <w:t>σαφή αναφορά του αν τα δεδομένα που συλλέγονται χρησιμοποιούνται για τη διενέργεια αυτοματοποιημένης λήψης αποφάσεων και, κατά περίπτωση, περιγραφή της φύσης και του πεδίου εφαρμογής των εν λόγω αποφάσεων.</w:t>
            </w:r>
          </w:p>
        </w:tc>
        <w:tc>
          <w:tcPr>
            <w:tcW w:w="4876" w:type="dxa"/>
            <w:hideMark/>
          </w:tcPr>
          <w:p w14:paraId="4101733E" w14:textId="77777777" w:rsidR="008750BC" w:rsidRPr="00E03851" w:rsidRDefault="008750BC" w:rsidP="002F5E87">
            <w:pPr>
              <w:pStyle w:val="Normal6"/>
              <w:rPr>
                <w:szCs w:val="24"/>
              </w:rPr>
            </w:pPr>
            <w:r w:rsidRPr="00E03851">
              <w:t>γ)</w:t>
            </w:r>
            <w:r w:rsidRPr="00E03851">
              <w:tab/>
              <w:t xml:space="preserve">σαφή αναφορά του αν τα δεδομένα που συλλέγονται χρησιμοποιούνται για τη διενέργεια αυτοματοποιημένης </w:t>
            </w:r>
            <w:r w:rsidRPr="00E03851">
              <w:rPr>
                <w:b/>
                <w:i/>
              </w:rPr>
              <w:t>ή ημιαυτοματοποιημένης</w:t>
            </w:r>
            <w:r w:rsidRPr="00E03851">
              <w:t xml:space="preserve"> λήψης αποφάσεων και, κατά περίπτωση, περιγραφή της φύσης και του πεδίου εφαρμογής των εν λόγω αποφάσεων.</w:t>
            </w:r>
          </w:p>
        </w:tc>
      </w:tr>
    </w:tbl>
    <w:p w14:paraId="23B3810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869DE5B" w14:textId="77777777" w:rsidR="008750BC" w:rsidRPr="00E03851" w:rsidRDefault="008750BC" w:rsidP="008750BC">
      <w:r w:rsidRPr="00E03851">
        <w:rPr>
          <w:rStyle w:val="HideTWBExt"/>
        </w:rPr>
        <w:t>&lt;/Amend&gt;</w:t>
      </w:r>
    </w:p>
    <w:p w14:paraId="169AD60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361</w:t>
      </w:r>
      <w:r w:rsidRPr="00E03851">
        <w:rPr>
          <w:rStyle w:val="HideTWBExt"/>
          <w:b w:val="0"/>
        </w:rPr>
        <w:t>&lt;/NumAm&gt;</w:t>
      </w:r>
    </w:p>
    <w:p w14:paraId="4D116F55"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30E8F0D6" w14:textId="77777777" w:rsidR="008750BC" w:rsidRPr="00E03851" w:rsidRDefault="008750BC" w:rsidP="008750BC">
      <w:r w:rsidRPr="00E03851">
        <w:rPr>
          <w:rStyle w:val="HideTWBExt"/>
        </w:rPr>
        <w:t>&lt;/RepeatBlock-By&gt;</w:t>
      </w:r>
    </w:p>
    <w:p w14:paraId="736C1D3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5AA31F5"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D3411F9" w14:textId="77777777" w:rsidTr="002F5E87">
        <w:trPr>
          <w:jc w:val="center"/>
        </w:trPr>
        <w:tc>
          <w:tcPr>
            <w:tcW w:w="9752" w:type="dxa"/>
            <w:gridSpan w:val="2"/>
          </w:tcPr>
          <w:p w14:paraId="3D4B4F75" w14:textId="77777777" w:rsidR="008750BC" w:rsidRPr="00E03851" w:rsidRDefault="008750BC" w:rsidP="002F5E87">
            <w:pPr>
              <w:keepNext/>
            </w:pPr>
          </w:p>
        </w:tc>
      </w:tr>
      <w:tr w:rsidR="008750BC" w:rsidRPr="00E03851" w14:paraId="6BFC4D31" w14:textId="77777777" w:rsidTr="002F5E87">
        <w:trPr>
          <w:jc w:val="center"/>
        </w:trPr>
        <w:tc>
          <w:tcPr>
            <w:tcW w:w="4876" w:type="dxa"/>
            <w:hideMark/>
          </w:tcPr>
          <w:p w14:paraId="21A24876" w14:textId="77777777" w:rsidR="008750BC" w:rsidRPr="00E03851" w:rsidRDefault="008750BC" w:rsidP="002F5E87">
            <w:pPr>
              <w:pStyle w:val="ColumnHeading"/>
              <w:keepNext/>
            </w:pPr>
            <w:r w:rsidRPr="00E03851">
              <w:t>Πρόταση ψηφίσματος</w:t>
            </w:r>
          </w:p>
        </w:tc>
        <w:tc>
          <w:tcPr>
            <w:tcW w:w="4876" w:type="dxa"/>
            <w:hideMark/>
          </w:tcPr>
          <w:p w14:paraId="69C2A9E3" w14:textId="77777777" w:rsidR="008750BC" w:rsidRPr="00E03851" w:rsidRDefault="008750BC" w:rsidP="002F5E87">
            <w:pPr>
              <w:pStyle w:val="ColumnHeading"/>
              <w:keepNext/>
            </w:pPr>
            <w:r w:rsidRPr="00E03851">
              <w:t>Τροπολογία</w:t>
            </w:r>
          </w:p>
        </w:tc>
      </w:tr>
      <w:tr w:rsidR="008750BC" w:rsidRPr="00E03851" w14:paraId="5B5896A1" w14:textId="77777777" w:rsidTr="002F5E87">
        <w:trPr>
          <w:jc w:val="center"/>
        </w:trPr>
        <w:tc>
          <w:tcPr>
            <w:tcW w:w="4876" w:type="dxa"/>
          </w:tcPr>
          <w:p w14:paraId="492A47F0" w14:textId="77777777" w:rsidR="008750BC" w:rsidRPr="00E03851" w:rsidRDefault="008750BC" w:rsidP="002F5E87">
            <w:pPr>
              <w:pStyle w:val="Normal6"/>
            </w:pPr>
          </w:p>
        </w:tc>
        <w:tc>
          <w:tcPr>
            <w:tcW w:w="4876" w:type="dxa"/>
            <w:hideMark/>
          </w:tcPr>
          <w:p w14:paraId="761694D5" w14:textId="77777777" w:rsidR="008750BC" w:rsidRPr="00E03851" w:rsidRDefault="008750BC" w:rsidP="002F5E87">
            <w:pPr>
              <w:pStyle w:val="Normal6"/>
              <w:rPr>
                <w:szCs w:val="24"/>
              </w:rPr>
            </w:pPr>
            <w:r w:rsidRPr="00E03851">
              <w:rPr>
                <w:b/>
                <w:i/>
              </w:rPr>
              <w:t>γα)</w:t>
            </w:r>
            <w:r w:rsidRPr="00E03851">
              <w:rPr>
                <w:b/>
                <w:i/>
              </w:rPr>
              <w:tab/>
              <w:t>σαφή αναφορά του αντικτύπου της αλγοριθμικής διαχείρισης στην οργάνωση της εργασίας.</w:t>
            </w:r>
          </w:p>
        </w:tc>
      </w:tr>
    </w:tbl>
    <w:p w14:paraId="70978403"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FB06C02" w14:textId="77777777" w:rsidR="008750BC" w:rsidRPr="00E03851" w:rsidRDefault="008750BC" w:rsidP="008750BC">
      <w:r w:rsidRPr="00E03851">
        <w:rPr>
          <w:rStyle w:val="HideTWBExt"/>
        </w:rPr>
        <w:t>&lt;/Amend&gt;</w:t>
      </w:r>
    </w:p>
    <w:p w14:paraId="7984D1F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362</w:t>
      </w:r>
      <w:r w:rsidRPr="00E03851">
        <w:rPr>
          <w:rStyle w:val="HideTWBExt"/>
          <w:b w:val="0"/>
        </w:rPr>
        <w:t>&lt;/NumAm&gt;</w:t>
      </w:r>
    </w:p>
    <w:p w14:paraId="7778FEE5"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7D7A0AF" w14:textId="77777777" w:rsidR="008750BC" w:rsidRPr="00E03851" w:rsidRDefault="008750BC" w:rsidP="008750BC">
      <w:r w:rsidRPr="00E03851">
        <w:rPr>
          <w:rStyle w:val="HideTWBExt"/>
        </w:rPr>
        <w:t>&lt;/RepeatBlock-By&gt;</w:t>
      </w:r>
    </w:p>
    <w:p w14:paraId="263C3F6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059268F"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3DB9727" w14:textId="77777777" w:rsidTr="002F5E87">
        <w:trPr>
          <w:jc w:val="center"/>
        </w:trPr>
        <w:tc>
          <w:tcPr>
            <w:tcW w:w="9752" w:type="dxa"/>
            <w:gridSpan w:val="2"/>
          </w:tcPr>
          <w:p w14:paraId="27293B7B" w14:textId="77777777" w:rsidR="008750BC" w:rsidRPr="00E03851" w:rsidRDefault="008750BC" w:rsidP="002F5E87">
            <w:pPr>
              <w:keepNext/>
            </w:pPr>
          </w:p>
        </w:tc>
      </w:tr>
      <w:tr w:rsidR="008750BC" w:rsidRPr="00E03851" w14:paraId="3B88E95D" w14:textId="77777777" w:rsidTr="002F5E87">
        <w:trPr>
          <w:jc w:val="center"/>
        </w:trPr>
        <w:tc>
          <w:tcPr>
            <w:tcW w:w="4876" w:type="dxa"/>
            <w:hideMark/>
          </w:tcPr>
          <w:p w14:paraId="4A429938" w14:textId="77777777" w:rsidR="008750BC" w:rsidRPr="00E03851" w:rsidRDefault="008750BC" w:rsidP="002F5E87">
            <w:pPr>
              <w:pStyle w:val="ColumnHeading"/>
              <w:keepNext/>
            </w:pPr>
            <w:r w:rsidRPr="00E03851">
              <w:t>Πρόταση ψηφίσματος</w:t>
            </w:r>
          </w:p>
        </w:tc>
        <w:tc>
          <w:tcPr>
            <w:tcW w:w="4876" w:type="dxa"/>
            <w:hideMark/>
          </w:tcPr>
          <w:p w14:paraId="77FCE277" w14:textId="77777777" w:rsidR="008750BC" w:rsidRPr="00E03851" w:rsidRDefault="008750BC" w:rsidP="002F5E87">
            <w:pPr>
              <w:pStyle w:val="ColumnHeading"/>
              <w:keepNext/>
            </w:pPr>
            <w:r w:rsidRPr="00E03851">
              <w:t>Τροπολογία</w:t>
            </w:r>
          </w:p>
        </w:tc>
      </w:tr>
      <w:tr w:rsidR="008750BC" w:rsidRPr="00E03851" w14:paraId="58CD1420" w14:textId="77777777" w:rsidTr="002F5E87">
        <w:trPr>
          <w:jc w:val="center"/>
        </w:trPr>
        <w:tc>
          <w:tcPr>
            <w:tcW w:w="4876" w:type="dxa"/>
          </w:tcPr>
          <w:p w14:paraId="0E6D71A0" w14:textId="77777777" w:rsidR="008750BC" w:rsidRPr="00E03851" w:rsidRDefault="008750BC" w:rsidP="002F5E87">
            <w:pPr>
              <w:pStyle w:val="Normal6"/>
            </w:pPr>
          </w:p>
        </w:tc>
        <w:tc>
          <w:tcPr>
            <w:tcW w:w="4876" w:type="dxa"/>
            <w:hideMark/>
          </w:tcPr>
          <w:p w14:paraId="17ACBCA0" w14:textId="77777777" w:rsidR="008750BC" w:rsidRPr="00E03851" w:rsidRDefault="008750BC" w:rsidP="002F5E87">
            <w:pPr>
              <w:pStyle w:val="Normal6"/>
              <w:rPr>
                <w:szCs w:val="24"/>
              </w:rPr>
            </w:pPr>
            <w:r w:rsidRPr="00E03851">
              <w:rPr>
                <w:b/>
                <w:i/>
              </w:rPr>
              <w:t>γα)</w:t>
            </w:r>
            <w:r w:rsidRPr="00E03851">
              <w:rPr>
                <w:b/>
                <w:i/>
              </w:rPr>
              <w:tab/>
              <w:t>επαρκές χρονικό πλαίσιο για την εξασφάλιση της πρόσβασης των εργαζομένων σε εμπειρογνωμοσύνη, όπου απαιτείται.</w:t>
            </w:r>
          </w:p>
        </w:tc>
      </w:tr>
    </w:tbl>
    <w:p w14:paraId="4E89ECD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C4FA616" w14:textId="77777777" w:rsidR="008750BC" w:rsidRPr="00E03851" w:rsidRDefault="008750BC" w:rsidP="008750BC">
      <w:r w:rsidRPr="00E03851">
        <w:rPr>
          <w:rStyle w:val="HideTWBExt"/>
        </w:rPr>
        <w:t>&lt;/Amend&gt;</w:t>
      </w:r>
    </w:p>
    <w:p w14:paraId="105BB48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363</w:t>
      </w:r>
      <w:r w:rsidRPr="00E03851">
        <w:rPr>
          <w:rStyle w:val="HideTWBExt"/>
          <w:b w:val="0"/>
        </w:rPr>
        <w:t>&lt;/NumAm&gt;</w:t>
      </w:r>
    </w:p>
    <w:p w14:paraId="29292890"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2B05D26A" w14:textId="77777777" w:rsidR="008750BC" w:rsidRPr="00E03851" w:rsidRDefault="008750BC" w:rsidP="008750BC">
      <w:r w:rsidRPr="00E03851">
        <w:rPr>
          <w:rStyle w:val="HideTWBExt"/>
        </w:rPr>
        <w:t>&lt;/RepeatBlock-By&gt;</w:t>
      </w:r>
    </w:p>
    <w:p w14:paraId="1965E58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5234EA5"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CEAAA9A" w14:textId="77777777" w:rsidTr="002F5E87">
        <w:trPr>
          <w:jc w:val="center"/>
        </w:trPr>
        <w:tc>
          <w:tcPr>
            <w:tcW w:w="9752" w:type="dxa"/>
            <w:gridSpan w:val="2"/>
          </w:tcPr>
          <w:p w14:paraId="668D11A4" w14:textId="77777777" w:rsidR="008750BC" w:rsidRPr="00E03851" w:rsidRDefault="008750BC" w:rsidP="002F5E87">
            <w:pPr>
              <w:keepNext/>
            </w:pPr>
          </w:p>
        </w:tc>
      </w:tr>
      <w:tr w:rsidR="008750BC" w:rsidRPr="00E03851" w14:paraId="31FA837D" w14:textId="77777777" w:rsidTr="002F5E87">
        <w:trPr>
          <w:jc w:val="center"/>
        </w:trPr>
        <w:tc>
          <w:tcPr>
            <w:tcW w:w="4876" w:type="dxa"/>
            <w:hideMark/>
          </w:tcPr>
          <w:p w14:paraId="619FB09B" w14:textId="77777777" w:rsidR="008750BC" w:rsidRPr="00E03851" w:rsidRDefault="008750BC" w:rsidP="002F5E87">
            <w:pPr>
              <w:pStyle w:val="ColumnHeading"/>
              <w:keepNext/>
            </w:pPr>
            <w:r w:rsidRPr="00E03851">
              <w:t>Πρόταση ψηφίσματος</w:t>
            </w:r>
          </w:p>
        </w:tc>
        <w:tc>
          <w:tcPr>
            <w:tcW w:w="4876" w:type="dxa"/>
            <w:hideMark/>
          </w:tcPr>
          <w:p w14:paraId="46472245" w14:textId="77777777" w:rsidR="008750BC" w:rsidRPr="00E03851" w:rsidRDefault="008750BC" w:rsidP="002F5E87">
            <w:pPr>
              <w:pStyle w:val="ColumnHeading"/>
              <w:keepNext/>
            </w:pPr>
            <w:r w:rsidRPr="00E03851">
              <w:t>Τροπολογία</w:t>
            </w:r>
          </w:p>
        </w:tc>
      </w:tr>
      <w:tr w:rsidR="008750BC" w:rsidRPr="00E03851" w14:paraId="234C2E36" w14:textId="77777777" w:rsidTr="002F5E87">
        <w:trPr>
          <w:jc w:val="center"/>
        </w:trPr>
        <w:tc>
          <w:tcPr>
            <w:tcW w:w="4876" w:type="dxa"/>
          </w:tcPr>
          <w:p w14:paraId="729324C1" w14:textId="77777777" w:rsidR="008750BC" w:rsidRPr="00E03851" w:rsidRDefault="008750BC" w:rsidP="002F5E87">
            <w:pPr>
              <w:pStyle w:val="Normal6"/>
            </w:pPr>
          </w:p>
        </w:tc>
        <w:tc>
          <w:tcPr>
            <w:tcW w:w="4876" w:type="dxa"/>
            <w:hideMark/>
          </w:tcPr>
          <w:p w14:paraId="11F5F1DC" w14:textId="77777777" w:rsidR="008750BC" w:rsidRPr="00E03851" w:rsidRDefault="008750BC" w:rsidP="002F5E87">
            <w:pPr>
              <w:pStyle w:val="Normal6"/>
              <w:rPr>
                <w:szCs w:val="24"/>
              </w:rPr>
            </w:pPr>
            <w:r w:rsidRPr="00E03851">
              <w:rPr>
                <w:b/>
                <w:i/>
              </w:rPr>
              <w:t>γα)</w:t>
            </w:r>
            <w:r w:rsidRPr="00E03851">
              <w:rPr>
                <w:b/>
                <w:i/>
              </w:rPr>
              <w:tab/>
              <w:t>τον στόχο της παρακολούθησης και τον τρόπο με τον οποίο διεξάγεται η εν λόγω παρακολούθηση·</w:t>
            </w:r>
          </w:p>
        </w:tc>
      </w:tr>
    </w:tbl>
    <w:p w14:paraId="3C95845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F01E1D4" w14:textId="77777777" w:rsidR="008750BC" w:rsidRPr="00E03851" w:rsidRDefault="008750BC" w:rsidP="008750BC">
      <w:r w:rsidRPr="00E03851">
        <w:rPr>
          <w:rStyle w:val="HideTWBExt"/>
        </w:rPr>
        <w:t>&lt;/Amend&gt;</w:t>
      </w:r>
    </w:p>
    <w:p w14:paraId="227A2BD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364</w:t>
      </w:r>
      <w:r w:rsidRPr="00E03851">
        <w:rPr>
          <w:rStyle w:val="HideTWBExt"/>
          <w:b w:val="0"/>
        </w:rPr>
        <w:t>&lt;/NumAm&gt;</w:t>
      </w:r>
    </w:p>
    <w:p w14:paraId="43EFB3FD"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5DD8BA30" w14:textId="77777777" w:rsidR="008750BC" w:rsidRPr="00E03851" w:rsidRDefault="008750BC" w:rsidP="008750BC">
      <w:r w:rsidRPr="00E03851">
        <w:rPr>
          <w:rStyle w:val="HideTWBExt"/>
        </w:rPr>
        <w:t>&lt;/RepeatBlock-By&gt;</w:t>
      </w:r>
    </w:p>
    <w:p w14:paraId="5E6BB60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53213C9"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 α (νέο)</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70B28E6" w14:textId="77777777" w:rsidTr="002F5E87">
        <w:trPr>
          <w:jc w:val="center"/>
        </w:trPr>
        <w:tc>
          <w:tcPr>
            <w:tcW w:w="9752" w:type="dxa"/>
            <w:gridSpan w:val="2"/>
          </w:tcPr>
          <w:p w14:paraId="4D2DF48A" w14:textId="77777777" w:rsidR="008750BC" w:rsidRPr="00E03851" w:rsidRDefault="008750BC" w:rsidP="002F5E87">
            <w:pPr>
              <w:keepNext/>
            </w:pPr>
          </w:p>
        </w:tc>
      </w:tr>
      <w:tr w:rsidR="008750BC" w:rsidRPr="00E03851" w14:paraId="46C4A706" w14:textId="77777777" w:rsidTr="002F5E87">
        <w:trPr>
          <w:jc w:val="center"/>
        </w:trPr>
        <w:tc>
          <w:tcPr>
            <w:tcW w:w="4876" w:type="dxa"/>
            <w:hideMark/>
          </w:tcPr>
          <w:p w14:paraId="022CE66F" w14:textId="77777777" w:rsidR="008750BC" w:rsidRPr="00E03851" w:rsidRDefault="008750BC" w:rsidP="002F5E87">
            <w:pPr>
              <w:pStyle w:val="ColumnHeading"/>
              <w:keepNext/>
            </w:pPr>
            <w:r w:rsidRPr="00E03851">
              <w:t>Πρόταση ψηφίσματος</w:t>
            </w:r>
          </w:p>
        </w:tc>
        <w:tc>
          <w:tcPr>
            <w:tcW w:w="4876" w:type="dxa"/>
            <w:hideMark/>
          </w:tcPr>
          <w:p w14:paraId="0F90F2F0" w14:textId="77777777" w:rsidR="008750BC" w:rsidRPr="00E03851" w:rsidRDefault="008750BC" w:rsidP="002F5E87">
            <w:pPr>
              <w:pStyle w:val="ColumnHeading"/>
              <w:keepNext/>
            </w:pPr>
            <w:r w:rsidRPr="00E03851">
              <w:t>Τροπολογία</w:t>
            </w:r>
          </w:p>
        </w:tc>
      </w:tr>
      <w:tr w:rsidR="008750BC" w:rsidRPr="00E03851" w14:paraId="32C0B109" w14:textId="77777777" w:rsidTr="002F5E87">
        <w:trPr>
          <w:jc w:val="center"/>
        </w:trPr>
        <w:tc>
          <w:tcPr>
            <w:tcW w:w="4876" w:type="dxa"/>
          </w:tcPr>
          <w:p w14:paraId="014866C0" w14:textId="77777777" w:rsidR="008750BC" w:rsidRPr="00E03851" w:rsidRDefault="008750BC" w:rsidP="002F5E87">
            <w:pPr>
              <w:pStyle w:val="Normal6"/>
            </w:pPr>
          </w:p>
        </w:tc>
        <w:tc>
          <w:tcPr>
            <w:tcW w:w="4876" w:type="dxa"/>
            <w:hideMark/>
          </w:tcPr>
          <w:p w14:paraId="519A97DC" w14:textId="77777777" w:rsidR="008750BC" w:rsidRPr="00E03851" w:rsidRDefault="008750BC" w:rsidP="002F5E87">
            <w:pPr>
              <w:pStyle w:val="Normal6"/>
              <w:rPr>
                <w:szCs w:val="24"/>
              </w:rPr>
            </w:pPr>
            <w:r w:rsidRPr="00E03851">
              <w:rPr>
                <w:b/>
                <w:i/>
              </w:rPr>
              <w:t>γα)</w:t>
            </w:r>
            <w:r w:rsidRPr="00E03851">
              <w:rPr>
                <w:b/>
                <w:i/>
              </w:rPr>
              <w:tab/>
              <w:t xml:space="preserve">αλλαγές στον φόρτο εργασίας, την ένταση εργασίας, τον προγραμματισμό, </w:t>
            </w:r>
            <w:r w:rsidRPr="00E03851">
              <w:rPr>
                <w:b/>
                <w:i/>
              </w:rPr>
              <w:lastRenderedPageBreak/>
              <w:t>το ωράριο εργασίας, την ευελιξία ή το περιεχόμενο της εργασίας·</w:t>
            </w:r>
          </w:p>
        </w:tc>
      </w:tr>
    </w:tbl>
    <w:p w14:paraId="25546A9B"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28A88F6" w14:textId="77777777" w:rsidR="008750BC" w:rsidRPr="00E03851" w:rsidRDefault="008750BC" w:rsidP="008750BC">
      <w:r w:rsidRPr="00E03851">
        <w:rPr>
          <w:rStyle w:val="HideTWBExt"/>
        </w:rPr>
        <w:t>&lt;/Amend&gt;</w:t>
      </w:r>
    </w:p>
    <w:p w14:paraId="2061DC1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365</w:t>
      </w:r>
      <w:r w:rsidRPr="00E03851">
        <w:rPr>
          <w:rStyle w:val="HideTWBExt"/>
          <w:b w:val="0"/>
        </w:rPr>
        <w:t>&lt;/NumAm&gt;</w:t>
      </w:r>
    </w:p>
    <w:p w14:paraId="6544AA34"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16427CE9" w14:textId="77777777" w:rsidR="008750BC" w:rsidRPr="00E03851" w:rsidRDefault="008750BC" w:rsidP="008750BC">
      <w:r w:rsidRPr="00E03851">
        <w:rPr>
          <w:rStyle w:val="HideTWBExt"/>
        </w:rPr>
        <w:t>&lt;/RepeatBlock-By&gt;</w:t>
      </w:r>
    </w:p>
    <w:p w14:paraId="0FBEBF5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3BEB456"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AB86F96" w14:textId="77777777" w:rsidTr="002F5E87">
        <w:trPr>
          <w:jc w:val="center"/>
        </w:trPr>
        <w:tc>
          <w:tcPr>
            <w:tcW w:w="9752" w:type="dxa"/>
            <w:gridSpan w:val="2"/>
          </w:tcPr>
          <w:p w14:paraId="66191145" w14:textId="77777777" w:rsidR="008750BC" w:rsidRPr="00E03851" w:rsidRDefault="008750BC" w:rsidP="002F5E87">
            <w:pPr>
              <w:keepNext/>
            </w:pPr>
          </w:p>
        </w:tc>
      </w:tr>
      <w:tr w:rsidR="008750BC" w:rsidRPr="00E03851" w14:paraId="45B640FC" w14:textId="77777777" w:rsidTr="002F5E87">
        <w:trPr>
          <w:jc w:val="center"/>
        </w:trPr>
        <w:tc>
          <w:tcPr>
            <w:tcW w:w="4876" w:type="dxa"/>
            <w:hideMark/>
          </w:tcPr>
          <w:p w14:paraId="409DC06F" w14:textId="77777777" w:rsidR="008750BC" w:rsidRPr="00E03851" w:rsidRDefault="008750BC" w:rsidP="002F5E87">
            <w:pPr>
              <w:pStyle w:val="ColumnHeading"/>
              <w:keepNext/>
            </w:pPr>
            <w:r w:rsidRPr="00E03851">
              <w:t>Πρόταση ψηφίσματος</w:t>
            </w:r>
          </w:p>
        </w:tc>
        <w:tc>
          <w:tcPr>
            <w:tcW w:w="4876" w:type="dxa"/>
            <w:hideMark/>
          </w:tcPr>
          <w:p w14:paraId="7EEC2E39" w14:textId="77777777" w:rsidR="008750BC" w:rsidRPr="00E03851" w:rsidRDefault="008750BC" w:rsidP="002F5E87">
            <w:pPr>
              <w:pStyle w:val="ColumnHeading"/>
              <w:keepNext/>
            </w:pPr>
            <w:r w:rsidRPr="00E03851">
              <w:t>Τροπολογία</w:t>
            </w:r>
          </w:p>
        </w:tc>
      </w:tr>
      <w:tr w:rsidR="008750BC" w:rsidRPr="00E03851" w14:paraId="04C9D882" w14:textId="77777777" w:rsidTr="002F5E87">
        <w:trPr>
          <w:jc w:val="center"/>
        </w:trPr>
        <w:tc>
          <w:tcPr>
            <w:tcW w:w="4876" w:type="dxa"/>
          </w:tcPr>
          <w:p w14:paraId="7BE7DC2F" w14:textId="77777777" w:rsidR="008750BC" w:rsidRPr="00E03851" w:rsidRDefault="008750BC" w:rsidP="002F5E87">
            <w:pPr>
              <w:pStyle w:val="Normal6"/>
            </w:pPr>
          </w:p>
        </w:tc>
        <w:tc>
          <w:tcPr>
            <w:tcW w:w="4876" w:type="dxa"/>
            <w:hideMark/>
          </w:tcPr>
          <w:p w14:paraId="08F6F2B6" w14:textId="77777777" w:rsidR="008750BC" w:rsidRPr="00E03851" w:rsidRDefault="008750BC" w:rsidP="002F5E87">
            <w:pPr>
              <w:pStyle w:val="Normal6"/>
              <w:rPr>
                <w:szCs w:val="24"/>
              </w:rPr>
            </w:pPr>
            <w:r w:rsidRPr="00E03851">
              <w:rPr>
                <w:b/>
                <w:i/>
              </w:rPr>
              <w:t>γβ)</w:t>
            </w:r>
            <w:r w:rsidRPr="00E03851">
              <w:rPr>
                <w:b/>
                <w:i/>
              </w:rPr>
              <w:tab/>
              <w:t>τους λόγους για τους οποίους λαμβάνονται αποφάσεις περιορισμού, αναστολής ή παύσης της απασχόλησης ενός εργαζομένου, άρνησης πληρωμής για την εργασία που εκτελείται από αυτούς, καθώς και αποφάσεις για το συμβατικό καθεστώς τους ή κάθε απόφαση με ισοδύναμο ή επιζήμιο αποτέλεσμα·</w:t>
            </w:r>
          </w:p>
        </w:tc>
      </w:tr>
    </w:tbl>
    <w:p w14:paraId="4E83A30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B123F67" w14:textId="77777777" w:rsidR="008750BC" w:rsidRPr="00E03851" w:rsidRDefault="008750BC" w:rsidP="008750BC">
      <w:r w:rsidRPr="00E03851">
        <w:rPr>
          <w:rStyle w:val="HideTWBExt"/>
        </w:rPr>
        <w:t>&lt;/Amend&gt;</w:t>
      </w:r>
    </w:p>
    <w:p w14:paraId="598BC59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366</w:t>
      </w:r>
      <w:r w:rsidRPr="00E03851">
        <w:rPr>
          <w:rStyle w:val="HideTWBExt"/>
          <w:b w:val="0"/>
        </w:rPr>
        <w:t>&lt;/NumAm&gt;</w:t>
      </w:r>
    </w:p>
    <w:p w14:paraId="6229159D"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5D2F125B" w14:textId="77777777" w:rsidR="008750BC" w:rsidRPr="00E03851" w:rsidRDefault="008750BC" w:rsidP="008750BC">
      <w:r w:rsidRPr="00E03851">
        <w:rPr>
          <w:rStyle w:val="HideTWBExt"/>
        </w:rPr>
        <w:t>&lt;/RepeatBlock-By&gt;</w:t>
      </w:r>
    </w:p>
    <w:p w14:paraId="71E0239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EC265B2"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 β (νέο)</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BB1EB9F" w14:textId="77777777" w:rsidTr="002F5E87">
        <w:trPr>
          <w:jc w:val="center"/>
        </w:trPr>
        <w:tc>
          <w:tcPr>
            <w:tcW w:w="9752" w:type="dxa"/>
            <w:gridSpan w:val="2"/>
          </w:tcPr>
          <w:p w14:paraId="42C431A9" w14:textId="77777777" w:rsidR="008750BC" w:rsidRPr="00E03851" w:rsidRDefault="008750BC" w:rsidP="002F5E87">
            <w:pPr>
              <w:keepNext/>
            </w:pPr>
          </w:p>
        </w:tc>
      </w:tr>
      <w:tr w:rsidR="008750BC" w:rsidRPr="00E03851" w14:paraId="587BC72D" w14:textId="77777777" w:rsidTr="002F5E87">
        <w:trPr>
          <w:jc w:val="center"/>
        </w:trPr>
        <w:tc>
          <w:tcPr>
            <w:tcW w:w="4876" w:type="dxa"/>
            <w:hideMark/>
          </w:tcPr>
          <w:p w14:paraId="73A91AAF" w14:textId="77777777" w:rsidR="008750BC" w:rsidRPr="00E03851" w:rsidRDefault="008750BC" w:rsidP="002F5E87">
            <w:pPr>
              <w:pStyle w:val="ColumnHeading"/>
              <w:keepNext/>
            </w:pPr>
            <w:r w:rsidRPr="00E03851">
              <w:t>Πρόταση ψηφίσματος</w:t>
            </w:r>
          </w:p>
        </w:tc>
        <w:tc>
          <w:tcPr>
            <w:tcW w:w="4876" w:type="dxa"/>
            <w:hideMark/>
          </w:tcPr>
          <w:p w14:paraId="3971A961" w14:textId="77777777" w:rsidR="008750BC" w:rsidRPr="00E03851" w:rsidRDefault="008750BC" w:rsidP="002F5E87">
            <w:pPr>
              <w:pStyle w:val="ColumnHeading"/>
              <w:keepNext/>
            </w:pPr>
            <w:r w:rsidRPr="00E03851">
              <w:t>Τροπολογία</w:t>
            </w:r>
          </w:p>
        </w:tc>
      </w:tr>
      <w:tr w:rsidR="008750BC" w:rsidRPr="00E03851" w14:paraId="75D0018E" w14:textId="77777777" w:rsidTr="002F5E87">
        <w:trPr>
          <w:jc w:val="center"/>
        </w:trPr>
        <w:tc>
          <w:tcPr>
            <w:tcW w:w="4876" w:type="dxa"/>
          </w:tcPr>
          <w:p w14:paraId="1F94FA7E" w14:textId="77777777" w:rsidR="008750BC" w:rsidRPr="00E03851" w:rsidRDefault="008750BC" w:rsidP="002F5E87">
            <w:pPr>
              <w:pStyle w:val="Normal6"/>
            </w:pPr>
          </w:p>
        </w:tc>
        <w:tc>
          <w:tcPr>
            <w:tcW w:w="4876" w:type="dxa"/>
            <w:hideMark/>
          </w:tcPr>
          <w:p w14:paraId="315A71E4" w14:textId="77777777" w:rsidR="008750BC" w:rsidRPr="00E03851" w:rsidRDefault="008750BC" w:rsidP="002F5E87">
            <w:pPr>
              <w:pStyle w:val="Normal6"/>
              <w:rPr>
                <w:szCs w:val="24"/>
              </w:rPr>
            </w:pPr>
            <w:r w:rsidRPr="00E03851">
              <w:rPr>
                <w:b/>
                <w:i/>
              </w:rPr>
              <w:t>γβ) επιπτώσεις στην ασφάλεια και την υγεία στην εργασία·</w:t>
            </w:r>
          </w:p>
        </w:tc>
      </w:tr>
    </w:tbl>
    <w:p w14:paraId="47D89A9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BAFBCB7" w14:textId="77777777" w:rsidR="008750BC" w:rsidRPr="00E03851" w:rsidRDefault="008750BC" w:rsidP="008750BC">
      <w:r w:rsidRPr="00E03851">
        <w:rPr>
          <w:rStyle w:val="HideTWBExt"/>
        </w:rPr>
        <w:t>&lt;/Amend&gt;</w:t>
      </w:r>
    </w:p>
    <w:p w14:paraId="0B01F41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367</w:t>
      </w:r>
      <w:r w:rsidRPr="00E03851">
        <w:rPr>
          <w:rStyle w:val="HideTWBExt"/>
          <w:b w:val="0"/>
        </w:rPr>
        <w:t>&lt;/NumAm&gt;</w:t>
      </w:r>
    </w:p>
    <w:p w14:paraId="64FE80A7"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129A8680" w14:textId="77777777" w:rsidR="008750BC" w:rsidRPr="00E03851" w:rsidRDefault="008750BC" w:rsidP="008750BC">
      <w:r w:rsidRPr="00E03851">
        <w:rPr>
          <w:rStyle w:val="HideTWBExt"/>
        </w:rPr>
        <w:lastRenderedPageBreak/>
        <w:t>&lt;/RepeatBlock-By&gt;</w:t>
      </w:r>
    </w:p>
    <w:p w14:paraId="4D268B5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ABC0382"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 γ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EFBEEEA" w14:textId="77777777" w:rsidTr="002F5E87">
        <w:trPr>
          <w:jc w:val="center"/>
        </w:trPr>
        <w:tc>
          <w:tcPr>
            <w:tcW w:w="9752" w:type="dxa"/>
            <w:gridSpan w:val="2"/>
          </w:tcPr>
          <w:p w14:paraId="79DF84F0" w14:textId="77777777" w:rsidR="008750BC" w:rsidRPr="00E03851" w:rsidRDefault="008750BC" w:rsidP="002F5E87">
            <w:pPr>
              <w:keepNext/>
            </w:pPr>
          </w:p>
        </w:tc>
      </w:tr>
      <w:tr w:rsidR="008750BC" w:rsidRPr="00E03851" w14:paraId="1BFA8204" w14:textId="77777777" w:rsidTr="002F5E87">
        <w:trPr>
          <w:jc w:val="center"/>
        </w:trPr>
        <w:tc>
          <w:tcPr>
            <w:tcW w:w="4876" w:type="dxa"/>
            <w:hideMark/>
          </w:tcPr>
          <w:p w14:paraId="72094712" w14:textId="77777777" w:rsidR="008750BC" w:rsidRPr="00E03851" w:rsidRDefault="008750BC" w:rsidP="002F5E87">
            <w:pPr>
              <w:pStyle w:val="ColumnHeading"/>
              <w:keepNext/>
            </w:pPr>
            <w:r w:rsidRPr="00E03851">
              <w:t>Πρόταση ψηφίσματος</w:t>
            </w:r>
          </w:p>
        </w:tc>
        <w:tc>
          <w:tcPr>
            <w:tcW w:w="4876" w:type="dxa"/>
            <w:hideMark/>
          </w:tcPr>
          <w:p w14:paraId="68F862FD" w14:textId="77777777" w:rsidR="008750BC" w:rsidRPr="00E03851" w:rsidRDefault="008750BC" w:rsidP="002F5E87">
            <w:pPr>
              <w:pStyle w:val="ColumnHeading"/>
              <w:keepNext/>
            </w:pPr>
            <w:r w:rsidRPr="00E03851">
              <w:t>Τροπολογία</w:t>
            </w:r>
          </w:p>
        </w:tc>
      </w:tr>
      <w:tr w:rsidR="008750BC" w:rsidRPr="00E03851" w14:paraId="7CD6B290" w14:textId="77777777" w:rsidTr="002F5E87">
        <w:trPr>
          <w:jc w:val="center"/>
        </w:trPr>
        <w:tc>
          <w:tcPr>
            <w:tcW w:w="4876" w:type="dxa"/>
          </w:tcPr>
          <w:p w14:paraId="745AA1D3" w14:textId="77777777" w:rsidR="008750BC" w:rsidRPr="00E03851" w:rsidRDefault="008750BC" w:rsidP="002F5E87">
            <w:pPr>
              <w:pStyle w:val="Normal6"/>
            </w:pPr>
          </w:p>
        </w:tc>
        <w:tc>
          <w:tcPr>
            <w:tcW w:w="4876" w:type="dxa"/>
            <w:hideMark/>
          </w:tcPr>
          <w:p w14:paraId="53FF1BB4" w14:textId="77777777" w:rsidR="008750BC" w:rsidRPr="00E03851" w:rsidRDefault="008750BC" w:rsidP="002F5E87">
            <w:pPr>
              <w:pStyle w:val="Normal6"/>
              <w:rPr>
                <w:szCs w:val="24"/>
              </w:rPr>
            </w:pPr>
            <w:r w:rsidRPr="00E03851">
              <w:rPr>
                <w:b/>
                <w:i/>
              </w:rPr>
              <w:t>γγ)</w:t>
            </w:r>
            <w:r w:rsidRPr="00E03851">
              <w:rPr>
                <w:b/>
                <w:i/>
              </w:rPr>
              <w:tab/>
              <w:t>τον αντίκτυπο των εν λόγω συστημάτων στον σχεδιασμό και τη διαχείριση της οργάνωσης της εργασίας.</w:t>
            </w:r>
          </w:p>
        </w:tc>
      </w:tr>
    </w:tbl>
    <w:p w14:paraId="538D26E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91AA85C" w14:textId="77777777" w:rsidR="008750BC" w:rsidRPr="00E03851" w:rsidRDefault="008750BC" w:rsidP="008750BC">
      <w:r w:rsidRPr="00E03851">
        <w:rPr>
          <w:rStyle w:val="HideTWBExt"/>
        </w:rPr>
        <w:t>&lt;/Amend&gt;</w:t>
      </w:r>
    </w:p>
    <w:p w14:paraId="26F8E68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368</w:t>
      </w:r>
      <w:r w:rsidRPr="00E03851">
        <w:rPr>
          <w:rStyle w:val="HideTWBExt"/>
          <w:b w:val="0"/>
        </w:rPr>
        <w:t>&lt;/NumAm&gt;</w:t>
      </w:r>
    </w:p>
    <w:p w14:paraId="35AFA7CC"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2EC51B25" w14:textId="77777777" w:rsidR="008750BC" w:rsidRPr="00E03851" w:rsidRDefault="008750BC" w:rsidP="008750BC">
      <w:r w:rsidRPr="00E03851">
        <w:rPr>
          <w:rStyle w:val="HideTWBExt"/>
        </w:rPr>
        <w:t>&lt;/RepeatBlock-By&gt;</w:t>
      </w:r>
    </w:p>
    <w:p w14:paraId="5AAF32B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E39228C"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 γ (νέο)</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E86ECC0" w14:textId="77777777" w:rsidTr="002F5E87">
        <w:trPr>
          <w:jc w:val="center"/>
        </w:trPr>
        <w:tc>
          <w:tcPr>
            <w:tcW w:w="9752" w:type="dxa"/>
            <w:gridSpan w:val="2"/>
          </w:tcPr>
          <w:p w14:paraId="40EF11B4" w14:textId="77777777" w:rsidR="008750BC" w:rsidRPr="00E03851" w:rsidRDefault="008750BC" w:rsidP="002F5E87">
            <w:pPr>
              <w:keepNext/>
            </w:pPr>
          </w:p>
        </w:tc>
      </w:tr>
      <w:tr w:rsidR="008750BC" w:rsidRPr="00E03851" w14:paraId="521DE008" w14:textId="77777777" w:rsidTr="002F5E87">
        <w:trPr>
          <w:jc w:val="center"/>
        </w:trPr>
        <w:tc>
          <w:tcPr>
            <w:tcW w:w="4876" w:type="dxa"/>
            <w:hideMark/>
          </w:tcPr>
          <w:p w14:paraId="09354ABC" w14:textId="77777777" w:rsidR="008750BC" w:rsidRPr="00E03851" w:rsidRDefault="008750BC" w:rsidP="002F5E87">
            <w:pPr>
              <w:pStyle w:val="ColumnHeading"/>
              <w:keepNext/>
            </w:pPr>
            <w:r w:rsidRPr="00E03851">
              <w:t>Πρόταση ψηφίσματος</w:t>
            </w:r>
          </w:p>
        </w:tc>
        <w:tc>
          <w:tcPr>
            <w:tcW w:w="4876" w:type="dxa"/>
            <w:hideMark/>
          </w:tcPr>
          <w:p w14:paraId="5C80BEA0" w14:textId="77777777" w:rsidR="008750BC" w:rsidRPr="00E03851" w:rsidRDefault="008750BC" w:rsidP="002F5E87">
            <w:pPr>
              <w:pStyle w:val="ColumnHeading"/>
              <w:keepNext/>
            </w:pPr>
            <w:r w:rsidRPr="00E03851">
              <w:t>Τροπολογία</w:t>
            </w:r>
          </w:p>
        </w:tc>
      </w:tr>
      <w:tr w:rsidR="008750BC" w:rsidRPr="00E03851" w14:paraId="08C5D5DA" w14:textId="77777777" w:rsidTr="002F5E87">
        <w:trPr>
          <w:jc w:val="center"/>
        </w:trPr>
        <w:tc>
          <w:tcPr>
            <w:tcW w:w="4876" w:type="dxa"/>
          </w:tcPr>
          <w:p w14:paraId="5F287FED" w14:textId="77777777" w:rsidR="008750BC" w:rsidRPr="00E03851" w:rsidRDefault="008750BC" w:rsidP="002F5E87">
            <w:pPr>
              <w:pStyle w:val="Normal6"/>
            </w:pPr>
          </w:p>
        </w:tc>
        <w:tc>
          <w:tcPr>
            <w:tcW w:w="4876" w:type="dxa"/>
            <w:hideMark/>
          </w:tcPr>
          <w:p w14:paraId="2FC08BF4" w14:textId="77777777" w:rsidR="008750BC" w:rsidRPr="00E03851" w:rsidRDefault="008750BC" w:rsidP="002F5E87">
            <w:pPr>
              <w:pStyle w:val="Normal6"/>
              <w:rPr>
                <w:szCs w:val="24"/>
              </w:rPr>
            </w:pPr>
            <w:r w:rsidRPr="00E03851">
              <w:rPr>
                <w:b/>
                <w:i/>
              </w:rPr>
              <w:t>γγ) μέτρα που εφαρμόζονται για την ανίχνευση και τον μετριασμό περιπτώσεων μεροληψίας ή διακρίσεων·</w:t>
            </w:r>
          </w:p>
        </w:tc>
      </w:tr>
    </w:tbl>
    <w:p w14:paraId="28A9C73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44D4E19" w14:textId="77777777" w:rsidR="008750BC" w:rsidRPr="00E03851" w:rsidRDefault="008750BC" w:rsidP="008750BC">
      <w:r w:rsidRPr="00E03851">
        <w:rPr>
          <w:rStyle w:val="HideTWBExt"/>
        </w:rPr>
        <w:t>&lt;/Amend&gt;</w:t>
      </w:r>
    </w:p>
    <w:p w14:paraId="57B1A1D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369</w:t>
      </w:r>
      <w:r w:rsidRPr="00E03851">
        <w:rPr>
          <w:rStyle w:val="HideTWBExt"/>
          <w:b w:val="0"/>
        </w:rPr>
        <w:t>&lt;/NumAm&gt;</w:t>
      </w:r>
    </w:p>
    <w:p w14:paraId="549BAFA4"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73AE194A" w14:textId="77777777" w:rsidR="008750BC" w:rsidRPr="00E03851" w:rsidRDefault="008750BC" w:rsidP="008750BC">
      <w:r w:rsidRPr="00E03851">
        <w:rPr>
          <w:rStyle w:val="HideTWBExt"/>
        </w:rPr>
        <w:t>&lt;/RepeatBlock-By&gt;</w:t>
      </w:r>
    </w:p>
    <w:p w14:paraId="790D2F9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9E833BD"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 δ (νέο)</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394B536" w14:textId="77777777" w:rsidTr="002F5E87">
        <w:trPr>
          <w:jc w:val="center"/>
        </w:trPr>
        <w:tc>
          <w:tcPr>
            <w:tcW w:w="9752" w:type="dxa"/>
            <w:gridSpan w:val="2"/>
          </w:tcPr>
          <w:p w14:paraId="2C1598D4" w14:textId="77777777" w:rsidR="008750BC" w:rsidRPr="00E03851" w:rsidRDefault="008750BC" w:rsidP="002F5E87">
            <w:pPr>
              <w:keepNext/>
            </w:pPr>
          </w:p>
        </w:tc>
      </w:tr>
      <w:tr w:rsidR="008750BC" w:rsidRPr="00E03851" w14:paraId="5198DAD6" w14:textId="77777777" w:rsidTr="002F5E87">
        <w:trPr>
          <w:jc w:val="center"/>
        </w:trPr>
        <w:tc>
          <w:tcPr>
            <w:tcW w:w="4876" w:type="dxa"/>
            <w:hideMark/>
          </w:tcPr>
          <w:p w14:paraId="0AF8BB4D" w14:textId="77777777" w:rsidR="008750BC" w:rsidRPr="00E03851" w:rsidRDefault="008750BC" w:rsidP="002F5E87">
            <w:pPr>
              <w:pStyle w:val="ColumnHeading"/>
              <w:keepNext/>
            </w:pPr>
            <w:r w:rsidRPr="00E03851">
              <w:t>Πρόταση ψηφίσματος</w:t>
            </w:r>
          </w:p>
        </w:tc>
        <w:tc>
          <w:tcPr>
            <w:tcW w:w="4876" w:type="dxa"/>
            <w:hideMark/>
          </w:tcPr>
          <w:p w14:paraId="033634EB" w14:textId="77777777" w:rsidR="008750BC" w:rsidRPr="00E03851" w:rsidRDefault="008750BC" w:rsidP="002F5E87">
            <w:pPr>
              <w:pStyle w:val="ColumnHeading"/>
              <w:keepNext/>
            </w:pPr>
            <w:r w:rsidRPr="00E03851">
              <w:t>Τροπολογία</w:t>
            </w:r>
          </w:p>
        </w:tc>
      </w:tr>
      <w:tr w:rsidR="008750BC" w:rsidRPr="00E03851" w14:paraId="0BC26695" w14:textId="77777777" w:rsidTr="002F5E87">
        <w:trPr>
          <w:jc w:val="center"/>
        </w:trPr>
        <w:tc>
          <w:tcPr>
            <w:tcW w:w="4876" w:type="dxa"/>
          </w:tcPr>
          <w:p w14:paraId="701017D0" w14:textId="77777777" w:rsidR="008750BC" w:rsidRPr="00E03851" w:rsidRDefault="008750BC" w:rsidP="002F5E87">
            <w:pPr>
              <w:pStyle w:val="Normal6"/>
            </w:pPr>
          </w:p>
        </w:tc>
        <w:tc>
          <w:tcPr>
            <w:tcW w:w="4876" w:type="dxa"/>
            <w:hideMark/>
          </w:tcPr>
          <w:p w14:paraId="346E6FC3" w14:textId="77777777" w:rsidR="008750BC" w:rsidRPr="00E03851" w:rsidRDefault="008750BC" w:rsidP="002F5E87">
            <w:pPr>
              <w:pStyle w:val="Normal6"/>
              <w:rPr>
                <w:szCs w:val="24"/>
              </w:rPr>
            </w:pPr>
            <w:r w:rsidRPr="00E03851">
              <w:rPr>
                <w:b/>
                <w:i/>
              </w:rPr>
              <w:t>γδ) μηχανισμούς ανθρώπινης εποπτείας·</w:t>
            </w:r>
          </w:p>
        </w:tc>
      </w:tr>
    </w:tbl>
    <w:p w14:paraId="3BE6145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4A6CF2F" w14:textId="77777777" w:rsidR="008750BC" w:rsidRPr="00E03851" w:rsidRDefault="008750BC" w:rsidP="008750BC">
      <w:r w:rsidRPr="00E03851">
        <w:rPr>
          <w:rStyle w:val="HideTWBExt"/>
        </w:rPr>
        <w:t>&lt;/Amend&gt;</w:t>
      </w:r>
    </w:p>
    <w:p w14:paraId="1CA8FCC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370</w:t>
      </w:r>
      <w:r w:rsidRPr="00E03851">
        <w:rPr>
          <w:rStyle w:val="HideTWBExt"/>
          <w:b w:val="0"/>
        </w:rPr>
        <w:t>&lt;/NumAm&gt;</w:t>
      </w:r>
    </w:p>
    <w:p w14:paraId="19F6331D"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1513AAB1" w14:textId="77777777" w:rsidR="008750BC" w:rsidRPr="00E03851" w:rsidRDefault="008750BC" w:rsidP="008750BC">
      <w:r w:rsidRPr="00E03851">
        <w:rPr>
          <w:rStyle w:val="HideTWBExt"/>
        </w:rPr>
        <w:t>&lt;/RepeatBlock-By&gt;</w:t>
      </w:r>
    </w:p>
    <w:p w14:paraId="2E8802E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2E3E6AE"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 στοιχείο γ ε (νέο)</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DDF61C1" w14:textId="77777777" w:rsidTr="002F5E87">
        <w:trPr>
          <w:jc w:val="center"/>
        </w:trPr>
        <w:tc>
          <w:tcPr>
            <w:tcW w:w="9752" w:type="dxa"/>
            <w:gridSpan w:val="2"/>
          </w:tcPr>
          <w:p w14:paraId="6C1572BB" w14:textId="77777777" w:rsidR="008750BC" w:rsidRPr="00E03851" w:rsidRDefault="008750BC" w:rsidP="002F5E87">
            <w:pPr>
              <w:keepNext/>
            </w:pPr>
          </w:p>
        </w:tc>
      </w:tr>
      <w:tr w:rsidR="008750BC" w:rsidRPr="00E03851" w14:paraId="3109073F" w14:textId="77777777" w:rsidTr="002F5E87">
        <w:trPr>
          <w:jc w:val="center"/>
        </w:trPr>
        <w:tc>
          <w:tcPr>
            <w:tcW w:w="4876" w:type="dxa"/>
            <w:hideMark/>
          </w:tcPr>
          <w:p w14:paraId="4DB5D94B" w14:textId="77777777" w:rsidR="008750BC" w:rsidRPr="00E03851" w:rsidRDefault="008750BC" w:rsidP="002F5E87">
            <w:pPr>
              <w:pStyle w:val="ColumnHeading"/>
              <w:keepNext/>
            </w:pPr>
            <w:r w:rsidRPr="00E03851">
              <w:t>Πρόταση ψηφίσματος</w:t>
            </w:r>
          </w:p>
        </w:tc>
        <w:tc>
          <w:tcPr>
            <w:tcW w:w="4876" w:type="dxa"/>
            <w:hideMark/>
          </w:tcPr>
          <w:p w14:paraId="545DE437" w14:textId="77777777" w:rsidR="008750BC" w:rsidRPr="00E03851" w:rsidRDefault="008750BC" w:rsidP="002F5E87">
            <w:pPr>
              <w:pStyle w:val="ColumnHeading"/>
              <w:keepNext/>
            </w:pPr>
            <w:r w:rsidRPr="00E03851">
              <w:t>Τροπολογία</w:t>
            </w:r>
          </w:p>
        </w:tc>
      </w:tr>
      <w:tr w:rsidR="008750BC" w:rsidRPr="00E03851" w14:paraId="30C690EA" w14:textId="77777777" w:rsidTr="002F5E87">
        <w:trPr>
          <w:jc w:val="center"/>
        </w:trPr>
        <w:tc>
          <w:tcPr>
            <w:tcW w:w="4876" w:type="dxa"/>
          </w:tcPr>
          <w:p w14:paraId="4267B9A1" w14:textId="77777777" w:rsidR="008750BC" w:rsidRPr="00E03851" w:rsidRDefault="008750BC" w:rsidP="002F5E87">
            <w:pPr>
              <w:pStyle w:val="Normal6"/>
            </w:pPr>
          </w:p>
        </w:tc>
        <w:tc>
          <w:tcPr>
            <w:tcW w:w="4876" w:type="dxa"/>
            <w:hideMark/>
          </w:tcPr>
          <w:p w14:paraId="204922BE" w14:textId="77777777" w:rsidR="008750BC" w:rsidRPr="00E03851" w:rsidRDefault="008750BC" w:rsidP="002F5E87">
            <w:pPr>
              <w:pStyle w:val="Normal6"/>
              <w:rPr>
                <w:szCs w:val="24"/>
              </w:rPr>
            </w:pPr>
            <w:r w:rsidRPr="00E03851">
              <w:rPr>
                <w:b/>
                <w:i/>
              </w:rPr>
              <w:t>γε) κατάρτιση και μέτρα στήριξης για τους επηρεαζόμενους εργαζομένους</w:t>
            </w:r>
          </w:p>
        </w:tc>
      </w:tr>
    </w:tbl>
    <w:p w14:paraId="4CB23C3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CBC262C" w14:textId="77777777" w:rsidR="008750BC" w:rsidRPr="00E03851" w:rsidRDefault="008750BC" w:rsidP="008750BC">
      <w:r w:rsidRPr="00E03851">
        <w:rPr>
          <w:rStyle w:val="HideTWBExt"/>
        </w:rPr>
        <w:t>&lt;/Amend&gt;</w:t>
      </w:r>
    </w:p>
    <w:p w14:paraId="3F84748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371</w:t>
      </w:r>
      <w:r w:rsidRPr="00E03851">
        <w:rPr>
          <w:rStyle w:val="HideTWBExt"/>
          <w:b w:val="0"/>
        </w:rPr>
        <w:t>&lt;/NumAm&gt;</w:t>
      </w:r>
    </w:p>
    <w:p w14:paraId="5776EEB4"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8B047CF" w14:textId="77777777" w:rsidR="008750BC" w:rsidRPr="00E03851" w:rsidRDefault="008750BC" w:rsidP="008750BC">
      <w:r w:rsidRPr="00E03851">
        <w:rPr>
          <w:rStyle w:val="HideTWBExt"/>
        </w:rPr>
        <w:t>&lt;/RepeatBlock-By&gt;</w:t>
      </w:r>
    </w:p>
    <w:p w14:paraId="6DBF908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919BF46"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4AC9898" w14:textId="77777777" w:rsidTr="002F5E87">
        <w:trPr>
          <w:jc w:val="center"/>
        </w:trPr>
        <w:tc>
          <w:tcPr>
            <w:tcW w:w="9752" w:type="dxa"/>
            <w:gridSpan w:val="2"/>
          </w:tcPr>
          <w:p w14:paraId="1BCBCE0D" w14:textId="77777777" w:rsidR="008750BC" w:rsidRPr="00E03851" w:rsidRDefault="008750BC" w:rsidP="002F5E87">
            <w:pPr>
              <w:keepNext/>
            </w:pPr>
          </w:p>
        </w:tc>
      </w:tr>
      <w:tr w:rsidR="008750BC" w:rsidRPr="00E03851" w14:paraId="029A1D52" w14:textId="77777777" w:rsidTr="002F5E87">
        <w:trPr>
          <w:jc w:val="center"/>
        </w:trPr>
        <w:tc>
          <w:tcPr>
            <w:tcW w:w="4876" w:type="dxa"/>
            <w:hideMark/>
          </w:tcPr>
          <w:p w14:paraId="1C66F130" w14:textId="77777777" w:rsidR="008750BC" w:rsidRPr="00E03851" w:rsidRDefault="008750BC" w:rsidP="002F5E87">
            <w:pPr>
              <w:pStyle w:val="ColumnHeading"/>
              <w:keepNext/>
            </w:pPr>
            <w:r w:rsidRPr="00E03851">
              <w:t>Πρόταση ψηφίσματος</w:t>
            </w:r>
          </w:p>
        </w:tc>
        <w:tc>
          <w:tcPr>
            <w:tcW w:w="4876" w:type="dxa"/>
            <w:hideMark/>
          </w:tcPr>
          <w:p w14:paraId="343F7C8E" w14:textId="77777777" w:rsidR="008750BC" w:rsidRPr="00E03851" w:rsidRDefault="008750BC" w:rsidP="002F5E87">
            <w:pPr>
              <w:pStyle w:val="ColumnHeading"/>
              <w:keepNext/>
            </w:pPr>
            <w:r w:rsidRPr="00E03851">
              <w:t>Τροπολογία</w:t>
            </w:r>
          </w:p>
        </w:tc>
      </w:tr>
      <w:tr w:rsidR="008750BC" w:rsidRPr="00E03851" w14:paraId="1E6D0237" w14:textId="77777777" w:rsidTr="002F5E87">
        <w:trPr>
          <w:jc w:val="center"/>
        </w:trPr>
        <w:tc>
          <w:tcPr>
            <w:tcW w:w="4876" w:type="dxa"/>
          </w:tcPr>
          <w:p w14:paraId="6D637C12" w14:textId="77777777" w:rsidR="008750BC" w:rsidRPr="00E03851" w:rsidRDefault="008750BC" w:rsidP="002F5E87">
            <w:pPr>
              <w:pStyle w:val="Normal6"/>
            </w:pPr>
          </w:p>
        </w:tc>
        <w:tc>
          <w:tcPr>
            <w:tcW w:w="4876" w:type="dxa"/>
            <w:hideMark/>
          </w:tcPr>
          <w:p w14:paraId="1C9BC1F8" w14:textId="77777777" w:rsidR="008750BC" w:rsidRPr="00E03851" w:rsidRDefault="008750BC" w:rsidP="002F5E87">
            <w:pPr>
              <w:pStyle w:val="Normal6"/>
              <w:rPr>
                <w:szCs w:val="24"/>
              </w:rPr>
            </w:pPr>
            <w:r w:rsidRPr="00E03851">
              <w:rPr>
                <w:b/>
                <w:i/>
              </w:rPr>
              <w:t>2α.</w:t>
            </w:r>
            <w:r w:rsidRPr="00E03851">
              <w:rPr>
                <w:b/>
                <w:i/>
              </w:rPr>
              <w:tab/>
              <w:t>Οι εργοδότες και οι αγοραστές υπηρεσιών παρέχουν στους εκπροσώπους των εργαζομένων και στις εθνικές αρμόδιες αρχές, σε πλήρη και λεπτομερή μορφή, τις πληροφορίες που αναφέρονται στην παράγραφο 1 για όλα τα σχετικά συστήματα και τα χαρακτηριστικά τους.</w:t>
            </w:r>
          </w:p>
        </w:tc>
      </w:tr>
    </w:tbl>
    <w:p w14:paraId="56FAB78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B5F445A" w14:textId="77777777" w:rsidR="008750BC" w:rsidRPr="00E03851" w:rsidRDefault="008750BC" w:rsidP="008750BC">
      <w:r w:rsidRPr="00E03851">
        <w:rPr>
          <w:rStyle w:val="HideTWBExt"/>
        </w:rPr>
        <w:t>&lt;/Amend&gt;</w:t>
      </w:r>
    </w:p>
    <w:p w14:paraId="3C15A64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372</w:t>
      </w:r>
      <w:r w:rsidRPr="00E03851">
        <w:rPr>
          <w:rStyle w:val="HideTWBExt"/>
          <w:b w:val="0"/>
        </w:rPr>
        <w:t>&lt;/NumAm&gt;</w:t>
      </w:r>
    </w:p>
    <w:p w14:paraId="2598CB7C"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71C317C8" w14:textId="77777777" w:rsidR="008750BC" w:rsidRPr="00E03851" w:rsidRDefault="008750BC" w:rsidP="008750BC">
      <w:r w:rsidRPr="00E03851">
        <w:rPr>
          <w:rStyle w:val="HideTWBExt"/>
        </w:rPr>
        <w:t>&lt;/RepeatBlock-By&gt;</w:t>
      </w:r>
    </w:p>
    <w:p w14:paraId="6474354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92D256F"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2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8F1560F" w14:textId="77777777" w:rsidTr="002F5E87">
        <w:trPr>
          <w:jc w:val="center"/>
        </w:trPr>
        <w:tc>
          <w:tcPr>
            <w:tcW w:w="9752" w:type="dxa"/>
            <w:gridSpan w:val="2"/>
          </w:tcPr>
          <w:p w14:paraId="3401ED17" w14:textId="77777777" w:rsidR="008750BC" w:rsidRPr="00E03851" w:rsidRDefault="008750BC" w:rsidP="002F5E87">
            <w:pPr>
              <w:keepNext/>
            </w:pPr>
          </w:p>
        </w:tc>
      </w:tr>
      <w:tr w:rsidR="008750BC" w:rsidRPr="00E03851" w14:paraId="7FF1FCB0" w14:textId="77777777" w:rsidTr="002F5E87">
        <w:trPr>
          <w:jc w:val="center"/>
        </w:trPr>
        <w:tc>
          <w:tcPr>
            <w:tcW w:w="4876" w:type="dxa"/>
            <w:hideMark/>
          </w:tcPr>
          <w:p w14:paraId="6D7F5AF5" w14:textId="77777777" w:rsidR="008750BC" w:rsidRPr="00E03851" w:rsidRDefault="008750BC" w:rsidP="002F5E87">
            <w:pPr>
              <w:pStyle w:val="ColumnHeading"/>
              <w:keepNext/>
            </w:pPr>
            <w:r w:rsidRPr="00E03851">
              <w:t>Πρόταση ψηφίσματος</w:t>
            </w:r>
          </w:p>
        </w:tc>
        <w:tc>
          <w:tcPr>
            <w:tcW w:w="4876" w:type="dxa"/>
            <w:hideMark/>
          </w:tcPr>
          <w:p w14:paraId="49D15D38" w14:textId="77777777" w:rsidR="008750BC" w:rsidRPr="00E03851" w:rsidRDefault="008750BC" w:rsidP="002F5E87">
            <w:pPr>
              <w:pStyle w:val="ColumnHeading"/>
              <w:keepNext/>
            </w:pPr>
            <w:r w:rsidRPr="00E03851">
              <w:t>Τροπολογία</w:t>
            </w:r>
          </w:p>
        </w:tc>
      </w:tr>
      <w:tr w:rsidR="008750BC" w:rsidRPr="00E03851" w14:paraId="3D8AFAE0" w14:textId="77777777" w:rsidTr="002F5E87">
        <w:trPr>
          <w:jc w:val="center"/>
        </w:trPr>
        <w:tc>
          <w:tcPr>
            <w:tcW w:w="4876" w:type="dxa"/>
          </w:tcPr>
          <w:p w14:paraId="0177F9DB" w14:textId="77777777" w:rsidR="008750BC" w:rsidRPr="00E03851" w:rsidRDefault="008750BC" w:rsidP="002F5E87">
            <w:pPr>
              <w:pStyle w:val="Normal6"/>
            </w:pPr>
          </w:p>
        </w:tc>
        <w:tc>
          <w:tcPr>
            <w:tcW w:w="4876" w:type="dxa"/>
            <w:hideMark/>
          </w:tcPr>
          <w:p w14:paraId="72B8FB3B" w14:textId="77777777" w:rsidR="008750BC" w:rsidRPr="00E03851" w:rsidRDefault="008750BC" w:rsidP="002F5E87">
            <w:pPr>
              <w:pStyle w:val="Normal6"/>
              <w:rPr>
                <w:szCs w:val="24"/>
              </w:rPr>
            </w:pPr>
            <w:r w:rsidRPr="00E03851">
              <w:rPr>
                <w:b/>
                <w:i/>
              </w:rPr>
              <w:t>2β.</w:t>
            </w:r>
            <w:r w:rsidRPr="00E03851">
              <w:rPr>
                <w:b/>
                <w:i/>
              </w:rPr>
              <w:tab/>
              <w:t xml:space="preserve">Η επεξεργασία δεδομένων προσωπικού χαρακτήρα από εργοδότη ή αγοραστή υπηρεσιών με χρήση συστημάτων αλγοριθμικής διαχείρισης αποτελεί είδος επεξεργασίας που είναι πιθανό να οδηγήσει σε υψηλό κίνδυνο για τα δικαιώματα και τις ελευθερίες των </w:t>
            </w:r>
            <w:r w:rsidRPr="00E03851">
              <w:rPr>
                <w:b/>
                <w:i/>
              </w:rPr>
              <w:lastRenderedPageBreak/>
              <w:t>φυσικών προσώπων κατά την έννοια του άρθρου 35 παράγραφος 1 του κανονισμού (ΕΕ) 2016/679. Κατά τη διενέργεια, σύμφωνα με την εν λόγω διάταξη, της εκτίμησης του αντικτύπου της επεξεργασίας δεδομένων προσωπικού χαρακτήρα από συστήματα αλγοριθμικής διαχείρισης στην προστασία των δεδομένων προσωπικού χαρακτήρα των εργαζομένων και των μεμονωμένων αυτοαπασχολούμενων, μεταξύ άλλων στους περιορισμούς της επεξεργασίας σύμφωνα με το άρθρο 5 της παρούσας οδηγίας, οι εργοδότες και οι αγοραστές υπηρεσιών, οι οποίοι ενεργούν ως υπεύθυνοι επεξεργασίας όπως ορίζονται στο άρθρο 4 σημείο 7 του κανονισμού (ΕΕ) 2016/679, ζητούν τη γνώμη των εργαζομένων και των εκπροσώπων τους.</w:t>
            </w:r>
          </w:p>
        </w:tc>
      </w:tr>
    </w:tbl>
    <w:p w14:paraId="17C72CBC"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F0BD51A" w14:textId="77777777" w:rsidR="008750BC" w:rsidRPr="00E03851" w:rsidRDefault="008750BC" w:rsidP="008750BC">
      <w:r w:rsidRPr="00E03851">
        <w:rPr>
          <w:rStyle w:val="HideTWBExt"/>
        </w:rPr>
        <w:t>&lt;/Amend&gt;</w:t>
      </w:r>
    </w:p>
    <w:p w14:paraId="15076D6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373</w:t>
      </w:r>
      <w:r w:rsidRPr="00E03851">
        <w:rPr>
          <w:rStyle w:val="HideTWBExt"/>
          <w:b w:val="0"/>
        </w:rPr>
        <w:t>&lt;/NumAm&gt;</w:t>
      </w:r>
    </w:p>
    <w:p w14:paraId="58FDF83E"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222946DB"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48FFB5A" w14:textId="77777777" w:rsidR="008750BC" w:rsidRPr="00E03851" w:rsidRDefault="008750BC" w:rsidP="008750BC">
      <w:r w:rsidRPr="00E03851">
        <w:rPr>
          <w:rStyle w:val="HideTWBExt"/>
        </w:rPr>
        <w:t>&lt;/RepeatBlock-By&gt;</w:t>
      </w:r>
    </w:p>
    <w:p w14:paraId="42AA839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286EDCE" w14:textId="77777777" w:rsidR="008750BC" w:rsidRPr="00E03851" w:rsidRDefault="008750BC" w:rsidP="008750BC">
      <w:pPr>
        <w:pStyle w:val="NormalBold"/>
      </w:pPr>
      <w:r w:rsidRPr="00E03851">
        <w:rPr>
          <w:rStyle w:val="HideTWBExt"/>
          <w:b w:val="0"/>
        </w:rPr>
        <w:t>&lt;Article&gt;</w:t>
      </w:r>
      <w:r w:rsidRPr="00E03851">
        <w:t>Παράρτημα Ι – άρθρο 3 – παράγραφος 3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1FFBA02" w14:textId="77777777" w:rsidTr="002F5E87">
        <w:trPr>
          <w:jc w:val="center"/>
        </w:trPr>
        <w:tc>
          <w:tcPr>
            <w:tcW w:w="9752" w:type="dxa"/>
            <w:gridSpan w:val="2"/>
          </w:tcPr>
          <w:p w14:paraId="2D5DC949" w14:textId="77777777" w:rsidR="008750BC" w:rsidRPr="00E03851" w:rsidRDefault="008750BC" w:rsidP="002F5E87">
            <w:pPr>
              <w:keepNext/>
            </w:pPr>
          </w:p>
        </w:tc>
      </w:tr>
      <w:tr w:rsidR="008750BC" w:rsidRPr="00E03851" w14:paraId="470AF59D" w14:textId="77777777" w:rsidTr="002F5E87">
        <w:trPr>
          <w:jc w:val="center"/>
        </w:trPr>
        <w:tc>
          <w:tcPr>
            <w:tcW w:w="4876" w:type="dxa"/>
            <w:hideMark/>
          </w:tcPr>
          <w:p w14:paraId="4A8F92F4" w14:textId="77777777" w:rsidR="008750BC" w:rsidRPr="00E03851" w:rsidRDefault="008750BC" w:rsidP="002F5E87">
            <w:pPr>
              <w:pStyle w:val="ColumnHeading"/>
              <w:keepNext/>
            </w:pPr>
            <w:r w:rsidRPr="00E03851">
              <w:t>Πρόταση ψηφίσματος</w:t>
            </w:r>
          </w:p>
        </w:tc>
        <w:tc>
          <w:tcPr>
            <w:tcW w:w="4876" w:type="dxa"/>
            <w:hideMark/>
          </w:tcPr>
          <w:p w14:paraId="01056547" w14:textId="77777777" w:rsidR="008750BC" w:rsidRPr="00E03851" w:rsidRDefault="008750BC" w:rsidP="002F5E87">
            <w:pPr>
              <w:pStyle w:val="ColumnHeading"/>
              <w:keepNext/>
            </w:pPr>
            <w:r w:rsidRPr="00E03851">
              <w:t>Τροπολογία</w:t>
            </w:r>
          </w:p>
        </w:tc>
      </w:tr>
      <w:tr w:rsidR="008750BC" w:rsidRPr="00E03851" w14:paraId="313716AC" w14:textId="77777777" w:rsidTr="002F5E87">
        <w:trPr>
          <w:jc w:val="center"/>
        </w:trPr>
        <w:tc>
          <w:tcPr>
            <w:tcW w:w="4876" w:type="dxa"/>
            <w:hideMark/>
          </w:tcPr>
          <w:p w14:paraId="0A7D50F2" w14:textId="77777777" w:rsidR="008750BC" w:rsidRPr="00E03851" w:rsidRDefault="008750BC" w:rsidP="002F5E87">
            <w:pPr>
              <w:pStyle w:val="Normal6"/>
            </w:pPr>
            <w:r w:rsidRPr="00E03851">
              <w:t>3.</w:t>
            </w:r>
            <w:r w:rsidRPr="00E03851">
              <w:tab/>
              <w:t xml:space="preserve">Οι πληροφορίες που αναφέρονται στην παράγραφο 1 </w:t>
            </w:r>
            <w:r w:rsidRPr="00E03851">
              <w:rPr>
                <w:b/>
                <w:i/>
              </w:rPr>
              <w:t>παρέχονται στις ακόλουθες χρονικές στιγμές:</w:t>
            </w:r>
          </w:p>
        </w:tc>
        <w:tc>
          <w:tcPr>
            <w:tcW w:w="4876" w:type="dxa"/>
            <w:hideMark/>
          </w:tcPr>
          <w:p w14:paraId="049708BE" w14:textId="77777777" w:rsidR="008750BC" w:rsidRPr="00E03851" w:rsidRDefault="008750BC" w:rsidP="002F5E87">
            <w:pPr>
              <w:pStyle w:val="Normal6"/>
              <w:rPr>
                <w:szCs w:val="24"/>
              </w:rPr>
            </w:pPr>
            <w:r w:rsidRPr="00E03851">
              <w:t>3.</w:t>
            </w:r>
            <w:r w:rsidRPr="00E03851">
              <w:tab/>
            </w:r>
            <w:r w:rsidRPr="00E03851">
              <w:rPr>
                <w:b/>
                <w:i/>
              </w:rPr>
              <w:t>Στους εργαζόμενους και τους μεμονωμένους αυτοαπασχολούμενους παρέχονται, σε συνοπτική μορφή,</w:t>
            </w:r>
            <w:r w:rsidRPr="00E03851">
              <w:t xml:space="preserve"> οι πληροφορίες που αναφέρονται στην παράγραφο 1 </w:t>
            </w:r>
            <w:r w:rsidRPr="00E03851">
              <w:rPr>
                <w:b/>
                <w:i/>
              </w:rPr>
              <w:t>σχετικά με τα συστήματα και τα χαρακτηριστικά τους που τους επηρεάζουν άμεσα, συμπεριλαμβανομένων, κατά περίπτωση, των συνθηκών εργασίας τους.</w:t>
            </w:r>
          </w:p>
        </w:tc>
      </w:tr>
    </w:tbl>
    <w:p w14:paraId="296DA06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DB02433" w14:textId="77777777" w:rsidR="008750BC" w:rsidRPr="00E03851" w:rsidRDefault="008750BC" w:rsidP="008750BC">
      <w:r w:rsidRPr="00E03851">
        <w:rPr>
          <w:rStyle w:val="HideTWBExt"/>
        </w:rPr>
        <w:t>&lt;/Amend&gt;</w:t>
      </w:r>
    </w:p>
    <w:p w14:paraId="2574673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374</w:t>
      </w:r>
      <w:r w:rsidRPr="00E03851">
        <w:rPr>
          <w:rStyle w:val="HideTWBExt"/>
          <w:b w:val="0"/>
        </w:rPr>
        <w:t>&lt;/NumAm&gt;</w:t>
      </w:r>
    </w:p>
    <w:p w14:paraId="7DA7BDD4"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272A77F6" w14:textId="77777777" w:rsidR="008750BC" w:rsidRPr="00E03851" w:rsidRDefault="008750BC" w:rsidP="008750BC">
      <w:r w:rsidRPr="00E03851">
        <w:rPr>
          <w:rStyle w:val="HideTWBExt"/>
        </w:rPr>
        <w:lastRenderedPageBreak/>
        <w:t>&lt;/RepeatBlock-By&gt;</w:t>
      </w:r>
    </w:p>
    <w:p w14:paraId="2348DB4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D111480" w14:textId="77777777" w:rsidR="008750BC" w:rsidRPr="00E03851" w:rsidRDefault="008750BC" w:rsidP="008750BC">
      <w:pPr>
        <w:pStyle w:val="NormalBold"/>
      </w:pPr>
      <w:r w:rsidRPr="00E03851">
        <w:rPr>
          <w:rStyle w:val="HideTWBExt"/>
          <w:b w:val="0"/>
        </w:rPr>
        <w:t>&lt;Article&gt;</w:t>
      </w:r>
      <w:r w:rsidRPr="00E03851">
        <w:t>Παράρτημα Ι – άρθρο 3 – παράγραφος 3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04A8097" w14:textId="77777777" w:rsidTr="002F5E87">
        <w:trPr>
          <w:jc w:val="center"/>
        </w:trPr>
        <w:tc>
          <w:tcPr>
            <w:tcW w:w="9752" w:type="dxa"/>
            <w:gridSpan w:val="2"/>
          </w:tcPr>
          <w:p w14:paraId="534C46F1" w14:textId="77777777" w:rsidR="008750BC" w:rsidRPr="00E03851" w:rsidRDefault="008750BC" w:rsidP="002F5E87">
            <w:pPr>
              <w:keepNext/>
            </w:pPr>
          </w:p>
        </w:tc>
      </w:tr>
      <w:tr w:rsidR="008750BC" w:rsidRPr="00E03851" w14:paraId="55791028" w14:textId="77777777" w:rsidTr="002F5E87">
        <w:trPr>
          <w:jc w:val="center"/>
        </w:trPr>
        <w:tc>
          <w:tcPr>
            <w:tcW w:w="4876" w:type="dxa"/>
            <w:hideMark/>
          </w:tcPr>
          <w:p w14:paraId="3533F00E" w14:textId="77777777" w:rsidR="008750BC" w:rsidRPr="00E03851" w:rsidRDefault="008750BC" w:rsidP="002F5E87">
            <w:pPr>
              <w:pStyle w:val="ColumnHeading"/>
              <w:keepNext/>
            </w:pPr>
            <w:r w:rsidRPr="00E03851">
              <w:t>Πρόταση ψηφίσματος</w:t>
            </w:r>
          </w:p>
        </w:tc>
        <w:tc>
          <w:tcPr>
            <w:tcW w:w="4876" w:type="dxa"/>
            <w:hideMark/>
          </w:tcPr>
          <w:p w14:paraId="248D22B4" w14:textId="77777777" w:rsidR="008750BC" w:rsidRPr="00E03851" w:rsidRDefault="008750BC" w:rsidP="002F5E87">
            <w:pPr>
              <w:pStyle w:val="ColumnHeading"/>
              <w:keepNext/>
            </w:pPr>
            <w:r w:rsidRPr="00E03851">
              <w:t>Τροπολογία</w:t>
            </w:r>
          </w:p>
        </w:tc>
      </w:tr>
      <w:tr w:rsidR="008750BC" w:rsidRPr="00E03851" w14:paraId="38D8A714" w14:textId="77777777" w:rsidTr="002F5E87">
        <w:trPr>
          <w:jc w:val="center"/>
        </w:trPr>
        <w:tc>
          <w:tcPr>
            <w:tcW w:w="4876" w:type="dxa"/>
            <w:hideMark/>
          </w:tcPr>
          <w:p w14:paraId="206DB449" w14:textId="77777777" w:rsidR="008750BC" w:rsidRPr="00E03851" w:rsidRDefault="008750BC" w:rsidP="002F5E87">
            <w:pPr>
              <w:pStyle w:val="Normal6"/>
            </w:pPr>
            <w:r w:rsidRPr="00E03851">
              <w:t>3.</w:t>
            </w:r>
            <w:r w:rsidRPr="00E03851">
              <w:tab/>
              <w:t>Οι πληροφορίες που αναφέρονται στην παράγραφο 1 παρέχονται στις ακόλουθες χρονικές στιγμές:</w:t>
            </w:r>
          </w:p>
        </w:tc>
        <w:tc>
          <w:tcPr>
            <w:tcW w:w="4876" w:type="dxa"/>
            <w:hideMark/>
          </w:tcPr>
          <w:p w14:paraId="2BAA219F" w14:textId="77777777" w:rsidR="008750BC" w:rsidRPr="00E03851" w:rsidRDefault="008750BC" w:rsidP="002F5E87">
            <w:pPr>
              <w:pStyle w:val="Normal6"/>
              <w:rPr>
                <w:szCs w:val="24"/>
              </w:rPr>
            </w:pPr>
            <w:r w:rsidRPr="00E03851">
              <w:t>3.</w:t>
            </w:r>
            <w:r w:rsidRPr="00E03851">
              <w:tab/>
              <w:t>Οι πληροφορίες που αναφέρονται στην παράγραφο 1 παρέχονται</w:t>
            </w:r>
            <w:r w:rsidRPr="00E03851">
              <w:rPr>
                <w:b/>
                <w:i/>
              </w:rPr>
              <w:t>, μέσω της διαδικασίας ενημέρωσης και διαβούλευσης με τους εκπροσώπους των εργαζομένων,</w:t>
            </w:r>
            <w:r w:rsidRPr="00E03851">
              <w:t xml:space="preserve"> στις ακόλουθες χρονικές στιγμές:</w:t>
            </w:r>
          </w:p>
        </w:tc>
      </w:tr>
    </w:tbl>
    <w:p w14:paraId="6A8E8DB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9DEC0EC" w14:textId="77777777" w:rsidR="008750BC" w:rsidRPr="00E03851" w:rsidRDefault="008750BC" w:rsidP="008750BC">
      <w:r w:rsidRPr="00E03851">
        <w:rPr>
          <w:rStyle w:val="HideTWBExt"/>
        </w:rPr>
        <w:t>&lt;/Amend&gt;</w:t>
      </w:r>
    </w:p>
    <w:p w14:paraId="7CF6CFE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375</w:t>
      </w:r>
      <w:r w:rsidRPr="00E03851">
        <w:rPr>
          <w:rStyle w:val="HideTWBExt"/>
          <w:b w:val="0"/>
        </w:rPr>
        <w:t>&lt;/NumAm&gt;</w:t>
      </w:r>
    </w:p>
    <w:p w14:paraId="2393C8C3"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77899882" w14:textId="77777777" w:rsidR="008750BC" w:rsidRPr="00E03851" w:rsidRDefault="008750BC" w:rsidP="008750BC">
      <w:r w:rsidRPr="00E03851">
        <w:rPr>
          <w:rStyle w:val="HideTWBExt"/>
        </w:rPr>
        <w:t>&lt;/RepeatBlock-By&gt;</w:t>
      </w:r>
    </w:p>
    <w:p w14:paraId="74ACB1D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02FF780" w14:textId="77777777" w:rsidR="008750BC" w:rsidRPr="00E03851" w:rsidRDefault="008750BC" w:rsidP="008750BC">
      <w:pPr>
        <w:pStyle w:val="NormalBold"/>
      </w:pPr>
      <w:r w:rsidRPr="00E03851">
        <w:rPr>
          <w:rStyle w:val="HideTWBExt"/>
          <w:b w:val="0"/>
        </w:rPr>
        <w:t>&lt;Article&gt;</w:t>
      </w:r>
      <w:r w:rsidRPr="00E03851">
        <w:t>Παράρτημα Ι – άρθρο 3 – παράγραφος 3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CB1CC25" w14:textId="77777777" w:rsidTr="002F5E87">
        <w:trPr>
          <w:jc w:val="center"/>
        </w:trPr>
        <w:tc>
          <w:tcPr>
            <w:tcW w:w="9752" w:type="dxa"/>
            <w:gridSpan w:val="2"/>
          </w:tcPr>
          <w:p w14:paraId="6B36B45A" w14:textId="77777777" w:rsidR="008750BC" w:rsidRPr="00E03851" w:rsidRDefault="008750BC" w:rsidP="002F5E87">
            <w:pPr>
              <w:keepNext/>
            </w:pPr>
          </w:p>
        </w:tc>
      </w:tr>
      <w:tr w:rsidR="008750BC" w:rsidRPr="00E03851" w14:paraId="1DE65BB6" w14:textId="77777777" w:rsidTr="002F5E87">
        <w:trPr>
          <w:jc w:val="center"/>
        </w:trPr>
        <w:tc>
          <w:tcPr>
            <w:tcW w:w="4876" w:type="dxa"/>
            <w:hideMark/>
          </w:tcPr>
          <w:p w14:paraId="3BF16D33" w14:textId="77777777" w:rsidR="008750BC" w:rsidRPr="00E03851" w:rsidRDefault="008750BC" w:rsidP="002F5E87">
            <w:pPr>
              <w:pStyle w:val="ColumnHeading"/>
              <w:keepNext/>
            </w:pPr>
            <w:r w:rsidRPr="00E03851">
              <w:t>Πρόταση ψηφίσματος</w:t>
            </w:r>
          </w:p>
        </w:tc>
        <w:tc>
          <w:tcPr>
            <w:tcW w:w="4876" w:type="dxa"/>
            <w:hideMark/>
          </w:tcPr>
          <w:p w14:paraId="37F71B7D" w14:textId="77777777" w:rsidR="008750BC" w:rsidRPr="00E03851" w:rsidRDefault="008750BC" w:rsidP="002F5E87">
            <w:pPr>
              <w:pStyle w:val="ColumnHeading"/>
              <w:keepNext/>
            </w:pPr>
            <w:r w:rsidRPr="00E03851">
              <w:t>Τροπολογία</w:t>
            </w:r>
          </w:p>
        </w:tc>
      </w:tr>
      <w:tr w:rsidR="008750BC" w:rsidRPr="00E03851" w14:paraId="12C379BD" w14:textId="77777777" w:rsidTr="002F5E87">
        <w:trPr>
          <w:jc w:val="center"/>
        </w:trPr>
        <w:tc>
          <w:tcPr>
            <w:tcW w:w="4876" w:type="dxa"/>
            <w:hideMark/>
          </w:tcPr>
          <w:p w14:paraId="29590BAB" w14:textId="77777777" w:rsidR="008750BC" w:rsidRPr="00E03851" w:rsidRDefault="008750BC" w:rsidP="002F5E87">
            <w:pPr>
              <w:pStyle w:val="Normal6"/>
            </w:pPr>
            <w:r w:rsidRPr="00E03851">
              <w:t>3.</w:t>
            </w:r>
            <w:r w:rsidRPr="00E03851">
              <w:tab/>
              <w:t>Οι πληροφορίες που αναφέρονται στην παράγραφο 1 παρέχονται στις ακόλουθες χρονικές στιγμές:</w:t>
            </w:r>
          </w:p>
        </w:tc>
        <w:tc>
          <w:tcPr>
            <w:tcW w:w="4876" w:type="dxa"/>
            <w:hideMark/>
          </w:tcPr>
          <w:p w14:paraId="58215B96" w14:textId="77777777" w:rsidR="008750BC" w:rsidRPr="00E03851" w:rsidRDefault="008750BC" w:rsidP="002F5E87">
            <w:pPr>
              <w:pStyle w:val="Normal6"/>
              <w:rPr>
                <w:szCs w:val="24"/>
              </w:rPr>
            </w:pPr>
            <w:r w:rsidRPr="00E03851">
              <w:t>3.</w:t>
            </w:r>
            <w:r w:rsidRPr="00E03851">
              <w:tab/>
              <w:t>Οι πληροφορίες που αναφέρονται στην παράγραφο 1 παρέχονται</w:t>
            </w:r>
            <w:r w:rsidRPr="00E03851">
              <w:rPr>
                <w:b/>
                <w:i/>
              </w:rPr>
              <w:t>, με τη συμμετοχή των εκπροσώπων των εργαζομένων,</w:t>
            </w:r>
            <w:r w:rsidRPr="00E03851">
              <w:t xml:space="preserve"> στις ακόλουθες χρονικές στιγμές:</w:t>
            </w:r>
          </w:p>
        </w:tc>
      </w:tr>
    </w:tbl>
    <w:p w14:paraId="7021FEE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33BF8EB" w14:textId="77777777" w:rsidR="008750BC" w:rsidRPr="00E03851" w:rsidRDefault="008750BC" w:rsidP="008750BC">
      <w:r w:rsidRPr="00E03851">
        <w:rPr>
          <w:rStyle w:val="HideTWBExt"/>
        </w:rPr>
        <w:t>&lt;/Amend&gt;</w:t>
      </w:r>
    </w:p>
    <w:p w14:paraId="23731B2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376</w:t>
      </w:r>
      <w:r w:rsidRPr="00E03851">
        <w:rPr>
          <w:rStyle w:val="HideTWBExt"/>
          <w:b w:val="0"/>
        </w:rPr>
        <w:t>&lt;/NumAm&gt;</w:t>
      </w:r>
    </w:p>
    <w:p w14:paraId="11E693D9"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55C2A108"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6A88866" w14:textId="77777777" w:rsidR="008750BC" w:rsidRPr="00E03851" w:rsidRDefault="008750BC" w:rsidP="008750BC">
      <w:r w:rsidRPr="00E03851">
        <w:rPr>
          <w:rStyle w:val="HideTWBExt"/>
        </w:rPr>
        <w:t>&lt;/RepeatBlock-By&gt;</w:t>
      </w:r>
    </w:p>
    <w:p w14:paraId="2A85786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D6844CE"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76977FE" w14:textId="77777777" w:rsidTr="002F5E87">
        <w:trPr>
          <w:jc w:val="center"/>
        </w:trPr>
        <w:tc>
          <w:tcPr>
            <w:tcW w:w="9752" w:type="dxa"/>
            <w:gridSpan w:val="2"/>
          </w:tcPr>
          <w:p w14:paraId="042480AF" w14:textId="77777777" w:rsidR="008750BC" w:rsidRPr="00E03851" w:rsidRDefault="008750BC" w:rsidP="002F5E87">
            <w:pPr>
              <w:keepNext/>
            </w:pPr>
          </w:p>
        </w:tc>
      </w:tr>
      <w:tr w:rsidR="008750BC" w:rsidRPr="00E03851" w14:paraId="37AB4289" w14:textId="77777777" w:rsidTr="002F5E87">
        <w:trPr>
          <w:jc w:val="center"/>
        </w:trPr>
        <w:tc>
          <w:tcPr>
            <w:tcW w:w="4876" w:type="dxa"/>
            <w:hideMark/>
          </w:tcPr>
          <w:p w14:paraId="742D0A83" w14:textId="77777777" w:rsidR="008750BC" w:rsidRPr="00E03851" w:rsidRDefault="008750BC" w:rsidP="002F5E87">
            <w:pPr>
              <w:pStyle w:val="ColumnHeading"/>
              <w:keepNext/>
            </w:pPr>
            <w:r w:rsidRPr="00E03851">
              <w:t>Πρόταση ψηφίσματος</w:t>
            </w:r>
          </w:p>
        </w:tc>
        <w:tc>
          <w:tcPr>
            <w:tcW w:w="4876" w:type="dxa"/>
            <w:hideMark/>
          </w:tcPr>
          <w:p w14:paraId="7EF9291D" w14:textId="77777777" w:rsidR="008750BC" w:rsidRPr="00E03851" w:rsidRDefault="008750BC" w:rsidP="002F5E87">
            <w:pPr>
              <w:pStyle w:val="ColumnHeading"/>
              <w:keepNext/>
            </w:pPr>
            <w:r w:rsidRPr="00E03851">
              <w:t>Τροπολογία</w:t>
            </w:r>
          </w:p>
        </w:tc>
      </w:tr>
      <w:tr w:rsidR="008750BC" w:rsidRPr="00E03851" w14:paraId="34E28F29" w14:textId="77777777" w:rsidTr="002F5E87">
        <w:trPr>
          <w:jc w:val="center"/>
        </w:trPr>
        <w:tc>
          <w:tcPr>
            <w:tcW w:w="4876" w:type="dxa"/>
            <w:hideMark/>
          </w:tcPr>
          <w:p w14:paraId="40244521" w14:textId="77777777" w:rsidR="008750BC" w:rsidRPr="00E03851" w:rsidRDefault="008750BC" w:rsidP="002F5E87">
            <w:pPr>
              <w:pStyle w:val="Normal6"/>
            </w:pPr>
            <w:r w:rsidRPr="00E03851">
              <w:t>α)</w:t>
            </w:r>
            <w:r w:rsidRPr="00E03851">
              <w:tab/>
            </w:r>
            <w:r w:rsidRPr="00E03851">
              <w:rPr>
                <w:b/>
                <w:i/>
              </w:rPr>
              <w:t>κατά ή πριν από</w:t>
            </w:r>
            <w:r w:rsidRPr="00E03851">
              <w:t xml:space="preserve"> την πρώτη εργάσιμη ημέρα</w:t>
            </w:r>
            <w:r w:rsidRPr="00E03851">
              <w:rPr>
                <w:b/>
                <w:i/>
              </w:rPr>
              <w:t xml:space="preserve"> στους εργαζομένους και την πρώτη ημέρα της σύμβασης στους </w:t>
            </w:r>
            <w:r w:rsidRPr="00E03851">
              <w:rPr>
                <w:b/>
                <w:i/>
              </w:rPr>
              <w:lastRenderedPageBreak/>
              <w:t>μεμονωμένους αυτοαπασχολούμενους</w:t>
            </w:r>
            <w:r w:rsidRPr="00E03851">
              <w:t>·</w:t>
            </w:r>
          </w:p>
        </w:tc>
        <w:tc>
          <w:tcPr>
            <w:tcW w:w="4876" w:type="dxa"/>
            <w:hideMark/>
          </w:tcPr>
          <w:p w14:paraId="4A7CE824" w14:textId="77777777" w:rsidR="008750BC" w:rsidRPr="00E03851" w:rsidRDefault="008750BC" w:rsidP="002F5E87">
            <w:pPr>
              <w:pStyle w:val="Normal6"/>
              <w:rPr>
                <w:szCs w:val="24"/>
              </w:rPr>
            </w:pPr>
            <w:r w:rsidRPr="00E03851">
              <w:lastRenderedPageBreak/>
              <w:t>α)</w:t>
            </w:r>
            <w:r w:rsidRPr="00E03851">
              <w:tab/>
            </w:r>
            <w:r w:rsidRPr="00E03851">
              <w:rPr>
                <w:b/>
                <w:i/>
              </w:rPr>
              <w:t>το αργότερο</w:t>
            </w:r>
            <w:r w:rsidRPr="00E03851">
              <w:t xml:space="preserve"> την πρώτη εργάσιμη ημέρα·</w:t>
            </w:r>
          </w:p>
        </w:tc>
      </w:tr>
    </w:tbl>
    <w:p w14:paraId="729AE8D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BE27A5C" w14:textId="77777777" w:rsidR="008750BC" w:rsidRPr="00E03851" w:rsidRDefault="008750BC" w:rsidP="008750BC">
      <w:r w:rsidRPr="00E03851">
        <w:rPr>
          <w:rStyle w:val="HideTWBExt"/>
        </w:rPr>
        <w:t>&lt;/Amend&gt;</w:t>
      </w:r>
    </w:p>
    <w:p w14:paraId="1AC3724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377</w:t>
      </w:r>
      <w:r w:rsidRPr="00E03851">
        <w:rPr>
          <w:rStyle w:val="HideTWBExt"/>
          <w:b w:val="0"/>
        </w:rPr>
        <w:t>&lt;/NumAm&gt;</w:t>
      </w:r>
    </w:p>
    <w:p w14:paraId="5702E9C6"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25CF39AE" w14:textId="77777777" w:rsidR="008750BC" w:rsidRPr="00E03851" w:rsidRDefault="008750BC" w:rsidP="008750BC">
      <w:r w:rsidRPr="00E03851">
        <w:rPr>
          <w:rStyle w:val="HideTWBExt"/>
        </w:rPr>
        <w:t>&lt;/RepeatBlock-By&gt;</w:t>
      </w:r>
    </w:p>
    <w:p w14:paraId="19E49F8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2C7E2CA"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2D2E709" w14:textId="77777777" w:rsidTr="002F5E87">
        <w:trPr>
          <w:jc w:val="center"/>
        </w:trPr>
        <w:tc>
          <w:tcPr>
            <w:tcW w:w="9752" w:type="dxa"/>
            <w:gridSpan w:val="2"/>
          </w:tcPr>
          <w:p w14:paraId="795451CC" w14:textId="77777777" w:rsidR="008750BC" w:rsidRPr="00E03851" w:rsidRDefault="008750BC" w:rsidP="002F5E87">
            <w:pPr>
              <w:keepNext/>
            </w:pPr>
          </w:p>
        </w:tc>
      </w:tr>
      <w:tr w:rsidR="008750BC" w:rsidRPr="00E03851" w14:paraId="1C63A05C" w14:textId="77777777" w:rsidTr="002F5E87">
        <w:trPr>
          <w:jc w:val="center"/>
        </w:trPr>
        <w:tc>
          <w:tcPr>
            <w:tcW w:w="4876" w:type="dxa"/>
            <w:hideMark/>
          </w:tcPr>
          <w:p w14:paraId="5FF61BB6" w14:textId="77777777" w:rsidR="008750BC" w:rsidRPr="00E03851" w:rsidRDefault="008750BC" w:rsidP="002F5E87">
            <w:pPr>
              <w:pStyle w:val="ColumnHeading"/>
              <w:keepNext/>
            </w:pPr>
            <w:r w:rsidRPr="00E03851">
              <w:t>Πρόταση ψηφίσματος</w:t>
            </w:r>
          </w:p>
        </w:tc>
        <w:tc>
          <w:tcPr>
            <w:tcW w:w="4876" w:type="dxa"/>
            <w:hideMark/>
          </w:tcPr>
          <w:p w14:paraId="7F91EDFB" w14:textId="77777777" w:rsidR="008750BC" w:rsidRPr="00E03851" w:rsidRDefault="008750BC" w:rsidP="002F5E87">
            <w:pPr>
              <w:pStyle w:val="ColumnHeading"/>
              <w:keepNext/>
            </w:pPr>
            <w:r w:rsidRPr="00E03851">
              <w:t>Τροπολογία</w:t>
            </w:r>
          </w:p>
        </w:tc>
      </w:tr>
      <w:tr w:rsidR="008750BC" w:rsidRPr="00E03851" w14:paraId="66D871CF" w14:textId="77777777" w:rsidTr="002F5E87">
        <w:trPr>
          <w:jc w:val="center"/>
        </w:trPr>
        <w:tc>
          <w:tcPr>
            <w:tcW w:w="4876" w:type="dxa"/>
            <w:hideMark/>
          </w:tcPr>
          <w:p w14:paraId="350BABBC" w14:textId="77777777" w:rsidR="008750BC" w:rsidRPr="00E03851" w:rsidRDefault="008750BC" w:rsidP="002F5E87">
            <w:pPr>
              <w:pStyle w:val="Normal6"/>
            </w:pPr>
            <w:r w:rsidRPr="00E03851">
              <w:t>α)</w:t>
            </w:r>
            <w:r w:rsidRPr="00E03851">
              <w:tab/>
              <w:t>κατά ή πριν από την πρώτη εργάσιμη ημέρα στους εργαζομένους</w:t>
            </w:r>
            <w:r w:rsidRPr="00E03851">
              <w:rPr>
                <w:b/>
                <w:i/>
              </w:rPr>
              <w:t xml:space="preserve"> και την πρώτη ημέρα της σύμβασης στους μεμονωμένους αυτοαπασχολούμενους</w:t>
            </w:r>
            <w:r w:rsidRPr="00E03851">
              <w:t>·</w:t>
            </w:r>
          </w:p>
        </w:tc>
        <w:tc>
          <w:tcPr>
            <w:tcW w:w="4876" w:type="dxa"/>
            <w:hideMark/>
          </w:tcPr>
          <w:p w14:paraId="1BC81B9F" w14:textId="77777777" w:rsidR="008750BC" w:rsidRPr="00E03851" w:rsidRDefault="008750BC" w:rsidP="002F5E87">
            <w:pPr>
              <w:pStyle w:val="Normal6"/>
              <w:rPr>
                <w:szCs w:val="24"/>
              </w:rPr>
            </w:pPr>
            <w:r w:rsidRPr="00E03851">
              <w:t>α)</w:t>
            </w:r>
            <w:r w:rsidRPr="00E03851">
              <w:tab/>
              <w:t>κατά ή πριν από την πρώτη εργάσιμη ημέρα στους εργαζομένους·</w:t>
            </w:r>
          </w:p>
        </w:tc>
      </w:tr>
    </w:tbl>
    <w:p w14:paraId="1893043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B168388" w14:textId="77777777" w:rsidR="008750BC" w:rsidRPr="00E03851" w:rsidRDefault="008750BC" w:rsidP="008750BC">
      <w:r w:rsidRPr="00E03851">
        <w:rPr>
          <w:rStyle w:val="HideTWBExt"/>
        </w:rPr>
        <w:t>&lt;/Amend&gt;</w:t>
      </w:r>
    </w:p>
    <w:p w14:paraId="1204BA2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378</w:t>
      </w:r>
      <w:r w:rsidRPr="00E03851">
        <w:rPr>
          <w:rStyle w:val="HideTWBExt"/>
          <w:b w:val="0"/>
        </w:rPr>
        <w:t>&lt;/NumAm&gt;</w:t>
      </w:r>
    </w:p>
    <w:p w14:paraId="5A671C06"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40AAFD8D" w14:textId="77777777" w:rsidR="008750BC" w:rsidRPr="00E03851" w:rsidRDefault="008750BC" w:rsidP="008750BC">
      <w:r w:rsidRPr="00E03851">
        <w:rPr>
          <w:rStyle w:val="HideTWBExt"/>
        </w:rPr>
        <w:t>&lt;/RepeatBlock-By&gt;</w:t>
      </w:r>
    </w:p>
    <w:p w14:paraId="7ACDEF3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95F5837"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AFCBDFF" w14:textId="77777777" w:rsidTr="002F5E87">
        <w:trPr>
          <w:jc w:val="center"/>
        </w:trPr>
        <w:tc>
          <w:tcPr>
            <w:tcW w:w="9752" w:type="dxa"/>
            <w:gridSpan w:val="2"/>
          </w:tcPr>
          <w:p w14:paraId="69C80F38" w14:textId="77777777" w:rsidR="008750BC" w:rsidRPr="00E03851" w:rsidRDefault="008750BC" w:rsidP="002F5E87">
            <w:pPr>
              <w:keepNext/>
            </w:pPr>
          </w:p>
        </w:tc>
      </w:tr>
      <w:tr w:rsidR="008750BC" w:rsidRPr="00E03851" w14:paraId="593FFC31" w14:textId="77777777" w:rsidTr="002F5E87">
        <w:trPr>
          <w:jc w:val="center"/>
        </w:trPr>
        <w:tc>
          <w:tcPr>
            <w:tcW w:w="4876" w:type="dxa"/>
            <w:hideMark/>
          </w:tcPr>
          <w:p w14:paraId="0D11B3A3" w14:textId="77777777" w:rsidR="008750BC" w:rsidRPr="00E03851" w:rsidRDefault="008750BC" w:rsidP="002F5E87">
            <w:pPr>
              <w:pStyle w:val="ColumnHeading"/>
              <w:keepNext/>
            </w:pPr>
            <w:r w:rsidRPr="00E03851">
              <w:t>Πρόταση ψηφίσματος</w:t>
            </w:r>
          </w:p>
        </w:tc>
        <w:tc>
          <w:tcPr>
            <w:tcW w:w="4876" w:type="dxa"/>
            <w:hideMark/>
          </w:tcPr>
          <w:p w14:paraId="7B251914" w14:textId="77777777" w:rsidR="008750BC" w:rsidRPr="00E03851" w:rsidRDefault="008750BC" w:rsidP="002F5E87">
            <w:pPr>
              <w:pStyle w:val="ColumnHeading"/>
              <w:keepNext/>
            </w:pPr>
            <w:r w:rsidRPr="00E03851">
              <w:t>Τροπολογία</w:t>
            </w:r>
          </w:p>
        </w:tc>
      </w:tr>
      <w:tr w:rsidR="008750BC" w:rsidRPr="00E03851" w14:paraId="65044A23" w14:textId="77777777" w:rsidTr="002F5E87">
        <w:trPr>
          <w:jc w:val="center"/>
        </w:trPr>
        <w:tc>
          <w:tcPr>
            <w:tcW w:w="4876" w:type="dxa"/>
            <w:hideMark/>
          </w:tcPr>
          <w:p w14:paraId="06BABB3F" w14:textId="77777777" w:rsidR="008750BC" w:rsidRPr="00E03851" w:rsidRDefault="008750BC" w:rsidP="002F5E87">
            <w:pPr>
              <w:pStyle w:val="Normal6"/>
            </w:pPr>
            <w:r w:rsidRPr="00E03851">
              <w:t>α)</w:t>
            </w:r>
            <w:r w:rsidRPr="00E03851">
              <w:tab/>
              <w:t>κατά ή πριν από την πρώτη εργάσιμη ημέρα στους εργαζομένους και την πρώτη ημέρα της σύμβασης στους μεμονωμένους αυτοαπασχολούμενους·</w:t>
            </w:r>
          </w:p>
        </w:tc>
        <w:tc>
          <w:tcPr>
            <w:tcW w:w="4876" w:type="dxa"/>
            <w:hideMark/>
          </w:tcPr>
          <w:p w14:paraId="44AE1263" w14:textId="77777777" w:rsidR="008750BC" w:rsidRPr="00E03851" w:rsidRDefault="008750BC" w:rsidP="002F5E87">
            <w:pPr>
              <w:pStyle w:val="Normal6"/>
              <w:rPr>
                <w:szCs w:val="24"/>
              </w:rPr>
            </w:pPr>
            <w:r w:rsidRPr="00E03851">
              <w:t>α)</w:t>
            </w:r>
            <w:r w:rsidRPr="00E03851">
              <w:tab/>
              <w:t xml:space="preserve">κατά ή πριν από την πρώτη εργάσιμη ημέρα στους εργαζομένους και την πρώτη ημέρα της σύμβασης στους μεμονωμένους αυτοαπασχολούμενους </w:t>
            </w:r>
            <w:r w:rsidRPr="00E03851">
              <w:rPr>
                <w:b/>
                <w:i/>
              </w:rPr>
              <w:t>ή στο πρόσωπο που εκτελεί εργασία</w:t>
            </w:r>
            <w:r w:rsidRPr="00E03851">
              <w:t>·</w:t>
            </w:r>
          </w:p>
        </w:tc>
      </w:tr>
    </w:tbl>
    <w:p w14:paraId="709D095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37B31C8" w14:textId="77777777" w:rsidR="008750BC" w:rsidRPr="00E03851" w:rsidRDefault="008750BC" w:rsidP="008750BC">
      <w:r w:rsidRPr="00E03851">
        <w:rPr>
          <w:rStyle w:val="HideTWBExt"/>
        </w:rPr>
        <w:t>&lt;/Amend&gt;</w:t>
      </w:r>
    </w:p>
    <w:p w14:paraId="4809371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379</w:t>
      </w:r>
      <w:r w:rsidRPr="00E03851">
        <w:rPr>
          <w:rStyle w:val="HideTWBExt"/>
          <w:b w:val="0"/>
        </w:rPr>
        <w:t>&lt;/NumAm&gt;</w:t>
      </w:r>
    </w:p>
    <w:p w14:paraId="2493DBB4"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57605A83"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67D306E" w14:textId="77777777" w:rsidR="008750BC" w:rsidRPr="00E03851" w:rsidRDefault="008750BC" w:rsidP="008750BC">
      <w:r w:rsidRPr="00E03851">
        <w:rPr>
          <w:rStyle w:val="HideTWBExt"/>
        </w:rPr>
        <w:t>&lt;/RepeatBlock-By&gt;</w:t>
      </w:r>
    </w:p>
    <w:p w14:paraId="2BB7A17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EB9F9DE"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7AF4E44" w14:textId="77777777" w:rsidTr="002F5E87">
        <w:trPr>
          <w:jc w:val="center"/>
        </w:trPr>
        <w:tc>
          <w:tcPr>
            <w:tcW w:w="9752" w:type="dxa"/>
            <w:gridSpan w:val="2"/>
          </w:tcPr>
          <w:p w14:paraId="7FB396DB" w14:textId="77777777" w:rsidR="008750BC" w:rsidRPr="00E03851" w:rsidRDefault="008750BC" w:rsidP="002F5E87">
            <w:pPr>
              <w:keepNext/>
            </w:pPr>
          </w:p>
        </w:tc>
      </w:tr>
      <w:tr w:rsidR="008750BC" w:rsidRPr="00E03851" w14:paraId="20F3483F" w14:textId="77777777" w:rsidTr="002F5E87">
        <w:trPr>
          <w:jc w:val="center"/>
        </w:trPr>
        <w:tc>
          <w:tcPr>
            <w:tcW w:w="4876" w:type="dxa"/>
            <w:hideMark/>
          </w:tcPr>
          <w:p w14:paraId="0B5A402D" w14:textId="77777777" w:rsidR="008750BC" w:rsidRPr="00E03851" w:rsidRDefault="008750BC" w:rsidP="002F5E87">
            <w:pPr>
              <w:pStyle w:val="ColumnHeading"/>
              <w:keepNext/>
            </w:pPr>
            <w:r w:rsidRPr="00E03851">
              <w:t>Πρόταση ψηφίσματος</w:t>
            </w:r>
          </w:p>
        </w:tc>
        <w:tc>
          <w:tcPr>
            <w:tcW w:w="4876" w:type="dxa"/>
            <w:hideMark/>
          </w:tcPr>
          <w:p w14:paraId="205CBE0A" w14:textId="77777777" w:rsidR="008750BC" w:rsidRPr="00E03851" w:rsidRDefault="008750BC" w:rsidP="002F5E87">
            <w:pPr>
              <w:pStyle w:val="ColumnHeading"/>
              <w:keepNext/>
            </w:pPr>
            <w:r w:rsidRPr="00E03851">
              <w:t>Τροπολογία</w:t>
            </w:r>
          </w:p>
        </w:tc>
      </w:tr>
      <w:tr w:rsidR="008750BC" w:rsidRPr="00E03851" w14:paraId="7BD6821A" w14:textId="77777777" w:rsidTr="002F5E87">
        <w:trPr>
          <w:jc w:val="center"/>
        </w:trPr>
        <w:tc>
          <w:tcPr>
            <w:tcW w:w="4876" w:type="dxa"/>
            <w:hideMark/>
          </w:tcPr>
          <w:p w14:paraId="30275EB9" w14:textId="77777777" w:rsidR="008750BC" w:rsidRPr="00E03851" w:rsidRDefault="008750BC" w:rsidP="002F5E87">
            <w:pPr>
              <w:pStyle w:val="Normal6"/>
            </w:pPr>
            <w:r w:rsidRPr="00E03851">
              <w:t>β)</w:t>
            </w:r>
            <w:r w:rsidRPr="00E03851">
              <w:tab/>
              <w:t xml:space="preserve">πριν από την εισαγωγή αλλαγών που επηρεάζουν </w:t>
            </w:r>
            <w:r w:rsidRPr="00E03851">
              <w:rPr>
                <w:b/>
                <w:i/>
              </w:rPr>
              <w:t>ουσιωδώς</w:t>
            </w:r>
            <w:r w:rsidRPr="00E03851">
              <w:t xml:space="preserve"> τις συνθήκες εργασίας, την οργάνωση της εργασίας ή την παρακολούθηση </w:t>
            </w:r>
            <w:r w:rsidRPr="00E03851">
              <w:rPr>
                <w:b/>
                <w:i/>
              </w:rPr>
              <w:t>και την αξιολόγηση</w:t>
            </w:r>
            <w:r w:rsidRPr="00E03851">
              <w:t xml:space="preserve"> των εργασιακών επιδόσεων:</w:t>
            </w:r>
          </w:p>
        </w:tc>
        <w:tc>
          <w:tcPr>
            <w:tcW w:w="4876" w:type="dxa"/>
            <w:hideMark/>
          </w:tcPr>
          <w:p w14:paraId="71699DC5" w14:textId="77777777" w:rsidR="008750BC" w:rsidRPr="00E03851" w:rsidRDefault="008750BC" w:rsidP="002F5E87">
            <w:pPr>
              <w:pStyle w:val="Normal6"/>
              <w:rPr>
                <w:szCs w:val="24"/>
              </w:rPr>
            </w:pPr>
            <w:r w:rsidRPr="00E03851">
              <w:t>β)</w:t>
            </w:r>
            <w:r w:rsidRPr="00E03851">
              <w:tab/>
              <w:t xml:space="preserve">πριν από την εισαγωγή αλλαγών που επηρεάζουν τις συνθήκες εργασίας, την οργάνωση της εργασίας ή την παρακολούθηση των εργασιακών επιδόσεων: </w:t>
            </w:r>
            <w:r w:rsidRPr="00E03851">
              <w:rPr>
                <w:b/>
                <w:i/>
              </w:rPr>
              <w:t>και</w:t>
            </w:r>
          </w:p>
        </w:tc>
      </w:tr>
    </w:tbl>
    <w:p w14:paraId="6F4A233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A36EED9" w14:textId="77777777" w:rsidR="008750BC" w:rsidRPr="00E03851" w:rsidRDefault="008750BC" w:rsidP="008750BC">
      <w:r w:rsidRPr="00E03851">
        <w:rPr>
          <w:rStyle w:val="HideTWBExt"/>
        </w:rPr>
        <w:t>&lt;/Amend&gt;</w:t>
      </w:r>
    </w:p>
    <w:p w14:paraId="5FD561D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380</w:t>
      </w:r>
      <w:r w:rsidRPr="00E03851">
        <w:rPr>
          <w:rStyle w:val="HideTWBExt"/>
          <w:b w:val="0"/>
        </w:rPr>
        <w:t>&lt;/NumAm&gt;</w:t>
      </w:r>
    </w:p>
    <w:p w14:paraId="1816C89A"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3D1A7378" w14:textId="77777777" w:rsidR="008750BC" w:rsidRPr="00E03851" w:rsidRDefault="008750BC" w:rsidP="008750BC">
      <w:r w:rsidRPr="00E03851">
        <w:rPr>
          <w:rStyle w:val="HideTWBExt"/>
        </w:rPr>
        <w:t>&lt;/RepeatBlock-By&gt;</w:t>
      </w:r>
    </w:p>
    <w:p w14:paraId="3ACC8CE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4471AC4"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F2B27CB" w14:textId="77777777" w:rsidTr="002F5E87">
        <w:trPr>
          <w:jc w:val="center"/>
        </w:trPr>
        <w:tc>
          <w:tcPr>
            <w:tcW w:w="9752" w:type="dxa"/>
            <w:gridSpan w:val="2"/>
          </w:tcPr>
          <w:p w14:paraId="46DAB3A9" w14:textId="77777777" w:rsidR="008750BC" w:rsidRPr="00E03851" w:rsidRDefault="008750BC" w:rsidP="002F5E87">
            <w:pPr>
              <w:keepNext/>
            </w:pPr>
          </w:p>
        </w:tc>
      </w:tr>
      <w:tr w:rsidR="008750BC" w:rsidRPr="00E03851" w14:paraId="5CCC1F1D" w14:textId="77777777" w:rsidTr="002F5E87">
        <w:trPr>
          <w:jc w:val="center"/>
        </w:trPr>
        <w:tc>
          <w:tcPr>
            <w:tcW w:w="4876" w:type="dxa"/>
            <w:hideMark/>
          </w:tcPr>
          <w:p w14:paraId="45A288F0" w14:textId="77777777" w:rsidR="008750BC" w:rsidRPr="00E03851" w:rsidRDefault="008750BC" w:rsidP="002F5E87">
            <w:pPr>
              <w:pStyle w:val="ColumnHeading"/>
              <w:keepNext/>
            </w:pPr>
            <w:r w:rsidRPr="00E03851">
              <w:t>Πρόταση ψηφίσματος</w:t>
            </w:r>
          </w:p>
        </w:tc>
        <w:tc>
          <w:tcPr>
            <w:tcW w:w="4876" w:type="dxa"/>
            <w:hideMark/>
          </w:tcPr>
          <w:p w14:paraId="076C3223" w14:textId="77777777" w:rsidR="008750BC" w:rsidRPr="00E03851" w:rsidRDefault="008750BC" w:rsidP="002F5E87">
            <w:pPr>
              <w:pStyle w:val="ColumnHeading"/>
              <w:keepNext/>
            </w:pPr>
            <w:r w:rsidRPr="00E03851">
              <w:t>Τροπολογία</w:t>
            </w:r>
          </w:p>
        </w:tc>
      </w:tr>
      <w:tr w:rsidR="008750BC" w:rsidRPr="00E03851" w14:paraId="25334878" w14:textId="77777777" w:rsidTr="002F5E87">
        <w:trPr>
          <w:jc w:val="center"/>
        </w:trPr>
        <w:tc>
          <w:tcPr>
            <w:tcW w:w="4876" w:type="dxa"/>
            <w:hideMark/>
          </w:tcPr>
          <w:p w14:paraId="1DD2706E" w14:textId="77777777" w:rsidR="008750BC" w:rsidRPr="00E03851" w:rsidRDefault="008750BC" w:rsidP="002F5E87">
            <w:pPr>
              <w:pStyle w:val="Normal6"/>
            </w:pPr>
            <w:r w:rsidRPr="00E03851">
              <w:t>β)</w:t>
            </w:r>
            <w:r w:rsidRPr="00E03851">
              <w:tab/>
              <w:t xml:space="preserve">πριν από την εισαγωγή αλλαγών που επηρεάζουν </w:t>
            </w:r>
            <w:r w:rsidRPr="00E03851">
              <w:rPr>
                <w:b/>
                <w:i/>
              </w:rPr>
              <w:t>ουσιωδώς</w:t>
            </w:r>
            <w:r w:rsidRPr="00E03851">
              <w:t xml:space="preserve"> τις συνθήκες εργασίας, την οργάνωση της εργασίας ή την παρακολούθηση και την αξιολόγηση των εργασιακών επιδόσεων:</w:t>
            </w:r>
          </w:p>
        </w:tc>
        <w:tc>
          <w:tcPr>
            <w:tcW w:w="4876" w:type="dxa"/>
            <w:hideMark/>
          </w:tcPr>
          <w:p w14:paraId="2D2FFE15" w14:textId="77777777" w:rsidR="008750BC" w:rsidRPr="00E03851" w:rsidRDefault="008750BC" w:rsidP="002F5E87">
            <w:pPr>
              <w:pStyle w:val="Normal6"/>
              <w:rPr>
                <w:szCs w:val="24"/>
              </w:rPr>
            </w:pPr>
            <w:r w:rsidRPr="00E03851">
              <w:t>β)</w:t>
            </w:r>
            <w:r w:rsidRPr="00E03851">
              <w:tab/>
              <w:t>πριν από την εισαγωγή αλλαγών που επηρεάζουν τις συνθήκες εργασίας, την οργάνωση της εργασίας ή την παρακολούθηση και την αξιολόγηση των εργασιακών επιδόσεων:</w:t>
            </w:r>
          </w:p>
        </w:tc>
      </w:tr>
    </w:tbl>
    <w:p w14:paraId="3B6FD91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CE83BB8" w14:textId="77777777" w:rsidR="008750BC" w:rsidRPr="00E03851" w:rsidRDefault="008750BC" w:rsidP="008750BC">
      <w:r w:rsidRPr="00E03851">
        <w:rPr>
          <w:rStyle w:val="HideTWBExt"/>
        </w:rPr>
        <w:t>&lt;/Amend&gt;</w:t>
      </w:r>
    </w:p>
    <w:p w14:paraId="3C629CD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381</w:t>
      </w:r>
      <w:r w:rsidRPr="00E03851">
        <w:rPr>
          <w:rStyle w:val="HideTWBExt"/>
          <w:b w:val="0"/>
        </w:rPr>
        <w:t>&lt;/NumAm&gt;</w:t>
      </w:r>
    </w:p>
    <w:p w14:paraId="2E26C5C9"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207E6AEA" w14:textId="77777777" w:rsidR="008750BC" w:rsidRPr="00E03851" w:rsidRDefault="008750BC" w:rsidP="008750BC">
      <w:r w:rsidRPr="00E03851">
        <w:rPr>
          <w:rStyle w:val="HideTWBExt"/>
        </w:rPr>
        <w:t>&lt;/RepeatBlock-By&gt;</w:t>
      </w:r>
    </w:p>
    <w:p w14:paraId="2CD8640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48161C5"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91EEBEA" w14:textId="77777777" w:rsidTr="002F5E87">
        <w:trPr>
          <w:jc w:val="center"/>
        </w:trPr>
        <w:tc>
          <w:tcPr>
            <w:tcW w:w="9752" w:type="dxa"/>
            <w:gridSpan w:val="2"/>
          </w:tcPr>
          <w:p w14:paraId="72906927" w14:textId="77777777" w:rsidR="008750BC" w:rsidRPr="00E03851" w:rsidRDefault="008750BC" w:rsidP="002F5E87">
            <w:pPr>
              <w:keepNext/>
            </w:pPr>
          </w:p>
        </w:tc>
      </w:tr>
      <w:tr w:rsidR="008750BC" w:rsidRPr="00E03851" w14:paraId="7F1F3AFD" w14:textId="77777777" w:rsidTr="002F5E87">
        <w:trPr>
          <w:jc w:val="center"/>
        </w:trPr>
        <w:tc>
          <w:tcPr>
            <w:tcW w:w="4876" w:type="dxa"/>
            <w:hideMark/>
          </w:tcPr>
          <w:p w14:paraId="224D3578" w14:textId="77777777" w:rsidR="008750BC" w:rsidRPr="00E03851" w:rsidRDefault="008750BC" w:rsidP="002F5E87">
            <w:pPr>
              <w:pStyle w:val="ColumnHeading"/>
              <w:keepNext/>
            </w:pPr>
            <w:r w:rsidRPr="00E03851">
              <w:t>Πρόταση ψηφίσματος</w:t>
            </w:r>
          </w:p>
        </w:tc>
        <w:tc>
          <w:tcPr>
            <w:tcW w:w="4876" w:type="dxa"/>
            <w:hideMark/>
          </w:tcPr>
          <w:p w14:paraId="0708FEAF" w14:textId="77777777" w:rsidR="008750BC" w:rsidRPr="00E03851" w:rsidRDefault="008750BC" w:rsidP="002F5E87">
            <w:pPr>
              <w:pStyle w:val="ColumnHeading"/>
              <w:keepNext/>
            </w:pPr>
            <w:r w:rsidRPr="00E03851">
              <w:t>Τροπολογία</w:t>
            </w:r>
          </w:p>
        </w:tc>
      </w:tr>
      <w:tr w:rsidR="008750BC" w:rsidRPr="00E03851" w14:paraId="3EFB986C" w14:textId="77777777" w:rsidTr="002F5E87">
        <w:trPr>
          <w:jc w:val="center"/>
        </w:trPr>
        <w:tc>
          <w:tcPr>
            <w:tcW w:w="4876" w:type="dxa"/>
            <w:hideMark/>
          </w:tcPr>
          <w:p w14:paraId="6C26FDAF" w14:textId="77777777" w:rsidR="008750BC" w:rsidRPr="00E03851" w:rsidRDefault="008750BC" w:rsidP="002F5E87">
            <w:pPr>
              <w:pStyle w:val="Normal6"/>
            </w:pPr>
            <w:r w:rsidRPr="00E03851">
              <w:rPr>
                <w:b/>
                <w:i/>
              </w:rPr>
              <w:t>γ)</w:t>
            </w:r>
            <w:r w:rsidRPr="00E03851">
              <w:rPr>
                <w:b/>
                <w:i/>
              </w:rPr>
              <w:tab/>
              <w:t>ανά πάσα στιγμή κατόπιν αιτήματος.</w:t>
            </w:r>
          </w:p>
        </w:tc>
        <w:tc>
          <w:tcPr>
            <w:tcW w:w="4876" w:type="dxa"/>
            <w:hideMark/>
          </w:tcPr>
          <w:p w14:paraId="2EDF137E" w14:textId="77777777" w:rsidR="008750BC" w:rsidRPr="00E03851" w:rsidRDefault="008750BC" w:rsidP="002F5E87">
            <w:pPr>
              <w:pStyle w:val="Normal6"/>
              <w:rPr>
                <w:szCs w:val="24"/>
              </w:rPr>
            </w:pPr>
            <w:r w:rsidRPr="00E03851">
              <w:rPr>
                <w:b/>
                <w:i/>
              </w:rPr>
              <w:t>διαγράφεται</w:t>
            </w:r>
          </w:p>
        </w:tc>
      </w:tr>
    </w:tbl>
    <w:p w14:paraId="5513444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F2FE203" w14:textId="77777777" w:rsidR="008750BC" w:rsidRPr="00E03851" w:rsidRDefault="008750BC" w:rsidP="008750BC">
      <w:r w:rsidRPr="00E03851">
        <w:rPr>
          <w:rStyle w:val="HideTWBExt"/>
        </w:rPr>
        <w:t>&lt;/Amend&gt;</w:t>
      </w:r>
    </w:p>
    <w:p w14:paraId="6FD28CF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382</w:t>
      </w:r>
      <w:r w:rsidRPr="00E03851">
        <w:rPr>
          <w:rStyle w:val="HideTWBExt"/>
          <w:b w:val="0"/>
        </w:rPr>
        <w:t>&lt;/NumAm&gt;</w:t>
      </w:r>
    </w:p>
    <w:p w14:paraId="7B75DB7B" w14:textId="77777777" w:rsidR="008750BC" w:rsidRPr="009B1885" w:rsidRDefault="008750BC" w:rsidP="008750BC">
      <w:pPr>
        <w:pStyle w:val="NormalBold"/>
        <w:rPr>
          <w:lang w:val="en-GB"/>
        </w:rPr>
      </w:pPr>
      <w:r w:rsidRPr="009B1885">
        <w:rPr>
          <w:rStyle w:val="HideTWBExt"/>
          <w:b w:val="0"/>
          <w:lang w:val="en-GB"/>
        </w:rPr>
        <w:t>&lt;RepeatBlock-By&gt;&lt;Members&gt;</w:t>
      </w:r>
      <w:r w:rsidRPr="009B1885">
        <w:rPr>
          <w:lang w:val="en-GB"/>
        </w:rPr>
        <w:t>Leila Chaibi, Anthony Smith, Sebastian Everding</w:t>
      </w:r>
      <w:r w:rsidRPr="009B1885">
        <w:rPr>
          <w:rStyle w:val="HideTWBExt"/>
          <w:b w:val="0"/>
          <w:lang w:val="en-GB"/>
        </w:rPr>
        <w:t>&lt;/Members&gt;</w:t>
      </w:r>
    </w:p>
    <w:p w14:paraId="7371E71B" w14:textId="77777777" w:rsidR="008750BC" w:rsidRPr="009B1885" w:rsidRDefault="008750BC" w:rsidP="008750BC">
      <w:pPr>
        <w:rPr>
          <w:lang w:val="en-GB"/>
        </w:rPr>
      </w:pPr>
      <w:r w:rsidRPr="009B1885">
        <w:rPr>
          <w:rStyle w:val="HideTWBExt"/>
          <w:lang w:val="en-GB"/>
        </w:rPr>
        <w:t>&lt;/RepeatBlock-By&gt;</w:t>
      </w:r>
    </w:p>
    <w:p w14:paraId="73BBE686"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0A879C4B"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600C3D0" w14:textId="77777777" w:rsidTr="002F5E87">
        <w:trPr>
          <w:jc w:val="center"/>
        </w:trPr>
        <w:tc>
          <w:tcPr>
            <w:tcW w:w="9752" w:type="dxa"/>
            <w:gridSpan w:val="2"/>
          </w:tcPr>
          <w:p w14:paraId="0F83953B" w14:textId="77777777" w:rsidR="008750BC" w:rsidRPr="00E03851" w:rsidRDefault="008750BC" w:rsidP="002F5E87">
            <w:pPr>
              <w:keepNext/>
            </w:pPr>
          </w:p>
        </w:tc>
      </w:tr>
      <w:tr w:rsidR="008750BC" w:rsidRPr="00E03851" w14:paraId="73A18FD5" w14:textId="77777777" w:rsidTr="002F5E87">
        <w:trPr>
          <w:jc w:val="center"/>
        </w:trPr>
        <w:tc>
          <w:tcPr>
            <w:tcW w:w="4876" w:type="dxa"/>
            <w:hideMark/>
          </w:tcPr>
          <w:p w14:paraId="2664D210" w14:textId="77777777" w:rsidR="008750BC" w:rsidRPr="00E03851" w:rsidRDefault="008750BC" w:rsidP="002F5E87">
            <w:pPr>
              <w:pStyle w:val="ColumnHeading"/>
              <w:keepNext/>
            </w:pPr>
            <w:r w:rsidRPr="00E03851">
              <w:t>Πρόταση ψηφίσματος</w:t>
            </w:r>
          </w:p>
        </w:tc>
        <w:tc>
          <w:tcPr>
            <w:tcW w:w="4876" w:type="dxa"/>
            <w:hideMark/>
          </w:tcPr>
          <w:p w14:paraId="04DB7EF1" w14:textId="77777777" w:rsidR="008750BC" w:rsidRPr="00E03851" w:rsidRDefault="008750BC" w:rsidP="002F5E87">
            <w:pPr>
              <w:pStyle w:val="ColumnHeading"/>
              <w:keepNext/>
            </w:pPr>
            <w:r w:rsidRPr="00E03851">
              <w:t>Τροπολογία</w:t>
            </w:r>
          </w:p>
        </w:tc>
      </w:tr>
      <w:tr w:rsidR="008750BC" w:rsidRPr="00E03851" w14:paraId="687F5303" w14:textId="77777777" w:rsidTr="002F5E87">
        <w:trPr>
          <w:jc w:val="center"/>
        </w:trPr>
        <w:tc>
          <w:tcPr>
            <w:tcW w:w="4876" w:type="dxa"/>
            <w:hideMark/>
          </w:tcPr>
          <w:p w14:paraId="1817C5A2" w14:textId="77777777" w:rsidR="008750BC" w:rsidRPr="00E03851" w:rsidRDefault="008750BC" w:rsidP="002F5E87">
            <w:pPr>
              <w:pStyle w:val="Normal6"/>
            </w:pPr>
            <w:r w:rsidRPr="00E03851">
              <w:t>γ)</w:t>
            </w:r>
            <w:r w:rsidRPr="00E03851">
              <w:tab/>
              <w:t>ανά πάσα στιγμή κατόπιν αιτήματος</w:t>
            </w:r>
            <w:r w:rsidRPr="00E03851">
              <w:rPr>
                <w:b/>
                <w:i/>
              </w:rPr>
              <w:t>.</w:t>
            </w:r>
          </w:p>
        </w:tc>
        <w:tc>
          <w:tcPr>
            <w:tcW w:w="4876" w:type="dxa"/>
            <w:hideMark/>
          </w:tcPr>
          <w:p w14:paraId="63059704" w14:textId="77777777" w:rsidR="008750BC" w:rsidRPr="00E03851" w:rsidRDefault="008750BC" w:rsidP="002F5E87">
            <w:pPr>
              <w:pStyle w:val="Normal6"/>
              <w:rPr>
                <w:szCs w:val="24"/>
              </w:rPr>
            </w:pPr>
            <w:r w:rsidRPr="00E03851">
              <w:t>γ)</w:t>
            </w:r>
            <w:r w:rsidRPr="00E03851">
              <w:tab/>
              <w:t xml:space="preserve">ανά πάσα στιγμή κατόπιν αιτήματος </w:t>
            </w:r>
            <w:r w:rsidRPr="00E03851">
              <w:rPr>
                <w:b/>
                <w:i/>
              </w:rPr>
              <w:t>του προσώπου που εκτελεί εργασία ή των εκπροσώπων του·</w:t>
            </w:r>
          </w:p>
        </w:tc>
      </w:tr>
    </w:tbl>
    <w:p w14:paraId="77A07CC4" w14:textId="77777777" w:rsidR="008750BC" w:rsidRPr="009B1885" w:rsidRDefault="008750BC" w:rsidP="008750BC">
      <w:pPr>
        <w:pStyle w:val="Olang"/>
        <w:rPr>
          <w:noProof w:val="0"/>
          <w:lang w:val="fr-BE"/>
        </w:rPr>
      </w:pPr>
      <w:r w:rsidRPr="009B1885">
        <w:rPr>
          <w:noProof w:val="0"/>
          <w:lang w:val="fr-BE"/>
        </w:rPr>
        <w:t xml:space="preserve">Or. </w:t>
      </w:r>
      <w:r w:rsidRPr="009B1885">
        <w:rPr>
          <w:rStyle w:val="HideTWBExt"/>
          <w:lang w:val="fr-BE"/>
        </w:rPr>
        <w:t>&lt;Original&gt;</w:t>
      </w:r>
      <w:r w:rsidRPr="009B1885">
        <w:rPr>
          <w:rStyle w:val="HideTWBInt"/>
          <w:lang w:val="fr-BE"/>
        </w:rPr>
        <w:t>{EN}</w:t>
      </w:r>
      <w:r w:rsidRPr="009B1885">
        <w:rPr>
          <w:noProof w:val="0"/>
          <w:lang w:val="fr-BE"/>
        </w:rPr>
        <w:t>en</w:t>
      </w:r>
      <w:r w:rsidRPr="009B1885">
        <w:rPr>
          <w:rStyle w:val="HideTWBExt"/>
          <w:lang w:val="fr-BE"/>
        </w:rPr>
        <w:t>&lt;/Original&gt;</w:t>
      </w:r>
    </w:p>
    <w:p w14:paraId="62DF73DF" w14:textId="77777777" w:rsidR="008750BC" w:rsidRPr="009B1885" w:rsidRDefault="008750BC" w:rsidP="008750BC">
      <w:pPr>
        <w:rPr>
          <w:lang w:val="fr-BE"/>
        </w:rPr>
      </w:pPr>
      <w:r w:rsidRPr="009B1885">
        <w:rPr>
          <w:rStyle w:val="HideTWBExt"/>
          <w:lang w:val="fr-BE"/>
        </w:rPr>
        <w:t>&lt;/Amend&gt;</w:t>
      </w:r>
    </w:p>
    <w:p w14:paraId="465E352F" w14:textId="77777777" w:rsidR="008750BC" w:rsidRPr="009B1885" w:rsidRDefault="008750BC" w:rsidP="008750BC">
      <w:pPr>
        <w:pStyle w:val="AMNumberTabs0"/>
        <w:keepNext/>
        <w:rPr>
          <w:lang w:val="fr-BE"/>
        </w:rPr>
      </w:pPr>
      <w:r w:rsidRPr="009B1885">
        <w:rPr>
          <w:rStyle w:val="HideTWBExt"/>
          <w:b w:val="0"/>
          <w:lang w:val="fr-BE"/>
        </w:rPr>
        <w:t>&lt;Amend&gt;</w:t>
      </w:r>
      <w:r w:rsidRPr="00E03851">
        <w:t>Τροπολογία</w:t>
      </w:r>
      <w:r w:rsidRPr="009B1885">
        <w:rPr>
          <w:lang w:val="fr-BE"/>
        </w:rPr>
        <w:tab/>
      </w:r>
      <w:r w:rsidRPr="009B1885">
        <w:rPr>
          <w:lang w:val="fr-BE"/>
        </w:rPr>
        <w:tab/>
      </w:r>
      <w:r w:rsidRPr="009B1885">
        <w:rPr>
          <w:rStyle w:val="HideTWBExt"/>
          <w:b w:val="0"/>
          <w:lang w:val="fr-BE"/>
        </w:rPr>
        <w:t>&lt;NumAm&gt;</w:t>
      </w:r>
      <w:r w:rsidRPr="009B1885">
        <w:rPr>
          <w:lang w:val="fr-BE"/>
        </w:rPr>
        <w:t>383</w:t>
      </w:r>
      <w:r w:rsidRPr="009B1885">
        <w:rPr>
          <w:rStyle w:val="HideTWBExt"/>
          <w:b w:val="0"/>
          <w:lang w:val="fr-BE"/>
        </w:rPr>
        <w:t>&lt;/NumAm&gt;</w:t>
      </w:r>
    </w:p>
    <w:p w14:paraId="272B25C4" w14:textId="77777777" w:rsidR="008750BC" w:rsidRPr="009B1885" w:rsidRDefault="008750BC" w:rsidP="008750BC">
      <w:pPr>
        <w:pStyle w:val="NormalBold"/>
        <w:rPr>
          <w:lang w:val="fr-BE"/>
        </w:rPr>
      </w:pPr>
      <w:r w:rsidRPr="009B1885">
        <w:rPr>
          <w:rStyle w:val="HideTWBExt"/>
          <w:b w:val="0"/>
          <w:lang w:val="fr-BE"/>
        </w:rPr>
        <w:t>&lt;RepeatBlock-By&gt;&lt;Members&gt;</w:t>
      </w:r>
      <w:r w:rsidRPr="009B1885">
        <w:rPr>
          <w:lang w:val="fr-BE"/>
        </w:rPr>
        <w:t>Isabelle Le Callennec</w:t>
      </w:r>
      <w:r w:rsidRPr="009B1885">
        <w:rPr>
          <w:rStyle w:val="HideTWBExt"/>
          <w:b w:val="0"/>
          <w:lang w:val="fr-BE"/>
        </w:rPr>
        <w:t>&lt;/Members&gt;</w:t>
      </w:r>
    </w:p>
    <w:p w14:paraId="3D5493F0" w14:textId="77777777" w:rsidR="008750BC" w:rsidRPr="009B1885" w:rsidRDefault="008750BC" w:rsidP="008750BC">
      <w:pPr>
        <w:rPr>
          <w:lang w:val="fr-BE"/>
        </w:rPr>
      </w:pPr>
      <w:r w:rsidRPr="009B1885">
        <w:rPr>
          <w:rStyle w:val="HideTWBExt"/>
          <w:lang w:val="fr-BE"/>
        </w:rPr>
        <w:t>&lt;/RepeatBlock-By&gt;</w:t>
      </w:r>
    </w:p>
    <w:p w14:paraId="70BC3FD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0E928C5"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E6B2091" w14:textId="77777777" w:rsidTr="002F5E87">
        <w:trPr>
          <w:jc w:val="center"/>
        </w:trPr>
        <w:tc>
          <w:tcPr>
            <w:tcW w:w="9752" w:type="dxa"/>
            <w:gridSpan w:val="2"/>
          </w:tcPr>
          <w:p w14:paraId="0BCDBA27" w14:textId="77777777" w:rsidR="008750BC" w:rsidRPr="00E03851" w:rsidRDefault="008750BC" w:rsidP="002F5E87">
            <w:pPr>
              <w:keepNext/>
            </w:pPr>
          </w:p>
        </w:tc>
      </w:tr>
      <w:tr w:rsidR="008750BC" w:rsidRPr="00E03851" w14:paraId="7849BDC0" w14:textId="77777777" w:rsidTr="002F5E87">
        <w:trPr>
          <w:jc w:val="center"/>
        </w:trPr>
        <w:tc>
          <w:tcPr>
            <w:tcW w:w="4876" w:type="dxa"/>
            <w:hideMark/>
          </w:tcPr>
          <w:p w14:paraId="1ECD3B13" w14:textId="77777777" w:rsidR="008750BC" w:rsidRPr="00E03851" w:rsidRDefault="008750BC" w:rsidP="002F5E87">
            <w:pPr>
              <w:pStyle w:val="ColumnHeading"/>
              <w:keepNext/>
            </w:pPr>
            <w:r w:rsidRPr="00E03851">
              <w:t>Πρόταση ψηφίσματος</w:t>
            </w:r>
          </w:p>
        </w:tc>
        <w:tc>
          <w:tcPr>
            <w:tcW w:w="4876" w:type="dxa"/>
            <w:hideMark/>
          </w:tcPr>
          <w:p w14:paraId="4260026C" w14:textId="77777777" w:rsidR="008750BC" w:rsidRPr="00E03851" w:rsidRDefault="008750BC" w:rsidP="002F5E87">
            <w:pPr>
              <w:pStyle w:val="ColumnHeading"/>
              <w:keepNext/>
            </w:pPr>
            <w:r w:rsidRPr="00E03851">
              <w:t>Τροπολογία</w:t>
            </w:r>
          </w:p>
        </w:tc>
      </w:tr>
      <w:tr w:rsidR="008750BC" w:rsidRPr="00E03851" w14:paraId="12868473" w14:textId="77777777" w:rsidTr="002F5E87">
        <w:trPr>
          <w:jc w:val="center"/>
        </w:trPr>
        <w:tc>
          <w:tcPr>
            <w:tcW w:w="4876" w:type="dxa"/>
            <w:hideMark/>
          </w:tcPr>
          <w:p w14:paraId="40016AC2" w14:textId="77777777" w:rsidR="008750BC" w:rsidRPr="00E03851" w:rsidRDefault="008750BC" w:rsidP="002F5E87">
            <w:pPr>
              <w:pStyle w:val="Normal6"/>
            </w:pPr>
            <w:r w:rsidRPr="00E03851">
              <w:t>γ)</w:t>
            </w:r>
            <w:r w:rsidRPr="00E03851">
              <w:tab/>
              <w:t>ανά πάσα στιγμή κατόπιν αιτήματος.</w:t>
            </w:r>
          </w:p>
        </w:tc>
        <w:tc>
          <w:tcPr>
            <w:tcW w:w="4876" w:type="dxa"/>
            <w:hideMark/>
          </w:tcPr>
          <w:p w14:paraId="11695FA2" w14:textId="77777777" w:rsidR="008750BC" w:rsidRPr="00E03851" w:rsidRDefault="008750BC" w:rsidP="002F5E87">
            <w:pPr>
              <w:pStyle w:val="Normal6"/>
              <w:rPr>
                <w:szCs w:val="24"/>
              </w:rPr>
            </w:pPr>
            <w:r w:rsidRPr="00E03851">
              <w:t>γ)</w:t>
            </w:r>
            <w:r w:rsidRPr="00E03851">
              <w:tab/>
              <w:t xml:space="preserve">ανά πάσα στιγμή κατόπιν αιτήματος </w:t>
            </w:r>
            <w:r w:rsidRPr="00E03851">
              <w:rPr>
                <w:b/>
                <w:i/>
              </w:rPr>
              <w:t>των εκπροσώπων των εργαζομένων για εργοδότες ΜΜΕ</w:t>
            </w:r>
            <w:r w:rsidRPr="00E03851">
              <w:t>.</w:t>
            </w:r>
          </w:p>
        </w:tc>
      </w:tr>
    </w:tbl>
    <w:p w14:paraId="4D93E4E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DC14371" w14:textId="77777777" w:rsidR="008750BC" w:rsidRPr="00E03851" w:rsidRDefault="008750BC" w:rsidP="008750BC">
      <w:r w:rsidRPr="00E03851">
        <w:rPr>
          <w:rStyle w:val="HideTWBExt"/>
        </w:rPr>
        <w:t>&lt;/Amend&gt;</w:t>
      </w:r>
    </w:p>
    <w:p w14:paraId="0E70250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384</w:t>
      </w:r>
      <w:r w:rsidRPr="00E03851">
        <w:rPr>
          <w:rStyle w:val="HideTWBExt"/>
          <w:b w:val="0"/>
        </w:rPr>
        <w:t>&lt;/NumAm&gt;</w:t>
      </w:r>
    </w:p>
    <w:p w14:paraId="7F4A3205"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5C6DE2E6"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7EA67FC5" w14:textId="77777777" w:rsidR="008750BC" w:rsidRPr="00E03851" w:rsidRDefault="008750BC" w:rsidP="008750BC">
      <w:r w:rsidRPr="00E03851">
        <w:rPr>
          <w:rStyle w:val="HideTWBExt"/>
        </w:rPr>
        <w:t>&lt;/RepeatBlock-By&gt;</w:t>
      </w:r>
    </w:p>
    <w:p w14:paraId="5480B03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7F3F295"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9F9474D" w14:textId="77777777" w:rsidTr="002F5E87">
        <w:trPr>
          <w:jc w:val="center"/>
        </w:trPr>
        <w:tc>
          <w:tcPr>
            <w:tcW w:w="9752" w:type="dxa"/>
            <w:gridSpan w:val="2"/>
          </w:tcPr>
          <w:p w14:paraId="14AE3378" w14:textId="77777777" w:rsidR="008750BC" w:rsidRPr="00E03851" w:rsidRDefault="008750BC" w:rsidP="002F5E87">
            <w:pPr>
              <w:keepNext/>
            </w:pPr>
          </w:p>
        </w:tc>
      </w:tr>
      <w:tr w:rsidR="008750BC" w:rsidRPr="00E03851" w14:paraId="49AF68AA" w14:textId="77777777" w:rsidTr="002F5E87">
        <w:trPr>
          <w:jc w:val="center"/>
        </w:trPr>
        <w:tc>
          <w:tcPr>
            <w:tcW w:w="4876" w:type="dxa"/>
            <w:hideMark/>
          </w:tcPr>
          <w:p w14:paraId="6B314477" w14:textId="77777777" w:rsidR="008750BC" w:rsidRPr="00E03851" w:rsidRDefault="008750BC" w:rsidP="002F5E87">
            <w:pPr>
              <w:pStyle w:val="ColumnHeading"/>
              <w:keepNext/>
            </w:pPr>
            <w:r w:rsidRPr="00E03851">
              <w:t>Πρόταση ψηφίσματος</w:t>
            </w:r>
          </w:p>
        </w:tc>
        <w:tc>
          <w:tcPr>
            <w:tcW w:w="4876" w:type="dxa"/>
            <w:hideMark/>
          </w:tcPr>
          <w:p w14:paraId="5C1C6DDC" w14:textId="77777777" w:rsidR="008750BC" w:rsidRPr="00E03851" w:rsidRDefault="008750BC" w:rsidP="002F5E87">
            <w:pPr>
              <w:pStyle w:val="ColumnHeading"/>
              <w:keepNext/>
            </w:pPr>
            <w:r w:rsidRPr="00E03851">
              <w:t>Τροπολογία</w:t>
            </w:r>
          </w:p>
        </w:tc>
      </w:tr>
      <w:tr w:rsidR="008750BC" w:rsidRPr="00E03851" w14:paraId="1862E3BC" w14:textId="77777777" w:rsidTr="002F5E87">
        <w:trPr>
          <w:jc w:val="center"/>
        </w:trPr>
        <w:tc>
          <w:tcPr>
            <w:tcW w:w="4876" w:type="dxa"/>
          </w:tcPr>
          <w:p w14:paraId="694F1021" w14:textId="77777777" w:rsidR="008750BC" w:rsidRPr="00E03851" w:rsidRDefault="008750BC" w:rsidP="002F5E87">
            <w:pPr>
              <w:pStyle w:val="Normal6"/>
            </w:pPr>
          </w:p>
        </w:tc>
        <w:tc>
          <w:tcPr>
            <w:tcW w:w="4876" w:type="dxa"/>
            <w:hideMark/>
          </w:tcPr>
          <w:p w14:paraId="192AC20B" w14:textId="77777777" w:rsidR="008750BC" w:rsidRPr="00E03851" w:rsidRDefault="008750BC" w:rsidP="002F5E87">
            <w:pPr>
              <w:pStyle w:val="Normal6"/>
              <w:rPr>
                <w:szCs w:val="24"/>
              </w:rPr>
            </w:pPr>
            <w:r w:rsidRPr="00E03851">
              <w:rPr>
                <w:b/>
                <w:i/>
              </w:rPr>
              <w:t>3α.</w:t>
            </w:r>
            <w:r w:rsidRPr="00E03851">
              <w:rPr>
                <w:b/>
                <w:i/>
              </w:rPr>
              <w:tab/>
              <w:t>Κατόπιν αιτήματος του εργαζόμενου ή του μεμονωμένου αυτοαπασχολούμενου, οι ψηφιακές πλατφόρμες εργασίας τους παρέχουν επίσης, σε πλήρη και λεπτομερή μορφή, τις πληροφορίες που αναφέρονται στην παράγραφο 1 για όλα τα σχετικά συστήματα και τα χαρακτηριστικά τους.</w:t>
            </w:r>
          </w:p>
        </w:tc>
      </w:tr>
    </w:tbl>
    <w:p w14:paraId="24C75E9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F83AE28" w14:textId="77777777" w:rsidR="008750BC" w:rsidRPr="00E03851" w:rsidRDefault="008750BC" w:rsidP="008750BC">
      <w:r w:rsidRPr="00E03851">
        <w:rPr>
          <w:rStyle w:val="HideTWBExt"/>
        </w:rPr>
        <w:lastRenderedPageBreak/>
        <w:t>&lt;/Amend&gt;</w:t>
      </w:r>
    </w:p>
    <w:p w14:paraId="4EE7AA0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385</w:t>
      </w:r>
      <w:r w:rsidRPr="00E03851">
        <w:rPr>
          <w:rStyle w:val="HideTWBExt"/>
          <w:b w:val="0"/>
        </w:rPr>
        <w:t>&lt;/NumAm&gt;</w:t>
      </w:r>
    </w:p>
    <w:p w14:paraId="2871EFD6"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360AA7CE"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51D4531D" w14:textId="77777777" w:rsidR="008750BC" w:rsidRPr="00E03851" w:rsidRDefault="008750BC" w:rsidP="008750BC">
      <w:r w:rsidRPr="00E03851">
        <w:rPr>
          <w:rStyle w:val="HideTWBExt"/>
        </w:rPr>
        <w:t>&lt;/RepeatBlock-By&gt;</w:t>
      </w:r>
    </w:p>
    <w:p w14:paraId="5985721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F771EDE"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E1A5D77" w14:textId="77777777" w:rsidTr="002F5E87">
        <w:trPr>
          <w:jc w:val="center"/>
        </w:trPr>
        <w:tc>
          <w:tcPr>
            <w:tcW w:w="9752" w:type="dxa"/>
            <w:gridSpan w:val="2"/>
          </w:tcPr>
          <w:p w14:paraId="47E8192B" w14:textId="77777777" w:rsidR="008750BC" w:rsidRPr="00E03851" w:rsidRDefault="008750BC" w:rsidP="002F5E87">
            <w:pPr>
              <w:keepNext/>
            </w:pPr>
          </w:p>
        </w:tc>
      </w:tr>
      <w:tr w:rsidR="008750BC" w:rsidRPr="00E03851" w14:paraId="5D62C5CB" w14:textId="77777777" w:rsidTr="002F5E87">
        <w:trPr>
          <w:jc w:val="center"/>
        </w:trPr>
        <w:tc>
          <w:tcPr>
            <w:tcW w:w="4876" w:type="dxa"/>
            <w:hideMark/>
          </w:tcPr>
          <w:p w14:paraId="448065B6" w14:textId="77777777" w:rsidR="008750BC" w:rsidRPr="00E03851" w:rsidRDefault="008750BC" w:rsidP="002F5E87">
            <w:pPr>
              <w:pStyle w:val="ColumnHeading"/>
              <w:keepNext/>
            </w:pPr>
            <w:r w:rsidRPr="00E03851">
              <w:t>Πρόταση ψηφίσματος</w:t>
            </w:r>
          </w:p>
        </w:tc>
        <w:tc>
          <w:tcPr>
            <w:tcW w:w="4876" w:type="dxa"/>
            <w:hideMark/>
          </w:tcPr>
          <w:p w14:paraId="0CCADBE6" w14:textId="77777777" w:rsidR="008750BC" w:rsidRPr="00E03851" w:rsidRDefault="008750BC" w:rsidP="002F5E87">
            <w:pPr>
              <w:pStyle w:val="ColumnHeading"/>
              <w:keepNext/>
            </w:pPr>
            <w:r w:rsidRPr="00E03851">
              <w:t>Τροπολογία</w:t>
            </w:r>
          </w:p>
        </w:tc>
      </w:tr>
      <w:tr w:rsidR="008750BC" w:rsidRPr="00E03851" w14:paraId="04D64D98" w14:textId="77777777" w:rsidTr="002F5E87">
        <w:trPr>
          <w:jc w:val="center"/>
        </w:trPr>
        <w:tc>
          <w:tcPr>
            <w:tcW w:w="4876" w:type="dxa"/>
          </w:tcPr>
          <w:p w14:paraId="314AE246" w14:textId="77777777" w:rsidR="008750BC" w:rsidRPr="00E03851" w:rsidRDefault="008750BC" w:rsidP="002F5E87">
            <w:pPr>
              <w:pStyle w:val="Normal6"/>
            </w:pPr>
          </w:p>
        </w:tc>
        <w:tc>
          <w:tcPr>
            <w:tcW w:w="4876" w:type="dxa"/>
            <w:hideMark/>
          </w:tcPr>
          <w:p w14:paraId="20D775FE" w14:textId="77777777" w:rsidR="008750BC" w:rsidRPr="00E03851" w:rsidRDefault="008750BC" w:rsidP="002F5E87">
            <w:pPr>
              <w:pStyle w:val="Normal6"/>
              <w:rPr>
                <w:szCs w:val="24"/>
              </w:rPr>
            </w:pPr>
            <w:r w:rsidRPr="00E03851">
              <w:rPr>
                <w:b/>
                <w:i/>
              </w:rPr>
              <w:t>3β.</w:t>
            </w:r>
            <w:r w:rsidRPr="00E03851">
              <w:rPr>
                <w:b/>
                <w:i/>
              </w:rPr>
              <w:tab/>
              <w:t>Οι πληροφορίες που αναφέρονται στην παράγραφο 1 για όλα τα σχετικά συστήματα και τα χαρακτηριστικά τους παρέχονται στους εκπροσώπους των εργαζομένων σε πλήρη και λεπτομερή μορφή:</w:t>
            </w:r>
          </w:p>
        </w:tc>
      </w:tr>
      <w:tr w:rsidR="008750BC" w:rsidRPr="00E03851" w14:paraId="037F8B48" w14:textId="77777777" w:rsidTr="002F5E87">
        <w:trPr>
          <w:jc w:val="center"/>
        </w:trPr>
        <w:tc>
          <w:tcPr>
            <w:tcW w:w="4876" w:type="dxa"/>
          </w:tcPr>
          <w:p w14:paraId="2C6B7C2A" w14:textId="77777777" w:rsidR="008750BC" w:rsidRPr="00E03851" w:rsidRDefault="008750BC" w:rsidP="002F5E87">
            <w:pPr>
              <w:pStyle w:val="Normal6"/>
            </w:pPr>
          </w:p>
        </w:tc>
        <w:tc>
          <w:tcPr>
            <w:tcW w:w="4876" w:type="dxa"/>
            <w:hideMark/>
          </w:tcPr>
          <w:p w14:paraId="328716B9" w14:textId="77777777" w:rsidR="008750BC" w:rsidRPr="00E03851" w:rsidRDefault="008750BC" w:rsidP="002F5E87">
            <w:pPr>
              <w:pStyle w:val="Normal6"/>
              <w:rPr>
                <w:szCs w:val="24"/>
              </w:rPr>
            </w:pPr>
            <w:r w:rsidRPr="00E03851">
              <w:rPr>
                <w:b/>
                <w:i/>
              </w:rPr>
              <w:t>α) πριν από τη χρήση των εν λόγω συστημάτων·</w:t>
            </w:r>
          </w:p>
        </w:tc>
      </w:tr>
      <w:tr w:rsidR="008750BC" w:rsidRPr="00E03851" w14:paraId="2FEC5139" w14:textId="77777777" w:rsidTr="002F5E87">
        <w:trPr>
          <w:jc w:val="center"/>
        </w:trPr>
        <w:tc>
          <w:tcPr>
            <w:tcW w:w="4876" w:type="dxa"/>
          </w:tcPr>
          <w:p w14:paraId="4F0EF4FD" w14:textId="77777777" w:rsidR="008750BC" w:rsidRPr="00E03851" w:rsidRDefault="008750BC" w:rsidP="002F5E87">
            <w:pPr>
              <w:pStyle w:val="Normal6"/>
            </w:pPr>
          </w:p>
        </w:tc>
        <w:tc>
          <w:tcPr>
            <w:tcW w:w="4876" w:type="dxa"/>
            <w:hideMark/>
          </w:tcPr>
          <w:p w14:paraId="0BD971B8" w14:textId="77777777" w:rsidR="008750BC" w:rsidRPr="00E03851" w:rsidRDefault="008750BC" w:rsidP="002F5E87">
            <w:pPr>
              <w:pStyle w:val="Normal6"/>
              <w:rPr>
                <w:szCs w:val="24"/>
              </w:rPr>
            </w:pPr>
            <w:r w:rsidRPr="00E03851">
              <w:rPr>
                <w:b/>
                <w:i/>
              </w:rPr>
              <w:t>β) πριν από την εισαγωγή αλλαγών που επηρεάζουν τις συνθήκες εργασίας, την οργάνωση της εργασίας ή την παρακολούθηση της εκτέλεσης της εργασίας· και</w:t>
            </w:r>
          </w:p>
        </w:tc>
      </w:tr>
      <w:tr w:rsidR="008750BC" w:rsidRPr="00E03851" w14:paraId="0F202687" w14:textId="77777777" w:rsidTr="002F5E87">
        <w:trPr>
          <w:jc w:val="center"/>
        </w:trPr>
        <w:tc>
          <w:tcPr>
            <w:tcW w:w="4876" w:type="dxa"/>
          </w:tcPr>
          <w:p w14:paraId="17F4C616" w14:textId="77777777" w:rsidR="008750BC" w:rsidRPr="00E03851" w:rsidRDefault="008750BC" w:rsidP="002F5E87">
            <w:pPr>
              <w:pStyle w:val="Normal6"/>
            </w:pPr>
          </w:p>
        </w:tc>
        <w:tc>
          <w:tcPr>
            <w:tcW w:w="4876" w:type="dxa"/>
            <w:hideMark/>
          </w:tcPr>
          <w:p w14:paraId="245FED52" w14:textId="77777777" w:rsidR="008750BC" w:rsidRPr="00E03851" w:rsidRDefault="008750BC" w:rsidP="002F5E87">
            <w:pPr>
              <w:pStyle w:val="Normal6"/>
              <w:rPr>
                <w:szCs w:val="24"/>
              </w:rPr>
            </w:pPr>
            <w:r w:rsidRPr="00E03851">
              <w:rPr>
                <w:b/>
                <w:i/>
              </w:rPr>
              <w:t>γ) ανά πάσα στιγμή κατόπιν αιτήματος.</w:t>
            </w:r>
          </w:p>
        </w:tc>
      </w:tr>
      <w:tr w:rsidR="008750BC" w:rsidRPr="00E03851" w14:paraId="08EEC6EF" w14:textId="77777777" w:rsidTr="002F5E87">
        <w:trPr>
          <w:jc w:val="center"/>
        </w:trPr>
        <w:tc>
          <w:tcPr>
            <w:tcW w:w="4876" w:type="dxa"/>
          </w:tcPr>
          <w:p w14:paraId="5F72C44F" w14:textId="77777777" w:rsidR="008750BC" w:rsidRPr="00E03851" w:rsidRDefault="008750BC" w:rsidP="002F5E87">
            <w:pPr>
              <w:pStyle w:val="Normal6"/>
            </w:pPr>
          </w:p>
        </w:tc>
        <w:tc>
          <w:tcPr>
            <w:tcW w:w="4876" w:type="dxa"/>
            <w:hideMark/>
          </w:tcPr>
          <w:p w14:paraId="50E1FE8A" w14:textId="77777777" w:rsidR="008750BC" w:rsidRPr="00E03851" w:rsidRDefault="008750BC" w:rsidP="002F5E87">
            <w:pPr>
              <w:pStyle w:val="Normal6"/>
              <w:rPr>
                <w:szCs w:val="24"/>
              </w:rPr>
            </w:pPr>
            <w:r w:rsidRPr="00E03851">
              <w:rPr>
                <w:b/>
                <w:i/>
              </w:rPr>
              <w:t>Οι εθνικές αρμόδιες αρχές μπορούν να ζητούν, σε πλήρη και λεπτομερή μορφή, τις πληροφορίες που αναφέρονται στην παράγραφο 1 ανά πάσα στιγμή κατόπιν αιτήματος.</w:t>
            </w:r>
          </w:p>
        </w:tc>
      </w:tr>
    </w:tbl>
    <w:p w14:paraId="4B52674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35138A8" w14:textId="77777777" w:rsidR="008750BC" w:rsidRPr="00E03851" w:rsidRDefault="008750BC" w:rsidP="008750BC">
      <w:r w:rsidRPr="00E03851">
        <w:rPr>
          <w:rStyle w:val="HideTWBExt"/>
        </w:rPr>
        <w:t>&lt;/Amend&gt;</w:t>
      </w:r>
    </w:p>
    <w:p w14:paraId="7256344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386</w:t>
      </w:r>
      <w:r w:rsidRPr="00E03851">
        <w:rPr>
          <w:rStyle w:val="HideTWBExt"/>
          <w:b w:val="0"/>
        </w:rPr>
        <w:t>&lt;/NumAm&gt;</w:t>
      </w:r>
    </w:p>
    <w:p w14:paraId="701FADCD"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0A5B8BFC"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7515F56C" w14:textId="77777777" w:rsidR="008750BC" w:rsidRPr="00E03851" w:rsidRDefault="008750BC" w:rsidP="008750BC">
      <w:r w:rsidRPr="00E03851">
        <w:rPr>
          <w:rStyle w:val="HideTWBExt"/>
        </w:rPr>
        <w:t>&lt;/RepeatBlock-By&gt;</w:t>
      </w:r>
    </w:p>
    <w:p w14:paraId="667516E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4FBD69C"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γ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884AC6E" w14:textId="77777777" w:rsidTr="002F5E87">
        <w:trPr>
          <w:jc w:val="center"/>
        </w:trPr>
        <w:tc>
          <w:tcPr>
            <w:tcW w:w="9752" w:type="dxa"/>
            <w:gridSpan w:val="2"/>
          </w:tcPr>
          <w:p w14:paraId="3C64F7D6" w14:textId="77777777" w:rsidR="008750BC" w:rsidRPr="00E03851" w:rsidRDefault="008750BC" w:rsidP="002F5E87">
            <w:pPr>
              <w:keepNext/>
            </w:pPr>
          </w:p>
        </w:tc>
      </w:tr>
      <w:tr w:rsidR="008750BC" w:rsidRPr="00E03851" w14:paraId="6CF85453" w14:textId="77777777" w:rsidTr="002F5E87">
        <w:trPr>
          <w:jc w:val="center"/>
        </w:trPr>
        <w:tc>
          <w:tcPr>
            <w:tcW w:w="4876" w:type="dxa"/>
            <w:hideMark/>
          </w:tcPr>
          <w:p w14:paraId="64D7A9B6" w14:textId="77777777" w:rsidR="008750BC" w:rsidRPr="00E03851" w:rsidRDefault="008750BC" w:rsidP="002F5E87">
            <w:pPr>
              <w:pStyle w:val="ColumnHeading"/>
              <w:keepNext/>
            </w:pPr>
            <w:r w:rsidRPr="00E03851">
              <w:t>Πρόταση ψηφίσματος</w:t>
            </w:r>
          </w:p>
        </w:tc>
        <w:tc>
          <w:tcPr>
            <w:tcW w:w="4876" w:type="dxa"/>
            <w:hideMark/>
          </w:tcPr>
          <w:p w14:paraId="40969C56" w14:textId="77777777" w:rsidR="008750BC" w:rsidRPr="00E03851" w:rsidRDefault="008750BC" w:rsidP="002F5E87">
            <w:pPr>
              <w:pStyle w:val="ColumnHeading"/>
              <w:keepNext/>
            </w:pPr>
            <w:r w:rsidRPr="00E03851">
              <w:t>Τροπολογία</w:t>
            </w:r>
          </w:p>
        </w:tc>
      </w:tr>
      <w:tr w:rsidR="008750BC" w:rsidRPr="00E03851" w14:paraId="0FDEC8B8" w14:textId="77777777" w:rsidTr="002F5E87">
        <w:trPr>
          <w:jc w:val="center"/>
        </w:trPr>
        <w:tc>
          <w:tcPr>
            <w:tcW w:w="4876" w:type="dxa"/>
          </w:tcPr>
          <w:p w14:paraId="0DC7E021" w14:textId="77777777" w:rsidR="008750BC" w:rsidRPr="00E03851" w:rsidRDefault="008750BC" w:rsidP="002F5E87">
            <w:pPr>
              <w:pStyle w:val="Normal6"/>
            </w:pPr>
          </w:p>
        </w:tc>
        <w:tc>
          <w:tcPr>
            <w:tcW w:w="4876" w:type="dxa"/>
            <w:hideMark/>
          </w:tcPr>
          <w:p w14:paraId="47EDFBB9" w14:textId="77777777" w:rsidR="008750BC" w:rsidRPr="00E03851" w:rsidRDefault="008750BC" w:rsidP="002F5E87">
            <w:pPr>
              <w:pStyle w:val="Normal6"/>
              <w:rPr>
                <w:szCs w:val="24"/>
              </w:rPr>
            </w:pPr>
            <w:r w:rsidRPr="00E03851">
              <w:rPr>
                <w:b/>
                <w:i/>
              </w:rPr>
              <w:t>3γ.</w:t>
            </w:r>
            <w:r w:rsidRPr="00E03851">
              <w:rPr>
                <w:b/>
                <w:i/>
              </w:rPr>
              <w:tab/>
              <w:t xml:space="preserve">Εάν οι πληροφορίες που λαμβάνονται είναι ανακριβείς ή ελλιπείς, οι εργαζόμενοι ή οι μεμονωμένοι </w:t>
            </w:r>
            <w:r w:rsidRPr="00E03851">
              <w:rPr>
                <w:b/>
                <w:i/>
              </w:rPr>
              <w:lastRenderedPageBreak/>
              <w:t>αυτοαπασχολούμενοι, προσωπικά ή μέσω των εκπροσώπων των εργαζομένων τους, ή οι εκπρόσωποι των εργαζομένων ή οι αρμόδιες εθνικές αρχές, αντίστοιχα, έχουν το δικαίωμα να ζητούν πρόσθετες και εύλογες διευκρινίσεις και λεπτομέρειες σχετικά με οποιοδήποτε από τα δεδομένα που παρέχονται και να λαμβάνουν τεκμηριωμένη απάντηση.</w:t>
            </w:r>
          </w:p>
        </w:tc>
      </w:tr>
    </w:tbl>
    <w:p w14:paraId="70C6EC85"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A6C9491" w14:textId="77777777" w:rsidR="008750BC" w:rsidRPr="00E03851" w:rsidRDefault="008750BC" w:rsidP="008750BC">
      <w:r w:rsidRPr="00E03851">
        <w:rPr>
          <w:rStyle w:val="HideTWBExt"/>
        </w:rPr>
        <w:t>&lt;/Amend&gt;</w:t>
      </w:r>
    </w:p>
    <w:p w14:paraId="284418F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387</w:t>
      </w:r>
      <w:r w:rsidRPr="00E03851">
        <w:rPr>
          <w:rStyle w:val="HideTWBExt"/>
          <w:b w:val="0"/>
        </w:rPr>
        <w:t>&lt;/NumAm&gt;</w:t>
      </w:r>
    </w:p>
    <w:p w14:paraId="577EEA63"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3AF2C151"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0DEF02BE" w14:textId="77777777" w:rsidR="008750BC" w:rsidRPr="00E03851" w:rsidRDefault="008750BC" w:rsidP="008750BC">
      <w:r w:rsidRPr="00E03851">
        <w:rPr>
          <w:rStyle w:val="HideTWBExt"/>
        </w:rPr>
        <w:t>&lt;/RepeatBlock-By&gt;</w:t>
      </w:r>
    </w:p>
    <w:p w14:paraId="2548DCF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7527E98"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3 δ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D51F27F" w14:textId="77777777" w:rsidTr="002F5E87">
        <w:trPr>
          <w:jc w:val="center"/>
        </w:trPr>
        <w:tc>
          <w:tcPr>
            <w:tcW w:w="9752" w:type="dxa"/>
            <w:gridSpan w:val="2"/>
          </w:tcPr>
          <w:p w14:paraId="32CF7F43" w14:textId="77777777" w:rsidR="008750BC" w:rsidRPr="00E03851" w:rsidRDefault="008750BC" w:rsidP="002F5E87">
            <w:pPr>
              <w:keepNext/>
            </w:pPr>
          </w:p>
        </w:tc>
      </w:tr>
      <w:tr w:rsidR="008750BC" w:rsidRPr="00E03851" w14:paraId="4306D789" w14:textId="77777777" w:rsidTr="002F5E87">
        <w:trPr>
          <w:jc w:val="center"/>
        </w:trPr>
        <w:tc>
          <w:tcPr>
            <w:tcW w:w="4876" w:type="dxa"/>
            <w:hideMark/>
          </w:tcPr>
          <w:p w14:paraId="2BD0E514" w14:textId="77777777" w:rsidR="008750BC" w:rsidRPr="00E03851" w:rsidRDefault="008750BC" w:rsidP="002F5E87">
            <w:pPr>
              <w:pStyle w:val="ColumnHeading"/>
              <w:keepNext/>
            </w:pPr>
            <w:r w:rsidRPr="00E03851">
              <w:t>Πρόταση ψηφίσματος</w:t>
            </w:r>
          </w:p>
        </w:tc>
        <w:tc>
          <w:tcPr>
            <w:tcW w:w="4876" w:type="dxa"/>
            <w:hideMark/>
          </w:tcPr>
          <w:p w14:paraId="07F0FC2C" w14:textId="77777777" w:rsidR="008750BC" w:rsidRPr="00E03851" w:rsidRDefault="008750BC" w:rsidP="002F5E87">
            <w:pPr>
              <w:pStyle w:val="ColumnHeading"/>
              <w:keepNext/>
            </w:pPr>
            <w:r w:rsidRPr="00E03851">
              <w:t>Τροπολογία</w:t>
            </w:r>
          </w:p>
        </w:tc>
      </w:tr>
      <w:tr w:rsidR="008750BC" w:rsidRPr="00E03851" w14:paraId="1F31F143" w14:textId="77777777" w:rsidTr="002F5E87">
        <w:trPr>
          <w:jc w:val="center"/>
        </w:trPr>
        <w:tc>
          <w:tcPr>
            <w:tcW w:w="4876" w:type="dxa"/>
          </w:tcPr>
          <w:p w14:paraId="78877B68" w14:textId="77777777" w:rsidR="008750BC" w:rsidRPr="00E03851" w:rsidRDefault="008750BC" w:rsidP="002F5E87">
            <w:pPr>
              <w:pStyle w:val="Normal6"/>
            </w:pPr>
          </w:p>
        </w:tc>
        <w:tc>
          <w:tcPr>
            <w:tcW w:w="4876" w:type="dxa"/>
            <w:hideMark/>
          </w:tcPr>
          <w:p w14:paraId="0096406B" w14:textId="77777777" w:rsidR="008750BC" w:rsidRPr="00E03851" w:rsidRDefault="008750BC" w:rsidP="002F5E87">
            <w:pPr>
              <w:pStyle w:val="Normal6"/>
              <w:rPr>
                <w:szCs w:val="24"/>
              </w:rPr>
            </w:pPr>
            <w:r w:rsidRPr="00E03851">
              <w:rPr>
                <w:b/>
                <w:i/>
              </w:rPr>
              <w:t>3δ.</w:t>
            </w:r>
            <w:r w:rsidRPr="00E03851">
              <w:rPr>
                <w:b/>
                <w:i/>
              </w:rPr>
              <w:tab/>
              <w:t>Τα πρόσωπα που υποβάλλονται σε διαδικασία πρόσληψης ή επιλογής λαμβάνουν τις σχετικές πληροφορίες που αναφέρονται στην παράγραφο 1. Οι πληροφορίες είναι συνοπτικές, αφορούν μόνο τα αυτοματοποιημένα συστήματα παρακολούθησης ή λήψης αποφάσεων που χρησιμοποιούνται στην εν λόγω διαδικασία και παρέχονται πριν από την έναρξη της διαδικασίας πρόσληψης ή επιλογής.</w:t>
            </w:r>
          </w:p>
        </w:tc>
      </w:tr>
    </w:tbl>
    <w:p w14:paraId="5A01472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E13376F" w14:textId="77777777" w:rsidR="008750BC" w:rsidRPr="00E03851" w:rsidRDefault="008750BC" w:rsidP="008750BC">
      <w:r w:rsidRPr="00E03851">
        <w:rPr>
          <w:rStyle w:val="HideTWBExt"/>
        </w:rPr>
        <w:t>&lt;/Amend&gt;</w:t>
      </w:r>
    </w:p>
    <w:p w14:paraId="3E280DD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388</w:t>
      </w:r>
      <w:r w:rsidRPr="00E03851">
        <w:rPr>
          <w:rStyle w:val="HideTWBExt"/>
          <w:b w:val="0"/>
        </w:rPr>
        <w:t>&lt;/NumAm&gt;</w:t>
      </w:r>
    </w:p>
    <w:p w14:paraId="21A72CC6"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256D6898" w14:textId="77777777" w:rsidR="008750BC" w:rsidRPr="00E03851" w:rsidRDefault="008750BC" w:rsidP="008750BC">
      <w:r w:rsidRPr="00E03851">
        <w:rPr>
          <w:rStyle w:val="HideTWBExt"/>
        </w:rPr>
        <w:t>&lt;/RepeatBlock-By&gt;</w:t>
      </w:r>
    </w:p>
    <w:p w14:paraId="71525FB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02DE64B"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4 – εδάφιο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DF9B76C" w14:textId="77777777" w:rsidTr="002F5E87">
        <w:trPr>
          <w:jc w:val="center"/>
        </w:trPr>
        <w:tc>
          <w:tcPr>
            <w:tcW w:w="9752" w:type="dxa"/>
            <w:gridSpan w:val="2"/>
          </w:tcPr>
          <w:p w14:paraId="7BE86864" w14:textId="77777777" w:rsidR="008750BC" w:rsidRPr="00E03851" w:rsidRDefault="008750BC" w:rsidP="002F5E87">
            <w:pPr>
              <w:keepNext/>
            </w:pPr>
          </w:p>
        </w:tc>
      </w:tr>
      <w:tr w:rsidR="008750BC" w:rsidRPr="00E03851" w14:paraId="5D54E9C7" w14:textId="77777777" w:rsidTr="002F5E87">
        <w:trPr>
          <w:jc w:val="center"/>
        </w:trPr>
        <w:tc>
          <w:tcPr>
            <w:tcW w:w="4876" w:type="dxa"/>
            <w:hideMark/>
          </w:tcPr>
          <w:p w14:paraId="0FFE6C19" w14:textId="77777777" w:rsidR="008750BC" w:rsidRPr="00E03851" w:rsidRDefault="008750BC" w:rsidP="002F5E87">
            <w:pPr>
              <w:pStyle w:val="ColumnHeading"/>
              <w:keepNext/>
            </w:pPr>
            <w:r w:rsidRPr="00E03851">
              <w:t>Πρόταση ψηφίσματος</w:t>
            </w:r>
          </w:p>
        </w:tc>
        <w:tc>
          <w:tcPr>
            <w:tcW w:w="4876" w:type="dxa"/>
            <w:hideMark/>
          </w:tcPr>
          <w:p w14:paraId="2E85C7F6" w14:textId="77777777" w:rsidR="008750BC" w:rsidRPr="00E03851" w:rsidRDefault="008750BC" w:rsidP="002F5E87">
            <w:pPr>
              <w:pStyle w:val="ColumnHeading"/>
              <w:keepNext/>
            </w:pPr>
            <w:r w:rsidRPr="00E03851">
              <w:t>Τροπολογία</w:t>
            </w:r>
          </w:p>
        </w:tc>
      </w:tr>
      <w:tr w:rsidR="008750BC" w:rsidRPr="00E03851" w14:paraId="2D108C89" w14:textId="77777777" w:rsidTr="002F5E87">
        <w:trPr>
          <w:jc w:val="center"/>
        </w:trPr>
        <w:tc>
          <w:tcPr>
            <w:tcW w:w="4876" w:type="dxa"/>
            <w:hideMark/>
          </w:tcPr>
          <w:p w14:paraId="1D996717" w14:textId="77777777" w:rsidR="008750BC" w:rsidRPr="00E03851" w:rsidRDefault="008750BC" w:rsidP="002F5E87">
            <w:pPr>
              <w:pStyle w:val="Normal6"/>
            </w:pPr>
            <w:r w:rsidRPr="00E03851">
              <w:t xml:space="preserve">Οι πληροφορίες που αναφέρονται στην παράγραφο 1 παρέχονται με σαφή και </w:t>
            </w:r>
            <w:r w:rsidRPr="00E03851">
              <w:lastRenderedPageBreak/>
              <w:t xml:space="preserve">εύκολα κατανοητό τρόπο. Τα κράτη μέλη διασφαλίζουν ότι οι εργοδότες και οι αγοραστές υπηρεσιών παρέχουν τις πληροφορίες κατά τρόπο προσαρμοσμένο στο επίπεδο ψηφιακού γραμματισμού που ευλόγως αναμένεται να κατανοήσουν </w:t>
            </w:r>
            <w:r w:rsidRPr="00E03851">
              <w:rPr>
                <w:b/>
                <w:i/>
              </w:rPr>
              <w:t>οι εργαζόμενοι ή οι μεμονωμένοι αυτοαπασχολούμενοι</w:t>
            </w:r>
            <w:r w:rsidRPr="00E03851">
              <w:t xml:space="preserve"> και ότι αποφεύγουν τη χρήση αδικαιολόγητα τεχνικής ή περίπλοκης γλώσσας.</w:t>
            </w:r>
          </w:p>
        </w:tc>
        <w:tc>
          <w:tcPr>
            <w:tcW w:w="4876" w:type="dxa"/>
            <w:hideMark/>
          </w:tcPr>
          <w:p w14:paraId="21149122" w14:textId="77777777" w:rsidR="008750BC" w:rsidRPr="00E03851" w:rsidRDefault="008750BC" w:rsidP="002F5E87">
            <w:pPr>
              <w:pStyle w:val="Normal6"/>
              <w:rPr>
                <w:szCs w:val="24"/>
              </w:rPr>
            </w:pPr>
            <w:r w:rsidRPr="00E03851">
              <w:lastRenderedPageBreak/>
              <w:t xml:space="preserve">Οι πληροφορίες που αναφέρονται στην παράγραφο 1 παρέχονται με σαφή και </w:t>
            </w:r>
            <w:r w:rsidRPr="00E03851">
              <w:lastRenderedPageBreak/>
              <w:t xml:space="preserve">εύκολα κατανοητό τρόπο. Τα κράτη μέλη διασφαλίζουν ότι οι εργοδότες και οι αγοραστές υπηρεσιών παρέχουν τις πληροφορίες κατά τρόπο προσαρμοσμένο στο επίπεδο ψηφιακού γραμματισμού που ευλόγως αναμένεται να κατανοήσουν </w:t>
            </w:r>
            <w:r w:rsidRPr="00E03851">
              <w:rPr>
                <w:b/>
                <w:i/>
              </w:rPr>
              <w:t>τα πρόσωπα που εκτελούν εργασία</w:t>
            </w:r>
            <w:r w:rsidRPr="00E03851">
              <w:t xml:space="preserve"> και ότι αποφεύγουν τη χρήση αδικαιολόγητα τεχνικής ή περίπλοκης γλώσσας. </w:t>
            </w:r>
            <w:r w:rsidRPr="00E03851">
              <w:rPr>
                <w:b/>
                <w:i/>
              </w:rPr>
              <w:t>Ωστόσο, κάθε τεχνική και περίπλοκη λεπτομέρεια πρέπει να είναι διαθέσιμη στα πρόσωπα που εκτελούν εργασία ή στους εκπροσώπους τους, κατόπιν αιτήματός τους. Οι εργοδότες και οι αγοραστές υπηρεσιών παρέχουν πληροφορίες σχετικά με το μοντέλο αλγοριθμικής διαχείρισης που χρησιμοποιείται, τον πάροχο του μοντέλου και τους ειδικούς στόχους που έχουν ανατεθεί στο μοντέλο στον χώρο εργασίας σε σχέση με τα πρόσωπα που εκτελούν εργασία, από τον φορέα εφαρμογής, καθώς και από τον εργοδότη.</w:t>
            </w:r>
          </w:p>
        </w:tc>
      </w:tr>
    </w:tbl>
    <w:p w14:paraId="6EEC2CAC"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57AB892" w14:textId="77777777" w:rsidR="008750BC" w:rsidRPr="00E03851" w:rsidRDefault="008750BC" w:rsidP="008750BC">
      <w:r w:rsidRPr="00E03851">
        <w:rPr>
          <w:rStyle w:val="HideTWBExt"/>
        </w:rPr>
        <w:t>&lt;/Amend&gt;</w:t>
      </w:r>
    </w:p>
    <w:p w14:paraId="650E907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389</w:t>
      </w:r>
      <w:r w:rsidRPr="00E03851">
        <w:rPr>
          <w:rStyle w:val="HideTWBExt"/>
          <w:b w:val="0"/>
        </w:rPr>
        <w:t>&lt;/NumAm&gt;</w:t>
      </w:r>
    </w:p>
    <w:p w14:paraId="7AC9BEA8"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28A43C87" w14:textId="77777777" w:rsidR="008750BC" w:rsidRPr="00E03851" w:rsidRDefault="008750BC" w:rsidP="008750BC">
      <w:r w:rsidRPr="00E03851">
        <w:rPr>
          <w:rStyle w:val="HideTWBExt"/>
        </w:rPr>
        <w:t>&lt;/RepeatBlock-By&gt;</w:t>
      </w:r>
    </w:p>
    <w:p w14:paraId="3FB2C68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8763D4C"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4 – εδάφιο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DB3E8A4" w14:textId="77777777" w:rsidTr="002F5E87">
        <w:trPr>
          <w:jc w:val="center"/>
        </w:trPr>
        <w:tc>
          <w:tcPr>
            <w:tcW w:w="9752" w:type="dxa"/>
            <w:gridSpan w:val="2"/>
          </w:tcPr>
          <w:p w14:paraId="7B1A5ECD" w14:textId="77777777" w:rsidR="008750BC" w:rsidRPr="00E03851" w:rsidRDefault="008750BC" w:rsidP="002F5E87">
            <w:pPr>
              <w:keepNext/>
            </w:pPr>
          </w:p>
        </w:tc>
      </w:tr>
      <w:tr w:rsidR="008750BC" w:rsidRPr="00E03851" w14:paraId="6BE467F2" w14:textId="77777777" w:rsidTr="002F5E87">
        <w:trPr>
          <w:jc w:val="center"/>
        </w:trPr>
        <w:tc>
          <w:tcPr>
            <w:tcW w:w="4876" w:type="dxa"/>
            <w:hideMark/>
          </w:tcPr>
          <w:p w14:paraId="39F0B352" w14:textId="77777777" w:rsidR="008750BC" w:rsidRPr="00E03851" w:rsidRDefault="008750BC" w:rsidP="002F5E87">
            <w:pPr>
              <w:pStyle w:val="ColumnHeading"/>
              <w:keepNext/>
            </w:pPr>
            <w:r w:rsidRPr="00E03851">
              <w:t>Πρόταση ψηφίσματος</w:t>
            </w:r>
          </w:p>
        </w:tc>
        <w:tc>
          <w:tcPr>
            <w:tcW w:w="4876" w:type="dxa"/>
            <w:hideMark/>
          </w:tcPr>
          <w:p w14:paraId="621C1F2A" w14:textId="77777777" w:rsidR="008750BC" w:rsidRPr="00E03851" w:rsidRDefault="008750BC" w:rsidP="002F5E87">
            <w:pPr>
              <w:pStyle w:val="ColumnHeading"/>
              <w:keepNext/>
            </w:pPr>
            <w:r w:rsidRPr="00E03851">
              <w:t>Τροπολογία</w:t>
            </w:r>
          </w:p>
        </w:tc>
      </w:tr>
      <w:tr w:rsidR="008750BC" w:rsidRPr="00E03851" w14:paraId="54F92BAF" w14:textId="77777777" w:rsidTr="002F5E87">
        <w:trPr>
          <w:jc w:val="center"/>
        </w:trPr>
        <w:tc>
          <w:tcPr>
            <w:tcW w:w="4876" w:type="dxa"/>
            <w:hideMark/>
          </w:tcPr>
          <w:p w14:paraId="34749903" w14:textId="77777777" w:rsidR="008750BC" w:rsidRPr="00E03851" w:rsidRDefault="008750BC" w:rsidP="002F5E87">
            <w:pPr>
              <w:pStyle w:val="Normal6"/>
            </w:pPr>
            <w:r w:rsidRPr="00E03851">
              <w:t xml:space="preserve">Οι πληροφορίες που αναφέρονται στην παράγραφο 1 παρέχονται </w:t>
            </w:r>
            <w:r w:rsidRPr="00E03851">
              <w:rPr>
                <w:b/>
                <w:i/>
              </w:rPr>
              <w:t>με σαφή</w:t>
            </w:r>
            <w:r w:rsidRPr="00E03851">
              <w:t xml:space="preserve"> και εύκολα </w:t>
            </w:r>
            <w:r w:rsidRPr="00E03851">
              <w:rPr>
                <w:b/>
                <w:i/>
              </w:rPr>
              <w:t>κατανοητό τρόπο</w:t>
            </w:r>
            <w:r w:rsidRPr="00E03851">
              <w:t xml:space="preserve">. Τα κράτη μέλη διασφαλίζουν ότι οι εργοδότες και οι αγοραστές υπηρεσιών παρέχουν τις πληροφορίες κατά τρόπο προσαρμοσμένο στο επίπεδο ψηφιακού γραμματισμού που ευλόγως αναμένεται να κατανοήσουν οι εργαζόμενοι ή οι μεμονωμένοι αυτοαπασχολούμενοι και ότι αποφεύγουν τη χρήση αδικαιολόγητα τεχνικής ή </w:t>
            </w:r>
            <w:r w:rsidRPr="00E03851">
              <w:lastRenderedPageBreak/>
              <w:t>περίπλοκης γλώσσας.</w:t>
            </w:r>
          </w:p>
        </w:tc>
        <w:tc>
          <w:tcPr>
            <w:tcW w:w="4876" w:type="dxa"/>
            <w:hideMark/>
          </w:tcPr>
          <w:p w14:paraId="781EE9B8" w14:textId="77777777" w:rsidR="008750BC" w:rsidRPr="00E03851" w:rsidRDefault="008750BC" w:rsidP="002F5E87">
            <w:pPr>
              <w:pStyle w:val="Normal6"/>
              <w:rPr>
                <w:szCs w:val="24"/>
              </w:rPr>
            </w:pPr>
            <w:r w:rsidRPr="00E03851">
              <w:lastRenderedPageBreak/>
              <w:t xml:space="preserve">Οι πληροφορίες που αναφέρονται στην παράγραφο 1 παρέχονται </w:t>
            </w:r>
            <w:r w:rsidRPr="00E03851">
              <w:rPr>
                <w:b/>
                <w:i/>
              </w:rPr>
              <w:t>υπό μορφή γραπτού εγγράφου, το οποίο μπορεί να είναι σε ηλεκτρονική μορφή. Οι πληροφορίες παρουσιάζονται σε διαφανή, κατανοητή</w:t>
            </w:r>
            <w:r w:rsidRPr="00E03851">
              <w:t xml:space="preserve"> και εύκολα </w:t>
            </w:r>
            <w:r w:rsidRPr="00E03851">
              <w:rPr>
                <w:b/>
                <w:i/>
              </w:rPr>
              <w:t>προσβάσιμη μορφή, με τη χρήση σαφούς και απλής διατύπωσης, με διατάξεις για την πρόσβαση σε εμπειρογνωμοσύνη, όπου κρίνεται αναγκαίο</w:t>
            </w:r>
            <w:r w:rsidRPr="00E03851">
              <w:t xml:space="preserve">. Τα κράτη μέλη διασφαλίζουν ότι οι εργοδότες και οι </w:t>
            </w:r>
            <w:r w:rsidRPr="00E03851">
              <w:lastRenderedPageBreak/>
              <w:t>αγοραστές υπηρεσιών παρέχουν τις πληροφορίες κατά τρόπο προσαρμοσμένο στο επίπεδο ψηφιακού γραμματισμού που ευλόγως αναμένεται να κατανοήσουν οι εργαζόμενοι ή οι μεμονωμένοι αυτοαπασχολούμενοι και ότι αποφεύγουν τη χρήση αδικαιολόγητα τεχνικής ή περίπλοκης γλώσσας.</w:t>
            </w:r>
          </w:p>
        </w:tc>
      </w:tr>
    </w:tbl>
    <w:p w14:paraId="760DAB84"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579EA15" w14:textId="77777777" w:rsidR="008750BC" w:rsidRPr="00E03851" w:rsidRDefault="008750BC" w:rsidP="008750BC">
      <w:r w:rsidRPr="00E03851">
        <w:rPr>
          <w:rStyle w:val="HideTWBExt"/>
        </w:rPr>
        <w:t>&lt;/Amend&gt;</w:t>
      </w:r>
    </w:p>
    <w:p w14:paraId="6000163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390</w:t>
      </w:r>
      <w:r w:rsidRPr="00E03851">
        <w:rPr>
          <w:rStyle w:val="HideTWBExt"/>
          <w:b w:val="0"/>
        </w:rPr>
        <w:t>&lt;/NumAm&gt;</w:t>
      </w:r>
    </w:p>
    <w:p w14:paraId="7E61003D"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A531034"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0FA19866" w14:textId="77777777" w:rsidR="008750BC" w:rsidRPr="00E03851" w:rsidRDefault="008750BC" w:rsidP="008750BC">
      <w:r w:rsidRPr="00E03851">
        <w:rPr>
          <w:rStyle w:val="HideTWBExt"/>
        </w:rPr>
        <w:t>&lt;/RepeatBlock-By&gt;</w:t>
      </w:r>
    </w:p>
    <w:p w14:paraId="45603E0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83926A8"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4 – εδάφιο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90C4C02" w14:textId="77777777" w:rsidTr="002F5E87">
        <w:trPr>
          <w:jc w:val="center"/>
        </w:trPr>
        <w:tc>
          <w:tcPr>
            <w:tcW w:w="9752" w:type="dxa"/>
            <w:gridSpan w:val="2"/>
          </w:tcPr>
          <w:p w14:paraId="638CBBC4" w14:textId="77777777" w:rsidR="008750BC" w:rsidRPr="00E03851" w:rsidRDefault="008750BC" w:rsidP="002F5E87">
            <w:pPr>
              <w:keepNext/>
            </w:pPr>
          </w:p>
        </w:tc>
      </w:tr>
      <w:tr w:rsidR="008750BC" w:rsidRPr="00E03851" w14:paraId="56D9FD24" w14:textId="77777777" w:rsidTr="002F5E87">
        <w:trPr>
          <w:jc w:val="center"/>
        </w:trPr>
        <w:tc>
          <w:tcPr>
            <w:tcW w:w="4876" w:type="dxa"/>
            <w:hideMark/>
          </w:tcPr>
          <w:p w14:paraId="57CCC197" w14:textId="77777777" w:rsidR="008750BC" w:rsidRPr="00E03851" w:rsidRDefault="008750BC" w:rsidP="002F5E87">
            <w:pPr>
              <w:pStyle w:val="ColumnHeading"/>
              <w:keepNext/>
            </w:pPr>
            <w:r w:rsidRPr="00E03851">
              <w:t>Πρόταση ψηφίσματος</w:t>
            </w:r>
          </w:p>
        </w:tc>
        <w:tc>
          <w:tcPr>
            <w:tcW w:w="4876" w:type="dxa"/>
            <w:hideMark/>
          </w:tcPr>
          <w:p w14:paraId="652BA807" w14:textId="77777777" w:rsidR="008750BC" w:rsidRPr="00E03851" w:rsidRDefault="008750BC" w:rsidP="002F5E87">
            <w:pPr>
              <w:pStyle w:val="ColumnHeading"/>
              <w:keepNext/>
            </w:pPr>
            <w:r w:rsidRPr="00E03851">
              <w:t>Τροπολογία</w:t>
            </w:r>
          </w:p>
        </w:tc>
      </w:tr>
      <w:tr w:rsidR="008750BC" w:rsidRPr="00E03851" w14:paraId="672B2B75" w14:textId="77777777" w:rsidTr="002F5E87">
        <w:trPr>
          <w:jc w:val="center"/>
        </w:trPr>
        <w:tc>
          <w:tcPr>
            <w:tcW w:w="4876" w:type="dxa"/>
            <w:hideMark/>
          </w:tcPr>
          <w:p w14:paraId="03D13DCD" w14:textId="77777777" w:rsidR="008750BC" w:rsidRPr="00E03851" w:rsidRDefault="008750BC" w:rsidP="002F5E87">
            <w:pPr>
              <w:pStyle w:val="Normal6"/>
            </w:pPr>
            <w:r w:rsidRPr="00E03851">
              <w:t xml:space="preserve">Οι πληροφορίες που αναφέρονται στην παράγραφο 1 </w:t>
            </w:r>
            <w:r w:rsidRPr="00E03851">
              <w:rPr>
                <w:b/>
                <w:i/>
              </w:rPr>
              <w:t>παρέχονται με σαφή</w:t>
            </w:r>
            <w:r w:rsidRPr="00E03851">
              <w:t xml:space="preserve"> και εύκολα </w:t>
            </w:r>
            <w:r w:rsidRPr="00E03851">
              <w:rPr>
                <w:b/>
                <w:i/>
              </w:rPr>
              <w:t>κατανοητό τρόπο. Τα κράτη μέλη διασφαλίζουν ότι οι εργοδότες και οι αγοραστές υπηρεσιών παρέχουν τις πληροφορίες κατά τρόπο προσαρμοσμένο</w:t>
            </w:r>
            <w:r w:rsidRPr="00E03851">
              <w:t xml:space="preserve"> στο επίπεδο ψηφιακού γραμματισμού που ευλόγως αναμένεται να κατανοήσουν οι εργαζόμενοι ή οι μεμονωμένοι αυτοαπασχολούμενοι </w:t>
            </w:r>
            <w:r w:rsidRPr="00E03851">
              <w:rPr>
                <w:b/>
                <w:i/>
              </w:rPr>
              <w:t>και ότι αποφεύγουν τη χρήση αδικαιολόγητα τεχνικής ή περίπλοκης γλώσσας</w:t>
            </w:r>
            <w:r w:rsidRPr="00E03851">
              <w:t>.</w:t>
            </w:r>
          </w:p>
        </w:tc>
        <w:tc>
          <w:tcPr>
            <w:tcW w:w="4876" w:type="dxa"/>
            <w:hideMark/>
          </w:tcPr>
          <w:p w14:paraId="0D3C8E49" w14:textId="77777777" w:rsidR="008750BC" w:rsidRPr="00E03851" w:rsidRDefault="008750BC" w:rsidP="002F5E87">
            <w:pPr>
              <w:pStyle w:val="Normal6"/>
              <w:rPr>
                <w:szCs w:val="24"/>
              </w:rPr>
            </w:pPr>
            <w:r w:rsidRPr="00E03851">
              <w:t xml:space="preserve">Οι πληροφορίες που αναφέρονται στην παράγραφο 1 </w:t>
            </w:r>
            <w:r w:rsidRPr="00E03851">
              <w:rPr>
                <w:b/>
                <w:i/>
              </w:rPr>
              <w:t>παρουσιάζονται σε διαφανή, κατανοητή</w:t>
            </w:r>
            <w:r w:rsidRPr="00E03851">
              <w:t xml:space="preserve"> και εύκολα </w:t>
            </w:r>
            <w:r w:rsidRPr="00E03851">
              <w:rPr>
                <w:b/>
                <w:i/>
              </w:rPr>
              <w:t>προσβάσιμη μορφή, με τη χρήση σαφούς και απλής διατύπωσης, και είναι προσαρμοσμένες</w:t>
            </w:r>
            <w:r w:rsidRPr="00E03851">
              <w:t xml:space="preserve"> στο επίπεδο ψηφιακού γραμματισμού που ευλόγως αναμένεται να κατανοήσουν οι εργαζόμενοι ή οι μεμονωμένοι αυτοαπασχολούμενοι.</w:t>
            </w:r>
          </w:p>
        </w:tc>
      </w:tr>
    </w:tbl>
    <w:p w14:paraId="7E2F166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F7B1A4C" w14:textId="77777777" w:rsidR="008750BC" w:rsidRPr="00E03851" w:rsidRDefault="008750BC" w:rsidP="008750BC">
      <w:r w:rsidRPr="00E03851">
        <w:rPr>
          <w:rStyle w:val="HideTWBExt"/>
        </w:rPr>
        <w:t>&lt;/Amend&gt;</w:t>
      </w:r>
    </w:p>
    <w:p w14:paraId="7B98EF4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391</w:t>
      </w:r>
      <w:r w:rsidRPr="00E03851">
        <w:rPr>
          <w:rStyle w:val="HideTWBExt"/>
          <w:b w:val="0"/>
        </w:rPr>
        <w:t>&lt;/NumAm&gt;</w:t>
      </w:r>
    </w:p>
    <w:p w14:paraId="351FF944"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26AA7F65" w14:textId="77777777" w:rsidR="008750BC" w:rsidRPr="00E03851" w:rsidRDefault="008750BC" w:rsidP="008750BC">
      <w:r w:rsidRPr="00E03851">
        <w:rPr>
          <w:rStyle w:val="HideTWBExt"/>
        </w:rPr>
        <w:t>&lt;/RepeatBlock-By&gt;</w:t>
      </w:r>
    </w:p>
    <w:p w14:paraId="75E6096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5047C3B"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4 – εδάφιο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C788D4F" w14:textId="77777777" w:rsidTr="002F5E87">
        <w:trPr>
          <w:jc w:val="center"/>
        </w:trPr>
        <w:tc>
          <w:tcPr>
            <w:tcW w:w="9752" w:type="dxa"/>
            <w:gridSpan w:val="2"/>
          </w:tcPr>
          <w:p w14:paraId="681EB0FB" w14:textId="77777777" w:rsidR="008750BC" w:rsidRPr="00E03851" w:rsidRDefault="008750BC" w:rsidP="002F5E87">
            <w:pPr>
              <w:keepNext/>
            </w:pPr>
          </w:p>
        </w:tc>
      </w:tr>
      <w:tr w:rsidR="008750BC" w:rsidRPr="00E03851" w14:paraId="1C4CE634" w14:textId="77777777" w:rsidTr="002F5E87">
        <w:trPr>
          <w:jc w:val="center"/>
        </w:trPr>
        <w:tc>
          <w:tcPr>
            <w:tcW w:w="4876" w:type="dxa"/>
            <w:hideMark/>
          </w:tcPr>
          <w:p w14:paraId="37D200C4" w14:textId="77777777" w:rsidR="008750BC" w:rsidRPr="00E03851" w:rsidRDefault="008750BC" w:rsidP="002F5E87">
            <w:pPr>
              <w:pStyle w:val="ColumnHeading"/>
              <w:keepNext/>
            </w:pPr>
            <w:r w:rsidRPr="00E03851">
              <w:t>Πρόταση ψηφίσματος</w:t>
            </w:r>
          </w:p>
        </w:tc>
        <w:tc>
          <w:tcPr>
            <w:tcW w:w="4876" w:type="dxa"/>
            <w:hideMark/>
          </w:tcPr>
          <w:p w14:paraId="0E743CCB" w14:textId="77777777" w:rsidR="008750BC" w:rsidRPr="00E03851" w:rsidRDefault="008750BC" w:rsidP="002F5E87">
            <w:pPr>
              <w:pStyle w:val="ColumnHeading"/>
              <w:keepNext/>
            </w:pPr>
            <w:r w:rsidRPr="00E03851">
              <w:t>Τροπολογία</w:t>
            </w:r>
          </w:p>
        </w:tc>
      </w:tr>
      <w:tr w:rsidR="008750BC" w:rsidRPr="00E03851" w14:paraId="2A745E21" w14:textId="77777777" w:rsidTr="002F5E87">
        <w:trPr>
          <w:jc w:val="center"/>
        </w:trPr>
        <w:tc>
          <w:tcPr>
            <w:tcW w:w="4876" w:type="dxa"/>
            <w:hideMark/>
          </w:tcPr>
          <w:p w14:paraId="4D28240B" w14:textId="77777777" w:rsidR="008750BC" w:rsidRPr="00E03851" w:rsidRDefault="008750BC" w:rsidP="002F5E87">
            <w:pPr>
              <w:pStyle w:val="Normal6"/>
            </w:pPr>
            <w:r w:rsidRPr="00E03851">
              <w:t xml:space="preserve">Οι πληροφορίες που αναφέρονται στην παράγραφο 1 παρέχονται με σαφή και </w:t>
            </w:r>
            <w:r w:rsidRPr="00E03851">
              <w:lastRenderedPageBreak/>
              <w:t xml:space="preserve">εύκολα κατανοητό τρόπο. Τα κράτη μέλη διασφαλίζουν ότι οι εργοδότες </w:t>
            </w:r>
            <w:r w:rsidRPr="00E03851">
              <w:rPr>
                <w:b/>
                <w:i/>
              </w:rPr>
              <w:t>και οι αγοραστές υπηρεσιών</w:t>
            </w:r>
            <w:r w:rsidRPr="00E03851">
              <w:t xml:space="preserve"> παρέχουν τις πληροφορίες κατά τρόπο προσαρμοσμένο στο επίπεδο ψηφιακού γραμματισμού που ευλόγως αναμένεται να κατανοήσουν οι εργαζόμενοι </w:t>
            </w:r>
            <w:r w:rsidRPr="00E03851">
              <w:rPr>
                <w:b/>
                <w:i/>
              </w:rPr>
              <w:t>ή οι μεμονωμένοι αυτοαπασχολούμενοι</w:t>
            </w:r>
            <w:r w:rsidRPr="00E03851">
              <w:t xml:space="preserve"> και ότι αποφεύγουν τη χρήση αδικαιολόγητα τεχνικής ή περίπλοκης γλώσσας.</w:t>
            </w:r>
          </w:p>
        </w:tc>
        <w:tc>
          <w:tcPr>
            <w:tcW w:w="4876" w:type="dxa"/>
            <w:hideMark/>
          </w:tcPr>
          <w:p w14:paraId="17FB9AF5" w14:textId="77777777" w:rsidR="008750BC" w:rsidRPr="00E03851" w:rsidRDefault="008750BC" w:rsidP="002F5E87">
            <w:pPr>
              <w:pStyle w:val="Normal6"/>
              <w:rPr>
                <w:szCs w:val="24"/>
              </w:rPr>
            </w:pPr>
            <w:r w:rsidRPr="00E03851">
              <w:lastRenderedPageBreak/>
              <w:t xml:space="preserve">Οι πληροφορίες που αναφέρονται στην παράγραφο 1 παρέχονται με σαφή και </w:t>
            </w:r>
            <w:r w:rsidRPr="00E03851">
              <w:lastRenderedPageBreak/>
              <w:t>εύκολα κατανοητό τρόπο. Τα κράτη μέλη διασφαλίζουν ότι οι εργοδότες παρέχουν τις πληροφορίες κατά τρόπο προσαρμοσμένο στο επίπεδο ψηφιακού γραμματισμού που ευλόγως αναμένεται να κατανοήσουν οι εργαζόμενοι και ότι αποφεύγουν τη χρήση αδικαιολόγητα τεχνικής ή περίπλοκης γλώσσας.</w:t>
            </w:r>
          </w:p>
        </w:tc>
      </w:tr>
    </w:tbl>
    <w:p w14:paraId="4D4BE983"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44A120A" w14:textId="77777777" w:rsidR="008750BC" w:rsidRPr="00E03851" w:rsidRDefault="008750BC" w:rsidP="008750BC">
      <w:r w:rsidRPr="00E03851">
        <w:rPr>
          <w:rStyle w:val="HideTWBExt"/>
        </w:rPr>
        <w:t>&lt;/Amend&gt;</w:t>
      </w:r>
    </w:p>
    <w:p w14:paraId="02DAB72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392</w:t>
      </w:r>
      <w:r w:rsidRPr="00E03851">
        <w:rPr>
          <w:rStyle w:val="HideTWBExt"/>
          <w:b w:val="0"/>
        </w:rPr>
        <w:t>&lt;/NumAm&gt;</w:t>
      </w:r>
    </w:p>
    <w:p w14:paraId="1BB13E51"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79B07986" w14:textId="77777777" w:rsidR="008750BC" w:rsidRPr="00E03851" w:rsidRDefault="008750BC" w:rsidP="008750BC">
      <w:r w:rsidRPr="00E03851">
        <w:rPr>
          <w:rStyle w:val="HideTWBExt"/>
        </w:rPr>
        <w:t>&lt;/RepeatBlock-By&gt;</w:t>
      </w:r>
    </w:p>
    <w:p w14:paraId="0233013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9C183D9"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4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DDD2676" w14:textId="77777777" w:rsidTr="002F5E87">
        <w:trPr>
          <w:jc w:val="center"/>
        </w:trPr>
        <w:tc>
          <w:tcPr>
            <w:tcW w:w="9752" w:type="dxa"/>
            <w:gridSpan w:val="2"/>
          </w:tcPr>
          <w:p w14:paraId="0FEC0DE1" w14:textId="77777777" w:rsidR="008750BC" w:rsidRPr="00E03851" w:rsidRDefault="008750BC" w:rsidP="002F5E87">
            <w:pPr>
              <w:keepNext/>
            </w:pPr>
          </w:p>
        </w:tc>
      </w:tr>
      <w:tr w:rsidR="008750BC" w:rsidRPr="00E03851" w14:paraId="10104EC3" w14:textId="77777777" w:rsidTr="002F5E87">
        <w:trPr>
          <w:jc w:val="center"/>
        </w:trPr>
        <w:tc>
          <w:tcPr>
            <w:tcW w:w="4876" w:type="dxa"/>
            <w:hideMark/>
          </w:tcPr>
          <w:p w14:paraId="58195FC5" w14:textId="77777777" w:rsidR="008750BC" w:rsidRPr="00E03851" w:rsidRDefault="008750BC" w:rsidP="002F5E87">
            <w:pPr>
              <w:pStyle w:val="ColumnHeading"/>
              <w:keepNext/>
            </w:pPr>
            <w:r w:rsidRPr="00E03851">
              <w:t>Πρόταση ψηφίσματος</w:t>
            </w:r>
          </w:p>
        </w:tc>
        <w:tc>
          <w:tcPr>
            <w:tcW w:w="4876" w:type="dxa"/>
            <w:hideMark/>
          </w:tcPr>
          <w:p w14:paraId="607BFFC7" w14:textId="77777777" w:rsidR="008750BC" w:rsidRPr="00E03851" w:rsidRDefault="008750BC" w:rsidP="002F5E87">
            <w:pPr>
              <w:pStyle w:val="ColumnHeading"/>
              <w:keepNext/>
            </w:pPr>
            <w:r w:rsidRPr="00E03851">
              <w:t>Τροπολογία</w:t>
            </w:r>
          </w:p>
        </w:tc>
      </w:tr>
      <w:tr w:rsidR="008750BC" w:rsidRPr="00E03851" w14:paraId="24D9C641" w14:textId="77777777" w:rsidTr="002F5E87">
        <w:trPr>
          <w:jc w:val="center"/>
        </w:trPr>
        <w:tc>
          <w:tcPr>
            <w:tcW w:w="4876" w:type="dxa"/>
          </w:tcPr>
          <w:p w14:paraId="5CAA3DAB" w14:textId="77777777" w:rsidR="008750BC" w:rsidRPr="00E03851" w:rsidRDefault="008750BC" w:rsidP="002F5E87">
            <w:pPr>
              <w:pStyle w:val="Normal6"/>
            </w:pPr>
          </w:p>
        </w:tc>
        <w:tc>
          <w:tcPr>
            <w:tcW w:w="4876" w:type="dxa"/>
            <w:hideMark/>
          </w:tcPr>
          <w:p w14:paraId="0A0CB71F" w14:textId="77777777" w:rsidR="008750BC" w:rsidRPr="00E03851" w:rsidRDefault="008750BC" w:rsidP="002F5E87">
            <w:pPr>
              <w:pStyle w:val="Normal6"/>
              <w:rPr>
                <w:szCs w:val="24"/>
              </w:rPr>
            </w:pPr>
            <w:r w:rsidRPr="00E03851">
              <w:rPr>
                <w:b/>
                <w:i/>
              </w:rPr>
              <w:t>4α.</w:t>
            </w:r>
            <w:r w:rsidRPr="00E03851">
              <w:rPr>
                <w:b/>
                <w:i/>
              </w:rPr>
              <w:tab/>
              <w:t>Οι εργοδότες και οι αγοραστές υπηρεσιών παρέχουν τις πληροφορίες που αναφέρονται στην παράγραφο 1 στα πρόσωπα που συμμετέχουν σε διαδικασία πρόσληψης ή επιλογής. Οι πληροφορίες παρέχονται σύμφωνα με την παράγραφο 4, είναι συνοπτικές, αφορούν μόνο τα συστήματα αλγοριθμικής διαχείρισης που χρησιμοποιούνται στην εν λόγω διαδικασία και παρέχονται πριν από την έναρξη της διαδικασίας πρόσληψης ή επιλογής.</w:t>
            </w:r>
          </w:p>
        </w:tc>
      </w:tr>
    </w:tbl>
    <w:p w14:paraId="5197629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7AEE0F3" w14:textId="77777777" w:rsidR="008750BC" w:rsidRPr="00E03851" w:rsidRDefault="008750BC" w:rsidP="008750BC">
      <w:r w:rsidRPr="00E03851">
        <w:rPr>
          <w:rStyle w:val="HideTWBExt"/>
        </w:rPr>
        <w:t>&lt;/Amend&gt;</w:t>
      </w:r>
    </w:p>
    <w:p w14:paraId="21D6817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393</w:t>
      </w:r>
      <w:r w:rsidRPr="00E03851">
        <w:rPr>
          <w:rStyle w:val="HideTWBExt"/>
          <w:b w:val="0"/>
        </w:rPr>
        <w:t>&lt;/NumAm&gt;</w:t>
      </w:r>
    </w:p>
    <w:p w14:paraId="3D3253E7"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EC9A74C"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923FB68" w14:textId="77777777" w:rsidR="008750BC" w:rsidRPr="00E03851" w:rsidRDefault="008750BC" w:rsidP="008750BC">
      <w:r w:rsidRPr="00E03851">
        <w:rPr>
          <w:rStyle w:val="HideTWBExt"/>
        </w:rPr>
        <w:t>&lt;/RepeatBlock-By&gt;</w:t>
      </w:r>
    </w:p>
    <w:p w14:paraId="647094B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E069C81"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4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60031F1" w14:textId="77777777" w:rsidTr="002F5E87">
        <w:trPr>
          <w:jc w:val="center"/>
        </w:trPr>
        <w:tc>
          <w:tcPr>
            <w:tcW w:w="9752" w:type="dxa"/>
            <w:gridSpan w:val="2"/>
          </w:tcPr>
          <w:p w14:paraId="6EAEE125" w14:textId="77777777" w:rsidR="008750BC" w:rsidRPr="00E03851" w:rsidRDefault="008750BC" w:rsidP="002F5E87">
            <w:pPr>
              <w:keepNext/>
            </w:pPr>
          </w:p>
        </w:tc>
      </w:tr>
      <w:tr w:rsidR="008750BC" w:rsidRPr="00E03851" w14:paraId="219BA163" w14:textId="77777777" w:rsidTr="002F5E87">
        <w:trPr>
          <w:jc w:val="center"/>
        </w:trPr>
        <w:tc>
          <w:tcPr>
            <w:tcW w:w="4876" w:type="dxa"/>
            <w:hideMark/>
          </w:tcPr>
          <w:p w14:paraId="1088BACD" w14:textId="77777777" w:rsidR="008750BC" w:rsidRPr="00E03851" w:rsidRDefault="008750BC" w:rsidP="002F5E87">
            <w:pPr>
              <w:pStyle w:val="ColumnHeading"/>
              <w:keepNext/>
            </w:pPr>
            <w:r w:rsidRPr="00E03851">
              <w:t>Πρόταση ψηφίσματος</w:t>
            </w:r>
          </w:p>
        </w:tc>
        <w:tc>
          <w:tcPr>
            <w:tcW w:w="4876" w:type="dxa"/>
            <w:hideMark/>
          </w:tcPr>
          <w:p w14:paraId="6873128D" w14:textId="77777777" w:rsidR="008750BC" w:rsidRPr="00E03851" w:rsidRDefault="008750BC" w:rsidP="002F5E87">
            <w:pPr>
              <w:pStyle w:val="ColumnHeading"/>
              <w:keepNext/>
            </w:pPr>
            <w:r w:rsidRPr="00E03851">
              <w:t>Τροπολογία</w:t>
            </w:r>
          </w:p>
        </w:tc>
      </w:tr>
      <w:tr w:rsidR="008750BC" w:rsidRPr="00E03851" w14:paraId="4909C18F" w14:textId="77777777" w:rsidTr="002F5E87">
        <w:trPr>
          <w:jc w:val="center"/>
        </w:trPr>
        <w:tc>
          <w:tcPr>
            <w:tcW w:w="4876" w:type="dxa"/>
          </w:tcPr>
          <w:p w14:paraId="6A8B1799" w14:textId="77777777" w:rsidR="008750BC" w:rsidRPr="00E03851" w:rsidRDefault="008750BC" w:rsidP="002F5E87">
            <w:pPr>
              <w:pStyle w:val="Normal6"/>
            </w:pPr>
          </w:p>
        </w:tc>
        <w:tc>
          <w:tcPr>
            <w:tcW w:w="4876" w:type="dxa"/>
            <w:hideMark/>
          </w:tcPr>
          <w:p w14:paraId="7515311B" w14:textId="77777777" w:rsidR="008750BC" w:rsidRPr="00E03851" w:rsidRDefault="008750BC" w:rsidP="002F5E87">
            <w:pPr>
              <w:pStyle w:val="Normal6"/>
              <w:rPr>
                <w:szCs w:val="24"/>
              </w:rPr>
            </w:pPr>
            <w:r w:rsidRPr="00E03851">
              <w:rPr>
                <w:b/>
                <w:i/>
              </w:rPr>
              <w:t>4α.</w:t>
            </w:r>
            <w:r w:rsidRPr="00E03851">
              <w:rPr>
                <w:b/>
                <w:i/>
              </w:rPr>
              <w:tab/>
              <w:t>Οι πληροφορίες παρέχονται και διαβιβάζονται σε έγχαρτη μορφή ή, εφόσον υπάρχει δυνατότητα πρόσβασης του εργαζόμενου στις πληροφορίες, μπορούν να αποθηκεύονται και να τυπώνονται, και ο εργοδότης διατηρεί απόδειξη της διαβίβασης ή της παραλαβής, σε ηλεκτρονική μορφή.</w:t>
            </w:r>
          </w:p>
        </w:tc>
      </w:tr>
    </w:tbl>
    <w:p w14:paraId="1653626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7F26F32" w14:textId="77777777" w:rsidR="008750BC" w:rsidRPr="00E03851" w:rsidRDefault="008750BC" w:rsidP="008750BC">
      <w:r w:rsidRPr="00E03851">
        <w:rPr>
          <w:rStyle w:val="HideTWBExt"/>
        </w:rPr>
        <w:t>&lt;/Amend&gt;</w:t>
      </w:r>
    </w:p>
    <w:p w14:paraId="15451C0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394</w:t>
      </w:r>
      <w:r w:rsidRPr="00E03851">
        <w:rPr>
          <w:rStyle w:val="HideTWBExt"/>
          <w:b w:val="0"/>
        </w:rPr>
        <w:t>&lt;/NumAm&gt;</w:t>
      </w:r>
    </w:p>
    <w:p w14:paraId="1750A357"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B970AF0" w14:textId="77777777" w:rsidR="008750BC" w:rsidRPr="00E03851" w:rsidRDefault="008750BC" w:rsidP="008750BC">
      <w:r w:rsidRPr="00E03851">
        <w:rPr>
          <w:rStyle w:val="HideTWBExt"/>
        </w:rPr>
        <w:t>&lt;/RepeatBlock-By&gt;</w:t>
      </w:r>
    </w:p>
    <w:p w14:paraId="3C8B53D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81CDB04"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4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D869E63" w14:textId="77777777" w:rsidTr="002F5E87">
        <w:trPr>
          <w:jc w:val="center"/>
        </w:trPr>
        <w:tc>
          <w:tcPr>
            <w:tcW w:w="9752" w:type="dxa"/>
            <w:gridSpan w:val="2"/>
          </w:tcPr>
          <w:p w14:paraId="160AF5DB" w14:textId="77777777" w:rsidR="008750BC" w:rsidRPr="00E03851" w:rsidRDefault="008750BC" w:rsidP="002F5E87">
            <w:pPr>
              <w:keepNext/>
            </w:pPr>
          </w:p>
        </w:tc>
      </w:tr>
      <w:tr w:rsidR="008750BC" w:rsidRPr="00E03851" w14:paraId="37D1B3D3" w14:textId="77777777" w:rsidTr="002F5E87">
        <w:trPr>
          <w:jc w:val="center"/>
        </w:trPr>
        <w:tc>
          <w:tcPr>
            <w:tcW w:w="4876" w:type="dxa"/>
            <w:hideMark/>
          </w:tcPr>
          <w:p w14:paraId="70770EE8" w14:textId="77777777" w:rsidR="008750BC" w:rsidRPr="00E03851" w:rsidRDefault="008750BC" w:rsidP="002F5E87">
            <w:pPr>
              <w:pStyle w:val="ColumnHeading"/>
              <w:keepNext/>
            </w:pPr>
            <w:r w:rsidRPr="00E03851">
              <w:t>Πρόταση ψηφίσματος</w:t>
            </w:r>
          </w:p>
        </w:tc>
        <w:tc>
          <w:tcPr>
            <w:tcW w:w="4876" w:type="dxa"/>
            <w:hideMark/>
          </w:tcPr>
          <w:p w14:paraId="2283DD68" w14:textId="77777777" w:rsidR="008750BC" w:rsidRPr="00E03851" w:rsidRDefault="008750BC" w:rsidP="002F5E87">
            <w:pPr>
              <w:pStyle w:val="ColumnHeading"/>
              <w:keepNext/>
            </w:pPr>
            <w:r w:rsidRPr="00E03851">
              <w:t>Τροπολογία</w:t>
            </w:r>
          </w:p>
        </w:tc>
      </w:tr>
      <w:tr w:rsidR="008750BC" w:rsidRPr="00E03851" w14:paraId="117B01BC" w14:textId="77777777" w:rsidTr="002F5E87">
        <w:trPr>
          <w:jc w:val="center"/>
        </w:trPr>
        <w:tc>
          <w:tcPr>
            <w:tcW w:w="4876" w:type="dxa"/>
          </w:tcPr>
          <w:p w14:paraId="02EC85B7" w14:textId="77777777" w:rsidR="008750BC" w:rsidRPr="00E03851" w:rsidRDefault="008750BC" w:rsidP="002F5E87">
            <w:pPr>
              <w:pStyle w:val="Normal6"/>
            </w:pPr>
          </w:p>
        </w:tc>
        <w:tc>
          <w:tcPr>
            <w:tcW w:w="4876" w:type="dxa"/>
            <w:hideMark/>
          </w:tcPr>
          <w:p w14:paraId="46D26BB6" w14:textId="77777777" w:rsidR="008750BC" w:rsidRPr="00E03851" w:rsidRDefault="008750BC" w:rsidP="002F5E87">
            <w:pPr>
              <w:pStyle w:val="Normal6"/>
              <w:rPr>
                <w:szCs w:val="24"/>
              </w:rPr>
            </w:pPr>
            <w:r w:rsidRPr="00E03851">
              <w:rPr>
                <w:b/>
                <w:i/>
              </w:rPr>
              <w:t>4β.</w:t>
            </w:r>
            <w:r w:rsidRPr="00E03851">
              <w:rPr>
                <w:b/>
                <w:i/>
              </w:rPr>
              <w:tab/>
              <w:t>Οι εργαζόμενοι και οι μεμονωμένοι αυτοαπασχολούμενοι έχουν δικαίωμα στη φορητότητα των δεδομένων προσωπικού χαρακτήρα που παράγονται μέσω της εκτέλεσης της εργασίας τους στο πλαίσιο της αλγοριθμικής διαχείρισης, συμπεριλαμβανομένων αξιολογήσεων και επανεξετάσεων, χωρίς να θίγονται τα δικαιώματα του αγοραστή της υπηρεσίας δυνάμει του κανονισμού (ΕΕ) 2016/679.</w:t>
            </w:r>
          </w:p>
        </w:tc>
      </w:tr>
    </w:tbl>
    <w:p w14:paraId="36FE40E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30C627D" w14:textId="77777777" w:rsidR="008750BC" w:rsidRPr="00E03851" w:rsidRDefault="008750BC" w:rsidP="008750BC">
      <w:r w:rsidRPr="00E03851">
        <w:rPr>
          <w:rStyle w:val="HideTWBExt"/>
        </w:rPr>
        <w:t>&lt;/Amend&gt;</w:t>
      </w:r>
    </w:p>
    <w:p w14:paraId="27D84FD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395</w:t>
      </w:r>
      <w:r w:rsidRPr="00E03851">
        <w:rPr>
          <w:rStyle w:val="HideTWBExt"/>
          <w:b w:val="0"/>
        </w:rPr>
        <w:t>&lt;/NumAm&gt;</w:t>
      </w:r>
    </w:p>
    <w:p w14:paraId="307B9C7C"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112F0F6D" w14:textId="77777777" w:rsidR="008750BC" w:rsidRPr="00E03851" w:rsidRDefault="008750BC" w:rsidP="008750BC">
      <w:r w:rsidRPr="00E03851">
        <w:rPr>
          <w:rStyle w:val="HideTWBExt"/>
        </w:rPr>
        <w:t>&lt;/RepeatBlock-By&gt;</w:t>
      </w:r>
    </w:p>
    <w:p w14:paraId="556F7BE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0F1F6D6"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4 γ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B59DF91" w14:textId="77777777" w:rsidTr="002F5E87">
        <w:trPr>
          <w:jc w:val="center"/>
        </w:trPr>
        <w:tc>
          <w:tcPr>
            <w:tcW w:w="9752" w:type="dxa"/>
            <w:gridSpan w:val="2"/>
          </w:tcPr>
          <w:p w14:paraId="4D972B03" w14:textId="77777777" w:rsidR="008750BC" w:rsidRPr="00E03851" w:rsidRDefault="008750BC" w:rsidP="002F5E87">
            <w:pPr>
              <w:keepNext/>
            </w:pPr>
          </w:p>
        </w:tc>
      </w:tr>
      <w:tr w:rsidR="008750BC" w:rsidRPr="00E03851" w14:paraId="3C3B15CC" w14:textId="77777777" w:rsidTr="002F5E87">
        <w:trPr>
          <w:jc w:val="center"/>
        </w:trPr>
        <w:tc>
          <w:tcPr>
            <w:tcW w:w="4876" w:type="dxa"/>
            <w:hideMark/>
          </w:tcPr>
          <w:p w14:paraId="01E2907A" w14:textId="77777777" w:rsidR="008750BC" w:rsidRPr="00E03851" w:rsidRDefault="008750BC" w:rsidP="002F5E87">
            <w:pPr>
              <w:pStyle w:val="ColumnHeading"/>
              <w:keepNext/>
            </w:pPr>
            <w:r w:rsidRPr="00E03851">
              <w:t>Πρόταση ψηφίσματος</w:t>
            </w:r>
          </w:p>
        </w:tc>
        <w:tc>
          <w:tcPr>
            <w:tcW w:w="4876" w:type="dxa"/>
            <w:hideMark/>
          </w:tcPr>
          <w:p w14:paraId="6BCD40C7" w14:textId="77777777" w:rsidR="008750BC" w:rsidRPr="00E03851" w:rsidRDefault="008750BC" w:rsidP="002F5E87">
            <w:pPr>
              <w:pStyle w:val="ColumnHeading"/>
              <w:keepNext/>
            </w:pPr>
            <w:r w:rsidRPr="00E03851">
              <w:t>Τροπολογία</w:t>
            </w:r>
          </w:p>
        </w:tc>
      </w:tr>
      <w:tr w:rsidR="008750BC" w:rsidRPr="00E03851" w14:paraId="2C039570" w14:textId="77777777" w:rsidTr="002F5E87">
        <w:trPr>
          <w:jc w:val="center"/>
        </w:trPr>
        <w:tc>
          <w:tcPr>
            <w:tcW w:w="4876" w:type="dxa"/>
          </w:tcPr>
          <w:p w14:paraId="41BFF51F" w14:textId="77777777" w:rsidR="008750BC" w:rsidRPr="00E03851" w:rsidRDefault="008750BC" w:rsidP="002F5E87">
            <w:pPr>
              <w:pStyle w:val="Normal6"/>
            </w:pPr>
          </w:p>
        </w:tc>
        <w:tc>
          <w:tcPr>
            <w:tcW w:w="4876" w:type="dxa"/>
            <w:hideMark/>
          </w:tcPr>
          <w:p w14:paraId="7C2B8112" w14:textId="77777777" w:rsidR="008750BC" w:rsidRPr="00E03851" w:rsidRDefault="008750BC" w:rsidP="002F5E87">
            <w:pPr>
              <w:pStyle w:val="Normal6"/>
              <w:rPr>
                <w:szCs w:val="24"/>
              </w:rPr>
            </w:pPr>
            <w:r w:rsidRPr="00E03851">
              <w:rPr>
                <w:b/>
                <w:i/>
              </w:rPr>
              <w:t>4γ.</w:t>
            </w:r>
            <w:r w:rsidRPr="00E03851">
              <w:rPr>
                <w:b/>
                <w:i/>
              </w:rPr>
              <w:tab/>
              <w:t>Ο εργοδότης ή ο αγοραστής υπηρεσιών παρέχει δωρεάν στους εργαζόμενους εργαλεία για τη διευκόλυνση της αποτελεσματικής άσκησης των δικαιωμάτων φορητότητας που αναφέρονται στο άρθρο 20 του κανονισμού (ΕΕ) 2016/679 και στο πρώτο εδάφιο της παρούσας παραγράφου. Κατόπιν αιτήματος του εργαζομένου ή του μεμονωμένου αυτοαπασχολούμενου, ο εργοδότης ή ο αγοραστής υπηρεσιών διαβιβάζει τα εν λόγω δεδομένα προσωπικού χαρακτήρα απευθείας σε τρίτο μέρος.</w:t>
            </w:r>
          </w:p>
        </w:tc>
      </w:tr>
    </w:tbl>
    <w:p w14:paraId="2088B3F2" w14:textId="77777777" w:rsidR="008750BC" w:rsidRPr="009B1885" w:rsidRDefault="008750BC" w:rsidP="008750BC">
      <w:pPr>
        <w:pStyle w:val="Olang"/>
        <w:rPr>
          <w:noProof w:val="0"/>
          <w:lang w:val="da-DK"/>
        </w:rPr>
      </w:pPr>
      <w:r w:rsidRPr="009B1885">
        <w:rPr>
          <w:noProof w:val="0"/>
          <w:lang w:val="da-DK"/>
        </w:rPr>
        <w:t xml:space="preserve">Or. </w:t>
      </w:r>
      <w:r w:rsidRPr="009B1885">
        <w:rPr>
          <w:rStyle w:val="HideTWBExt"/>
          <w:lang w:val="da-DK"/>
        </w:rPr>
        <w:t>&lt;Original&gt;</w:t>
      </w:r>
      <w:r w:rsidRPr="009B1885">
        <w:rPr>
          <w:rStyle w:val="HideTWBInt"/>
          <w:lang w:val="da-DK"/>
        </w:rPr>
        <w:t>{EN}</w:t>
      </w:r>
      <w:r w:rsidRPr="009B1885">
        <w:rPr>
          <w:noProof w:val="0"/>
          <w:lang w:val="da-DK"/>
        </w:rPr>
        <w:t>en</w:t>
      </w:r>
      <w:r w:rsidRPr="009B1885">
        <w:rPr>
          <w:rStyle w:val="HideTWBExt"/>
          <w:lang w:val="da-DK"/>
        </w:rPr>
        <w:t>&lt;/Original&gt;</w:t>
      </w:r>
    </w:p>
    <w:p w14:paraId="376BFE9E" w14:textId="77777777" w:rsidR="008750BC" w:rsidRPr="009B1885" w:rsidRDefault="008750BC" w:rsidP="008750BC">
      <w:pPr>
        <w:rPr>
          <w:lang w:val="da-DK"/>
        </w:rPr>
      </w:pPr>
      <w:r w:rsidRPr="009B1885">
        <w:rPr>
          <w:rStyle w:val="HideTWBExt"/>
          <w:lang w:val="da-DK"/>
        </w:rPr>
        <w:t>&lt;/Amend&gt;</w:t>
      </w:r>
    </w:p>
    <w:p w14:paraId="1BAF2465" w14:textId="77777777" w:rsidR="008750BC" w:rsidRPr="009B1885" w:rsidRDefault="008750BC" w:rsidP="008750BC">
      <w:pPr>
        <w:pStyle w:val="AMNumberTabs0"/>
        <w:keepNext/>
        <w:rPr>
          <w:lang w:val="da-DK"/>
        </w:rPr>
      </w:pPr>
      <w:r w:rsidRPr="009B1885">
        <w:rPr>
          <w:rStyle w:val="HideTWBExt"/>
          <w:b w:val="0"/>
          <w:lang w:val="da-DK"/>
        </w:rPr>
        <w:t>&lt;Amend&gt;</w:t>
      </w:r>
      <w:r w:rsidRPr="00E03851">
        <w:t>Τροπολογία</w:t>
      </w:r>
      <w:r w:rsidRPr="009B1885">
        <w:rPr>
          <w:lang w:val="da-DK"/>
        </w:rPr>
        <w:tab/>
      </w:r>
      <w:r w:rsidRPr="009B1885">
        <w:rPr>
          <w:lang w:val="da-DK"/>
        </w:rPr>
        <w:tab/>
      </w:r>
      <w:r w:rsidRPr="009B1885">
        <w:rPr>
          <w:rStyle w:val="HideTWBExt"/>
          <w:b w:val="0"/>
          <w:lang w:val="da-DK"/>
        </w:rPr>
        <w:t>&lt;NumAm&gt;</w:t>
      </w:r>
      <w:r w:rsidRPr="009B1885">
        <w:rPr>
          <w:lang w:val="da-DK"/>
        </w:rPr>
        <w:t>396</w:t>
      </w:r>
      <w:r w:rsidRPr="009B1885">
        <w:rPr>
          <w:rStyle w:val="HideTWBExt"/>
          <w:b w:val="0"/>
          <w:lang w:val="da-DK"/>
        </w:rPr>
        <w:t>&lt;/NumAm&gt;</w:t>
      </w:r>
    </w:p>
    <w:p w14:paraId="2913EC7E" w14:textId="77777777" w:rsidR="008750BC" w:rsidRPr="009B1885" w:rsidRDefault="008750BC" w:rsidP="008750BC">
      <w:pPr>
        <w:pStyle w:val="NormalBold"/>
        <w:rPr>
          <w:lang w:val="da-DK"/>
        </w:rPr>
      </w:pPr>
      <w:r w:rsidRPr="009B1885">
        <w:rPr>
          <w:rStyle w:val="HideTWBExt"/>
          <w:b w:val="0"/>
          <w:lang w:val="da-DK"/>
        </w:rPr>
        <w:t>&lt;RepeatBlock-By&gt;&lt;Members&gt;</w:t>
      </w:r>
      <w:r w:rsidRPr="009B1885">
        <w:rPr>
          <w:lang w:val="da-DK"/>
        </w:rPr>
        <w:t>Evelyn Regner, Marc Angel</w:t>
      </w:r>
      <w:r w:rsidRPr="009B1885">
        <w:rPr>
          <w:rStyle w:val="HideTWBExt"/>
          <w:b w:val="0"/>
          <w:lang w:val="da-DK"/>
        </w:rPr>
        <w:t>&lt;/Members&gt;</w:t>
      </w:r>
    </w:p>
    <w:p w14:paraId="7C646148" w14:textId="77777777" w:rsidR="008750BC" w:rsidRPr="009B1885" w:rsidRDefault="008750BC" w:rsidP="008750BC">
      <w:pPr>
        <w:rPr>
          <w:lang w:val="da-DK"/>
        </w:rPr>
      </w:pPr>
      <w:r w:rsidRPr="009B1885">
        <w:rPr>
          <w:rStyle w:val="HideTWBExt"/>
          <w:lang w:val="da-DK"/>
        </w:rPr>
        <w:t>&lt;/RepeatBlock-By&gt;</w:t>
      </w:r>
    </w:p>
    <w:p w14:paraId="31F4FA3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E311CBA"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D5F6CE9" w14:textId="77777777" w:rsidTr="002F5E87">
        <w:trPr>
          <w:jc w:val="center"/>
        </w:trPr>
        <w:tc>
          <w:tcPr>
            <w:tcW w:w="9752" w:type="dxa"/>
            <w:gridSpan w:val="2"/>
          </w:tcPr>
          <w:p w14:paraId="5D27DD3E" w14:textId="77777777" w:rsidR="008750BC" w:rsidRPr="00E03851" w:rsidRDefault="008750BC" w:rsidP="002F5E87">
            <w:pPr>
              <w:keepNext/>
            </w:pPr>
          </w:p>
        </w:tc>
      </w:tr>
      <w:tr w:rsidR="008750BC" w:rsidRPr="00E03851" w14:paraId="22582534" w14:textId="77777777" w:rsidTr="002F5E87">
        <w:trPr>
          <w:jc w:val="center"/>
        </w:trPr>
        <w:tc>
          <w:tcPr>
            <w:tcW w:w="4876" w:type="dxa"/>
            <w:hideMark/>
          </w:tcPr>
          <w:p w14:paraId="30E21B3C" w14:textId="77777777" w:rsidR="008750BC" w:rsidRPr="00E03851" w:rsidRDefault="008750BC" w:rsidP="002F5E87">
            <w:pPr>
              <w:pStyle w:val="ColumnHeading"/>
              <w:keepNext/>
            </w:pPr>
            <w:r w:rsidRPr="00E03851">
              <w:t>Πρόταση ψηφίσματος</w:t>
            </w:r>
          </w:p>
        </w:tc>
        <w:tc>
          <w:tcPr>
            <w:tcW w:w="4876" w:type="dxa"/>
            <w:hideMark/>
          </w:tcPr>
          <w:p w14:paraId="6D3B988C" w14:textId="77777777" w:rsidR="008750BC" w:rsidRPr="00E03851" w:rsidRDefault="008750BC" w:rsidP="002F5E87">
            <w:pPr>
              <w:pStyle w:val="ColumnHeading"/>
              <w:keepNext/>
            </w:pPr>
            <w:r w:rsidRPr="00E03851">
              <w:t>Τροπολογία</w:t>
            </w:r>
          </w:p>
        </w:tc>
      </w:tr>
      <w:tr w:rsidR="008750BC" w:rsidRPr="00E03851" w14:paraId="3A61992F" w14:textId="77777777" w:rsidTr="002F5E87">
        <w:trPr>
          <w:jc w:val="center"/>
        </w:trPr>
        <w:tc>
          <w:tcPr>
            <w:tcW w:w="4876" w:type="dxa"/>
            <w:hideMark/>
          </w:tcPr>
          <w:p w14:paraId="2A97F690" w14:textId="77777777" w:rsidR="008750BC" w:rsidRPr="00E03851" w:rsidRDefault="008750BC" w:rsidP="002F5E87">
            <w:pPr>
              <w:pStyle w:val="Normal6"/>
            </w:pPr>
            <w:r w:rsidRPr="00E03851">
              <w:rPr>
                <w:b/>
                <w:i/>
              </w:rPr>
              <w:t>5.</w:t>
            </w:r>
            <w:r w:rsidRPr="00E03851">
              <w:rPr>
                <w:b/>
                <w:i/>
              </w:rPr>
              <w:tab/>
              <w:t>Η παροχή πληροφοριών σύμφωνα με το παρόν άρθρο περιορίζεται σε ό,τι είναι απολύτως αναγκαίο ώστε ο εργαζόμενος ή ο μεμονωμένος αυτοαπασχολούμενος να εκτελεί την εργασία του, να κατανοεί τον τρόπο με τον οποίο τα αλγοριθμικά συστήματα επηρεάζουν τις αποφάσεις που τον αφορούν και να ασκεί τα δικαιώματά του.</w:t>
            </w:r>
          </w:p>
        </w:tc>
        <w:tc>
          <w:tcPr>
            <w:tcW w:w="4876" w:type="dxa"/>
            <w:hideMark/>
          </w:tcPr>
          <w:p w14:paraId="22DAAE68" w14:textId="77777777" w:rsidR="008750BC" w:rsidRPr="00E03851" w:rsidRDefault="008750BC" w:rsidP="002F5E87">
            <w:pPr>
              <w:pStyle w:val="Normal6"/>
              <w:rPr>
                <w:szCs w:val="24"/>
              </w:rPr>
            </w:pPr>
            <w:r w:rsidRPr="00E03851">
              <w:rPr>
                <w:b/>
                <w:i/>
              </w:rPr>
              <w:t>διαγράφεται</w:t>
            </w:r>
          </w:p>
        </w:tc>
      </w:tr>
    </w:tbl>
    <w:p w14:paraId="4D3E6BE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EBE4FDC" w14:textId="77777777" w:rsidR="008750BC" w:rsidRPr="00E03851" w:rsidRDefault="008750BC" w:rsidP="008750BC">
      <w:r w:rsidRPr="00E03851">
        <w:rPr>
          <w:rStyle w:val="HideTWBExt"/>
        </w:rPr>
        <w:t>&lt;/Amend&gt;</w:t>
      </w:r>
    </w:p>
    <w:p w14:paraId="7567A50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397</w:t>
      </w:r>
      <w:r w:rsidRPr="00E03851">
        <w:rPr>
          <w:rStyle w:val="HideTWBExt"/>
          <w:b w:val="0"/>
        </w:rPr>
        <w:t>&lt;/NumAm&gt;</w:t>
      </w:r>
    </w:p>
    <w:p w14:paraId="24330983"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5500A5C1" w14:textId="77777777" w:rsidR="008750BC" w:rsidRPr="00E03851" w:rsidRDefault="008750BC" w:rsidP="008750BC">
      <w:r w:rsidRPr="00E03851">
        <w:rPr>
          <w:rStyle w:val="HideTWBExt"/>
        </w:rPr>
        <w:t>&lt;/RepeatBlock-By&gt;</w:t>
      </w:r>
    </w:p>
    <w:p w14:paraId="14E3BBA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FA39829"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0722B24" w14:textId="77777777" w:rsidTr="002F5E87">
        <w:trPr>
          <w:jc w:val="center"/>
        </w:trPr>
        <w:tc>
          <w:tcPr>
            <w:tcW w:w="9752" w:type="dxa"/>
            <w:gridSpan w:val="2"/>
          </w:tcPr>
          <w:p w14:paraId="42116590" w14:textId="77777777" w:rsidR="008750BC" w:rsidRPr="00E03851" w:rsidRDefault="008750BC" w:rsidP="002F5E87">
            <w:pPr>
              <w:keepNext/>
            </w:pPr>
          </w:p>
        </w:tc>
      </w:tr>
      <w:tr w:rsidR="008750BC" w:rsidRPr="00E03851" w14:paraId="01956FCF" w14:textId="77777777" w:rsidTr="002F5E87">
        <w:trPr>
          <w:jc w:val="center"/>
        </w:trPr>
        <w:tc>
          <w:tcPr>
            <w:tcW w:w="4876" w:type="dxa"/>
            <w:hideMark/>
          </w:tcPr>
          <w:p w14:paraId="26EDD826" w14:textId="77777777" w:rsidR="008750BC" w:rsidRPr="00E03851" w:rsidRDefault="008750BC" w:rsidP="002F5E87">
            <w:pPr>
              <w:pStyle w:val="ColumnHeading"/>
              <w:keepNext/>
            </w:pPr>
            <w:r w:rsidRPr="00E03851">
              <w:t>Πρόταση ψηφίσματος</w:t>
            </w:r>
          </w:p>
        </w:tc>
        <w:tc>
          <w:tcPr>
            <w:tcW w:w="4876" w:type="dxa"/>
            <w:hideMark/>
          </w:tcPr>
          <w:p w14:paraId="0D89FC01" w14:textId="77777777" w:rsidR="008750BC" w:rsidRPr="00E03851" w:rsidRDefault="008750BC" w:rsidP="002F5E87">
            <w:pPr>
              <w:pStyle w:val="ColumnHeading"/>
              <w:keepNext/>
            </w:pPr>
            <w:r w:rsidRPr="00E03851">
              <w:t>Τροπολογία</w:t>
            </w:r>
          </w:p>
        </w:tc>
      </w:tr>
      <w:tr w:rsidR="008750BC" w:rsidRPr="00E03851" w14:paraId="5082E73B" w14:textId="77777777" w:rsidTr="002F5E87">
        <w:trPr>
          <w:jc w:val="center"/>
        </w:trPr>
        <w:tc>
          <w:tcPr>
            <w:tcW w:w="4876" w:type="dxa"/>
            <w:hideMark/>
          </w:tcPr>
          <w:p w14:paraId="5CEF0993" w14:textId="77777777" w:rsidR="008750BC" w:rsidRPr="00E03851" w:rsidRDefault="008750BC" w:rsidP="002F5E87">
            <w:pPr>
              <w:pStyle w:val="Normal6"/>
            </w:pPr>
            <w:r w:rsidRPr="00E03851">
              <w:t>5.</w:t>
            </w:r>
            <w:r w:rsidRPr="00E03851">
              <w:tab/>
              <w:t>Η παροχή πληροφοριών σύμφωνα με το παρόν άρθρο περιορίζεται σε ό,τι είναι απολύτως αναγκαίο</w:t>
            </w:r>
            <w:r w:rsidRPr="00E03851">
              <w:rPr>
                <w:b/>
                <w:i/>
              </w:rPr>
              <w:t xml:space="preserve"> ώστε ο εργαζόμενος ή ο μεμονωμένος αυτοαπασχολούμενος να εκτελεί την εργασία του, να κατανοεί τον τρόπο με τον οποίο τα αλγοριθμικά συστήματα επηρεάζουν τις αποφάσεις που τον αφορούν και να ασκεί τα δικαιώματά του</w:t>
            </w:r>
            <w:r w:rsidRPr="00E03851">
              <w:t>.</w:t>
            </w:r>
          </w:p>
        </w:tc>
        <w:tc>
          <w:tcPr>
            <w:tcW w:w="4876" w:type="dxa"/>
            <w:hideMark/>
          </w:tcPr>
          <w:p w14:paraId="594F4124" w14:textId="77777777" w:rsidR="008750BC" w:rsidRPr="00E03851" w:rsidRDefault="008750BC" w:rsidP="002F5E87">
            <w:pPr>
              <w:pStyle w:val="Normal6"/>
              <w:rPr>
                <w:szCs w:val="24"/>
              </w:rPr>
            </w:pPr>
            <w:r w:rsidRPr="00E03851">
              <w:t>5.</w:t>
            </w:r>
            <w:r w:rsidRPr="00E03851">
              <w:tab/>
              <w:t xml:space="preserve">Η παροχή πληροφοριών σύμφωνα με το παρόν άρθρο περιορίζεται σε ό,τι είναι απολύτως αναγκαίο </w:t>
            </w:r>
            <w:r w:rsidRPr="00E03851">
              <w:rPr>
                <w:b/>
                <w:bCs/>
                <w:i/>
                <w:iCs/>
              </w:rPr>
              <w:t>για τον εργαζόμενο</w:t>
            </w:r>
            <w:r w:rsidRPr="00E03851">
              <w:t>.</w:t>
            </w:r>
          </w:p>
        </w:tc>
      </w:tr>
    </w:tbl>
    <w:p w14:paraId="48EDA48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FCD2CE0" w14:textId="77777777" w:rsidR="008750BC" w:rsidRPr="00E03851" w:rsidRDefault="008750BC" w:rsidP="008750BC">
      <w:r w:rsidRPr="00E03851">
        <w:rPr>
          <w:rStyle w:val="HideTWBExt"/>
        </w:rPr>
        <w:t>&lt;/Amend&gt;</w:t>
      </w:r>
    </w:p>
    <w:p w14:paraId="75E0B55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398</w:t>
      </w:r>
      <w:r w:rsidRPr="00E03851">
        <w:rPr>
          <w:rStyle w:val="HideTWBExt"/>
          <w:b w:val="0"/>
        </w:rPr>
        <w:t>&lt;/NumAm&gt;</w:t>
      </w:r>
    </w:p>
    <w:p w14:paraId="489A5DE4"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510DB27"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52B45383" w14:textId="77777777" w:rsidR="008750BC" w:rsidRPr="00E03851" w:rsidRDefault="008750BC" w:rsidP="008750BC">
      <w:r w:rsidRPr="00E03851">
        <w:rPr>
          <w:rStyle w:val="HideTWBExt"/>
        </w:rPr>
        <w:t>&lt;/RepeatBlock-By&gt;</w:t>
      </w:r>
    </w:p>
    <w:p w14:paraId="6AF4BB7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9C83C70"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214FB79" w14:textId="77777777" w:rsidTr="002F5E87">
        <w:trPr>
          <w:jc w:val="center"/>
        </w:trPr>
        <w:tc>
          <w:tcPr>
            <w:tcW w:w="9752" w:type="dxa"/>
            <w:gridSpan w:val="2"/>
          </w:tcPr>
          <w:p w14:paraId="21C372BA" w14:textId="77777777" w:rsidR="008750BC" w:rsidRPr="00E03851" w:rsidRDefault="008750BC" w:rsidP="002F5E87">
            <w:pPr>
              <w:keepNext/>
            </w:pPr>
          </w:p>
        </w:tc>
      </w:tr>
      <w:tr w:rsidR="008750BC" w:rsidRPr="00E03851" w14:paraId="01E8F895" w14:textId="77777777" w:rsidTr="002F5E87">
        <w:trPr>
          <w:jc w:val="center"/>
        </w:trPr>
        <w:tc>
          <w:tcPr>
            <w:tcW w:w="4876" w:type="dxa"/>
            <w:hideMark/>
          </w:tcPr>
          <w:p w14:paraId="5A0029BF" w14:textId="77777777" w:rsidR="008750BC" w:rsidRPr="00E03851" w:rsidRDefault="008750BC" w:rsidP="002F5E87">
            <w:pPr>
              <w:pStyle w:val="ColumnHeading"/>
              <w:keepNext/>
            </w:pPr>
            <w:r w:rsidRPr="00E03851">
              <w:t>Πρόταση ψηφίσματος</w:t>
            </w:r>
          </w:p>
        </w:tc>
        <w:tc>
          <w:tcPr>
            <w:tcW w:w="4876" w:type="dxa"/>
            <w:hideMark/>
          </w:tcPr>
          <w:p w14:paraId="534E6797" w14:textId="77777777" w:rsidR="008750BC" w:rsidRPr="00E03851" w:rsidRDefault="008750BC" w:rsidP="002F5E87">
            <w:pPr>
              <w:pStyle w:val="ColumnHeading"/>
              <w:keepNext/>
            </w:pPr>
            <w:r w:rsidRPr="00E03851">
              <w:t>Τροπολογία</w:t>
            </w:r>
          </w:p>
        </w:tc>
      </w:tr>
      <w:tr w:rsidR="008750BC" w:rsidRPr="00E03851" w14:paraId="3C01D22D" w14:textId="77777777" w:rsidTr="002F5E87">
        <w:trPr>
          <w:jc w:val="center"/>
        </w:trPr>
        <w:tc>
          <w:tcPr>
            <w:tcW w:w="4876" w:type="dxa"/>
            <w:hideMark/>
          </w:tcPr>
          <w:p w14:paraId="61950EBE" w14:textId="77777777" w:rsidR="008750BC" w:rsidRPr="00E03851" w:rsidRDefault="008750BC" w:rsidP="002F5E87">
            <w:pPr>
              <w:pStyle w:val="Normal6"/>
            </w:pPr>
            <w:r w:rsidRPr="00E03851">
              <w:t>5.</w:t>
            </w:r>
            <w:r w:rsidRPr="00E03851">
              <w:tab/>
            </w:r>
            <w:r w:rsidRPr="00E03851">
              <w:rPr>
                <w:b/>
                <w:i/>
              </w:rPr>
              <w:t>Η παροχή πληροφοριών σύμφωνα με το παρόν άρθρο περιορίζεται σε ό,τι είναι απολύτως αναγκαίο ώστε ο εργαζόμενος ή ο μεμονωμένος αυτοαπασχολούμενος να εκτελεί την εργασία του, να κατανοεί τον τρόπο με τον οποίο τα αλγοριθμικά συστήματα επηρεάζουν τις αποφάσεις που τον αφορούν και να ασκεί τα δικαιώματά του</w:t>
            </w:r>
            <w:r w:rsidRPr="00E03851">
              <w:t>.</w:t>
            </w:r>
          </w:p>
        </w:tc>
        <w:tc>
          <w:tcPr>
            <w:tcW w:w="4876" w:type="dxa"/>
            <w:hideMark/>
          </w:tcPr>
          <w:p w14:paraId="2E638C15" w14:textId="77777777" w:rsidR="008750BC" w:rsidRPr="00E03851" w:rsidRDefault="008750BC" w:rsidP="002F5E87">
            <w:pPr>
              <w:pStyle w:val="Normal6"/>
              <w:rPr>
                <w:szCs w:val="24"/>
              </w:rPr>
            </w:pPr>
            <w:r w:rsidRPr="00E03851">
              <w:t>5.</w:t>
            </w:r>
            <w:r w:rsidRPr="00E03851">
              <w:tab/>
            </w:r>
            <w:r w:rsidRPr="00E03851">
              <w:rPr>
                <w:b/>
                <w:i/>
              </w:rPr>
              <w:t>Οι εργαζόμενοι και οι μεμονωμένοι αυτοαπασχολούμενοι έχουν δικαίωμα τακτικής πρόσβασης, κατόπιν αιτήματός τους, στα δεδομένα προσωπικού χαρακτήρα που παράγονται κατά την εκτέλεση της εργασίας τους στο πλαίσιο της αλγοριθμικής διαχείρισης, καθώς και στη φορητότητα των εν λόγω δεδομένων, χωρίς να θίγονται τα δικαιώματα του αποδέκτη της υπηρεσίας δυνάμει του κανονισμού (ΕΕ) 2016/679</w:t>
            </w:r>
            <w:r w:rsidRPr="00E03851">
              <w:t>.</w:t>
            </w:r>
          </w:p>
        </w:tc>
      </w:tr>
    </w:tbl>
    <w:p w14:paraId="2CE8EC4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EBE2BA6" w14:textId="77777777" w:rsidR="008750BC" w:rsidRPr="00E03851" w:rsidRDefault="008750BC" w:rsidP="008750BC">
      <w:r w:rsidRPr="00E03851">
        <w:rPr>
          <w:rStyle w:val="HideTWBExt"/>
        </w:rPr>
        <w:t>&lt;/Amend&gt;</w:t>
      </w:r>
    </w:p>
    <w:p w14:paraId="3FD6BFA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399</w:t>
      </w:r>
      <w:r w:rsidRPr="00E03851">
        <w:rPr>
          <w:rStyle w:val="HideTWBExt"/>
          <w:b w:val="0"/>
        </w:rPr>
        <w:t>&lt;/NumAm&gt;</w:t>
      </w:r>
    </w:p>
    <w:p w14:paraId="2C840E57"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6126E5D0" w14:textId="77777777" w:rsidR="008750BC" w:rsidRPr="00E03851" w:rsidRDefault="008750BC" w:rsidP="008750BC">
      <w:r w:rsidRPr="00E03851">
        <w:rPr>
          <w:rStyle w:val="HideTWBExt"/>
        </w:rPr>
        <w:t>&lt;/RepeatBlock-By&gt;</w:t>
      </w:r>
    </w:p>
    <w:p w14:paraId="2C4B3DF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D953207"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E266817" w14:textId="77777777" w:rsidTr="002F5E87">
        <w:trPr>
          <w:jc w:val="center"/>
        </w:trPr>
        <w:tc>
          <w:tcPr>
            <w:tcW w:w="9752" w:type="dxa"/>
            <w:gridSpan w:val="2"/>
          </w:tcPr>
          <w:p w14:paraId="3FAD15B4" w14:textId="77777777" w:rsidR="008750BC" w:rsidRPr="00E03851" w:rsidRDefault="008750BC" w:rsidP="002F5E87">
            <w:pPr>
              <w:keepNext/>
            </w:pPr>
          </w:p>
        </w:tc>
      </w:tr>
      <w:tr w:rsidR="008750BC" w:rsidRPr="00E03851" w14:paraId="0211D7E9" w14:textId="77777777" w:rsidTr="002F5E87">
        <w:trPr>
          <w:jc w:val="center"/>
        </w:trPr>
        <w:tc>
          <w:tcPr>
            <w:tcW w:w="4876" w:type="dxa"/>
            <w:hideMark/>
          </w:tcPr>
          <w:p w14:paraId="5274220E" w14:textId="77777777" w:rsidR="008750BC" w:rsidRPr="00E03851" w:rsidRDefault="008750BC" w:rsidP="002F5E87">
            <w:pPr>
              <w:pStyle w:val="ColumnHeading"/>
              <w:keepNext/>
            </w:pPr>
            <w:r w:rsidRPr="00E03851">
              <w:t>Πρόταση ψηφίσματος</w:t>
            </w:r>
          </w:p>
        </w:tc>
        <w:tc>
          <w:tcPr>
            <w:tcW w:w="4876" w:type="dxa"/>
            <w:hideMark/>
          </w:tcPr>
          <w:p w14:paraId="4C4B5BE9" w14:textId="77777777" w:rsidR="008750BC" w:rsidRPr="00E03851" w:rsidRDefault="008750BC" w:rsidP="002F5E87">
            <w:pPr>
              <w:pStyle w:val="ColumnHeading"/>
              <w:keepNext/>
            </w:pPr>
            <w:r w:rsidRPr="00E03851">
              <w:t>Τροπολογία</w:t>
            </w:r>
          </w:p>
        </w:tc>
      </w:tr>
      <w:tr w:rsidR="008750BC" w:rsidRPr="00E03851" w14:paraId="2F89CFFC" w14:textId="77777777" w:rsidTr="002F5E87">
        <w:trPr>
          <w:jc w:val="center"/>
        </w:trPr>
        <w:tc>
          <w:tcPr>
            <w:tcW w:w="4876" w:type="dxa"/>
            <w:hideMark/>
          </w:tcPr>
          <w:p w14:paraId="0194A618" w14:textId="77777777" w:rsidR="008750BC" w:rsidRPr="00E03851" w:rsidRDefault="008750BC" w:rsidP="002F5E87">
            <w:pPr>
              <w:pStyle w:val="Normal6"/>
            </w:pPr>
            <w:r w:rsidRPr="00E03851">
              <w:t>5.</w:t>
            </w:r>
            <w:r w:rsidRPr="00E03851">
              <w:tab/>
              <w:t xml:space="preserve">Η παροχή πληροφοριών σύμφωνα με το παρόν άρθρο </w:t>
            </w:r>
            <w:r w:rsidRPr="00E03851">
              <w:rPr>
                <w:b/>
                <w:i/>
              </w:rPr>
              <w:t>περιορίζεται σε</w:t>
            </w:r>
            <w:r w:rsidRPr="00E03851">
              <w:t xml:space="preserve"> ό,τι </w:t>
            </w:r>
            <w:r w:rsidRPr="00E03851">
              <w:rPr>
                <w:b/>
                <w:i/>
              </w:rPr>
              <w:t>είναι απολύτως αναγκαίο ώστε ο εργαζόμενος ή ο μεμονωμένος αυτοαπασχολούμενος να εκτελεί την</w:t>
            </w:r>
            <w:r w:rsidRPr="00E03851">
              <w:t xml:space="preserve"> εργασία </w:t>
            </w:r>
            <w:r w:rsidRPr="00E03851">
              <w:rPr>
                <w:b/>
                <w:i/>
              </w:rPr>
              <w:t>του</w:t>
            </w:r>
            <w:r w:rsidRPr="00E03851">
              <w:t xml:space="preserve">, να </w:t>
            </w:r>
            <w:r w:rsidRPr="00E03851">
              <w:rPr>
                <w:b/>
                <w:i/>
              </w:rPr>
              <w:t>κατανοεί</w:t>
            </w:r>
            <w:r w:rsidRPr="00E03851">
              <w:t xml:space="preserve"> τον τρόπο με τον οποίο τα αλγοριθμικά συστήματα επηρεάζουν τις αποφάσεις που </w:t>
            </w:r>
            <w:r w:rsidRPr="00E03851">
              <w:rPr>
                <w:b/>
                <w:i/>
              </w:rPr>
              <w:t>τον</w:t>
            </w:r>
            <w:r w:rsidRPr="00E03851">
              <w:t xml:space="preserve"> αφορούν και να </w:t>
            </w:r>
            <w:r w:rsidRPr="00E03851">
              <w:rPr>
                <w:b/>
                <w:i/>
              </w:rPr>
              <w:t>ασκεί</w:t>
            </w:r>
            <w:r w:rsidRPr="00E03851">
              <w:t xml:space="preserve"> τα δικαιώματά </w:t>
            </w:r>
            <w:r w:rsidRPr="00E03851">
              <w:rPr>
                <w:b/>
                <w:i/>
              </w:rPr>
              <w:t>του</w:t>
            </w:r>
            <w:r w:rsidRPr="00E03851">
              <w:t>.</w:t>
            </w:r>
          </w:p>
        </w:tc>
        <w:tc>
          <w:tcPr>
            <w:tcW w:w="4876" w:type="dxa"/>
            <w:hideMark/>
          </w:tcPr>
          <w:p w14:paraId="3EB48CC9" w14:textId="77777777" w:rsidR="008750BC" w:rsidRPr="00E03851" w:rsidRDefault="008750BC" w:rsidP="002F5E87">
            <w:pPr>
              <w:pStyle w:val="Normal6"/>
              <w:rPr>
                <w:szCs w:val="24"/>
              </w:rPr>
            </w:pPr>
            <w:r w:rsidRPr="00E03851">
              <w:t>5.</w:t>
            </w:r>
            <w:r w:rsidRPr="00E03851">
              <w:tab/>
              <w:t xml:space="preserve">Η παροχή πληροφοριών σύμφωνα με το παρόν άρθρο </w:t>
            </w:r>
            <w:r w:rsidRPr="00E03851">
              <w:rPr>
                <w:b/>
                <w:i/>
              </w:rPr>
              <w:t>είναι ανάλογη με</w:t>
            </w:r>
            <w:r w:rsidRPr="00E03851">
              <w:t xml:space="preserve"> ό,τι </w:t>
            </w:r>
            <w:r w:rsidRPr="00E03851">
              <w:rPr>
                <w:b/>
                <w:i/>
              </w:rPr>
              <w:t>επηρεάζει τις αποστολές, την οργάνωση, την αμοιβή, την αξιολόγηση των προσώπων που εκτελούν</w:t>
            </w:r>
            <w:r w:rsidRPr="00E03851">
              <w:t xml:space="preserve"> εργασία </w:t>
            </w:r>
            <w:r w:rsidRPr="00E03851">
              <w:rPr>
                <w:b/>
                <w:i/>
              </w:rPr>
              <w:t>ώστε να επιτελούν τα καθήκοντά τους</w:t>
            </w:r>
            <w:r w:rsidRPr="00E03851">
              <w:t xml:space="preserve">, να </w:t>
            </w:r>
            <w:r w:rsidRPr="00E03851">
              <w:rPr>
                <w:b/>
                <w:i/>
              </w:rPr>
              <w:t>κατανοούν</w:t>
            </w:r>
            <w:r w:rsidRPr="00E03851">
              <w:t xml:space="preserve"> τον τρόπο με τον οποίο τα αλγοριθμικά συστήματα επηρεάζουν τις αποφάσεις που </w:t>
            </w:r>
            <w:r w:rsidRPr="00E03851">
              <w:rPr>
                <w:b/>
                <w:i/>
              </w:rPr>
              <w:t>τα</w:t>
            </w:r>
            <w:r w:rsidRPr="00E03851">
              <w:t xml:space="preserve"> αφορούν και να </w:t>
            </w:r>
            <w:r w:rsidRPr="00E03851">
              <w:rPr>
                <w:b/>
                <w:i/>
              </w:rPr>
              <w:t>ασκούν</w:t>
            </w:r>
            <w:r w:rsidRPr="00E03851">
              <w:t xml:space="preserve"> τα δικαιώματά </w:t>
            </w:r>
            <w:r w:rsidRPr="00E03851">
              <w:rPr>
                <w:b/>
                <w:i/>
              </w:rPr>
              <w:t>τους</w:t>
            </w:r>
            <w:r w:rsidRPr="00E03851">
              <w:t>.</w:t>
            </w:r>
          </w:p>
        </w:tc>
      </w:tr>
    </w:tbl>
    <w:p w14:paraId="54FCBC8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ED979E8" w14:textId="77777777" w:rsidR="008750BC" w:rsidRPr="00E03851" w:rsidRDefault="008750BC" w:rsidP="008750BC">
      <w:r w:rsidRPr="00E03851">
        <w:rPr>
          <w:rStyle w:val="HideTWBExt"/>
        </w:rPr>
        <w:t>&lt;/Amend&gt;</w:t>
      </w:r>
    </w:p>
    <w:p w14:paraId="0BABC0C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400</w:t>
      </w:r>
      <w:r w:rsidRPr="00E03851">
        <w:rPr>
          <w:rStyle w:val="HideTWBExt"/>
          <w:b w:val="0"/>
        </w:rPr>
        <w:t>&lt;/NumAm&gt;</w:t>
      </w:r>
    </w:p>
    <w:p w14:paraId="570E6881"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5ECC0623" w14:textId="77777777" w:rsidR="008750BC" w:rsidRPr="00E03851" w:rsidRDefault="008750BC" w:rsidP="008750BC">
      <w:r w:rsidRPr="00E03851">
        <w:rPr>
          <w:rStyle w:val="HideTWBExt"/>
        </w:rPr>
        <w:t>&lt;/RepeatBlock-By&gt;</w:t>
      </w:r>
    </w:p>
    <w:p w14:paraId="54144E6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A1159AE"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B0871A9" w14:textId="77777777" w:rsidTr="002F5E87">
        <w:trPr>
          <w:jc w:val="center"/>
        </w:trPr>
        <w:tc>
          <w:tcPr>
            <w:tcW w:w="9752" w:type="dxa"/>
            <w:gridSpan w:val="2"/>
          </w:tcPr>
          <w:p w14:paraId="76AA36E2" w14:textId="77777777" w:rsidR="008750BC" w:rsidRPr="00E03851" w:rsidRDefault="008750BC" w:rsidP="002F5E87">
            <w:pPr>
              <w:keepNext/>
            </w:pPr>
          </w:p>
        </w:tc>
      </w:tr>
      <w:tr w:rsidR="008750BC" w:rsidRPr="00E03851" w14:paraId="14B36618" w14:textId="77777777" w:rsidTr="002F5E87">
        <w:trPr>
          <w:jc w:val="center"/>
        </w:trPr>
        <w:tc>
          <w:tcPr>
            <w:tcW w:w="4876" w:type="dxa"/>
            <w:hideMark/>
          </w:tcPr>
          <w:p w14:paraId="0DFD6073" w14:textId="77777777" w:rsidR="008750BC" w:rsidRPr="00E03851" w:rsidRDefault="008750BC" w:rsidP="002F5E87">
            <w:pPr>
              <w:pStyle w:val="ColumnHeading"/>
              <w:keepNext/>
            </w:pPr>
            <w:r w:rsidRPr="00E03851">
              <w:t>Πρόταση ψηφίσματος</w:t>
            </w:r>
          </w:p>
        </w:tc>
        <w:tc>
          <w:tcPr>
            <w:tcW w:w="4876" w:type="dxa"/>
            <w:hideMark/>
          </w:tcPr>
          <w:p w14:paraId="4C69DF96" w14:textId="77777777" w:rsidR="008750BC" w:rsidRPr="00E03851" w:rsidRDefault="008750BC" w:rsidP="002F5E87">
            <w:pPr>
              <w:pStyle w:val="ColumnHeading"/>
              <w:keepNext/>
            </w:pPr>
            <w:r w:rsidRPr="00E03851">
              <w:t>Τροπολογία</w:t>
            </w:r>
          </w:p>
        </w:tc>
      </w:tr>
      <w:tr w:rsidR="008750BC" w:rsidRPr="00E03851" w14:paraId="5AB11034" w14:textId="77777777" w:rsidTr="002F5E87">
        <w:trPr>
          <w:jc w:val="center"/>
        </w:trPr>
        <w:tc>
          <w:tcPr>
            <w:tcW w:w="4876" w:type="dxa"/>
            <w:hideMark/>
          </w:tcPr>
          <w:p w14:paraId="41607013" w14:textId="77777777" w:rsidR="008750BC" w:rsidRPr="00E03851" w:rsidRDefault="008750BC" w:rsidP="002F5E87">
            <w:pPr>
              <w:pStyle w:val="Normal6"/>
            </w:pPr>
            <w:r w:rsidRPr="00E03851">
              <w:t>5.</w:t>
            </w:r>
            <w:r w:rsidRPr="00E03851">
              <w:tab/>
              <w:t>Η παροχή πληροφοριών σύμφωνα με το παρόν άρθρο περιορίζεται σε ό,τι είναι απολύτως αναγκαίο ώστε ο εργαζόμενος ή ο μεμονωμένος αυτοαπασχολούμενος να εκτελεί την εργασία του, να κατανοεί τον τρόπο με τον οποίο τα αλγοριθμικά συστήματα επηρεάζουν τις αποφάσεις που τον αφορούν και να ασκεί τα δικαιώματά του.</w:t>
            </w:r>
          </w:p>
        </w:tc>
        <w:tc>
          <w:tcPr>
            <w:tcW w:w="4876" w:type="dxa"/>
            <w:hideMark/>
          </w:tcPr>
          <w:p w14:paraId="2BB85C13" w14:textId="77777777" w:rsidR="008750BC" w:rsidRPr="00E03851" w:rsidRDefault="008750BC" w:rsidP="002F5E87">
            <w:pPr>
              <w:pStyle w:val="Normal6"/>
              <w:rPr>
                <w:szCs w:val="24"/>
              </w:rPr>
            </w:pPr>
            <w:r w:rsidRPr="00E03851">
              <w:t>5.</w:t>
            </w:r>
            <w:r w:rsidRPr="00E03851">
              <w:tab/>
              <w:t xml:space="preserve">Η παροχή πληροφοριών σύμφωνα με το παρόν άρθρο περιορίζεται σε ό,τι είναι απολύτως αναγκαίο ώστε ο εργαζόμενος ή ο μεμονωμένος αυτοαπασχολούμενος να εκτελεί την εργασία του, να κατανοεί τον τρόπο με τον οποίο τα αλγοριθμικά συστήματα </w:t>
            </w:r>
            <w:r w:rsidRPr="00E03851">
              <w:rPr>
                <w:b/>
                <w:i/>
              </w:rPr>
              <w:t>ή τα συστήματα τεχνητής νοημοσύνης</w:t>
            </w:r>
            <w:r w:rsidRPr="00E03851">
              <w:t xml:space="preserve"> επηρεάζουν τις αποφάσεις που τον αφορούν και να ασκεί τα δικαιώματά του.</w:t>
            </w:r>
          </w:p>
        </w:tc>
      </w:tr>
    </w:tbl>
    <w:p w14:paraId="55C789C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2FDB743" w14:textId="77777777" w:rsidR="008750BC" w:rsidRPr="00E03851" w:rsidRDefault="008750BC" w:rsidP="008750BC">
      <w:r w:rsidRPr="00E03851">
        <w:rPr>
          <w:rStyle w:val="HideTWBExt"/>
        </w:rPr>
        <w:t>&lt;/Amend&gt;</w:t>
      </w:r>
    </w:p>
    <w:p w14:paraId="0A605BE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401</w:t>
      </w:r>
      <w:r w:rsidRPr="00E03851">
        <w:rPr>
          <w:rStyle w:val="HideTWBExt"/>
          <w:b w:val="0"/>
        </w:rPr>
        <w:t>&lt;/NumAm&gt;</w:t>
      </w:r>
    </w:p>
    <w:p w14:paraId="2DB1CA3D"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Idoia Mendia, Marianne Vind, Alex Agius Saliba, Romana Jerković, Estelle Ceulemans</w:t>
      </w:r>
      <w:r w:rsidRPr="00E03851">
        <w:rPr>
          <w:rStyle w:val="HideTWBExt"/>
          <w:b w:val="0"/>
        </w:rPr>
        <w:t>&lt;/Members&gt;</w:t>
      </w:r>
    </w:p>
    <w:p w14:paraId="18A85789" w14:textId="77777777" w:rsidR="008750BC" w:rsidRPr="00E03851" w:rsidRDefault="008750BC" w:rsidP="008750BC">
      <w:r w:rsidRPr="00E03851">
        <w:rPr>
          <w:rStyle w:val="HideTWBExt"/>
        </w:rPr>
        <w:t>&lt;/RepeatBlock-By&gt;</w:t>
      </w:r>
    </w:p>
    <w:p w14:paraId="0D32E04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3D32F3A"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36B9E14" w14:textId="77777777" w:rsidTr="002F5E87">
        <w:trPr>
          <w:jc w:val="center"/>
        </w:trPr>
        <w:tc>
          <w:tcPr>
            <w:tcW w:w="9752" w:type="dxa"/>
            <w:gridSpan w:val="2"/>
          </w:tcPr>
          <w:p w14:paraId="07C7B4B1" w14:textId="77777777" w:rsidR="008750BC" w:rsidRPr="00E03851" w:rsidRDefault="008750BC" w:rsidP="002F5E87">
            <w:pPr>
              <w:keepNext/>
            </w:pPr>
          </w:p>
        </w:tc>
      </w:tr>
      <w:tr w:rsidR="008750BC" w:rsidRPr="00E03851" w14:paraId="36C1094C" w14:textId="77777777" w:rsidTr="002F5E87">
        <w:trPr>
          <w:jc w:val="center"/>
        </w:trPr>
        <w:tc>
          <w:tcPr>
            <w:tcW w:w="4876" w:type="dxa"/>
            <w:hideMark/>
          </w:tcPr>
          <w:p w14:paraId="229C2C73" w14:textId="77777777" w:rsidR="008750BC" w:rsidRPr="00E03851" w:rsidRDefault="008750BC" w:rsidP="002F5E87">
            <w:pPr>
              <w:pStyle w:val="ColumnHeading"/>
              <w:keepNext/>
            </w:pPr>
            <w:r w:rsidRPr="00E03851">
              <w:t>Πρόταση ψηφίσματος</w:t>
            </w:r>
          </w:p>
        </w:tc>
        <w:tc>
          <w:tcPr>
            <w:tcW w:w="4876" w:type="dxa"/>
            <w:hideMark/>
          </w:tcPr>
          <w:p w14:paraId="5C6200AE" w14:textId="77777777" w:rsidR="008750BC" w:rsidRPr="00E03851" w:rsidRDefault="008750BC" w:rsidP="002F5E87">
            <w:pPr>
              <w:pStyle w:val="ColumnHeading"/>
              <w:keepNext/>
            </w:pPr>
            <w:r w:rsidRPr="00E03851">
              <w:t>Τροπολογία</w:t>
            </w:r>
          </w:p>
        </w:tc>
      </w:tr>
      <w:tr w:rsidR="008750BC" w:rsidRPr="00E03851" w14:paraId="7A3D214B" w14:textId="77777777" w:rsidTr="002F5E87">
        <w:trPr>
          <w:jc w:val="center"/>
        </w:trPr>
        <w:tc>
          <w:tcPr>
            <w:tcW w:w="4876" w:type="dxa"/>
            <w:hideMark/>
          </w:tcPr>
          <w:p w14:paraId="268E8CA4" w14:textId="77777777" w:rsidR="008750BC" w:rsidRPr="00E03851" w:rsidRDefault="008750BC" w:rsidP="002F5E87">
            <w:pPr>
              <w:pStyle w:val="Normal6"/>
            </w:pPr>
            <w:r w:rsidRPr="00E03851">
              <w:t>5.</w:t>
            </w:r>
            <w:r w:rsidRPr="00E03851">
              <w:tab/>
              <w:t xml:space="preserve">Η παροχή πληροφοριών σύμφωνα με το παρόν άρθρο περιορίζεται σε ό,τι είναι </w:t>
            </w:r>
            <w:r w:rsidRPr="00E03851">
              <w:rPr>
                <w:b/>
                <w:i/>
              </w:rPr>
              <w:t>απολύτως</w:t>
            </w:r>
            <w:r w:rsidRPr="00E03851">
              <w:t xml:space="preserve"> αναγκαίο ώστε ο εργαζόμενος ή ο μεμονωμένος αυτοαπασχολούμενος να εκτελεί την εργασία του, να κατανοεί τον τρόπο με τον οποίο τα αλγοριθμικά συστήματα επηρεάζουν τις αποφάσεις που τον αφορούν και να ασκεί τα δικαιώματά του.</w:t>
            </w:r>
          </w:p>
        </w:tc>
        <w:tc>
          <w:tcPr>
            <w:tcW w:w="4876" w:type="dxa"/>
            <w:hideMark/>
          </w:tcPr>
          <w:p w14:paraId="45B635DC" w14:textId="77777777" w:rsidR="008750BC" w:rsidRPr="00E03851" w:rsidRDefault="008750BC" w:rsidP="002F5E87">
            <w:pPr>
              <w:pStyle w:val="Normal6"/>
              <w:rPr>
                <w:szCs w:val="24"/>
              </w:rPr>
            </w:pPr>
            <w:r w:rsidRPr="00E03851">
              <w:t>5.</w:t>
            </w:r>
            <w:r w:rsidRPr="00E03851">
              <w:tab/>
              <w:t xml:space="preserve">Η παροχή πληροφοριών σύμφωνα με το παρόν άρθρο </w:t>
            </w:r>
            <w:r w:rsidRPr="00E03851">
              <w:rPr>
                <w:b/>
                <w:i/>
              </w:rPr>
              <w:t>μπορεί να</w:t>
            </w:r>
            <w:r w:rsidRPr="00E03851">
              <w:t xml:space="preserve"> περιορίζεται σε ό,τι είναι αναγκαίο ώστε ο εργαζόμενος ή ο μεμονωμένος αυτοαπασχολούμενος να εκτελεί την εργασία του, να κατανοεί τον τρόπο με τον οποίο τα αλγοριθμικά συστήματα επηρεάζουν τις αποφάσεις που τον αφορούν και να ασκεί τα δικαιώματά του.</w:t>
            </w:r>
          </w:p>
        </w:tc>
      </w:tr>
    </w:tbl>
    <w:p w14:paraId="16333B6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67B7DC5" w14:textId="77777777" w:rsidR="008750BC" w:rsidRPr="00E03851" w:rsidRDefault="008750BC" w:rsidP="008750BC">
      <w:r w:rsidRPr="00E03851">
        <w:rPr>
          <w:rStyle w:val="HideTWBExt"/>
        </w:rPr>
        <w:t>&lt;/Amend&gt;</w:t>
      </w:r>
    </w:p>
    <w:p w14:paraId="68B656C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402</w:t>
      </w:r>
      <w:r w:rsidRPr="00E03851">
        <w:rPr>
          <w:rStyle w:val="HideTWBExt"/>
          <w:b w:val="0"/>
        </w:rPr>
        <w:t>&lt;/NumAm&gt;</w:t>
      </w:r>
    </w:p>
    <w:p w14:paraId="362C0867" w14:textId="77777777" w:rsidR="008750BC" w:rsidRPr="00E03851" w:rsidRDefault="008750BC" w:rsidP="008750BC">
      <w:pPr>
        <w:pStyle w:val="NormalBold"/>
      </w:pPr>
      <w:r w:rsidRPr="00E03851">
        <w:rPr>
          <w:rStyle w:val="HideTWBExt"/>
          <w:b w:val="0"/>
        </w:rPr>
        <w:t>&lt;RepeatBlock-By&gt;&lt;Members&gt;</w:t>
      </w:r>
      <w:r w:rsidRPr="00E03851">
        <w:t>Georgiana Teodorescu</w:t>
      </w:r>
      <w:r w:rsidRPr="00E03851">
        <w:rPr>
          <w:rStyle w:val="HideTWBExt"/>
          <w:b w:val="0"/>
        </w:rPr>
        <w:t>&lt;/Members&gt;</w:t>
      </w:r>
    </w:p>
    <w:p w14:paraId="524B37C6" w14:textId="77777777" w:rsidR="008750BC" w:rsidRPr="00E03851" w:rsidRDefault="008750BC" w:rsidP="008750BC">
      <w:r w:rsidRPr="00E03851">
        <w:rPr>
          <w:rStyle w:val="HideTWBExt"/>
        </w:rPr>
        <w:t>&lt;/RepeatBlock-By&gt;</w:t>
      </w:r>
    </w:p>
    <w:p w14:paraId="2AA7976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A67F02E"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5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A7244C2" w14:textId="77777777" w:rsidTr="002F5E87">
        <w:trPr>
          <w:jc w:val="center"/>
        </w:trPr>
        <w:tc>
          <w:tcPr>
            <w:tcW w:w="9752" w:type="dxa"/>
            <w:gridSpan w:val="2"/>
          </w:tcPr>
          <w:p w14:paraId="00760389" w14:textId="77777777" w:rsidR="008750BC" w:rsidRPr="00E03851" w:rsidRDefault="008750BC" w:rsidP="002F5E87">
            <w:pPr>
              <w:keepNext/>
            </w:pPr>
          </w:p>
        </w:tc>
      </w:tr>
      <w:tr w:rsidR="008750BC" w:rsidRPr="00E03851" w14:paraId="08A6768D" w14:textId="77777777" w:rsidTr="002F5E87">
        <w:trPr>
          <w:jc w:val="center"/>
        </w:trPr>
        <w:tc>
          <w:tcPr>
            <w:tcW w:w="4876" w:type="dxa"/>
            <w:hideMark/>
          </w:tcPr>
          <w:p w14:paraId="1CC4A3D7" w14:textId="77777777" w:rsidR="008750BC" w:rsidRPr="00E03851" w:rsidRDefault="008750BC" w:rsidP="002F5E87">
            <w:pPr>
              <w:pStyle w:val="ColumnHeading"/>
              <w:keepNext/>
            </w:pPr>
            <w:r w:rsidRPr="00E03851">
              <w:t>Πρόταση ψηφίσματος</w:t>
            </w:r>
          </w:p>
        </w:tc>
        <w:tc>
          <w:tcPr>
            <w:tcW w:w="4876" w:type="dxa"/>
            <w:hideMark/>
          </w:tcPr>
          <w:p w14:paraId="3ECE3A7C" w14:textId="77777777" w:rsidR="008750BC" w:rsidRPr="00E03851" w:rsidRDefault="008750BC" w:rsidP="002F5E87">
            <w:pPr>
              <w:pStyle w:val="ColumnHeading"/>
              <w:keepNext/>
            </w:pPr>
            <w:r w:rsidRPr="00E03851">
              <w:t>Τροπολογία</w:t>
            </w:r>
          </w:p>
        </w:tc>
      </w:tr>
      <w:tr w:rsidR="008750BC" w:rsidRPr="00E03851" w14:paraId="2E14DC21" w14:textId="77777777" w:rsidTr="002F5E87">
        <w:trPr>
          <w:jc w:val="center"/>
        </w:trPr>
        <w:tc>
          <w:tcPr>
            <w:tcW w:w="4876" w:type="dxa"/>
          </w:tcPr>
          <w:p w14:paraId="751EA7FB" w14:textId="77777777" w:rsidR="008750BC" w:rsidRPr="00E03851" w:rsidRDefault="008750BC" w:rsidP="002F5E87">
            <w:pPr>
              <w:pStyle w:val="Normal6"/>
            </w:pPr>
          </w:p>
        </w:tc>
        <w:tc>
          <w:tcPr>
            <w:tcW w:w="4876" w:type="dxa"/>
            <w:hideMark/>
          </w:tcPr>
          <w:p w14:paraId="341F4132" w14:textId="77777777" w:rsidR="008750BC" w:rsidRPr="00E03851" w:rsidRDefault="008750BC" w:rsidP="002F5E87">
            <w:pPr>
              <w:pStyle w:val="Normal6"/>
              <w:rPr>
                <w:szCs w:val="24"/>
              </w:rPr>
            </w:pPr>
            <w:r w:rsidRPr="00E03851">
              <w:rPr>
                <w:b/>
                <w:i/>
              </w:rPr>
              <w:t>5α.</w:t>
            </w:r>
            <w:r w:rsidRPr="00E03851">
              <w:rPr>
                <w:b/>
                <w:i/>
              </w:rPr>
              <w:tab/>
              <w:t>Η Ευρωπαϊκή Επιτροπή διασφαλίζει ότι, όταν ένα σύστημα ΤΝ χρησιμοποιείται εν μέρει ή εξ ολοκλήρου στη διαδικασία εργασίας εργαζομένου ή μεμονωμένου αυτοαπασχολούμενου για τη δημιουργία οποιουδήποτε είδους περιεχομένου, είτε πρόκειται για συνθετικό περιεχόμενο, περιεχόμενο ήχου, εικόνας, βίντεο, περιεχόμενο κειμένου ή προϊόν λογισμικού, τα στοιχεία εξόδου του εν λόγω συστήματος ΤΝ επισημαίνονται σε εύκολα αναγνώσιμο μορφότυπο και είναι δυνατόν να ανιχνευθούν ότι έχουν εξ ολοκλήρου ή εν μέρει παραχθεί ή υποστεί χειρισμό τεχνητά και ότι η σήμανση αυτή διασφαλίζεται επίσης από τον εργοδότη που χρησιμοποιεί το εν λόγω σύστημα ΤΝ·</w:t>
            </w:r>
          </w:p>
        </w:tc>
      </w:tr>
    </w:tbl>
    <w:p w14:paraId="714DA3F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A9853F5" w14:textId="77777777" w:rsidR="008750BC" w:rsidRPr="00E03851" w:rsidRDefault="008750BC" w:rsidP="008750BC">
      <w:r w:rsidRPr="00E03851">
        <w:rPr>
          <w:rStyle w:val="HideTWBExt"/>
        </w:rPr>
        <w:t>&lt;/Amend&gt;</w:t>
      </w:r>
    </w:p>
    <w:p w14:paraId="440526F7"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403</w:t>
      </w:r>
      <w:r w:rsidRPr="00E03851">
        <w:rPr>
          <w:rStyle w:val="HideTWBExt"/>
          <w:b w:val="0"/>
        </w:rPr>
        <w:t>&lt;/NumAm&gt;</w:t>
      </w:r>
    </w:p>
    <w:p w14:paraId="14B4B623"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73BC1F79"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3105F18" w14:textId="77777777" w:rsidR="008750BC" w:rsidRPr="00E03851" w:rsidRDefault="008750BC" w:rsidP="008750BC">
      <w:r w:rsidRPr="00E03851">
        <w:rPr>
          <w:rStyle w:val="HideTWBExt"/>
        </w:rPr>
        <w:t>&lt;/RepeatBlock-By&gt;</w:t>
      </w:r>
    </w:p>
    <w:p w14:paraId="761CD23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AB87DAA"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5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8C49F6E" w14:textId="77777777" w:rsidTr="002F5E87">
        <w:trPr>
          <w:jc w:val="center"/>
        </w:trPr>
        <w:tc>
          <w:tcPr>
            <w:tcW w:w="9752" w:type="dxa"/>
            <w:gridSpan w:val="2"/>
          </w:tcPr>
          <w:p w14:paraId="22B9B0E9" w14:textId="77777777" w:rsidR="008750BC" w:rsidRPr="00E03851" w:rsidRDefault="008750BC" w:rsidP="002F5E87">
            <w:pPr>
              <w:keepNext/>
            </w:pPr>
          </w:p>
        </w:tc>
      </w:tr>
      <w:tr w:rsidR="008750BC" w:rsidRPr="00E03851" w14:paraId="6275990B" w14:textId="77777777" w:rsidTr="002F5E87">
        <w:trPr>
          <w:jc w:val="center"/>
        </w:trPr>
        <w:tc>
          <w:tcPr>
            <w:tcW w:w="4876" w:type="dxa"/>
            <w:hideMark/>
          </w:tcPr>
          <w:p w14:paraId="3A250F0F" w14:textId="77777777" w:rsidR="008750BC" w:rsidRPr="00E03851" w:rsidRDefault="008750BC" w:rsidP="002F5E87">
            <w:pPr>
              <w:pStyle w:val="ColumnHeading"/>
              <w:keepNext/>
            </w:pPr>
            <w:r w:rsidRPr="00E03851">
              <w:t>Πρόταση ψηφίσματος</w:t>
            </w:r>
          </w:p>
        </w:tc>
        <w:tc>
          <w:tcPr>
            <w:tcW w:w="4876" w:type="dxa"/>
            <w:hideMark/>
          </w:tcPr>
          <w:p w14:paraId="3ABF92F5" w14:textId="77777777" w:rsidR="008750BC" w:rsidRPr="00E03851" w:rsidRDefault="008750BC" w:rsidP="002F5E87">
            <w:pPr>
              <w:pStyle w:val="ColumnHeading"/>
              <w:keepNext/>
            </w:pPr>
            <w:r w:rsidRPr="00E03851">
              <w:t>Τροπολογία</w:t>
            </w:r>
          </w:p>
        </w:tc>
      </w:tr>
      <w:tr w:rsidR="008750BC" w:rsidRPr="00E03851" w14:paraId="14527CF5" w14:textId="77777777" w:rsidTr="002F5E87">
        <w:trPr>
          <w:jc w:val="center"/>
        </w:trPr>
        <w:tc>
          <w:tcPr>
            <w:tcW w:w="4876" w:type="dxa"/>
          </w:tcPr>
          <w:p w14:paraId="547D253E" w14:textId="77777777" w:rsidR="008750BC" w:rsidRPr="00E03851" w:rsidRDefault="008750BC" w:rsidP="002F5E87">
            <w:pPr>
              <w:pStyle w:val="Normal6"/>
            </w:pPr>
          </w:p>
        </w:tc>
        <w:tc>
          <w:tcPr>
            <w:tcW w:w="4876" w:type="dxa"/>
            <w:hideMark/>
          </w:tcPr>
          <w:p w14:paraId="600AAB17" w14:textId="77777777" w:rsidR="008750BC" w:rsidRPr="00E03851" w:rsidRDefault="008750BC" w:rsidP="002F5E87">
            <w:pPr>
              <w:pStyle w:val="Normal6"/>
              <w:rPr>
                <w:szCs w:val="24"/>
              </w:rPr>
            </w:pPr>
            <w:r w:rsidRPr="00E03851">
              <w:rPr>
                <w:b/>
                <w:i/>
              </w:rPr>
              <w:t>5α.</w:t>
            </w:r>
            <w:r w:rsidRPr="00E03851">
              <w:rPr>
                <w:b/>
                <w:i/>
              </w:rPr>
              <w:tab/>
              <w:t>Οι εργαζόμενοι και οι μεμονωμένοι αυτοαπασχολούμενοι λαμβάνουν δωρεάν εργαλεία για τη διευκόλυνση της αποτελεσματικής άσκησης των δικαιωμάτων πρόσβασης και φορητότητας των δεδομένων τους που αναφέρονται στο άρθρο 20 του κανονισμού (ΕΕ) 2016/679 και στο πρώτο εδάφιο της παρούσας παραγράφου. Όταν ο εργαζόμενος ή ο μεμονωμένος αυτοαπασχολούμενος το επιθυμεί, τα εν λόγω δεδομένα προσωπικού χαρακτήρα διαβιβάζονται απευθείας σε τρίτο μέρος.</w:t>
            </w:r>
          </w:p>
        </w:tc>
      </w:tr>
    </w:tbl>
    <w:p w14:paraId="3B90703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F2CA938" w14:textId="77777777" w:rsidR="008750BC" w:rsidRPr="00E03851" w:rsidRDefault="008750BC" w:rsidP="008750BC">
      <w:r w:rsidRPr="00E03851">
        <w:rPr>
          <w:rStyle w:val="HideTWBExt"/>
        </w:rPr>
        <w:t>&lt;/Amend&gt;</w:t>
      </w:r>
    </w:p>
    <w:p w14:paraId="7BE5085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404</w:t>
      </w:r>
      <w:r w:rsidRPr="00E03851">
        <w:rPr>
          <w:rStyle w:val="HideTWBExt"/>
          <w:b w:val="0"/>
        </w:rPr>
        <w:t>&lt;/NumAm&gt;</w:t>
      </w:r>
    </w:p>
    <w:p w14:paraId="1C7D32F8"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0A190D45" w14:textId="77777777" w:rsidR="008750BC" w:rsidRPr="00E03851" w:rsidRDefault="008750BC" w:rsidP="008750BC">
      <w:r w:rsidRPr="00E03851">
        <w:rPr>
          <w:rStyle w:val="HideTWBExt"/>
        </w:rPr>
        <w:t>&lt;/RepeatBlock-By&gt;</w:t>
      </w:r>
    </w:p>
    <w:p w14:paraId="7E1EB3E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AE7B832" w14:textId="77777777" w:rsidR="008750BC" w:rsidRPr="00E03851" w:rsidRDefault="008750BC" w:rsidP="008750BC">
      <w:pPr>
        <w:pStyle w:val="NormalBold"/>
      </w:pPr>
      <w:r w:rsidRPr="00E03851">
        <w:rPr>
          <w:rStyle w:val="HideTWBExt"/>
          <w:b w:val="0"/>
        </w:rPr>
        <w:t>&lt;Article&gt;</w:t>
      </w:r>
      <w:r w:rsidRPr="00E03851">
        <w:t>Παράρτημα I – άρθρο 3 – παράγραφος 5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3D20AE2" w14:textId="77777777" w:rsidTr="002F5E87">
        <w:trPr>
          <w:jc w:val="center"/>
        </w:trPr>
        <w:tc>
          <w:tcPr>
            <w:tcW w:w="9752" w:type="dxa"/>
            <w:gridSpan w:val="2"/>
          </w:tcPr>
          <w:p w14:paraId="269240F0" w14:textId="77777777" w:rsidR="008750BC" w:rsidRPr="00E03851" w:rsidRDefault="008750BC" w:rsidP="002F5E87">
            <w:pPr>
              <w:keepNext/>
            </w:pPr>
          </w:p>
        </w:tc>
      </w:tr>
      <w:tr w:rsidR="008750BC" w:rsidRPr="00E03851" w14:paraId="64E8581C" w14:textId="77777777" w:rsidTr="002F5E87">
        <w:trPr>
          <w:jc w:val="center"/>
        </w:trPr>
        <w:tc>
          <w:tcPr>
            <w:tcW w:w="4876" w:type="dxa"/>
            <w:hideMark/>
          </w:tcPr>
          <w:p w14:paraId="3BF855D2" w14:textId="77777777" w:rsidR="008750BC" w:rsidRPr="00E03851" w:rsidRDefault="008750BC" w:rsidP="002F5E87">
            <w:pPr>
              <w:pStyle w:val="ColumnHeading"/>
              <w:keepNext/>
            </w:pPr>
            <w:r w:rsidRPr="00E03851">
              <w:t>Πρόταση ψηφίσματος</w:t>
            </w:r>
          </w:p>
        </w:tc>
        <w:tc>
          <w:tcPr>
            <w:tcW w:w="4876" w:type="dxa"/>
            <w:hideMark/>
          </w:tcPr>
          <w:p w14:paraId="41012B56" w14:textId="77777777" w:rsidR="008750BC" w:rsidRPr="00E03851" w:rsidRDefault="008750BC" w:rsidP="002F5E87">
            <w:pPr>
              <w:pStyle w:val="ColumnHeading"/>
              <w:keepNext/>
            </w:pPr>
            <w:r w:rsidRPr="00E03851">
              <w:t>Τροπολογία</w:t>
            </w:r>
          </w:p>
        </w:tc>
      </w:tr>
      <w:tr w:rsidR="008750BC" w:rsidRPr="00E03851" w14:paraId="0929D544" w14:textId="77777777" w:rsidTr="002F5E87">
        <w:trPr>
          <w:jc w:val="center"/>
        </w:trPr>
        <w:tc>
          <w:tcPr>
            <w:tcW w:w="4876" w:type="dxa"/>
          </w:tcPr>
          <w:p w14:paraId="40890A28" w14:textId="77777777" w:rsidR="008750BC" w:rsidRPr="00E03851" w:rsidRDefault="008750BC" w:rsidP="002F5E87">
            <w:pPr>
              <w:pStyle w:val="Normal6"/>
            </w:pPr>
          </w:p>
        </w:tc>
        <w:tc>
          <w:tcPr>
            <w:tcW w:w="4876" w:type="dxa"/>
            <w:hideMark/>
          </w:tcPr>
          <w:p w14:paraId="64576E28" w14:textId="77777777" w:rsidR="008750BC" w:rsidRPr="00E03851" w:rsidRDefault="008750BC" w:rsidP="002F5E87">
            <w:pPr>
              <w:pStyle w:val="Normal6"/>
              <w:rPr>
                <w:szCs w:val="24"/>
              </w:rPr>
            </w:pPr>
            <w:r w:rsidRPr="00E03851">
              <w:rPr>
                <w:b/>
                <w:i/>
              </w:rPr>
              <w:t>5α.</w:t>
            </w:r>
            <w:r w:rsidRPr="00E03851">
              <w:rPr>
                <w:b/>
                <w:i/>
              </w:rPr>
              <w:tab/>
              <w:t>Οι εργαζόμενοι και οι μεμονωμένοι αυτοαπασχολούμενοι έχουν δικαίωμα πρόσβασης στα δεδομένα που χρησιμοποιούνται για την αξιολόγηση των επιδόσεών τους, τον καθορισμό της οργάνωσης των αναθέσεων καθηκόντων, τον προγραμματισμό του χρόνου εργασίας, τις αποδοχές και τυχόν πειθαρχικά μέτρα.</w:t>
            </w:r>
          </w:p>
        </w:tc>
      </w:tr>
    </w:tbl>
    <w:p w14:paraId="24E7584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A32C667" w14:textId="77777777" w:rsidR="008750BC" w:rsidRPr="00E03851" w:rsidRDefault="008750BC" w:rsidP="008750BC">
      <w:r w:rsidRPr="00E03851">
        <w:rPr>
          <w:rStyle w:val="HideTWBExt"/>
        </w:rPr>
        <w:t>&lt;/Amend&gt;</w:t>
      </w:r>
    </w:p>
    <w:p w14:paraId="77028680"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405</w:t>
      </w:r>
      <w:r w:rsidRPr="00E03851">
        <w:rPr>
          <w:rStyle w:val="HideTWBExt"/>
          <w:b w:val="0"/>
        </w:rPr>
        <w:t>&lt;/NumAm&gt;</w:t>
      </w:r>
    </w:p>
    <w:p w14:paraId="36EEC1A7" w14:textId="77777777" w:rsidR="008750BC" w:rsidRPr="00E03851" w:rsidRDefault="008750BC" w:rsidP="008750BC">
      <w:pPr>
        <w:pStyle w:val="NormalBold"/>
      </w:pPr>
      <w:r w:rsidRPr="00E03851">
        <w:rPr>
          <w:rStyle w:val="HideTWBExt"/>
          <w:b w:val="0"/>
        </w:rPr>
        <w:t>&lt;RepeatBlock-By&gt;&lt;Members&gt;</w:t>
      </w:r>
      <w:r w:rsidRPr="00E03851">
        <w:t>Marlena Maląg</w:t>
      </w:r>
      <w:r w:rsidRPr="00E03851">
        <w:rPr>
          <w:rStyle w:val="HideTWBExt"/>
          <w:b w:val="0"/>
        </w:rPr>
        <w:t>&lt;/Members&gt;</w:t>
      </w:r>
    </w:p>
    <w:p w14:paraId="008805E7" w14:textId="77777777" w:rsidR="008750BC" w:rsidRPr="00E03851" w:rsidRDefault="008750BC" w:rsidP="008750BC">
      <w:r w:rsidRPr="00E03851">
        <w:rPr>
          <w:rStyle w:val="HideTWBExt"/>
        </w:rPr>
        <w:t>&lt;/RepeatBlock-By&gt;</w:t>
      </w:r>
    </w:p>
    <w:p w14:paraId="7D57276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38FE5B4" w14:textId="77777777" w:rsidR="008750BC" w:rsidRPr="00E03851" w:rsidRDefault="008750BC" w:rsidP="008750BC">
      <w:pPr>
        <w:pStyle w:val="NormalBold"/>
      </w:pPr>
      <w:r w:rsidRPr="00E03851">
        <w:rPr>
          <w:rStyle w:val="HideTWBExt"/>
          <w:b w:val="0"/>
        </w:rPr>
        <w:t>&lt;Article&gt;</w:t>
      </w:r>
      <w:r w:rsidRPr="00E03851">
        <w:t>Παράρτημα Ι – άρθρο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FB5591D" w14:textId="77777777" w:rsidTr="002F5E87">
        <w:trPr>
          <w:jc w:val="center"/>
        </w:trPr>
        <w:tc>
          <w:tcPr>
            <w:tcW w:w="9752" w:type="dxa"/>
            <w:gridSpan w:val="2"/>
          </w:tcPr>
          <w:p w14:paraId="126BE177" w14:textId="77777777" w:rsidR="008750BC" w:rsidRPr="00E03851" w:rsidRDefault="008750BC" w:rsidP="002F5E87">
            <w:pPr>
              <w:keepNext/>
            </w:pPr>
          </w:p>
        </w:tc>
      </w:tr>
      <w:tr w:rsidR="008750BC" w:rsidRPr="00E03851" w14:paraId="499124A7" w14:textId="77777777" w:rsidTr="002F5E87">
        <w:trPr>
          <w:jc w:val="center"/>
        </w:trPr>
        <w:tc>
          <w:tcPr>
            <w:tcW w:w="4876" w:type="dxa"/>
            <w:hideMark/>
          </w:tcPr>
          <w:p w14:paraId="7B2880ED" w14:textId="77777777" w:rsidR="008750BC" w:rsidRPr="00E03851" w:rsidRDefault="008750BC" w:rsidP="002F5E87">
            <w:pPr>
              <w:pStyle w:val="ColumnHeading"/>
              <w:keepNext/>
            </w:pPr>
            <w:r w:rsidRPr="00E03851">
              <w:t>Πρόταση ψηφίσματος</w:t>
            </w:r>
          </w:p>
        </w:tc>
        <w:tc>
          <w:tcPr>
            <w:tcW w:w="4876" w:type="dxa"/>
            <w:hideMark/>
          </w:tcPr>
          <w:p w14:paraId="5BE70AAB" w14:textId="77777777" w:rsidR="008750BC" w:rsidRPr="00E03851" w:rsidRDefault="008750BC" w:rsidP="002F5E87">
            <w:pPr>
              <w:pStyle w:val="ColumnHeading"/>
              <w:keepNext/>
            </w:pPr>
            <w:r w:rsidRPr="00E03851">
              <w:t>Τροπολογία</w:t>
            </w:r>
          </w:p>
        </w:tc>
      </w:tr>
      <w:tr w:rsidR="008750BC" w:rsidRPr="00E03851" w14:paraId="36314EED" w14:textId="77777777" w:rsidTr="002F5E87">
        <w:trPr>
          <w:jc w:val="center"/>
        </w:trPr>
        <w:tc>
          <w:tcPr>
            <w:tcW w:w="4876" w:type="dxa"/>
            <w:hideMark/>
          </w:tcPr>
          <w:p w14:paraId="6037EF09" w14:textId="77777777" w:rsidR="008750BC" w:rsidRPr="00E03851" w:rsidRDefault="008750BC" w:rsidP="002F5E87">
            <w:pPr>
              <w:pStyle w:val="Normal6"/>
              <w:jc w:val="center"/>
            </w:pPr>
            <w:r w:rsidRPr="00E03851">
              <w:rPr>
                <w:b/>
                <w:i/>
              </w:rPr>
              <w:t>Άρθρο 4</w:t>
            </w:r>
          </w:p>
        </w:tc>
        <w:tc>
          <w:tcPr>
            <w:tcW w:w="4876" w:type="dxa"/>
            <w:hideMark/>
          </w:tcPr>
          <w:p w14:paraId="5CDA1A56" w14:textId="77777777" w:rsidR="008750BC" w:rsidRPr="00E03851" w:rsidRDefault="008750BC" w:rsidP="002F5E87">
            <w:pPr>
              <w:pStyle w:val="Normal6"/>
              <w:rPr>
                <w:szCs w:val="24"/>
              </w:rPr>
            </w:pPr>
            <w:r w:rsidRPr="00E03851">
              <w:rPr>
                <w:b/>
                <w:i/>
              </w:rPr>
              <w:t>διαγράφεται</w:t>
            </w:r>
          </w:p>
        </w:tc>
      </w:tr>
      <w:tr w:rsidR="008750BC" w:rsidRPr="00E03851" w14:paraId="15EBB530" w14:textId="77777777" w:rsidTr="002F5E87">
        <w:trPr>
          <w:jc w:val="center"/>
        </w:trPr>
        <w:tc>
          <w:tcPr>
            <w:tcW w:w="4876" w:type="dxa"/>
            <w:hideMark/>
          </w:tcPr>
          <w:p w14:paraId="1CADB357" w14:textId="77777777" w:rsidR="008750BC" w:rsidRPr="00E03851" w:rsidRDefault="008750BC" w:rsidP="002F5E87">
            <w:pPr>
              <w:pStyle w:val="Normal6"/>
              <w:jc w:val="center"/>
            </w:pPr>
            <w:r w:rsidRPr="00E03851">
              <w:rPr>
                <w:b/>
                <w:i/>
              </w:rPr>
              <w:t>Διαβούλευση</w:t>
            </w:r>
          </w:p>
        </w:tc>
        <w:tc>
          <w:tcPr>
            <w:tcW w:w="4876" w:type="dxa"/>
          </w:tcPr>
          <w:p w14:paraId="4EC5D0E5" w14:textId="77777777" w:rsidR="008750BC" w:rsidRPr="00E03851" w:rsidRDefault="008750BC" w:rsidP="002F5E87">
            <w:pPr>
              <w:pStyle w:val="Normal6"/>
              <w:rPr>
                <w:szCs w:val="24"/>
              </w:rPr>
            </w:pPr>
          </w:p>
        </w:tc>
      </w:tr>
      <w:tr w:rsidR="008750BC" w:rsidRPr="00E03851" w14:paraId="743DB2F0" w14:textId="77777777" w:rsidTr="002F5E87">
        <w:trPr>
          <w:jc w:val="center"/>
        </w:trPr>
        <w:tc>
          <w:tcPr>
            <w:tcW w:w="4876" w:type="dxa"/>
            <w:hideMark/>
          </w:tcPr>
          <w:p w14:paraId="0E92BDAB" w14:textId="77777777" w:rsidR="008750BC" w:rsidRPr="00E03851" w:rsidRDefault="008750BC" w:rsidP="002F5E87">
            <w:pPr>
              <w:pStyle w:val="Normal6"/>
            </w:pPr>
            <w:r w:rsidRPr="00E03851">
              <w:rPr>
                <w:b/>
                <w:i/>
              </w:rPr>
              <w:t>1.</w:t>
            </w:r>
            <w:r w:rsidRPr="00E03851">
              <w:rPr>
                <w:b/>
                <w:i/>
              </w:rPr>
              <w:tab/>
              <w:t>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p>
        </w:tc>
        <w:tc>
          <w:tcPr>
            <w:tcW w:w="4876" w:type="dxa"/>
          </w:tcPr>
          <w:p w14:paraId="2E830AAF" w14:textId="77777777" w:rsidR="008750BC" w:rsidRPr="00E03851" w:rsidRDefault="008750BC" w:rsidP="002F5E87">
            <w:pPr>
              <w:pStyle w:val="Normal6"/>
              <w:rPr>
                <w:szCs w:val="24"/>
              </w:rPr>
            </w:pPr>
          </w:p>
        </w:tc>
      </w:tr>
      <w:tr w:rsidR="008750BC" w:rsidRPr="00E03851" w14:paraId="62A71FEC" w14:textId="77777777" w:rsidTr="002F5E87">
        <w:trPr>
          <w:jc w:val="center"/>
        </w:trPr>
        <w:tc>
          <w:tcPr>
            <w:tcW w:w="4876" w:type="dxa"/>
            <w:hideMark/>
          </w:tcPr>
          <w:p w14:paraId="7E069972" w14:textId="77777777" w:rsidR="008750BC" w:rsidRPr="00E03851" w:rsidRDefault="008750BC" w:rsidP="002F5E87">
            <w:pPr>
              <w:pStyle w:val="Normal6"/>
            </w:pPr>
            <w:r w:rsidRPr="00E03851">
              <w:rPr>
                <w:b/>
                <w:i/>
              </w:rPr>
              <w:t>2.</w:t>
            </w:r>
            <w:r w:rsidRPr="00E03851">
              <w:rPr>
                <w:b/>
                <w:i/>
              </w:rPr>
              <w:tab/>
              <w:t>Η εν λόγω διαβούλευση περιλαμβάνει:</w:t>
            </w:r>
          </w:p>
        </w:tc>
        <w:tc>
          <w:tcPr>
            <w:tcW w:w="4876" w:type="dxa"/>
          </w:tcPr>
          <w:p w14:paraId="5E3998C8" w14:textId="77777777" w:rsidR="008750BC" w:rsidRPr="00E03851" w:rsidRDefault="008750BC" w:rsidP="002F5E87">
            <w:pPr>
              <w:pStyle w:val="Normal6"/>
              <w:rPr>
                <w:szCs w:val="24"/>
              </w:rPr>
            </w:pPr>
          </w:p>
        </w:tc>
      </w:tr>
      <w:tr w:rsidR="008750BC" w:rsidRPr="00E03851" w14:paraId="0D924213" w14:textId="77777777" w:rsidTr="002F5E87">
        <w:trPr>
          <w:jc w:val="center"/>
        </w:trPr>
        <w:tc>
          <w:tcPr>
            <w:tcW w:w="4876" w:type="dxa"/>
            <w:hideMark/>
          </w:tcPr>
          <w:p w14:paraId="408096D2" w14:textId="77777777" w:rsidR="008750BC" w:rsidRPr="00E03851" w:rsidRDefault="008750BC" w:rsidP="002F5E87">
            <w:pPr>
              <w:pStyle w:val="Normal6"/>
            </w:pPr>
            <w:r w:rsidRPr="00E03851">
              <w:rPr>
                <w:b/>
                <w:i/>
              </w:rPr>
              <w:t>α)</w:t>
            </w:r>
            <w:r w:rsidRPr="00E03851">
              <w:rPr>
                <w:b/>
                <w:i/>
              </w:rPr>
              <w:tab/>
              <w:t>τους στόχους της ανάπτυξης ή της επικαιροποίησης και τις εργασιακές διαδικασίες και τους εργαζομένους που επηρεάζονται·</w:t>
            </w:r>
          </w:p>
        </w:tc>
        <w:tc>
          <w:tcPr>
            <w:tcW w:w="4876" w:type="dxa"/>
          </w:tcPr>
          <w:p w14:paraId="2026DA52" w14:textId="77777777" w:rsidR="008750BC" w:rsidRPr="00E03851" w:rsidRDefault="008750BC" w:rsidP="002F5E87">
            <w:pPr>
              <w:pStyle w:val="Normal6"/>
              <w:rPr>
                <w:szCs w:val="24"/>
              </w:rPr>
            </w:pPr>
          </w:p>
        </w:tc>
      </w:tr>
      <w:tr w:rsidR="008750BC" w:rsidRPr="00E03851" w14:paraId="2FD3EAD3" w14:textId="77777777" w:rsidTr="002F5E87">
        <w:trPr>
          <w:jc w:val="center"/>
        </w:trPr>
        <w:tc>
          <w:tcPr>
            <w:tcW w:w="4876" w:type="dxa"/>
            <w:hideMark/>
          </w:tcPr>
          <w:p w14:paraId="3EFD94EA" w14:textId="77777777" w:rsidR="008750BC" w:rsidRPr="00E03851" w:rsidRDefault="008750BC" w:rsidP="002F5E87">
            <w:pPr>
              <w:pStyle w:val="Normal6"/>
            </w:pPr>
            <w:r w:rsidRPr="00E03851">
              <w:rPr>
                <w:b/>
                <w:i/>
              </w:rPr>
              <w:t>β)</w:t>
            </w:r>
            <w:r w:rsidRPr="00E03851">
              <w:rPr>
                <w:b/>
                <w:i/>
              </w:rPr>
              <w:tab/>
              <w:t>αλλαγές στον φόρτο εργασίας, την ένταση εργασίας, τον προγραμματισμό, το ωράριο εργασίας, την ευελιξία ή το περιεχόμενο της εργασίας·</w:t>
            </w:r>
          </w:p>
        </w:tc>
        <w:tc>
          <w:tcPr>
            <w:tcW w:w="4876" w:type="dxa"/>
          </w:tcPr>
          <w:p w14:paraId="2146AFD3" w14:textId="77777777" w:rsidR="008750BC" w:rsidRPr="00E03851" w:rsidRDefault="008750BC" w:rsidP="002F5E87">
            <w:pPr>
              <w:pStyle w:val="Normal6"/>
              <w:rPr>
                <w:szCs w:val="24"/>
              </w:rPr>
            </w:pPr>
          </w:p>
        </w:tc>
      </w:tr>
      <w:tr w:rsidR="008750BC" w:rsidRPr="00E03851" w14:paraId="312D4CBB" w14:textId="77777777" w:rsidTr="002F5E87">
        <w:trPr>
          <w:jc w:val="center"/>
        </w:trPr>
        <w:tc>
          <w:tcPr>
            <w:tcW w:w="4876" w:type="dxa"/>
            <w:hideMark/>
          </w:tcPr>
          <w:p w14:paraId="6FE46AD4" w14:textId="77777777" w:rsidR="008750BC" w:rsidRPr="00E03851" w:rsidRDefault="008750BC" w:rsidP="002F5E87">
            <w:pPr>
              <w:pStyle w:val="Normal6"/>
            </w:pPr>
            <w:r w:rsidRPr="00E03851">
              <w:rPr>
                <w:b/>
                <w:i/>
              </w:rPr>
              <w:t>γ)</w:t>
            </w:r>
            <w:r w:rsidRPr="00E03851">
              <w:rPr>
                <w:b/>
                <w:i/>
              </w:rPr>
              <w:tab/>
              <w:t>επιπτώσεις στην ασφάλεια και την υγεία στην εργασία·</w:t>
            </w:r>
          </w:p>
        </w:tc>
        <w:tc>
          <w:tcPr>
            <w:tcW w:w="4876" w:type="dxa"/>
          </w:tcPr>
          <w:p w14:paraId="28E3407A" w14:textId="77777777" w:rsidR="008750BC" w:rsidRPr="00E03851" w:rsidRDefault="008750BC" w:rsidP="002F5E87">
            <w:pPr>
              <w:pStyle w:val="Normal6"/>
              <w:rPr>
                <w:szCs w:val="24"/>
              </w:rPr>
            </w:pPr>
          </w:p>
        </w:tc>
      </w:tr>
      <w:tr w:rsidR="008750BC" w:rsidRPr="00E03851" w14:paraId="65499468" w14:textId="77777777" w:rsidTr="002F5E87">
        <w:trPr>
          <w:jc w:val="center"/>
        </w:trPr>
        <w:tc>
          <w:tcPr>
            <w:tcW w:w="4876" w:type="dxa"/>
            <w:hideMark/>
          </w:tcPr>
          <w:p w14:paraId="31E5758E" w14:textId="77777777" w:rsidR="008750BC" w:rsidRPr="00E03851" w:rsidRDefault="008750BC" w:rsidP="002F5E87">
            <w:pPr>
              <w:pStyle w:val="Normal6"/>
            </w:pPr>
            <w:r w:rsidRPr="00E03851">
              <w:rPr>
                <w:b/>
                <w:i/>
              </w:rPr>
              <w:t>δ)</w:t>
            </w:r>
            <w:r w:rsidRPr="00E03851">
              <w:rPr>
                <w:b/>
                <w:i/>
              </w:rPr>
              <w:tab/>
              <w:t>τα είδη των δεδομένων που συλλέγονται·</w:t>
            </w:r>
          </w:p>
        </w:tc>
        <w:tc>
          <w:tcPr>
            <w:tcW w:w="4876" w:type="dxa"/>
          </w:tcPr>
          <w:p w14:paraId="4ADB9756" w14:textId="77777777" w:rsidR="008750BC" w:rsidRPr="00E03851" w:rsidRDefault="008750BC" w:rsidP="002F5E87">
            <w:pPr>
              <w:pStyle w:val="Normal6"/>
              <w:rPr>
                <w:szCs w:val="24"/>
              </w:rPr>
            </w:pPr>
          </w:p>
        </w:tc>
      </w:tr>
      <w:tr w:rsidR="008750BC" w:rsidRPr="00E03851" w14:paraId="03214214" w14:textId="77777777" w:rsidTr="002F5E87">
        <w:trPr>
          <w:jc w:val="center"/>
        </w:trPr>
        <w:tc>
          <w:tcPr>
            <w:tcW w:w="4876" w:type="dxa"/>
            <w:hideMark/>
          </w:tcPr>
          <w:p w14:paraId="52CF55A3" w14:textId="77777777" w:rsidR="008750BC" w:rsidRPr="00E03851" w:rsidRDefault="008750BC" w:rsidP="002F5E87">
            <w:pPr>
              <w:pStyle w:val="Normal6"/>
            </w:pPr>
            <w:r w:rsidRPr="00E03851">
              <w:rPr>
                <w:b/>
                <w:i/>
              </w:rPr>
              <w:t>ε)</w:t>
            </w:r>
            <w:r w:rsidRPr="00E03851">
              <w:rPr>
                <w:b/>
                <w:i/>
              </w:rPr>
              <w:tab/>
              <w:t>τα μέτρα που εφαρμόζονται για την ανίχνευση και τον μετριασμό περιπτώσεων μεροληψίας ή διακρίσεων·</w:t>
            </w:r>
          </w:p>
        </w:tc>
        <w:tc>
          <w:tcPr>
            <w:tcW w:w="4876" w:type="dxa"/>
          </w:tcPr>
          <w:p w14:paraId="771531B7" w14:textId="77777777" w:rsidR="008750BC" w:rsidRPr="00E03851" w:rsidRDefault="008750BC" w:rsidP="002F5E87">
            <w:pPr>
              <w:pStyle w:val="Normal6"/>
              <w:rPr>
                <w:szCs w:val="24"/>
              </w:rPr>
            </w:pPr>
          </w:p>
        </w:tc>
      </w:tr>
      <w:tr w:rsidR="008750BC" w:rsidRPr="00E03851" w14:paraId="79CAAB9E" w14:textId="77777777" w:rsidTr="002F5E87">
        <w:trPr>
          <w:jc w:val="center"/>
        </w:trPr>
        <w:tc>
          <w:tcPr>
            <w:tcW w:w="4876" w:type="dxa"/>
            <w:hideMark/>
          </w:tcPr>
          <w:p w14:paraId="2DF0B1D7" w14:textId="77777777" w:rsidR="008750BC" w:rsidRPr="00E03851" w:rsidRDefault="008750BC" w:rsidP="002F5E87">
            <w:pPr>
              <w:pStyle w:val="Normal6"/>
            </w:pPr>
            <w:r w:rsidRPr="00E03851">
              <w:rPr>
                <w:b/>
                <w:i/>
              </w:rPr>
              <w:t>στ)</w:t>
            </w:r>
            <w:r w:rsidRPr="00E03851">
              <w:rPr>
                <w:b/>
                <w:i/>
              </w:rPr>
              <w:tab/>
              <w:t>μηχανισμούς ανθρώπινης εποπτείας·</w:t>
            </w:r>
          </w:p>
        </w:tc>
        <w:tc>
          <w:tcPr>
            <w:tcW w:w="4876" w:type="dxa"/>
          </w:tcPr>
          <w:p w14:paraId="05E33DE8" w14:textId="77777777" w:rsidR="008750BC" w:rsidRPr="00E03851" w:rsidRDefault="008750BC" w:rsidP="002F5E87">
            <w:pPr>
              <w:pStyle w:val="Normal6"/>
              <w:rPr>
                <w:szCs w:val="24"/>
              </w:rPr>
            </w:pPr>
          </w:p>
        </w:tc>
      </w:tr>
      <w:tr w:rsidR="008750BC" w:rsidRPr="00E03851" w14:paraId="7ADC3CBC" w14:textId="77777777" w:rsidTr="002F5E87">
        <w:trPr>
          <w:jc w:val="center"/>
        </w:trPr>
        <w:tc>
          <w:tcPr>
            <w:tcW w:w="4876" w:type="dxa"/>
            <w:hideMark/>
          </w:tcPr>
          <w:p w14:paraId="6F26D165" w14:textId="77777777" w:rsidR="008750BC" w:rsidRPr="00E03851" w:rsidRDefault="008750BC" w:rsidP="002F5E87">
            <w:pPr>
              <w:pStyle w:val="Normal6"/>
            </w:pPr>
            <w:r w:rsidRPr="00E03851">
              <w:rPr>
                <w:b/>
                <w:i/>
              </w:rPr>
              <w:t>ζ)</w:t>
            </w:r>
            <w:r w:rsidRPr="00E03851">
              <w:rPr>
                <w:b/>
                <w:i/>
              </w:rPr>
              <w:tab/>
              <w:t xml:space="preserve">μέτρα κατάρτισης και στήριξης </w:t>
            </w:r>
            <w:r w:rsidRPr="00E03851">
              <w:rPr>
                <w:b/>
                <w:i/>
              </w:rPr>
              <w:lastRenderedPageBreak/>
              <w:t>για τους θιγόμενους εργαζομένους και τους θιγόμενους μεμονωμένους αυτοαπασχολούμενους.</w:t>
            </w:r>
          </w:p>
        </w:tc>
        <w:tc>
          <w:tcPr>
            <w:tcW w:w="4876" w:type="dxa"/>
          </w:tcPr>
          <w:p w14:paraId="3F3BF96A" w14:textId="77777777" w:rsidR="008750BC" w:rsidRPr="00E03851" w:rsidRDefault="008750BC" w:rsidP="002F5E87">
            <w:pPr>
              <w:pStyle w:val="Normal6"/>
              <w:rPr>
                <w:szCs w:val="24"/>
              </w:rPr>
            </w:pPr>
          </w:p>
        </w:tc>
      </w:tr>
    </w:tbl>
    <w:p w14:paraId="6E12E15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{PL}</w:t>
      </w:r>
      <w:r w:rsidRPr="00E03851">
        <w:rPr>
          <w:noProof w:val="0"/>
        </w:rPr>
        <w:t>pl</w:t>
      </w:r>
      <w:r w:rsidRPr="00E03851">
        <w:rPr>
          <w:rStyle w:val="HideTWBExt"/>
        </w:rPr>
        <w:t>&lt;/Original&gt;</w:t>
      </w:r>
    </w:p>
    <w:p w14:paraId="655BE048" w14:textId="77777777" w:rsidR="008750BC" w:rsidRPr="00E03851" w:rsidRDefault="008750BC" w:rsidP="008750BC">
      <w:r w:rsidRPr="00E03851">
        <w:rPr>
          <w:rStyle w:val="HideTWBExt"/>
        </w:rPr>
        <w:t>&lt;/Amend&gt;</w:t>
      </w:r>
    </w:p>
    <w:p w14:paraId="5754770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406</w:t>
      </w:r>
      <w:r w:rsidRPr="00E03851">
        <w:rPr>
          <w:rStyle w:val="HideTWBExt"/>
          <w:b w:val="0"/>
        </w:rPr>
        <w:t>&lt;/NumAm&gt;</w:t>
      </w:r>
    </w:p>
    <w:p w14:paraId="5E665593" w14:textId="77777777" w:rsidR="008750BC" w:rsidRPr="00E03851" w:rsidRDefault="008750BC" w:rsidP="008750BC">
      <w:pPr>
        <w:pStyle w:val="NormalBold"/>
      </w:pPr>
      <w:r w:rsidRPr="00E03851">
        <w:rPr>
          <w:rStyle w:val="HideTWBExt"/>
          <w:b w:val="0"/>
        </w:rPr>
        <w:t>&lt;RepeatBlock-By&gt;&lt;Members&gt;</w:t>
      </w:r>
      <w:r w:rsidRPr="00E03851">
        <w:t>Arba Kokalari, Henrik Dahl, Jörgen Warborn</w:t>
      </w:r>
      <w:r w:rsidRPr="00E03851">
        <w:rPr>
          <w:rStyle w:val="HideTWBExt"/>
          <w:b w:val="0"/>
        </w:rPr>
        <w:t>&lt;/Members&gt;</w:t>
      </w:r>
    </w:p>
    <w:p w14:paraId="16EDDE0B" w14:textId="77777777" w:rsidR="008750BC" w:rsidRPr="00E03851" w:rsidRDefault="008750BC" w:rsidP="008750BC">
      <w:r w:rsidRPr="00E03851">
        <w:rPr>
          <w:rStyle w:val="HideTWBExt"/>
        </w:rPr>
        <w:t>&lt;/RepeatBlock-By&gt;</w:t>
      </w:r>
    </w:p>
    <w:p w14:paraId="3E6C063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1374AFD" w14:textId="77777777" w:rsidR="008750BC" w:rsidRPr="00E03851" w:rsidRDefault="008750BC" w:rsidP="008750BC">
      <w:pPr>
        <w:pStyle w:val="NormalBold"/>
      </w:pPr>
      <w:r w:rsidRPr="00E03851">
        <w:rPr>
          <w:rStyle w:val="HideTWBExt"/>
          <w:b w:val="0"/>
        </w:rPr>
        <w:t>&lt;Article&gt;</w:t>
      </w:r>
      <w:r w:rsidRPr="00E03851">
        <w:t>Παράρτημα I – άρθρο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36EF336" w14:textId="77777777" w:rsidTr="002F5E87">
        <w:trPr>
          <w:jc w:val="center"/>
        </w:trPr>
        <w:tc>
          <w:tcPr>
            <w:tcW w:w="9752" w:type="dxa"/>
            <w:gridSpan w:val="2"/>
          </w:tcPr>
          <w:p w14:paraId="5144B209" w14:textId="77777777" w:rsidR="008750BC" w:rsidRPr="00E03851" w:rsidRDefault="008750BC" w:rsidP="002F5E87">
            <w:pPr>
              <w:keepNext/>
            </w:pPr>
          </w:p>
        </w:tc>
      </w:tr>
      <w:tr w:rsidR="008750BC" w:rsidRPr="00E03851" w14:paraId="6F19D8F6" w14:textId="77777777" w:rsidTr="002F5E87">
        <w:trPr>
          <w:jc w:val="center"/>
        </w:trPr>
        <w:tc>
          <w:tcPr>
            <w:tcW w:w="4876" w:type="dxa"/>
            <w:hideMark/>
          </w:tcPr>
          <w:p w14:paraId="627546B1" w14:textId="77777777" w:rsidR="008750BC" w:rsidRPr="00E03851" w:rsidRDefault="008750BC" w:rsidP="002F5E87">
            <w:pPr>
              <w:pStyle w:val="ColumnHeading"/>
              <w:keepNext/>
            </w:pPr>
            <w:r w:rsidRPr="00E03851">
              <w:t>Πρόταση ψηφίσματος</w:t>
            </w:r>
          </w:p>
        </w:tc>
        <w:tc>
          <w:tcPr>
            <w:tcW w:w="4876" w:type="dxa"/>
            <w:hideMark/>
          </w:tcPr>
          <w:p w14:paraId="4825D99B" w14:textId="77777777" w:rsidR="008750BC" w:rsidRPr="00E03851" w:rsidRDefault="008750BC" w:rsidP="002F5E87">
            <w:pPr>
              <w:pStyle w:val="ColumnHeading"/>
              <w:keepNext/>
            </w:pPr>
            <w:r w:rsidRPr="00E03851">
              <w:t>Τροπολογία</w:t>
            </w:r>
          </w:p>
        </w:tc>
      </w:tr>
      <w:tr w:rsidR="008750BC" w:rsidRPr="00E03851" w14:paraId="69C88D49" w14:textId="77777777" w:rsidTr="002F5E87">
        <w:trPr>
          <w:jc w:val="center"/>
        </w:trPr>
        <w:tc>
          <w:tcPr>
            <w:tcW w:w="4876" w:type="dxa"/>
            <w:hideMark/>
          </w:tcPr>
          <w:p w14:paraId="4DA54469" w14:textId="77777777" w:rsidR="008750BC" w:rsidRPr="00E03851" w:rsidRDefault="008750BC" w:rsidP="002F5E87">
            <w:pPr>
              <w:pStyle w:val="Normal6"/>
              <w:jc w:val="center"/>
            </w:pPr>
            <w:r w:rsidRPr="00E03851">
              <w:rPr>
                <w:b/>
                <w:i/>
              </w:rPr>
              <w:t>Άρθρο 4</w:t>
            </w:r>
          </w:p>
        </w:tc>
        <w:tc>
          <w:tcPr>
            <w:tcW w:w="4876" w:type="dxa"/>
            <w:hideMark/>
          </w:tcPr>
          <w:p w14:paraId="583E517A" w14:textId="77777777" w:rsidR="008750BC" w:rsidRPr="00E03851" w:rsidRDefault="008750BC" w:rsidP="002F5E87">
            <w:pPr>
              <w:pStyle w:val="Normal6"/>
              <w:rPr>
                <w:szCs w:val="24"/>
              </w:rPr>
            </w:pPr>
            <w:r w:rsidRPr="00E03851">
              <w:rPr>
                <w:b/>
                <w:i/>
              </w:rPr>
              <w:t>διαγράφεται</w:t>
            </w:r>
          </w:p>
        </w:tc>
      </w:tr>
      <w:tr w:rsidR="008750BC" w:rsidRPr="00E03851" w14:paraId="2F473A55" w14:textId="77777777" w:rsidTr="002F5E87">
        <w:trPr>
          <w:jc w:val="center"/>
        </w:trPr>
        <w:tc>
          <w:tcPr>
            <w:tcW w:w="4876" w:type="dxa"/>
            <w:hideMark/>
          </w:tcPr>
          <w:p w14:paraId="4DE10CCD" w14:textId="77777777" w:rsidR="008750BC" w:rsidRPr="00E03851" w:rsidRDefault="008750BC" w:rsidP="002F5E87">
            <w:pPr>
              <w:pStyle w:val="Normal6"/>
              <w:jc w:val="center"/>
            </w:pPr>
            <w:r w:rsidRPr="00E03851">
              <w:rPr>
                <w:b/>
                <w:i/>
              </w:rPr>
              <w:t>Διαβούλευση</w:t>
            </w:r>
          </w:p>
        </w:tc>
        <w:tc>
          <w:tcPr>
            <w:tcW w:w="4876" w:type="dxa"/>
          </w:tcPr>
          <w:p w14:paraId="4DB4E1CC" w14:textId="77777777" w:rsidR="008750BC" w:rsidRPr="00E03851" w:rsidRDefault="008750BC" w:rsidP="002F5E87">
            <w:pPr>
              <w:pStyle w:val="Normal6"/>
              <w:rPr>
                <w:szCs w:val="24"/>
              </w:rPr>
            </w:pPr>
          </w:p>
        </w:tc>
      </w:tr>
      <w:tr w:rsidR="008750BC" w:rsidRPr="00E03851" w14:paraId="7C008F62" w14:textId="77777777" w:rsidTr="002F5E87">
        <w:trPr>
          <w:jc w:val="center"/>
        </w:trPr>
        <w:tc>
          <w:tcPr>
            <w:tcW w:w="4876" w:type="dxa"/>
            <w:hideMark/>
          </w:tcPr>
          <w:p w14:paraId="5A95A5F2" w14:textId="77777777" w:rsidR="008750BC" w:rsidRPr="00E03851" w:rsidRDefault="008750BC" w:rsidP="002F5E87">
            <w:pPr>
              <w:pStyle w:val="Normal6"/>
            </w:pPr>
            <w:r w:rsidRPr="00E03851">
              <w:rPr>
                <w:b/>
                <w:i/>
              </w:rPr>
              <w:t>1.</w:t>
            </w:r>
            <w:r w:rsidRPr="00E03851">
              <w:rPr>
                <w:b/>
                <w:i/>
              </w:rPr>
              <w:tab/>
              <w:t>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p>
        </w:tc>
        <w:tc>
          <w:tcPr>
            <w:tcW w:w="4876" w:type="dxa"/>
          </w:tcPr>
          <w:p w14:paraId="3A0C114D" w14:textId="77777777" w:rsidR="008750BC" w:rsidRPr="00E03851" w:rsidRDefault="008750BC" w:rsidP="002F5E87">
            <w:pPr>
              <w:pStyle w:val="Normal6"/>
              <w:rPr>
                <w:szCs w:val="24"/>
              </w:rPr>
            </w:pPr>
          </w:p>
        </w:tc>
      </w:tr>
      <w:tr w:rsidR="008750BC" w:rsidRPr="00E03851" w14:paraId="101B7BAF" w14:textId="77777777" w:rsidTr="002F5E87">
        <w:trPr>
          <w:jc w:val="center"/>
        </w:trPr>
        <w:tc>
          <w:tcPr>
            <w:tcW w:w="4876" w:type="dxa"/>
            <w:hideMark/>
          </w:tcPr>
          <w:p w14:paraId="3C89AFB1" w14:textId="77777777" w:rsidR="008750BC" w:rsidRPr="00E03851" w:rsidRDefault="008750BC" w:rsidP="002F5E87">
            <w:pPr>
              <w:pStyle w:val="Normal6"/>
            </w:pPr>
            <w:r w:rsidRPr="00E03851">
              <w:rPr>
                <w:b/>
                <w:i/>
              </w:rPr>
              <w:t>2.</w:t>
            </w:r>
            <w:r w:rsidRPr="00E03851">
              <w:rPr>
                <w:b/>
                <w:i/>
              </w:rPr>
              <w:tab/>
              <w:t>Η εν λόγω διαβούλευση περιλαμβάνει:</w:t>
            </w:r>
          </w:p>
        </w:tc>
        <w:tc>
          <w:tcPr>
            <w:tcW w:w="4876" w:type="dxa"/>
          </w:tcPr>
          <w:p w14:paraId="0925F458" w14:textId="77777777" w:rsidR="008750BC" w:rsidRPr="00E03851" w:rsidRDefault="008750BC" w:rsidP="002F5E87">
            <w:pPr>
              <w:pStyle w:val="Normal6"/>
              <w:rPr>
                <w:szCs w:val="24"/>
              </w:rPr>
            </w:pPr>
          </w:p>
        </w:tc>
      </w:tr>
      <w:tr w:rsidR="008750BC" w:rsidRPr="00E03851" w14:paraId="1DB0C0FF" w14:textId="77777777" w:rsidTr="002F5E87">
        <w:trPr>
          <w:jc w:val="center"/>
        </w:trPr>
        <w:tc>
          <w:tcPr>
            <w:tcW w:w="4876" w:type="dxa"/>
            <w:hideMark/>
          </w:tcPr>
          <w:p w14:paraId="0964A665" w14:textId="77777777" w:rsidR="008750BC" w:rsidRPr="00E03851" w:rsidRDefault="008750BC" w:rsidP="002F5E87">
            <w:pPr>
              <w:pStyle w:val="Normal6"/>
            </w:pPr>
            <w:r w:rsidRPr="00E03851">
              <w:rPr>
                <w:b/>
                <w:i/>
              </w:rPr>
              <w:t>α)</w:t>
            </w:r>
            <w:r w:rsidRPr="00E03851">
              <w:rPr>
                <w:b/>
                <w:i/>
              </w:rPr>
              <w:tab/>
              <w:t>τους στόχους της ανάπτυξης ή της επικαιροποίησης και τις εργασιακές διαδικασίες και τους εργαζομένους που επηρεάζονται·</w:t>
            </w:r>
          </w:p>
        </w:tc>
        <w:tc>
          <w:tcPr>
            <w:tcW w:w="4876" w:type="dxa"/>
          </w:tcPr>
          <w:p w14:paraId="75501E8B" w14:textId="77777777" w:rsidR="008750BC" w:rsidRPr="00E03851" w:rsidRDefault="008750BC" w:rsidP="002F5E87">
            <w:pPr>
              <w:pStyle w:val="Normal6"/>
              <w:rPr>
                <w:szCs w:val="24"/>
              </w:rPr>
            </w:pPr>
          </w:p>
        </w:tc>
      </w:tr>
      <w:tr w:rsidR="008750BC" w:rsidRPr="00E03851" w14:paraId="45567405" w14:textId="77777777" w:rsidTr="002F5E87">
        <w:trPr>
          <w:jc w:val="center"/>
        </w:trPr>
        <w:tc>
          <w:tcPr>
            <w:tcW w:w="4876" w:type="dxa"/>
            <w:hideMark/>
          </w:tcPr>
          <w:p w14:paraId="20E8ABEA" w14:textId="77777777" w:rsidR="008750BC" w:rsidRPr="00E03851" w:rsidRDefault="008750BC" w:rsidP="002F5E87">
            <w:pPr>
              <w:pStyle w:val="Normal6"/>
            </w:pPr>
            <w:r w:rsidRPr="00E03851">
              <w:rPr>
                <w:b/>
                <w:i/>
              </w:rPr>
              <w:t>β)</w:t>
            </w:r>
            <w:r w:rsidRPr="00E03851">
              <w:rPr>
                <w:b/>
                <w:i/>
              </w:rPr>
              <w:tab/>
              <w:t>αλλαγές στον φόρτο εργασίας, την ένταση εργασίας, τον προγραμματισμό, το ωράριο εργασίας, την ευελιξία ή το περιεχόμενο της εργασίας·</w:t>
            </w:r>
          </w:p>
        </w:tc>
        <w:tc>
          <w:tcPr>
            <w:tcW w:w="4876" w:type="dxa"/>
          </w:tcPr>
          <w:p w14:paraId="1917E91B" w14:textId="77777777" w:rsidR="008750BC" w:rsidRPr="00E03851" w:rsidRDefault="008750BC" w:rsidP="002F5E87">
            <w:pPr>
              <w:pStyle w:val="Normal6"/>
              <w:rPr>
                <w:szCs w:val="24"/>
              </w:rPr>
            </w:pPr>
          </w:p>
        </w:tc>
      </w:tr>
      <w:tr w:rsidR="008750BC" w:rsidRPr="00E03851" w14:paraId="77FB039B" w14:textId="77777777" w:rsidTr="002F5E87">
        <w:trPr>
          <w:jc w:val="center"/>
        </w:trPr>
        <w:tc>
          <w:tcPr>
            <w:tcW w:w="4876" w:type="dxa"/>
            <w:hideMark/>
          </w:tcPr>
          <w:p w14:paraId="20ADBB09" w14:textId="77777777" w:rsidR="008750BC" w:rsidRPr="00E03851" w:rsidRDefault="008750BC" w:rsidP="002F5E87">
            <w:pPr>
              <w:pStyle w:val="Normal6"/>
            </w:pPr>
            <w:r w:rsidRPr="00E03851">
              <w:rPr>
                <w:b/>
                <w:i/>
              </w:rPr>
              <w:t>γ)</w:t>
            </w:r>
            <w:r w:rsidRPr="00E03851">
              <w:rPr>
                <w:b/>
                <w:i/>
              </w:rPr>
              <w:tab/>
              <w:t>επιπτώσεις στην ασφάλεια και την υγεία στην εργασία·</w:t>
            </w:r>
          </w:p>
        </w:tc>
        <w:tc>
          <w:tcPr>
            <w:tcW w:w="4876" w:type="dxa"/>
          </w:tcPr>
          <w:p w14:paraId="43ED0C3B" w14:textId="77777777" w:rsidR="008750BC" w:rsidRPr="00E03851" w:rsidRDefault="008750BC" w:rsidP="002F5E87">
            <w:pPr>
              <w:pStyle w:val="Normal6"/>
              <w:rPr>
                <w:szCs w:val="24"/>
              </w:rPr>
            </w:pPr>
          </w:p>
        </w:tc>
      </w:tr>
      <w:tr w:rsidR="008750BC" w:rsidRPr="00E03851" w14:paraId="5FB3A3C1" w14:textId="77777777" w:rsidTr="002F5E87">
        <w:trPr>
          <w:jc w:val="center"/>
        </w:trPr>
        <w:tc>
          <w:tcPr>
            <w:tcW w:w="4876" w:type="dxa"/>
            <w:hideMark/>
          </w:tcPr>
          <w:p w14:paraId="73C638C8" w14:textId="77777777" w:rsidR="008750BC" w:rsidRPr="00E03851" w:rsidRDefault="008750BC" w:rsidP="002F5E87">
            <w:pPr>
              <w:pStyle w:val="Normal6"/>
            </w:pPr>
            <w:r w:rsidRPr="00E03851">
              <w:rPr>
                <w:b/>
                <w:i/>
              </w:rPr>
              <w:t>δ)</w:t>
            </w:r>
            <w:r w:rsidRPr="00E03851">
              <w:rPr>
                <w:b/>
                <w:i/>
              </w:rPr>
              <w:tab/>
              <w:t xml:space="preserve">τα είδη των δεδομένων που </w:t>
            </w:r>
            <w:r w:rsidRPr="00E03851">
              <w:rPr>
                <w:b/>
                <w:i/>
              </w:rPr>
              <w:lastRenderedPageBreak/>
              <w:t>συλλέγονται·</w:t>
            </w:r>
          </w:p>
        </w:tc>
        <w:tc>
          <w:tcPr>
            <w:tcW w:w="4876" w:type="dxa"/>
          </w:tcPr>
          <w:p w14:paraId="167D4B04" w14:textId="77777777" w:rsidR="008750BC" w:rsidRPr="00E03851" w:rsidRDefault="008750BC" w:rsidP="002F5E87">
            <w:pPr>
              <w:pStyle w:val="Normal6"/>
              <w:rPr>
                <w:szCs w:val="24"/>
              </w:rPr>
            </w:pPr>
          </w:p>
        </w:tc>
      </w:tr>
      <w:tr w:rsidR="008750BC" w:rsidRPr="00E03851" w14:paraId="0FF687BB" w14:textId="77777777" w:rsidTr="002F5E87">
        <w:trPr>
          <w:jc w:val="center"/>
        </w:trPr>
        <w:tc>
          <w:tcPr>
            <w:tcW w:w="4876" w:type="dxa"/>
            <w:hideMark/>
          </w:tcPr>
          <w:p w14:paraId="099E1203" w14:textId="77777777" w:rsidR="008750BC" w:rsidRPr="00E03851" w:rsidRDefault="008750BC" w:rsidP="002F5E87">
            <w:pPr>
              <w:pStyle w:val="Normal6"/>
            </w:pPr>
            <w:r w:rsidRPr="00E03851">
              <w:rPr>
                <w:b/>
                <w:i/>
              </w:rPr>
              <w:t>ε)</w:t>
            </w:r>
            <w:r w:rsidRPr="00E03851">
              <w:rPr>
                <w:b/>
                <w:i/>
              </w:rPr>
              <w:tab/>
              <w:t>μέτρα που εφαρμόζονται για την ανίχνευση και τον μετριασμό περιπτώσεων μεροληψίας ή διακρίσεων·</w:t>
            </w:r>
          </w:p>
        </w:tc>
        <w:tc>
          <w:tcPr>
            <w:tcW w:w="4876" w:type="dxa"/>
          </w:tcPr>
          <w:p w14:paraId="1025A9FA" w14:textId="77777777" w:rsidR="008750BC" w:rsidRPr="00E03851" w:rsidRDefault="008750BC" w:rsidP="002F5E87">
            <w:pPr>
              <w:pStyle w:val="Normal6"/>
              <w:rPr>
                <w:szCs w:val="24"/>
              </w:rPr>
            </w:pPr>
          </w:p>
        </w:tc>
      </w:tr>
      <w:tr w:rsidR="008750BC" w:rsidRPr="00E03851" w14:paraId="2479C39B" w14:textId="77777777" w:rsidTr="002F5E87">
        <w:trPr>
          <w:jc w:val="center"/>
        </w:trPr>
        <w:tc>
          <w:tcPr>
            <w:tcW w:w="4876" w:type="dxa"/>
            <w:hideMark/>
          </w:tcPr>
          <w:p w14:paraId="7FC1D557" w14:textId="77777777" w:rsidR="008750BC" w:rsidRPr="00E03851" w:rsidRDefault="008750BC" w:rsidP="002F5E87">
            <w:pPr>
              <w:pStyle w:val="Normal6"/>
            </w:pPr>
            <w:r w:rsidRPr="00E03851">
              <w:rPr>
                <w:b/>
                <w:i/>
              </w:rPr>
              <w:t>στ)</w:t>
            </w:r>
            <w:r w:rsidRPr="00E03851">
              <w:rPr>
                <w:b/>
                <w:i/>
              </w:rPr>
              <w:tab/>
              <w:t>μηχανισμούς ανθρώπινης εποπτείας·</w:t>
            </w:r>
          </w:p>
        </w:tc>
        <w:tc>
          <w:tcPr>
            <w:tcW w:w="4876" w:type="dxa"/>
          </w:tcPr>
          <w:p w14:paraId="4A226497" w14:textId="77777777" w:rsidR="008750BC" w:rsidRPr="00E03851" w:rsidRDefault="008750BC" w:rsidP="002F5E87">
            <w:pPr>
              <w:pStyle w:val="Normal6"/>
              <w:rPr>
                <w:szCs w:val="24"/>
              </w:rPr>
            </w:pPr>
          </w:p>
        </w:tc>
      </w:tr>
      <w:tr w:rsidR="008750BC" w:rsidRPr="00E03851" w14:paraId="02A0F725" w14:textId="77777777" w:rsidTr="002F5E87">
        <w:trPr>
          <w:jc w:val="center"/>
        </w:trPr>
        <w:tc>
          <w:tcPr>
            <w:tcW w:w="4876" w:type="dxa"/>
            <w:hideMark/>
          </w:tcPr>
          <w:p w14:paraId="6E51E779" w14:textId="77777777" w:rsidR="008750BC" w:rsidRPr="00E03851" w:rsidRDefault="008750BC" w:rsidP="002F5E87">
            <w:pPr>
              <w:pStyle w:val="Normal6"/>
            </w:pPr>
            <w:r w:rsidRPr="00E03851">
              <w:rPr>
                <w:b/>
                <w:i/>
              </w:rPr>
              <w:t>ζ)</w:t>
            </w:r>
            <w:r w:rsidRPr="00E03851">
              <w:rPr>
                <w:b/>
                <w:i/>
              </w:rPr>
              <w:tab/>
              <w:t>μέτρα κατάρτισης και στήριξης για τους θιγόμενους εργαζομένους και τους θιγόμενους μεμονωμένους αυτοαπασχολούμενους.</w:t>
            </w:r>
          </w:p>
        </w:tc>
        <w:tc>
          <w:tcPr>
            <w:tcW w:w="4876" w:type="dxa"/>
          </w:tcPr>
          <w:p w14:paraId="572A08D0" w14:textId="77777777" w:rsidR="008750BC" w:rsidRPr="00E03851" w:rsidRDefault="008750BC" w:rsidP="002F5E87">
            <w:pPr>
              <w:pStyle w:val="Normal6"/>
              <w:rPr>
                <w:szCs w:val="24"/>
              </w:rPr>
            </w:pPr>
          </w:p>
        </w:tc>
      </w:tr>
    </w:tbl>
    <w:p w14:paraId="7436094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80EC388" w14:textId="77777777" w:rsidR="008750BC" w:rsidRPr="00E03851" w:rsidRDefault="008750BC" w:rsidP="008750BC">
      <w:r w:rsidRPr="00E03851">
        <w:rPr>
          <w:rStyle w:val="HideTWBExt"/>
        </w:rPr>
        <w:t>&lt;/Amend&gt;</w:t>
      </w:r>
    </w:p>
    <w:p w14:paraId="663C3BD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407</w:t>
      </w:r>
      <w:r w:rsidRPr="00E03851">
        <w:rPr>
          <w:rStyle w:val="HideTWBExt"/>
          <w:b w:val="0"/>
        </w:rPr>
        <w:t>&lt;/NumAm&gt;</w:t>
      </w:r>
    </w:p>
    <w:p w14:paraId="2FCFBD15"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4F95A7A5" w14:textId="77777777" w:rsidR="008750BC" w:rsidRPr="00E03851" w:rsidRDefault="008750BC" w:rsidP="008750BC">
      <w:r w:rsidRPr="00E03851">
        <w:rPr>
          <w:rStyle w:val="HideTWBExt"/>
        </w:rPr>
        <w:t>&lt;/RepeatBlock-By&gt;</w:t>
      </w:r>
    </w:p>
    <w:p w14:paraId="3B4D36B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C37DE4C" w14:textId="77777777" w:rsidR="008750BC" w:rsidRPr="00E03851" w:rsidRDefault="008750BC" w:rsidP="008750BC">
      <w:pPr>
        <w:pStyle w:val="NormalBold"/>
      </w:pPr>
      <w:r w:rsidRPr="00E03851">
        <w:rPr>
          <w:rStyle w:val="HideTWBExt"/>
          <w:b w:val="0"/>
        </w:rPr>
        <w:t>&lt;Article&gt;</w:t>
      </w:r>
      <w:r w:rsidRPr="00E03851">
        <w:t>Παράρτημα I – άρθρο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261DF9C" w14:textId="77777777" w:rsidTr="002F5E87">
        <w:trPr>
          <w:jc w:val="center"/>
        </w:trPr>
        <w:tc>
          <w:tcPr>
            <w:tcW w:w="9752" w:type="dxa"/>
            <w:gridSpan w:val="2"/>
          </w:tcPr>
          <w:p w14:paraId="2657D3B7" w14:textId="77777777" w:rsidR="008750BC" w:rsidRPr="00E03851" w:rsidRDefault="008750BC" w:rsidP="002F5E87">
            <w:pPr>
              <w:keepNext/>
            </w:pPr>
          </w:p>
        </w:tc>
      </w:tr>
      <w:tr w:rsidR="008750BC" w:rsidRPr="00E03851" w14:paraId="4A879918" w14:textId="77777777" w:rsidTr="002F5E87">
        <w:trPr>
          <w:jc w:val="center"/>
        </w:trPr>
        <w:tc>
          <w:tcPr>
            <w:tcW w:w="4876" w:type="dxa"/>
            <w:hideMark/>
          </w:tcPr>
          <w:p w14:paraId="4FCC2C20" w14:textId="77777777" w:rsidR="008750BC" w:rsidRPr="00E03851" w:rsidRDefault="008750BC" w:rsidP="002F5E87">
            <w:pPr>
              <w:pStyle w:val="ColumnHeading"/>
              <w:keepNext/>
            </w:pPr>
            <w:r w:rsidRPr="00E03851">
              <w:t>Πρόταση ψηφίσματος</w:t>
            </w:r>
          </w:p>
        </w:tc>
        <w:tc>
          <w:tcPr>
            <w:tcW w:w="4876" w:type="dxa"/>
            <w:hideMark/>
          </w:tcPr>
          <w:p w14:paraId="66C5BA43" w14:textId="77777777" w:rsidR="008750BC" w:rsidRPr="00E03851" w:rsidRDefault="008750BC" w:rsidP="002F5E87">
            <w:pPr>
              <w:pStyle w:val="ColumnHeading"/>
              <w:keepNext/>
            </w:pPr>
            <w:r w:rsidRPr="00E03851">
              <w:t>Τροπολογία</w:t>
            </w:r>
          </w:p>
        </w:tc>
      </w:tr>
      <w:tr w:rsidR="008750BC" w:rsidRPr="00E03851" w14:paraId="2FFA78FD" w14:textId="77777777" w:rsidTr="002F5E87">
        <w:trPr>
          <w:jc w:val="center"/>
        </w:trPr>
        <w:tc>
          <w:tcPr>
            <w:tcW w:w="4876" w:type="dxa"/>
            <w:hideMark/>
          </w:tcPr>
          <w:p w14:paraId="4F09181E" w14:textId="77777777" w:rsidR="008750BC" w:rsidRPr="00E03851" w:rsidRDefault="008750BC" w:rsidP="002F5E87">
            <w:pPr>
              <w:pStyle w:val="Normal6"/>
              <w:jc w:val="center"/>
            </w:pPr>
            <w:r w:rsidRPr="00E03851">
              <w:rPr>
                <w:b/>
                <w:i/>
              </w:rPr>
              <w:t>Άρθρο 4</w:t>
            </w:r>
          </w:p>
        </w:tc>
        <w:tc>
          <w:tcPr>
            <w:tcW w:w="4876" w:type="dxa"/>
            <w:hideMark/>
          </w:tcPr>
          <w:p w14:paraId="2AEF0E0B" w14:textId="77777777" w:rsidR="008750BC" w:rsidRPr="00E03851" w:rsidRDefault="008750BC" w:rsidP="002F5E87">
            <w:pPr>
              <w:pStyle w:val="Normal6"/>
              <w:rPr>
                <w:szCs w:val="24"/>
              </w:rPr>
            </w:pPr>
            <w:r w:rsidRPr="00E03851">
              <w:rPr>
                <w:b/>
                <w:i/>
              </w:rPr>
              <w:t>διαγράφεται</w:t>
            </w:r>
          </w:p>
        </w:tc>
      </w:tr>
      <w:tr w:rsidR="008750BC" w:rsidRPr="00E03851" w14:paraId="1CBEBAB8" w14:textId="77777777" w:rsidTr="002F5E87">
        <w:trPr>
          <w:jc w:val="center"/>
        </w:trPr>
        <w:tc>
          <w:tcPr>
            <w:tcW w:w="4876" w:type="dxa"/>
            <w:hideMark/>
          </w:tcPr>
          <w:p w14:paraId="37005635" w14:textId="77777777" w:rsidR="008750BC" w:rsidRPr="00E03851" w:rsidRDefault="008750BC" w:rsidP="002F5E87">
            <w:pPr>
              <w:pStyle w:val="Normal6"/>
              <w:jc w:val="center"/>
            </w:pPr>
            <w:r w:rsidRPr="00E03851">
              <w:rPr>
                <w:b/>
                <w:i/>
              </w:rPr>
              <w:t>Διαβούλευση</w:t>
            </w:r>
          </w:p>
        </w:tc>
        <w:tc>
          <w:tcPr>
            <w:tcW w:w="4876" w:type="dxa"/>
          </w:tcPr>
          <w:p w14:paraId="22F7EFFE" w14:textId="77777777" w:rsidR="008750BC" w:rsidRPr="00E03851" w:rsidRDefault="008750BC" w:rsidP="002F5E87">
            <w:pPr>
              <w:pStyle w:val="Normal6"/>
              <w:rPr>
                <w:szCs w:val="24"/>
              </w:rPr>
            </w:pPr>
          </w:p>
        </w:tc>
      </w:tr>
      <w:tr w:rsidR="008750BC" w:rsidRPr="00E03851" w14:paraId="3B028EAE" w14:textId="77777777" w:rsidTr="002F5E87">
        <w:trPr>
          <w:jc w:val="center"/>
        </w:trPr>
        <w:tc>
          <w:tcPr>
            <w:tcW w:w="4876" w:type="dxa"/>
            <w:hideMark/>
          </w:tcPr>
          <w:p w14:paraId="5C0DD758" w14:textId="77777777" w:rsidR="008750BC" w:rsidRPr="00E03851" w:rsidRDefault="008750BC" w:rsidP="002F5E87">
            <w:pPr>
              <w:pStyle w:val="Normal6"/>
            </w:pPr>
            <w:r w:rsidRPr="00E03851">
              <w:rPr>
                <w:b/>
                <w:i/>
              </w:rPr>
              <w:t>1.</w:t>
            </w:r>
            <w:r w:rsidRPr="00E03851">
              <w:rPr>
                <w:b/>
                <w:i/>
              </w:rPr>
              <w:tab/>
              <w:t>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p>
        </w:tc>
        <w:tc>
          <w:tcPr>
            <w:tcW w:w="4876" w:type="dxa"/>
          </w:tcPr>
          <w:p w14:paraId="1A0B3525" w14:textId="77777777" w:rsidR="008750BC" w:rsidRPr="00E03851" w:rsidRDefault="008750BC" w:rsidP="002F5E87">
            <w:pPr>
              <w:pStyle w:val="Normal6"/>
              <w:rPr>
                <w:szCs w:val="24"/>
              </w:rPr>
            </w:pPr>
          </w:p>
        </w:tc>
      </w:tr>
      <w:tr w:rsidR="008750BC" w:rsidRPr="00E03851" w14:paraId="6D940B48" w14:textId="77777777" w:rsidTr="002F5E87">
        <w:trPr>
          <w:jc w:val="center"/>
        </w:trPr>
        <w:tc>
          <w:tcPr>
            <w:tcW w:w="4876" w:type="dxa"/>
            <w:hideMark/>
          </w:tcPr>
          <w:p w14:paraId="6C287290" w14:textId="77777777" w:rsidR="008750BC" w:rsidRPr="00E03851" w:rsidRDefault="008750BC" w:rsidP="002F5E87">
            <w:pPr>
              <w:pStyle w:val="Normal6"/>
            </w:pPr>
            <w:r w:rsidRPr="00E03851">
              <w:rPr>
                <w:b/>
                <w:i/>
              </w:rPr>
              <w:t>2.</w:t>
            </w:r>
            <w:r w:rsidRPr="00E03851">
              <w:rPr>
                <w:b/>
                <w:i/>
              </w:rPr>
              <w:tab/>
              <w:t>Η εν λόγω διαβούλευση περιλαμβάνει:</w:t>
            </w:r>
          </w:p>
        </w:tc>
        <w:tc>
          <w:tcPr>
            <w:tcW w:w="4876" w:type="dxa"/>
          </w:tcPr>
          <w:p w14:paraId="66BFF7D8" w14:textId="77777777" w:rsidR="008750BC" w:rsidRPr="00E03851" w:rsidRDefault="008750BC" w:rsidP="002F5E87">
            <w:pPr>
              <w:pStyle w:val="Normal6"/>
              <w:rPr>
                <w:szCs w:val="24"/>
              </w:rPr>
            </w:pPr>
          </w:p>
        </w:tc>
      </w:tr>
      <w:tr w:rsidR="008750BC" w:rsidRPr="00E03851" w14:paraId="6DADB4C4" w14:textId="77777777" w:rsidTr="002F5E87">
        <w:trPr>
          <w:jc w:val="center"/>
        </w:trPr>
        <w:tc>
          <w:tcPr>
            <w:tcW w:w="4876" w:type="dxa"/>
            <w:hideMark/>
          </w:tcPr>
          <w:p w14:paraId="6381C5FC" w14:textId="77777777" w:rsidR="008750BC" w:rsidRPr="00E03851" w:rsidRDefault="008750BC" w:rsidP="002F5E87">
            <w:pPr>
              <w:pStyle w:val="Normal6"/>
            </w:pPr>
            <w:r w:rsidRPr="00E03851">
              <w:rPr>
                <w:b/>
                <w:i/>
              </w:rPr>
              <w:t>α)</w:t>
            </w:r>
            <w:r w:rsidRPr="00E03851">
              <w:rPr>
                <w:b/>
                <w:i/>
              </w:rPr>
              <w:tab/>
              <w:t>τους στόχους της ανάπτυξης ή της επικαιροποίησης και τις εργασιακές διαδικασίες και τους εργαζομένους που επηρεάζονται·</w:t>
            </w:r>
          </w:p>
        </w:tc>
        <w:tc>
          <w:tcPr>
            <w:tcW w:w="4876" w:type="dxa"/>
          </w:tcPr>
          <w:p w14:paraId="04954611" w14:textId="77777777" w:rsidR="008750BC" w:rsidRPr="00E03851" w:rsidRDefault="008750BC" w:rsidP="002F5E87">
            <w:pPr>
              <w:pStyle w:val="Normal6"/>
              <w:rPr>
                <w:szCs w:val="24"/>
              </w:rPr>
            </w:pPr>
          </w:p>
        </w:tc>
      </w:tr>
      <w:tr w:rsidR="008750BC" w:rsidRPr="00E03851" w14:paraId="5835BAFF" w14:textId="77777777" w:rsidTr="002F5E87">
        <w:trPr>
          <w:jc w:val="center"/>
        </w:trPr>
        <w:tc>
          <w:tcPr>
            <w:tcW w:w="4876" w:type="dxa"/>
            <w:hideMark/>
          </w:tcPr>
          <w:p w14:paraId="3BFCC50E" w14:textId="77777777" w:rsidR="008750BC" w:rsidRPr="00E03851" w:rsidRDefault="008750BC" w:rsidP="002F5E87">
            <w:pPr>
              <w:pStyle w:val="Normal6"/>
            </w:pPr>
            <w:r w:rsidRPr="00E03851">
              <w:rPr>
                <w:b/>
                <w:i/>
              </w:rPr>
              <w:lastRenderedPageBreak/>
              <w:t>β)</w:t>
            </w:r>
            <w:r w:rsidRPr="00E03851">
              <w:rPr>
                <w:b/>
                <w:i/>
              </w:rPr>
              <w:tab/>
              <w:t>αλλαγές στον φόρτο εργασίας, την ένταση εργασίας, τον προγραμματισμό, το ωράριο εργασίας, την ευελιξία ή το περιεχόμενο της εργασίας·</w:t>
            </w:r>
          </w:p>
        </w:tc>
        <w:tc>
          <w:tcPr>
            <w:tcW w:w="4876" w:type="dxa"/>
          </w:tcPr>
          <w:p w14:paraId="6B207BAE" w14:textId="77777777" w:rsidR="008750BC" w:rsidRPr="00E03851" w:rsidRDefault="008750BC" w:rsidP="002F5E87">
            <w:pPr>
              <w:pStyle w:val="Normal6"/>
              <w:rPr>
                <w:szCs w:val="24"/>
              </w:rPr>
            </w:pPr>
          </w:p>
        </w:tc>
      </w:tr>
      <w:tr w:rsidR="008750BC" w:rsidRPr="00E03851" w14:paraId="7DF7D398" w14:textId="77777777" w:rsidTr="002F5E87">
        <w:trPr>
          <w:jc w:val="center"/>
        </w:trPr>
        <w:tc>
          <w:tcPr>
            <w:tcW w:w="4876" w:type="dxa"/>
            <w:hideMark/>
          </w:tcPr>
          <w:p w14:paraId="20539AFC" w14:textId="77777777" w:rsidR="008750BC" w:rsidRPr="00E03851" w:rsidRDefault="008750BC" w:rsidP="002F5E87">
            <w:pPr>
              <w:pStyle w:val="Normal6"/>
            </w:pPr>
            <w:r w:rsidRPr="00E03851">
              <w:rPr>
                <w:b/>
                <w:i/>
              </w:rPr>
              <w:t>γ)</w:t>
            </w:r>
            <w:r w:rsidRPr="00E03851">
              <w:rPr>
                <w:b/>
                <w:i/>
              </w:rPr>
              <w:tab/>
              <w:t>επιπτώσεις στην ασφάλεια και την υγεία στην εργασία·</w:t>
            </w:r>
          </w:p>
        </w:tc>
        <w:tc>
          <w:tcPr>
            <w:tcW w:w="4876" w:type="dxa"/>
          </w:tcPr>
          <w:p w14:paraId="426D80ED" w14:textId="77777777" w:rsidR="008750BC" w:rsidRPr="00E03851" w:rsidRDefault="008750BC" w:rsidP="002F5E87">
            <w:pPr>
              <w:pStyle w:val="Normal6"/>
              <w:rPr>
                <w:szCs w:val="24"/>
              </w:rPr>
            </w:pPr>
          </w:p>
        </w:tc>
      </w:tr>
      <w:tr w:rsidR="008750BC" w:rsidRPr="00E03851" w14:paraId="5714D54E" w14:textId="77777777" w:rsidTr="002F5E87">
        <w:trPr>
          <w:jc w:val="center"/>
        </w:trPr>
        <w:tc>
          <w:tcPr>
            <w:tcW w:w="4876" w:type="dxa"/>
            <w:hideMark/>
          </w:tcPr>
          <w:p w14:paraId="277D63B5" w14:textId="77777777" w:rsidR="008750BC" w:rsidRPr="00E03851" w:rsidRDefault="008750BC" w:rsidP="002F5E87">
            <w:pPr>
              <w:pStyle w:val="Normal6"/>
            </w:pPr>
            <w:r w:rsidRPr="00E03851">
              <w:rPr>
                <w:b/>
                <w:i/>
              </w:rPr>
              <w:t>δ)</w:t>
            </w:r>
            <w:r w:rsidRPr="00E03851">
              <w:rPr>
                <w:b/>
                <w:i/>
              </w:rPr>
              <w:tab/>
              <w:t>τα είδη των δεδομένων που συλλέγονται·</w:t>
            </w:r>
          </w:p>
        </w:tc>
        <w:tc>
          <w:tcPr>
            <w:tcW w:w="4876" w:type="dxa"/>
          </w:tcPr>
          <w:p w14:paraId="1066E967" w14:textId="77777777" w:rsidR="008750BC" w:rsidRPr="00E03851" w:rsidRDefault="008750BC" w:rsidP="002F5E87">
            <w:pPr>
              <w:pStyle w:val="Normal6"/>
              <w:rPr>
                <w:szCs w:val="24"/>
              </w:rPr>
            </w:pPr>
          </w:p>
        </w:tc>
      </w:tr>
      <w:tr w:rsidR="008750BC" w:rsidRPr="00E03851" w14:paraId="11DB1F5F" w14:textId="77777777" w:rsidTr="002F5E87">
        <w:trPr>
          <w:jc w:val="center"/>
        </w:trPr>
        <w:tc>
          <w:tcPr>
            <w:tcW w:w="4876" w:type="dxa"/>
            <w:hideMark/>
          </w:tcPr>
          <w:p w14:paraId="5547F6B7" w14:textId="77777777" w:rsidR="008750BC" w:rsidRPr="00E03851" w:rsidRDefault="008750BC" w:rsidP="002F5E87">
            <w:pPr>
              <w:pStyle w:val="Normal6"/>
            </w:pPr>
            <w:r w:rsidRPr="00E03851">
              <w:rPr>
                <w:b/>
                <w:i/>
              </w:rPr>
              <w:t>ε)</w:t>
            </w:r>
            <w:r w:rsidRPr="00E03851">
              <w:rPr>
                <w:b/>
                <w:i/>
              </w:rPr>
              <w:tab/>
              <w:t>μέτρα που εφαρμόζονται για την ανίχνευση και τον μετριασμό περιπτώσεων μεροληψίας ή διακρίσεων·</w:t>
            </w:r>
          </w:p>
        </w:tc>
        <w:tc>
          <w:tcPr>
            <w:tcW w:w="4876" w:type="dxa"/>
          </w:tcPr>
          <w:p w14:paraId="44D09B1A" w14:textId="77777777" w:rsidR="008750BC" w:rsidRPr="00E03851" w:rsidRDefault="008750BC" w:rsidP="002F5E87">
            <w:pPr>
              <w:pStyle w:val="Normal6"/>
              <w:rPr>
                <w:szCs w:val="24"/>
              </w:rPr>
            </w:pPr>
          </w:p>
        </w:tc>
      </w:tr>
      <w:tr w:rsidR="008750BC" w:rsidRPr="00E03851" w14:paraId="74BFF941" w14:textId="77777777" w:rsidTr="002F5E87">
        <w:trPr>
          <w:jc w:val="center"/>
        </w:trPr>
        <w:tc>
          <w:tcPr>
            <w:tcW w:w="4876" w:type="dxa"/>
            <w:hideMark/>
          </w:tcPr>
          <w:p w14:paraId="1E4F3AB5" w14:textId="77777777" w:rsidR="008750BC" w:rsidRPr="00E03851" w:rsidRDefault="008750BC" w:rsidP="002F5E87">
            <w:pPr>
              <w:pStyle w:val="Normal6"/>
            </w:pPr>
            <w:r w:rsidRPr="00E03851">
              <w:rPr>
                <w:b/>
                <w:i/>
              </w:rPr>
              <w:t>στ)</w:t>
            </w:r>
            <w:r w:rsidRPr="00E03851">
              <w:rPr>
                <w:b/>
                <w:i/>
              </w:rPr>
              <w:tab/>
              <w:t>μηχανισμούς ανθρώπινης εποπτείας·</w:t>
            </w:r>
          </w:p>
        </w:tc>
        <w:tc>
          <w:tcPr>
            <w:tcW w:w="4876" w:type="dxa"/>
          </w:tcPr>
          <w:p w14:paraId="608BF843" w14:textId="77777777" w:rsidR="008750BC" w:rsidRPr="00E03851" w:rsidRDefault="008750BC" w:rsidP="002F5E87">
            <w:pPr>
              <w:pStyle w:val="Normal6"/>
              <w:rPr>
                <w:szCs w:val="24"/>
              </w:rPr>
            </w:pPr>
          </w:p>
        </w:tc>
      </w:tr>
      <w:tr w:rsidR="008750BC" w:rsidRPr="00E03851" w14:paraId="1C3DC077" w14:textId="77777777" w:rsidTr="002F5E87">
        <w:trPr>
          <w:jc w:val="center"/>
        </w:trPr>
        <w:tc>
          <w:tcPr>
            <w:tcW w:w="4876" w:type="dxa"/>
            <w:hideMark/>
          </w:tcPr>
          <w:p w14:paraId="03CA276E" w14:textId="77777777" w:rsidR="008750BC" w:rsidRPr="00E03851" w:rsidRDefault="008750BC" w:rsidP="002F5E87">
            <w:pPr>
              <w:pStyle w:val="Normal6"/>
            </w:pPr>
            <w:r w:rsidRPr="00E03851">
              <w:rPr>
                <w:b/>
                <w:i/>
              </w:rPr>
              <w:t>ζ)</w:t>
            </w:r>
            <w:r w:rsidRPr="00E03851">
              <w:rPr>
                <w:b/>
                <w:i/>
              </w:rPr>
              <w:tab/>
              <w:t>μέτρα κατάρτισης και στήριξης για τους θιγόμενους εργαζομένους και τους θιγόμενους μεμονωμένους αυτοαπασχολούμενους.</w:t>
            </w:r>
          </w:p>
        </w:tc>
        <w:tc>
          <w:tcPr>
            <w:tcW w:w="4876" w:type="dxa"/>
          </w:tcPr>
          <w:p w14:paraId="7D576154" w14:textId="77777777" w:rsidR="008750BC" w:rsidRPr="00E03851" w:rsidRDefault="008750BC" w:rsidP="002F5E87">
            <w:pPr>
              <w:pStyle w:val="Normal6"/>
              <w:rPr>
                <w:szCs w:val="24"/>
              </w:rPr>
            </w:pPr>
          </w:p>
        </w:tc>
      </w:tr>
    </w:tbl>
    <w:p w14:paraId="080D4CE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14C1230" w14:textId="77777777" w:rsidR="008750BC" w:rsidRPr="00E03851" w:rsidRDefault="008750BC" w:rsidP="008750BC">
      <w:r w:rsidRPr="00E03851">
        <w:rPr>
          <w:rStyle w:val="HideTWBExt"/>
        </w:rPr>
        <w:t>&lt;/Amend&gt;</w:t>
      </w:r>
    </w:p>
    <w:p w14:paraId="3DC08CC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408</w:t>
      </w:r>
      <w:r w:rsidRPr="00E03851">
        <w:rPr>
          <w:rStyle w:val="HideTWBExt"/>
          <w:b w:val="0"/>
        </w:rPr>
        <w:t>&lt;/NumAm&gt;</w:t>
      </w:r>
    </w:p>
    <w:p w14:paraId="1EE61680"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7BF9DC4D" w14:textId="77777777" w:rsidR="008750BC" w:rsidRPr="00E03851" w:rsidRDefault="008750BC" w:rsidP="008750BC">
      <w:r w:rsidRPr="00E03851">
        <w:rPr>
          <w:rStyle w:val="HideTWBExt"/>
        </w:rPr>
        <w:t>&lt;/RepeatBlock-By&gt;</w:t>
      </w:r>
    </w:p>
    <w:p w14:paraId="3B8571D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96CB599" w14:textId="77777777" w:rsidR="008750BC" w:rsidRPr="00E03851" w:rsidRDefault="008750BC" w:rsidP="008750BC">
      <w:pPr>
        <w:pStyle w:val="NormalBold"/>
      </w:pPr>
      <w:r w:rsidRPr="00E03851">
        <w:rPr>
          <w:rStyle w:val="HideTWBExt"/>
          <w:b w:val="0"/>
        </w:rPr>
        <w:t>&lt;Article&gt;</w:t>
      </w:r>
      <w:r w:rsidRPr="00E03851">
        <w:t>Παράρτημα I – άρθρο 4 – τίτλος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62EF09B" w14:textId="77777777" w:rsidTr="002F5E87">
        <w:trPr>
          <w:jc w:val="center"/>
        </w:trPr>
        <w:tc>
          <w:tcPr>
            <w:tcW w:w="9752" w:type="dxa"/>
            <w:gridSpan w:val="2"/>
          </w:tcPr>
          <w:p w14:paraId="2A7F716B" w14:textId="77777777" w:rsidR="008750BC" w:rsidRPr="00E03851" w:rsidRDefault="008750BC" w:rsidP="002F5E87">
            <w:pPr>
              <w:keepNext/>
            </w:pPr>
          </w:p>
        </w:tc>
      </w:tr>
      <w:tr w:rsidR="008750BC" w:rsidRPr="00E03851" w14:paraId="12F99C56" w14:textId="77777777" w:rsidTr="002F5E87">
        <w:trPr>
          <w:jc w:val="center"/>
        </w:trPr>
        <w:tc>
          <w:tcPr>
            <w:tcW w:w="4876" w:type="dxa"/>
            <w:hideMark/>
          </w:tcPr>
          <w:p w14:paraId="01D1693E" w14:textId="77777777" w:rsidR="008750BC" w:rsidRPr="00E03851" w:rsidRDefault="008750BC" w:rsidP="002F5E87">
            <w:pPr>
              <w:pStyle w:val="ColumnHeading"/>
              <w:keepNext/>
            </w:pPr>
            <w:r w:rsidRPr="00E03851">
              <w:t>Πρόταση ψηφίσματος</w:t>
            </w:r>
          </w:p>
        </w:tc>
        <w:tc>
          <w:tcPr>
            <w:tcW w:w="4876" w:type="dxa"/>
            <w:hideMark/>
          </w:tcPr>
          <w:p w14:paraId="59BF179C" w14:textId="77777777" w:rsidR="008750BC" w:rsidRPr="00E03851" w:rsidRDefault="008750BC" w:rsidP="002F5E87">
            <w:pPr>
              <w:pStyle w:val="ColumnHeading"/>
              <w:keepNext/>
            </w:pPr>
            <w:r w:rsidRPr="00E03851">
              <w:t>Τροπολογία</w:t>
            </w:r>
          </w:p>
        </w:tc>
      </w:tr>
      <w:tr w:rsidR="008750BC" w:rsidRPr="00E03851" w14:paraId="7B65FE0A" w14:textId="77777777" w:rsidTr="002F5E87">
        <w:trPr>
          <w:jc w:val="center"/>
        </w:trPr>
        <w:tc>
          <w:tcPr>
            <w:tcW w:w="4876" w:type="dxa"/>
            <w:hideMark/>
          </w:tcPr>
          <w:p w14:paraId="0CEF3F80" w14:textId="77777777" w:rsidR="008750BC" w:rsidRPr="00E03851" w:rsidRDefault="008750BC" w:rsidP="002F5E87">
            <w:pPr>
              <w:pStyle w:val="Normal6"/>
            </w:pPr>
            <w:r w:rsidRPr="00E03851">
              <w:t>Διαβούλευση</w:t>
            </w:r>
          </w:p>
        </w:tc>
        <w:tc>
          <w:tcPr>
            <w:tcW w:w="4876" w:type="dxa"/>
            <w:hideMark/>
          </w:tcPr>
          <w:p w14:paraId="5163C413" w14:textId="77777777" w:rsidR="008750BC" w:rsidRPr="00E03851" w:rsidRDefault="008750BC" w:rsidP="002F5E87">
            <w:pPr>
              <w:pStyle w:val="Normal6"/>
              <w:rPr>
                <w:szCs w:val="24"/>
              </w:rPr>
            </w:pPr>
            <w:r w:rsidRPr="00E03851">
              <w:t xml:space="preserve">Διαβούλευση </w:t>
            </w:r>
            <w:r w:rsidRPr="00E03851">
              <w:rPr>
                <w:b/>
                <w:i/>
              </w:rPr>
              <w:t>και συμμετοχή</w:t>
            </w:r>
          </w:p>
        </w:tc>
      </w:tr>
    </w:tbl>
    <w:p w14:paraId="12CFD07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97DA220" w14:textId="77777777" w:rsidR="008750BC" w:rsidRPr="00E03851" w:rsidRDefault="008750BC" w:rsidP="008750BC">
      <w:r w:rsidRPr="00E03851">
        <w:rPr>
          <w:rStyle w:val="HideTWBExt"/>
        </w:rPr>
        <w:t>&lt;/Amend&gt;</w:t>
      </w:r>
    </w:p>
    <w:p w14:paraId="10C852E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409</w:t>
      </w:r>
      <w:r w:rsidRPr="00E03851">
        <w:rPr>
          <w:rStyle w:val="HideTWBExt"/>
          <w:b w:val="0"/>
        </w:rPr>
        <w:t>&lt;/NumAm&gt;</w:t>
      </w:r>
    </w:p>
    <w:p w14:paraId="7020AA8D"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303BC621"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002CB0D7" w14:textId="77777777" w:rsidR="008750BC" w:rsidRPr="00E03851" w:rsidRDefault="008750BC" w:rsidP="008750BC">
      <w:r w:rsidRPr="00E03851">
        <w:rPr>
          <w:rStyle w:val="HideTWBExt"/>
        </w:rPr>
        <w:t>&lt;/RepeatBlock-By&gt;</w:t>
      </w:r>
    </w:p>
    <w:p w14:paraId="4D88DB3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64E5574" w14:textId="77777777" w:rsidR="008750BC" w:rsidRPr="00E03851" w:rsidRDefault="008750BC" w:rsidP="008750BC">
      <w:pPr>
        <w:pStyle w:val="NormalBold"/>
      </w:pPr>
      <w:r w:rsidRPr="00E03851">
        <w:rPr>
          <w:rStyle w:val="HideTWBExt"/>
          <w:b w:val="0"/>
        </w:rPr>
        <w:t>&lt;Article&gt;</w:t>
      </w:r>
      <w:r w:rsidRPr="00E03851">
        <w:t>Παράρτημα I – άρθρο 4 – τίτλος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EDF43AB" w14:textId="77777777" w:rsidTr="002F5E87">
        <w:trPr>
          <w:jc w:val="center"/>
        </w:trPr>
        <w:tc>
          <w:tcPr>
            <w:tcW w:w="9752" w:type="dxa"/>
            <w:gridSpan w:val="2"/>
          </w:tcPr>
          <w:p w14:paraId="5630F2CB" w14:textId="77777777" w:rsidR="008750BC" w:rsidRPr="00E03851" w:rsidRDefault="008750BC" w:rsidP="002F5E87">
            <w:pPr>
              <w:keepNext/>
            </w:pPr>
          </w:p>
        </w:tc>
      </w:tr>
      <w:tr w:rsidR="008750BC" w:rsidRPr="00E03851" w14:paraId="523C4FDF" w14:textId="77777777" w:rsidTr="002F5E87">
        <w:trPr>
          <w:jc w:val="center"/>
        </w:trPr>
        <w:tc>
          <w:tcPr>
            <w:tcW w:w="4876" w:type="dxa"/>
            <w:hideMark/>
          </w:tcPr>
          <w:p w14:paraId="4633BC81" w14:textId="77777777" w:rsidR="008750BC" w:rsidRPr="00E03851" w:rsidRDefault="008750BC" w:rsidP="002F5E87">
            <w:pPr>
              <w:pStyle w:val="ColumnHeading"/>
              <w:keepNext/>
            </w:pPr>
            <w:r w:rsidRPr="00E03851">
              <w:t>Πρόταση ψηφίσματος</w:t>
            </w:r>
          </w:p>
        </w:tc>
        <w:tc>
          <w:tcPr>
            <w:tcW w:w="4876" w:type="dxa"/>
            <w:hideMark/>
          </w:tcPr>
          <w:p w14:paraId="49D38258" w14:textId="77777777" w:rsidR="008750BC" w:rsidRPr="00E03851" w:rsidRDefault="008750BC" w:rsidP="002F5E87">
            <w:pPr>
              <w:pStyle w:val="ColumnHeading"/>
              <w:keepNext/>
            </w:pPr>
            <w:r w:rsidRPr="00E03851">
              <w:t>Τροπολογία</w:t>
            </w:r>
          </w:p>
        </w:tc>
      </w:tr>
      <w:tr w:rsidR="008750BC" w:rsidRPr="00E03851" w14:paraId="30EFB771" w14:textId="77777777" w:rsidTr="002F5E87">
        <w:trPr>
          <w:jc w:val="center"/>
        </w:trPr>
        <w:tc>
          <w:tcPr>
            <w:tcW w:w="4876" w:type="dxa"/>
            <w:hideMark/>
          </w:tcPr>
          <w:p w14:paraId="6ED0F90C" w14:textId="77777777" w:rsidR="008750BC" w:rsidRPr="00E03851" w:rsidRDefault="008750BC" w:rsidP="002F5E87">
            <w:pPr>
              <w:pStyle w:val="Normal6"/>
            </w:pPr>
            <w:r w:rsidRPr="00E03851">
              <w:t>Διαβούλευση</w:t>
            </w:r>
          </w:p>
        </w:tc>
        <w:tc>
          <w:tcPr>
            <w:tcW w:w="4876" w:type="dxa"/>
            <w:hideMark/>
          </w:tcPr>
          <w:p w14:paraId="61EF35CC" w14:textId="77777777" w:rsidR="008750BC" w:rsidRPr="00E03851" w:rsidRDefault="008750BC" w:rsidP="002F5E87">
            <w:pPr>
              <w:pStyle w:val="Normal6"/>
              <w:rPr>
                <w:szCs w:val="24"/>
              </w:rPr>
            </w:pPr>
            <w:r w:rsidRPr="00E03851">
              <w:rPr>
                <w:b/>
                <w:i/>
              </w:rPr>
              <w:t>Ενημέρωση και</w:t>
            </w:r>
            <w:r w:rsidRPr="00E03851">
              <w:t xml:space="preserve"> διαβούλευση</w:t>
            </w:r>
          </w:p>
        </w:tc>
      </w:tr>
    </w:tbl>
    <w:p w14:paraId="775D25D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B81A75C" w14:textId="77777777" w:rsidR="008750BC" w:rsidRPr="00E03851" w:rsidRDefault="008750BC" w:rsidP="008750BC">
      <w:r w:rsidRPr="00E03851">
        <w:rPr>
          <w:rStyle w:val="HideTWBExt"/>
        </w:rPr>
        <w:t>&lt;/Amend&gt;</w:t>
      </w:r>
    </w:p>
    <w:p w14:paraId="3F1AB6A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410</w:t>
      </w:r>
      <w:r w:rsidRPr="00E03851">
        <w:rPr>
          <w:rStyle w:val="HideTWBExt"/>
          <w:b w:val="0"/>
        </w:rPr>
        <w:t>&lt;/NumAm&gt;</w:t>
      </w:r>
    </w:p>
    <w:p w14:paraId="7EDE9EB3"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3D7B3E66" w14:textId="77777777" w:rsidR="008750BC" w:rsidRPr="00E03851" w:rsidRDefault="008750BC" w:rsidP="008750BC">
      <w:r w:rsidRPr="00E03851">
        <w:rPr>
          <w:rStyle w:val="HideTWBExt"/>
        </w:rPr>
        <w:t>&lt;/RepeatBlock-By&gt;</w:t>
      </w:r>
    </w:p>
    <w:p w14:paraId="3C15B52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7D495A8"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C2ED153" w14:textId="77777777" w:rsidTr="002F5E87">
        <w:trPr>
          <w:jc w:val="center"/>
        </w:trPr>
        <w:tc>
          <w:tcPr>
            <w:tcW w:w="9752" w:type="dxa"/>
            <w:gridSpan w:val="2"/>
          </w:tcPr>
          <w:p w14:paraId="217E0FBF" w14:textId="77777777" w:rsidR="008750BC" w:rsidRPr="00E03851" w:rsidRDefault="008750BC" w:rsidP="002F5E87">
            <w:pPr>
              <w:keepNext/>
            </w:pPr>
          </w:p>
        </w:tc>
      </w:tr>
      <w:tr w:rsidR="008750BC" w:rsidRPr="00E03851" w14:paraId="37718FD0" w14:textId="77777777" w:rsidTr="002F5E87">
        <w:trPr>
          <w:jc w:val="center"/>
        </w:trPr>
        <w:tc>
          <w:tcPr>
            <w:tcW w:w="4876" w:type="dxa"/>
            <w:hideMark/>
          </w:tcPr>
          <w:p w14:paraId="2B214D2C" w14:textId="77777777" w:rsidR="008750BC" w:rsidRPr="00E03851" w:rsidRDefault="008750BC" w:rsidP="002F5E87">
            <w:pPr>
              <w:pStyle w:val="ColumnHeading"/>
              <w:keepNext/>
            </w:pPr>
            <w:r w:rsidRPr="00E03851">
              <w:t>Πρόταση ψηφίσματος</w:t>
            </w:r>
          </w:p>
        </w:tc>
        <w:tc>
          <w:tcPr>
            <w:tcW w:w="4876" w:type="dxa"/>
            <w:hideMark/>
          </w:tcPr>
          <w:p w14:paraId="379A59BE" w14:textId="77777777" w:rsidR="008750BC" w:rsidRPr="00E03851" w:rsidRDefault="008750BC" w:rsidP="002F5E87">
            <w:pPr>
              <w:pStyle w:val="ColumnHeading"/>
              <w:keepNext/>
            </w:pPr>
            <w:r w:rsidRPr="00E03851">
              <w:t>Τροπολογία</w:t>
            </w:r>
          </w:p>
        </w:tc>
      </w:tr>
      <w:tr w:rsidR="008750BC" w:rsidRPr="00E03851" w14:paraId="4B0099D4" w14:textId="77777777" w:rsidTr="002F5E87">
        <w:trPr>
          <w:jc w:val="center"/>
        </w:trPr>
        <w:tc>
          <w:tcPr>
            <w:tcW w:w="4876" w:type="dxa"/>
            <w:hideMark/>
          </w:tcPr>
          <w:p w14:paraId="1AA6E479" w14:textId="77777777" w:rsidR="008750BC" w:rsidRPr="00E03851" w:rsidRDefault="008750BC" w:rsidP="002F5E87">
            <w:pPr>
              <w:pStyle w:val="Normal6"/>
            </w:pPr>
            <w:r w:rsidRPr="00E03851">
              <w:t>1.</w:t>
            </w:r>
            <w:r w:rsidRPr="00E03851">
              <w:tab/>
              <w:t>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p>
        </w:tc>
        <w:tc>
          <w:tcPr>
            <w:tcW w:w="4876" w:type="dxa"/>
            <w:hideMark/>
          </w:tcPr>
          <w:p w14:paraId="0F97BB7E" w14:textId="77777777" w:rsidR="008750BC" w:rsidRPr="00E03851" w:rsidRDefault="008750BC" w:rsidP="002F5E87">
            <w:pPr>
              <w:pStyle w:val="Normal6"/>
              <w:rPr>
                <w:szCs w:val="24"/>
              </w:rPr>
            </w:pPr>
            <w:r w:rsidRPr="00E03851">
              <w:t>1.</w:t>
            </w:r>
            <w:r w:rsidRPr="00E03851">
              <w:tab/>
              <w:t>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άμεσα την αμοιβή, τις εργασιακές ρυθμίσεις</w:t>
            </w:r>
            <w:r w:rsidRPr="00E03851">
              <w:rPr>
                <w:b/>
                <w:i/>
              </w:rPr>
              <w:t>, την κατανομή καθηκόντων</w:t>
            </w:r>
            <w:r w:rsidRPr="00E03851">
              <w:t xml:space="preserve">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r w:rsidRPr="00E03851">
              <w:rPr>
                <w:b/>
                <w:i/>
              </w:rPr>
              <w:t>, με την επιφύλαξη της οδηγίας 2009/38/ΕΚ του Ευρωπαϊκού Κοινοβουλίου και του Συμβουλίου</w:t>
            </w:r>
            <w:r w:rsidRPr="00E03851">
              <w:rPr>
                <w:b/>
                <w:i/>
                <w:vertAlign w:val="superscript"/>
              </w:rPr>
              <w:t>1α</w:t>
            </w:r>
            <w:r w:rsidRPr="00E03851">
              <w:t>.</w:t>
            </w:r>
          </w:p>
        </w:tc>
      </w:tr>
      <w:tr w:rsidR="008750BC" w:rsidRPr="00E03851" w14:paraId="6B1C0B52" w14:textId="77777777" w:rsidTr="002F5E87">
        <w:trPr>
          <w:jc w:val="center"/>
        </w:trPr>
        <w:tc>
          <w:tcPr>
            <w:tcW w:w="4876" w:type="dxa"/>
          </w:tcPr>
          <w:p w14:paraId="711A37AC" w14:textId="77777777" w:rsidR="008750BC" w:rsidRPr="00E03851" w:rsidRDefault="008750BC" w:rsidP="002F5E87">
            <w:pPr>
              <w:pStyle w:val="Normal6"/>
            </w:pPr>
          </w:p>
        </w:tc>
        <w:tc>
          <w:tcPr>
            <w:tcW w:w="4876" w:type="dxa"/>
            <w:hideMark/>
          </w:tcPr>
          <w:p w14:paraId="15D6C3A3" w14:textId="77777777" w:rsidR="008750BC" w:rsidRPr="00E03851" w:rsidRDefault="008750BC" w:rsidP="002F5E87">
            <w:pPr>
              <w:pStyle w:val="Normal6"/>
              <w:rPr>
                <w:b/>
                <w:i/>
              </w:rPr>
            </w:pPr>
            <w:r w:rsidRPr="00E03851">
              <w:rPr>
                <w:b/>
                <w:i/>
              </w:rPr>
              <w:t>____________________</w:t>
            </w:r>
          </w:p>
        </w:tc>
      </w:tr>
      <w:tr w:rsidR="008750BC" w:rsidRPr="00E03851" w14:paraId="1A386F2F" w14:textId="77777777" w:rsidTr="002F5E87">
        <w:trPr>
          <w:jc w:val="center"/>
        </w:trPr>
        <w:tc>
          <w:tcPr>
            <w:tcW w:w="4876" w:type="dxa"/>
          </w:tcPr>
          <w:p w14:paraId="2DEB3117" w14:textId="77777777" w:rsidR="008750BC" w:rsidRPr="00E03851" w:rsidRDefault="008750BC" w:rsidP="002F5E87">
            <w:pPr>
              <w:pStyle w:val="Normal6"/>
            </w:pPr>
          </w:p>
        </w:tc>
        <w:tc>
          <w:tcPr>
            <w:tcW w:w="4876" w:type="dxa"/>
            <w:hideMark/>
          </w:tcPr>
          <w:p w14:paraId="32C71334" w14:textId="77777777" w:rsidR="008750BC" w:rsidRPr="00E03851" w:rsidRDefault="008750BC" w:rsidP="002F5E87">
            <w:pPr>
              <w:pStyle w:val="Normal6"/>
              <w:rPr>
                <w:szCs w:val="24"/>
              </w:rPr>
            </w:pPr>
            <w:r w:rsidRPr="00E03851">
              <w:rPr>
                <w:b/>
                <w:i/>
                <w:vertAlign w:val="superscript"/>
              </w:rPr>
              <w:t>1α</w:t>
            </w:r>
            <w:r w:rsidRPr="00E03851">
              <w:rPr>
                <w:b/>
                <w:i/>
              </w:rPr>
              <w:t xml:space="preserve"> Οδηγία 2009/38/ΕΚ του Ευρωπαϊκού Κοινοβουλίου και του Συμβουλίου, της 6ης Μαΐου 2009, για τη θέσπιση ευρωπαϊκού συμβουλίου εργαζομένων ή διαδικασίας σε επιχειρήσεις και ομίλους επιχειρήσεων κοινοτικής κλίμακας με σκοπό να ενημερώνονται οι εργαζόμενοι και να ζητείται η γνώμη τους (ΕΕ L 122 της 16.5.2009, σ. 28).</w:t>
            </w:r>
          </w:p>
        </w:tc>
      </w:tr>
    </w:tbl>
    <w:p w14:paraId="020E27E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41CB95A" w14:textId="77777777" w:rsidR="008750BC" w:rsidRPr="00E03851" w:rsidRDefault="008750BC" w:rsidP="008750BC">
      <w:r w:rsidRPr="00E03851">
        <w:rPr>
          <w:rStyle w:val="HideTWBExt"/>
        </w:rPr>
        <w:lastRenderedPageBreak/>
        <w:t>&lt;/Amend&gt;</w:t>
      </w:r>
    </w:p>
    <w:p w14:paraId="1EA1DE2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411</w:t>
      </w:r>
      <w:r w:rsidRPr="00E03851">
        <w:rPr>
          <w:rStyle w:val="HideTWBExt"/>
          <w:b w:val="0"/>
        </w:rPr>
        <w:t>&lt;/NumAm&gt;</w:t>
      </w:r>
    </w:p>
    <w:p w14:paraId="42D38F3D" w14:textId="77777777" w:rsidR="008750BC" w:rsidRPr="00E03851" w:rsidRDefault="008750BC" w:rsidP="008750BC">
      <w:pPr>
        <w:pStyle w:val="NormalBold"/>
      </w:pPr>
      <w:r w:rsidRPr="00E03851">
        <w:rPr>
          <w:rStyle w:val="HideTWBExt"/>
          <w:b w:val="0"/>
        </w:rPr>
        <w:t>&lt;RepeatBlock-By&gt;&lt;Members&gt;</w:t>
      </w:r>
      <w:r w:rsidRPr="00E03851">
        <w:t>Johan Danielsson</w:t>
      </w:r>
      <w:r w:rsidRPr="00E03851">
        <w:rPr>
          <w:rStyle w:val="HideTWBExt"/>
          <w:b w:val="0"/>
        </w:rPr>
        <w:t>&lt;/Members&gt;</w:t>
      </w:r>
    </w:p>
    <w:p w14:paraId="492AE0ED" w14:textId="77777777" w:rsidR="008750BC" w:rsidRPr="00E03851" w:rsidRDefault="008750BC" w:rsidP="008750BC">
      <w:r w:rsidRPr="00E03851">
        <w:rPr>
          <w:rStyle w:val="HideTWBExt"/>
        </w:rPr>
        <w:t>&lt;/RepeatBlock-By&gt;</w:t>
      </w:r>
    </w:p>
    <w:p w14:paraId="0D03CA7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57A7C43"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73BC326" w14:textId="77777777" w:rsidTr="002F5E87">
        <w:trPr>
          <w:jc w:val="center"/>
        </w:trPr>
        <w:tc>
          <w:tcPr>
            <w:tcW w:w="9752" w:type="dxa"/>
            <w:gridSpan w:val="2"/>
          </w:tcPr>
          <w:p w14:paraId="26FDF20E" w14:textId="77777777" w:rsidR="008750BC" w:rsidRPr="00E03851" w:rsidRDefault="008750BC" w:rsidP="002F5E87">
            <w:pPr>
              <w:keepNext/>
            </w:pPr>
          </w:p>
        </w:tc>
      </w:tr>
      <w:tr w:rsidR="008750BC" w:rsidRPr="00E03851" w14:paraId="33C2AE38" w14:textId="77777777" w:rsidTr="002F5E87">
        <w:trPr>
          <w:jc w:val="center"/>
        </w:trPr>
        <w:tc>
          <w:tcPr>
            <w:tcW w:w="4876" w:type="dxa"/>
            <w:hideMark/>
          </w:tcPr>
          <w:p w14:paraId="4ABA6E42" w14:textId="77777777" w:rsidR="008750BC" w:rsidRPr="00E03851" w:rsidRDefault="008750BC" w:rsidP="002F5E87">
            <w:pPr>
              <w:pStyle w:val="ColumnHeading"/>
              <w:keepNext/>
            </w:pPr>
            <w:r w:rsidRPr="00E03851">
              <w:t>Πρόταση ψηφίσματος</w:t>
            </w:r>
          </w:p>
        </w:tc>
        <w:tc>
          <w:tcPr>
            <w:tcW w:w="4876" w:type="dxa"/>
            <w:hideMark/>
          </w:tcPr>
          <w:p w14:paraId="6D24B1B7" w14:textId="77777777" w:rsidR="008750BC" w:rsidRPr="00E03851" w:rsidRDefault="008750BC" w:rsidP="002F5E87">
            <w:pPr>
              <w:pStyle w:val="ColumnHeading"/>
              <w:keepNext/>
            </w:pPr>
            <w:r w:rsidRPr="00E03851">
              <w:t>Τροπολογία</w:t>
            </w:r>
          </w:p>
        </w:tc>
      </w:tr>
      <w:tr w:rsidR="008750BC" w:rsidRPr="00E03851" w14:paraId="1D3978C7" w14:textId="77777777" w:rsidTr="002F5E87">
        <w:trPr>
          <w:jc w:val="center"/>
        </w:trPr>
        <w:tc>
          <w:tcPr>
            <w:tcW w:w="4876" w:type="dxa"/>
            <w:hideMark/>
          </w:tcPr>
          <w:p w14:paraId="4EA2742F" w14:textId="77777777" w:rsidR="008750BC" w:rsidRPr="00E03851" w:rsidRDefault="008750BC" w:rsidP="002F5E87">
            <w:pPr>
              <w:pStyle w:val="Normal6"/>
            </w:pPr>
            <w:r w:rsidRPr="00E03851">
              <w:t>1.</w:t>
            </w:r>
            <w:r w:rsidRPr="00E03851">
              <w:tab/>
              <w:t>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p>
        </w:tc>
        <w:tc>
          <w:tcPr>
            <w:tcW w:w="4876" w:type="dxa"/>
            <w:hideMark/>
          </w:tcPr>
          <w:p w14:paraId="495000BF" w14:textId="77777777" w:rsidR="008750BC" w:rsidRPr="00E03851" w:rsidRDefault="008750BC" w:rsidP="002F5E87">
            <w:pPr>
              <w:pStyle w:val="Normal6"/>
              <w:rPr>
                <w:szCs w:val="24"/>
              </w:rPr>
            </w:pPr>
            <w:r w:rsidRPr="00E03851">
              <w:t>1.</w:t>
            </w:r>
            <w:r w:rsidRPr="00E03851">
              <w:tab/>
              <w:t xml:space="preserve">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 </w:t>
            </w:r>
            <w:r w:rsidRPr="00E03851">
              <w:rPr>
                <w:b/>
                <w:i/>
              </w:rPr>
              <w:t>Η παρούσα οδηγία δεν θίγει τις ενωσιακές και εθνικές διατάξεις σχετικά με την ενημέρωση και τη διαβούλευση. Για τους σκοπούς της παρούσας οδηγίας, η ενημέρωση των εκπροσώπων των εργαζομένων και η διαβούλευση με αυτούς πραγματοποιούνται σύμφωνα με τους ίδιους όρους με εκείνους που ορίζονται στην οδηγία 2002/14/ΕΚ όσον αφορά την άσκηση των δικαιωμάτων ενημέρωσης και διαβούλευσης.</w:t>
            </w:r>
          </w:p>
        </w:tc>
      </w:tr>
    </w:tbl>
    <w:p w14:paraId="40DB388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5141212" w14:textId="77777777" w:rsidR="008750BC" w:rsidRPr="00E03851" w:rsidRDefault="008750BC" w:rsidP="008750BC">
      <w:r w:rsidRPr="00E03851">
        <w:rPr>
          <w:rStyle w:val="HideTWBExt"/>
        </w:rPr>
        <w:t>&lt;/Amend&gt;</w:t>
      </w:r>
    </w:p>
    <w:p w14:paraId="4B51374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412</w:t>
      </w:r>
      <w:r w:rsidRPr="00E03851">
        <w:rPr>
          <w:rStyle w:val="HideTWBExt"/>
          <w:b w:val="0"/>
        </w:rPr>
        <w:t>&lt;/NumAm&gt;</w:t>
      </w:r>
    </w:p>
    <w:p w14:paraId="05C20805"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7FBA52E6"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A0B2C67" w14:textId="77777777" w:rsidR="008750BC" w:rsidRPr="00E03851" w:rsidRDefault="008750BC" w:rsidP="008750BC">
      <w:r w:rsidRPr="00E03851">
        <w:rPr>
          <w:rStyle w:val="HideTWBExt"/>
        </w:rPr>
        <w:t>&lt;/RepeatBlock-By&gt;</w:t>
      </w:r>
    </w:p>
    <w:p w14:paraId="09B3462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D974519"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9C2E852" w14:textId="77777777" w:rsidTr="002F5E87">
        <w:trPr>
          <w:jc w:val="center"/>
        </w:trPr>
        <w:tc>
          <w:tcPr>
            <w:tcW w:w="9752" w:type="dxa"/>
            <w:gridSpan w:val="2"/>
          </w:tcPr>
          <w:p w14:paraId="6F429E61" w14:textId="77777777" w:rsidR="008750BC" w:rsidRPr="00E03851" w:rsidRDefault="008750BC" w:rsidP="002F5E87">
            <w:pPr>
              <w:keepNext/>
            </w:pPr>
          </w:p>
        </w:tc>
      </w:tr>
      <w:tr w:rsidR="008750BC" w:rsidRPr="00E03851" w14:paraId="1EDD6DB2" w14:textId="77777777" w:rsidTr="002F5E87">
        <w:trPr>
          <w:jc w:val="center"/>
        </w:trPr>
        <w:tc>
          <w:tcPr>
            <w:tcW w:w="4876" w:type="dxa"/>
            <w:hideMark/>
          </w:tcPr>
          <w:p w14:paraId="75578001" w14:textId="77777777" w:rsidR="008750BC" w:rsidRPr="00E03851" w:rsidRDefault="008750BC" w:rsidP="002F5E87">
            <w:pPr>
              <w:pStyle w:val="ColumnHeading"/>
              <w:keepNext/>
            </w:pPr>
            <w:r w:rsidRPr="00E03851">
              <w:t>Πρόταση ψηφίσματος</w:t>
            </w:r>
          </w:p>
        </w:tc>
        <w:tc>
          <w:tcPr>
            <w:tcW w:w="4876" w:type="dxa"/>
            <w:hideMark/>
          </w:tcPr>
          <w:p w14:paraId="38D6ADFC" w14:textId="77777777" w:rsidR="008750BC" w:rsidRPr="00E03851" w:rsidRDefault="008750BC" w:rsidP="002F5E87">
            <w:pPr>
              <w:pStyle w:val="ColumnHeading"/>
              <w:keepNext/>
            </w:pPr>
            <w:r w:rsidRPr="00E03851">
              <w:t>Τροπολογία</w:t>
            </w:r>
          </w:p>
        </w:tc>
      </w:tr>
      <w:tr w:rsidR="008750BC" w:rsidRPr="00E03851" w14:paraId="2E028C04" w14:textId="77777777" w:rsidTr="002F5E87">
        <w:trPr>
          <w:jc w:val="center"/>
        </w:trPr>
        <w:tc>
          <w:tcPr>
            <w:tcW w:w="4876" w:type="dxa"/>
            <w:hideMark/>
          </w:tcPr>
          <w:p w14:paraId="2FC614A4" w14:textId="77777777" w:rsidR="008750BC" w:rsidRPr="00E03851" w:rsidRDefault="008750BC" w:rsidP="002F5E87">
            <w:pPr>
              <w:pStyle w:val="Normal6"/>
            </w:pPr>
            <w:r w:rsidRPr="00E03851">
              <w:t>1.</w:t>
            </w:r>
            <w:r w:rsidRPr="00E03851">
              <w:tab/>
            </w:r>
            <w:r w:rsidRPr="00E03851">
              <w:rPr>
                <w:b/>
                <w:i/>
              </w:rPr>
              <w:t>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w:t>
            </w:r>
            <w:r w:rsidRPr="00E03851">
              <w:t xml:space="preserve"> 2002/14/ΕΚ.</w:t>
            </w:r>
          </w:p>
        </w:tc>
        <w:tc>
          <w:tcPr>
            <w:tcW w:w="4876" w:type="dxa"/>
            <w:hideMark/>
          </w:tcPr>
          <w:p w14:paraId="5D129C49" w14:textId="77777777" w:rsidR="008750BC" w:rsidRPr="00E03851" w:rsidRDefault="008750BC" w:rsidP="002F5E87">
            <w:pPr>
              <w:pStyle w:val="Normal6"/>
              <w:rPr>
                <w:szCs w:val="24"/>
              </w:rPr>
            </w:pPr>
            <w:r w:rsidRPr="00E03851">
              <w:t>1.</w:t>
            </w:r>
            <w:r w:rsidRPr="00E03851">
              <w:tab/>
            </w:r>
            <w:r w:rsidRPr="00E03851">
              <w:rPr>
                <w:b/>
                <w:i/>
              </w:rPr>
              <w:t>Η παρούσα οδηγία δεν θίγει την οδηγία 89/391/ΕΟΚ όσον αφορά την ενημέρωση και τη διαβούλευση, ούτε τις οδηγίες</w:t>
            </w:r>
            <w:r w:rsidRPr="00E03851">
              <w:t xml:space="preserve"> 2002/14/ΕΚ </w:t>
            </w:r>
            <w:r w:rsidRPr="00E03851">
              <w:rPr>
                <w:b/>
                <w:i/>
              </w:rPr>
              <w:t>ή 2009/38/ΕΚ του Ευρωπαϊκού Κοινοβουλίου και του Συμβουλίου</w:t>
            </w:r>
            <w:r w:rsidRPr="00E03851">
              <w:t>.</w:t>
            </w:r>
          </w:p>
        </w:tc>
      </w:tr>
    </w:tbl>
    <w:p w14:paraId="32C233B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F46F182" w14:textId="77777777" w:rsidR="008750BC" w:rsidRPr="00E03851" w:rsidRDefault="008750BC" w:rsidP="008750BC">
      <w:r w:rsidRPr="00E03851">
        <w:rPr>
          <w:rStyle w:val="HideTWBExt"/>
        </w:rPr>
        <w:t>&lt;/Amend&gt;</w:t>
      </w:r>
    </w:p>
    <w:p w14:paraId="271CA11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413</w:t>
      </w:r>
      <w:r w:rsidRPr="00E03851">
        <w:rPr>
          <w:rStyle w:val="HideTWBExt"/>
          <w:b w:val="0"/>
        </w:rPr>
        <w:t>&lt;/NumAm&gt;</w:t>
      </w:r>
    </w:p>
    <w:p w14:paraId="105D0092"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5AEB9543" w14:textId="77777777" w:rsidR="008750BC" w:rsidRPr="00E03851" w:rsidRDefault="008750BC" w:rsidP="008750BC">
      <w:r w:rsidRPr="00E03851">
        <w:rPr>
          <w:rStyle w:val="HideTWBExt"/>
        </w:rPr>
        <w:t>&lt;/RepeatBlock-By&gt;</w:t>
      </w:r>
    </w:p>
    <w:p w14:paraId="1ACA1C5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6ADBF6C"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8321428" w14:textId="77777777" w:rsidTr="002F5E87">
        <w:trPr>
          <w:jc w:val="center"/>
        </w:trPr>
        <w:tc>
          <w:tcPr>
            <w:tcW w:w="9752" w:type="dxa"/>
            <w:gridSpan w:val="2"/>
          </w:tcPr>
          <w:p w14:paraId="62956434" w14:textId="77777777" w:rsidR="008750BC" w:rsidRPr="00E03851" w:rsidRDefault="008750BC" w:rsidP="002F5E87">
            <w:pPr>
              <w:keepNext/>
            </w:pPr>
          </w:p>
        </w:tc>
      </w:tr>
      <w:tr w:rsidR="008750BC" w:rsidRPr="00E03851" w14:paraId="56B4D977" w14:textId="77777777" w:rsidTr="002F5E87">
        <w:trPr>
          <w:jc w:val="center"/>
        </w:trPr>
        <w:tc>
          <w:tcPr>
            <w:tcW w:w="4876" w:type="dxa"/>
            <w:hideMark/>
          </w:tcPr>
          <w:p w14:paraId="543C0045" w14:textId="77777777" w:rsidR="008750BC" w:rsidRPr="00E03851" w:rsidRDefault="008750BC" w:rsidP="002F5E87">
            <w:pPr>
              <w:pStyle w:val="ColumnHeading"/>
              <w:keepNext/>
            </w:pPr>
            <w:r w:rsidRPr="00E03851">
              <w:t>Πρόταση ψηφίσματος</w:t>
            </w:r>
          </w:p>
        </w:tc>
        <w:tc>
          <w:tcPr>
            <w:tcW w:w="4876" w:type="dxa"/>
            <w:hideMark/>
          </w:tcPr>
          <w:p w14:paraId="1CE34AAF" w14:textId="77777777" w:rsidR="008750BC" w:rsidRPr="00E03851" w:rsidRDefault="008750BC" w:rsidP="002F5E87">
            <w:pPr>
              <w:pStyle w:val="ColumnHeading"/>
              <w:keepNext/>
            </w:pPr>
            <w:r w:rsidRPr="00E03851">
              <w:t>Τροπολογία</w:t>
            </w:r>
          </w:p>
        </w:tc>
      </w:tr>
      <w:tr w:rsidR="008750BC" w:rsidRPr="00E03851" w14:paraId="579DFB0A" w14:textId="77777777" w:rsidTr="002F5E87">
        <w:trPr>
          <w:jc w:val="center"/>
        </w:trPr>
        <w:tc>
          <w:tcPr>
            <w:tcW w:w="4876" w:type="dxa"/>
            <w:hideMark/>
          </w:tcPr>
          <w:p w14:paraId="7307856A" w14:textId="77777777" w:rsidR="008750BC" w:rsidRPr="00E03851" w:rsidRDefault="008750BC" w:rsidP="002F5E87">
            <w:pPr>
              <w:pStyle w:val="Normal6"/>
            </w:pPr>
            <w:r w:rsidRPr="00E03851">
              <w:t>1.</w:t>
            </w:r>
            <w:r w:rsidRPr="00E03851">
              <w:tab/>
              <w:t>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p>
        </w:tc>
        <w:tc>
          <w:tcPr>
            <w:tcW w:w="4876" w:type="dxa"/>
            <w:hideMark/>
          </w:tcPr>
          <w:p w14:paraId="029635E3" w14:textId="77777777" w:rsidR="008750BC" w:rsidRPr="00E03851" w:rsidRDefault="008750BC" w:rsidP="002F5E87">
            <w:pPr>
              <w:pStyle w:val="Normal6"/>
              <w:rPr>
                <w:szCs w:val="24"/>
              </w:rPr>
            </w:pPr>
            <w:r w:rsidRPr="00E03851">
              <w:t>1.</w:t>
            </w:r>
            <w:r w:rsidRPr="00E03851">
              <w:tab/>
              <w:t xml:space="preserve">Τα κράτη μέλη διασφαλίζουν ότι η εγκατάσταση νέων συστημάτων αλγοριθμικής διαχείρισης </w:t>
            </w:r>
            <w:r w:rsidRPr="00E03851">
              <w:rPr>
                <w:b/>
                <w:i/>
              </w:rPr>
              <w:t>ή τεχνητής νοημοσύνης,</w:t>
            </w:r>
            <w:r w:rsidRPr="00E03851">
              <w:t xml:space="preserve">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p>
        </w:tc>
      </w:tr>
    </w:tbl>
    <w:p w14:paraId="62B4839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2299B0A" w14:textId="77777777" w:rsidR="008750BC" w:rsidRPr="00E03851" w:rsidRDefault="008750BC" w:rsidP="008750BC">
      <w:r w:rsidRPr="00E03851">
        <w:rPr>
          <w:rStyle w:val="HideTWBExt"/>
        </w:rPr>
        <w:t>&lt;/Amend&gt;</w:t>
      </w:r>
    </w:p>
    <w:p w14:paraId="55E3C9FF"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414</w:t>
      </w:r>
      <w:r w:rsidRPr="00E03851">
        <w:rPr>
          <w:rStyle w:val="HideTWBExt"/>
          <w:b w:val="0"/>
        </w:rPr>
        <w:t>&lt;/NumAm&gt;</w:t>
      </w:r>
    </w:p>
    <w:p w14:paraId="1EC9104F"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228363EB" w14:textId="77777777" w:rsidR="008750BC" w:rsidRPr="00E03851" w:rsidRDefault="008750BC" w:rsidP="008750BC">
      <w:r w:rsidRPr="00E03851">
        <w:rPr>
          <w:rStyle w:val="HideTWBExt"/>
        </w:rPr>
        <w:t>&lt;/RepeatBlock-By&gt;</w:t>
      </w:r>
    </w:p>
    <w:p w14:paraId="259CF13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0DE58FF"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8A66669" w14:textId="77777777" w:rsidTr="002F5E87">
        <w:trPr>
          <w:jc w:val="center"/>
        </w:trPr>
        <w:tc>
          <w:tcPr>
            <w:tcW w:w="9752" w:type="dxa"/>
            <w:gridSpan w:val="2"/>
          </w:tcPr>
          <w:p w14:paraId="3D08E0D7" w14:textId="77777777" w:rsidR="008750BC" w:rsidRPr="00E03851" w:rsidRDefault="008750BC" w:rsidP="002F5E87">
            <w:pPr>
              <w:keepNext/>
            </w:pPr>
          </w:p>
        </w:tc>
      </w:tr>
      <w:tr w:rsidR="008750BC" w:rsidRPr="00E03851" w14:paraId="2100461A" w14:textId="77777777" w:rsidTr="002F5E87">
        <w:trPr>
          <w:jc w:val="center"/>
        </w:trPr>
        <w:tc>
          <w:tcPr>
            <w:tcW w:w="4876" w:type="dxa"/>
            <w:hideMark/>
          </w:tcPr>
          <w:p w14:paraId="42B37681" w14:textId="77777777" w:rsidR="008750BC" w:rsidRPr="00E03851" w:rsidRDefault="008750BC" w:rsidP="002F5E87">
            <w:pPr>
              <w:pStyle w:val="ColumnHeading"/>
              <w:keepNext/>
            </w:pPr>
            <w:r w:rsidRPr="00E03851">
              <w:t>Πρόταση ψηφίσματος</w:t>
            </w:r>
          </w:p>
        </w:tc>
        <w:tc>
          <w:tcPr>
            <w:tcW w:w="4876" w:type="dxa"/>
            <w:hideMark/>
          </w:tcPr>
          <w:p w14:paraId="79D5FAB7" w14:textId="77777777" w:rsidR="008750BC" w:rsidRPr="00E03851" w:rsidRDefault="008750BC" w:rsidP="002F5E87">
            <w:pPr>
              <w:pStyle w:val="ColumnHeading"/>
              <w:keepNext/>
            </w:pPr>
            <w:r w:rsidRPr="00E03851">
              <w:t>Τροπολογία</w:t>
            </w:r>
          </w:p>
        </w:tc>
      </w:tr>
      <w:tr w:rsidR="008750BC" w:rsidRPr="00E03851" w14:paraId="2D7404E0" w14:textId="77777777" w:rsidTr="002F5E87">
        <w:trPr>
          <w:jc w:val="center"/>
        </w:trPr>
        <w:tc>
          <w:tcPr>
            <w:tcW w:w="4876" w:type="dxa"/>
            <w:hideMark/>
          </w:tcPr>
          <w:p w14:paraId="228E2498" w14:textId="77777777" w:rsidR="008750BC" w:rsidRPr="00E03851" w:rsidRDefault="008750BC" w:rsidP="002F5E87">
            <w:pPr>
              <w:pStyle w:val="Normal6"/>
            </w:pPr>
            <w:r w:rsidRPr="00E03851">
              <w:t>1.</w:t>
            </w:r>
            <w:r w:rsidRPr="00E03851">
              <w:tab/>
              <w:t xml:space="preserve">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w:t>
            </w:r>
            <w:r w:rsidRPr="00E03851">
              <w:rPr>
                <w:b/>
                <w:i/>
              </w:rPr>
              <w:t>άμεσα</w:t>
            </w:r>
            <w:r w:rsidRPr="00E03851">
              <w:t xml:space="preserve"> την αμοιβή, τις εργασιακές ρυθμίσεις ή το ωράριο εργασίας των εργαζομένων θεωρούνται αποφάσεις που </w:t>
            </w:r>
            <w:r w:rsidRPr="00E03851">
              <w:rPr>
                <w:b/>
                <w:i/>
              </w:rPr>
              <w:t>ενδέχεται να οδηγήσουν</w:t>
            </w:r>
            <w:r w:rsidRPr="00E03851">
              <w:t xml:space="preserve">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p>
        </w:tc>
        <w:tc>
          <w:tcPr>
            <w:tcW w:w="4876" w:type="dxa"/>
            <w:hideMark/>
          </w:tcPr>
          <w:p w14:paraId="421EAA32" w14:textId="77777777" w:rsidR="008750BC" w:rsidRPr="00E03851" w:rsidRDefault="008750BC" w:rsidP="002F5E87">
            <w:pPr>
              <w:pStyle w:val="Normal6"/>
              <w:rPr>
                <w:szCs w:val="24"/>
              </w:rPr>
            </w:pPr>
            <w:r w:rsidRPr="00E03851">
              <w:t>1.</w:t>
            </w:r>
            <w:r w:rsidRPr="00E03851">
              <w:tab/>
              <w:t xml:space="preserve">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την αμοιβή, </w:t>
            </w:r>
            <w:r w:rsidRPr="00E03851">
              <w:rPr>
                <w:b/>
                <w:i/>
              </w:rPr>
              <w:t>την αξιολόγηση,</w:t>
            </w:r>
            <w:r w:rsidRPr="00E03851">
              <w:t xml:space="preserve"> τις εργασιακές ρυθμίσεις </w:t>
            </w:r>
            <w:r w:rsidRPr="00E03851">
              <w:rPr>
                <w:b/>
                <w:i/>
              </w:rPr>
              <w:t>και την οργάνωση</w:t>
            </w:r>
            <w:r w:rsidRPr="00E03851">
              <w:t xml:space="preserve"> ή το ωράριο εργασίας των εργαζομένων θεωρούνται αποφάσεις που </w:t>
            </w:r>
            <w:r w:rsidRPr="00E03851">
              <w:rPr>
                <w:b/>
                <w:i/>
              </w:rPr>
              <w:t>οδηγούν</w:t>
            </w:r>
            <w:r w:rsidRPr="00E03851">
              <w:t xml:space="preserve">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οδηγίας 2002/14/ΕΚ.</w:t>
            </w:r>
          </w:p>
        </w:tc>
      </w:tr>
    </w:tbl>
    <w:p w14:paraId="56EBCE8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F5E0F7E" w14:textId="77777777" w:rsidR="008750BC" w:rsidRPr="00E03851" w:rsidRDefault="008750BC" w:rsidP="008750BC">
      <w:r w:rsidRPr="00E03851">
        <w:rPr>
          <w:rStyle w:val="HideTWBExt"/>
        </w:rPr>
        <w:t>&lt;/Amend&gt;</w:t>
      </w:r>
    </w:p>
    <w:p w14:paraId="422C2D9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415</w:t>
      </w:r>
      <w:r w:rsidRPr="00E03851">
        <w:rPr>
          <w:rStyle w:val="HideTWBExt"/>
          <w:b w:val="0"/>
        </w:rPr>
        <w:t>&lt;/NumAm&gt;</w:t>
      </w:r>
    </w:p>
    <w:p w14:paraId="33DD039F" w14:textId="77777777" w:rsidR="008750BC" w:rsidRPr="00E03851" w:rsidRDefault="008750BC" w:rsidP="008750BC">
      <w:pPr>
        <w:pStyle w:val="NormalBold"/>
      </w:pPr>
      <w:r w:rsidRPr="00E03851">
        <w:rPr>
          <w:rStyle w:val="HideTWBExt"/>
          <w:b w:val="0"/>
        </w:rPr>
        <w:t>&lt;RepeatBlock-By&gt;&lt;Members&gt;</w:t>
      </w:r>
      <w:r w:rsidRPr="00E03851">
        <w:t>Liesbet Sommen, Andrzej Buła</w:t>
      </w:r>
      <w:r w:rsidRPr="00E03851">
        <w:rPr>
          <w:rStyle w:val="HideTWBExt"/>
          <w:b w:val="0"/>
        </w:rPr>
        <w:t>&lt;/Members&gt;</w:t>
      </w:r>
    </w:p>
    <w:p w14:paraId="40E0AC79" w14:textId="77777777" w:rsidR="008750BC" w:rsidRPr="00E03851" w:rsidRDefault="008750BC" w:rsidP="008750BC">
      <w:r w:rsidRPr="00E03851">
        <w:rPr>
          <w:rStyle w:val="HideTWBExt"/>
        </w:rPr>
        <w:t>&lt;/RepeatBlock-By&gt;</w:t>
      </w:r>
    </w:p>
    <w:p w14:paraId="0645834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3C96AFF"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0DFE19D" w14:textId="77777777" w:rsidTr="002F5E87">
        <w:trPr>
          <w:jc w:val="center"/>
        </w:trPr>
        <w:tc>
          <w:tcPr>
            <w:tcW w:w="9752" w:type="dxa"/>
            <w:gridSpan w:val="2"/>
          </w:tcPr>
          <w:p w14:paraId="511A8151" w14:textId="77777777" w:rsidR="008750BC" w:rsidRPr="00E03851" w:rsidRDefault="008750BC" w:rsidP="002F5E87">
            <w:pPr>
              <w:keepNext/>
            </w:pPr>
          </w:p>
        </w:tc>
      </w:tr>
      <w:tr w:rsidR="008750BC" w:rsidRPr="00E03851" w14:paraId="16545E4E" w14:textId="77777777" w:rsidTr="002F5E87">
        <w:trPr>
          <w:jc w:val="center"/>
        </w:trPr>
        <w:tc>
          <w:tcPr>
            <w:tcW w:w="4876" w:type="dxa"/>
            <w:hideMark/>
          </w:tcPr>
          <w:p w14:paraId="27DEE7B4" w14:textId="77777777" w:rsidR="008750BC" w:rsidRPr="00E03851" w:rsidRDefault="008750BC" w:rsidP="002F5E87">
            <w:pPr>
              <w:pStyle w:val="ColumnHeading"/>
              <w:keepNext/>
            </w:pPr>
            <w:r w:rsidRPr="00E03851">
              <w:t>Πρόταση ψηφίσματος</w:t>
            </w:r>
          </w:p>
        </w:tc>
        <w:tc>
          <w:tcPr>
            <w:tcW w:w="4876" w:type="dxa"/>
            <w:hideMark/>
          </w:tcPr>
          <w:p w14:paraId="2D6BA98D" w14:textId="77777777" w:rsidR="008750BC" w:rsidRPr="00E03851" w:rsidRDefault="008750BC" w:rsidP="002F5E87">
            <w:pPr>
              <w:pStyle w:val="ColumnHeading"/>
              <w:keepNext/>
            </w:pPr>
            <w:r w:rsidRPr="00E03851">
              <w:t>Τροπολογία</w:t>
            </w:r>
          </w:p>
        </w:tc>
      </w:tr>
      <w:tr w:rsidR="008750BC" w:rsidRPr="00E03851" w14:paraId="108E3F1D" w14:textId="77777777" w:rsidTr="002F5E87">
        <w:trPr>
          <w:jc w:val="center"/>
        </w:trPr>
        <w:tc>
          <w:tcPr>
            <w:tcW w:w="4876" w:type="dxa"/>
            <w:hideMark/>
          </w:tcPr>
          <w:p w14:paraId="3DB28A86" w14:textId="77777777" w:rsidR="008750BC" w:rsidRPr="00E03851" w:rsidRDefault="008750BC" w:rsidP="002F5E87">
            <w:pPr>
              <w:pStyle w:val="Normal6"/>
            </w:pPr>
            <w:r w:rsidRPr="00E03851">
              <w:t>1.</w:t>
            </w:r>
            <w:r w:rsidRPr="00E03851">
              <w:tab/>
              <w:t xml:space="preserve">Τα κράτη μέλη διασφαλίζουν ότι η εγκατάσταση νέων συστημάτων αλγοριθμικής διαχείρισης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w:t>
            </w:r>
            <w:r w:rsidRPr="00E03851">
              <w:lastRenderedPageBreak/>
              <w:t>οδηγίας 2002/14/ΕΚ.</w:t>
            </w:r>
          </w:p>
        </w:tc>
        <w:tc>
          <w:tcPr>
            <w:tcW w:w="4876" w:type="dxa"/>
            <w:hideMark/>
          </w:tcPr>
          <w:p w14:paraId="05791102" w14:textId="77777777" w:rsidR="008750BC" w:rsidRPr="00E03851" w:rsidRDefault="008750BC" w:rsidP="002F5E87">
            <w:pPr>
              <w:pStyle w:val="Normal6"/>
              <w:rPr>
                <w:szCs w:val="24"/>
              </w:rPr>
            </w:pPr>
            <w:r w:rsidRPr="00E03851">
              <w:lastRenderedPageBreak/>
              <w:t>1.</w:t>
            </w:r>
            <w:r w:rsidRPr="00E03851">
              <w:tab/>
              <w:t xml:space="preserve">Τα κράτη μέλη διασφαλίζουν ότι η εγκατάσταση </w:t>
            </w:r>
            <w:r w:rsidRPr="00E03851">
              <w:rPr>
                <w:b/>
                <w:i/>
              </w:rPr>
              <w:t>και η χρήση</w:t>
            </w:r>
            <w:r w:rsidRPr="00E03851">
              <w:t xml:space="preserve"> νέων συστημάτων αλγοριθμικής διαχείρισης ή οι επικαιροποιήσεις των υφιστάμενων συστημάτων που επηρεάζουν άμεσα την αμοιβή, τις εργασιακές ρυθμίσεις ή το ωράριο εργασίας των εργαζομένων θεωρούνται αποφάσεις που ενδέχεται να οδηγήσουν σε ουσιαστικές αλλαγές στην οργάνωση της εργασίας ή στις συμβατικές σχέσεις και, ως εκ τούτου, αποτελούν αντικείμενο διαβούλευσης σύμφωνα με το άρθρο 4 παράγραφος 2 στοιχείο γ) της </w:t>
            </w:r>
            <w:r w:rsidRPr="00E03851">
              <w:lastRenderedPageBreak/>
              <w:t>οδηγίας 2002/14/ΕΚ.</w:t>
            </w:r>
          </w:p>
        </w:tc>
      </w:tr>
    </w:tbl>
    <w:p w14:paraId="3C17F6A7"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E5E4A91" w14:textId="77777777" w:rsidR="008750BC" w:rsidRPr="00E03851" w:rsidRDefault="008750BC" w:rsidP="008750BC">
      <w:r w:rsidRPr="00E03851">
        <w:rPr>
          <w:rStyle w:val="HideTWBExt"/>
        </w:rPr>
        <w:t>&lt;/Amend&gt;</w:t>
      </w:r>
    </w:p>
    <w:p w14:paraId="5D4FF80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416</w:t>
      </w:r>
      <w:r w:rsidRPr="00E03851">
        <w:rPr>
          <w:rStyle w:val="HideTWBExt"/>
          <w:b w:val="0"/>
        </w:rPr>
        <w:t>&lt;/NumAm&gt;</w:t>
      </w:r>
    </w:p>
    <w:p w14:paraId="5FEA2696" w14:textId="77777777" w:rsidR="008750BC" w:rsidRPr="00E03851" w:rsidRDefault="008750BC" w:rsidP="008750BC">
      <w:pPr>
        <w:pStyle w:val="NormalBold"/>
      </w:pPr>
      <w:r w:rsidRPr="00E03851">
        <w:rPr>
          <w:rStyle w:val="HideTWBExt"/>
          <w:b w:val="0"/>
        </w:rPr>
        <w:t>&lt;RepeatBlock-By&gt;&lt;Members&gt;</w:t>
      </w:r>
      <w:r w:rsidRPr="00E03851">
        <w:t>Leila Chaibi, Anthony Smith</w:t>
      </w:r>
      <w:r w:rsidRPr="00E03851">
        <w:rPr>
          <w:rStyle w:val="HideTWBExt"/>
          <w:b w:val="0"/>
        </w:rPr>
        <w:t>&lt;/Members&gt;</w:t>
      </w:r>
    </w:p>
    <w:p w14:paraId="34D73BBC" w14:textId="77777777" w:rsidR="008750BC" w:rsidRPr="00E03851" w:rsidRDefault="008750BC" w:rsidP="008750BC">
      <w:r w:rsidRPr="00E03851">
        <w:rPr>
          <w:rStyle w:val="HideTWBExt"/>
        </w:rPr>
        <w:t>&lt;/RepeatBlock-By&gt;</w:t>
      </w:r>
    </w:p>
    <w:p w14:paraId="401B5CB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4C07B8B"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6E4BB43" w14:textId="77777777" w:rsidTr="002F5E87">
        <w:trPr>
          <w:jc w:val="center"/>
        </w:trPr>
        <w:tc>
          <w:tcPr>
            <w:tcW w:w="9752" w:type="dxa"/>
            <w:gridSpan w:val="2"/>
          </w:tcPr>
          <w:p w14:paraId="17508400" w14:textId="77777777" w:rsidR="008750BC" w:rsidRPr="00E03851" w:rsidRDefault="008750BC" w:rsidP="002F5E87">
            <w:pPr>
              <w:keepNext/>
            </w:pPr>
          </w:p>
        </w:tc>
      </w:tr>
      <w:tr w:rsidR="008750BC" w:rsidRPr="00E03851" w14:paraId="43BC8683" w14:textId="77777777" w:rsidTr="002F5E87">
        <w:trPr>
          <w:jc w:val="center"/>
        </w:trPr>
        <w:tc>
          <w:tcPr>
            <w:tcW w:w="4876" w:type="dxa"/>
            <w:hideMark/>
          </w:tcPr>
          <w:p w14:paraId="0FF0A2DA" w14:textId="77777777" w:rsidR="008750BC" w:rsidRPr="00E03851" w:rsidRDefault="008750BC" w:rsidP="002F5E87">
            <w:pPr>
              <w:pStyle w:val="ColumnHeading"/>
              <w:keepNext/>
            </w:pPr>
            <w:r w:rsidRPr="00E03851">
              <w:t>Πρόταση ψηφίσματος</w:t>
            </w:r>
          </w:p>
        </w:tc>
        <w:tc>
          <w:tcPr>
            <w:tcW w:w="4876" w:type="dxa"/>
            <w:hideMark/>
          </w:tcPr>
          <w:p w14:paraId="1DA450CD" w14:textId="77777777" w:rsidR="008750BC" w:rsidRPr="00E03851" w:rsidRDefault="008750BC" w:rsidP="002F5E87">
            <w:pPr>
              <w:pStyle w:val="ColumnHeading"/>
              <w:keepNext/>
            </w:pPr>
            <w:r w:rsidRPr="00E03851">
              <w:t>Τροπολογία</w:t>
            </w:r>
          </w:p>
        </w:tc>
      </w:tr>
      <w:tr w:rsidR="008750BC" w:rsidRPr="00E03851" w14:paraId="4802ABF0" w14:textId="77777777" w:rsidTr="002F5E87">
        <w:trPr>
          <w:jc w:val="center"/>
        </w:trPr>
        <w:tc>
          <w:tcPr>
            <w:tcW w:w="4876" w:type="dxa"/>
          </w:tcPr>
          <w:p w14:paraId="328138B7" w14:textId="77777777" w:rsidR="008750BC" w:rsidRPr="00E03851" w:rsidRDefault="008750BC" w:rsidP="002F5E87">
            <w:pPr>
              <w:pStyle w:val="Normal6"/>
            </w:pPr>
          </w:p>
        </w:tc>
        <w:tc>
          <w:tcPr>
            <w:tcW w:w="4876" w:type="dxa"/>
            <w:hideMark/>
          </w:tcPr>
          <w:p w14:paraId="22699841" w14:textId="77777777" w:rsidR="008750BC" w:rsidRPr="00E03851" w:rsidRDefault="008750BC" w:rsidP="002F5E87">
            <w:pPr>
              <w:pStyle w:val="Normal6"/>
              <w:rPr>
                <w:szCs w:val="24"/>
              </w:rPr>
            </w:pPr>
            <w:r w:rsidRPr="00E03851">
              <w:rPr>
                <w:b/>
                <w:i/>
              </w:rPr>
              <w:t>1α.</w:t>
            </w:r>
            <w:r w:rsidRPr="00E03851">
              <w:rPr>
                <w:b/>
                <w:i/>
              </w:rPr>
              <w:tab/>
              <w:t>Ως εκ τούτου, τα κράτη μέλη, με την επιφύλαξη της αυτονομίας των κοινωνικών εταίρων και λαμβάνοντας υπόψη την ποικιλομορφία των εθνικών πρακτικών, λαμβάνουν κατάλληλα μέτρα για την προώθηση του ρόλου των κοινωνικών εταίρων και ενθαρρύνουν την άσκηση του δικαιώματος συλλογικών διαπραγματεύσεων σχετικά με τη χρήση της αλγοριθμικής διαχείρισης στον χώρο εργασίας, συγκεκριμένα από την έναρξη της διαδικασίας και καθ’ όλη τη διάρκεια του κύκλου ζωής των συστημάτων αλγοριθμικής διαχείρισης που χρησιμοποιούνται. Για την επίτευξη αυτού του στόχου, τα κράτη μέλη διασφαλίζουν τη θέσπιση μηχανισμών στο πλαίσιο των οποίων οι εργοδότες, οι εργαζόμενοι και οι εκπρόσωποι των εργαζομένων διεξάγουν διάλογο σχετικά με την εισαγωγή και τη χρήση της αλγοριθμικής διαχείρισης στον χώρο εργασίας.</w:t>
            </w:r>
          </w:p>
        </w:tc>
      </w:tr>
    </w:tbl>
    <w:p w14:paraId="298AE41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05E02C7" w14:textId="77777777" w:rsidR="008750BC" w:rsidRPr="00E03851" w:rsidRDefault="008750BC" w:rsidP="008750BC">
      <w:r w:rsidRPr="00E03851">
        <w:rPr>
          <w:rStyle w:val="HideTWBExt"/>
        </w:rPr>
        <w:t>&lt;/Amend&gt;</w:t>
      </w:r>
    </w:p>
    <w:p w14:paraId="6384E76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417</w:t>
      </w:r>
      <w:r w:rsidRPr="00E03851">
        <w:rPr>
          <w:rStyle w:val="HideTWBExt"/>
          <w:b w:val="0"/>
        </w:rPr>
        <w:t>&lt;/NumAm&gt;</w:t>
      </w:r>
    </w:p>
    <w:p w14:paraId="7CAE796A"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C74C248"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64E17DA" w14:textId="77777777" w:rsidR="008750BC" w:rsidRPr="00E03851" w:rsidRDefault="008750BC" w:rsidP="008750BC">
      <w:r w:rsidRPr="00E03851">
        <w:rPr>
          <w:rStyle w:val="HideTWBExt"/>
        </w:rPr>
        <w:t>&lt;/RepeatBlock-By&gt;</w:t>
      </w:r>
    </w:p>
    <w:p w14:paraId="6CF5DBE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F02720E"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C0A487E" w14:textId="77777777" w:rsidTr="002F5E87">
        <w:trPr>
          <w:jc w:val="center"/>
        </w:trPr>
        <w:tc>
          <w:tcPr>
            <w:tcW w:w="9752" w:type="dxa"/>
            <w:gridSpan w:val="2"/>
          </w:tcPr>
          <w:p w14:paraId="0BDE5908" w14:textId="77777777" w:rsidR="008750BC" w:rsidRPr="00E03851" w:rsidRDefault="008750BC" w:rsidP="002F5E87">
            <w:pPr>
              <w:keepNext/>
            </w:pPr>
          </w:p>
        </w:tc>
      </w:tr>
      <w:tr w:rsidR="008750BC" w:rsidRPr="00E03851" w14:paraId="3BB8A7DF" w14:textId="77777777" w:rsidTr="002F5E87">
        <w:trPr>
          <w:jc w:val="center"/>
        </w:trPr>
        <w:tc>
          <w:tcPr>
            <w:tcW w:w="4876" w:type="dxa"/>
            <w:hideMark/>
          </w:tcPr>
          <w:p w14:paraId="618BF9A4" w14:textId="77777777" w:rsidR="008750BC" w:rsidRPr="00E03851" w:rsidRDefault="008750BC" w:rsidP="002F5E87">
            <w:pPr>
              <w:pStyle w:val="ColumnHeading"/>
              <w:keepNext/>
            </w:pPr>
            <w:r w:rsidRPr="00E03851">
              <w:t>Πρόταση ψηφίσματος</w:t>
            </w:r>
          </w:p>
        </w:tc>
        <w:tc>
          <w:tcPr>
            <w:tcW w:w="4876" w:type="dxa"/>
            <w:hideMark/>
          </w:tcPr>
          <w:p w14:paraId="51F4E9C2" w14:textId="77777777" w:rsidR="008750BC" w:rsidRPr="00E03851" w:rsidRDefault="008750BC" w:rsidP="002F5E87">
            <w:pPr>
              <w:pStyle w:val="ColumnHeading"/>
              <w:keepNext/>
            </w:pPr>
            <w:r w:rsidRPr="00E03851">
              <w:t>Τροπολογία</w:t>
            </w:r>
          </w:p>
        </w:tc>
      </w:tr>
      <w:tr w:rsidR="008750BC" w:rsidRPr="00E03851" w14:paraId="24CCA738" w14:textId="77777777" w:rsidTr="002F5E87">
        <w:trPr>
          <w:jc w:val="center"/>
        </w:trPr>
        <w:tc>
          <w:tcPr>
            <w:tcW w:w="4876" w:type="dxa"/>
          </w:tcPr>
          <w:p w14:paraId="360CDB2C" w14:textId="77777777" w:rsidR="008750BC" w:rsidRPr="00E03851" w:rsidRDefault="008750BC" w:rsidP="002F5E87">
            <w:pPr>
              <w:pStyle w:val="Normal6"/>
            </w:pPr>
          </w:p>
        </w:tc>
        <w:tc>
          <w:tcPr>
            <w:tcW w:w="4876" w:type="dxa"/>
            <w:hideMark/>
          </w:tcPr>
          <w:p w14:paraId="2640F390" w14:textId="77777777" w:rsidR="008750BC" w:rsidRPr="00E03851" w:rsidRDefault="008750BC" w:rsidP="002F5E87">
            <w:pPr>
              <w:pStyle w:val="Normal6"/>
              <w:rPr>
                <w:szCs w:val="24"/>
              </w:rPr>
            </w:pPr>
            <w:r w:rsidRPr="00E03851">
              <w:rPr>
                <w:b/>
                <w:i/>
              </w:rPr>
              <w:t>1α.</w:t>
            </w:r>
            <w:r w:rsidRPr="00E03851">
              <w:rPr>
                <w:b/>
                <w:i/>
              </w:rPr>
              <w:tab/>
              <w:t>Τα κράτη μέλη διασφαλίζουν ότι η ενημέρωση και η διαβούλευση, όπως ορίζονται στο άρθρο 2 στοιχεία στ) και ζ) της οδηγίας 2002/14/ΕΚ, των εκπροσώπων των εργαζομένων καλύπτουν επίσης αποφάσεις που ενδέχεται να οδηγήσουν στην εισαγωγή αυτοματοποιημένων συστημάτων παρακολούθησης ή λήψης αποφάσεων ή σε ουσιαστικές αλλαγές στη χρήση τους. Για τους σκοπούς της παρούσας παραγράφου, η ενημέρωση των εκπροσώπων των εργαζομένων και η διαβούλευση με αυτούς πραγματοποιούνται σύμφωνα με τους ίδιους όρους με εκείνους που ορίζονται στην οδηγία 2002/14/ΕΚ όσον αφορά την άσκηση των δικαιωμάτων ενημέρωσης και διαβούλευσης.</w:t>
            </w:r>
          </w:p>
        </w:tc>
      </w:tr>
    </w:tbl>
    <w:p w14:paraId="5A37C2E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83CA3D5" w14:textId="77777777" w:rsidR="008750BC" w:rsidRPr="00E03851" w:rsidRDefault="008750BC" w:rsidP="008750BC">
      <w:r w:rsidRPr="00E03851">
        <w:rPr>
          <w:rStyle w:val="HideTWBExt"/>
        </w:rPr>
        <w:t>&lt;/Amend&gt;</w:t>
      </w:r>
    </w:p>
    <w:p w14:paraId="395F903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418</w:t>
      </w:r>
      <w:r w:rsidRPr="00E03851">
        <w:rPr>
          <w:rStyle w:val="HideTWBExt"/>
          <w:b w:val="0"/>
        </w:rPr>
        <w:t>&lt;/NumAm&gt;</w:t>
      </w:r>
    </w:p>
    <w:p w14:paraId="222CCF13" w14:textId="77777777" w:rsidR="008750BC" w:rsidRPr="00E03851" w:rsidRDefault="008750BC" w:rsidP="008750BC">
      <w:pPr>
        <w:pStyle w:val="NormalBold"/>
      </w:pPr>
      <w:r w:rsidRPr="00E03851">
        <w:rPr>
          <w:rStyle w:val="HideTWBExt"/>
          <w:b w:val="0"/>
        </w:rPr>
        <w:t>&lt;RepeatBlock-By&gt;&lt;Members&gt;</w:t>
      </w:r>
      <w:r w:rsidRPr="00E03851">
        <w:t>Johan Danielsson</w:t>
      </w:r>
      <w:r w:rsidRPr="00E03851">
        <w:rPr>
          <w:rStyle w:val="HideTWBExt"/>
          <w:b w:val="0"/>
        </w:rPr>
        <w:t>&lt;/Members&gt;</w:t>
      </w:r>
    </w:p>
    <w:p w14:paraId="2C10C2C0" w14:textId="77777777" w:rsidR="008750BC" w:rsidRPr="00E03851" w:rsidRDefault="008750BC" w:rsidP="008750BC">
      <w:r w:rsidRPr="00E03851">
        <w:rPr>
          <w:rStyle w:val="HideTWBExt"/>
        </w:rPr>
        <w:t>&lt;/RepeatBlock-By&gt;</w:t>
      </w:r>
    </w:p>
    <w:p w14:paraId="1A0C181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D050A1D" w14:textId="77777777" w:rsidR="008750BC" w:rsidRPr="00E03851" w:rsidRDefault="008750BC" w:rsidP="008750BC">
      <w:pPr>
        <w:pStyle w:val="NormalBold"/>
      </w:pPr>
      <w:r w:rsidRPr="00E03851">
        <w:rPr>
          <w:rStyle w:val="HideTWBExt"/>
          <w:b w:val="0"/>
        </w:rPr>
        <w:t>&lt;Article&gt;</w:t>
      </w:r>
      <w:r w:rsidRPr="00E03851">
        <w:t>Παράρτημα Ι – άρθρο 4 – παράγραφος 2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5E66F7F" w14:textId="77777777" w:rsidTr="002F5E87">
        <w:trPr>
          <w:jc w:val="center"/>
        </w:trPr>
        <w:tc>
          <w:tcPr>
            <w:tcW w:w="9752" w:type="dxa"/>
            <w:gridSpan w:val="2"/>
          </w:tcPr>
          <w:p w14:paraId="2561D99F" w14:textId="77777777" w:rsidR="008750BC" w:rsidRPr="00E03851" w:rsidRDefault="008750BC" w:rsidP="002F5E87">
            <w:pPr>
              <w:keepNext/>
            </w:pPr>
          </w:p>
        </w:tc>
      </w:tr>
      <w:tr w:rsidR="008750BC" w:rsidRPr="00E03851" w14:paraId="0DA034E8" w14:textId="77777777" w:rsidTr="002F5E87">
        <w:trPr>
          <w:jc w:val="center"/>
        </w:trPr>
        <w:tc>
          <w:tcPr>
            <w:tcW w:w="4876" w:type="dxa"/>
            <w:hideMark/>
          </w:tcPr>
          <w:p w14:paraId="64502098" w14:textId="77777777" w:rsidR="008750BC" w:rsidRPr="00E03851" w:rsidRDefault="008750BC" w:rsidP="002F5E87">
            <w:pPr>
              <w:pStyle w:val="ColumnHeading"/>
              <w:keepNext/>
            </w:pPr>
            <w:r w:rsidRPr="00E03851">
              <w:t>Πρόταση ψηφίσματος</w:t>
            </w:r>
          </w:p>
        </w:tc>
        <w:tc>
          <w:tcPr>
            <w:tcW w:w="4876" w:type="dxa"/>
            <w:hideMark/>
          </w:tcPr>
          <w:p w14:paraId="70FF4FAB" w14:textId="77777777" w:rsidR="008750BC" w:rsidRPr="00E03851" w:rsidRDefault="008750BC" w:rsidP="002F5E87">
            <w:pPr>
              <w:pStyle w:val="ColumnHeading"/>
              <w:keepNext/>
            </w:pPr>
            <w:r w:rsidRPr="00E03851">
              <w:t>Τροπολογία</w:t>
            </w:r>
          </w:p>
        </w:tc>
      </w:tr>
      <w:tr w:rsidR="008750BC" w:rsidRPr="00E03851" w14:paraId="200FEBCA" w14:textId="77777777" w:rsidTr="002F5E87">
        <w:trPr>
          <w:jc w:val="center"/>
        </w:trPr>
        <w:tc>
          <w:tcPr>
            <w:tcW w:w="4876" w:type="dxa"/>
            <w:hideMark/>
          </w:tcPr>
          <w:p w14:paraId="561A5D68" w14:textId="77777777" w:rsidR="008750BC" w:rsidRPr="00E03851" w:rsidRDefault="008750BC" w:rsidP="002F5E87">
            <w:pPr>
              <w:pStyle w:val="Normal6"/>
            </w:pPr>
            <w:r w:rsidRPr="00E03851">
              <w:t>2.</w:t>
            </w:r>
            <w:r w:rsidRPr="00E03851">
              <w:tab/>
              <w:t>Η εν λόγω διαβούλευση περιλαμβάνει:</w:t>
            </w:r>
          </w:p>
        </w:tc>
        <w:tc>
          <w:tcPr>
            <w:tcW w:w="4876" w:type="dxa"/>
            <w:hideMark/>
          </w:tcPr>
          <w:p w14:paraId="4C7E304E" w14:textId="77777777" w:rsidR="008750BC" w:rsidRPr="00E03851" w:rsidRDefault="008750BC" w:rsidP="002F5E87">
            <w:pPr>
              <w:pStyle w:val="Normal6"/>
              <w:rPr>
                <w:szCs w:val="24"/>
              </w:rPr>
            </w:pPr>
            <w:r w:rsidRPr="00E03851">
              <w:t>2.</w:t>
            </w:r>
            <w:r w:rsidRPr="00E03851">
              <w:tab/>
              <w:t>Η εν λόγω διαβούλευση περιλαμβάνει</w:t>
            </w:r>
            <w:r w:rsidRPr="00E03851">
              <w:rPr>
                <w:b/>
                <w:i/>
              </w:rPr>
              <w:t>, μεταξύ άλλων, τα εξής</w:t>
            </w:r>
            <w:r w:rsidRPr="00E03851">
              <w:t>:</w:t>
            </w:r>
          </w:p>
        </w:tc>
      </w:tr>
    </w:tbl>
    <w:p w14:paraId="1DD57AD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1D6C833" w14:textId="77777777" w:rsidR="008750BC" w:rsidRPr="00E03851" w:rsidRDefault="008750BC" w:rsidP="008750BC">
      <w:r w:rsidRPr="00E03851">
        <w:rPr>
          <w:rStyle w:val="HideTWBExt"/>
        </w:rPr>
        <w:t>&lt;/Amend&gt;</w:t>
      </w:r>
    </w:p>
    <w:p w14:paraId="55940F2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419</w:t>
      </w:r>
      <w:r w:rsidRPr="00E03851">
        <w:rPr>
          <w:rStyle w:val="HideTWBExt"/>
          <w:b w:val="0"/>
        </w:rPr>
        <w:t>&lt;/NumAm&gt;</w:t>
      </w:r>
    </w:p>
    <w:p w14:paraId="2C16F05D"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070FF069" w14:textId="77777777" w:rsidR="008750BC" w:rsidRPr="00E03851" w:rsidRDefault="008750BC" w:rsidP="008750BC">
      <w:r w:rsidRPr="00E03851">
        <w:rPr>
          <w:rStyle w:val="HideTWBExt"/>
        </w:rPr>
        <w:t>&lt;/RepeatBlock-By&gt;</w:t>
      </w:r>
    </w:p>
    <w:p w14:paraId="0986B0B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F35CAF3" w14:textId="77777777" w:rsidR="008750BC" w:rsidRPr="00E03851" w:rsidRDefault="008750BC" w:rsidP="008750BC">
      <w:pPr>
        <w:pStyle w:val="NormalBold"/>
      </w:pPr>
      <w:r w:rsidRPr="00E03851">
        <w:rPr>
          <w:rStyle w:val="HideTWBExt"/>
          <w:b w:val="0"/>
        </w:rPr>
        <w:t>&lt;Article&gt;</w:t>
      </w:r>
      <w:r w:rsidRPr="00E03851">
        <w:t>Παράρτημα Ι – άρθρο 4 – παράγραφος 2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686FFF0" w14:textId="77777777" w:rsidTr="002F5E87">
        <w:trPr>
          <w:jc w:val="center"/>
        </w:trPr>
        <w:tc>
          <w:tcPr>
            <w:tcW w:w="9752" w:type="dxa"/>
            <w:gridSpan w:val="2"/>
          </w:tcPr>
          <w:p w14:paraId="1DB792CA" w14:textId="77777777" w:rsidR="008750BC" w:rsidRPr="00E03851" w:rsidRDefault="008750BC" w:rsidP="002F5E87">
            <w:pPr>
              <w:keepNext/>
            </w:pPr>
          </w:p>
        </w:tc>
      </w:tr>
      <w:tr w:rsidR="008750BC" w:rsidRPr="00E03851" w14:paraId="3BBFF1FD" w14:textId="77777777" w:rsidTr="002F5E87">
        <w:trPr>
          <w:jc w:val="center"/>
        </w:trPr>
        <w:tc>
          <w:tcPr>
            <w:tcW w:w="4876" w:type="dxa"/>
            <w:hideMark/>
          </w:tcPr>
          <w:p w14:paraId="241568A4" w14:textId="77777777" w:rsidR="008750BC" w:rsidRPr="00E03851" w:rsidRDefault="008750BC" w:rsidP="002F5E87">
            <w:pPr>
              <w:pStyle w:val="ColumnHeading"/>
              <w:keepNext/>
            </w:pPr>
            <w:r w:rsidRPr="00E03851">
              <w:t>Πρόταση ψηφίσματος</w:t>
            </w:r>
          </w:p>
        </w:tc>
        <w:tc>
          <w:tcPr>
            <w:tcW w:w="4876" w:type="dxa"/>
            <w:hideMark/>
          </w:tcPr>
          <w:p w14:paraId="645C15DF" w14:textId="77777777" w:rsidR="008750BC" w:rsidRPr="00E03851" w:rsidRDefault="008750BC" w:rsidP="002F5E87">
            <w:pPr>
              <w:pStyle w:val="ColumnHeading"/>
              <w:keepNext/>
            </w:pPr>
            <w:r w:rsidRPr="00E03851">
              <w:t>Τροπολογία</w:t>
            </w:r>
          </w:p>
        </w:tc>
      </w:tr>
      <w:tr w:rsidR="008750BC" w:rsidRPr="00E03851" w14:paraId="2D77C9B5" w14:textId="77777777" w:rsidTr="002F5E87">
        <w:trPr>
          <w:jc w:val="center"/>
        </w:trPr>
        <w:tc>
          <w:tcPr>
            <w:tcW w:w="4876" w:type="dxa"/>
            <w:hideMark/>
          </w:tcPr>
          <w:p w14:paraId="4DB358EA" w14:textId="77777777" w:rsidR="008750BC" w:rsidRPr="00E03851" w:rsidRDefault="008750BC" w:rsidP="002F5E87">
            <w:pPr>
              <w:pStyle w:val="Normal6"/>
            </w:pPr>
            <w:r w:rsidRPr="00E03851">
              <w:t>2.</w:t>
            </w:r>
            <w:r w:rsidRPr="00E03851">
              <w:tab/>
              <w:t>Η εν λόγω διαβούλευση περιλαμβάνει:</w:t>
            </w:r>
          </w:p>
        </w:tc>
        <w:tc>
          <w:tcPr>
            <w:tcW w:w="4876" w:type="dxa"/>
            <w:hideMark/>
          </w:tcPr>
          <w:p w14:paraId="7466F953" w14:textId="77777777" w:rsidR="008750BC" w:rsidRPr="00E03851" w:rsidRDefault="008750BC" w:rsidP="002F5E87">
            <w:pPr>
              <w:pStyle w:val="Normal6"/>
              <w:rPr>
                <w:szCs w:val="24"/>
              </w:rPr>
            </w:pPr>
            <w:r w:rsidRPr="00E03851">
              <w:t>2.</w:t>
            </w:r>
            <w:r w:rsidRPr="00E03851">
              <w:tab/>
              <w:t xml:space="preserve">Η εν λόγω διαβούλευση περιλαμβάνει </w:t>
            </w:r>
            <w:r w:rsidRPr="00E03851">
              <w:rPr>
                <w:b/>
                <w:i/>
              </w:rPr>
              <w:t>μεταξύ άλλων</w:t>
            </w:r>
            <w:r w:rsidRPr="00E03851">
              <w:t>:</w:t>
            </w:r>
          </w:p>
        </w:tc>
      </w:tr>
    </w:tbl>
    <w:p w14:paraId="6781F59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FB7EE68" w14:textId="77777777" w:rsidR="008750BC" w:rsidRPr="00E03851" w:rsidRDefault="008750BC" w:rsidP="008750BC">
      <w:r w:rsidRPr="00E03851">
        <w:rPr>
          <w:rStyle w:val="HideTWBExt"/>
        </w:rPr>
        <w:t>&lt;/Amend&gt;</w:t>
      </w:r>
    </w:p>
    <w:p w14:paraId="2E74C4C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420</w:t>
      </w:r>
      <w:r w:rsidRPr="00E03851">
        <w:rPr>
          <w:rStyle w:val="HideTWBExt"/>
          <w:b w:val="0"/>
        </w:rPr>
        <w:t>&lt;/NumAm&gt;</w:t>
      </w:r>
    </w:p>
    <w:p w14:paraId="50AD16A6"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1B4AC5C9"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E925D94" w14:textId="77777777" w:rsidR="008750BC" w:rsidRPr="00E03851" w:rsidRDefault="008750BC" w:rsidP="008750BC">
      <w:r w:rsidRPr="00E03851">
        <w:rPr>
          <w:rStyle w:val="HideTWBExt"/>
        </w:rPr>
        <w:t>&lt;/RepeatBlock-By&gt;</w:t>
      </w:r>
    </w:p>
    <w:p w14:paraId="701CBB0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93FC13B" w14:textId="77777777" w:rsidR="008750BC" w:rsidRPr="00E03851" w:rsidRDefault="008750BC" w:rsidP="008750BC">
      <w:pPr>
        <w:pStyle w:val="NormalBold"/>
      </w:pPr>
      <w:r w:rsidRPr="00E03851">
        <w:rPr>
          <w:rStyle w:val="HideTWBExt"/>
          <w:b w:val="0"/>
        </w:rPr>
        <w:t>&lt;Article&gt;</w:t>
      </w:r>
      <w:r w:rsidRPr="00E03851">
        <w:t>Παράρτημα Ι – άρθρο 4 – παράγραφος 2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7A2EBFA" w14:textId="77777777" w:rsidTr="002F5E87">
        <w:trPr>
          <w:jc w:val="center"/>
        </w:trPr>
        <w:tc>
          <w:tcPr>
            <w:tcW w:w="9752" w:type="dxa"/>
            <w:gridSpan w:val="2"/>
          </w:tcPr>
          <w:p w14:paraId="3DE4A536" w14:textId="77777777" w:rsidR="008750BC" w:rsidRPr="00E03851" w:rsidRDefault="008750BC" w:rsidP="002F5E87">
            <w:pPr>
              <w:keepNext/>
            </w:pPr>
          </w:p>
        </w:tc>
      </w:tr>
      <w:tr w:rsidR="008750BC" w:rsidRPr="00E03851" w14:paraId="0291D9A4" w14:textId="77777777" w:rsidTr="002F5E87">
        <w:trPr>
          <w:jc w:val="center"/>
        </w:trPr>
        <w:tc>
          <w:tcPr>
            <w:tcW w:w="4876" w:type="dxa"/>
            <w:hideMark/>
          </w:tcPr>
          <w:p w14:paraId="104383C1" w14:textId="77777777" w:rsidR="008750BC" w:rsidRPr="00E03851" w:rsidRDefault="008750BC" w:rsidP="002F5E87">
            <w:pPr>
              <w:pStyle w:val="ColumnHeading"/>
              <w:keepNext/>
            </w:pPr>
            <w:r w:rsidRPr="00E03851">
              <w:t>Πρόταση ψηφίσματος</w:t>
            </w:r>
          </w:p>
        </w:tc>
        <w:tc>
          <w:tcPr>
            <w:tcW w:w="4876" w:type="dxa"/>
            <w:hideMark/>
          </w:tcPr>
          <w:p w14:paraId="092243DB" w14:textId="77777777" w:rsidR="008750BC" w:rsidRPr="00E03851" w:rsidRDefault="008750BC" w:rsidP="002F5E87">
            <w:pPr>
              <w:pStyle w:val="ColumnHeading"/>
              <w:keepNext/>
            </w:pPr>
            <w:r w:rsidRPr="00E03851">
              <w:t>Τροπολογία</w:t>
            </w:r>
          </w:p>
        </w:tc>
      </w:tr>
      <w:tr w:rsidR="008750BC" w:rsidRPr="00E03851" w14:paraId="34CEA04B" w14:textId="77777777" w:rsidTr="002F5E87">
        <w:trPr>
          <w:jc w:val="center"/>
        </w:trPr>
        <w:tc>
          <w:tcPr>
            <w:tcW w:w="4876" w:type="dxa"/>
            <w:hideMark/>
          </w:tcPr>
          <w:p w14:paraId="30571B15" w14:textId="77777777" w:rsidR="008750BC" w:rsidRPr="00E03851" w:rsidRDefault="008750BC" w:rsidP="002F5E87">
            <w:pPr>
              <w:pStyle w:val="Normal6"/>
            </w:pPr>
            <w:r w:rsidRPr="00E03851">
              <w:t>2.</w:t>
            </w:r>
            <w:r w:rsidRPr="00E03851">
              <w:tab/>
              <w:t>Η εν λόγω διαβούλευση περιλαμβάνει:</w:t>
            </w:r>
          </w:p>
        </w:tc>
        <w:tc>
          <w:tcPr>
            <w:tcW w:w="4876" w:type="dxa"/>
            <w:hideMark/>
          </w:tcPr>
          <w:p w14:paraId="18B6B872" w14:textId="77777777" w:rsidR="008750BC" w:rsidRPr="00E03851" w:rsidRDefault="008750BC" w:rsidP="002F5E87">
            <w:pPr>
              <w:pStyle w:val="Normal6"/>
              <w:rPr>
                <w:szCs w:val="24"/>
              </w:rPr>
            </w:pPr>
            <w:r w:rsidRPr="00E03851">
              <w:t>2.</w:t>
            </w:r>
            <w:r w:rsidRPr="00E03851">
              <w:tab/>
              <w:t xml:space="preserve">Η εν λόγω διαβούλευση περιλαμβάνει </w:t>
            </w:r>
            <w:r w:rsidRPr="00E03851">
              <w:rPr>
                <w:b/>
                <w:i/>
              </w:rPr>
              <w:t>μεταξύ άλλων</w:t>
            </w:r>
            <w:r w:rsidRPr="00E03851">
              <w:t>:</w:t>
            </w:r>
          </w:p>
        </w:tc>
      </w:tr>
    </w:tbl>
    <w:p w14:paraId="75E81D8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4C1E4C3" w14:textId="77777777" w:rsidR="008750BC" w:rsidRPr="00E03851" w:rsidRDefault="008750BC" w:rsidP="008750BC">
      <w:r w:rsidRPr="00E03851">
        <w:rPr>
          <w:rStyle w:val="HideTWBExt"/>
        </w:rPr>
        <w:t>&lt;/Amend&gt;</w:t>
      </w:r>
    </w:p>
    <w:p w14:paraId="39AA50E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421</w:t>
      </w:r>
      <w:r w:rsidRPr="00E03851">
        <w:rPr>
          <w:rStyle w:val="HideTWBExt"/>
          <w:b w:val="0"/>
        </w:rPr>
        <w:t>&lt;/NumAm&gt;</w:t>
      </w:r>
    </w:p>
    <w:p w14:paraId="55ED8B3F"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1503E2FB" w14:textId="77777777" w:rsidR="008750BC" w:rsidRPr="00E03851" w:rsidRDefault="008750BC" w:rsidP="008750BC">
      <w:r w:rsidRPr="00E03851">
        <w:rPr>
          <w:rStyle w:val="HideTWBExt"/>
        </w:rPr>
        <w:t>&lt;/RepeatBlock-By&gt;</w:t>
      </w:r>
    </w:p>
    <w:p w14:paraId="51276AA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033A710"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C9158FB" w14:textId="77777777" w:rsidTr="002F5E87">
        <w:trPr>
          <w:jc w:val="center"/>
        </w:trPr>
        <w:tc>
          <w:tcPr>
            <w:tcW w:w="9752" w:type="dxa"/>
            <w:gridSpan w:val="2"/>
          </w:tcPr>
          <w:p w14:paraId="089D1092" w14:textId="77777777" w:rsidR="008750BC" w:rsidRPr="00E03851" w:rsidRDefault="008750BC" w:rsidP="002F5E87">
            <w:pPr>
              <w:keepNext/>
            </w:pPr>
          </w:p>
        </w:tc>
      </w:tr>
      <w:tr w:rsidR="008750BC" w:rsidRPr="00E03851" w14:paraId="386F12F4" w14:textId="77777777" w:rsidTr="002F5E87">
        <w:trPr>
          <w:jc w:val="center"/>
        </w:trPr>
        <w:tc>
          <w:tcPr>
            <w:tcW w:w="4876" w:type="dxa"/>
            <w:hideMark/>
          </w:tcPr>
          <w:p w14:paraId="3F0F418B" w14:textId="77777777" w:rsidR="008750BC" w:rsidRPr="00E03851" w:rsidRDefault="008750BC" w:rsidP="002F5E87">
            <w:pPr>
              <w:pStyle w:val="ColumnHeading"/>
              <w:keepNext/>
            </w:pPr>
            <w:r w:rsidRPr="00E03851">
              <w:t>Πρόταση ψηφίσματος</w:t>
            </w:r>
          </w:p>
        </w:tc>
        <w:tc>
          <w:tcPr>
            <w:tcW w:w="4876" w:type="dxa"/>
            <w:hideMark/>
          </w:tcPr>
          <w:p w14:paraId="4752395A" w14:textId="77777777" w:rsidR="008750BC" w:rsidRPr="00E03851" w:rsidRDefault="008750BC" w:rsidP="002F5E87">
            <w:pPr>
              <w:pStyle w:val="ColumnHeading"/>
              <w:keepNext/>
            </w:pPr>
            <w:r w:rsidRPr="00E03851">
              <w:t>Τροπολογία</w:t>
            </w:r>
          </w:p>
        </w:tc>
      </w:tr>
      <w:tr w:rsidR="008750BC" w:rsidRPr="00E03851" w14:paraId="65C98159" w14:textId="77777777" w:rsidTr="002F5E87">
        <w:trPr>
          <w:jc w:val="center"/>
        </w:trPr>
        <w:tc>
          <w:tcPr>
            <w:tcW w:w="4876" w:type="dxa"/>
            <w:hideMark/>
          </w:tcPr>
          <w:p w14:paraId="1836EBA4" w14:textId="77777777" w:rsidR="008750BC" w:rsidRPr="00E03851" w:rsidRDefault="008750BC" w:rsidP="002F5E87">
            <w:pPr>
              <w:pStyle w:val="Normal6"/>
            </w:pPr>
            <w:r w:rsidRPr="00E03851">
              <w:t>β)</w:t>
            </w:r>
            <w:r w:rsidRPr="00E03851">
              <w:tab/>
              <w:t>αλλαγές στον φόρτο εργασίας, την ένταση εργασίας, τον προγραμματισμό, το ωράριο εργασίας, την ευελιξία ή το περιεχόμενο της εργασίας·</w:t>
            </w:r>
          </w:p>
        </w:tc>
        <w:tc>
          <w:tcPr>
            <w:tcW w:w="4876" w:type="dxa"/>
            <w:hideMark/>
          </w:tcPr>
          <w:p w14:paraId="0DFAB39F" w14:textId="77777777" w:rsidR="008750BC" w:rsidRPr="00E03851" w:rsidRDefault="008750BC" w:rsidP="002F5E87">
            <w:pPr>
              <w:pStyle w:val="Normal6"/>
              <w:rPr>
                <w:szCs w:val="24"/>
              </w:rPr>
            </w:pPr>
            <w:r w:rsidRPr="00E03851">
              <w:t>β)</w:t>
            </w:r>
            <w:r w:rsidRPr="00E03851">
              <w:tab/>
              <w:t xml:space="preserve">αλλαγές </w:t>
            </w:r>
            <w:r w:rsidRPr="00E03851">
              <w:rPr>
                <w:b/>
                <w:i/>
              </w:rPr>
              <w:t>ιδίως</w:t>
            </w:r>
            <w:r w:rsidRPr="00E03851">
              <w:t xml:space="preserve"> στον φόρτο εργασίας, την ένταση εργασίας, τον προγραμματισμό, το ωράριο εργασίας, την ευελιξία ή το περιεχόμενο της εργασίας·</w:t>
            </w:r>
          </w:p>
        </w:tc>
      </w:tr>
    </w:tbl>
    <w:p w14:paraId="7E74221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84C1E93" w14:textId="77777777" w:rsidR="008750BC" w:rsidRPr="00E03851" w:rsidRDefault="008750BC" w:rsidP="008750BC">
      <w:r w:rsidRPr="00E03851">
        <w:rPr>
          <w:rStyle w:val="HideTWBExt"/>
        </w:rPr>
        <w:t>&lt;/Amend&gt;</w:t>
      </w:r>
    </w:p>
    <w:p w14:paraId="3803D80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422</w:t>
      </w:r>
      <w:r w:rsidRPr="00E03851">
        <w:rPr>
          <w:rStyle w:val="HideTWBExt"/>
          <w:b w:val="0"/>
        </w:rPr>
        <w:t>&lt;/NumAm&gt;</w:t>
      </w:r>
    </w:p>
    <w:p w14:paraId="0682F663"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932DAC7"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5EFFE194" w14:textId="77777777" w:rsidR="008750BC" w:rsidRPr="00E03851" w:rsidRDefault="008750BC" w:rsidP="008750BC">
      <w:r w:rsidRPr="00E03851">
        <w:rPr>
          <w:rStyle w:val="HideTWBExt"/>
        </w:rPr>
        <w:t>&lt;/RepeatBlock-By&gt;</w:t>
      </w:r>
    </w:p>
    <w:p w14:paraId="197DCA14"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09BE168B"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β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7BF096E" w14:textId="77777777" w:rsidTr="002F5E87">
        <w:trPr>
          <w:jc w:val="center"/>
        </w:trPr>
        <w:tc>
          <w:tcPr>
            <w:tcW w:w="9752" w:type="dxa"/>
            <w:gridSpan w:val="2"/>
          </w:tcPr>
          <w:p w14:paraId="5C738B97" w14:textId="77777777" w:rsidR="008750BC" w:rsidRPr="00E03851" w:rsidRDefault="008750BC" w:rsidP="002F5E87">
            <w:pPr>
              <w:keepNext/>
            </w:pPr>
          </w:p>
        </w:tc>
      </w:tr>
      <w:tr w:rsidR="008750BC" w:rsidRPr="00E03851" w14:paraId="1A4AF6A9" w14:textId="77777777" w:rsidTr="002F5E87">
        <w:trPr>
          <w:jc w:val="center"/>
        </w:trPr>
        <w:tc>
          <w:tcPr>
            <w:tcW w:w="4876" w:type="dxa"/>
            <w:hideMark/>
          </w:tcPr>
          <w:p w14:paraId="56D9982D" w14:textId="77777777" w:rsidR="008750BC" w:rsidRPr="00E03851" w:rsidRDefault="008750BC" w:rsidP="002F5E87">
            <w:pPr>
              <w:pStyle w:val="ColumnHeading"/>
              <w:keepNext/>
            </w:pPr>
            <w:r w:rsidRPr="00E03851">
              <w:t>Πρόταση ψηφίσματος</w:t>
            </w:r>
          </w:p>
        </w:tc>
        <w:tc>
          <w:tcPr>
            <w:tcW w:w="4876" w:type="dxa"/>
            <w:hideMark/>
          </w:tcPr>
          <w:p w14:paraId="74AFE0AB" w14:textId="77777777" w:rsidR="008750BC" w:rsidRPr="00E03851" w:rsidRDefault="008750BC" w:rsidP="002F5E87">
            <w:pPr>
              <w:pStyle w:val="ColumnHeading"/>
              <w:keepNext/>
            </w:pPr>
            <w:r w:rsidRPr="00E03851">
              <w:t>Τροπολογία</w:t>
            </w:r>
          </w:p>
        </w:tc>
      </w:tr>
      <w:tr w:rsidR="008750BC" w:rsidRPr="00E03851" w14:paraId="4D667ED8" w14:textId="77777777" w:rsidTr="002F5E87">
        <w:trPr>
          <w:jc w:val="center"/>
        </w:trPr>
        <w:tc>
          <w:tcPr>
            <w:tcW w:w="4876" w:type="dxa"/>
          </w:tcPr>
          <w:p w14:paraId="48E572A8" w14:textId="77777777" w:rsidR="008750BC" w:rsidRPr="00E03851" w:rsidRDefault="008750BC" w:rsidP="002F5E87">
            <w:pPr>
              <w:pStyle w:val="Normal6"/>
            </w:pPr>
          </w:p>
        </w:tc>
        <w:tc>
          <w:tcPr>
            <w:tcW w:w="4876" w:type="dxa"/>
            <w:hideMark/>
          </w:tcPr>
          <w:p w14:paraId="256C78E4" w14:textId="77777777" w:rsidR="008750BC" w:rsidRPr="00E03851" w:rsidRDefault="008750BC" w:rsidP="002F5E87">
            <w:pPr>
              <w:pStyle w:val="Normal6"/>
              <w:rPr>
                <w:szCs w:val="24"/>
              </w:rPr>
            </w:pPr>
            <w:r w:rsidRPr="00E03851">
              <w:rPr>
                <w:b/>
                <w:i/>
              </w:rPr>
              <w:t>βα)</w:t>
            </w:r>
            <w:r w:rsidRPr="00E03851">
              <w:rPr>
                <w:b/>
                <w:i/>
              </w:rPr>
              <w:tab/>
              <w:t>αλλαγές που επηρεάζουν την αμοιβή ή τις συμβατικές σχέσεις των εργαζομένων·</w:t>
            </w:r>
          </w:p>
        </w:tc>
      </w:tr>
    </w:tbl>
    <w:p w14:paraId="701D114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62C2DA7" w14:textId="77777777" w:rsidR="008750BC" w:rsidRPr="00E03851" w:rsidRDefault="008750BC" w:rsidP="008750BC">
      <w:r w:rsidRPr="00E03851">
        <w:rPr>
          <w:rStyle w:val="HideTWBExt"/>
        </w:rPr>
        <w:t>&lt;/Amend&gt;</w:t>
      </w:r>
    </w:p>
    <w:p w14:paraId="481A13B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423</w:t>
      </w:r>
      <w:r w:rsidRPr="00E03851">
        <w:rPr>
          <w:rStyle w:val="HideTWBExt"/>
          <w:b w:val="0"/>
        </w:rPr>
        <w:t>&lt;/NumAm&gt;</w:t>
      </w:r>
    </w:p>
    <w:p w14:paraId="2B72A866"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68B319E2" w14:textId="77777777" w:rsidR="008750BC" w:rsidRPr="00E03851" w:rsidRDefault="008750BC" w:rsidP="008750BC">
      <w:r w:rsidRPr="00E03851">
        <w:rPr>
          <w:rStyle w:val="HideTWBExt"/>
        </w:rPr>
        <w:t>&lt;/RepeatBlock-By&gt;</w:t>
      </w:r>
    </w:p>
    <w:p w14:paraId="39F4E23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2976680"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75D7DE6" w14:textId="77777777" w:rsidTr="002F5E87">
        <w:trPr>
          <w:jc w:val="center"/>
        </w:trPr>
        <w:tc>
          <w:tcPr>
            <w:tcW w:w="9752" w:type="dxa"/>
            <w:gridSpan w:val="2"/>
          </w:tcPr>
          <w:p w14:paraId="0543DC0C" w14:textId="77777777" w:rsidR="008750BC" w:rsidRPr="00E03851" w:rsidRDefault="008750BC" w:rsidP="002F5E87">
            <w:pPr>
              <w:keepNext/>
            </w:pPr>
          </w:p>
        </w:tc>
      </w:tr>
      <w:tr w:rsidR="008750BC" w:rsidRPr="00E03851" w14:paraId="7C2192DD" w14:textId="77777777" w:rsidTr="002F5E87">
        <w:trPr>
          <w:jc w:val="center"/>
        </w:trPr>
        <w:tc>
          <w:tcPr>
            <w:tcW w:w="4876" w:type="dxa"/>
            <w:hideMark/>
          </w:tcPr>
          <w:p w14:paraId="78B39A3D" w14:textId="77777777" w:rsidR="008750BC" w:rsidRPr="00E03851" w:rsidRDefault="008750BC" w:rsidP="002F5E87">
            <w:pPr>
              <w:pStyle w:val="ColumnHeading"/>
              <w:keepNext/>
            </w:pPr>
            <w:r w:rsidRPr="00E03851">
              <w:t>Πρόταση ψηφίσματος</w:t>
            </w:r>
          </w:p>
        </w:tc>
        <w:tc>
          <w:tcPr>
            <w:tcW w:w="4876" w:type="dxa"/>
            <w:hideMark/>
          </w:tcPr>
          <w:p w14:paraId="1D3101DF" w14:textId="77777777" w:rsidR="008750BC" w:rsidRPr="00E03851" w:rsidRDefault="008750BC" w:rsidP="002F5E87">
            <w:pPr>
              <w:pStyle w:val="ColumnHeading"/>
              <w:keepNext/>
            </w:pPr>
            <w:r w:rsidRPr="00E03851">
              <w:t>Τροπολογία</w:t>
            </w:r>
          </w:p>
        </w:tc>
      </w:tr>
      <w:tr w:rsidR="008750BC" w:rsidRPr="00E03851" w14:paraId="145CCC0D" w14:textId="77777777" w:rsidTr="002F5E87">
        <w:trPr>
          <w:jc w:val="center"/>
        </w:trPr>
        <w:tc>
          <w:tcPr>
            <w:tcW w:w="4876" w:type="dxa"/>
            <w:hideMark/>
          </w:tcPr>
          <w:p w14:paraId="2F0C13BC" w14:textId="77777777" w:rsidR="008750BC" w:rsidRPr="00E03851" w:rsidRDefault="008750BC" w:rsidP="002F5E87">
            <w:pPr>
              <w:pStyle w:val="Normal6"/>
            </w:pPr>
            <w:r w:rsidRPr="00E03851">
              <w:t>γ)</w:t>
            </w:r>
            <w:r w:rsidRPr="00E03851">
              <w:tab/>
              <w:t>επιπτώσεις στην ασφάλεια και την υγεία στην εργασία·</w:t>
            </w:r>
          </w:p>
        </w:tc>
        <w:tc>
          <w:tcPr>
            <w:tcW w:w="4876" w:type="dxa"/>
            <w:hideMark/>
          </w:tcPr>
          <w:p w14:paraId="7D5DD90D" w14:textId="77777777" w:rsidR="008750BC" w:rsidRPr="00E03851" w:rsidRDefault="008750BC" w:rsidP="002F5E87">
            <w:pPr>
              <w:pStyle w:val="Normal6"/>
              <w:rPr>
                <w:szCs w:val="24"/>
              </w:rPr>
            </w:pPr>
            <w:r w:rsidRPr="00E03851">
              <w:t>γ)</w:t>
            </w:r>
            <w:r w:rsidRPr="00E03851">
              <w:tab/>
              <w:t xml:space="preserve">επιπτώσεις στην ασφάλεια και την υγεία στην εργασία </w:t>
            </w:r>
            <w:r w:rsidRPr="00E03851">
              <w:rPr>
                <w:b/>
                <w:i/>
              </w:rPr>
              <w:t>και στα θεμελιώδη δικαιώματα</w:t>
            </w:r>
            <w:r w:rsidRPr="00E03851">
              <w:t>·</w:t>
            </w:r>
          </w:p>
        </w:tc>
      </w:tr>
    </w:tbl>
    <w:p w14:paraId="470CB9C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E40FEAF" w14:textId="77777777" w:rsidR="008750BC" w:rsidRPr="00E03851" w:rsidRDefault="008750BC" w:rsidP="008750BC">
      <w:r w:rsidRPr="00E03851">
        <w:rPr>
          <w:rStyle w:val="HideTWBExt"/>
        </w:rPr>
        <w:t>&lt;/Amend&gt;</w:t>
      </w:r>
    </w:p>
    <w:p w14:paraId="2DFCCBD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424</w:t>
      </w:r>
      <w:r w:rsidRPr="00E03851">
        <w:rPr>
          <w:rStyle w:val="HideTWBExt"/>
          <w:b w:val="0"/>
        </w:rPr>
        <w:t>&lt;/NumAm&gt;</w:t>
      </w:r>
    </w:p>
    <w:p w14:paraId="5625CC41"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319B3D5" w14:textId="77777777" w:rsidR="008750BC" w:rsidRPr="00E03851" w:rsidRDefault="008750BC" w:rsidP="008750BC">
      <w:r w:rsidRPr="00E03851">
        <w:rPr>
          <w:rStyle w:val="HideTWBExt"/>
        </w:rPr>
        <w:t>&lt;/RepeatBlock-By&gt;</w:t>
      </w:r>
    </w:p>
    <w:p w14:paraId="0C149A2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D6B2869"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γ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C99CD92" w14:textId="77777777" w:rsidTr="002F5E87">
        <w:trPr>
          <w:jc w:val="center"/>
        </w:trPr>
        <w:tc>
          <w:tcPr>
            <w:tcW w:w="9752" w:type="dxa"/>
            <w:gridSpan w:val="2"/>
          </w:tcPr>
          <w:p w14:paraId="62FA04DF" w14:textId="77777777" w:rsidR="008750BC" w:rsidRPr="00E03851" w:rsidRDefault="008750BC" w:rsidP="002F5E87">
            <w:pPr>
              <w:keepNext/>
            </w:pPr>
          </w:p>
        </w:tc>
      </w:tr>
      <w:tr w:rsidR="008750BC" w:rsidRPr="00E03851" w14:paraId="7A0F92F9" w14:textId="77777777" w:rsidTr="002F5E87">
        <w:trPr>
          <w:jc w:val="center"/>
        </w:trPr>
        <w:tc>
          <w:tcPr>
            <w:tcW w:w="4876" w:type="dxa"/>
            <w:hideMark/>
          </w:tcPr>
          <w:p w14:paraId="23702113" w14:textId="77777777" w:rsidR="008750BC" w:rsidRPr="00E03851" w:rsidRDefault="008750BC" w:rsidP="002F5E87">
            <w:pPr>
              <w:pStyle w:val="ColumnHeading"/>
              <w:keepNext/>
            </w:pPr>
            <w:r w:rsidRPr="00E03851">
              <w:t>Πρόταση ψηφίσματος</w:t>
            </w:r>
          </w:p>
        </w:tc>
        <w:tc>
          <w:tcPr>
            <w:tcW w:w="4876" w:type="dxa"/>
            <w:hideMark/>
          </w:tcPr>
          <w:p w14:paraId="1FB190E0" w14:textId="77777777" w:rsidR="008750BC" w:rsidRPr="00E03851" w:rsidRDefault="008750BC" w:rsidP="002F5E87">
            <w:pPr>
              <w:pStyle w:val="ColumnHeading"/>
              <w:keepNext/>
            </w:pPr>
            <w:r w:rsidRPr="00E03851">
              <w:t>Τροπολογία</w:t>
            </w:r>
          </w:p>
        </w:tc>
      </w:tr>
      <w:tr w:rsidR="008750BC" w:rsidRPr="00E03851" w14:paraId="7A027EA8" w14:textId="77777777" w:rsidTr="002F5E87">
        <w:trPr>
          <w:jc w:val="center"/>
        </w:trPr>
        <w:tc>
          <w:tcPr>
            <w:tcW w:w="4876" w:type="dxa"/>
          </w:tcPr>
          <w:p w14:paraId="4286641A" w14:textId="77777777" w:rsidR="008750BC" w:rsidRPr="00E03851" w:rsidRDefault="008750BC" w:rsidP="002F5E87">
            <w:pPr>
              <w:pStyle w:val="Normal6"/>
            </w:pPr>
          </w:p>
        </w:tc>
        <w:tc>
          <w:tcPr>
            <w:tcW w:w="4876" w:type="dxa"/>
            <w:hideMark/>
          </w:tcPr>
          <w:p w14:paraId="38BB06D9" w14:textId="77777777" w:rsidR="008750BC" w:rsidRPr="00E03851" w:rsidRDefault="008750BC" w:rsidP="002F5E87">
            <w:pPr>
              <w:pStyle w:val="Normal6"/>
              <w:rPr>
                <w:szCs w:val="24"/>
              </w:rPr>
            </w:pPr>
            <w:r w:rsidRPr="00E03851">
              <w:rPr>
                <w:b/>
                <w:i/>
              </w:rPr>
              <w:t>γα)</w:t>
            </w:r>
            <w:r w:rsidRPr="00E03851">
              <w:rPr>
                <w:b/>
                <w:i/>
              </w:rPr>
              <w:tab/>
              <w:t>επιπτώσεις στις θέσεις εργασίας και τις δεξιότητες·</w:t>
            </w:r>
          </w:p>
        </w:tc>
      </w:tr>
    </w:tbl>
    <w:p w14:paraId="4CC1EC5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694A271" w14:textId="77777777" w:rsidR="008750BC" w:rsidRPr="00E03851" w:rsidRDefault="008750BC" w:rsidP="008750BC">
      <w:r w:rsidRPr="00E03851">
        <w:rPr>
          <w:rStyle w:val="HideTWBExt"/>
        </w:rPr>
        <w:t>&lt;/Amend&gt;</w:t>
      </w:r>
    </w:p>
    <w:p w14:paraId="3CC64FE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425</w:t>
      </w:r>
      <w:r w:rsidRPr="00E03851">
        <w:rPr>
          <w:rStyle w:val="HideTWBExt"/>
          <w:b w:val="0"/>
        </w:rPr>
        <w:t>&lt;/NumAm&gt;</w:t>
      </w:r>
    </w:p>
    <w:p w14:paraId="1EF3FC27"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111D3698"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8C41134" w14:textId="77777777" w:rsidR="008750BC" w:rsidRPr="00E03851" w:rsidRDefault="008750BC" w:rsidP="008750BC">
      <w:r w:rsidRPr="00E03851">
        <w:rPr>
          <w:rStyle w:val="HideTWBExt"/>
        </w:rPr>
        <w:lastRenderedPageBreak/>
        <w:t>&lt;/RepeatBlock-By&gt;</w:t>
      </w:r>
    </w:p>
    <w:p w14:paraId="04D4C34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153FD90"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δ</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6C7F51E" w14:textId="77777777" w:rsidTr="002F5E87">
        <w:trPr>
          <w:jc w:val="center"/>
        </w:trPr>
        <w:tc>
          <w:tcPr>
            <w:tcW w:w="9752" w:type="dxa"/>
            <w:gridSpan w:val="2"/>
          </w:tcPr>
          <w:p w14:paraId="3E3372CD" w14:textId="77777777" w:rsidR="008750BC" w:rsidRPr="00E03851" w:rsidRDefault="008750BC" w:rsidP="002F5E87">
            <w:pPr>
              <w:keepNext/>
            </w:pPr>
          </w:p>
        </w:tc>
      </w:tr>
      <w:tr w:rsidR="008750BC" w:rsidRPr="00E03851" w14:paraId="3E8595B3" w14:textId="77777777" w:rsidTr="002F5E87">
        <w:trPr>
          <w:jc w:val="center"/>
        </w:trPr>
        <w:tc>
          <w:tcPr>
            <w:tcW w:w="4876" w:type="dxa"/>
            <w:hideMark/>
          </w:tcPr>
          <w:p w14:paraId="50136726" w14:textId="77777777" w:rsidR="008750BC" w:rsidRPr="00E03851" w:rsidRDefault="008750BC" w:rsidP="002F5E87">
            <w:pPr>
              <w:pStyle w:val="ColumnHeading"/>
              <w:keepNext/>
            </w:pPr>
            <w:r w:rsidRPr="00E03851">
              <w:t>Πρόταση ψηφίσματος</w:t>
            </w:r>
          </w:p>
        </w:tc>
        <w:tc>
          <w:tcPr>
            <w:tcW w:w="4876" w:type="dxa"/>
            <w:hideMark/>
          </w:tcPr>
          <w:p w14:paraId="13690230" w14:textId="77777777" w:rsidR="008750BC" w:rsidRPr="00E03851" w:rsidRDefault="008750BC" w:rsidP="002F5E87">
            <w:pPr>
              <w:pStyle w:val="ColumnHeading"/>
              <w:keepNext/>
            </w:pPr>
            <w:r w:rsidRPr="00E03851">
              <w:t>Τροπολογία</w:t>
            </w:r>
          </w:p>
        </w:tc>
      </w:tr>
      <w:tr w:rsidR="008750BC" w:rsidRPr="00E03851" w14:paraId="50239D3B" w14:textId="77777777" w:rsidTr="002F5E87">
        <w:trPr>
          <w:jc w:val="center"/>
        </w:trPr>
        <w:tc>
          <w:tcPr>
            <w:tcW w:w="4876" w:type="dxa"/>
            <w:hideMark/>
          </w:tcPr>
          <w:p w14:paraId="25CCB897" w14:textId="77777777" w:rsidR="008750BC" w:rsidRPr="00E03851" w:rsidRDefault="008750BC" w:rsidP="002F5E87">
            <w:pPr>
              <w:pStyle w:val="Normal6"/>
            </w:pPr>
            <w:r w:rsidRPr="00E03851">
              <w:t>δ)</w:t>
            </w:r>
            <w:r w:rsidRPr="00E03851">
              <w:tab/>
            </w:r>
            <w:r w:rsidRPr="00E03851">
              <w:rPr>
                <w:b/>
                <w:i/>
              </w:rPr>
              <w:t>τα είδη</w:t>
            </w:r>
            <w:r w:rsidRPr="00E03851">
              <w:t xml:space="preserve"> των δεδομένων που συλλέγονται</w:t>
            </w:r>
            <w:r w:rsidRPr="00E03851">
              <w:rPr>
                <w:b/>
                <w:i/>
              </w:rPr>
              <w:t>·</w:t>
            </w:r>
          </w:p>
        </w:tc>
        <w:tc>
          <w:tcPr>
            <w:tcW w:w="4876" w:type="dxa"/>
            <w:hideMark/>
          </w:tcPr>
          <w:p w14:paraId="39D2340D" w14:textId="77777777" w:rsidR="008750BC" w:rsidRPr="00E03851" w:rsidRDefault="008750BC" w:rsidP="002F5E87">
            <w:pPr>
              <w:pStyle w:val="Normal6"/>
              <w:rPr>
                <w:szCs w:val="24"/>
              </w:rPr>
            </w:pPr>
            <w:r w:rsidRPr="00E03851">
              <w:t>δ)</w:t>
            </w:r>
            <w:r w:rsidRPr="00E03851">
              <w:tab/>
            </w:r>
            <w:r w:rsidRPr="00E03851">
              <w:rPr>
                <w:b/>
                <w:i/>
              </w:rPr>
              <w:t>τις κατηγορίες</w:t>
            </w:r>
            <w:r w:rsidRPr="00E03851">
              <w:t xml:space="preserve"> των δεδομένων που συλλέγονται </w:t>
            </w:r>
            <w:r w:rsidRPr="00E03851">
              <w:rPr>
                <w:b/>
                <w:i/>
              </w:rPr>
              <w:t>και υποβάλλονται σε επεξεργασία, καθώς και τον σκοπό αυτής</w:t>
            </w:r>
          </w:p>
        </w:tc>
      </w:tr>
    </w:tbl>
    <w:p w14:paraId="0153B75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3ADC626" w14:textId="77777777" w:rsidR="008750BC" w:rsidRPr="00E03851" w:rsidRDefault="008750BC" w:rsidP="008750BC">
      <w:r w:rsidRPr="00E03851">
        <w:rPr>
          <w:rStyle w:val="HideTWBExt"/>
        </w:rPr>
        <w:t>&lt;/Amend&gt;</w:t>
      </w:r>
    </w:p>
    <w:p w14:paraId="584FAF9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426</w:t>
      </w:r>
      <w:r w:rsidRPr="00E03851">
        <w:rPr>
          <w:rStyle w:val="HideTWBExt"/>
          <w:b w:val="0"/>
        </w:rPr>
        <w:t>&lt;/NumAm&gt;</w:t>
      </w:r>
    </w:p>
    <w:p w14:paraId="04108283"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086B8DB8" w14:textId="77777777" w:rsidR="008750BC" w:rsidRPr="00E03851" w:rsidRDefault="008750BC" w:rsidP="008750BC">
      <w:r w:rsidRPr="00E03851">
        <w:rPr>
          <w:rStyle w:val="HideTWBExt"/>
        </w:rPr>
        <w:t>&lt;/RepeatBlock-By&gt;</w:t>
      </w:r>
    </w:p>
    <w:p w14:paraId="2128932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CA2FC31"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δ</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204CDEF" w14:textId="77777777" w:rsidTr="002F5E87">
        <w:trPr>
          <w:jc w:val="center"/>
        </w:trPr>
        <w:tc>
          <w:tcPr>
            <w:tcW w:w="9752" w:type="dxa"/>
            <w:gridSpan w:val="2"/>
          </w:tcPr>
          <w:p w14:paraId="03B1AB49" w14:textId="77777777" w:rsidR="008750BC" w:rsidRPr="00E03851" w:rsidRDefault="008750BC" w:rsidP="002F5E87">
            <w:pPr>
              <w:keepNext/>
            </w:pPr>
          </w:p>
        </w:tc>
      </w:tr>
      <w:tr w:rsidR="008750BC" w:rsidRPr="00E03851" w14:paraId="364F002F" w14:textId="77777777" w:rsidTr="002F5E87">
        <w:trPr>
          <w:jc w:val="center"/>
        </w:trPr>
        <w:tc>
          <w:tcPr>
            <w:tcW w:w="4876" w:type="dxa"/>
            <w:hideMark/>
          </w:tcPr>
          <w:p w14:paraId="1D5D2F6E" w14:textId="77777777" w:rsidR="008750BC" w:rsidRPr="00E03851" w:rsidRDefault="008750BC" w:rsidP="002F5E87">
            <w:pPr>
              <w:pStyle w:val="ColumnHeading"/>
              <w:keepNext/>
            </w:pPr>
            <w:r w:rsidRPr="00E03851">
              <w:t>Πρόταση ψηφίσματος</w:t>
            </w:r>
          </w:p>
        </w:tc>
        <w:tc>
          <w:tcPr>
            <w:tcW w:w="4876" w:type="dxa"/>
            <w:hideMark/>
          </w:tcPr>
          <w:p w14:paraId="1AF14E21" w14:textId="77777777" w:rsidR="008750BC" w:rsidRPr="00E03851" w:rsidRDefault="008750BC" w:rsidP="002F5E87">
            <w:pPr>
              <w:pStyle w:val="ColumnHeading"/>
              <w:keepNext/>
            </w:pPr>
            <w:r w:rsidRPr="00E03851">
              <w:t>Τροπολογία</w:t>
            </w:r>
          </w:p>
        </w:tc>
      </w:tr>
      <w:tr w:rsidR="008750BC" w:rsidRPr="00E03851" w14:paraId="4109D9B3" w14:textId="77777777" w:rsidTr="002F5E87">
        <w:trPr>
          <w:jc w:val="center"/>
        </w:trPr>
        <w:tc>
          <w:tcPr>
            <w:tcW w:w="4876" w:type="dxa"/>
            <w:hideMark/>
          </w:tcPr>
          <w:p w14:paraId="0FC6EDC2" w14:textId="77777777" w:rsidR="008750BC" w:rsidRPr="00E03851" w:rsidRDefault="008750BC" w:rsidP="002F5E87">
            <w:pPr>
              <w:pStyle w:val="Normal6"/>
            </w:pPr>
            <w:r w:rsidRPr="00E03851">
              <w:t>δ)</w:t>
            </w:r>
            <w:r w:rsidRPr="00E03851">
              <w:tab/>
              <w:t>τα είδη των δεδομένων που συλλέγονται·</w:t>
            </w:r>
          </w:p>
        </w:tc>
        <w:tc>
          <w:tcPr>
            <w:tcW w:w="4876" w:type="dxa"/>
            <w:hideMark/>
          </w:tcPr>
          <w:p w14:paraId="5D9BE76B" w14:textId="77777777" w:rsidR="008750BC" w:rsidRPr="00E03851" w:rsidRDefault="008750BC" w:rsidP="002F5E87">
            <w:pPr>
              <w:pStyle w:val="Normal6"/>
              <w:rPr>
                <w:szCs w:val="24"/>
              </w:rPr>
            </w:pPr>
            <w:r w:rsidRPr="00E03851">
              <w:t>δ)</w:t>
            </w:r>
            <w:r w:rsidRPr="00E03851">
              <w:tab/>
              <w:t xml:space="preserve">τα είδη των δεδομένων που συλλέγονται </w:t>
            </w:r>
            <w:r w:rsidRPr="00E03851">
              <w:rPr>
                <w:b/>
                <w:i/>
              </w:rPr>
              <w:t>καθώς και την επεξεργασία τους</w:t>
            </w:r>
            <w:r w:rsidRPr="00E03851">
              <w:t>·</w:t>
            </w:r>
          </w:p>
        </w:tc>
      </w:tr>
    </w:tbl>
    <w:p w14:paraId="31F17C1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8329D48" w14:textId="77777777" w:rsidR="008750BC" w:rsidRPr="00E03851" w:rsidRDefault="008750BC" w:rsidP="008750BC">
      <w:r w:rsidRPr="00E03851">
        <w:rPr>
          <w:rStyle w:val="HideTWBExt"/>
        </w:rPr>
        <w:t>&lt;/Amend&gt;</w:t>
      </w:r>
    </w:p>
    <w:p w14:paraId="12483E5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427</w:t>
      </w:r>
      <w:r w:rsidRPr="00E03851">
        <w:rPr>
          <w:rStyle w:val="HideTWBExt"/>
          <w:b w:val="0"/>
        </w:rPr>
        <w:t>&lt;/NumAm&gt;</w:t>
      </w:r>
    </w:p>
    <w:p w14:paraId="788B8309"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1B2EF9C4"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743093AA" w14:textId="77777777" w:rsidR="008750BC" w:rsidRPr="00E03851" w:rsidRDefault="008750BC" w:rsidP="008750BC">
      <w:r w:rsidRPr="00E03851">
        <w:rPr>
          <w:rStyle w:val="HideTWBExt"/>
        </w:rPr>
        <w:t>&lt;/RepeatBlock-By&gt;</w:t>
      </w:r>
    </w:p>
    <w:p w14:paraId="069DDB3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0EEB925"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δ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05D84BA" w14:textId="77777777" w:rsidTr="002F5E87">
        <w:trPr>
          <w:jc w:val="center"/>
        </w:trPr>
        <w:tc>
          <w:tcPr>
            <w:tcW w:w="9752" w:type="dxa"/>
            <w:gridSpan w:val="2"/>
          </w:tcPr>
          <w:p w14:paraId="1141B230" w14:textId="77777777" w:rsidR="008750BC" w:rsidRPr="00E03851" w:rsidRDefault="008750BC" w:rsidP="002F5E87">
            <w:pPr>
              <w:keepNext/>
            </w:pPr>
          </w:p>
        </w:tc>
      </w:tr>
      <w:tr w:rsidR="008750BC" w:rsidRPr="00E03851" w14:paraId="11FB3A99" w14:textId="77777777" w:rsidTr="002F5E87">
        <w:trPr>
          <w:jc w:val="center"/>
        </w:trPr>
        <w:tc>
          <w:tcPr>
            <w:tcW w:w="4876" w:type="dxa"/>
            <w:hideMark/>
          </w:tcPr>
          <w:p w14:paraId="3EB98A45" w14:textId="77777777" w:rsidR="008750BC" w:rsidRPr="00E03851" w:rsidRDefault="008750BC" w:rsidP="002F5E87">
            <w:pPr>
              <w:pStyle w:val="ColumnHeading"/>
              <w:keepNext/>
            </w:pPr>
            <w:r w:rsidRPr="00E03851">
              <w:t>Πρόταση ψηφίσματος</w:t>
            </w:r>
          </w:p>
        </w:tc>
        <w:tc>
          <w:tcPr>
            <w:tcW w:w="4876" w:type="dxa"/>
            <w:hideMark/>
          </w:tcPr>
          <w:p w14:paraId="6EFA4378" w14:textId="77777777" w:rsidR="008750BC" w:rsidRPr="00E03851" w:rsidRDefault="008750BC" w:rsidP="002F5E87">
            <w:pPr>
              <w:pStyle w:val="ColumnHeading"/>
              <w:keepNext/>
            </w:pPr>
            <w:r w:rsidRPr="00E03851">
              <w:t>Τροπολογία</w:t>
            </w:r>
          </w:p>
        </w:tc>
      </w:tr>
      <w:tr w:rsidR="008750BC" w:rsidRPr="00E03851" w14:paraId="2DA0083E" w14:textId="77777777" w:rsidTr="002F5E87">
        <w:trPr>
          <w:jc w:val="center"/>
        </w:trPr>
        <w:tc>
          <w:tcPr>
            <w:tcW w:w="4876" w:type="dxa"/>
          </w:tcPr>
          <w:p w14:paraId="6E03B78D" w14:textId="77777777" w:rsidR="008750BC" w:rsidRPr="00E03851" w:rsidRDefault="008750BC" w:rsidP="002F5E87">
            <w:pPr>
              <w:pStyle w:val="Normal6"/>
            </w:pPr>
          </w:p>
        </w:tc>
        <w:tc>
          <w:tcPr>
            <w:tcW w:w="4876" w:type="dxa"/>
            <w:hideMark/>
          </w:tcPr>
          <w:p w14:paraId="1FA5905D" w14:textId="77777777" w:rsidR="008750BC" w:rsidRPr="00E03851" w:rsidRDefault="008750BC" w:rsidP="002F5E87">
            <w:pPr>
              <w:pStyle w:val="Normal6"/>
              <w:rPr>
                <w:szCs w:val="24"/>
              </w:rPr>
            </w:pPr>
            <w:r w:rsidRPr="00E03851">
              <w:rPr>
                <w:b/>
                <w:i/>
              </w:rPr>
              <w:t>δα)</w:t>
            </w:r>
            <w:r w:rsidRPr="00E03851">
              <w:rPr>
                <w:b/>
                <w:i/>
              </w:rPr>
              <w:tab/>
              <w:t>τις κατηγορίες αποφάσεων που λαμβάνονται ή υποστηρίζονται από τα συστήματα αυτά</w:t>
            </w:r>
          </w:p>
        </w:tc>
      </w:tr>
    </w:tbl>
    <w:p w14:paraId="6F68FEC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A03D4DE" w14:textId="77777777" w:rsidR="008750BC" w:rsidRPr="00E03851" w:rsidRDefault="008750BC" w:rsidP="008750BC">
      <w:r w:rsidRPr="00E03851">
        <w:rPr>
          <w:rStyle w:val="HideTWBExt"/>
        </w:rPr>
        <w:t>&lt;/Amend&gt;</w:t>
      </w:r>
    </w:p>
    <w:p w14:paraId="513A8DD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428</w:t>
      </w:r>
      <w:r w:rsidRPr="00E03851">
        <w:rPr>
          <w:rStyle w:val="HideTWBExt"/>
          <w:b w:val="0"/>
        </w:rPr>
        <w:t>&lt;/NumAm&gt;</w:t>
      </w:r>
    </w:p>
    <w:p w14:paraId="4E5FE424"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FC02905" w14:textId="77777777" w:rsidR="008750BC" w:rsidRPr="00E03851" w:rsidRDefault="008750BC" w:rsidP="008750BC">
      <w:r w:rsidRPr="00E03851">
        <w:rPr>
          <w:rStyle w:val="HideTWBExt"/>
        </w:rPr>
        <w:lastRenderedPageBreak/>
        <w:t>&lt;AuNomDe&gt;</w:t>
      </w:r>
      <w:r w:rsidRPr="00E03851">
        <w:rPr>
          <w:rStyle w:val="HideTWBInt"/>
        </w:rPr>
        <w:t>{Verts/ALE}</w:t>
      </w:r>
      <w:r w:rsidRPr="00E03851">
        <w:t>εξ ονόματος της Ομάδας Verts/ALE</w:t>
      </w:r>
      <w:r w:rsidRPr="00E03851">
        <w:rPr>
          <w:rStyle w:val="HideTWBExt"/>
        </w:rPr>
        <w:t>&lt;/AuNomDe&gt;</w:t>
      </w:r>
    </w:p>
    <w:p w14:paraId="19F28CE5" w14:textId="77777777" w:rsidR="008750BC" w:rsidRPr="00E03851" w:rsidRDefault="008750BC" w:rsidP="008750BC">
      <w:r w:rsidRPr="00E03851">
        <w:rPr>
          <w:rStyle w:val="HideTWBExt"/>
        </w:rPr>
        <w:t>&lt;/RepeatBlock-By&gt;</w:t>
      </w:r>
    </w:p>
    <w:p w14:paraId="0913EC2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C569E01"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δ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4A325F7" w14:textId="77777777" w:rsidTr="002F5E87">
        <w:trPr>
          <w:jc w:val="center"/>
        </w:trPr>
        <w:tc>
          <w:tcPr>
            <w:tcW w:w="9752" w:type="dxa"/>
            <w:gridSpan w:val="2"/>
          </w:tcPr>
          <w:p w14:paraId="01F87B69" w14:textId="77777777" w:rsidR="008750BC" w:rsidRPr="00E03851" w:rsidRDefault="008750BC" w:rsidP="002F5E87">
            <w:pPr>
              <w:keepNext/>
            </w:pPr>
          </w:p>
        </w:tc>
      </w:tr>
      <w:tr w:rsidR="008750BC" w:rsidRPr="00E03851" w14:paraId="44FF3906" w14:textId="77777777" w:rsidTr="002F5E87">
        <w:trPr>
          <w:jc w:val="center"/>
        </w:trPr>
        <w:tc>
          <w:tcPr>
            <w:tcW w:w="4876" w:type="dxa"/>
            <w:hideMark/>
          </w:tcPr>
          <w:p w14:paraId="71F43EC2" w14:textId="77777777" w:rsidR="008750BC" w:rsidRPr="00E03851" w:rsidRDefault="008750BC" w:rsidP="002F5E87">
            <w:pPr>
              <w:pStyle w:val="ColumnHeading"/>
              <w:keepNext/>
            </w:pPr>
            <w:r w:rsidRPr="00E03851">
              <w:t>Πρόταση ψηφίσματος</w:t>
            </w:r>
          </w:p>
        </w:tc>
        <w:tc>
          <w:tcPr>
            <w:tcW w:w="4876" w:type="dxa"/>
            <w:hideMark/>
          </w:tcPr>
          <w:p w14:paraId="42189B00" w14:textId="77777777" w:rsidR="008750BC" w:rsidRPr="00E03851" w:rsidRDefault="008750BC" w:rsidP="002F5E87">
            <w:pPr>
              <w:pStyle w:val="ColumnHeading"/>
              <w:keepNext/>
            </w:pPr>
            <w:r w:rsidRPr="00E03851">
              <w:t>Τροπολογία</w:t>
            </w:r>
          </w:p>
        </w:tc>
      </w:tr>
      <w:tr w:rsidR="008750BC" w:rsidRPr="00E03851" w14:paraId="0CA9AB9A" w14:textId="77777777" w:rsidTr="002F5E87">
        <w:trPr>
          <w:jc w:val="center"/>
        </w:trPr>
        <w:tc>
          <w:tcPr>
            <w:tcW w:w="4876" w:type="dxa"/>
          </w:tcPr>
          <w:p w14:paraId="0E3B75D9" w14:textId="77777777" w:rsidR="008750BC" w:rsidRPr="00E03851" w:rsidRDefault="008750BC" w:rsidP="002F5E87">
            <w:pPr>
              <w:pStyle w:val="Normal6"/>
            </w:pPr>
          </w:p>
        </w:tc>
        <w:tc>
          <w:tcPr>
            <w:tcW w:w="4876" w:type="dxa"/>
            <w:hideMark/>
          </w:tcPr>
          <w:p w14:paraId="1A24B111" w14:textId="77777777" w:rsidR="008750BC" w:rsidRPr="00E03851" w:rsidRDefault="008750BC" w:rsidP="002F5E87">
            <w:pPr>
              <w:pStyle w:val="Normal6"/>
              <w:rPr>
                <w:szCs w:val="24"/>
              </w:rPr>
            </w:pPr>
            <w:r w:rsidRPr="00E03851">
              <w:rPr>
                <w:b/>
                <w:i/>
              </w:rPr>
              <w:t>δβ)</w:t>
            </w:r>
            <w:r w:rsidRPr="00E03851">
              <w:rPr>
                <w:b/>
                <w:i/>
              </w:rPr>
              <w:tab/>
              <w:t>τις κύριες παραμέτρους που λαμβάνονται υπόψη ως σκεπτικό των αποφάσεων και τον βαθμό στον οποίο τα αυτοματοποιημένα συστήματα λήψης αποφάσεων επηρεάζουν τις αποφάσεις που λαμβάνονται.</w:t>
            </w:r>
          </w:p>
        </w:tc>
      </w:tr>
    </w:tbl>
    <w:p w14:paraId="6428DEE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EFD1BD8" w14:textId="77777777" w:rsidR="008750BC" w:rsidRPr="00E03851" w:rsidRDefault="008750BC" w:rsidP="008750BC">
      <w:r w:rsidRPr="00E03851">
        <w:rPr>
          <w:rStyle w:val="HideTWBExt"/>
        </w:rPr>
        <w:t>&lt;/Amend&gt;</w:t>
      </w:r>
    </w:p>
    <w:p w14:paraId="04D62D3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429</w:t>
      </w:r>
      <w:r w:rsidRPr="00E03851">
        <w:rPr>
          <w:rStyle w:val="HideTWBExt"/>
          <w:b w:val="0"/>
        </w:rPr>
        <w:t>&lt;/NumAm&gt;</w:t>
      </w:r>
    </w:p>
    <w:p w14:paraId="2791FECF"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26E924E4" w14:textId="77777777" w:rsidR="008750BC" w:rsidRPr="00E03851" w:rsidRDefault="008750BC" w:rsidP="008750BC">
      <w:r w:rsidRPr="00E03851">
        <w:rPr>
          <w:rStyle w:val="HideTWBExt"/>
        </w:rPr>
        <w:t>&lt;/RepeatBlock-By&gt;</w:t>
      </w:r>
    </w:p>
    <w:p w14:paraId="5939029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B242FF1"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ε</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B90E346" w14:textId="77777777" w:rsidTr="002F5E87">
        <w:trPr>
          <w:jc w:val="center"/>
        </w:trPr>
        <w:tc>
          <w:tcPr>
            <w:tcW w:w="9752" w:type="dxa"/>
            <w:gridSpan w:val="2"/>
          </w:tcPr>
          <w:p w14:paraId="36502464" w14:textId="77777777" w:rsidR="008750BC" w:rsidRPr="00E03851" w:rsidRDefault="008750BC" w:rsidP="002F5E87">
            <w:pPr>
              <w:keepNext/>
            </w:pPr>
          </w:p>
        </w:tc>
      </w:tr>
      <w:tr w:rsidR="008750BC" w:rsidRPr="00E03851" w14:paraId="0CF793CA" w14:textId="77777777" w:rsidTr="002F5E87">
        <w:trPr>
          <w:jc w:val="center"/>
        </w:trPr>
        <w:tc>
          <w:tcPr>
            <w:tcW w:w="4876" w:type="dxa"/>
            <w:hideMark/>
          </w:tcPr>
          <w:p w14:paraId="406BD131" w14:textId="77777777" w:rsidR="008750BC" w:rsidRPr="00E03851" w:rsidRDefault="008750BC" w:rsidP="002F5E87">
            <w:pPr>
              <w:pStyle w:val="ColumnHeading"/>
              <w:keepNext/>
            </w:pPr>
            <w:r w:rsidRPr="00E03851">
              <w:t>Πρόταση ψηφίσματος</w:t>
            </w:r>
          </w:p>
        </w:tc>
        <w:tc>
          <w:tcPr>
            <w:tcW w:w="4876" w:type="dxa"/>
            <w:hideMark/>
          </w:tcPr>
          <w:p w14:paraId="034519B3" w14:textId="77777777" w:rsidR="008750BC" w:rsidRPr="00E03851" w:rsidRDefault="008750BC" w:rsidP="002F5E87">
            <w:pPr>
              <w:pStyle w:val="ColumnHeading"/>
              <w:keepNext/>
            </w:pPr>
            <w:r w:rsidRPr="00E03851">
              <w:t>Τροπολογία</w:t>
            </w:r>
          </w:p>
        </w:tc>
      </w:tr>
      <w:tr w:rsidR="008750BC" w:rsidRPr="00E03851" w14:paraId="6F90E48E" w14:textId="77777777" w:rsidTr="002F5E87">
        <w:trPr>
          <w:jc w:val="center"/>
        </w:trPr>
        <w:tc>
          <w:tcPr>
            <w:tcW w:w="4876" w:type="dxa"/>
            <w:hideMark/>
          </w:tcPr>
          <w:p w14:paraId="10ED62DC" w14:textId="77777777" w:rsidR="008750BC" w:rsidRPr="00E03851" w:rsidRDefault="008750BC" w:rsidP="002F5E87">
            <w:pPr>
              <w:pStyle w:val="Normal6"/>
            </w:pPr>
            <w:r w:rsidRPr="00E03851">
              <w:t>ε)</w:t>
            </w:r>
            <w:r w:rsidRPr="00E03851">
              <w:tab/>
              <w:t xml:space="preserve">τα μέτρα που εφαρμόζονται για την ανίχνευση </w:t>
            </w:r>
            <w:r w:rsidRPr="00E03851">
              <w:rPr>
                <w:b/>
                <w:i/>
              </w:rPr>
              <w:t>και</w:t>
            </w:r>
            <w:r w:rsidRPr="00E03851">
              <w:t xml:space="preserve"> τον μετριασμό περιπτώσεων μεροληψίας ή διακρίσεων·</w:t>
            </w:r>
          </w:p>
        </w:tc>
        <w:tc>
          <w:tcPr>
            <w:tcW w:w="4876" w:type="dxa"/>
            <w:hideMark/>
          </w:tcPr>
          <w:p w14:paraId="7DF65E69" w14:textId="77777777" w:rsidR="008750BC" w:rsidRPr="00E03851" w:rsidRDefault="008750BC" w:rsidP="002F5E87">
            <w:pPr>
              <w:pStyle w:val="Normal6"/>
              <w:rPr>
                <w:szCs w:val="24"/>
              </w:rPr>
            </w:pPr>
            <w:r w:rsidRPr="00E03851">
              <w:t>ε)</w:t>
            </w:r>
            <w:r w:rsidRPr="00E03851">
              <w:tab/>
            </w:r>
            <w:r w:rsidRPr="00E03851">
              <w:rPr>
                <w:b/>
                <w:i/>
              </w:rPr>
              <w:t>τις διασφαλίσεις και</w:t>
            </w:r>
            <w:r w:rsidRPr="00E03851">
              <w:t xml:space="preserve"> τα μέτρα που εφαρμόζονται για την ανίχνευση</w:t>
            </w:r>
            <w:r w:rsidRPr="00E03851">
              <w:rPr>
                <w:b/>
                <w:i/>
              </w:rPr>
              <w:t>,</w:t>
            </w:r>
            <w:r w:rsidRPr="00E03851">
              <w:t xml:space="preserve"> τον μετριασμό </w:t>
            </w:r>
            <w:r w:rsidRPr="00E03851">
              <w:rPr>
                <w:b/>
                <w:i/>
              </w:rPr>
              <w:t>και τη διόρθωση</w:t>
            </w:r>
            <w:r w:rsidRPr="00E03851">
              <w:t xml:space="preserve"> περιπτώσεων μεροληψίας ή διακρίσεων·</w:t>
            </w:r>
          </w:p>
        </w:tc>
      </w:tr>
    </w:tbl>
    <w:p w14:paraId="249D0E4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83A7D69" w14:textId="77777777" w:rsidR="008750BC" w:rsidRPr="00E03851" w:rsidRDefault="008750BC" w:rsidP="008750BC">
      <w:r w:rsidRPr="00E03851">
        <w:rPr>
          <w:rStyle w:val="HideTWBExt"/>
        </w:rPr>
        <w:t>&lt;/Amend&gt;</w:t>
      </w:r>
    </w:p>
    <w:p w14:paraId="3CAC882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430</w:t>
      </w:r>
      <w:r w:rsidRPr="00E03851">
        <w:rPr>
          <w:rStyle w:val="HideTWBExt"/>
          <w:b w:val="0"/>
        </w:rPr>
        <w:t>&lt;/NumAm&gt;</w:t>
      </w:r>
    </w:p>
    <w:p w14:paraId="41EEF856"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07B9C460" w14:textId="77777777" w:rsidR="008750BC" w:rsidRPr="00E03851" w:rsidRDefault="008750BC" w:rsidP="008750BC">
      <w:r w:rsidRPr="00E03851">
        <w:rPr>
          <w:rStyle w:val="HideTWBExt"/>
        </w:rPr>
        <w:t>&lt;/RepeatBlock-By&gt;</w:t>
      </w:r>
    </w:p>
    <w:p w14:paraId="7CAF552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D621DBE"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ε</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2D0DC60" w14:textId="77777777" w:rsidTr="002F5E87">
        <w:trPr>
          <w:jc w:val="center"/>
        </w:trPr>
        <w:tc>
          <w:tcPr>
            <w:tcW w:w="9752" w:type="dxa"/>
            <w:gridSpan w:val="2"/>
          </w:tcPr>
          <w:p w14:paraId="681BEFF1" w14:textId="77777777" w:rsidR="008750BC" w:rsidRPr="00E03851" w:rsidRDefault="008750BC" w:rsidP="002F5E87">
            <w:pPr>
              <w:keepNext/>
            </w:pPr>
          </w:p>
        </w:tc>
      </w:tr>
      <w:tr w:rsidR="008750BC" w:rsidRPr="00E03851" w14:paraId="6A56804A" w14:textId="77777777" w:rsidTr="002F5E87">
        <w:trPr>
          <w:jc w:val="center"/>
        </w:trPr>
        <w:tc>
          <w:tcPr>
            <w:tcW w:w="4876" w:type="dxa"/>
            <w:hideMark/>
          </w:tcPr>
          <w:p w14:paraId="71A310F6" w14:textId="77777777" w:rsidR="008750BC" w:rsidRPr="00E03851" w:rsidRDefault="008750BC" w:rsidP="002F5E87">
            <w:pPr>
              <w:pStyle w:val="ColumnHeading"/>
              <w:keepNext/>
            </w:pPr>
            <w:r w:rsidRPr="00E03851">
              <w:t>Πρόταση ψηφίσματος</w:t>
            </w:r>
          </w:p>
        </w:tc>
        <w:tc>
          <w:tcPr>
            <w:tcW w:w="4876" w:type="dxa"/>
            <w:hideMark/>
          </w:tcPr>
          <w:p w14:paraId="17CE8F27" w14:textId="77777777" w:rsidR="008750BC" w:rsidRPr="00E03851" w:rsidRDefault="008750BC" w:rsidP="002F5E87">
            <w:pPr>
              <w:pStyle w:val="ColumnHeading"/>
              <w:keepNext/>
            </w:pPr>
            <w:r w:rsidRPr="00E03851">
              <w:t>Τροπολογία</w:t>
            </w:r>
          </w:p>
        </w:tc>
      </w:tr>
      <w:tr w:rsidR="008750BC" w:rsidRPr="00E03851" w14:paraId="635C8148" w14:textId="77777777" w:rsidTr="002F5E87">
        <w:trPr>
          <w:jc w:val="center"/>
        </w:trPr>
        <w:tc>
          <w:tcPr>
            <w:tcW w:w="4876" w:type="dxa"/>
            <w:hideMark/>
          </w:tcPr>
          <w:p w14:paraId="13848EC5" w14:textId="77777777" w:rsidR="008750BC" w:rsidRPr="00E03851" w:rsidRDefault="008750BC" w:rsidP="002F5E87">
            <w:pPr>
              <w:pStyle w:val="Normal6"/>
            </w:pPr>
            <w:r w:rsidRPr="00E03851">
              <w:t>ε)</w:t>
            </w:r>
            <w:r w:rsidRPr="00E03851">
              <w:tab/>
              <w:t>τα μέτρα που εφαρμόζονται για την ανίχνευση και τον μετριασμό περιπτώσεων μεροληψίας ή διακρίσεων·</w:t>
            </w:r>
          </w:p>
        </w:tc>
        <w:tc>
          <w:tcPr>
            <w:tcW w:w="4876" w:type="dxa"/>
            <w:hideMark/>
          </w:tcPr>
          <w:p w14:paraId="5F65E705" w14:textId="77777777" w:rsidR="008750BC" w:rsidRPr="00E03851" w:rsidRDefault="008750BC" w:rsidP="002F5E87">
            <w:pPr>
              <w:pStyle w:val="Normal6"/>
              <w:rPr>
                <w:szCs w:val="24"/>
              </w:rPr>
            </w:pPr>
            <w:r w:rsidRPr="00E03851">
              <w:t>ε)</w:t>
            </w:r>
            <w:r w:rsidRPr="00E03851">
              <w:tab/>
              <w:t>τα μέτρα που εφαρμόζονται για την ανίχνευση</w:t>
            </w:r>
            <w:r w:rsidRPr="00E03851">
              <w:rPr>
                <w:b/>
                <w:i/>
              </w:rPr>
              <w:t>, την πρόληψη</w:t>
            </w:r>
            <w:r w:rsidRPr="00E03851">
              <w:t xml:space="preserve"> και τον μετριασμό περιπτώσεων μεροληψίας ή διακρίσεων·</w:t>
            </w:r>
          </w:p>
        </w:tc>
      </w:tr>
    </w:tbl>
    <w:p w14:paraId="6ED89885"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6601FB4" w14:textId="77777777" w:rsidR="008750BC" w:rsidRPr="00E03851" w:rsidRDefault="008750BC" w:rsidP="008750BC">
      <w:r w:rsidRPr="00E03851">
        <w:rPr>
          <w:rStyle w:val="HideTWBExt"/>
        </w:rPr>
        <w:t>&lt;/Amend&gt;</w:t>
      </w:r>
    </w:p>
    <w:p w14:paraId="746FE09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431</w:t>
      </w:r>
      <w:r w:rsidRPr="00E03851">
        <w:rPr>
          <w:rStyle w:val="HideTWBExt"/>
          <w:b w:val="0"/>
        </w:rPr>
        <w:t>&lt;/NumAm&gt;</w:t>
      </w:r>
    </w:p>
    <w:p w14:paraId="03082241"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6A16D4FA" w14:textId="77777777" w:rsidR="008750BC" w:rsidRPr="00E03851" w:rsidRDefault="008750BC" w:rsidP="008750BC">
      <w:r w:rsidRPr="00E03851">
        <w:rPr>
          <w:rStyle w:val="HideTWBExt"/>
        </w:rPr>
        <w:t>&lt;/RepeatBlock-By&gt;</w:t>
      </w:r>
    </w:p>
    <w:p w14:paraId="08F571F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B21AD81"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στ</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866669E" w14:textId="77777777" w:rsidTr="002F5E87">
        <w:trPr>
          <w:jc w:val="center"/>
        </w:trPr>
        <w:tc>
          <w:tcPr>
            <w:tcW w:w="9752" w:type="dxa"/>
            <w:gridSpan w:val="2"/>
          </w:tcPr>
          <w:p w14:paraId="6609FE1C" w14:textId="77777777" w:rsidR="008750BC" w:rsidRPr="00E03851" w:rsidRDefault="008750BC" w:rsidP="002F5E87">
            <w:pPr>
              <w:keepNext/>
            </w:pPr>
          </w:p>
        </w:tc>
      </w:tr>
      <w:tr w:rsidR="008750BC" w:rsidRPr="00E03851" w14:paraId="57B2556B" w14:textId="77777777" w:rsidTr="002F5E87">
        <w:trPr>
          <w:jc w:val="center"/>
        </w:trPr>
        <w:tc>
          <w:tcPr>
            <w:tcW w:w="4876" w:type="dxa"/>
            <w:hideMark/>
          </w:tcPr>
          <w:p w14:paraId="7B7B8B32" w14:textId="77777777" w:rsidR="008750BC" w:rsidRPr="00E03851" w:rsidRDefault="008750BC" w:rsidP="002F5E87">
            <w:pPr>
              <w:pStyle w:val="ColumnHeading"/>
              <w:keepNext/>
            </w:pPr>
            <w:r w:rsidRPr="00E03851">
              <w:t>Πρόταση ψηφίσματος</w:t>
            </w:r>
          </w:p>
        </w:tc>
        <w:tc>
          <w:tcPr>
            <w:tcW w:w="4876" w:type="dxa"/>
            <w:hideMark/>
          </w:tcPr>
          <w:p w14:paraId="4D97E829" w14:textId="77777777" w:rsidR="008750BC" w:rsidRPr="00E03851" w:rsidRDefault="008750BC" w:rsidP="002F5E87">
            <w:pPr>
              <w:pStyle w:val="ColumnHeading"/>
              <w:keepNext/>
            </w:pPr>
            <w:r w:rsidRPr="00E03851">
              <w:t>Τροπολογία</w:t>
            </w:r>
          </w:p>
        </w:tc>
      </w:tr>
      <w:tr w:rsidR="008750BC" w:rsidRPr="00E03851" w14:paraId="774CE516" w14:textId="77777777" w:rsidTr="002F5E87">
        <w:trPr>
          <w:jc w:val="center"/>
        </w:trPr>
        <w:tc>
          <w:tcPr>
            <w:tcW w:w="4876" w:type="dxa"/>
            <w:hideMark/>
          </w:tcPr>
          <w:p w14:paraId="6F83D29E" w14:textId="77777777" w:rsidR="008750BC" w:rsidRPr="00E03851" w:rsidRDefault="008750BC" w:rsidP="002F5E87">
            <w:pPr>
              <w:pStyle w:val="Normal6"/>
            </w:pPr>
            <w:r w:rsidRPr="00E03851">
              <w:t>στ)</w:t>
            </w:r>
            <w:r w:rsidRPr="00E03851">
              <w:tab/>
              <w:t>μηχανισμούς ανθρώπινης εποπτείας·</w:t>
            </w:r>
          </w:p>
        </w:tc>
        <w:tc>
          <w:tcPr>
            <w:tcW w:w="4876" w:type="dxa"/>
            <w:hideMark/>
          </w:tcPr>
          <w:p w14:paraId="2F33F50E" w14:textId="77777777" w:rsidR="008750BC" w:rsidRPr="00E03851" w:rsidRDefault="008750BC" w:rsidP="002F5E87">
            <w:pPr>
              <w:pStyle w:val="Normal6"/>
              <w:rPr>
                <w:szCs w:val="24"/>
              </w:rPr>
            </w:pPr>
            <w:r w:rsidRPr="00E03851">
              <w:t>στ)</w:t>
            </w:r>
            <w:r w:rsidRPr="00E03851">
              <w:tab/>
              <w:t xml:space="preserve">μηχανισμούς ανθρώπινης εποπτείας </w:t>
            </w:r>
            <w:r w:rsidRPr="00E03851">
              <w:rPr>
                <w:b/>
                <w:i/>
              </w:rPr>
              <w:t>που αποσκοπούν στην πρόληψη ή την ελαχιστοποίηση των κινδύνων για την υγεία, την ασφάλεια ή τα θεμελιώδη δικαιώματα οι οποίοι ενδέχεται να προκύψουν από τη χρήση συστημάτων αλγοριθμικής διαχείρισης</w:t>
            </w:r>
            <w:r w:rsidRPr="00E03851">
              <w:t>·</w:t>
            </w:r>
          </w:p>
        </w:tc>
      </w:tr>
    </w:tbl>
    <w:p w14:paraId="5BFD766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5B3249B" w14:textId="77777777" w:rsidR="008750BC" w:rsidRPr="00E03851" w:rsidRDefault="008750BC" w:rsidP="008750BC">
      <w:r w:rsidRPr="00E03851">
        <w:rPr>
          <w:rStyle w:val="HideTWBExt"/>
        </w:rPr>
        <w:t>&lt;/Amend&gt;</w:t>
      </w:r>
    </w:p>
    <w:p w14:paraId="154E65D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432</w:t>
      </w:r>
      <w:r w:rsidRPr="00E03851">
        <w:rPr>
          <w:rStyle w:val="HideTWBExt"/>
          <w:b w:val="0"/>
        </w:rPr>
        <w:t>&lt;/NumAm&gt;</w:t>
      </w:r>
    </w:p>
    <w:p w14:paraId="7BA624A6"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2FD8E6F2" w14:textId="77777777" w:rsidR="008750BC" w:rsidRPr="00E03851" w:rsidRDefault="008750BC" w:rsidP="008750BC">
      <w:r w:rsidRPr="00E03851">
        <w:rPr>
          <w:rStyle w:val="HideTWBExt"/>
        </w:rPr>
        <w:t>&lt;/RepeatBlock-By&gt;</w:t>
      </w:r>
    </w:p>
    <w:p w14:paraId="2F20A87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2EB627B"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στ</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2F49572" w14:textId="77777777" w:rsidTr="002F5E87">
        <w:trPr>
          <w:jc w:val="center"/>
        </w:trPr>
        <w:tc>
          <w:tcPr>
            <w:tcW w:w="9752" w:type="dxa"/>
            <w:gridSpan w:val="2"/>
          </w:tcPr>
          <w:p w14:paraId="6B2DB138" w14:textId="77777777" w:rsidR="008750BC" w:rsidRPr="00E03851" w:rsidRDefault="008750BC" w:rsidP="002F5E87">
            <w:pPr>
              <w:keepNext/>
            </w:pPr>
          </w:p>
        </w:tc>
      </w:tr>
      <w:tr w:rsidR="008750BC" w:rsidRPr="00E03851" w14:paraId="3144974C" w14:textId="77777777" w:rsidTr="002F5E87">
        <w:trPr>
          <w:jc w:val="center"/>
        </w:trPr>
        <w:tc>
          <w:tcPr>
            <w:tcW w:w="4876" w:type="dxa"/>
            <w:hideMark/>
          </w:tcPr>
          <w:p w14:paraId="0C162A08" w14:textId="77777777" w:rsidR="008750BC" w:rsidRPr="00E03851" w:rsidRDefault="008750BC" w:rsidP="002F5E87">
            <w:pPr>
              <w:pStyle w:val="ColumnHeading"/>
              <w:keepNext/>
            </w:pPr>
            <w:r w:rsidRPr="00E03851">
              <w:t>Πρόταση ψηφίσματος</w:t>
            </w:r>
          </w:p>
        </w:tc>
        <w:tc>
          <w:tcPr>
            <w:tcW w:w="4876" w:type="dxa"/>
            <w:hideMark/>
          </w:tcPr>
          <w:p w14:paraId="495732CC" w14:textId="77777777" w:rsidR="008750BC" w:rsidRPr="00E03851" w:rsidRDefault="008750BC" w:rsidP="002F5E87">
            <w:pPr>
              <w:pStyle w:val="ColumnHeading"/>
              <w:keepNext/>
            </w:pPr>
            <w:r w:rsidRPr="00E03851">
              <w:t>Τροπολογία</w:t>
            </w:r>
          </w:p>
        </w:tc>
      </w:tr>
      <w:tr w:rsidR="008750BC" w:rsidRPr="00E03851" w14:paraId="1850A500" w14:textId="77777777" w:rsidTr="002F5E87">
        <w:trPr>
          <w:jc w:val="center"/>
        </w:trPr>
        <w:tc>
          <w:tcPr>
            <w:tcW w:w="4876" w:type="dxa"/>
            <w:hideMark/>
          </w:tcPr>
          <w:p w14:paraId="2F6D1A9F" w14:textId="77777777" w:rsidR="008750BC" w:rsidRPr="00E03851" w:rsidRDefault="008750BC" w:rsidP="002F5E87">
            <w:pPr>
              <w:pStyle w:val="Normal6"/>
            </w:pPr>
            <w:r w:rsidRPr="00E03851">
              <w:t>στ)</w:t>
            </w:r>
            <w:r w:rsidRPr="00E03851">
              <w:tab/>
              <w:t>μηχανισμούς ανθρώπινης εποπτείας·</w:t>
            </w:r>
          </w:p>
        </w:tc>
        <w:tc>
          <w:tcPr>
            <w:tcW w:w="4876" w:type="dxa"/>
            <w:hideMark/>
          </w:tcPr>
          <w:p w14:paraId="07A321B4" w14:textId="77777777" w:rsidR="008750BC" w:rsidRPr="00E03851" w:rsidRDefault="008750BC" w:rsidP="002F5E87">
            <w:pPr>
              <w:pStyle w:val="Normal6"/>
              <w:rPr>
                <w:szCs w:val="24"/>
              </w:rPr>
            </w:pPr>
            <w:r w:rsidRPr="00E03851">
              <w:t>στ)</w:t>
            </w:r>
            <w:r w:rsidRPr="00E03851">
              <w:tab/>
              <w:t xml:space="preserve">μηχανισμούς ανθρώπινης εποπτείας </w:t>
            </w:r>
            <w:r w:rsidRPr="00E03851">
              <w:rPr>
                <w:b/>
                <w:i/>
              </w:rPr>
              <w:t>και επανεξέτασης</w:t>
            </w:r>
            <w:r w:rsidRPr="00E03851">
              <w:t>·</w:t>
            </w:r>
          </w:p>
        </w:tc>
      </w:tr>
    </w:tbl>
    <w:p w14:paraId="68D6A3B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D53EF4A" w14:textId="77777777" w:rsidR="008750BC" w:rsidRPr="00E03851" w:rsidRDefault="008750BC" w:rsidP="008750BC">
      <w:r w:rsidRPr="00E03851">
        <w:rPr>
          <w:rStyle w:val="HideTWBExt"/>
        </w:rPr>
        <w:t>&lt;/Amend&gt;</w:t>
      </w:r>
    </w:p>
    <w:p w14:paraId="6A0D169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433</w:t>
      </w:r>
      <w:r w:rsidRPr="00E03851">
        <w:rPr>
          <w:rStyle w:val="HideTWBExt"/>
          <w:b w:val="0"/>
        </w:rPr>
        <w:t>&lt;/NumAm&gt;</w:t>
      </w:r>
    </w:p>
    <w:p w14:paraId="13295C68"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34CAAD51" w14:textId="77777777" w:rsidR="008750BC" w:rsidRPr="00E03851" w:rsidRDefault="008750BC" w:rsidP="008750BC">
      <w:r w:rsidRPr="00E03851">
        <w:rPr>
          <w:rStyle w:val="HideTWBExt"/>
        </w:rPr>
        <w:t>&lt;/RepeatBlock-By&gt;</w:t>
      </w:r>
    </w:p>
    <w:p w14:paraId="5E67C45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DE4BF49"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ζ</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366AA79" w14:textId="77777777" w:rsidTr="002F5E87">
        <w:trPr>
          <w:jc w:val="center"/>
        </w:trPr>
        <w:tc>
          <w:tcPr>
            <w:tcW w:w="9752" w:type="dxa"/>
            <w:gridSpan w:val="2"/>
          </w:tcPr>
          <w:p w14:paraId="5B8B2065" w14:textId="77777777" w:rsidR="008750BC" w:rsidRPr="00E03851" w:rsidRDefault="008750BC" w:rsidP="002F5E87">
            <w:pPr>
              <w:keepNext/>
            </w:pPr>
          </w:p>
        </w:tc>
      </w:tr>
      <w:tr w:rsidR="008750BC" w:rsidRPr="00E03851" w14:paraId="5B02CFF8" w14:textId="77777777" w:rsidTr="002F5E87">
        <w:trPr>
          <w:jc w:val="center"/>
        </w:trPr>
        <w:tc>
          <w:tcPr>
            <w:tcW w:w="4876" w:type="dxa"/>
            <w:hideMark/>
          </w:tcPr>
          <w:p w14:paraId="14A68707" w14:textId="77777777" w:rsidR="008750BC" w:rsidRPr="00E03851" w:rsidRDefault="008750BC" w:rsidP="002F5E87">
            <w:pPr>
              <w:pStyle w:val="ColumnHeading"/>
              <w:keepNext/>
            </w:pPr>
            <w:r w:rsidRPr="00E03851">
              <w:t>Πρόταση ψηφίσματος</w:t>
            </w:r>
          </w:p>
        </w:tc>
        <w:tc>
          <w:tcPr>
            <w:tcW w:w="4876" w:type="dxa"/>
            <w:hideMark/>
          </w:tcPr>
          <w:p w14:paraId="5396CB51" w14:textId="77777777" w:rsidR="008750BC" w:rsidRPr="00E03851" w:rsidRDefault="008750BC" w:rsidP="002F5E87">
            <w:pPr>
              <w:pStyle w:val="ColumnHeading"/>
              <w:keepNext/>
            </w:pPr>
            <w:r w:rsidRPr="00E03851">
              <w:t>Τροπολογία</w:t>
            </w:r>
          </w:p>
        </w:tc>
      </w:tr>
      <w:tr w:rsidR="008750BC" w:rsidRPr="00E03851" w14:paraId="7FC26E41" w14:textId="77777777" w:rsidTr="002F5E87">
        <w:trPr>
          <w:jc w:val="center"/>
        </w:trPr>
        <w:tc>
          <w:tcPr>
            <w:tcW w:w="4876" w:type="dxa"/>
            <w:hideMark/>
          </w:tcPr>
          <w:p w14:paraId="15F14C5D" w14:textId="77777777" w:rsidR="008750BC" w:rsidRPr="00E03851" w:rsidRDefault="008750BC" w:rsidP="002F5E87">
            <w:pPr>
              <w:pStyle w:val="Normal6"/>
            </w:pPr>
            <w:r w:rsidRPr="00E03851">
              <w:t>ζ)</w:t>
            </w:r>
            <w:r w:rsidRPr="00E03851">
              <w:tab/>
              <w:t xml:space="preserve">μέτρα κατάρτισης και στήριξης για τους θιγόμενους εργαζομένους και </w:t>
            </w:r>
            <w:r w:rsidRPr="00E03851">
              <w:rPr>
                <w:b/>
                <w:i/>
              </w:rPr>
              <w:t xml:space="preserve">τους </w:t>
            </w:r>
            <w:r w:rsidRPr="00E03851">
              <w:rPr>
                <w:b/>
                <w:i/>
              </w:rPr>
              <w:lastRenderedPageBreak/>
              <w:t>θιγόμενους</w:t>
            </w:r>
            <w:r w:rsidRPr="00E03851">
              <w:t xml:space="preserve"> μεμονωμένους αυτοαπασχολούμενους.</w:t>
            </w:r>
          </w:p>
        </w:tc>
        <w:tc>
          <w:tcPr>
            <w:tcW w:w="4876" w:type="dxa"/>
            <w:hideMark/>
          </w:tcPr>
          <w:p w14:paraId="650B5B82" w14:textId="77777777" w:rsidR="008750BC" w:rsidRPr="00E03851" w:rsidRDefault="008750BC" w:rsidP="002F5E87">
            <w:pPr>
              <w:pStyle w:val="Normal6"/>
              <w:rPr>
                <w:szCs w:val="24"/>
              </w:rPr>
            </w:pPr>
            <w:r w:rsidRPr="00E03851">
              <w:lastRenderedPageBreak/>
              <w:t>ζ)</w:t>
            </w:r>
            <w:r w:rsidRPr="00E03851">
              <w:tab/>
              <w:t xml:space="preserve">μέτρα κατάρτισης και στήριξης για τους θιγόμενους εργαζομένους και </w:t>
            </w:r>
            <w:r w:rsidRPr="00E03851">
              <w:lastRenderedPageBreak/>
              <w:t xml:space="preserve">μεμονωμένους αυτοαπασχολούμενους </w:t>
            </w:r>
            <w:r w:rsidRPr="00E03851">
              <w:rPr>
                <w:b/>
                <w:i/>
              </w:rPr>
              <w:t>και τα διευθυντικά στελέχη που αναπτύσσουν και χρησιμοποιούν τα εν λόγω συστήματα</w:t>
            </w:r>
            <w:r w:rsidRPr="00E03851">
              <w:t>.</w:t>
            </w:r>
          </w:p>
        </w:tc>
      </w:tr>
    </w:tbl>
    <w:p w14:paraId="610CA042"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C6CEC81" w14:textId="77777777" w:rsidR="008750BC" w:rsidRPr="00E03851" w:rsidRDefault="008750BC" w:rsidP="008750BC">
      <w:r w:rsidRPr="00E03851">
        <w:rPr>
          <w:rStyle w:val="HideTWBExt"/>
        </w:rPr>
        <w:t>&lt;/Amend&gt;</w:t>
      </w:r>
    </w:p>
    <w:p w14:paraId="3BCF71A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434</w:t>
      </w:r>
      <w:r w:rsidRPr="00E03851">
        <w:rPr>
          <w:rStyle w:val="HideTWBExt"/>
          <w:b w:val="0"/>
        </w:rPr>
        <w:t>&lt;/NumAm&gt;</w:t>
      </w:r>
    </w:p>
    <w:p w14:paraId="20470DEC"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60EDE7CE" w14:textId="77777777" w:rsidR="008750BC" w:rsidRPr="00E03851" w:rsidRDefault="008750BC" w:rsidP="008750BC">
      <w:r w:rsidRPr="00E03851">
        <w:rPr>
          <w:rStyle w:val="HideTWBExt"/>
        </w:rPr>
        <w:t>&lt;/RepeatBlock-By&gt;</w:t>
      </w:r>
    </w:p>
    <w:p w14:paraId="21E2B83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1C19216"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 στοιχείο ζ</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ABE6D8A" w14:textId="77777777" w:rsidTr="002F5E87">
        <w:trPr>
          <w:jc w:val="center"/>
        </w:trPr>
        <w:tc>
          <w:tcPr>
            <w:tcW w:w="9752" w:type="dxa"/>
            <w:gridSpan w:val="2"/>
          </w:tcPr>
          <w:p w14:paraId="4A0E1EBF" w14:textId="77777777" w:rsidR="008750BC" w:rsidRPr="00E03851" w:rsidRDefault="008750BC" w:rsidP="002F5E87">
            <w:pPr>
              <w:keepNext/>
            </w:pPr>
          </w:p>
        </w:tc>
      </w:tr>
      <w:tr w:rsidR="008750BC" w:rsidRPr="00E03851" w14:paraId="41083E76" w14:textId="77777777" w:rsidTr="002F5E87">
        <w:trPr>
          <w:jc w:val="center"/>
        </w:trPr>
        <w:tc>
          <w:tcPr>
            <w:tcW w:w="4876" w:type="dxa"/>
            <w:hideMark/>
          </w:tcPr>
          <w:p w14:paraId="167D0D0B" w14:textId="77777777" w:rsidR="008750BC" w:rsidRPr="00E03851" w:rsidRDefault="008750BC" w:rsidP="002F5E87">
            <w:pPr>
              <w:pStyle w:val="ColumnHeading"/>
              <w:keepNext/>
            </w:pPr>
            <w:r w:rsidRPr="00E03851">
              <w:t>Πρόταση ψηφίσματος</w:t>
            </w:r>
          </w:p>
        </w:tc>
        <w:tc>
          <w:tcPr>
            <w:tcW w:w="4876" w:type="dxa"/>
            <w:hideMark/>
          </w:tcPr>
          <w:p w14:paraId="566A2487" w14:textId="77777777" w:rsidR="008750BC" w:rsidRPr="00E03851" w:rsidRDefault="008750BC" w:rsidP="002F5E87">
            <w:pPr>
              <w:pStyle w:val="ColumnHeading"/>
              <w:keepNext/>
            </w:pPr>
            <w:r w:rsidRPr="00E03851">
              <w:t>Τροπολογία</w:t>
            </w:r>
          </w:p>
        </w:tc>
      </w:tr>
      <w:tr w:rsidR="008750BC" w:rsidRPr="00E03851" w14:paraId="7B66D27C" w14:textId="77777777" w:rsidTr="002F5E87">
        <w:trPr>
          <w:jc w:val="center"/>
        </w:trPr>
        <w:tc>
          <w:tcPr>
            <w:tcW w:w="4876" w:type="dxa"/>
            <w:hideMark/>
          </w:tcPr>
          <w:p w14:paraId="74511286" w14:textId="77777777" w:rsidR="008750BC" w:rsidRPr="00E03851" w:rsidRDefault="008750BC" w:rsidP="002F5E87">
            <w:pPr>
              <w:pStyle w:val="Normal6"/>
            </w:pPr>
            <w:r w:rsidRPr="00E03851">
              <w:t>ζ)</w:t>
            </w:r>
            <w:r w:rsidRPr="00E03851">
              <w:tab/>
              <w:t xml:space="preserve">μέτρα κατάρτισης και στήριξης για </w:t>
            </w:r>
            <w:r w:rsidRPr="00E03851">
              <w:rPr>
                <w:b/>
                <w:i/>
              </w:rPr>
              <w:t>τους θιγόμενους εργαζομένους και τους θιγόμενους μεμονωμένους αυτοαπασχολούμενους</w:t>
            </w:r>
            <w:r w:rsidRPr="00E03851">
              <w:t>.</w:t>
            </w:r>
          </w:p>
        </w:tc>
        <w:tc>
          <w:tcPr>
            <w:tcW w:w="4876" w:type="dxa"/>
            <w:hideMark/>
          </w:tcPr>
          <w:p w14:paraId="6540A0D4" w14:textId="77777777" w:rsidR="008750BC" w:rsidRPr="00E03851" w:rsidRDefault="008750BC" w:rsidP="002F5E87">
            <w:pPr>
              <w:pStyle w:val="Normal6"/>
              <w:rPr>
                <w:szCs w:val="24"/>
              </w:rPr>
            </w:pPr>
            <w:r w:rsidRPr="00E03851">
              <w:t>ζ)</w:t>
            </w:r>
            <w:r w:rsidRPr="00E03851">
              <w:tab/>
              <w:t xml:space="preserve">μέτρα κατάρτισης και στήριξης για </w:t>
            </w:r>
            <w:r w:rsidRPr="00E03851">
              <w:rPr>
                <w:b/>
                <w:i/>
              </w:rPr>
              <w:t>τα θιγόμενα πρόσωπα που εκτελούν εργασία</w:t>
            </w:r>
            <w:r w:rsidRPr="00E03851">
              <w:t>.</w:t>
            </w:r>
          </w:p>
        </w:tc>
      </w:tr>
    </w:tbl>
    <w:p w14:paraId="32A5C75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CDD752E" w14:textId="77777777" w:rsidR="008750BC" w:rsidRPr="00E03851" w:rsidRDefault="008750BC" w:rsidP="008750BC">
      <w:r w:rsidRPr="00E03851">
        <w:rPr>
          <w:rStyle w:val="HideTWBExt"/>
        </w:rPr>
        <w:t>&lt;/Amend&gt;</w:t>
      </w:r>
    </w:p>
    <w:p w14:paraId="0337733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435</w:t>
      </w:r>
      <w:r w:rsidRPr="00E03851">
        <w:rPr>
          <w:rStyle w:val="HideTWBExt"/>
          <w:b w:val="0"/>
        </w:rPr>
        <w:t>&lt;/NumAm&gt;</w:t>
      </w:r>
    </w:p>
    <w:p w14:paraId="014B7F11" w14:textId="77777777" w:rsidR="008750BC" w:rsidRPr="00E03851" w:rsidRDefault="008750BC" w:rsidP="008750BC">
      <w:pPr>
        <w:pStyle w:val="NormalBold"/>
      </w:pPr>
      <w:r w:rsidRPr="00E03851">
        <w:rPr>
          <w:rStyle w:val="HideTWBExt"/>
          <w:b w:val="0"/>
        </w:rPr>
        <w:t>&lt;RepeatBlock-By&gt;&lt;Members&gt;</w:t>
      </w:r>
      <w:r w:rsidRPr="00E03851">
        <w:t>Leila Chaibi, Anthony Smith</w:t>
      </w:r>
      <w:r w:rsidRPr="00E03851">
        <w:rPr>
          <w:rStyle w:val="HideTWBExt"/>
          <w:b w:val="0"/>
        </w:rPr>
        <w:t>&lt;/Members&gt;</w:t>
      </w:r>
    </w:p>
    <w:p w14:paraId="4856553E" w14:textId="77777777" w:rsidR="008750BC" w:rsidRPr="00E03851" w:rsidRDefault="008750BC" w:rsidP="008750BC">
      <w:r w:rsidRPr="00E03851">
        <w:rPr>
          <w:rStyle w:val="HideTWBExt"/>
        </w:rPr>
        <w:t>&lt;/RepeatBlock-By&gt;</w:t>
      </w:r>
    </w:p>
    <w:p w14:paraId="3311007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E4C8165"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E025F19" w14:textId="77777777" w:rsidTr="002F5E87">
        <w:trPr>
          <w:jc w:val="center"/>
        </w:trPr>
        <w:tc>
          <w:tcPr>
            <w:tcW w:w="9752" w:type="dxa"/>
            <w:gridSpan w:val="2"/>
          </w:tcPr>
          <w:p w14:paraId="480CCC31" w14:textId="77777777" w:rsidR="008750BC" w:rsidRPr="00E03851" w:rsidRDefault="008750BC" w:rsidP="002F5E87">
            <w:pPr>
              <w:keepNext/>
            </w:pPr>
          </w:p>
        </w:tc>
      </w:tr>
      <w:tr w:rsidR="008750BC" w:rsidRPr="00E03851" w14:paraId="3781DF0C" w14:textId="77777777" w:rsidTr="002F5E87">
        <w:trPr>
          <w:jc w:val="center"/>
        </w:trPr>
        <w:tc>
          <w:tcPr>
            <w:tcW w:w="4876" w:type="dxa"/>
            <w:hideMark/>
          </w:tcPr>
          <w:p w14:paraId="2C07201E" w14:textId="77777777" w:rsidR="008750BC" w:rsidRPr="00E03851" w:rsidRDefault="008750BC" w:rsidP="002F5E87">
            <w:pPr>
              <w:pStyle w:val="ColumnHeading"/>
              <w:keepNext/>
            </w:pPr>
            <w:r w:rsidRPr="00E03851">
              <w:t>Πρόταση ψηφίσματος</w:t>
            </w:r>
          </w:p>
        </w:tc>
        <w:tc>
          <w:tcPr>
            <w:tcW w:w="4876" w:type="dxa"/>
            <w:hideMark/>
          </w:tcPr>
          <w:p w14:paraId="2867F72A" w14:textId="77777777" w:rsidR="008750BC" w:rsidRPr="00E03851" w:rsidRDefault="008750BC" w:rsidP="002F5E87">
            <w:pPr>
              <w:pStyle w:val="ColumnHeading"/>
              <w:keepNext/>
            </w:pPr>
            <w:r w:rsidRPr="00E03851">
              <w:t>Τροπολογία</w:t>
            </w:r>
          </w:p>
        </w:tc>
      </w:tr>
      <w:tr w:rsidR="008750BC" w:rsidRPr="00E03851" w14:paraId="1538C141" w14:textId="77777777" w:rsidTr="002F5E87">
        <w:trPr>
          <w:jc w:val="center"/>
        </w:trPr>
        <w:tc>
          <w:tcPr>
            <w:tcW w:w="4876" w:type="dxa"/>
          </w:tcPr>
          <w:p w14:paraId="0C56B291" w14:textId="77777777" w:rsidR="008750BC" w:rsidRPr="00E03851" w:rsidRDefault="008750BC" w:rsidP="002F5E87">
            <w:pPr>
              <w:pStyle w:val="Normal6"/>
            </w:pPr>
          </w:p>
        </w:tc>
        <w:tc>
          <w:tcPr>
            <w:tcW w:w="4876" w:type="dxa"/>
            <w:hideMark/>
          </w:tcPr>
          <w:p w14:paraId="750D2B08" w14:textId="77777777" w:rsidR="008750BC" w:rsidRPr="00E03851" w:rsidRDefault="008750BC" w:rsidP="002F5E87">
            <w:pPr>
              <w:pStyle w:val="Normal6"/>
              <w:rPr>
                <w:szCs w:val="24"/>
              </w:rPr>
            </w:pPr>
            <w:r w:rsidRPr="00E03851">
              <w:rPr>
                <w:b/>
                <w:i/>
              </w:rPr>
              <w:t>2α.</w:t>
            </w:r>
            <w:r w:rsidRPr="00E03851">
              <w:rPr>
                <w:b/>
                <w:i/>
              </w:rPr>
              <w:tab/>
              <w:t xml:space="preserve">Τα κράτη μέλη διασφαλίζουν ότι οι αποφάσεις σχετικά με την έγκριση οποιουδήποτε νέου εργαλείου ΤΝ ή αλγοριθμικής διαχείρισης στον χώρο εργασίας πρέπει να λαμβάνονται μέσω δίκαιης συναπόφασης, η οποία επιτρέπει στα μέρη να αντιταχθούν σε οποιαδήποτε νέα εγκατάσταση εάν υπάρχει δικαιολογημένος κίνδυνος για τα δικαιώματα των εργαζομένων, εάν παρουσιάζει συστημικές προκαταλήψεις ή σφάλματα ή απειλή για την ψυχική ή σωματική ευεξία των προσώπων που εκτελούν εργασία ή για την υγεία και την </w:t>
            </w:r>
            <w:r w:rsidRPr="00E03851">
              <w:rPr>
                <w:b/>
                <w:i/>
              </w:rPr>
              <w:lastRenderedPageBreak/>
              <w:t>ασφάλεια στον χώρο εργασίας.</w:t>
            </w:r>
          </w:p>
        </w:tc>
      </w:tr>
    </w:tbl>
    <w:p w14:paraId="3D5A8B18"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596DF33" w14:textId="77777777" w:rsidR="008750BC" w:rsidRPr="00E03851" w:rsidRDefault="008750BC" w:rsidP="008750BC">
      <w:r w:rsidRPr="00E03851">
        <w:rPr>
          <w:rStyle w:val="HideTWBExt"/>
        </w:rPr>
        <w:t>&lt;/Amend&gt;</w:t>
      </w:r>
    </w:p>
    <w:p w14:paraId="3EC9939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436</w:t>
      </w:r>
      <w:r w:rsidRPr="00E03851">
        <w:rPr>
          <w:rStyle w:val="HideTWBExt"/>
          <w:b w:val="0"/>
        </w:rPr>
        <w:t>&lt;/NumAm&gt;</w:t>
      </w:r>
    </w:p>
    <w:p w14:paraId="562F0435"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64C1399F" w14:textId="77777777" w:rsidR="008750BC" w:rsidRPr="00E03851" w:rsidRDefault="008750BC" w:rsidP="008750BC">
      <w:r w:rsidRPr="00E03851">
        <w:rPr>
          <w:rStyle w:val="HideTWBExt"/>
        </w:rPr>
        <w:t>&lt;/RepeatBlock-By&gt;</w:t>
      </w:r>
    </w:p>
    <w:p w14:paraId="63CC76D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5F79CB3"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D9E0F5A" w14:textId="77777777" w:rsidTr="002F5E87">
        <w:trPr>
          <w:jc w:val="center"/>
        </w:trPr>
        <w:tc>
          <w:tcPr>
            <w:tcW w:w="9752" w:type="dxa"/>
            <w:gridSpan w:val="2"/>
          </w:tcPr>
          <w:p w14:paraId="77435844" w14:textId="77777777" w:rsidR="008750BC" w:rsidRPr="00E03851" w:rsidRDefault="008750BC" w:rsidP="002F5E87">
            <w:pPr>
              <w:keepNext/>
            </w:pPr>
          </w:p>
        </w:tc>
      </w:tr>
      <w:tr w:rsidR="008750BC" w:rsidRPr="00E03851" w14:paraId="195A26A5" w14:textId="77777777" w:rsidTr="002F5E87">
        <w:trPr>
          <w:jc w:val="center"/>
        </w:trPr>
        <w:tc>
          <w:tcPr>
            <w:tcW w:w="4876" w:type="dxa"/>
            <w:hideMark/>
          </w:tcPr>
          <w:p w14:paraId="63BFEA34" w14:textId="77777777" w:rsidR="008750BC" w:rsidRPr="00E03851" w:rsidRDefault="008750BC" w:rsidP="002F5E87">
            <w:pPr>
              <w:pStyle w:val="ColumnHeading"/>
              <w:keepNext/>
            </w:pPr>
            <w:r w:rsidRPr="00E03851">
              <w:t>Πρόταση ψηφίσματος</w:t>
            </w:r>
          </w:p>
        </w:tc>
        <w:tc>
          <w:tcPr>
            <w:tcW w:w="4876" w:type="dxa"/>
            <w:hideMark/>
          </w:tcPr>
          <w:p w14:paraId="5488A621" w14:textId="77777777" w:rsidR="008750BC" w:rsidRPr="00E03851" w:rsidRDefault="008750BC" w:rsidP="002F5E87">
            <w:pPr>
              <w:pStyle w:val="ColumnHeading"/>
              <w:keepNext/>
            </w:pPr>
            <w:r w:rsidRPr="00E03851">
              <w:t>Τροπολογία</w:t>
            </w:r>
          </w:p>
        </w:tc>
      </w:tr>
      <w:tr w:rsidR="008750BC" w:rsidRPr="00E03851" w14:paraId="26D2EF6A" w14:textId="77777777" w:rsidTr="002F5E87">
        <w:trPr>
          <w:jc w:val="center"/>
        </w:trPr>
        <w:tc>
          <w:tcPr>
            <w:tcW w:w="4876" w:type="dxa"/>
          </w:tcPr>
          <w:p w14:paraId="32893593" w14:textId="77777777" w:rsidR="008750BC" w:rsidRPr="00E03851" w:rsidRDefault="008750BC" w:rsidP="002F5E87">
            <w:pPr>
              <w:pStyle w:val="Normal6"/>
            </w:pPr>
          </w:p>
        </w:tc>
        <w:tc>
          <w:tcPr>
            <w:tcW w:w="4876" w:type="dxa"/>
            <w:hideMark/>
          </w:tcPr>
          <w:p w14:paraId="54D913A1" w14:textId="77777777" w:rsidR="008750BC" w:rsidRPr="00E03851" w:rsidRDefault="008750BC" w:rsidP="002F5E87">
            <w:pPr>
              <w:pStyle w:val="Normal6"/>
              <w:rPr>
                <w:szCs w:val="24"/>
              </w:rPr>
            </w:pPr>
            <w:r w:rsidRPr="00E03851">
              <w:rPr>
                <w:b/>
                <w:i/>
              </w:rPr>
              <w:t>2α.</w:t>
            </w:r>
            <w:r w:rsidRPr="00E03851">
              <w:rPr>
                <w:b/>
                <w:i/>
              </w:rPr>
              <w:tab/>
              <w:t>Τα κράτη μέλη διασφαλίζουν ότι η ενημέρωση και η διαβούλευση, όπως ορίζονται στο άρθρο 2 στοιχεία στ) και ζ) της οδηγίας 2002/14/ΕΚ, των εκπροσώπων των εργαζομένων από τους εργοδότες καλύπτουν επίσης αποφάσεις που ενδέχεται να οδηγήσουν στην εισαγωγή αλγοριθμικής διαχείρισης ή σε ουσιαστικές αλλαγές στη χρήση της. Οι εκπρόσωποι των εργαζομένων μπορούν να επικουρούνται από εμπειρογνώμονα της επιλογής τους, εφόσον αυτό είναι αναγκαίο για να εξετάσουν το θέμα που αποτελεί αντικείμενο ενημέρωσης και διαβούλευσης και να διατυπώσουν γνώμη. Όταν ένας εργοδότης ή αγοραστής υπηρεσιών απασχολεί περισσότερους από 250 εργαζομένους στο οικείο κράτος μέλος, τα έξοδα του εμπειρογνώμονα βαρύνουν τον εργοδότη ή τον αγοραστή υπηρεσιών, υπό την προϋπόθεση ότι είναι αναλογικά. Τα κράτη μέλη μπορούν να καθορίζουν τη συχνότητα των αιτημάτων για εμπειρογνώμονες, διασφαλίζοντας παράλληλα την αποτελεσματικότητα της συνδρομής</w:t>
            </w:r>
          </w:p>
        </w:tc>
      </w:tr>
    </w:tbl>
    <w:p w14:paraId="05378CE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F243F46" w14:textId="77777777" w:rsidR="008750BC" w:rsidRPr="00E03851" w:rsidRDefault="008750BC" w:rsidP="008750BC">
      <w:r w:rsidRPr="00E03851">
        <w:rPr>
          <w:rStyle w:val="HideTWBExt"/>
        </w:rPr>
        <w:t>&lt;/Amend&gt;</w:t>
      </w:r>
    </w:p>
    <w:p w14:paraId="19499FF2"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437</w:t>
      </w:r>
      <w:r w:rsidRPr="00E03851">
        <w:rPr>
          <w:rStyle w:val="HideTWBExt"/>
          <w:b w:val="0"/>
        </w:rPr>
        <w:t>&lt;/NumAm&gt;</w:t>
      </w:r>
    </w:p>
    <w:p w14:paraId="3889D524"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1AC291D5"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561645B" w14:textId="77777777" w:rsidR="008750BC" w:rsidRPr="00E03851" w:rsidRDefault="008750BC" w:rsidP="008750BC">
      <w:r w:rsidRPr="00E03851">
        <w:rPr>
          <w:rStyle w:val="HideTWBExt"/>
        </w:rPr>
        <w:t>&lt;/RepeatBlock-By&gt;</w:t>
      </w:r>
    </w:p>
    <w:p w14:paraId="7453D7F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F900D12"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29B7327" w14:textId="77777777" w:rsidTr="002F5E87">
        <w:trPr>
          <w:jc w:val="center"/>
        </w:trPr>
        <w:tc>
          <w:tcPr>
            <w:tcW w:w="9752" w:type="dxa"/>
            <w:gridSpan w:val="2"/>
          </w:tcPr>
          <w:p w14:paraId="6452412E" w14:textId="77777777" w:rsidR="008750BC" w:rsidRPr="00E03851" w:rsidRDefault="008750BC" w:rsidP="002F5E87">
            <w:pPr>
              <w:keepNext/>
            </w:pPr>
          </w:p>
        </w:tc>
      </w:tr>
      <w:tr w:rsidR="008750BC" w:rsidRPr="00E03851" w14:paraId="22D9DD3A" w14:textId="77777777" w:rsidTr="002F5E87">
        <w:trPr>
          <w:jc w:val="center"/>
        </w:trPr>
        <w:tc>
          <w:tcPr>
            <w:tcW w:w="4876" w:type="dxa"/>
            <w:hideMark/>
          </w:tcPr>
          <w:p w14:paraId="609D7928" w14:textId="77777777" w:rsidR="008750BC" w:rsidRPr="00E03851" w:rsidRDefault="008750BC" w:rsidP="002F5E87">
            <w:pPr>
              <w:pStyle w:val="ColumnHeading"/>
              <w:keepNext/>
            </w:pPr>
            <w:r w:rsidRPr="00E03851">
              <w:t>Πρόταση ψηφίσματος</w:t>
            </w:r>
          </w:p>
        </w:tc>
        <w:tc>
          <w:tcPr>
            <w:tcW w:w="4876" w:type="dxa"/>
            <w:hideMark/>
          </w:tcPr>
          <w:p w14:paraId="143DD325" w14:textId="77777777" w:rsidR="008750BC" w:rsidRPr="00E03851" w:rsidRDefault="008750BC" w:rsidP="002F5E87">
            <w:pPr>
              <w:pStyle w:val="ColumnHeading"/>
              <w:keepNext/>
            </w:pPr>
            <w:r w:rsidRPr="00E03851">
              <w:t>Τροπολογία</w:t>
            </w:r>
          </w:p>
        </w:tc>
      </w:tr>
      <w:tr w:rsidR="008750BC" w:rsidRPr="00E03851" w14:paraId="462AF9AB" w14:textId="77777777" w:rsidTr="002F5E87">
        <w:trPr>
          <w:jc w:val="center"/>
        </w:trPr>
        <w:tc>
          <w:tcPr>
            <w:tcW w:w="4876" w:type="dxa"/>
          </w:tcPr>
          <w:p w14:paraId="1B08C90C" w14:textId="77777777" w:rsidR="008750BC" w:rsidRPr="00E03851" w:rsidRDefault="008750BC" w:rsidP="002F5E87">
            <w:pPr>
              <w:pStyle w:val="Normal6"/>
            </w:pPr>
          </w:p>
        </w:tc>
        <w:tc>
          <w:tcPr>
            <w:tcW w:w="4876" w:type="dxa"/>
            <w:hideMark/>
          </w:tcPr>
          <w:p w14:paraId="3B159612" w14:textId="77777777" w:rsidR="008750BC" w:rsidRPr="00E03851" w:rsidRDefault="008750BC" w:rsidP="002F5E87">
            <w:pPr>
              <w:pStyle w:val="Normal6"/>
              <w:rPr>
                <w:szCs w:val="24"/>
              </w:rPr>
            </w:pPr>
            <w:r w:rsidRPr="00E03851">
              <w:rPr>
                <w:b/>
                <w:i/>
              </w:rPr>
              <w:t>2α.</w:t>
            </w:r>
            <w:r w:rsidRPr="00E03851">
              <w:rPr>
                <w:b/>
                <w:i/>
              </w:rPr>
              <w:tab/>
              <w:t>Οι εκπρόσωποι των εργαζομένων μπορούν να επικουρούνται από εμπειρογνώμονα της επιλογής τους, εφόσον αυτό είναι αναγκαίο για να εξετάσουν το θέμα που αποτελεί αντικείμενο ενημέρωσης και διαβούλευσης και να διατυπώσουν γνώμη. Όταν ένας εργοδότης απασχολεί περισσότερους από 250 εργαζομένους στο οικείο κράτος μέλος, τα έξοδα του εμπειρογνώμονα βαρύνουν τον εργοδότη, υπό την προϋπόθεση ότι είναι αναλογικά. Τα κράτη μέλη μπορούν να καθορίζουν τη συχνότητα των αιτημάτων για εμπειρογνώμονες, διασφαλίζοντας παράλληλα την αποτελεσματικότητα της συνδρομής.</w:t>
            </w:r>
          </w:p>
        </w:tc>
      </w:tr>
    </w:tbl>
    <w:p w14:paraId="79B8F9B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852126A" w14:textId="77777777" w:rsidR="008750BC" w:rsidRPr="00E03851" w:rsidRDefault="008750BC" w:rsidP="008750BC">
      <w:r w:rsidRPr="00E03851">
        <w:rPr>
          <w:rStyle w:val="HideTWBExt"/>
        </w:rPr>
        <w:t>&lt;/Amend&gt;</w:t>
      </w:r>
    </w:p>
    <w:p w14:paraId="5B532B0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438</w:t>
      </w:r>
      <w:r w:rsidRPr="00E03851">
        <w:rPr>
          <w:rStyle w:val="HideTWBExt"/>
          <w:b w:val="0"/>
        </w:rPr>
        <w:t>&lt;/NumAm&gt;</w:t>
      </w:r>
    </w:p>
    <w:p w14:paraId="20A5F526"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19BA6B3A" w14:textId="77777777" w:rsidR="008750BC" w:rsidRPr="00E03851" w:rsidRDefault="008750BC" w:rsidP="008750BC">
      <w:r w:rsidRPr="00E03851">
        <w:rPr>
          <w:rStyle w:val="HideTWBExt"/>
        </w:rPr>
        <w:t>&lt;/RepeatBlock-By&gt;</w:t>
      </w:r>
    </w:p>
    <w:p w14:paraId="1FB0614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C915030"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3204DD6" w14:textId="77777777" w:rsidTr="002F5E87">
        <w:trPr>
          <w:jc w:val="center"/>
        </w:trPr>
        <w:tc>
          <w:tcPr>
            <w:tcW w:w="9752" w:type="dxa"/>
            <w:gridSpan w:val="2"/>
          </w:tcPr>
          <w:p w14:paraId="7DBE2863" w14:textId="77777777" w:rsidR="008750BC" w:rsidRPr="00E03851" w:rsidRDefault="008750BC" w:rsidP="002F5E87">
            <w:pPr>
              <w:keepNext/>
            </w:pPr>
          </w:p>
        </w:tc>
      </w:tr>
      <w:tr w:rsidR="008750BC" w:rsidRPr="00E03851" w14:paraId="701BDF1E" w14:textId="77777777" w:rsidTr="002F5E87">
        <w:trPr>
          <w:jc w:val="center"/>
        </w:trPr>
        <w:tc>
          <w:tcPr>
            <w:tcW w:w="4876" w:type="dxa"/>
            <w:hideMark/>
          </w:tcPr>
          <w:p w14:paraId="0956C591" w14:textId="77777777" w:rsidR="008750BC" w:rsidRPr="00E03851" w:rsidRDefault="008750BC" w:rsidP="002F5E87">
            <w:pPr>
              <w:pStyle w:val="ColumnHeading"/>
              <w:keepNext/>
            </w:pPr>
            <w:r w:rsidRPr="00E03851">
              <w:t>Πρόταση ψηφίσματος</w:t>
            </w:r>
          </w:p>
        </w:tc>
        <w:tc>
          <w:tcPr>
            <w:tcW w:w="4876" w:type="dxa"/>
            <w:hideMark/>
          </w:tcPr>
          <w:p w14:paraId="60E5EF58" w14:textId="77777777" w:rsidR="008750BC" w:rsidRPr="00E03851" w:rsidRDefault="008750BC" w:rsidP="002F5E87">
            <w:pPr>
              <w:pStyle w:val="ColumnHeading"/>
              <w:keepNext/>
            </w:pPr>
            <w:r w:rsidRPr="00E03851">
              <w:t>Τροπολογία</w:t>
            </w:r>
          </w:p>
        </w:tc>
      </w:tr>
      <w:tr w:rsidR="008750BC" w:rsidRPr="00E03851" w14:paraId="6A53E823" w14:textId="77777777" w:rsidTr="002F5E87">
        <w:trPr>
          <w:jc w:val="center"/>
        </w:trPr>
        <w:tc>
          <w:tcPr>
            <w:tcW w:w="4876" w:type="dxa"/>
          </w:tcPr>
          <w:p w14:paraId="784B82D9" w14:textId="77777777" w:rsidR="008750BC" w:rsidRPr="00E03851" w:rsidRDefault="008750BC" w:rsidP="002F5E87">
            <w:pPr>
              <w:pStyle w:val="Normal6"/>
            </w:pPr>
          </w:p>
        </w:tc>
        <w:tc>
          <w:tcPr>
            <w:tcW w:w="4876" w:type="dxa"/>
            <w:hideMark/>
          </w:tcPr>
          <w:p w14:paraId="03E7AFE7" w14:textId="77777777" w:rsidR="008750BC" w:rsidRPr="00E03851" w:rsidRDefault="008750BC" w:rsidP="002F5E87">
            <w:pPr>
              <w:pStyle w:val="Normal6"/>
              <w:rPr>
                <w:szCs w:val="24"/>
              </w:rPr>
            </w:pPr>
            <w:r w:rsidRPr="00E03851">
              <w:rPr>
                <w:b/>
                <w:i/>
              </w:rPr>
              <w:t>2α.</w:t>
            </w:r>
            <w:r w:rsidRPr="00E03851">
              <w:rPr>
                <w:b/>
                <w:i/>
              </w:rPr>
              <w:tab/>
              <w:t>Η παρούσα οδηγία δεν θίγει την οδηγία 89/391/ΕΟΚ όσον αφορά την ενημέρωση και τη διαβούλευση, ούτε τις οδηγίες 2002/14/ΕΚ ή 2009/38/ΕΚ του Ευρωπαϊκού Κοινοβουλίου και του Συμβουλίου.</w:t>
            </w:r>
          </w:p>
        </w:tc>
      </w:tr>
    </w:tbl>
    <w:p w14:paraId="2FFD81E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B6D1FB6" w14:textId="77777777" w:rsidR="008750BC" w:rsidRPr="00E03851" w:rsidRDefault="008750BC" w:rsidP="008750BC">
      <w:r w:rsidRPr="00E03851">
        <w:rPr>
          <w:rStyle w:val="HideTWBExt"/>
        </w:rPr>
        <w:t>&lt;/Amend&gt;</w:t>
      </w:r>
    </w:p>
    <w:p w14:paraId="4D14640F"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439</w:t>
      </w:r>
      <w:r w:rsidRPr="00E03851">
        <w:rPr>
          <w:rStyle w:val="HideTWBExt"/>
          <w:b w:val="0"/>
        </w:rPr>
        <w:t>&lt;/NumAm&gt;</w:t>
      </w:r>
    </w:p>
    <w:p w14:paraId="224F820C" w14:textId="77777777" w:rsidR="008750BC" w:rsidRPr="00E03851" w:rsidRDefault="008750BC" w:rsidP="008750BC">
      <w:pPr>
        <w:pStyle w:val="NormalBold"/>
      </w:pPr>
      <w:r w:rsidRPr="00E03851">
        <w:rPr>
          <w:rStyle w:val="HideTWBExt"/>
          <w:b w:val="0"/>
        </w:rPr>
        <w:t>&lt;RepeatBlock-By&gt;&lt;Members&gt;</w:t>
      </w:r>
      <w:r w:rsidRPr="00E03851">
        <w:t>Leila Chaibi, Anthony Smith</w:t>
      </w:r>
      <w:r w:rsidRPr="00E03851">
        <w:rPr>
          <w:rStyle w:val="HideTWBExt"/>
          <w:b w:val="0"/>
        </w:rPr>
        <w:t>&lt;/Members&gt;</w:t>
      </w:r>
    </w:p>
    <w:p w14:paraId="5F3CBDBB" w14:textId="77777777" w:rsidR="008750BC" w:rsidRPr="00E03851" w:rsidRDefault="008750BC" w:rsidP="008750BC">
      <w:r w:rsidRPr="00E03851">
        <w:rPr>
          <w:rStyle w:val="HideTWBExt"/>
        </w:rPr>
        <w:t>&lt;/RepeatBlock-By&gt;</w:t>
      </w:r>
    </w:p>
    <w:p w14:paraId="384791B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CACF637"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E18DF98" w14:textId="77777777" w:rsidTr="002F5E87">
        <w:trPr>
          <w:jc w:val="center"/>
        </w:trPr>
        <w:tc>
          <w:tcPr>
            <w:tcW w:w="9752" w:type="dxa"/>
            <w:gridSpan w:val="2"/>
          </w:tcPr>
          <w:p w14:paraId="026E5754" w14:textId="77777777" w:rsidR="008750BC" w:rsidRPr="00E03851" w:rsidRDefault="008750BC" w:rsidP="002F5E87">
            <w:pPr>
              <w:keepNext/>
            </w:pPr>
          </w:p>
        </w:tc>
      </w:tr>
      <w:tr w:rsidR="008750BC" w:rsidRPr="00E03851" w14:paraId="5AE60E42" w14:textId="77777777" w:rsidTr="002F5E87">
        <w:trPr>
          <w:jc w:val="center"/>
        </w:trPr>
        <w:tc>
          <w:tcPr>
            <w:tcW w:w="4876" w:type="dxa"/>
            <w:hideMark/>
          </w:tcPr>
          <w:p w14:paraId="7B46BF41" w14:textId="77777777" w:rsidR="008750BC" w:rsidRPr="00E03851" w:rsidRDefault="008750BC" w:rsidP="002F5E87">
            <w:pPr>
              <w:pStyle w:val="ColumnHeading"/>
              <w:keepNext/>
            </w:pPr>
            <w:r w:rsidRPr="00E03851">
              <w:t>Πρόταση ψηφίσματος</w:t>
            </w:r>
          </w:p>
        </w:tc>
        <w:tc>
          <w:tcPr>
            <w:tcW w:w="4876" w:type="dxa"/>
            <w:hideMark/>
          </w:tcPr>
          <w:p w14:paraId="64242D2D" w14:textId="77777777" w:rsidR="008750BC" w:rsidRPr="00E03851" w:rsidRDefault="008750BC" w:rsidP="002F5E87">
            <w:pPr>
              <w:pStyle w:val="ColumnHeading"/>
              <w:keepNext/>
            </w:pPr>
            <w:r w:rsidRPr="00E03851">
              <w:t>Τροπολογία</w:t>
            </w:r>
          </w:p>
        </w:tc>
      </w:tr>
      <w:tr w:rsidR="008750BC" w:rsidRPr="00E03851" w14:paraId="4B520036" w14:textId="77777777" w:rsidTr="002F5E87">
        <w:trPr>
          <w:jc w:val="center"/>
        </w:trPr>
        <w:tc>
          <w:tcPr>
            <w:tcW w:w="4876" w:type="dxa"/>
          </w:tcPr>
          <w:p w14:paraId="46BDDDEE" w14:textId="77777777" w:rsidR="008750BC" w:rsidRPr="00E03851" w:rsidRDefault="008750BC" w:rsidP="002F5E87">
            <w:pPr>
              <w:pStyle w:val="Normal6"/>
            </w:pPr>
          </w:p>
        </w:tc>
        <w:tc>
          <w:tcPr>
            <w:tcW w:w="4876" w:type="dxa"/>
            <w:hideMark/>
          </w:tcPr>
          <w:p w14:paraId="7CF7D923" w14:textId="77777777" w:rsidR="008750BC" w:rsidRPr="00E03851" w:rsidRDefault="008750BC" w:rsidP="002F5E87">
            <w:pPr>
              <w:pStyle w:val="Normal6"/>
              <w:rPr>
                <w:szCs w:val="24"/>
              </w:rPr>
            </w:pPr>
            <w:r w:rsidRPr="00E03851">
              <w:rPr>
                <w:b/>
                <w:i/>
              </w:rPr>
              <w:t>2β.</w:t>
            </w:r>
            <w:r w:rsidRPr="00E03851">
              <w:rPr>
                <w:b/>
                <w:i/>
              </w:rPr>
              <w:tab/>
              <w:t>Οι αναγκαίες επενδύσεις για τις ανάγκες αυτές θα πρέπει να παρουσιάζονται και να συζητούνται με τους εκπροσώπους των εργαζομένων, μαζί με οποιαδήποτε άλλη ουσιαστική αλλαγή στην οργάνωση της εργασίας ή στις εργασιακές πρακτικές. Η εισαγωγή συστημάτων αλγοριθμικής διαχείρισης σε εταιρείες και άλλους οργανισμούς θα πρέπει να αποτελεί μέρος των συλλογικών διαπραγματεύσεων σε τομεακό και εταιρικό επίπεδο. Οι συλλογικές συμβάσεις θα πρέπει επίσης να απευθύνονται σε εργαζομένους σε ΜΜΕ που ενδέχεται να μην έχουν εκπροσώπους των εργαζομένων.</w:t>
            </w:r>
          </w:p>
        </w:tc>
      </w:tr>
    </w:tbl>
    <w:p w14:paraId="23DEF20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AF8E624" w14:textId="77777777" w:rsidR="008750BC" w:rsidRPr="00E03851" w:rsidRDefault="008750BC" w:rsidP="008750BC">
      <w:r w:rsidRPr="00E03851">
        <w:rPr>
          <w:rStyle w:val="HideTWBExt"/>
        </w:rPr>
        <w:t>&lt;/Amend&gt;</w:t>
      </w:r>
    </w:p>
    <w:p w14:paraId="40227AD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440</w:t>
      </w:r>
      <w:r w:rsidRPr="00E03851">
        <w:rPr>
          <w:rStyle w:val="HideTWBExt"/>
          <w:b w:val="0"/>
        </w:rPr>
        <w:t>&lt;/NumAm&gt;</w:t>
      </w:r>
    </w:p>
    <w:p w14:paraId="05CFE5B9"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13ACAC99" w14:textId="77777777" w:rsidR="008750BC" w:rsidRPr="00E03851" w:rsidRDefault="008750BC" w:rsidP="008750BC">
      <w:r w:rsidRPr="00E03851">
        <w:rPr>
          <w:rStyle w:val="HideTWBExt"/>
        </w:rPr>
        <w:t>&lt;/RepeatBlock-By&gt;</w:t>
      </w:r>
    </w:p>
    <w:p w14:paraId="62661A8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213DE86"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γ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019DE00" w14:textId="77777777" w:rsidTr="002F5E87">
        <w:trPr>
          <w:jc w:val="center"/>
        </w:trPr>
        <w:tc>
          <w:tcPr>
            <w:tcW w:w="9752" w:type="dxa"/>
            <w:gridSpan w:val="2"/>
          </w:tcPr>
          <w:p w14:paraId="4F4C605E" w14:textId="77777777" w:rsidR="008750BC" w:rsidRPr="00E03851" w:rsidRDefault="008750BC" w:rsidP="002F5E87">
            <w:pPr>
              <w:keepNext/>
            </w:pPr>
          </w:p>
        </w:tc>
      </w:tr>
      <w:tr w:rsidR="008750BC" w:rsidRPr="00E03851" w14:paraId="31E285E5" w14:textId="77777777" w:rsidTr="002F5E87">
        <w:trPr>
          <w:jc w:val="center"/>
        </w:trPr>
        <w:tc>
          <w:tcPr>
            <w:tcW w:w="4876" w:type="dxa"/>
            <w:hideMark/>
          </w:tcPr>
          <w:p w14:paraId="3B668D67" w14:textId="77777777" w:rsidR="008750BC" w:rsidRPr="00E03851" w:rsidRDefault="008750BC" w:rsidP="002F5E87">
            <w:pPr>
              <w:pStyle w:val="ColumnHeading"/>
              <w:keepNext/>
            </w:pPr>
            <w:r w:rsidRPr="00E03851">
              <w:t>Πρόταση ψηφίσματος</w:t>
            </w:r>
          </w:p>
        </w:tc>
        <w:tc>
          <w:tcPr>
            <w:tcW w:w="4876" w:type="dxa"/>
            <w:hideMark/>
          </w:tcPr>
          <w:p w14:paraId="684B755E" w14:textId="77777777" w:rsidR="008750BC" w:rsidRPr="00E03851" w:rsidRDefault="008750BC" w:rsidP="002F5E87">
            <w:pPr>
              <w:pStyle w:val="ColumnHeading"/>
              <w:keepNext/>
            </w:pPr>
            <w:r w:rsidRPr="00E03851">
              <w:t>Τροπολογία</w:t>
            </w:r>
          </w:p>
        </w:tc>
      </w:tr>
      <w:tr w:rsidR="008750BC" w:rsidRPr="00E03851" w14:paraId="4C91811D" w14:textId="77777777" w:rsidTr="002F5E87">
        <w:trPr>
          <w:jc w:val="center"/>
        </w:trPr>
        <w:tc>
          <w:tcPr>
            <w:tcW w:w="4876" w:type="dxa"/>
          </w:tcPr>
          <w:p w14:paraId="5A376780" w14:textId="77777777" w:rsidR="008750BC" w:rsidRPr="00E03851" w:rsidRDefault="008750BC" w:rsidP="002F5E87">
            <w:pPr>
              <w:pStyle w:val="Normal6"/>
            </w:pPr>
          </w:p>
        </w:tc>
        <w:tc>
          <w:tcPr>
            <w:tcW w:w="4876" w:type="dxa"/>
            <w:hideMark/>
          </w:tcPr>
          <w:p w14:paraId="1A8A7404" w14:textId="77777777" w:rsidR="008750BC" w:rsidRPr="00E03851" w:rsidRDefault="008750BC" w:rsidP="002F5E87">
            <w:pPr>
              <w:pStyle w:val="Normal6"/>
              <w:rPr>
                <w:szCs w:val="24"/>
              </w:rPr>
            </w:pPr>
            <w:r w:rsidRPr="00E03851">
              <w:rPr>
                <w:b/>
                <w:i/>
              </w:rPr>
              <w:t>2γ.</w:t>
            </w:r>
            <w:r w:rsidRPr="00E03851">
              <w:rPr>
                <w:b/>
                <w:i/>
              </w:rPr>
              <w:tab/>
              <w:t>Οι εταιρείες που επιθυμούν να εφαρμόσουν εργαλεία αλγοριθμικής διαχείρισης πρέπει να διενεργούν εκτιμήσεις επιπτώσεων, πριν από την εφαρμογή των αλλαγών, και σε αναλογική τακτική βάση καθ’ όλη τη διάρκεια του κύκλου ζωής του αλγορίθμου.</w:t>
            </w:r>
          </w:p>
        </w:tc>
      </w:tr>
    </w:tbl>
    <w:p w14:paraId="0513103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7614620" w14:textId="77777777" w:rsidR="008750BC" w:rsidRPr="00E03851" w:rsidRDefault="008750BC" w:rsidP="008750BC">
      <w:r w:rsidRPr="00E03851">
        <w:rPr>
          <w:rStyle w:val="HideTWBExt"/>
        </w:rPr>
        <w:t>&lt;/Amend&gt;</w:t>
      </w:r>
    </w:p>
    <w:p w14:paraId="262FFDCD"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441</w:t>
      </w:r>
      <w:r w:rsidRPr="00E03851">
        <w:rPr>
          <w:rStyle w:val="HideTWBExt"/>
          <w:b w:val="0"/>
        </w:rPr>
        <w:t>&lt;/NumAm&gt;</w:t>
      </w:r>
    </w:p>
    <w:p w14:paraId="1A2873D2"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1CF00AAB" w14:textId="77777777" w:rsidR="008750BC" w:rsidRPr="00E03851" w:rsidRDefault="008750BC" w:rsidP="008750BC">
      <w:r w:rsidRPr="00E03851">
        <w:rPr>
          <w:rStyle w:val="HideTWBExt"/>
        </w:rPr>
        <w:t>&lt;/RepeatBlock-By&gt;</w:t>
      </w:r>
    </w:p>
    <w:p w14:paraId="3FD6119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26ECFE4" w14:textId="77777777" w:rsidR="008750BC" w:rsidRPr="00E03851" w:rsidRDefault="008750BC" w:rsidP="008750BC">
      <w:pPr>
        <w:pStyle w:val="NormalBold"/>
      </w:pPr>
      <w:r w:rsidRPr="00E03851">
        <w:rPr>
          <w:rStyle w:val="HideTWBExt"/>
          <w:b w:val="0"/>
        </w:rPr>
        <w:t>&lt;Article&gt;</w:t>
      </w:r>
      <w:r w:rsidRPr="00E03851">
        <w:t>Παράρτημα I – άρθρο 4 – παράγραφος 2 δ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7D2BB6D" w14:textId="77777777" w:rsidTr="002F5E87">
        <w:trPr>
          <w:jc w:val="center"/>
        </w:trPr>
        <w:tc>
          <w:tcPr>
            <w:tcW w:w="9752" w:type="dxa"/>
            <w:gridSpan w:val="2"/>
          </w:tcPr>
          <w:p w14:paraId="402A0A1C" w14:textId="77777777" w:rsidR="008750BC" w:rsidRPr="00E03851" w:rsidRDefault="008750BC" w:rsidP="002F5E87">
            <w:pPr>
              <w:keepNext/>
            </w:pPr>
          </w:p>
        </w:tc>
      </w:tr>
      <w:tr w:rsidR="008750BC" w:rsidRPr="00E03851" w14:paraId="14120DF5" w14:textId="77777777" w:rsidTr="002F5E87">
        <w:trPr>
          <w:jc w:val="center"/>
        </w:trPr>
        <w:tc>
          <w:tcPr>
            <w:tcW w:w="4876" w:type="dxa"/>
            <w:hideMark/>
          </w:tcPr>
          <w:p w14:paraId="5A6D039C" w14:textId="77777777" w:rsidR="008750BC" w:rsidRPr="00E03851" w:rsidRDefault="008750BC" w:rsidP="002F5E87">
            <w:pPr>
              <w:pStyle w:val="ColumnHeading"/>
              <w:keepNext/>
            </w:pPr>
            <w:r w:rsidRPr="00E03851">
              <w:t>Πρόταση ψηφίσματος</w:t>
            </w:r>
          </w:p>
        </w:tc>
        <w:tc>
          <w:tcPr>
            <w:tcW w:w="4876" w:type="dxa"/>
            <w:hideMark/>
          </w:tcPr>
          <w:p w14:paraId="23306EA9" w14:textId="77777777" w:rsidR="008750BC" w:rsidRPr="00E03851" w:rsidRDefault="008750BC" w:rsidP="002F5E87">
            <w:pPr>
              <w:pStyle w:val="ColumnHeading"/>
              <w:keepNext/>
            </w:pPr>
            <w:r w:rsidRPr="00E03851">
              <w:t>Τροπολογία</w:t>
            </w:r>
          </w:p>
        </w:tc>
      </w:tr>
      <w:tr w:rsidR="008750BC" w:rsidRPr="00E03851" w14:paraId="17D9D230" w14:textId="77777777" w:rsidTr="002F5E87">
        <w:trPr>
          <w:jc w:val="center"/>
        </w:trPr>
        <w:tc>
          <w:tcPr>
            <w:tcW w:w="4876" w:type="dxa"/>
          </w:tcPr>
          <w:p w14:paraId="13AE2B33" w14:textId="77777777" w:rsidR="008750BC" w:rsidRPr="00E03851" w:rsidRDefault="008750BC" w:rsidP="002F5E87">
            <w:pPr>
              <w:pStyle w:val="Normal6"/>
            </w:pPr>
          </w:p>
        </w:tc>
        <w:tc>
          <w:tcPr>
            <w:tcW w:w="4876" w:type="dxa"/>
            <w:hideMark/>
          </w:tcPr>
          <w:p w14:paraId="1BBC0A0A" w14:textId="77777777" w:rsidR="008750BC" w:rsidRPr="00E03851" w:rsidRDefault="008750BC" w:rsidP="002F5E87">
            <w:pPr>
              <w:pStyle w:val="Normal6"/>
              <w:rPr>
                <w:szCs w:val="24"/>
              </w:rPr>
            </w:pPr>
            <w:r w:rsidRPr="00E03851">
              <w:rPr>
                <w:b/>
                <w:i/>
              </w:rPr>
              <w:t>2δ.</w:t>
            </w:r>
            <w:r w:rsidRPr="00E03851">
              <w:rPr>
                <w:b/>
                <w:i/>
              </w:rPr>
              <w:tab/>
              <w:t>Οι εκπρόσωποι των προσώπων που εκτελούν εργασία έχουν το δικαίωμα να ζητούν συμβουλές ανεξάρτητων εμπειρογνωμόνων για την εξέταση του θέματος που αποτελεί αντικείμενο ενημέρωσης και διαβούλευσης για τη διαμόρφωση της απόφασής τους.</w:t>
            </w:r>
          </w:p>
        </w:tc>
      </w:tr>
    </w:tbl>
    <w:p w14:paraId="1A6149E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15C6A20" w14:textId="77777777" w:rsidR="008750BC" w:rsidRPr="00E03851" w:rsidRDefault="008750BC" w:rsidP="008750BC">
      <w:r w:rsidRPr="00E03851">
        <w:rPr>
          <w:rStyle w:val="HideTWBExt"/>
        </w:rPr>
        <w:t>&lt;/Amend&gt;</w:t>
      </w:r>
    </w:p>
    <w:p w14:paraId="18C2CB6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442</w:t>
      </w:r>
      <w:r w:rsidRPr="00E03851">
        <w:rPr>
          <w:rStyle w:val="HideTWBExt"/>
          <w:b w:val="0"/>
        </w:rPr>
        <w:t>&lt;/NumAm&gt;</w:t>
      </w:r>
    </w:p>
    <w:p w14:paraId="0402C109" w14:textId="77777777" w:rsidR="008750BC" w:rsidRPr="00E03851" w:rsidRDefault="008750BC" w:rsidP="008750BC">
      <w:pPr>
        <w:pStyle w:val="NormalBold"/>
      </w:pPr>
      <w:r w:rsidRPr="00E03851">
        <w:rPr>
          <w:rStyle w:val="HideTWBExt"/>
          <w:b w:val="0"/>
        </w:rPr>
        <w:t>&lt;RepeatBlock-By&gt;&lt;Members&gt;</w:t>
      </w:r>
      <w:r w:rsidRPr="00E03851">
        <w:t>Marlena Maląg</w:t>
      </w:r>
      <w:r w:rsidRPr="00E03851">
        <w:rPr>
          <w:rStyle w:val="HideTWBExt"/>
          <w:b w:val="0"/>
        </w:rPr>
        <w:t>&lt;/Members&gt;</w:t>
      </w:r>
    </w:p>
    <w:p w14:paraId="78B41EBA" w14:textId="77777777" w:rsidR="008750BC" w:rsidRPr="00E03851" w:rsidRDefault="008750BC" w:rsidP="008750BC">
      <w:r w:rsidRPr="00E03851">
        <w:rPr>
          <w:rStyle w:val="HideTWBExt"/>
        </w:rPr>
        <w:t>&lt;/RepeatBlock-By&gt;</w:t>
      </w:r>
    </w:p>
    <w:p w14:paraId="310BC91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C2D88FD" w14:textId="77777777" w:rsidR="008750BC" w:rsidRPr="00E03851" w:rsidRDefault="008750BC" w:rsidP="008750BC">
      <w:pPr>
        <w:pStyle w:val="NormalBold"/>
      </w:pPr>
      <w:r w:rsidRPr="00E03851">
        <w:rPr>
          <w:rStyle w:val="HideTWBExt"/>
          <w:b w:val="0"/>
        </w:rPr>
        <w:t>&lt;Article&gt;</w:t>
      </w:r>
      <w:r w:rsidRPr="00E03851">
        <w:t>Παράρτημα I – άρθρο 4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780FB48" w14:textId="77777777" w:rsidTr="002F5E87">
        <w:trPr>
          <w:jc w:val="center"/>
        </w:trPr>
        <w:tc>
          <w:tcPr>
            <w:tcW w:w="9752" w:type="dxa"/>
            <w:gridSpan w:val="2"/>
          </w:tcPr>
          <w:p w14:paraId="69ED1664" w14:textId="77777777" w:rsidR="008750BC" w:rsidRPr="00E03851" w:rsidRDefault="008750BC" w:rsidP="002F5E87">
            <w:pPr>
              <w:keepNext/>
            </w:pPr>
          </w:p>
        </w:tc>
      </w:tr>
      <w:tr w:rsidR="008750BC" w:rsidRPr="00E03851" w14:paraId="7E7F8248" w14:textId="77777777" w:rsidTr="002F5E87">
        <w:trPr>
          <w:jc w:val="center"/>
        </w:trPr>
        <w:tc>
          <w:tcPr>
            <w:tcW w:w="4876" w:type="dxa"/>
            <w:hideMark/>
          </w:tcPr>
          <w:p w14:paraId="3A34C3C9" w14:textId="77777777" w:rsidR="008750BC" w:rsidRPr="00E03851" w:rsidRDefault="008750BC" w:rsidP="002F5E87">
            <w:pPr>
              <w:pStyle w:val="ColumnHeading"/>
              <w:keepNext/>
            </w:pPr>
            <w:r w:rsidRPr="00E03851">
              <w:t>Πρόταση ψηφίσματος</w:t>
            </w:r>
          </w:p>
        </w:tc>
        <w:tc>
          <w:tcPr>
            <w:tcW w:w="4876" w:type="dxa"/>
            <w:hideMark/>
          </w:tcPr>
          <w:p w14:paraId="1547CC91" w14:textId="77777777" w:rsidR="008750BC" w:rsidRPr="00E03851" w:rsidRDefault="008750BC" w:rsidP="002F5E87">
            <w:pPr>
              <w:pStyle w:val="ColumnHeading"/>
              <w:keepNext/>
            </w:pPr>
            <w:r w:rsidRPr="00E03851">
              <w:t>Τροπολογία</w:t>
            </w:r>
          </w:p>
        </w:tc>
      </w:tr>
      <w:tr w:rsidR="008750BC" w:rsidRPr="00E03851" w14:paraId="4A746104" w14:textId="77777777" w:rsidTr="002F5E87">
        <w:trPr>
          <w:jc w:val="center"/>
        </w:trPr>
        <w:tc>
          <w:tcPr>
            <w:tcW w:w="4876" w:type="dxa"/>
          </w:tcPr>
          <w:p w14:paraId="7CB5F96A" w14:textId="77777777" w:rsidR="008750BC" w:rsidRPr="00E03851" w:rsidRDefault="008750BC" w:rsidP="002F5E87">
            <w:pPr>
              <w:pStyle w:val="Normal6"/>
            </w:pPr>
          </w:p>
        </w:tc>
        <w:tc>
          <w:tcPr>
            <w:tcW w:w="4876" w:type="dxa"/>
            <w:hideMark/>
          </w:tcPr>
          <w:p w14:paraId="6C2E620C" w14:textId="77777777" w:rsidR="008750BC" w:rsidRPr="00E03851" w:rsidRDefault="008750BC" w:rsidP="002F5E87">
            <w:pPr>
              <w:pStyle w:val="Normal6"/>
              <w:jc w:val="center"/>
              <w:rPr>
                <w:szCs w:val="24"/>
              </w:rPr>
            </w:pPr>
            <w:r w:rsidRPr="00E03851">
              <w:rPr>
                <w:b/>
                <w:i/>
              </w:rPr>
              <w:t>Άρθρο 4α</w:t>
            </w:r>
          </w:p>
        </w:tc>
      </w:tr>
      <w:tr w:rsidR="008750BC" w:rsidRPr="00E03851" w14:paraId="7D7AF74C" w14:textId="77777777" w:rsidTr="002F5E87">
        <w:trPr>
          <w:jc w:val="center"/>
        </w:trPr>
        <w:tc>
          <w:tcPr>
            <w:tcW w:w="4876" w:type="dxa"/>
          </w:tcPr>
          <w:p w14:paraId="6DBABDA0" w14:textId="77777777" w:rsidR="008750BC" w:rsidRPr="00E03851" w:rsidRDefault="008750BC" w:rsidP="002F5E87">
            <w:pPr>
              <w:pStyle w:val="Normal6"/>
            </w:pPr>
          </w:p>
        </w:tc>
        <w:tc>
          <w:tcPr>
            <w:tcW w:w="4876" w:type="dxa"/>
            <w:hideMark/>
          </w:tcPr>
          <w:p w14:paraId="3009A7E6" w14:textId="77777777" w:rsidR="008750BC" w:rsidRPr="00E03851" w:rsidRDefault="008750BC" w:rsidP="002F5E87">
            <w:pPr>
              <w:pStyle w:val="Normal6"/>
              <w:jc w:val="center"/>
              <w:rPr>
                <w:szCs w:val="24"/>
              </w:rPr>
            </w:pPr>
            <w:r w:rsidRPr="00E03851">
              <w:rPr>
                <w:b/>
                <w:i/>
              </w:rPr>
              <w:t>Ενημέρωση και διαβούλευση</w:t>
            </w:r>
          </w:p>
        </w:tc>
      </w:tr>
      <w:tr w:rsidR="008750BC" w:rsidRPr="00E03851" w14:paraId="41C2839A" w14:textId="77777777" w:rsidTr="002F5E87">
        <w:trPr>
          <w:jc w:val="center"/>
        </w:trPr>
        <w:tc>
          <w:tcPr>
            <w:tcW w:w="4876" w:type="dxa"/>
          </w:tcPr>
          <w:p w14:paraId="716E0928" w14:textId="77777777" w:rsidR="008750BC" w:rsidRPr="00E03851" w:rsidRDefault="008750BC" w:rsidP="002F5E87">
            <w:pPr>
              <w:pStyle w:val="Normal6"/>
            </w:pPr>
          </w:p>
        </w:tc>
        <w:tc>
          <w:tcPr>
            <w:tcW w:w="4876" w:type="dxa"/>
            <w:hideMark/>
          </w:tcPr>
          <w:p w14:paraId="256228C3" w14:textId="77777777" w:rsidR="008750BC" w:rsidRPr="00E03851" w:rsidRDefault="008750BC" w:rsidP="002F5E87">
            <w:pPr>
              <w:pStyle w:val="Normal6"/>
              <w:rPr>
                <w:szCs w:val="24"/>
              </w:rPr>
            </w:pPr>
            <w:r w:rsidRPr="00E03851">
              <w:rPr>
                <w:b/>
                <w:i/>
              </w:rPr>
              <w:t>1. Η παρούσα οδηγία εφαρμόζεται με την επιφύλαξη της οδηγίας 89/391/ΕΟΚ όσον αφορά την ενημέρωση και τη διαβούλευση και της οδηγίας 2002/14/ΕΚ και της οδηγίας 2009/38/ΕΚ του Ευρωπαϊκού Κοινοβουλίου και του Συμβουλίου (18).</w:t>
            </w:r>
          </w:p>
        </w:tc>
      </w:tr>
      <w:tr w:rsidR="008750BC" w:rsidRPr="00E03851" w14:paraId="556BB28C" w14:textId="77777777" w:rsidTr="002F5E87">
        <w:trPr>
          <w:jc w:val="center"/>
        </w:trPr>
        <w:tc>
          <w:tcPr>
            <w:tcW w:w="4876" w:type="dxa"/>
          </w:tcPr>
          <w:p w14:paraId="5E3F7EB7" w14:textId="77777777" w:rsidR="008750BC" w:rsidRPr="00E03851" w:rsidRDefault="008750BC" w:rsidP="002F5E87">
            <w:pPr>
              <w:pStyle w:val="Normal6"/>
            </w:pPr>
          </w:p>
        </w:tc>
        <w:tc>
          <w:tcPr>
            <w:tcW w:w="4876" w:type="dxa"/>
            <w:hideMark/>
          </w:tcPr>
          <w:p w14:paraId="44ED0F2B" w14:textId="77777777" w:rsidR="008750BC" w:rsidRPr="00E03851" w:rsidRDefault="008750BC" w:rsidP="002F5E87">
            <w:pPr>
              <w:pStyle w:val="Normal6"/>
              <w:rPr>
                <w:szCs w:val="24"/>
              </w:rPr>
            </w:pPr>
            <w:r w:rsidRPr="00E03851">
              <w:rPr>
                <w:b/>
                <w:i/>
              </w:rPr>
              <w:t xml:space="preserve">2. Τα κράτη μέλη διασφαλίζουν ότι η ενημέρωση και η διαβούλευση που ορίζονται στο άρθρο 2 στοιχεία στ) και ζ) της οδηγίας 2002/14/ΕΚ, τις οποίες αναλαμβάνουν οι εργοδότες έναντι των εκπροσώπων των εργαζομένων, καλύπτουν επίσης αποφάσεις που ενδέχεται να οδηγήσουν στην εισαγωγή αυτοματοποιημένων συστημάτων παρακολούθησης ή λήψης αποφάσεων ή σε σημαντικές αλλαγές στη χρήση τους. </w:t>
            </w:r>
            <w:r w:rsidRPr="00E03851">
              <w:rPr>
                <w:b/>
                <w:i/>
              </w:rPr>
              <w:lastRenderedPageBreak/>
              <w:t>Για τους σκοπούς της παρούσας παραγράφου, η ενημέρωση των εκπροσώπων των εργαζομένων και η διαβούλευση με αυτούς πραγματοποιούνται σύμφωνα με τις ίδιες αρχές με εκείνες που ορίζονται στην οδηγία 2002/14/ΕΚ όσον αφορά την άσκηση των δικαιωμάτων ενημέρωσης και διαβούλευσης.</w:t>
            </w:r>
          </w:p>
        </w:tc>
      </w:tr>
      <w:tr w:rsidR="008750BC" w:rsidRPr="00E03851" w14:paraId="24F053AB" w14:textId="77777777" w:rsidTr="002F5E87">
        <w:trPr>
          <w:jc w:val="center"/>
        </w:trPr>
        <w:tc>
          <w:tcPr>
            <w:tcW w:w="4876" w:type="dxa"/>
          </w:tcPr>
          <w:p w14:paraId="1FAD7B1B" w14:textId="77777777" w:rsidR="008750BC" w:rsidRPr="00E03851" w:rsidRDefault="008750BC" w:rsidP="002F5E87">
            <w:pPr>
              <w:pStyle w:val="Normal6"/>
            </w:pPr>
          </w:p>
        </w:tc>
        <w:tc>
          <w:tcPr>
            <w:tcW w:w="4876" w:type="dxa"/>
            <w:hideMark/>
          </w:tcPr>
          <w:p w14:paraId="5D5870E8" w14:textId="77777777" w:rsidR="008750BC" w:rsidRPr="00E03851" w:rsidRDefault="008750BC" w:rsidP="002F5E87">
            <w:pPr>
              <w:pStyle w:val="Normal6"/>
              <w:rPr>
                <w:szCs w:val="24"/>
              </w:rPr>
            </w:pPr>
            <w:r w:rsidRPr="00E03851">
              <w:rPr>
                <w:b/>
                <w:i/>
              </w:rPr>
              <w:t>3. Οι εκπρόσωποι των εργαζομένων μπορούν να επικουρούνται από εμπειρογνώμονα της επιλογής τους, εφόσον αυτό είναι αναγκαίο για να εξετάσουν το θέμα που αποτελεί αντικείμενο ενημέρωσης και διαβούλευσης και να διατυπώσουν γνώμη.</w:t>
            </w:r>
          </w:p>
        </w:tc>
      </w:tr>
      <w:tr w:rsidR="008750BC" w:rsidRPr="00E03851" w14:paraId="17832937" w14:textId="77777777" w:rsidTr="002F5E87">
        <w:trPr>
          <w:jc w:val="center"/>
        </w:trPr>
        <w:tc>
          <w:tcPr>
            <w:tcW w:w="4876" w:type="dxa"/>
          </w:tcPr>
          <w:p w14:paraId="32C6835D" w14:textId="77777777" w:rsidR="008750BC" w:rsidRPr="00E03851" w:rsidRDefault="008750BC" w:rsidP="002F5E87">
            <w:pPr>
              <w:pStyle w:val="Normal6"/>
            </w:pPr>
          </w:p>
        </w:tc>
        <w:tc>
          <w:tcPr>
            <w:tcW w:w="4876" w:type="dxa"/>
            <w:hideMark/>
          </w:tcPr>
          <w:p w14:paraId="04AA6220" w14:textId="77777777" w:rsidR="008750BC" w:rsidRPr="00E03851" w:rsidRDefault="008750BC" w:rsidP="002F5E87">
            <w:pPr>
              <w:pStyle w:val="Normal6"/>
              <w:rPr>
                <w:szCs w:val="24"/>
              </w:rPr>
            </w:pPr>
            <w:r w:rsidRPr="00E03851">
              <w:rPr>
                <w:b/>
                <w:i/>
              </w:rPr>
              <w:t>4. Η διαβούλευση μπορεί να περιλαμβάνει τα εξής:</w:t>
            </w:r>
          </w:p>
        </w:tc>
      </w:tr>
      <w:tr w:rsidR="008750BC" w:rsidRPr="00E03851" w14:paraId="64DE64B3" w14:textId="77777777" w:rsidTr="002F5E87">
        <w:trPr>
          <w:jc w:val="center"/>
        </w:trPr>
        <w:tc>
          <w:tcPr>
            <w:tcW w:w="4876" w:type="dxa"/>
          </w:tcPr>
          <w:p w14:paraId="1DD0D051" w14:textId="77777777" w:rsidR="008750BC" w:rsidRPr="00E03851" w:rsidRDefault="008750BC" w:rsidP="002F5E87">
            <w:pPr>
              <w:pStyle w:val="Normal6"/>
            </w:pPr>
          </w:p>
        </w:tc>
        <w:tc>
          <w:tcPr>
            <w:tcW w:w="4876" w:type="dxa"/>
            <w:hideMark/>
          </w:tcPr>
          <w:p w14:paraId="6ED462C7" w14:textId="77777777" w:rsidR="008750BC" w:rsidRPr="00E03851" w:rsidRDefault="008750BC" w:rsidP="002F5E87">
            <w:pPr>
              <w:pStyle w:val="Normal6"/>
              <w:rPr>
                <w:szCs w:val="24"/>
              </w:rPr>
            </w:pPr>
            <w:r w:rsidRPr="00E03851">
              <w:rPr>
                <w:b/>
                <w:i/>
              </w:rPr>
              <w:t>α) τους στόχους της ανάπτυξης ή της επικαιροποίησης και τις εργασιακές διαδικασίες και τους εργαζομένους που επηρεάζονται·</w:t>
            </w:r>
          </w:p>
        </w:tc>
      </w:tr>
      <w:tr w:rsidR="008750BC" w:rsidRPr="00E03851" w14:paraId="0B3B66E3" w14:textId="77777777" w:rsidTr="002F5E87">
        <w:trPr>
          <w:jc w:val="center"/>
        </w:trPr>
        <w:tc>
          <w:tcPr>
            <w:tcW w:w="4876" w:type="dxa"/>
          </w:tcPr>
          <w:p w14:paraId="42CA2355" w14:textId="77777777" w:rsidR="008750BC" w:rsidRPr="00E03851" w:rsidRDefault="008750BC" w:rsidP="002F5E87">
            <w:pPr>
              <w:pStyle w:val="Normal6"/>
            </w:pPr>
          </w:p>
        </w:tc>
        <w:tc>
          <w:tcPr>
            <w:tcW w:w="4876" w:type="dxa"/>
            <w:hideMark/>
          </w:tcPr>
          <w:p w14:paraId="5FBA5AD4" w14:textId="77777777" w:rsidR="008750BC" w:rsidRPr="00E03851" w:rsidRDefault="008750BC" w:rsidP="002F5E87">
            <w:pPr>
              <w:pStyle w:val="Normal6"/>
              <w:rPr>
                <w:szCs w:val="24"/>
              </w:rPr>
            </w:pPr>
            <w:r w:rsidRPr="00E03851">
              <w:rPr>
                <w:b/>
                <w:i/>
              </w:rPr>
              <w:t>β) αλλαγές στον φόρτο εργασίας, την ένταση εργασίας, τον προγραμματισμό, το ωράριο εργασίας, την ευελιξία ή το περιεχόμενο της εργασίας·</w:t>
            </w:r>
          </w:p>
        </w:tc>
      </w:tr>
      <w:tr w:rsidR="008750BC" w:rsidRPr="00E03851" w14:paraId="17A6037F" w14:textId="77777777" w:rsidTr="002F5E87">
        <w:trPr>
          <w:jc w:val="center"/>
        </w:trPr>
        <w:tc>
          <w:tcPr>
            <w:tcW w:w="4876" w:type="dxa"/>
          </w:tcPr>
          <w:p w14:paraId="00E6CD36" w14:textId="77777777" w:rsidR="008750BC" w:rsidRPr="00E03851" w:rsidRDefault="008750BC" w:rsidP="002F5E87">
            <w:pPr>
              <w:pStyle w:val="Normal6"/>
            </w:pPr>
          </w:p>
        </w:tc>
        <w:tc>
          <w:tcPr>
            <w:tcW w:w="4876" w:type="dxa"/>
            <w:hideMark/>
          </w:tcPr>
          <w:p w14:paraId="315B53AE" w14:textId="77777777" w:rsidR="008750BC" w:rsidRPr="00E03851" w:rsidRDefault="008750BC" w:rsidP="002F5E87">
            <w:pPr>
              <w:pStyle w:val="Normal6"/>
              <w:rPr>
                <w:szCs w:val="24"/>
              </w:rPr>
            </w:pPr>
            <w:r w:rsidRPr="00E03851">
              <w:rPr>
                <w:b/>
                <w:i/>
              </w:rPr>
              <w:t>γ) επιπτώσεις στην ασφάλεια και την υγεία στην εργασία·</w:t>
            </w:r>
          </w:p>
        </w:tc>
      </w:tr>
      <w:tr w:rsidR="008750BC" w:rsidRPr="00E03851" w14:paraId="75240938" w14:textId="77777777" w:rsidTr="002F5E87">
        <w:trPr>
          <w:jc w:val="center"/>
        </w:trPr>
        <w:tc>
          <w:tcPr>
            <w:tcW w:w="4876" w:type="dxa"/>
          </w:tcPr>
          <w:p w14:paraId="56E0D07A" w14:textId="77777777" w:rsidR="008750BC" w:rsidRPr="00E03851" w:rsidRDefault="008750BC" w:rsidP="002F5E87">
            <w:pPr>
              <w:pStyle w:val="Normal6"/>
            </w:pPr>
          </w:p>
        </w:tc>
        <w:tc>
          <w:tcPr>
            <w:tcW w:w="4876" w:type="dxa"/>
            <w:hideMark/>
          </w:tcPr>
          <w:p w14:paraId="09AAB665" w14:textId="77777777" w:rsidR="008750BC" w:rsidRPr="00E03851" w:rsidRDefault="008750BC" w:rsidP="002F5E87">
            <w:pPr>
              <w:pStyle w:val="Normal6"/>
              <w:rPr>
                <w:szCs w:val="24"/>
              </w:rPr>
            </w:pPr>
            <w:r w:rsidRPr="00E03851">
              <w:rPr>
                <w:b/>
                <w:i/>
              </w:rPr>
              <w:t>δ) τα είδη των δεδομένων που συλλέγονται·</w:t>
            </w:r>
          </w:p>
        </w:tc>
      </w:tr>
      <w:tr w:rsidR="008750BC" w:rsidRPr="00E03851" w14:paraId="18DA814B" w14:textId="77777777" w:rsidTr="002F5E87">
        <w:trPr>
          <w:jc w:val="center"/>
        </w:trPr>
        <w:tc>
          <w:tcPr>
            <w:tcW w:w="4876" w:type="dxa"/>
          </w:tcPr>
          <w:p w14:paraId="0282A2F5" w14:textId="77777777" w:rsidR="008750BC" w:rsidRPr="00E03851" w:rsidRDefault="008750BC" w:rsidP="002F5E87">
            <w:pPr>
              <w:pStyle w:val="Normal6"/>
            </w:pPr>
          </w:p>
        </w:tc>
        <w:tc>
          <w:tcPr>
            <w:tcW w:w="4876" w:type="dxa"/>
            <w:hideMark/>
          </w:tcPr>
          <w:p w14:paraId="68B23CFC" w14:textId="77777777" w:rsidR="008750BC" w:rsidRPr="00E03851" w:rsidRDefault="008750BC" w:rsidP="002F5E87">
            <w:pPr>
              <w:pStyle w:val="Normal6"/>
              <w:rPr>
                <w:szCs w:val="24"/>
              </w:rPr>
            </w:pPr>
            <w:r w:rsidRPr="00E03851">
              <w:rPr>
                <w:b/>
                <w:i/>
              </w:rPr>
              <w:t>ε) τα μέτρα που εφαρμόζονται για την ανίχνευση και τον μετριασμό περιπτώσεων μεροληψίας ή διακρίσεων·</w:t>
            </w:r>
          </w:p>
        </w:tc>
      </w:tr>
      <w:tr w:rsidR="008750BC" w:rsidRPr="00E03851" w14:paraId="4FE88FA6" w14:textId="77777777" w:rsidTr="002F5E87">
        <w:trPr>
          <w:jc w:val="center"/>
        </w:trPr>
        <w:tc>
          <w:tcPr>
            <w:tcW w:w="4876" w:type="dxa"/>
          </w:tcPr>
          <w:p w14:paraId="119EDA63" w14:textId="77777777" w:rsidR="008750BC" w:rsidRPr="00E03851" w:rsidRDefault="008750BC" w:rsidP="002F5E87">
            <w:pPr>
              <w:pStyle w:val="Normal6"/>
            </w:pPr>
          </w:p>
        </w:tc>
        <w:tc>
          <w:tcPr>
            <w:tcW w:w="4876" w:type="dxa"/>
            <w:hideMark/>
          </w:tcPr>
          <w:p w14:paraId="162CCE07" w14:textId="77777777" w:rsidR="008750BC" w:rsidRPr="00E03851" w:rsidRDefault="008750BC" w:rsidP="002F5E87">
            <w:pPr>
              <w:pStyle w:val="Normal6"/>
              <w:rPr>
                <w:szCs w:val="24"/>
              </w:rPr>
            </w:pPr>
            <w:r w:rsidRPr="00E03851">
              <w:rPr>
                <w:b/>
                <w:i/>
              </w:rPr>
              <w:t>στ) μηχανισμούς ανθρώπινης εποπτείας·</w:t>
            </w:r>
          </w:p>
        </w:tc>
      </w:tr>
      <w:tr w:rsidR="008750BC" w:rsidRPr="00E03851" w14:paraId="64B47076" w14:textId="77777777" w:rsidTr="002F5E87">
        <w:trPr>
          <w:jc w:val="center"/>
        </w:trPr>
        <w:tc>
          <w:tcPr>
            <w:tcW w:w="4876" w:type="dxa"/>
          </w:tcPr>
          <w:p w14:paraId="27DBBA7C" w14:textId="77777777" w:rsidR="008750BC" w:rsidRPr="00E03851" w:rsidRDefault="008750BC" w:rsidP="002F5E87">
            <w:pPr>
              <w:pStyle w:val="Normal6"/>
            </w:pPr>
          </w:p>
        </w:tc>
        <w:tc>
          <w:tcPr>
            <w:tcW w:w="4876" w:type="dxa"/>
            <w:hideMark/>
          </w:tcPr>
          <w:p w14:paraId="338DDF18" w14:textId="77777777" w:rsidR="008750BC" w:rsidRPr="00E03851" w:rsidRDefault="008750BC" w:rsidP="002F5E87">
            <w:pPr>
              <w:pStyle w:val="Normal6"/>
              <w:rPr>
                <w:szCs w:val="24"/>
              </w:rPr>
            </w:pPr>
            <w:r w:rsidRPr="00E03851">
              <w:rPr>
                <w:b/>
                <w:i/>
              </w:rPr>
              <w:t>ζ) μέτρα κατάρτισης και στήριξης για τους θιγόμενους εργαζομένους και τους θιγόμενους μεμονωμένους αυτοαπασχολούμενους.</w:t>
            </w:r>
          </w:p>
        </w:tc>
      </w:tr>
    </w:tbl>
    <w:p w14:paraId="794B496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{PL}</w:t>
      </w:r>
      <w:r w:rsidRPr="00E03851">
        <w:rPr>
          <w:noProof w:val="0"/>
        </w:rPr>
        <w:t>pl</w:t>
      </w:r>
      <w:r w:rsidRPr="00E03851">
        <w:rPr>
          <w:rStyle w:val="HideTWBExt"/>
        </w:rPr>
        <w:t>&lt;/Original&gt;</w:t>
      </w:r>
    </w:p>
    <w:p w14:paraId="584C4C96" w14:textId="77777777" w:rsidR="008750BC" w:rsidRPr="00E03851" w:rsidRDefault="008750BC" w:rsidP="008750BC">
      <w:r w:rsidRPr="00E03851">
        <w:rPr>
          <w:rStyle w:val="HideTWBExt"/>
        </w:rPr>
        <w:t>&lt;/Amend&gt;</w:t>
      </w:r>
    </w:p>
    <w:p w14:paraId="503E6996"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443</w:t>
      </w:r>
      <w:r w:rsidRPr="00E03851">
        <w:rPr>
          <w:rStyle w:val="HideTWBExt"/>
          <w:b w:val="0"/>
        </w:rPr>
        <w:t>&lt;/NumAm&gt;</w:t>
      </w:r>
    </w:p>
    <w:p w14:paraId="05657C08" w14:textId="77777777" w:rsidR="008750BC" w:rsidRPr="00E03851" w:rsidRDefault="008750BC" w:rsidP="008750BC">
      <w:pPr>
        <w:pStyle w:val="NormalBold"/>
      </w:pPr>
      <w:r w:rsidRPr="00E03851">
        <w:rPr>
          <w:rStyle w:val="HideTWBExt"/>
          <w:b w:val="0"/>
        </w:rPr>
        <w:t>&lt;RepeatBlock-By&gt;&lt;Members&gt;</w:t>
      </w:r>
      <w:r w:rsidRPr="00E03851">
        <w:t>Arba Kokalari, Henrik Dahl, Jörgen Warborn</w:t>
      </w:r>
      <w:r w:rsidRPr="00E03851">
        <w:rPr>
          <w:rStyle w:val="HideTWBExt"/>
          <w:b w:val="0"/>
        </w:rPr>
        <w:t>&lt;/Members&gt;</w:t>
      </w:r>
    </w:p>
    <w:p w14:paraId="2153FEE6" w14:textId="77777777" w:rsidR="008750BC" w:rsidRPr="00E03851" w:rsidRDefault="008750BC" w:rsidP="008750BC">
      <w:r w:rsidRPr="00E03851">
        <w:rPr>
          <w:rStyle w:val="HideTWBExt"/>
        </w:rPr>
        <w:t>&lt;/RepeatBlock-By&gt;</w:t>
      </w:r>
    </w:p>
    <w:p w14:paraId="2E6675A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BBD4990" w14:textId="77777777" w:rsidR="008750BC" w:rsidRPr="00E03851" w:rsidRDefault="008750BC" w:rsidP="008750BC">
      <w:pPr>
        <w:pStyle w:val="NormalBold"/>
      </w:pPr>
      <w:r w:rsidRPr="00E03851">
        <w:rPr>
          <w:rStyle w:val="HideTWBExt"/>
          <w:b w:val="0"/>
        </w:rPr>
        <w:t>&lt;Article&gt;</w:t>
      </w:r>
      <w:r w:rsidRPr="00E03851">
        <w:t>Παράρτημα I – άρθρο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C8F1D55" w14:textId="77777777" w:rsidTr="002F5E87">
        <w:trPr>
          <w:jc w:val="center"/>
        </w:trPr>
        <w:tc>
          <w:tcPr>
            <w:tcW w:w="9752" w:type="dxa"/>
            <w:gridSpan w:val="2"/>
          </w:tcPr>
          <w:p w14:paraId="17BBD961" w14:textId="77777777" w:rsidR="008750BC" w:rsidRPr="00E03851" w:rsidRDefault="008750BC" w:rsidP="002F5E87">
            <w:pPr>
              <w:keepNext/>
            </w:pPr>
          </w:p>
        </w:tc>
      </w:tr>
      <w:tr w:rsidR="008750BC" w:rsidRPr="00E03851" w14:paraId="57D91B9A" w14:textId="77777777" w:rsidTr="002F5E87">
        <w:trPr>
          <w:jc w:val="center"/>
        </w:trPr>
        <w:tc>
          <w:tcPr>
            <w:tcW w:w="4876" w:type="dxa"/>
            <w:hideMark/>
          </w:tcPr>
          <w:p w14:paraId="3964F71C" w14:textId="77777777" w:rsidR="008750BC" w:rsidRPr="00E03851" w:rsidRDefault="008750BC" w:rsidP="002F5E87">
            <w:pPr>
              <w:pStyle w:val="ColumnHeading"/>
              <w:keepNext/>
            </w:pPr>
            <w:r w:rsidRPr="00E03851">
              <w:t>Πρόταση ψηφίσματος</w:t>
            </w:r>
          </w:p>
        </w:tc>
        <w:tc>
          <w:tcPr>
            <w:tcW w:w="4876" w:type="dxa"/>
            <w:hideMark/>
          </w:tcPr>
          <w:p w14:paraId="7168AD9C" w14:textId="77777777" w:rsidR="008750BC" w:rsidRPr="00E03851" w:rsidRDefault="008750BC" w:rsidP="002F5E87">
            <w:pPr>
              <w:pStyle w:val="ColumnHeading"/>
              <w:keepNext/>
            </w:pPr>
            <w:r w:rsidRPr="00E03851">
              <w:t>Τροπολογία</w:t>
            </w:r>
          </w:p>
        </w:tc>
      </w:tr>
      <w:tr w:rsidR="008750BC" w:rsidRPr="00E03851" w14:paraId="301A34F3" w14:textId="77777777" w:rsidTr="002F5E87">
        <w:trPr>
          <w:jc w:val="center"/>
        </w:trPr>
        <w:tc>
          <w:tcPr>
            <w:tcW w:w="4876" w:type="dxa"/>
            <w:hideMark/>
          </w:tcPr>
          <w:p w14:paraId="3F04CC5F" w14:textId="77777777" w:rsidR="008750BC" w:rsidRPr="00E03851" w:rsidRDefault="008750BC" w:rsidP="002F5E87">
            <w:pPr>
              <w:pStyle w:val="Normal6"/>
              <w:jc w:val="center"/>
            </w:pPr>
            <w:r w:rsidRPr="00E03851">
              <w:rPr>
                <w:b/>
                <w:i/>
              </w:rPr>
              <w:t>Άρθρο 5</w:t>
            </w:r>
          </w:p>
        </w:tc>
        <w:tc>
          <w:tcPr>
            <w:tcW w:w="4876" w:type="dxa"/>
            <w:hideMark/>
          </w:tcPr>
          <w:p w14:paraId="362121CB" w14:textId="77777777" w:rsidR="008750BC" w:rsidRPr="00E03851" w:rsidRDefault="008750BC" w:rsidP="002F5E87">
            <w:pPr>
              <w:pStyle w:val="Normal6"/>
              <w:rPr>
                <w:szCs w:val="24"/>
              </w:rPr>
            </w:pPr>
            <w:r w:rsidRPr="00E03851">
              <w:rPr>
                <w:b/>
                <w:i/>
              </w:rPr>
              <w:t>διαγράφεται</w:t>
            </w:r>
          </w:p>
        </w:tc>
      </w:tr>
      <w:tr w:rsidR="008750BC" w:rsidRPr="00E03851" w14:paraId="5C16B3B3" w14:textId="77777777" w:rsidTr="002F5E87">
        <w:trPr>
          <w:jc w:val="center"/>
        </w:trPr>
        <w:tc>
          <w:tcPr>
            <w:tcW w:w="4876" w:type="dxa"/>
            <w:hideMark/>
          </w:tcPr>
          <w:p w14:paraId="786E1DB3" w14:textId="77777777" w:rsidR="008750BC" w:rsidRPr="00E03851" w:rsidRDefault="008750BC" w:rsidP="002F5E87">
            <w:pPr>
              <w:pStyle w:val="Normal6"/>
              <w:jc w:val="center"/>
            </w:pPr>
            <w:r w:rsidRPr="00E03851">
              <w:rPr>
                <w:b/>
                <w:i/>
              </w:rPr>
              <w:t>Απαγορευμένες πρακτικές</w:t>
            </w:r>
          </w:p>
        </w:tc>
        <w:tc>
          <w:tcPr>
            <w:tcW w:w="4876" w:type="dxa"/>
          </w:tcPr>
          <w:p w14:paraId="33764A8C" w14:textId="77777777" w:rsidR="008750BC" w:rsidRPr="00E03851" w:rsidRDefault="008750BC" w:rsidP="002F5E87">
            <w:pPr>
              <w:pStyle w:val="Normal6"/>
              <w:rPr>
                <w:szCs w:val="24"/>
              </w:rPr>
            </w:pPr>
          </w:p>
        </w:tc>
      </w:tr>
      <w:tr w:rsidR="008750BC" w:rsidRPr="00E03851" w14:paraId="56F71D0F" w14:textId="77777777" w:rsidTr="002F5E87">
        <w:trPr>
          <w:jc w:val="center"/>
        </w:trPr>
        <w:tc>
          <w:tcPr>
            <w:tcW w:w="4876" w:type="dxa"/>
            <w:hideMark/>
          </w:tcPr>
          <w:p w14:paraId="6DF8C7DF" w14:textId="77777777" w:rsidR="008750BC" w:rsidRPr="00E03851" w:rsidRDefault="008750BC" w:rsidP="002F5E87">
            <w:pPr>
              <w:pStyle w:val="Normal6"/>
            </w:pPr>
            <w:r w:rsidRPr="00E03851">
              <w:rPr>
                <w:b/>
                <w:i/>
              </w:rPr>
              <w:t>1.</w:t>
            </w:r>
            <w:r w:rsidRPr="00E03851">
              <w:rPr>
                <w:b/>
                <w:i/>
              </w:rPr>
              <w:tab/>
              <w:t>Τα κράτη μέλη διασφαλίζουν ότι απαγορεύεται στους εργοδότες και στους αγοραστές υπηρεσιών να επεξεργάζονται δεδομένα προσωπικού χαρακτήρα που αφορούν:</w:t>
            </w:r>
          </w:p>
        </w:tc>
        <w:tc>
          <w:tcPr>
            <w:tcW w:w="4876" w:type="dxa"/>
          </w:tcPr>
          <w:p w14:paraId="7C189AC9" w14:textId="77777777" w:rsidR="008750BC" w:rsidRPr="00E03851" w:rsidRDefault="008750BC" w:rsidP="002F5E87">
            <w:pPr>
              <w:pStyle w:val="Normal6"/>
              <w:rPr>
                <w:szCs w:val="24"/>
              </w:rPr>
            </w:pPr>
          </w:p>
        </w:tc>
      </w:tr>
      <w:tr w:rsidR="008750BC" w:rsidRPr="00E03851" w14:paraId="63D003A4" w14:textId="77777777" w:rsidTr="002F5E87">
        <w:trPr>
          <w:jc w:val="center"/>
        </w:trPr>
        <w:tc>
          <w:tcPr>
            <w:tcW w:w="4876" w:type="dxa"/>
            <w:hideMark/>
          </w:tcPr>
          <w:p w14:paraId="6122B505" w14:textId="77777777" w:rsidR="008750BC" w:rsidRPr="00E03851" w:rsidRDefault="008750BC" w:rsidP="002F5E87">
            <w:pPr>
              <w:pStyle w:val="Normal6"/>
            </w:pPr>
            <w:r w:rsidRPr="00E03851">
              <w:rPr>
                <w:b/>
                <w:i/>
              </w:rPr>
              <w:t>α)</w:t>
            </w:r>
            <w:r w:rsidRPr="00E03851">
              <w:rPr>
                <w:b/>
                <w:i/>
              </w:rPr>
              <w:tab/>
              <w:t>τη συναισθηματική ή ψυχολογική κατάσταση των εργαζομένων ή των μεμονωμένων αυτοαπασχολούμενων·</w:t>
            </w:r>
          </w:p>
        </w:tc>
        <w:tc>
          <w:tcPr>
            <w:tcW w:w="4876" w:type="dxa"/>
          </w:tcPr>
          <w:p w14:paraId="0B87623A" w14:textId="77777777" w:rsidR="008750BC" w:rsidRPr="00E03851" w:rsidRDefault="008750BC" w:rsidP="002F5E87">
            <w:pPr>
              <w:pStyle w:val="Normal6"/>
              <w:rPr>
                <w:szCs w:val="24"/>
              </w:rPr>
            </w:pPr>
          </w:p>
        </w:tc>
      </w:tr>
      <w:tr w:rsidR="008750BC" w:rsidRPr="00E03851" w14:paraId="05C3E220" w14:textId="77777777" w:rsidTr="002F5E87">
        <w:trPr>
          <w:jc w:val="center"/>
        </w:trPr>
        <w:tc>
          <w:tcPr>
            <w:tcW w:w="4876" w:type="dxa"/>
            <w:hideMark/>
          </w:tcPr>
          <w:p w14:paraId="3E2889BD" w14:textId="77777777" w:rsidR="008750BC" w:rsidRPr="00E03851" w:rsidRDefault="008750BC" w:rsidP="002F5E87">
            <w:pPr>
              <w:pStyle w:val="Normal6"/>
            </w:pPr>
            <w:r w:rsidRPr="00E03851">
              <w:rPr>
                <w:b/>
                <w:i/>
              </w:rPr>
              <w:t>β)</w:t>
            </w:r>
            <w:r w:rsidRPr="00E03851">
              <w:rPr>
                <w:b/>
                <w:i/>
              </w:rPr>
              <w:tab/>
              <w:t>τη νευροεπιτήρηση·</w:t>
            </w:r>
          </w:p>
        </w:tc>
        <w:tc>
          <w:tcPr>
            <w:tcW w:w="4876" w:type="dxa"/>
          </w:tcPr>
          <w:p w14:paraId="3438E55D" w14:textId="77777777" w:rsidR="008750BC" w:rsidRPr="00E03851" w:rsidRDefault="008750BC" w:rsidP="002F5E87">
            <w:pPr>
              <w:pStyle w:val="Normal6"/>
              <w:rPr>
                <w:szCs w:val="24"/>
              </w:rPr>
            </w:pPr>
          </w:p>
        </w:tc>
      </w:tr>
      <w:tr w:rsidR="008750BC" w:rsidRPr="00E03851" w14:paraId="6A33AE6B" w14:textId="77777777" w:rsidTr="002F5E87">
        <w:trPr>
          <w:jc w:val="center"/>
        </w:trPr>
        <w:tc>
          <w:tcPr>
            <w:tcW w:w="4876" w:type="dxa"/>
            <w:hideMark/>
          </w:tcPr>
          <w:p w14:paraId="46C6A816" w14:textId="77777777" w:rsidR="008750BC" w:rsidRPr="00E03851" w:rsidRDefault="008750BC" w:rsidP="002F5E87">
            <w:pPr>
              <w:pStyle w:val="Normal6"/>
            </w:pPr>
            <w:r w:rsidRPr="00E03851">
              <w:rPr>
                <w:b/>
                <w:i/>
              </w:rPr>
              <w:t>γ)</w:t>
            </w:r>
            <w:r w:rsidRPr="00E03851">
              <w:rPr>
                <w:b/>
                <w:i/>
              </w:rPr>
              <w:tab/>
              <w:t>ιδιωτικές συνομιλίες·</w:t>
            </w:r>
          </w:p>
        </w:tc>
        <w:tc>
          <w:tcPr>
            <w:tcW w:w="4876" w:type="dxa"/>
          </w:tcPr>
          <w:p w14:paraId="4E2B3240" w14:textId="77777777" w:rsidR="008750BC" w:rsidRPr="00E03851" w:rsidRDefault="008750BC" w:rsidP="002F5E87">
            <w:pPr>
              <w:pStyle w:val="Normal6"/>
              <w:rPr>
                <w:szCs w:val="24"/>
              </w:rPr>
            </w:pPr>
          </w:p>
        </w:tc>
      </w:tr>
      <w:tr w:rsidR="008750BC" w:rsidRPr="00E03851" w14:paraId="75370F5C" w14:textId="77777777" w:rsidTr="002F5E87">
        <w:trPr>
          <w:jc w:val="center"/>
        </w:trPr>
        <w:tc>
          <w:tcPr>
            <w:tcW w:w="4876" w:type="dxa"/>
            <w:hideMark/>
          </w:tcPr>
          <w:p w14:paraId="5BB731A9" w14:textId="77777777" w:rsidR="008750BC" w:rsidRPr="00E03851" w:rsidRDefault="008750BC" w:rsidP="002F5E87">
            <w:pPr>
              <w:pStyle w:val="Normal6"/>
            </w:pPr>
            <w:r w:rsidRPr="00E03851">
              <w:rPr>
                <w:b/>
                <w:i/>
              </w:rPr>
              <w:t>δ)</w:t>
            </w:r>
            <w:r w:rsidRPr="00E03851">
              <w:rPr>
                <w:b/>
                <w:i/>
              </w:rPr>
              <w:tab/>
              <w:t>τη συμπεριφορά των εργαζομένων ή των μεμονωμένων αυτοαπασχολούμενων εκτός ωραρίου εργασίας ή σε ιδιωτικούς χώρους·</w:t>
            </w:r>
          </w:p>
        </w:tc>
        <w:tc>
          <w:tcPr>
            <w:tcW w:w="4876" w:type="dxa"/>
          </w:tcPr>
          <w:p w14:paraId="1DF904BA" w14:textId="77777777" w:rsidR="008750BC" w:rsidRPr="00E03851" w:rsidRDefault="008750BC" w:rsidP="002F5E87">
            <w:pPr>
              <w:pStyle w:val="Normal6"/>
              <w:rPr>
                <w:szCs w:val="24"/>
              </w:rPr>
            </w:pPr>
          </w:p>
        </w:tc>
      </w:tr>
      <w:tr w:rsidR="008750BC" w:rsidRPr="00E03851" w14:paraId="6ABF6536" w14:textId="77777777" w:rsidTr="002F5E87">
        <w:trPr>
          <w:jc w:val="center"/>
        </w:trPr>
        <w:tc>
          <w:tcPr>
            <w:tcW w:w="4876" w:type="dxa"/>
            <w:hideMark/>
          </w:tcPr>
          <w:p w14:paraId="5C553AAD" w14:textId="77777777" w:rsidR="008750BC" w:rsidRPr="00E03851" w:rsidRDefault="008750BC" w:rsidP="002F5E87">
            <w:pPr>
              <w:pStyle w:val="Normal6"/>
            </w:pPr>
            <w:r w:rsidRPr="00E03851">
              <w:rPr>
                <w:b/>
                <w:i/>
              </w:rPr>
              <w:t>ε)</w:t>
            </w:r>
            <w:r w:rsidRPr="00E03851">
              <w:rPr>
                <w:b/>
                <w:i/>
              </w:rPr>
              <w:tab/>
              <w:t>την πρόβλεψη της άσκησης των θεμελιωδών δικαιωμάτων, συμπεριλαμβανομένης της ελευθερίας του συνεταιρίζεσθαι, του δικαιώματος διαπραγμάτευσης και συλλογικών δράσεων ή του δικαιώματος στην ενημέρωση και τη διαβούλευση, όπως ορίζονται στον Χάρτη των Θεμελιωδών Δικαιωμάτων της Ευρωπαϊκής Ένωσης·</w:t>
            </w:r>
          </w:p>
        </w:tc>
        <w:tc>
          <w:tcPr>
            <w:tcW w:w="4876" w:type="dxa"/>
          </w:tcPr>
          <w:p w14:paraId="4CB8DB3C" w14:textId="77777777" w:rsidR="008750BC" w:rsidRPr="00E03851" w:rsidRDefault="008750BC" w:rsidP="002F5E87">
            <w:pPr>
              <w:pStyle w:val="Normal6"/>
              <w:rPr>
                <w:szCs w:val="24"/>
              </w:rPr>
            </w:pPr>
          </w:p>
        </w:tc>
      </w:tr>
      <w:tr w:rsidR="008750BC" w:rsidRPr="00E03851" w14:paraId="71C8A0EE" w14:textId="77777777" w:rsidTr="002F5E87">
        <w:trPr>
          <w:jc w:val="center"/>
        </w:trPr>
        <w:tc>
          <w:tcPr>
            <w:tcW w:w="4876" w:type="dxa"/>
            <w:hideMark/>
          </w:tcPr>
          <w:p w14:paraId="4B9AAF58" w14:textId="77777777" w:rsidR="008750BC" w:rsidRPr="00E03851" w:rsidRDefault="008750BC" w:rsidP="002F5E87">
            <w:pPr>
              <w:pStyle w:val="Normal6"/>
            </w:pPr>
            <w:r w:rsidRPr="00E03851">
              <w:rPr>
                <w:b/>
                <w:i/>
              </w:rPr>
              <w:t>στ)</w:t>
            </w:r>
            <w:r w:rsidRPr="00E03851">
              <w:rPr>
                <w:b/>
                <w:i/>
              </w:rPr>
              <w:tab/>
              <w:t>συμπεράσματα σχετικά με τη φυλετική ή εθνοτική καταγωγή, το καθεστώς μετανάστη, τα πολιτικά φρονήματα, τις θρησκευτικές ή φιλοσοφικές πεποιθήσεις, την αναπηρία, την κατάσταση της υγείας, τη συμμετοχή σε συνδικαλιστική οργάνωση ή τον γενετήσιο προσανατολισμό.</w:t>
            </w:r>
          </w:p>
        </w:tc>
        <w:tc>
          <w:tcPr>
            <w:tcW w:w="4876" w:type="dxa"/>
          </w:tcPr>
          <w:p w14:paraId="08459DEF" w14:textId="77777777" w:rsidR="008750BC" w:rsidRPr="00E03851" w:rsidRDefault="008750BC" w:rsidP="002F5E87">
            <w:pPr>
              <w:pStyle w:val="Normal6"/>
              <w:rPr>
                <w:szCs w:val="24"/>
              </w:rPr>
            </w:pPr>
          </w:p>
        </w:tc>
      </w:tr>
      <w:tr w:rsidR="008750BC" w:rsidRPr="00E03851" w14:paraId="300D3B3B" w14:textId="77777777" w:rsidTr="002F5E87">
        <w:trPr>
          <w:jc w:val="center"/>
        </w:trPr>
        <w:tc>
          <w:tcPr>
            <w:tcW w:w="4876" w:type="dxa"/>
            <w:hideMark/>
          </w:tcPr>
          <w:p w14:paraId="38D2B2C3" w14:textId="77777777" w:rsidR="008750BC" w:rsidRPr="00E03851" w:rsidRDefault="008750BC" w:rsidP="002F5E87">
            <w:pPr>
              <w:pStyle w:val="Normal6"/>
            </w:pPr>
            <w:r w:rsidRPr="00E03851">
              <w:rPr>
                <w:b/>
                <w:i/>
              </w:rPr>
              <w:t>2.</w:t>
            </w:r>
            <w:r w:rsidRPr="00E03851">
              <w:rPr>
                <w:b/>
                <w:i/>
              </w:rPr>
              <w:tab/>
              <w:t xml:space="preserve">Καμία διάταξη της παρούσας οδηγίας δεν ερμηνεύεται ως διάταξη που επιτρέπει πρακτικές που κατά τα λοιπά απαγορεύονται βάσει του κανονισμού </w:t>
            </w:r>
            <w:r w:rsidRPr="00E03851">
              <w:rPr>
                <w:b/>
                <w:i/>
              </w:rPr>
              <w:lastRenderedPageBreak/>
              <w:t>(ΕΕ) 2016/679 ή του κανονισμού (ΕΕ) 2024/1689 του Ευρωπαϊκού Κοινοβουλίου και του Συμβουλίου</w:t>
            </w:r>
            <w:r w:rsidRPr="00E03851">
              <w:rPr>
                <w:b/>
                <w:i/>
                <w:vertAlign w:val="superscript"/>
              </w:rPr>
              <w:t>10</w:t>
            </w:r>
            <w:r w:rsidRPr="00E03851">
              <w:rPr>
                <w:b/>
                <w:i/>
              </w:rPr>
              <w:t>.</w:t>
            </w:r>
          </w:p>
        </w:tc>
        <w:tc>
          <w:tcPr>
            <w:tcW w:w="4876" w:type="dxa"/>
          </w:tcPr>
          <w:p w14:paraId="0620B6B0" w14:textId="77777777" w:rsidR="008750BC" w:rsidRPr="00E03851" w:rsidRDefault="008750BC" w:rsidP="002F5E87">
            <w:pPr>
              <w:pStyle w:val="Normal6"/>
              <w:rPr>
                <w:szCs w:val="24"/>
              </w:rPr>
            </w:pPr>
          </w:p>
        </w:tc>
      </w:tr>
      <w:tr w:rsidR="008750BC" w:rsidRPr="00E03851" w14:paraId="77750D3B" w14:textId="77777777" w:rsidTr="002F5E87">
        <w:trPr>
          <w:jc w:val="center"/>
        </w:trPr>
        <w:tc>
          <w:tcPr>
            <w:tcW w:w="4876" w:type="dxa"/>
            <w:hideMark/>
          </w:tcPr>
          <w:p w14:paraId="06A6103E" w14:textId="77777777" w:rsidR="008750BC" w:rsidRPr="00E03851" w:rsidRDefault="008750BC" w:rsidP="002F5E87">
            <w:pPr>
              <w:pStyle w:val="Normal6"/>
            </w:pPr>
            <w:r w:rsidRPr="00E03851">
              <w:rPr>
                <w:b/>
                <w:i/>
              </w:rPr>
              <w:t>__________________</w:t>
            </w:r>
          </w:p>
        </w:tc>
        <w:tc>
          <w:tcPr>
            <w:tcW w:w="4876" w:type="dxa"/>
          </w:tcPr>
          <w:p w14:paraId="2BC9CAC7" w14:textId="77777777" w:rsidR="008750BC" w:rsidRPr="00E03851" w:rsidRDefault="008750BC" w:rsidP="002F5E87">
            <w:pPr>
              <w:pStyle w:val="Normal6"/>
              <w:rPr>
                <w:szCs w:val="24"/>
              </w:rPr>
            </w:pPr>
          </w:p>
        </w:tc>
      </w:tr>
      <w:tr w:rsidR="008750BC" w:rsidRPr="00E03851" w14:paraId="34F90F93" w14:textId="77777777" w:rsidTr="002F5E87">
        <w:trPr>
          <w:jc w:val="center"/>
        </w:trPr>
        <w:tc>
          <w:tcPr>
            <w:tcW w:w="4876" w:type="dxa"/>
            <w:hideMark/>
          </w:tcPr>
          <w:p w14:paraId="60898193" w14:textId="77777777" w:rsidR="008750BC" w:rsidRPr="00E03851" w:rsidRDefault="008750BC" w:rsidP="002F5E87">
            <w:pPr>
              <w:pStyle w:val="Normal6"/>
            </w:pPr>
            <w:r w:rsidRPr="00E03851">
              <w:rPr>
                <w:b/>
                <w:i/>
                <w:vertAlign w:val="superscript"/>
              </w:rPr>
              <w:t>10</w:t>
            </w:r>
            <w:r w:rsidRPr="00E03851">
              <w:t xml:space="preserve"> </w:t>
            </w:r>
            <w:r w:rsidRPr="00E03851">
              <w:rPr>
                <w:b/>
                <w:i/>
              </w:rP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(κείμενο που παρουσιάζει ενδιαφέρον για τον ΕΟΧ), PE/24/2024/REV/1, (ΕΕ L, 2024/1689, 12.7.2024, ELI: http://data.europa.eu/eli/reg/2024/1689/oj).</w:t>
            </w:r>
          </w:p>
        </w:tc>
        <w:tc>
          <w:tcPr>
            <w:tcW w:w="4876" w:type="dxa"/>
          </w:tcPr>
          <w:p w14:paraId="163CC909" w14:textId="77777777" w:rsidR="008750BC" w:rsidRPr="00E03851" w:rsidRDefault="008750BC" w:rsidP="002F5E87">
            <w:pPr>
              <w:pStyle w:val="Normal6"/>
              <w:rPr>
                <w:szCs w:val="24"/>
              </w:rPr>
            </w:pPr>
          </w:p>
        </w:tc>
      </w:tr>
    </w:tbl>
    <w:p w14:paraId="51D741C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A048002" w14:textId="77777777" w:rsidR="008750BC" w:rsidRPr="00E03851" w:rsidRDefault="008750BC" w:rsidP="008750BC">
      <w:r w:rsidRPr="00E03851">
        <w:rPr>
          <w:rStyle w:val="HideTWBExt"/>
        </w:rPr>
        <w:t>&lt;/Amend&gt;</w:t>
      </w:r>
    </w:p>
    <w:p w14:paraId="1B918FE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444</w:t>
      </w:r>
      <w:r w:rsidRPr="00E03851">
        <w:rPr>
          <w:rStyle w:val="HideTWBExt"/>
          <w:b w:val="0"/>
        </w:rPr>
        <w:t>&lt;/NumAm&gt;</w:t>
      </w:r>
    </w:p>
    <w:p w14:paraId="3A4B1BF7"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6E7C944A" w14:textId="77777777" w:rsidR="008750BC" w:rsidRPr="00E03851" w:rsidRDefault="008750BC" w:rsidP="008750BC">
      <w:r w:rsidRPr="00E03851">
        <w:rPr>
          <w:rStyle w:val="HideTWBExt"/>
        </w:rPr>
        <w:t>&lt;/RepeatBlock-By&gt;</w:t>
      </w:r>
    </w:p>
    <w:p w14:paraId="3C51D89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AEFD115" w14:textId="77777777" w:rsidR="008750BC" w:rsidRPr="00E03851" w:rsidRDefault="008750BC" w:rsidP="008750BC">
      <w:pPr>
        <w:pStyle w:val="NormalBold"/>
      </w:pPr>
      <w:r w:rsidRPr="00E03851">
        <w:rPr>
          <w:rStyle w:val="HideTWBExt"/>
          <w:b w:val="0"/>
        </w:rPr>
        <w:t>&lt;Article&gt;</w:t>
      </w:r>
      <w:r w:rsidRPr="00E03851">
        <w:t>Παράρτημα I – άρθρο 5</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1C83020" w14:textId="77777777" w:rsidTr="002F5E87">
        <w:trPr>
          <w:jc w:val="center"/>
        </w:trPr>
        <w:tc>
          <w:tcPr>
            <w:tcW w:w="9752" w:type="dxa"/>
            <w:gridSpan w:val="2"/>
          </w:tcPr>
          <w:p w14:paraId="4D34E87F" w14:textId="77777777" w:rsidR="008750BC" w:rsidRPr="00E03851" w:rsidRDefault="008750BC" w:rsidP="002F5E87">
            <w:pPr>
              <w:keepNext/>
            </w:pPr>
          </w:p>
        </w:tc>
      </w:tr>
      <w:tr w:rsidR="008750BC" w:rsidRPr="00E03851" w14:paraId="1F61251D" w14:textId="77777777" w:rsidTr="002F5E87">
        <w:trPr>
          <w:jc w:val="center"/>
        </w:trPr>
        <w:tc>
          <w:tcPr>
            <w:tcW w:w="4876" w:type="dxa"/>
            <w:hideMark/>
          </w:tcPr>
          <w:p w14:paraId="77EAE2E2" w14:textId="77777777" w:rsidR="008750BC" w:rsidRPr="00E03851" w:rsidRDefault="008750BC" w:rsidP="002F5E87">
            <w:pPr>
              <w:pStyle w:val="ColumnHeading"/>
              <w:keepNext/>
            </w:pPr>
            <w:r w:rsidRPr="00E03851">
              <w:t>Πρόταση ψηφίσματος</w:t>
            </w:r>
          </w:p>
        </w:tc>
        <w:tc>
          <w:tcPr>
            <w:tcW w:w="4876" w:type="dxa"/>
            <w:hideMark/>
          </w:tcPr>
          <w:p w14:paraId="090EFF34" w14:textId="77777777" w:rsidR="008750BC" w:rsidRPr="00E03851" w:rsidRDefault="008750BC" w:rsidP="002F5E87">
            <w:pPr>
              <w:pStyle w:val="ColumnHeading"/>
              <w:keepNext/>
            </w:pPr>
            <w:r w:rsidRPr="00E03851">
              <w:t>Τροπολογία</w:t>
            </w:r>
          </w:p>
        </w:tc>
      </w:tr>
      <w:tr w:rsidR="008750BC" w:rsidRPr="00E03851" w14:paraId="6285FCA6" w14:textId="77777777" w:rsidTr="002F5E87">
        <w:trPr>
          <w:jc w:val="center"/>
        </w:trPr>
        <w:tc>
          <w:tcPr>
            <w:tcW w:w="4876" w:type="dxa"/>
            <w:hideMark/>
          </w:tcPr>
          <w:p w14:paraId="6CD99E5A" w14:textId="77777777" w:rsidR="008750BC" w:rsidRPr="00E03851" w:rsidRDefault="008750BC" w:rsidP="002F5E87">
            <w:pPr>
              <w:pStyle w:val="Normal6"/>
              <w:jc w:val="center"/>
            </w:pPr>
            <w:r w:rsidRPr="00E03851">
              <w:rPr>
                <w:b/>
                <w:i/>
              </w:rPr>
              <w:t>Άρθρο 5</w:t>
            </w:r>
          </w:p>
        </w:tc>
        <w:tc>
          <w:tcPr>
            <w:tcW w:w="4876" w:type="dxa"/>
            <w:hideMark/>
          </w:tcPr>
          <w:p w14:paraId="739CD435" w14:textId="77777777" w:rsidR="008750BC" w:rsidRPr="00E03851" w:rsidRDefault="008750BC" w:rsidP="002F5E87">
            <w:pPr>
              <w:pStyle w:val="Normal6"/>
              <w:rPr>
                <w:szCs w:val="24"/>
              </w:rPr>
            </w:pPr>
            <w:r w:rsidRPr="00E03851">
              <w:rPr>
                <w:b/>
                <w:i/>
              </w:rPr>
              <w:t>διαγράφεται</w:t>
            </w:r>
          </w:p>
        </w:tc>
      </w:tr>
      <w:tr w:rsidR="008750BC" w:rsidRPr="00E03851" w14:paraId="60E1EC3D" w14:textId="77777777" w:rsidTr="002F5E87">
        <w:trPr>
          <w:jc w:val="center"/>
        </w:trPr>
        <w:tc>
          <w:tcPr>
            <w:tcW w:w="4876" w:type="dxa"/>
            <w:hideMark/>
          </w:tcPr>
          <w:p w14:paraId="493A4ED6" w14:textId="77777777" w:rsidR="008750BC" w:rsidRPr="00E03851" w:rsidRDefault="008750BC" w:rsidP="002F5E87">
            <w:pPr>
              <w:pStyle w:val="Normal6"/>
              <w:jc w:val="center"/>
            </w:pPr>
            <w:r w:rsidRPr="00E03851">
              <w:rPr>
                <w:b/>
                <w:i/>
              </w:rPr>
              <w:t>Απαγορευμένες πρακτικές</w:t>
            </w:r>
          </w:p>
        </w:tc>
        <w:tc>
          <w:tcPr>
            <w:tcW w:w="4876" w:type="dxa"/>
          </w:tcPr>
          <w:p w14:paraId="5CEF3C1C" w14:textId="77777777" w:rsidR="008750BC" w:rsidRPr="00E03851" w:rsidRDefault="008750BC" w:rsidP="002F5E87">
            <w:pPr>
              <w:pStyle w:val="Normal6"/>
              <w:rPr>
                <w:szCs w:val="24"/>
              </w:rPr>
            </w:pPr>
          </w:p>
        </w:tc>
      </w:tr>
      <w:tr w:rsidR="008750BC" w:rsidRPr="00E03851" w14:paraId="544E6268" w14:textId="77777777" w:rsidTr="002F5E87">
        <w:trPr>
          <w:jc w:val="center"/>
        </w:trPr>
        <w:tc>
          <w:tcPr>
            <w:tcW w:w="4876" w:type="dxa"/>
            <w:hideMark/>
          </w:tcPr>
          <w:p w14:paraId="5630D9D8" w14:textId="77777777" w:rsidR="008750BC" w:rsidRPr="00E03851" w:rsidRDefault="008750BC" w:rsidP="002F5E87">
            <w:pPr>
              <w:pStyle w:val="Normal6"/>
            </w:pPr>
            <w:r w:rsidRPr="00E03851">
              <w:rPr>
                <w:b/>
                <w:i/>
              </w:rPr>
              <w:t>1.</w:t>
            </w:r>
            <w:r w:rsidRPr="00E03851">
              <w:rPr>
                <w:b/>
                <w:i/>
              </w:rPr>
              <w:tab/>
              <w:t>Τα κράτη μέλη διασφαλίζουν ότι απαγορεύεται στους εργοδότες και στους αγοραστές υπηρεσιών να επεξεργάζονται δεδομένα προσωπικού χαρακτήρα που αφορούν:</w:t>
            </w:r>
          </w:p>
        </w:tc>
        <w:tc>
          <w:tcPr>
            <w:tcW w:w="4876" w:type="dxa"/>
          </w:tcPr>
          <w:p w14:paraId="2B220CB6" w14:textId="77777777" w:rsidR="008750BC" w:rsidRPr="00E03851" w:rsidRDefault="008750BC" w:rsidP="002F5E87">
            <w:pPr>
              <w:pStyle w:val="Normal6"/>
              <w:rPr>
                <w:szCs w:val="24"/>
              </w:rPr>
            </w:pPr>
          </w:p>
        </w:tc>
      </w:tr>
      <w:tr w:rsidR="008750BC" w:rsidRPr="00E03851" w14:paraId="0ED53A3F" w14:textId="77777777" w:rsidTr="002F5E87">
        <w:trPr>
          <w:jc w:val="center"/>
        </w:trPr>
        <w:tc>
          <w:tcPr>
            <w:tcW w:w="4876" w:type="dxa"/>
            <w:hideMark/>
          </w:tcPr>
          <w:p w14:paraId="5E2203C6" w14:textId="77777777" w:rsidR="008750BC" w:rsidRPr="00E03851" w:rsidRDefault="008750BC" w:rsidP="002F5E87">
            <w:pPr>
              <w:pStyle w:val="Normal6"/>
            </w:pPr>
            <w:r w:rsidRPr="00E03851">
              <w:rPr>
                <w:b/>
                <w:i/>
              </w:rPr>
              <w:t>α)</w:t>
            </w:r>
            <w:r w:rsidRPr="00E03851">
              <w:rPr>
                <w:b/>
                <w:i/>
              </w:rPr>
              <w:tab/>
              <w:t>τη συναισθηματική ή ψυχολογική κατάσταση των εργαζομένων ή των μεμονωμένων αυτοαπασχολούμενων·</w:t>
            </w:r>
          </w:p>
        </w:tc>
        <w:tc>
          <w:tcPr>
            <w:tcW w:w="4876" w:type="dxa"/>
          </w:tcPr>
          <w:p w14:paraId="59F7B485" w14:textId="77777777" w:rsidR="008750BC" w:rsidRPr="00E03851" w:rsidRDefault="008750BC" w:rsidP="002F5E87">
            <w:pPr>
              <w:pStyle w:val="Normal6"/>
              <w:rPr>
                <w:szCs w:val="24"/>
              </w:rPr>
            </w:pPr>
          </w:p>
        </w:tc>
      </w:tr>
      <w:tr w:rsidR="008750BC" w:rsidRPr="00E03851" w14:paraId="5BD93E80" w14:textId="77777777" w:rsidTr="002F5E87">
        <w:trPr>
          <w:jc w:val="center"/>
        </w:trPr>
        <w:tc>
          <w:tcPr>
            <w:tcW w:w="4876" w:type="dxa"/>
            <w:hideMark/>
          </w:tcPr>
          <w:p w14:paraId="252833E4" w14:textId="77777777" w:rsidR="008750BC" w:rsidRPr="00E03851" w:rsidRDefault="008750BC" w:rsidP="002F5E87">
            <w:pPr>
              <w:pStyle w:val="Normal6"/>
            </w:pPr>
            <w:r w:rsidRPr="00E03851">
              <w:rPr>
                <w:b/>
                <w:i/>
              </w:rPr>
              <w:t>β)</w:t>
            </w:r>
            <w:r w:rsidRPr="00E03851">
              <w:rPr>
                <w:b/>
                <w:i/>
              </w:rPr>
              <w:tab/>
              <w:t>τη νευροεπιτήρηση·</w:t>
            </w:r>
          </w:p>
        </w:tc>
        <w:tc>
          <w:tcPr>
            <w:tcW w:w="4876" w:type="dxa"/>
          </w:tcPr>
          <w:p w14:paraId="125B83BA" w14:textId="77777777" w:rsidR="008750BC" w:rsidRPr="00E03851" w:rsidRDefault="008750BC" w:rsidP="002F5E87">
            <w:pPr>
              <w:pStyle w:val="Normal6"/>
              <w:rPr>
                <w:szCs w:val="24"/>
              </w:rPr>
            </w:pPr>
          </w:p>
        </w:tc>
      </w:tr>
      <w:tr w:rsidR="008750BC" w:rsidRPr="00E03851" w14:paraId="0689F532" w14:textId="77777777" w:rsidTr="002F5E87">
        <w:trPr>
          <w:jc w:val="center"/>
        </w:trPr>
        <w:tc>
          <w:tcPr>
            <w:tcW w:w="4876" w:type="dxa"/>
            <w:hideMark/>
          </w:tcPr>
          <w:p w14:paraId="383F9CBA" w14:textId="77777777" w:rsidR="008750BC" w:rsidRPr="00E03851" w:rsidRDefault="008750BC" w:rsidP="002F5E87">
            <w:pPr>
              <w:pStyle w:val="Normal6"/>
            </w:pPr>
            <w:r w:rsidRPr="00E03851">
              <w:rPr>
                <w:b/>
                <w:i/>
              </w:rPr>
              <w:lastRenderedPageBreak/>
              <w:t>γ)</w:t>
            </w:r>
            <w:r w:rsidRPr="00E03851">
              <w:rPr>
                <w:b/>
                <w:i/>
              </w:rPr>
              <w:tab/>
              <w:t>ιδιωτικές συνομιλίες·</w:t>
            </w:r>
          </w:p>
        </w:tc>
        <w:tc>
          <w:tcPr>
            <w:tcW w:w="4876" w:type="dxa"/>
          </w:tcPr>
          <w:p w14:paraId="7B6C5872" w14:textId="77777777" w:rsidR="008750BC" w:rsidRPr="00E03851" w:rsidRDefault="008750BC" w:rsidP="002F5E87">
            <w:pPr>
              <w:pStyle w:val="Normal6"/>
              <w:rPr>
                <w:szCs w:val="24"/>
              </w:rPr>
            </w:pPr>
          </w:p>
        </w:tc>
      </w:tr>
      <w:tr w:rsidR="008750BC" w:rsidRPr="00E03851" w14:paraId="2DD5377A" w14:textId="77777777" w:rsidTr="002F5E87">
        <w:trPr>
          <w:jc w:val="center"/>
        </w:trPr>
        <w:tc>
          <w:tcPr>
            <w:tcW w:w="4876" w:type="dxa"/>
            <w:hideMark/>
          </w:tcPr>
          <w:p w14:paraId="7590224D" w14:textId="77777777" w:rsidR="008750BC" w:rsidRPr="00E03851" w:rsidRDefault="008750BC" w:rsidP="002F5E87">
            <w:pPr>
              <w:pStyle w:val="Normal6"/>
            </w:pPr>
            <w:r w:rsidRPr="00E03851">
              <w:rPr>
                <w:b/>
                <w:i/>
              </w:rPr>
              <w:t>δ)</w:t>
            </w:r>
            <w:r w:rsidRPr="00E03851">
              <w:rPr>
                <w:b/>
                <w:i/>
              </w:rPr>
              <w:tab/>
              <w:t>τη συμπεριφορά των εργαζομένων ή των μεμονωμένων αυτοαπασχολούμενων εκτός ωραρίου εργασίας ή σε ιδιωτικούς χώρους·</w:t>
            </w:r>
          </w:p>
        </w:tc>
        <w:tc>
          <w:tcPr>
            <w:tcW w:w="4876" w:type="dxa"/>
          </w:tcPr>
          <w:p w14:paraId="3580EB72" w14:textId="77777777" w:rsidR="008750BC" w:rsidRPr="00E03851" w:rsidRDefault="008750BC" w:rsidP="002F5E87">
            <w:pPr>
              <w:pStyle w:val="Normal6"/>
              <w:rPr>
                <w:szCs w:val="24"/>
              </w:rPr>
            </w:pPr>
          </w:p>
        </w:tc>
      </w:tr>
      <w:tr w:rsidR="008750BC" w:rsidRPr="00E03851" w14:paraId="016E4D3C" w14:textId="77777777" w:rsidTr="002F5E87">
        <w:trPr>
          <w:jc w:val="center"/>
        </w:trPr>
        <w:tc>
          <w:tcPr>
            <w:tcW w:w="4876" w:type="dxa"/>
            <w:hideMark/>
          </w:tcPr>
          <w:p w14:paraId="67BE0C99" w14:textId="77777777" w:rsidR="008750BC" w:rsidRPr="00E03851" w:rsidRDefault="008750BC" w:rsidP="002F5E87">
            <w:pPr>
              <w:pStyle w:val="Normal6"/>
            </w:pPr>
            <w:r w:rsidRPr="00E03851">
              <w:rPr>
                <w:b/>
                <w:i/>
              </w:rPr>
              <w:t>ε)</w:t>
            </w:r>
            <w:r w:rsidRPr="00E03851">
              <w:rPr>
                <w:b/>
                <w:i/>
              </w:rPr>
              <w:tab/>
              <w:t>την πρόβλεψη της άσκησης των θεμελιωδών δικαιωμάτων, συμπεριλαμβανομένης της ελευθερίας του συνεταιρίζεσθαι, του δικαιώματος διαπραγμάτευσης και συλλογικών δράσεων ή του δικαιώματος στην ενημέρωση και τη διαβούλευση, όπως ορίζονται στον Χάρτη των Θεμελιωδών Δικαιωμάτων της Ευρωπαϊκής Ένωσης·</w:t>
            </w:r>
          </w:p>
        </w:tc>
        <w:tc>
          <w:tcPr>
            <w:tcW w:w="4876" w:type="dxa"/>
          </w:tcPr>
          <w:p w14:paraId="00F63C27" w14:textId="77777777" w:rsidR="008750BC" w:rsidRPr="00E03851" w:rsidRDefault="008750BC" w:rsidP="002F5E87">
            <w:pPr>
              <w:pStyle w:val="Normal6"/>
              <w:rPr>
                <w:szCs w:val="24"/>
              </w:rPr>
            </w:pPr>
          </w:p>
        </w:tc>
      </w:tr>
      <w:tr w:rsidR="008750BC" w:rsidRPr="00E03851" w14:paraId="421672E5" w14:textId="77777777" w:rsidTr="002F5E87">
        <w:trPr>
          <w:jc w:val="center"/>
        </w:trPr>
        <w:tc>
          <w:tcPr>
            <w:tcW w:w="4876" w:type="dxa"/>
            <w:hideMark/>
          </w:tcPr>
          <w:p w14:paraId="7F959896" w14:textId="77777777" w:rsidR="008750BC" w:rsidRPr="00E03851" w:rsidRDefault="008750BC" w:rsidP="002F5E87">
            <w:pPr>
              <w:pStyle w:val="Normal6"/>
            </w:pPr>
            <w:r w:rsidRPr="00E03851">
              <w:rPr>
                <w:b/>
                <w:i/>
              </w:rPr>
              <w:t>στ)</w:t>
            </w:r>
            <w:r w:rsidRPr="00E03851">
              <w:rPr>
                <w:b/>
                <w:i/>
              </w:rPr>
              <w:tab/>
              <w:t>συμπεράσματα σχετικά με τη φυλετική ή εθνοτική καταγωγή, το καθεστώς μετανάστη, τα πολιτικά φρονήματα, τις θρησκευτικές ή φιλοσοφικές πεποιθήσεις, την αναπηρία, την κατάσταση της υγείας, τη συμμετοχή σε συνδικαλιστική οργάνωση ή τον γενετήσιο προσανατολισμό.</w:t>
            </w:r>
          </w:p>
        </w:tc>
        <w:tc>
          <w:tcPr>
            <w:tcW w:w="4876" w:type="dxa"/>
          </w:tcPr>
          <w:p w14:paraId="290BBB20" w14:textId="77777777" w:rsidR="008750BC" w:rsidRPr="00E03851" w:rsidRDefault="008750BC" w:rsidP="002F5E87">
            <w:pPr>
              <w:pStyle w:val="Normal6"/>
              <w:rPr>
                <w:szCs w:val="24"/>
              </w:rPr>
            </w:pPr>
          </w:p>
        </w:tc>
      </w:tr>
      <w:tr w:rsidR="008750BC" w:rsidRPr="00E03851" w14:paraId="7123BF28" w14:textId="77777777" w:rsidTr="002F5E87">
        <w:trPr>
          <w:jc w:val="center"/>
        </w:trPr>
        <w:tc>
          <w:tcPr>
            <w:tcW w:w="4876" w:type="dxa"/>
            <w:hideMark/>
          </w:tcPr>
          <w:p w14:paraId="7242A4D6" w14:textId="77777777" w:rsidR="008750BC" w:rsidRPr="00E03851" w:rsidRDefault="008750BC" w:rsidP="002F5E87">
            <w:pPr>
              <w:pStyle w:val="Normal6"/>
            </w:pPr>
            <w:r w:rsidRPr="00E03851">
              <w:rPr>
                <w:b/>
                <w:i/>
              </w:rPr>
              <w:t>2.</w:t>
            </w:r>
            <w:r w:rsidRPr="00E03851">
              <w:rPr>
                <w:b/>
                <w:i/>
              </w:rPr>
              <w:tab/>
              <w:t>Καμία διάταξη της παρούσας οδηγίας δεν ερμηνεύεται ως διάταξη που επιτρέπει πρακτικές που κατά τα λοιπά απαγορεύονται βάσει του κανονισμού (ΕΕ) 2016/679 ή του κανονισμού (ΕΕ) 2024/1689 του Ευρωπαϊκού Κοινοβουλίου και του Συμβουλίου</w:t>
            </w:r>
            <w:r w:rsidRPr="00E03851">
              <w:rPr>
                <w:b/>
                <w:i/>
                <w:vertAlign w:val="superscript"/>
              </w:rPr>
              <w:t>10</w:t>
            </w:r>
            <w:r w:rsidRPr="00E03851">
              <w:rPr>
                <w:b/>
                <w:i/>
              </w:rPr>
              <w:t>.</w:t>
            </w:r>
          </w:p>
        </w:tc>
        <w:tc>
          <w:tcPr>
            <w:tcW w:w="4876" w:type="dxa"/>
          </w:tcPr>
          <w:p w14:paraId="01BAAA4B" w14:textId="77777777" w:rsidR="008750BC" w:rsidRPr="00E03851" w:rsidRDefault="008750BC" w:rsidP="002F5E87">
            <w:pPr>
              <w:pStyle w:val="Normal6"/>
              <w:rPr>
                <w:szCs w:val="24"/>
              </w:rPr>
            </w:pPr>
          </w:p>
        </w:tc>
      </w:tr>
      <w:tr w:rsidR="008750BC" w:rsidRPr="00E03851" w14:paraId="10EC9B0B" w14:textId="77777777" w:rsidTr="002F5E87">
        <w:trPr>
          <w:jc w:val="center"/>
        </w:trPr>
        <w:tc>
          <w:tcPr>
            <w:tcW w:w="4876" w:type="dxa"/>
            <w:hideMark/>
          </w:tcPr>
          <w:p w14:paraId="03695F6B" w14:textId="77777777" w:rsidR="008750BC" w:rsidRPr="00E03851" w:rsidRDefault="008750BC" w:rsidP="002F5E87">
            <w:pPr>
              <w:pStyle w:val="Normal6"/>
            </w:pPr>
            <w:r w:rsidRPr="00E03851">
              <w:rPr>
                <w:b/>
                <w:i/>
              </w:rPr>
              <w:t>__________________</w:t>
            </w:r>
          </w:p>
        </w:tc>
        <w:tc>
          <w:tcPr>
            <w:tcW w:w="4876" w:type="dxa"/>
          </w:tcPr>
          <w:p w14:paraId="7C7E360D" w14:textId="77777777" w:rsidR="008750BC" w:rsidRPr="00E03851" w:rsidRDefault="008750BC" w:rsidP="002F5E87">
            <w:pPr>
              <w:pStyle w:val="Normal6"/>
              <w:rPr>
                <w:szCs w:val="24"/>
              </w:rPr>
            </w:pPr>
          </w:p>
        </w:tc>
      </w:tr>
      <w:tr w:rsidR="008750BC" w:rsidRPr="00E03851" w14:paraId="25275763" w14:textId="77777777" w:rsidTr="002F5E87">
        <w:trPr>
          <w:jc w:val="center"/>
        </w:trPr>
        <w:tc>
          <w:tcPr>
            <w:tcW w:w="4876" w:type="dxa"/>
            <w:hideMark/>
          </w:tcPr>
          <w:p w14:paraId="6004B475" w14:textId="77777777" w:rsidR="008750BC" w:rsidRPr="00E03851" w:rsidRDefault="008750BC" w:rsidP="002F5E87">
            <w:pPr>
              <w:pStyle w:val="Normal6"/>
            </w:pPr>
            <w:r w:rsidRPr="00E03851">
              <w:rPr>
                <w:b/>
                <w:i/>
                <w:vertAlign w:val="superscript"/>
              </w:rPr>
              <w:t>10</w:t>
            </w:r>
            <w:r w:rsidRPr="00E03851">
              <w:t xml:space="preserve"> </w:t>
            </w:r>
            <w:r w:rsidRPr="00E03851">
              <w:rPr>
                <w:b/>
                <w:i/>
              </w:rP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(κείμενο που παρουσιάζει ενδιαφέρον για τον ΕΟΧ), PE/24/2024/REV/1, (ΕΕ L, 2024/1689, 12.7.2024, ELI: http://data.europa.eu/eli/reg/2024/1689/oj</w:t>
            </w:r>
            <w:r w:rsidRPr="00E03851">
              <w:rPr>
                <w:b/>
                <w:i/>
              </w:rPr>
              <w:lastRenderedPageBreak/>
              <w:t>).</w:t>
            </w:r>
          </w:p>
        </w:tc>
        <w:tc>
          <w:tcPr>
            <w:tcW w:w="4876" w:type="dxa"/>
          </w:tcPr>
          <w:p w14:paraId="2F8BE6F0" w14:textId="77777777" w:rsidR="008750BC" w:rsidRPr="00E03851" w:rsidRDefault="008750BC" w:rsidP="002F5E87">
            <w:pPr>
              <w:pStyle w:val="Normal6"/>
              <w:rPr>
                <w:szCs w:val="24"/>
              </w:rPr>
            </w:pPr>
          </w:p>
        </w:tc>
      </w:tr>
    </w:tbl>
    <w:p w14:paraId="71502E6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C112386" w14:textId="77777777" w:rsidR="008750BC" w:rsidRPr="00E03851" w:rsidRDefault="008750BC" w:rsidP="008750BC">
      <w:r w:rsidRPr="00E03851">
        <w:rPr>
          <w:rStyle w:val="HideTWBExt"/>
        </w:rPr>
        <w:t>&lt;/Amend&gt;</w:t>
      </w:r>
    </w:p>
    <w:p w14:paraId="43E7F64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445</w:t>
      </w:r>
      <w:r w:rsidRPr="00E03851">
        <w:rPr>
          <w:rStyle w:val="HideTWBExt"/>
          <w:b w:val="0"/>
        </w:rPr>
        <w:t>&lt;/NumAm&gt;</w:t>
      </w:r>
    </w:p>
    <w:p w14:paraId="34DFE9B8"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0D160F37"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2525C84" w14:textId="77777777" w:rsidR="008750BC" w:rsidRPr="00E03851" w:rsidRDefault="008750BC" w:rsidP="008750BC">
      <w:r w:rsidRPr="00E03851">
        <w:rPr>
          <w:rStyle w:val="HideTWBExt"/>
        </w:rPr>
        <w:t>&lt;/RepeatBlock-By&gt;</w:t>
      </w:r>
    </w:p>
    <w:p w14:paraId="4CB3FBE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FD2F554" w14:textId="77777777" w:rsidR="008750BC" w:rsidRPr="00E03851" w:rsidRDefault="008750BC" w:rsidP="008750BC">
      <w:pPr>
        <w:pStyle w:val="NormalBold"/>
      </w:pPr>
      <w:r w:rsidRPr="00E03851">
        <w:rPr>
          <w:rStyle w:val="HideTWBExt"/>
          <w:b w:val="0"/>
        </w:rPr>
        <w:t>&lt;Article&gt;</w:t>
      </w:r>
      <w:r w:rsidRPr="00E03851">
        <w:t>Παράρτημα I – άρθρο 5 – τίτλος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E8A381A" w14:textId="77777777" w:rsidTr="002F5E87">
        <w:trPr>
          <w:jc w:val="center"/>
        </w:trPr>
        <w:tc>
          <w:tcPr>
            <w:tcW w:w="9752" w:type="dxa"/>
            <w:gridSpan w:val="2"/>
          </w:tcPr>
          <w:p w14:paraId="4B1A6464" w14:textId="77777777" w:rsidR="008750BC" w:rsidRPr="00E03851" w:rsidRDefault="008750BC" w:rsidP="002F5E87">
            <w:pPr>
              <w:keepNext/>
            </w:pPr>
          </w:p>
        </w:tc>
      </w:tr>
      <w:tr w:rsidR="008750BC" w:rsidRPr="00E03851" w14:paraId="7AB4EC27" w14:textId="77777777" w:rsidTr="002F5E87">
        <w:trPr>
          <w:jc w:val="center"/>
        </w:trPr>
        <w:tc>
          <w:tcPr>
            <w:tcW w:w="4876" w:type="dxa"/>
            <w:hideMark/>
          </w:tcPr>
          <w:p w14:paraId="27972D3D" w14:textId="77777777" w:rsidR="008750BC" w:rsidRPr="00E03851" w:rsidRDefault="008750BC" w:rsidP="002F5E87">
            <w:pPr>
              <w:pStyle w:val="ColumnHeading"/>
              <w:keepNext/>
            </w:pPr>
            <w:r w:rsidRPr="00E03851">
              <w:t>Πρόταση ψηφίσματος</w:t>
            </w:r>
          </w:p>
        </w:tc>
        <w:tc>
          <w:tcPr>
            <w:tcW w:w="4876" w:type="dxa"/>
            <w:hideMark/>
          </w:tcPr>
          <w:p w14:paraId="6DAF574C" w14:textId="77777777" w:rsidR="008750BC" w:rsidRPr="00E03851" w:rsidRDefault="008750BC" w:rsidP="002F5E87">
            <w:pPr>
              <w:pStyle w:val="ColumnHeading"/>
              <w:keepNext/>
            </w:pPr>
            <w:r w:rsidRPr="00E03851">
              <w:t>Τροπολογία</w:t>
            </w:r>
          </w:p>
        </w:tc>
      </w:tr>
      <w:tr w:rsidR="008750BC" w:rsidRPr="00E03851" w14:paraId="0F8E66D4" w14:textId="77777777" w:rsidTr="002F5E87">
        <w:trPr>
          <w:jc w:val="center"/>
        </w:trPr>
        <w:tc>
          <w:tcPr>
            <w:tcW w:w="4876" w:type="dxa"/>
            <w:hideMark/>
          </w:tcPr>
          <w:p w14:paraId="09D48397" w14:textId="77777777" w:rsidR="008750BC" w:rsidRPr="00E03851" w:rsidRDefault="008750BC" w:rsidP="002F5E87">
            <w:pPr>
              <w:pStyle w:val="Normal6"/>
            </w:pPr>
            <w:r w:rsidRPr="00E03851">
              <w:rPr>
                <w:b/>
                <w:i/>
              </w:rPr>
              <w:t>Απαγορευμένες πρακτικές</w:t>
            </w:r>
          </w:p>
        </w:tc>
        <w:tc>
          <w:tcPr>
            <w:tcW w:w="4876" w:type="dxa"/>
            <w:hideMark/>
          </w:tcPr>
          <w:p w14:paraId="38C8EF3A" w14:textId="77777777" w:rsidR="008750BC" w:rsidRPr="00E03851" w:rsidRDefault="008750BC" w:rsidP="002F5E87">
            <w:pPr>
              <w:pStyle w:val="Normal6"/>
              <w:rPr>
                <w:szCs w:val="24"/>
              </w:rPr>
            </w:pPr>
            <w:r w:rsidRPr="00E03851">
              <w:rPr>
                <w:b/>
                <w:i/>
              </w:rPr>
              <w:t>Περιορισμοί στην επεξεργασία δεδομένων προσωπικού χαρακτήρα</w:t>
            </w:r>
          </w:p>
        </w:tc>
      </w:tr>
    </w:tbl>
    <w:p w14:paraId="650B95E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88386CF" w14:textId="77777777" w:rsidR="008750BC" w:rsidRPr="00E03851" w:rsidRDefault="008750BC" w:rsidP="008750BC">
      <w:r w:rsidRPr="00E03851">
        <w:rPr>
          <w:rStyle w:val="HideTWBExt"/>
        </w:rPr>
        <w:t>&lt;/Amend&gt;</w:t>
      </w:r>
    </w:p>
    <w:p w14:paraId="775D208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446</w:t>
      </w:r>
      <w:r w:rsidRPr="00E03851">
        <w:rPr>
          <w:rStyle w:val="HideTWBExt"/>
          <w:b w:val="0"/>
        </w:rPr>
        <w:t>&lt;/NumAm&gt;</w:t>
      </w:r>
    </w:p>
    <w:p w14:paraId="4AB5FE03"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2DE95A0"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701F0179" w14:textId="77777777" w:rsidR="008750BC" w:rsidRPr="00E03851" w:rsidRDefault="008750BC" w:rsidP="008750BC">
      <w:r w:rsidRPr="00E03851">
        <w:rPr>
          <w:rStyle w:val="HideTWBExt"/>
        </w:rPr>
        <w:t>&lt;/RepeatBlock-By&gt;</w:t>
      </w:r>
    </w:p>
    <w:p w14:paraId="708883C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03551A0" w14:textId="77777777" w:rsidR="008750BC" w:rsidRPr="00E03851" w:rsidRDefault="008750BC" w:rsidP="008750BC">
      <w:pPr>
        <w:pStyle w:val="NormalBold"/>
      </w:pPr>
      <w:r w:rsidRPr="00E03851">
        <w:rPr>
          <w:rStyle w:val="HideTWBExt"/>
          <w:b w:val="0"/>
        </w:rPr>
        <w:t>&lt;Article&gt;</w:t>
      </w:r>
      <w:r w:rsidRPr="00E03851">
        <w:t>Παράρτημα Ι – άρθρο 5 – παράγραφος 1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1BF75BC" w14:textId="77777777" w:rsidTr="002F5E87">
        <w:trPr>
          <w:jc w:val="center"/>
        </w:trPr>
        <w:tc>
          <w:tcPr>
            <w:tcW w:w="9752" w:type="dxa"/>
            <w:gridSpan w:val="2"/>
          </w:tcPr>
          <w:p w14:paraId="58892E3B" w14:textId="77777777" w:rsidR="008750BC" w:rsidRPr="00E03851" w:rsidRDefault="008750BC" w:rsidP="002F5E87">
            <w:pPr>
              <w:keepNext/>
            </w:pPr>
          </w:p>
        </w:tc>
      </w:tr>
      <w:tr w:rsidR="008750BC" w:rsidRPr="00E03851" w14:paraId="6AD36719" w14:textId="77777777" w:rsidTr="002F5E87">
        <w:trPr>
          <w:jc w:val="center"/>
        </w:trPr>
        <w:tc>
          <w:tcPr>
            <w:tcW w:w="4876" w:type="dxa"/>
            <w:hideMark/>
          </w:tcPr>
          <w:p w14:paraId="49148124" w14:textId="77777777" w:rsidR="008750BC" w:rsidRPr="00E03851" w:rsidRDefault="008750BC" w:rsidP="002F5E87">
            <w:pPr>
              <w:pStyle w:val="ColumnHeading"/>
              <w:keepNext/>
            </w:pPr>
            <w:r w:rsidRPr="00E03851">
              <w:t>Πρόταση ψηφίσματος</w:t>
            </w:r>
          </w:p>
        </w:tc>
        <w:tc>
          <w:tcPr>
            <w:tcW w:w="4876" w:type="dxa"/>
            <w:hideMark/>
          </w:tcPr>
          <w:p w14:paraId="32AB25BC" w14:textId="77777777" w:rsidR="008750BC" w:rsidRPr="00E03851" w:rsidRDefault="008750BC" w:rsidP="002F5E87">
            <w:pPr>
              <w:pStyle w:val="ColumnHeading"/>
              <w:keepNext/>
            </w:pPr>
            <w:r w:rsidRPr="00E03851">
              <w:t>Τροπολογία</w:t>
            </w:r>
          </w:p>
        </w:tc>
      </w:tr>
      <w:tr w:rsidR="008750BC" w:rsidRPr="00E03851" w14:paraId="356FDBE5" w14:textId="77777777" w:rsidTr="002F5E87">
        <w:trPr>
          <w:jc w:val="center"/>
        </w:trPr>
        <w:tc>
          <w:tcPr>
            <w:tcW w:w="4876" w:type="dxa"/>
            <w:hideMark/>
          </w:tcPr>
          <w:p w14:paraId="4B272710" w14:textId="77777777" w:rsidR="008750BC" w:rsidRPr="00E03851" w:rsidRDefault="008750BC" w:rsidP="002F5E87">
            <w:pPr>
              <w:pStyle w:val="Normal6"/>
            </w:pPr>
            <w:r w:rsidRPr="00E03851">
              <w:t>1.</w:t>
            </w:r>
            <w:r w:rsidRPr="00E03851">
              <w:tab/>
            </w:r>
            <w:r w:rsidRPr="00E03851">
              <w:rPr>
                <w:b/>
                <w:i/>
              </w:rPr>
              <w:t>Τα κράτη μέλη διασφαλίζουν ότι απαγορεύεται στους</w:t>
            </w:r>
            <w:r w:rsidRPr="00E03851">
              <w:t xml:space="preserve"> εργοδότες και </w:t>
            </w:r>
            <w:r w:rsidRPr="00E03851">
              <w:rPr>
                <w:b/>
                <w:i/>
              </w:rPr>
              <w:t>στους αγοραστές υπηρεσιών να επεξεργάζονται δεδομένα προσωπικού χαρακτήρα που αφορούν:</w:t>
            </w:r>
          </w:p>
        </w:tc>
        <w:tc>
          <w:tcPr>
            <w:tcW w:w="4876" w:type="dxa"/>
            <w:hideMark/>
          </w:tcPr>
          <w:p w14:paraId="381269C1" w14:textId="77777777" w:rsidR="008750BC" w:rsidRPr="00E03851" w:rsidRDefault="008750BC" w:rsidP="002F5E87">
            <w:pPr>
              <w:pStyle w:val="Normal6"/>
              <w:rPr>
                <w:szCs w:val="24"/>
              </w:rPr>
            </w:pPr>
            <w:r w:rsidRPr="00E03851">
              <w:t>1.</w:t>
            </w:r>
            <w:r w:rsidRPr="00E03851">
              <w:tab/>
            </w:r>
            <w:r w:rsidRPr="00E03851">
              <w:rPr>
                <w:b/>
                <w:i/>
              </w:rPr>
              <w:t>Οι εργοδότες και οι αναθέτοντες φορείς</w:t>
            </w:r>
            <w:r w:rsidRPr="00E03851">
              <w:t xml:space="preserve"> </w:t>
            </w:r>
            <w:r w:rsidRPr="00E03851">
              <w:rPr>
                <w:b/>
                <w:i/>
              </w:rPr>
              <w:t>χρησιμοποιούν τα λιγότερο παρεμβατικά μέσα κατά τη συλλογή και την επεξεργασία δεδομένων για τους σκοπούς της αλγοριθμικής διαχείρισης.</w:t>
            </w:r>
          </w:p>
        </w:tc>
      </w:tr>
      <w:tr w:rsidR="008750BC" w:rsidRPr="00E03851" w14:paraId="511C799C" w14:textId="77777777" w:rsidTr="002F5E87">
        <w:trPr>
          <w:jc w:val="center"/>
        </w:trPr>
        <w:tc>
          <w:tcPr>
            <w:tcW w:w="4876" w:type="dxa"/>
          </w:tcPr>
          <w:p w14:paraId="1F539E4F" w14:textId="77777777" w:rsidR="008750BC" w:rsidRPr="00E03851" w:rsidRDefault="008750BC" w:rsidP="002F5E87">
            <w:pPr>
              <w:pStyle w:val="Normal6"/>
            </w:pPr>
          </w:p>
        </w:tc>
        <w:tc>
          <w:tcPr>
            <w:tcW w:w="4876" w:type="dxa"/>
            <w:hideMark/>
          </w:tcPr>
          <w:p w14:paraId="65ED066D" w14:textId="77777777" w:rsidR="008750BC" w:rsidRPr="00E03851" w:rsidRDefault="008750BC" w:rsidP="002F5E87">
            <w:pPr>
              <w:pStyle w:val="Normal6"/>
              <w:rPr>
                <w:szCs w:val="24"/>
              </w:rPr>
            </w:pPr>
            <w:r w:rsidRPr="00E03851">
              <w:rPr>
                <w:b/>
                <w:i/>
              </w:rPr>
              <w:t xml:space="preserve">Τα δεδομένα προσωπικού χαρακτήρα υποβάλλονται σε επεξεργασία για τους σκοπούς της αλγοριθμικής διαχείρισης μόνο εάν και στον βαθμό που η επεξεργασία είναι τουλάχιστον απαραίτητη για την εκτέλεση της σύμβασης, τη συμμόρφωση με νομική υποχρέωση στην οποία υπόκειται ο υπεύθυνος επεξεργασίας, προκειμένου να προστατεύονται τα ζωτικά συμφέροντα του υποκειμένου των δεδομένων ή άλλου φυσικού προσώπου, ή για την εκτέλεση </w:t>
            </w:r>
            <w:r w:rsidRPr="00E03851">
              <w:rPr>
                <w:b/>
                <w:i/>
              </w:rPr>
              <w:lastRenderedPageBreak/>
              <w:t>καθήκοντος που διενεργείται προς το δημόσιο συμφέρον, όπως προβλέπεται στο άρθρο 6 στοιχεία β), γ), δ) και ε) του κανονισμού (ΕΕ) 2016/679.</w:t>
            </w:r>
          </w:p>
        </w:tc>
      </w:tr>
      <w:tr w:rsidR="008750BC" w:rsidRPr="00E03851" w14:paraId="30205B07" w14:textId="77777777" w:rsidTr="002F5E87">
        <w:trPr>
          <w:jc w:val="center"/>
        </w:trPr>
        <w:tc>
          <w:tcPr>
            <w:tcW w:w="4876" w:type="dxa"/>
          </w:tcPr>
          <w:p w14:paraId="4C7232BB" w14:textId="77777777" w:rsidR="008750BC" w:rsidRPr="00E03851" w:rsidRDefault="008750BC" w:rsidP="002F5E87">
            <w:pPr>
              <w:pStyle w:val="Normal6"/>
            </w:pPr>
          </w:p>
        </w:tc>
        <w:tc>
          <w:tcPr>
            <w:tcW w:w="4876" w:type="dxa"/>
            <w:hideMark/>
          </w:tcPr>
          <w:p w14:paraId="541120B3" w14:textId="77777777" w:rsidR="008750BC" w:rsidRPr="00E03851" w:rsidRDefault="008750BC" w:rsidP="002F5E87">
            <w:pPr>
              <w:pStyle w:val="Normal6"/>
              <w:rPr>
                <w:szCs w:val="24"/>
              </w:rPr>
            </w:pPr>
            <w:r w:rsidRPr="00E03851">
              <w:rPr>
                <w:b/>
                <w:i/>
              </w:rPr>
              <w:t>Οι</w:t>
            </w:r>
            <w:r w:rsidRPr="00E03851">
              <w:t xml:space="preserve"> εργοδότες και </w:t>
            </w:r>
            <w:r w:rsidRPr="00E03851">
              <w:rPr>
                <w:b/>
                <w:i/>
              </w:rPr>
              <w:t>οι αναθέτοντες φορείς:</w:t>
            </w:r>
          </w:p>
        </w:tc>
      </w:tr>
    </w:tbl>
    <w:p w14:paraId="6450F9E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18EFA84" w14:textId="77777777" w:rsidR="008750BC" w:rsidRPr="00E03851" w:rsidRDefault="008750BC" w:rsidP="008750BC">
      <w:r w:rsidRPr="00E03851">
        <w:rPr>
          <w:rStyle w:val="HideTWBExt"/>
        </w:rPr>
        <w:t>&lt;/Amend&gt;</w:t>
      </w:r>
    </w:p>
    <w:p w14:paraId="4AB0E1B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447</w:t>
      </w:r>
      <w:r w:rsidRPr="00E03851">
        <w:rPr>
          <w:rStyle w:val="HideTWBExt"/>
          <w:b w:val="0"/>
        </w:rPr>
        <w:t>&lt;/NumAm&gt;</w:t>
      </w:r>
    </w:p>
    <w:p w14:paraId="7ED0D69D"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2CC645C3" w14:textId="77777777" w:rsidR="008750BC" w:rsidRPr="00E03851" w:rsidRDefault="008750BC" w:rsidP="008750BC">
      <w:r w:rsidRPr="00E03851">
        <w:rPr>
          <w:rStyle w:val="HideTWBExt"/>
        </w:rPr>
        <w:t>&lt;/RepeatBlock-By&gt;</w:t>
      </w:r>
    </w:p>
    <w:p w14:paraId="4D6F261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C1497BF" w14:textId="77777777" w:rsidR="008750BC" w:rsidRPr="00E03851" w:rsidRDefault="008750BC" w:rsidP="008750BC">
      <w:pPr>
        <w:pStyle w:val="NormalBold"/>
      </w:pPr>
      <w:r w:rsidRPr="00E03851">
        <w:rPr>
          <w:rStyle w:val="HideTWBExt"/>
          <w:b w:val="0"/>
        </w:rPr>
        <w:t>&lt;Article&gt;</w:t>
      </w:r>
      <w:r w:rsidRPr="00E03851">
        <w:t>Παράρτημα Ι – άρθρο 5 – παράγραφος 1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72CE47D" w14:textId="77777777" w:rsidTr="002F5E87">
        <w:trPr>
          <w:jc w:val="center"/>
        </w:trPr>
        <w:tc>
          <w:tcPr>
            <w:tcW w:w="9752" w:type="dxa"/>
            <w:gridSpan w:val="2"/>
          </w:tcPr>
          <w:p w14:paraId="7D0E42FD" w14:textId="77777777" w:rsidR="008750BC" w:rsidRPr="00E03851" w:rsidRDefault="008750BC" w:rsidP="002F5E87">
            <w:pPr>
              <w:keepNext/>
            </w:pPr>
          </w:p>
        </w:tc>
      </w:tr>
      <w:tr w:rsidR="008750BC" w:rsidRPr="00E03851" w14:paraId="1CA8E92F" w14:textId="77777777" w:rsidTr="002F5E87">
        <w:trPr>
          <w:jc w:val="center"/>
        </w:trPr>
        <w:tc>
          <w:tcPr>
            <w:tcW w:w="4876" w:type="dxa"/>
            <w:hideMark/>
          </w:tcPr>
          <w:p w14:paraId="00465D91" w14:textId="77777777" w:rsidR="008750BC" w:rsidRPr="00E03851" w:rsidRDefault="008750BC" w:rsidP="002F5E87">
            <w:pPr>
              <w:pStyle w:val="ColumnHeading"/>
              <w:keepNext/>
            </w:pPr>
            <w:r w:rsidRPr="00E03851">
              <w:t>Πρόταση ψηφίσματος</w:t>
            </w:r>
          </w:p>
        </w:tc>
        <w:tc>
          <w:tcPr>
            <w:tcW w:w="4876" w:type="dxa"/>
            <w:hideMark/>
          </w:tcPr>
          <w:p w14:paraId="26802219" w14:textId="77777777" w:rsidR="008750BC" w:rsidRPr="00E03851" w:rsidRDefault="008750BC" w:rsidP="002F5E87">
            <w:pPr>
              <w:pStyle w:val="ColumnHeading"/>
              <w:keepNext/>
            </w:pPr>
            <w:r w:rsidRPr="00E03851">
              <w:t>Τροπολογία</w:t>
            </w:r>
          </w:p>
        </w:tc>
      </w:tr>
      <w:tr w:rsidR="008750BC" w:rsidRPr="00E03851" w14:paraId="33D50ADC" w14:textId="77777777" w:rsidTr="002F5E87">
        <w:trPr>
          <w:jc w:val="center"/>
        </w:trPr>
        <w:tc>
          <w:tcPr>
            <w:tcW w:w="4876" w:type="dxa"/>
            <w:hideMark/>
          </w:tcPr>
          <w:p w14:paraId="1706789C" w14:textId="77777777" w:rsidR="008750BC" w:rsidRPr="00E03851" w:rsidRDefault="008750BC" w:rsidP="002F5E87">
            <w:pPr>
              <w:pStyle w:val="Normal6"/>
            </w:pPr>
            <w:r w:rsidRPr="00E03851">
              <w:t>1.</w:t>
            </w:r>
            <w:r w:rsidRPr="00E03851">
              <w:tab/>
              <w:t>Τα κράτη μέλη διασφαλίζουν ότι απαγορεύεται στους εργοδότες και στους αγοραστές υπηρεσιών να επεξεργάζονται δεδομένα προσωπικού χαρακτήρα που αφορούν:</w:t>
            </w:r>
          </w:p>
        </w:tc>
        <w:tc>
          <w:tcPr>
            <w:tcW w:w="4876" w:type="dxa"/>
            <w:hideMark/>
          </w:tcPr>
          <w:p w14:paraId="6E4DA58D" w14:textId="77777777" w:rsidR="008750BC" w:rsidRPr="00E03851" w:rsidRDefault="008750BC" w:rsidP="002F5E87">
            <w:pPr>
              <w:pStyle w:val="Normal6"/>
              <w:rPr>
                <w:szCs w:val="24"/>
              </w:rPr>
            </w:pPr>
            <w:r w:rsidRPr="00E03851">
              <w:t>1.</w:t>
            </w:r>
            <w:r w:rsidRPr="00E03851">
              <w:tab/>
              <w:t xml:space="preserve">Τα κράτη μέλη διασφαλίζουν ότι απαγορεύεται στους εργοδότες και στους αγοραστές υπηρεσιών να επεξεργάζονται </w:t>
            </w:r>
            <w:r w:rsidRPr="00E03851">
              <w:rPr>
                <w:b/>
                <w:i/>
              </w:rPr>
              <w:t>ή να πωλούν</w:t>
            </w:r>
            <w:r w:rsidRPr="00E03851">
              <w:t xml:space="preserve"> δεδομένα προσωπικού χαρακτήρα που </w:t>
            </w:r>
            <w:r w:rsidRPr="00E03851">
              <w:rPr>
                <w:b/>
                <w:i/>
              </w:rPr>
              <w:t>συλλέγονται μέσω αλγοριθμικής διαχείρισης ή τεχνητής νοημοσύνης και</w:t>
            </w:r>
            <w:r w:rsidRPr="00E03851">
              <w:t xml:space="preserve"> αφορούν:</w:t>
            </w:r>
          </w:p>
        </w:tc>
      </w:tr>
    </w:tbl>
    <w:p w14:paraId="0F0E5E7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54B763E" w14:textId="77777777" w:rsidR="008750BC" w:rsidRPr="00E03851" w:rsidRDefault="008750BC" w:rsidP="008750BC">
      <w:r w:rsidRPr="00E03851">
        <w:rPr>
          <w:rStyle w:val="HideTWBExt"/>
        </w:rPr>
        <w:t>&lt;/Amend&gt;</w:t>
      </w:r>
    </w:p>
    <w:p w14:paraId="16D64B5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448</w:t>
      </w:r>
      <w:r w:rsidRPr="00E03851">
        <w:rPr>
          <w:rStyle w:val="HideTWBExt"/>
          <w:b w:val="0"/>
        </w:rPr>
        <w:t>&lt;/NumAm&gt;</w:t>
      </w:r>
    </w:p>
    <w:p w14:paraId="3614ED06"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5BD5BD4B" w14:textId="77777777" w:rsidR="008750BC" w:rsidRPr="00E03851" w:rsidRDefault="008750BC" w:rsidP="008750BC">
      <w:r w:rsidRPr="00E03851">
        <w:rPr>
          <w:rStyle w:val="HideTWBExt"/>
        </w:rPr>
        <w:t>&lt;/RepeatBlock-By&gt;</w:t>
      </w:r>
    </w:p>
    <w:p w14:paraId="31CBD65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3EA9740" w14:textId="77777777" w:rsidR="008750BC" w:rsidRPr="00E03851" w:rsidRDefault="008750BC" w:rsidP="008750BC">
      <w:pPr>
        <w:pStyle w:val="NormalBold"/>
      </w:pPr>
      <w:r w:rsidRPr="00E03851">
        <w:rPr>
          <w:rStyle w:val="HideTWBExt"/>
          <w:b w:val="0"/>
        </w:rPr>
        <w:t>&lt;Article&gt;</w:t>
      </w:r>
      <w:r w:rsidRPr="00E03851">
        <w:t>Παράρτημα Ι – άρθρο 5 – παράγραφος 1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AE43867" w14:textId="77777777" w:rsidTr="002F5E87">
        <w:trPr>
          <w:jc w:val="center"/>
        </w:trPr>
        <w:tc>
          <w:tcPr>
            <w:tcW w:w="9752" w:type="dxa"/>
            <w:gridSpan w:val="2"/>
          </w:tcPr>
          <w:p w14:paraId="09B975AE" w14:textId="77777777" w:rsidR="008750BC" w:rsidRPr="00E03851" w:rsidRDefault="008750BC" w:rsidP="002F5E87">
            <w:pPr>
              <w:keepNext/>
            </w:pPr>
          </w:p>
        </w:tc>
      </w:tr>
      <w:tr w:rsidR="008750BC" w:rsidRPr="00E03851" w14:paraId="39E438AD" w14:textId="77777777" w:rsidTr="002F5E87">
        <w:trPr>
          <w:jc w:val="center"/>
        </w:trPr>
        <w:tc>
          <w:tcPr>
            <w:tcW w:w="4876" w:type="dxa"/>
            <w:hideMark/>
          </w:tcPr>
          <w:p w14:paraId="105496FF" w14:textId="77777777" w:rsidR="008750BC" w:rsidRPr="00E03851" w:rsidRDefault="008750BC" w:rsidP="002F5E87">
            <w:pPr>
              <w:pStyle w:val="ColumnHeading"/>
              <w:keepNext/>
            </w:pPr>
            <w:r w:rsidRPr="00E03851">
              <w:t>Πρόταση ψηφίσματος</w:t>
            </w:r>
          </w:p>
        </w:tc>
        <w:tc>
          <w:tcPr>
            <w:tcW w:w="4876" w:type="dxa"/>
            <w:hideMark/>
          </w:tcPr>
          <w:p w14:paraId="1831645E" w14:textId="77777777" w:rsidR="008750BC" w:rsidRPr="00E03851" w:rsidRDefault="008750BC" w:rsidP="002F5E87">
            <w:pPr>
              <w:pStyle w:val="ColumnHeading"/>
              <w:keepNext/>
            </w:pPr>
            <w:r w:rsidRPr="00E03851">
              <w:t>Τροπολογία</w:t>
            </w:r>
          </w:p>
        </w:tc>
      </w:tr>
      <w:tr w:rsidR="008750BC" w:rsidRPr="00E03851" w14:paraId="4043E8ED" w14:textId="77777777" w:rsidTr="002F5E87">
        <w:trPr>
          <w:jc w:val="center"/>
        </w:trPr>
        <w:tc>
          <w:tcPr>
            <w:tcW w:w="4876" w:type="dxa"/>
            <w:hideMark/>
          </w:tcPr>
          <w:p w14:paraId="035F061D" w14:textId="77777777" w:rsidR="008750BC" w:rsidRPr="00E03851" w:rsidRDefault="008750BC" w:rsidP="002F5E87">
            <w:pPr>
              <w:pStyle w:val="Normal6"/>
            </w:pPr>
            <w:r w:rsidRPr="00E03851">
              <w:t>1.</w:t>
            </w:r>
            <w:r w:rsidRPr="00E03851">
              <w:tab/>
              <w:t>Τα κράτη μέλη διασφαλίζουν ότι απαγορεύεται στους εργοδότες και στους αγοραστές υπηρεσιών να επεξεργάζονται δεδομένα προσωπικού χαρακτήρα που αφορούν:</w:t>
            </w:r>
          </w:p>
        </w:tc>
        <w:tc>
          <w:tcPr>
            <w:tcW w:w="4876" w:type="dxa"/>
            <w:hideMark/>
          </w:tcPr>
          <w:p w14:paraId="6F7A4207" w14:textId="77777777" w:rsidR="008750BC" w:rsidRPr="00E03851" w:rsidRDefault="008750BC" w:rsidP="002F5E87">
            <w:pPr>
              <w:pStyle w:val="Normal6"/>
              <w:rPr>
                <w:szCs w:val="24"/>
              </w:rPr>
            </w:pPr>
            <w:r w:rsidRPr="00E03851">
              <w:t>1.</w:t>
            </w:r>
            <w:r w:rsidRPr="00E03851">
              <w:tab/>
              <w:t xml:space="preserve">Τα κράτη μέλη διασφαλίζουν ότι απαγορεύεται στους εργοδότες και στους αγοραστές υπηρεσιών </w:t>
            </w:r>
            <w:r w:rsidRPr="00E03851">
              <w:rPr>
                <w:b/>
                <w:i/>
              </w:rPr>
              <w:t>να συλλέγουν, να αποθηκεύουν, να παρακολουθούν και</w:t>
            </w:r>
            <w:r w:rsidRPr="00E03851">
              <w:t xml:space="preserve"> να επεξεργάζονται δεδομένα προσωπικού χαρακτήρα που αφορούν:</w:t>
            </w:r>
          </w:p>
        </w:tc>
      </w:tr>
    </w:tbl>
    <w:p w14:paraId="084B929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6441B39" w14:textId="77777777" w:rsidR="008750BC" w:rsidRPr="00E03851" w:rsidRDefault="008750BC" w:rsidP="008750BC">
      <w:r w:rsidRPr="00E03851">
        <w:rPr>
          <w:rStyle w:val="HideTWBExt"/>
        </w:rPr>
        <w:lastRenderedPageBreak/>
        <w:t>&lt;/Amend&gt;</w:t>
      </w:r>
    </w:p>
    <w:p w14:paraId="372FCF2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449</w:t>
      </w:r>
      <w:r w:rsidRPr="00E03851">
        <w:rPr>
          <w:rStyle w:val="HideTWBExt"/>
          <w:b w:val="0"/>
        </w:rPr>
        <w:t>&lt;/NumAm&gt;</w:t>
      </w:r>
    </w:p>
    <w:p w14:paraId="402A0858"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278EEC44" w14:textId="77777777" w:rsidR="008750BC" w:rsidRPr="00E03851" w:rsidRDefault="008750BC" w:rsidP="008750BC">
      <w:r w:rsidRPr="00E03851">
        <w:rPr>
          <w:rStyle w:val="HideTWBExt"/>
        </w:rPr>
        <w:t>&lt;/RepeatBlock-By&gt;</w:t>
      </w:r>
    </w:p>
    <w:p w14:paraId="310AAD7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1AC9F7F" w14:textId="77777777" w:rsidR="008750BC" w:rsidRPr="00E03851" w:rsidRDefault="008750BC" w:rsidP="008750BC">
      <w:pPr>
        <w:pStyle w:val="NormalBold"/>
      </w:pPr>
      <w:r w:rsidRPr="00E03851">
        <w:rPr>
          <w:rStyle w:val="HideTWBExt"/>
          <w:b w:val="0"/>
        </w:rPr>
        <w:t>&lt;Article&gt;</w:t>
      </w:r>
      <w:r w:rsidRPr="00E03851">
        <w:t>Παράρτημα Ι – άρθρο 5 – παράγραφος 1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E33C065" w14:textId="77777777" w:rsidTr="002F5E87">
        <w:trPr>
          <w:jc w:val="center"/>
        </w:trPr>
        <w:tc>
          <w:tcPr>
            <w:tcW w:w="9752" w:type="dxa"/>
            <w:gridSpan w:val="2"/>
          </w:tcPr>
          <w:p w14:paraId="566F7DA3" w14:textId="77777777" w:rsidR="008750BC" w:rsidRPr="00E03851" w:rsidRDefault="008750BC" w:rsidP="002F5E87">
            <w:pPr>
              <w:keepNext/>
            </w:pPr>
          </w:p>
        </w:tc>
      </w:tr>
      <w:tr w:rsidR="008750BC" w:rsidRPr="00E03851" w14:paraId="4FB1E4A9" w14:textId="77777777" w:rsidTr="002F5E87">
        <w:trPr>
          <w:jc w:val="center"/>
        </w:trPr>
        <w:tc>
          <w:tcPr>
            <w:tcW w:w="4876" w:type="dxa"/>
            <w:hideMark/>
          </w:tcPr>
          <w:p w14:paraId="72689591" w14:textId="77777777" w:rsidR="008750BC" w:rsidRPr="00E03851" w:rsidRDefault="008750BC" w:rsidP="002F5E87">
            <w:pPr>
              <w:pStyle w:val="ColumnHeading"/>
              <w:keepNext/>
            </w:pPr>
            <w:r w:rsidRPr="00E03851">
              <w:t>Πρόταση ψηφίσματος</w:t>
            </w:r>
          </w:p>
        </w:tc>
        <w:tc>
          <w:tcPr>
            <w:tcW w:w="4876" w:type="dxa"/>
            <w:hideMark/>
          </w:tcPr>
          <w:p w14:paraId="313EC254" w14:textId="77777777" w:rsidR="008750BC" w:rsidRPr="00E03851" w:rsidRDefault="008750BC" w:rsidP="002F5E87">
            <w:pPr>
              <w:pStyle w:val="ColumnHeading"/>
              <w:keepNext/>
            </w:pPr>
            <w:r w:rsidRPr="00E03851">
              <w:t>Τροπολογία</w:t>
            </w:r>
          </w:p>
        </w:tc>
      </w:tr>
      <w:tr w:rsidR="008750BC" w:rsidRPr="00E03851" w14:paraId="5617180B" w14:textId="77777777" w:rsidTr="002F5E87">
        <w:trPr>
          <w:jc w:val="center"/>
        </w:trPr>
        <w:tc>
          <w:tcPr>
            <w:tcW w:w="4876" w:type="dxa"/>
            <w:hideMark/>
          </w:tcPr>
          <w:p w14:paraId="769E008E" w14:textId="77777777" w:rsidR="008750BC" w:rsidRPr="00E03851" w:rsidRDefault="008750BC" w:rsidP="002F5E87">
            <w:pPr>
              <w:pStyle w:val="Normal6"/>
            </w:pPr>
            <w:r w:rsidRPr="00E03851">
              <w:t>1.</w:t>
            </w:r>
            <w:r w:rsidRPr="00E03851">
              <w:tab/>
              <w:t>Τα κράτη μέλη διασφαλίζουν ότι απαγορεύεται στους εργοδότες και στους αγοραστές υπηρεσιών να επεξεργάζονται δεδομένα προσωπικού χαρακτήρα που αφορούν:</w:t>
            </w:r>
          </w:p>
        </w:tc>
        <w:tc>
          <w:tcPr>
            <w:tcW w:w="4876" w:type="dxa"/>
            <w:hideMark/>
          </w:tcPr>
          <w:p w14:paraId="26884DA2" w14:textId="77777777" w:rsidR="008750BC" w:rsidRPr="00E03851" w:rsidRDefault="008750BC" w:rsidP="002F5E87">
            <w:pPr>
              <w:pStyle w:val="Normal6"/>
              <w:rPr>
                <w:szCs w:val="24"/>
              </w:rPr>
            </w:pPr>
            <w:r w:rsidRPr="00E03851">
              <w:t>1.</w:t>
            </w:r>
            <w:r w:rsidRPr="00E03851">
              <w:tab/>
              <w:t xml:space="preserve">Τα κράτη μέλη διασφαλίζουν ότι απαγορεύεται στους εργοδότες και στους αγοραστές υπηρεσιών να επεξεργάζονται δεδομένα προσωπικού </w:t>
            </w:r>
            <w:r w:rsidRPr="00E03851">
              <w:rPr>
                <w:b/>
                <w:i/>
              </w:rPr>
              <w:t>και συλλογικού</w:t>
            </w:r>
            <w:r w:rsidRPr="00E03851">
              <w:t xml:space="preserve"> χαρακτήρα που αφορούν:</w:t>
            </w:r>
          </w:p>
        </w:tc>
      </w:tr>
    </w:tbl>
    <w:p w14:paraId="4F022FD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1F14C41" w14:textId="77777777" w:rsidR="008750BC" w:rsidRPr="00E03851" w:rsidRDefault="008750BC" w:rsidP="008750BC">
      <w:r w:rsidRPr="00E03851">
        <w:rPr>
          <w:rStyle w:val="HideTWBExt"/>
        </w:rPr>
        <w:t>&lt;/Amend&gt;</w:t>
      </w:r>
    </w:p>
    <w:p w14:paraId="55038A3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450</w:t>
      </w:r>
      <w:r w:rsidRPr="00E03851">
        <w:rPr>
          <w:rStyle w:val="HideTWBExt"/>
          <w:b w:val="0"/>
        </w:rPr>
        <w:t>&lt;/NumAm&gt;</w:t>
      </w:r>
    </w:p>
    <w:p w14:paraId="03DB477E" w14:textId="77777777" w:rsidR="008750BC" w:rsidRPr="00E03851" w:rsidRDefault="008750BC" w:rsidP="008750BC">
      <w:pPr>
        <w:pStyle w:val="NormalBold"/>
      </w:pPr>
      <w:r w:rsidRPr="00E03851">
        <w:rPr>
          <w:rStyle w:val="HideTWBExt"/>
          <w:b w:val="0"/>
        </w:rPr>
        <w:t>&lt;RepeatBlock-By&gt;&lt;Members&gt;</w:t>
      </w:r>
      <w:r w:rsidRPr="00E03851">
        <w:t>Marlena Maląg</w:t>
      </w:r>
      <w:r w:rsidRPr="00E03851">
        <w:rPr>
          <w:rStyle w:val="HideTWBExt"/>
          <w:b w:val="0"/>
        </w:rPr>
        <w:t>&lt;/Members&gt;</w:t>
      </w:r>
    </w:p>
    <w:p w14:paraId="0E524D85" w14:textId="77777777" w:rsidR="008750BC" w:rsidRPr="00E03851" w:rsidRDefault="008750BC" w:rsidP="008750BC">
      <w:r w:rsidRPr="00E03851">
        <w:rPr>
          <w:rStyle w:val="HideTWBExt"/>
        </w:rPr>
        <w:t>&lt;/RepeatBlock-By&gt;</w:t>
      </w:r>
    </w:p>
    <w:p w14:paraId="0674A94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48DF675"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53C50B3" w14:textId="77777777" w:rsidTr="002F5E87">
        <w:trPr>
          <w:jc w:val="center"/>
        </w:trPr>
        <w:tc>
          <w:tcPr>
            <w:tcW w:w="9752" w:type="dxa"/>
            <w:gridSpan w:val="2"/>
          </w:tcPr>
          <w:p w14:paraId="1534CA29" w14:textId="77777777" w:rsidR="008750BC" w:rsidRPr="00E03851" w:rsidRDefault="008750BC" w:rsidP="002F5E87">
            <w:pPr>
              <w:keepNext/>
            </w:pPr>
          </w:p>
        </w:tc>
      </w:tr>
      <w:tr w:rsidR="008750BC" w:rsidRPr="00E03851" w14:paraId="0516F3E2" w14:textId="77777777" w:rsidTr="002F5E87">
        <w:trPr>
          <w:jc w:val="center"/>
        </w:trPr>
        <w:tc>
          <w:tcPr>
            <w:tcW w:w="4876" w:type="dxa"/>
            <w:hideMark/>
          </w:tcPr>
          <w:p w14:paraId="15F0B9A6" w14:textId="77777777" w:rsidR="008750BC" w:rsidRPr="00E03851" w:rsidRDefault="008750BC" w:rsidP="002F5E87">
            <w:pPr>
              <w:pStyle w:val="ColumnHeading"/>
              <w:keepNext/>
            </w:pPr>
            <w:r w:rsidRPr="00E03851">
              <w:t>Πρόταση ψηφίσματος</w:t>
            </w:r>
          </w:p>
        </w:tc>
        <w:tc>
          <w:tcPr>
            <w:tcW w:w="4876" w:type="dxa"/>
            <w:hideMark/>
          </w:tcPr>
          <w:p w14:paraId="4F0EC7E1" w14:textId="77777777" w:rsidR="008750BC" w:rsidRPr="00E03851" w:rsidRDefault="008750BC" w:rsidP="002F5E87">
            <w:pPr>
              <w:pStyle w:val="ColumnHeading"/>
              <w:keepNext/>
            </w:pPr>
            <w:r w:rsidRPr="00E03851">
              <w:t>Τροπολογία</w:t>
            </w:r>
          </w:p>
        </w:tc>
      </w:tr>
      <w:tr w:rsidR="008750BC" w:rsidRPr="00E03851" w14:paraId="0BA4998E" w14:textId="77777777" w:rsidTr="002F5E87">
        <w:trPr>
          <w:jc w:val="center"/>
        </w:trPr>
        <w:tc>
          <w:tcPr>
            <w:tcW w:w="4876" w:type="dxa"/>
            <w:hideMark/>
          </w:tcPr>
          <w:p w14:paraId="5C96E337" w14:textId="77777777" w:rsidR="008750BC" w:rsidRPr="00E03851" w:rsidRDefault="008750BC" w:rsidP="002F5E87">
            <w:pPr>
              <w:pStyle w:val="Normal6"/>
            </w:pPr>
            <w:r w:rsidRPr="00E03851">
              <w:t>1.</w:t>
            </w:r>
            <w:r w:rsidRPr="00E03851">
              <w:tab/>
              <w:t>Τα κράτη μέλη διασφαλίζουν ότι απαγορεύεται στους εργοδότες και στους αγοραστές υπηρεσιών να επεξεργάζονται δεδομένα προσωπικού χαρακτήρα που αφορούν:</w:t>
            </w:r>
          </w:p>
        </w:tc>
        <w:tc>
          <w:tcPr>
            <w:tcW w:w="4876" w:type="dxa"/>
            <w:hideMark/>
          </w:tcPr>
          <w:p w14:paraId="2397A513" w14:textId="77777777" w:rsidR="008750BC" w:rsidRPr="00E03851" w:rsidRDefault="008750BC" w:rsidP="002F5E87">
            <w:pPr>
              <w:pStyle w:val="Normal6"/>
              <w:rPr>
                <w:szCs w:val="24"/>
              </w:rPr>
            </w:pPr>
            <w:r w:rsidRPr="00E03851">
              <w:t>1.</w:t>
            </w:r>
            <w:r w:rsidRPr="00E03851">
              <w:tab/>
              <w:t xml:space="preserve">Τα κράτη μέλη διασφαλίζουν ότι απαγορεύεται στους εργοδότες και στους αγοραστές υπηρεσιών </w:t>
            </w:r>
            <w:r w:rsidRPr="00E03851">
              <w:rPr>
                <w:b/>
                <w:i/>
              </w:rPr>
              <w:t>να συλλέγουν και</w:t>
            </w:r>
            <w:r w:rsidRPr="00E03851">
              <w:t xml:space="preserve"> να επεξεργάζονται δεδομένα προσωπικού χαρακτήρα που αφορούν:</w:t>
            </w:r>
          </w:p>
        </w:tc>
      </w:tr>
    </w:tbl>
    <w:p w14:paraId="44A3934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{PL}</w:t>
      </w:r>
      <w:r w:rsidRPr="00E03851">
        <w:rPr>
          <w:noProof w:val="0"/>
        </w:rPr>
        <w:t>pl</w:t>
      </w:r>
      <w:r w:rsidRPr="00E03851">
        <w:rPr>
          <w:rStyle w:val="HideTWBExt"/>
        </w:rPr>
        <w:t>&lt;/Original&gt;</w:t>
      </w:r>
    </w:p>
    <w:p w14:paraId="525621EC" w14:textId="77777777" w:rsidR="008750BC" w:rsidRPr="00E03851" w:rsidRDefault="008750BC" w:rsidP="008750BC">
      <w:r w:rsidRPr="00E03851">
        <w:rPr>
          <w:rStyle w:val="HideTWBExt"/>
        </w:rPr>
        <w:t>&lt;/Amend&gt;</w:t>
      </w:r>
    </w:p>
    <w:p w14:paraId="003D1E3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451</w:t>
      </w:r>
      <w:r w:rsidRPr="00E03851">
        <w:rPr>
          <w:rStyle w:val="HideTWBExt"/>
          <w:b w:val="0"/>
        </w:rPr>
        <w:t>&lt;/NumAm&gt;</w:t>
      </w:r>
    </w:p>
    <w:p w14:paraId="43BC3A2F" w14:textId="77777777" w:rsidR="008750BC" w:rsidRPr="00E03851" w:rsidRDefault="008750BC" w:rsidP="008750BC">
      <w:pPr>
        <w:pStyle w:val="NormalBold"/>
      </w:pPr>
      <w:r w:rsidRPr="00E03851">
        <w:rPr>
          <w:rStyle w:val="HideTWBExt"/>
          <w:b w:val="0"/>
        </w:rPr>
        <w:t>&lt;RepeatBlock-By&gt;&lt;Members&gt;</w:t>
      </w:r>
      <w:r w:rsidRPr="00E03851">
        <w:t>Evelyn Regner, Marc Angel</w:t>
      </w:r>
      <w:r w:rsidRPr="00E03851">
        <w:rPr>
          <w:rStyle w:val="HideTWBExt"/>
          <w:b w:val="0"/>
        </w:rPr>
        <w:t>&lt;/Members&gt;</w:t>
      </w:r>
    </w:p>
    <w:p w14:paraId="2710E4A2" w14:textId="77777777" w:rsidR="008750BC" w:rsidRPr="00E03851" w:rsidRDefault="008750BC" w:rsidP="008750BC">
      <w:r w:rsidRPr="00E03851">
        <w:rPr>
          <w:rStyle w:val="HideTWBExt"/>
        </w:rPr>
        <w:t>&lt;/RepeatBlock-By&gt;</w:t>
      </w:r>
    </w:p>
    <w:p w14:paraId="4E1FEE9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A122673"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2B4EAA2" w14:textId="77777777" w:rsidTr="002F5E87">
        <w:trPr>
          <w:jc w:val="center"/>
        </w:trPr>
        <w:tc>
          <w:tcPr>
            <w:tcW w:w="9752" w:type="dxa"/>
            <w:gridSpan w:val="2"/>
          </w:tcPr>
          <w:p w14:paraId="6559D7B3" w14:textId="77777777" w:rsidR="008750BC" w:rsidRPr="00E03851" w:rsidRDefault="008750BC" w:rsidP="002F5E87">
            <w:pPr>
              <w:keepNext/>
            </w:pPr>
          </w:p>
        </w:tc>
      </w:tr>
      <w:tr w:rsidR="008750BC" w:rsidRPr="00E03851" w14:paraId="7E25F104" w14:textId="77777777" w:rsidTr="002F5E87">
        <w:trPr>
          <w:jc w:val="center"/>
        </w:trPr>
        <w:tc>
          <w:tcPr>
            <w:tcW w:w="4876" w:type="dxa"/>
            <w:hideMark/>
          </w:tcPr>
          <w:p w14:paraId="319A2550" w14:textId="77777777" w:rsidR="008750BC" w:rsidRPr="00E03851" w:rsidRDefault="008750BC" w:rsidP="002F5E87">
            <w:pPr>
              <w:pStyle w:val="ColumnHeading"/>
              <w:keepNext/>
            </w:pPr>
            <w:r w:rsidRPr="00E03851">
              <w:t>Πρόταση ψηφίσματος</w:t>
            </w:r>
          </w:p>
        </w:tc>
        <w:tc>
          <w:tcPr>
            <w:tcW w:w="4876" w:type="dxa"/>
            <w:hideMark/>
          </w:tcPr>
          <w:p w14:paraId="01964D73" w14:textId="77777777" w:rsidR="008750BC" w:rsidRPr="00E03851" w:rsidRDefault="008750BC" w:rsidP="002F5E87">
            <w:pPr>
              <w:pStyle w:val="ColumnHeading"/>
              <w:keepNext/>
            </w:pPr>
            <w:r w:rsidRPr="00E03851">
              <w:t>Τροπολογία</w:t>
            </w:r>
          </w:p>
        </w:tc>
      </w:tr>
      <w:tr w:rsidR="008750BC" w:rsidRPr="00E03851" w14:paraId="678EC08C" w14:textId="77777777" w:rsidTr="002F5E87">
        <w:trPr>
          <w:jc w:val="center"/>
        </w:trPr>
        <w:tc>
          <w:tcPr>
            <w:tcW w:w="4876" w:type="dxa"/>
            <w:hideMark/>
          </w:tcPr>
          <w:p w14:paraId="109C2829" w14:textId="77777777" w:rsidR="008750BC" w:rsidRPr="00E03851" w:rsidRDefault="008750BC" w:rsidP="002F5E87">
            <w:pPr>
              <w:pStyle w:val="Normal6"/>
            </w:pPr>
            <w:r w:rsidRPr="00E03851">
              <w:t>α)</w:t>
            </w:r>
            <w:r w:rsidRPr="00E03851">
              <w:tab/>
              <w:t>τη συναισθηματική ή ψυχολογική κατάσταση των εργαζομένων ή των μεμονωμένων αυτοαπασχολούμενων·</w:t>
            </w:r>
          </w:p>
        </w:tc>
        <w:tc>
          <w:tcPr>
            <w:tcW w:w="4876" w:type="dxa"/>
            <w:hideMark/>
          </w:tcPr>
          <w:p w14:paraId="51BD55BB" w14:textId="77777777" w:rsidR="008750BC" w:rsidRPr="00E03851" w:rsidRDefault="008750BC" w:rsidP="002F5E87">
            <w:pPr>
              <w:pStyle w:val="Normal6"/>
              <w:rPr>
                <w:szCs w:val="24"/>
              </w:rPr>
            </w:pPr>
            <w:r w:rsidRPr="00E03851">
              <w:t>α)</w:t>
            </w:r>
            <w:r w:rsidRPr="00E03851">
              <w:tab/>
              <w:t>τη συναισθηματική ή ψυχολογική κατάσταση των εργαζομένων ή των μεμονωμένων αυτοαπασχολούμενων</w:t>
            </w:r>
            <w:r w:rsidRPr="00E03851">
              <w:rPr>
                <w:b/>
                <w:i/>
              </w:rPr>
              <w:t xml:space="preserve">, </w:t>
            </w:r>
            <w:r w:rsidRPr="00E03851">
              <w:rPr>
                <w:b/>
                <w:i/>
              </w:rPr>
              <w:lastRenderedPageBreak/>
              <w:t>εκτός εάν η χρήση συστημάτων ΤΝ προορίζεται για ιατρικούς λόγους ή λόγους ασφάλειας και έχει συμφωνηθεί με τους εργαζομένους ή τους εκπροσώπους τους</w:t>
            </w:r>
            <w:r w:rsidRPr="00E03851">
              <w:t>·</w:t>
            </w:r>
          </w:p>
        </w:tc>
      </w:tr>
    </w:tbl>
    <w:p w14:paraId="6A7D9DFD"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022D8A9" w14:textId="77777777" w:rsidR="008750BC" w:rsidRPr="00E03851" w:rsidRDefault="008750BC" w:rsidP="008750BC">
      <w:r w:rsidRPr="00E03851">
        <w:rPr>
          <w:rStyle w:val="HideTWBExt"/>
        </w:rPr>
        <w:t>&lt;/Amend&gt;</w:t>
      </w:r>
    </w:p>
    <w:p w14:paraId="424A789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452</w:t>
      </w:r>
      <w:r w:rsidRPr="00E03851">
        <w:rPr>
          <w:rStyle w:val="HideTWBExt"/>
          <w:b w:val="0"/>
        </w:rPr>
        <w:t>&lt;/NumAm&gt;</w:t>
      </w:r>
    </w:p>
    <w:p w14:paraId="3E00DB8C"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Idoia Mendia, Marianne Vind, Alex Agius Saliba, Romana Jerković, Estelle Ceulemans</w:t>
      </w:r>
      <w:r w:rsidRPr="00E03851">
        <w:rPr>
          <w:rStyle w:val="HideTWBExt"/>
          <w:b w:val="0"/>
        </w:rPr>
        <w:t>&lt;/Members&gt;</w:t>
      </w:r>
    </w:p>
    <w:p w14:paraId="41F36785" w14:textId="77777777" w:rsidR="008750BC" w:rsidRPr="00E03851" w:rsidRDefault="008750BC" w:rsidP="008750BC">
      <w:r w:rsidRPr="00E03851">
        <w:rPr>
          <w:rStyle w:val="HideTWBExt"/>
        </w:rPr>
        <w:t>&lt;/RepeatBlock-By&gt;</w:t>
      </w:r>
    </w:p>
    <w:p w14:paraId="31D7351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81D13D8"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F10A0A7" w14:textId="77777777" w:rsidTr="002F5E87">
        <w:trPr>
          <w:jc w:val="center"/>
        </w:trPr>
        <w:tc>
          <w:tcPr>
            <w:tcW w:w="9752" w:type="dxa"/>
            <w:gridSpan w:val="2"/>
          </w:tcPr>
          <w:p w14:paraId="7E8F006F" w14:textId="77777777" w:rsidR="008750BC" w:rsidRPr="00E03851" w:rsidRDefault="008750BC" w:rsidP="002F5E87">
            <w:pPr>
              <w:keepNext/>
            </w:pPr>
          </w:p>
        </w:tc>
      </w:tr>
      <w:tr w:rsidR="008750BC" w:rsidRPr="00E03851" w14:paraId="33D7DEF3" w14:textId="77777777" w:rsidTr="002F5E87">
        <w:trPr>
          <w:jc w:val="center"/>
        </w:trPr>
        <w:tc>
          <w:tcPr>
            <w:tcW w:w="4876" w:type="dxa"/>
            <w:hideMark/>
          </w:tcPr>
          <w:p w14:paraId="4BF00A19" w14:textId="77777777" w:rsidR="008750BC" w:rsidRPr="00E03851" w:rsidRDefault="008750BC" w:rsidP="002F5E87">
            <w:pPr>
              <w:pStyle w:val="ColumnHeading"/>
              <w:keepNext/>
            </w:pPr>
            <w:r w:rsidRPr="00E03851">
              <w:t>Πρόταση ψηφίσματος</w:t>
            </w:r>
          </w:p>
        </w:tc>
        <w:tc>
          <w:tcPr>
            <w:tcW w:w="4876" w:type="dxa"/>
            <w:hideMark/>
          </w:tcPr>
          <w:p w14:paraId="52C03C58" w14:textId="77777777" w:rsidR="008750BC" w:rsidRPr="00E03851" w:rsidRDefault="008750BC" w:rsidP="002F5E87">
            <w:pPr>
              <w:pStyle w:val="ColumnHeading"/>
              <w:keepNext/>
            </w:pPr>
            <w:r w:rsidRPr="00E03851">
              <w:t>Τροπολογία</w:t>
            </w:r>
          </w:p>
        </w:tc>
      </w:tr>
      <w:tr w:rsidR="008750BC" w:rsidRPr="00E03851" w14:paraId="78695974" w14:textId="77777777" w:rsidTr="002F5E87">
        <w:trPr>
          <w:jc w:val="center"/>
        </w:trPr>
        <w:tc>
          <w:tcPr>
            <w:tcW w:w="4876" w:type="dxa"/>
            <w:hideMark/>
          </w:tcPr>
          <w:p w14:paraId="7B90E817" w14:textId="77777777" w:rsidR="008750BC" w:rsidRPr="00E03851" w:rsidRDefault="008750BC" w:rsidP="002F5E87">
            <w:pPr>
              <w:pStyle w:val="Normal6"/>
            </w:pPr>
            <w:r w:rsidRPr="00E03851">
              <w:t>α)</w:t>
            </w:r>
            <w:r w:rsidRPr="00E03851">
              <w:tab/>
              <w:t>τη συναισθηματική ή ψυχολογική κατάσταση των εργαζομένων ή των μεμονωμένων αυτοαπασχολούμενων·</w:t>
            </w:r>
          </w:p>
        </w:tc>
        <w:tc>
          <w:tcPr>
            <w:tcW w:w="4876" w:type="dxa"/>
            <w:hideMark/>
          </w:tcPr>
          <w:p w14:paraId="0124B611" w14:textId="77777777" w:rsidR="008750BC" w:rsidRPr="00E03851" w:rsidRDefault="008750BC" w:rsidP="002F5E87">
            <w:pPr>
              <w:pStyle w:val="Normal6"/>
              <w:rPr>
                <w:szCs w:val="24"/>
              </w:rPr>
            </w:pPr>
            <w:r w:rsidRPr="00E03851">
              <w:t>α)</w:t>
            </w:r>
            <w:r w:rsidRPr="00E03851">
              <w:tab/>
              <w:t>τη συναισθηματική ή ψυχολογική κατάσταση των εργαζομένων ή των μεμονωμένων αυτοαπασχολούμενων</w:t>
            </w:r>
            <w:r w:rsidRPr="00E03851">
              <w:rPr>
                <w:b/>
                <w:i/>
              </w:rPr>
              <w:t>, εκτός εάν η χρήση των συστημάτων ΤΝ προορίζεται να χρησιμοποιηθεί για ιατρικούς λόγους ή λόγους ασφάλειας</w:t>
            </w:r>
            <w:r w:rsidRPr="00E03851">
              <w:t>·</w:t>
            </w:r>
          </w:p>
        </w:tc>
      </w:tr>
    </w:tbl>
    <w:p w14:paraId="7C99A89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DE541A8" w14:textId="77777777" w:rsidR="008750BC" w:rsidRPr="00E03851" w:rsidRDefault="008750BC" w:rsidP="008750BC">
      <w:r w:rsidRPr="00E03851">
        <w:rPr>
          <w:rStyle w:val="HideTWBExt"/>
        </w:rPr>
        <w:t>&lt;/Amend&gt;</w:t>
      </w:r>
    </w:p>
    <w:p w14:paraId="1BC0F9F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453</w:t>
      </w:r>
      <w:r w:rsidRPr="00E03851">
        <w:rPr>
          <w:rStyle w:val="HideTWBExt"/>
          <w:b w:val="0"/>
        </w:rPr>
        <w:t>&lt;/NumAm&gt;</w:t>
      </w:r>
    </w:p>
    <w:p w14:paraId="55417C20"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C43AED7"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5B97586D" w14:textId="77777777" w:rsidR="008750BC" w:rsidRPr="00E03851" w:rsidRDefault="008750BC" w:rsidP="008750BC">
      <w:r w:rsidRPr="00E03851">
        <w:rPr>
          <w:rStyle w:val="HideTWBExt"/>
        </w:rPr>
        <w:t>&lt;/RepeatBlock-By&gt;</w:t>
      </w:r>
    </w:p>
    <w:p w14:paraId="5828442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BCAB3D4"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E417E73" w14:textId="77777777" w:rsidTr="002F5E87">
        <w:trPr>
          <w:jc w:val="center"/>
        </w:trPr>
        <w:tc>
          <w:tcPr>
            <w:tcW w:w="9752" w:type="dxa"/>
            <w:gridSpan w:val="2"/>
          </w:tcPr>
          <w:p w14:paraId="4A619FEF" w14:textId="77777777" w:rsidR="008750BC" w:rsidRPr="00E03851" w:rsidRDefault="008750BC" w:rsidP="002F5E87">
            <w:pPr>
              <w:keepNext/>
            </w:pPr>
          </w:p>
        </w:tc>
      </w:tr>
      <w:tr w:rsidR="008750BC" w:rsidRPr="00E03851" w14:paraId="49055D57" w14:textId="77777777" w:rsidTr="002F5E87">
        <w:trPr>
          <w:jc w:val="center"/>
        </w:trPr>
        <w:tc>
          <w:tcPr>
            <w:tcW w:w="4876" w:type="dxa"/>
            <w:hideMark/>
          </w:tcPr>
          <w:p w14:paraId="519CC776" w14:textId="77777777" w:rsidR="008750BC" w:rsidRPr="00E03851" w:rsidRDefault="008750BC" w:rsidP="002F5E87">
            <w:pPr>
              <w:pStyle w:val="ColumnHeading"/>
              <w:keepNext/>
            </w:pPr>
            <w:r w:rsidRPr="00E03851">
              <w:t>Πρόταση ψηφίσματος</w:t>
            </w:r>
          </w:p>
        </w:tc>
        <w:tc>
          <w:tcPr>
            <w:tcW w:w="4876" w:type="dxa"/>
            <w:hideMark/>
          </w:tcPr>
          <w:p w14:paraId="069CD0DD" w14:textId="77777777" w:rsidR="008750BC" w:rsidRPr="00E03851" w:rsidRDefault="008750BC" w:rsidP="002F5E87">
            <w:pPr>
              <w:pStyle w:val="ColumnHeading"/>
              <w:keepNext/>
            </w:pPr>
            <w:r w:rsidRPr="00E03851">
              <w:t>Τροπολογία</w:t>
            </w:r>
          </w:p>
        </w:tc>
      </w:tr>
      <w:tr w:rsidR="008750BC" w:rsidRPr="00E03851" w14:paraId="6CCB0098" w14:textId="77777777" w:rsidTr="002F5E87">
        <w:trPr>
          <w:jc w:val="center"/>
        </w:trPr>
        <w:tc>
          <w:tcPr>
            <w:tcW w:w="4876" w:type="dxa"/>
            <w:hideMark/>
          </w:tcPr>
          <w:p w14:paraId="6DDAAF24" w14:textId="77777777" w:rsidR="008750BC" w:rsidRPr="00E03851" w:rsidRDefault="008750BC" w:rsidP="002F5E87">
            <w:pPr>
              <w:pStyle w:val="Normal6"/>
            </w:pPr>
            <w:r w:rsidRPr="00E03851">
              <w:t>α)</w:t>
            </w:r>
            <w:r w:rsidRPr="00E03851">
              <w:tab/>
              <w:t>τη συναισθηματική ή ψυχολογική κατάσταση των εργαζομένων ή των μεμονωμένων αυτοαπασχολούμενων</w:t>
            </w:r>
            <w:r w:rsidRPr="00E03851">
              <w:rPr>
                <w:b/>
                <w:i/>
              </w:rPr>
              <w:t>·</w:t>
            </w:r>
          </w:p>
        </w:tc>
        <w:tc>
          <w:tcPr>
            <w:tcW w:w="4876" w:type="dxa"/>
            <w:hideMark/>
          </w:tcPr>
          <w:p w14:paraId="797DDE6D" w14:textId="77777777" w:rsidR="008750BC" w:rsidRPr="00E03851" w:rsidRDefault="008750BC" w:rsidP="002F5E87">
            <w:pPr>
              <w:pStyle w:val="Normal6"/>
              <w:rPr>
                <w:szCs w:val="24"/>
              </w:rPr>
            </w:pPr>
            <w:r w:rsidRPr="00E03851">
              <w:t>α)</w:t>
            </w:r>
            <w:r w:rsidRPr="00E03851">
              <w:tab/>
            </w:r>
            <w:r w:rsidRPr="00E03851">
              <w:rPr>
                <w:b/>
                <w:i/>
              </w:rPr>
              <w:t>δεν επεξεργάζονται δεδομένα προσωπικού χαρακτήρα σχετικά με</w:t>
            </w:r>
            <w:r w:rsidRPr="00E03851">
              <w:t xml:space="preserve"> τη συναισθηματική ή ψυχολογική κατάσταση των εργαζομένων ή των μεμονωμένων αυτοαπασχολούμενων</w:t>
            </w:r>
          </w:p>
        </w:tc>
      </w:tr>
    </w:tbl>
    <w:p w14:paraId="42E2B0F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DAAF2C8" w14:textId="77777777" w:rsidR="008750BC" w:rsidRPr="00E03851" w:rsidRDefault="008750BC" w:rsidP="008750BC">
      <w:r w:rsidRPr="00E03851">
        <w:rPr>
          <w:rStyle w:val="HideTWBExt"/>
        </w:rPr>
        <w:t>&lt;/Amend&gt;</w:t>
      </w:r>
    </w:p>
    <w:p w14:paraId="5A0601DC"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454</w:t>
      </w:r>
      <w:r w:rsidRPr="00E03851">
        <w:rPr>
          <w:rStyle w:val="HideTWBExt"/>
          <w:b w:val="0"/>
        </w:rPr>
        <w:t>&lt;/NumAm&gt;</w:t>
      </w:r>
    </w:p>
    <w:p w14:paraId="338237FA"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25AA509B" w14:textId="77777777" w:rsidR="008750BC" w:rsidRPr="00E03851" w:rsidRDefault="008750BC" w:rsidP="008750BC">
      <w:r w:rsidRPr="00E03851">
        <w:rPr>
          <w:rStyle w:val="HideTWBExt"/>
        </w:rPr>
        <w:t>&lt;/RepeatBlock-By&gt;</w:t>
      </w:r>
    </w:p>
    <w:p w14:paraId="11E31B8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0A40659"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BE49906" w14:textId="77777777" w:rsidTr="002F5E87">
        <w:trPr>
          <w:jc w:val="center"/>
        </w:trPr>
        <w:tc>
          <w:tcPr>
            <w:tcW w:w="9752" w:type="dxa"/>
            <w:gridSpan w:val="2"/>
          </w:tcPr>
          <w:p w14:paraId="3F946B49" w14:textId="77777777" w:rsidR="008750BC" w:rsidRPr="00E03851" w:rsidRDefault="008750BC" w:rsidP="002F5E87">
            <w:pPr>
              <w:keepNext/>
            </w:pPr>
          </w:p>
        </w:tc>
      </w:tr>
      <w:tr w:rsidR="008750BC" w:rsidRPr="00E03851" w14:paraId="3DCC1E32" w14:textId="77777777" w:rsidTr="002F5E87">
        <w:trPr>
          <w:jc w:val="center"/>
        </w:trPr>
        <w:tc>
          <w:tcPr>
            <w:tcW w:w="4876" w:type="dxa"/>
            <w:hideMark/>
          </w:tcPr>
          <w:p w14:paraId="4BCF5C49" w14:textId="77777777" w:rsidR="008750BC" w:rsidRPr="00E03851" w:rsidRDefault="008750BC" w:rsidP="002F5E87">
            <w:pPr>
              <w:pStyle w:val="ColumnHeading"/>
              <w:keepNext/>
            </w:pPr>
            <w:r w:rsidRPr="00E03851">
              <w:t>Πρόταση ψηφίσματος</w:t>
            </w:r>
          </w:p>
        </w:tc>
        <w:tc>
          <w:tcPr>
            <w:tcW w:w="4876" w:type="dxa"/>
            <w:hideMark/>
          </w:tcPr>
          <w:p w14:paraId="6D1445F1" w14:textId="77777777" w:rsidR="008750BC" w:rsidRPr="00E03851" w:rsidRDefault="008750BC" w:rsidP="002F5E87">
            <w:pPr>
              <w:pStyle w:val="ColumnHeading"/>
              <w:keepNext/>
            </w:pPr>
            <w:r w:rsidRPr="00E03851">
              <w:t>Τροπολογία</w:t>
            </w:r>
          </w:p>
        </w:tc>
      </w:tr>
      <w:tr w:rsidR="008750BC" w:rsidRPr="00E03851" w14:paraId="286F8457" w14:textId="77777777" w:rsidTr="002F5E87">
        <w:trPr>
          <w:jc w:val="center"/>
        </w:trPr>
        <w:tc>
          <w:tcPr>
            <w:tcW w:w="4876" w:type="dxa"/>
            <w:hideMark/>
          </w:tcPr>
          <w:p w14:paraId="5AAF3084" w14:textId="77777777" w:rsidR="008750BC" w:rsidRPr="00E03851" w:rsidRDefault="008750BC" w:rsidP="002F5E87">
            <w:pPr>
              <w:pStyle w:val="Normal6"/>
            </w:pPr>
            <w:r w:rsidRPr="00E03851">
              <w:t>α)</w:t>
            </w:r>
            <w:r w:rsidRPr="00E03851">
              <w:tab/>
              <w:t xml:space="preserve">τη συναισθηματική ή ψυχολογική κατάσταση των </w:t>
            </w:r>
            <w:r w:rsidRPr="00E03851">
              <w:rPr>
                <w:b/>
                <w:i/>
              </w:rPr>
              <w:t>εργαζομένων ή των μεμονωμένων αυτοαπασχολούμενων</w:t>
            </w:r>
            <w:r w:rsidRPr="00E03851">
              <w:t>·</w:t>
            </w:r>
          </w:p>
        </w:tc>
        <w:tc>
          <w:tcPr>
            <w:tcW w:w="4876" w:type="dxa"/>
            <w:hideMark/>
          </w:tcPr>
          <w:p w14:paraId="0DE51551" w14:textId="77777777" w:rsidR="008750BC" w:rsidRPr="00E03851" w:rsidRDefault="008750BC" w:rsidP="002F5E87">
            <w:pPr>
              <w:pStyle w:val="Normal6"/>
              <w:rPr>
                <w:szCs w:val="24"/>
              </w:rPr>
            </w:pPr>
            <w:r w:rsidRPr="00E03851">
              <w:t>α)</w:t>
            </w:r>
            <w:r w:rsidRPr="00E03851">
              <w:tab/>
              <w:t xml:space="preserve">τη συναισθηματική ή ψυχολογική κατάσταση των </w:t>
            </w:r>
            <w:r w:rsidRPr="00E03851">
              <w:rPr>
                <w:b/>
                <w:i/>
              </w:rPr>
              <w:t>προσώπων που εκτελούν εργασία</w:t>
            </w:r>
            <w:r w:rsidRPr="00E03851">
              <w:t>·</w:t>
            </w:r>
          </w:p>
        </w:tc>
      </w:tr>
    </w:tbl>
    <w:p w14:paraId="5934D51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AE0E618" w14:textId="77777777" w:rsidR="008750BC" w:rsidRPr="00E03851" w:rsidRDefault="008750BC" w:rsidP="008750BC">
      <w:r w:rsidRPr="00E03851">
        <w:rPr>
          <w:rStyle w:val="HideTWBExt"/>
        </w:rPr>
        <w:t>&lt;/Amend&gt;</w:t>
      </w:r>
    </w:p>
    <w:p w14:paraId="6689DA8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455</w:t>
      </w:r>
      <w:r w:rsidRPr="00E03851">
        <w:rPr>
          <w:rStyle w:val="HideTWBExt"/>
          <w:b w:val="0"/>
        </w:rPr>
        <w:t>&lt;/NumAm&gt;</w:t>
      </w:r>
    </w:p>
    <w:p w14:paraId="5190D25E"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3BE346E0"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922DA57" w14:textId="77777777" w:rsidR="008750BC" w:rsidRPr="00E03851" w:rsidRDefault="008750BC" w:rsidP="008750BC">
      <w:r w:rsidRPr="00E03851">
        <w:rPr>
          <w:rStyle w:val="HideTWBExt"/>
        </w:rPr>
        <w:t>&lt;/RepeatBlock-By&gt;</w:t>
      </w:r>
    </w:p>
    <w:p w14:paraId="691F02B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5B7E86A"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8F96422" w14:textId="77777777" w:rsidTr="002F5E87">
        <w:trPr>
          <w:jc w:val="center"/>
        </w:trPr>
        <w:tc>
          <w:tcPr>
            <w:tcW w:w="9752" w:type="dxa"/>
            <w:gridSpan w:val="2"/>
          </w:tcPr>
          <w:p w14:paraId="5B5C24B7" w14:textId="77777777" w:rsidR="008750BC" w:rsidRPr="00E03851" w:rsidRDefault="008750BC" w:rsidP="002F5E87">
            <w:pPr>
              <w:keepNext/>
            </w:pPr>
          </w:p>
        </w:tc>
      </w:tr>
      <w:tr w:rsidR="008750BC" w:rsidRPr="00E03851" w14:paraId="7B41F9A2" w14:textId="77777777" w:rsidTr="002F5E87">
        <w:trPr>
          <w:jc w:val="center"/>
        </w:trPr>
        <w:tc>
          <w:tcPr>
            <w:tcW w:w="4876" w:type="dxa"/>
            <w:hideMark/>
          </w:tcPr>
          <w:p w14:paraId="12835C86" w14:textId="77777777" w:rsidR="008750BC" w:rsidRPr="00E03851" w:rsidRDefault="008750BC" w:rsidP="002F5E87">
            <w:pPr>
              <w:pStyle w:val="ColumnHeading"/>
              <w:keepNext/>
            </w:pPr>
            <w:r w:rsidRPr="00E03851">
              <w:t>Πρόταση ψηφίσματος</w:t>
            </w:r>
          </w:p>
        </w:tc>
        <w:tc>
          <w:tcPr>
            <w:tcW w:w="4876" w:type="dxa"/>
            <w:hideMark/>
          </w:tcPr>
          <w:p w14:paraId="54813102" w14:textId="77777777" w:rsidR="008750BC" w:rsidRPr="00E03851" w:rsidRDefault="008750BC" w:rsidP="002F5E87">
            <w:pPr>
              <w:pStyle w:val="ColumnHeading"/>
              <w:keepNext/>
            </w:pPr>
            <w:r w:rsidRPr="00E03851">
              <w:t>Τροπολογία</w:t>
            </w:r>
          </w:p>
        </w:tc>
      </w:tr>
      <w:tr w:rsidR="008750BC" w:rsidRPr="00E03851" w14:paraId="5C6B85BA" w14:textId="77777777" w:rsidTr="002F5E87">
        <w:trPr>
          <w:jc w:val="center"/>
        </w:trPr>
        <w:tc>
          <w:tcPr>
            <w:tcW w:w="4876" w:type="dxa"/>
            <w:hideMark/>
          </w:tcPr>
          <w:p w14:paraId="2D12A8E0" w14:textId="77777777" w:rsidR="008750BC" w:rsidRPr="00E03851" w:rsidRDefault="008750BC" w:rsidP="002F5E87">
            <w:pPr>
              <w:pStyle w:val="Normal6"/>
            </w:pPr>
            <w:r w:rsidRPr="00E03851">
              <w:t>β)</w:t>
            </w:r>
            <w:r w:rsidRPr="00E03851">
              <w:tab/>
            </w:r>
            <w:r w:rsidRPr="00E03851">
              <w:rPr>
                <w:b/>
                <w:i/>
              </w:rPr>
              <w:t>τη νευροεπιτήρηση</w:t>
            </w:r>
            <w:r w:rsidRPr="00E03851">
              <w:t>·</w:t>
            </w:r>
          </w:p>
        </w:tc>
        <w:tc>
          <w:tcPr>
            <w:tcW w:w="4876" w:type="dxa"/>
            <w:hideMark/>
          </w:tcPr>
          <w:p w14:paraId="3FE557F1" w14:textId="77777777" w:rsidR="008750BC" w:rsidRPr="00E03851" w:rsidRDefault="008750BC" w:rsidP="002F5E87">
            <w:pPr>
              <w:pStyle w:val="Normal6"/>
              <w:rPr>
                <w:szCs w:val="24"/>
              </w:rPr>
            </w:pPr>
            <w:r w:rsidRPr="00E03851">
              <w:t>β)</w:t>
            </w:r>
            <w:r w:rsidRPr="00E03851">
              <w:tab/>
            </w:r>
            <w:r w:rsidRPr="00E03851">
              <w:rPr>
                <w:b/>
                <w:i/>
              </w:rPr>
              <w:t>δεν επεξεργάζονται δεδομένα προσωπικού χαρακτήρα σχετικά με τη γνωστική δραστηριότητα των εργαζομένων ή των μεμονωμένων αυτοαπασχολούμενων</w:t>
            </w:r>
            <w:r w:rsidRPr="00E03851">
              <w:t>·</w:t>
            </w:r>
          </w:p>
        </w:tc>
      </w:tr>
    </w:tbl>
    <w:p w14:paraId="23F60DD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17E69DE" w14:textId="77777777" w:rsidR="008750BC" w:rsidRPr="00E03851" w:rsidRDefault="008750BC" w:rsidP="008750BC">
      <w:r w:rsidRPr="00E03851">
        <w:rPr>
          <w:rStyle w:val="HideTWBExt"/>
        </w:rPr>
        <w:t>&lt;/Amend&gt;</w:t>
      </w:r>
    </w:p>
    <w:p w14:paraId="4E80206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456</w:t>
      </w:r>
      <w:r w:rsidRPr="00E03851">
        <w:rPr>
          <w:rStyle w:val="HideTWBExt"/>
          <w:b w:val="0"/>
        </w:rPr>
        <w:t>&lt;/NumAm&gt;</w:t>
      </w:r>
    </w:p>
    <w:p w14:paraId="246820B5"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49BB7AF2" w14:textId="77777777" w:rsidR="008750BC" w:rsidRPr="00E03851" w:rsidRDefault="008750BC" w:rsidP="008750BC">
      <w:r w:rsidRPr="00E03851">
        <w:rPr>
          <w:rStyle w:val="HideTWBExt"/>
        </w:rPr>
        <w:t>&lt;/RepeatBlock-By&gt;</w:t>
      </w:r>
    </w:p>
    <w:p w14:paraId="386882C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C6E2FF0"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550C5DF" w14:textId="77777777" w:rsidTr="002F5E87">
        <w:trPr>
          <w:jc w:val="center"/>
        </w:trPr>
        <w:tc>
          <w:tcPr>
            <w:tcW w:w="9752" w:type="dxa"/>
            <w:gridSpan w:val="2"/>
          </w:tcPr>
          <w:p w14:paraId="4A31D8A3" w14:textId="77777777" w:rsidR="008750BC" w:rsidRPr="00E03851" w:rsidRDefault="008750BC" w:rsidP="002F5E87">
            <w:pPr>
              <w:keepNext/>
            </w:pPr>
          </w:p>
        </w:tc>
      </w:tr>
      <w:tr w:rsidR="008750BC" w:rsidRPr="00E03851" w14:paraId="02B14933" w14:textId="77777777" w:rsidTr="002F5E87">
        <w:trPr>
          <w:jc w:val="center"/>
        </w:trPr>
        <w:tc>
          <w:tcPr>
            <w:tcW w:w="4876" w:type="dxa"/>
            <w:hideMark/>
          </w:tcPr>
          <w:p w14:paraId="36C3E1FD" w14:textId="77777777" w:rsidR="008750BC" w:rsidRPr="00E03851" w:rsidRDefault="008750BC" w:rsidP="002F5E87">
            <w:pPr>
              <w:pStyle w:val="ColumnHeading"/>
              <w:keepNext/>
            </w:pPr>
            <w:r w:rsidRPr="00E03851">
              <w:t>Πρόταση ψηφίσματος</w:t>
            </w:r>
          </w:p>
        </w:tc>
        <w:tc>
          <w:tcPr>
            <w:tcW w:w="4876" w:type="dxa"/>
            <w:hideMark/>
          </w:tcPr>
          <w:p w14:paraId="13C188FF" w14:textId="77777777" w:rsidR="008750BC" w:rsidRPr="00E03851" w:rsidRDefault="008750BC" w:rsidP="002F5E87">
            <w:pPr>
              <w:pStyle w:val="ColumnHeading"/>
              <w:keepNext/>
            </w:pPr>
            <w:r w:rsidRPr="00E03851">
              <w:t>Τροπολογία</w:t>
            </w:r>
          </w:p>
        </w:tc>
      </w:tr>
      <w:tr w:rsidR="008750BC" w:rsidRPr="00E03851" w14:paraId="6D384D0A" w14:textId="77777777" w:rsidTr="002F5E87">
        <w:trPr>
          <w:jc w:val="center"/>
        </w:trPr>
        <w:tc>
          <w:tcPr>
            <w:tcW w:w="4876" w:type="dxa"/>
            <w:hideMark/>
          </w:tcPr>
          <w:p w14:paraId="6651E398" w14:textId="77777777" w:rsidR="008750BC" w:rsidRPr="00E03851" w:rsidRDefault="008750BC" w:rsidP="002F5E87">
            <w:pPr>
              <w:pStyle w:val="Normal6"/>
            </w:pPr>
            <w:r w:rsidRPr="00E03851">
              <w:t>β)</w:t>
            </w:r>
            <w:r w:rsidRPr="00E03851">
              <w:tab/>
              <w:t>τη νευροεπιτήρηση·</w:t>
            </w:r>
          </w:p>
        </w:tc>
        <w:tc>
          <w:tcPr>
            <w:tcW w:w="4876" w:type="dxa"/>
            <w:hideMark/>
          </w:tcPr>
          <w:p w14:paraId="6E9535A7" w14:textId="77777777" w:rsidR="008750BC" w:rsidRPr="00E03851" w:rsidRDefault="008750BC" w:rsidP="002F5E87">
            <w:pPr>
              <w:pStyle w:val="Normal6"/>
              <w:rPr>
                <w:szCs w:val="24"/>
              </w:rPr>
            </w:pPr>
            <w:r w:rsidRPr="00E03851">
              <w:t>β)</w:t>
            </w:r>
            <w:r w:rsidRPr="00E03851">
              <w:tab/>
              <w:t xml:space="preserve">τη νευροεπιτήρηση </w:t>
            </w:r>
            <w:r w:rsidRPr="00E03851">
              <w:rPr>
                <w:b/>
                <w:i/>
              </w:rPr>
              <w:t>και τη βιομετρική επιτήρηση</w:t>
            </w:r>
            <w:r w:rsidRPr="00E03851">
              <w:t>·</w:t>
            </w:r>
          </w:p>
        </w:tc>
      </w:tr>
    </w:tbl>
    <w:p w14:paraId="23F05EC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770287E" w14:textId="77777777" w:rsidR="008750BC" w:rsidRPr="00E03851" w:rsidRDefault="008750BC" w:rsidP="008750BC">
      <w:r w:rsidRPr="00E03851">
        <w:rPr>
          <w:rStyle w:val="HideTWBExt"/>
        </w:rPr>
        <w:t>&lt;/Amend&gt;</w:t>
      </w:r>
    </w:p>
    <w:p w14:paraId="09952E9B"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457</w:t>
      </w:r>
      <w:r w:rsidRPr="00E03851">
        <w:rPr>
          <w:rStyle w:val="HideTWBExt"/>
          <w:b w:val="0"/>
        </w:rPr>
        <w:t>&lt;/NumAm&gt;</w:t>
      </w:r>
    </w:p>
    <w:p w14:paraId="3B29B83E"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4A8DE463" w14:textId="77777777" w:rsidR="008750BC" w:rsidRPr="00E03851" w:rsidRDefault="008750BC" w:rsidP="008750BC">
      <w:r w:rsidRPr="00E03851">
        <w:rPr>
          <w:rStyle w:val="HideTWBExt"/>
        </w:rPr>
        <w:t>&lt;/RepeatBlock-By&gt;</w:t>
      </w:r>
    </w:p>
    <w:p w14:paraId="407F76D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4FEFDE1"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7DB8B8B" w14:textId="77777777" w:rsidTr="002F5E87">
        <w:trPr>
          <w:jc w:val="center"/>
        </w:trPr>
        <w:tc>
          <w:tcPr>
            <w:tcW w:w="9752" w:type="dxa"/>
            <w:gridSpan w:val="2"/>
          </w:tcPr>
          <w:p w14:paraId="755E9087" w14:textId="77777777" w:rsidR="008750BC" w:rsidRPr="00E03851" w:rsidRDefault="008750BC" w:rsidP="002F5E87">
            <w:pPr>
              <w:keepNext/>
            </w:pPr>
          </w:p>
        </w:tc>
      </w:tr>
      <w:tr w:rsidR="008750BC" w:rsidRPr="00E03851" w14:paraId="76A4D688" w14:textId="77777777" w:rsidTr="002F5E87">
        <w:trPr>
          <w:jc w:val="center"/>
        </w:trPr>
        <w:tc>
          <w:tcPr>
            <w:tcW w:w="4876" w:type="dxa"/>
            <w:hideMark/>
          </w:tcPr>
          <w:p w14:paraId="4C85411E" w14:textId="77777777" w:rsidR="008750BC" w:rsidRPr="00E03851" w:rsidRDefault="008750BC" w:rsidP="002F5E87">
            <w:pPr>
              <w:pStyle w:val="ColumnHeading"/>
              <w:keepNext/>
            </w:pPr>
            <w:r w:rsidRPr="00E03851">
              <w:t>Πρόταση ψηφίσματος</w:t>
            </w:r>
          </w:p>
        </w:tc>
        <w:tc>
          <w:tcPr>
            <w:tcW w:w="4876" w:type="dxa"/>
            <w:hideMark/>
          </w:tcPr>
          <w:p w14:paraId="2F1FEBC6" w14:textId="77777777" w:rsidR="008750BC" w:rsidRPr="00E03851" w:rsidRDefault="008750BC" w:rsidP="002F5E87">
            <w:pPr>
              <w:pStyle w:val="ColumnHeading"/>
              <w:keepNext/>
            </w:pPr>
            <w:r w:rsidRPr="00E03851">
              <w:t>Τροπολογία</w:t>
            </w:r>
          </w:p>
        </w:tc>
      </w:tr>
      <w:tr w:rsidR="008750BC" w:rsidRPr="00E03851" w14:paraId="51DB14EC" w14:textId="77777777" w:rsidTr="002F5E87">
        <w:trPr>
          <w:jc w:val="center"/>
        </w:trPr>
        <w:tc>
          <w:tcPr>
            <w:tcW w:w="4876" w:type="dxa"/>
            <w:hideMark/>
          </w:tcPr>
          <w:p w14:paraId="2CC703D0" w14:textId="77777777" w:rsidR="008750BC" w:rsidRPr="00E03851" w:rsidRDefault="008750BC" w:rsidP="002F5E87">
            <w:pPr>
              <w:pStyle w:val="Normal6"/>
            </w:pPr>
            <w:r w:rsidRPr="00E03851">
              <w:t>β)</w:t>
            </w:r>
            <w:r w:rsidRPr="00E03851">
              <w:tab/>
              <w:t>τη νευροεπιτήρηση·</w:t>
            </w:r>
          </w:p>
        </w:tc>
        <w:tc>
          <w:tcPr>
            <w:tcW w:w="4876" w:type="dxa"/>
            <w:hideMark/>
          </w:tcPr>
          <w:p w14:paraId="69EA0552" w14:textId="77777777" w:rsidR="008750BC" w:rsidRPr="00E03851" w:rsidRDefault="008750BC" w:rsidP="002F5E87">
            <w:pPr>
              <w:pStyle w:val="Normal6"/>
              <w:rPr>
                <w:szCs w:val="24"/>
              </w:rPr>
            </w:pPr>
            <w:r w:rsidRPr="00E03851">
              <w:t>β)</w:t>
            </w:r>
            <w:r w:rsidRPr="00E03851">
              <w:tab/>
              <w:t xml:space="preserve">τη νευροεπιτήρηση </w:t>
            </w:r>
            <w:r w:rsidRPr="00E03851">
              <w:rPr>
                <w:b/>
                <w:i/>
              </w:rPr>
              <w:t>και τα βιομετρικά δεδομένα</w:t>
            </w:r>
            <w:r w:rsidRPr="00E03851">
              <w:t>·</w:t>
            </w:r>
          </w:p>
        </w:tc>
      </w:tr>
    </w:tbl>
    <w:p w14:paraId="5CBE7E6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304C32A" w14:textId="77777777" w:rsidR="008750BC" w:rsidRPr="00E03851" w:rsidRDefault="008750BC" w:rsidP="008750BC">
      <w:r w:rsidRPr="00E03851">
        <w:rPr>
          <w:rStyle w:val="HideTWBExt"/>
        </w:rPr>
        <w:t>&lt;/Amend&gt;</w:t>
      </w:r>
    </w:p>
    <w:p w14:paraId="071DDBB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458</w:t>
      </w:r>
      <w:r w:rsidRPr="00E03851">
        <w:rPr>
          <w:rStyle w:val="HideTWBExt"/>
          <w:b w:val="0"/>
        </w:rPr>
        <w:t>&lt;/NumAm&gt;</w:t>
      </w:r>
    </w:p>
    <w:p w14:paraId="1F837512"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112EE8BE"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4FA37326" w14:textId="77777777" w:rsidR="008750BC" w:rsidRPr="00E03851" w:rsidRDefault="008750BC" w:rsidP="008750BC">
      <w:r w:rsidRPr="00E03851">
        <w:rPr>
          <w:rStyle w:val="HideTWBExt"/>
        </w:rPr>
        <w:t>&lt;/RepeatBlock-By&gt;</w:t>
      </w:r>
    </w:p>
    <w:p w14:paraId="4C85668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4BA1358"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156C68E" w14:textId="77777777" w:rsidTr="002F5E87">
        <w:trPr>
          <w:jc w:val="center"/>
        </w:trPr>
        <w:tc>
          <w:tcPr>
            <w:tcW w:w="9752" w:type="dxa"/>
            <w:gridSpan w:val="2"/>
          </w:tcPr>
          <w:p w14:paraId="6184DE73" w14:textId="77777777" w:rsidR="008750BC" w:rsidRPr="00E03851" w:rsidRDefault="008750BC" w:rsidP="002F5E87">
            <w:pPr>
              <w:keepNext/>
            </w:pPr>
          </w:p>
        </w:tc>
      </w:tr>
      <w:tr w:rsidR="008750BC" w:rsidRPr="00E03851" w14:paraId="4C32134A" w14:textId="77777777" w:rsidTr="002F5E87">
        <w:trPr>
          <w:jc w:val="center"/>
        </w:trPr>
        <w:tc>
          <w:tcPr>
            <w:tcW w:w="4876" w:type="dxa"/>
            <w:hideMark/>
          </w:tcPr>
          <w:p w14:paraId="390C1B30" w14:textId="77777777" w:rsidR="008750BC" w:rsidRPr="00E03851" w:rsidRDefault="008750BC" w:rsidP="002F5E87">
            <w:pPr>
              <w:pStyle w:val="ColumnHeading"/>
              <w:keepNext/>
            </w:pPr>
            <w:r w:rsidRPr="00E03851">
              <w:t>Πρόταση ψηφίσματος</w:t>
            </w:r>
          </w:p>
        </w:tc>
        <w:tc>
          <w:tcPr>
            <w:tcW w:w="4876" w:type="dxa"/>
            <w:hideMark/>
          </w:tcPr>
          <w:p w14:paraId="207BE5F8" w14:textId="77777777" w:rsidR="008750BC" w:rsidRPr="00E03851" w:rsidRDefault="008750BC" w:rsidP="002F5E87">
            <w:pPr>
              <w:pStyle w:val="ColumnHeading"/>
              <w:keepNext/>
            </w:pPr>
            <w:r w:rsidRPr="00E03851">
              <w:t>Τροπολογία</w:t>
            </w:r>
          </w:p>
        </w:tc>
      </w:tr>
      <w:tr w:rsidR="008750BC" w:rsidRPr="00E03851" w14:paraId="18A7513B" w14:textId="77777777" w:rsidTr="002F5E87">
        <w:trPr>
          <w:jc w:val="center"/>
        </w:trPr>
        <w:tc>
          <w:tcPr>
            <w:tcW w:w="4876" w:type="dxa"/>
            <w:hideMark/>
          </w:tcPr>
          <w:p w14:paraId="381AE090" w14:textId="77777777" w:rsidR="008750BC" w:rsidRPr="00E03851" w:rsidRDefault="008750BC" w:rsidP="002F5E87">
            <w:pPr>
              <w:pStyle w:val="Normal6"/>
            </w:pPr>
            <w:r w:rsidRPr="00E03851">
              <w:t>γ)</w:t>
            </w:r>
            <w:r w:rsidRPr="00E03851">
              <w:tab/>
              <w:t>ιδιωτικές συνομιλίες·</w:t>
            </w:r>
          </w:p>
        </w:tc>
        <w:tc>
          <w:tcPr>
            <w:tcW w:w="4876" w:type="dxa"/>
            <w:hideMark/>
          </w:tcPr>
          <w:p w14:paraId="7A25D69D" w14:textId="77777777" w:rsidR="008750BC" w:rsidRPr="00E03851" w:rsidRDefault="008750BC" w:rsidP="002F5E87">
            <w:pPr>
              <w:pStyle w:val="Normal6"/>
              <w:rPr>
                <w:szCs w:val="24"/>
              </w:rPr>
            </w:pPr>
            <w:r w:rsidRPr="00E03851">
              <w:t>γ)</w:t>
            </w:r>
            <w:r w:rsidRPr="00E03851">
              <w:tab/>
            </w:r>
            <w:r w:rsidRPr="00E03851">
              <w:rPr>
                <w:b/>
                <w:i/>
              </w:rPr>
              <w:t>δεν επεξεργάζονται δεδομένα προσωπικού χαρακτήρα σε σχέση με</w:t>
            </w:r>
            <w:r w:rsidRPr="00E03851">
              <w:t xml:space="preserve"> ιδιωτικές συνομιλίες</w:t>
            </w:r>
            <w:r w:rsidRPr="00E03851">
              <w:rPr>
                <w:b/>
                <w:i/>
              </w:rPr>
              <w:t>, μεταξύ άλλων με άλλους εργαζομένους, μεμονωμένους αυτοαπασχολούμενους και εκπροσώπους των εργαζομένων</w:t>
            </w:r>
            <w:r w:rsidRPr="00E03851">
              <w:t>·</w:t>
            </w:r>
          </w:p>
        </w:tc>
      </w:tr>
    </w:tbl>
    <w:p w14:paraId="65E3F23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4D00124" w14:textId="77777777" w:rsidR="008750BC" w:rsidRPr="00E03851" w:rsidRDefault="008750BC" w:rsidP="008750BC">
      <w:r w:rsidRPr="00E03851">
        <w:rPr>
          <w:rStyle w:val="HideTWBExt"/>
        </w:rPr>
        <w:t>&lt;/Amend&gt;</w:t>
      </w:r>
    </w:p>
    <w:p w14:paraId="77EEEBC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459</w:t>
      </w:r>
      <w:r w:rsidRPr="00E03851">
        <w:rPr>
          <w:rStyle w:val="HideTWBExt"/>
          <w:b w:val="0"/>
        </w:rPr>
        <w:t>&lt;/NumAm&gt;</w:t>
      </w:r>
    </w:p>
    <w:p w14:paraId="23D91FEC"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5BAA624C" w14:textId="77777777" w:rsidR="008750BC" w:rsidRPr="00E03851" w:rsidRDefault="008750BC" w:rsidP="008750BC">
      <w:r w:rsidRPr="00E03851">
        <w:rPr>
          <w:rStyle w:val="HideTWBExt"/>
        </w:rPr>
        <w:t>&lt;/RepeatBlock-By&gt;</w:t>
      </w:r>
    </w:p>
    <w:p w14:paraId="3289D4F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CBC4CB7"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E22F229" w14:textId="77777777" w:rsidTr="002F5E87">
        <w:trPr>
          <w:jc w:val="center"/>
        </w:trPr>
        <w:tc>
          <w:tcPr>
            <w:tcW w:w="9752" w:type="dxa"/>
            <w:gridSpan w:val="2"/>
          </w:tcPr>
          <w:p w14:paraId="0ED7F6C7" w14:textId="77777777" w:rsidR="008750BC" w:rsidRPr="00E03851" w:rsidRDefault="008750BC" w:rsidP="002F5E87">
            <w:pPr>
              <w:keepNext/>
            </w:pPr>
          </w:p>
        </w:tc>
      </w:tr>
      <w:tr w:rsidR="008750BC" w:rsidRPr="00E03851" w14:paraId="4F68BD74" w14:textId="77777777" w:rsidTr="002F5E87">
        <w:trPr>
          <w:jc w:val="center"/>
        </w:trPr>
        <w:tc>
          <w:tcPr>
            <w:tcW w:w="4876" w:type="dxa"/>
            <w:hideMark/>
          </w:tcPr>
          <w:p w14:paraId="6DB0B568" w14:textId="77777777" w:rsidR="008750BC" w:rsidRPr="00E03851" w:rsidRDefault="008750BC" w:rsidP="002F5E87">
            <w:pPr>
              <w:pStyle w:val="ColumnHeading"/>
              <w:keepNext/>
            </w:pPr>
            <w:r w:rsidRPr="00E03851">
              <w:t>Πρόταση ψηφίσματος</w:t>
            </w:r>
          </w:p>
        </w:tc>
        <w:tc>
          <w:tcPr>
            <w:tcW w:w="4876" w:type="dxa"/>
            <w:hideMark/>
          </w:tcPr>
          <w:p w14:paraId="2F2C3E8F" w14:textId="77777777" w:rsidR="008750BC" w:rsidRPr="00E03851" w:rsidRDefault="008750BC" w:rsidP="002F5E87">
            <w:pPr>
              <w:pStyle w:val="ColumnHeading"/>
              <w:keepNext/>
            </w:pPr>
            <w:r w:rsidRPr="00E03851">
              <w:t>Τροπολογία</w:t>
            </w:r>
          </w:p>
        </w:tc>
      </w:tr>
      <w:tr w:rsidR="008750BC" w:rsidRPr="00E03851" w14:paraId="0A80C459" w14:textId="77777777" w:rsidTr="002F5E87">
        <w:trPr>
          <w:jc w:val="center"/>
        </w:trPr>
        <w:tc>
          <w:tcPr>
            <w:tcW w:w="4876" w:type="dxa"/>
            <w:hideMark/>
          </w:tcPr>
          <w:p w14:paraId="0038EC40" w14:textId="77777777" w:rsidR="008750BC" w:rsidRPr="00E03851" w:rsidRDefault="008750BC" w:rsidP="002F5E87">
            <w:pPr>
              <w:pStyle w:val="Normal6"/>
            </w:pPr>
            <w:r w:rsidRPr="00E03851">
              <w:t>γ)</w:t>
            </w:r>
            <w:r w:rsidRPr="00E03851">
              <w:tab/>
              <w:t>ιδιωτικές συνομιλίες·</w:t>
            </w:r>
          </w:p>
        </w:tc>
        <w:tc>
          <w:tcPr>
            <w:tcW w:w="4876" w:type="dxa"/>
            <w:hideMark/>
          </w:tcPr>
          <w:p w14:paraId="22CC1650" w14:textId="77777777" w:rsidR="008750BC" w:rsidRPr="00E03851" w:rsidRDefault="008750BC" w:rsidP="002F5E87">
            <w:pPr>
              <w:pStyle w:val="Normal6"/>
              <w:rPr>
                <w:szCs w:val="24"/>
              </w:rPr>
            </w:pPr>
            <w:r w:rsidRPr="00E03851">
              <w:t>γ)</w:t>
            </w:r>
            <w:r w:rsidRPr="00E03851">
              <w:tab/>
              <w:t>ιδιωτικές συνομιλίες</w:t>
            </w:r>
            <w:r w:rsidRPr="00E03851">
              <w:rPr>
                <w:b/>
                <w:i/>
              </w:rPr>
              <w:t xml:space="preserve">, τηλεφωνικές κλήσεις, μηνύματα ηλεκτρονικού ταχυδρομείου και στιγμιαία μηνύματα μεταξύ εργαζομένων, </w:t>
            </w:r>
            <w:r w:rsidRPr="00E03851">
              <w:rPr>
                <w:b/>
                <w:i/>
              </w:rPr>
              <w:lastRenderedPageBreak/>
              <w:t>συμπεριλαμβανομένων των συνομιλιών με εκπροσώπους των εργαζομένων</w:t>
            </w:r>
            <w:r w:rsidRPr="00E03851">
              <w:t>·</w:t>
            </w:r>
          </w:p>
        </w:tc>
      </w:tr>
    </w:tbl>
    <w:p w14:paraId="08F93E90"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CE1BE94" w14:textId="77777777" w:rsidR="008750BC" w:rsidRPr="00E03851" w:rsidRDefault="008750BC" w:rsidP="008750BC">
      <w:r w:rsidRPr="00E03851">
        <w:rPr>
          <w:rStyle w:val="HideTWBExt"/>
        </w:rPr>
        <w:t>&lt;/Amend&gt;</w:t>
      </w:r>
    </w:p>
    <w:p w14:paraId="3C4613F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460</w:t>
      </w:r>
      <w:r w:rsidRPr="00E03851">
        <w:rPr>
          <w:rStyle w:val="HideTWBExt"/>
          <w:b w:val="0"/>
        </w:rPr>
        <w:t>&lt;/NumAm&gt;</w:t>
      </w:r>
    </w:p>
    <w:p w14:paraId="67786B7A" w14:textId="77777777" w:rsidR="008750BC" w:rsidRPr="00E03851" w:rsidRDefault="008750BC" w:rsidP="008750BC">
      <w:pPr>
        <w:pStyle w:val="NormalBold"/>
      </w:pPr>
      <w:r w:rsidRPr="00E03851">
        <w:rPr>
          <w:rStyle w:val="HideTWBExt"/>
          <w:b w:val="0"/>
        </w:rPr>
        <w:t>&lt;RepeatBlock-By&gt;&lt;Members&gt;</w:t>
      </w:r>
      <w:r w:rsidRPr="00E03851">
        <w:t>Georgiana Teodorescu</w:t>
      </w:r>
      <w:r w:rsidRPr="00E03851">
        <w:rPr>
          <w:rStyle w:val="HideTWBExt"/>
          <w:b w:val="0"/>
        </w:rPr>
        <w:t>&lt;/Members&gt;</w:t>
      </w:r>
    </w:p>
    <w:p w14:paraId="11C0207C" w14:textId="77777777" w:rsidR="008750BC" w:rsidRPr="00E03851" w:rsidRDefault="008750BC" w:rsidP="008750BC">
      <w:r w:rsidRPr="00E03851">
        <w:rPr>
          <w:rStyle w:val="HideTWBExt"/>
        </w:rPr>
        <w:t>&lt;/RepeatBlock-By&gt;</w:t>
      </w:r>
    </w:p>
    <w:p w14:paraId="12AADD8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000A15D"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2CC6869" w14:textId="77777777" w:rsidTr="002F5E87">
        <w:trPr>
          <w:jc w:val="center"/>
        </w:trPr>
        <w:tc>
          <w:tcPr>
            <w:tcW w:w="9752" w:type="dxa"/>
            <w:gridSpan w:val="2"/>
          </w:tcPr>
          <w:p w14:paraId="733B3E28" w14:textId="77777777" w:rsidR="008750BC" w:rsidRPr="00E03851" w:rsidRDefault="008750BC" w:rsidP="002F5E87">
            <w:pPr>
              <w:keepNext/>
            </w:pPr>
          </w:p>
        </w:tc>
      </w:tr>
      <w:tr w:rsidR="008750BC" w:rsidRPr="00E03851" w14:paraId="326AB085" w14:textId="77777777" w:rsidTr="002F5E87">
        <w:trPr>
          <w:jc w:val="center"/>
        </w:trPr>
        <w:tc>
          <w:tcPr>
            <w:tcW w:w="4876" w:type="dxa"/>
            <w:hideMark/>
          </w:tcPr>
          <w:p w14:paraId="36CE62EE" w14:textId="77777777" w:rsidR="008750BC" w:rsidRPr="00E03851" w:rsidRDefault="008750BC" w:rsidP="002F5E87">
            <w:pPr>
              <w:pStyle w:val="ColumnHeading"/>
              <w:keepNext/>
            </w:pPr>
            <w:r w:rsidRPr="00E03851">
              <w:t>Πρόταση ψηφίσματος</w:t>
            </w:r>
          </w:p>
        </w:tc>
        <w:tc>
          <w:tcPr>
            <w:tcW w:w="4876" w:type="dxa"/>
            <w:hideMark/>
          </w:tcPr>
          <w:p w14:paraId="26B615AF" w14:textId="77777777" w:rsidR="008750BC" w:rsidRPr="00E03851" w:rsidRDefault="008750BC" w:rsidP="002F5E87">
            <w:pPr>
              <w:pStyle w:val="ColumnHeading"/>
              <w:keepNext/>
            </w:pPr>
            <w:r w:rsidRPr="00E03851">
              <w:t>Τροπολογία</w:t>
            </w:r>
          </w:p>
        </w:tc>
      </w:tr>
      <w:tr w:rsidR="008750BC" w:rsidRPr="00E03851" w14:paraId="2F134721" w14:textId="77777777" w:rsidTr="002F5E87">
        <w:trPr>
          <w:jc w:val="center"/>
        </w:trPr>
        <w:tc>
          <w:tcPr>
            <w:tcW w:w="4876" w:type="dxa"/>
            <w:hideMark/>
          </w:tcPr>
          <w:p w14:paraId="42029EE8" w14:textId="77777777" w:rsidR="008750BC" w:rsidRPr="00E03851" w:rsidRDefault="008750BC" w:rsidP="002F5E87">
            <w:pPr>
              <w:pStyle w:val="Normal6"/>
            </w:pPr>
            <w:r w:rsidRPr="00E03851">
              <w:t>γ)</w:t>
            </w:r>
            <w:r w:rsidRPr="00E03851">
              <w:tab/>
              <w:t>ιδιωτικές συνομιλίες·</w:t>
            </w:r>
          </w:p>
        </w:tc>
        <w:tc>
          <w:tcPr>
            <w:tcW w:w="4876" w:type="dxa"/>
            <w:hideMark/>
          </w:tcPr>
          <w:p w14:paraId="7996F3C8" w14:textId="77777777" w:rsidR="008750BC" w:rsidRPr="00E03851" w:rsidRDefault="008750BC" w:rsidP="002F5E87">
            <w:pPr>
              <w:pStyle w:val="Normal6"/>
              <w:rPr>
                <w:szCs w:val="24"/>
              </w:rPr>
            </w:pPr>
            <w:r w:rsidRPr="00E03851">
              <w:t>γ)</w:t>
            </w:r>
            <w:r w:rsidRPr="00E03851">
              <w:tab/>
              <w:t>ιδιωτικές συνομιλίες</w:t>
            </w:r>
            <w:r w:rsidRPr="00E03851">
              <w:rPr>
                <w:b/>
                <w:i/>
              </w:rPr>
              <w:t>, εκτός εάν η πρόσβαση θα μπορούσε να δικαιολογηθεί από έννομο συμφέρον σύμφωνα με τον κανονισμό (ΕΕ) 2016/679</w:t>
            </w:r>
            <w:r w:rsidRPr="00E03851">
              <w:t>·</w:t>
            </w:r>
          </w:p>
        </w:tc>
      </w:tr>
    </w:tbl>
    <w:p w14:paraId="119C800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BE93C01" w14:textId="77777777" w:rsidR="008750BC" w:rsidRPr="00E03851" w:rsidRDefault="008750BC" w:rsidP="008750BC">
      <w:r w:rsidRPr="00E03851">
        <w:rPr>
          <w:rStyle w:val="HideTWBExt"/>
        </w:rPr>
        <w:t>&lt;/Amend&gt;</w:t>
      </w:r>
    </w:p>
    <w:p w14:paraId="09F21E5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461</w:t>
      </w:r>
      <w:r w:rsidRPr="00E03851">
        <w:rPr>
          <w:rStyle w:val="HideTWBExt"/>
          <w:b w:val="0"/>
        </w:rPr>
        <w:t>&lt;/NumAm&gt;</w:t>
      </w:r>
    </w:p>
    <w:p w14:paraId="2882D50F"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3E34780A" w14:textId="77777777" w:rsidR="008750BC" w:rsidRPr="00E03851" w:rsidRDefault="008750BC" w:rsidP="008750BC">
      <w:r w:rsidRPr="00E03851">
        <w:rPr>
          <w:rStyle w:val="HideTWBExt"/>
        </w:rPr>
        <w:t>&lt;/RepeatBlock-By&gt;</w:t>
      </w:r>
    </w:p>
    <w:p w14:paraId="7DEDFE6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E46CA42"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DC98DEA" w14:textId="77777777" w:rsidTr="002F5E87">
        <w:trPr>
          <w:jc w:val="center"/>
        </w:trPr>
        <w:tc>
          <w:tcPr>
            <w:tcW w:w="9752" w:type="dxa"/>
            <w:gridSpan w:val="2"/>
          </w:tcPr>
          <w:p w14:paraId="6CCA0909" w14:textId="77777777" w:rsidR="008750BC" w:rsidRPr="00E03851" w:rsidRDefault="008750BC" w:rsidP="002F5E87">
            <w:pPr>
              <w:keepNext/>
            </w:pPr>
          </w:p>
        </w:tc>
      </w:tr>
      <w:tr w:rsidR="008750BC" w:rsidRPr="00E03851" w14:paraId="3C5272EF" w14:textId="77777777" w:rsidTr="002F5E87">
        <w:trPr>
          <w:jc w:val="center"/>
        </w:trPr>
        <w:tc>
          <w:tcPr>
            <w:tcW w:w="4876" w:type="dxa"/>
            <w:hideMark/>
          </w:tcPr>
          <w:p w14:paraId="5856165C" w14:textId="77777777" w:rsidR="008750BC" w:rsidRPr="00E03851" w:rsidRDefault="008750BC" w:rsidP="002F5E87">
            <w:pPr>
              <w:pStyle w:val="ColumnHeading"/>
              <w:keepNext/>
            </w:pPr>
            <w:r w:rsidRPr="00E03851">
              <w:t>Πρόταση ψηφίσματος</w:t>
            </w:r>
          </w:p>
        </w:tc>
        <w:tc>
          <w:tcPr>
            <w:tcW w:w="4876" w:type="dxa"/>
            <w:hideMark/>
          </w:tcPr>
          <w:p w14:paraId="79A4A4C8" w14:textId="77777777" w:rsidR="008750BC" w:rsidRPr="00E03851" w:rsidRDefault="008750BC" w:rsidP="002F5E87">
            <w:pPr>
              <w:pStyle w:val="ColumnHeading"/>
              <w:keepNext/>
            </w:pPr>
            <w:r w:rsidRPr="00E03851">
              <w:t>Τροπολογία</w:t>
            </w:r>
          </w:p>
        </w:tc>
      </w:tr>
      <w:tr w:rsidR="008750BC" w:rsidRPr="00E03851" w14:paraId="644BDFA1" w14:textId="77777777" w:rsidTr="002F5E87">
        <w:trPr>
          <w:jc w:val="center"/>
        </w:trPr>
        <w:tc>
          <w:tcPr>
            <w:tcW w:w="4876" w:type="dxa"/>
            <w:hideMark/>
          </w:tcPr>
          <w:p w14:paraId="4210126A" w14:textId="77777777" w:rsidR="008750BC" w:rsidRPr="00E03851" w:rsidRDefault="008750BC" w:rsidP="002F5E87">
            <w:pPr>
              <w:pStyle w:val="Normal6"/>
            </w:pPr>
            <w:r w:rsidRPr="00E03851">
              <w:t>γ)</w:t>
            </w:r>
            <w:r w:rsidRPr="00E03851">
              <w:tab/>
              <w:t>ιδιωτικές συνομιλίες·</w:t>
            </w:r>
          </w:p>
        </w:tc>
        <w:tc>
          <w:tcPr>
            <w:tcW w:w="4876" w:type="dxa"/>
            <w:hideMark/>
          </w:tcPr>
          <w:p w14:paraId="7D9F534E" w14:textId="77777777" w:rsidR="008750BC" w:rsidRPr="00E03851" w:rsidRDefault="008750BC" w:rsidP="002F5E87">
            <w:pPr>
              <w:pStyle w:val="Normal6"/>
              <w:rPr>
                <w:szCs w:val="24"/>
              </w:rPr>
            </w:pPr>
            <w:r w:rsidRPr="00E03851">
              <w:t>γ)</w:t>
            </w:r>
            <w:r w:rsidRPr="00E03851">
              <w:tab/>
              <w:t>ιδιωτικές συνομιλίες</w:t>
            </w:r>
            <w:r w:rsidRPr="00E03851">
              <w:rPr>
                <w:b/>
                <w:i/>
              </w:rPr>
              <w:t>, συμπεριλαμβανομένων των ανταλλαγών απόψεων με άλλους εργαζομένους και εκπροσώπους των εργαζομένων</w:t>
            </w:r>
            <w:r w:rsidRPr="00E03851">
              <w:t>·</w:t>
            </w:r>
          </w:p>
        </w:tc>
      </w:tr>
    </w:tbl>
    <w:p w14:paraId="4DCF0CE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B2F364A" w14:textId="77777777" w:rsidR="008750BC" w:rsidRPr="00E03851" w:rsidRDefault="008750BC" w:rsidP="008750BC">
      <w:r w:rsidRPr="00E03851">
        <w:rPr>
          <w:rStyle w:val="HideTWBExt"/>
        </w:rPr>
        <w:t>&lt;/Amend&gt;</w:t>
      </w:r>
    </w:p>
    <w:p w14:paraId="37A835F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462</w:t>
      </w:r>
      <w:r w:rsidRPr="00E03851">
        <w:rPr>
          <w:rStyle w:val="HideTWBExt"/>
          <w:b w:val="0"/>
        </w:rPr>
        <w:t>&lt;/NumAm&gt;</w:t>
      </w:r>
    </w:p>
    <w:p w14:paraId="4B2B8140"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5F0A4E63" w14:textId="77777777" w:rsidR="008750BC" w:rsidRPr="00E03851" w:rsidRDefault="008750BC" w:rsidP="008750BC">
      <w:r w:rsidRPr="00E03851">
        <w:rPr>
          <w:rStyle w:val="HideTWBExt"/>
        </w:rPr>
        <w:t>&lt;/RepeatBlock-By&gt;</w:t>
      </w:r>
    </w:p>
    <w:p w14:paraId="296E1983"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7FD57F7E"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δ</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E0CADF3" w14:textId="77777777" w:rsidTr="002F5E87">
        <w:trPr>
          <w:jc w:val="center"/>
        </w:trPr>
        <w:tc>
          <w:tcPr>
            <w:tcW w:w="9752" w:type="dxa"/>
            <w:gridSpan w:val="2"/>
          </w:tcPr>
          <w:p w14:paraId="3C88FADC" w14:textId="77777777" w:rsidR="008750BC" w:rsidRPr="00E03851" w:rsidRDefault="008750BC" w:rsidP="002F5E87">
            <w:pPr>
              <w:keepNext/>
            </w:pPr>
          </w:p>
        </w:tc>
      </w:tr>
      <w:tr w:rsidR="008750BC" w:rsidRPr="00E03851" w14:paraId="3AA621CD" w14:textId="77777777" w:rsidTr="002F5E87">
        <w:trPr>
          <w:jc w:val="center"/>
        </w:trPr>
        <w:tc>
          <w:tcPr>
            <w:tcW w:w="4876" w:type="dxa"/>
            <w:hideMark/>
          </w:tcPr>
          <w:p w14:paraId="777A2FEC" w14:textId="77777777" w:rsidR="008750BC" w:rsidRPr="00E03851" w:rsidRDefault="008750BC" w:rsidP="002F5E87">
            <w:pPr>
              <w:pStyle w:val="ColumnHeading"/>
              <w:keepNext/>
            </w:pPr>
            <w:r w:rsidRPr="00E03851">
              <w:t>Πρόταση ψηφίσματος</w:t>
            </w:r>
          </w:p>
        </w:tc>
        <w:tc>
          <w:tcPr>
            <w:tcW w:w="4876" w:type="dxa"/>
            <w:hideMark/>
          </w:tcPr>
          <w:p w14:paraId="258D5943" w14:textId="77777777" w:rsidR="008750BC" w:rsidRPr="00E03851" w:rsidRDefault="008750BC" w:rsidP="002F5E87">
            <w:pPr>
              <w:pStyle w:val="ColumnHeading"/>
              <w:keepNext/>
            </w:pPr>
            <w:r w:rsidRPr="00E03851">
              <w:t>Τροπολογία</w:t>
            </w:r>
          </w:p>
        </w:tc>
      </w:tr>
      <w:tr w:rsidR="008750BC" w:rsidRPr="00E03851" w14:paraId="1C008A3D" w14:textId="77777777" w:rsidTr="002F5E87">
        <w:trPr>
          <w:jc w:val="center"/>
        </w:trPr>
        <w:tc>
          <w:tcPr>
            <w:tcW w:w="4876" w:type="dxa"/>
            <w:hideMark/>
          </w:tcPr>
          <w:p w14:paraId="126B93BC" w14:textId="77777777" w:rsidR="008750BC" w:rsidRPr="00E03851" w:rsidRDefault="008750BC" w:rsidP="002F5E87">
            <w:pPr>
              <w:pStyle w:val="Normal6"/>
            </w:pPr>
            <w:r w:rsidRPr="00E03851">
              <w:t>δ)</w:t>
            </w:r>
            <w:r w:rsidRPr="00E03851">
              <w:tab/>
              <w:t xml:space="preserve">τη συμπεριφορά των εργαζομένων ή των μεμονωμένων αυτοαπασχολούμενων </w:t>
            </w:r>
            <w:r w:rsidRPr="00E03851">
              <w:rPr>
                <w:b/>
                <w:i/>
              </w:rPr>
              <w:t>εκτός ωραρίου εργασίας ή σε ιδιωτικούς χώρους</w:t>
            </w:r>
            <w:r w:rsidRPr="00E03851">
              <w:t>·</w:t>
            </w:r>
          </w:p>
        </w:tc>
        <w:tc>
          <w:tcPr>
            <w:tcW w:w="4876" w:type="dxa"/>
            <w:hideMark/>
          </w:tcPr>
          <w:p w14:paraId="440F5A1B" w14:textId="77777777" w:rsidR="008750BC" w:rsidRPr="00E03851" w:rsidRDefault="008750BC" w:rsidP="002F5E87">
            <w:pPr>
              <w:pStyle w:val="Normal6"/>
              <w:rPr>
                <w:szCs w:val="24"/>
              </w:rPr>
            </w:pPr>
            <w:r w:rsidRPr="00E03851">
              <w:t>δ)</w:t>
            </w:r>
            <w:r w:rsidRPr="00E03851">
              <w:tab/>
              <w:t xml:space="preserve">τη συμπεριφορά των εργαζομένων ή των μεμονωμένων αυτοαπασχολούμενων </w:t>
            </w:r>
            <w:r w:rsidRPr="00E03851">
              <w:rPr>
                <w:b/>
                <w:i/>
              </w:rPr>
              <w:t>ενώ το πρόσωπο αυτό δεν προσφέρει ούτε εκτελεί εργασία</w:t>
            </w:r>
            <w:r w:rsidRPr="00E03851">
              <w:t>·</w:t>
            </w:r>
          </w:p>
        </w:tc>
      </w:tr>
    </w:tbl>
    <w:p w14:paraId="5BC4042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9DF21C9" w14:textId="77777777" w:rsidR="008750BC" w:rsidRPr="00E03851" w:rsidRDefault="008750BC" w:rsidP="008750BC">
      <w:r w:rsidRPr="00E03851">
        <w:rPr>
          <w:rStyle w:val="HideTWBExt"/>
        </w:rPr>
        <w:t>&lt;/Amend&gt;</w:t>
      </w:r>
    </w:p>
    <w:p w14:paraId="368D01B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463</w:t>
      </w:r>
      <w:r w:rsidRPr="00E03851">
        <w:rPr>
          <w:rStyle w:val="HideTWBExt"/>
          <w:b w:val="0"/>
        </w:rPr>
        <w:t>&lt;/NumAm&gt;</w:t>
      </w:r>
    </w:p>
    <w:p w14:paraId="5A86A41D"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A52CAF1" w14:textId="77777777" w:rsidR="008750BC" w:rsidRPr="00E03851" w:rsidRDefault="008750BC" w:rsidP="008750BC">
      <w:r w:rsidRPr="00E03851">
        <w:rPr>
          <w:rStyle w:val="HideTWBExt"/>
        </w:rPr>
        <w:t>&lt;/RepeatBlock-By&gt;</w:t>
      </w:r>
    </w:p>
    <w:p w14:paraId="55407AA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5AE69A8"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δ</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A529E79" w14:textId="77777777" w:rsidTr="002F5E87">
        <w:trPr>
          <w:jc w:val="center"/>
        </w:trPr>
        <w:tc>
          <w:tcPr>
            <w:tcW w:w="9752" w:type="dxa"/>
            <w:gridSpan w:val="2"/>
          </w:tcPr>
          <w:p w14:paraId="2F1817B7" w14:textId="77777777" w:rsidR="008750BC" w:rsidRPr="00E03851" w:rsidRDefault="008750BC" w:rsidP="002F5E87">
            <w:pPr>
              <w:keepNext/>
            </w:pPr>
          </w:p>
        </w:tc>
      </w:tr>
      <w:tr w:rsidR="008750BC" w:rsidRPr="00E03851" w14:paraId="29148A80" w14:textId="77777777" w:rsidTr="002F5E87">
        <w:trPr>
          <w:jc w:val="center"/>
        </w:trPr>
        <w:tc>
          <w:tcPr>
            <w:tcW w:w="4876" w:type="dxa"/>
            <w:hideMark/>
          </w:tcPr>
          <w:p w14:paraId="5E965D60" w14:textId="77777777" w:rsidR="008750BC" w:rsidRPr="00E03851" w:rsidRDefault="008750BC" w:rsidP="002F5E87">
            <w:pPr>
              <w:pStyle w:val="ColumnHeading"/>
              <w:keepNext/>
            </w:pPr>
            <w:r w:rsidRPr="00E03851">
              <w:t>Πρόταση ψηφίσματος</w:t>
            </w:r>
          </w:p>
        </w:tc>
        <w:tc>
          <w:tcPr>
            <w:tcW w:w="4876" w:type="dxa"/>
            <w:hideMark/>
          </w:tcPr>
          <w:p w14:paraId="49890869" w14:textId="77777777" w:rsidR="008750BC" w:rsidRPr="00E03851" w:rsidRDefault="008750BC" w:rsidP="002F5E87">
            <w:pPr>
              <w:pStyle w:val="ColumnHeading"/>
              <w:keepNext/>
            </w:pPr>
            <w:r w:rsidRPr="00E03851">
              <w:t>Τροπολογία</w:t>
            </w:r>
          </w:p>
        </w:tc>
      </w:tr>
      <w:tr w:rsidR="008750BC" w:rsidRPr="00E03851" w14:paraId="737CE362" w14:textId="77777777" w:rsidTr="002F5E87">
        <w:trPr>
          <w:jc w:val="center"/>
        </w:trPr>
        <w:tc>
          <w:tcPr>
            <w:tcW w:w="4876" w:type="dxa"/>
            <w:hideMark/>
          </w:tcPr>
          <w:p w14:paraId="141208A0" w14:textId="77777777" w:rsidR="008750BC" w:rsidRPr="00E03851" w:rsidRDefault="008750BC" w:rsidP="002F5E87">
            <w:pPr>
              <w:pStyle w:val="Normal6"/>
            </w:pPr>
            <w:r w:rsidRPr="00E03851">
              <w:t>δ)</w:t>
            </w:r>
            <w:r w:rsidRPr="00E03851">
              <w:tab/>
              <w:t xml:space="preserve">τη συμπεριφορά των </w:t>
            </w:r>
            <w:r w:rsidRPr="00E03851">
              <w:rPr>
                <w:b/>
                <w:i/>
              </w:rPr>
              <w:t>εργαζομένων ή των μεμονωμένων αυτοαπασχολούμενων</w:t>
            </w:r>
            <w:r w:rsidRPr="00E03851">
              <w:t xml:space="preserve"> εκτός ωραρίου εργασίας ή σε ιδιωτικούς χώρους·</w:t>
            </w:r>
          </w:p>
        </w:tc>
        <w:tc>
          <w:tcPr>
            <w:tcW w:w="4876" w:type="dxa"/>
            <w:hideMark/>
          </w:tcPr>
          <w:p w14:paraId="12E1977A" w14:textId="77777777" w:rsidR="008750BC" w:rsidRPr="00E03851" w:rsidRDefault="008750BC" w:rsidP="002F5E87">
            <w:pPr>
              <w:pStyle w:val="Normal6"/>
              <w:rPr>
                <w:szCs w:val="24"/>
              </w:rPr>
            </w:pPr>
            <w:r w:rsidRPr="00E03851">
              <w:t>δ)</w:t>
            </w:r>
            <w:r w:rsidRPr="00E03851">
              <w:tab/>
              <w:t xml:space="preserve">τη συμπεριφορά των </w:t>
            </w:r>
            <w:r w:rsidRPr="00E03851">
              <w:rPr>
                <w:b/>
                <w:i/>
              </w:rPr>
              <w:t>προσώπων που εκτελούν εργασία</w:t>
            </w:r>
            <w:r w:rsidRPr="00E03851">
              <w:t xml:space="preserve"> εκτός ωραρίου εργασίας ή σε ιδιωτικούς χώρους·</w:t>
            </w:r>
          </w:p>
        </w:tc>
      </w:tr>
    </w:tbl>
    <w:p w14:paraId="192C0C0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9D74CD4" w14:textId="77777777" w:rsidR="008750BC" w:rsidRPr="00E03851" w:rsidRDefault="008750BC" w:rsidP="008750BC">
      <w:r w:rsidRPr="00E03851">
        <w:rPr>
          <w:rStyle w:val="HideTWBExt"/>
        </w:rPr>
        <w:t>&lt;/Amend&gt;</w:t>
      </w:r>
    </w:p>
    <w:p w14:paraId="0DE893D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464</w:t>
      </w:r>
      <w:r w:rsidRPr="00E03851">
        <w:rPr>
          <w:rStyle w:val="HideTWBExt"/>
          <w:b w:val="0"/>
        </w:rPr>
        <w:t>&lt;/NumAm&gt;</w:t>
      </w:r>
    </w:p>
    <w:p w14:paraId="2E7B5301"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C2C08EE"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505F7BCF" w14:textId="77777777" w:rsidR="008750BC" w:rsidRPr="00E03851" w:rsidRDefault="008750BC" w:rsidP="008750BC">
      <w:r w:rsidRPr="00E03851">
        <w:rPr>
          <w:rStyle w:val="HideTWBExt"/>
        </w:rPr>
        <w:t>&lt;/RepeatBlock-By&gt;</w:t>
      </w:r>
    </w:p>
    <w:p w14:paraId="7A1D9CD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D180DB2"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δ</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6FCD9F1" w14:textId="77777777" w:rsidTr="002F5E87">
        <w:trPr>
          <w:jc w:val="center"/>
        </w:trPr>
        <w:tc>
          <w:tcPr>
            <w:tcW w:w="9752" w:type="dxa"/>
            <w:gridSpan w:val="2"/>
          </w:tcPr>
          <w:p w14:paraId="7ED25B13" w14:textId="77777777" w:rsidR="008750BC" w:rsidRPr="00E03851" w:rsidRDefault="008750BC" w:rsidP="002F5E87">
            <w:pPr>
              <w:keepNext/>
            </w:pPr>
          </w:p>
        </w:tc>
      </w:tr>
      <w:tr w:rsidR="008750BC" w:rsidRPr="00E03851" w14:paraId="6DE97995" w14:textId="77777777" w:rsidTr="002F5E87">
        <w:trPr>
          <w:jc w:val="center"/>
        </w:trPr>
        <w:tc>
          <w:tcPr>
            <w:tcW w:w="4876" w:type="dxa"/>
            <w:hideMark/>
          </w:tcPr>
          <w:p w14:paraId="0D41DE14" w14:textId="77777777" w:rsidR="008750BC" w:rsidRPr="00E03851" w:rsidRDefault="008750BC" w:rsidP="002F5E87">
            <w:pPr>
              <w:pStyle w:val="ColumnHeading"/>
              <w:keepNext/>
            </w:pPr>
            <w:r w:rsidRPr="00E03851">
              <w:t>Πρόταση ψηφίσματος</w:t>
            </w:r>
          </w:p>
        </w:tc>
        <w:tc>
          <w:tcPr>
            <w:tcW w:w="4876" w:type="dxa"/>
            <w:hideMark/>
          </w:tcPr>
          <w:p w14:paraId="32F14B7B" w14:textId="77777777" w:rsidR="008750BC" w:rsidRPr="00E03851" w:rsidRDefault="008750BC" w:rsidP="002F5E87">
            <w:pPr>
              <w:pStyle w:val="ColumnHeading"/>
              <w:keepNext/>
            </w:pPr>
            <w:r w:rsidRPr="00E03851">
              <w:t>Τροπολογία</w:t>
            </w:r>
          </w:p>
        </w:tc>
      </w:tr>
      <w:tr w:rsidR="008750BC" w:rsidRPr="00E03851" w14:paraId="039D4B82" w14:textId="77777777" w:rsidTr="002F5E87">
        <w:trPr>
          <w:jc w:val="center"/>
        </w:trPr>
        <w:tc>
          <w:tcPr>
            <w:tcW w:w="4876" w:type="dxa"/>
            <w:hideMark/>
          </w:tcPr>
          <w:p w14:paraId="30EA4968" w14:textId="77777777" w:rsidR="008750BC" w:rsidRPr="00E03851" w:rsidRDefault="008750BC" w:rsidP="002F5E87">
            <w:pPr>
              <w:pStyle w:val="Normal6"/>
            </w:pPr>
            <w:r w:rsidRPr="00E03851">
              <w:t>δ)</w:t>
            </w:r>
            <w:r w:rsidRPr="00E03851">
              <w:tab/>
            </w:r>
            <w:r w:rsidRPr="00E03851">
              <w:rPr>
                <w:b/>
                <w:i/>
              </w:rPr>
              <w:t>τη συμπεριφορά των εργαζομένων</w:t>
            </w:r>
            <w:r w:rsidRPr="00E03851">
              <w:t xml:space="preserve"> ή </w:t>
            </w:r>
            <w:r w:rsidRPr="00E03851">
              <w:rPr>
                <w:b/>
                <w:i/>
              </w:rPr>
              <w:t>των μεμονωμένων αυτοαπασχολούμενων εκτός ωραρίου εργασίας ή σε ιδιωτικούς χώρους</w:t>
            </w:r>
            <w:r w:rsidRPr="00E03851">
              <w:t>·</w:t>
            </w:r>
          </w:p>
        </w:tc>
        <w:tc>
          <w:tcPr>
            <w:tcW w:w="4876" w:type="dxa"/>
            <w:hideMark/>
          </w:tcPr>
          <w:p w14:paraId="270EF36C" w14:textId="77777777" w:rsidR="008750BC" w:rsidRPr="00E03851" w:rsidRDefault="008750BC" w:rsidP="002F5E87">
            <w:pPr>
              <w:pStyle w:val="Normal6"/>
              <w:rPr>
                <w:szCs w:val="24"/>
              </w:rPr>
            </w:pPr>
            <w:r w:rsidRPr="00E03851">
              <w:t>δ)</w:t>
            </w:r>
            <w:r w:rsidRPr="00E03851">
              <w:tab/>
            </w:r>
            <w:r w:rsidRPr="00E03851">
              <w:rPr>
                <w:b/>
                <w:i/>
              </w:rPr>
              <w:t>δεν συλλέγουν δεδομένα προσωπικού χαρακτήρα σχετικά με τους εργαζομένους</w:t>
            </w:r>
            <w:r w:rsidRPr="00E03851">
              <w:t xml:space="preserve"> ή </w:t>
            </w:r>
            <w:r w:rsidRPr="00E03851">
              <w:rPr>
                <w:b/>
                <w:i/>
              </w:rPr>
              <w:t>τους μεμονωμένους αυτοαπασχολούμενους ενόσω δεν εργάζονται</w:t>
            </w:r>
            <w:r w:rsidRPr="00E03851">
              <w:t>·</w:t>
            </w:r>
          </w:p>
        </w:tc>
      </w:tr>
    </w:tbl>
    <w:p w14:paraId="4466627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6DC3777" w14:textId="77777777" w:rsidR="008750BC" w:rsidRPr="00E03851" w:rsidRDefault="008750BC" w:rsidP="008750BC">
      <w:r w:rsidRPr="00E03851">
        <w:rPr>
          <w:rStyle w:val="HideTWBExt"/>
        </w:rPr>
        <w:t>&lt;/Amend&gt;</w:t>
      </w:r>
    </w:p>
    <w:p w14:paraId="1FEAA678"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465</w:t>
      </w:r>
      <w:r w:rsidRPr="00E03851">
        <w:rPr>
          <w:rStyle w:val="HideTWBExt"/>
          <w:b w:val="0"/>
        </w:rPr>
        <w:t>&lt;/NumAm&gt;</w:t>
      </w:r>
    </w:p>
    <w:p w14:paraId="08011367"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2C5206AC" w14:textId="77777777" w:rsidR="008750BC" w:rsidRPr="00E03851" w:rsidRDefault="008750BC" w:rsidP="008750BC">
      <w:r w:rsidRPr="00E03851">
        <w:rPr>
          <w:rStyle w:val="HideTWBExt"/>
        </w:rPr>
        <w:t>&lt;/RepeatBlock-By&gt;</w:t>
      </w:r>
    </w:p>
    <w:p w14:paraId="61D6CD6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8939961"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δ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B6558C9" w14:textId="77777777" w:rsidTr="002F5E87">
        <w:trPr>
          <w:jc w:val="center"/>
        </w:trPr>
        <w:tc>
          <w:tcPr>
            <w:tcW w:w="9752" w:type="dxa"/>
            <w:gridSpan w:val="2"/>
          </w:tcPr>
          <w:p w14:paraId="216FDC5B" w14:textId="77777777" w:rsidR="008750BC" w:rsidRPr="00E03851" w:rsidRDefault="008750BC" w:rsidP="002F5E87">
            <w:pPr>
              <w:keepNext/>
            </w:pPr>
          </w:p>
        </w:tc>
      </w:tr>
      <w:tr w:rsidR="008750BC" w:rsidRPr="00E03851" w14:paraId="51969C7F" w14:textId="77777777" w:rsidTr="002F5E87">
        <w:trPr>
          <w:jc w:val="center"/>
        </w:trPr>
        <w:tc>
          <w:tcPr>
            <w:tcW w:w="4876" w:type="dxa"/>
            <w:hideMark/>
          </w:tcPr>
          <w:p w14:paraId="5A0C0D08" w14:textId="77777777" w:rsidR="008750BC" w:rsidRPr="00E03851" w:rsidRDefault="008750BC" w:rsidP="002F5E87">
            <w:pPr>
              <w:pStyle w:val="ColumnHeading"/>
              <w:keepNext/>
            </w:pPr>
            <w:r w:rsidRPr="00E03851">
              <w:t>Πρόταση ψηφίσματος</w:t>
            </w:r>
          </w:p>
        </w:tc>
        <w:tc>
          <w:tcPr>
            <w:tcW w:w="4876" w:type="dxa"/>
            <w:hideMark/>
          </w:tcPr>
          <w:p w14:paraId="1B5CC8F8" w14:textId="77777777" w:rsidR="008750BC" w:rsidRPr="00E03851" w:rsidRDefault="008750BC" w:rsidP="002F5E87">
            <w:pPr>
              <w:pStyle w:val="ColumnHeading"/>
              <w:keepNext/>
            </w:pPr>
            <w:r w:rsidRPr="00E03851">
              <w:t>Τροπολογία</w:t>
            </w:r>
          </w:p>
        </w:tc>
      </w:tr>
      <w:tr w:rsidR="008750BC" w:rsidRPr="00E03851" w14:paraId="6705C57F" w14:textId="77777777" w:rsidTr="002F5E87">
        <w:trPr>
          <w:jc w:val="center"/>
        </w:trPr>
        <w:tc>
          <w:tcPr>
            <w:tcW w:w="4876" w:type="dxa"/>
          </w:tcPr>
          <w:p w14:paraId="19FE9C24" w14:textId="77777777" w:rsidR="008750BC" w:rsidRPr="00E03851" w:rsidRDefault="008750BC" w:rsidP="002F5E87">
            <w:pPr>
              <w:pStyle w:val="Normal6"/>
            </w:pPr>
          </w:p>
        </w:tc>
        <w:tc>
          <w:tcPr>
            <w:tcW w:w="4876" w:type="dxa"/>
            <w:hideMark/>
          </w:tcPr>
          <w:p w14:paraId="57B8C90C" w14:textId="77777777" w:rsidR="008750BC" w:rsidRPr="00E03851" w:rsidRDefault="008750BC" w:rsidP="002F5E87">
            <w:pPr>
              <w:pStyle w:val="Normal6"/>
              <w:rPr>
                <w:szCs w:val="24"/>
              </w:rPr>
            </w:pPr>
            <w:r w:rsidRPr="00E03851">
              <w:rPr>
                <w:b/>
                <w:i/>
              </w:rPr>
              <w:t>δα)</w:t>
            </w:r>
            <w:r w:rsidRPr="00E03851">
              <w:rPr>
                <w:b/>
                <w:i/>
              </w:rPr>
              <w:tab/>
              <w:t>δεν προβαίνουν σε κεκαλυμμένη παρακολούθηση στον χώρο εργασίας·</w:t>
            </w:r>
          </w:p>
        </w:tc>
      </w:tr>
    </w:tbl>
    <w:p w14:paraId="637687C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544CE8A" w14:textId="77777777" w:rsidR="008750BC" w:rsidRPr="00E03851" w:rsidRDefault="008750BC" w:rsidP="008750BC">
      <w:r w:rsidRPr="00E03851">
        <w:rPr>
          <w:rStyle w:val="HideTWBExt"/>
        </w:rPr>
        <w:t>&lt;/Amend&gt;</w:t>
      </w:r>
    </w:p>
    <w:p w14:paraId="1701730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466</w:t>
      </w:r>
      <w:r w:rsidRPr="00E03851">
        <w:rPr>
          <w:rStyle w:val="HideTWBExt"/>
          <w:b w:val="0"/>
        </w:rPr>
        <w:t>&lt;/NumAm&gt;</w:t>
      </w:r>
    </w:p>
    <w:p w14:paraId="2DA62144"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59570C1D" w14:textId="77777777" w:rsidR="008750BC" w:rsidRPr="00E03851" w:rsidRDefault="008750BC" w:rsidP="008750BC">
      <w:r w:rsidRPr="00E03851">
        <w:rPr>
          <w:rStyle w:val="HideTWBExt"/>
        </w:rPr>
        <w:t>&lt;/RepeatBlock-By&gt;</w:t>
      </w:r>
    </w:p>
    <w:p w14:paraId="7B78894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A375357"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δ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7A3756D" w14:textId="77777777" w:rsidTr="002F5E87">
        <w:trPr>
          <w:jc w:val="center"/>
        </w:trPr>
        <w:tc>
          <w:tcPr>
            <w:tcW w:w="9752" w:type="dxa"/>
            <w:gridSpan w:val="2"/>
          </w:tcPr>
          <w:p w14:paraId="178515D6" w14:textId="77777777" w:rsidR="008750BC" w:rsidRPr="00E03851" w:rsidRDefault="008750BC" w:rsidP="002F5E87">
            <w:pPr>
              <w:keepNext/>
            </w:pPr>
          </w:p>
        </w:tc>
      </w:tr>
      <w:tr w:rsidR="008750BC" w:rsidRPr="00E03851" w14:paraId="01E593DC" w14:textId="77777777" w:rsidTr="002F5E87">
        <w:trPr>
          <w:jc w:val="center"/>
        </w:trPr>
        <w:tc>
          <w:tcPr>
            <w:tcW w:w="4876" w:type="dxa"/>
            <w:hideMark/>
          </w:tcPr>
          <w:p w14:paraId="04DCC9C4" w14:textId="77777777" w:rsidR="008750BC" w:rsidRPr="00E03851" w:rsidRDefault="008750BC" w:rsidP="002F5E87">
            <w:pPr>
              <w:pStyle w:val="ColumnHeading"/>
              <w:keepNext/>
            </w:pPr>
            <w:r w:rsidRPr="00E03851">
              <w:t>Πρόταση ψηφίσματος</w:t>
            </w:r>
          </w:p>
        </w:tc>
        <w:tc>
          <w:tcPr>
            <w:tcW w:w="4876" w:type="dxa"/>
            <w:hideMark/>
          </w:tcPr>
          <w:p w14:paraId="25351EA6" w14:textId="77777777" w:rsidR="008750BC" w:rsidRPr="00E03851" w:rsidRDefault="008750BC" w:rsidP="002F5E87">
            <w:pPr>
              <w:pStyle w:val="ColumnHeading"/>
              <w:keepNext/>
            </w:pPr>
            <w:r w:rsidRPr="00E03851">
              <w:t>Τροπολογία</w:t>
            </w:r>
          </w:p>
        </w:tc>
      </w:tr>
      <w:tr w:rsidR="008750BC" w:rsidRPr="00E03851" w14:paraId="6261FA12" w14:textId="77777777" w:rsidTr="002F5E87">
        <w:trPr>
          <w:jc w:val="center"/>
        </w:trPr>
        <w:tc>
          <w:tcPr>
            <w:tcW w:w="4876" w:type="dxa"/>
          </w:tcPr>
          <w:p w14:paraId="5F661252" w14:textId="77777777" w:rsidR="008750BC" w:rsidRPr="00E03851" w:rsidRDefault="008750BC" w:rsidP="002F5E87">
            <w:pPr>
              <w:pStyle w:val="Normal6"/>
            </w:pPr>
          </w:p>
        </w:tc>
        <w:tc>
          <w:tcPr>
            <w:tcW w:w="4876" w:type="dxa"/>
            <w:hideMark/>
          </w:tcPr>
          <w:p w14:paraId="69D9C4DB" w14:textId="77777777" w:rsidR="008750BC" w:rsidRPr="00E03851" w:rsidRDefault="008750BC" w:rsidP="002F5E87">
            <w:pPr>
              <w:pStyle w:val="Normal6"/>
              <w:rPr>
                <w:szCs w:val="24"/>
              </w:rPr>
            </w:pPr>
            <w:r w:rsidRPr="00E03851">
              <w:rPr>
                <w:b/>
                <w:i/>
              </w:rPr>
              <w:t>δβ)</w:t>
            </w:r>
            <w:r w:rsidRPr="00E03851">
              <w:rPr>
                <w:b/>
                <w:i/>
              </w:rPr>
              <w:tab/>
              <w:t>δεν προβαίνουν σε συνεχή και παρεμβατική παρακολούθηση η οποία δεν είναι εύλογη, αναγκαία και αναλογική για την επίτευξη προκαθορισμένου θεμιτού στόχου, ιδίως σε:</w:t>
            </w:r>
          </w:p>
        </w:tc>
      </w:tr>
      <w:tr w:rsidR="008750BC" w:rsidRPr="00E03851" w14:paraId="37CFD0C7" w14:textId="77777777" w:rsidTr="002F5E87">
        <w:trPr>
          <w:jc w:val="center"/>
        </w:trPr>
        <w:tc>
          <w:tcPr>
            <w:tcW w:w="4876" w:type="dxa"/>
          </w:tcPr>
          <w:p w14:paraId="63C36FAF" w14:textId="77777777" w:rsidR="008750BC" w:rsidRPr="00E03851" w:rsidRDefault="008750BC" w:rsidP="002F5E87">
            <w:pPr>
              <w:pStyle w:val="Normal6"/>
            </w:pPr>
          </w:p>
        </w:tc>
        <w:tc>
          <w:tcPr>
            <w:tcW w:w="4876" w:type="dxa"/>
            <w:hideMark/>
          </w:tcPr>
          <w:p w14:paraId="5BA08309" w14:textId="77777777" w:rsidR="008750BC" w:rsidRPr="00E03851" w:rsidRDefault="008750BC" w:rsidP="002F5E87">
            <w:pPr>
              <w:pStyle w:val="Normal6"/>
              <w:rPr>
                <w:szCs w:val="24"/>
              </w:rPr>
            </w:pPr>
            <w:r w:rsidRPr="00E03851">
              <w:rPr>
                <w:b/>
                <w:i/>
              </w:rPr>
              <w:t>i) παρακολούθηση μέσω διαδικτυακής κάμερας και επιτήρηση με τηλεόραση κλειστού κυκλώματος, παρακολούθηση πληκτρολόγησης και ποντικιού, περιήγησης στο διαδίκτυο, χρήσης εφαρμογών, καταγραφή οθόνης ή παρακολούθηση οχημάτων, προσδιορισμού θέσης (GPS) και κινητών συσκευών χωρίς αποδεδειγμένη αναγκαιότητα·</w:t>
            </w:r>
          </w:p>
        </w:tc>
      </w:tr>
      <w:tr w:rsidR="008750BC" w:rsidRPr="00E03851" w14:paraId="4DBDF031" w14:textId="77777777" w:rsidTr="002F5E87">
        <w:trPr>
          <w:jc w:val="center"/>
        </w:trPr>
        <w:tc>
          <w:tcPr>
            <w:tcW w:w="4876" w:type="dxa"/>
          </w:tcPr>
          <w:p w14:paraId="3A893A56" w14:textId="77777777" w:rsidR="008750BC" w:rsidRPr="00E03851" w:rsidRDefault="008750BC" w:rsidP="002F5E87">
            <w:pPr>
              <w:pStyle w:val="Normal6"/>
            </w:pPr>
          </w:p>
        </w:tc>
        <w:tc>
          <w:tcPr>
            <w:tcW w:w="4876" w:type="dxa"/>
            <w:hideMark/>
          </w:tcPr>
          <w:p w14:paraId="3D8FB921" w14:textId="77777777" w:rsidR="008750BC" w:rsidRPr="00E03851" w:rsidRDefault="008750BC" w:rsidP="002F5E87">
            <w:pPr>
              <w:pStyle w:val="Normal6"/>
              <w:rPr>
                <w:szCs w:val="24"/>
              </w:rPr>
            </w:pPr>
            <w:r w:rsidRPr="00E03851">
              <w:rPr>
                <w:b/>
                <w:i/>
              </w:rPr>
              <w:t>ii) εντοπισμό γεωγραφικής θέσης σε πραγματικό χρόνο εκτός του ωραρίου εργασίας ή πέραν του απολύτως αναγκαίου για την εκτέλεση καθηκόντων·</w:t>
            </w:r>
          </w:p>
        </w:tc>
      </w:tr>
      <w:tr w:rsidR="008750BC" w:rsidRPr="00E03851" w14:paraId="0E1752BB" w14:textId="77777777" w:rsidTr="002F5E87">
        <w:trPr>
          <w:jc w:val="center"/>
        </w:trPr>
        <w:tc>
          <w:tcPr>
            <w:tcW w:w="4876" w:type="dxa"/>
          </w:tcPr>
          <w:p w14:paraId="0AB47367" w14:textId="77777777" w:rsidR="008750BC" w:rsidRPr="00E03851" w:rsidRDefault="008750BC" w:rsidP="002F5E87">
            <w:pPr>
              <w:pStyle w:val="Normal6"/>
            </w:pPr>
          </w:p>
        </w:tc>
        <w:tc>
          <w:tcPr>
            <w:tcW w:w="4876" w:type="dxa"/>
            <w:hideMark/>
          </w:tcPr>
          <w:p w14:paraId="47BBE399" w14:textId="77777777" w:rsidR="008750BC" w:rsidRPr="00E03851" w:rsidRDefault="008750BC" w:rsidP="002F5E87">
            <w:pPr>
              <w:pStyle w:val="Normal6"/>
              <w:rPr>
                <w:szCs w:val="24"/>
              </w:rPr>
            </w:pPr>
            <w:r w:rsidRPr="00E03851">
              <w:rPr>
                <w:b/>
                <w:i/>
              </w:rPr>
              <w:t>iii) συλλογή φυσιολογικών, οικονομικών ή ιατρικών δεδομένων·</w:t>
            </w:r>
          </w:p>
        </w:tc>
      </w:tr>
    </w:tbl>
    <w:p w14:paraId="2FCD83D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A48640A" w14:textId="77777777" w:rsidR="008750BC" w:rsidRPr="00E03851" w:rsidRDefault="008750BC" w:rsidP="008750BC">
      <w:r w:rsidRPr="00E03851">
        <w:rPr>
          <w:rStyle w:val="HideTWBExt"/>
        </w:rPr>
        <w:lastRenderedPageBreak/>
        <w:t>&lt;/Amend&gt;</w:t>
      </w:r>
    </w:p>
    <w:p w14:paraId="4D11895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467</w:t>
      </w:r>
      <w:r w:rsidRPr="00E03851">
        <w:rPr>
          <w:rStyle w:val="HideTWBExt"/>
          <w:b w:val="0"/>
        </w:rPr>
        <w:t>&lt;/NumAm&gt;</w:t>
      </w:r>
    </w:p>
    <w:p w14:paraId="34CEBC9A"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A262C4B" w14:textId="77777777" w:rsidR="008750BC" w:rsidRPr="00E03851" w:rsidRDefault="008750BC" w:rsidP="008750BC">
      <w:r w:rsidRPr="00E03851">
        <w:rPr>
          <w:rStyle w:val="HideTWBExt"/>
        </w:rPr>
        <w:t>&lt;/RepeatBlock-By&gt;</w:t>
      </w:r>
    </w:p>
    <w:p w14:paraId="257E3CF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6F5DC85"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ε</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3DEC04E" w14:textId="77777777" w:rsidTr="002F5E87">
        <w:trPr>
          <w:jc w:val="center"/>
        </w:trPr>
        <w:tc>
          <w:tcPr>
            <w:tcW w:w="9752" w:type="dxa"/>
            <w:gridSpan w:val="2"/>
          </w:tcPr>
          <w:p w14:paraId="5119BFC5" w14:textId="77777777" w:rsidR="008750BC" w:rsidRPr="00E03851" w:rsidRDefault="008750BC" w:rsidP="002F5E87">
            <w:pPr>
              <w:keepNext/>
            </w:pPr>
          </w:p>
        </w:tc>
      </w:tr>
      <w:tr w:rsidR="008750BC" w:rsidRPr="00E03851" w14:paraId="10C78208" w14:textId="77777777" w:rsidTr="002F5E87">
        <w:trPr>
          <w:jc w:val="center"/>
        </w:trPr>
        <w:tc>
          <w:tcPr>
            <w:tcW w:w="4876" w:type="dxa"/>
            <w:hideMark/>
          </w:tcPr>
          <w:p w14:paraId="73846512" w14:textId="77777777" w:rsidR="008750BC" w:rsidRPr="00E03851" w:rsidRDefault="008750BC" w:rsidP="002F5E87">
            <w:pPr>
              <w:pStyle w:val="ColumnHeading"/>
              <w:keepNext/>
            </w:pPr>
            <w:r w:rsidRPr="00E03851">
              <w:t>Πρόταση ψηφίσματος</w:t>
            </w:r>
          </w:p>
        </w:tc>
        <w:tc>
          <w:tcPr>
            <w:tcW w:w="4876" w:type="dxa"/>
            <w:hideMark/>
          </w:tcPr>
          <w:p w14:paraId="39266398" w14:textId="77777777" w:rsidR="008750BC" w:rsidRPr="00E03851" w:rsidRDefault="008750BC" w:rsidP="002F5E87">
            <w:pPr>
              <w:pStyle w:val="ColumnHeading"/>
              <w:keepNext/>
            </w:pPr>
            <w:r w:rsidRPr="00E03851">
              <w:t>Τροπολογία</w:t>
            </w:r>
          </w:p>
        </w:tc>
      </w:tr>
      <w:tr w:rsidR="008750BC" w:rsidRPr="00E03851" w14:paraId="5797D047" w14:textId="77777777" w:rsidTr="002F5E87">
        <w:trPr>
          <w:jc w:val="center"/>
        </w:trPr>
        <w:tc>
          <w:tcPr>
            <w:tcW w:w="4876" w:type="dxa"/>
            <w:hideMark/>
          </w:tcPr>
          <w:p w14:paraId="50D42F24" w14:textId="77777777" w:rsidR="008750BC" w:rsidRPr="00E03851" w:rsidRDefault="008750BC" w:rsidP="002F5E87">
            <w:pPr>
              <w:pStyle w:val="Normal6"/>
            </w:pPr>
            <w:r w:rsidRPr="00E03851">
              <w:t>ε)</w:t>
            </w:r>
            <w:r w:rsidRPr="00E03851">
              <w:tab/>
              <w:t>την πρόβλεψη της άσκησης των θεμελιωδών δικαιωμάτων, συμπεριλαμβανομένης της ελευθερίας του συνεταιρίζεσθαι, του δικαιώματος διαπραγμάτευσης και συλλογικών δράσεων ή του δικαιώματος στην ενημέρωση και τη διαβούλευση, όπως ορίζονται στον Χάρτη των Θεμελιωδών Δικαιωμάτων της Ευρωπαϊκής Ένωσης·</w:t>
            </w:r>
          </w:p>
        </w:tc>
        <w:tc>
          <w:tcPr>
            <w:tcW w:w="4876" w:type="dxa"/>
            <w:hideMark/>
          </w:tcPr>
          <w:p w14:paraId="772167CB" w14:textId="77777777" w:rsidR="008750BC" w:rsidRPr="00E03851" w:rsidRDefault="008750BC" w:rsidP="002F5E87">
            <w:pPr>
              <w:pStyle w:val="Normal6"/>
              <w:rPr>
                <w:szCs w:val="24"/>
              </w:rPr>
            </w:pPr>
            <w:r w:rsidRPr="00E03851">
              <w:t>ε)</w:t>
            </w:r>
            <w:r w:rsidRPr="00E03851">
              <w:tab/>
              <w:t>την πρόβλεψη της άσκησης των θεμελιωδών δικαιωμάτων</w:t>
            </w:r>
            <w:r w:rsidRPr="00E03851">
              <w:rPr>
                <w:b/>
                <w:i/>
              </w:rPr>
              <w:t>, μέσω ατομικών και συλλογικών δεδομένων</w:t>
            </w:r>
            <w:r w:rsidRPr="00E03851">
              <w:t>, συμπεριλαμβανομένης της ελευθερίας του συνεταιρίζεσθαι, του δικαιώματος διαπραγμάτευσης και συλλογικών δράσεων ή του δικαιώματος στην ενημέρωση και τη διαβούλευση, όπως ορίζονται στον Χάρτη των Θεμελιωδών Δικαιωμάτων της Ευρωπαϊκής Ένωσης·</w:t>
            </w:r>
          </w:p>
        </w:tc>
      </w:tr>
    </w:tbl>
    <w:p w14:paraId="761E259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D95A823" w14:textId="77777777" w:rsidR="008750BC" w:rsidRPr="00E03851" w:rsidRDefault="008750BC" w:rsidP="008750BC">
      <w:r w:rsidRPr="00E03851">
        <w:rPr>
          <w:rStyle w:val="HideTWBExt"/>
        </w:rPr>
        <w:t>&lt;/Amend&gt;</w:t>
      </w:r>
    </w:p>
    <w:p w14:paraId="462B7DE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468</w:t>
      </w:r>
      <w:r w:rsidRPr="00E03851">
        <w:rPr>
          <w:rStyle w:val="HideTWBExt"/>
          <w:b w:val="0"/>
        </w:rPr>
        <w:t>&lt;/NumAm&gt;</w:t>
      </w:r>
    </w:p>
    <w:p w14:paraId="0D89090B"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5D2C987A"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2E263FA" w14:textId="77777777" w:rsidR="008750BC" w:rsidRPr="00E03851" w:rsidRDefault="008750BC" w:rsidP="008750BC">
      <w:r w:rsidRPr="00E03851">
        <w:rPr>
          <w:rStyle w:val="HideTWBExt"/>
        </w:rPr>
        <w:t>&lt;/RepeatBlock-By&gt;</w:t>
      </w:r>
    </w:p>
    <w:p w14:paraId="122237A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5BCCBBE"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ε</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3549E83" w14:textId="77777777" w:rsidTr="002F5E87">
        <w:trPr>
          <w:jc w:val="center"/>
        </w:trPr>
        <w:tc>
          <w:tcPr>
            <w:tcW w:w="9752" w:type="dxa"/>
            <w:gridSpan w:val="2"/>
          </w:tcPr>
          <w:p w14:paraId="76E110F6" w14:textId="77777777" w:rsidR="008750BC" w:rsidRPr="00E03851" w:rsidRDefault="008750BC" w:rsidP="002F5E87">
            <w:pPr>
              <w:keepNext/>
            </w:pPr>
          </w:p>
        </w:tc>
      </w:tr>
      <w:tr w:rsidR="008750BC" w:rsidRPr="00E03851" w14:paraId="2B668A7B" w14:textId="77777777" w:rsidTr="002F5E87">
        <w:trPr>
          <w:jc w:val="center"/>
        </w:trPr>
        <w:tc>
          <w:tcPr>
            <w:tcW w:w="4876" w:type="dxa"/>
            <w:hideMark/>
          </w:tcPr>
          <w:p w14:paraId="5051C5DB" w14:textId="77777777" w:rsidR="008750BC" w:rsidRPr="00E03851" w:rsidRDefault="008750BC" w:rsidP="002F5E87">
            <w:pPr>
              <w:pStyle w:val="ColumnHeading"/>
              <w:keepNext/>
            </w:pPr>
            <w:r w:rsidRPr="00E03851">
              <w:t>Πρόταση ψηφίσματος</w:t>
            </w:r>
          </w:p>
        </w:tc>
        <w:tc>
          <w:tcPr>
            <w:tcW w:w="4876" w:type="dxa"/>
            <w:hideMark/>
          </w:tcPr>
          <w:p w14:paraId="6C203A39" w14:textId="77777777" w:rsidR="008750BC" w:rsidRPr="00E03851" w:rsidRDefault="008750BC" w:rsidP="002F5E87">
            <w:pPr>
              <w:pStyle w:val="ColumnHeading"/>
              <w:keepNext/>
            </w:pPr>
            <w:r w:rsidRPr="00E03851">
              <w:t>Τροπολογία</w:t>
            </w:r>
          </w:p>
        </w:tc>
      </w:tr>
      <w:tr w:rsidR="008750BC" w:rsidRPr="00E03851" w14:paraId="5CC0AC29" w14:textId="77777777" w:rsidTr="002F5E87">
        <w:trPr>
          <w:jc w:val="center"/>
        </w:trPr>
        <w:tc>
          <w:tcPr>
            <w:tcW w:w="4876" w:type="dxa"/>
            <w:hideMark/>
          </w:tcPr>
          <w:p w14:paraId="17DB4835" w14:textId="77777777" w:rsidR="008750BC" w:rsidRPr="00E03851" w:rsidRDefault="008750BC" w:rsidP="002F5E87">
            <w:pPr>
              <w:pStyle w:val="Normal6"/>
            </w:pPr>
            <w:r w:rsidRPr="00E03851">
              <w:t>ε)</w:t>
            </w:r>
            <w:r w:rsidRPr="00E03851">
              <w:tab/>
              <w:t>την πρόβλεψη της άσκησης των θεμελιωδών δικαιωμάτων, συμπεριλαμβανομένης της ελευθερίας του συνεταιρίζεσθαι, του δικαιώματος διαπραγμάτευσης και συλλογικών δράσεων ή του δικαιώματος στην ενημέρωση και τη διαβούλευση, όπως ορίζονται στον Χάρτη των Θεμελιωδών Δικαιωμάτων της Ευρωπαϊκής Ένωσης·</w:t>
            </w:r>
          </w:p>
        </w:tc>
        <w:tc>
          <w:tcPr>
            <w:tcW w:w="4876" w:type="dxa"/>
            <w:hideMark/>
          </w:tcPr>
          <w:p w14:paraId="526DE395" w14:textId="77777777" w:rsidR="008750BC" w:rsidRPr="00E03851" w:rsidRDefault="008750BC" w:rsidP="002F5E87">
            <w:pPr>
              <w:pStyle w:val="Normal6"/>
              <w:rPr>
                <w:szCs w:val="24"/>
              </w:rPr>
            </w:pPr>
            <w:r w:rsidRPr="00E03851">
              <w:t>ε)</w:t>
            </w:r>
            <w:r w:rsidRPr="00E03851">
              <w:tab/>
            </w:r>
            <w:r w:rsidRPr="00E03851">
              <w:rPr>
                <w:b/>
                <w:i/>
              </w:rPr>
              <w:t>την επεξεργασία δεδομένων προσωπικού χαρακτήρα με στόχο</w:t>
            </w:r>
            <w:r w:rsidRPr="00E03851">
              <w:t xml:space="preserve"> την πρόβλεψη της άσκησης των θεμελιωδών δικαιωμάτων, συμπεριλαμβανομένης της ελευθερίας του συνεταιρίζεσθαι, του δικαιώματος διαπραγμάτευσης και συλλογικών δράσεων ή του δικαιώματος στην ενημέρωση και τη διαβούλευση, όπως ορίζονται στον Χάρτη των Θεμελιωδών Δικαιωμάτων της Ευρωπαϊκής Ένωσης·</w:t>
            </w:r>
          </w:p>
        </w:tc>
      </w:tr>
    </w:tbl>
    <w:p w14:paraId="6699835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A50E119" w14:textId="77777777" w:rsidR="008750BC" w:rsidRPr="00E03851" w:rsidRDefault="008750BC" w:rsidP="008750BC">
      <w:r w:rsidRPr="00E03851">
        <w:rPr>
          <w:rStyle w:val="HideTWBExt"/>
        </w:rPr>
        <w:t>&lt;/Amend&gt;</w:t>
      </w:r>
    </w:p>
    <w:p w14:paraId="7AD8F0EE"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469</w:t>
      </w:r>
      <w:r w:rsidRPr="00E03851">
        <w:rPr>
          <w:rStyle w:val="HideTWBExt"/>
          <w:b w:val="0"/>
        </w:rPr>
        <w:t>&lt;/NumAm&gt;</w:t>
      </w:r>
    </w:p>
    <w:p w14:paraId="6F9FD9E9"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6277BECC" w14:textId="77777777" w:rsidR="008750BC" w:rsidRPr="00E03851" w:rsidRDefault="008750BC" w:rsidP="008750BC">
      <w:r w:rsidRPr="00E03851">
        <w:rPr>
          <w:rStyle w:val="HideTWBExt"/>
        </w:rPr>
        <w:t>&lt;/RepeatBlock-By&gt;</w:t>
      </w:r>
    </w:p>
    <w:p w14:paraId="26DF7B6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68D78A7"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στ</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868C6E6" w14:textId="77777777" w:rsidTr="002F5E87">
        <w:trPr>
          <w:jc w:val="center"/>
        </w:trPr>
        <w:tc>
          <w:tcPr>
            <w:tcW w:w="9752" w:type="dxa"/>
            <w:gridSpan w:val="2"/>
          </w:tcPr>
          <w:p w14:paraId="5C5A89E4" w14:textId="77777777" w:rsidR="008750BC" w:rsidRPr="00E03851" w:rsidRDefault="008750BC" w:rsidP="002F5E87">
            <w:pPr>
              <w:keepNext/>
            </w:pPr>
          </w:p>
        </w:tc>
      </w:tr>
      <w:tr w:rsidR="008750BC" w:rsidRPr="00E03851" w14:paraId="6FB02C6F" w14:textId="77777777" w:rsidTr="002F5E87">
        <w:trPr>
          <w:jc w:val="center"/>
        </w:trPr>
        <w:tc>
          <w:tcPr>
            <w:tcW w:w="4876" w:type="dxa"/>
            <w:hideMark/>
          </w:tcPr>
          <w:p w14:paraId="06A31B95" w14:textId="77777777" w:rsidR="008750BC" w:rsidRPr="00E03851" w:rsidRDefault="008750BC" w:rsidP="002F5E87">
            <w:pPr>
              <w:pStyle w:val="ColumnHeading"/>
              <w:keepNext/>
            </w:pPr>
            <w:r w:rsidRPr="00E03851">
              <w:t>Πρόταση ψηφίσματος</w:t>
            </w:r>
          </w:p>
        </w:tc>
        <w:tc>
          <w:tcPr>
            <w:tcW w:w="4876" w:type="dxa"/>
            <w:hideMark/>
          </w:tcPr>
          <w:p w14:paraId="3A65D52F" w14:textId="77777777" w:rsidR="008750BC" w:rsidRPr="00E03851" w:rsidRDefault="008750BC" w:rsidP="002F5E87">
            <w:pPr>
              <w:pStyle w:val="ColumnHeading"/>
              <w:keepNext/>
            </w:pPr>
            <w:r w:rsidRPr="00E03851">
              <w:t>Τροπολογία</w:t>
            </w:r>
          </w:p>
        </w:tc>
      </w:tr>
      <w:tr w:rsidR="008750BC" w:rsidRPr="00E03851" w14:paraId="71C6A3F8" w14:textId="77777777" w:rsidTr="002F5E87">
        <w:trPr>
          <w:jc w:val="center"/>
        </w:trPr>
        <w:tc>
          <w:tcPr>
            <w:tcW w:w="4876" w:type="dxa"/>
            <w:hideMark/>
          </w:tcPr>
          <w:p w14:paraId="54A59FA6" w14:textId="77777777" w:rsidR="008750BC" w:rsidRPr="00E03851" w:rsidRDefault="008750BC" w:rsidP="002F5E87">
            <w:pPr>
              <w:pStyle w:val="Normal6"/>
            </w:pPr>
            <w:r w:rsidRPr="00E03851">
              <w:t>στ)</w:t>
            </w:r>
            <w:r w:rsidRPr="00E03851">
              <w:tab/>
              <w:t xml:space="preserve">συμπεράσματα σχετικά με τη φυλετική ή εθνοτική καταγωγή, το καθεστώς μετανάστη, τα πολιτικά φρονήματα, τις θρησκευτικές ή φιλοσοφικές πεποιθήσεις, την αναπηρία, την κατάσταση της υγείας, τη συμμετοχή σε συνδικαλιστική οργάνωση </w:t>
            </w:r>
            <w:r w:rsidRPr="00E03851">
              <w:rPr>
                <w:b/>
                <w:i/>
              </w:rPr>
              <w:t>ή</w:t>
            </w:r>
            <w:r w:rsidRPr="00E03851">
              <w:t xml:space="preserve"> τον γενετήσιο προσανατολισμό.</w:t>
            </w:r>
          </w:p>
        </w:tc>
        <w:tc>
          <w:tcPr>
            <w:tcW w:w="4876" w:type="dxa"/>
            <w:hideMark/>
          </w:tcPr>
          <w:p w14:paraId="70EA90EC" w14:textId="77777777" w:rsidR="008750BC" w:rsidRPr="00E03851" w:rsidRDefault="008750BC" w:rsidP="002F5E87">
            <w:pPr>
              <w:pStyle w:val="Normal6"/>
              <w:rPr>
                <w:szCs w:val="24"/>
              </w:rPr>
            </w:pPr>
            <w:r w:rsidRPr="00E03851">
              <w:t>στ)</w:t>
            </w:r>
            <w:r w:rsidRPr="00E03851">
              <w:tab/>
              <w:t xml:space="preserve">συμπεράσματα σχετικά με τη φυλετική ή εθνοτική καταγωγή, το καθεστώς μετανάστη, τα πολιτικά φρονήματα, τις θρησκευτικές ή φιλοσοφικές πεποιθήσεις, την αναπηρία, την κατάσταση της υγείας, </w:t>
            </w:r>
            <w:r w:rsidRPr="00E03851">
              <w:rPr>
                <w:b/>
                <w:i/>
              </w:rPr>
              <w:t>συμπεριλαμβανομένης χρόνιας νόσου ή κατάστασης HIV,</w:t>
            </w:r>
            <w:r w:rsidRPr="00E03851">
              <w:t xml:space="preserve"> τη συμμετοχή σε συνδικαλιστική οργάνωση</w:t>
            </w:r>
            <w:r w:rsidRPr="00E03851">
              <w:rPr>
                <w:b/>
                <w:i/>
              </w:rPr>
              <w:t>, τη σεξουαλική ζωή,</w:t>
            </w:r>
            <w:r w:rsidRPr="00E03851">
              <w:t xml:space="preserve"> τον γενετήσιο προσανατολισμό</w:t>
            </w:r>
            <w:r w:rsidRPr="00E03851">
              <w:rPr>
                <w:b/>
                <w:i/>
              </w:rPr>
              <w:t>, την ταυτότητα φύλου, την έκφραση φύλου ή τα χαρακτηριστικά φύλου</w:t>
            </w:r>
            <w:r w:rsidRPr="00E03851">
              <w:t>.</w:t>
            </w:r>
          </w:p>
        </w:tc>
      </w:tr>
    </w:tbl>
    <w:p w14:paraId="6C8D533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4BE0AAC" w14:textId="77777777" w:rsidR="008750BC" w:rsidRPr="00E03851" w:rsidRDefault="008750BC" w:rsidP="008750BC">
      <w:r w:rsidRPr="00E03851">
        <w:rPr>
          <w:rStyle w:val="HideTWBExt"/>
        </w:rPr>
        <w:t>&lt;/Amend&gt;</w:t>
      </w:r>
    </w:p>
    <w:p w14:paraId="6CDB34E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470</w:t>
      </w:r>
      <w:r w:rsidRPr="00E03851">
        <w:rPr>
          <w:rStyle w:val="HideTWBExt"/>
          <w:b w:val="0"/>
        </w:rPr>
        <w:t>&lt;/NumAm&gt;</w:t>
      </w:r>
    </w:p>
    <w:p w14:paraId="3089DAD6"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339D17E3" w14:textId="77777777" w:rsidR="008750BC" w:rsidRPr="00E03851" w:rsidRDefault="008750BC" w:rsidP="008750BC">
      <w:r w:rsidRPr="00E03851">
        <w:rPr>
          <w:rStyle w:val="HideTWBExt"/>
        </w:rPr>
        <w:t>&lt;/RepeatBlock-By&gt;</w:t>
      </w:r>
    </w:p>
    <w:p w14:paraId="2CAA38A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94B582D"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στ</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7E0784C" w14:textId="77777777" w:rsidTr="002F5E87">
        <w:trPr>
          <w:jc w:val="center"/>
        </w:trPr>
        <w:tc>
          <w:tcPr>
            <w:tcW w:w="9752" w:type="dxa"/>
            <w:gridSpan w:val="2"/>
          </w:tcPr>
          <w:p w14:paraId="7A826819" w14:textId="77777777" w:rsidR="008750BC" w:rsidRPr="00E03851" w:rsidRDefault="008750BC" w:rsidP="002F5E87">
            <w:pPr>
              <w:keepNext/>
            </w:pPr>
          </w:p>
        </w:tc>
      </w:tr>
      <w:tr w:rsidR="008750BC" w:rsidRPr="00E03851" w14:paraId="5F16894F" w14:textId="77777777" w:rsidTr="002F5E87">
        <w:trPr>
          <w:jc w:val="center"/>
        </w:trPr>
        <w:tc>
          <w:tcPr>
            <w:tcW w:w="4876" w:type="dxa"/>
            <w:hideMark/>
          </w:tcPr>
          <w:p w14:paraId="7973E721" w14:textId="77777777" w:rsidR="008750BC" w:rsidRPr="00E03851" w:rsidRDefault="008750BC" w:rsidP="002F5E87">
            <w:pPr>
              <w:pStyle w:val="ColumnHeading"/>
              <w:keepNext/>
            </w:pPr>
            <w:r w:rsidRPr="00E03851">
              <w:t>Πρόταση ψηφίσματος</w:t>
            </w:r>
          </w:p>
        </w:tc>
        <w:tc>
          <w:tcPr>
            <w:tcW w:w="4876" w:type="dxa"/>
            <w:hideMark/>
          </w:tcPr>
          <w:p w14:paraId="6E76D000" w14:textId="77777777" w:rsidR="008750BC" w:rsidRPr="00E03851" w:rsidRDefault="008750BC" w:rsidP="002F5E87">
            <w:pPr>
              <w:pStyle w:val="ColumnHeading"/>
              <w:keepNext/>
            </w:pPr>
            <w:r w:rsidRPr="00E03851">
              <w:t>Τροπολογία</w:t>
            </w:r>
          </w:p>
        </w:tc>
      </w:tr>
      <w:tr w:rsidR="008750BC" w:rsidRPr="00E03851" w14:paraId="5BFC4400" w14:textId="77777777" w:rsidTr="002F5E87">
        <w:trPr>
          <w:jc w:val="center"/>
        </w:trPr>
        <w:tc>
          <w:tcPr>
            <w:tcW w:w="4876" w:type="dxa"/>
            <w:hideMark/>
          </w:tcPr>
          <w:p w14:paraId="7E9E7888" w14:textId="77777777" w:rsidR="008750BC" w:rsidRPr="00E03851" w:rsidRDefault="008750BC" w:rsidP="002F5E87">
            <w:pPr>
              <w:pStyle w:val="Normal6"/>
            </w:pPr>
            <w:r w:rsidRPr="00E03851">
              <w:t>στ)</w:t>
            </w:r>
            <w:r w:rsidRPr="00E03851">
              <w:tab/>
              <w:t>συμπεράσματα σχετικά με τη φυλετική ή εθνοτική καταγωγή, το καθεστώς μετανάστη, τα πολιτικά φρονήματα, τις θρησκευτικές ή φιλοσοφικές πεποιθήσεις, την αναπηρία, την κατάσταση της υγείας, τη συμμετοχή σε συνδικαλιστική οργάνωση ή τον γενετήσιο προσανατολισμό.</w:t>
            </w:r>
          </w:p>
        </w:tc>
        <w:tc>
          <w:tcPr>
            <w:tcW w:w="4876" w:type="dxa"/>
            <w:hideMark/>
          </w:tcPr>
          <w:p w14:paraId="2082FBA2" w14:textId="77777777" w:rsidR="008750BC" w:rsidRPr="00E03851" w:rsidRDefault="008750BC" w:rsidP="002F5E87">
            <w:pPr>
              <w:pStyle w:val="Normal6"/>
              <w:rPr>
                <w:szCs w:val="24"/>
              </w:rPr>
            </w:pPr>
            <w:r w:rsidRPr="00E03851">
              <w:t>στ)</w:t>
            </w:r>
            <w:r w:rsidRPr="00E03851">
              <w:tab/>
              <w:t xml:space="preserve">συμπεράσματα σχετικά με τη φυλετική ή εθνοτική καταγωγή, το καθεστώς μετανάστη, τα πολιτικά φρονήματα, τις θρησκευτικές ή φιλοσοφικές πεποιθήσεις, την αναπηρία, την κατάσταση της υγείας, </w:t>
            </w:r>
            <w:r w:rsidRPr="00E03851">
              <w:rPr>
                <w:b/>
                <w:i/>
              </w:rPr>
              <w:t>συμπεριλαμβανομένης χρόνιας νόσου ή κατάστασης HIV,</w:t>
            </w:r>
            <w:r w:rsidRPr="00E03851">
              <w:t xml:space="preserve"> τη συμμετοχή σε συνδικαλιστική οργάνωση ή </w:t>
            </w:r>
            <w:r w:rsidRPr="00E03851">
              <w:rPr>
                <w:b/>
                <w:i/>
              </w:rPr>
              <w:t>την ταυτότητα φύλου, τη σεξουαλική ζωή ή</w:t>
            </w:r>
            <w:r w:rsidRPr="00E03851">
              <w:t xml:space="preserve"> τον γενετήσιο προσανατολισμό.</w:t>
            </w:r>
          </w:p>
        </w:tc>
      </w:tr>
    </w:tbl>
    <w:p w14:paraId="77C99F2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CEB44E8" w14:textId="77777777" w:rsidR="008750BC" w:rsidRPr="00E03851" w:rsidRDefault="008750BC" w:rsidP="008750BC">
      <w:r w:rsidRPr="00E03851">
        <w:rPr>
          <w:rStyle w:val="HideTWBExt"/>
        </w:rPr>
        <w:lastRenderedPageBreak/>
        <w:t>&lt;/Amend&gt;</w:t>
      </w:r>
    </w:p>
    <w:p w14:paraId="2449C2A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471</w:t>
      </w:r>
      <w:r w:rsidRPr="00E03851">
        <w:rPr>
          <w:rStyle w:val="HideTWBExt"/>
          <w:b w:val="0"/>
        </w:rPr>
        <w:t>&lt;/NumAm&gt;</w:t>
      </w:r>
    </w:p>
    <w:p w14:paraId="3CBD89CA"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E5BCD4B"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2DF97F4" w14:textId="77777777" w:rsidR="008750BC" w:rsidRPr="00E03851" w:rsidRDefault="008750BC" w:rsidP="008750BC">
      <w:r w:rsidRPr="00E03851">
        <w:rPr>
          <w:rStyle w:val="HideTWBExt"/>
        </w:rPr>
        <w:t>&lt;/RepeatBlock-By&gt;</w:t>
      </w:r>
    </w:p>
    <w:p w14:paraId="46D5401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E085AAA"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στ</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18A207A" w14:textId="77777777" w:rsidTr="002F5E87">
        <w:trPr>
          <w:jc w:val="center"/>
        </w:trPr>
        <w:tc>
          <w:tcPr>
            <w:tcW w:w="9752" w:type="dxa"/>
            <w:gridSpan w:val="2"/>
          </w:tcPr>
          <w:p w14:paraId="218B2153" w14:textId="77777777" w:rsidR="008750BC" w:rsidRPr="00E03851" w:rsidRDefault="008750BC" w:rsidP="002F5E87">
            <w:pPr>
              <w:keepNext/>
            </w:pPr>
          </w:p>
        </w:tc>
      </w:tr>
      <w:tr w:rsidR="008750BC" w:rsidRPr="00E03851" w14:paraId="61780656" w14:textId="77777777" w:rsidTr="002F5E87">
        <w:trPr>
          <w:jc w:val="center"/>
        </w:trPr>
        <w:tc>
          <w:tcPr>
            <w:tcW w:w="4876" w:type="dxa"/>
            <w:hideMark/>
          </w:tcPr>
          <w:p w14:paraId="5B0CD26B" w14:textId="77777777" w:rsidR="008750BC" w:rsidRPr="00E03851" w:rsidRDefault="008750BC" w:rsidP="002F5E87">
            <w:pPr>
              <w:pStyle w:val="ColumnHeading"/>
              <w:keepNext/>
            </w:pPr>
            <w:r w:rsidRPr="00E03851">
              <w:t>Πρόταση ψηφίσματος</w:t>
            </w:r>
          </w:p>
        </w:tc>
        <w:tc>
          <w:tcPr>
            <w:tcW w:w="4876" w:type="dxa"/>
            <w:hideMark/>
          </w:tcPr>
          <w:p w14:paraId="15F13481" w14:textId="77777777" w:rsidR="008750BC" w:rsidRPr="00E03851" w:rsidRDefault="008750BC" w:rsidP="002F5E87">
            <w:pPr>
              <w:pStyle w:val="ColumnHeading"/>
              <w:keepNext/>
            </w:pPr>
            <w:r w:rsidRPr="00E03851">
              <w:t>Τροπολογία</w:t>
            </w:r>
          </w:p>
        </w:tc>
      </w:tr>
      <w:tr w:rsidR="008750BC" w:rsidRPr="00E03851" w14:paraId="464E87A9" w14:textId="77777777" w:rsidTr="002F5E87">
        <w:trPr>
          <w:jc w:val="center"/>
        </w:trPr>
        <w:tc>
          <w:tcPr>
            <w:tcW w:w="4876" w:type="dxa"/>
            <w:hideMark/>
          </w:tcPr>
          <w:p w14:paraId="54980A66" w14:textId="77777777" w:rsidR="008750BC" w:rsidRPr="00E03851" w:rsidRDefault="008750BC" w:rsidP="002F5E87">
            <w:pPr>
              <w:pStyle w:val="Normal6"/>
            </w:pPr>
            <w:r w:rsidRPr="00E03851">
              <w:t>στ)</w:t>
            </w:r>
            <w:r w:rsidRPr="00E03851">
              <w:tab/>
            </w:r>
            <w:r w:rsidRPr="00E03851">
              <w:rPr>
                <w:b/>
                <w:i/>
              </w:rPr>
              <w:t>συμπεράσματα</w:t>
            </w:r>
            <w:r w:rsidRPr="00E03851">
              <w:t xml:space="preserve"> σχετικά με τη φυλετική ή εθνοτική καταγωγή, το καθεστώς μετανάστη, τα πολιτικά φρονήματα, τις θρησκευτικές ή φιλοσοφικές πεποιθήσεις, την αναπηρία, την κατάσταση της υγείας, τη συμμετοχή σε συνδικαλιστική οργάνωση ή τον γενετήσιο προσανατολισμό.</w:t>
            </w:r>
          </w:p>
        </w:tc>
        <w:tc>
          <w:tcPr>
            <w:tcW w:w="4876" w:type="dxa"/>
            <w:hideMark/>
          </w:tcPr>
          <w:p w14:paraId="67D3E03E" w14:textId="77777777" w:rsidR="008750BC" w:rsidRPr="00E03851" w:rsidRDefault="008750BC" w:rsidP="002F5E87">
            <w:pPr>
              <w:pStyle w:val="Normal6"/>
              <w:rPr>
                <w:szCs w:val="24"/>
              </w:rPr>
            </w:pPr>
            <w:r w:rsidRPr="00E03851">
              <w:t>στ)</w:t>
            </w:r>
            <w:r w:rsidRPr="00E03851">
              <w:tab/>
            </w:r>
            <w:r w:rsidRPr="00E03851">
              <w:rPr>
                <w:b/>
                <w:i/>
              </w:rPr>
              <w:t>δεν επεξεργάζονται δεδομένα προσωπικού χαρακτήρα για τη συναγωγή συμπερασμάτων</w:t>
            </w:r>
            <w:r w:rsidRPr="00E03851">
              <w:t xml:space="preserve"> σχετικά με τη φυλετική ή εθνοτική καταγωγή, το καθεστώς μετανάστη, τα πολιτικά φρονήματα, τις θρησκευτικές ή φιλοσοφικές πεποιθήσεις, την αναπηρία, την κατάσταση της υγείας, </w:t>
            </w:r>
            <w:r w:rsidRPr="00E03851">
              <w:rPr>
                <w:b/>
                <w:i/>
              </w:rPr>
              <w:t>συμπεριλαμβανομένης χρόνιας νόσου ή κατάστασης HIV,</w:t>
            </w:r>
            <w:r w:rsidRPr="00E03851">
              <w:t xml:space="preserve"> τη συμμετοχή σε συνδικαλιστική οργάνωση</w:t>
            </w:r>
            <w:r w:rsidRPr="00E03851">
              <w:rPr>
                <w:b/>
                <w:i/>
              </w:rPr>
              <w:t>, τη σεξουαλική ζωή</w:t>
            </w:r>
            <w:r w:rsidRPr="00E03851">
              <w:t xml:space="preserve"> ή τον γενετήσιο προσανατολισμό.</w:t>
            </w:r>
          </w:p>
        </w:tc>
      </w:tr>
    </w:tbl>
    <w:p w14:paraId="4DB72FC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7B05616" w14:textId="77777777" w:rsidR="008750BC" w:rsidRPr="00E03851" w:rsidRDefault="008750BC" w:rsidP="008750BC">
      <w:r w:rsidRPr="00E03851">
        <w:rPr>
          <w:rStyle w:val="HideTWBExt"/>
        </w:rPr>
        <w:t>&lt;/Amend&gt;</w:t>
      </w:r>
    </w:p>
    <w:p w14:paraId="67CECD1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472</w:t>
      </w:r>
      <w:r w:rsidRPr="00E03851">
        <w:rPr>
          <w:rStyle w:val="HideTWBExt"/>
          <w:b w:val="0"/>
        </w:rPr>
        <w:t>&lt;/NumAm&gt;</w:t>
      </w:r>
    </w:p>
    <w:p w14:paraId="039E4DB0" w14:textId="77777777" w:rsidR="008750BC" w:rsidRPr="00E03851" w:rsidRDefault="008750BC" w:rsidP="008750BC">
      <w:pPr>
        <w:pStyle w:val="NormalBold"/>
      </w:pPr>
      <w:r w:rsidRPr="00E03851">
        <w:rPr>
          <w:rStyle w:val="HideTWBExt"/>
          <w:b w:val="0"/>
        </w:rPr>
        <w:t>&lt;RepeatBlock-By&gt;&lt;Members&gt;</w:t>
      </w:r>
      <w:r w:rsidRPr="00E03851">
        <w:t>Georgiana Teodorescu</w:t>
      </w:r>
      <w:r w:rsidRPr="00E03851">
        <w:rPr>
          <w:rStyle w:val="HideTWBExt"/>
          <w:b w:val="0"/>
        </w:rPr>
        <w:t>&lt;/Members&gt;</w:t>
      </w:r>
    </w:p>
    <w:p w14:paraId="6B170F1C" w14:textId="77777777" w:rsidR="008750BC" w:rsidRPr="00E03851" w:rsidRDefault="008750BC" w:rsidP="008750BC">
      <w:r w:rsidRPr="00E03851">
        <w:rPr>
          <w:rStyle w:val="HideTWBExt"/>
        </w:rPr>
        <w:t>&lt;/RepeatBlock-By&gt;</w:t>
      </w:r>
    </w:p>
    <w:p w14:paraId="6EAB8B8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6147250"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στ</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192142C" w14:textId="77777777" w:rsidTr="002F5E87">
        <w:trPr>
          <w:jc w:val="center"/>
        </w:trPr>
        <w:tc>
          <w:tcPr>
            <w:tcW w:w="9752" w:type="dxa"/>
            <w:gridSpan w:val="2"/>
          </w:tcPr>
          <w:p w14:paraId="197250CA" w14:textId="77777777" w:rsidR="008750BC" w:rsidRPr="00E03851" w:rsidRDefault="008750BC" w:rsidP="002F5E87">
            <w:pPr>
              <w:keepNext/>
            </w:pPr>
          </w:p>
        </w:tc>
      </w:tr>
      <w:tr w:rsidR="008750BC" w:rsidRPr="00E03851" w14:paraId="144A9685" w14:textId="77777777" w:rsidTr="002F5E87">
        <w:trPr>
          <w:jc w:val="center"/>
        </w:trPr>
        <w:tc>
          <w:tcPr>
            <w:tcW w:w="4876" w:type="dxa"/>
            <w:hideMark/>
          </w:tcPr>
          <w:p w14:paraId="6C1CBE10" w14:textId="77777777" w:rsidR="008750BC" w:rsidRPr="00E03851" w:rsidRDefault="008750BC" w:rsidP="002F5E87">
            <w:pPr>
              <w:pStyle w:val="ColumnHeading"/>
              <w:keepNext/>
            </w:pPr>
            <w:r w:rsidRPr="00E03851">
              <w:t>Πρόταση ψηφίσματος</w:t>
            </w:r>
          </w:p>
        </w:tc>
        <w:tc>
          <w:tcPr>
            <w:tcW w:w="4876" w:type="dxa"/>
            <w:hideMark/>
          </w:tcPr>
          <w:p w14:paraId="25B4631A" w14:textId="77777777" w:rsidR="008750BC" w:rsidRPr="00E03851" w:rsidRDefault="008750BC" w:rsidP="002F5E87">
            <w:pPr>
              <w:pStyle w:val="ColumnHeading"/>
              <w:keepNext/>
            </w:pPr>
            <w:r w:rsidRPr="00E03851">
              <w:t>Τροπολογία</w:t>
            </w:r>
          </w:p>
        </w:tc>
      </w:tr>
      <w:tr w:rsidR="008750BC" w:rsidRPr="00E03851" w14:paraId="4DD1FD0D" w14:textId="77777777" w:rsidTr="002F5E87">
        <w:trPr>
          <w:jc w:val="center"/>
        </w:trPr>
        <w:tc>
          <w:tcPr>
            <w:tcW w:w="4876" w:type="dxa"/>
            <w:hideMark/>
          </w:tcPr>
          <w:p w14:paraId="0C7D1707" w14:textId="77777777" w:rsidR="008750BC" w:rsidRPr="00E03851" w:rsidRDefault="008750BC" w:rsidP="002F5E87">
            <w:pPr>
              <w:pStyle w:val="Normal6"/>
            </w:pPr>
            <w:r w:rsidRPr="00E03851">
              <w:t>στ)</w:t>
            </w:r>
            <w:r w:rsidRPr="00E03851">
              <w:tab/>
              <w:t>συμπεράσματα σχετικά με τη φυλετική ή εθνοτική καταγωγή</w:t>
            </w:r>
            <w:r w:rsidRPr="00E03851">
              <w:rPr>
                <w:b/>
                <w:i/>
              </w:rPr>
              <w:t>, το καθεστώς μετανάστη</w:t>
            </w:r>
            <w:r w:rsidRPr="00E03851">
              <w:t>, τα πολιτικά φρονήματα, τις θρησκευτικές ή φιλοσοφικές πεποιθήσεις, την αναπηρία, την κατάσταση της υγείας</w:t>
            </w:r>
            <w:r w:rsidRPr="00E03851">
              <w:rPr>
                <w:b/>
                <w:i/>
              </w:rPr>
              <w:t>,</w:t>
            </w:r>
            <w:r w:rsidRPr="00E03851">
              <w:t xml:space="preserve"> τη συμμετοχή σε συνδικαλιστική οργάνωση </w:t>
            </w:r>
            <w:r w:rsidRPr="00E03851">
              <w:rPr>
                <w:b/>
                <w:i/>
              </w:rPr>
              <w:t>ή τον γενετήσιο προσανατολισμό</w:t>
            </w:r>
            <w:r w:rsidRPr="00E03851">
              <w:t>.</w:t>
            </w:r>
          </w:p>
        </w:tc>
        <w:tc>
          <w:tcPr>
            <w:tcW w:w="4876" w:type="dxa"/>
            <w:hideMark/>
          </w:tcPr>
          <w:p w14:paraId="35E92F8D" w14:textId="77777777" w:rsidR="008750BC" w:rsidRPr="00E03851" w:rsidRDefault="008750BC" w:rsidP="002F5E87">
            <w:pPr>
              <w:pStyle w:val="Normal6"/>
              <w:rPr>
                <w:szCs w:val="24"/>
              </w:rPr>
            </w:pPr>
            <w:r w:rsidRPr="00E03851">
              <w:t>στ)</w:t>
            </w:r>
            <w:r w:rsidRPr="00E03851">
              <w:tab/>
              <w:t xml:space="preserve">συμπεράσματα σχετικά με τη φυλετική ή εθνοτική καταγωγή, τα πολιτικά φρονήματα, τις θρησκευτικές ή φιλοσοφικές πεποιθήσεις, την αναπηρία, την κατάσταση της υγείας </w:t>
            </w:r>
            <w:r w:rsidRPr="00E03851">
              <w:rPr>
                <w:b/>
                <w:i/>
              </w:rPr>
              <w:t>ή</w:t>
            </w:r>
            <w:r w:rsidRPr="00E03851">
              <w:t xml:space="preserve"> τη συμμετοχή σε συνδικαλιστική οργάνωση.</w:t>
            </w:r>
          </w:p>
        </w:tc>
      </w:tr>
    </w:tbl>
    <w:p w14:paraId="0BE5CAD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9A38242" w14:textId="77777777" w:rsidR="008750BC" w:rsidRPr="00E03851" w:rsidRDefault="008750BC" w:rsidP="008750BC">
      <w:r w:rsidRPr="00E03851">
        <w:rPr>
          <w:rStyle w:val="HideTWBExt"/>
        </w:rPr>
        <w:t>&lt;/Amend&gt;</w:t>
      </w:r>
    </w:p>
    <w:p w14:paraId="596443A6"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473</w:t>
      </w:r>
      <w:r w:rsidRPr="00E03851">
        <w:rPr>
          <w:rStyle w:val="HideTWBExt"/>
          <w:b w:val="0"/>
        </w:rPr>
        <w:t>&lt;/NumAm&gt;</w:t>
      </w:r>
    </w:p>
    <w:p w14:paraId="7684255F"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69AA732"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60D0268" w14:textId="77777777" w:rsidR="008750BC" w:rsidRPr="00E03851" w:rsidRDefault="008750BC" w:rsidP="008750BC">
      <w:r w:rsidRPr="00E03851">
        <w:rPr>
          <w:rStyle w:val="HideTWBExt"/>
        </w:rPr>
        <w:t>&lt;/RepeatBlock-By&gt;</w:t>
      </w:r>
    </w:p>
    <w:p w14:paraId="2C22101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1CF5689"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στ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0C26E90" w14:textId="77777777" w:rsidTr="002F5E87">
        <w:trPr>
          <w:jc w:val="center"/>
        </w:trPr>
        <w:tc>
          <w:tcPr>
            <w:tcW w:w="9752" w:type="dxa"/>
            <w:gridSpan w:val="2"/>
          </w:tcPr>
          <w:p w14:paraId="7A3790FF" w14:textId="77777777" w:rsidR="008750BC" w:rsidRPr="00E03851" w:rsidRDefault="008750BC" w:rsidP="002F5E87">
            <w:pPr>
              <w:keepNext/>
            </w:pPr>
          </w:p>
        </w:tc>
      </w:tr>
      <w:tr w:rsidR="008750BC" w:rsidRPr="00E03851" w14:paraId="0C37BE26" w14:textId="77777777" w:rsidTr="002F5E87">
        <w:trPr>
          <w:jc w:val="center"/>
        </w:trPr>
        <w:tc>
          <w:tcPr>
            <w:tcW w:w="4876" w:type="dxa"/>
            <w:hideMark/>
          </w:tcPr>
          <w:p w14:paraId="7E1861C0" w14:textId="77777777" w:rsidR="008750BC" w:rsidRPr="00E03851" w:rsidRDefault="008750BC" w:rsidP="002F5E87">
            <w:pPr>
              <w:pStyle w:val="ColumnHeading"/>
              <w:keepNext/>
            </w:pPr>
            <w:r w:rsidRPr="00E03851">
              <w:t>Πρόταση ψηφίσματος</w:t>
            </w:r>
          </w:p>
        </w:tc>
        <w:tc>
          <w:tcPr>
            <w:tcW w:w="4876" w:type="dxa"/>
            <w:hideMark/>
          </w:tcPr>
          <w:p w14:paraId="086B01FB" w14:textId="77777777" w:rsidR="008750BC" w:rsidRPr="00E03851" w:rsidRDefault="008750BC" w:rsidP="002F5E87">
            <w:pPr>
              <w:pStyle w:val="ColumnHeading"/>
              <w:keepNext/>
            </w:pPr>
            <w:r w:rsidRPr="00E03851">
              <w:t>Τροπολογία</w:t>
            </w:r>
          </w:p>
        </w:tc>
      </w:tr>
      <w:tr w:rsidR="008750BC" w:rsidRPr="00E03851" w14:paraId="76CF9482" w14:textId="77777777" w:rsidTr="002F5E87">
        <w:trPr>
          <w:jc w:val="center"/>
        </w:trPr>
        <w:tc>
          <w:tcPr>
            <w:tcW w:w="4876" w:type="dxa"/>
          </w:tcPr>
          <w:p w14:paraId="5186619D" w14:textId="77777777" w:rsidR="008750BC" w:rsidRPr="00E03851" w:rsidRDefault="008750BC" w:rsidP="002F5E87">
            <w:pPr>
              <w:pStyle w:val="Normal6"/>
            </w:pPr>
          </w:p>
        </w:tc>
        <w:tc>
          <w:tcPr>
            <w:tcW w:w="4876" w:type="dxa"/>
            <w:hideMark/>
          </w:tcPr>
          <w:p w14:paraId="2B5BAB83" w14:textId="77777777" w:rsidR="008750BC" w:rsidRPr="00E03851" w:rsidRDefault="008750BC" w:rsidP="002F5E87">
            <w:pPr>
              <w:pStyle w:val="Normal6"/>
              <w:rPr>
                <w:szCs w:val="24"/>
              </w:rPr>
            </w:pPr>
            <w:r w:rsidRPr="00E03851">
              <w:rPr>
                <w:b/>
                <w:i/>
              </w:rPr>
              <w:t>στ α)</w:t>
            </w:r>
            <w:r w:rsidRPr="00E03851">
              <w:rPr>
                <w:b/>
                <w:i/>
              </w:rPr>
              <w:tab/>
              <w:t>δεν χρησιμοποιούν υποχρεωτική βιομετρική ταυτοποίηση·</w:t>
            </w:r>
          </w:p>
        </w:tc>
      </w:tr>
    </w:tbl>
    <w:p w14:paraId="148129D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A2F55F4" w14:textId="77777777" w:rsidR="008750BC" w:rsidRPr="00E03851" w:rsidRDefault="008750BC" w:rsidP="008750BC">
      <w:r w:rsidRPr="00E03851">
        <w:rPr>
          <w:rStyle w:val="HideTWBExt"/>
        </w:rPr>
        <w:t>&lt;/Amend&gt;</w:t>
      </w:r>
    </w:p>
    <w:p w14:paraId="5333814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474</w:t>
      </w:r>
      <w:r w:rsidRPr="00E03851">
        <w:rPr>
          <w:rStyle w:val="HideTWBExt"/>
          <w:b w:val="0"/>
        </w:rPr>
        <w:t>&lt;/NumAm&gt;</w:t>
      </w:r>
    </w:p>
    <w:p w14:paraId="79F24E29"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5FAD79E5"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D2A41E7" w14:textId="77777777" w:rsidR="008750BC" w:rsidRPr="00E03851" w:rsidRDefault="008750BC" w:rsidP="008750BC">
      <w:r w:rsidRPr="00E03851">
        <w:rPr>
          <w:rStyle w:val="HideTWBExt"/>
        </w:rPr>
        <w:t>&lt;/RepeatBlock-By&gt;</w:t>
      </w:r>
    </w:p>
    <w:p w14:paraId="792EEA1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7D891BD"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 στοιχείο στ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B9ACFE2" w14:textId="77777777" w:rsidTr="002F5E87">
        <w:trPr>
          <w:jc w:val="center"/>
        </w:trPr>
        <w:tc>
          <w:tcPr>
            <w:tcW w:w="9752" w:type="dxa"/>
            <w:gridSpan w:val="2"/>
          </w:tcPr>
          <w:p w14:paraId="6A5BB77B" w14:textId="77777777" w:rsidR="008750BC" w:rsidRPr="00E03851" w:rsidRDefault="008750BC" w:rsidP="002F5E87">
            <w:pPr>
              <w:keepNext/>
            </w:pPr>
          </w:p>
        </w:tc>
      </w:tr>
      <w:tr w:rsidR="008750BC" w:rsidRPr="00E03851" w14:paraId="18956EAD" w14:textId="77777777" w:rsidTr="002F5E87">
        <w:trPr>
          <w:jc w:val="center"/>
        </w:trPr>
        <w:tc>
          <w:tcPr>
            <w:tcW w:w="4876" w:type="dxa"/>
            <w:hideMark/>
          </w:tcPr>
          <w:p w14:paraId="5D260803" w14:textId="77777777" w:rsidR="008750BC" w:rsidRPr="00E03851" w:rsidRDefault="008750BC" w:rsidP="002F5E87">
            <w:pPr>
              <w:pStyle w:val="ColumnHeading"/>
              <w:keepNext/>
            </w:pPr>
            <w:r w:rsidRPr="00E03851">
              <w:t>Πρόταση ψηφίσματος</w:t>
            </w:r>
          </w:p>
        </w:tc>
        <w:tc>
          <w:tcPr>
            <w:tcW w:w="4876" w:type="dxa"/>
            <w:hideMark/>
          </w:tcPr>
          <w:p w14:paraId="170E3F0C" w14:textId="77777777" w:rsidR="008750BC" w:rsidRPr="00E03851" w:rsidRDefault="008750BC" w:rsidP="002F5E87">
            <w:pPr>
              <w:pStyle w:val="ColumnHeading"/>
              <w:keepNext/>
            </w:pPr>
            <w:r w:rsidRPr="00E03851">
              <w:t>Τροπολογία</w:t>
            </w:r>
          </w:p>
        </w:tc>
      </w:tr>
      <w:tr w:rsidR="008750BC" w:rsidRPr="00E03851" w14:paraId="0DCAD9D2" w14:textId="77777777" w:rsidTr="002F5E87">
        <w:trPr>
          <w:jc w:val="center"/>
        </w:trPr>
        <w:tc>
          <w:tcPr>
            <w:tcW w:w="4876" w:type="dxa"/>
          </w:tcPr>
          <w:p w14:paraId="37C3A8FB" w14:textId="77777777" w:rsidR="008750BC" w:rsidRPr="00E03851" w:rsidRDefault="008750BC" w:rsidP="002F5E87">
            <w:pPr>
              <w:pStyle w:val="Normal6"/>
            </w:pPr>
          </w:p>
        </w:tc>
        <w:tc>
          <w:tcPr>
            <w:tcW w:w="4876" w:type="dxa"/>
            <w:hideMark/>
          </w:tcPr>
          <w:p w14:paraId="68367F9F" w14:textId="77777777" w:rsidR="008750BC" w:rsidRPr="00E03851" w:rsidRDefault="008750BC" w:rsidP="002F5E87">
            <w:pPr>
              <w:pStyle w:val="Normal6"/>
              <w:rPr>
                <w:szCs w:val="24"/>
              </w:rPr>
            </w:pPr>
            <w:r w:rsidRPr="00E03851">
              <w:rPr>
                <w:b/>
                <w:i/>
              </w:rPr>
              <w:t>στβ)</w:t>
            </w:r>
            <w:r w:rsidRPr="00E03851">
              <w:rPr>
                <w:b/>
                <w:i/>
              </w:rPr>
              <w:tab/>
              <w:t>δεν επεξεργάζονται βιομετρικά δεδομένα·</w:t>
            </w:r>
          </w:p>
        </w:tc>
      </w:tr>
    </w:tbl>
    <w:p w14:paraId="3A1305B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6CEE858" w14:textId="77777777" w:rsidR="008750BC" w:rsidRPr="00E03851" w:rsidRDefault="008750BC" w:rsidP="008750BC">
      <w:r w:rsidRPr="00E03851">
        <w:rPr>
          <w:rStyle w:val="HideTWBExt"/>
        </w:rPr>
        <w:t>&lt;/Amend&gt;</w:t>
      </w:r>
    </w:p>
    <w:p w14:paraId="3EFB058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475</w:t>
      </w:r>
      <w:r w:rsidRPr="00E03851">
        <w:rPr>
          <w:rStyle w:val="HideTWBExt"/>
          <w:b w:val="0"/>
        </w:rPr>
        <w:t>&lt;/NumAm&gt;</w:t>
      </w:r>
    </w:p>
    <w:p w14:paraId="3F0F49CF" w14:textId="77777777" w:rsidR="008750BC" w:rsidRPr="00E03851" w:rsidRDefault="008750BC" w:rsidP="008750BC">
      <w:pPr>
        <w:pStyle w:val="NormalBold"/>
      </w:pPr>
      <w:r w:rsidRPr="00E03851">
        <w:rPr>
          <w:rStyle w:val="HideTWBExt"/>
          <w:b w:val="0"/>
        </w:rPr>
        <w:t>&lt;RepeatBlock-By&gt;&lt;Members&gt;</w:t>
      </w:r>
      <w:r w:rsidRPr="00E03851">
        <w:t>Marlena Maląg</w:t>
      </w:r>
      <w:r w:rsidRPr="00E03851">
        <w:rPr>
          <w:rStyle w:val="HideTWBExt"/>
          <w:b w:val="0"/>
        </w:rPr>
        <w:t>&lt;/Members&gt;</w:t>
      </w:r>
    </w:p>
    <w:p w14:paraId="488F4E29" w14:textId="77777777" w:rsidR="008750BC" w:rsidRPr="00E03851" w:rsidRDefault="008750BC" w:rsidP="008750BC">
      <w:r w:rsidRPr="00E03851">
        <w:rPr>
          <w:rStyle w:val="HideTWBExt"/>
        </w:rPr>
        <w:t>&lt;/RepeatBlock-By&gt;</w:t>
      </w:r>
    </w:p>
    <w:p w14:paraId="3CB64B1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86AB2A7"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56F591D" w14:textId="77777777" w:rsidTr="002F5E87">
        <w:trPr>
          <w:jc w:val="center"/>
        </w:trPr>
        <w:tc>
          <w:tcPr>
            <w:tcW w:w="9752" w:type="dxa"/>
            <w:gridSpan w:val="2"/>
          </w:tcPr>
          <w:p w14:paraId="70548496" w14:textId="77777777" w:rsidR="008750BC" w:rsidRPr="00E03851" w:rsidRDefault="008750BC" w:rsidP="002F5E87">
            <w:pPr>
              <w:keepNext/>
            </w:pPr>
          </w:p>
        </w:tc>
      </w:tr>
      <w:tr w:rsidR="008750BC" w:rsidRPr="00E03851" w14:paraId="7CFA8470" w14:textId="77777777" w:rsidTr="002F5E87">
        <w:trPr>
          <w:jc w:val="center"/>
        </w:trPr>
        <w:tc>
          <w:tcPr>
            <w:tcW w:w="4876" w:type="dxa"/>
            <w:hideMark/>
          </w:tcPr>
          <w:p w14:paraId="4BBA99A8" w14:textId="77777777" w:rsidR="008750BC" w:rsidRPr="00E03851" w:rsidRDefault="008750BC" w:rsidP="002F5E87">
            <w:pPr>
              <w:pStyle w:val="ColumnHeading"/>
              <w:keepNext/>
            </w:pPr>
            <w:r w:rsidRPr="00E03851">
              <w:t>Πρόταση ψηφίσματος</w:t>
            </w:r>
          </w:p>
        </w:tc>
        <w:tc>
          <w:tcPr>
            <w:tcW w:w="4876" w:type="dxa"/>
            <w:hideMark/>
          </w:tcPr>
          <w:p w14:paraId="50A5A011" w14:textId="77777777" w:rsidR="008750BC" w:rsidRPr="00E03851" w:rsidRDefault="008750BC" w:rsidP="002F5E87">
            <w:pPr>
              <w:pStyle w:val="ColumnHeading"/>
              <w:keepNext/>
            </w:pPr>
            <w:r w:rsidRPr="00E03851">
              <w:t>Τροπολογία</w:t>
            </w:r>
          </w:p>
        </w:tc>
      </w:tr>
      <w:tr w:rsidR="008750BC" w:rsidRPr="00E03851" w14:paraId="5FD1454A" w14:textId="77777777" w:rsidTr="002F5E87">
        <w:trPr>
          <w:jc w:val="center"/>
        </w:trPr>
        <w:tc>
          <w:tcPr>
            <w:tcW w:w="4876" w:type="dxa"/>
          </w:tcPr>
          <w:p w14:paraId="31B7BBD8" w14:textId="77777777" w:rsidR="008750BC" w:rsidRPr="00E03851" w:rsidRDefault="008750BC" w:rsidP="002F5E87">
            <w:pPr>
              <w:pStyle w:val="Normal6"/>
            </w:pPr>
          </w:p>
        </w:tc>
        <w:tc>
          <w:tcPr>
            <w:tcW w:w="4876" w:type="dxa"/>
            <w:hideMark/>
          </w:tcPr>
          <w:p w14:paraId="70AE0A62" w14:textId="77777777" w:rsidR="008750BC" w:rsidRPr="00E03851" w:rsidRDefault="008750BC" w:rsidP="002F5E87">
            <w:pPr>
              <w:pStyle w:val="Normal6"/>
              <w:rPr>
                <w:szCs w:val="24"/>
              </w:rPr>
            </w:pPr>
            <w:r w:rsidRPr="00E03851">
              <w:rPr>
                <w:b/>
                <w:i/>
              </w:rPr>
              <w:t>1α.</w:t>
            </w:r>
            <w:r w:rsidRPr="00E03851">
              <w:rPr>
                <w:b/>
                <w:i/>
              </w:rPr>
              <w:tab/>
              <w:t>Τα κράτη μέλη διασφαλίζουν ότι οι εργοδότες και οι αγοραστές υπηρεσιών δεν επεξεργάζονται άλλα δεδομένα που διατηρούν, όπως αριθμούς κοινωνικής ασφάλισης, τραπεζικά στοιχεία, βιομετρικά δεδομένα ή ηλεκτρονικές υπογραφές.</w:t>
            </w:r>
          </w:p>
        </w:tc>
      </w:tr>
    </w:tbl>
    <w:p w14:paraId="7A5C131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{PL}</w:t>
      </w:r>
      <w:r w:rsidRPr="00E03851">
        <w:rPr>
          <w:noProof w:val="0"/>
        </w:rPr>
        <w:t>pl</w:t>
      </w:r>
      <w:r w:rsidRPr="00E03851">
        <w:rPr>
          <w:rStyle w:val="HideTWBExt"/>
        </w:rPr>
        <w:t>&lt;/Original&gt;</w:t>
      </w:r>
    </w:p>
    <w:p w14:paraId="3955C9E0" w14:textId="77777777" w:rsidR="008750BC" w:rsidRPr="00E03851" w:rsidRDefault="008750BC" w:rsidP="008750BC">
      <w:r w:rsidRPr="00E03851">
        <w:rPr>
          <w:rStyle w:val="HideTWBExt"/>
        </w:rPr>
        <w:lastRenderedPageBreak/>
        <w:t>&lt;/Amend&gt;</w:t>
      </w:r>
    </w:p>
    <w:p w14:paraId="6B86D82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476</w:t>
      </w:r>
      <w:r w:rsidRPr="00E03851">
        <w:rPr>
          <w:rStyle w:val="HideTWBExt"/>
          <w:b w:val="0"/>
        </w:rPr>
        <w:t>&lt;/NumAm&gt;</w:t>
      </w:r>
    </w:p>
    <w:p w14:paraId="2F1FD9DD"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73F5D105" w14:textId="77777777" w:rsidR="008750BC" w:rsidRPr="00E03851" w:rsidRDefault="008750BC" w:rsidP="008750BC">
      <w:r w:rsidRPr="00E03851">
        <w:rPr>
          <w:rStyle w:val="HideTWBExt"/>
        </w:rPr>
        <w:t>&lt;/RepeatBlock-By&gt;</w:t>
      </w:r>
    </w:p>
    <w:p w14:paraId="38608F9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B70BD76"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AC138F2" w14:textId="77777777" w:rsidTr="002F5E87">
        <w:trPr>
          <w:jc w:val="center"/>
        </w:trPr>
        <w:tc>
          <w:tcPr>
            <w:tcW w:w="9752" w:type="dxa"/>
            <w:gridSpan w:val="2"/>
          </w:tcPr>
          <w:p w14:paraId="5F214782" w14:textId="77777777" w:rsidR="008750BC" w:rsidRPr="00E03851" w:rsidRDefault="008750BC" w:rsidP="002F5E87">
            <w:pPr>
              <w:keepNext/>
            </w:pPr>
          </w:p>
        </w:tc>
      </w:tr>
      <w:tr w:rsidR="008750BC" w:rsidRPr="00E03851" w14:paraId="3DFB2741" w14:textId="77777777" w:rsidTr="002F5E87">
        <w:trPr>
          <w:jc w:val="center"/>
        </w:trPr>
        <w:tc>
          <w:tcPr>
            <w:tcW w:w="4876" w:type="dxa"/>
            <w:hideMark/>
          </w:tcPr>
          <w:p w14:paraId="01B252EA" w14:textId="77777777" w:rsidR="008750BC" w:rsidRPr="00E03851" w:rsidRDefault="008750BC" w:rsidP="002F5E87">
            <w:pPr>
              <w:pStyle w:val="ColumnHeading"/>
              <w:keepNext/>
            </w:pPr>
            <w:r w:rsidRPr="00E03851">
              <w:t>Πρόταση ψηφίσματος</w:t>
            </w:r>
          </w:p>
        </w:tc>
        <w:tc>
          <w:tcPr>
            <w:tcW w:w="4876" w:type="dxa"/>
            <w:hideMark/>
          </w:tcPr>
          <w:p w14:paraId="31239AEC" w14:textId="77777777" w:rsidR="008750BC" w:rsidRPr="00E03851" w:rsidRDefault="008750BC" w:rsidP="002F5E87">
            <w:pPr>
              <w:pStyle w:val="ColumnHeading"/>
              <w:keepNext/>
            </w:pPr>
            <w:r w:rsidRPr="00E03851">
              <w:t>Τροπολογία</w:t>
            </w:r>
          </w:p>
        </w:tc>
      </w:tr>
      <w:tr w:rsidR="008750BC" w:rsidRPr="00E03851" w14:paraId="44EC299E" w14:textId="77777777" w:rsidTr="002F5E87">
        <w:trPr>
          <w:jc w:val="center"/>
        </w:trPr>
        <w:tc>
          <w:tcPr>
            <w:tcW w:w="4876" w:type="dxa"/>
          </w:tcPr>
          <w:p w14:paraId="671DB916" w14:textId="77777777" w:rsidR="008750BC" w:rsidRPr="00E03851" w:rsidRDefault="008750BC" w:rsidP="002F5E87">
            <w:pPr>
              <w:pStyle w:val="Normal6"/>
            </w:pPr>
          </w:p>
        </w:tc>
        <w:tc>
          <w:tcPr>
            <w:tcW w:w="4876" w:type="dxa"/>
            <w:hideMark/>
          </w:tcPr>
          <w:p w14:paraId="7A525DFA" w14:textId="77777777" w:rsidR="008750BC" w:rsidRPr="00E03851" w:rsidRDefault="008750BC" w:rsidP="002F5E87">
            <w:pPr>
              <w:pStyle w:val="Normal6"/>
              <w:rPr>
                <w:szCs w:val="24"/>
              </w:rPr>
            </w:pPr>
            <w:r w:rsidRPr="00E03851">
              <w:rPr>
                <w:b/>
                <w:i/>
              </w:rPr>
              <w:t>1α.</w:t>
            </w:r>
            <w:r w:rsidRPr="00E03851">
              <w:rPr>
                <w:b/>
                <w:i/>
              </w:rPr>
              <w:tab/>
              <w:t>Το παρόν άρθρο εφαρμόζεται σε όλους τους εργαζομένους και τους μεμονωμένους αυτοαπασχολούμενους από την έναρξη της διαδικασίας πρόσληψης ή επιλογής.</w:t>
            </w:r>
          </w:p>
        </w:tc>
      </w:tr>
    </w:tbl>
    <w:p w14:paraId="33057E8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4D39246" w14:textId="77777777" w:rsidR="008750BC" w:rsidRPr="00E03851" w:rsidRDefault="008750BC" w:rsidP="008750BC">
      <w:r w:rsidRPr="00E03851">
        <w:rPr>
          <w:rStyle w:val="HideTWBExt"/>
        </w:rPr>
        <w:t>&lt;/Amend&gt;</w:t>
      </w:r>
    </w:p>
    <w:p w14:paraId="7AE65AD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477</w:t>
      </w:r>
      <w:r w:rsidRPr="00E03851">
        <w:rPr>
          <w:rStyle w:val="HideTWBExt"/>
          <w:b w:val="0"/>
        </w:rPr>
        <w:t>&lt;/NumAm&gt;</w:t>
      </w:r>
    </w:p>
    <w:p w14:paraId="7238EB16" w14:textId="77777777" w:rsidR="008750BC" w:rsidRPr="00E03851" w:rsidRDefault="008750BC" w:rsidP="008750BC">
      <w:pPr>
        <w:pStyle w:val="NormalBold"/>
      </w:pPr>
      <w:r w:rsidRPr="00E03851">
        <w:rPr>
          <w:rStyle w:val="HideTWBExt"/>
          <w:b w:val="0"/>
        </w:rPr>
        <w:t>&lt;RepeatBlock-By&gt;&lt;Members&gt;</w:t>
      </w:r>
      <w:r w:rsidRPr="00E03851">
        <w:t>Marlena Maląg</w:t>
      </w:r>
      <w:r w:rsidRPr="00E03851">
        <w:rPr>
          <w:rStyle w:val="HideTWBExt"/>
          <w:b w:val="0"/>
        </w:rPr>
        <w:t>&lt;/Members&gt;</w:t>
      </w:r>
    </w:p>
    <w:p w14:paraId="0C9F8F53" w14:textId="77777777" w:rsidR="008750BC" w:rsidRPr="00E03851" w:rsidRDefault="008750BC" w:rsidP="008750BC">
      <w:r w:rsidRPr="00E03851">
        <w:rPr>
          <w:rStyle w:val="HideTWBExt"/>
        </w:rPr>
        <w:t>&lt;/RepeatBlock-By&gt;</w:t>
      </w:r>
    </w:p>
    <w:p w14:paraId="604A1F0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694E1AE"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2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D638B74" w14:textId="77777777" w:rsidTr="002F5E87">
        <w:trPr>
          <w:jc w:val="center"/>
        </w:trPr>
        <w:tc>
          <w:tcPr>
            <w:tcW w:w="9752" w:type="dxa"/>
            <w:gridSpan w:val="2"/>
          </w:tcPr>
          <w:p w14:paraId="68A28209" w14:textId="77777777" w:rsidR="008750BC" w:rsidRPr="00E03851" w:rsidRDefault="008750BC" w:rsidP="002F5E87">
            <w:pPr>
              <w:keepNext/>
            </w:pPr>
          </w:p>
        </w:tc>
      </w:tr>
      <w:tr w:rsidR="008750BC" w:rsidRPr="00E03851" w14:paraId="2C2B1F45" w14:textId="77777777" w:rsidTr="002F5E87">
        <w:trPr>
          <w:jc w:val="center"/>
        </w:trPr>
        <w:tc>
          <w:tcPr>
            <w:tcW w:w="4876" w:type="dxa"/>
            <w:hideMark/>
          </w:tcPr>
          <w:p w14:paraId="2EE9C878" w14:textId="77777777" w:rsidR="008750BC" w:rsidRPr="00E03851" w:rsidRDefault="008750BC" w:rsidP="002F5E87">
            <w:pPr>
              <w:pStyle w:val="ColumnHeading"/>
              <w:keepNext/>
            </w:pPr>
            <w:r w:rsidRPr="00E03851">
              <w:t>Πρόταση ψηφίσματος</w:t>
            </w:r>
          </w:p>
        </w:tc>
        <w:tc>
          <w:tcPr>
            <w:tcW w:w="4876" w:type="dxa"/>
            <w:hideMark/>
          </w:tcPr>
          <w:p w14:paraId="59BC6993" w14:textId="77777777" w:rsidR="008750BC" w:rsidRPr="00E03851" w:rsidRDefault="008750BC" w:rsidP="002F5E87">
            <w:pPr>
              <w:pStyle w:val="ColumnHeading"/>
              <w:keepNext/>
            </w:pPr>
            <w:r w:rsidRPr="00E03851">
              <w:t>Τροπολογία</w:t>
            </w:r>
          </w:p>
        </w:tc>
      </w:tr>
      <w:tr w:rsidR="008750BC" w:rsidRPr="00E03851" w14:paraId="2A8F6E89" w14:textId="77777777" w:rsidTr="002F5E87">
        <w:trPr>
          <w:jc w:val="center"/>
        </w:trPr>
        <w:tc>
          <w:tcPr>
            <w:tcW w:w="4876" w:type="dxa"/>
          </w:tcPr>
          <w:p w14:paraId="0D5B5F01" w14:textId="77777777" w:rsidR="008750BC" w:rsidRPr="00E03851" w:rsidRDefault="008750BC" w:rsidP="002F5E87">
            <w:pPr>
              <w:pStyle w:val="Normal6"/>
            </w:pPr>
          </w:p>
        </w:tc>
        <w:tc>
          <w:tcPr>
            <w:tcW w:w="4876" w:type="dxa"/>
            <w:hideMark/>
          </w:tcPr>
          <w:p w14:paraId="0558610A" w14:textId="77777777" w:rsidR="008750BC" w:rsidRPr="00E03851" w:rsidRDefault="008750BC" w:rsidP="002F5E87">
            <w:pPr>
              <w:pStyle w:val="Normal6"/>
              <w:rPr>
                <w:szCs w:val="24"/>
              </w:rPr>
            </w:pPr>
            <w:r w:rsidRPr="00E03851">
              <w:rPr>
                <w:b/>
                <w:i/>
              </w:rPr>
              <w:t>2α.</w:t>
            </w:r>
            <w:r w:rsidRPr="00E03851">
              <w:rPr>
                <w:b/>
                <w:i/>
              </w:rPr>
              <w:tab/>
              <w:t>Η χρήση συστημάτων αλγοριθμικής διαχείρισης δεν πρέπει να παραβιάζει τις απαιτήσεις υγείας και ασφάλειας όσον αφορά την οργάνωση του χρόνου εργασίας των εργαζομένων στην Ευρωπαϊκή Ένωση σύμφωνα με την οδηγία 2003/88/ΕΚ.</w:t>
            </w:r>
          </w:p>
        </w:tc>
      </w:tr>
    </w:tbl>
    <w:p w14:paraId="5B90568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{PL}</w:t>
      </w:r>
      <w:r w:rsidRPr="00E03851">
        <w:rPr>
          <w:noProof w:val="0"/>
        </w:rPr>
        <w:t>pl</w:t>
      </w:r>
      <w:r w:rsidRPr="00E03851">
        <w:rPr>
          <w:rStyle w:val="HideTWBExt"/>
        </w:rPr>
        <w:t>&lt;/Original&gt;</w:t>
      </w:r>
    </w:p>
    <w:p w14:paraId="4B558F27" w14:textId="77777777" w:rsidR="008750BC" w:rsidRPr="00E03851" w:rsidRDefault="008750BC" w:rsidP="008750BC">
      <w:r w:rsidRPr="00E03851">
        <w:rPr>
          <w:rStyle w:val="HideTWBExt"/>
        </w:rPr>
        <w:t>&lt;/Amend&gt;</w:t>
      </w:r>
    </w:p>
    <w:p w14:paraId="795A90A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478</w:t>
      </w:r>
      <w:r w:rsidRPr="00E03851">
        <w:rPr>
          <w:rStyle w:val="HideTWBExt"/>
          <w:b w:val="0"/>
        </w:rPr>
        <w:t>&lt;/NumAm&gt;</w:t>
      </w:r>
    </w:p>
    <w:p w14:paraId="226D6510"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59CAE868" w14:textId="77777777" w:rsidR="008750BC" w:rsidRPr="00E03851" w:rsidRDefault="008750BC" w:rsidP="008750BC">
      <w:r w:rsidRPr="00E03851">
        <w:rPr>
          <w:rStyle w:val="HideTWBExt"/>
        </w:rPr>
        <w:t>&lt;/RepeatBlock-By&gt;</w:t>
      </w:r>
    </w:p>
    <w:p w14:paraId="5842D69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72E4B06"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2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D196D73" w14:textId="77777777" w:rsidTr="002F5E87">
        <w:trPr>
          <w:jc w:val="center"/>
        </w:trPr>
        <w:tc>
          <w:tcPr>
            <w:tcW w:w="9752" w:type="dxa"/>
            <w:gridSpan w:val="2"/>
          </w:tcPr>
          <w:p w14:paraId="6600F08E" w14:textId="77777777" w:rsidR="008750BC" w:rsidRPr="00E03851" w:rsidRDefault="008750BC" w:rsidP="002F5E87">
            <w:pPr>
              <w:keepNext/>
            </w:pPr>
          </w:p>
        </w:tc>
      </w:tr>
      <w:tr w:rsidR="008750BC" w:rsidRPr="00E03851" w14:paraId="299D2691" w14:textId="77777777" w:rsidTr="002F5E87">
        <w:trPr>
          <w:jc w:val="center"/>
        </w:trPr>
        <w:tc>
          <w:tcPr>
            <w:tcW w:w="4876" w:type="dxa"/>
            <w:hideMark/>
          </w:tcPr>
          <w:p w14:paraId="6388A3E6" w14:textId="77777777" w:rsidR="008750BC" w:rsidRPr="00E03851" w:rsidRDefault="008750BC" w:rsidP="002F5E87">
            <w:pPr>
              <w:pStyle w:val="ColumnHeading"/>
              <w:keepNext/>
            </w:pPr>
            <w:r w:rsidRPr="00E03851">
              <w:t>Πρόταση ψηφίσματος</w:t>
            </w:r>
          </w:p>
        </w:tc>
        <w:tc>
          <w:tcPr>
            <w:tcW w:w="4876" w:type="dxa"/>
            <w:hideMark/>
          </w:tcPr>
          <w:p w14:paraId="0C04A791" w14:textId="77777777" w:rsidR="008750BC" w:rsidRPr="00E03851" w:rsidRDefault="008750BC" w:rsidP="002F5E87">
            <w:pPr>
              <w:pStyle w:val="ColumnHeading"/>
              <w:keepNext/>
            </w:pPr>
            <w:r w:rsidRPr="00E03851">
              <w:t>Τροπολογία</w:t>
            </w:r>
          </w:p>
        </w:tc>
      </w:tr>
      <w:tr w:rsidR="008750BC" w:rsidRPr="00E03851" w14:paraId="3F6645A8" w14:textId="77777777" w:rsidTr="002F5E87">
        <w:trPr>
          <w:jc w:val="center"/>
        </w:trPr>
        <w:tc>
          <w:tcPr>
            <w:tcW w:w="4876" w:type="dxa"/>
          </w:tcPr>
          <w:p w14:paraId="0CDD47B2" w14:textId="77777777" w:rsidR="008750BC" w:rsidRPr="00E03851" w:rsidRDefault="008750BC" w:rsidP="002F5E87">
            <w:pPr>
              <w:pStyle w:val="Normal6"/>
            </w:pPr>
          </w:p>
        </w:tc>
        <w:tc>
          <w:tcPr>
            <w:tcW w:w="4876" w:type="dxa"/>
            <w:hideMark/>
          </w:tcPr>
          <w:p w14:paraId="201421ED" w14:textId="77777777" w:rsidR="008750BC" w:rsidRPr="00E03851" w:rsidRDefault="008750BC" w:rsidP="002F5E87">
            <w:pPr>
              <w:pStyle w:val="Normal6"/>
              <w:rPr>
                <w:szCs w:val="24"/>
              </w:rPr>
            </w:pPr>
            <w:r w:rsidRPr="00E03851">
              <w:rPr>
                <w:b/>
                <w:i/>
              </w:rPr>
              <w:t>2α.</w:t>
            </w:r>
            <w:r w:rsidRPr="00E03851">
              <w:rPr>
                <w:b/>
                <w:i/>
              </w:rPr>
              <w:tab/>
              <w:t>Το παρόν άρθρο εφαρμόζεται σε όλους τους εργαζομένους ή τους μεμονωμένους αυτοαπασχολούμενους από την έναρξη της διαδικασίας πρόσληψης ή επιλογής.</w:t>
            </w:r>
          </w:p>
        </w:tc>
      </w:tr>
    </w:tbl>
    <w:p w14:paraId="518B1F9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147AA5C" w14:textId="77777777" w:rsidR="008750BC" w:rsidRPr="00E03851" w:rsidRDefault="008750BC" w:rsidP="008750BC">
      <w:r w:rsidRPr="00E03851">
        <w:rPr>
          <w:rStyle w:val="HideTWBExt"/>
        </w:rPr>
        <w:t>&lt;/Amend&gt;</w:t>
      </w:r>
    </w:p>
    <w:p w14:paraId="3EEC52B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479</w:t>
      </w:r>
      <w:r w:rsidRPr="00E03851">
        <w:rPr>
          <w:rStyle w:val="HideTWBExt"/>
          <w:b w:val="0"/>
        </w:rPr>
        <w:t>&lt;/NumAm&gt;</w:t>
      </w:r>
    </w:p>
    <w:p w14:paraId="0B2D324F"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5FEFCAA7" w14:textId="77777777" w:rsidR="008750BC" w:rsidRPr="00E03851" w:rsidRDefault="008750BC" w:rsidP="008750BC">
      <w:r w:rsidRPr="00E03851">
        <w:rPr>
          <w:rStyle w:val="HideTWBExt"/>
        </w:rPr>
        <w:t>&lt;/RepeatBlock-By&gt;</w:t>
      </w:r>
    </w:p>
    <w:p w14:paraId="0D3E4D3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A255468" w14:textId="77777777" w:rsidR="008750BC" w:rsidRPr="00E03851" w:rsidRDefault="008750BC" w:rsidP="008750BC">
      <w:pPr>
        <w:pStyle w:val="NormalBold"/>
      </w:pPr>
      <w:r w:rsidRPr="00E03851">
        <w:rPr>
          <w:rStyle w:val="HideTWBExt"/>
          <w:b w:val="0"/>
        </w:rPr>
        <w:t>&lt;Article&gt;</w:t>
      </w:r>
      <w:r w:rsidRPr="00E03851">
        <w:t>Παράρτημα I – άρθρο 5 – παράγραφος 2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D20E522" w14:textId="77777777" w:rsidTr="002F5E87">
        <w:trPr>
          <w:jc w:val="center"/>
        </w:trPr>
        <w:tc>
          <w:tcPr>
            <w:tcW w:w="9752" w:type="dxa"/>
            <w:gridSpan w:val="2"/>
          </w:tcPr>
          <w:p w14:paraId="7523E54E" w14:textId="77777777" w:rsidR="008750BC" w:rsidRPr="00E03851" w:rsidRDefault="008750BC" w:rsidP="002F5E87">
            <w:pPr>
              <w:keepNext/>
            </w:pPr>
          </w:p>
        </w:tc>
      </w:tr>
      <w:tr w:rsidR="008750BC" w:rsidRPr="00E03851" w14:paraId="615BC6DD" w14:textId="77777777" w:rsidTr="002F5E87">
        <w:trPr>
          <w:jc w:val="center"/>
        </w:trPr>
        <w:tc>
          <w:tcPr>
            <w:tcW w:w="4876" w:type="dxa"/>
            <w:hideMark/>
          </w:tcPr>
          <w:p w14:paraId="720336AB" w14:textId="77777777" w:rsidR="008750BC" w:rsidRPr="00E03851" w:rsidRDefault="008750BC" w:rsidP="002F5E87">
            <w:pPr>
              <w:pStyle w:val="ColumnHeading"/>
              <w:keepNext/>
            </w:pPr>
            <w:r w:rsidRPr="00E03851">
              <w:t>Πρόταση ψηφίσματος</w:t>
            </w:r>
          </w:p>
        </w:tc>
        <w:tc>
          <w:tcPr>
            <w:tcW w:w="4876" w:type="dxa"/>
            <w:hideMark/>
          </w:tcPr>
          <w:p w14:paraId="00553EED" w14:textId="77777777" w:rsidR="008750BC" w:rsidRPr="00E03851" w:rsidRDefault="008750BC" w:rsidP="002F5E87">
            <w:pPr>
              <w:pStyle w:val="ColumnHeading"/>
              <w:keepNext/>
            </w:pPr>
            <w:r w:rsidRPr="00E03851">
              <w:t>Τροπολογία</w:t>
            </w:r>
          </w:p>
        </w:tc>
      </w:tr>
      <w:tr w:rsidR="008750BC" w:rsidRPr="00E03851" w14:paraId="285A87C9" w14:textId="77777777" w:rsidTr="002F5E87">
        <w:trPr>
          <w:jc w:val="center"/>
        </w:trPr>
        <w:tc>
          <w:tcPr>
            <w:tcW w:w="4876" w:type="dxa"/>
          </w:tcPr>
          <w:p w14:paraId="18E8F20B" w14:textId="77777777" w:rsidR="008750BC" w:rsidRPr="00E03851" w:rsidRDefault="008750BC" w:rsidP="002F5E87">
            <w:pPr>
              <w:pStyle w:val="Normal6"/>
            </w:pPr>
          </w:p>
        </w:tc>
        <w:tc>
          <w:tcPr>
            <w:tcW w:w="4876" w:type="dxa"/>
            <w:hideMark/>
          </w:tcPr>
          <w:p w14:paraId="3B9A451F" w14:textId="77777777" w:rsidR="008750BC" w:rsidRPr="00E03851" w:rsidRDefault="008750BC" w:rsidP="002F5E87">
            <w:pPr>
              <w:pStyle w:val="Normal6"/>
              <w:rPr>
                <w:szCs w:val="24"/>
              </w:rPr>
            </w:pPr>
            <w:r w:rsidRPr="00E03851">
              <w:rPr>
                <w:b/>
                <w:i/>
              </w:rPr>
              <w:t>2β.</w:t>
            </w:r>
            <w:r w:rsidRPr="00E03851">
              <w:rPr>
                <w:b/>
                <w:i/>
              </w:rPr>
              <w:tab/>
              <w:t>Εκτός από τα συστήματα αλγοριθμικής διαχείρισης, το παρόν άρθρο εφαρμόζεται επίσης όταν οι εργοδότες ή οι αγοραστές υπηρεσιών χρησιμοποιούν αυτοματοποιημένα συστήματα που λαμβάνουν ή υποστηρίζουν αποφάσεις που επηρεάζουν τις συνθήκες εργασίας με οποιονδήποτε τρόπο.</w:t>
            </w:r>
          </w:p>
        </w:tc>
      </w:tr>
    </w:tbl>
    <w:p w14:paraId="3417F57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630F96D" w14:textId="77777777" w:rsidR="008750BC" w:rsidRPr="00E03851" w:rsidRDefault="008750BC" w:rsidP="008750BC">
      <w:r w:rsidRPr="00E03851">
        <w:rPr>
          <w:rStyle w:val="HideTWBExt"/>
        </w:rPr>
        <w:t>&lt;/Amend&gt;</w:t>
      </w:r>
    </w:p>
    <w:p w14:paraId="27B417F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480</w:t>
      </w:r>
      <w:r w:rsidRPr="00E03851">
        <w:rPr>
          <w:rStyle w:val="HideTWBExt"/>
          <w:b w:val="0"/>
        </w:rPr>
        <w:t>&lt;/NumAm&gt;</w:t>
      </w:r>
    </w:p>
    <w:p w14:paraId="4307B572" w14:textId="77777777" w:rsidR="008750BC" w:rsidRPr="00E03851" w:rsidRDefault="008750BC" w:rsidP="008750BC">
      <w:pPr>
        <w:pStyle w:val="NormalBold"/>
      </w:pPr>
      <w:r w:rsidRPr="00E03851">
        <w:rPr>
          <w:rStyle w:val="HideTWBExt"/>
          <w:b w:val="0"/>
        </w:rPr>
        <w:t>&lt;RepeatBlock-By&gt;&lt;Members&gt;</w:t>
      </w:r>
      <w:r w:rsidRPr="00E03851">
        <w:t>Arba Kokalari, Henrik Dahl, Jörgen Warborn</w:t>
      </w:r>
      <w:r w:rsidRPr="00E03851">
        <w:rPr>
          <w:rStyle w:val="HideTWBExt"/>
          <w:b w:val="0"/>
        </w:rPr>
        <w:t>&lt;/Members&gt;</w:t>
      </w:r>
    </w:p>
    <w:p w14:paraId="19C8AD09" w14:textId="77777777" w:rsidR="008750BC" w:rsidRPr="00E03851" w:rsidRDefault="008750BC" w:rsidP="008750BC">
      <w:r w:rsidRPr="00E03851">
        <w:rPr>
          <w:rStyle w:val="HideTWBExt"/>
        </w:rPr>
        <w:t>&lt;/RepeatBlock-By&gt;</w:t>
      </w:r>
    </w:p>
    <w:p w14:paraId="42A2E4D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E32239B" w14:textId="77777777" w:rsidR="008750BC" w:rsidRPr="00E03851" w:rsidRDefault="008750BC" w:rsidP="008750BC">
      <w:pPr>
        <w:pStyle w:val="NormalBold"/>
      </w:pPr>
      <w:r w:rsidRPr="00E03851">
        <w:rPr>
          <w:rStyle w:val="HideTWBExt"/>
          <w:b w:val="0"/>
        </w:rPr>
        <w:t>&lt;Article&gt;</w:t>
      </w:r>
      <w:r w:rsidRPr="00E03851">
        <w:t>Παράρτημα I – άρθρο 6</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FB22DFA" w14:textId="77777777" w:rsidTr="002F5E87">
        <w:trPr>
          <w:jc w:val="center"/>
        </w:trPr>
        <w:tc>
          <w:tcPr>
            <w:tcW w:w="9752" w:type="dxa"/>
            <w:gridSpan w:val="2"/>
          </w:tcPr>
          <w:p w14:paraId="648CFC26" w14:textId="77777777" w:rsidR="008750BC" w:rsidRPr="00E03851" w:rsidRDefault="008750BC" w:rsidP="002F5E87">
            <w:pPr>
              <w:keepNext/>
            </w:pPr>
          </w:p>
        </w:tc>
      </w:tr>
      <w:tr w:rsidR="008750BC" w:rsidRPr="00E03851" w14:paraId="56F4F63F" w14:textId="77777777" w:rsidTr="002F5E87">
        <w:trPr>
          <w:jc w:val="center"/>
        </w:trPr>
        <w:tc>
          <w:tcPr>
            <w:tcW w:w="4876" w:type="dxa"/>
            <w:hideMark/>
          </w:tcPr>
          <w:p w14:paraId="419A8013" w14:textId="77777777" w:rsidR="008750BC" w:rsidRPr="00E03851" w:rsidRDefault="008750BC" w:rsidP="002F5E87">
            <w:pPr>
              <w:pStyle w:val="ColumnHeading"/>
              <w:keepNext/>
            </w:pPr>
            <w:r w:rsidRPr="00E03851">
              <w:t>Πρόταση ψηφίσματος</w:t>
            </w:r>
          </w:p>
        </w:tc>
        <w:tc>
          <w:tcPr>
            <w:tcW w:w="4876" w:type="dxa"/>
            <w:hideMark/>
          </w:tcPr>
          <w:p w14:paraId="5F3031D7" w14:textId="77777777" w:rsidR="008750BC" w:rsidRPr="00E03851" w:rsidRDefault="008750BC" w:rsidP="002F5E87">
            <w:pPr>
              <w:pStyle w:val="ColumnHeading"/>
              <w:keepNext/>
            </w:pPr>
            <w:r w:rsidRPr="00E03851">
              <w:t>Τροπολογία</w:t>
            </w:r>
          </w:p>
        </w:tc>
      </w:tr>
      <w:tr w:rsidR="008750BC" w:rsidRPr="00E03851" w14:paraId="724E1562" w14:textId="77777777" w:rsidTr="002F5E87">
        <w:trPr>
          <w:jc w:val="center"/>
        </w:trPr>
        <w:tc>
          <w:tcPr>
            <w:tcW w:w="4876" w:type="dxa"/>
            <w:hideMark/>
          </w:tcPr>
          <w:p w14:paraId="0E97B35E" w14:textId="77777777" w:rsidR="008750BC" w:rsidRPr="00E03851" w:rsidRDefault="008750BC" w:rsidP="002F5E87">
            <w:pPr>
              <w:pStyle w:val="Normal6"/>
              <w:jc w:val="center"/>
            </w:pPr>
            <w:r w:rsidRPr="00E03851">
              <w:rPr>
                <w:b/>
                <w:i/>
              </w:rPr>
              <w:t>Άρθρο 6</w:t>
            </w:r>
          </w:p>
        </w:tc>
        <w:tc>
          <w:tcPr>
            <w:tcW w:w="4876" w:type="dxa"/>
            <w:hideMark/>
          </w:tcPr>
          <w:p w14:paraId="6CC8E6E0" w14:textId="77777777" w:rsidR="008750BC" w:rsidRPr="00E03851" w:rsidRDefault="008750BC" w:rsidP="002F5E87">
            <w:pPr>
              <w:pStyle w:val="Normal6"/>
              <w:rPr>
                <w:szCs w:val="24"/>
              </w:rPr>
            </w:pPr>
            <w:r w:rsidRPr="00E03851">
              <w:rPr>
                <w:b/>
                <w:i/>
              </w:rPr>
              <w:t>διαγράφεται</w:t>
            </w:r>
          </w:p>
        </w:tc>
      </w:tr>
      <w:tr w:rsidR="008750BC" w:rsidRPr="00E03851" w14:paraId="3F1A27AD" w14:textId="77777777" w:rsidTr="002F5E87">
        <w:trPr>
          <w:jc w:val="center"/>
        </w:trPr>
        <w:tc>
          <w:tcPr>
            <w:tcW w:w="4876" w:type="dxa"/>
            <w:hideMark/>
          </w:tcPr>
          <w:p w14:paraId="3897541A" w14:textId="77777777" w:rsidR="008750BC" w:rsidRPr="00E03851" w:rsidRDefault="008750BC" w:rsidP="002F5E87">
            <w:pPr>
              <w:pStyle w:val="Normal6"/>
              <w:jc w:val="center"/>
            </w:pPr>
            <w:r w:rsidRPr="00E03851">
              <w:rPr>
                <w:b/>
                <w:i/>
              </w:rPr>
              <w:t>Ανθρώπινη εποπτεία και επανεξέταση</w:t>
            </w:r>
          </w:p>
        </w:tc>
        <w:tc>
          <w:tcPr>
            <w:tcW w:w="4876" w:type="dxa"/>
          </w:tcPr>
          <w:p w14:paraId="20823AE5" w14:textId="77777777" w:rsidR="008750BC" w:rsidRPr="00E03851" w:rsidRDefault="008750BC" w:rsidP="002F5E87">
            <w:pPr>
              <w:pStyle w:val="Normal6"/>
              <w:rPr>
                <w:szCs w:val="24"/>
              </w:rPr>
            </w:pPr>
          </w:p>
        </w:tc>
      </w:tr>
      <w:tr w:rsidR="008750BC" w:rsidRPr="00E03851" w14:paraId="130162F9" w14:textId="77777777" w:rsidTr="002F5E87">
        <w:trPr>
          <w:jc w:val="center"/>
        </w:trPr>
        <w:tc>
          <w:tcPr>
            <w:tcW w:w="4876" w:type="dxa"/>
            <w:hideMark/>
          </w:tcPr>
          <w:p w14:paraId="6970F26F" w14:textId="77777777" w:rsidR="008750BC" w:rsidRPr="00E03851" w:rsidRDefault="008750BC" w:rsidP="002F5E87">
            <w:pPr>
              <w:pStyle w:val="Normal6"/>
            </w:pPr>
            <w:r w:rsidRPr="00E03851">
              <w:rPr>
                <w:b/>
                <w:i/>
              </w:rPr>
              <w:t>1.</w:t>
            </w:r>
            <w:r w:rsidRPr="00E03851">
              <w:rPr>
                <w:b/>
                <w:i/>
              </w:rPr>
              <w:tab/>
              <w:t xml:space="preserve">Τα κράτη μέλη διασφαλίζουν ότι </w:t>
            </w:r>
            <w:r w:rsidRPr="00E03851">
              <w:rPr>
                <w:b/>
                <w:i/>
              </w:rPr>
              <w:lastRenderedPageBreak/>
              <w:t>οι εργοδότες και οι αγοραστές υπηρεσιών έχουν ανά πάσα στιγμή αποτελεσματική ανθρώπινη εποπτεία επί όλων των συστημάτων αλγοριθμικής διαχείρισης που είναι ανεπτυγμένα στον χώρο εργασίας. Τα κράτη μέλη διασφαλίζουν επίσης ότι οι εργοδότες και οι αγοραστές υπηρεσιών ορίζουν την οντότητα που είναι υπεύθυνη για την παρακολούθηση της λειτουργίας και του αντικτύπου των εν λόγω συστημάτων, συμπεριλαμβανομένης της συμμόρφωσης των εν λόγω συστημάτων με τα ισχύοντα νομικά πρότυπα, τα πρότυπα υγείας και ασφάλειας και τα δεοντολογικά πρότυπα, καθώς και για την επανεξέταση των αποφάσεών τους, και ενημερώνουν σχετικά τους εργαζομένους, τους μεμονωμένους αυτοαπασχολούμενους και τους εκπροσώπους τους.</w:t>
            </w:r>
          </w:p>
        </w:tc>
        <w:tc>
          <w:tcPr>
            <w:tcW w:w="4876" w:type="dxa"/>
          </w:tcPr>
          <w:p w14:paraId="2D117D51" w14:textId="77777777" w:rsidR="008750BC" w:rsidRPr="00E03851" w:rsidRDefault="008750BC" w:rsidP="002F5E87">
            <w:pPr>
              <w:pStyle w:val="Normal6"/>
              <w:rPr>
                <w:szCs w:val="24"/>
              </w:rPr>
            </w:pPr>
          </w:p>
        </w:tc>
      </w:tr>
      <w:tr w:rsidR="008750BC" w:rsidRPr="00E03851" w14:paraId="36079202" w14:textId="77777777" w:rsidTr="002F5E87">
        <w:trPr>
          <w:jc w:val="center"/>
        </w:trPr>
        <w:tc>
          <w:tcPr>
            <w:tcW w:w="4876" w:type="dxa"/>
            <w:hideMark/>
          </w:tcPr>
          <w:p w14:paraId="373E9611" w14:textId="77777777" w:rsidR="008750BC" w:rsidRPr="00E03851" w:rsidRDefault="008750BC" w:rsidP="002F5E87">
            <w:pPr>
              <w:pStyle w:val="Normal6"/>
            </w:pPr>
            <w:r w:rsidRPr="00E03851">
              <w:rPr>
                <w:b/>
                <w:i/>
              </w:rPr>
              <w:t>2.</w:t>
            </w:r>
            <w:r w:rsidRPr="00E03851">
              <w:rPr>
                <w:b/>
                <w:i/>
              </w:rPr>
              <w:tab/>
              <w:t>Τα κράτη μέλη διασφαλίζουν ότι οι εργαζόμενοι και οι μεμονωμένοι αυτοαπασχολούμενοι έχουν, κατόπιν αιτήματος, το δικαίωμα να λαμβάνουν από τον εργοδότη ή τον αγοραστή υπηρεσιών προφορική ή γραπτή εξήγηση σχετικά με κάθε απόφαση που επηρεάζει τις ουσιώδεις πτυχές της απασχόλησης ή της συμβατικής σχέσης τους, συμπεριλαμβανομένων της κατανομής καθηκόντων, της αξιολόγησης των επιδόσεων, του ωραρίου εργασίας, των αποδοχών και των πειθαρχικών μέτρων, όταν οποιαδήποτε απόφαση σχετικά με τα θέματα αυτά έχει ληφθεί ή έχει επηρεαστεί ουσιωδώς από αλγοριθμικό σύστημα.</w:t>
            </w:r>
          </w:p>
        </w:tc>
        <w:tc>
          <w:tcPr>
            <w:tcW w:w="4876" w:type="dxa"/>
          </w:tcPr>
          <w:p w14:paraId="770FD912" w14:textId="77777777" w:rsidR="008750BC" w:rsidRPr="00E03851" w:rsidRDefault="008750BC" w:rsidP="002F5E87">
            <w:pPr>
              <w:pStyle w:val="Normal6"/>
              <w:rPr>
                <w:szCs w:val="24"/>
              </w:rPr>
            </w:pPr>
          </w:p>
        </w:tc>
      </w:tr>
      <w:tr w:rsidR="008750BC" w:rsidRPr="00E03851" w14:paraId="53D03E17" w14:textId="77777777" w:rsidTr="002F5E87">
        <w:trPr>
          <w:jc w:val="center"/>
        </w:trPr>
        <w:tc>
          <w:tcPr>
            <w:tcW w:w="4876" w:type="dxa"/>
            <w:hideMark/>
          </w:tcPr>
          <w:p w14:paraId="5B7923FA" w14:textId="77777777" w:rsidR="008750BC" w:rsidRPr="00E03851" w:rsidRDefault="008750BC" w:rsidP="002F5E87">
            <w:pPr>
              <w:pStyle w:val="Normal6"/>
            </w:pPr>
            <w:r w:rsidRPr="00E03851">
              <w:rPr>
                <w:b/>
                <w:i/>
              </w:rPr>
              <w:t>Η εξήγηση που αναφέρεται στην παράγραφο 1 παρέχεται εντός εύλογου χρονικού διαστήματος και σε μορφή προσβάσιμη και εύληπτη από τον ενδιαφερόμενο εργαζόμενο ή μεμονωμένο αυτοαπασχολούμενο.</w:t>
            </w:r>
          </w:p>
        </w:tc>
        <w:tc>
          <w:tcPr>
            <w:tcW w:w="4876" w:type="dxa"/>
          </w:tcPr>
          <w:p w14:paraId="51661213" w14:textId="77777777" w:rsidR="008750BC" w:rsidRPr="00E03851" w:rsidRDefault="008750BC" w:rsidP="002F5E87">
            <w:pPr>
              <w:pStyle w:val="Normal6"/>
              <w:rPr>
                <w:szCs w:val="24"/>
              </w:rPr>
            </w:pPr>
          </w:p>
        </w:tc>
      </w:tr>
      <w:tr w:rsidR="008750BC" w:rsidRPr="00E03851" w14:paraId="5CAA7F09" w14:textId="77777777" w:rsidTr="002F5E87">
        <w:trPr>
          <w:jc w:val="center"/>
        </w:trPr>
        <w:tc>
          <w:tcPr>
            <w:tcW w:w="4876" w:type="dxa"/>
            <w:hideMark/>
          </w:tcPr>
          <w:p w14:paraId="76EAD45D" w14:textId="77777777" w:rsidR="008750BC" w:rsidRPr="00E03851" w:rsidRDefault="008750BC" w:rsidP="002F5E87">
            <w:pPr>
              <w:pStyle w:val="Normal6"/>
            </w:pPr>
            <w:r w:rsidRPr="00E03851">
              <w:rPr>
                <w:b/>
                <w:i/>
              </w:rPr>
              <w:t>3.</w:t>
            </w:r>
            <w:r w:rsidRPr="00E03851">
              <w:rPr>
                <w:b/>
                <w:i/>
              </w:rPr>
              <w:tab/>
              <w:t xml:space="preserve">Τα κράτη μέλη διασφαλίζουν ότι οι αποφάσεις σχετικά με την έναρξη ή την παύση εργασιακής ή συμβατικής σχέσης, την ανανέωση ή τη μη ανανέωση </w:t>
            </w:r>
            <w:r w:rsidRPr="00E03851">
              <w:rPr>
                <w:b/>
                <w:i/>
              </w:rPr>
              <w:lastRenderedPageBreak/>
              <w:t>συμβατικής συμφωνίας και τυχόν αλλαγές στις αποδοχές δεν λαμβάνονται αποκλειστικά και μόνο βάσει αλγοριθμικής διαχείρισης. Οι αποφάσεις αυτές αποτελούν επίσης αντικείμενο επανεξέτασης και τελικής απόφασης ανθρώπινου επόπτη.</w:t>
            </w:r>
          </w:p>
        </w:tc>
        <w:tc>
          <w:tcPr>
            <w:tcW w:w="4876" w:type="dxa"/>
          </w:tcPr>
          <w:p w14:paraId="29E1F616" w14:textId="77777777" w:rsidR="008750BC" w:rsidRPr="00E03851" w:rsidRDefault="008750BC" w:rsidP="002F5E87">
            <w:pPr>
              <w:pStyle w:val="Normal6"/>
              <w:rPr>
                <w:szCs w:val="24"/>
              </w:rPr>
            </w:pPr>
          </w:p>
        </w:tc>
      </w:tr>
      <w:tr w:rsidR="008750BC" w:rsidRPr="00E03851" w14:paraId="2DFB29C9" w14:textId="77777777" w:rsidTr="002F5E87">
        <w:trPr>
          <w:jc w:val="center"/>
        </w:trPr>
        <w:tc>
          <w:tcPr>
            <w:tcW w:w="4876" w:type="dxa"/>
            <w:hideMark/>
          </w:tcPr>
          <w:p w14:paraId="13D85C55" w14:textId="77777777" w:rsidR="008750BC" w:rsidRPr="00E03851" w:rsidRDefault="008750BC" w:rsidP="002F5E87">
            <w:pPr>
              <w:pStyle w:val="Normal6"/>
            </w:pPr>
            <w:r w:rsidRPr="00E03851">
              <w:rPr>
                <w:b/>
                <w:i/>
              </w:rPr>
              <w:t>4.</w:t>
            </w:r>
            <w:r w:rsidRPr="00E03851">
              <w:rPr>
                <w:b/>
                <w:i/>
              </w:rPr>
              <w:tab/>
              <w:t>Τα κράτη μέλη διασφαλίζουν ότι οι εκπρόσωποι των εργαζομένων και των μεμονωμένων αυτοαπασχολούμενων μπορούν να ζητούν από τον εργοδότη ή τον αγοραστή υπηρεσιών να εκκινήσει την επανεξέταση της λειτουργίας των εφαρμοζόμενων συστημάτων αλγοριθμικής διαχείρισης όταν υπάρχει δικαιολογημένη ανησυχία ότι τα εν λόγω συστήματα παρουσιάζουν συστημικές προκαταλήψεις ή αστοχίες ή συνιστούν απειλή για την ψυχική ή σωματική ευημερία των εργαζομένων ή των αυτοαπασχολούμενων χωρίς υπαλλήλους ή για την υγεία και την ασφάλεια στον χώρο εργασίας.</w:t>
            </w:r>
          </w:p>
        </w:tc>
        <w:tc>
          <w:tcPr>
            <w:tcW w:w="4876" w:type="dxa"/>
          </w:tcPr>
          <w:p w14:paraId="6E5AD71B" w14:textId="77777777" w:rsidR="008750BC" w:rsidRPr="00E03851" w:rsidRDefault="008750BC" w:rsidP="002F5E87">
            <w:pPr>
              <w:pStyle w:val="Normal6"/>
              <w:rPr>
                <w:szCs w:val="24"/>
              </w:rPr>
            </w:pPr>
          </w:p>
        </w:tc>
      </w:tr>
    </w:tbl>
    <w:p w14:paraId="177ECAF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63DB32E" w14:textId="77777777" w:rsidR="008750BC" w:rsidRPr="00E03851" w:rsidRDefault="008750BC" w:rsidP="008750BC">
      <w:r w:rsidRPr="00E03851">
        <w:rPr>
          <w:rStyle w:val="HideTWBExt"/>
        </w:rPr>
        <w:t>&lt;/Amend&gt;</w:t>
      </w:r>
    </w:p>
    <w:p w14:paraId="71F6B3F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481</w:t>
      </w:r>
      <w:r w:rsidRPr="00E03851">
        <w:rPr>
          <w:rStyle w:val="HideTWBExt"/>
          <w:b w:val="0"/>
        </w:rPr>
        <w:t>&lt;/NumAm&gt;</w:t>
      </w:r>
    </w:p>
    <w:p w14:paraId="2063FBC1"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36BDE4EB"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E03E1FD" w14:textId="77777777" w:rsidR="008750BC" w:rsidRPr="00E03851" w:rsidRDefault="008750BC" w:rsidP="008750BC">
      <w:r w:rsidRPr="00E03851">
        <w:rPr>
          <w:rStyle w:val="HideTWBExt"/>
        </w:rPr>
        <w:t>&lt;/RepeatBlock-By&gt;</w:t>
      </w:r>
    </w:p>
    <w:p w14:paraId="66017FD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29298F9" w14:textId="77777777" w:rsidR="008750BC" w:rsidRPr="00E03851" w:rsidRDefault="008750BC" w:rsidP="008750BC">
      <w:pPr>
        <w:pStyle w:val="NormalBold"/>
      </w:pPr>
      <w:r w:rsidRPr="00E03851">
        <w:rPr>
          <w:rStyle w:val="HideTWBExt"/>
          <w:b w:val="0"/>
        </w:rPr>
        <w:t>&lt;Article&gt;</w:t>
      </w:r>
      <w:r w:rsidRPr="00E03851">
        <w:t>Παράρτημα I – άρθρο 6</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776FCEA" w14:textId="77777777" w:rsidTr="002F5E87">
        <w:trPr>
          <w:jc w:val="center"/>
        </w:trPr>
        <w:tc>
          <w:tcPr>
            <w:tcW w:w="9752" w:type="dxa"/>
            <w:gridSpan w:val="2"/>
          </w:tcPr>
          <w:p w14:paraId="2D036CF0" w14:textId="77777777" w:rsidR="008750BC" w:rsidRPr="00E03851" w:rsidRDefault="008750BC" w:rsidP="002F5E87">
            <w:pPr>
              <w:keepNext/>
            </w:pPr>
          </w:p>
        </w:tc>
      </w:tr>
      <w:tr w:rsidR="008750BC" w:rsidRPr="00E03851" w14:paraId="795E7902" w14:textId="77777777" w:rsidTr="002F5E87">
        <w:trPr>
          <w:jc w:val="center"/>
        </w:trPr>
        <w:tc>
          <w:tcPr>
            <w:tcW w:w="4876" w:type="dxa"/>
            <w:hideMark/>
          </w:tcPr>
          <w:p w14:paraId="2AD19306" w14:textId="77777777" w:rsidR="008750BC" w:rsidRPr="00E03851" w:rsidRDefault="008750BC" w:rsidP="002F5E87">
            <w:pPr>
              <w:pStyle w:val="ColumnHeading"/>
              <w:keepNext/>
            </w:pPr>
            <w:r w:rsidRPr="00E03851">
              <w:t>Πρόταση ψηφίσματος</w:t>
            </w:r>
          </w:p>
        </w:tc>
        <w:tc>
          <w:tcPr>
            <w:tcW w:w="4876" w:type="dxa"/>
            <w:hideMark/>
          </w:tcPr>
          <w:p w14:paraId="450203F4" w14:textId="77777777" w:rsidR="008750BC" w:rsidRPr="00E03851" w:rsidRDefault="008750BC" w:rsidP="002F5E87">
            <w:pPr>
              <w:pStyle w:val="ColumnHeading"/>
              <w:keepNext/>
            </w:pPr>
            <w:r w:rsidRPr="00E03851">
              <w:t>Τροπολογία</w:t>
            </w:r>
          </w:p>
        </w:tc>
      </w:tr>
      <w:tr w:rsidR="008750BC" w:rsidRPr="00E03851" w14:paraId="11E253F7" w14:textId="77777777" w:rsidTr="002F5E87">
        <w:trPr>
          <w:jc w:val="center"/>
        </w:trPr>
        <w:tc>
          <w:tcPr>
            <w:tcW w:w="4876" w:type="dxa"/>
            <w:hideMark/>
          </w:tcPr>
          <w:p w14:paraId="38554BF8" w14:textId="77777777" w:rsidR="008750BC" w:rsidRPr="00E03851" w:rsidRDefault="008750BC" w:rsidP="002F5E87">
            <w:pPr>
              <w:pStyle w:val="Normal6"/>
            </w:pPr>
            <w:r w:rsidRPr="00E03851">
              <w:t>Ανθρώπινη εποπτεία</w:t>
            </w:r>
            <w:r w:rsidRPr="00E03851">
              <w:rPr>
                <w:b/>
                <w:i/>
              </w:rPr>
              <w:t xml:space="preserve"> και επανεξέταση</w:t>
            </w:r>
          </w:p>
        </w:tc>
        <w:tc>
          <w:tcPr>
            <w:tcW w:w="4876" w:type="dxa"/>
            <w:hideMark/>
          </w:tcPr>
          <w:p w14:paraId="3B5047E1" w14:textId="77777777" w:rsidR="008750BC" w:rsidRPr="00E03851" w:rsidRDefault="008750BC" w:rsidP="002F5E87">
            <w:pPr>
              <w:pStyle w:val="Normal6"/>
              <w:rPr>
                <w:szCs w:val="24"/>
              </w:rPr>
            </w:pPr>
            <w:r w:rsidRPr="00E03851">
              <w:t>Ανθρώπινη εποπτεία</w:t>
            </w:r>
          </w:p>
        </w:tc>
      </w:tr>
    </w:tbl>
    <w:p w14:paraId="32BBDA5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BB2EFA6" w14:textId="77777777" w:rsidR="008750BC" w:rsidRPr="00E03851" w:rsidRDefault="008750BC" w:rsidP="008750BC">
      <w:r w:rsidRPr="00E03851">
        <w:rPr>
          <w:rStyle w:val="HideTWBExt"/>
        </w:rPr>
        <w:t>&lt;/Amend&gt;</w:t>
      </w:r>
    </w:p>
    <w:p w14:paraId="7855218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482</w:t>
      </w:r>
      <w:r w:rsidRPr="00E03851">
        <w:rPr>
          <w:rStyle w:val="HideTWBExt"/>
          <w:b w:val="0"/>
        </w:rPr>
        <w:t>&lt;/NumAm&gt;</w:t>
      </w:r>
    </w:p>
    <w:p w14:paraId="74F38D08"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3E766238"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5EA2D0FD" w14:textId="77777777" w:rsidR="008750BC" w:rsidRPr="00E03851" w:rsidRDefault="008750BC" w:rsidP="008750BC">
      <w:r w:rsidRPr="00E03851">
        <w:rPr>
          <w:rStyle w:val="HideTWBExt"/>
        </w:rPr>
        <w:t>&lt;/RepeatBlock-By&gt;</w:t>
      </w:r>
    </w:p>
    <w:p w14:paraId="2738612A"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38F44746"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-1 α (νέα)</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150F2A5" w14:textId="77777777" w:rsidTr="002F5E87">
        <w:trPr>
          <w:jc w:val="center"/>
        </w:trPr>
        <w:tc>
          <w:tcPr>
            <w:tcW w:w="9752" w:type="dxa"/>
            <w:gridSpan w:val="2"/>
          </w:tcPr>
          <w:p w14:paraId="0E5F190E" w14:textId="77777777" w:rsidR="008750BC" w:rsidRPr="00E03851" w:rsidRDefault="008750BC" w:rsidP="002F5E87">
            <w:pPr>
              <w:keepNext/>
            </w:pPr>
          </w:p>
        </w:tc>
      </w:tr>
      <w:tr w:rsidR="008750BC" w:rsidRPr="00E03851" w14:paraId="56A75162" w14:textId="77777777" w:rsidTr="002F5E87">
        <w:trPr>
          <w:jc w:val="center"/>
        </w:trPr>
        <w:tc>
          <w:tcPr>
            <w:tcW w:w="4876" w:type="dxa"/>
            <w:hideMark/>
          </w:tcPr>
          <w:p w14:paraId="4979857F" w14:textId="77777777" w:rsidR="008750BC" w:rsidRPr="00E03851" w:rsidRDefault="008750BC" w:rsidP="002F5E87">
            <w:pPr>
              <w:pStyle w:val="ColumnHeading"/>
              <w:keepNext/>
            </w:pPr>
            <w:r w:rsidRPr="00E03851">
              <w:t>Πρόταση ψηφίσματος</w:t>
            </w:r>
          </w:p>
        </w:tc>
        <w:tc>
          <w:tcPr>
            <w:tcW w:w="4876" w:type="dxa"/>
            <w:hideMark/>
          </w:tcPr>
          <w:p w14:paraId="56034628" w14:textId="77777777" w:rsidR="008750BC" w:rsidRPr="00E03851" w:rsidRDefault="008750BC" w:rsidP="002F5E87">
            <w:pPr>
              <w:pStyle w:val="ColumnHeading"/>
              <w:keepNext/>
            </w:pPr>
            <w:r w:rsidRPr="00E03851">
              <w:t>Τροπολογία</w:t>
            </w:r>
          </w:p>
        </w:tc>
      </w:tr>
      <w:tr w:rsidR="008750BC" w:rsidRPr="00E03851" w14:paraId="0F8AE144" w14:textId="77777777" w:rsidTr="002F5E87">
        <w:trPr>
          <w:jc w:val="center"/>
        </w:trPr>
        <w:tc>
          <w:tcPr>
            <w:tcW w:w="4876" w:type="dxa"/>
          </w:tcPr>
          <w:p w14:paraId="6BEA092C" w14:textId="77777777" w:rsidR="008750BC" w:rsidRPr="00E03851" w:rsidRDefault="008750BC" w:rsidP="002F5E87">
            <w:pPr>
              <w:pStyle w:val="Normal6"/>
            </w:pPr>
          </w:p>
        </w:tc>
        <w:tc>
          <w:tcPr>
            <w:tcW w:w="4876" w:type="dxa"/>
            <w:hideMark/>
          </w:tcPr>
          <w:p w14:paraId="0C6EBE65" w14:textId="77777777" w:rsidR="008750BC" w:rsidRPr="00E03851" w:rsidRDefault="008750BC" w:rsidP="002F5E87">
            <w:pPr>
              <w:pStyle w:val="Normal6"/>
              <w:rPr>
                <w:szCs w:val="24"/>
              </w:rPr>
            </w:pPr>
            <w:r w:rsidRPr="00E03851">
              <w:rPr>
                <w:b/>
                <w:i/>
              </w:rPr>
              <w:t>-1.</w:t>
            </w:r>
            <w:r w:rsidRPr="00E03851">
              <w:rPr>
                <w:b/>
                <w:i/>
              </w:rPr>
              <w:tab/>
              <w:t>Τα κράτη μέλη διασφαλίζουν ότι οι εργοδότες και οι αναθέτοντες φορείς εποπτεύουν και, με τη συμμετοχή των εκπροσώπων των εργαζομένων, τακτικά και σε κάθε περίπτωση ανά διετία, διενεργούν αξιολόγηση του αντικτύπου των μεμονωμένων αποφάσεων που λαμβάνονται ή υποστηρίζονται από συστήματα αλγοριθμικής διαχείρισης στους εργαζομένους και στους μεμονωμένους αυτοαπασχολούμενους και, κατά περίπτωση, στις συνθήκες εργασίας τους και την ίση μεταχείριση στην εργασία τους.</w:t>
            </w:r>
          </w:p>
        </w:tc>
      </w:tr>
    </w:tbl>
    <w:p w14:paraId="5DF0A67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4304A33" w14:textId="77777777" w:rsidR="008750BC" w:rsidRPr="00E03851" w:rsidRDefault="008750BC" w:rsidP="008750BC">
      <w:r w:rsidRPr="00E03851">
        <w:rPr>
          <w:rStyle w:val="HideTWBExt"/>
        </w:rPr>
        <w:t>&lt;/Amend&gt;</w:t>
      </w:r>
    </w:p>
    <w:p w14:paraId="69C11AB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483</w:t>
      </w:r>
      <w:r w:rsidRPr="00E03851">
        <w:rPr>
          <w:rStyle w:val="HideTWBExt"/>
          <w:b w:val="0"/>
        </w:rPr>
        <w:t>&lt;/NumAm&gt;</w:t>
      </w:r>
    </w:p>
    <w:p w14:paraId="302ABADE"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724FAF10"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75FBDF89" w14:textId="77777777" w:rsidR="008750BC" w:rsidRPr="00E03851" w:rsidRDefault="008750BC" w:rsidP="008750BC">
      <w:r w:rsidRPr="00E03851">
        <w:rPr>
          <w:rStyle w:val="HideTWBExt"/>
        </w:rPr>
        <w:t>&lt;/RepeatBlock-By&gt;</w:t>
      </w:r>
    </w:p>
    <w:p w14:paraId="5ABB8C2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7FD4222"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1</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AAFE798" w14:textId="77777777" w:rsidTr="002F5E87">
        <w:trPr>
          <w:jc w:val="center"/>
        </w:trPr>
        <w:tc>
          <w:tcPr>
            <w:tcW w:w="9752" w:type="dxa"/>
            <w:gridSpan w:val="2"/>
          </w:tcPr>
          <w:p w14:paraId="79DEFD7F" w14:textId="77777777" w:rsidR="008750BC" w:rsidRPr="00E03851" w:rsidRDefault="008750BC" w:rsidP="002F5E87">
            <w:pPr>
              <w:keepNext/>
            </w:pPr>
          </w:p>
        </w:tc>
      </w:tr>
      <w:tr w:rsidR="008750BC" w:rsidRPr="00E03851" w14:paraId="706679B3" w14:textId="77777777" w:rsidTr="002F5E87">
        <w:trPr>
          <w:jc w:val="center"/>
        </w:trPr>
        <w:tc>
          <w:tcPr>
            <w:tcW w:w="4876" w:type="dxa"/>
            <w:hideMark/>
          </w:tcPr>
          <w:p w14:paraId="4954B92A" w14:textId="77777777" w:rsidR="008750BC" w:rsidRPr="00E03851" w:rsidRDefault="008750BC" w:rsidP="002F5E87">
            <w:pPr>
              <w:pStyle w:val="ColumnHeading"/>
              <w:keepNext/>
            </w:pPr>
            <w:r w:rsidRPr="00E03851">
              <w:t>Πρόταση ψηφίσματος</w:t>
            </w:r>
          </w:p>
        </w:tc>
        <w:tc>
          <w:tcPr>
            <w:tcW w:w="4876" w:type="dxa"/>
            <w:hideMark/>
          </w:tcPr>
          <w:p w14:paraId="52505F57" w14:textId="77777777" w:rsidR="008750BC" w:rsidRPr="00E03851" w:rsidRDefault="008750BC" w:rsidP="002F5E87">
            <w:pPr>
              <w:pStyle w:val="ColumnHeading"/>
              <w:keepNext/>
            </w:pPr>
            <w:r w:rsidRPr="00E03851">
              <w:t>Τροπολογία</w:t>
            </w:r>
          </w:p>
        </w:tc>
      </w:tr>
      <w:tr w:rsidR="008750BC" w:rsidRPr="00E03851" w14:paraId="1FCBAFD0" w14:textId="77777777" w:rsidTr="002F5E87">
        <w:trPr>
          <w:jc w:val="center"/>
        </w:trPr>
        <w:tc>
          <w:tcPr>
            <w:tcW w:w="4876" w:type="dxa"/>
            <w:hideMark/>
          </w:tcPr>
          <w:p w14:paraId="2657B3DA" w14:textId="77777777" w:rsidR="008750BC" w:rsidRPr="00E03851" w:rsidRDefault="008750BC" w:rsidP="002F5E87">
            <w:pPr>
              <w:pStyle w:val="Normal6"/>
            </w:pPr>
            <w:r w:rsidRPr="00E03851">
              <w:t>1.</w:t>
            </w:r>
            <w:r w:rsidRPr="00E03851">
              <w:tab/>
              <w:t xml:space="preserve">Τα κράτη μέλη διασφαλίζουν ότι οι εργοδότες και οι </w:t>
            </w:r>
            <w:r w:rsidRPr="00E03851">
              <w:rPr>
                <w:b/>
                <w:i/>
              </w:rPr>
              <w:t>αγοραστές υπηρεσιών</w:t>
            </w:r>
            <w:r w:rsidRPr="00E03851">
              <w:t xml:space="preserve"> έχουν ανά πάσα στιγμή αποτελεσματική ανθρώπινη εποπτεία επί όλων των </w:t>
            </w:r>
            <w:r w:rsidRPr="00E03851">
              <w:rPr>
                <w:b/>
                <w:i/>
              </w:rPr>
              <w:t>συστημάτων</w:t>
            </w:r>
            <w:r w:rsidRPr="00E03851">
              <w:t xml:space="preserve"> αλγοριθμικής διαχείρισης που είναι ανεπτυγμένα στον χώρο εργασίας. Τα κράτη μέλη διασφαλίζουν επίσης ότι οι εργοδότες και οι </w:t>
            </w:r>
            <w:r w:rsidRPr="00E03851">
              <w:rPr>
                <w:b/>
                <w:i/>
              </w:rPr>
              <w:t>αγοραστές υπηρεσιών</w:t>
            </w:r>
            <w:r w:rsidRPr="00E03851">
              <w:t xml:space="preserve"> ορίζουν </w:t>
            </w:r>
            <w:r w:rsidRPr="00E03851">
              <w:rPr>
                <w:b/>
                <w:i/>
              </w:rPr>
              <w:t>την οντότητα</w:t>
            </w:r>
            <w:r w:rsidRPr="00E03851">
              <w:t xml:space="preserve"> που είναι </w:t>
            </w:r>
            <w:r w:rsidRPr="00E03851">
              <w:rPr>
                <w:b/>
                <w:i/>
              </w:rPr>
              <w:t>υπεύθυνη</w:t>
            </w:r>
            <w:r w:rsidRPr="00E03851">
              <w:t xml:space="preserve"> για την παρακολούθηση της λειτουργίας και του αντικτύπου των εν λόγω συστημάτων, συμπεριλαμβανομένης της συμμόρφωσης των εν λόγω συστημάτων με τα ισχύοντα νομικά πρότυπα, τα πρότυπα υγείας και ασφάλειας και τα δεοντολογικά πρότυπα, καθώς και </w:t>
            </w:r>
            <w:r w:rsidRPr="00E03851">
              <w:lastRenderedPageBreak/>
              <w:t>για την επανεξέταση των αποφάσεών τους, και ενημερώνουν σχετικά τους εργαζομένους, τους μεμονωμένους αυτοαπασχολούμενους και τους εκπροσώπους τους.</w:t>
            </w:r>
          </w:p>
        </w:tc>
        <w:tc>
          <w:tcPr>
            <w:tcW w:w="4876" w:type="dxa"/>
            <w:hideMark/>
          </w:tcPr>
          <w:p w14:paraId="0D9B745C" w14:textId="77777777" w:rsidR="008750BC" w:rsidRPr="00E03851" w:rsidRDefault="008750BC" w:rsidP="002F5E87">
            <w:pPr>
              <w:pStyle w:val="Normal6"/>
              <w:rPr>
                <w:szCs w:val="24"/>
              </w:rPr>
            </w:pPr>
            <w:r w:rsidRPr="00E03851">
              <w:lastRenderedPageBreak/>
              <w:t xml:space="preserve">1. Τα κράτη μέλη διασφαλίζουν ότι οι εργοδότες και οι </w:t>
            </w:r>
            <w:r w:rsidRPr="00E03851">
              <w:rPr>
                <w:b/>
                <w:i/>
              </w:rPr>
              <w:t>αναθέτοντες φορείς</w:t>
            </w:r>
            <w:r w:rsidRPr="00E03851">
              <w:t xml:space="preserve"> έχουν ανά πάσα στιγμή αποτελεσματική ανθρώπινη εποπτεία </w:t>
            </w:r>
            <w:r w:rsidRPr="00E03851">
              <w:rPr>
                <w:b/>
                <w:i/>
              </w:rPr>
              <w:t>και αξιολόγηση</w:t>
            </w:r>
            <w:r w:rsidRPr="00E03851">
              <w:t xml:space="preserve"> επί όλων των </w:t>
            </w:r>
            <w:r w:rsidRPr="00E03851">
              <w:rPr>
                <w:b/>
                <w:i/>
              </w:rPr>
              <w:t>αποφάσεων που λαμβάνονται ή υποστηρίζονται από συστήματα</w:t>
            </w:r>
            <w:r w:rsidRPr="00E03851">
              <w:t xml:space="preserve"> αλγοριθμικής διαχείρισης που είναι ανεπτυγμένα στον χώρο εργασίας</w:t>
            </w:r>
            <w:r w:rsidRPr="00E03851">
              <w:rPr>
                <w:b/>
                <w:i/>
              </w:rPr>
              <w:t>, μεταξύ άλλων εξασφαλίζοντας επαρκείς ανθρώπινους πόρους</w:t>
            </w:r>
            <w:r w:rsidRPr="00E03851">
              <w:t xml:space="preserve">. Τα κράτη μέλη διασφαλίζουν επίσης ότι οι εργοδότες και οι </w:t>
            </w:r>
            <w:r w:rsidRPr="00E03851">
              <w:rPr>
                <w:b/>
                <w:i/>
              </w:rPr>
              <w:t>αναθέτοντες φορείς</w:t>
            </w:r>
            <w:r w:rsidRPr="00E03851">
              <w:t xml:space="preserve"> ορίζουν </w:t>
            </w:r>
            <w:r w:rsidRPr="00E03851">
              <w:rPr>
                <w:b/>
                <w:i/>
              </w:rPr>
              <w:t>το πρόσωπο</w:t>
            </w:r>
            <w:r w:rsidRPr="00E03851">
              <w:t xml:space="preserve"> που είναι </w:t>
            </w:r>
            <w:r w:rsidRPr="00E03851">
              <w:rPr>
                <w:b/>
                <w:i/>
              </w:rPr>
              <w:t>υπεύθυνο</w:t>
            </w:r>
            <w:r w:rsidRPr="00E03851">
              <w:t xml:space="preserve"> για την παρακολούθηση της λειτουργίας και του αντικτύπου των εν λόγω συστημάτων, συμπεριλαμβανομένης της συμμόρφωσης </w:t>
            </w:r>
            <w:r w:rsidRPr="00E03851">
              <w:lastRenderedPageBreak/>
              <w:t xml:space="preserve">των εν λόγω συστημάτων με τα ισχύοντα νομικά πρότυπα, τα πρότυπα υγείας και ασφάλειας και τα δεοντολογικά πρότυπα, καθώς και για την επανεξέταση των αποφάσεών τους, και ενημερώνουν σχετικά τους εργαζομένους, τους μεμονωμένους αυτοαπασχολούμενους και τους εκπροσώπους τους. </w:t>
            </w:r>
            <w:r w:rsidRPr="00E03851">
              <w:rPr>
                <w:b/>
                <w:i/>
              </w:rPr>
              <w:t>Τα πρόσωπα τα οποία είναι επιφορτισμένα με καθήκοντα εποπτείας και αξιολόγησης έχουν την απαιτούμενη ικανότητα, κατάρτιση και εξουσία για την άσκηση των καθηκόντων αυτών, μεταξύ άλλων για την παράκαμψη των αυτοματοποιημένων αποφάσεων. Τα εν λόγω πρόσωπα προστατεύονται από απόλυση ή οποιοδήποτε ισοδύναμό της, πειθαρχικά μέτρα και άλλη δυσμενή μεταχείριση κατά την άσκηση των καθηκόντων τους.</w:t>
            </w:r>
          </w:p>
        </w:tc>
      </w:tr>
    </w:tbl>
    <w:p w14:paraId="64246F7D"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4D5FFB3" w14:textId="77777777" w:rsidR="008750BC" w:rsidRPr="00E03851" w:rsidRDefault="008750BC" w:rsidP="008750BC">
      <w:r w:rsidRPr="00E03851">
        <w:rPr>
          <w:rStyle w:val="HideTWBExt"/>
        </w:rPr>
        <w:t>&lt;/Amend&gt;</w:t>
      </w:r>
    </w:p>
    <w:p w14:paraId="019E2B2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484</w:t>
      </w:r>
      <w:r w:rsidRPr="00E03851">
        <w:rPr>
          <w:rStyle w:val="HideTWBExt"/>
          <w:b w:val="0"/>
        </w:rPr>
        <w:t>&lt;/NumAm&gt;</w:t>
      </w:r>
    </w:p>
    <w:p w14:paraId="2BEB1ADE"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75726EFE" w14:textId="77777777" w:rsidR="008750BC" w:rsidRPr="00E03851" w:rsidRDefault="008750BC" w:rsidP="008750BC">
      <w:r w:rsidRPr="00E03851">
        <w:rPr>
          <w:rStyle w:val="HideTWBExt"/>
        </w:rPr>
        <w:t>&lt;/RepeatBlock-By&gt;</w:t>
      </w:r>
    </w:p>
    <w:p w14:paraId="4219026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47D9F27"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DF237C4" w14:textId="77777777" w:rsidTr="002F5E87">
        <w:trPr>
          <w:jc w:val="center"/>
        </w:trPr>
        <w:tc>
          <w:tcPr>
            <w:tcW w:w="9752" w:type="dxa"/>
            <w:gridSpan w:val="2"/>
          </w:tcPr>
          <w:p w14:paraId="724F796D" w14:textId="77777777" w:rsidR="008750BC" w:rsidRPr="00E03851" w:rsidRDefault="008750BC" w:rsidP="002F5E87">
            <w:pPr>
              <w:keepNext/>
            </w:pPr>
          </w:p>
        </w:tc>
      </w:tr>
      <w:tr w:rsidR="008750BC" w:rsidRPr="00E03851" w14:paraId="31E18FDE" w14:textId="77777777" w:rsidTr="002F5E87">
        <w:trPr>
          <w:jc w:val="center"/>
        </w:trPr>
        <w:tc>
          <w:tcPr>
            <w:tcW w:w="4876" w:type="dxa"/>
            <w:hideMark/>
          </w:tcPr>
          <w:p w14:paraId="00524D13" w14:textId="77777777" w:rsidR="008750BC" w:rsidRPr="00E03851" w:rsidRDefault="008750BC" w:rsidP="002F5E87">
            <w:pPr>
              <w:pStyle w:val="ColumnHeading"/>
              <w:keepNext/>
            </w:pPr>
            <w:r w:rsidRPr="00E03851">
              <w:t>Πρόταση ψηφίσματος</w:t>
            </w:r>
          </w:p>
        </w:tc>
        <w:tc>
          <w:tcPr>
            <w:tcW w:w="4876" w:type="dxa"/>
            <w:hideMark/>
          </w:tcPr>
          <w:p w14:paraId="7063708C" w14:textId="77777777" w:rsidR="008750BC" w:rsidRPr="00E03851" w:rsidRDefault="008750BC" w:rsidP="002F5E87">
            <w:pPr>
              <w:pStyle w:val="ColumnHeading"/>
              <w:keepNext/>
            </w:pPr>
            <w:r w:rsidRPr="00E03851">
              <w:t>Τροπολογία</w:t>
            </w:r>
          </w:p>
        </w:tc>
      </w:tr>
      <w:tr w:rsidR="008750BC" w:rsidRPr="00E03851" w14:paraId="6303C450" w14:textId="77777777" w:rsidTr="002F5E87">
        <w:trPr>
          <w:jc w:val="center"/>
        </w:trPr>
        <w:tc>
          <w:tcPr>
            <w:tcW w:w="4876" w:type="dxa"/>
            <w:hideMark/>
          </w:tcPr>
          <w:p w14:paraId="3558F3D1" w14:textId="77777777" w:rsidR="008750BC" w:rsidRPr="00E03851" w:rsidRDefault="008750BC" w:rsidP="002F5E87">
            <w:pPr>
              <w:pStyle w:val="Normal6"/>
            </w:pPr>
            <w:r w:rsidRPr="00E03851">
              <w:t>1.</w:t>
            </w:r>
            <w:r w:rsidRPr="00E03851">
              <w:tab/>
              <w:t xml:space="preserve">Τα κράτη μέλη διασφαλίζουν ότι οι εργοδότες και οι αγοραστές υπηρεσιών έχουν ανά πάσα στιγμή αποτελεσματική ανθρώπινη εποπτεία επί όλων των συστημάτων αλγοριθμικής διαχείρισης που είναι ανεπτυγμένα στον χώρο εργασίας. Τα κράτη μέλη διασφαλίζουν επίσης ότι οι εργοδότες και οι αγοραστές υπηρεσιών ορίζουν </w:t>
            </w:r>
            <w:r w:rsidRPr="00E03851">
              <w:rPr>
                <w:b/>
                <w:i/>
              </w:rPr>
              <w:t>την οντότητα</w:t>
            </w:r>
            <w:r w:rsidRPr="00E03851">
              <w:t xml:space="preserve"> που είναι </w:t>
            </w:r>
            <w:r w:rsidRPr="00E03851">
              <w:rPr>
                <w:b/>
                <w:i/>
              </w:rPr>
              <w:t>υπεύθυνη</w:t>
            </w:r>
            <w:r w:rsidRPr="00E03851">
              <w:t xml:space="preserve"> για την παρακολούθηση της λειτουργίας και του αντικτύπου των εν λόγω συστημάτων, συμπεριλαμβανομένης της συμμόρφωσης των εν λόγω συστημάτων με τα ισχύοντα νομικά πρότυπα, τα πρότυπα υγείας και ασφάλειας και τα </w:t>
            </w:r>
            <w:r w:rsidRPr="00E03851">
              <w:lastRenderedPageBreak/>
              <w:t xml:space="preserve">δεοντολογικά πρότυπα, καθώς και για </w:t>
            </w:r>
            <w:r w:rsidRPr="00E03851">
              <w:rPr>
                <w:b/>
                <w:i/>
              </w:rPr>
              <w:t>την επανεξέταση των αποφάσεών τους</w:t>
            </w:r>
            <w:r w:rsidRPr="00E03851">
              <w:t>, και ενημερώνουν σχετικά τους εργαζομένους, τους μεμονωμένους αυτοαπασχολούμενους και τους εκπροσώπους τους.</w:t>
            </w:r>
          </w:p>
        </w:tc>
        <w:tc>
          <w:tcPr>
            <w:tcW w:w="4876" w:type="dxa"/>
            <w:hideMark/>
          </w:tcPr>
          <w:p w14:paraId="308E6D4C" w14:textId="77777777" w:rsidR="008750BC" w:rsidRPr="00E03851" w:rsidRDefault="008750BC" w:rsidP="002F5E87">
            <w:pPr>
              <w:pStyle w:val="Normal6"/>
              <w:rPr>
                <w:szCs w:val="24"/>
              </w:rPr>
            </w:pPr>
            <w:r w:rsidRPr="00E03851">
              <w:lastRenderedPageBreak/>
              <w:t>1.</w:t>
            </w:r>
            <w:r w:rsidRPr="00E03851">
              <w:tab/>
              <w:t xml:space="preserve">Τα κράτη μέλη διασφαλίζουν ότι οι εργοδότες και οι αγοραστές υπηρεσιών έχουν ανά πάσα στιγμή αποτελεσματική ανθρώπινη εποπτεία επί όλων των συστημάτων αλγοριθμικής διαχείρισης που είναι ανεπτυγμένα </w:t>
            </w:r>
            <w:r w:rsidRPr="00E03851">
              <w:rPr>
                <w:b/>
                <w:i/>
              </w:rPr>
              <w:t>και εφαρμόζονται</w:t>
            </w:r>
            <w:r w:rsidRPr="00E03851">
              <w:t xml:space="preserve"> στον χώρο εργασίας. Τα κράτη μέλη διασφαλίζουν επίσης ότι οι εργοδότες και οι αγοραστές υπηρεσιών ορίζουν </w:t>
            </w:r>
            <w:r w:rsidRPr="00E03851">
              <w:rPr>
                <w:b/>
                <w:i/>
              </w:rPr>
              <w:t>τα πρόσωπα</w:t>
            </w:r>
            <w:r w:rsidRPr="00E03851">
              <w:t xml:space="preserve"> που είναι </w:t>
            </w:r>
            <w:r w:rsidRPr="00E03851">
              <w:rPr>
                <w:b/>
                <w:i/>
              </w:rPr>
              <w:t>υπεύθυνα</w:t>
            </w:r>
            <w:r w:rsidRPr="00E03851">
              <w:t xml:space="preserve"> για την παρακολούθηση της λειτουργίας και του αντικτύπου των εν λόγω συστημάτων, συμπεριλαμβανομένης της συμμόρφωσης των εν λόγω συστημάτων με τα ισχύοντα νομικά πρότυπα, τα πρότυπα υγείας και </w:t>
            </w:r>
            <w:r w:rsidRPr="00E03851">
              <w:lastRenderedPageBreak/>
              <w:t xml:space="preserve">ασφάλειας και τα δεοντολογικά πρότυπα, καθώς και για </w:t>
            </w:r>
            <w:r w:rsidRPr="00E03851">
              <w:rPr>
                <w:b/>
                <w:i/>
              </w:rPr>
              <w:t>το δικαίωμα αίτησης επανεξέτασης στην οποία συμμετέχουν ουσιαστικά ανθρώπινοι αναθεωρητές</w:t>
            </w:r>
            <w:r w:rsidRPr="00E03851">
              <w:t>, και ενημερώνουν σχετικά τους εργαζομένους, τους μεμονωμένους αυτοαπασχολούμενους και τους εκπροσώπους τους</w:t>
            </w:r>
            <w:r w:rsidRPr="00E03851">
              <w:rPr>
                <w:b/>
                <w:i/>
              </w:rPr>
              <w:t>. Τα πρόσωπα στα οποία ο εργοδότης ή ο αγοραστής υπηρεσιών αναθέτει καθήκοντα εποπτείας και αξιολόγησης διαθέτουν την απαιτούμενη ικανότητα, κατάρτιση και εξουσία για την άσκηση των εν λόγω καθηκόντων, μεταξύ άλλων για την παράκαμψη των αυτοματοποιημένων αποφάσεων</w:t>
            </w:r>
            <w:r w:rsidRPr="00E03851">
              <w:t xml:space="preserve">. </w:t>
            </w:r>
            <w:r w:rsidRPr="00E03851">
              <w:rPr>
                <w:b/>
                <w:i/>
              </w:rPr>
              <w:t>Τα εν λόγω πρόσωπα προστατεύονται από απόλυση ή οποιοδήποτε ισοδύναμό της, πειθαρχικά μέτρα και άλλη δυσμενή μεταχείριση κατά την άσκηση των καθηκόντων τους.</w:t>
            </w:r>
          </w:p>
        </w:tc>
      </w:tr>
    </w:tbl>
    <w:p w14:paraId="228F2AC0"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967BAA0" w14:textId="77777777" w:rsidR="008750BC" w:rsidRPr="00E03851" w:rsidRDefault="008750BC" w:rsidP="008750BC">
      <w:r w:rsidRPr="00E03851">
        <w:rPr>
          <w:rStyle w:val="HideTWBExt"/>
        </w:rPr>
        <w:t>&lt;/Amend&gt;</w:t>
      </w:r>
    </w:p>
    <w:p w14:paraId="47F6F49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485</w:t>
      </w:r>
      <w:r w:rsidRPr="00E03851">
        <w:rPr>
          <w:rStyle w:val="HideTWBExt"/>
          <w:b w:val="0"/>
        </w:rPr>
        <w:t>&lt;/NumAm&gt;</w:t>
      </w:r>
    </w:p>
    <w:p w14:paraId="681303F9" w14:textId="77777777" w:rsidR="008750BC" w:rsidRPr="00E03851" w:rsidRDefault="008750BC" w:rsidP="008750BC">
      <w:pPr>
        <w:pStyle w:val="NormalBold"/>
      </w:pPr>
      <w:r w:rsidRPr="00E03851">
        <w:rPr>
          <w:rStyle w:val="HideTWBExt"/>
          <w:b w:val="0"/>
        </w:rPr>
        <w:t>&lt;RepeatBlock-By&gt;&lt;Members&gt;</w:t>
      </w:r>
      <w:r w:rsidRPr="00E03851">
        <w:t>Marlena Maląg</w:t>
      </w:r>
      <w:r w:rsidRPr="00E03851">
        <w:rPr>
          <w:rStyle w:val="HideTWBExt"/>
          <w:b w:val="0"/>
        </w:rPr>
        <w:t>&lt;/Members&gt;</w:t>
      </w:r>
    </w:p>
    <w:p w14:paraId="3C8C5899" w14:textId="77777777" w:rsidR="008750BC" w:rsidRPr="00E03851" w:rsidRDefault="008750BC" w:rsidP="008750BC">
      <w:r w:rsidRPr="00E03851">
        <w:rPr>
          <w:rStyle w:val="HideTWBExt"/>
        </w:rPr>
        <w:t>&lt;/RepeatBlock-By&gt;</w:t>
      </w:r>
    </w:p>
    <w:p w14:paraId="6F2FCA0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767918B" w14:textId="77777777" w:rsidR="008750BC" w:rsidRPr="00E03851" w:rsidRDefault="008750BC" w:rsidP="008750BC">
      <w:pPr>
        <w:pStyle w:val="NormalBold"/>
      </w:pPr>
      <w:r w:rsidRPr="00E03851">
        <w:rPr>
          <w:rStyle w:val="HideTWBExt"/>
          <w:b w:val="0"/>
        </w:rPr>
        <w:t>&lt;Article&gt;</w:t>
      </w:r>
      <w:r w:rsidRPr="00E03851">
        <w:t>Παράρτημα Ι – άρθρο 6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A00D580" w14:textId="77777777" w:rsidTr="002F5E87">
        <w:trPr>
          <w:jc w:val="center"/>
        </w:trPr>
        <w:tc>
          <w:tcPr>
            <w:tcW w:w="9752" w:type="dxa"/>
            <w:gridSpan w:val="2"/>
          </w:tcPr>
          <w:p w14:paraId="7B475124" w14:textId="77777777" w:rsidR="008750BC" w:rsidRPr="00E03851" w:rsidRDefault="008750BC" w:rsidP="002F5E87">
            <w:pPr>
              <w:keepNext/>
            </w:pPr>
          </w:p>
        </w:tc>
      </w:tr>
      <w:tr w:rsidR="008750BC" w:rsidRPr="00E03851" w14:paraId="7832C360" w14:textId="77777777" w:rsidTr="002F5E87">
        <w:trPr>
          <w:jc w:val="center"/>
        </w:trPr>
        <w:tc>
          <w:tcPr>
            <w:tcW w:w="4876" w:type="dxa"/>
            <w:hideMark/>
          </w:tcPr>
          <w:p w14:paraId="0D0B806C" w14:textId="77777777" w:rsidR="008750BC" w:rsidRPr="00E03851" w:rsidRDefault="008750BC" w:rsidP="002F5E87">
            <w:pPr>
              <w:pStyle w:val="ColumnHeading"/>
              <w:keepNext/>
            </w:pPr>
            <w:r w:rsidRPr="00E03851">
              <w:t>Πρόταση ψηφίσματος</w:t>
            </w:r>
          </w:p>
        </w:tc>
        <w:tc>
          <w:tcPr>
            <w:tcW w:w="4876" w:type="dxa"/>
            <w:hideMark/>
          </w:tcPr>
          <w:p w14:paraId="0D4A5886" w14:textId="77777777" w:rsidR="008750BC" w:rsidRPr="00E03851" w:rsidRDefault="008750BC" w:rsidP="002F5E87">
            <w:pPr>
              <w:pStyle w:val="ColumnHeading"/>
              <w:keepNext/>
            </w:pPr>
            <w:r w:rsidRPr="00E03851">
              <w:t>Τροπολογία</w:t>
            </w:r>
          </w:p>
        </w:tc>
      </w:tr>
      <w:tr w:rsidR="008750BC" w:rsidRPr="00E03851" w14:paraId="241694F9" w14:textId="77777777" w:rsidTr="002F5E87">
        <w:trPr>
          <w:jc w:val="center"/>
        </w:trPr>
        <w:tc>
          <w:tcPr>
            <w:tcW w:w="4876" w:type="dxa"/>
            <w:hideMark/>
          </w:tcPr>
          <w:p w14:paraId="4E7E2AA4" w14:textId="77777777" w:rsidR="008750BC" w:rsidRPr="00E03851" w:rsidRDefault="008750BC" w:rsidP="002F5E87">
            <w:pPr>
              <w:pStyle w:val="Normal6"/>
            </w:pPr>
            <w:r w:rsidRPr="00E03851">
              <w:t>1.</w:t>
            </w:r>
            <w:r w:rsidRPr="00E03851">
              <w:tab/>
              <w:t xml:space="preserve">Τα κράτη μέλη διασφαλίζουν ότι οι εργοδότες και οι αγοραστές υπηρεσιών έχουν ανά πάσα στιγμή αποτελεσματική ανθρώπινη εποπτεία επί όλων των συστημάτων αλγοριθμικής διαχείρισης που είναι ανεπτυγμένα στον χώρο εργασίας. Τα κράτη μέλη διασφαλίζουν επίσης ότι οι εργοδότες και οι αγοραστές υπηρεσιών ορίζουν την οντότητα που είναι υπεύθυνη για την παρακολούθηση της λειτουργίας και του αντικτύπου των εν λόγω συστημάτων, συμπεριλαμβανομένης της συμμόρφωσης των εν λόγω συστημάτων με τα ισχύοντα νομικά πρότυπα, τα πρότυπα υγείας και ασφάλειας και τα δεοντολογικά πρότυπα, καθώς και για την επανεξέταση των αποφάσεών τους, και </w:t>
            </w:r>
            <w:r w:rsidRPr="00E03851">
              <w:lastRenderedPageBreak/>
              <w:t>ενημερώνουν σχετικά τους εργαζομένους, τους μεμονωμένους αυτοαπασχολούμενους και τους εκπροσώπους τους.</w:t>
            </w:r>
          </w:p>
        </w:tc>
        <w:tc>
          <w:tcPr>
            <w:tcW w:w="4876" w:type="dxa"/>
            <w:hideMark/>
          </w:tcPr>
          <w:p w14:paraId="5936BDA7" w14:textId="7CC3F1EB" w:rsidR="008750BC" w:rsidRPr="00E03851" w:rsidRDefault="008750BC" w:rsidP="002F5E87">
            <w:pPr>
              <w:pStyle w:val="Normal6"/>
              <w:rPr>
                <w:szCs w:val="24"/>
              </w:rPr>
            </w:pPr>
            <w:r w:rsidRPr="00E03851">
              <w:lastRenderedPageBreak/>
              <w:t>1.</w:t>
            </w:r>
            <w:r w:rsidRPr="00E03851">
              <w:tab/>
              <w:t xml:space="preserve">Τα κράτη μέλη διασφαλίζουν ότι οι εργοδότες και οι αγοραστές υπηρεσιών έχουν ανά πάσα στιγμή αποτελεσματική ανθρώπινη εποπτεία επί όλων των συστημάτων αλγοριθμικής διαχείρισης που είναι ανεπτυγμένα στον χώρο εργασίας. Τα κράτη μέλη διασφαλίζουν επίσης ότι οι εργοδότες και οι αγοραστές υπηρεσιών ορίζουν την οντότητα που είναι υπεύθυνη για την παρακολούθηση της λειτουργίας και του αντικτύπου των εν λόγω συστημάτων, συμπεριλαμβανομένης της συμμόρφωσης των εν λόγω συστημάτων με τα ισχύοντα νομικά πρότυπα, τα πρότυπα υγείας και ασφάλειας και τα δεοντολογικά πρότυπα, καθώς και για την επανεξέταση των αποφάσεών τους, και </w:t>
            </w:r>
            <w:r w:rsidRPr="00E03851">
              <w:lastRenderedPageBreak/>
              <w:t xml:space="preserve">ενημερώνουν σχετικά τους εργαζομένους, τους μεμονωμένους αυτοαπασχολούμενους και τους εκπροσώπους τους. </w:t>
            </w:r>
            <w:r w:rsidRPr="00E03851">
              <w:rPr>
                <w:b/>
                <w:i/>
              </w:rPr>
              <w:t>Τα πρόσωπα που είναι επιφορτισμένα με την παρακολούθηση</w:t>
            </w:r>
            <w:r w:rsidR="009B1885">
              <w:rPr>
                <w:b/>
                <w:i/>
              </w:rPr>
              <w:t xml:space="preserve"> της λειτουργίας και</w:t>
            </w:r>
            <w:r w:rsidRPr="00E03851">
              <w:rPr>
                <w:b/>
                <w:i/>
              </w:rPr>
              <w:t xml:space="preserve"> των αποτελεσμάτων των εν λόγω συστημάτων διαθέτουν την απαιτούμενη ικανότητα, κατάρτιση και εξουσία για την άσκηση των καθηκόντων αυτών, καθώς και για την παράκαμψη των αυτοματοποιημένων αποφάσεων. Τα εν λόγω πρόσωπα προστατεύονται από απόλυση ή οποιοδήποτε ισοδύναμό της, πειθαρχικά μέτρα και άλλη δυσμενή μεταχείριση σε σχέση με τα καθήκοντά τους.</w:t>
            </w:r>
          </w:p>
        </w:tc>
      </w:tr>
    </w:tbl>
    <w:p w14:paraId="115DDE1D"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{PL}</w:t>
      </w:r>
      <w:r w:rsidRPr="00E03851">
        <w:rPr>
          <w:noProof w:val="0"/>
        </w:rPr>
        <w:t>pl</w:t>
      </w:r>
      <w:r w:rsidRPr="00E03851">
        <w:rPr>
          <w:rStyle w:val="HideTWBExt"/>
        </w:rPr>
        <w:t>&lt;/Original&gt;</w:t>
      </w:r>
    </w:p>
    <w:p w14:paraId="591EC737" w14:textId="77777777" w:rsidR="008750BC" w:rsidRPr="00E03851" w:rsidRDefault="008750BC" w:rsidP="008750BC">
      <w:r w:rsidRPr="00E03851">
        <w:rPr>
          <w:rStyle w:val="HideTWBExt"/>
        </w:rPr>
        <w:t>&lt;/Amend&gt;</w:t>
      </w:r>
    </w:p>
    <w:p w14:paraId="7246426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486</w:t>
      </w:r>
      <w:r w:rsidRPr="00E03851">
        <w:rPr>
          <w:rStyle w:val="HideTWBExt"/>
          <w:b w:val="0"/>
        </w:rPr>
        <w:t>&lt;/NumAm&gt;</w:t>
      </w:r>
    </w:p>
    <w:p w14:paraId="0C6F8A53"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2E1A3824" w14:textId="77777777" w:rsidR="008750BC" w:rsidRPr="00E03851" w:rsidRDefault="008750BC" w:rsidP="008750BC">
      <w:r w:rsidRPr="00E03851">
        <w:rPr>
          <w:rStyle w:val="HideTWBExt"/>
        </w:rPr>
        <w:t>&lt;/RepeatBlock-By&gt;</w:t>
      </w:r>
    </w:p>
    <w:p w14:paraId="3EE89A7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C79A0F6"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9537FB8" w14:textId="77777777" w:rsidTr="002F5E87">
        <w:trPr>
          <w:jc w:val="center"/>
        </w:trPr>
        <w:tc>
          <w:tcPr>
            <w:tcW w:w="9752" w:type="dxa"/>
            <w:gridSpan w:val="2"/>
          </w:tcPr>
          <w:p w14:paraId="6120FB3F" w14:textId="77777777" w:rsidR="008750BC" w:rsidRPr="00E03851" w:rsidRDefault="008750BC" w:rsidP="002F5E87">
            <w:pPr>
              <w:keepNext/>
            </w:pPr>
          </w:p>
        </w:tc>
      </w:tr>
      <w:tr w:rsidR="008750BC" w:rsidRPr="00E03851" w14:paraId="100EFC75" w14:textId="77777777" w:rsidTr="002F5E87">
        <w:trPr>
          <w:jc w:val="center"/>
        </w:trPr>
        <w:tc>
          <w:tcPr>
            <w:tcW w:w="4876" w:type="dxa"/>
            <w:hideMark/>
          </w:tcPr>
          <w:p w14:paraId="23579BE6" w14:textId="77777777" w:rsidR="008750BC" w:rsidRPr="00E03851" w:rsidRDefault="008750BC" w:rsidP="002F5E87">
            <w:pPr>
              <w:pStyle w:val="ColumnHeading"/>
              <w:keepNext/>
            </w:pPr>
            <w:r w:rsidRPr="00E03851">
              <w:t>Πρόταση ψηφίσματος</w:t>
            </w:r>
          </w:p>
        </w:tc>
        <w:tc>
          <w:tcPr>
            <w:tcW w:w="4876" w:type="dxa"/>
            <w:hideMark/>
          </w:tcPr>
          <w:p w14:paraId="7304892A" w14:textId="77777777" w:rsidR="008750BC" w:rsidRPr="00E03851" w:rsidRDefault="008750BC" w:rsidP="002F5E87">
            <w:pPr>
              <w:pStyle w:val="ColumnHeading"/>
              <w:keepNext/>
            </w:pPr>
            <w:r w:rsidRPr="00E03851">
              <w:t>Τροπολογία</w:t>
            </w:r>
          </w:p>
        </w:tc>
      </w:tr>
      <w:tr w:rsidR="008750BC" w:rsidRPr="00E03851" w14:paraId="13FF17C5" w14:textId="77777777" w:rsidTr="002F5E87">
        <w:trPr>
          <w:jc w:val="center"/>
        </w:trPr>
        <w:tc>
          <w:tcPr>
            <w:tcW w:w="4876" w:type="dxa"/>
            <w:hideMark/>
          </w:tcPr>
          <w:p w14:paraId="29F7D312" w14:textId="77777777" w:rsidR="008750BC" w:rsidRPr="00E03851" w:rsidRDefault="008750BC" w:rsidP="002F5E87">
            <w:pPr>
              <w:pStyle w:val="Normal6"/>
            </w:pPr>
            <w:r w:rsidRPr="00E03851">
              <w:t>1.</w:t>
            </w:r>
            <w:r w:rsidRPr="00E03851">
              <w:tab/>
              <w:t xml:space="preserve">Τα κράτη μέλη διασφαλίζουν ότι οι εργοδότες και οι αγοραστές υπηρεσιών έχουν ανά πάσα στιγμή αποτελεσματική ανθρώπινη εποπτεία επί όλων των συστημάτων αλγοριθμικής διαχείρισης που είναι ανεπτυγμένα στον χώρο εργασίας. Τα κράτη μέλη διασφαλίζουν επίσης ότι οι εργοδότες και οι αγοραστές υπηρεσιών ορίζουν </w:t>
            </w:r>
            <w:r w:rsidRPr="00E03851">
              <w:rPr>
                <w:b/>
                <w:i/>
              </w:rPr>
              <w:t>την οντότητα</w:t>
            </w:r>
            <w:r w:rsidRPr="00E03851">
              <w:t xml:space="preserve"> που είναι </w:t>
            </w:r>
            <w:r w:rsidRPr="00E03851">
              <w:rPr>
                <w:b/>
                <w:i/>
              </w:rPr>
              <w:t>υπεύθυνη</w:t>
            </w:r>
            <w:r w:rsidRPr="00E03851">
              <w:t xml:space="preserve"> για την παρακολούθηση της λειτουργίας και του αντικτύπου των εν λόγω συστημάτων, συμπεριλαμβανομένης της συμμόρφωσης των εν λόγω συστημάτων με </w:t>
            </w:r>
            <w:r w:rsidRPr="00E03851">
              <w:rPr>
                <w:b/>
                <w:i/>
              </w:rPr>
              <w:t>τα</w:t>
            </w:r>
            <w:r w:rsidRPr="00E03851">
              <w:t xml:space="preserve"> ισχύοντα νομικά πρότυπα, τα πρότυπα υγείας και ασφάλειας και τα δεοντολογικά πρότυπα, καθώς και για την επανεξέταση των αποφάσεών τους, και ενημερώνουν σχετικά τους εργαζομένους, τους μεμονωμένους αυτοαπασχολούμενους και τους εκπροσώπους τους.</w:t>
            </w:r>
          </w:p>
        </w:tc>
        <w:tc>
          <w:tcPr>
            <w:tcW w:w="4876" w:type="dxa"/>
            <w:hideMark/>
          </w:tcPr>
          <w:p w14:paraId="236926B8" w14:textId="77777777" w:rsidR="008750BC" w:rsidRPr="00E03851" w:rsidRDefault="008750BC" w:rsidP="002F5E87">
            <w:pPr>
              <w:pStyle w:val="Normal6"/>
              <w:rPr>
                <w:szCs w:val="24"/>
              </w:rPr>
            </w:pPr>
            <w:r w:rsidRPr="00E03851">
              <w:t>1.</w:t>
            </w:r>
            <w:r w:rsidRPr="00E03851">
              <w:tab/>
              <w:t xml:space="preserve">Τα κράτη μέλη διασφαλίζουν ότι οι εργοδότες και οι αγοραστές υπηρεσιών έχουν ανά πάσα στιγμή αποτελεσματική ανθρώπινη εποπτεία επί όλων των συστημάτων αλγοριθμικής διαχείρισης </w:t>
            </w:r>
            <w:r w:rsidRPr="00E03851">
              <w:rPr>
                <w:b/>
                <w:i/>
              </w:rPr>
              <w:t>και τεχνητής νοημοσύνης</w:t>
            </w:r>
            <w:r w:rsidRPr="00E03851">
              <w:t xml:space="preserve"> που είναι ανεπτυγμένα στον χώρο εργασίας. Τα κράτη μέλη διασφαλίζουν επίσης ότι οι εργοδότες και οι αγοραστές υπηρεσιών ορίζουν </w:t>
            </w:r>
            <w:r w:rsidRPr="00E03851">
              <w:rPr>
                <w:b/>
                <w:i/>
              </w:rPr>
              <w:t>το(α) πρόσωπο(α)</w:t>
            </w:r>
            <w:r w:rsidRPr="00E03851">
              <w:t xml:space="preserve"> που είναι </w:t>
            </w:r>
            <w:r w:rsidRPr="00E03851">
              <w:rPr>
                <w:b/>
                <w:i/>
              </w:rPr>
              <w:t>υπεύθυνο(α)</w:t>
            </w:r>
            <w:r w:rsidRPr="00E03851">
              <w:t xml:space="preserve"> για την παρακολούθηση της λειτουργίας και του αντικτύπου των εν λόγω συστημάτων, συμπεριλαμβανομένης της συμμόρφωσης των εν λόγω συστημάτων με </w:t>
            </w:r>
            <w:r w:rsidRPr="00E03851">
              <w:rPr>
                <w:b/>
                <w:i/>
              </w:rPr>
              <w:t>την παρούσα οδηγία και όλα τα άλλα</w:t>
            </w:r>
            <w:r w:rsidRPr="00E03851">
              <w:t xml:space="preserve"> ισχύοντα νομικά πρότυπα, τα πρότυπα υγείας και ασφάλειας και τα δεοντολογικά πρότυπα, καθώς και για την επανεξέταση των αποφάσεών τους, και ενημερώνουν σχετικά τους εργαζομένους, τους μεμονωμένους αυτοαπασχολούμενους </w:t>
            </w:r>
            <w:r w:rsidRPr="00E03851">
              <w:lastRenderedPageBreak/>
              <w:t xml:space="preserve">και τους εκπροσώπους τους. </w:t>
            </w:r>
            <w:r w:rsidRPr="00E03851">
              <w:rPr>
                <w:b/>
                <w:i/>
              </w:rPr>
              <w:t>Τα κράτη μέλη απαιτούν από τους εργοδότες και τους αγοραστές υπηρεσιών να διασφαλίζουν επαρκείς ανθρώπινους πόρους για αποτελεσματική εποπτεία, και τα πρόσωπα με καθήκοντα εποπτείας και αξιολόγησης διαθέτουν την απαιτούμενη ικανότητα, κατάρτιση και εξουσία για την άσκηση των εν λόγω καθηκόντων, μεταξύ άλλων για την παράκαμψη των αυτοματοποιημένων αποφάσεων.</w:t>
            </w:r>
          </w:p>
        </w:tc>
      </w:tr>
    </w:tbl>
    <w:p w14:paraId="3C3F9983"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EF11239" w14:textId="77777777" w:rsidR="008750BC" w:rsidRPr="00E03851" w:rsidRDefault="008750BC" w:rsidP="008750BC">
      <w:r w:rsidRPr="00E03851">
        <w:rPr>
          <w:rStyle w:val="HideTWBExt"/>
        </w:rPr>
        <w:t>&lt;/Amend&gt;</w:t>
      </w:r>
    </w:p>
    <w:p w14:paraId="26D1CA5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487</w:t>
      </w:r>
      <w:r w:rsidRPr="00E03851">
        <w:rPr>
          <w:rStyle w:val="HideTWBExt"/>
          <w:b w:val="0"/>
        </w:rPr>
        <w:t>&lt;/NumAm&gt;</w:t>
      </w:r>
    </w:p>
    <w:p w14:paraId="594BDE58"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4E9DAA0A" w14:textId="77777777" w:rsidR="008750BC" w:rsidRPr="00E03851" w:rsidRDefault="008750BC" w:rsidP="008750BC">
      <w:r w:rsidRPr="00E03851">
        <w:rPr>
          <w:rStyle w:val="HideTWBExt"/>
        </w:rPr>
        <w:t>&lt;/RepeatBlock-By&gt;</w:t>
      </w:r>
    </w:p>
    <w:p w14:paraId="119113D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5B28FD3"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BCC5849" w14:textId="77777777" w:rsidTr="002F5E87">
        <w:trPr>
          <w:jc w:val="center"/>
        </w:trPr>
        <w:tc>
          <w:tcPr>
            <w:tcW w:w="9752" w:type="dxa"/>
            <w:gridSpan w:val="2"/>
          </w:tcPr>
          <w:p w14:paraId="2E444308" w14:textId="77777777" w:rsidR="008750BC" w:rsidRPr="00E03851" w:rsidRDefault="008750BC" w:rsidP="002F5E87">
            <w:pPr>
              <w:keepNext/>
            </w:pPr>
          </w:p>
        </w:tc>
      </w:tr>
      <w:tr w:rsidR="008750BC" w:rsidRPr="00E03851" w14:paraId="70E9774E" w14:textId="77777777" w:rsidTr="002F5E87">
        <w:trPr>
          <w:jc w:val="center"/>
        </w:trPr>
        <w:tc>
          <w:tcPr>
            <w:tcW w:w="4876" w:type="dxa"/>
            <w:hideMark/>
          </w:tcPr>
          <w:p w14:paraId="39639BD9" w14:textId="77777777" w:rsidR="008750BC" w:rsidRPr="00E03851" w:rsidRDefault="008750BC" w:rsidP="002F5E87">
            <w:pPr>
              <w:pStyle w:val="ColumnHeading"/>
              <w:keepNext/>
            </w:pPr>
            <w:r w:rsidRPr="00E03851">
              <w:t>Πρόταση ψηφίσματος</w:t>
            </w:r>
          </w:p>
        </w:tc>
        <w:tc>
          <w:tcPr>
            <w:tcW w:w="4876" w:type="dxa"/>
            <w:hideMark/>
          </w:tcPr>
          <w:p w14:paraId="3D5E9791" w14:textId="77777777" w:rsidR="008750BC" w:rsidRPr="00E03851" w:rsidRDefault="008750BC" w:rsidP="002F5E87">
            <w:pPr>
              <w:pStyle w:val="ColumnHeading"/>
              <w:keepNext/>
            </w:pPr>
            <w:r w:rsidRPr="00E03851">
              <w:t>Τροπολογία</w:t>
            </w:r>
          </w:p>
        </w:tc>
      </w:tr>
      <w:tr w:rsidR="008750BC" w:rsidRPr="00E03851" w14:paraId="5AADDE02" w14:textId="77777777" w:rsidTr="002F5E87">
        <w:trPr>
          <w:jc w:val="center"/>
        </w:trPr>
        <w:tc>
          <w:tcPr>
            <w:tcW w:w="4876" w:type="dxa"/>
            <w:hideMark/>
          </w:tcPr>
          <w:p w14:paraId="4792DF2D" w14:textId="77777777" w:rsidR="008750BC" w:rsidRPr="00E03851" w:rsidRDefault="008750BC" w:rsidP="002F5E87">
            <w:pPr>
              <w:pStyle w:val="Normal6"/>
            </w:pPr>
            <w:r w:rsidRPr="00E03851">
              <w:t>1.</w:t>
            </w:r>
            <w:r w:rsidRPr="00E03851">
              <w:tab/>
              <w:t xml:space="preserve">Τα κράτη μέλη διασφαλίζουν ότι οι εργοδότες και οι αγοραστές υπηρεσιών έχουν ανά πάσα στιγμή αποτελεσματική ανθρώπινη εποπτεία επί όλων των συστημάτων αλγοριθμικής διαχείρισης που είναι ανεπτυγμένα στον χώρο εργασίας. Τα κράτη μέλη διασφαλίζουν επίσης ότι οι εργοδότες και οι αγοραστές υπηρεσιών ορίζουν την οντότητα που είναι υπεύθυνη για την παρακολούθηση της λειτουργίας και του αντικτύπου των εν λόγω συστημάτων, συμπεριλαμβανομένης της συμμόρφωσης των εν λόγω συστημάτων με τα ισχύοντα νομικά πρότυπα, τα πρότυπα υγείας και ασφάλειας και τα δεοντολογικά πρότυπα, καθώς και για την επανεξέταση των αποφάσεών τους, και ενημερώνουν σχετικά </w:t>
            </w:r>
            <w:r w:rsidRPr="00E03851">
              <w:rPr>
                <w:b/>
                <w:i/>
              </w:rPr>
              <w:t>τους εργαζομένους, τους μεμονωμένους αυτοαπασχολούμενους</w:t>
            </w:r>
            <w:r w:rsidRPr="00E03851">
              <w:t xml:space="preserve"> και τους εκπροσώπους τους.</w:t>
            </w:r>
          </w:p>
        </w:tc>
        <w:tc>
          <w:tcPr>
            <w:tcW w:w="4876" w:type="dxa"/>
            <w:hideMark/>
          </w:tcPr>
          <w:p w14:paraId="6888944B" w14:textId="77777777" w:rsidR="008750BC" w:rsidRPr="00E03851" w:rsidRDefault="008750BC" w:rsidP="002F5E87">
            <w:pPr>
              <w:pStyle w:val="Normal6"/>
              <w:rPr>
                <w:b/>
                <w:i/>
              </w:rPr>
            </w:pPr>
            <w:r w:rsidRPr="00E03851">
              <w:t>1.</w:t>
            </w:r>
            <w:r w:rsidRPr="00E03851">
              <w:tab/>
              <w:t>Τα κράτη μέλη διασφαλίζουν ότι οι εργοδότες και οι αγοραστές υπηρεσιών έχουν ανά πάσα στιγμή αποτελεσματική ανθρώπινη εποπτεία επί όλων των συστημάτων αλγοριθμικής διαχείρισης που είναι ανεπτυγμένα στον χώρο εργασίας</w:t>
            </w:r>
            <w:r w:rsidRPr="00E03851">
              <w:rPr>
                <w:b/>
                <w:i/>
              </w:rPr>
              <w:t>, παρέχοντας στο προσωπικό που έχει αναπτυχθεί επαρκή κατάρτιση σχετικά με τους δυνητικούς κινδύνους των συστημάτων αλγοριθμικής διαχείρισης</w:t>
            </w:r>
            <w:r w:rsidRPr="00E03851">
              <w:t xml:space="preserve">. Τα κράτη μέλη διασφαλίζουν επίσης ότι οι εργοδότες και οι αγοραστές υπηρεσιών ορίζουν την οντότητα που είναι υπεύθυνη για την παρακολούθηση της λειτουργίας και του αντικτύπου των εν λόγω συστημάτων, συμπεριλαμβανομένης της συμμόρφωσης των εν λόγω συστημάτων με τα ισχύοντα νομικά πρότυπα, τα πρότυπα υγείας και ασφάλειας και τα δεοντολογικά πρότυπα, καθώς και για την επανεξέταση των αποφάσεών τους </w:t>
            </w:r>
            <w:r w:rsidRPr="00E03851">
              <w:rPr>
                <w:b/>
                <w:i/>
              </w:rPr>
              <w:t>σε τακτική βάση, κοινοποιώντας παράλληλα τα συμπεράσματα της επανεξέτασης στους εκπρόσωπους των εργαζομένων</w:t>
            </w:r>
            <w:r w:rsidRPr="00E03851">
              <w:t xml:space="preserve">, και ενημερώνουν σχετικά </w:t>
            </w:r>
            <w:r w:rsidRPr="00E03851">
              <w:rPr>
                <w:b/>
                <w:i/>
              </w:rPr>
              <w:t xml:space="preserve">τα πρόσωπα </w:t>
            </w:r>
            <w:r w:rsidRPr="00E03851">
              <w:rPr>
                <w:b/>
                <w:i/>
              </w:rPr>
              <w:lastRenderedPageBreak/>
              <w:t>που εκτελούν εργασία</w:t>
            </w:r>
            <w:r w:rsidRPr="00E03851">
              <w:t xml:space="preserve"> και τους εκπροσώπους τους.</w:t>
            </w:r>
          </w:p>
        </w:tc>
      </w:tr>
    </w:tbl>
    <w:p w14:paraId="5B2AC79E"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338F0E3" w14:textId="77777777" w:rsidR="008750BC" w:rsidRPr="00E03851" w:rsidRDefault="008750BC" w:rsidP="008750BC">
      <w:r w:rsidRPr="00E03851">
        <w:rPr>
          <w:rStyle w:val="HideTWBExt"/>
        </w:rPr>
        <w:t>&lt;/Amend&gt;</w:t>
      </w:r>
    </w:p>
    <w:p w14:paraId="6C27E93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488</w:t>
      </w:r>
      <w:r w:rsidRPr="00E03851">
        <w:rPr>
          <w:rStyle w:val="HideTWBExt"/>
          <w:b w:val="0"/>
        </w:rPr>
        <w:t>&lt;/NumAm&gt;</w:t>
      </w:r>
    </w:p>
    <w:p w14:paraId="522AFFCE"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56A4626B" w14:textId="77777777" w:rsidR="008750BC" w:rsidRPr="00E03851" w:rsidRDefault="008750BC" w:rsidP="008750BC">
      <w:r w:rsidRPr="00E03851">
        <w:rPr>
          <w:rStyle w:val="HideTWBExt"/>
        </w:rPr>
        <w:t>&lt;/RepeatBlock-By&gt;</w:t>
      </w:r>
    </w:p>
    <w:p w14:paraId="7B6081E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0637ADE"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6145904" w14:textId="77777777" w:rsidTr="002F5E87">
        <w:trPr>
          <w:jc w:val="center"/>
        </w:trPr>
        <w:tc>
          <w:tcPr>
            <w:tcW w:w="9752" w:type="dxa"/>
            <w:gridSpan w:val="2"/>
          </w:tcPr>
          <w:p w14:paraId="436D604E" w14:textId="77777777" w:rsidR="008750BC" w:rsidRPr="00E03851" w:rsidRDefault="008750BC" w:rsidP="002F5E87">
            <w:pPr>
              <w:keepNext/>
            </w:pPr>
          </w:p>
        </w:tc>
      </w:tr>
      <w:tr w:rsidR="008750BC" w:rsidRPr="00E03851" w14:paraId="2359B80C" w14:textId="77777777" w:rsidTr="002F5E87">
        <w:trPr>
          <w:jc w:val="center"/>
        </w:trPr>
        <w:tc>
          <w:tcPr>
            <w:tcW w:w="4876" w:type="dxa"/>
            <w:hideMark/>
          </w:tcPr>
          <w:p w14:paraId="65A7CFA2" w14:textId="77777777" w:rsidR="008750BC" w:rsidRPr="00E03851" w:rsidRDefault="008750BC" w:rsidP="002F5E87">
            <w:pPr>
              <w:pStyle w:val="ColumnHeading"/>
              <w:keepNext/>
            </w:pPr>
            <w:r w:rsidRPr="00E03851">
              <w:t>Πρόταση ψηφίσματος</w:t>
            </w:r>
          </w:p>
        </w:tc>
        <w:tc>
          <w:tcPr>
            <w:tcW w:w="4876" w:type="dxa"/>
            <w:hideMark/>
          </w:tcPr>
          <w:p w14:paraId="71D56A3E" w14:textId="77777777" w:rsidR="008750BC" w:rsidRPr="00E03851" w:rsidRDefault="008750BC" w:rsidP="002F5E87">
            <w:pPr>
              <w:pStyle w:val="ColumnHeading"/>
              <w:keepNext/>
            </w:pPr>
            <w:r w:rsidRPr="00E03851">
              <w:t>Τροπολογία</w:t>
            </w:r>
          </w:p>
        </w:tc>
      </w:tr>
      <w:tr w:rsidR="008750BC" w:rsidRPr="00E03851" w14:paraId="042D7D2A" w14:textId="77777777" w:rsidTr="002F5E87">
        <w:trPr>
          <w:jc w:val="center"/>
        </w:trPr>
        <w:tc>
          <w:tcPr>
            <w:tcW w:w="4876" w:type="dxa"/>
            <w:hideMark/>
          </w:tcPr>
          <w:p w14:paraId="43F67103" w14:textId="77777777" w:rsidR="008750BC" w:rsidRPr="00E03851" w:rsidRDefault="008750BC" w:rsidP="002F5E87">
            <w:pPr>
              <w:pStyle w:val="Normal6"/>
            </w:pPr>
            <w:r w:rsidRPr="00E03851">
              <w:t>1.</w:t>
            </w:r>
            <w:r w:rsidRPr="00E03851">
              <w:tab/>
              <w:t xml:space="preserve">Τα κράτη μέλη διασφαλίζουν ότι οι εργοδότες </w:t>
            </w:r>
            <w:r w:rsidRPr="00E03851">
              <w:rPr>
                <w:b/>
                <w:i/>
              </w:rPr>
              <w:t>και οι αγοραστές υπηρεσιών</w:t>
            </w:r>
            <w:r w:rsidRPr="00E03851">
              <w:t xml:space="preserve"> έχουν ανά πάσα στιγμή αποτελεσματική ανθρώπινη εποπτεία επί όλων των συστημάτων αλγοριθμικής διαχείρισης που είναι ανεπτυγμένα στον χώρο εργασίας. Τα κράτη μέλη διασφαλίζουν επίσης ότι οι εργοδότες </w:t>
            </w:r>
            <w:r w:rsidRPr="00E03851">
              <w:rPr>
                <w:b/>
                <w:i/>
              </w:rPr>
              <w:t>και οι αγοραστές υπηρεσιών</w:t>
            </w:r>
            <w:r w:rsidRPr="00E03851">
              <w:t xml:space="preserve"> ορίζουν την οντότητα που είναι υπεύθυνη για την παρακολούθηση της λειτουργίας και του αντικτύπου των εν λόγω συστημάτων, </w:t>
            </w:r>
            <w:r w:rsidRPr="00E03851">
              <w:rPr>
                <w:b/>
                <w:i/>
              </w:rPr>
              <w:t>συμπεριλαμβανομένης της συμμόρφωσης των εν λόγω συστημάτων με τα ισχύοντα νομικά πρότυπα, τα πρότυπα υγείας και ασφάλειας και τα δεοντολογικά πρότυπα,</w:t>
            </w:r>
            <w:r w:rsidRPr="00E03851">
              <w:t xml:space="preserve"> καθώς και για την επανεξέταση των αποφάσεών τους, και ενημερώνουν σχετικά τους εργαζομένους</w:t>
            </w:r>
            <w:r w:rsidRPr="00E03851">
              <w:rPr>
                <w:b/>
                <w:i/>
              </w:rPr>
              <w:t>, τους μεμονωμένους αυτοαπασχολούμενους και</w:t>
            </w:r>
            <w:r w:rsidRPr="00E03851">
              <w:t xml:space="preserve"> τους εκπροσώπους τους.</w:t>
            </w:r>
          </w:p>
        </w:tc>
        <w:tc>
          <w:tcPr>
            <w:tcW w:w="4876" w:type="dxa"/>
            <w:hideMark/>
          </w:tcPr>
          <w:p w14:paraId="605A52F5" w14:textId="77777777" w:rsidR="008750BC" w:rsidRPr="00E03851" w:rsidRDefault="008750BC" w:rsidP="002F5E87">
            <w:pPr>
              <w:pStyle w:val="Normal6"/>
              <w:rPr>
                <w:szCs w:val="24"/>
              </w:rPr>
            </w:pPr>
            <w:r w:rsidRPr="00E03851">
              <w:t>1.</w:t>
            </w:r>
            <w:r w:rsidRPr="00E03851">
              <w:tab/>
              <w:t xml:space="preserve">Τα κράτη μέλη διασφαλίζουν ότι οι εργοδότες έχουν ανά πάσα στιγμή αποτελεσματική ανθρώπινη εποπτεία επί όλων των συστημάτων αλγοριθμικής διαχείρισης που είναι ανεπτυγμένα στον χώρο εργασίας. Τα κράτη μέλη διασφαλίζουν επίσης ότι οι εργοδότες ορίζουν την οντότητα που είναι υπεύθυνη για την παρακολούθηση της λειτουργίας και του αντικτύπου των εν λόγω συστημάτων, καθώς και για την επανεξέταση των αποφάσεών τους, και ενημερώνουν σχετικά τους εργαζομένους </w:t>
            </w:r>
            <w:r w:rsidRPr="00E03851">
              <w:rPr>
                <w:b/>
                <w:i/>
              </w:rPr>
              <w:t>και/ή</w:t>
            </w:r>
            <w:r w:rsidRPr="00E03851">
              <w:t xml:space="preserve"> τους εκπροσώπους τους.</w:t>
            </w:r>
          </w:p>
        </w:tc>
      </w:tr>
    </w:tbl>
    <w:p w14:paraId="602766E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2A3CA64" w14:textId="77777777" w:rsidR="008750BC" w:rsidRPr="00E03851" w:rsidRDefault="008750BC" w:rsidP="008750BC">
      <w:r w:rsidRPr="00E03851">
        <w:rPr>
          <w:rStyle w:val="HideTWBExt"/>
        </w:rPr>
        <w:t>&lt;/Amend&gt;</w:t>
      </w:r>
    </w:p>
    <w:p w14:paraId="1E00E02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489</w:t>
      </w:r>
      <w:r w:rsidRPr="00E03851">
        <w:rPr>
          <w:rStyle w:val="HideTWBExt"/>
          <w:b w:val="0"/>
        </w:rPr>
        <w:t>&lt;/NumAm&gt;</w:t>
      </w:r>
    </w:p>
    <w:p w14:paraId="22A4D246"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28239C8D" w14:textId="77777777" w:rsidR="008750BC" w:rsidRPr="00E03851" w:rsidRDefault="008750BC" w:rsidP="008750BC">
      <w:r w:rsidRPr="00E03851">
        <w:rPr>
          <w:rStyle w:val="HideTWBExt"/>
        </w:rPr>
        <w:t>&lt;/RepeatBlock-By&gt;</w:t>
      </w:r>
    </w:p>
    <w:p w14:paraId="79398DE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0050DF0"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CDE7A86" w14:textId="77777777" w:rsidTr="002F5E87">
        <w:trPr>
          <w:jc w:val="center"/>
        </w:trPr>
        <w:tc>
          <w:tcPr>
            <w:tcW w:w="9752" w:type="dxa"/>
            <w:gridSpan w:val="2"/>
          </w:tcPr>
          <w:p w14:paraId="4CF48D53" w14:textId="77777777" w:rsidR="008750BC" w:rsidRPr="00E03851" w:rsidRDefault="008750BC" w:rsidP="002F5E87">
            <w:pPr>
              <w:keepNext/>
            </w:pPr>
          </w:p>
        </w:tc>
      </w:tr>
      <w:tr w:rsidR="008750BC" w:rsidRPr="00E03851" w14:paraId="6786D3A5" w14:textId="77777777" w:rsidTr="002F5E87">
        <w:trPr>
          <w:jc w:val="center"/>
        </w:trPr>
        <w:tc>
          <w:tcPr>
            <w:tcW w:w="4876" w:type="dxa"/>
            <w:hideMark/>
          </w:tcPr>
          <w:p w14:paraId="5E0F4A8F" w14:textId="77777777" w:rsidR="008750BC" w:rsidRPr="00E03851" w:rsidRDefault="008750BC" w:rsidP="002F5E87">
            <w:pPr>
              <w:pStyle w:val="ColumnHeading"/>
              <w:keepNext/>
            </w:pPr>
            <w:r w:rsidRPr="00E03851">
              <w:t>Πρόταση ψηφίσματος</w:t>
            </w:r>
          </w:p>
        </w:tc>
        <w:tc>
          <w:tcPr>
            <w:tcW w:w="4876" w:type="dxa"/>
            <w:hideMark/>
          </w:tcPr>
          <w:p w14:paraId="0BAC2EA9" w14:textId="77777777" w:rsidR="008750BC" w:rsidRPr="00E03851" w:rsidRDefault="008750BC" w:rsidP="002F5E87">
            <w:pPr>
              <w:pStyle w:val="ColumnHeading"/>
              <w:keepNext/>
            </w:pPr>
            <w:r w:rsidRPr="00E03851">
              <w:t>Τροπολογία</w:t>
            </w:r>
          </w:p>
        </w:tc>
      </w:tr>
      <w:tr w:rsidR="008750BC" w:rsidRPr="00E03851" w14:paraId="29C96199" w14:textId="77777777" w:rsidTr="002F5E87">
        <w:trPr>
          <w:jc w:val="center"/>
        </w:trPr>
        <w:tc>
          <w:tcPr>
            <w:tcW w:w="4876" w:type="dxa"/>
          </w:tcPr>
          <w:p w14:paraId="3A72615F" w14:textId="77777777" w:rsidR="008750BC" w:rsidRPr="00E03851" w:rsidRDefault="008750BC" w:rsidP="002F5E87">
            <w:pPr>
              <w:pStyle w:val="Normal6"/>
            </w:pPr>
          </w:p>
        </w:tc>
        <w:tc>
          <w:tcPr>
            <w:tcW w:w="4876" w:type="dxa"/>
            <w:hideMark/>
          </w:tcPr>
          <w:p w14:paraId="510E39B9" w14:textId="77777777" w:rsidR="008750BC" w:rsidRPr="00E03851" w:rsidRDefault="008750BC" w:rsidP="002F5E87">
            <w:pPr>
              <w:pStyle w:val="Normal6"/>
              <w:rPr>
                <w:szCs w:val="24"/>
              </w:rPr>
            </w:pPr>
            <w:r w:rsidRPr="00E03851">
              <w:rPr>
                <w:b/>
                <w:i/>
              </w:rPr>
              <w:t>1α.</w:t>
            </w:r>
            <w:r w:rsidRPr="00E03851">
              <w:rPr>
                <w:b/>
                <w:i/>
              </w:rPr>
              <w:tab/>
              <w:t>Όταν η επανεξέταση που αναφέρεται στην παράγραφο 1 εντοπίζει υψηλό κίνδυνο διακρίσεων στην εργασία κατά τη χρήση της αλγοριθμικής διαχείρισης ή διαπιστώνει ότι μεμονωμένες αποφάσεις οι οποίες λαμβάνονται ή υποστηρίζονται από την αλγοριθμική διαχείριση έχουν παραβιάσει τα δικαιώματα ενός εργαζόμενου, ο εργοδότης ή ο αγοραστής υπηρεσιών λαμβάνει τα αναγκαία μέτρα, συμπεριλαμβανομένων, κατά περίπτωση, της τροποποίησης του συστήματος αλγοριθμικής διαχείρισης ή της διακοπής της χρήσης του, προκειμένου να αποφευχθούν τέτοιες αποφάσεις στο μέλλον.</w:t>
            </w:r>
          </w:p>
        </w:tc>
      </w:tr>
    </w:tbl>
    <w:p w14:paraId="2DB1F9E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FCE0704" w14:textId="77777777" w:rsidR="008750BC" w:rsidRPr="00E03851" w:rsidRDefault="008750BC" w:rsidP="008750BC">
      <w:r w:rsidRPr="00E03851">
        <w:rPr>
          <w:rStyle w:val="HideTWBExt"/>
        </w:rPr>
        <w:t>&lt;/Amend&gt;</w:t>
      </w:r>
    </w:p>
    <w:p w14:paraId="35E1840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490</w:t>
      </w:r>
      <w:r w:rsidRPr="00E03851">
        <w:rPr>
          <w:rStyle w:val="HideTWBExt"/>
          <w:b w:val="0"/>
        </w:rPr>
        <w:t>&lt;/NumAm&gt;</w:t>
      </w:r>
    </w:p>
    <w:p w14:paraId="2793ABBC" w14:textId="77777777" w:rsidR="008750BC" w:rsidRPr="00E03851" w:rsidRDefault="008750BC" w:rsidP="008750BC">
      <w:pPr>
        <w:pStyle w:val="NormalBold"/>
      </w:pPr>
      <w:r w:rsidRPr="00E03851">
        <w:rPr>
          <w:rStyle w:val="HideTWBExt"/>
          <w:b w:val="0"/>
        </w:rPr>
        <w:t>&lt;RepeatBlock-By&gt;&lt;Members&gt;</w:t>
      </w:r>
      <w:r w:rsidRPr="00E03851">
        <w:t>Marlena Maląg</w:t>
      </w:r>
      <w:r w:rsidRPr="00E03851">
        <w:rPr>
          <w:rStyle w:val="HideTWBExt"/>
          <w:b w:val="0"/>
        </w:rPr>
        <w:t>&lt;/Members&gt;</w:t>
      </w:r>
    </w:p>
    <w:p w14:paraId="673009EF" w14:textId="77777777" w:rsidR="008750BC" w:rsidRPr="00E03851" w:rsidRDefault="008750BC" w:rsidP="008750BC">
      <w:r w:rsidRPr="00E03851">
        <w:rPr>
          <w:rStyle w:val="HideTWBExt"/>
        </w:rPr>
        <w:t>&lt;/RepeatBlock-By&gt;</w:t>
      </w:r>
    </w:p>
    <w:p w14:paraId="38FA105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C51660B"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5625267" w14:textId="77777777" w:rsidTr="002F5E87">
        <w:trPr>
          <w:jc w:val="center"/>
        </w:trPr>
        <w:tc>
          <w:tcPr>
            <w:tcW w:w="9752" w:type="dxa"/>
            <w:gridSpan w:val="2"/>
          </w:tcPr>
          <w:p w14:paraId="09C493AF" w14:textId="77777777" w:rsidR="008750BC" w:rsidRPr="00E03851" w:rsidRDefault="008750BC" w:rsidP="002F5E87">
            <w:pPr>
              <w:keepNext/>
            </w:pPr>
          </w:p>
        </w:tc>
      </w:tr>
      <w:tr w:rsidR="008750BC" w:rsidRPr="00E03851" w14:paraId="6CEB2364" w14:textId="77777777" w:rsidTr="002F5E87">
        <w:trPr>
          <w:jc w:val="center"/>
        </w:trPr>
        <w:tc>
          <w:tcPr>
            <w:tcW w:w="4876" w:type="dxa"/>
            <w:hideMark/>
          </w:tcPr>
          <w:p w14:paraId="38000B3E" w14:textId="77777777" w:rsidR="008750BC" w:rsidRPr="00E03851" w:rsidRDefault="008750BC" w:rsidP="002F5E87">
            <w:pPr>
              <w:pStyle w:val="ColumnHeading"/>
              <w:keepNext/>
            </w:pPr>
            <w:r w:rsidRPr="00E03851">
              <w:t>Πρόταση ψηφίσματος</w:t>
            </w:r>
          </w:p>
        </w:tc>
        <w:tc>
          <w:tcPr>
            <w:tcW w:w="4876" w:type="dxa"/>
            <w:hideMark/>
          </w:tcPr>
          <w:p w14:paraId="74BC0A7C" w14:textId="77777777" w:rsidR="008750BC" w:rsidRPr="00E03851" w:rsidRDefault="008750BC" w:rsidP="002F5E87">
            <w:pPr>
              <w:pStyle w:val="ColumnHeading"/>
              <w:keepNext/>
            </w:pPr>
            <w:r w:rsidRPr="00E03851">
              <w:t>Τροπολογία</w:t>
            </w:r>
          </w:p>
        </w:tc>
      </w:tr>
      <w:tr w:rsidR="008750BC" w:rsidRPr="00E03851" w14:paraId="363FFDC5" w14:textId="77777777" w:rsidTr="002F5E87">
        <w:trPr>
          <w:jc w:val="center"/>
        </w:trPr>
        <w:tc>
          <w:tcPr>
            <w:tcW w:w="4876" w:type="dxa"/>
          </w:tcPr>
          <w:p w14:paraId="13B9A659" w14:textId="77777777" w:rsidR="008750BC" w:rsidRPr="00E03851" w:rsidRDefault="008750BC" w:rsidP="002F5E87">
            <w:pPr>
              <w:pStyle w:val="Normal6"/>
            </w:pPr>
          </w:p>
        </w:tc>
        <w:tc>
          <w:tcPr>
            <w:tcW w:w="4876" w:type="dxa"/>
            <w:hideMark/>
          </w:tcPr>
          <w:p w14:paraId="542F50EA" w14:textId="77777777" w:rsidR="008750BC" w:rsidRPr="00E03851" w:rsidRDefault="008750BC" w:rsidP="002F5E87">
            <w:pPr>
              <w:pStyle w:val="Normal6"/>
              <w:rPr>
                <w:szCs w:val="24"/>
              </w:rPr>
            </w:pPr>
            <w:r w:rsidRPr="00E03851">
              <w:rPr>
                <w:b/>
                <w:i/>
              </w:rPr>
              <w:t>1α.</w:t>
            </w:r>
            <w:r w:rsidRPr="00E03851">
              <w:rPr>
                <w:b/>
                <w:i/>
              </w:rPr>
              <w:tab/>
              <w:t>Τα κράτη μέλη διασφαλίζουν ότι οι εργοδότες εποπτεύουν και, με τη συμμετοχή των εκπροσώπων των εργαζομένων, τακτικά –και σε κάθε περίπτωση ανά διετία– διενεργούν αξιολόγηση του αντικτύπου των μεμονωμένων αποφάσεων που λαμβάνονται ή υποστηρίζονται από αυτοματοποιημένα συστήματα παρακολούθησης και λήψης αποφάσεων στα πρόσωπα που εκτελούν εργασία και, κατά περίπτωση, στις συνθήκες εργασίας τους και την ίση μεταχείριση στην εργασία τους.</w:t>
            </w:r>
          </w:p>
        </w:tc>
      </w:tr>
    </w:tbl>
    <w:p w14:paraId="4FF7437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{PL}</w:t>
      </w:r>
      <w:r w:rsidRPr="00E03851">
        <w:rPr>
          <w:noProof w:val="0"/>
        </w:rPr>
        <w:t>pl</w:t>
      </w:r>
      <w:r w:rsidRPr="00E03851">
        <w:rPr>
          <w:rStyle w:val="HideTWBExt"/>
        </w:rPr>
        <w:t>&lt;/Original&gt;</w:t>
      </w:r>
    </w:p>
    <w:p w14:paraId="5BE3D7FD" w14:textId="77777777" w:rsidR="008750BC" w:rsidRPr="00E03851" w:rsidRDefault="008750BC" w:rsidP="008750BC">
      <w:r w:rsidRPr="00E03851">
        <w:rPr>
          <w:rStyle w:val="HideTWBExt"/>
        </w:rPr>
        <w:lastRenderedPageBreak/>
        <w:t>&lt;/Amend&gt;</w:t>
      </w:r>
    </w:p>
    <w:p w14:paraId="2B264E2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491</w:t>
      </w:r>
      <w:r w:rsidRPr="00E03851">
        <w:rPr>
          <w:rStyle w:val="HideTWBExt"/>
          <w:b w:val="0"/>
        </w:rPr>
        <w:t>&lt;/NumAm&gt;</w:t>
      </w:r>
    </w:p>
    <w:p w14:paraId="779004FA"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6B1BE57A" w14:textId="77777777" w:rsidR="008750BC" w:rsidRPr="00E03851" w:rsidRDefault="008750BC" w:rsidP="008750BC">
      <w:r w:rsidRPr="00E03851">
        <w:rPr>
          <w:rStyle w:val="HideTWBExt"/>
        </w:rPr>
        <w:t>&lt;/RepeatBlock-By&gt;</w:t>
      </w:r>
    </w:p>
    <w:p w14:paraId="283F608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265C6A0"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1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8831162" w14:textId="77777777" w:rsidTr="002F5E87">
        <w:trPr>
          <w:jc w:val="center"/>
        </w:trPr>
        <w:tc>
          <w:tcPr>
            <w:tcW w:w="9752" w:type="dxa"/>
            <w:gridSpan w:val="2"/>
          </w:tcPr>
          <w:p w14:paraId="35819D7A" w14:textId="77777777" w:rsidR="008750BC" w:rsidRPr="00E03851" w:rsidRDefault="008750BC" w:rsidP="002F5E87">
            <w:pPr>
              <w:keepNext/>
            </w:pPr>
          </w:p>
        </w:tc>
      </w:tr>
      <w:tr w:rsidR="008750BC" w:rsidRPr="00E03851" w14:paraId="4AB455A6" w14:textId="77777777" w:rsidTr="002F5E87">
        <w:trPr>
          <w:jc w:val="center"/>
        </w:trPr>
        <w:tc>
          <w:tcPr>
            <w:tcW w:w="4876" w:type="dxa"/>
            <w:hideMark/>
          </w:tcPr>
          <w:p w14:paraId="673EC20D" w14:textId="77777777" w:rsidR="008750BC" w:rsidRPr="00E03851" w:rsidRDefault="008750BC" w:rsidP="002F5E87">
            <w:pPr>
              <w:pStyle w:val="ColumnHeading"/>
              <w:keepNext/>
            </w:pPr>
            <w:r w:rsidRPr="00E03851">
              <w:t>Πρόταση ψηφίσματος</w:t>
            </w:r>
          </w:p>
        </w:tc>
        <w:tc>
          <w:tcPr>
            <w:tcW w:w="4876" w:type="dxa"/>
            <w:hideMark/>
          </w:tcPr>
          <w:p w14:paraId="6DA76AAD" w14:textId="77777777" w:rsidR="008750BC" w:rsidRPr="00E03851" w:rsidRDefault="008750BC" w:rsidP="002F5E87">
            <w:pPr>
              <w:pStyle w:val="ColumnHeading"/>
              <w:keepNext/>
            </w:pPr>
            <w:r w:rsidRPr="00E03851">
              <w:t>Τροπολογία</w:t>
            </w:r>
          </w:p>
        </w:tc>
      </w:tr>
      <w:tr w:rsidR="008750BC" w:rsidRPr="00E03851" w14:paraId="081E5A1F" w14:textId="77777777" w:rsidTr="002F5E87">
        <w:trPr>
          <w:jc w:val="center"/>
        </w:trPr>
        <w:tc>
          <w:tcPr>
            <w:tcW w:w="4876" w:type="dxa"/>
          </w:tcPr>
          <w:p w14:paraId="0346A33D" w14:textId="77777777" w:rsidR="008750BC" w:rsidRPr="00E03851" w:rsidRDefault="008750BC" w:rsidP="002F5E87">
            <w:pPr>
              <w:pStyle w:val="Normal6"/>
            </w:pPr>
          </w:p>
        </w:tc>
        <w:tc>
          <w:tcPr>
            <w:tcW w:w="4876" w:type="dxa"/>
            <w:hideMark/>
          </w:tcPr>
          <w:p w14:paraId="47F11E25" w14:textId="77777777" w:rsidR="008750BC" w:rsidRPr="00E03851" w:rsidRDefault="008750BC" w:rsidP="002F5E87">
            <w:pPr>
              <w:pStyle w:val="Normal6"/>
              <w:rPr>
                <w:szCs w:val="24"/>
              </w:rPr>
            </w:pPr>
            <w:r w:rsidRPr="00E03851">
              <w:rPr>
                <w:b/>
                <w:i/>
              </w:rPr>
              <w:t>1β.</w:t>
            </w:r>
            <w:r w:rsidRPr="00E03851">
              <w:rPr>
                <w:b/>
                <w:i/>
              </w:rPr>
              <w:tab/>
              <w:t>Οι πληροφορίες σχετικά με την αξιολόγηση βάσει της παραγράφου 1 διαβιβάζονται στους εκπροσώπους των εργαζομένων. Οι εργοδότες και οι αγοραστές υπηρεσιών θέτουν επίσης τις πληροφορίες αυτές στη διάθεση των εργαζομένων και των μεμονωμένων αυτοαπασχολούμενων, καθώς και των εθνικών αρμόδιων αρχών κατόπιν αιτήματός τους.</w:t>
            </w:r>
          </w:p>
        </w:tc>
      </w:tr>
    </w:tbl>
    <w:p w14:paraId="0F74183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3D22F0D" w14:textId="77777777" w:rsidR="008750BC" w:rsidRPr="00E03851" w:rsidRDefault="008750BC" w:rsidP="008750BC">
      <w:r w:rsidRPr="00E03851">
        <w:rPr>
          <w:rStyle w:val="HideTWBExt"/>
        </w:rPr>
        <w:t>&lt;/Amend&gt;</w:t>
      </w:r>
    </w:p>
    <w:p w14:paraId="087276C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492</w:t>
      </w:r>
      <w:r w:rsidRPr="00E03851">
        <w:rPr>
          <w:rStyle w:val="HideTWBExt"/>
          <w:b w:val="0"/>
        </w:rPr>
        <w:t>&lt;/NumAm&gt;</w:t>
      </w:r>
    </w:p>
    <w:p w14:paraId="2A432A86"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6DC3310A" w14:textId="77777777" w:rsidR="008750BC" w:rsidRPr="00E03851" w:rsidRDefault="008750BC" w:rsidP="008750BC">
      <w:r w:rsidRPr="00E03851">
        <w:rPr>
          <w:rStyle w:val="HideTWBExt"/>
        </w:rPr>
        <w:t>&lt;/RepeatBlock-By&gt;</w:t>
      </w:r>
    </w:p>
    <w:p w14:paraId="743D4F1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F0FBB9B"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 εδάφιο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D039BB3" w14:textId="77777777" w:rsidTr="002F5E87">
        <w:trPr>
          <w:jc w:val="center"/>
        </w:trPr>
        <w:tc>
          <w:tcPr>
            <w:tcW w:w="9752" w:type="dxa"/>
            <w:gridSpan w:val="2"/>
          </w:tcPr>
          <w:p w14:paraId="499D2790" w14:textId="77777777" w:rsidR="008750BC" w:rsidRPr="00E03851" w:rsidRDefault="008750BC" w:rsidP="002F5E87">
            <w:pPr>
              <w:keepNext/>
            </w:pPr>
          </w:p>
        </w:tc>
      </w:tr>
      <w:tr w:rsidR="008750BC" w:rsidRPr="00E03851" w14:paraId="062D5856" w14:textId="77777777" w:rsidTr="002F5E87">
        <w:trPr>
          <w:jc w:val="center"/>
        </w:trPr>
        <w:tc>
          <w:tcPr>
            <w:tcW w:w="4876" w:type="dxa"/>
            <w:hideMark/>
          </w:tcPr>
          <w:p w14:paraId="7E78FA70" w14:textId="77777777" w:rsidR="008750BC" w:rsidRPr="00E03851" w:rsidRDefault="008750BC" w:rsidP="002F5E87">
            <w:pPr>
              <w:pStyle w:val="ColumnHeading"/>
              <w:keepNext/>
            </w:pPr>
            <w:r w:rsidRPr="00E03851">
              <w:t>Πρόταση ψηφίσματος</w:t>
            </w:r>
          </w:p>
        </w:tc>
        <w:tc>
          <w:tcPr>
            <w:tcW w:w="4876" w:type="dxa"/>
            <w:hideMark/>
          </w:tcPr>
          <w:p w14:paraId="022CA7C8" w14:textId="77777777" w:rsidR="008750BC" w:rsidRPr="00E03851" w:rsidRDefault="008750BC" w:rsidP="002F5E87">
            <w:pPr>
              <w:pStyle w:val="ColumnHeading"/>
              <w:keepNext/>
            </w:pPr>
            <w:r w:rsidRPr="00E03851">
              <w:t>Τροπολογία</w:t>
            </w:r>
          </w:p>
        </w:tc>
      </w:tr>
      <w:tr w:rsidR="008750BC" w:rsidRPr="00E03851" w14:paraId="025F9ED6" w14:textId="77777777" w:rsidTr="002F5E87">
        <w:trPr>
          <w:jc w:val="center"/>
        </w:trPr>
        <w:tc>
          <w:tcPr>
            <w:tcW w:w="4876" w:type="dxa"/>
            <w:hideMark/>
          </w:tcPr>
          <w:p w14:paraId="14A282F6" w14:textId="77777777" w:rsidR="008750BC" w:rsidRPr="00E03851" w:rsidRDefault="008750BC" w:rsidP="002F5E87">
            <w:pPr>
              <w:pStyle w:val="Normal6"/>
            </w:pPr>
            <w:r w:rsidRPr="00E03851">
              <w:t>2.</w:t>
            </w:r>
            <w:r w:rsidRPr="00E03851">
              <w:tab/>
              <w:t xml:space="preserve">Τα κράτη μέλη διασφαλίζουν ότι οι εργαζόμενοι </w:t>
            </w:r>
            <w:r w:rsidRPr="00E03851">
              <w:rPr>
                <w:b/>
                <w:i/>
              </w:rPr>
              <w:t>και οι μεμονωμένοι αυτοαπασχολούμενοι</w:t>
            </w:r>
            <w:r w:rsidRPr="00E03851">
              <w:t xml:space="preserve"> έχουν, κατόπιν αιτήματος, το δικαίωμα να λαμβάνουν από τον εργοδότη </w:t>
            </w:r>
            <w:r w:rsidRPr="00E03851">
              <w:rPr>
                <w:b/>
                <w:i/>
              </w:rPr>
              <w:t>ή τον αγοραστή υπηρεσιών</w:t>
            </w:r>
            <w:r w:rsidRPr="00E03851">
              <w:t xml:space="preserve"> προφορική ή γραπτή εξήγηση σχετικά με κάθε απόφαση που επηρεάζει </w:t>
            </w:r>
            <w:r w:rsidRPr="00E03851">
              <w:rPr>
                <w:b/>
                <w:i/>
              </w:rPr>
              <w:t>τις ουσιώδεις πτυχές</w:t>
            </w:r>
            <w:r w:rsidRPr="00E03851">
              <w:t xml:space="preserve"> της απασχόλησης </w:t>
            </w:r>
            <w:r w:rsidRPr="00E03851">
              <w:rPr>
                <w:b/>
                <w:i/>
              </w:rPr>
              <w:t xml:space="preserve">ή της συμβατικής σχέσης τους, συμπεριλαμβανομένων της κατανομής καθηκόντων, της αξιολόγησης των επιδόσεων, του ωραρίου εργασίας, των αποδοχών και των πειθαρχικών μέτρων, όταν οποιαδήποτε απόφαση σχετικά με </w:t>
            </w:r>
            <w:r w:rsidRPr="00E03851">
              <w:rPr>
                <w:b/>
                <w:i/>
              </w:rPr>
              <w:lastRenderedPageBreak/>
              <w:t>τα θέματα αυτά έχει ληφθεί ή έχει επηρεαστεί ουσιωδώς</w:t>
            </w:r>
            <w:r w:rsidRPr="00E03851">
              <w:t xml:space="preserve"> από αλγοριθμικό σύστημα.</w:t>
            </w:r>
          </w:p>
        </w:tc>
        <w:tc>
          <w:tcPr>
            <w:tcW w:w="4876" w:type="dxa"/>
            <w:hideMark/>
          </w:tcPr>
          <w:p w14:paraId="3986C5D0" w14:textId="77777777" w:rsidR="008750BC" w:rsidRPr="00E03851" w:rsidRDefault="008750BC" w:rsidP="002F5E87">
            <w:pPr>
              <w:pStyle w:val="Normal6"/>
              <w:rPr>
                <w:szCs w:val="24"/>
              </w:rPr>
            </w:pPr>
            <w:r w:rsidRPr="00E03851">
              <w:lastRenderedPageBreak/>
              <w:t>2.</w:t>
            </w:r>
            <w:r w:rsidRPr="00E03851">
              <w:tab/>
              <w:t xml:space="preserve">Τα κράτη μέλη διασφαλίζουν ότι οι εργαζόμενοι έχουν, κατόπιν αιτήματος, το δικαίωμα να λαμβάνουν από τον εργοδότη προφορική ή γραπτή εξήγηση σχετικά με κάθε απόφαση που επηρεάζει </w:t>
            </w:r>
            <w:r w:rsidRPr="00E03851">
              <w:rPr>
                <w:b/>
                <w:i/>
              </w:rPr>
              <w:t>την παύση</w:t>
            </w:r>
            <w:r w:rsidRPr="00E03851">
              <w:t xml:space="preserve"> της απασχόλησης από αλγοριθμικό σύστημα.</w:t>
            </w:r>
          </w:p>
        </w:tc>
      </w:tr>
    </w:tbl>
    <w:p w14:paraId="295D208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4B4C782" w14:textId="77777777" w:rsidR="008750BC" w:rsidRPr="00E03851" w:rsidRDefault="008750BC" w:rsidP="008750BC">
      <w:r w:rsidRPr="00E03851">
        <w:rPr>
          <w:rStyle w:val="HideTWBExt"/>
        </w:rPr>
        <w:t>&lt;/Amend&gt;</w:t>
      </w:r>
    </w:p>
    <w:p w14:paraId="235BAD6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493</w:t>
      </w:r>
      <w:r w:rsidRPr="00E03851">
        <w:rPr>
          <w:rStyle w:val="HideTWBExt"/>
          <w:b w:val="0"/>
        </w:rPr>
        <w:t>&lt;/NumAm&gt;</w:t>
      </w:r>
    </w:p>
    <w:p w14:paraId="0F17332A"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8128C55" w14:textId="77777777" w:rsidR="008750BC" w:rsidRPr="00E03851" w:rsidRDefault="008750BC" w:rsidP="008750BC">
      <w:r w:rsidRPr="00E03851">
        <w:rPr>
          <w:rStyle w:val="HideTWBExt"/>
        </w:rPr>
        <w:t>&lt;/RepeatBlock-By&gt;</w:t>
      </w:r>
    </w:p>
    <w:p w14:paraId="4A9E439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493BFDD"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 εδάφιο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80C29A8" w14:textId="77777777" w:rsidTr="002F5E87">
        <w:trPr>
          <w:jc w:val="center"/>
        </w:trPr>
        <w:tc>
          <w:tcPr>
            <w:tcW w:w="9752" w:type="dxa"/>
            <w:gridSpan w:val="2"/>
          </w:tcPr>
          <w:p w14:paraId="23344A1E" w14:textId="77777777" w:rsidR="008750BC" w:rsidRPr="00E03851" w:rsidRDefault="008750BC" w:rsidP="002F5E87">
            <w:pPr>
              <w:keepNext/>
            </w:pPr>
          </w:p>
        </w:tc>
      </w:tr>
      <w:tr w:rsidR="008750BC" w:rsidRPr="00E03851" w14:paraId="021D9B24" w14:textId="77777777" w:rsidTr="002F5E87">
        <w:trPr>
          <w:jc w:val="center"/>
        </w:trPr>
        <w:tc>
          <w:tcPr>
            <w:tcW w:w="4876" w:type="dxa"/>
            <w:hideMark/>
          </w:tcPr>
          <w:p w14:paraId="75A6D3D1" w14:textId="77777777" w:rsidR="008750BC" w:rsidRPr="00E03851" w:rsidRDefault="008750BC" w:rsidP="002F5E87">
            <w:pPr>
              <w:pStyle w:val="ColumnHeading"/>
              <w:keepNext/>
            </w:pPr>
            <w:r w:rsidRPr="00E03851">
              <w:t>Πρόταση ψηφίσματος</w:t>
            </w:r>
          </w:p>
        </w:tc>
        <w:tc>
          <w:tcPr>
            <w:tcW w:w="4876" w:type="dxa"/>
            <w:hideMark/>
          </w:tcPr>
          <w:p w14:paraId="1C18E533" w14:textId="77777777" w:rsidR="008750BC" w:rsidRPr="00E03851" w:rsidRDefault="008750BC" w:rsidP="002F5E87">
            <w:pPr>
              <w:pStyle w:val="ColumnHeading"/>
              <w:keepNext/>
            </w:pPr>
            <w:r w:rsidRPr="00E03851">
              <w:t>Τροπολογία</w:t>
            </w:r>
          </w:p>
        </w:tc>
      </w:tr>
      <w:tr w:rsidR="008750BC" w:rsidRPr="00E03851" w14:paraId="09C098B2" w14:textId="77777777" w:rsidTr="002F5E87">
        <w:trPr>
          <w:jc w:val="center"/>
        </w:trPr>
        <w:tc>
          <w:tcPr>
            <w:tcW w:w="4876" w:type="dxa"/>
            <w:hideMark/>
          </w:tcPr>
          <w:p w14:paraId="44D55DBD" w14:textId="77777777" w:rsidR="008750BC" w:rsidRPr="00E03851" w:rsidRDefault="008750BC" w:rsidP="002F5E87">
            <w:pPr>
              <w:pStyle w:val="Normal6"/>
            </w:pPr>
            <w:r w:rsidRPr="00E03851">
              <w:t>2.</w:t>
            </w:r>
            <w:r w:rsidRPr="00E03851">
              <w:tab/>
              <w:t xml:space="preserve">Τα κράτη μέλη διασφαλίζουν ότι οι εργαζόμενοι και οι μεμονωμένοι αυτοαπασχολούμενοι έχουν, κατόπιν αιτήματος, το δικαίωμα να λαμβάνουν από τον εργοδότη ή τον αγοραστή υπηρεσιών </w:t>
            </w:r>
            <w:r w:rsidRPr="00E03851">
              <w:rPr>
                <w:b/>
                <w:i/>
              </w:rPr>
              <w:t>προφορική ή</w:t>
            </w:r>
            <w:r w:rsidRPr="00E03851">
              <w:t xml:space="preserve"> γραπτή εξήγηση σχετικά με κάθε απόφαση που </w:t>
            </w:r>
            <w:r w:rsidRPr="00E03851">
              <w:rPr>
                <w:b/>
                <w:i/>
              </w:rPr>
              <w:t>επηρεάζει τις ουσιώδεις πτυχές της απασχόλησης ή της συμβατικής σχέσης τους, συμπεριλαμβανομένων της κατανομής καθηκόντων, της αξιολόγησης των επιδόσεων, του ωραρίου εργασίας, των αποδοχών και των πειθαρχικών μέτρων, όταν οποιαδήποτε απόφαση σχετικά με τα θέματα αυτά</w:t>
            </w:r>
            <w:r w:rsidRPr="00E03851">
              <w:t xml:space="preserve"> έχει ληφθεί ή έχει επηρεαστεί ουσιωδώς από αλγοριθμικό σύστημα.</w:t>
            </w:r>
          </w:p>
        </w:tc>
        <w:tc>
          <w:tcPr>
            <w:tcW w:w="4876" w:type="dxa"/>
            <w:hideMark/>
          </w:tcPr>
          <w:p w14:paraId="4879F534" w14:textId="77777777" w:rsidR="008750BC" w:rsidRPr="00E03851" w:rsidRDefault="008750BC" w:rsidP="002F5E87">
            <w:pPr>
              <w:pStyle w:val="Normal6"/>
              <w:rPr>
                <w:szCs w:val="24"/>
              </w:rPr>
            </w:pPr>
            <w:r w:rsidRPr="00E03851">
              <w:t>2.</w:t>
            </w:r>
            <w:r w:rsidRPr="00E03851">
              <w:tab/>
              <w:t xml:space="preserve">Τα κράτη μέλη διασφαλίζουν ότι οι εργαζόμενοι και οι μεμονωμένοι αυτοαπασχολούμενοι έχουν, κατόπιν αιτήματος, το δικαίωμα να λαμβάνουν από τον εργοδότη ή τον αγοραστή υπηρεσιών γραπτή εξήγηση σχετικά με κάθε απόφαση που έχει ληφθεί ή έχει επηρεαστεί ουσιωδώς από αλγοριθμικό σύστημα. </w:t>
            </w:r>
            <w:r w:rsidRPr="00E03851">
              <w:rPr>
                <w:b/>
                <w:i/>
              </w:rPr>
              <w:t>Τα κράτη μέλη διασφαλίζουν ότι οι εργοδότες και οι αγοραστές υπηρεσιών παρέχουν στους εργαζομένους και τους μεμονωμένους αυτοαπασχολούμενους πρόσβαση σε υπεύθυνο επικοινωνίας ο οποίος ορίζεται από τον εργοδότη ή τον αγοραστή υπηρεσιών για να συζητήσουν και να αποσαφηνίσουν τα γεγονότα, τις περιστάσεις και τους λόγους που οδήγησαν στην απόφαση. Οι εργοδότες και οι αγοραστές υπηρεσιών διασφαλίζουν ότι οι εν λόγω υπεύθυνοι επικοινωνίας διαθέτουν την απαιτούμενη ικανότητα, κατάρτιση και εξουσία για την άσκηση των εν λόγω καθηκόντων.</w:t>
            </w:r>
          </w:p>
        </w:tc>
      </w:tr>
    </w:tbl>
    <w:p w14:paraId="3CAE9F1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21AC2BA" w14:textId="77777777" w:rsidR="008750BC" w:rsidRPr="00E03851" w:rsidRDefault="008750BC" w:rsidP="008750BC">
      <w:r w:rsidRPr="00E03851">
        <w:rPr>
          <w:rStyle w:val="HideTWBExt"/>
        </w:rPr>
        <w:t>&lt;/Amend&gt;</w:t>
      </w:r>
    </w:p>
    <w:p w14:paraId="5420149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494</w:t>
      </w:r>
      <w:r w:rsidRPr="00E03851">
        <w:rPr>
          <w:rStyle w:val="HideTWBExt"/>
          <w:b w:val="0"/>
        </w:rPr>
        <w:t>&lt;/NumAm&gt;</w:t>
      </w:r>
    </w:p>
    <w:p w14:paraId="6DC1F283"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448184C0" w14:textId="77777777" w:rsidR="008750BC" w:rsidRPr="00E03851" w:rsidRDefault="008750BC" w:rsidP="008750BC">
      <w:r w:rsidRPr="00E03851">
        <w:rPr>
          <w:rStyle w:val="HideTWBExt"/>
        </w:rPr>
        <w:t>&lt;/RepeatBlock-By&gt;</w:t>
      </w:r>
    </w:p>
    <w:p w14:paraId="37CE88A6"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095D2C6A"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 εδάφιο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87357F2" w14:textId="77777777" w:rsidTr="002F5E87">
        <w:trPr>
          <w:jc w:val="center"/>
        </w:trPr>
        <w:tc>
          <w:tcPr>
            <w:tcW w:w="9752" w:type="dxa"/>
            <w:gridSpan w:val="2"/>
          </w:tcPr>
          <w:p w14:paraId="567D8565" w14:textId="77777777" w:rsidR="008750BC" w:rsidRPr="00E03851" w:rsidRDefault="008750BC" w:rsidP="002F5E87">
            <w:pPr>
              <w:keepNext/>
            </w:pPr>
          </w:p>
        </w:tc>
      </w:tr>
      <w:tr w:rsidR="008750BC" w:rsidRPr="00E03851" w14:paraId="46878B71" w14:textId="77777777" w:rsidTr="002F5E87">
        <w:trPr>
          <w:jc w:val="center"/>
        </w:trPr>
        <w:tc>
          <w:tcPr>
            <w:tcW w:w="4876" w:type="dxa"/>
            <w:hideMark/>
          </w:tcPr>
          <w:p w14:paraId="6C01BA19" w14:textId="77777777" w:rsidR="008750BC" w:rsidRPr="00E03851" w:rsidRDefault="008750BC" w:rsidP="002F5E87">
            <w:pPr>
              <w:pStyle w:val="ColumnHeading"/>
              <w:keepNext/>
            </w:pPr>
            <w:r w:rsidRPr="00E03851">
              <w:t>Πρόταση ψηφίσματος</w:t>
            </w:r>
          </w:p>
        </w:tc>
        <w:tc>
          <w:tcPr>
            <w:tcW w:w="4876" w:type="dxa"/>
            <w:hideMark/>
          </w:tcPr>
          <w:p w14:paraId="194D5376" w14:textId="77777777" w:rsidR="008750BC" w:rsidRPr="00E03851" w:rsidRDefault="008750BC" w:rsidP="002F5E87">
            <w:pPr>
              <w:pStyle w:val="ColumnHeading"/>
              <w:keepNext/>
            </w:pPr>
            <w:r w:rsidRPr="00E03851">
              <w:t>Τροπολογία</w:t>
            </w:r>
          </w:p>
        </w:tc>
      </w:tr>
      <w:tr w:rsidR="008750BC" w:rsidRPr="00E03851" w14:paraId="4A006FFF" w14:textId="77777777" w:rsidTr="002F5E87">
        <w:trPr>
          <w:jc w:val="center"/>
        </w:trPr>
        <w:tc>
          <w:tcPr>
            <w:tcW w:w="4876" w:type="dxa"/>
            <w:hideMark/>
          </w:tcPr>
          <w:p w14:paraId="58FD4305" w14:textId="77777777" w:rsidR="008750BC" w:rsidRPr="00E03851" w:rsidRDefault="008750BC" w:rsidP="002F5E87">
            <w:pPr>
              <w:pStyle w:val="Normal6"/>
            </w:pPr>
            <w:r w:rsidRPr="00E03851">
              <w:t>2.</w:t>
            </w:r>
            <w:r w:rsidRPr="00E03851">
              <w:tab/>
              <w:t xml:space="preserve">Τα κράτη μέλη διασφαλίζουν ότι οι εργαζόμενοι και οι μεμονωμένοι αυτοαπασχολούμενοι έχουν, κατόπιν αιτήματος, το δικαίωμα να λαμβάνουν από τον εργοδότη ή </w:t>
            </w:r>
            <w:r w:rsidRPr="00E03851">
              <w:rPr>
                <w:b/>
                <w:i/>
              </w:rPr>
              <w:t>τον αγοραστή</w:t>
            </w:r>
            <w:r w:rsidRPr="00E03851">
              <w:t xml:space="preserve"> υπηρεσιών προφορική ή γραπτή εξήγηση σχετικά με κάθε απόφαση που </w:t>
            </w:r>
            <w:r w:rsidRPr="00E03851">
              <w:rPr>
                <w:b/>
                <w:i/>
              </w:rPr>
              <w:t>επηρεάζει τις ουσιώδεις πτυχές της απασχόλησης ή της συμβατικής σχέσης τους</w:t>
            </w:r>
            <w:r w:rsidRPr="00E03851">
              <w:t>, συμπεριλαμβανομένων της κατανομής καθηκόντων, της αξιολόγησης των επιδόσεων, του ωραρίου εργασίας, των αποδοχών και των πειθαρχικών μέτρων</w:t>
            </w:r>
            <w:r w:rsidRPr="00E03851">
              <w:rPr>
                <w:b/>
                <w:i/>
              </w:rPr>
              <w:t>, όταν οποιαδήποτε απόφαση σχετικά με τα θέματα αυτά έχει ληφθεί ή έχει επηρεαστεί ουσιωδώς από αλγοριθμικό σύστημα</w:t>
            </w:r>
            <w:r w:rsidRPr="00E03851">
              <w:t>.</w:t>
            </w:r>
          </w:p>
        </w:tc>
        <w:tc>
          <w:tcPr>
            <w:tcW w:w="4876" w:type="dxa"/>
            <w:hideMark/>
          </w:tcPr>
          <w:p w14:paraId="0700EFE9" w14:textId="77777777" w:rsidR="008750BC" w:rsidRPr="00E03851" w:rsidRDefault="008750BC" w:rsidP="002F5E87">
            <w:pPr>
              <w:pStyle w:val="Normal6"/>
              <w:rPr>
                <w:szCs w:val="24"/>
              </w:rPr>
            </w:pPr>
            <w:r w:rsidRPr="00E03851">
              <w:t>2.</w:t>
            </w:r>
            <w:r w:rsidRPr="00E03851">
              <w:tab/>
              <w:t xml:space="preserve">Τα κράτη μέλη διασφαλίζουν ότι οι εργαζόμενοι και οι μεμονωμένοι αυτοαπασχολούμενοι έχουν, κατόπιν αιτήματος, το δικαίωμα να λαμβάνουν από τον εργοδότη ή </w:t>
            </w:r>
            <w:r w:rsidRPr="00E03851">
              <w:rPr>
                <w:b/>
                <w:i/>
              </w:rPr>
              <w:t>τους αγοραστές</w:t>
            </w:r>
            <w:r w:rsidRPr="00E03851">
              <w:t xml:space="preserve"> υπηρεσιών προφορική ή γραπτή εξήγηση σχετικά με κάθε απόφαση που </w:t>
            </w:r>
            <w:r w:rsidRPr="00E03851">
              <w:rPr>
                <w:b/>
                <w:i/>
              </w:rPr>
              <w:t>λαμβάνεται ή υποστηρίζεται από αλγοριθμική διαχείριση ή τεχνητή νοημοσύνη</w:t>
            </w:r>
            <w:r w:rsidRPr="00E03851">
              <w:t>, συμπεριλαμβανομένων της κατανομής καθηκόντων, της αξιολόγησης των επιδόσεων, του ωραρίου εργασίας, των αποδοχών και των πειθαρχικών μέτρων.</w:t>
            </w:r>
          </w:p>
        </w:tc>
      </w:tr>
    </w:tbl>
    <w:p w14:paraId="0DD565E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EB20CDA" w14:textId="77777777" w:rsidR="008750BC" w:rsidRPr="00E03851" w:rsidRDefault="008750BC" w:rsidP="008750BC">
      <w:r w:rsidRPr="00E03851">
        <w:rPr>
          <w:rStyle w:val="HideTWBExt"/>
        </w:rPr>
        <w:t>&lt;/Amend&gt;</w:t>
      </w:r>
    </w:p>
    <w:p w14:paraId="09CF131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495</w:t>
      </w:r>
      <w:r w:rsidRPr="00E03851">
        <w:rPr>
          <w:rStyle w:val="HideTWBExt"/>
          <w:b w:val="0"/>
        </w:rPr>
        <w:t>&lt;/NumAm&gt;</w:t>
      </w:r>
    </w:p>
    <w:p w14:paraId="681C0FDB"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179927D5"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6999D46B" w14:textId="77777777" w:rsidR="008750BC" w:rsidRPr="00E03851" w:rsidRDefault="008750BC" w:rsidP="008750BC">
      <w:r w:rsidRPr="00E03851">
        <w:rPr>
          <w:rStyle w:val="HideTWBExt"/>
        </w:rPr>
        <w:t>&lt;/RepeatBlock-By&gt;</w:t>
      </w:r>
    </w:p>
    <w:p w14:paraId="4D76F5F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7C80B68"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 εδάφιο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E8FD686" w14:textId="77777777" w:rsidTr="002F5E87">
        <w:trPr>
          <w:jc w:val="center"/>
        </w:trPr>
        <w:tc>
          <w:tcPr>
            <w:tcW w:w="9752" w:type="dxa"/>
            <w:gridSpan w:val="2"/>
          </w:tcPr>
          <w:p w14:paraId="006A7179" w14:textId="77777777" w:rsidR="008750BC" w:rsidRPr="00E03851" w:rsidRDefault="008750BC" w:rsidP="002F5E87">
            <w:pPr>
              <w:keepNext/>
            </w:pPr>
          </w:p>
        </w:tc>
      </w:tr>
      <w:tr w:rsidR="008750BC" w:rsidRPr="00E03851" w14:paraId="52B3CBA3" w14:textId="77777777" w:rsidTr="002F5E87">
        <w:trPr>
          <w:jc w:val="center"/>
        </w:trPr>
        <w:tc>
          <w:tcPr>
            <w:tcW w:w="4876" w:type="dxa"/>
            <w:hideMark/>
          </w:tcPr>
          <w:p w14:paraId="3F25828F" w14:textId="77777777" w:rsidR="008750BC" w:rsidRPr="00E03851" w:rsidRDefault="008750BC" w:rsidP="002F5E87">
            <w:pPr>
              <w:pStyle w:val="ColumnHeading"/>
              <w:keepNext/>
            </w:pPr>
            <w:r w:rsidRPr="00E03851">
              <w:t>Πρόταση ψηφίσματος</w:t>
            </w:r>
          </w:p>
        </w:tc>
        <w:tc>
          <w:tcPr>
            <w:tcW w:w="4876" w:type="dxa"/>
            <w:hideMark/>
          </w:tcPr>
          <w:p w14:paraId="1D0E8FEA" w14:textId="77777777" w:rsidR="008750BC" w:rsidRPr="00E03851" w:rsidRDefault="008750BC" w:rsidP="002F5E87">
            <w:pPr>
              <w:pStyle w:val="ColumnHeading"/>
              <w:keepNext/>
            </w:pPr>
            <w:r w:rsidRPr="00E03851">
              <w:t>Τροπολογία</w:t>
            </w:r>
          </w:p>
        </w:tc>
      </w:tr>
      <w:tr w:rsidR="008750BC" w:rsidRPr="00E03851" w14:paraId="5D6CF791" w14:textId="77777777" w:rsidTr="002F5E87">
        <w:trPr>
          <w:jc w:val="center"/>
        </w:trPr>
        <w:tc>
          <w:tcPr>
            <w:tcW w:w="4876" w:type="dxa"/>
            <w:hideMark/>
          </w:tcPr>
          <w:p w14:paraId="56981EEE" w14:textId="77777777" w:rsidR="008750BC" w:rsidRPr="00E03851" w:rsidRDefault="008750BC" w:rsidP="002F5E87">
            <w:pPr>
              <w:pStyle w:val="Normal6"/>
            </w:pPr>
            <w:r w:rsidRPr="00E03851">
              <w:rPr>
                <w:b/>
                <w:i/>
              </w:rPr>
              <w:t>2.</w:t>
            </w:r>
            <w:r w:rsidRPr="00E03851">
              <w:rPr>
                <w:b/>
                <w:i/>
              </w:rPr>
              <w:tab/>
              <w:t>Τα κράτη μέλη διασφαλίζουν ότι οι εργαζόμενοι και οι μεμονωμένοι αυτοαπασχολούμενοι έχουν</w:t>
            </w:r>
            <w:r w:rsidRPr="00E03851">
              <w:t xml:space="preserve">, </w:t>
            </w:r>
            <w:r w:rsidRPr="00E03851">
              <w:rPr>
                <w:b/>
                <w:i/>
              </w:rPr>
              <w:t>κατόπιν αιτήματος, το δικαίωμα να λαμβάνουν από τον εργοδότη</w:t>
            </w:r>
            <w:r w:rsidRPr="00E03851">
              <w:t xml:space="preserve"> ή </w:t>
            </w:r>
            <w:r w:rsidRPr="00E03851">
              <w:rPr>
                <w:b/>
                <w:i/>
              </w:rPr>
              <w:t>τον αγοραστή υπηρεσιών προφορική ή γραπτή εξήγηση σχετικά με κάθε απόφαση που επηρεάζει τις ουσιώδεις πτυχές της απασχόλησης ή της συμβατικής σχέσης τους</w:t>
            </w:r>
            <w:r w:rsidRPr="00E03851">
              <w:t xml:space="preserve">, συμπεριλαμβανομένων </w:t>
            </w:r>
            <w:r w:rsidRPr="00E03851">
              <w:rPr>
                <w:b/>
                <w:i/>
              </w:rPr>
              <w:t xml:space="preserve">της κατανομής καθηκόντων, της αξιολόγησης των επιδόσεων, του ωραρίου εργασίας, των αποδοχών και των πειθαρχικών μέτρων, </w:t>
            </w:r>
            <w:r w:rsidRPr="00E03851">
              <w:rPr>
                <w:b/>
                <w:i/>
              </w:rPr>
              <w:lastRenderedPageBreak/>
              <w:t>όταν οποιαδήποτε απόφαση σχετικά με τα θέματα αυτά έχει ληφθεί ή έχει επηρεαστεί ουσιωδώς από αλγοριθμικό σύστημα</w:t>
            </w:r>
            <w:r w:rsidRPr="00E03851">
              <w:t>.</w:t>
            </w:r>
          </w:p>
        </w:tc>
        <w:tc>
          <w:tcPr>
            <w:tcW w:w="4876" w:type="dxa"/>
            <w:hideMark/>
          </w:tcPr>
          <w:p w14:paraId="24E76DD3" w14:textId="77777777" w:rsidR="008750BC" w:rsidRPr="00E03851" w:rsidRDefault="008750BC" w:rsidP="002F5E87">
            <w:pPr>
              <w:pStyle w:val="Normal6"/>
              <w:rPr>
                <w:szCs w:val="24"/>
              </w:rPr>
            </w:pPr>
            <w:r w:rsidRPr="00E03851">
              <w:rPr>
                <w:b/>
                <w:i/>
              </w:rPr>
              <w:lastRenderedPageBreak/>
              <w:t>2.</w:t>
            </w:r>
            <w:r w:rsidRPr="00E03851">
              <w:rPr>
                <w:b/>
                <w:i/>
              </w:rPr>
              <w:tab/>
              <w:t>Όταν η εποπτεία ή η αξιολόγηση που αναφέρεται στην παράγραφο 1 εντοπίζει υψηλό κίνδυνο διακρίσεων στην εργασία κατά τη χρήση αυτοματοποιημένων συστημάτων παρακολούθησης ή λήψης αποφάσεων ή διαπιστώνει ότι μεμονωμένες αποφάσεις οι οποίες λαμβάνονται ή υποστηρίζονται από αυτοματοποιημένα συστήματα παρακολούθησης και λήψης αποφάσεων έχουν παραβιάσει τα δικαιώματα ενός εργαζομένου ή μεμονωμένου αυτοαπασχολούμενου</w:t>
            </w:r>
            <w:r w:rsidRPr="00E03851">
              <w:t xml:space="preserve">, </w:t>
            </w:r>
            <w:r w:rsidRPr="00E03851">
              <w:rPr>
                <w:b/>
                <w:i/>
              </w:rPr>
              <w:t>ο εργοδότης</w:t>
            </w:r>
            <w:r w:rsidRPr="00E03851">
              <w:t xml:space="preserve"> ή </w:t>
            </w:r>
            <w:r w:rsidRPr="00E03851">
              <w:rPr>
                <w:b/>
                <w:i/>
              </w:rPr>
              <w:t xml:space="preserve">ο </w:t>
            </w:r>
            <w:r w:rsidRPr="00E03851">
              <w:rPr>
                <w:b/>
                <w:i/>
              </w:rPr>
              <w:lastRenderedPageBreak/>
              <w:t>αναθέτων φορέας λαμβάνει τα αναγκαία μέτρα</w:t>
            </w:r>
            <w:r w:rsidRPr="00E03851">
              <w:t>, συμπεριλαμβανομένων</w:t>
            </w:r>
            <w:r w:rsidRPr="00E03851">
              <w:rPr>
                <w:b/>
                <w:i/>
              </w:rPr>
              <w:t>, κατά περίπτωση, της τροποποίησης του συστήματος αλγοριθμικής διαχείρισης ή της διακοπής της χρήσης του, προκειμένου να αποφευχθούν τέτοιες αποφάσεις στο μέλλον</w:t>
            </w:r>
            <w:r w:rsidRPr="00E03851">
              <w:t>.</w:t>
            </w:r>
          </w:p>
        </w:tc>
      </w:tr>
    </w:tbl>
    <w:p w14:paraId="38624D31"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E3830A3" w14:textId="77777777" w:rsidR="008750BC" w:rsidRPr="00E03851" w:rsidRDefault="008750BC" w:rsidP="008750BC">
      <w:r w:rsidRPr="00E03851">
        <w:rPr>
          <w:rStyle w:val="HideTWBExt"/>
        </w:rPr>
        <w:t>&lt;/Amend&gt;</w:t>
      </w:r>
    </w:p>
    <w:p w14:paraId="0DF1047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496</w:t>
      </w:r>
      <w:r w:rsidRPr="00E03851">
        <w:rPr>
          <w:rStyle w:val="HideTWBExt"/>
          <w:b w:val="0"/>
        </w:rPr>
        <w:t>&lt;/NumAm&gt;</w:t>
      </w:r>
    </w:p>
    <w:p w14:paraId="72457C62"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6EC1A10D" w14:textId="77777777" w:rsidR="008750BC" w:rsidRPr="00E03851" w:rsidRDefault="008750BC" w:rsidP="008750BC">
      <w:r w:rsidRPr="00E03851">
        <w:rPr>
          <w:rStyle w:val="HideTWBExt"/>
        </w:rPr>
        <w:t>&lt;/RepeatBlock-By&gt;</w:t>
      </w:r>
    </w:p>
    <w:p w14:paraId="154C6DD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01E2C78"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 εδάφιο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6613771" w14:textId="77777777" w:rsidTr="002F5E87">
        <w:trPr>
          <w:jc w:val="center"/>
        </w:trPr>
        <w:tc>
          <w:tcPr>
            <w:tcW w:w="9752" w:type="dxa"/>
            <w:gridSpan w:val="2"/>
          </w:tcPr>
          <w:p w14:paraId="109CB1E4" w14:textId="77777777" w:rsidR="008750BC" w:rsidRPr="00E03851" w:rsidRDefault="008750BC" w:rsidP="002F5E87">
            <w:pPr>
              <w:keepNext/>
            </w:pPr>
          </w:p>
        </w:tc>
      </w:tr>
      <w:tr w:rsidR="008750BC" w:rsidRPr="00E03851" w14:paraId="2F7CC4F9" w14:textId="77777777" w:rsidTr="002F5E87">
        <w:trPr>
          <w:jc w:val="center"/>
        </w:trPr>
        <w:tc>
          <w:tcPr>
            <w:tcW w:w="4876" w:type="dxa"/>
            <w:hideMark/>
          </w:tcPr>
          <w:p w14:paraId="3A98CC0F" w14:textId="77777777" w:rsidR="008750BC" w:rsidRPr="00E03851" w:rsidRDefault="008750BC" w:rsidP="002F5E87">
            <w:pPr>
              <w:pStyle w:val="ColumnHeading"/>
              <w:keepNext/>
            </w:pPr>
            <w:r w:rsidRPr="00E03851">
              <w:t>Πρόταση ψηφίσματος</w:t>
            </w:r>
          </w:p>
        </w:tc>
        <w:tc>
          <w:tcPr>
            <w:tcW w:w="4876" w:type="dxa"/>
            <w:hideMark/>
          </w:tcPr>
          <w:p w14:paraId="12D92568" w14:textId="77777777" w:rsidR="008750BC" w:rsidRPr="00E03851" w:rsidRDefault="008750BC" w:rsidP="002F5E87">
            <w:pPr>
              <w:pStyle w:val="ColumnHeading"/>
              <w:keepNext/>
            </w:pPr>
            <w:r w:rsidRPr="00E03851">
              <w:t>Τροπολογία</w:t>
            </w:r>
          </w:p>
        </w:tc>
      </w:tr>
      <w:tr w:rsidR="008750BC" w:rsidRPr="00E03851" w14:paraId="29273BE3" w14:textId="77777777" w:rsidTr="002F5E87">
        <w:trPr>
          <w:jc w:val="center"/>
        </w:trPr>
        <w:tc>
          <w:tcPr>
            <w:tcW w:w="4876" w:type="dxa"/>
            <w:hideMark/>
          </w:tcPr>
          <w:p w14:paraId="609D5527" w14:textId="77777777" w:rsidR="008750BC" w:rsidRPr="00E03851" w:rsidRDefault="008750BC" w:rsidP="002F5E87">
            <w:pPr>
              <w:pStyle w:val="Normal6"/>
            </w:pPr>
            <w:r w:rsidRPr="00E03851">
              <w:t>2.</w:t>
            </w:r>
            <w:r w:rsidRPr="00E03851">
              <w:tab/>
              <w:t xml:space="preserve">Τα κράτη μέλη διασφαλίζουν ότι </w:t>
            </w:r>
            <w:r w:rsidRPr="00E03851">
              <w:rPr>
                <w:b/>
                <w:i/>
              </w:rPr>
              <w:t>οι εργαζόμενοι και οι μεμονωμένοι αυτοαπασχολούμενοι</w:t>
            </w:r>
            <w:r w:rsidRPr="00E03851">
              <w:t xml:space="preserve"> έχουν</w:t>
            </w:r>
            <w:r w:rsidRPr="00E03851">
              <w:rPr>
                <w:b/>
                <w:i/>
              </w:rPr>
              <w:t>, κατόπιν αιτήματος,</w:t>
            </w:r>
            <w:r w:rsidRPr="00E03851">
              <w:t xml:space="preserve"> το δικαίωμα να λαμβάνουν από τον εργοδότη ή τον αγοραστή υπηρεσιών προφορική ή γραπτή εξήγηση σχετικά με κάθε απόφαση που επηρεάζει τις ουσιώδεις πτυχές της απασχόλησης ή της συμβατικής σχέσης τους, συμπεριλαμβανομένων της κατανομής καθηκόντων, της αξιολόγησης των επιδόσεων, του ωραρίου εργασίας, των αποδοχών και των πειθαρχικών μέτρων, όταν οποιαδήποτε απόφαση σχετικά με τα θέματα αυτά έχει ληφθεί ή έχει επηρεαστεί ουσιωδώς από αλγοριθμικό σύστημα.</w:t>
            </w:r>
          </w:p>
        </w:tc>
        <w:tc>
          <w:tcPr>
            <w:tcW w:w="4876" w:type="dxa"/>
            <w:hideMark/>
          </w:tcPr>
          <w:p w14:paraId="0ED8AB10" w14:textId="77777777" w:rsidR="008750BC" w:rsidRPr="00E03851" w:rsidRDefault="008750BC" w:rsidP="002F5E87">
            <w:pPr>
              <w:pStyle w:val="Normal6"/>
              <w:rPr>
                <w:szCs w:val="24"/>
              </w:rPr>
            </w:pPr>
            <w:r w:rsidRPr="00E03851">
              <w:t>2.</w:t>
            </w:r>
            <w:r w:rsidRPr="00E03851">
              <w:tab/>
              <w:t xml:space="preserve">Τα κράτη μέλη διασφαλίζουν ότι </w:t>
            </w:r>
            <w:r w:rsidRPr="00E03851">
              <w:rPr>
                <w:b/>
                <w:i/>
              </w:rPr>
              <w:t>τα πρόσωπα που εκτελούν εργασία</w:t>
            </w:r>
            <w:r w:rsidRPr="00E03851">
              <w:t xml:space="preserve"> έχουν το δικαίωμα να λαμβάνουν από τον εργοδότη ή τον αγοραστή υπηρεσιών προφορική ή γραπτή εξήγηση σχετικά με κάθε απόφαση που επηρεάζει τις ουσιώδεις πτυχές της απασχόλησης ή της συμβατικής σχέσης τους, συμπεριλαμβανομένων της κατανομής καθηκόντων, της αξιολόγησης των επιδόσεων, του ωραρίου εργασίας, των αποδοχών και των πειθαρχικών μέτρων, όταν οποιαδήποτε απόφαση σχετικά με τα θέματα αυτά έχει ληφθεί ή έχει επηρεαστεί ουσιωδώς από αλγοριθμικό σύστημα.</w:t>
            </w:r>
          </w:p>
        </w:tc>
      </w:tr>
    </w:tbl>
    <w:p w14:paraId="61313A5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8983BBA" w14:textId="77777777" w:rsidR="008750BC" w:rsidRPr="00E03851" w:rsidRDefault="008750BC" w:rsidP="008750BC">
      <w:r w:rsidRPr="00E03851">
        <w:rPr>
          <w:rStyle w:val="HideTWBExt"/>
        </w:rPr>
        <w:t>&lt;/Amend&gt;</w:t>
      </w:r>
    </w:p>
    <w:p w14:paraId="08C70B5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497</w:t>
      </w:r>
      <w:r w:rsidRPr="00E03851">
        <w:rPr>
          <w:rStyle w:val="HideTWBExt"/>
          <w:b w:val="0"/>
        </w:rPr>
        <w:t>&lt;/NumAm&gt;</w:t>
      </w:r>
    </w:p>
    <w:p w14:paraId="570BB18C" w14:textId="77777777" w:rsidR="008750BC" w:rsidRPr="00E03851" w:rsidRDefault="008750BC" w:rsidP="008750BC">
      <w:pPr>
        <w:pStyle w:val="NormalBold"/>
      </w:pPr>
      <w:r w:rsidRPr="00E03851">
        <w:rPr>
          <w:rStyle w:val="HideTWBExt"/>
          <w:b w:val="0"/>
        </w:rPr>
        <w:t>&lt;RepeatBlock-By&gt;&lt;Members&gt;</w:t>
      </w:r>
      <w:r w:rsidRPr="00E03851">
        <w:t>Marlena Maląg</w:t>
      </w:r>
      <w:r w:rsidRPr="00E03851">
        <w:rPr>
          <w:rStyle w:val="HideTWBExt"/>
          <w:b w:val="0"/>
        </w:rPr>
        <w:t>&lt;/Members&gt;</w:t>
      </w:r>
    </w:p>
    <w:p w14:paraId="76A71BA0" w14:textId="77777777" w:rsidR="008750BC" w:rsidRPr="00E03851" w:rsidRDefault="008750BC" w:rsidP="008750BC">
      <w:r w:rsidRPr="00E03851">
        <w:rPr>
          <w:rStyle w:val="HideTWBExt"/>
        </w:rPr>
        <w:t>&lt;/RepeatBlock-By&gt;</w:t>
      </w:r>
    </w:p>
    <w:p w14:paraId="03DBCC2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234A85A"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 εδάφιο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A981BD6" w14:textId="77777777" w:rsidTr="002F5E87">
        <w:trPr>
          <w:jc w:val="center"/>
        </w:trPr>
        <w:tc>
          <w:tcPr>
            <w:tcW w:w="9752" w:type="dxa"/>
            <w:gridSpan w:val="2"/>
          </w:tcPr>
          <w:p w14:paraId="592B3B8B" w14:textId="77777777" w:rsidR="008750BC" w:rsidRPr="00E03851" w:rsidRDefault="008750BC" w:rsidP="002F5E87">
            <w:pPr>
              <w:keepNext/>
            </w:pPr>
          </w:p>
        </w:tc>
      </w:tr>
      <w:tr w:rsidR="008750BC" w:rsidRPr="00E03851" w14:paraId="35FCBA3A" w14:textId="77777777" w:rsidTr="002F5E87">
        <w:trPr>
          <w:jc w:val="center"/>
        </w:trPr>
        <w:tc>
          <w:tcPr>
            <w:tcW w:w="4876" w:type="dxa"/>
            <w:hideMark/>
          </w:tcPr>
          <w:p w14:paraId="6870C080" w14:textId="77777777" w:rsidR="008750BC" w:rsidRPr="00E03851" w:rsidRDefault="008750BC" w:rsidP="002F5E87">
            <w:pPr>
              <w:pStyle w:val="ColumnHeading"/>
              <w:keepNext/>
            </w:pPr>
            <w:r w:rsidRPr="00E03851">
              <w:t>Πρόταση ψηφίσματος</w:t>
            </w:r>
          </w:p>
        </w:tc>
        <w:tc>
          <w:tcPr>
            <w:tcW w:w="4876" w:type="dxa"/>
            <w:hideMark/>
          </w:tcPr>
          <w:p w14:paraId="4895CD95" w14:textId="77777777" w:rsidR="008750BC" w:rsidRPr="00E03851" w:rsidRDefault="008750BC" w:rsidP="002F5E87">
            <w:pPr>
              <w:pStyle w:val="ColumnHeading"/>
              <w:keepNext/>
            </w:pPr>
            <w:r w:rsidRPr="00E03851">
              <w:t>Τροπολογία</w:t>
            </w:r>
          </w:p>
        </w:tc>
      </w:tr>
      <w:tr w:rsidR="008750BC" w:rsidRPr="00E03851" w14:paraId="5492C28E" w14:textId="77777777" w:rsidTr="002F5E87">
        <w:trPr>
          <w:jc w:val="center"/>
        </w:trPr>
        <w:tc>
          <w:tcPr>
            <w:tcW w:w="4876" w:type="dxa"/>
            <w:hideMark/>
          </w:tcPr>
          <w:p w14:paraId="3B810888" w14:textId="77777777" w:rsidR="008750BC" w:rsidRPr="00E03851" w:rsidRDefault="008750BC" w:rsidP="002F5E87">
            <w:pPr>
              <w:pStyle w:val="Normal6"/>
            </w:pPr>
            <w:r w:rsidRPr="00E03851">
              <w:t xml:space="preserve">Η εξήγηση που αναφέρεται στην </w:t>
            </w:r>
            <w:r w:rsidRPr="00E03851">
              <w:lastRenderedPageBreak/>
              <w:t xml:space="preserve">παράγραφο 1 παρέχεται εντός </w:t>
            </w:r>
            <w:r w:rsidRPr="00E03851">
              <w:rPr>
                <w:b/>
                <w:i/>
              </w:rPr>
              <w:t>εύλογου χρονικού διαστήματος</w:t>
            </w:r>
            <w:r w:rsidRPr="00E03851">
              <w:t xml:space="preserve"> και σε μορφή προσβάσιμη και εύληπτη από τον ενδιαφερόμενο εργαζόμενο ή μεμονωμένο αυτοαπασχολούμενο.</w:t>
            </w:r>
          </w:p>
        </w:tc>
        <w:tc>
          <w:tcPr>
            <w:tcW w:w="4876" w:type="dxa"/>
            <w:hideMark/>
          </w:tcPr>
          <w:p w14:paraId="60310B7E" w14:textId="77777777" w:rsidR="008750BC" w:rsidRPr="00E03851" w:rsidRDefault="008750BC" w:rsidP="002F5E87">
            <w:pPr>
              <w:pStyle w:val="Normal6"/>
              <w:rPr>
                <w:szCs w:val="24"/>
              </w:rPr>
            </w:pPr>
            <w:r w:rsidRPr="00E03851">
              <w:lastRenderedPageBreak/>
              <w:t xml:space="preserve">Η εξήγηση που αναφέρεται στην </w:t>
            </w:r>
            <w:r w:rsidRPr="00E03851">
              <w:lastRenderedPageBreak/>
              <w:t xml:space="preserve">παράγραφο 1 παρέχεται εντός </w:t>
            </w:r>
            <w:r w:rsidRPr="00E03851">
              <w:rPr>
                <w:b/>
                <w:i/>
              </w:rPr>
              <w:t>δύο εβδομάδων από την παραλαβή του αιτήματος</w:t>
            </w:r>
            <w:r w:rsidRPr="00E03851">
              <w:t xml:space="preserve"> και σε μορφή προσβάσιμη και εύληπτη από τον ενδιαφερόμενο εργαζόμενο ή μεμονωμένο αυτοαπασχολούμενο.</w:t>
            </w:r>
          </w:p>
        </w:tc>
      </w:tr>
      <w:tr w:rsidR="008750BC" w:rsidRPr="00E03851" w14:paraId="27D5BE29" w14:textId="77777777" w:rsidTr="002F5E87">
        <w:trPr>
          <w:jc w:val="center"/>
        </w:trPr>
        <w:tc>
          <w:tcPr>
            <w:tcW w:w="4876" w:type="dxa"/>
          </w:tcPr>
          <w:p w14:paraId="1D3E9D00" w14:textId="77777777" w:rsidR="008750BC" w:rsidRPr="00E03851" w:rsidRDefault="008750BC" w:rsidP="002F5E87">
            <w:pPr>
              <w:pStyle w:val="Normal6"/>
            </w:pPr>
          </w:p>
        </w:tc>
        <w:tc>
          <w:tcPr>
            <w:tcW w:w="4876" w:type="dxa"/>
            <w:hideMark/>
          </w:tcPr>
          <w:p w14:paraId="0619D38F" w14:textId="77777777" w:rsidR="008750BC" w:rsidRPr="00E03851" w:rsidRDefault="008750BC" w:rsidP="002F5E87">
            <w:pPr>
              <w:pStyle w:val="Normal6"/>
              <w:rPr>
                <w:szCs w:val="24"/>
              </w:rPr>
            </w:pPr>
            <w:r w:rsidRPr="00E03851">
              <w:rPr>
                <w:b/>
                <w:i/>
              </w:rPr>
              <w:t>Όταν η απόφαση παραβιάζει τα δικαιώματα προσώπου που εκτελεί εργασία, ο εργοδότης διορθώνει χωρίς καθυστέρηση την εν λόγω απόφαση και σε κάθε περίπτωση εντός δύο εβδομάδων από την έγκριση της απόφασης. Εάν η εν λόγω διόρθωση δεν είναι δυνατή, ο εργοδότης προσφέρει επαρκή αποζημίωση για τη ζημία που υπέστη το πρόσωπο. Σε κάθε περίπτωση, ο εργοδότης λαμβάνει τα αναγκαία μέτρα, συμπεριλαμβανομένων, κατά περίπτωση, της τροποποίησης του αυτοματοποιημένου συστήματος λήψης αποφάσεων ή της διακοπής της χρήσης του, προκειμένου να αποφευχθεί η λήψη τέτοιων αποφάσεων στο μέλλον.</w:t>
            </w:r>
          </w:p>
        </w:tc>
      </w:tr>
    </w:tbl>
    <w:p w14:paraId="4DED00F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{PL}</w:t>
      </w:r>
      <w:r w:rsidRPr="00E03851">
        <w:rPr>
          <w:noProof w:val="0"/>
        </w:rPr>
        <w:t>pl</w:t>
      </w:r>
      <w:r w:rsidRPr="00E03851">
        <w:rPr>
          <w:rStyle w:val="HideTWBExt"/>
        </w:rPr>
        <w:t>&lt;/Original&gt;</w:t>
      </w:r>
    </w:p>
    <w:p w14:paraId="184BB870" w14:textId="77777777" w:rsidR="008750BC" w:rsidRPr="00E03851" w:rsidRDefault="008750BC" w:rsidP="008750BC">
      <w:r w:rsidRPr="00E03851">
        <w:rPr>
          <w:rStyle w:val="HideTWBExt"/>
        </w:rPr>
        <w:t>&lt;/Amend&gt;</w:t>
      </w:r>
    </w:p>
    <w:p w14:paraId="1F1CB49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498</w:t>
      </w:r>
      <w:r w:rsidRPr="00E03851">
        <w:rPr>
          <w:rStyle w:val="HideTWBExt"/>
          <w:b w:val="0"/>
        </w:rPr>
        <w:t>&lt;/NumAm&gt;</w:t>
      </w:r>
    </w:p>
    <w:p w14:paraId="2B47D78C"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E24EA86" w14:textId="77777777" w:rsidR="008750BC" w:rsidRPr="00E03851" w:rsidRDefault="008750BC" w:rsidP="008750BC">
      <w:r w:rsidRPr="00E03851">
        <w:rPr>
          <w:rStyle w:val="HideTWBExt"/>
        </w:rPr>
        <w:t>&lt;/RepeatBlock-By&gt;</w:t>
      </w:r>
    </w:p>
    <w:p w14:paraId="6946209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25E5D09"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 εδάφιο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5B96244" w14:textId="77777777" w:rsidTr="002F5E87">
        <w:trPr>
          <w:jc w:val="center"/>
        </w:trPr>
        <w:tc>
          <w:tcPr>
            <w:tcW w:w="9752" w:type="dxa"/>
            <w:gridSpan w:val="2"/>
          </w:tcPr>
          <w:p w14:paraId="392403FA" w14:textId="77777777" w:rsidR="008750BC" w:rsidRPr="00E03851" w:rsidRDefault="008750BC" w:rsidP="002F5E87">
            <w:pPr>
              <w:keepNext/>
            </w:pPr>
          </w:p>
        </w:tc>
      </w:tr>
      <w:tr w:rsidR="008750BC" w:rsidRPr="00E03851" w14:paraId="2A9CBB4E" w14:textId="77777777" w:rsidTr="002F5E87">
        <w:trPr>
          <w:jc w:val="center"/>
        </w:trPr>
        <w:tc>
          <w:tcPr>
            <w:tcW w:w="4876" w:type="dxa"/>
            <w:hideMark/>
          </w:tcPr>
          <w:p w14:paraId="23FB9961" w14:textId="77777777" w:rsidR="008750BC" w:rsidRPr="00E03851" w:rsidRDefault="008750BC" w:rsidP="002F5E87">
            <w:pPr>
              <w:pStyle w:val="ColumnHeading"/>
              <w:keepNext/>
            </w:pPr>
            <w:r w:rsidRPr="00E03851">
              <w:t>Πρόταση ψηφίσματος</w:t>
            </w:r>
          </w:p>
        </w:tc>
        <w:tc>
          <w:tcPr>
            <w:tcW w:w="4876" w:type="dxa"/>
            <w:hideMark/>
          </w:tcPr>
          <w:p w14:paraId="0637ED71" w14:textId="77777777" w:rsidR="008750BC" w:rsidRPr="00E03851" w:rsidRDefault="008750BC" w:rsidP="002F5E87">
            <w:pPr>
              <w:pStyle w:val="ColumnHeading"/>
              <w:keepNext/>
            </w:pPr>
            <w:r w:rsidRPr="00E03851">
              <w:t>Τροπολογία</w:t>
            </w:r>
          </w:p>
        </w:tc>
      </w:tr>
      <w:tr w:rsidR="008750BC" w:rsidRPr="00E03851" w14:paraId="781E6CA0" w14:textId="77777777" w:rsidTr="002F5E87">
        <w:trPr>
          <w:jc w:val="center"/>
        </w:trPr>
        <w:tc>
          <w:tcPr>
            <w:tcW w:w="4876" w:type="dxa"/>
            <w:hideMark/>
          </w:tcPr>
          <w:p w14:paraId="59CA5C1A" w14:textId="77777777" w:rsidR="008750BC" w:rsidRPr="00E03851" w:rsidRDefault="008750BC" w:rsidP="002F5E87">
            <w:pPr>
              <w:pStyle w:val="Normal6"/>
            </w:pPr>
            <w:r w:rsidRPr="00E03851">
              <w:t xml:space="preserve">Η εξήγηση που αναφέρεται στην παράγραφο 1 παρέχεται εντός </w:t>
            </w:r>
            <w:r w:rsidRPr="00E03851">
              <w:rPr>
                <w:b/>
                <w:i/>
              </w:rPr>
              <w:t>εύλογου χρονικού διαστήματος</w:t>
            </w:r>
            <w:r w:rsidRPr="00E03851">
              <w:t xml:space="preserve"> και σε μορφή προσβάσιμη και εύληπτη από </w:t>
            </w:r>
            <w:r w:rsidRPr="00E03851">
              <w:rPr>
                <w:b/>
                <w:i/>
              </w:rPr>
              <w:t>τον ενδιαφερόμενο εργαζόμενο ή μεμονωμένο αυτοαπασχολούμενο</w:t>
            </w:r>
            <w:r w:rsidRPr="00E03851">
              <w:t>.</w:t>
            </w:r>
          </w:p>
        </w:tc>
        <w:tc>
          <w:tcPr>
            <w:tcW w:w="4876" w:type="dxa"/>
            <w:hideMark/>
          </w:tcPr>
          <w:p w14:paraId="433C3733" w14:textId="77777777" w:rsidR="008750BC" w:rsidRPr="00E03851" w:rsidRDefault="008750BC" w:rsidP="002F5E87">
            <w:pPr>
              <w:pStyle w:val="Normal6"/>
              <w:rPr>
                <w:szCs w:val="24"/>
              </w:rPr>
            </w:pPr>
            <w:r w:rsidRPr="00E03851">
              <w:t xml:space="preserve">Η εξήγηση που αναφέρεται στην παράγραφο 1 παρέχεται </w:t>
            </w:r>
            <w:r w:rsidRPr="00E03851">
              <w:rPr>
                <w:b/>
                <w:i/>
              </w:rPr>
              <w:t>χωρίς αδικαιολόγητη καθυστέρηση και</w:t>
            </w:r>
            <w:r w:rsidRPr="00E03851">
              <w:t xml:space="preserve"> εντός </w:t>
            </w:r>
            <w:r w:rsidRPr="00E03851">
              <w:rPr>
                <w:b/>
                <w:i/>
              </w:rPr>
              <w:t>δύο εβδομάδων από την παραλαβή του αιτήματος</w:t>
            </w:r>
            <w:r w:rsidRPr="00E03851">
              <w:t xml:space="preserve"> και σε μορφή προσβάσιμη και εύληπτη από </w:t>
            </w:r>
            <w:r w:rsidRPr="00E03851">
              <w:rPr>
                <w:b/>
                <w:i/>
              </w:rPr>
              <w:t>το ενδιαφερόμενο πρόσωπο που εκτελεί εργασία, ώστε να κατανοεί σαφώς την απόφαση και τους λόγους</w:t>
            </w:r>
            <w:r w:rsidRPr="00E03851">
              <w:t xml:space="preserve">. </w:t>
            </w:r>
            <w:r w:rsidRPr="00E03851">
              <w:rPr>
                <w:b/>
                <w:i/>
              </w:rPr>
              <w:t xml:space="preserve">Εάν δεν είναι δυνατή η εξήγηση, λόγω της πολυπλοκότητας του συστήματος που εμποδίζει τον προσδιορισμό της διαδικασίας λήψης αποφάσεων, τότε η </w:t>
            </w:r>
            <w:r w:rsidRPr="00E03851">
              <w:rPr>
                <w:b/>
                <w:i/>
              </w:rPr>
              <w:lastRenderedPageBreak/>
              <w:t>απόφαση θεωρείται άκυρη και το σύστημα απαγορεύεται.</w:t>
            </w:r>
          </w:p>
        </w:tc>
      </w:tr>
    </w:tbl>
    <w:p w14:paraId="423A32CE"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DBBEC44" w14:textId="77777777" w:rsidR="008750BC" w:rsidRPr="00E03851" w:rsidRDefault="008750BC" w:rsidP="008750BC">
      <w:r w:rsidRPr="00E03851">
        <w:rPr>
          <w:rStyle w:val="HideTWBExt"/>
        </w:rPr>
        <w:t>&lt;/Amend&gt;</w:t>
      </w:r>
    </w:p>
    <w:p w14:paraId="080855B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499</w:t>
      </w:r>
      <w:r w:rsidRPr="00E03851">
        <w:rPr>
          <w:rStyle w:val="HideTWBExt"/>
          <w:b w:val="0"/>
        </w:rPr>
        <w:t>&lt;/NumAm&gt;</w:t>
      </w:r>
    </w:p>
    <w:p w14:paraId="42CC5B24"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34D146E0"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5B98CE33" w14:textId="77777777" w:rsidR="008750BC" w:rsidRPr="00E03851" w:rsidRDefault="008750BC" w:rsidP="008750BC">
      <w:r w:rsidRPr="00E03851">
        <w:rPr>
          <w:rStyle w:val="HideTWBExt"/>
        </w:rPr>
        <w:t>&lt;/RepeatBlock-By&gt;</w:t>
      </w:r>
    </w:p>
    <w:p w14:paraId="102B57A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9CEE621"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 εδάφιο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3871A5D" w14:textId="77777777" w:rsidTr="002F5E87">
        <w:trPr>
          <w:jc w:val="center"/>
        </w:trPr>
        <w:tc>
          <w:tcPr>
            <w:tcW w:w="9752" w:type="dxa"/>
            <w:gridSpan w:val="2"/>
          </w:tcPr>
          <w:p w14:paraId="415F63DE" w14:textId="77777777" w:rsidR="008750BC" w:rsidRPr="00E03851" w:rsidRDefault="008750BC" w:rsidP="002F5E87">
            <w:pPr>
              <w:keepNext/>
            </w:pPr>
          </w:p>
        </w:tc>
      </w:tr>
      <w:tr w:rsidR="008750BC" w:rsidRPr="00E03851" w14:paraId="5901AC5F" w14:textId="77777777" w:rsidTr="002F5E87">
        <w:trPr>
          <w:jc w:val="center"/>
        </w:trPr>
        <w:tc>
          <w:tcPr>
            <w:tcW w:w="4876" w:type="dxa"/>
            <w:hideMark/>
          </w:tcPr>
          <w:p w14:paraId="710B05AC" w14:textId="77777777" w:rsidR="008750BC" w:rsidRPr="00E03851" w:rsidRDefault="008750BC" w:rsidP="002F5E87">
            <w:pPr>
              <w:pStyle w:val="ColumnHeading"/>
              <w:keepNext/>
            </w:pPr>
            <w:r w:rsidRPr="00E03851">
              <w:t>Πρόταση ψηφίσματος</w:t>
            </w:r>
          </w:p>
        </w:tc>
        <w:tc>
          <w:tcPr>
            <w:tcW w:w="4876" w:type="dxa"/>
            <w:hideMark/>
          </w:tcPr>
          <w:p w14:paraId="4EE597E9" w14:textId="77777777" w:rsidR="008750BC" w:rsidRPr="00E03851" w:rsidRDefault="008750BC" w:rsidP="002F5E87">
            <w:pPr>
              <w:pStyle w:val="ColumnHeading"/>
              <w:keepNext/>
            </w:pPr>
            <w:r w:rsidRPr="00E03851">
              <w:t>Τροπολογία</w:t>
            </w:r>
          </w:p>
        </w:tc>
      </w:tr>
      <w:tr w:rsidR="008750BC" w:rsidRPr="00E03851" w14:paraId="52481BE6" w14:textId="77777777" w:rsidTr="002F5E87">
        <w:trPr>
          <w:jc w:val="center"/>
        </w:trPr>
        <w:tc>
          <w:tcPr>
            <w:tcW w:w="4876" w:type="dxa"/>
            <w:hideMark/>
          </w:tcPr>
          <w:p w14:paraId="303E937A" w14:textId="77777777" w:rsidR="008750BC" w:rsidRPr="00E03851" w:rsidRDefault="008750BC" w:rsidP="002F5E87">
            <w:pPr>
              <w:pStyle w:val="Normal6"/>
            </w:pPr>
            <w:r w:rsidRPr="00E03851">
              <w:rPr>
                <w:b/>
                <w:i/>
              </w:rPr>
              <w:t>Η εξήγηση που αναφέρεται στην</w:t>
            </w:r>
            <w:r w:rsidRPr="00E03851">
              <w:t xml:space="preserve"> παράγραφο 1 </w:t>
            </w:r>
            <w:r w:rsidRPr="00E03851">
              <w:rPr>
                <w:b/>
                <w:i/>
              </w:rPr>
              <w:t>παρέχεται</w:t>
            </w:r>
            <w:r w:rsidRPr="00E03851">
              <w:t xml:space="preserve"> εντός εύλογου χρονικού διαστήματος </w:t>
            </w:r>
            <w:r w:rsidRPr="00E03851">
              <w:rPr>
                <w:b/>
                <w:i/>
              </w:rPr>
              <w:t>και σε μορφή προσβάσιμη και εύληπτη από τον ενδιαφερόμενο εργαζόμενο ή μεμονωμένο αυτοαπασχολούμενο</w:t>
            </w:r>
            <w:r w:rsidRPr="00E03851">
              <w:t>.</w:t>
            </w:r>
          </w:p>
        </w:tc>
        <w:tc>
          <w:tcPr>
            <w:tcW w:w="4876" w:type="dxa"/>
            <w:hideMark/>
          </w:tcPr>
          <w:p w14:paraId="6BAC766D" w14:textId="77777777" w:rsidR="008750BC" w:rsidRPr="00E03851" w:rsidRDefault="008750BC" w:rsidP="002F5E87">
            <w:pPr>
              <w:pStyle w:val="Normal6"/>
              <w:rPr>
                <w:szCs w:val="24"/>
              </w:rPr>
            </w:pPr>
            <w:r w:rsidRPr="00E03851">
              <w:rPr>
                <w:b/>
                <w:i/>
              </w:rPr>
              <w:t>Οι πληροφορίες σχετικά με την αξιολόγηση με βάση την</w:t>
            </w:r>
            <w:r w:rsidRPr="00E03851">
              <w:t xml:space="preserve"> παράγραφο 1 </w:t>
            </w:r>
            <w:r w:rsidRPr="00E03851">
              <w:rPr>
                <w:b/>
                <w:i/>
              </w:rPr>
              <w:t>διαβιβάζονται στους εκπροσώπους των εργαζομένων</w:t>
            </w:r>
            <w:r w:rsidRPr="00E03851">
              <w:t xml:space="preserve"> εντός εύλογου χρονικού διαστήματος</w:t>
            </w:r>
            <w:r w:rsidRPr="00E03851">
              <w:rPr>
                <w:b/>
                <w:i/>
              </w:rPr>
              <w:t>. Οι εργοδότες θέτουν επίσης τις εν λόγω πληροφορίες στη διάθεση των αρμόδιων εθνικών αρχών κατόπιν αιτήματός τους. Οι αναθέτοντες φορείς θέτουν τις εν λόγω πληροφορίες στη διάθεση των μεμονωμένων αυτοαπασχολούμενων κατόπιν αιτήματός τους σε μορφή προσβάσιμη και εύληπτη από αυτούς</w:t>
            </w:r>
            <w:r w:rsidRPr="00E03851">
              <w:t>.</w:t>
            </w:r>
          </w:p>
        </w:tc>
      </w:tr>
    </w:tbl>
    <w:p w14:paraId="33631A6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BF89EB5" w14:textId="77777777" w:rsidR="008750BC" w:rsidRPr="00E03851" w:rsidRDefault="008750BC" w:rsidP="008750BC">
      <w:r w:rsidRPr="00E03851">
        <w:rPr>
          <w:rStyle w:val="HideTWBExt"/>
        </w:rPr>
        <w:t>&lt;/Amend&gt;</w:t>
      </w:r>
    </w:p>
    <w:p w14:paraId="602BC90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500</w:t>
      </w:r>
      <w:r w:rsidRPr="00E03851">
        <w:rPr>
          <w:rStyle w:val="HideTWBExt"/>
          <w:b w:val="0"/>
        </w:rPr>
        <w:t>&lt;/NumAm&gt;</w:t>
      </w:r>
    </w:p>
    <w:p w14:paraId="0ACB7539"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3A5CCC39" w14:textId="77777777" w:rsidR="008750BC" w:rsidRPr="00E03851" w:rsidRDefault="008750BC" w:rsidP="008750BC">
      <w:r w:rsidRPr="00E03851">
        <w:rPr>
          <w:rStyle w:val="HideTWBExt"/>
        </w:rPr>
        <w:t>&lt;/RepeatBlock-By&gt;</w:t>
      </w:r>
    </w:p>
    <w:p w14:paraId="1513693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4B954C1"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DAAAF45" w14:textId="77777777" w:rsidTr="002F5E87">
        <w:trPr>
          <w:jc w:val="center"/>
        </w:trPr>
        <w:tc>
          <w:tcPr>
            <w:tcW w:w="9752" w:type="dxa"/>
            <w:gridSpan w:val="2"/>
          </w:tcPr>
          <w:p w14:paraId="74F532CC" w14:textId="77777777" w:rsidR="008750BC" w:rsidRPr="00E03851" w:rsidRDefault="008750BC" w:rsidP="002F5E87">
            <w:pPr>
              <w:keepNext/>
            </w:pPr>
          </w:p>
        </w:tc>
      </w:tr>
      <w:tr w:rsidR="008750BC" w:rsidRPr="00E03851" w14:paraId="53FC2FA4" w14:textId="77777777" w:rsidTr="002F5E87">
        <w:trPr>
          <w:jc w:val="center"/>
        </w:trPr>
        <w:tc>
          <w:tcPr>
            <w:tcW w:w="4876" w:type="dxa"/>
            <w:hideMark/>
          </w:tcPr>
          <w:p w14:paraId="1812F151" w14:textId="77777777" w:rsidR="008750BC" w:rsidRPr="00E03851" w:rsidRDefault="008750BC" w:rsidP="002F5E87">
            <w:pPr>
              <w:pStyle w:val="ColumnHeading"/>
              <w:keepNext/>
            </w:pPr>
            <w:r w:rsidRPr="00E03851">
              <w:t>Πρόταση ψηφίσματος</w:t>
            </w:r>
          </w:p>
        </w:tc>
        <w:tc>
          <w:tcPr>
            <w:tcW w:w="4876" w:type="dxa"/>
            <w:hideMark/>
          </w:tcPr>
          <w:p w14:paraId="29C05EA9" w14:textId="77777777" w:rsidR="008750BC" w:rsidRPr="00E03851" w:rsidRDefault="008750BC" w:rsidP="002F5E87">
            <w:pPr>
              <w:pStyle w:val="ColumnHeading"/>
              <w:keepNext/>
            </w:pPr>
            <w:r w:rsidRPr="00E03851">
              <w:t>Τροπολογία</w:t>
            </w:r>
          </w:p>
        </w:tc>
      </w:tr>
      <w:tr w:rsidR="008750BC" w:rsidRPr="00E03851" w14:paraId="66FCEB75" w14:textId="77777777" w:rsidTr="002F5E87">
        <w:trPr>
          <w:jc w:val="center"/>
        </w:trPr>
        <w:tc>
          <w:tcPr>
            <w:tcW w:w="4876" w:type="dxa"/>
          </w:tcPr>
          <w:p w14:paraId="0CBC93E7" w14:textId="77777777" w:rsidR="008750BC" w:rsidRPr="00E03851" w:rsidRDefault="008750BC" w:rsidP="002F5E87">
            <w:pPr>
              <w:pStyle w:val="Normal6"/>
            </w:pPr>
          </w:p>
        </w:tc>
        <w:tc>
          <w:tcPr>
            <w:tcW w:w="4876" w:type="dxa"/>
            <w:hideMark/>
          </w:tcPr>
          <w:p w14:paraId="3982B8EB" w14:textId="77777777" w:rsidR="008750BC" w:rsidRPr="00E03851" w:rsidRDefault="008750BC" w:rsidP="002F5E87">
            <w:pPr>
              <w:pStyle w:val="Normal6"/>
              <w:rPr>
                <w:szCs w:val="24"/>
              </w:rPr>
            </w:pPr>
            <w:r w:rsidRPr="00E03851">
              <w:rPr>
                <w:b/>
                <w:i/>
              </w:rPr>
              <w:t>2α.</w:t>
            </w:r>
            <w:r w:rsidRPr="00E03851">
              <w:rPr>
                <w:b/>
                <w:i/>
              </w:rPr>
              <w:tab/>
              <w:t xml:space="preserve">Οι εργαζόμενοι και οι εκπρόσωποί τους που ενεργούν για λογαριασμό τους έχουν το δικαίωμα να ζητούν από τον εργοδότη ή αγοραστή υπηρεσιών να επανεξετάζει τις αποφάσεις που </w:t>
            </w:r>
            <w:r w:rsidRPr="00E03851">
              <w:rPr>
                <w:b/>
                <w:i/>
              </w:rPr>
              <w:lastRenderedPageBreak/>
              <w:t>αναφέρονται στην παράγραφο 2. Ο εργοδότης ή ο αγοραστής υπηρεσιών ανταποκρίνεται στο εν λόγω αίτημα παρέχοντας στον εργαζόμενο ή τον μεμονωμένο αυτοαπασχολούμενο επακριβή και επαρκώς τεκμηριωμένη απάντηση υπό μορφή εγγράφου που μπορεί να είναι σε ηλεκτρονική μορφή χωρίς αδικαιολόγητη καθυστέρηση και σε κάθε περίπτωση εντός δύο εβδομάδων από την παραλαβή του αιτήματος.</w:t>
            </w:r>
          </w:p>
        </w:tc>
      </w:tr>
      <w:tr w:rsidR="008750BC" w:rsidRPr="00E03851" w14:paraId="11C35FBE" w14:textId="77777777" w:rsidTr="002F5E87">
        <w:trPr>
          <w:jc w:val="center"/>
        </w:trPr>
        <w:tc>
          <w:tcPr>
            <w:tcW w:w="4876" w:type="dxa"/>
          </w:tcPr>
          <w:p w14:paraId="0FE1CA6A" w14:textId="77777777" w:rsidR="008750BC" w:rsidRPr="00E03851" w:rsidRDefault="008750BC" w:rsidP="002F5E87">
            <w:pPr>
              <w:pStyle w:val="Normal6"/>
            </w:pPr>
          </w:p>
        </w:tc>
        <w:tc>
          <w:tcPr>
            <w:tcW w:w="4876" w:type="dxa"/>
            <w:hideMark/>
          </w:tcPr>
          <w:p w14:paraId="641EEEFE" w14:textId="77777777" w:rsidR="008750BC" w:rsidRPr="00E03851" w:rsidRDefault="008750BC" w:rsidP="002F5E87">
            <w:pPr>
              <w:pStyle w:val="Normal6"/>
              <w:rPr>
                <w:szCs w:val="24"/>
              </w:rPr>
            </w:pPr>
            <w:r w:rsidRPr="00E03851">
              <w:rPr>
                <w:b/>
                <w:i/>
              </w:rPr>
              <w:t>Τα εν λόγω αιτήματα συνεπάγονται αμερόληπτη, έγκαιρη και ουσιαστική επανεξέταση από διορισμένο ανθρώπινο επόπτη, ο οποίος:</w:t>
            </w:r>
          </w:p>
        </w:tc>
      </w:tr>
      <w:tr w:rsidR="008750BC" w:rsidRPr="00E03851" w14:paraId="557E3327" w14:textId="77777777" w:rsidTr="002F5E87">
        <w:trPr>
          <w:jc w:val="center"/>
        </w:trPr>
        <w:tc>
          <w:tcPr>
            <w:tcW w:w="4876" w:type="dxa"/>
          </w:tcPr>
          <w:p w14:paraId="0F3CAADB" w14:textId="77777777" w:rsidR="008750BC" w:rsidRPr="00E03851" w:rsidRDefault="008750BC" w:rsidP="002F5E87">
            <w:pPr>
              <w:pStyle w:val="Normal6"/>
            </w:pPr>
          </w:p>
        </w:tc>
        <w:tc>
          <w:tcPr>
            <w:tcW w:w="4876" w:type="dxa"/>
            <w:hideMark/>
          </w:tcPr>
          <w:p w14:paraId="25735B31" w14:textId="77777777" w:rsidR="008750BC" w:rsidRPr="00E03851" w:rsidRDefault="008750BC" w:rsidP="002F5E87">
            <w:pPr>
              <w:pStyle w:val="Normal6"/>
              <w:ind w:left="25"/>
              <w:rPr>
                <w:szCs w:val="24"/>
              </w:rPr>
            </w:pPr>
            <w:r w:rsidRPr="00E03851">
              <w:rPr>
                <w:b/>
                <w:i/>
              </w:rPr>
              <w:t>–</w:t>
            </w:r>
            <w:r w:rsidRPr="00E03851">
              <w:rPr>
                <w:b/>
                <w:i/>
              </w:rPr>
              <w:tab/>
              <w:t>αξιολογεί την καταλληλότητα και τον δίκαιο χαρακτήρα της απόφασης,</w:t>
            </w:r>
          </w:p>
        </w:tc>
      </w:tr>
      <w:tr w:rsidR="008750BC" w:rsidRPr="00E03851" w14:paraId="49A83A4E" w14:textId="77777777" w:rsidTr="002F5E87">
        <w:trPr>
          <w:jc w:val="center"/>
        </w:trPr>
        <w:tc>
          <w:tcPr>
            <w:tcW w:w="4876" w:type="dxa"/>
          </w:tcPr>
          <w:p w14:paraId="657D3C87" w14:textId="77777777" w:rsidR="008750BC" w:rsidRPr="00E03851" w:rsidRDefault="008750BC" w:rsidP="002F5E87">
            <w:pPr>
              <w:pStyle w:val="Normal6"/>
            </w:pPr>
          </w:p>
        </w:tc>
        <w:tc>
          <w:tcPr>
            <w:tcW w:w="4876" w:type="dxa"/>
            <w:hideMark/>
          </w:tcPr>
          <w:p w14:paraId="1087ED53" w14:textId="77777777" w:rsidR="008750BC" w:rsidRPr="00E03851" w:rsidRDefault="008750BC" w:rsidP="002F5E87">
            <w:pPr>
              <w:pStyle w:val="Normal6"/>
              <w:ind w:left="25"/>
              <w:rPr>
                <w:szCs w:val="24"/>
              </w:rPr>
            </w:pPr>
            <w:r w:rsidRPr="00E03851">
              <w:rPr>
                <w:b/>
                <w:i/>
              </w:rPr>
              <w:t>–</w:t>
            </w:r>
            <w:r w:rsidRPr="00E03851">
              <w:rPr>
                <w:b/>
                <w:i/>
              </w:rPr>
              <w:tab/>
              <w:t>λαμβάνει υπόψη τις πληροφορίες και τα αποδεικτικά στοιχεία που παρέχει ο εργαζόμενος ή ο μεμονωμένος αυτοαπασχολούμενος.</w:t>
            </w:r>
          </w:p>
        </w:tc>
      </w:tr>
    </w:tbl>
    <w:p w14:paraId="55D1A22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64731AC" w14:textId="77777777" w:rsidR="008750BC" w:rsidRPr="00E03851" w:rsidRDefault="008750BC" w:rsidP="008750BC">
      <w:r w:rsidRPr="00E03851">
        <w:rPr>
          <w:rStyle w:val="HideTWBExt"/>
        </w:rPr>
        <w:t>&lt;/Amend&gt;</w:t>
      </w:r>
    </w:p>
    <w:p w14:paraId="07DA442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501</w:t>
      </w:r>
      <w:r w:rsidRPr="00E03851">
        <w:rPr>
          <w:rStyle w:val="HideTWBExt"/>
          <w:b w:val="0"/>
        </w:rPr>
        <w:t>&lt;/NumAm&gt;</w:t>
      </w:r>
    </w:p>
    <w:p w14:paraId="5B761629"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5C3D1C5A" w14:textId="77777777" w:rsidR="008750BC" w:rsidRPr="00E03851" w:rsidRDefault="008750BC" w:rsidP="008750BC">
      <w:r w:rsidRPr="00E03851">
        <w:rPr>
          <w:rStyle w:val="HideTWBExt"/>
        </w:rPr>
        <w:t>&lt;/RepeatBlock-By&gt;</w:t>
      </w:r>
    </w:p>
    <w:p w14:paraId="2F75936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CA45658"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A714DE5" w14:textId="77777777" w:rsidTr="002F5E87">
        <w:trPr>
          <w:jc w:val="center"/>
        </w:trPr>
        <w:tc>
          <w:tcPr>
            <w:tcW w:w="9752" w:type="dxa"/>
            <w:gridSpan w:val="2"/>
          </w:tcPr>
          <w:p w14:paraId="579140D7" w14:textId="77777777" w:rsidR="008750BC" w:rsidRPr="00E03851" w:rsidRDefault="008750BC" w:rsidP="002F5E87">
            <w:pPr>
              <w:keepNext/>
            </w:pPr>
          </w:p>
        </w:tc>
      </w:tr>
      <w:tr w:rsidR="008750BC" w:rsidRPr="00E03851" w14:paraId="72C5FA60" w14:textId="77777777" w:rsidTr="002F5E87">
        <w:trPr>
          <w:jc w:val="center"/>
        </w:trPr>
        <w:tc>
          <w:tcPr>
            <w:tcW w:w="4876" w:type="dxa"/>
            <w:hideMark/>
          </w:tcPr>
          <w:p w14:paraId="67C64991" w14:textId="77777777" w:rsidR="008750BC" w:rsidRPr="00E03851" w:rsidRDefault="008750BC" w:rsidP="002F5E87">
            <w:pPr>
              <w:pStyle w:val="ColumnHeading"/>
              <w:keepNext/>
            </w:pPr>
            <w:r w:rsidRPr="00E03851">
              <w:t>Πρόταση ψηφίσματος</w:t>
            </w:r>
          </w:p>
        </w:tc>
        <w:tc>
          <w:tcPr>
            <w:tcW w:w="4876" w:type="dxa"/>
            <w:hideMark/>
          </w:tcPr>
          <w:p w14:paraId="3D0137C9" w14:textId="77777777" w:rsidR="008750BC" w:rsidRPr="00E03851" w:rsidRDefault="008750BC" w:rsidP="002F5E87">
            <w:pPr>
              <w:pStyle w:val="ColumnHeading"/>
              <w:keepNext/>
            </w:pPr>
            <w:r w:rsidRPr="00E03851">
              <w:t>Τροπολογία</w:t>
            </w:r>
          </w:p>
        </w:tc>
      </w:tr>
      <w:tr w:rsidR="008750BC" w:rsidRPr="00E03851" w14:paraId="27D50069" w14:textId="77777777" w:rsidTr="002F5E87">
        <w:trPr>
          <w:jc w:val="center"/>
        </w:trPr>
        <w:tc>
          <w:tcPr>
            <w:tcW w:w="4876" w:type="dxa"/>
          </w:tcPr>
          <w:p w14:paraId="30232558" w14:textId="77777777" w:rsidR="008750BC" w:rsidRPr="00E03851" w:rsidRDefault="008750BC" w:rsidP="002F5E87">
            <w:pPr>
              <w:pStyle w:val="Normal6"/>
            </w:pPr>
          </w:p>
        </w:tc>
        <w:tc>
          <w:tcPr>
            <w:tcW w:w="4876" w:type="dxa"/>
            <w:hideMark/>
          </w:tcPr>
          <w:p w14:paraId="4F5C6D2C" w14:textId="77777777" w:rsidR="008750BC" w:rsidRPr="00E03851" w:rsidRDefault="008750BC" w:rsidP="002F5E87">
            <w:pPr>
              <w:pStyle w:val="Normal6"/>
              <w:rPr>
                <w:szCs w:val="24"/>
              </w:rPr>
            </w:pPr>
            <w:r w:rsidRPr="00E03851">
              <w:rPr>
                <w:b/>
                <w:i/>
              </w:rPr>
              <w:t>2β.</w:t>
            </w:r>
            <w:r w:rsidRPr="00E03851">
              <w:rPr>
                <w:b/>
                <w:i/>
              </w:rPr>
              <w:tab/>
              <w:t xml:space="preserve">Όταν η απόφαση που αναφέρεται στην παράγραφο 2α παραβιάζει τα δικαιώματα εργαζομένου, ο εργοδότης ή ο αγοραστής υπηρεσιών διορθώνει την εν λόγω απόφαση χωρίς καθυστέρηση και σε κάθε περίπτωση εντός δύο εβδομάδων από την έκδοση της απόφασης. Εάν η εν λόγω διόρθωση δεν είναι δυνατή, ο εργοδότης ή ο αγοραστής υπηρεσιών προσφέρει επαρκή αποζημίωση για τη ζημία που υπέστη το πρόσωπο. Σε κάθε </w:t>
            </w:r>
            <w:r w:rsidRPr="00E03851">
              <w:rPr>
                <w:b/>
                <w:i/>
              </w:rPr>
              <w:lastRenderedPageBreak/>
              <w:t>περίπτωση, ο εργοδότης ή ο αγοραστής υπηρεσιών λαμβάνει τα αναγκαία μέτρα, συμπεριλαμβανομένων, κατά περίπτωση, της τροποποίησης του συστήματος αλγοριθμικής διαχείρισης ή της διακοπής της χρήσης του, προκειμένου να αποφευχθούν τέτοιες αποφάσεις στο μέλλον.</w:t>
            </w:r>
          </w:p>
        </w:tc>
      </w:tr>
    </w:tbl>
    <w:p w14:paraId="317D844D"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74954BE" w14:textId="77777777" w:rsidR="008750BC" w:rsidRPr="00E03851" w:rsidRDefault="008750BC" w:rsidP="008750BC">
      <w:r w:rsidRPr="00E03851">
        <w:rPr>
          <w:rStyle w:val="HideTWBExt"/>
        </w:rPr>
        <w:t>&lt;/Amend&gt;</w:t>
      </w:r>
    </w:p>
    <w:p w14:paraId="6A8A401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502</w:t>
      </w:r>
      <w:r w:rsidRPr="00E03851">
        <w:rPr>
          <w:rStyle w:val="HideTWBExt"/>
          <w:b w:val="0"/>
        </w:rPr>
        <w:t>&lt;/NumAm&gt;</w:t>
      </w:r>
    </w:p>
    <w:p w14:paraId="54C8BE5E"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343BEF18" w14:textId="77777777" w:rsidR="008750BC" w:rsidRPr="00E03851" w:rsidRDefault="008750BC" w:rsidP="008750BC">
      <w:r w:rsidRPr="00E03851">
        <w:rPr>
          <w:rStyle w:val="HideTWBExt"/>
        </w:rPr>
        <w:t>&lt;/RepeatBlock-By&gt;</w:t>
      </w:r>
    </w:p>
    <w:p w14:paraId="7A50487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4F96B93"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2 γ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996673E" w14:textId="77777777" w:rsidTr="002F5E87">
        <w:trPr>
          <w:jc w:val="center"/>
        </w:trPr>
        <w:tc>
          <w:tcPr>
            <w:tcW w:w="9752" w:type="dxa"/>
            <w:gridSpan w:val="2"/>
          </w:tcPr>
          <w:p w14:paraId="1FA0DEF7" w14:textId="77777777" w:rsidR="008750BC" w:rsidRPr="00E03851" w:rsidRDefault="008750BC" w:rsidP="002F5E87">
            <w:pPr>
              <w:keepNext/>
            </w:pPr>
          </w:p>
        </w:tc>
      </w:tr>
      <w:tr w:rsidR="008750BC" w:rsidRPr="00E03851" w14:paraId="378F70CF" w14:textId="77777777" w:rsidTr="002F5E87">
        <w:trPr>
          <w:jc w:val="center"/>
        </w:trPr>
        <w:tc>
          <w:tcPr>
            <w:tcW w:w="4876" w:type="dxa"/>
            <w:hideMark/>
          </w:tcPr>
          <w:p w14:paraId="1A03BA99" w14:textId="77777777" w:rsidR="008750BC" w:rsidRPr="00E03851" w:rsidRDefault="008750BC" w:rsidP="002F5E87">
            <w:pPr>
              <w:pStyle w:val="ColumnHeading"/>
              <w:keepNext/>
            </w:pPr>
            <w:r w:rsidRPr="00E03851">
              <w:t>Πρόταση ψηφίσματος</w:t>
            </w:r>
          </w:p>
        </w:tc>
        <w:tc>
          <w:tcPr>
            <w:tcW w:w="4876" w:type="dxa"/>
            <w:hideMark/>
          </w:tcPr>
          <w:p w14:paraId="1C1A49D7" w14:textId="77777777" w:rsidR="008750BC" w:rsidRPr="00E03851" w:rsidRDefault="008750BC" w:rsidP="002F5E87">
            <w:pPr>
              <w:pStyle w:val="ColumnHeading"/>
              <w:keepNext/>
            </w:pPr>
            <w:r w:rsidRPr="00E03851">
              <w:t>Τροπολογία</w:t>
            </w:r>
          </w:p>
        </w:tc>
      </w:tr>
      <w:tr w:rsidR="008750BC" w:rsidRPr="00E03851" w14:paraId="4CA2C71E" w14:textId="77777777" w:rsidTr="002F5E87">
        <w:trPr>
          <w:jc w:val="center"/>
        </w:trPr>
        <w:tc>
          <w:tcPr>
            <w:tcW w:w="4876" w:type="dxa"/>
          </w:tcPr>
          <w:p w14:paraId="14E7756A" w14:textId="77777777" w:rsidR="008750BC" w:rsidRPr="00E03851" w:rsidRDefault="008750BC" w:rsidP="002F5E87">
            <w:pPr>
              <w:pStyle w:val="Normal6"/>
            </w:pPr>
          </w:p>
        </w:tc>
        <w:tc>
          <w:tcPr>
            <w:tcW w:w="4876" w:type="dxa"/>
            <w:hideMark/>
          </w:tcPr>
          <w:p w14:paraId="0E90308A" w14:textId="77777777" w:rsidR="008750BC" w:rsidRPr="00E03851" w:rsidRDefault="008750BC" w:rsidP="002F5E87">
            <w:pPr>
              <w:pStyle w:val="Normal6"/>
              <w:rPr>
                <w:szCs w:val="24"/>
              </w:rPr>
            </w:pPr>
            <w:r w:rsidRPr="00E03851">
              <w:rPr>
                <w:b/>
                <w:i/>
              </w:rPr>
              <w:t>2γ.</w:t>
            </w:r>
            <w:r w:rsidRPr="00E03851">
              <w:rPr>
                <w:b/>
                <w:i/>
              </w:rPr>
              <w:tab/>
              <w:t>Οι εργαζόμενοι και οι μεμονωμένοι αυτοαπασχολούμενοι έχουν το δικαίωμα να επικουρούνται από τους εκπροσώπους ή τους νομικούς συμβούλους τους κατά τη διάρκεια της διαδικασίας προσφυγής και να έχουν πρόσβαση στα σχετικά δεδομένα, αρχεία καταγραφής και έγγραφα τεκμηρίωσης που απαιτούνται για την κατανόηση και την αμφισβήτηση των αποφάσεων.</w:t>
            </w:r>
          </w:p>
        </w:tc>
      </w:tr>
    </w:tbl>
    <w:p w14:paraId="1BBDB17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74D63AA" w14:textId="77777777" w:rsidR="008750BC" w:rsidRPr="00E03851" w:rsidRDefault="008750BC" w:rsidP="008750BC">
      <w:r w:rsidRPr="00E03851">
        <w:rPr>
          <w:rStyle w:val="HideTWBExt"/>
        </w:rPr>
        <w:t>&lt;/Amend&gt;</w:t>
      </w:r>
    </w:p>
    <w:p w14:paraId="6C444CE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503</w:t>
      </w:r>
      <w:r w:rsidRPr="00E03851">
        <w:rPr>
          <w:rStyle w:val="HideTWBExt"/>
          <w:b w:val="0"/>
        </w:rPr>
        <w:t>&lt;/NumAm&gt;</w:t>
      </w:r>
    </w:p>
    <w:p w14:paraId="13471F73"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2A8E370D" w14:textId="77777777" w:rsidR="008750BC" w:rsidRPr="00E03851" w:rsidRDefault="008750BC" w:rsidP="008750BC">
      <w:r w:rsidRPr="00E03851">
        <w:rPr>
          <w:rStyle w:val="HideTWBExt"/>
        </w:rPr>
        <w:t>&lt;/RepeatBlock-By&gt;</w:t>
      </w:r>
    </w:p>
    <w:p w14:paraId="2CE2B10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FAD77EA"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D795461" w14:textId="77777777" w:rsidTr="002F5E87">
        <w:trPr>
          <w:jc w:val="center"/>
        </w:trPr>
        <w:tc>
          <w:tcPr>
            <w:tcW w:w="9752" w:type="dxa"/>
            <w:gridSpan w:val="2"/>
          </w:tcPr>
          <w:p w14:paraId="0CDE0BDA" w14:textId="77777777" w:rsidR="008750BC" w:rsidRPr="00E03851" w:rsidRDefault="008750BC" w:rsidP="002F5E87">
            <w:pPr>
              <w:keepNext/>
            </w:pPr>
          </w:p>
        </w:tc>
      </w:tr>
      <w:tr w:rsidR="008750BC" w:rsidRPr="00E03851" w14:paraId="068796E5" w14:textId="77777777" w:rsidTr="002F5E87">
        <w:trPr>
          <w:jc w:val="center"/>
        </w:trPr>
        <w:tc>
          <w:tcPr>
            <w:tcW w:w="4876" w:type="dxa"/>
            <w:hideMark/>
          </w:tcPr>
          <w:p w14:paraId="72A6F131" w14:textId="77777777" w:rsidR="008750BC" w:rsidRPr="00E03851" w:rsidRDefault="008750BC" w:rsidP="002F5E87">
            <w:pPr>
              <w:pStyle w:val="ColumnHeading"/>
              <w:keepNext/>
            </w:pPr>
            <w:r w:rsidRPr="00E03851">
              <w:t>Πρόταση ψηφίσματος</w:t>
            </w:r>
          </w:p>
        </w:tc>
        <w:tc>
          <w:tcPr>
            <w:tcW w:w="4876" w:type="dxa"/>
            <w:hideMark/>
          </w:tcPr>
          <w:p w14:paraId="097FCA7B" w14:textId="77777777" w:rsidR="008750BC" w:rsidRPr="00E03851" w:rsidRDefault="008750BC" w:rsidP="002F5E87">
            <w:pPr>
              <w:pStyle w:val="ColumnHeading"/>
              <w:keepNext/>
            </w:pPr>
            <w:r w:rsidRPr="00E03851">
              <w:t>Τροπολογία</w:t>
            </w:r>
          </w:p>
        </w:tc>
      </w:tr>
      <w:tr w:rsidR="008750BC" w:rsidRPr="00E03851" w14:paraId="68642B17" w14:textId="77777777" w:rsidTr="002F5E87">
        <w:trPr>
          <w:jc w:val="center"/>
        </w:trPr>
        <w:tc>
          <w:tcPr>
            <w:tcW w:w="4876" w:type="dxa"/>
            <w:hideMark/>
          </w:tcPr>
          <w:p w14:paraId="1AB48A3D" w14:textId="77777777" w:rsidR="008750BC" w:rsidRPr="00E03851" w:rsidRDefault="008750BC" w:rsidP="002F5E87">
            <w:pPr>
              <w:pStyle w:val="Normal6"/>
            </w:pPr>
            <w:r w:rsidRPr="00E03851">
              <w:t>3.</w:t>
            </w:r>
            <w:r w:rsidRPr="00E03851">
              <w:tab/>
              <w:t xml:space="preserve">Τα κράτη μέλη διασφαλίζουν ότι οι </w:t>
            </w:r>
            <w:r w:rsidRPr="00E03851">
              <w:lastRenderedPageBreak/>
              <w:t xml:space="preserve">αποφάσεις σχετικά με την έναρξη ή την παύση εργασιακής ή συμβατικής σχέσης, την ανανέωση ή τη μη ανανέωση συμβατικής συμφωνίας </w:t>
            </w:r>
            <w:r w:rsidRPr="00E03851">
              <w:rPr>
                <w:b/>
                <w:i/>
              </w:rPr>
              <w:t>και</w:t>
            </w:r>
            <w:r w:rsidRPr="00E03851">
              <w:t xml:space="preserve"> τυχόν αλλαγές στις αποδοχές δεν λαμβάνονται αποκλειστικά και μόνο βάσει αλγοριθμικής διαχείρισης. Οι αποφάσεις αυτές αποτελούν επίσης αντικείμενο επανεξέτασης και τελικής απόφασης ανθρώπινου επόπτη.</w:t>
            </w:r>
          </w:p>
        </w:tc>
        <w:tc>
          <w:tcPr>
            <w:tcW w:w="4876" w:type="dxa"/>
            <w:hideMark/>
          </w:tcPr>
          <w:p w14:paraId="1B27FEBC" w14:textId="77777777" w:rsidR="008750BC" w:rsidRPr="00E03851" w:rsidRDefault="008750BC" w:rsidP="002F5E87">
            <w:pPr>
              <w:pStyle w:val="Normal6"/>
              <w:rPr>
                <w:szCs w:val="24"/>
              </w:rPr>
            </w:pPr>
            <w:r w:rsidRPr="00E03851">
              <w:lastRenderedPageBreak/>
              <w:t>3.</w:t>
            </w:r>
            <w:r w:rsidRPr="00E03851">
              <w:tab/>
              <w:t xml:space="preserve">Τα κράτη μέλη διασφαλίζουν ότι οι </w:t>
            </w:r>
            <w:r w:rsidRPr="00E03851">
              <w:lastRenderedPageBreak/>
              <w:t>αποφάσεις σχετικά με την έναρξη ή την παύση εργασιακής ή συμβατικής σχέσης, την ανανέωση ή τη μη ανανέωση συμβατικής συμφωνίας</w:t>
            </w:r>
            <w:r w:rsidRPr="00E03851">
              <w:rPr>
                <w:b/>
                <w:i/>
              </w:rPr>
              <w:t>,</w:t>
            </w:r>
            <w:r w:rsidRPr="00E03851">
              <w:t xml:space="preserve"> τυχόν αλλαγές στις αποδοχές </w:t>
            </w:r>
            <w:r w:rsidRPr="00E03851">
              <w:rPr>
                <w:b/>
                <w:i/>
              </w:rPr>
              <w:t>και κάθε απόφαση με παρεμφερή αποτελέσματα ή οποιαδήποτε άλλη απόφαση που επηρεάζει τις ουσιώδεις πτυχές της απασχόλησης ή άλλων συμβατικών σχέσεων</w:t>
            </w:r>
            <w:r w:rsidRPr="00E03851">
              <w:t xml:space="preserve"> δεν λαμβάνονται αποκλειστικά και μόνο βάσει αλγοριθμικής διαχείρισης. Οι αποφάσεις αυτές αποτελούν επίσης αντικείμενο επανεξέτασης και τελικής απόφασης ανθρώπινου επόπτη </w:t>
            </w:r>
            <w:r w:rsidRPr="00E03851">
              <w:rPr>
                <w:b/>
                <w:i/>
              </w:rPr>
              <w:t>και τηρούν τον κανονισμό (ΕΕ) 2024/1689 σχετικά με τα συστήματα τεχνητής νοημοσύνης υψηλού κινδύνου.</w:t>
            </w:r>
          </w:p>
        </w:tc>
      </w:tr>
      <w:tr w:rsidR="008750BC" w:rsidRPr="00E03851" w14:paraId="7200E6DC" w14:textId="77777777" w:rsidTr="002F5E87">
        <w:trPr>
          <w:jc w:val="center"/>
        </w:trPr>
        <w:tc>
          <w:tcPr>
            <w:tcW w:w="4876" w:type="dxa"/>
          </w:tcPr>
          <w:p w14:paraId="65D6056B" w14:textId="77777777" w:rsidR="008750BC" w:rsidRPr="00E03851" w:rsidRDefault="008750BC" w:rsidP="002F5E87">
            <w:pPr>
              <w:pStyle w:val="Normal6"/>
            </w:pPr>
          </w:p>
        </w:tc>
        <w:tc>
          <w:tcPr>
            <w:tcW w:w="4876" w:type="dxa"/>
            <w:hideMark/>
          </w:tcPr>
          <w:p w14:paraId="5E9AC192" w14:textId="77777777" w:rsidR="008750BC" w:rsidRPr="00E03851" w:rsidRDefault="008750BC" w:rsidP="002F5E87">
            <w:pPr>
              <w:pStyle w:val="Normal6"/>
              <w:rPr>
                <w:szCs w:val="24"/>
              </w:rPr>
            </w:pPr>
            <w:r w:rsidRPr="00E03851">
              <w:rPr>
                <w:b/>
                <w:i/>
              </w:rPr>
              <w:t>Όταν οι εν λόγω αποφάσεις υποστηρίζονται από σύστημα αλγοριθμικής διαχείρισης, οι εργοδότες ή οι αγοραστές υπηρεσιών παρέχουν στον εργαζόμενο ή τον μεμονωμένο αυτοαπασχολούμενο γραπτή δήλωση των λόγων της εν λόγω απόφασης χωρίς αδικαιολόγητη καθυστέρηση και το αργότερο κατά την ημερομηνία έναρξης ισχύος της.</w:t>
            </w:r>
          </w:p>
        </w:tc>
      </w:tr>
    </w:tbl>
    <w:p w14:paraId="27A58A8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4C0E3D2" w14:textId="77777777" w:rsidR="008750BC" w:rsidRPr="00E03851" w:rsidRDefault="008750BC" w:rsidP="008750BC">
      <w:r w:rsidRPr="00E03851">
        <w:rPr>
          <w:rStyle w:val="HideTWBExt"/>
        </w:rPr>
        <w:t>&lt;/Amend&gt;</w:t>
      </w:r>
    </w:p>
    <w:p w14:paraId="58C4BA1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504</w:t>
      </w:r>
      <w:r w:rsidRPr="00E03851">
        <w:rPr>
          <w:rStyle w:val="HideTWBExt"/>
          <w:b w:val="0"/>
        </w:rPr>
        <w:t>&lt;/NumAm&gt;</w:t>
      </w:r>
    </w:p>
    <w:p w14:paraId="0E24FA40"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3BA12B90" w14:textId="77777777" w:rsidR="008750BC" w:rsidRPr="00E03851" w:rsidRDefault="008750BC" w:rsidP="008750BC">
      <w:r w:rsidRPr="00E03851">
        <w:rPr>
          <w:rStyle w:val="HideTWBExt"/>
        </w:rPr>
        <w:t>&lt;/RepeatBlock-By&gt;</w:t>
      </w:r>
    </w:p>
    <w:p w14:paraId="311103A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4C55343"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6122BC3" w14:textId="77777777" w:rsidTr="002F5E87">
        <w:trPr>
          <w:jc w:val="center"/>
        </w:trPr>
        <w:tc>
          <w:tcPr>
            <w:tcW w:w="9752" w:type="dxa"/>
            <w:gridSpan w:val="2"/>
          </w:tcPr>
          <w:p w14:paraId="51182361" w14:textId="77777777" w:rsidR="008750BC" w:rsidRPr="00E03851" w:rsidRDefault="008750BC" w:rsidP="002F5E87">
            <w:pPr>
              <w:keepNext/>
            </w:pPr>
          </w:p>
        </w:tc>
      </w:tr>
      <w:tr w:rsidR="008750BC" w:rsidRPr="00E03851" w14:paraId="31BD4DD8" w14:textId="77777777" w:rsidTr="002F5E87">
        <w:trPr>
          <w:jc w:val="center"/>
        </w:trPr>
        <w:tc>
          <w:tcPr>
            <w:tcW w:w="4876" w:type="dxa"/>
            <w:hideMark/>
          </w:tcPr>
          <w:p w14:paraId="2225A46B" w14:textId="77777777" w:rsidR="008750BC" w:rsidRPr="00E03851" w:rsidRDefault="008750BC" w:rsidP="002F5E87">
            <w:pPr>
              <w:pStyle w:val="ColumnHeading"/>
              <w:keepNext/>
            </w:pPr>
            <w:r w:rsidRPr="00E03851">
              <w:t>Πρόταση ψηφίσματος</w:t>
            </w:r>
          </w:p>
        </w:tc>
        <w:tc>
          <w:tcPr>
            <w:tcW w:w="4876" w:type="dxa"/>
            <w:hideMark/>
          </w:tcPr>
          <w:p w14:paraId="192168C7" w14:textId="77777777" w:rsidR="008750BC" w:rsidRPr="00E03851" w:rsidRDefault="008750BC" w:rsidP="002F5E87">
            <w:pPr>
              <w:pStyle w:val="ColumnHeading"/>
              <w:keepNext/>
            </w:pPr>
            <w:r w:rsidRPr="00E03851">
              <w:t>Τροπολογία</w:t>
            </w:r>
          </w:p>
        </w:tc>
      </w:tr>
      <w:tr w:rsidR="008750BC" w:rsidRPr="00E03851" w14:paraId="0C4CF8A7" w14:textId="77777777" w:rsidTr="002F5E87">
        <w:trPr>
          <w:jc w:val="center"/>
        </w:trPr>
        <w:tc>
          <w:tcPr>
            <w:tcW w:w="4876" w:type="dxa"/>
            <w:hideMark/>
          </w:tcPr>
          <w:p w14:paraId="4660301C" w14:textId="77777777" w:rsidR="008750BC" w:rsidRPr="00E03851" w:rsidRDefault="008750BC" w:rsidP="002F5E87">
            <w:pPr>
              <w:pStyle w:val="Normal6"/>
            </w:pPr>
            <w:r w:rsidRPr="00E03851">
              <w:t>3.</w:t>
            </w:r>
            <w:r w:rsidRPr="00E03851">
              <w:tab/>
              <w:t xml:space="preserve">Τα κράτη μέλη διασφαλίζουν ότι οι αποφάσεις σχετικά με την έναρξη ή την παύση εργασιακής ή συμβατικής σχέσης, την ανανέωση ή τη μη ανανέωση συμβατικής συμφωνίας και τυχόν αλλαγές στις αποδοχές δεν λαμβάνονται αποκλειστικά και μόνο βάσει αλγοριθμικής διαχείρισης. Οι αποφάσεις αυτές </w:t>
            </w:r>
            <w:r w:rsidRPr="00E03851">
              <w:lastRenderedPageBreak/>
              <w:t>αποτελούν επίσης αντικείμενο επανεξέτασης και τελικής απόφασης ανθρώπινου επόπτη.</w:t>
            </w:r>
          </w:p>
        </w:tc>
        <w:tc>
          <w:tcPr>
            <w:tcW w:w="4876" w:type="dxa"/>
            <w:hideMark/>
          </w:tcPr>
          <w:p w14:paraId="73227770" w14:textId="77777777" w:rsidR="008750BC" w:rsidRPr="00E03851" w:rsidRDefault="008750BC" w:rsidP="002F5E87">
            <w:pPr>
              <w:pStyle w:val="Normal6"/>
              <w:rPr>
                <w:szCs w:val="24"/>
              </w:rPr>
            </w:pPr>
            <w:r w:rsidRPr="00E03851">
              <w:lastRenderedPageBreak/>
              <w:t>3.</w:t>
            </w:r>
            <w:r w:rsidRPr="00E03851">
              <w:tab/>
              <w:t xml:space="preserve">Τα κράτη μέλη διασφαλίζουν ότι οι αποφάσεις σχετικά με την έναρξη ή την παύση εργασιακής ή συμβατικής σχέσης, την ανανέωση ή τη μη ανανέωση συμβατικής συμφωνίας και τυχόν αλλαγές στις αποδοχές </w:t>
            </w:r>
            <w:r w:rsidRPr="00E03851">
              <w:rPr>
                <w:b/>
                <w:i/>
              </w:rPr>
              <w:t>ή πειθαρχικά μέτρα</w:t>
            </w:r>
            <w:r w:rsidRPr="00E03851">
              <w:t xml:space="preserve"> δεν λαμβάνονται αποκλειστικά και μόνο βάσει αλγοριθμικής διαχείρισης </w:t>
            </w:r>
            <w:r w:rsidRPr="00E03851">
              <w:rPr>
                <w:b/>
                <w:i/>
              </w:rPr>
              <w:t xml:space="preserve">ή τεχνητής </w:t>
            </w:r>
            <w:r w:rsidRPr="00E03851">
              <w:rPr>
                <w:b/>
                <w:i/>
              </w:rPr>
              <w:lastRenderedPageBreak/>
              <w:t>νοημοσύνης</w:t>
            </w:r>
            <w:r w:rsidRPr="00E03851">
              <w:t xml:space="preserve">. Οι αποφάσεις αυτές αποτελούν επίσης αντικείμενο επανεξέτασης και τελικής απόφασης ανθρώπινου επόπτη </w:t>
            </w:r>
            <w:r w:rsidRPr="00E03851">
              <w:rPr>
                <w:b/>
                <w:i/>
              </w:rPr>
              <w:t>και θα πρέπει να παρέχεται γραπτή αιτιολογημένη δήλωση στον εργαζόμενο ή τον μεμονωμένο αυτοαπασχολούμενο χωρίς αδικαιολόγητη καθυστέρηση και το αργότερο κατά την ημερομηνία έναρξης ισχύος της</w:t>
            </w:r>
            <w:r w:rsidRPr="00E03851">
              <w:t>.</w:t>
            </w:r>
          </w:p>
        </w:tc>
      </w:tr>
    </w:tbl>
    <w:p w14:paraId="7FEBE6F8"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808C32A" w14:textId="77777777" w:rsidR="008750BC" w:rsidRPr="00E03851" w:rsidRDefault="008750BC" w:rsidP="008750BC">
      <w:r w:rsidRPr="00E03851">
        <w:rPr>
          <w:rStyle w:val="HideTWBExt"/>
        </w:rPr>
        <w:t>&lt;/Amend&gt;</w:t>
      </w:r>
    </w:p>
    <w:p w14:paraId="74F7774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505</w:t>
      </w:r>
      <w:r w:rsidRPr="00E03851">
        <w:rPr>
          <w:rStyle w:val="HideTWBExt"/>
          <w:b w:val="0"/>
        </w:rPr>
        <w:t>&lt;/NumAm&gt;</w:t>
      </w:r>
    </w:p>
    <w:p w14:paraId="54A7A573" w14:textId="77777777" w:rsidR="008750BC" w:rsidRPr="00E03851" w:rsidRDefault="008750BC" w:rsidP="008750BC">
      <w:pPr>
        <w:pStyle w:val="NormalBold"/>
      </w:pPr>
      <w:r w:rsidRPr="00E03851">
        <w:rPr>
          <w:rStyle w:val="HideTWBExt"/>
          <w:b w:val="0"/>
        </w:rPr>
        <w:t>&lt;RepeatBlock-By&gt;&lt;Members&gt;</w:t>
      </w:r>
      <w:r w:rsidRPr="00E03851">
        <w:t>Marlena Maląg</w:t>
      </w:r>
      <w:r w:rsidRPr="00E03851">
        <w:rPr>
          <w:rStyle w:val="HideTWBExt"/>
          <w:b w:val="0"/>
        </w:rPr>
        <w:t>&lt;/Members&gt;</w:t>
      </w:r>
    </w:p>
    <w:p w14:paraId="3E8311B5" w14:textId="77777777" w:rsidR="008750BC" w:rsidRPr="00E03851" w:rsidRDefault="008750BC" w:rsidP="008750BC">
      <w:r w:rsidRPr="00E03851">
        <w:rPr>
          <w:rStyle w:val="HideTWBExt"/>
        </w:rPr>
        <w:t>&lt;/RepeatBlock-By&gt;</w:t>
      </w:r>
    </w:p>
    <w:p w14:paraId="454B19E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D2E9CBF" w14:textId="77777777" w:rsidR="008750BC" w:rsidRPr="00E03851" w:rsidRDefault="008750BC" w:rsidP="008750BC">
      <w:pPr>
        <w:pStyle w:val="NormalBold"/>
      </w:pPr>
      <w:r w:rsidRPr="00E03851">
        <w:rPr>
          <w:rStyle w:val="HideTWBExt"/>
          <w:b w:val="0"/>
        </w:rPr>
        <w:t>&lt;Article&gt;</w:t>
      </w:r>
      <w:r w:rsidRPr="00E03851">
        <w:t>Παράρτημα Ι – άρθρο 6 – παράγραφος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8B2CA4E" w14:textId="77777777" w:rsidTr="002F5E87">
        <w:trPr>
          <w:jc w:val="center"/>
        </w:trPr>
        <w:tc>
          <w:tcPr>
            <w:tcW w:w="9752" w:type="dxa"/>
            <w:gridSpan w:val="2"/>
          </w:tcPr>
          <w:p w14:paraId="30402AB2" w14:textId="77777777" w:rsidR="008750BC" w:rsidRPr="00E03851" w:rsidRDefault="008750BC" w:rsidP="002F5E87">
            <w:pPr>
              <w:keepNext/>
            </w:pPr>
          </w:p>
        </w:tc>
      </w:tr>
      <w:tr w:rsidR="008750BC" w:rsidRPr="00E03851" w14:paraId="6BCA730F" w14:textId="77777777" w:rsidTr="002F5E87">
        <w:trPr>
          <w:jc w:val="center"/>
        </w:trPr>
        <w:tc>
          <w:tcPr>
            <w:tcW w:w="4876" w:type="dxa"/>
            <w:hideMark/>
          </w:tcPr>
          <w:p w14:paraId="6E07CB6E" w14:textId="77777777" w:rsidR="008750BC" w:rsidRPr="00E03851" w:rsidRDefault="008750BC" w:rsidP="002F5E87">
            <w:pPr>
              <w:pStyle w:val="ColumnHeading"/>
              <w:keepNext/>
            </w:pPr>
            <w:r w:rsidRPr="00E03851">
              <w:t>Πρόταση ψηφίσματος</w:t>
            </w:r>
          </w:p>
        </w:tc>
        <w:tc>
          <w:tcPr>
            <w:tcW w:w="4876" w:type="dxa"/>
            <w:hideMark/>
          </w:tcPr>
          <w:p w14:paraId="3C142489" w14:textId="77777777" w:rsidR="008750BC" w:rsidRPr="00E03851" w:rsidRDefault="008750BC" w:rsidP="002F5E87">
            <w:pPr>
              <w:pStyle w:val="ColumnHeading"/>
              <w:keepNext/>
            </w:pPr>
            <w:r w:rsidRPr="00E03851">
              <w:t>Τροπολογία</w:t>
            </w:r>
          </w:p>
        </w:tc>
      </w:tr>
      <w:tr w:rsidR="008750BC" w:rsidRPr="00E03851" w14:paraId="6C74C0C0" w14:textId="77777777" w:rsidTr="002F5E87">
        <w:trPr>
          <w:jc w:val="center"/>
        </w:trPr>
        <w:tc>
          <w:tcPr>
            <w:tcW w:w="4876" w:type="dxa"/>
            <w:hideMark/>
          </w:tcPr>
          <w:p w14:paraId="50ACF7BD" w14:textId="77777777" w:rsidR="008750BC" w:rsidRPr="00E03851" w:rsidRDefault="008750BC" w:rsidP="002F5E87">
            <w:pPr>
              <w:pStyle w:val="Normal6"/>
            </w:pPr>
            <w:r w:rsidRPr="00E03851">
              <w:t>3.</w:t>
            </w:r>
            <w:r w:rsidRPr="00E03851">
              <w:tab/>
            </w:r>
            <w:r w:rsidRPr="00E03851">
              <w:rPr>
                <w:b/>
                <w:i/>
              </w:rPr>
              <w:t>Τα κράτη μέλη διασφαλίζουν ότι οι αποφάσεις σχετικά με την έναρξη ή την παύση εργασιακής ή</w:t>
            </w:r>
            <w:r w:rsidRPr="00E03851">
              <w:t xml:space="preserve"> συμβατικής σχέσης, </w:t>
            </w:r>
            <w:r w:rsidRPr="00E03851">
              <w:rPr>
                <w:b/>
                <w:i/>
              </w:rPr>
              <w:t>την ανανέωση</w:t>
            </w:r>
            <w:r w:rsidRPr="00E03851">
              <w:t xml:space="preserve"> ή </w:t>
            </w:r>
            <w:r w:rsidRPr="00E03851">
              <w:rPr>
                <w:b/>
                <w:i/>
              </w:rPr>
              <w:t>τη μη ανανέωση συμβατικής συμφωνίας και τυχόν</w:t>
            </w:r>
            <w:r w:rsidRPr="00E03851">
              <w:t xml:space="preserve"> αλλαγές στις αποδοχές </w:t>
            </w:r>
            <w:r w:rsidRPr="00E03851">
              <w:rPr>
                <w:b/>
                <w:i/>
              </w:rPr>
              <w:t>δεν λαμβάνονται αποκλειστικά και μόνο βάσει αλγοριθμικής διαχείρισης. Οι αποφάσεις αυτές αποτελούν επίσης αντικείμενο επανεξέτασης και τελικής απόφασης ανθρώπινου επόπτη</w:t>
            </w:r>
            <w:r w:rsidRPr="00E03851">
              <w:t>.</w:t>
            </w:r>
          </w:p>
        </w:tc>
        <w:tc>
          <w:tcPr>
            <w:tcW w:w="4876" w:type="dxa"/>
            <w:hideMark/>
          </w:tcPr>
          <w:p w14:paraId="16A90014" w14:textId="77777777" w:rsidR="008750BC" w:rsidRPr="00E03851" w:rsidRDefault="008750BC" w:rsidP="002F5E87">
            <w:pPr>
              <w:pStyle w:val="Normal6"/>
              <w:rPr>
                <w:szCs w:val="24"/>
              </w:rPr>
            </w:pPr>
            <w:r w:rsidRPr="00E03851">
              <w:t>3.</w:t>
            </w:r>
            <w:r w:rsidRPr="00E03851">
              <w:tab/>
            </w:r>
            <w:r w:rsidRPr="00E03851">
              <w:rPr>
                <w:b/>
                <w:i/>
              </w:rPr>
              <w:t>Κάθε απόφαση περιορισμού, αναστολής ή λύσης</w:t>
            </w:r>
            <w:r w:rsidRPr="00E03851">
              <w:t xml:space="preserve"> συμβατικής σχέσης, ή αλλαγές στις αποδοχές </w:t>
            </w:r>
            <w:r w:rsidRPr="00E03851">
              <w:rPr>
                <w:b/>
                <w:i/>
              </w:rPr>
              <w:t>προσώπου που εκτελεί εργασία, ή οποιαδήποτε άλλη απόφαση που προκαλεί ισοδύναμη βλάβη, πρέπει να λαμβάνεται από άνθρωπο</w:t>
            </w:r>
            <w:r w:rsidRPr="00E03851">
              <w:t>.</w:t>
            </w:r>
          </w:p>
        </w:tc>
      </w:tr>
    </w:tbl>
    <w:p w14:paraId="56137C83" w14:textId="77777777" w:rsidR="008750BC" w:rsidRPr="009B1885" w:rsidRDefault="008750BC" w:rsidP="008750BC">
      <w:pPr>
        <w:pStyle w:val="Olang"/>
        <w:rPr>
          <w:noProof w:val="0"/>
          <w:lang w:val="nl-NL"/>
        </w:rPr>
      </w:pPr>
      <w:r w:rsidRPr="009B1885">
        <w:rPr>
          <w:noProof w:val="0"/>
          <w:lang w:val="nl-NL"/>
        </w:rPr>
        <w:t xml:space="preserve">Or. </w:t>
      </w:r>
      <w:r w:rsidRPr="009B1885">
        <w:rPr>
          <w:rStyle w:val="HideTWBExt"/>
          <w:lang w:val="nl-NL"/>
        </w:rPr>
        <w:t>&lt;Original&gt;</w:t>
      </w:r>
      <w:r w:rsidRPr="009B1885">
        <w:rPr>
          <w:rStyle w:val="HideTWBInt"/>
          <w:lang w:val="nl-NL"/>
        </w:rPr>
        <w:t>{PL}</w:t>
      </w:r>
      <w:r w:rsidRPr="009B1885">
        <w:rPr>
          <w:noProof w:val="0"/>
          <w:lang w:val="nl-NL"/>
        </w:rPr>
        <w:t>pl</w:t>
      </w:r>
      <w:r w:rsidRPr="009B1885">
        <w:rPr>
          <w:rStyle w:val="HideTWBExt"/>
          <w:lang w:val="nl-NL"/>
        </w:rPr>
        <w:t>&lt;/Original&gt;</w:t>
      </w:r>
    </w:p>
    <w:p w14:paraId="449C83AF" w14:textId="77777777" w:rsidR="008750BC" w:rsidRPr="009B1885" w:rsidRDefault="008750BC" w:rsidP="008750BC">
      <w:pPr>
        <w:rPr>
          <w:lang w:val="nl-NL"/>
        </w:rPr>
      </w:pPr>
      <w:r w:rsidRPr="009B1885">
        <w:rPr>
          <w:rStyle w:val="HideTWBExt"/>
          <w:lang w:val="nl-NL"/>
        </w:rPr>
        <w:t>&lt;/Amend&gt;</w:t>
      </w:r>
    </w:p>
    <w:p w14:paraId="0D77EA17" w14:textId="77777777" w:rsidR="008750BC" w:rsidRPr="009B1885" w:rsidRDefault="008750BC" w:rsidP="008750BC">
      <w:pPr>
        <w:pStyle w:val="AMNumberTabs0"/>
        <w:keepNext/>
        <w:rPr>
          <w:lang w:val="nl-NL"/>
        </w:rPr>
      </w:pPr>
      <w:r w:rsidRPr="009B1885">
        <w:rPr>
          <w:rStyle w:val="HideTWBExt"/>
          <w:b w:val="0"/>
          <w:lang w:val="nl-NL"/>
        </w:rPr>
        <w:t>&lt;Amend&gt;</w:t>
      </w:r>
      <w:r w:rsidRPr="00E03851">
        <w:t>Τροπολογία</w:t>
      </w:r>
      <w:r w:rsidRPr="009B1885">
        <w:rPr>
          <w:lang w:val="nl-NL"/>
        </w:rPr>
        <w:tab/>
      </w:r>
      <w:r w:rsidRPr="009B1885">
        <w:rPr>
          <w:lang w:val="nl-NL"/>
        </w:rPr>
        <w:tab/>
      </w:r>
      <w:r w:rsidRPr="009B1885">
        <w:rPr>
          <w:rStyle w:val="HideTWBExt"/>
          <w:b w:val="0"/>
          <w:lang w:val="nl-NL"/>
        </w:rPr>
        <w:t>&lt;NumAm&gt;</w:t>
      </w:r>
      <w:r w:rsidRPr="009B1885">
        <w:rPr>
          <w:lang w:val="nl-NL"/>
        </w:rPr>
        <w:t>506</w:t>
      </w:r>
      <w:r w:rsidRPr="009B1885">
        <w:rPr>
          <w:rStyle w:val="HideTWBExt"/>
          <w:b w:val="0"/>
          <w:lang w:val="nl-NL"/>
        </w:rPr>
        <w:t>&lt;/NumAm&gt;</w:t>
      </w:r>
    </w:p>
    <w:p w14:paraId="4C5C2E20" w14:textId="77777777" w:rsidR="008750BC" w:rsidRPr="009B1885" w:rsidRDefault="008750BC" w:rsidP="008750BC">
      <w:pPr>
        <w:pStyle w:val="NormalBold"/>
        <w:rPr>
          <w:lang w:val="nl-NL"/>
        </w:rPr>
      </w:pPr>
      <w:r w:rsidRPr="009B1885">
        <w:rPr>
          <w:rStyle w:val="HideTWBExt"/>
          <w:b w:val="0"/>
          <w:lang w:val="nl-NL"/>
        </w:rPr>
        <w:t>&lt;RepeatBlock-By&gt;&lt;Members&gt;</w:t>
      </w:r>
      <w:r w:rsidRPr="009B1885">
        <w:rPr>
          <w:lang w:val="nl-NL"/>
        </w:rPr>
        <w:t>Kim Van Sparrentak</w:t>
      </w:r>
      <w:r w:rsidRPr="009B1885">
        <w:rPr>
          <w:rStyle w:val="HideTWBExt"/>
          <w:b w:val="0"/>
          <w:lang w:val="nl-NL"/>
        </w:rPr>
        <w:t>&lt;/Members&gt;</w:t>
      </w:r>
    </w:p>
    <w:p w14:paraId="07625D31"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639DD2ED" w14:textId="77777777" w:rsidR="008750BC" w:rsidRPr="00E03851" w:rsidRDefault="008750BC" w:rsidP="008750BC">
      <w:r w:rsidRPr="00E03851">
        <w:rPr>
          <w:rStyle w:val="HideTWBExt"/>
        </w:rPr>
        <w:t>&lt;/RepeatBlock-By&gt;</w:t>
      </w:r>
    </w:p>
    <w:p w14:paraId="38B1BBC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57E3197"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1A80905" w14:textId="77777777" w:rsidTr="002F5E87">
        <w:trPr>
          <w:jc w:val="center"/>
        </w:trPr>
        <w:tc>
          <w:tcPr>
            <w:tcW w:w="9752" w:type="dxa"/>
            <w:gridSpan w:val="2"/>
          </w:tcPr>
          <w:p w14:paraId="25413557" w14:textId="77777777" w:rsidR="008750BC" w:rsidRPr="00E03851" w:rsidRDefault="008750BC" w:rsidP="002F5E87">
            <w:pPr>
              <w:keepNext/>
            </w:pPr>
          </w:p>
        </w:tc>
      </w:tr>
      <w:tr w:rsidR="008750BC" w:rsidRPr="00E03851" w14:paraId="75CA579C" w14:textId="77777777" w:rsidTr="002F5E87">
        <w:trPr>
          <w:jc w:val="center"/>
        </w:trPr>
        <w:tc>
          <w:tcPr>
            <w:tcW w:w="4876" w:type="dxa"/>
            <w:hideMark/>
          </w:tcPr>
          <w:p w14:paraId="366EEA6C" w14:textId="77777777" w:rsidR="008750BC" w:rsidRPr="00E03851" w:rsidRDefault="008750BC" w:rsidP="002F5E87">
            <w:pPr>
              <w:pStyle w:val="ColumnHeading"/>
              <w:keepNext/>
            </w:pPr>
            <w:r w:rsidRPr="00E03851">
              <w:t>Πρόταση ψηφίσματος</w:t>
            </w:r>
          </w:p>
        </w:tc>
        <w:tc>
          <w:tcPr>
            <w:tcW w:w="4876" w:type="dxa"/>
            <w:hideMark/>
          </w:tcPr>
          <w:p w14:paraId="5823F066" w14:textId="77777777" w:rsidR="008750BC" w:rsidRPr="00E03851" w:rsidRDefault="008750BC" w:rsidP="002F5E87">
            <w:pPr>
              <w:pStyle w:val="ColumnHeading"/>
              <w:keepNext/>
            </w:pPr>
            <w:r w:rsidRPr="00E03851">
              <w:t>Τροπολογία</w:t>
            </w:r>
          </w:p>
        </w:tc>
      </w:tr>
      <w:tr w:rsidR="008750BC" w:rsidRPr="00E03851" w14:paraId="126D5ECC" w14:textId="77777777" w:rsidTr="002F5E87">
        <w:trPr>
          <w:jc w:val="center"/>
        </w:trPr>
        <w:tc>
          <w:tcPr>
            <w:tcW w:w="4876" w:type="dxa"/>
            <w:hideMark/>
          </w:tcPr>
          <w:p w14:paraId="6E9004B7" w14:textId="77777777" w:rsidR="008750BC" w:rsidRPr="00E03851" w:rsidRDefault="008750BC" w:rsidP="002F5E87">
            <w:pPr>
              <w:pStyle w:val="Normal6"/>
            </w:pPr>
            <w:r w:rsidRPr="00E03851">
              <w:t>3.</w:t>
            </w:r>
            <w:r w:rsidRPr="00E03851">
              <w:tab/>
              <w:t xml:space="preserve">Τα κράτη μέλη διασφαλίζουν ότι οι </w:t>
            </w:r>
            <w:r w:rsidRPr="00E03851">
              <w:lastRenderedPageBreak/>
              <w:t xml:space="preserve">αποφάσεις σχετικά με την έναρξη ή την παύση εργασιακής ή συμβατικής σχέσης, την ανανέωση ή τη μη ανανέωση συμβατικής συμφωνίας </w:t>
            </w:r>
            <w:r w:rsidRPr="00E03851">
              <w:rPr>
                <w:b/>
                <w:i/>
              </w:rPr>
              <w:t>και τυχόν</w:t>
            </w:r>
            <w:r w:rsidRPr="00E03851">
              <w:t xml:space="preserve"> αλλαγές στις αποδοχές </w:t>
            </w:r>
            <w:r w:rsidRPr="00E03851">
              <w:rPr>
                <w:b/>
                <w:i/>
              </w:rPr>
              <w:t>δεν</w:t>
            </w:r>
            <w:r w:rsidRPr="00E03851">
              <w:t xml:space="preserve"> λαμβάνονται </w:t>
            </w:r>
            <w:r w:rsidRPr="00E03851">
              <w:rPr>
                <w:b/>
                <w:i/>
              </w:rPr>
              <w:t>αποκλειστικά και μόνο βάσει αλγοριθμικής διαχείρισης. Οι αποφάσεις αυτές αποτελούν επίσης αντικείμενο επανεξέτασης και τελικής απόφασης ανθρώπινου επόπτη</w:t>
            </w:r>
            <w:r w:rsidRPr="00E03851">
              <w:t>.</w:t>
            </w:r>
          </w:p>
        </w:tc>
        <w:tc>
          <w:tcPr>
            <w:tcW w:w="4876" w:type="dxa"/>
            <w:hideMark/>
          </w:tcPr>
          <w:p w14:paraId="2611C2DD" w14:textId="77777777" w:rsidR="008750BC" w:rsidRPr="00E03851" w:rsidRDefault="008750BC" w:rsidP="002F5E87">
            <w:pPr>
              <w:pStyle w:val="Normal6"/>
              <w:rPr>
                <w:szCs w:val="24"/>
              </w:rPr>
            </w:pPr>
            <w:r w:rsidRPr="00E03851">
              <w:lastRenderedPageBreak/>
              <w:t>3.</w:t>
            </w:r>
            <w:r w:rsidRPr="00E03851">
              <w:tab/>
              <w:t xml:space="preserve">Τα κράτη μέλη διασφαλίζουν ότι οι </w:t>
            </w:r>
            <w:r w:rsidRPr="00E03851">
              <w:lastRenderedPageBreak/>
              <w:t>αποφάσεις σχετικά με την έναρξη ή την παύση εργασιακής ή συμβατικής σχέσης, την ανανέωση ή τη μη ανανέωση συμβατικής συμφωνίας</w:t>
            </w:r>
            <w:r w:rsidRPr="00E03851">
              <w:rPr>
                <w:b/>
                <w:i/>
              </w:rPr>
              <w:t>,</w:t>
            </w:r>
            <w:r w:rsidRPr="00E03851">
              <w:t xml:space="preserve"> τυχόν αλλαγές στις αποδοχές </w:t>
            </w:r>
            <w:r w:rsidRPr="00E03851">
              <w:rPr>
                <w:b/>
                <w:i/>
              </w:rPr>
              <w:t>ή οποιαδήποτε άλλη απόφαση με ισοδύναμη ζημία</w:t>
            </w:r>
            <w:r w:rsidRPr="00E03851">
              <w:t xml:space="preserve"> λαμβάνονται </w:t>
            </w:r>
            <w:r w:rsidRPr="00E03851">
              <w:rPr>
                <w:b/>
                <w:i/>
              </w:rPr>
              <w:t>από άνθρωπο</w:t>
            </w:r>
            <w:r w:rsidRPr="00E03851">
              <w:t>.</w:t>
            </w:r>
          </w:p>
        </w:tc>
      </w:tr>
    </w:tbl>
    <w:p w14:paraId="08DA68AB"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DEE1035" w14:textId="77777777" w:rsidR="008750BC" w:rsidRPr="00E03851" w:rsidRDefault="008750BC" w:rsidP="008750BC">
      <w:r w:rsidRPr="00E03851">
        <w:rPr>
          <w:rStyle w:val="HideTWBExt"/>
        </w:rPr>
        <w:t>&lt;/Amend&gt;</w:t>
      </w:r>
    </w:p>
    <w:p w14:paraId="2637280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507</w:t>
      </w:r>
      <w:r w:rsidRPr="00E03851">
        <w:rPr>
          <w:rStyle w:val="HideTWBExt"/>
          <w:b w:val="0"/>
        </w:rPr>
        <w:t>&lt;/NumAm&gt;</w:t>
      </w:r>
    </w:p>
    <w:p w14:paraId="2D072122"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058EDC9D" w14:textId="77777777" w:rsidR="008750BC" w:rsidRPr="00E03851" w:rsidRDefault="008750BC" w:rsidP="008750BC">
      <w:r w:rsidRPr="00E03851">
        <w:rPr>
          <w:rStyle w:val="HideTWBExt"/>
        </w:rPr>
        <w:t>&lt;/RepeatBlock-By&gt;</w:t>
      </w:r>
    </w:p>
    <w:p w14:paraId="54B21C8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FFDF276"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711A931" w14:textId="77777777" w:rsidTr="002F5E87">
        <w:trPr>
          <w:jc w:val="center"/>
        </w:trPr>
        <w:tc>
          <w:tcPr>
            <w:tcW w:w="9752" w:type="dxa"/>
            <w:gridSpan w:val="2"/>
          </w:tcPr>
          <w:p w14:paraId="5C4B7D45" w14:textId="77777777" w:rsidR="008750BC" w:rsidRPr="00E03851" w:rsidRDefault="008750BC" w:rsidP="002F5E87">
            <w:pPr>
              <w:keepNext/>
            </w:pPr>
          </w:p>
        </w:tc>
      </w:tr>
      <w:tr w:rsidR="008750BC" w:rsidRPr="00E03851" w14:paraId="24CA667F" w14:textId="77777777" w:rsidTr="002F5E87">
        <w:trPr>
          <w:jc w:val="center"/>
        </w:trPr>
        <w:tc>
          <w:tcPr>
            <w:tcW w:w="4876" w:type="dxa"/>
            <w:hideMark/>
          </w:tcPr>
          <w:p w14:paraId="5B949092" w14:textId="77777777" w:rsidR="008750BC" w:rsidRPr="00E03851" w:rsidRDefault="008750BC" w:rsidP="002F5E87">
            <w:pPr>
              <w:pStyle w:val="ColumnHeading"/>
              <w:keepNext/>
            </w:pPr>
            <w:r w:rsidRPr="00E03851">
              <w:t>Πρόταση ψηφίσματος</w:t>
            </w:r>
          </w:p>
        </w:tc>
        <w:tc>
          <w:tcPr>
            <w:tcW w:w="4876" w:type="dxa"/>
            <w:hideMark/>
          </w:tcPr>
          <w:p w14:paraId="6D7B0DB9" w14:textId="77777777" w:rsidR="008750BC" w:rsidRPr="00E03851" w:rsidRDefault="008750BC" w:rsidP="002F5E87">
            <w:pPr>
              <w:pStyle w:val="ColumnHeading"/>
              <w:keepNext/>
            </w:pPr>
            <w:r w:rsidRPr="00E03851">
              <w:t>Τροπολογία</w:t>
            </w:r>
          </w:p>
        </w:tc>
      </w:tr>
      <w:tr w:rsidR="008750BC" w:rsidRPr="00E03851" w14:paraId="63A8AF69" w14:textId="77777777" w:rsidTr="002F5E87">
        <w:trPr>
          <w:jc w:val="center"/>
        </w:trPr>
        <w:tc>
          <w:tcPr>
            <w:tcW w:w="4876" w:type="dxa"/>
            <w:hideMark/>
          </w:tcPr>
          <w:p w14:paraId="03CAEC62" w14:textId="77777777" w:rsidR="008750BC" w:rsidRPr="00E03851" w:rsidRDefault="008750BC" w:rsidP="002F5E87">
            <w:pPr>
              <w:pStyle w:val="Normal6"/>
            </w:pPr>
            <w:r w:rsidRPr="00E03851">
              <w:t>3.</w:t>
            </w:r>
            <w:r w:rsidRPr="00E03851">
              <w:tab/>
              <w:t xml:space="preserve">Τα κράτη μέλη διασφαλίζουν ότι οι αποφάσεις σχετικά με την έναρξη ή την παύση εργασιακής </w:t>
            </w:r>
            <w:r w:rsidRPr="00E03851">
              <w:rPr>
                <w:b/>
                <w:i/>
              </w:rPr>
              <w:t>ή συμβατικής</w:t>
            </w:r>
            <w:r w:rsidRPr="00E03851">
              <w:t xml:space="preserve"> σχέσης</w:t>
            </w:r>
            <w:r w:rsidRPr="00E03851">
              <w:rPr>
                <w:b/>
                <w:i/>
              </w:rPr>
              <w:t>, την ανανέωση ή τη μη ανανέωση συμβατικής συμφωνίας</w:t>
            </w:r>
            <w:r w:rsidRPr="00E03851">
              <w:t xml:space="preserve"> και τυχόν αλλαγές στις αποδοχές δεν λαμβάνονται αποκλειστικά και μόνο βάσει αλγοριθμικής διαχείρισης. Οι αποφάσεις αυτές αποτελούν επίσης αντικείμενο επανεξέτασης και τελικής απόφασης ανθρώπινου επόπτη.</w:t>
            </w:r>
          </w:p>
        </w:tc>
        <w:tc>
          <w:tcPr>
            <w:tcW w:w="4876" w:type="dxa"/>
            <w:hideMark/>
          </w:tcPr>
          <w:p w14:paraId="1ADB21B4" w14:textId="77777777" w:rsidR="008750BC" w:rsidRPr="00E03851" w:rsidRDefault="008750BC" w:rsidP="002F5E87">
            <w:pPr>
              <w:pStyle w:val="Normal6"/>
              <w:rPr>
                <w:szCs w:val="24"/>
              </w:rPr>
            </w:pPr>
            <w:r w:rsidRPr="00E03851">
              <w:t>3.</w:t>
            </w:r>
            <w:r w:rsidRPr="00E03851">
              <w:tab/>
              <w:t>Τα κράτη μέλη διασφαλίζουν ότι οι αποφάσεις σχετικά με την έναρξη ή την παύση εργασιακής σχέσης και τυχόν αλλαγές στις αποδοχές δεν λαμβάνονται αποκλειστικά και μόνο βάσει αλγοριθμικής διαχείρισης. Οι αποφάσεις αυτές αποτελούν επίσης αντικείμενο επανεξέτασης και τελικής απόφασης ανθρώπινου επόπτη.</w:t>
            </w:r>
          </w:p>
        </w:tc>
      </w:tr>
    </w:tbl>
    <w:p w14:paraId="595E31C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DA76E17" w14:textId="77777777" w:rsidR="008750BC" w:rsidRPr="00E03851" w:rsidRDefault="008750BC" w:rsidP="008750BC">
      <w:r w:rsidRPr="00E03851">
        <w:rPr>
          <w:rStyle w:val="HideTWBExt"/>
        </w:rPr>
        <w:t>&lt;/Amend&gt;</w:t>
      </w:r>
    </w:p>
    <w:p w14:paraId="1AFD599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508</w:t>
      </w:r>
      <w:r w:rsidRPr="00E03851">
        <w:rPr>
          <w:rStyle w:val="HideTWBExt"/>
          <w:b w:val="0"/>
        </w:rPr>
        <w:t>&lt;/NumAm&gt;</w:t>
      </w:r>
    </w:p>
    <w:p w14:paraId="04619885" w14:textId="77777777" w:rsidR="008750BC" w:rsidRPr="00E03851" w:rsidRDefault="008750BC" w:rsidP="008750BC">
      <w:pPr>
        <w:pStyle w:val="NormalBold"/>
      </w:pPr>
      <w:r w:rsidRPr="00E03851">
        <w:rPr>
          <w:rStyle w:val="HideTWBExt"/>
          <w:b w:val="0"/>
        </w:rPr>
        <w:t>&lt;RepeatBlock-By&gt;&lt;Members&gt;</w:t>
      </w:r>
      <w:r w:rsidRPr="00E03851">
        <w:t>Leila Chaibi, Anthony Smith</w:t>
      </w:r>
      <w:r w:rsidRPr="00E03851">
        <w:rPr>
          <w:rStyle w:val="HideTWBExt"/>
          <w:b w:val="0"/>
        </w:rPr>
        <w:t>&lt;/Members&gt;</w:t>
      </w:r>
    </w:p>
    <w:p w14:paraId="2F24EA6D" w14:textId="77777777" w:rsidR="008750BC" w:rsidRPr="00E03851" w:rsidRDefault="008750BC" w:rsidP="008750BC">
      <w:r w:rsidRPr="00E03851">
        <w:rPr>
          <w:rStyle w:val="HideTWBExt"/>
        </w:rPr>
        <w:t>&lt;/RepeatBlock-By&gt;</w:t>
      </w:r>
    </w:p>
    <w:p w14:paraId="364235B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5133FFD"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7658E58" w14:textId="77777777" w:rsidTr="002F5E87">
        <w:trPr>
          <w:jc w:val="center"/>
        </w:trPr>
        <w:tc>
          <w:tcPr>
            <w:tcW w:w="9752" w:type="dxa"/>
            <w:gridSpan w:val="2"/>
          </w:tcPr>
          <w:p w14:paraId="6E8AA194" w14:textId="77777777" w:rsidR="008750BC" w:rsidRPr="00E03851" w:rsidRDefault="008750BC" w:rsidP="002F5E87">
            <w:pPr>
              <w:keepNext/>
            </w:pPr>
          </w:p>
        </w:tc>
      </w:tr>
      <w:tr w:rsidR="008750BC" w:rsidRPr="00E03851" w14:paraId="058A0EE2" w14:textId="77777777" w:rsidTr="002F5E87">
        <w:trPr>
          <w:jc w:val="center"/>
        </w:trPr>
        <w:tc>
          <w:tcPr>
            <w:tcW w:w="4876" w:type="dxa"/>
            <w:hideMark/>
          </w:tcPr>
          <w:p w14:paraId="6E12AF3E" w14:textId="77777777" w:rsidR="008750BC" w:rsidRPr="00E03851" w:rsidRDefault="008750BC" w:rsidP="002F5E87">
            <w:pPr>
              <w:pStyle w:val="ColumnHeading"/>
              <w:keepNext/>
            </w:pPr>
            <w:r w:rsidRPr="00E03851">
              <w:t>Πρόταση ψηφίσματος</w:t>
            </w:r>
          </w:p>
        </w:tc>
        <w:tc>
          <w:tcPr>
            <w:tcW w:w="4876" w:type="dxa"/>
            <w:hideMark/>
          </w:tcPr>
          <w:p w14:paraId="5DD9BF3A" w14:textId="77777777" w:rsidR="008750BC" w:rsidRPr="00E03851" w:rsidRDefault="008750BC" w:rsidP="002F5E87">
            <w:pPr>
              <w:pStyle w:val="ColumnHeading"/>
              <w:keepNext/>
            </w:pPr>
            <w:r w:rsidRPr="00E03851">
              <w:t>Τροπολογία</w:t>
            </w:r>
          </w:p>
        </w:tc>
      </w:tr>
      <w:tr w:rsidR="008750BC" w:rsidRPr="00E03851" w14:paraId="61F1C25E" w14:textId="77777777" w:rsidTr="002F5E87">
        <w:trPr>
          <w:jc w:val="center"/>
        </w:trPr>
        <w:tc>
          <w:tcPr>
            <w:tcW w:w="4876" w:type="dxa"/>
            <w:hideMark/>
          </w:tcPr>
          <w:p w14:paraId="1C699C6A" w14:textId="77777777" w:rsidR="008750BC" w:rsidRPr="00E03851" w:rsidRDefault="008750BC" w:rsidP="002F5E87">
            <w:pPr>
              <w:pStyle w:val="Normal6"/>
            </w:pPr>
            <w:r w:rsidRPr="00E03851">
              <w:t>3.</w:t>
            </w:r>
            <w:r w:rsidRPr="00E03851">
              <w:tab/>
              <w:t xml:space="preserve">Τα κράτη μέλη διασφαλίζουν ότι οι αποφάσεις σχετικά με την έναρξη ή την </w:t>
            </w:r>
            <w:r w:rsidRPr="00E03851">
              <w:lastRenderedPageBreak/>
              <w:t xml:space="preserve">παύση εργασιακής ή συμβατικής σχέσης, την ανανέωση ή τη μη ανανέωση συμβατικής συμφωνίας </w:t>
            </w:r>
            <w:r w:rsidRPr="00E03851">
              <w:rPr>
                <w:b/>
                <w:i/>
              </w:rPr>
              <w:t>και τυχόν αλλαγές στις αποδοχές δεν</w:t>
            </w:r>
            <w:r w:rsidRPr="00E03851">
              <w:t xml:space="preserve"> λαμβάνονται </w:t>
            </w:r>
            <w:r w:rsidRPr="00E03851">
              <w:rPr>
                <w:b/>
                <w:i/>
              </w:rPr>
              <w:t>αποκλειστικά και μόνο</w:t>
            </w:r>
            <w:r w:rsidRPr="00E03851">
              <w:t xml:space="preserve"> βάσει αλγοριθμικής διαχείρισης</w:t>
            </w:r>
            <w:r w:rsidRPr="00E03851">
              <w:rPr>
                <w:b/>
                <w:i/>
              </w:rPr>
              <w:t>. Οι αποφάσεις αυτές αποτελούν επίσης</w:t>
            </w:r>
            <w:r w:rsidRPr="00E03851">
              <w:t xml:space="preserve"> αντικείμενο </w:t>
            </w:r>
            <w:r w:rsidRPr="00E03851">
              <w:rPr>
                <w:b/>
                <w:i/>
              </w:rPr>
              <w:t>επανεξέτασης και τελικής</w:t>
            </w:r>
            <w:r w:rsidRPr="00E03851">
              <w:t xml:space="preserve"> απόφασης ανθρώπινου επόπτη.</w:t>
            </w:r>
          </w:p>
        </w:tc>
        <w:tc>
          <w:tcPr>
            <w:tcW w:w="4876" w:type="dxa"/>
            <w:hideMark/>
          </w:tcPr>
          <w:p w14:paraId="1AA25DB6" w14:textId="77777777" w:rsidR="008750BC" w:rsidRPr="00E03851" w:rsidRDefault="008750BC" w:rsidP="002F5E87">
            <w:pPr>
              <w:pStyle w:val="Normal6"/>
              <w:rPr>
                <w:szCs w:val="24"/>
              </w:rPr>
            </w:pPr>
            <w:r w:rsidRPr="00E03851">
              <w:lastRenderedPageBreak/>
              <w:t>3.</w:t>
            </w:r>
            <w:r w:rsidRPr="00E03851">
              <w:tab/>
              <w:t xml:space="preserve">Τα κράτη μέλη διασφαλίζουν ότι οι αποφάσεις σχετικά με την έναρξη ή την </w:t>
            </w:r>
            <w:r w:rsidRPr="00E03851">
              <w:lastRenderedPageBreak/>
              <w:t xml:space="preserve">παύση εργασιακής ή συμβατικής σχέσης, την ανανέωση ή τη μη ανανέωση συμβατικής συμφωνίας </w:t>
            </w:r>
            <w:r w:rsidRPr="00E03851">
              <w:rPr>
                <w:b/>
                <w:i/>
              </w:rPr>
              <w:t>δεν πρέπει να</w:t>
            </w:r>
            <w:r w:rsidRPr="00E03851">
              <w:t xml:space="preserve"> λαμβάνονται βάσει αλγοριθμικής διαχείρισης </w:t>
            </w:r>
            <w:r w:rsidRPr="00E03851">
              <w:rPr>
                <w:b/>
                <w:i/>
              </w:rPr>
              <w:t>και αποτελούν αποκλειστικά και μόνο</w:t>
            </w:r>
            <w:r w:rsidRPr="00E03851">
              <w:t xml:space="preserve"> αντικείμενο απόφασης ανθρώπινου επόπτη.</w:t>
            </w:r>
          </w:p>
        </w:tc>
      </w:tr>
    </w:tbl>
    <w:p w14:paraId="12BA7348"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5E5508C" w14:textId="77777777" w:rsidR="008750BC" w:rsidRPr="00E03851" w:rsidRDefault="008750BC" w:rsidP="008750BC">
      <w:r w:rsidRPr="00E03851">
        <w:rPr>
          <w:rStyle w:val="HideTWBExt"/>
        </w:rPr>
        <w:t>&lt;/Amend&gt;</w:t>
      </w:r>
    </w:p>
    <w:p w14:paraId="58B972B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509</w:t>
      </w:r>
      <w:r w:rsidRPr="00E03851">
        <w:rPr>
          <w:rStyle w:val="HideTWBExt"/>
          <w:b w:val="0"/>
        </w:rPr>
        <w:t>&lt;/NumAm&gt;</w:t>
      </w:r>
    </w:p>
    <w:p w14:paraId="5D739274"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35C64528" w14:textId="77777777" w:rsidR="008750BC" w:rsidRPr="00E03851" w:rsidRDefault="008750BC" w:rsidP="008750BC">
      <w:r w:rsidRPr="00E03851">
        <w:rPr>
          <w:rStyle w:val="HideTWBExt"/>
        </w:rPr>
        <w:t>&lt;/RepeatBlock-By&gt;</w:t>
      </w:r>
    </w:p>
    <w:p w14:paraId="1257E14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06A4126"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3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9522C8E" w14:textId="77777777" w:rsidTr="002F5E87">
        <w:trPr>
          <w:jc w:val="center"/>
        </w:trPr>
        <w:tc>
          <w:tcPr>
            <w:tcW w:w="9752" w:type="dxa"/>
            <w:gridSpan w:val="2"/>
          </w:tcPr>
          <w:p w14:paraId="17523F46" w14:textId="77777777" w:rsidR="008750BC" w:rsidRPr="00E03851" w:rsidRDefault="008750BC" w:rsidP="002F5E87">
            <w:pPr>
              <w:keepNext/>
            </w:pPr>
          </w:p>
        </w:tc>
      </w:tr>
      <w:tr w:rsidR="008750BC" w:rsidRPr="00E03851" w14:paraId="699FF1FD" w14:textId="77777777" w:rsidTr="002F5E87">
        <w:trPr>
          <w:jc w:val="center"/>
        </w:trPr>
        <w:tc>
          <w:tcPr>
            <w:tcW w:w="4876" w:type="dxa"/>
            <w:hideMark/>
          </w:tcPr>
          <w:p w14:paraId="70843267" w14:textId="77777777" w:rsidR="008750BC" w:rsidRPr="00E03851" w:rsidRDefault="008750BC" w:rsidP="002F5E87">
            <w:pPr>
              <w:pStyle w:val="ColumnHeading"/>
              <w:keepNext/>
            </w:pPr>
            <w:r w:rsidRPr="00E03851">
              <w:t>Πρόταση ψηφίσματος</w:t>
            </w:r>
          </w:p>
        </w:tc>
        <w:tc>
          <w:tcPr>
            <w:tcW w:w="4876" w:type="dxa"/>
            <w:hideMark/>
          </w:tcPr>
          <w:p w14:paraId="1A8E8C10" w14:textId="77777777" w:rsidR="008750BC" w:rsidRPr="00E03851" w:rsidRDefault="008750BC" w:rsidP="002F5E87">
            <w:pPr>
              <w:pStyle w:val="ColumnHeading"/>
              <w:keepNext/>
            </w:pPr>
            <w:r w:rsidRPr="00E03851">
              <w:t>Τροπολογία</w:t>
            </w:r>
          </w:p>
        </w:tc>
      </w:tr>
      <w:tr w:rsidR="008750BC" w:rsidRPr="00E03851" w14:paraId="70CF0D1F" w14:textId="77777777" w:rsidTr="002F5E87">
        <w:trPr>
          <w:jc w:val="center"/>
        </w:trPr>
        <w:tc>
          <w:tcPr>
            <w:tcW w:w="4876" w:type="dxa"/>
          </w:tcPr>
          <w:p w14:paraId="38136F3F" w14:textId="77777777" w:rsidR="008750BC" w:rsidRPr="00E03851" w:rsidRDefault="008750BC" w:rsidP="002F5E87">
            <w:pPr>
              <w:pStyle w:val="Normal6"/>
            </w:pPr>
          </w:p>
        </w:tc>
        <w:tc>
          <w:tcPr>
            <w:tcW w:w="4876" w:type="dxa"/>
            <w:hideMark/>
          </w:tcPr>
          <w:p w14:paraId="5C9F92C9" w14:textId="77777777" w:rsidR="008750BC" w:rsidRPr="00E03851" w:rsidRDefault="008750BC" w:rsidP="002F5E87">
            <w:pPr>
              <w:pStyle w:val="Normal6"/>
              <w:rPr>
                <w:szCs w:val="24"/>
              </w:rPr>
            </w:pPr>
            <w:r w:rsidRPr="00E03851">
              <w:rPr>
                <w:b/>
                <w:i/>
              </w:rPr>
              <w:t>3α.</w:t>
            </w:r>
            <w:r w:rsidRPr="00E03851">
              <w:rPr>
                <w:b/>
                <w:i/>
              </w:rPr>
              <w:tab/>
              <w:t>Τα κράτη μέλη διασφαλίζουν ότι οι αποφάσεις σχετικά με τυχόν αλλαγές στις αποδοχές δεν λαμβάνονται αποκλειστικά και μόνο βάσει αλγοριθμικής διαχείρισης. Οι αποφάσεις αυτές αποτελούν επίσης αντικείμενο επανεξέτασης και τελικής απόφασης ανθρώπινου επόπτη.</w:t>
            </w:r>
          </w:p>
        </w:tc>
      </w:tr>
    </w:tbl>
    <w:p w14:paraId="523751E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F4CE2B5" w14:textId="77777777" w:rsidR="008750BC" w:rsidRPr="00E03851" w:rsidRDefault="008750BC" w:rsidP="008750BC">
      <w:r w:rsidRPr="00E03851">
        <w:rPr>
          <w:rStyle w:val="HideTWBExt"/>
        </w:rPr>
        <w:t>&lt;/Amend&gt;</w:t>
      </w:r>
    </w:p>
    <w:p w14:paraId="11EC71D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510</w:t>
      </w:r>
      <w:r w:rsidRPr="00E03851">
        <w:rPr>
          <w:rStyle w:val="HideTWBExt"/>
          <w:b w:val="0"/>
        </w:rPr>
        <w:t>&lt;/NumAm&gt;</w:t>
      </w:r>
    </w:p>
    <w:p w14:paraId="36D73971"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79C367B5" w14:textId="77777777" w:rsidR="008750BC" w:rsidRPr="00E03851" w:rsidRDefault="008750BC" w:rsidP="008750BC">
      <w:r w:rsidRPr="00E03851">
        <w:rPr>
          <w:rStyle w:val="HideTWBExt"/>
        </w:rPr>
        <w:t>&lt;/RepeatBlock-By&gt;</w:t>
      </w:r>
    </w:p>
    <w:p w14:paraId="586E8BC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3F54968"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1A8A065" w14:textId="77777777" w:rsidTr="002F5E87">
        <w:trPr>
          <w:jc w:val="center"/>
        </w:trPr>
        <w:tc>
          <w:tcPr>
            <w:tcW w:w="9752" w:type="dxa"/>
            <w:gridSpan w:val="2"/>
          </w:tcPr>
          <w:p w14:paraId="140DD4C7" w14:textId="77777777" w:rsidR="008750BC" w:rsidRPr="00E03851" w:rsidRDefault="008750BC" w:rsidP="002F5E87">
            <w:pPr>
              <w:keepNext/>
            </w:pPr>
          </w:p>
        </w:tc>
      </w:tr>
      <w:tr w:rsidR="008750BC" w:rsidRPr="00E03851" w14:paraId="677F71C2" w14:textId="77777777" w:rsidTr="002F5E87">
        <w:trPr>
          <w:jc w:val="center"/>
        </w:trPr>
        <w:tc>
          <w:tcPr>
            <w:tcW w:w="4876" w:type="dxa"/>
            <w:hideMark/>
          </w:tcPr>
          <w:p w14:paraId="6D1E352E" w14:textId="77777777" w:rsidR="008750BC" w:rsidRPr="00E03851" w:rsidRDefault="008750BC" w:rsidP="002F5E87">
            <w:pPr>
              <w:pStyle w:val="ColumnHeading"/>
              <w:keepNext/>
            </w:pPr>
            <w:r w:rsidRPr="00E03851">
              <w:t>Πρόταση ψηφίσματος</w:t>
            </w:r>
          </w:p>
        </w:tc>
        <w:tc>
          <w:tcPr>
            <w:tcW w:w="4876" w:type="dxa"/>
            <w:hideMark/>
          </w:tcPr>
          <w:p w14:paraId="3AEB1488" w14:textId="77777777" w:rsidR="008750BC" w:rsidRPr="00E03851" w:rsidRDefault="008750BC" w:rsidP="002F5E87">
            <w:pPr>
              <w:pStyle w:val="ColumnHeading"/>
              <w:keepNext/>
            </w:pPr>
            <w:r w:rsidRPr="00E03851">
              <w:t>Τροπολογία</w:t>
            </w:r>
          </w:p>
        </w:tc>
      </w:tr>
      <w:tr w:rsidR="008750BC" w:rsidRPr="00E03851" w14:paraId="7A588B54" w14:textId="77777777" w:rsidTr="002F5E87">
        <w:trPr>
          <w:jc w:val="center"/>
        </w:trPr>
        <w:tc>
          <w:tcPr>
            <w:tcW w:w="4876" w:type="dxa"/>
            <w:hideMark/>
          </w:tcPr>
          <w:p w14:paraId="1F3BFCD7" w14:textId="77777777" w:rsidR="008750BC" w:rsidRPr="00E03851" w:rsidRDefault="008750BC" w:rsidP="002F5E87">
            <w:pPr>
              <w:pStyle w:val="Normal6"/>
            </w:pPr>
            <w:r w:rsidRPr="00E03851">
              <w:rPr>
                <w:b/>
                <w:i/>
              </w:rPr>
              <w:t>4.</w:t>
            </w:r>
            <w:r w:rsidRPr="00E03851">
              <w:rPr>
                <w:b/>
                <w:i/>
              </w:rPr>
              <w:tab/>
              <w:t xml:space="preserve">Τα κράτη μέλη διασφαλίζουν ότι οι εκπρόσωποι των εργαζομένων και των μεμονωμένων αυτοαπασχολούμενων μπορούν να ζητούν από τον εργοδότη ή τον αγοραστή υπηρεσιών να εκκινήσει την επανεξέταση της λειτουργίας των </w:t>
            </w:r>
            <w:r w:rsidRPr="00E03851">
              <w:rPr>
                <w:b/>
                <w:i/>
              </w:rPr>
              <w:lastRenderedPageBreak/>
              <w:t>εφαρμοζόμενων συστημάτων αλγοριθμικής διαχείρισης όταν υπάρχει δικαιολογημένη ανησυχία ότι τα εν λόγω συστήματα παρουσιάζουν συστημικές προκαταλήψεις ή αστοχίες ή συνιστούν απειλή για την ψυχική ή σωματική ευημερία των εργαζομένων ή των αυτοαπασχολούμενων χωρίς υπαλλήλους ή για την υγεία και την ασφάλεια στον χώρο εργασίας.</w:t>
            </w:r>
          </w:p>
        </w:tc>
        <w:tc>
          <w:tcPr>
            <w:tcW w:w="4876" w:type="dxa"/>
            <w:hideMark/>
          </w:tcPr>
          <w:p w14:paraId="5B5F8405" w14:textId="77777777" w:rsidR="008750BC" w:rsidRPr="00E03851" w:rsidRDefault="008750BC" w:rsidP="002F5E87">
            <w:pPr>
              <w:pStyle w:val="Normal6"/>
              <w:rPr>
                <w:szCs w:val="24"/>
              </w:rPr>
            </w:pPr>
            <w:r w:rsidRPr="00E03851">
              <w:rPr>
                <w:b/>
                <w:i/>
              </w:rPr>
              <w:lastRenderedPageBreak/>
              <w:t>διαγράφεται</w:t>
            </w:r>
          </w:p>
        </w:tc>
      </w:tr>
    </w:tbl>
    <w:p w14:paraId="31E61BB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3C1FB3E" w14:textId="77777777" w:rsidR="008750BC" w:rsidRPr="00E03851" w:rsidRDefault="008750BC" w:rsidP="008750BC">
      <w:r w:rsidRPr="00E03851">
        <w:rPr>
          <w:rStyle w:val="HideTWBExt"/>
        </w:rPr>
        <w:t>&lt;/Amend&gt;</w:t>
      </w:r>
    </w:p>
    <w:p w14:paraId="3B4087F5"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511</w:t>
      </w:r>
      <w:r w:rsidRPr="00E03851">
        <w:rPr>
          <w:rStyle w:val="HideTWBExt"/>
          <w:b w:val="0"/>
        </w:rPr>
        <w:t>&lt;/NumAm&gt;</w:t>
      </w:r>
    </w:p>
    <w:p w14:paraId="35AC8464"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365FC79F"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379E9B1" w14:textId="77777777" w:rsidR="008750BC" w:rsidRPr="00E03851" w:rsidRDefault="008750BC" w:rsidP="008750BC">
      <w:r w:rsidRPr="00E03851">
        <w:rPr>
          <w:rStyle w:val="HideTWBExt"/>
        </w:rPr>
        <w:t>&lt;/RepeatBlock-By&gt;</w:t>
      </w:r>
    </w:p>
    <w:p w14:paraId="4706F75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14C1F8B"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326D012" w14:textId="77777777" w:rsidTr="002F5E87">
        <w:trPr>
          <w:jc w:val="center"/>
        </w:trPr>
        <w:tc>
          <w:tcPr>
            <w:tcW w:w="9752" w:type="dxa"/>
            <w:gridSpan w:val="2"/>
          </w:tcPr>
          <w:p w14:paraId="10630E43" w14:textId="77777777" w:rsidR="008750BC" w:rsidRPr="00E03851" w:rsidRDefault="008750BC" w:rsidP="002F5E87">
            <w:pPr>
              <w:keepNext/>
            </w:pPr>
          </w:p>
        </w:tc>
      </w:tr>
      <w:tr w:rsidR="008750BC" w:rsidRPr="00E03851" w14:paraId="37C5FC8B" w14:textId="77777777" w:rsidTr="002F5E87">
        <w:trPr>
          <w:jc w:val="center"/>
        </w:trPr>
        <w:tc>
          <w:tcPr>
            <w:tcW w:w="4876" w:type="dxa"/>
            <w:hideMark/>
          </w:tcPr>
          <w:p w14:paraId="43091110" w14:textId="77777777" w:rsidR="008750BC" w:rsidRPr="00E03851" w:rsidRDefault="008750BC" w:rsidP="002F5E87">
            <w:pPr>
              <w:pStyle w:val="ColumnHeading"/>
              <w:keepNext/>
            </w:pPr>
            <w:r w:rsidRPr="00E03851">
              <w:t>Πρόταση ψηφίσματος</w:t>
            </w:r>
          </w:p>
        </w:tc>
        <w:tc>
          <w:tcPr>
            <w:tcW w:w="4876" w:type="dxa"/>
            <w:hideMark/>
          </w:tcPr>
          <w:p w14:paraId="4DE07A70" w14:textId="77777777" w:rsidR="008750BC" w:rsidRPr="00E03851" w:rsidRDefault="008750BC" w:rsidP="002F5E87">
            <w:pPr>
              <w:pStyle w:val="ColumnHeading"/>
              <w:keepNext/>
            </w:pPr>
            <w:r w:rsidRPr="00E03851">
              <w:t>Τροπολογία</w:t>
            </w:r>
          </w:p>
        </w:tc>
      </w:tr>
      <w:tr w:rsidR="008750BC" w:rsidRPr="00E03851" w14:paraId="543EFFEF" w14:textId="77777777" w:rsidTr="002F5E87">
        <w:trPr>
          <w:jc w:val="center"/>
        </w:trPr>
        <w:tc>
          <w:tcPr>
            <w:tcW w:w="4876" w:type="dxa"/>
            <w:hideMark/>
          </w:tcPr>
          <w:p w14:paraId="417642E1" w14:textId="77777777" w:rsidR="008750BC" w:rsidRPr="00E03851" w:rsidRDefault="008750BC" w:rsidP="002F5E87">
            <w:pPr>
              <w:pStyle w:val="Normal6"/>
            </w:pPr>
            <w:r w:rsidRPr="00E03851">
              <w:rPr>
                <w:b/>
                <w:i/>
              </w:rPr>
              <w:t>4.</w:t>
            </w:r>
            <w:r w:rsidRPr="00E03851">
              <w:rPr>
                <w:b/>
                <w:i/>
              </w:rPr>
              <w:tab/>
              <w:t>Τα κράτη μέλη διασφαλίζουν ότι οι εκπρόσωποι των εργαζομένων και των μεμονωμένων αυτοαπασχολούμενων μπορούν να ζητούν από τον εργοδότη ή τον αγοραστή υπηρεσιών να εκκινήσει την επανεξέταση της λειτουργίας των εφαρμοζόμενων συστημάτων αλγοριθμικής διαχείρισης όταν υπάρχει δικαιολογημένη ανησυχία ότι τα εν λόγω συστήματα παρουσιάζουν συστημικές προκαταλήψεις ή αστοχίες ή συνιστούν απειλή για την ψυχική ή σωματική ευημερία των εργαζομένων ή των αυτοαπασχολούμενων χωρίς υπαλλήλους ή για την υγεία και την ασφάλεια στον χώρο εργασίας.</w:t>
            </w:r>
          </w:p>
        </w:tc>
        <w:tc>
          <w:tcPr>
            <w:tcW w:w="4876" w:type="dxa"/>
            <w:hideMark/>
          </w:tcPr>
          <w:p w14:paraId="70F0782B" w14:textId="77777777" w:rsidR="008750BC" w:rsidRPr="00E03851" w:rsidRDefault="008750BC" w:rsidP="002F5E87">
            <w:pPr>
              <w:pStyle w:val="Normal6"/>
              <w:rPr>
                <w:szCs w:val="24"/>
              </w:rPr>
            </w:pPr>
            <w:r w:rsidRPr="00E03851">
              <w:rPr>
                <w:b/>
                <w:i/>
              </w:rPr>
              <w:t>διαγράφεται</w:t>
            </w:r>
          </w:p>
        </w:tc>
      </w:tr>
    </w:tbl>
    <w:p w14:paraId="0FED467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CB550D9" w14:textId="77777777" w:rsidR="008750BC" w:rsidRPr="00E03851" w:rsidRDefault="008750BC" w:rsidP="008750BC">
      <w:r w:rsidRPr="00E03851">
        <w:rPr>
          <w:rStyle w:val="HideTWBExt"/>
        </w:rPr>
        <w:t>&lt;/Amend&gt;</w:t>
      </w:r>
    </w:p>
    <w:p w14:paraId="7197CCF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512</w:t>
      </w:r>
      <w:r w:rsidRPr="00E03851">
        <w:rPr>
          <w:rStyle w:val="HideTWBExt"/>
          <w:b w:val="0"/>
        </w:rPr>
        <w:t>&lt;/NumAm&gt;</w:t>
      </w:r>
    </w:p>
    <w:p w14:paraId="67A0170B"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3A0FB0F" w14:textId="77777777" w:rsidR="008750BC" w:rsidRPr="00E03851" w:rsidRDefault="008750BC" w:rsidP="008750BC">
      <w:r w:rsidRPr="00E03851">
        <w:rPr>
          <w:rStyle w:val="HideTWBExt"/>
        </w:rPr>
        <w:lastRenderedPageBreak/>
        <w:t>&lt;/RepeatBlock-By&gt;</w:t>
      </w:r>
    </w:p>
    <w:p w14:paraId="51CC1DC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EA039E3"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69CD214" w14:textId="77777777" w:rsidTr="002F5E87">
        <w:trPr>
          <w:jc w:val="center"/>
        </w:trPr>
        <w:tc>
          <w:tcPr>
            <w:tcW w:w="9752" w:type="dxa"/>
            <w:gridSpan w:val="2"/>
          </w:tcPr>
          <w:p w14:paraId="03D968F9" w14:textId="77777777" w:rsidR="008750BC" w:rsidRPr="00E03851" w:rsidRDefault="008750BC" w:rsidP="002F5E87">
            <w:pPr>
              <w:keepNext/>
            </w:pPr>
          </w:p>
        </w:tc>
      </w:tr>
      <w:tr w:rsidR="008750BC" w:rsidRPr="00E03851" w14:paraId="0EFE9FE6" w14:textId="77777777" w:rsidTr="002F5E87">
        <w:trPr>
          <w:jc w:val="center"/>
        </w:trPr>
        <w:tc>
          <w:tcPr>
            <w:tcW w:w="4876" w:type="dxa"/>
            <w:hideMark/>
          </w:tcPr>
          <w:p w14:paraId="093416E5" w14:textId="77777777" w:rsidR="008750BC" w:rsidRPr="00E03851" w:rsidRDefault="008750BC" w:rsidP="002F5E87">
            <w:pPr>
              <w:pStyle w:val="ColumnHeading"/>
              <w:keepNext/>
            </w:pPr>
            <w:r w:rsidRPr="00E03851">
              <w:t>Πρόταση ψηφίσματος</w:t>
            </w:r>
          </w:p>
        </w:tc>
        <w:tc>
          <w:tcPr>
            <w:tcW w:w="4876" w:type="dxa"/>
            <w:hideMark/>
          </w:tcPr>
          <w:p w14:paraId="2E5F0990" w14:textId="77777777" w:rsidR="008750BC" w:rsidRPr="00E03851" w:rsidRDefault="008750BC" w:rsidP="002F5E87">
            <w:pPr>
              <w:pStyle w:val="ColumnHeading"/>
              <w:keepNext/>
            </w:pPr>
            <w:r w:rsidRPr="00E03851">
              <w:t>Τροπολογία</w:t>
            </w:r>
          </w:p>
        </w:tc>
      </w:tr>
      <w:tr w:rsidR="008750BC" w:rsidRPr="00E03851" w14:paraId="4AA5AF40" w14:textId="77777777" w:rsidTr="002F5E87">
        <w:trPr>
          <w:jc w:val="center"/>
        </w:trPr>
        <w:tc>
          <w:tcPr>
            <w:tcW w:w="4876" w:type="dxa"/>
            <w:hideMark/>
          </w:tcPr>
          <w:p w14:paraId="5948F213" w14:textId="77777777" w:rsidR="008750BC" w:rsidRPr="00E03851" w:rsidRDefault="008750BC" w:rsidP="002F5E87">
            <w:pPr>
              <w:pStyle w:val="Normal6"/>
            </w:pPr>
            <w:r w:rsidRPr="00E03851">
              <w:t>4.</w:t>
            </w:r>
            <w:r w:rsidRPr="00E03851">
              <w:tab/>
              <w:t xml:space="preserve">Τα κράτη μέλη διασφαλίζουν ότι οι εκπρόσωποι των εργαζομένων και των μεμονωμένων αυτοαπασχολούμενων μπορούν να ζητούν </w:t>
            </w:r>
            <w:r w:rsidRPr="00E03851">
              <w:rPr>
                <w:b/>
                <w:i/>
              </w:rPr>
              <w:t>από τον εργοδότη ή τον αγοραστή υπηρεσιών να εκκινήσει</w:t>
            </w:r>
            <w:r w:rsidRPr="00E03851">
              <w:t xml:space="preserve"> την επανεξέταση </w:t>
            </w:r>
            <w:r w:rsidRPr="00E03851">
              <w:rPr>
                <w:b/>
                <w:i/>
              </w:rPr>
              <w:t>της λειτουργίας των εφαρμοζόμενων συστημάτων αλγοριθμικής διαχείρισης</w:t>
            </w:r>
            <w:r w:rsidRPr="00E03851">
              <w:t xml:space="preserve"> όταν υπάρχει δικαιολογημένη ανησυχία ότι τα εν λόγω συστήματα παρουσιάζουν συστημικές προκαταλήψεις ή αστοχίες ή συνιστούν απειλή για την ψυχική ή σωματική ευημερία των εργαζομένων ή των αυτοαπασχολούμενων χωρίς υπαλλήλους ή για την υγεία και την ασφάλεια στον χώρο εργασίας.</w:t>
            </w:r>
          </w:p>
        </w:tc>
        <w:tc>
          <w:tcPr>
            <w:tcW w:w="4876" w:type="dxa"/>
            <w:hideMark/>
          </w:tcPr>
          <w:p w14:paraId="5E7BB398" w14:textId="77777777" w:rsidR="008750BC" w:rsidRPr="00E03851" w:rsidRDefault="008750BC" w:rsidP="002F5E87">
            <w:pPr>
              <w:pStyle w:val="Normal6"/>
              <w:rPr>
                <w:szCs w:val="24"/>
              </w:rPr>
            </w:pPr>
            <w:r w:rsidRPr="00E03851">
              <w:t>4.</w:t>
            </w:r>
            <w:r w:rsidRPr="00E03851">
              <w:tab/>
              <w:t xml:space="preserve">Τα κράτη μέλη διασφαλίζουν ότι </w:t>
            </w:r>
            <w:r w:rsidRPr="00E03851">
              <w:rPr>
                <w:b/>
                <w:i/>
              </w:rPr>
              <w:t>ο εργοδότης ή ο αγοραστής υπηρεσιών διενεργεί τακτικά, και σε κάθε περίπτωση ανά διετία, αξιολόγηση του αντικτύπου της αλγοριθμικής διαχείρισης στους εργαζομένους και τους μεμονωμένους αυτοαπασχολούμενους και, κατά περίπτωση, στις συνθήκες εργασίας τους και την ίση μεταχείριση στην εργασία τους.</w:t>
            </w:r>
            <w:r w:rsidRPr="00E03851">
              <w:t xml:space="preserve"> Οι εκπρόσωποι των εργαζομένων και των μεμονωμένων αυτοαπασχολούμενων μπορούν να ζητούν </w:t>
            </w:r>
            <w:r w:rsidRPr="00E03851">
              <w:rPr>
                <w:b/>
                <w:i/>
              </w:rPr>
              <w:t>αυτή</w:t>
            </w:r>
            <w:r w:rsidRPr="00E03851">
              <w:t xml:space="preserve"> την επανεξέταση όταν υπάρχει δικαιολογημένη ανησυχία ότι τα εν λόγω συστήματα παρουσιάζουν συστημικές προκαταλήψεις</w:t>
            </w:r>
            <w:r w:rsidRPr="00E03851">
              <w:rPr>
                <w:b/>
                <w:i/>
              </w:rPr>
              <w:t>, διακρίσεις</w:t>
            </w:r>
            <w:r w:rsidRPr="00E03851">
              <w:t xml:space="preserve"> ή αστοχίες ή συνιστούν απειλή για την ψυχική ή σωματική ευημερία των εργαζομένων ή των αυτοαπασχολούμενων χωρίς υπαλλήλους ή για την υγεία και την ασφάλεια στον χώρο εργασίας.</w:t>
            </w:r>
          </w:p>
        </w:tc>
      </w:tr>
    </w:tbl>
    <w:p w14:paraId="51410CB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7914928" w14:textId="77777777" w:rsidR="008750BC" w:rsidRPr="00E03851" w:rsidRDefault="008750BC" w:rsidP="008750BC">
      <w:r w:rsidRPr="00E03851">
        <w:rPr>
          <w:rStyle w:val="HideTWBExt"/>
        </w:rPr>
        <w:t>&lt;/Amend&gt;</w:t>
      </w:r>
    </w:p>
    <w:p w14:paraId="2C00D94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513</w:t>
      </w:r>
      <w:r w:rsidRPr="00E03851">
        <w:rPr>
          <w:rStyle w:val="HideTWBExt"/>
          <w:b w:val="0"/>
        </w:rPr>
        <w:t>&lt;/NumAm&gt;</w:t>
      </w:r>
    </w:p>
    <w:p w14:paraId="379D0543"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1DDFAE37" w14:textId="77777777" w:rsidR="008750BC" w:rsidRPr="00E03851" w:rsidRDefault="008750BC" w:rsidP="008750BC">
      <w:r w:rsidRPr="00E03851">
        <w:rPr>
          <w:rStyle w:val="HideTWBExt"/>
        </w:rPr>
        <w:t>&lt;/RepeatBlock-By&gt;</w:t>
      </w:r>
    </w:p>
    <w:p w14:paraId="292B236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6FA4C28"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A2E7E03" w14:textId="77777777" w:rsidTr="002F5E87">
        <w:trPr>
          <w:jc w:val="center"/>
        </w:trPr>
        <w:tc>
          <w:tcPr>
            <w:tcW w:w="9752" w:type="dxa"/>
            <w:gridSpan w:val="2"/>
          </w:tcPr>
          <w:p w14:paraId="7B4892A3" w14:textId="77777777" w:rsidR="008750BC" w:rsidRPr="00E03851" w:rsidRDefault="008750BC" w:rsidP="002F5E87">
            <w:pPr>
              <w:keepNext/>
            </w:pPr>
          </w:p>
        </w:tc>
      </w:tr>
      <w:tr w:rsidR="008750BC" w:rsidRPr="00E03851" w14:paraId="7814246C" w14:textId="77777777" w:rsidTr="002F5E87">
        <w:trPr>
          <w:jc w:val="center"/>
        </w:trPr>
        <w:tc>
          <w:tcPr>
            <w:tcW w:w="4876" w:type="dxa"/>
            <w:hideMark/>
          </w:tcPr>
          <w:p w14:paraId="54A50A3C" w14:textId="77777777" w:rsidR="008750BC" w:rsidRPr="00E03851" w:rsidRDefault="008750BC" w:rsidP="002F5E87">
            <w:pPr>
              <w:pStyle w:val="ColumnHeading"/>
              <w:keepNext/>
            </w:pPr>
            <w:r w:rsidRPr="00E03851">
              <w:t>Πρόταση ψηφίσματος</w:t>
            </w:r>
          </w:p>
        </w:tc>
        <w:tc>
          <w:tcPr>
            <w:tcW w:w="4876" w:type="dxa"/>
            <w:hideMark/>
          </w:tcPr>
          <w:p w14:paraId="5A869522" w14:textId="77777777" w:rsidR="008750BC" w:rsidRPr="00E03851" w:rsidRDefault="008750BC" w:rsidP="002F5E87">
            <w:pPr>
              <w:pStyle w:val="ColumnHeading"/>
              <w:keepNext/>
            </w:pPr>
            <w:r w:rsidRPr="00E03851">
              <w:t>Τροπολογία</w:t>
            </w:r>
          </w:p>
        </w:tc>
      </w:tr>
      <w:tr w:rsidR="008750BC" w:rsidRPr="00E03851" w14:paraId="7182F231" w14:textId="77777777" w:rsidTr="002F5E87">
        <w:trPr>
          <w:jc w:val="center"/>
        </w:trPr>
        <w:tc>
          <w:tcPr>
            <w:tcW w:w="4876" w:type="dxa"/>
            <w:hideMark/>
          </w:tcPr>
          <w:p w14:paraId="37C632BA" w14:textId="77777777" w:rsidR="008750BC" w:rsidRPr="00E03851" w:rsidRDefault="008750BC" w:rsidP="002F5E87">
            <w:pPr>
              <w:pStyle w:val="Normal6"/>
            </w:pPr>
            <w:r w:rsidRPr="00E03851">
              <w:t>4.</w:t>
            </w:r>
            <w:r w:rsidRPr="00E03851">
              <w:tab/>
              <w:t xml:space="preserve">Τα κράτη μέλη διασφαλίζουν ότι οι εκπρόσωποι των </w:t>
            </w:r>
            <w:r w:rsidRPr="00E03851">
              <w:rPr>
                <w:b/>
                <w:i/>
              </w:rPr>
              <w:t>εργαζομένων και των μεμονωμένων αυτοαπασχολούμενων</w:t>
            </w:r>
            <w:r w:rsidRPr="00E03851">
              <w:t xml:space="preserve"> μπορούν να ζητούν από τον εργοδότη ή τον αγοραστή υπηρεσιών να εκκινήσει την επανεξέταση της λειτουργίας των εφαρμοζόμενων συστημάτων αλγοριθμικής διαχείρισης όταν υπάρχει δικαιολογημένη ανησυχία ότι τα εν λόγω συστήματα παρουσιάζουν συστημικές </w:t>
            </w:r>
            <w:r w:rsidRPr="00E03851">
              <w:lastRenderedPageBreak/>
              <w:t xml:space="preserve">προκαταλήψεις ή αστοχίες ή συνιστούν απειλή για την ψυχική ή σωματική ευημερία των </w:t>
            </w:r>
            <w:r w:rsidRPr="00E03851">
              <w:rPr>
                <w:b/>
                <w:i/>
              </w:rPr>
              <w:t>εργαζομένων ή των αυτοαπασχολούμενων χωρίς υπαλλήλους</w:t>
            </w:r>
            <w:r w:rsidRPr="00E03851">
              <w:t xml:space="preserve"> ή για την υγεία και την ασφάλεια στον χώρο εργασίας.</w:t>
            </w:r>
          </w:p>
        </w:tc>
        <w:tc>
          <w:tcPr>
            <w:tcW w:w="4876" w:type="dxa"/>
            <w:hideMark/>
          </w:tcPr>
          <w:p w14:paraId="4994EE33" w14:textId="77777777" w:rsidR="008750BC" w:rsidRPr="00E03851" w:rsidRDefault="008750BC" w:rsidP="002F5E87">
            <w:pPr>
              <w:pStyle w:val="Normal6"/>
              <w:rPr>
                <w:szCs w:val="24"/>
              </w:rPr>
            </w:pPr>
            <w:r w:rsidRPr="00E03851">
              <w:lastRenderedPageBreak/>
              <w:t>4.</w:t>
            </w:r>
            <w:r w:rsidRPr="00E03851">
              <w:tab/>
              <w:t xml:space="preserve">Τα κράτη μέλη διασφαλίζουν ότι οι εκπρόσωποι των </w:t>
            </w:r>
            <w:r w:rsidRPr="00E03851">
              <w:rPr>
                <w:b/>
                <w:i/>
              </w:rPr>
              <w:t>προσώπων που εκτελούν εργασία</w:t>
            </w:r>
            <w:r w:rsidRPr="00E03851">
              <w:t xml:space="preserve"> μπορούν να ζητούν από τον εργοδότη ή τον αγοραστή υπηρεσιών να εκκινήσει την επανεξέταση της λειτουργίας των εφαρμοζόμενων συστημάτων αλγοριθμικής διαχείρισης όταν υπάρχει δικαιολογημένη ανησυχία ότι τα εν λόγω συστήματα παρουσιάζουν συστημικές προκαταλήψεις ή αστοχίες ή συνιστούν </w:t>
            </w:r>
            <w:r w:rsidRPr="00E03851">
              <w:lastRenderedPageBreak/>
              <w:t xml:space="preserve">απειλή για την ψυχική ή σωματική ευημερία των </w:t>
            </w:r>
            <w:r w:rsidRPr="00E03851">
              <w:rPr>
                <w:b/>
                <w:i/>
              </w:rPr>
              <w:t>προσώπων που εκτελούν εργασία</w:t>
            </w:r>
            <w:r w:rsidRPr="00E03851">
              <w:t xml:space="preserve"> ή για την υγεία και την ασφάλεια στον χώρο εργασίας. </w:t>
            </w:r>
            <w:r w:rsidRPr="00E03851">
              <w:rPr>
                <w:b/>
                <w:i/>
              </w:rPr>
              <w:t>Ο εργοδότης ανταποκρίνεται στο εν λόγω αίτημα παρέχοντας στους εργαζομένους τεκμηριωμένη απάντηση υπό μορφή εγγράφου, που μπορεί να είναι σε ηλεκτρονική μορφή, εντός δύο εβδομάδων από την παραλαβή του αιτήματος.</w:t>
            </w:r>
          </w:p>
        </w:tc>
      </w:tr>
    </w:tbl>
    <w:p w14:paraId="47922F92"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E37D1EC" w14:textId="77777777" w:rsidR="008750BC" w:rsidRPr="00E03851" w:rsidRDefault="008750BC" w:rsidP="008750BC">
      <w:r w:rsidRPr="00E03851">
        <w:rPr>
          <w:rStyle w:val="HideTWBExt"/>
        </w:rPr>
        <w:t>&lt;/Amend&gt;</w:t>
      </w:r>
    </w:p>
    <w:p w14:paraId="14E99F8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514</w:t>
      </w:r>
      <w:r w:rsidRPr="00E03851">
        <w:rPr>
          <w:rStyle w:val="HideTWBExt"/>
          <w:b w:val="0"/>
        </w:rPr>
        <w:t>&lt;/NumAm&gt;</w:t>
      </w:r>
    </w:p>
    <w:p w14:paraId="619AD8A9"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0C76AF94" w14:textId="77777777" w:rsidR="008750BC" w:rsidRPr="00E03851" w:rsidRDefault="008750BC" w:rsidP="008750BC">
      <w:r w:rsidRPr="00E03851">
        <w:rPr>
          <w:rStyle w:val="HideTWBExt"/>
        </w:rPr>
        <w:t>&lt;/RepeatBlock-By&gt;</w:t>
      </w:r>
    </w:p>
    <w:p w14:paraId="403A6E9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CB2A9E6"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4</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1E0719C" w14:textId="77777777" w:rsidTr="002F5E87">
        <w:trPr>
          <w:jc w:val="center"/>
        </w:trPr>
        <w:tc>
          <w:tcPr>
            <w:tcW w:w="9752" w:type="dxa"/>
            <w:gridSpan w:val="2"/>
          </w:tcPr>
          <w:p w14:paraId="0D2C91C2" w14:textId="77777777" w:rsidR="008750BC" w:rsidRPr="00E03851" w:rsidRDefault="008750BC" w:rsidP="002F5E87">
            <w:pPr>
              <w:keepNext/>
            </w:pPr>
          </w:p>
        </w:tc>
      </w:tr>
      <w:tr w:rsidR="008750BC" w:rsidRPr="00E03851" w14:paraId="2D1C8DB8" w14:textId="77777777" w:rsidTr="002F5E87">
        <w:trPr>
          <w:jc w:val="center"/>
        </w:trPr>
        <w:tc>
          <w:tcPr>
            <w:tcW w:w="4876" w:type="dxa"/>
            <w:hideMark/>
          </w:tcPr>
          <w:p w14:paraId="1A730EA5" w14:textId="77777777" w:rsidR="008750BC" w:rsidRPr="00E03851" w:rsidRDefault="008750BC" w:rsidP="002F5E87">
            <w:pPr>
              <w:pStyle w:val="ColumnHeading"/>
              <w:keepNext/>
            </w:pPr>
            <w:r w:rsidRPr="00E03851">
              <w:t>Πρόταση ψηφίσματος</w:t>
            </w:r>
          </w:p>
        </w:tc>
        <w:tc>
          <w:tcPr>
            <w:tcW w:w="4876" w:type="dxa"/>
            <w:hideMark/>
          </w:tcPr>
          <w:p w14:paraId="4B05806C" w14:textId="77777777" w:rsidR="008750BC" w:rsidRPr="00E03851" w:rsidRDefault="008750BC" w:rsidP="002F5E87">
            <w:pPr>
              <w:pStyle w:val="ColumnHeading"/>
              <w:keepNext/>
            </w:pPr>
            <w:r w:rsidRPr="00E03851">
              <w:t>Τροπολογία</w:t>
            </w:r>
          </w:p>
        </w:tc>
      </w:tr>
      <w:tr w:rsidR="008750BC" w:rsidRPr="00E03851" w14:paraId="2DF72D8B" w14:textId="77777777" w:rsidTr="002F5E87">
        <w:trPr>
          <w:jc w:val="center"/>
        </w:trPr>
        <w:tc>
          <w:tcPr>
            <w:tcW w:w="4876" w:type="dxa"/>
            <w:hideMark/>
          </w:tcPr>
          <w:p w14:paraId="3B75A78E" w14:textId="77777777" w:rsidR="008750BC" w:rsidRPr="00E03851" w:rsidRDefault="008750BC" w:rsidP="002F5E87">
            <w:pPr>
              <w:pStyle w:val="Normal6"/>
            </w:pPr>
            <w:r w:rsidRPr="00E03851">
              <w:t>4.</w:t>
            </w:r>
            <w:r w:rsidRPr="00E03851">
              <w:tab/>
              <w:t xml:space="preserve">Τα κράτη μέλη διασφαλίζουν ότι οι </w:t>
            </w:r>
            <w:r w:rsidRPr="00E03851">
              <w:rPr>
                <w:b/>
                <w:i/>
              </w:rPr>
              <w:t>εκπρόσωποι των εργαζομένων</w:t>
            </w:r>
            <w:r w:rsidRPr="00E03851">
              <w:t xml:space="preserve"> και </w:t>
            </w:r>
            <w:r w:rsidRPr="00E03851">
              <w:rPr>
                <w:b/>
                <w:i/>
              </w:rPr>
              <w:t>των μεμονωμένων αυτοαπασχολούμενων μπορούν</w:t>
            </w:r>
            <w:r w:rsidRPr="00E03851">
              <w:t xml:space="preserve"> να ζητούν από τον εργοδότη ή τον αγοραστή υπηρεσιών </w:t>
            </w:r>
            <w:r w:rsidRPr="00E03851">
              <w:rPr>
                <w:b/>
                <w:i/>
              </w:rPr>
              <w:t>να εκκινήσει</w:t>
            </w:r>
            <w:r w:rsidRPr="00E03851">
              <w:t xml:space="preserve"> την επανεξέταση </w:t>
            </w:r>
            <w:r w:rsidRPr="00E03851">
              <w:rPr>
                <w:b/>
                <w:i/>
              </w:rPr>
              <w:t>της λειτουργίας των εφαρμοζόμενων συστημάτων αλγοριθμικής διαχείρισης</w:t>
            </w:r>
            <w:r w:rsidRPr="00E03851">
              <w:t xml:space="preserve"> όταν </w:t>
            </w:r>
            <w:r w:rsidRPr="00E03851">
              <w:rPr>
                <w:b/>
                <w:i/>
              </w:rPr>
              <w:t>υπάρχει δικαιολογημένη ανησυχία ότι τα εν λόγω συστήματα παρουσιάζουν συστημικές προκαταλήψεις ή αστοχίες ή συνιστούν απειλή για την ψυχική ή σωματική ευημερία των εργαζομένων ή των αυτοαπασχολούμενων χωρίς υπαλλήλους ή για την υγεία και την ασφάλεια στον χώρο εργασίας</w:t>
            </w:r>
            <w:r w:rsidRPr="00E03851">
              <w:t>.</w:t>
            </w:r>
          </w:p>
        </w:tc>
        <w:tc>
          <w:tcPr>
            <w:tcW w:w="4876" w:type="dxa"/>
            <w:hideMark/>
          </w:tcPr>
          <w:p w14:paraId="2BA9D904" w14:textId="77777777" w:rsidR="008750BC" w:rsidRPr="00E03851" w:rsidRDefault="008750BC" w:rsidP="002F5E87">
            <w:pPr>
              <w:pStyle w:val="Normal6"/>
              <w:rPr>
                <w:szCs w:val="24"/>
              </w:rPr>
            </w:pPr>
            <w:r w:rsidRPr="00E03851">
              <w:t>4.</w:t>
            </w:r>
            <w:r w:rsidRPr="00E03851">
              <w:tab/>
              <w:t xml:space="preserve">Τα κράτη μέλη διασφαλίζουν ότι οι </w:t>
            </w:r>
            <w:r w:rsidRPr="00E03851">
              <w:rPr>
                <w:b/>
                <w:i/>
              </w:rPr>
              <w:t>εργαζόμενοι</w:t>
            </w:r>
            <w:r w:rsidRPr="00E03851">
              <w:t xml:space="preserve"> και </w:t>
            </w:r>
            <w:r w:rsidRPr="00E03851">
              <w:rPr>
                <w:b/>
                <w:i/>
              </w:rPr>
              <w:t>οι μεμονωμένοι αυτοαπασχολούμενοι ή οι εκπρόσωποί τους έχουν το δικαίωμα</w:t>
            </w:r>
            <w:r w:rsidRPr="00E03851">
              <w:t xml:space="preserve"> να ζητούν από τον εργοδότη ή τον αγοραστή υπηρεσιών την επανεξέταση </w:t>
            </w:r>
            <w:r w:rsidRPr="00E03851">
              <w:rPr>
                <w:b/>
                <w:i/>
              </w:rPr>
              <w:t>των αποφάσεων που αναφέρονται στην παράγραφο 3. Αυτοί ανταποκρίνονται στο εν λόγω αίτημα παρέχοντας στο πρόσωπο επαρκώς τεκμηριωμένη γραπτή απάντηση χωρίς αδικαιολόγητη καθυστέρηση και σε κάθε περίπτωση εντός δύο εβδομάδων από την παραλαβή του αιτήματος.</w:t>
            </w:r>
            <w:r w:rsidRPr="00E03851">
              <w:t xml:space="preserve"> Όταν </w:t>
            </w:r>
            <w:r w:rsidRPr="00E03851">
              <w:rPr>
                <w:b/>
                <w:i/>
              </w:rPr>
              <w:t>η απόφαση που αναφέρεται στην παράγραφο 3 παραβιάζει τα δικαιώματα του προσώπου, ο εργοδότης ή ο αγοραστής υπηρεσιών διορθώνει την εν λόγω απόφαση χωρίς καθυστέρηση και σε κάθε περίπτωση εντός δύο εβδομάδων από την έκδοση της απόφασης</w:t>
            </w:r>
            <w:r w:rsidRPr="00E03851">
              <w:t>.</w:t>
            </w:r>
          </w:p>
        </w:tc>
      </w:tr>
    </w:tbl>
    <w:p w14:paraId="7E9B051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C1F03CC" w14:textId="77777777" w:rsidR="008750BC" w:rsidRPr="00E03851" w:rsidRDefault="008750BC" w:rsidP="008750BC">
      <w:r w:rsidRPr="00E03851">
        <w:rPr>
          <w:rStyle w:val="HideTWBExt"/>
        </w:rPr>
        <w:t>&lt;/Amend&gt;</w:t>
      </w:r>
    </w:p>
    <w:p w14:paraId="046281BD"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515</w:t>
      </w:r>
      <w:r w:rsidRPr="00E03851">
        <w:rPr>
          <w:rStyle w:val="HideTWBExt"/>
          <w:b w:val="0"/>
        </w:rPr>
        <w:t>&lt;/NumAm&gt;</w:t>
      </w:r>
    </w:p>
    <w:p w14:paraId="5217EE13"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7B153480" w14:textId="77777777" w:rsidR="008750BC" w:rsidRPr="00E03851" w:rsidRDefault="008750BC" w:rsidP="008750BC">
      <w:r w:rsidRPr="00E03851">
        <w:rPr>
          <w:rStyle w:val="HideTWBExt"/>
        </w:rPr>
        <w:t>&lt;/RepeatBlock-By&gt;</w:t>
      </w:r>
    </w:p>
    <w:p w14:paraId="778C1E6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576C0F6"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4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5AC6282" w14:textId="77777777" w:rsidTr="002F5E87">
        <w:trPr>
          <w:jc w:val="center"/>
        </w:trPr>
        <w:tc>
          <w:tcPr>
            <w:tcW w:w="9752" w:type="dxa"/>
            <w:gridSpan w:val="2"/>
          </w:tcPr>
          <w:p w14:paraId="47D58717" w14:textId="77777777" w:rsidR="008750BC" w:rsidRPr="00E03851" w:rsidRDefault="008750BC" w:rsidP="002F5E87">
            <w:pPr>
              <w:keepNext/>
            </w:pPr>
          </w:p>
        </w:tc>
      </w:tr>
      <w:tr w:rsidR="008750BC" w:rsidRPr="00E03851" w14:paraId="1EE34E32" w14:textId="77777777" w:rsidTr="002F5E87">
        <w:trPr>
          <w:jc w:val="center"/>
        </w:trPr>
        <w:tc>
          <w:tcPr>
            <w:tcW w:w="4876" w:type="dxa"/>
            <w:hideMark/>
          </w:tcPr>
          <w:p w14:paraId="214BF74F" w14:textId="77777777" w:rsidR="008750BC" w:rsidRPr="00E03851" w:rsidRDefault="008750BC" w:rsidP="002F5E87">
            <w:pPr>
              <w:pStyle w:val="ColumnHeading"/>
              <w:keepNext/>
            </w:pPr>
            <w:r w:rsidRPr="00E03851">
              <w:t>Πρόταση ψηφίσματος</w:t>
            </w:r>
          </w:p>
        </w:tc>
        <w:tc>
          <w:tcPr>
            <w:tcW w:w="4876" w:type="dxa"/>
            <w:hideMark/>
          </w:tcPr>
          <w:p w14:paraId="7A5B629E" w14:textId="77777777" w:rsidR="008750BC" w:rsidRPr="00E03851" w:rsidRDefault="008750BC" w:rsidP="002F5E87">
            <w:pPr>
              <w:pStyle w:val="ColumnHeading"/>
              <w:keepNext/>
            </w:pPr>
            <w:r w:rsidRPr="00E03851">
              <w:t>Τροπολογία</w:t>
            </w:r>
          </w:p>
        </w:tc>
      </w:tr>
      <w:tr w:rsidR="008750BC" w:rsidRPr="00E03851" w14:paraId="4CFDED57" w14:textId="77777777" w:rsidTr="002F5E87">
        <w:trPr>
          <w:jc w:val="center"/>
        </w:trPr>
        <w:tc>
          <w:tcPr>
            <w:tcW w:w="4876" w:type="dxa"/>
          </w:tcPr>
          <w:p w14:paraId="113BA551" w14:textId="77777777" w:rsidR="008750BC" w:rsidRPr="00E03851" w:rsidRDefault="008750BC" w:rsidP="002F5E87">
            <w:pPr>
              <w:pStyle w:val="Normal6"/>
            </w:pPr>
          </w:p>
        </w:tc>
        <w:tc>
          <w:tcPr>
            <w:tcW w:w="4876" w:type="dxa"/>
            <w:hideMark/>
          </w:tcPr>
          <w:p w14:paraId="3841BD0A" w14:textId="77777777" w:rsidR="008750BC" w:rsidRPr="00E03851" w:rsidRDefault="008750BC" w:rsidP="002F5E87">
            <w:pPr>
              <w:pStyle w:val="Normal6"/>
              <w:rPr>
                <w:szCs w:val="24"/>
              </w:rPr>
            </w:pPr>
            <w:r w:rsidRPr="00E03851">
              <w:rPr>
                <w:b/>
                <w:i/>
              </w:rPr>
              <w:t>4α.</w:t>
            </w:r>
            <w:r w:rsidRPr="00E03851">
              <w:rPr>
                <w:b/>
                <w:i/>
              </w:rPr>
              <w:tab/>
              <w:t>Τα κράτη μέλη διασφαλίζουν ότι οι εργαζόμενοι και οι μεμονωμένοι αυτοαπασχολούμενοι ή οι εκπρόσωποί τους μπορούν να εκκινούν την επανεξέταση της λειτουργίας των εφαρμοζόμενων συστημάτων αλγοριθμικής διαχείρισης ή τεχνητής νοημοσύνης, όταν υπάρχει δικαιολογημένη ανησυχία ότι τα εν λόγω συστήματα παρουσιάζουν συστημικές προκαταλήψεις ή αστοχίες ή συνιστούν απειλή για την ψυχική ή σωματική ευημερία των εργαζομένων ή των μεμονωμένων αυτοαπασχολούμενων ή για την υγεία και την ασφάλεια στον χώρο εργασίας.</w:t>
            </w:r>
          </w:p>
        </w:tc>
      </w:tr>
    </w:tbl>
    <w:p w14:paraId="4487121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CCE2DB7" w14:textId="77777777" w:rsidR="008750BC" w:rsidRPr="00E03851" w:rsidRDefault="008750BC" w:rsidP="008750BC">
      <w:r w:rsidRPr="00E03851">
        <w:rPr>
          <w:rStyle w:val="HideTWBExt"/>
        </w:rPr>
        <w:t>&lt;/Amend&gt;</w:t>
      </w:r>
    </w:p>
    <w:p w14:paraId="7827E37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516</w:t>
      </w:r>
      <w:r w:rsidRPr="00E03851">
        <w:rPr>
          <w:rStyle w:val="HideTWBExt"/>
          <w:b w:val="0"/>
        </w:rPr>
        <w:t>&lt;/NumAm&gt;</w:t>
      </w:r>
    </w:p>
    <w:p w14:paraId="2D4F3610"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52D9BCD5" w14:textId="77777777" w:rsidR="008750BC" w:rsidRPr="00E03851" w:rsidRDefault="008750BC" w:rsidP="008750BC">
      <w:r w:rsidRPr="00E03851">
        <w:rPr>
          <w:rStyle w:val="HideTWBExt"/>
        </w:rPr>
        <w:t>&lt;/RepeatBlock-By&gt;</w:t>
      </w:r>
    </w:p>
    <w:p w14:paraId="062E19F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1A7B3E3"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4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58FF96B" w14:textId="77777777" w:rsidTr="002F5E87">
        <w:trPr>
          <w:jc w:val="center"/>
        </w:trPr>
        <w:tc>
          <w:tcPr>
            <w:tcW w:w="9752" w:type="dxa"/>
            <w:gridSpan w:val="2"/>
          </w:tcPr>
          <w:p w14:paraId="09ACCF0E" w14:textId="77777777" w:rsidR="008750BC" w:rsidRPr="00E03851" w:rsidRDefault="008750BC" w:rsidP="002F5E87">
            <w:pPr>
              <w:keepNext/>
            </w:pPr>
          </w:p>
        </w:tc>
      </w:tr>
      <w:tr w:rsidR="008750BC" w:rsidRPr="00E03851" w14:paraId="06E408CA" w14:textId="77777777" w:rsidTr="002F5E87">
        <w:trPr>
          <w:jc w:val="center"/>
        </w:trPr>
        <w:tc>
          <w:tcPr>
            <w:tcW w:w="4876" w:type="dxa"/>
            <w:hideMark/>
          </w:tcPr>
          <w:p w14:paraId="3F605397" w14:textId="77777777" w:rsidR="008750BC" w:rsidRPr="00E03851" w:rsidRDefault="008750BC" w:rsidP="002F5E87">
            <w:pPr>
              <w:pStyle w:val="ColumnHeading"/>
              <w:keepNext/>
            </w:pPr>
            <w:r w:rsidRPr="00E03851">
              <w:t>Πρόταση ψηφίσματος</w:t>
            </w:r>
          </w:p>
        </w:tc>
        <w:tc>
          <w:tcPr>
            <w:tcW w:w="4876" w:type="dxa"/>
            <w:hideMark/>
          </w:tcPr>
          <w:p w14:paraId="6D7399E6" w14:textId="77777777" w:rsidR="008750BC" w:rsidRPr="00E03851" w:rsidRDefault="008750BC" w:rsidP="002F5E87">
            <w:pPr>
              <w:pStyle w:val="ColumnHeading"/>
              <w:keepNext/>
            </w:pPr>
            <w:r w:rsidRPr="00E03851">
              <w:t>Τροπολογία</w:t>
            </w:r>
          </w:p>
        </w:tc>
      </w:tr>
      <w:tr w:rsidR="008750BC" w:rsidRPr="00E03851" w14:paraId="6C3F4492" w14:textId="77777777" w:rsidTr="002F5E87">
        <w:trPr>
          <w:jc w:val="center"/>
        </w:trPr>
        <w:tc>
          <w:tcPr>
            <w:tcW w:w="4876" w:type="dxa"/>
          </w:tcPr>
          <w:p w14:paraId="7531E726" w14:textId="77777777" w:rsidR="008750BC" w:rsidRPr="00E03851" w:rsidRDefault="008750BC" w:rsidP="002F5E87">
            <w:pPr>
              <w:pStyle w:val="Normal6"/>
            </w:pPr>
          </w:p>
        </w:tc>
        <w:tc>
          <w:tcPr>
            <w:tcW w:w="4876" w:type="dxa"/>
            <w:hideMark/>
          </w:tcPr>
          <w:p w14:paraId="167D9EBC" w14:textId="77777777" w:rsidR="008750BC" w:rsidRPr="00E03851" w:rsidRDefault="008750BC" w:rsidP="002F5E87">
            <w:pPr>
              <w:pStyle w:val="Normal6"/>
              <w:rPr>
                <w:szCs w:val="24"/>
              </w:rPr>
            </w:pPr>
            <w:r w:rsidRPr="00E03851">
              <w:rPr>
                <w:b/>
                <w:i/>
              </w:rPr>
              <w:t>4α.</w:t>
            </w:r>
            <w:r w:rsidRPr="00E03851">
              <w:rPr>
                <w:b/>
                <w:i/>
              </w:rPr>
              <w:tab/>
              <w:t>Το παρόν άρθρο δεν θίγει τις πειθαρχικές διαδικασίες και τις διαδικασίες απόλυσης που προβλέπονται από το εθνικό δίκαιο, τις συλλογικές συμβάσεις ή τις εθνικές πρακτικές.</w:t>
            </w:r>
          </w:p>
        </w:tc>
      </w:tr>
    </w:tbl>
    <w:p w14:paraId="523690A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258E53D" w14:textId="77777777" w:rsidR="008750BC" w:rsidRPr="00E03851" w:rsidRDefault="008750BC" w:rsidP="008750BC">
      <w:r w:rsidRPr="00E03851">
        <w:rPr>
          <w:rStyle w:val="HideTWBExt"/>
        </w:rPr>
        <w:t>&lt;/Amend&gt;</w:t>
      </w:r>
    </w:p>
    <w:p w14:paraId="742A9297"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517</w:t>
      </w:r>
      <w:r w:rsidRPr="00E03851">
        <w:rPr>
          <w:rStyle w:val="HideTWBExt"/>
          <w:b w:val="0"/>
        </w:rPr>
        <w:t>&lt;/NumAm&gt;</w:t>
      </w:r>
    </w:p>
    <w:p w14:paraId="20468FB6"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4E03FF79" w14:textId="77777777" w:rsidR="008750BC" w:rsidRPr="00E03851" w:rsidRDefault="008750BC" w:rsidP="008750BC">
      <w:r w:rsidRPr="00E03851">
        <w:rPr>
          <w:rStyle w:val="HideTWBExt"/>
        </w:rPr>
        <w:t>&lt;/RepeatBlock-By&gt;</w:t>
      </w:r>
    </w:p>
    <w:p w14:paraId="0A6CB44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74DC4AB" w14:textId="77777777" w:rsidR="008750BC" w:rsidRPr="00E03851" w:rsidRDefault="008750BC" w:rsidP="008750BC">
      <w:pPr>
        <w:pStyle w:val="NormalBold"/>
      </w:pPr>
      <w:r w:rsidRPr="00E03851">
        <w:rPr>
          <w:rStyle w:val="HideTWBExt"/>
          <w:b w:val="0"/>
        </w:rPr>
        <w:t>&lt;Article&gt;</w:t>
      </w:r>
      <w:r w:rsidRPr="00E03851">
        <w:t>Παράρτημα I – άρθρο 6 – παράγραφος 4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B0D9FC8" w14:textId="77777777" w:rsidTr="002F5E87">
        <w:trPr>
          <w:jc w:val="center"/>
        </w:trPr>
        <w:tc>
          <w:tcPr>
            <w:tcW w:w="9752" w:type="dxa"/>
            <w:gridSpan w:val="2"/>
          </w:tcPr>
          <w:p w14:paraId="4D7E8DAA" w14:textId="77777777" w:rsidR="008750BC" w:rsidRPr="00E03851" w:rsidRDefault="008750BC" w:rsidP="002F5E87">
            <w:pPr>
              <w:keepNext/>
            </w:pPr>
          </w:p>
        </w:tc>
      </w:tr>
      <w:tr w:rsidR="008750BC" w:rsidRPr="00E03851" w14:paraId="7DB3B67E" w14:textId="77777777" w:rsidTr="002F5E87">
        <w:trPr>
          <w:jc w:val="center"/>
        </w:trPr>
        <w:tc>
          <w:tcPr>
            <w:tcW w:w="4876" w:type="dxa"/>
            <w:hideMark/>
          </w:tcPr>
          <w:p w14:paraId="24B77A26" w14:textId="77777777" w:rsidR="008750BC" w:rsidRPr="00E03851" w:rsidRDefault="008750BC" w:rsidP="002F5E87">
            <w:pPr>
              <w:pStyle w:val="ColumnHeading"/>
              <w:keepNext/>
            </w:pPr>
            <w:r w:rsidRPr="00E03851">
              <w:t>Πρόταση ψηφίσματος</w:t>
            </w:r>
          </w:p>
        </w:tc>
        <w:tc>
          <w:tcPr>
            <w:tcW w:w="4876" w:type="dxa"/>
            <w:hideMark/>
          </w:tcPr>
          <w:p w14:paraId="2DD5CA04" w14:textId="77777777" w:rsidR="008750BC" w:rsidRPr="00E03851" w:rsidRDefault="008750BC" w:rsidP="002F5E87">
            <w:pPr>
              <w:pStyle w:val="ColumnHeading"/>
              <w:keepNext/>
            </w:pPr>
            <w:r w:rsidRPr="00E03851">
              <w:t>Τροπολογία</w:t>
            </w:r>
          </w:p>
        </w:tc>
      </w:tr>
      <w:tr w:rsidR="008750BC" w:rsidRPr="00E03851" w14:paraId="4EA21AAC" w14:textId="77777777" w:rsidTr="002F5E87">
        <w:trPr>
          <w:jc w:val="center"/>
        </w:trPr>
        <w:tc>
          <w:tcPr>
            <w:tcW w:w="4876" w:type="dxa"/>
          </w:tcPr>
          <w:p w14:paraId="726D0511" w14:textId="77777777" w:rsidR="008750BC" w:rsidRPr="00E03851" w:rsidRDefault="008750BC" w:rsidP="002F5E87">
            <w:pPr>
              <w:pStyle w:val="Normal6"/>
            </w:pPr>
          </w:p>
        </w:tc>
        <w:tc>
          <w:tcPr>
            <w:tcW w:w="4876" w:type="dxa"/>
            <w:hideMark/>
          </w:tcPr>
          <w:p w14:paraId="5B6862C6" w14:textId="77777777" w:rsidR="008750BC" w:rsidRPr="00E03851" w:rsidRDefault="008750BC" w:rsidP="002F5E87">
            <w:pPr>
              <w:pStyle w:val="Normal6"/>
              <w:rPr>
                <w:szCs w:val="24"/>
              </w:rPr>
            </w:pPr>
            <w:r w:rsidRPr="00E03851">
              <w:rPr>
                <w:b/>
                <w:i/>
              </w:rPr>
              <w:t>4β.</w:t>
            </w:r>
            <w:r w:rsidRPr="00E03851">
              <w:rPr>
                <w:b/>
                <w:i/>
              </w:rPr>
              <w:tab/>
              <w:t>Τα κράτη μέλη διασφαλίζουν ότι οι εργοδότες ή οι αγοραστές υπηρεσιών θεσπίζουν προληπτικά μέτρα σχετικά με την ανάπτυξη και τη χρήση συστημάτων αλγοριθμικής διαχείρισης ή τεχνητής νοημοσύνης και τον κίνδυνο προκαταλήψεων και αποτελεσμάτων που εισάγουν διακρίσεις, ιδίως εκείνων που βασίζονται στο φύλο, τη φυλετική ή εθνοτική καταγωγή, την ηλικία, την αναπηρία, τον γενετήσιο προσανατολισμό ή άλλα προστατευόμενα χαρακτηριστικά.</w:t>
            </w:r>
          </w:p>
        </w:tc>
      </w:tr>
    </w:tbl>
    <w:p w14:paraId="3BE6230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6DACEFD" w14:textId="77777777" w:rsidR="008750BC" w:rsidRPr="00E03851" w:rsidRDefault="008750BC" w:rsidP="008750BC">
      <w:r w:rsidRPr="00E03851">
        <w:rPr>
          <w:rStyle w:val="HideTWBExt"/>
        </w:rPr>
        <w:t>&lt;/Amend&gt;</w:t>
      </w:r>
    </w:p>
    <w:p w14:paraId="281A3CD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518</w:t>
      </w:r>
      <w:r w:rsidRPr="00E03851">
        <w:rPr>
          <w:rStyle w:val="HideTWBExt"/>
          <w:b w:val="0"/>
        </w:rPr>
        <w:t>&lt;/NumAm&gt;</w:t>
      </w:r>
    </w:p>
    <w:p w14:paraId="119DD403"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EDB35E1"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6AAEDAD1" w14:textId="77777777" w:rsidR="008750BC" w:rsidRPr="00E03851" w:rsidRDefault="008750BC" w:rsidP="008750BC">
      <w:r w:rsidRPr="00E03851">
        <w:rPr>
          <w:rStyle w:val="HideTWBExt"/>
        </w:rPr>
        <w:t>&lt;/RepeatBlock-By&gt;</w:t>
      </w:r>
    </w:p>
    <w:p w14:paraId="510D7B4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D3F86ED" w14:textId="77777777" w:rsidR="008750BC" w:rsidRPr="00E03851" w:rsidRDefault="008750BC" w:rsidP="008750BC">
      <w:pPr>
        <w:pStyle w:val="NormalBold"/>
      </w:pPr>
      <w:r w:rsidRPr="00E03851">
        <w:rPr>
          <w:rStyle w:val="HideTWBExt"/>
          <w:b w:val="0"/>
        </w:rPr>
        <w:t>&lt;Article&gt;</w:t>
      </w:r>
      <w:r w:rsidRPr="00E03851">
        <w:t>Παράρτημα I – άρθρο 6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8B0A051" w14:textId="77777777" w:rsidTr="002F5E87">
        <w:trPr>
          <w:jc w:val="center"/>
        </w:trPr>
        <w:tc>
          <w:tcPr>
            <w:tcW w:w="9752" w:type="dxa"/>
            <w:gridSpan w:val="2"/>
          </w:tcPr>
          <w:p w14:paraId="5927D8AF" w14:textId="77777777" w:rsidR="008750BC" w:rsidRPr="00E03851" w:rsidRDefault="008750BC" w:rsidP="002F5E87">
            <w:pPr>
              <w:keepNext/>
            </w:pPr>
          </w:p>
        </w:tc>
      </w:tr>
      <w:tr w:rsidR="008750BC" w:rsidRPr="00E03851" w14:paraId="47142D3E" w14:textId="77777777" w:rsidTr="002F5E87">
        <w:trPr>
          <w:jc w:val="center"/>
        </w:trPr>
        <w:tc>
          <w:tcPr>
            <w:tcW w:w="4876" w:type="dxa"/>
            <w:hideMark/>
          </w:tcPr>
          <w:p w14:paraId="5B032F19" w14:textId="77777777" w:rsidR="008750BC" w:rsidRPr="00E03851" w:rsidRDefault="008750BC" w:rsidP="002F5E87">
            <w:pPr>
              <w:pStyle w:val="ColumnHeading"/>
              <w:keepNext/>
            </w:pPr>
            <w:r w:rsidRPr="00E03851">
              <w:t>Πρόταση ψηφίσματος</w:t>
            </w:r>
          </w:p>
        </w:tc>
        <w:tc>
          <w:tcPr>
            <w:tcW w:w="4876" w:type="dxa"/>
            <w:hideMark/>
          </w:tcPr>
          <w:p w14:paraId="2432AC99" w14:textId="77777777" w:rsidR="008750BC" w:rsidRPr="00E03851" w:rsidRDefault="008750BC" w:rsidP="002F5E87">
            <w:pPr>
              <w:pStyle w:val="ColumnHeading"/>
              <w:keepNext/>
            </w:pPr>
            <w:r w:rsidRPr="00E03851">
              <w:t>Τροπολογία</w:t>
            </w:r>
          </w:p>
        </w:tc>
      </w:tr>
      <w:tr w:rsidR="008750BC" w:rsidRPr="00E03851" w14:paraId="600630C4" w14:textId="77777777" w:rsidTr="002F5E87">
        <w:trPr>
          <w:jc w:val="center"/>
        </w:trPr>
        <w:tc>
          <w:tcPr>
            <w:tcW w:w="4876" w:type="dxa"/>
          </w:tcPr>
          <w:p w14:paraId="6C187E2F" w14:textId="77777777" w:rsidR="008750BC" w:rsidRPr="00E03851" w:rsidRDefault="008750BC" w:rsidP="002F5E87">
            <w:pPr>
              <w:pStyle w:val="Normal6"/>
            </w:pPr>
          </w:p>
        </w:tc>
        <w:tc>
          <w:tcPr>
            <w:tcW w:w="4876" w:type="dxa"/>
            <w:hideMark/>
          </w:tcPr>
          <w:p w14:paraId="02ADC90A" w14:textId="77777777" w:rsidR="008750BC" w:rsidRPr="00E03851" w:rsidRDefault="008750BC" w:rsidP="002F5E87">
            <w:pPr>
              <w:pStyle w:val="Normal6"/>
              <w:jc w:val="center"/>
              <w:rPr>
                <w:szCs w:val="24"/>
              </w:rPr>
            </w:pPr>
            <w:r w:rsidRPr="00E03851">
              <w:rPr>
                <w:b/>
                <w:i/>
              </w:rPr>
              <w:t>Άρθρο 6α</w:t>
            </w:r>
          </w:p>
        </w:tc>
      </w:tr>
      <w:tr w:rsidR="008750BC" w:rsidRPr="00E03851" w14:paraId="6171F892" w14:textId="77777777" w:rsidTr="002F5E87">
        <w:trPr>
          <w:jc w:val="center"/>
        </w:trPr>
        <w:tc>
          <w:tcPr>
            <w:tcW w:w="4876" w:type="dxa"/>
          </w:tcPr>
          <w:p w14:paraId="6889A885" w14:textId="77777777" w:rsidR="008750BC" w:rsidRPr="00E03851" w:rsidRDefault="008750BC" w:rsidP="002F5E87">
            <w:pPr>
              <w:pStyle w:val="Normal6"/>
            </w:pPr>
          </w:p>
        </w:tc>
        <w:tc>
          <w:tcPr>
            <w:tcW w:w="4876" w:type="dxa"/>
            <w:hideMark/>
          </w:tcPr>
          <w:p w14:paraId="0412D495" w14:textId="77777777" w:rsidR="008750BC" w:rsidRPr="00E03851" w:rsidRDefault="008750BC" w:rsidP="002F5E87">
            <w:pPr>
              <w:pStyle w:val="Normal6"/>
              <w:jc w:val="center"/>
              <w:rPr>
                <w:szCs w:val="24"/>
              </w:rPr>
            </w:pPr>
            <w:r w:rsidRPr="00E03851">
              <w:rPr>
                <w:b/>
                <w:i/>
              </w:rPr>
              <w:t>Επανεξέταση από άνθρωπο</w:t>
            </w:r>
          </w:p>
        </w:tc>
      </w:tr>
      <w:tr w:rsidR="008750BC" w:rsidRPr="00E03851" w14:paraId="6581FA33" w14:textId="77777777" w:rsidTr="002F5E87">
        <w:trPr>
          <w:jc w:val="center"/>
        </w:trPr>
        <w:tc>
          <w:tcPr>
            <w:tcW w:w="4876" w:type="dxa"/>
          </w:tcPr>
          <w:p w14:paraId="6C59EBD4" w14:textId="77777777" w:rsidR="008750BC" w:rsidRPr="00E03851" w:rsidRDefault="008750BC" w:rsidP="002F5E87">
            <w:pPr>
              <w:pStyle w:val="Normal6"/>
            </w:pPr>
          </w:p>
        </w:tc>
        <w:tc>
          <w:tcPr>
            <w:tcW w:w="4876" w:type="dxa"/>
            <w:hideMark/>
          </w:tcPr>
          <w:p w14:paraId="50B90858" w14:textId="77777777" w:rsidR="008750BC" w:rsidRPr="00E03851" w:rsidRDefault="008750BC" w:rsidP="002F5E87">
            <w:pPr>
              <w:pStyle w:val="Normal6"/>
              <w:ind w:firstLine="25"/>
              <w:rPr>
                <w:szCs w:val="24"/>
              </w:rPr>
            </w:pPr>
            <w:r w:rsidRPr="00E03851">
              <w:rPr>
                <w:b/>
                <w:i/>
              </w:rPr>
              <w:t>1.</w:t>
            </w:r>
            <w:r w:rsidRPr="00E03851">
              <w:rPr>
                <w:b/>
                <w:i/>
              </w:rPr>
              <w:tab/>
              <w:t xml:space="preserve">Τα κράτη μέλη διασφαλίζουν ότι οι εργαζόμενοι και οι μεμονωμένοι αυτοαπασχολούμενοι έχουν το δικαίωμα να λαμβάνουν από τον υπεύθυνο επικοινωνίας προφορικές ή γραπτές εξηγήσεις για κάθε απόφαση που λαμβάνεται ή υποστηρίζεται από αυτοματοποιημένο σύστημα λήψης αποφάσεων, χωρίς αδικαιολόγητη καθυστέρηση. Οι εξηγήσεις παρέχονται και διατυπώνονται με διαφανή και εύληπτο τρόπο, με σαφή και απλή </w:t>
            </w:r>
            <w:r w:rsidRPr="00E03851">
              <w:rPr>
                <w:b/>
                <w:i/>
              </w:rPr>
              <w:lastRenderedPageBreak/>
              <w:t xml:space="preserve">γλώσσα. Οι εν λόγω υπεύθυνοι επικοινωνίας διαθέτουν την απαιτούμενη ικανότητα, κατάρτιση και εξουσία για την άσκηση των εν λόγω καθηκόντων. </w:t>
            </w:r>
          </w:p>
        </w:tc>
      </w:tr>
      <w:tr w:rsidR="008750BC" w:rsidRPr="00E03851" w14:paraId="49A0C35A" w14:textId="77777777" w:rsidTr="002F5E87">
        <w:trPr>
          <w:jc w:val="center"/>
        </w:trPr>
        <w:tc>
          <w:tcPr>
            <w:tcW w:w="4876" w:type="dxa"/>
          </w:tcPr>
          <w:p w14:paraId="46685563" w14:textId="77777777" w:rsidR="008750BC" w:rsidRPr="00E03851" w:rsidRDefault="008750BC" w:rsidP="002F5E87">
            <w:pPr>
              <w:pStyle w:val="Normal6"/>
            </w:pPr>
          </w:p>
        </w:tc>
        <w:tc>
          <w:tcPr>
            <w:tcW w:w="4876" w:type="dxa"/>
            <w:hideMark/>
          </w:tcPr>
          <w:p w14:paraId="2BA08F28" w14:textId="77777777" w:rsidR="008750BC" w:rsidRPr="00E03851" w:rsidRDefault="008750BC" w:rsidP="002F5E87">
            <w:pPr>
              <w:pStyle w:val="Normal6"/>
              <w:rPr>
                <w:b/>
                <w:i/>
              </w:rPr>
            </w:pPr>
            <w:r w:rsidRPr="00E03851">
              <w:rPr>
                <w:b/>
                <w:i/>
              </w:rPr>
              <w:t>2.</w:t>
            </w:r>
            <w:r w:rsidRPr="00E03851">
              <w:rPr>
                <w:b/>
                <w:i/>
              </w:rPr>
              <w:tab/>
              <w:t>Οι εργοδότες και οι αναθέτοντες φορείς παρέχουν στους εργαζόμενους ή τους μεμονωμένους αυτοαπασχολούμενους αντίστοιχα γραπτή αιτιολόγηση οποιασδήποτε απόφασης που λαμβάνεται σχετικά με την έναρξη ή την παύση της απασχόλησης ή της συμβατικής σχέσης, σχετικά με την ανανέωση ή μη ανανέωση συμβατικής συμφωνίας, σχετικά με αλλαγές στις αποδοχές ή οποιασδήποτε άλλης απόφασης με ισοδύναμη ζημία, ή οποιασδήποτε άλλης απόφασης που επηρεάζει τις ουσιώδεις πτυχές της απασχόλησης ή άλλων συμβατικών σχέσεων, χωρίς αδικαιολόγητη καθυστέρηση και το αργότερο κατά την ημερομηνία έναρξης ισχύος της.</w:t>
            </w:r>
          </w:p>
        </w:tc>
      </w:tr>
      <w:tr w:rsidR="008750BC" w:rsidRPr="00E03851" w14:paraId="179AE6C3" w14:textId="77777777" w:rsidTr="002F5E87">
        <w:trPr>
          <w:jc w:val="center"/>
        </w:trPr>
        <w:tc>
          <w:tcPr>
            <w:tcW w:w="4876" w:type="dxa"/>
          </w:tcPr>
          <w:p w14:paraId="37733B06" w14:textId="77777777" w:rsidR="008750BC" w:rsidRPr="00E03851" w:rsidRDefault="008750BC" w:rsidP="002F5E87">
            <w:pPr>
              <w:pStyle w:val="Normal6"/>
            </w:pPr>
          </w:p>
        </w:tc>
        <w:tc>
          <w:tcPr>
            <w:tcW w:w="4876" w:type="dxa"/>
            <w:hideMark/>
          </w:tcPr>
          <w:p w14:paraId="5AAC1B29" w14:textId="77777777" w:rsidR="008750BC" w:rsidRPr="00E03851" w:rsidRDefault="008750BC" w:rsidP="002F5E87">
            <w:pPr>
              <w:pStyle w:val="Normal6"/>
              <w:rPr>
                <w:szCs w:val="24"/>
              </w:rPr>
            </w:pPr>
            <w:r w:rsidRPr="00E03851">
              <w:rPr>
                <w:b/>
                <w:i/>
              </w:rPr>
              <w:t>3. Οι εργαζόμενοι και οι εκπρόσωποι των εργαζομένων, καθώς και οι μεμονωμένοι αυτοαπασχολούμενοι, έχουν το δικαίωμα να ζητούν από τους εργοδότες και τους αναθέτοντες φορείς την επανεξέταση των αποφάσεων που αναφέρονται στην παράγραφο 1. Οι εργοδότες και οι αναθέτοντες φορείς ανταποκρίνονται στο εν λόγω αίτημα παρέχοντας επακριβή και επαρκώς τεκμηριωμένη απάντηση υπό μορφή εγγράφου, που μπορεί να είναι σε ηλεκτρονική μορφή, χωρίς αδικαιολόγητη καθυστέρηση και σε κάθε περίπτωση εντός δύο εβδομάδων από την παραλαβή του αιτήματος.</w:t>
            </w:r>
          </w:p>
        </w:tc>
      </w:tr>
      <w:tr w:rsidR="008750BC" w:rsidRPr="00E03851" w14:paraId="6C72C3FE" w14:textId="77777777" w:rsidTr="002F5E87">
        <w:trPr>
          <w:jc w:val="center"/>
        </w:trPr>
        <w:tc>
          <w:tcPr>
            <w:tcW w:w="4876" w:type="dxa"/>
          </w:tcPr>
          <w:p w14:paraId="2C938BC6" w14:textId="77777777" w:rsidR="008750BC" w:rsidRPr="00E03851" w:rsidRDefault="008750BC" w:rsidP="002F5E87">
            <w:pPr>
              <w:pStyle w:val="Normal6"/>
            </w:pPr>
          </w:p>
        </w:tc>
        <w:tc>
          <w:tcPr>
            <w:tcW w:w="4876" w:type="dxa"/>
            <w:hideMark/>
          </w:tcPr>
          <w:p w14:paraId="336608F7" w14:textId="77777777" w:rsidR="008750BC" w:rsidRPr="00E03851" w:rsidRDefault="008750BC" w:rsidP="002F5E87">
            <w:pPr>
              <w:pStyle w:val="Normal6"/>
              <w:rPr>
                <w:szCs w:val="24"/>
              </w:rPr>
            </w:pPr>
            <w:r w:rsidRPr="00E03851">
              <w:rPr>
                <w:b/>
                <w:i/>
              </w:rPr>
              <w:t xml:space="preserve">4. Όταν η απόφαση που αναφέρεται στην παράγραφο 1 παραβιάζει τα δικαιώματα εργαζόμενου ή μεμονωμένου αυτοαπασχολούμενου, η απόφαση διορθώνεται χωρίς καθυστέρηση και σε κάθε περίπτωση εντός δύο εβδομάδων από την έκδοσή της. Εάν η εν λόγω διόρθωση δεν είναι δυνατή, ο εργοδότης ή ο αναθέτων φορέας προσφέρει επαρκή αποζημίωση για τη ζημία που υπέστη το </w:t>
            </w:r>
            <w:r w:rsidRPr="00E03851">
              <w:rPr>
                <w:b/>
                <w:i/>
              </w:rPr>
              <w:lastRenderedPageBreak/>
              <w:t>πρόσωπο. Σε κάθε περίπτωση, ο εργοδότης ή ο αναθέτων φορέας λαμβάνει τα αναγκαία μέτρα, συμπεριλαμβανομένων, κατά περίπτωση, της τροποποίησης του αυτοματοποιημένου συστήματος λήψης αποφάσεων ή της διακοπής της χρήσης του, προκειμένου να αποφευχθούν τέτοιες αποφάσεις στο μέλλον.</w:t>
            </w:r>
          </w:p>
        </w:tc>
      </w:tr>
      <w:tr w:rsidR="008750BC" w:rsidRPr="00E03851" w14:paraId="08DB7311" w14:textId="77777777" w:rsidTr="002F5E87">
        <w:trPr>
          <w:jc w:val="center"/>
        </w:trPr>
        <w:tc>
          <w:tcPr>
            <w:tcW w:w="4876" w:type="dxa"/>
          </w:tcPr>
          <w:p w14:paraId="09D5E66E" w14:textId="77777777" w:rsidR="008750BC" w:rsidRPr="00E03851" w:rsidRDefault="008750BC" w:rsidP="002F5E87">
            <w:pPr>
              <w:pStyle w:val="Normal6"/>
            </w:pPr>
          </w:p>
        </w:tc>
        <w:tc>
          <w:tcPr>
            <w:tcW w:w="4876" w:type="dxa"/>
            <w:hideMark/>
          </w:tcPr>
          <w:p w14:paraId="6DF5C6E0" w14:textId="77777777" w:rsidR="008750BC" w:rsidRPr="00E03851" w:rsidRDefault="008750BC" w:rsidP="002F5E87">
            <w:pPr>
              <w:pStyle w:val="Normal6"/>
              <w:rPr>
                <w:szCs w:val="24"/>
              </w:rPr>
            </w:pPr>
            <w:r w:rsidRPr="00E03851">
              <w:rPr>
                <w:b/>
                <w:i/>
              </w:rPr>
              <w:t>5. Το παρόν άρθρο δεν θίγει τις πειθαρχικές διαδικασίες και τις διαδικασίες απόλυσης που προβλέπονται από το εθνικό δίκαιο, τις συλλογικές συμβάσεις ή τις εθνικές πρακτικές.</w:t>
            </w:r>
          </w:p>
        </w:tc>
      </w:tr>
    </w:tbl>
    <w:p w14:paraId="65DA1808"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AD8E855" w14:textId="77777777" w:rsidR="008750BC" w:rsidRPr="00E03851" w:rsidRDefault="008750BC" w:rsidP="008750BC">
      <w:r w:rsidRPr="00E03851">
        <w:rPr>
          <w:rStyle w:val="HideTWBExt"/>
        </w:rPr>
        <w:t>&lt;/Amend&gt;</w:t>
      </w:r>
    </w:p>
    <w:p w14:paraId="6E69839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519</w:t>
      </w:r>
      <w:r w:rsidRPr="00E03851">
        <w:rPr>
          <w:rStyle w:val="HideTWBExt"/>
          <w:b w:val="0"/>
        </w:rPr>
        <w:t>&lt;/NumAm&gt;</w:t>
      </w:r>
    </w:p>
    <w:p w14:paraId="60EA74E6"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1D938030" w14:textId="77777777" w:rsidR="008750BC" w:rsidRPr="00E03851" w:rsidRDefault="008750BC" w:rsidP="008750BC">
      <w:r w:rsidRPr="00E03851">
        <w:rPr>
          <w:rStyle w:val="HideTWBExt"/>
        </w:rPr>
        <w:t>&lt;/RepeatBlock-By&gt;</w:t>
      </w:r>
    </w:p>
    <w:p w14:paraId="3EA962B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33DDA6F" w14:textId="77777777" w:rsidR="008750BC" w:rsidRPr="00E03851" w:rsidRDefault="008750BC" w:rsidP="008750BC">
      <w:pPr>
        <w:pStyle w:val="NormalBold"/>
      </w:pPr>
      <w:r w:rsidRPr="00E03851">
        <w:rPr>
          <w:rStyle w:val="HideTWBExt"/>
          <w:b w:val="0"/>
        </w:rPr>
        <w:t>&lt;Article&gt;</w:t>
      </w:r>
      <w:r w:rsidRPr="00E03851">
        <w:t>Παράρτημα I – άρθρο 7</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B8BEE4B" w14:textId="77777777" w:rsidTr="002F5E87">
        <w:trPr>
          <w:jc w:val="center"/>
        </w:trPr>
        <w:tc>
          <w:tcPr>
            <w:tcW w:w="9752" w:type="dxa"/>
            <w:gridSpan w:val="2"/>
          </w:tcPr>
          <w:p w14:paraId="76F18BC5" w14:textId="77777777" w:rsidR="008750BC" w:rsidRPr="00E03851" w:rsidRDefault="008750BC" w:rsidP="002F5E87">
            <w:pPr>
              <w:keepNext/>
            </w:pPr>
          </w:p>
        </w:tc>
      </w:tr>
      <w:tr w:rsidR="008750BC" w:rsidRPr="00E03851" w14:paraId="1F053B0E" w14:textId="77777777" w:rsidTr="002F5E87">
        <w:trPr>
          <w:jc w:val="center"/>
        </w:trPr>
        <w:tc>
          <w:tcPr>
            <w:tcW w:w="4876" w:type="dxa"/>
            <w:hideMark/>
          </w:tcPr>
          <w:p w14:paraId="3241890A" w14:textId="77777777" w:rsidR="008750BC" w:rsidRPr="00E03851" w:rsidRDefault="008750BC" w:rsidP="002F5E87">
            <w:pPr>
              <w:pStyle w:val="ColumnHeading"/>
              <w:keepNext/>
            </w:pPr>
            <w:r w:rsidRPr="00E03851">
              <w:t>Πρόταση ψηφίσματος</w:t>
            </w:r>
          </w:p>
        </w:tc>
        <w:tc>
          <w:tcPr>
            <w:tcW w:w="4876" w:type="dxa"/>
            <w:hideMark/>
          </w:tcPr>
          <w:p w14:paraId="17331DA7" w14:textId="77777777" w:rsidR="008750BC" w:rsidRPr="00E03851" w:rsidRDefault="008750BC" w:rsidP="002F5E87">
            <w:pPr>
              <w:pStyle w:val="ColumnHeading"/>
              <w:keepNext/>
            </w:pPr>
            <w:r w:rsidRPr="00E03851">
              <w:t>Τροπολογία</w:t>
            </w:r>
          </w:p>
        </w:tc>
      </w:tr>
      <w:tr w:rsidR="008750BC" w:rsidRPr="00E03851" w14:paraId="3D099D6D" w14:textId="77777777" w:rsidTr="002F5E87">
        <w:trPr>
          <w:jc w:val="center"/>
        </w:trPr>
        <w:tc>
          <w:tcPr>
            <w:tcW w:w="4876" w:type="dxa"/>
            <w:hideMark/>
          </w:tcPr>
          <w:p w14:paraId="26B74215" w14:textId="77777777" w:rsidR="008750BC" w:rsidRPr="00E03851" w:rsidRDefault="008750BC" w:rsidP="002F5E87">
            <w:pPr>
              <w:pStyle w:val="Normal6"/>
              <w:jc w:val="center"/>
            </w:pPr>
            <w:r w:rsidRPr="00E03851">
              <w:rPr>
                <w:b/>
                <w:i/>
              </w:rPr>
              <w:t>Άρθρο 7</w:t>
            </w:r>
          </w:p>
        </w:tc>
        <w:tc>
          <w:tcPr>
            <w:tcW w:w="4876" w:type="dxa"/>
            <w:hideMark/>
          </w:tcPr>
          <w:p w14:paraId="5F6EE9BB" w14:textId="77777777" w:rsidR="008750BC" w:rsidRPr="00E03851" w:rsidRDefault="008750BC" w:rsidP="002F5E87">
            <w:pPr>
              <w:pStyle w:val="Normal6"/>
              <w:rPr>
                <w:szCs w:val="24"/>
              </w:rPr>
            </w:pPr>
            <w:r w:rsidRPr="00E03851">
              <w:rPr>
                <w:b/>
                <w:i/>
              </w:rPr>
              <w:t>διαγράφεται</w:t>
            </w:r>
          </w:p>
        </w:tc>
      </w:tr>
      <w:tr w:rsidR="008750BC" w:rsidRPr="00E03851" w14:paraId="6B5C962D" w14:textId="77777777" w:rsidTr="002F5E87">
        <w:trPr>
          <w:jc w:val="center"/>
        </w:trPr>
        <w:tc>
          <w:tcPr>
            <w:tcW w:w="4876" w:type="dxa"/>
            <w:hideMark/>
          </w:tcPr>
          <w:p w14:paraId="34E9270E" w14:textId="77777777" w:rsidR="008750BC" w:rsidRPr="00E03851" w:rsidRDefault="008750BC" w:rsidP="002F5E87">
            <w:pPr>
              <w:pStyle w:val="Normal6"/>
              <w:jc w:val="center"/>
            </w:pPr>
            <w:r w:rsidRPr="00E03851">
              <w:rPr>
                <w:b/>
                <w:i/>
              </w:rPr>
              <w:t>Υγεία και ασφάλεια στην εργασία</w:t>
            </w:r>
          </w:p>
        </w:tc>
        <w:tc>
          <w:tcPr>
            <w:tcW w:w="4876" w:type="dxa"/>
          </w:tcPr>
          <w:p w14:paraId="6F8C105C" w14:textId="77777777" w:rsidR="008750BC" w:rsidRPr="00E03851" w:rsidRDefault="008750BC" w:rsidP="002F5E87">
            <w:pPr>
              <w:pStyle w:val="Normal6"/>
              <w:rPr>
                <w:szCs w:val="24"/>
              </w:rPr>
            </w:pPr>
          </w:p>
        </w:tc>
      </w:tr>
      <w:tr w:rsidR="008750BC" w:rsidRPr="00E03851" w14:paraId="3C741C29" w14:textId="77777777" w:rsidTr="002F5E87">
        <w:trPr>
          <w:jc w:val="center"/>
        </w:trPr>
        <w:tc>
          <w:tcPr>
            <w:tcW w:w="4876" w:type="dxa"/>
            <w:hideMark/>
          </w:tcPr>
          <w:p w14:paraId="59FA26D2" w14:textId="77777777" w:rsidR="008750BC" w:rsidRPr="00E03851" w:rsidRDefault="008750BC" w:rsidP="002F5E87">
            <w:pPr>
              <w:pStyle w:val="Normal6"/>
            </w:pPr>
            <w:r w:rsidRPr="00E03851">
              <w:rPr>
                <w:b/>
                <w:i/>
              </w:rPr>
              <w:t>1.</w:t>
            </w:r>
            <w:r w:rsidRPr="00E03851">
              <w:rPr>
                <w:b/>
                <w:i/>
              </w:rPr>
              <w:tab/>
              <w:t>Με την επιφύλαξη της οδηγίας 89/391/ΕΟΚ και των σχετικών οδηγιών στον τομέα της ασφάλειας και της υγείας στην εργασία, τα κράτη μέλη διασφαλίζουν ότι οι εργοδότες:</w:t>
            </w:r>
          </w:p>
        </w:tc>
        <w:tc>
          <w:tcPr>
            <w:tcW w:w="4876" w:type="dxa"/>
          </w:tcPr>
          <w:p w14:paraId="6CB02479" w14:textId="77777777" w:rsidR="008750BC" w:rsidRPr="00E03851" w:rsidRDefault="008750BC" w:rsidP="002F5E87">
            <w:pPr>
              <w:pStyle w:val="Normal6"/>
              <w:rPr>
                <w:szCs w:val="24"/>
              </w:rPr>
            </w:pPr>
          </w:p>
        </w:tc>
      </w:tr>
      <w:tr w:rsidR="008750BC" w:rsidRPr="00E03851" w14:paraId="661C9C0A" w14:textId="77777777" w:rsidTr="002F5E87">
        <w:trPr>
          <w:jc w:val="center"/>
        </w:trPr>
        <w:tc>
          <w:tcPr>
            <w:tcW w:w="4876" w:type="dxa"/>
            <w:hideMark/>
          </w:tcPr>
          <w:p w14:paraId="4D692171" w14:textId="77777777" w:rsidR="008750BC" w:rsidRPr="00E03851" w:rsidRDefault="008750BC" w:rsidP="002F5E87">
            <w:pPr>
              <w:pStyle w:val="Normal6"/>
            </w:pPr>
            <w:r w:rsidRPr="00E03851">
              <w:rPr>
                <w:b/>
                <w:i/>
              </w:rPr>
              <w:t>α)</w:t>
            </w:r>
            <w:r w:rsidRPr="00E03851">
              <w:rPr>
                <w:b/>
                <w:i/>
              </w:rPr>
              <w:tab/>
              <w:t>προβαίνουν σε εκτίμηση των κινδύνων του συστήματος αλγοριθμικής διαχείρισης για την ασφάλεια και την υγεία τους, ιδίως όσον αφορά τους πιθανούς κινδύνους ατυχημάτων που σχετίζονται με την εργασία, τους ψυχοκοινωνικούς και εργονομικούς κινδύνους, καθώς και την αδικαιολόγητη πίεση που ασκείται στους εργαζομένους·</w:t>
            </w:r>
          </w:p>
        </w:tc>
        <w:tc>
          <w:tcPr>
            <w:tcW w:w="4876" w:type="dxa"/>
          </w:tcPr>
          <w:p w14:paraId="5534D001" w14:textId="77777777" w:rsidR="008750BC" w:rsidRPr="00E03851" w:rsidRDefault="008750BC" w:rsidP="002F5E87">
            <w:pPr>
              <w:pStyle w:val="Normal6"/>
              <w:rPr>
                <w:szCs w:val="24"/>
              </w:rPr>
            </w:pPr>
          </w:p>
        </w:tc>
      </w:tr>
      <w:tr w:rsidR="008750BC" w:rsidRPr="00E03851" w14:paraId="795A2CBA" w14:textId="77777777" w:rsidTr="002F5E87">
        <w:trPr>
          <w:jc w:val="center"/>
        </w:trPr>
        <w:tc>
          <w:tcPr>
            <w:tcW w:w="4876" w:type="dxa"/>
            <w:hideMark/>
          </w:tcPr>
          <w:p w14:paraId="729B1820" w14:textId="77777777" w:rsidR="008750BC" w:rsidRPr="00E03851" w:rsidRDefault="008750BC" w:rsidP="002F5E87">
            <w:pPr>
              <w:pStyle w:val="Normal6"/>
            </w:pPr>
            <w:r w:rsidRPr="00E03851">
              <w:rPr>
                <w:b/>
                <w:i/>
              </w:rPr>
              <w:t>β)</w:t>
            </w:r>
            <w:r w:rsidRPr="00E03851">
              <w:rPr>
                <w:b/>
                <w:i/>
              </w:rPr>
              <w:tab/>
              <w:t xml:space="preserve">εκτιμούν αν οι διασφαλίσεις των εν λόγω συστημάτων είναι κατάλληλες για τους κινδύνους που εντοπίζονται λαμβανομένων υπόψη των ιδιαίτερων </w:t>
            </w:r>
            <w:r w:rsidRPr="00E03851">
              <w:rPr>
                <w:b/>
                <w:i/>
              </w:rPr>
              <w:lastRenderedPageBreak/>
              <w:t>χαρακτηριστικών του εργασιακού περιβάλλοντος·</w:t>
            </w:r>
          </w:p>
        </w:tc>
        <w:tc>
          <w:tcPr>
            <w:tcW w:w="4876" w:type="dxa"/>
          </w:tcPr>
          <w:p w14:paraId="42F9846D" w14:textId="77777777" w:rsidR="008750BC" w:rsidRPr="00E03851" w:rsidRDefault="008750BC" w:rsidP="002F5E87">
            <w:pPr>
              <w:pStyle w:val="Normal6"/>
              <w:rPr>
                <w:szCs w:val="24"/>
              </w:rPr>
            </w:pPr>
          </w:p>
        </w:tc>
      </w:tr>
      <w:tr w:rsidR="008750BC" w:rsidRPr="00E03851" w14:paraId="2EEC05AC" w14:textId="77777777" w:rsidTr="002F5E87">
        <w:trPr>
          <w:jc w:val="center"/>
        </w:trPr>
        <w:tc>
          <w:tcPr>
            <w:tcW w:w="4876" w:type="dxa"/>
            <w:hideMark/>
          </w:tcPr>
          <w:p w14:paraId="1372C153" w14:textId="77777777" w:rsidR="008750BC" w:rsidRPr="00E03851" w:rsidRDefault="008750BC" w:rsidP="002F5E87">
            <w:pPr>
              <w:pStyle w:val="Normal6"/>
            </w:pPr>
            <w:r w:rsidRPr="00E03851">
              <w:rPr>
                <w:b/>
                <w:i/>
              </w:rPr>
              <w:t>γ)</w:t>
            </w:r>
            <w:r w:rsidRPr="00E03851">
              <w:rPr>
                <w:b/>
                <w:i/>
              </w:rPr>
              <w:tab/>
              <w:t>λαμβάνουν κατάλληλα προληπτικά και προστατευτικά μέτρα.</w:t>
            </w:r>
          </w:p>
        </w:tc>
        <w:tc>
          <w:tcPr>
            <w:tcW w:w="4876" w:type="dxa"/>
          </w:tcPr>
          <w:p w14:paraId="346F5A68" w14:textId="77777777" w:rsidR="008750BC" w:rsidRPr="00E03851" w:rsidRDefault="008750BC" w:rsidP="002F5E87">
            <w:pPr>
              <w:pStyle w:val="Normal6"/>
              <w:rPr>
                <w:szCs w:val="24"/>
              </w:rPr>
            </w:pPr>
          </w:p>
        </w:tc>
      </w:tr>
    </w:tbl>
    <w:p w14:paraId="2FA272A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6160C80" w14:textId="77777777" w:rsidR="008750BC" w:rsidRPr="00E03851" w:rsidRDefault="008750BC" w:rsidP="008750BC">
      <w:r w:rsidRPr="00E03851">
        <w:rPr>
          <w:rStyle w:val="HideTWBExt"/>
        </w:rPr>
        <w:t>&lt;/Amend&gt;</w:t>
      </w:r>
    </w:p>
    <w:p w14:paraId="772A4DD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520</w:t>
      </w:r>
      <w:r w:rsidRPr="00E03851">
        <w:rPr>
          <w:rStyle w:val="HideTWBExt"/>
          <w:b w:val="0"/>
        </w:rPr>
        <w:t>&lt;/NumAm&gt;</w:t>
      </w:r>
    </w:p>
    <w:p w14:paraId="2CF9C3B8" w14:textId="77777777" w:rsidR="008750BC" w:rsidRPr="00E03851" w:rsidRDefault="008750BC" w:rsidP="008750BC">
      <w:pPr>
        <w:pStyle w:val="NormalBold"/>
      </w:pPr>
      <w:r w:rsidRPr="00E03851">
        <w:rPr>
          <w:rStyle w:val="HideTWBExt"/>
          <w:b w:val="0"/>
        </w:rPr>
        <w:t>&lt;RepeatBlock-By&gt;&lt;Members&gt;</w:t>
      </w:r>
      <w:r w:rsidRPr="00E03851">
        <w:t>Arba Kokalari, Henrik Dahl, Jörgen Warborn</w:t>
      </w:r>
      <w:r w:rsidRPr="00E03851">
        <w:rPr>
          <w:rStyle w:val="HideTWBExt"/>
          <w:b w:val="0"/>
        </w:rPr>
        <w:t>&lt;/Members&gt;</w:t>
      </w:r>
    </w:p>
    <w:p w14:paraId="04D638BF" w14:textId="77777777" w:rsidR="008750BC" w:rsidRPr="00E03851" w:rsidRDefault="008750BC" w:rsidP="008750BC">
      <w:r w:rsidRPr="00E03851">
        <w:rPr>
          <w:rStyle w:val="HideTWBExt"/>
        </w:rPr>
        <w:t>&lt;/RepeatBlock-By&gt;</w:t>
      </w:r>
    </w:p>
    <w:p w14:paraId="294BB52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870803D" w14:textId="77777777" w:rsidR="008750BC" w:rsidRPr="00E03851" w:rsidRDefault="008750BC" w:rsidP="008750BC">
      <w:pPr>
        <w:pStyle w:val="NormalBold"/>
      </w:pPr>
      <w:r w:rsidRPr="00E03851">
        <w:rPr>
          <w:rStyle w:val="HideTWBExt"/>
          <w:b w:val="0"/>
        </w:rPr>
        <w:t>&lt;Article&gt;</w:t>
      </w:r>
      <w:r w:rsidRPr="00E03851">
        <w:t>Παράρτημα I – άρθρο 7</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62225B2" w14:textId="77777777" w:rsidTr="002F5E87">
        <w:trPr>
          <w:jc w:val="center"/>
        </w:trPr>
        <w:tc>
          <w:tcPr>
            <w:tcW w:w="9752" w:type="dxa"/>
            <w:gridSpan w:val="2"/>
          </w:tcPr>
          <w:p w14:paraId="6EF48869" w14:textId="77777777" w:rsidR="008750BC" w:rsidRPr="00E03851" w:rsidRDefault="008750BC" w:rsidP="002F5E87">
            <w:pPr>
              <w:keepNext/>
            </w:pPr>
          </w:p>
        </w:tc>
      </w:tr>
      <w:tr w:rsidR="008750BC" w:rsidRPr="00E03851" w14:paraId="5C3C86E1" w14:textId="77777777" w:rsidTr="002F5E87">
        <w:trPr>
          <w:jc w:val="center"/>
        </w:trPr>
        <w:tc>
          <w:tcPr>
            <w:tcW w:w="4876" w:type="dxa"/>
            <w:hideMark/>
          </w:tcPr>
          <w:p w14:paraId="570CF9C0" w14:textId="77777777" w:rsidR="008750BC" w:rsidRPr="00E03851" w:rsidRDefault="008750BC" w:rsidP="002F5E87">
            <w:pPr>
              <w:pStyle w:val="ColumnHeading"/>
              <w:keepNext/>
            </w:pPr>
            <w:r w:rsidRPr="00E03851">
              <w:t>Πρόταση ψηφίσματος</w:t>
            </w:r>
          </w:p>
        </w:tc>
        <w:tc>
          <w:tcPr>
            <w:tcW w:w="4876" w:type="dxa"/>
            <w:hideMark/>
          </w:tcPr>
          <w:p w14:paraId="27D61DA8" w14:textId="77777777" w:rsidR="008750BC" w:rsidRPr="00E03851" w:rsidRDefault="008750BC" w:rsidP="002F5E87">
            <w:pPr>
              <w:pStyle w:val="ColumnHeading"/>
              <w:keepNext/>
            </w:pPr>
            <w:r w:rsidRPr="00E03851">
              <w:t>Τροπολογία</w:t>
            </w:r>
          </w:p>
        </w:tc>
      </w:tr>
      <w:tr w:rsidR="008750BC" w:rsidRPr="00E03851" w14:paraId="70C9AA9F" w14:textId="77777777" w:rsidTr="002F5E87">
        <w:trPr>
          <w:jc w:val="center"/>
        </w:trPr>
        <w:tc>
          <w:tcPr>
            <w:tcW w:w="4876" w:type="dxa"/>
            <w:hideMark/>
          </w:tcPr>
          <w:p w14:paraId="190F3F35" w14:textId="77777777" w:rsidR="008750BC" w:rsidRPr="00E03851" w:rsidRDefault="008750BC" w:rsidP="002F5E87">
            <w:pPr>
              <w:pStyle w:val="Normal6"/>
              <w:jc w:val="center"/>
            </w:pPr>
            <w:r w:rsidRPr="00E03851">
              <w:rPr>
                <w:b/>
                <w:i/>
              </w:rPr>
              <w:t>Άρθρο 7</w:t>
            </w:r>
          </w:p>
        </w:tc>
        <w:tc>
          <w:tcPr>
            <w:tcW w:w="4876" w:type="dxa"/>
            <w:hideMark/>
          </w:tcPr>
          <w:p w14:paraId="78F88315" w14:textId="77777777" w:rsidR="008750BC" w:rsidRPr="00E03851" w:rsidRDefault="008750BC" w:rsidP="002F5E87">
            <w:pPr>
              <w:pStyle w:val="Normal6"/>
              <w:rPr>
                <w:szCs w:val="24"/>
              </w:rPr>
            </w:pPr>
            <w:r w:rsidRPr="00E03851">
              <w:rPr>
                <w:b/>
                <w:i/>
              </w:rPr>
              <w:t>διαγράφεται</w:t>
            </w:r>
          </w:p>
        </w:tc>
      </w:tr>
      <w:tr w:rsidR="008750BC" w:rsidRPr="00E03851" w14:paraId="23C6125C" w14:textId="77777777" w:rsidTr="002F5E87">
        <w:trPr>
          <w:jc w:val="center"/>
        </w:trPr>
        <w:tc>
          <w:tcPr>
            <w:tcW w:w="4876" w:type="dxa"/>
            <w:hideMark/>
          </w:tcPr>
          <w:p w14:paraId="03A3887B" w14:textId="77777777" w:rsidR="008750BC" w:rsidRPr="00E03851" w:rsidRDefault="008750BC" w:rsidP="002F5E87">
            <w:pPr>
              <w:pStyle w:val="Normal6"/>
              <w:jc w:val="center"/>
            </w:pPr>
            <w:r w:rsidRPr="00E03851">
              <w:rPr>
                <w:b/>
                <w:i/>
              </w:rPr>
              <w:t>Υγεία και ασφάλεια στην εργασία</w:t>
            </w:r>
          </w:p>
        </w:tc>
        <w:tc>
          <w:tcPr>
            <w:tcW w:w="4876" w:type="dxa"/>
          </w:tcPr>
          <w:p w14:paraId="33B78DC2" w14:textId="77777777" w:rsidR="008750BC" w:rsidRPr="00E03851" w:rsidRDefault="008750BC" w:rsidP="002F5E87">
            <w:pPr>
              <w:pStyle w:val="Normal6"/>
              <w:rPr>
                <w:szCs w:val="24"/>
              </w:rPr>
            </w:pPr>
          </w:p>
        </w:tc>
      </w:tr>
      <w:tr w:rsidR="008750BC" w:rsidRPr="00E03851" w14:paraId="218AFAE3" w14:textId="77777777" w:rsidTr="002F5E87">
        <w:trPr>
          <w:jc w:val="center"/>
        </w:trPr>
        <w:tc>
          <w:tcPr>
            <w:tcW w:w="4876" w:type="dxa"/>
            <w:hideMark/>
          </w:tcPr>
          <w:p w14:paraId="00BB26D2" w14:textId="77777777" w:rsidR="008750BC" w:rsidRPr="00E03851" w:rsidRDefault="008750BC" w:rsidP="002F5E87">
            <w:pPr>
              <w:pStyle w:val="Normal6"/>
            </w:pPr>
            <w:r w:rsidRPr="00E03851">
              <w:rPr>
                <w:b/>
                <w:i/>
              </w:rPr>
              <w:t>1.</w:t>
            </w:r>
            <w:r w:rsidRPr="00E03851">
              <w:rPr>
                <w:b/>
                <w:i/>
              </w:rPr>
              <w:tab/>
              <w:t>Με την επιφύλαξη της οδηγίας 89/391/ΕΟΚ και των σχετικών οδηγιών στον τομέα της ασφάλειας και της υγείας στην εργασία, τα κράτη μέλη διασφαλίζουν ότι οι εργοδότες:</w:t>
            </w:r>
          </w:p>
        </w:tc>
        <w:tc>
          <w:tcPr>
            <w:tcW w:w="4876" w:type="dxa"/>
          </w:tcPr>
          <w:p w14:paraId="26CD0023" w14:textId="77777777" w:rsidR="008750BC" w:rsidRPr="00E03851" w:rsidRDefault="008750BC" w:rsidP="002F5E87">
            <w:pPr>
              <w:pStyle w:val="Normal6"/>
              <w:rPr>
                <w:szCs w:val="24"/>
              </w:rPr>
            </w:pPr>
          </w:p>
        </w:tc>
      </w:tr>
      <w:tr w:rsidR="008750BC" w:rsidRPr="00E03851" w14:paraId="134A1469" w14:textId="77777777" w:rsidTr="002F5E87">
        <w:trPr>
          <w:jc w:val="center"/>
        </w:trPr>
        <w:tc>
          <w:tcPr>
            <w:tcW w:w="4876" w:type="dxa"/>
            <w:hideMark/>
          </w:tcPr>
          <w:p w14:paraId="6BC78FF8" w14:textId="77777777" w:rsidR="008750BC" w:rsidRPr="00E03851" w:rsidRDefault="008750BC" w:rsidP="002F5E87">
            <w:pPr>
              <w:pStyle w:val="Normal6"/>
            </w:pPr>
            <w:r w:rsidRPr="00E03851">
              <w:rPr>
                <w:b/>
                <w:i/>
              </w:rPr>
              <w:t>α)</w:t>
            </w:r>
            <w:r w:rsidRPr="00E03851">
              <w:rPr>
                <w:b/>
                <w:i/>
              </w:rPr>
              <w:tab/>
              <w:t>προβαίνουν σε εκτίμηση των κινδύνων του συστήματος αλγοριθμικής διαχείρισης για την ασφάλεια και την υγεία τους, ιδίως όσον αφορά τους πιθανούς κινδύνους ατυχημάτων που σχετίζονται με την εργασία, τους ψυχοκοινωνικούς και εργονομικούς κινδύνους, καθώς και την αδικαιολόγητη πίεση που ασκείται στους εργαζομένους·</w:t>
            </w:r>
          </w:p>
        </w:tc>
        <w:tc>
          <w:tcPr>
            <w:tcW w:w="4876" w:type="dxa"/>
          </w:tcPr>
          <w:p w14:paraId="61EB19CF" w14:textId="77777777" w:rsidR="008750BC" w:rsidRPr="00E03851" w:rsidRDefault="008750BC" w:rsidP="002F5E87">
            <w:pPr>
              <w:pStyle w:val="Normal6"/>
              <w:rPr>
                <w:szCs w:val="24"/>
              </w:rPr>
            </w:pPr>
          </w:p>
        </w:tc>
      </w:tr>
      <w:tr w:rsidR="008750BC" w:rsidRPr="00E03851" w14:paraId="2A4C2764" w14:textId="77777777" w:rsidTr="002F5E87">
        <w:trPr>
          <w:jc w:val="center"/>
        </w:trPr>
        <w:tc>
          <w:tcPr>
            <w:tcW w:w="4876" w:type="dxa"/>
            <w:hideMark/>
          </w:tcPr>
          <w:p w14:paraId="1BFDBD70" w14:textId="77777777" w:rsidR="008750BC" w:rsidRPr="00E03851" w:rsidRDefault="008750BC" w:rsidP="002F5E87">
            <w:pPr>
              <w:pStyle w:val="Normal6"/>
            </w:pPr>
            <w:r w:rsidRPr="00E03851">
              <w:rPr>
                <w:b/>
                <w:i/>
              </w:rPr>
              <w:t>β)</w:t>
            </w:r>
            <w:r w:rsidRPr="00E03851">
              <w:rPr>
                <w:b/>
                <w:i/>
              </w:rPr>
              <w:tab/>
              <w:t>εκτιμούν αν οι διασφαλίσεις των εν λόγω συστημάτων είναι κατάλληλες για τους κινδύνους που εντοπίζονται λαμβανομένων υπόψη των ιδιαίτερων χαρακτηριστικών του εργασιακού περιβάλλοντος·</w:t>
            </w:r>
          </w:p>
        </w:tc>
        <w:tc>
          <w:tcPr>
            <w:tcW w:w="4876" w:type="dxa"/>
          </w:tcPr>
          <w:p w14:paraId="70593B7D" w14:textId="77777777" w:rsidR="008750BC" w:rsidRPr="00E03851" w:rsidRDefault="008750BC" w:rsidP="002F5E87">
            <w:pPr>
              <w:pStyle w:val="Normal6"/>
              <w:rPr>
                <w:szCs w:val="24"/>
              </w:rPr>
            </w:pPr>
          </w:p>
        </w:tc>
      </w:tr>
      <w:tr w:rsidR="008750BC" w:rsidRPr="00E03851" w14:paraId="188A3FF3" w14:textId="77777777" w:rsidTr="002F5E87">
        <w:trPr>
          <w:jc w:val="center"/>
        </w:trPr>
        <w:tc>
          <w:tcPr>
            <w:tcW w:w="4876" w:type="dxa"/>
            <w:hideMark/>
          </w:tcPr>
          <w:p w14:paraId="46900045" w14:textId="77777777" w:rsidR="008750BC" w:rsidRPr="00E03851" w:rsidRDefault="008750BC" w:rsidP="002F5E87">
            <w:pPr>
              <w:pStyle w:val="Normal6"/>
            </w:pPr>
            <w:r w:rsidRPr="00E03851">
              <w:rPr>
                <w:b/>
                <w:i/>
              </w:rPr>
              <w:t>γ)</w:t>
            </w:r>
            <w:r w:rsidRPr="00E03851">
              <w:rPr>
                <w:b/>
                <w:i/>
              </w:rPr>
              <w:tab/>
              <w:t>λαμβάνουν κατάλληλα προληπτικά και προστατευτικά μέτρα.</w:t>
            </w:r>
          </w:p>
        </w:tc>
        <w:tc>
          <w:tcPr>
            <w:tcW w:w="4876" w:type="dxa"/>
          </w:tcPr>
          <w:p w14:paraId="1D6721D9" w14:textId="77777777" w:rsidR="008750BC" w:rsidRPr="00E03851" w:rsidRDefault="008750BC" w:rsidP="002F5E87">
            <w:pPr>
              <w:pStyle w:val="Normal6"/>
              <w:rPr>
                <w:szCs w:val="24"/>
              </w:rPr>
            </w:pPr>
          </w:p>
        </w:tc>
      </w:tr>
    </w:tbl>
    <w:p w14:paraId="0AC4170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FB37761" w14:textId="77777777" w:rsidR="008750BC" w:rsidRPr="00E03851" w:rsidRDefault="008750BC" w:rsidP="008750BC">
      <w:r w:rsidRPr="00E03851">
        <w:rPr>
          <w:rStyle w:val="HideTWBExt"/>
        </w:rPr>
        <w:t>&lt;/Amend&gt;</w:t>
      </w:r>
    </w:p>
    <w:p w14:paraId="0FFACE77"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521</w:t>
      </w:r>
      <w:r w:rsidRPr="00E03851">
        <w:rPr>
          <w:rStyle w:val="HideTWBExt"/>
          <w:b w:val="0"/>
        </w:rPr>
        <w:t>&lt;/NumAm&gt;</w:t>
      </w:r>
    </w:p>
    <w:p w14:paraId="23CF521F" w14:textId="77777777" w:rsidR="008750BC" w:rsidRPr="00E03851" w:rsidRDefault="008750BC" w:rsidP="008750BC">
      <w:pPr>
        <w:pStyle w:val="NormalBold"/>
      </w:pPr>
      <w:r w:rsidRPr="00E03851">
        <w:rPr>
          <w:rStyle w:val="HideTWBExt"/>
          <w:b w:val="0"/>
        </w:rPr>
        <w:t>&lt;RepeatBlock-By&gt;&lt;Members&gt;</w:t>
      </w:r>
      <w:r w:rsidRPr="00E03851">
        <w:t>Johan Danielsson</w:t>
      </w:r>
      <w:r w:rsidRPr="00E03851">
        <w:rPr>
          <w:rStyle w:val="HideTWBExt"/>
          <w:b w:val="0"/>
        </w:rPr>
        <w:t>&lt;/Members&gt;</w:t>
      </w:r>
    </w:p>
    <w:p w14:paraId="638E2D27" w14:textId="77777777" w:rsidR="008750BC" w:rsidRPr="00E03851" w:rsidRDefault="008750BC" w:rsidP="008750BC">
      <w:r w:rsidRPr="00E03851">
        <w:rPr>
          <w:rStyle w:val="HideTWBExt"/>
        </w:rPr>
        <w:t>&lt;/RepeatBlock-By&gt;</w:t>
      </w:r>
    </w:p>
    <w:p w14:paraId="60670C5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C51DB11" w14:textId="77777777" w:rsidR="008750BC" w:rsidRPr="00E03851" w:rsidRDefault="008750BC" w:rsidP="008750BC">
      <w:pPr>
        <w:pStyle w:val="NormalBold"/>
      </w:pPr>
      <w:r w:rsidRPr="00E03851">
        <w:rPr>
          <w:rStyle w:val="HideTWBExt"/>
          <w:b w:val="0"/>
        </w:rPr>
        <w:t>&lt;Article&gt;</w:t>
      </w:r>
      <w:r w:rsidRPr="00E03851">
        <w:t>Παράρτημα Ι – άρθρο 7 – παράγραφος 1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ECDA65E" w14:textId="77777777" w:rsidTr="002F5E87">
        <w:trPr>
          <w:jc w:val="center"/>
        </w:trPr>
        <w:tc>
          <w:tcPr>
            <w:tcW w:w="9752" w:type="dxa"/>
            <w:gridSpan w:val="2"/>
          </w:tcPr>
          <w:p w14:paraId="1B4E1D7B" w14:textId="77777777" w:rsidR="008750BC" w:rsidRPr="00E03851" w:rsidRDefault="008750BC" w:rsidP="002F5E87">
            <w:pPr>
              <w:keepNext/>
            </w:pPr>
          </w:p>
        </w:tc>
      </w:tr>
      <w:tr w:rsidR="008750BC" w:rsidRPr="00E03851" w14:paraId="49A08E6C" w14:textId="77777777" w:rsidTr="002F5E87">
        <w:trPr>
          <w:jc w:val="center"/>
        </w:trPr>
        <w:tc>
          <w:tcPr>
            <w:tcW w:w="4876" w:type="dxa"/>
            <w:hideMark/>
          </w:tcPr>
          <w:p w14:paraId="52741DD8" w14:textId="77777777" w:rsidR="008750BC" w:rsidRPr="00E03851" w:rsidRDefault="008750BC" w:rsidP="002F5E87">
            <w:pPr>
              <w:pStyle w:val="ColumnHeading"/>
              <w:keepNext/>
            </w:pPr>
            <w:r w:rsidRPr="00E03851">
              <w:t>Πρόταση ψηφίσματος</w:t>
            </w:r>
          </w:p>
        </w:tc>
        <w:tc>
          <w:tcPr>
            <w:tcW w:w="4876" w:type="dxa"/>
            <w:hideMark/>
          </w:tcPr>
          <w:p w14:paraId="4BA9BC10" w14:textId="77777777" w:rsidR="008750BC" w:rsidRPr="00E03851" w:rsidRDefault="008750BC" w:rsidP="002F5E87">
            <w:pPr>
              <w:pStyle w:val="ColumnHeading"/>
              <w:keepNext/>
            </w:pPr>
            <w:r w:rsidRPr="00E03851">
              <w:t>Τροπολογία</w:t>
            </w:r>
          </w:p>
        </w:tc>
      </w:tr>
      <w:tr w:rsidR="008750BC" w:rsidRPr="00E03851" w14:paraId="1C17055E" w14:textId="77777777" w:rsidTr="002F5E87">
        <w:trPr>
          <w:jc w:val="center"/>
        </w:trPr>
        <w:tc>
          <w:tcPr>
            <w:tcW w:w="4876" w:type="dxa"/>
            <w:hideMark/>
          </w:tcPr>
          <w:p w14:paraId="2F84B28E" w14:textId="77777777" w:rsidR="008750BC" w:rsidRPr="00E03851" w:rsidRDefault="008750BC" w:rsidP="002F5E87">
            <w:pPr>
              <w:pStyle w:val="Normal6"/>
            </w:pPr>
            <w:r w:rsidRPr="00E03851">
              <w:t>1.</w:t>
            </w:r>
            <w:r w:rsidRPr="00E03851">
              <w:tab/>
              <w:t>Με την επιφύλαξη της οδηγίας 89/391/ΕΟΚ και των σχετικών οδηγιών στον τομέα της ασφάλειας και της υγείας στην εργασία, τα κράτη μέλη διασφαλίζουν ότι οι εργοδότες:</w:t>
            </w:r>
          </w:p>
        </w:tc>
        <w:tc>
          <w:tcPr>
            <w:tcW w:w="4876" w:type="dxa"/>
            <w:hideMark/>
          </w:tcPr>
          <w:p w14:paraId="10C2CBF4" w14:textId="77777777" w:rsidR="008750BC" w:rsidRPr="00E03851" w:rsidRDefault="008750BC" w:rsidP="002F5E87">
            <w:pPr>
              <w:pStyle w:val="Normal6"/>
              <w:rPr>
                <w:szCs w:val="24"/>
              </w:rPr>
            </w:pPr>
            <w:r w:rsidRPr="00E03851">
              <w:t>1.</w:t>
            </w:r>
            <w:r w:rsidRPr="00E03851">
              <w:tab/>
              <w:t>Με την επιφύλαξη της οδηγίας 89/391/ΕΟΚ και των σχετικών οδηγιών στον τομέα της ασφάλειας και της υγείας στην εργασία, τα κράτη μέλη διασφαλίζουν ότι οι εργοδότες</w:t>
            </w:r>
            <w:r w:rsidRPr="00E03851">
              <w:rPr>
                <w:b/>
                <w:i/>
              </w:rPr>
              <w:t>, με τη συμμετοχή των εργαζομένων και των εκπροσώπων τους σύμφωνα με την ενωσιακή και την εθνική νομοθεσία και πρακτική</w:t>
            </w:r>
            <w:r w:rsidRPr="00E03851">
              <w:t>:</w:t>
            </w:r>
          </w:p>
        </w:tc>
      </w:tr>
    </w:tbl>
    <w:p w14:paraId="3A35A3B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6D58E26" w14:textId="77777777" w:rsidR="008750BC" w:rsidRPr="00E03851" w:rsidRDefault="008750BC" w:rsidP="008750BC">
      <w:r w:rsidRPr="00E03851">
        <w:rPr>
          <w:rStyle w:val="HideTWBExt"/>
        </w:rPr>
        <w:t>&lt;/Amend&gt;</w:t>
      </w:r>
    </w:p>
    <w:p w14:paraId="3F36D31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522</w:t>
      </w:r>
      <w:r w:rsidRPr="00E03851">
        <w:rPr>
          <w:rStyle w:val="HideTWBExt"/>
          <w:b w:val="0"/>
        </w:rPr>
        <w:t>&lt;/NumAm&gt;</w:t>
      </w:r>
    </w:p>
    <w:p w14:paraId="354DA500"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EBFC3F1" w14:textId="77777777" w:rsidR="008750BC" w:rsidRPr="00E03851" w:rsidRDefault="008750BC" w:rsidP="008750BC">
      <w:r w:rsidRPr="00E03851">
        <w:rPr>
          <w:rStyle w:val="HideTWBExt"/>
        </w:rPr>
        <w:t>&lt;/RepeatBlock-By&gt;</w:t>
      </w:r>
    </w:p>
    <w:p w14:paraId="1DCCF7A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B467CE4" w14:textId="77777777" w:rsidR="008750BC" w:rsidRPr="00E03851" w:rsidRDefault="008750BC" w:rsidP="008750BC">
      <w:pPr>
        <w:pStyle w:val="NormalBold"/>
      </w:pPr>
      <w:r w:rsidRPr="00E03851">
        <w:rPr>
          <w:rStyle w:val="HideTWBExt"/>
          <w:b w:val="0"/>
        </w:rPr>
        <w:t>&lt;Article&gt;</w:t>
      </w:r>
      <w:r w:rsidRPr="00E03851">
        <w:t>Παράρτημα Ι – άρθρο 7 – παράγραφος 1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EA4D70F" w14:textId="77777777" w:rsidTr="002F5E87">
        <w:trPr>
          <w:jc w:val="center"/>
        </w:trPr>
        <w:tc>
          <w:tcPr>
            <w:tcW w:w="9752" w:type="dxa"/>
            <w:gridSpan w:val="2"/>
          </w:tcPr>
          <w:p w14:paraId="3A3216E3" w14:textId="77777777" w:rsidR="008750BC" w:rsidRPr="00E03851" w:rsidRDefault="008750BC" w:rsidP="002F5E87">
            <w:pPr>
              <w:keepNext/>
            </w:pPr>
          </w:p>
        </w:tc>
      </w:tr>
      <w:tr w:rsidR="008750BC" w:rsidRPr="00E03851" w14:paraId="60EE8AEE" w14:textId="77777777" w:rsidTr="002F5E87">
        <w:trPr>
          <w:jc w:val="center"/>
        </w:trPr>
        <w:tc>
          <w:tcPr>
            <w:tcW w:w="4876" w:type="dxa"/>
            <w:hideMark/>
          </w:tcPr>
          <w:p w14:paraId="04DB3711" w14:textId="77777777" w:rsidR="008750BC" w:rsidRPr="00E03851" w:rsidRDefault="008750BC" w:rsidP="002F5E87">
            <w:pPr>
              <w:pStyle w:val="ColumnHeading"/>
              <w:keepNext/>
            </w:pPr>
            <w:r w:rsidRPr="00E03851">
              <w:t>Πρόταση ψηφίσματος</w:t>
            </w:r>
          </w:p>
        </w:tc>
        <w:tc>
          <w:tcPr>
            <w:tcW w:w="4876" w:type="dxa"/>
            <w:hideMark/>
          </w:tcPr>
          <w:p w14:paraId="68DC27C4" w14:textId="77777777" w:rsidR="008750BC" w:rsidRPr="00E03851" w:rsidRDefault="008750BC" w:rsidP="002F5E87">
            <w:pPr>
              <w:pStyle w:val="ColumnHeading"/>
              <w:keepNext/>
            </w:pPr>
            <w:r w:rsidRPr="00E03851">
              <w:t>Τροπολογία</w:t>
            </w:r>
          </w:p>
        </w:tc>
      </w:tr>
      <w:tr w:rsidR="008750BC" w:rsidRPr="00E03851" w14:paraId="21C5610E" w14:textId="77777777" w:rsidTr="002F5E87">
        <w:trPr>
          <w:jc w:val="center"/>
        </w:trPr>
        <w:tc>
          <w:tcPr>
            <w:tcW w:w="4876" w:type="dxa"/>
            <w:hideMark/>
          </w:tcPr>
          <w:p w14:paraId="3A54A88C" w14:textId="77777777" w:rsidR="008750BC" w:rsidRPr="00E03851" w:rsidRDefault="008750BC" w:rsidP="002F5E87">
            <w:pPr>
              <w:pStyle w:val="Normal6"/>
            </w:pPr>
            <w:r w:rsidRPr="00E03851">
              <w:t>1.</w:t>
            </w:r>
            <w:r w:rsidRPr="00E03851">
              <w:tab/>
              <w:t>Με την επιφύλαξη της οδηγίας 89/391/ΕΟΚ και των σχετικών οδηγιών στον τομέα της ασφάλειας και της υγείας στην εργασία, τα κράτη μέλη διασφαλίζουν ότι οι εργοδότες:</w:t>
            </w:r>
          </w:p>
        </w:tc>
        <w:tc>
          <w:tcPr>
            <w:tcW w:w="4876" w:type="dxa"/>
            <w:hideMark/>
          </w:tcPr>
          <w:p w14:paraId="5CD2E5C3" w14:textId="77777777" w:rsidR="008750BC" w:rsidRPr="00E03851" w:rsidRDefault="008750BC" w:rsidP="002F5E87">
            <w:pPr>
              <w:pStyle w:val="Normal6"/>
              <w:rPr>
                <w:szCs w:val="24"/>
              </w:rPr>
            </w:pPr>
            <w:r w:rsidRPr="00E03851">
              <w:t>1.</w:t>
            </w:r>
            <w:r w:rsidRPr="00E03851">
              <w:tab/>
              <w:t xml:space="preserve">Με την επιφύλαξη της οδηγίας 89/391/ΕΟΚ και των σχετικών οδηγιών στον τομέα της ασφάλειας και της υγείας στην εργασία, τα κράτη μέλη διασφαλίζουν ότι οι εργοδότες </w:t>
            </w:r>
            <w:r w:rsidRPr="00E03851">
              <w:rPr>
                <w:b/>
                <w:i/>
              </w:rPr>
              <w:t>ή ο αγοραστής υπηρεσιών:</w:t>
            </w:r>
          </w:p>
        </w:tc>
      </w:tr>
    </w:tbl>
    <w:p w14:paraId="2C29093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D524BA2" w14:textId="77777777" w:rsidR="008750BC" w:rsidRPr="00E03851" w:rsidRDefault="008750BC" w:rsidP="008750BC">
      <w:r w:rsidRPr="00E03851">
        <w:rPr>
          <w:rStyle w:val="HideTWBExt"/>
        </w:rPr>
        <w:t>&lt;/Amend&gt;</w:t>
      </w:r>
    </w:p>
    <w:p w14:paraId="11088EB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523</w:t>
      </w:r>
      <w:r w:rsidRPr="00E03851">
        <w:rPr>
          <w:rStyle w:val="HideTWBExt"/>
          <w:b w:val="0"/>
        </w:rPr>
        <w:t>&lt;/NumAm&gt;</w:t>
      </w:r>
    </w:p>
    <w:p w14:paraId="10570FEB"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770A6842" w14:textId="77777777" w:rsidR="008750BC" w:rsidRPr="00E03851" w:rsidRDefault="008750BC" w:rsidP="008750BC">
      <w:r w:rsidRPr="00E03851">
        <w:rPr>
          <w:rStyle w:val="HideTWBExt"/>
        </w:rPr>
        <w:t>&lt;/RepeatBlock-By&gt;</w:t>
      </w:r>
    </w:p>
    <w:p w14:paraId="654EAD8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663F022" w14:textId="77777777" w:rsidR="008750BC" w:rsidRPr="00E03851" w:rsidRDefault="008750BC" w:rsidP="008750BC">
      <w:pPr>
        <w:pStyle w:val="NormalBold"/>
      </w:pPr>
      <w:r w:rsidRPr="00E03851">
        <w:rPr>
          <w:rStyle w:val="HideTWBExt"/>
          <w:b w:val="0"/>
        </w:rPr>
        <w:t>&lt;Article&gt;</w:t>
      </w:r>
      <w:r w:rsidRPr="00E03851">
        <w:t>Παράρτημα Ι – άρθρο 7 – παράγραφος 1 – εισαγωγικό μέρος</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2C8960B" w14:textId="77777777" w:rsidTr="002F5E87">
        <w:trPr>
          <w:jc w:val="center"/>
        </w:trPr>
        <w:tc>
          <w:tcPr>
            <w:tcW w:w="9752" w:type="dxa"/>
            <w:gridSpan w:val="2"/>
          </w:tcPr>
          <w:p w14:paraId="130004E6" w14:textId="77777777" w:rsidR="008750BC" w:rsidRPr="00E03851" w:rsidRDefault="008750BC" w:rsidP="002F5E87">
            <w:pPr>
              <w:keepNext/>
            </w:pPr>
          </w:p>
        </w:tc>
      </w:tr>
      <w:tr w:rsidR="008750BC" w:rsidRPr="00E03851" w14:paraId="0829156E" w14:textId="77777777" w:rsidTr="002F5E87">
        <w:trPr>
          <w:jc w:val="center"/>
        </w:trPr>
        <w:tc>
          <w:tcPr>
            <w:tcW w:w="4876" w:type="dxa"/>
            <w:hideMark/>
          </w:tcPr>
          <w:p w14:paraId="6430D718" w14:textId="77777777" w:rsidR="008750BC" w:rsidRPr="00E03851" w:rsidRDefault="008750BC" w:rsidP="002F5E87">
            <w:pPr>
              <w:pStyle w:val="ColumnHeading"/>
              <w:keepNext/>
            </w:pPr>
            <w:r w:rsidRPr="00E03851">
              <w:t>Πρόταση ψηφίσματος</w:t>
            </w:r>
          </w:p>
        </w:tc>
        <w:tc>
          <w:tcPr>
            <w:tcW w:w="4876" w:type="dxa"/>
            <w:hideMark/>
          </w:tcPr>
          <w:p w14:paraId="40B8AF47" w14:textId="77777777" w:rsidR="008750BC" w:rsidRPr="00E03851" w:rsidRDefault="008750BC" w:rsidP="002F5E87">
            <w:pPr>
              <w:pStyle w:val="ColumnHeading"/>
              <w:keepNext/>
            </w:pPr>
            <w:r w:rsidRPr="00E03851">
              <w:t>Τροπολογία</w:t>
            </w:r>
          </w:p>
        </w:tc>
      </w:tr>
      <w:tr w:rsidR="008750BC" w:rsidRPr="00E03851" w14:paraId="34932BBE" w14:textId="77777777" w:rsidTr="002F5E87">
        <w:trPr>
          <w:jc w:val="center"/>
        </w:trPr>
        <w:tc>
          <w:tcPr>
            <w:tcW w:w="4876" w:type="dxa"/>
            <w:hideMark/>
          </w:tcPr>
          <w:p w14:paraId="2B27E040" w14:textId="77777777" w:rsidR="008750BC" w:rsidRPr="00E03851" w:rsidRDefault="008750BC" w:rsidP="002F5E87">
            <w:pPr>
              <w:pStyle w:val="Normal6"/>
            </w:pPr>
            <w:r w:rsidRPr="00E03851">
              <w:t>1.</w:t>
            </w:r>
            <w:r w:rsidRPr="00E03851">
              <w:tab/>
              <w:t>Με την επιφύλαξη της οδηγίας 89/391/ΕΟΚ και των σχετικών οδηγιών στον τομέα της ασφάλειας και της υγείας στην εργασία, τα κράτη μέλη διασφαλίζουν ότι οι εργοδότες:</w:t>
            </w:r>
          </w:p>
        </w:tc>
        <w:tc>
          <w:tcPr>
            <w:tcW w:w="4876" w:type="dxa"/>
            <w:hideMark/>
          </w:tcPr>
          <w:p w14:paraId="33D2AF13" w14:textId="77777777" w:rsidR="008750BC" w:rsidRPr="00E03851" w:rsidRDefault="008750BC" w:rsidP="002F5E87">
            <w:pPr>
              <w:pStyle w:val="Normal6"/>
              <w:rPr>
                <w:szCs w:val="24"/>
              </w:rPr>
            </w:pPr>
            <w:r w:rsidRPr="00E03851">
              <w:rPr>
                <w:i/>
                <w:iCs/>
              </w:rPr>
              <w:t>(Δεν αφορά το ελληνικό κείμενο.)</w:t>
            </w:r>
            <w:r w:rsidRPr="00E03851">
              <w:tab/>
            </w:r>
          </w:p>
        </w:tc>
      </w:tr>
    </w:tbl>
    <w:p w14:paraId="0D01E89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D440CFF" w14:textId="77777777" w:rsidR="008750BC" w:rsidRPr="00E03851" w:rsidRDefault="008750BC" w:rsidP="008750BC">
      <w:r w:rsidRPr="00E03851">
        <w:rPr>
          <w:rStyle w:val="HideTWBExt"/>
        </w:rPr>
        <w:t>&lt;/Amend&gt;</w:t>
      </w:r>
    </w:p>
    <w:p w14:paraId="30FD439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524</w:t>
      </w:r>
      <w:r w:rsidRPr="00E03851">
        <w:rPr>
          <w:rStyle w:val="HideTWBExt"/>
          <w:b w:val="0"/>
        </w:rPr>
        <w:t>&lt;/NumAm&gt;</w:t>
      </w:r>
    </w:p>
    <w:p w14:paraId="7F172204"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3580E0B3" w14:textId="77777777" w:rsidR="008750BC" w:rsidRPr="00E03851" w:rsidRDefault="008750BC" w:rsidP="008750BC">
      <w:r w:rsidRPr="00E03851">
        <w:rPr>
          <w:rStyle w:val="HideTWBExt"/>
        </w:rPr>
        <w:t>&lt;/RepeatBlock-By&gt;</w:t>
      </w:r>
    </w:p>
    <w:p w14:paraId="2C39069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2BDFD30"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3479AE8" w14:textId="77777777" w:rsidTr="002F5E87">
        <w:trPr>
          <w:jc w:val="center"/>
        </w:trPr>
        <w:tc>
          <w:tcPr>
            <w:tcW w:w="9752" w:type="dxa"/>
            <w:gridSpan w:val="2"/>
          </w:tcPr>
          <w:p w14:paraId="6DA6CE5C" w14:textId="77777777" w:rsidR="008750BC" w:rsidRPr="00E03851" w:rsidRDefault="008750BC" w:rsidP="002F5E87">
            <w:pPr>
              <w:keepNext/>
            </w:pPr>
          </w:p>
        </w:tc>
      </w:tr>
      <w:tr w:rsidR="008750BC" w:rsidRPr="00E03851" w14:paraId="0C609CF4" w14:textId="77777777" w:rsidTr="002F5E87">
        <w:trPr>
          <w:jc w:val="center"/>
        </w:trPr>
        <w:tc>
          <w:tcPr>
            <w:tcW w:w="4876" w:type="dxa"/>
            <w:hideMark/>
          </w:tcPr>
          <w:p w14:paraId="5D0E76F1" w14:textId="77777777" w:rsidR="008750BC" w:rsidRPr="00E03851" w:rsidRDefault="008750BC" w:rsidP="002F5E87">
            <w:pPr>
              <w:pStyle w:val="ColumnHeading"/>
              <w:keepNext/>
            </w:pPr>
            <w:r w:rsidRPr="00E03851">
              <w:t>Πρόταση ψηφίσματος</w:t>
            </w:r>
          </w:p>
        </w:tc>
        <w:tc>
          <w:tcPr>
            <w:tcW w:w="4876" w:type="dxa"/>
            <w:hideMark/>
          </w:tcPr>
          <w:p w14:paraId="0EF5F264" w14:textId="77777777" w:rsidR="008750BC" w:rsidRPr="00E03851" w:rsidRDefault="008750BC" w:rsidP="002F5E87">
            <w:pPr>
              <w:pStyle w:val="ColumnHeading"/>
              <w:keepNext/>
            </w:pPr>
            <w:r w:rsidRPr="00E03851">
              <w:t>Τροπολογία</w:t>
            </w:r>
          </w:p>
        </w:tc>
      </w:tr>
      <w:tr w:rsidR="008750BC" w:rsidRPr="00E03851" w14:paraId="03885538" w14:textId="77777777" w:rsidTr="002F5E87">
        <w:trPr>
          <w:jc w:val="center"/>
        </w:trPr>
        <w:tc>
          <w:tcPr>
            <w:tcW w:w="4876" w:type="dxa"/>
            <w:hideMark/>
          </w:tcPr>
          <w:p w14:paraId="71720013" w14:textId="77777777" w:rsidR="008750BC" w:rsidRPr="00E03851" w:rsidRDefault="008750BC" w:rsidP="002F5E87">
            <w:pPr>
              <w:pStyle w:val="Normal6"/>
            </w:pPr>
            <w:r w:rsidRPr="00E03851">
              <w:t>α)</w:t>
            </w:r>
            <w:r w:rsidRPr="00E03851">
              <w:tab/>
              <w:t xml:space="preserve">προβαίνουν σε εκτίμηση των κινδύνων του συστήματος αλγοριθμικής διαχείρισης για την ασφάλεια και την υγεία </w:t>
            </w:r>
            <w:r w:rsidRPr="00E03851">
              <w:rPr>
                <w:b/>
                <w:i/>
              </w:rPr>
              <w:t>τους</w:t>
            </w:r>
            <w:r w:rsidRPr="00E03851">
              <w:t xml:space="preserve">, ιδίως όσον αφορά τους πιθανούς κινδύνους ατυχημάτων που σχετίζονται με την εργασία, τους ψυχοκοινωνικούς και εργονομικούς κινδύνους, καθώς και την αδικαιολόγητη πίεση που ασκείται </w:t>
            </w:r>
            <w:r w:rsidRPr="00E03851">
              <w:rPr>
                <w:b/>
                <w:i/>
              </w:rPr>
              <w:t>στους εργαζομένους</w:t>
            </w:r>
            <w:r w:rsidRPr="00E03851">
              <w:t>·</w:t>
            </w:r>
          </w:p>
        </w:tc>
        <w:tc>
          <w:tcPr>
            <w:tcW w:w="4876" w:type="dxa"/>
            <w:hideMark/>
          </w:tcPr>
          <w:p w14:paraId="3D79C506" w14:textId="77777777" w:rsidR="008750BC" w:rsidRPr="00E03851" w:rsidRDefault="008750BC" w:rsidP="002F5E87">
            <w:pPr>
              <w:pStyle w:val="Normal6"/>
              <w:rPr>
                <w:szCs w:val="24"/>
              </w:rPr>
            </w:pPr>
            <w:r w:rsidRPr="00E03851">
              <w:t>α)</w:t>
            </w:r>
            <w:r w:rsidRPr="00E03851">
              <w:tab/>
              <w:t xml:space="preserve">προβαίνουν σε εκτίμηση των κινδύνων του συστήματος αλγοριθμικής διαχείρισης για την ασφάλεια και την υγεία </w:t>
            </w:r>
            <w:r w:rsidRPr="00E03851">
              <w:rPr>
                <w:b/>
                <w:i/>
              </w:rPr>
              <w:t>των προσώπων που εκτελούν εργασία</w:t>
            </w:r>
            <w:r w:rsidRPr="00E03851">
              <w:t xml:space="preserve">, ιδίως όσον αφορά τους πιθανούς κινδύνους ατυχημάτων που σχετίζονται με την εργασία, τους ψυχοκοινωνικούς και εργονομικούς κινδύνους, καθώς και την αδικαιολόγητη πίεση που ασκείται </w:t>
            </w:r>
            <w:r w:rsidRPr="00E03851">
              <w:rPr>
                <w:b/>
                <w:i/>
              </w:rPr>
              <w:t>στα πρόσωπα που εκτελούν εργασία</w:t>
            </w:r>
            <w:r w:rsidRPr="00E03851">
              <w:t>·</w:t>
            </w:r>
          </w:p>
        </w:tc>
      </w:tr>
    </w:tbl>
    <w:p w14:paraId="2039F740"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ACF04AD" w14:textId="77777777" w:rsidR="008750BC" w:rsidRPr="00E03851" w:rsidRDefault="008750BC" w:rsidP="008750BC">
      <w:r w:rsidRPr="00E03851">
        <w:rPr>
          <w:rStyle w:val="HideTWBExt"/>
        </w:rPr>
        <w:t>&lt;/Amend&gt;</w:t>
      </w:r>
    </w:p>
    <w:p w14:paraId="45318AA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525</w:t>
      </w:r>
      <w:r w:rsidRPr="00E03851">
        <w:rPr>
          <w:rStyle w:val="HideTWBExt"/>
          <w:b w:val="0"/>
        </w:rPr>
        <w:t>&lt;/NumAm&gt;</w:t>
      </w:r>
    </w:p>
    <w:p w14:paraId="18A1A15C"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BB7F4BB" w14:textId="77777777" w:rsidR="008750BC" w:rsidRPr="00E03851" w:rsidRDefault="008750BC" w:rsidP="008750BC">
      <w:r w:rsidRPr="00E03851">
        <w:rPr>
          <w:rStyle w:val="HideTWBExt"/>
        </w:rPr>
        <w:t>&lt;/RepeatBlock-By&gt;</w:t>
      </w:r>
    </w:p>
    <w:p w14:paraId="2B34672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4660602"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D78D103" w14:textId="77777777" w:rsidTr="002F5E87">
        <w:trPr>
          <w:jc w:val="center"/>
        </w:trPr>
        <w:tc>
          <w:tcPr>
            <w:tcW w:w="9752" w:type="dxa"/>
            <w:gridSpan w:val="2"/>
          </w:tcPr>
          <w:p w14:paraId="29012F1A" w14:textId="77777777" w:rsidR="008750BC" w:rsidRPr="00E03851" w:rsidRDefault="008750BC" w:rsidP="002F5E87">
            <w:pPr>
              <w:keepNext/>
            </w:pPr>
          </w:p>
        </w:tc>
      </w:tr>
      <w:tr w:rsidR="008750BC" w:rsidRPr="00E03851" w14:paraId="23EC0B95" w14:textId="77777777" w:rsidTr="002F5E87">
        <w:trPr>
          <w:jc w:val="center"/>
        </w:trPr>
        <w:tc>
          <w:tcPr>
            <w:tcW w:w="4876" w:type="dxa"/>
            <w:hideMark/>
          </w:tcPr>
          <w:p w14:paraId="0EF72E65" w14:textId="77777777" w:rsidR="008750BC" w:rsidRPr="00E03851" w:rsidRDefault="008750BC" w:rsidP="002F5E87">
            <w:pPr>
              <w:pStyle w:val="ColumnHeading"/>
              <w:keepNext/>
            </w:pPr>
            <w:r w:rsidRPr="00E03851">
              <w:t>Πρόταση ψηφίσματος</w:t>
            </w:r>
          </w:p>
        </w:tc>
        <w:tc>
          <w:tcPr>
            <w:tcW w:w="4876" w:type="dxa"/>
            <w:hideMark/>
          </w:tcPr>
          <w:p w14:paraId="3BBB850D" w14:textId="77777777" w:rsidR="008750BC" w:rsidRPr="00E03851" w:rsidRDefault="008750BC" w:rsidP="002F5E87">
            <w:pPr>
              <w:pStyle w:val="ColumnHeading"/>
              <w:keepNext/>
            </w:pPr>
            <w:r w:rsidRPr="00E03851">
              <w:t>Τροπολογία</w:t>
            </w:r>
          </w:p>
        </w:tc>
      </w:tr>
      <w:tr w:rsidR="008750BC" w:rsidRPr="00E03851" w14:paraId="07071EC1" w14:textId="77777777" w:rsidTr="002F5E87">
        <w:trPr>
          <w:jc w:val="center"/>
        </w:trPr>
        <w:tc>
          <w:tcPr>
            <w:tcW w:w="4876" w:type="dxa"/>
            <w:hideMark/>
          </w:tcPr>
          <w:p w14:paraId="31850E06" w14:textId="77777777" w:rsidR="008750BC" w:rsidRPr="00E03851" w:rsidRDefault="008750BC" w:rsidP="002F5E87">
            <w:pPr>
              <w:pStyle w:val="Normal6"/>
            </w:pPr>
            <w:r w:rsidRPr="00E03851">
              <w:t>α)</w:t>
            </w:r>
            <w:r w:rsidRPr="00E03851">
              <w:tab/>
              <w:t xml:space="preserve">προβαίνουν σε εκτίμηση των κινδύνων του συστήματος αλγοριθμικής διαχείρισης για την ασφάλεια και την υγεία </w:t>
            </w:r>
            <w:r w:rsidRPr="00E03851">
              <w:lastRenderedPageBreak/>
              <w:t>τους, ιδίως όσον αφορά τους πιθανούς κινδύνους ατυχημάτων που σχετίζονται με την εργασία, τους ψυχοκοινωνικούς και εργονομικούς κινδύνους, καθώς και την αδικαιολόγητη πίεση που ασκείται στους εργαζομένους·</w:t>
            </w:r>
          </w:p>
        </w:tc>
        <w:tc>
          <w:tcPr>
            <w:tcW w:w="4876" w:type="dxa"/>
            <w:hideMark/>
          </w:tcPr>
          <w:p w14:paraId="5877CD2D" w14:textId="77777777" w:rsidR="008750BC" w:rsidRPr="00E03851" w:rsidRDefault="008750BC" w:rsidP="002F5E87">
            <w:pPr>
              <w:pStyle w:val="Normal6"/>
              <w:rPr>
                <w:szCs w:val="24"/>
              </w:rPr>
            </w:pPr>
            <w:r w:rsidRPr="00E03851">
              <w:lastRenderedPageBreak/>
              <w:t>α)</w:t>
            </w:r>
            <w:r w:rsidRPr="00E03851">
              <w:tab/>
              <w:t xml:space="preserve">προβαίνουν σε εκτίμηση των κινδύνων του συστήματος αλγοριθμικής διαχείρισης για την ασφάλεια και την υγεία </w:t>
            </w:r>
            <w:r w:rsidRPr="00E03851">
              <w:lastRenderedPageBreak/>
              <w:t xml:space="preserve">τους, ιδίως όσον αφορά τους πιθανούς κινδύνους ατυχημάτων που σχετίζονται με την εργασία, τους ψυχοκοινωνικούς και εργονομικούς κινδύνους, καθώς και την αδικαιολόγητη πίεση που ασκείται στους εργαζομένους </w:t>
            </w:r>
            <w:r w:rsidRPr="00E03851">
              <w:rPr>
                <w:b/>
                <w:i/>
              </w:rPr>
              <w:t>και τους μεμονωμένους αυτοαπασχολούμενους</w:t>
            </w:r>
            <w:r w:rsidRPr="00E03851">
              <w:t>·</w:t>
            </w:r>
          </w:p>
        </w:tc>
      </w:tr>
    </w:tbl>
    <w:p w14:paraId="373378B4"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CAA59C5" w14:textId="77777777" w:rsidR="008750BC" w:rsidRPr="00E03851" w:rsidRDefault="008750BC" w:rsidP="008750BC">
      <w:r w:rsidRPr="00E03851">
        <w:rPr>
          <w:rStyle w:val="HideTWBExt"/>
        </w:rPr>
        <w:t>&lt;/Amend&gt;</w:t>
      </w:r>
    </w:p>
    <w:p w14:paraId="52C5B95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526</w:t>
      </w:r>
      <w:r w:rsidRPr="00E03851">
        <w:rPr>
          <w:rStyle w:val="HideTWBExt"/>
          <w:b w:val="0"/>
        </w:rPr>
        <w:t>&lt;/NumAm&gt;</w:t>
      </w:r>
    </w:p>
    <w:p w14:paraId="0663A8F4"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38555F86"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E3E6B13" w14:textId="77777777" w:rsidR="008750BC" w:rsidRPr="00E03851" w:rsidRDefault="008750BC" w:rsidP="008750BC">
      <w:r w:rsidRPr="00E03851">
        <w:rPr>
          <w:rStyle w:val="HideTWBExt"/>
        </w:rPr>
        <w:t>&lt;/RepeatBlock-By&gt;</w:t>
      </w:r>
    </w:p>
    <w:p w14:paraId="7B9E981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E3E4CB5"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216056B" w14:textId="77777777" w:rsidTr="002F5E87">
        <w:trPr>
          <w:jc w:val="center"/>
        </w:trPr>
        <w:tc>
          <w:tcPr>
            <w:tcW w:w="9752" w:type="dxa"/>
            <w:gridSpan w:val="2"/>
          </w:tcPr>
          <w:p w14:paraId="071169D7" w14:textId="77777777" w:rsidR="008750BC" w:rsidRPr="00E03851" w:rsidRDefault="008750BC" w:rsidP="002F5E87">
            <w:pPr>
              <w:keepNext/>
            </w:pPr>
          </w:p>
        </w:tc>
      </w:tr>
      <w:tr w:rsidR="008750BC" w:rsidRPr="00E03851" w14:paraId="18F4484D" w14:textId="77777777" w:rsidTr="002F5E87">
        <w:trPr>
          <w:jc w:val="center"/>
        </w:trPr>
        <w:tc>
          <w:tcPr>
            <w:tcW w:w="4876" w:type="dxa"/>
            <w:hideMark/>
          </w:tcPr>
          <w:p w14:paraId="61DAA912" w14:textId="77777777" w:rsidR="008750BC" w:rsidRPr="00E03851" w:rsidRDefault="008750BC" w:rsidP="002F5E87">
            <w:pPr>
              <w:pStyle w:val="ColumnHeading"/>
              <w:keepNext/>
            </w:pPr>
            <w:r w:rsidRPr="00E03851">
              <w:t>Πρόταση ψηφίσματος</w:t>
            </w:r>
          </w:p>
        </w:tc>
        <w:tc>
          <w:tcPr>
            <w:tcW w:w="4876" w:type="dxa"/>
            <w:hideMark/>
          </w:tcPr>
          <w:p w14:paraId="1C94F128" w14:textId="77777777" w:rsidR="008750BC" w:rsidRPr="00E03851" w:rsidRDefault="008750BC" w:rsidP="002F5E87">
            <w:pPr>
              <w:pStyle w:val="ColumnHeading"/>
              <w:keepNext/>
            </w:pPr>
            <w:r w:rsidRPr="00E03851">
              <w:t>Τροπολογία</w:t>
            </w:r>
          </w:p>
        </w:tc>
      </w:tr>
      <w:tr w:rsidR="008750BC" w:rsidRPr="00E03851" w14:paraId="43C8DFDB" w14:textId="77777777" w:rsidTr="002F5E87">
        <w:trPr>
          <w:jc w:val="center"/>
        </w:trPr>
        <w:tc>
          <w:tcPr>
            <w:tcW w:w="4876" w:type="dxa"/>
            <w:hideMark/>
          </w:tcPr>
          <w:p w14:paraId="6E86715C" w14:textId="77777777" w:rsidR="008750BC" w:rsidRPr="00E03851" w:rsidRDefault="008750BC" w:rsidP="002F5E87">
            <w:pPr>
              <w:pStyle w:val="Normal6"/>
            </w:pPr>
            <w:r w:rsidRPr="00E03851">
              <w:t>α)</w:t>
            </w:r>
            <w:r w:rsidRPr="00E03851">
              <w:tab/>
              <w:t>προβαίνουν σε εκτίμηση των κινδύνων του συστήματος αλγοριθμικής διαχείρισης για την ασφάλεια και την υγεία τους, ιδίως όσον αφορά τους πιθανούς κινδύνους ατυχημάτων που σχετίζονται με την εργασία, τους ψυχοκοινωνικούς και εργονομικούς κινδύνους</w:t>
            </w:r>
            <w:r w:rsidRPr="00E03851">
              <w:rPr>
                <w:b/>
                <w:i/>
              </w:rPr>
              <w:t>, καθώς και την αδικαιολόγητη πίεση που ασκείται στους εργαζομένους</w:t>
            </w:r>
            <w:r w:rsidRPr="00E03851">
              <w:t>·</w:t>
            </w:r>
          </w:p>
        </w:tc>
        <w:tc>
          <w:tcPr>
            <w:tcW w:w="4876" w:type="dxa"/>
            <w:hideMark/>
          </w:tcPr>
          <w:p w14:paraId="36B7C9E3" w14:textId="77777777" w:rsidR="008750BC" w:rsidRPr="00E03851" w:rsidRDefault="008750BC" w:rsidP="002F5E87">
            <w:pPr>
              <w:pStyle w:val="Normal6"/>
              <w:rPr>
                <w:szCs w:val="24"/>
              </w:rPr>
            </w:pPr>
            <w:r w:rsidRPr="00E03851">
              <w:t>α)</w:t>
            </w:r>
            <w:r w:rsidRPr="00E03851">
              <w:tab/>
              <w:t>προβαίνουν σε εκτίμηση των κινδύνων του συστήματος αλγοριθμικής διαχείρισης για την ασφάλεια και την υγεία τους, ιδίως όσον αφορά τους πιθανούς κινδύνους ατυχημάτων που σχετίζονται με την εργασία, τους ψυχοκοινωνικούς και εργονομικούς κινδύνους·</w:t>
            </w:r>
          </w:p>
        </w:tc>
      </w:tr>
    </w:tbl>
    <w:p w14:paraId="0C40BEF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AEA9426" w14:textId="77777777" w:rsidR="008750BC" w:rsidRPr="00E03851" w:rsidRDefault="008750BC" w:rsidP="008750BC">
      <w:r w:rsidRPr="00E03851">
        <w:rPr>
          <w:rStyle w:val="HideTWBExt"/>
        </w:rPr>
        <w:t>&lt;/Amend&gt;</w:t>
      </w:r>
    </w:p>
    <w:p w14:paraId="66FBBB1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527</w:t>
      </w:r>
      <w:r w:rsidRPr="00E03851">
        <w:rPr>
          <w:rStyle w:val="HideTWBExt"/>
          <w:b w:val="0"/>
        </w:rPr>
        <w:t>&lt;/NumAm&gt;</w:t>
      </w:r>
    </w:p>
    <w:p w14:paraId="62465692"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3F7415BA" w14:textId="77777777" w:rsidR="008750BC" w:rsidRPr="00E03851" w:rsidRDefault="008750BC" w:rsidP="008750BC">
      <w:r w:rsidRPr="00E03851">
        <w:rPr>
          <w:rStyle w:val="HideTWBExt"/>
        </w:rPr>
        <w:t>&lt;/RepeatBlock-By&gt;</w:t>
      </w:r>
    </w:p>
    <w:p w14:paraId="63724F9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3655271"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3A8EA74" w14:textId="77777777" w:rsidTr="002F5E87">
        <w:trPr>
          <w:jc w:val="center"/>
        </w:trPr>
        <w:tc>
          <w:tcPr>
            <w:tcW w:w="9752" w:type="dxa"/>
            <w:gridSpan w:val="2"/>
          </w:tcPr>
          <w:p w14:paraId="51187E0F" w14:textId="77777777" w:rsidR="008750BC" w:rsidRPr="00E03851" w:rsidRDefault="008750BC" w:rsidP="002F5E87">
            <w:pPr>
              <w:keepNext/>
            </w:pPr>
          </w:p>
        </w:tc>
      </w:tr>
      <w:tr w:rsidR="008750BC" w:rsidRPr="00E03851" w14:paraId="34541669" w14:textId="77777777" w:rsidTr="002F5E87">
        <w:trPr>
          <w:jc w:val="center"/>
        </w:trPr>
        <w:tc>
          <w:tcPr>
            <w:tcW w:w="4876" w:type="dxa"/>
            <w:hideMark/>
          </w:tcPr>
          <w:p w14:paraId="72373848" w14:textId="77777777" w:rsidR="008750BC" w:rsidRPr="00E03851" w:rsidRDefault="008750BC" w:rsidP="002F5E87">
            <w:pPr>
              <w:pStyle w:val="ColumnHeading"/>
              <w:keepNext/>
            </w:pPr>
            <w:r w:rsidRPr="00E03851">
              <w:t>Πρόταση ψηφίσματος</w:t>
            </w:r>
          </w:p>
        </w:tc>
        <w:tc>
          <w:tcPr>
            <w:tcW w:w="4876" w:type="dxa"/>
            <w:hideMark/>
          </w:tcPr>
          <w:p w14:paraId="4B7721AF" w14:textId="77777777" w:rsidR="008750BC" w:rsidRPr="00E03851" w:rsidRDefault="008750BC" w:rsidP="002F5E87">
            <w:pPr>
              <w:pStyle w:val="ColumnHeading"/>
              <w:keepNext/>
            </w:pPr>
            <w:r w:rsidRPr="00E03851">
              <w:t>Τροπολογία</w:t>
            </w:r>
          </w:p>
        </w:tc>
      </w:tr>
      <w:tr w:rsidR="008750BC" w:rsidRPr="00E03851" w14:paraId="0FDB6DE5" w14:textId="77777777" w:rsidTr="002F5E87">
        <w:trPr>
          <w:jc w:val="center"/>
        </w:trPr>
        <w:tc>
          <w:tcPr>
            <w:tcW w:w="4876" w:type="dxa"/>
            <w:hideMark/>
          </w:tcPr>
          <w:p w14:paraId="18EC79D6" w14:textId="77777777" w:rsidR="008750BC" w:rsidRPr="00E03851" w:rsidRDefault="008750BC" w:rsidP="002F5E87">
            <w:pPr>
              <w:pStyle w:val="Normal6"/>
            </w:pPr>
            <w:r w:rsidRPr="00E03851">
              <w:t>α)</w:t>
            </w:r>
            <w:r w:rsidRPr="00E03851">
              <w:tab/>
              <w:t xml:space="preserve">προβαίνουν σε εκτίμηση των κινδύνων του συστήματος αλγοριθμικής διαχείρισης για την ασφάλεια και την υγεία </w:t>
            </w:r>
            <w:r w:rsidRPr="00E03851">
              <w:rPr>
                <w:b/>
                <w:i/>
              </w:rPr>
              <w:t>τους</w:t>
            </w:r>
            <w:r w:rsidRPr="00E03851">
              <w:t xml:space="preserve">, ιδίως όσον αφορά τους πιθανούς κινδύνους ατυχημάτων που σχετίζονται με την εργασία, τους ψυχοκοινωνικούς και </w:t>
            </w:r>
            <w:r w:rsidRPr="00E03851">
              <w:lastRenderedPageBreak/>
              <w:t>εργονομικούς κινδύνους</w:t>
            </w:r>
            <w:r w:rsidRPr="00E03851">
              <w:rPr>
                <w:b/>
                <w:i/>
              </w:rPr>
              <w:t>, καθώς και την αδικαιολόγητη πίεση που ασκείται στους εργαζομένους</w:t>
            </w:r>
            <w:r w:rsidRPr="00E03851">
              <w:t>·</w:t>
            </w:r>
          </w:p>
        </w:tc>
        <w:tc>
          <w:tcPr>
            <w:tcW w:w="4876" w:type="dxa"/>
            <w:hideMark/>
          </w:tcPr>
          <w:p w14:paraId="430AC95B" w14:textId="77777777" w:rsidR="008750BC" w:rsidRPr="00E03851" w:rsidRDefault="008750BC" w:rsidP="002F5E87">
            <w:pPr>
              <w:pStyle w:val="Normal6"/>
              <w:rPr>
                <w:szCs w:val="24"/>
              </w:rPr>
            </w:pPr>
            <w:r w:rsidRPr="00E03851">
              <w:lastRenderedPageBreak/>
              <w:t>α)</w:t>
            </w:r>
            <w:r w:rsidRPr="00E03851">
              <w:tab/>
              <w:t xml:space="preserve">προβαίνουν σε εκτίμηση των κινδύνων του συστήματος αλγοριθμικής διαχείρισης </w:t>
            </w:r>
            <w:r w:rsidRPr="00E03851">
              <w:rPr>
                <w:b/>
                <w:i/>
              </w:rPr>
              <w:t>ή τεχνητής νοημοσύνης</w:t>
            </w:r>
            <w:r w:rsidRPr="00E03851">
              <w:t xml:space="preserve"> για την ασφάλεια και την υγεία </w:t>
            </w:r>
            <w:r w:rsidRPr="00E03851">
              <w:rPr>
                <w:b/>
                <w:i/>
              </w:rPr>
              <w:t>των εργαζομένων</w:t>
            </w:r>
            <w:r w:rsidRPr="00E03851">
              <w:t xml:space="preserve">, ιδίως όσον αφορά τους πιθανούς κινδύνους ατυχημάτων που </w:t>
            </w:r>
            <w:r w:rsidRPr="00E03851">
              <w:lastRenderedPageBreak/>
              <w:t>σχετίζονται με την εργασία, τους ψυχοκοινωνικούς και εργονομικούς κινδύνους·</w:t>
            </w:r>
          </w:p>
        </w:tc>
      </w:tr>
    </w:tbl>
    <w:p w14:paraId="7013A8C1"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D3DE7A7" w14:textId="77777777" w:rsidR="008750BC" w:rsidRPr="00E03851" w:rsidRDefault="008750BC" w:rsidP="008750BC">
      <w:r w:rsidRPr="00E03851">
        <w:rPr>
          <w:rStyle w:val="HideTWBExt"/>
        </w:rPr>
        <w:t>&lt;/Amend&gt;</w:t>
      </w:r>
    </w:p>
    <w:p w14:paraId="4DECB55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528</w:t>
      </w:r>
      <w:r w:rsidRPr="00E03851">
        <w:rPr>
          <w:rStyle w:val="HideTWBExt"/>
          <w:b w:val="0"/>
        </w:rPr>
        <w:t>&lt;/NumAm&gt;</w:t>
      </w:r>
    </w:p>
    <w:p w14:paraId="0CF4ECB9"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2B2A3832" w14:textId="77777777" w:rsidR="008750BC" w:rsidRPr="00E03851" w:rsidRDefault="008750BC" w:rsidP="008750BC">
      <w:r w:rsidRPr="00E03851">
        <w:rPr>
          <w:rStyle w:val="HideTWBExt"/>
        </w:rPr>
        <w:t>&lt;/RepeatBlock-By&gt;</w:t>
      </w:r>
    </w:p>
    <w:p w14:paraId="0DBA987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A7850A5"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 στοιχείο β</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58C13F4" w14:textId="77777777" w:rsidTr="002F5E87">
        <w:trPr>
          <w:jc w:val="center"/>
        </w:trPr>
        <w:tc>
          <w:tcPr>
            <w:tcW w:w="9752" w:type="dxa"/>
            <w:gridSpan w:val="2"/>
          </w:tcPr>
          <w:p w14:paraId="04BA98FF" w14:textId="77777777" w:rsidR="008750BC" w:rsidRPr="00E03851" w:rsidRDefault="008750BC" w:rsidP="002F5E87">
            <w:pPr>
              <w:keepNext/>
            </w:pPr>
          </w:p>
        </w:tc>
      </w:tr>
      <w:tr w:rsidR="008750BC" w:rsidRPr="00E03851" w14:paraId="772057D7" w14:textId="77777777" w:rsidTr="002F5E87">
        <w:trPr>
          <w:jc w:val="center"/>
        </w:trPr>
        <w:tc>
          <w:tcPr>
            <w:tcW w:w="4876" w:type="dxa"/>
            <w:hideMark/>
          </w:tcPr>
          <w:p w14:paraId="69E63CA6" w14:textId="77777777" w:rsidR="008750BC" w:rsidRPr="00E03851" w:rsidRDefault="008750BC" w:rsidP="002F5E87">
            <w:pPr>
              <w:pStyle w:val="ColumnHeading"/>
              <w:keepNext/>
            </w:pPr>
            <w:r w:rsidRPr="00E03851">
              <w:t>Πρόταση ψηφίσματος</w:t>
            </w:r>
          </w:p>
        </w:tc>
        <w:tc>
          <w:tcPr>
            <w:tcW w:w="4876" w:type="dxa"/>
            <w:hideMark/>
          </w:tcPr>
          <w:p w14:paraId="40B1914F" w14:textId="77777777" w:rsidR="008750BC" w:rsidRPr="00E03851" w:rsidRDefault="008750BC" w:rsidP="002F5E87">
            <w:pPr>
              <w:pStyle w:val="ColumnHeading"/>
              <w:keepNext/>
            </w:pPr>
            <w:r w:rsidRPr="00E03851">
              <w:t>Τροπολογία</w:t>
            </w:r>
          </w:p>
        </w:tc>
      </w:tr>
      <w:tr w:rsidR="008750BC" w:rsidRPr="00E03851" w14:paraId="08FECFA1" w14:textId="77777777" w:rsidTr="002F5E87">
        <w:trPr>
          <w:jc w:val="center"/>
        </w:trPr>
        <w:tc>
          <w:tcPr>
            <w:tcW w:w="4876" w:type="dxa"/>
            <w:hideMark/>
          </w:tcPr>
          <w:p w14:paraId="2ED6D2A3" w14:textId="77777777" w:rsidR="008750BC" w:rsidRPr="00E03851" w:rsidRDefault="008750BC" w:rsidP="002F5E87">
            <w:pPr>
              <w:pStyle w:val="Normal6"/>
            </w:pPr>
            <w:r w:rsidRPr="00E03851">
              <w:t>β)</w:t>
            </w:r>
            <w:r w:rsidRPr="00E03851">
              <w:tab/>
              <w:t>εκτιμούν αν οι διασφαλίσεις των εν λόγω συστημάτων είναι κατάλληλες για τους κινδύνους που εντοπίζονται λαμβανομένων υπόψη των ιδιαίτερων χαρακτηριστικών του εργασιακού περιβάλλοντος·</w:t>
            </w:r>
          </w:p>
        </w:tc>
        <w:tc>
          <w:tcPr>
            <w:tcW w:w="4876" w:type="dxa"/>
            <w:hideMark/>
          </w:tcPr>
          <w:p w14:paraId="025B70B0" w14:textId="77777777" w:rsidR="008750BC" w:rsidRPr="00E03851" w:rsidRDefault="008750BC" w:rsidP="002F5E87">
            <w:pPr>
              <w:pStyle w:val="Normal6"/>
              <w:rPr>
                <w:szCs w:val="24"/>
              </w:rPr>
            </w:pPr>
            <w:r w:rsidRPr="00E03851">
              <w:t>β)</w:t>
            </w:r>
            <w:r w:rsidRPr="00E03851">
              <w:tab/>
              <w:t xml:space="preserve">εκτιμούν αν οι </w:t>
            </w:r>
            <w:r w:rsidRPr="00E03851">
              <w:rPr>
                <w:b/>
                <w:i/>
              </w:rPr>
              <w:t>υποχρεωτικές</w:t>
            </w:r>
            <w:r w:rsidRPr="00E03851">
              <w:t xml:space="preserve"> διασφαλίσεις των εν λόγω συστημάτων είναι κατάλληλες για τους κινδύνους που εντοπίζονται λαμβανομένων υπόψη των ιδιαίτερων χαρακτηριστικών του εργασιακού περιβάλλοντος·</w:t>
            </w:r>
          </w:p>
        </w:tc>
      </w:tr>
    </w:tbl>
    <w:p w14:paraId="3270161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10CC046" w14:textId="77777777" w:rsidR="008750BC" w:rsidRPr="00E03851" w:rsidRDefault="008750BC" w:rsidP="008750BC">
      <w:r w:rsidRPr="00E03851">
        <w:rPr>
          <w:rStyle w:val="HideTWBExt"/>
        </w:rPr>
        <w:t>&lt;/Amend&gt;</w:t>
      </w:r>
    </w:p>
    <w:p w14:paraId="65A8D5B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529</w:t>
      </w:r>
      <w:r w:rsidRPr="00E03851">
        <w:rPr>
          <w:rStyle w:val="HideTWBExt"/>
          <w:b w:val="0"/>
        </w:rPr>
        <w:t>&lt;/NumAm&gt;</w:t>
      </w:r>
    </w:p>
    <w:p w14:paraId="191C5F6C" w14:textId="77777777" w:rsidR="008750BC" w:rsidRPr="00E03851" w:rsidRDefault="008750BC" w:rsidP="008750BC">
      <w:pPr>
        <w:pStyle w:val="NormalBold"/>
      </w:pPr>
      <w:r w:rsidRPr="00E03851">
        <w:rPr>
          <w:rStyle w:val="HideTWBExt"/>
          <w:b w:val="0"/>
        </w:rPr>
        <w:t>&lt;RepeatBlock-By&gt;&lt;Members&gt;</w:t>
      </w:r>
      <w:r w:rsidRPr="00E03851">
        <w:t>Johan Danielsson</w:t>
      </w:r>
      <w:r w:rsidRPr="00E03851">
        <w:rPr>
          <w:rStyle w:val="HideTWBExt"/>
          <w:b w:val="0"/>
        </w:rPr>
        <w:t>&lt;/Members&gt;</w:t>
      </w:r>
    </w:p>
    <w:p w14:paraId="708568B4" w14:textId="77777777" w:rsidR="008750BC" w:rsidRPr="00E03851" w:rsidRDefault="008750BC" w:rsidP="008750BC">
      <w:r w:rsidRPr="00E03851">
        <w:rPr>
          <w:rStyle w:val="HideTWBExt"/>
        </w:rPr>
        <w:t>&lt;/RepeatBlock-By&gt;</w:t>
      </w:r>
    </w:p>
    <w:p w14:paraId="490EC39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673528C"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 στοιχείο β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0970CD4" w14:textId="77777777" w:rsidTr="002F5E87">
        <w:trPr>
          <w:jc w:val="center"/>
        </w:trPr>
        <w:tc>
          <w:tcPr>
            <w:tcW w:w="9752" w:type="dxa"/>
            <w:gridSpan w:val="2"/>
          </w:tcPr>
          <w:p w14:paraId="2132B002" w14:textId="77777777" w:rsidR="008750BC" w:rsidRPr="00E03851" w:rsidRDefault="008750BC" w:rsidP="002F5E87">
            <w:pPr>
              <w:keepNext/>
            </w:pPr>
          </w:p>
        </w:tc>
      </w:tr>
      <w:tr w:rsidR="008750BC" w:rsidRPr="00E03851" w14:paraId="0B843A13" w14:textId="77777777" w:rsidTr="002F5E87">
        <w:trPr>
          <w:jc w:val="center"/>
        </w:trPr>
        <w:tc>
          <w:tcPr>
            <w:tcW w:w="4876" w:type="dxa"/>
            <w:hideMark/>
          </w:tcPr>
          <w:p w14:paraId="2DD3DB29" w14:textId="77777777" w:rsidR="008750BC" w:rsidRPr="00E03851" w:rsidRDefault="008750BC" w:rsidP="002F5E87">
            <w:pPr>
              <w:pStyle w:val="ColumnHeading"/>
              <w:keepNext/>
            </w:pPr>
            <w:r w:rsidRPr="00E03851">
              <w:t>Πρόταση ψηφίσματος</w:t>
            </w:r>
          </w:p>
        </w:tc>
        <w:tc>
          <w:tcPr>
            <w:tcW w:w="4876" w:type="dxa"/>
            <w:hideMark/>
          </w:tcPr>
          <w:p w14:paraId="338B8BF0" w14:textId="77777777" w:rsidR="008750BC" w:rsidRPr="00E03851" w:rsidRDefault="008750BC" w:rsidP="002F5E87">
            <w:pPr>
              <w:pStyle w:val="ColumnHeading"/>
              <w:keepNext/>
            </w:pPr>
            <w:r w:rsidRPr="00E03851">
              <w:t>Τροπολογία</w:t>
            </w:r>
          </w:p>
        </w:tc>
      </w:tr>
      <w:tr w:rsidR="008750BC" w:rsidRPr="00E03851" w14:paraId="71B57853" w14:textId="77777777" w:rsidTr="002F5E87">
        <w:trPr>
          <w:jc w:val="center"/>
        </w:trPr>
        <w:tc>
          <w:tcPr>
            <w:tcW w:w="4876" w:type="dxa"/>
          </w:tcPr>
          <w:p w14:paraId="6AB4B41B" w14:textId="77777777" w:rsidR="008750BC" w:rsidRPr="00E03851" w:rsidRDefault="008750BC" w:rsidP="002F5E87">
            <w:pPr>
              <w:pStyle w:val="Normal6"/>
            </w:pPr>
          </w:p>
        </w:tc>
        <w:tc>
          <w:tcPr>
            <w:tcW w:w="4876" w:type="dxa"/>
            <w:hideMark/>
          </w:tcPr>
          <w:p w14:paraId="316E5B68" w14:textId="77777777" w:rsidR="008750BC" w:rsidRPr="00E03851" w:rsidRDefault="008750BC" w:rsidP="002F5E87">
            <w:pPr>
              <w:pStyle w:val="Normal6"/>
              <w:rPr>
                <w:szCs w:val="24"/>
              </w:rPr>
            </w:pPr>
            <w:r w:rsidRPr="00E03851">
              <w:rPr>
                <w:b/>
                <w:i/>
              </w:rPr>
              <w:t>βα)</w:t>
            </w:r>
            <w:r w:rsidRPr="00E03851">
              <w:rPr>
                <w:b/>
                <w:i/>
              </w:rPr>
              <w:tab/>
              <w:t>παρακολουθούν και επανεξετάζουν τις επιπτώσεις των εν λόγω συστημάτων στην υγεία και την ασφάλεια στην εργασία καθ’ όλη τη διάρκεια του κύκλου ζωής τους, συμπεριλαμβανομένων της αναφοράς και της παρακολούθησης συμβάντων·</w:t>
            </w:r>
          </w:p>
        </w:tc>
      </w:tr>
    </w:tbl>
    <w:p w14:paraId="59D5F64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0569C0D" w14:textId="77777777" w:rsidR="008750BC" w:rsidRPr="00E03851" w:rsidRDefault="008750BC" w:rsidP="008750BC">
      <w:r w:rsidRPr="00E03851">
        <w:rPr>
          <w:rStyle w:val="HideTWBExt"/>
        </w:rPr>
        <w:t>&lt;/Amend&gt;</w:t>
      </w:r>
    </w:p>
    <w:p w14:paraId="0FF688B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530</w:t>
      </w:r>
      <w:r w:rsidRPr="00E03851">
        <w:rPr>
          <w:rStyle w:val="HideTWBExt"/>
          <w:b w:val="0"/>
        </w:rPr>
        <w:t>&lt;/NumAm&gt;</w:t>
      </w:r>
    </w:p>
    <w:p w14:paraId="7FE77FC9"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6F1E41C5" w14:textId="77777777" w:rsidR="008750BC" w:rsidRPr="00E03851" w:rsidRDefault="008750BC" w:rsidP="008750BC">
      <w:r w:rsidRPr="00E03851">
        <w:rPr>
          <w:rStyle w:val="HideTWBExt"/>
        </w:rPr>
        <w:lastRenderedPageBreak/>
        <w:t>&lt;/RepeatBlock-By&gt;</w:t>
      </w:r>
    </w:p>
    <w:p w14:paraId="76CE173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B5E053A"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A1DDBFD" w14:textId="77777777" w:rsidTr="002F5E87">
        <w:trPr>
          <w:jc w:val="center"/>
        </w:trPr>
        <w:tc>
          <w:tcPr>
            <w:tcW w:w="9752" w:type="dxa"/>
            <w:gridSpan w:val="2"/>
          </w:tcPr>
          <w:p w14:paraId="40FB7755" w14:textId="77777777" w:rsidR="008750BC" w:rsidRPr="00E03851" w:rsidRDefault="008750BC" w:rsidP="002F5E87">
            <w:pPr>
              <w:keepNext/>
            </w:pPr>
          </w:p>
        </w:tc>
      </w:tr>
      <w:tr w:rsidR="008750BC" w:rsidRPr="00E03851" w14:paraId="1318FFFA" w14:textId="77777777" w:rsidTr="002F5E87">
        <w:trPr>
          <w:jc w:val="center"/>
        </w:trPr>
        <w:tc>
          <w:tcPr>
            <w:tcW w:w="4876" w:type="dxa"/>
            <w:hideMark/>
          </w:tcPr>
          <w:p w14:paraId="368D1FCD" w14:textId="77777777" w:rsidR="008750BC" w:rsidRPr="00E03851" w:rsidRDefault="008750BC" w:rsidP="002F5E87">
            <w:pPr>
              <w:pStyle w:val="ColumnHeading"/>
              <w:keepNext/>
            </w:pPr>
            <w:r w:rsidRPr="00E03851">
              <w:t>Πρόταση ψηφίσματος</w:t>
            </w:r>
          </w:p>
        </w:tc>
        <w:tc>
          <w:tcPr>
            <w:tcW w:w="4876" w:type="dxa"/>
            <w:hideMark/>
          </w:tcPr>
          <w:p w14:paraId="5F09B95D" w14:textId="77777777" w:rsidR="008750BC" w:rsidRPr="00E03851" w:rsidRDefault="008750BC" w:rsidP="002F5E87">
            <w:pPr>
              <w:pStyle w:val="ColumnHeading"/>
              <w:keepNext/>
            </w:pPr>
            <w:r w:rsidRPr="00E03851">
              <w:t>Τροπολογία</w:t>
            </w:r>
          </w:p>
        </w:tc>
      </w:tr>
      <w:tr w:rsidR="008750BC" w:rsidRPr="00E03851" w14:paraId="55D4D860" w14:textId="77777777" w:rsidTr="002F5E87">
        <w:trPr>
          <w:jc w:val="center"/>
        </w:trPr>
        <w:tc>
          <w:tcPr>
            <w:tcW w:w="4876" w:type="dxa"/>
            <w:hideMark/>
          </w:tcPr>
          <w:p w14:paraId="4120CF78" w14:textId="77777777" w:rsidR="008750BC" w:rsidRPr="00E03851" w:rsidRDefault="008750BC" w:rsidP="002F5E87">
            <w:pPr>
              <w:pStyle w:val="Normal6"/>
            </w:pPr>
            <w:r w:rsidRPr="00E03851">
              <w:t>γ)</w:t>
            </w:r>
            <w:r w:rsidRPr="00E03851">
              <w:tab/>
              <w:t>λαμβάνουν κατάλληλα προληπτικά και προστατευτικά μέτρα.</w:t>
            </w:r>
          </w:p>
        </w:tc>
        <w:tc>
          <w:tcPr>
            <w:tcW w:w="4876" w:type="dxa"/>
            <w:hideMark/>
          </w:tcPr>
          <w:p w14:paraId="22C40A88" w14:textId="77777777" w:rsidR="008750BC" w:rsidRPr="00E03851" w:rsidRDefault="008750BC" w:rsidP="002F5E87">
            <w:pPr>
              <w:pStyle w:val="Normal6"/>
              <w:rPr>
                <w:szCs w:val="24"/>
              </w:rPr>
            </w:pPr>
            <w:r w:rsidRPr="00E03851">
              <w:t>γ)</w:t>
            </w:r>
            <w:r w:rsidRPr="00E03851">
              <w:tab/>
              <w:t xml:space="preserve">λαμβάνουν κατάλληλα προληπτικά και προστατευτικά μέτρα </w:t>
            </w:r>
            <w:r w:rsidRPr="00E03851">
              <w:rPr>
                <w:b/>
                <w:i/>
              </w:rPr>
              <w:t>ή μπορούν να αποσύρουν την εφαρμογή του εν λόγω συστήματος, εάν κανένα από αυτά δεν είχε αποτέλεσμα</w:t>
            </w:r>
            <w:r w:rsidRPr="00E03851">
              <w:t>.</w:t>
            </w:r>
          </w:p>
        </w:tc>
      </w:tr>
    </w:tbl>
    <w:p w14:paraId="617DB3F7" w14:textId="77777777" w:rsidR="008750BC" w:rsidRPr="009B1885" w:rsidRDefault="008750BC" w:rsidP="008750BC">
      <w:pPr>
        <w:pStyle w:val="Olang"/>
        <w:rPr>
          <w:noProof w:val="0"/>
          <w:lang w:val="fr-BE"/>
        </w:rPr>
      </w:pPr>
      <w:r w:rsidRPr="009B1885">
        <w:rPr>
          <w:noProof w:val="0"/>
          <w:lang w:val="fr-BE"/>
        </w:rPr>
        <w:t xml:space="preserve">Or. </w:t>
      </w:r>
      <w:r w:rsidRPr="009B1885">
        <w:rPr>
          <w:rStyle w:val="HideTWBExt"/>
          <w:lang w:val="fr-BE"/>
        </w:rPr>
        <w:t>&lt;Original&gt;</w:t>
      </w:r>
      <w:r w:rsidRPr="009B1885">
        <w:rPr>
          <w:rStyle w:val="HideTWBInt"/>
          <w:lang w:val="fr-BE"/>
        </w:rPr>
        <w:t>{EN}</w:t>
      </w:r>
      <w:r w:rsidRPr="009B1885">
        <w:rPr>
          <w:noProof w:val="0"/>
          <w:lang w:val="fr-BE"/>
        </w:rPr>
        <w:t>en</w:t>
      </w:r>
      <w:r w:rsidRPr="009B1885">
        <w:rPr>
          <w:rStyle w:val="HideTWBExt"/>
          <w:lang w:val="fr-BE"/>
        </w:rPr>
        <w:t>&lt;/Original&gt;</w:t>
      </w:r>
    </w:p>
    <w:p w14:paraId="2E6DE372" w14:textId="77777777" w:rsidR="008750BC" w:rsidRPr="009B1885" w:rsidRDefault="008750BC" w:rsidP="008750BC">
      <w:pPr>
        <w:rPr>
          <w:lang w:val="fr-BE"/>
        </w:rPr>
      </w:pPr>
      <w:r w:rsidRPr="009B1885">
        <w:rPr>
          <w:rStyle w:val="HideTWBExt"/>
          <w:lang w:val="fr-BE"/>
        </w:rPr>
        <w:t>&lt;/Amend&gt;</w:t>
      </w:r>
    </w:p>
    <w:p w14:paraId="5D711FFF" w14:textId="77777777" w:rsidR="008750BC" w:rsidRPr="009B1885" w:rsidRDefault="008750BC" w:rsidP="008750BC">
      <w:pPr>
        <w:pStyle w:val="AMNumberTabs0"/>
        <w:keepNext/>
        <w:rPr>
          <w:lang w:val="fr-BE"/>
        </w:rPr>
      </w:pPr>
      <w:r w:rsidRPr="009B1885">
        <w:rPr>
          <w:rStyle w:val="HideTWBExt"/>
          <w:b w:val="0"/>
          <w:lang w:val="fr-BE"/>
        </w:rPr>
        <w:t>&lt;Amend&gt;</w:t>
      </w:r>
      <w:r w:rsidRPr="00E03851">
        <w:t>Τροπολογία</w:t>
      </w:r>
      <w:r w:rsidRPr="009B1885">
        <w:rPr>
          <w:lang w:val="fr-BE"/>
        </w:rPr>
        <w:tab/>
      </w:r>
      <w:r w:rsidRPr="009B1885">
        <w:rPr>
          <w:lang w:val="fr-BE"/>
        </w:rPr>
        <w:tab/>
      </w:r>
      <w:r w:rsidRPr="009B1885">
        <w:rPr>
          <w:rStyle w:val="HideTWBExt"/>
          <w:b w:val="0"/>
          <w:lang w:val="fr-BE"/>
        </w:rPr>
        <w:t>&lt;NumAm&gt;</w:t>
      </w:r>
      <w:r w:rsidRPr="009B1885">
        <w:rPr>
          <w:lang w:val="fr-BE"/>
        </w:rPr>
        <w:t>531</w:t>
      </w:r>
      <w:r w:rsidRPr="009B1885">
        <w:rPr>
          <w:rStyle w:val="HideTWBExt"/>
          <w:b w:val="0"/>
          <w:lang w:val="fr-BE"/>
        </w:rPr>
        <w:t>&lt;/NumAm&gt;</w:t>
      </w:r>
    </w:p>
    <w:p w14:paraId="57E5677B" w14:textId="77777777" w:rsidR="008750BC" w:rsidRPr="009B1885" w:rsidRDefault="008750BC" w:rsidP="008750BC">
      <w:pPr>
        <w:pStyle w:val="NormalBold"/>
        <w:rPr>
          <w:lang w:val="fr-BE"/>
        </w:rPr>
      </w:pPr>
      <w:r w:rsidRPr="009B1885">
        <w:rPr>
          <w:rStyle w:val="HideTWBExt"/>
          <w:b w:val="0"/>
          <w:lang w:val="fr-BE"/>
        </w:rPr>
        <w:t>&lt;RepeatBlock-By&gt;&lt;Members&gt;</w:t>
      </w:r>
      <w:r w:rsidRPr="009B1885">
        <w:rPr>
          <w:lang w:val="fr-BE"/>
        </w:rPr>
        <w:t>Isabelle Le Callennec</w:t>
      </w:r>
      <w:r w:rsidRPr="009B1885">
        <w:rPr>
          <w:rStyle w:val="HideTWBExt"/>
          <w:b w:val="0"/>
          <w:lang w:val="fr-BE"/>
        </w:rPr>
        <w:t>&lt;/Members&gt;</w:t>
      </w:r>
    </w:p>
    <w:p w14:paraId="16BFBE77" w14:textId="77777777" w:rsidR="008750BC" w:rsidRPr="009B1885" w:rsidRDefault="008750BC" w:rsidP="008750BC">
      <w:pPr>
        <w:rPr>
          <w:lang w:val="fr-BE"/>
        </w:rPr>
      </w:pPr>
      <w:r w:rsidRPr="009B1885">
        <w:rPr>
          <w:rStyle w:val="HideTWBExt"/>
          <w:lang w:val="fr-BE"/>
        </w:rPr>
        <w:t>&lt;/RepeatBlock-By&gt;</w:t>
      </w:r>
    </w:p>
    <w:p w14:paraId="54FA9A7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D04D320"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 εδάφιο 1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F8B9CF8" w14:textId="77777777" w:rsidTr="002F5E87">
        <w:trPr>
          <w:jc w:val="center"/>
        </w:trPr>
        <w:tc>
          <w:tcPr>
            <w:tcW w:w="9752" w:type="dxa"/>
            <w:gridSpan w:val="2"/>
          </w:tcPr>
          <w:p w14:paraId="2D242AD3" w14:textId="77777777" w:rsidR="008750BC" w:rsidRPr="00E03851" w:rsidRDefault="008750BC" w:rsidP="002F5E87">
            <w:pPr>
              <w:keepNext/>
            </w:pPr>
          </w:p>
        </w:tc>
      </w:tr>
      <w:tr w:rsidR="008750BC" w:rsidRPr="00E03851" w14:paraId="6800E02B" w14:textId="77777777" w:rsidTr="002F5E87">
        <w:trPr>
          <w:jc w:val="center"/>
        </w:trPr>
        <w:tc>
          <w:tcPr>
            <w:tcW w:w="4876" w:type="dxa"/>
            <w:hideMark/>
          </w:tcPr>
          <w:p w14:paraId="0A11B867" w14:textId="77777777" w:rsidR="008750BC" w:rsidRPr="00E03851" w:rsidRDefault="008750BC" w:rsidP="002F5E87">
            <w:pPr>
              <w:pStyle w:val="ColumnHeading"/>
              <w:keepNext/>
            </w:pPr>
            <w:r w:rsidRPr="00E03851">
              <w:t>Πρόταση ψηφίσματος</w:t>
            </w:r>
          </w:p>
        </w:tc>
        <w:tc>
          <w:tcPr>
            <w:tcW w:w="4876" w:type="dxa"/>
            <w:hideMark/>
          </w:tcPr>
          <w:p w14:paraId="64DC06E1" w14:textId="77777777" w:rsidR="008750BC" w:rsidRPr="00E03851" w:rsidRDefault="008750BC" w:rsidP="002F5E87">
            <w:pPr>
              <w:pStyle w:val="ColumnHeading"/>
              <w:keepNext/>
            </w:pPr>
            <w:r w:rsidRPr="00E03851">
              <w:t>Τροπολογία</w:t>
            </w:r>
          </w:p>
        </w:tc>
      </w:tr>
      <w:tr w:rsidR="008750BC" w:rsidRPr="00E03851" w14:paraId="6584E1B1" w14:textId="77777777" w:rsidTr="002F5E87">
        <w:trPr>
          <w:jc w:val="center"/>
        </w:trPr>
        <w:tc>
          <w:tcPr>
            <w:tcW w:w="4876" w:type="dxa"/>
          </w:tcPr>
          <w:p w14:paraId="04A4CA2F" w14:textId="77777777" w:rsidR="008750BC" w:rsidRPr="00E03851" w:rsidRDefault="008750BC" w:rsidP="002F5E87">
            <w:pPr>
              <w:pStyle w:val="Normal6"/>
            </w:pPr>
          </w:p>
        </w:tc>
        <w:tc>
          <w:tcPr>
            <w:tcW w:w="4876" w:type="dxa"/>
            <w:hideMark/>
          </w:tcPr>
          <w:p w14:paraId="40ED2A84" w14:textId="77777777" w:rsidR="008750BC" w:rsidRPr="00E03851" w:rsidRDefault="008750BC" w:rsidP="002F5E87">
            <w:pPr>
              <w:pStyle w:val="Normal6"/>
              <w:rPr>
                <w:szCs w:val="24"/>
              </w:rPr>
            </w:pPr>
            <w:r w:rsidRPr="00E03851">
              <w:rPr>
                <w:b/>
                <w:i/>
              </w:rPr>
              <w:t xml:space="preserve">Οι εργοδότες ΜΜΕ μπορούν να εξαιρούνται από τις υποχρεώσεις που απορρέουν από τα στοιχεία α) έως γ), εκτός εάν οι εκπρόσωποι των εργαζομένων ζητήσουν ρητά τη διενέργεια των εν λόγω αξιολογήσεων. </w:t>
            </w:r>
          </w:p>
        </w:tc>
      </w:tr>
    </w:tbl>
    <w:p w14:paraId="35D3380A"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319B153" w14:textId="77777777" w:rsidR="008750BC" w:rsidRPr="00E03851" w:rsidRDefault="008750BC" w:rsidP="008750BC">
      <w:r w:rsidRPr="00E03851">
        <w:rPr>
          <w:rStyle w:val="HideTWBExt"/>
        </w:rPr>
        <w:t>&lt;/Amend&gt;</w:t>
      </w:r>
    </w:p>
    <w:p w14:paraId="1702104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532</w:t>
      </w:r>
      <w:r w:rsidRPr="00E03851">
        <w:rPr>
          <w:rStyle w:val="HideTWBExt"/>
          <w:b w:val="0"/>
        </w:rPr>
        <w:t>&lt;/NumAm&gt;</w:t>
      </w:r>
    </w:p>
    <w:p w14:paraId="45377A4A"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C5B4471" w14:textId="77777777" w:rsidR="008750BC" w:rsidRPr="00E03851" w:rsidRDefault="008750BC" w:rsidP="008750BC">
      <w:r w:rsidRPr="00E03851">
        <w:rPr>
          <w:rStyle w:val="HideTWBExt"/>
        </w:rPr>
        <w:t>&lt;/RepeatBlock-By&gt;</w:t>
      </w:r>
    </w:p>
    <w:p w14:paraId="545DA1E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71908B1"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107FA1C" w14:textId="77777777" w:rsidTr="002F5E87">
        <w:trPr>
          <w:jc w:val="center"/>
        </w:trPr>
        <w:tc>
          <w:tcPr>
            <w:tcW w:w="9752" w:type="dxa"/>
            <w:gridSpan w:val="2"/>
          </w:tcPr>
          <w:p w14:paraId="066F25C0" w14:textId="77777777" w:rsidR="008750BC" w:rsidRPr="00E03851" w:rsidRDefault="008750BC" w:rsidP="002F5E87">
            <w:pPr>
              <w:keepNext/>
            </w:pPr>
          </w:p>
        </w:tc>
      </w:tr>
      <w:tr w:rsidR="008750BC" w:rsidRPr="00E03851" w14:paraId="3B584976" w14:textId="77777777" w:rsidTr="002F5E87">
        <w:trPr>
          <w:jc w:val="center"/>
        </w:trPr>
        <w:tc>
          <w:tcPr>
            <w:tcW w:w="4876" w:type="dxa"/>
            <w:hideMark/>
          </w:tcPr>
          <w:p w14:paraId="5A12E953" w14:textId="77777777" w:rsidR="008750BC" w:rsidRPr="00E03851" w:rsidRDefault="008750BC" w:rsidP="002F5E87">
            <w:pPr>
              <w:pStyle w:val="ColumnHeading"/>
              <w:keepNext/>
            </w:pPr>
            <w:r w:rsidRPr="00E03851">
              <w:t>Πρόταση ψηφίσματος</w:t>
            </w:r>
          </w:p>
        </w:tc>
        <w:tc>
          <w:tcPr>
            <w:tcW w:w="4876" w:type="dxa"/>
            <w:hideMark/>
          </w:tcPr>
          <w:p w14:paraId="228DF763" w14:textId="77777777" w:rsidR="008750BC" w:rsidRPr="00E03851" w:rsidRDefault="008750BC" w:rsidP="002F5E87">
            <w:pPr>
              <w:pStyle w:val="ColumnHeading"/>
              <w:keepNext/>
            </w:pPr>
            <w:r w:rsidRPr="00E03851">
              <w:t>Τροπολογία</w:t>
            </w:r>
          </w:p>
        </w:tc>
      </w:tr>
      <w:tr w:rsidR="008750BC" w:rsidRPr="00E03851" w14:paraId="067AD765" w14:textId="77777777" w:rsidTr="002F5E87">
        <w:trPr>
          <w:jc w:val="center"/>
        </w:trPr>
        <w:tc>
          <w:tcPr>
            <w:tcW w:w="4876" w:type="dxa"/>
          </w:tcPr>
          <w:p w14:paraId="45070C0F" w14:textId="77777777" w:rsidR="008750BC" w:rsidRPr="00E03851" w:rsidRDefault="008750BC" w:rsidP="002F5E87">
            <w:pPr>
              <w:pStyle w:val="Normal6"/>
            </w:pPr>
          </w:p>
        </w:tc>
        <w:tc>
          <w:tcPr>
            <w:tcW w:w="4876" w:type="dxa"/>
            <w:hideMark/>
          </w:tcPr>
          <w:p w14:paraId="3A666D46" w14:textId="77777777" w:rsidR="008750BC" w:rsidRPr="00E03851" w:rsidRDefault="008750BC" w:rsidP="002F5E87">
            <w:pPr>
              <w:pStyle w:val="Normal6"/>
              <w:jc w:val="both"/>
              <w:rPr>
                <w:szCs w:val="24"/>
              </w:rPr>
            </w:pPr>
            <w:r w:rsidRPr="00E03851">
              <w:rPr>
                <w:b/>
                <w:i/>
              </w:rPr>
              <w:t>1α.</w:t>
            </w:r>
            <w:r w:rsidRPr="00E03851">
              <w:rPr>
                <w:b/>
                <w:i/>
              </w:rPr>
              <w:tab/>
              <w:t xml:space="preserve">Στο πλαίσιο αυτό, δεν χρησιμοποιούνται αυτοματοποιημένα ή ημιαυτοματοποιημένα συστήματα παρακολούθησης εάν ασκούν αδικαιολόγητη πίεση στους εργαζομένους ή θέτουν με άλλον τρόπο σε κίνδυνο την </w:t>
            </w:r>
            <w:r w:rsidRPr="00E03851">
              <w:rPr>
                <w:b/>
                <w:i/>
              </w:rPr>
              <w:lastRenderedPageBreak/>
              <w:t>ασφάλεια και τη σωματική και ψυχική υγεία των εργαζομένων. Στις περιπτώσεις που οι επιπτώσεις δεν μπορούν να μετριαστούν, τα κράτη μέλη περιορίζουν ή απαγορεύουν τη χρήση συστημάτων που παράγουν αυτές τις επιπτώσεις.</w:t>
            </w:r>
          </w:p>
        </w:tc>
      </w:tr>
    </w:tbl>
    <w:p w14:paraId="31A603AD"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8E7D059" w14:textId="77777777" w:rsidR="008750BC" w:rsidRPr="00E03851" w:rsidRDefault="008750BC" w:rsidP="008750BC">
      <w:r w:rsidRPr="00E03851">
        <w:rPr>
          <w:rStyle w:val="HideTWBExt"/>
        </w:rPr>
        <w:t>&lt;/Amend&gt;</w:t>
      </w:r>
    </w:p>
    <w:p w14:paraId="61ECE83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533</w:t>
      </w:r>
      <w:r w:rsidRPr="00E03851">
        <w:rPr>
          <w:rStyle w:val="HideTWBExt"/>
          <w:b w:val="0"/>
        </w:rPr>
        <w:t>&lt;/NumAm&gt;</w:t>
      </w:r>
    </w:p>
    <w:p w14:paraId="589491EA"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56AEB059"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06B02738" w14:textId="77777777" w:rsidR="008750BC" w:rsidRPr="00E03851" w:rsidRDefault="008750BC" w:rsidP="008750BC">
      <w:r w:rsidRPr="00E03851">
        <w:rPr>
          <w:rStyle w:val="HideTWBExt"/>
        </w:rPr>
        <w:t>&lt;/RepeatBlock-By&gt;</w:t>
      </w:r>
    </w:p>
    <w:p w14:paraId="2EDD3D8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88D2D24"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D9F5B75" w14:textId="77777777" w:rsidTr="002F5E87">
        <w:trPr>
          <w:jc w:val="center"/>
        </w:trPr>
        <w:tc>
          <w:tcPr>
            <w:tcW w:w="9752" w:type="dxa"/>
            <w:gridSpan w:val="2"/>
          </w:tcPr>
          <w:p w14:paraId="5B09AF85" w14:textId="77777777" w:rsidR="008750BC" w:rsidRPr="00E03851" w:rsidRDefault="008750BC" w:rsidP="002F5E87">
            <w:pPr>
              <w:keepNext/>
            </w:pPr>
          </w:p>
        </w:tc>
      </w:tr>
      <w:tr w:rsidR="008750BC" w:rsidRPr="00E03851" w14:paraId="78AA8430" w14:textId="77777777" w:rsidTr="002F5E87">
        <w:trPr>
          <w:jc w:val="center"/>
        </w:trPr>
        <w:tc>
          <w:tcPr>
            <w:tcW w:w="4876" w:type="dxa"/>
            <w:hideMark/>
          </w:tcPr>
          <w:p w14:paraId="05845EB1" w14:textId="77777777" w:rsidR="008750BC" w:rsidRPr="00E03851" w:rsidRDefault="008750BC" w:rsidP="002F5E87">
            <w:pPr>
              <w:pStyle w:val="ColumnHeading"/>
              <w:keepNext/>
            </w:pPr>
            <w:r w:rsidRPr="00E03851">
              <w:t>Πρόταση ψηφίσματος</w:t>
            </w:r>
          </w:p>
        </w:tc>
        <w:tc>
          <w:tcPr>
            <w:tcW w:w="4876" w:type="dxa"/>
            <w:hideMark/>
          </w:tcPr>
          <w:p w14:paraId="42314ED8" w14:textId="77777777" w:rsidR="008750BC" w:rsidRPr="00E03851" w:rsidRDefault="008750BC" w:rsidP="002F5E87">
            <w:pPr>
              <w:pStyle w:val="ColumnHeading"/>
              <w:keepNext/>
            </w:pPr>
            <w:r w:rsidRPr="00E03851">
              <w:t>Τροπολογία</w:t>
            </w:r>
          </w:p>
        </w:tc>
      </w:tr>
      <w:tr w:rsidR="008750BC" w:rsidRPr="00E03851" w14:paraId="32914FA4" w14:textId="77777777" w:rsidTr="002F5E87">
        <w:trPr>
          <w:jc w:val="center"/>
        </w:trPr>
        <w:tc>
          <w:tcPr>
            <w:tcW w:w="4876" w:type="dxa"/>
          </w:tcPr>
          <w:p w14:paraId="409E2FD5" w14:textId="77777777" w:rsidR="008750BC" w:rsidRPr="00E03851" w:rsidRDefault="008750BC" w:rsidP="002F5E87">
            <w:pPr>
              <w:pStyle w:val="Normal6"/>
            </w:pPr>
          </w:p>
        </w:tc>
        <w:tc>
          <w:tcPr>
            <w:tcW w:w="4876" w:type="dxa"/>
            <w:hideMark/>
          </w:tcPr>
          <w:p w14:paraId="0F9DC4BD" w14:textId="77777777" w:rsidR="008750BC" w:rsidRPr="00E03851" w:rsidRDefault="008750BC" w:rsidP="002F5E87">
            <w:pPr>
              <w:pStyle w:val="Normal6"/>
              <w:rPr>
                <w:szCs w:val="24"/>
              </w:rPr>
            </w:pPr>
            <w:r w:rsidRPr="00E03851">
              <w:rPr>
                <w:b/>
                <w:i/>
              </w:rPr>
              <w:t>1α.</w:t>
            </w:r>
            <w:r w:rsidRPr="00E03851">
              <w:rPr>
                <w:b/>
                <w:i/>
              </w:rPr>
              <w:tab/>
              <w:t>Όσον αφορά τις απαιτήσεις που ορίζονται στην παράγραφο 1 του παρόντος άρθρου, οι ψηφιακές πλατφόρμες εργασίας διασφαλίζουν την αποτελεσματική ενημέρωση και διαβούλευση, και τη συμμετοχή των εργαζομένων και/ή των εκπροσώπων τους σύμφωνα με τα άρθρα 10 και 11 της οδηγίας 89/391/ΕΟΚ.</w:t>
            </w:r>
          </w:p>
        </w:tc>
      </w:tr>
    </w:tbl>
    <w:p w14:paraId="0BA91D4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1D4BFF9" w14:textId="77777777" w:rsidR="008750BC" w:rsidRPr="00E03851" w:rsidRDefault="008750BC" w:rsidP="008750BC">
      <w:r w:rsidRPr="00E03851">
        <w:rPr>
          <w:rStyle w:val="HideTWBExt"/>
        </w:rPr>
        <w:t>&lt;/Amend&gt;</w:t>
      </w:r>
    </w:p>
    <w:p w14:paraId="120965D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534</w:t>
      </w:r>
      <w:r w:rsidRPr="00E03851">
        <w:rPr>
          <w:rStyle w:val="HideTWBExt"/>
          <w:b w:val="0"/>
        </w:rPr>
        <w:t>&lt;/NumAm&gt;</w:t>
      </w:r>
    </w:p>
    <w:p w14:paraId="0D957B45"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3AA6D172" w14:textId="77777777" w:rsidR="008750BC" w:rsidRPr="00E03851" w:rsidRDefault="008750BC" w:rsidP="008750BC">
      <w:r w:rsidRPr="00E03851">
        <w:rPr>
          <w:rStyle w:val="HideTWBExt"/>
        </w:rPr>
        <w:t>&lt;/RepeatBlock-By&gt;</w:t>
      </w:r>
    </w:p>
    <w:p w14:paraId="2CBDD1EA"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92ACD23"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86514E3" w14:textId="77777777" w:rsidTr="002F5E87">
        <w:trPr>
          <w:jc w:val="center"/>
        </w:trPr>
        <w:tc>
          <w:tcPr>
            <w:tcW w:w="9752" w:type="dxa"/>
            <w:gridSpan w:val="2"/>
          </w:tcPr>
          <w:p w14:paraId="4A0C63FF" w14:textId="77777777" w:rsidR="008750BC" w:rsidRPr="00E03851" w:rsidRDefault="008750BC" w:rsidP="002F5E87">
            <w:pPr>
              <w:keepNext/>
            </w:pPr>
          </w:p>
        </w:tc>
      </w:tr>
      <w:tr w:rsidR="008750BC" w:rsidRPr="00E03851" w14:paraId="2DE7C548" w14:textId="77777777" w:rsidTr="002F5E87">
        <w:trPr>
          <w:jc w:val="center"/>
        </w:trPr>
        <w:tc>
          <w:tcPr>
            <w:tcW w:w="4876" w:type="dxa"/>
            <w:hideMark/>
          </w:tcPr>
          <w:p w14:paraId="38DF2DD8" w14:textId="77777777" w:rsidR="008750BC" w:rsidRPr="00E03851" w:rsidRDefault="008750BC" w:rsidP="002F5E87">
            <w:pPr>
              <w:pStyle w:val="ColumnHeading"/>
              <w:keepNext/>
            </w:pPr>
            <w:r w:rsidRPr="00E03851">
              <w:t>Πρόταση ψηφίσματος</w:t>
            </w:r>
          </w:p>
        </w:tc>
        <w:tc>
          <w:tcPr>
            <w:tcW w:w="4876" w:type="dxa"/>
            <w:hideMark/>
          </w:tcPr>
          <w:p w14:paraId="64EE8817" w14:textId="77777777" w:rsidR="008750BC" w:rsidRPr="00E03851" w:rsidRDefault="008750BC" w:rsidP="002F5E87">
            <w:pPr>
              <w:pStyle w:val="ColumnHeading"/>
              <w:keepNext/>
            </w:pPr>
            <w:r w:rsidRPr="00E03851">
              <w:t>Τροπολογία</w:t>
            </w:r>
          </w:p>
        </w:tc>
      </w:tr>
      <w:tr w:rsidR="008750BC" w:rsidRPr="00E03851" w14:paraId="0DA83ED0" w14:textId="77777777" w:rsidTr="002F5E87">
        <w:trPr>
          <w:jc w:val="center"/>
        </w:trPr>
        <w:tc>
          <w:tcPr>
            <w:tcW w:w="4876" w:type="dxa"/>
          </w:tcPr>
          <w:p w14:paraId="2F88165A" w14:textId="77777777" w:rsidR="008750BC" w:rsidRPr="00E03851" w:rsidRDefault="008750BC" w:rsidP="002F5E87">
            <w:pPr>
              <w:pStyle w:val="Normal6"/>
            </w:pPr>
          </w:p>
        </w:tc>
        <w:tc>
          <w:tcPr>
            <w:tcW w:w="4876" w:type="dxa"/>
            <w:hideMark/>
          </w:tcPr>
          <w:p w14:paraId="12CE4135" w14:textId="77777777" w:rsidR="008750BC" w:rsidRPr="00E03851" w:rsidRDefault="008750BC" w:rsidP="002F5E87">
            <w:pPr>
              <w:pStyle w:val="Normal6"/>
              <w:rPr>
                <w:szCs w:val="24"/>
              </w:rPr>
            </w:pPr>
            <w:r w:rsidRPr="00E03851">
              <w:rPr>
                <w:b/>
                <w:i/>
              </w:rPr>
              <w:t>1α.</w:t>
            </w:r>
            <w:r w:rsidRPr="00E03851">
              <w:rPr>
                <w:b/>
                <w:i/>
              </w:rPr>
              <w:tab/>
              <w:t xml:space="preserve">Οι εργοδότες και οι αγοραστές υπηρεσιών δεν χρησιμοποιούν συστήματα αλγοριθμικής διαχείρισης κατά τρόπο που ασκεί αδικαιολόγητη πίεση στους εργαζομένους ή τους μεμονωμένους </w:t>
            </w:r>
            <w:r w:rsidRPr="00E03851">
              <w:rPr>
                <w:b/>
                <w:i/>
              </w:rPr>
              <w:lastRenderedPageBreak/>
              <w:t>αυτοαπασχολούμενους ή θέτει με άλλον τρόπο σε κίνδυνο την ασφάλεια και τη σωματική και ψυχική υγεία τους.</w:t>
            </w:r>
          </w:p>
        </w:tc>
      </w:tr>
    </w:tbl>
    <w:p w14:paraId="0A7E59A7"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C4215F7" w14:textId="77777777" w:rsidR="008750BC" w:rsidRPr="00E03851" w:rsidRDefault="008750BC" w:rsidP="008750BC">
      <w:r w:rsidRPr="00E03851">
        <w:rPr>
          <w:rStyle w:val="HideTWBExt"/>
        </w:rPr>
        <w:t>&lt;/Amend&gt;</w:t>
      </w:r>
    </w:p>
    <w:p w14:paraId="4E33E92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535</w:t>
      </w:r>
      <w:r w:rsidRPr="00E03851">
        <w:rPr>
          <w:rStyle w:val="HideTWBExt"/>
          <w:b w:val="0"/>
        </w:rPr>
        <w:t>&lt;/NumAm&gt;</w:t>
      </w:r>
    </w:p>
    <w:p w14:paraId="3883B324"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2F7C343C" w14:textId="77777777" w:rsidR="008750BC" w:rsidRPr="00E03851" w:rsidRDefault="008750BC" w:rsidP="008750BC">
      <w:r w:rsidRPr="00E03851">
        <w:rPr>
          <w:rStyle w:val="HideTWBExt"/>
        </w:rPr>
        <w:t>&lt;/RepeatBlock-By&gt;</w:t>
      </w:r>
    </w:p>
    <w:p w14:paraId="4AECB89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6715330"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3846579" w14:textId="77777777" w:rsidTr="002F5E87">
        <w:trPr>
          <w:jc w:val="center"/>
        </w:trPr>
        <w:tc>
          <w:tcPr>
            <w:tcW w:w="9752" w:type="dxa"/>
            <w:gridSpan w:val="2"/>
          </w:tcPr>
          <w:p w14:paraId="74914156" w14:textId="77777777" w:rsidR="008750BC" w:rsidRPr="00E03851" w:rsidRDefault="008750BC" w:rsidP="002F5E87">
            <w:pPr>
              <w:keepNext/>
            </w:pPr>
          </w:p>
        </w:tc>
      </w:tr>
      <w:tr w:rsidR="008750BC" w:rsidRPr="00E03851" w14:paraId="6D086EB8" w14:textId="77777777" w:rsidTr="002F5E87">
        <w:trPr>
          <w:jc w:val="center"/>
        </w:trPr>
        <w:tc>
          <w:tcPr>
            <w:tcW w:w="4876" w:type="dxa"/>
            <w:hideMark/>
          </w:tcPr>
          <w:p w14:paraId="093595B9" w14:textId="77777777" w:rsidR="008750BC" w:rsidRPr="00E03851" w:rsidRDefault="008750BC" w:rsidP="002F5E87">
            <w:pPr>
              <w:pStyle w:val="ColumnHeading"/>
              <w:keepNext/>
            </w:pPr>
            <w:r w:rsidRPr="00E03851">
              <w:t>Πρόταση ψηφίσματος</w:t>
            </w:r>
          </w:p>
        </w:tc>
        <w:tc>
          <w:tcPr>
            <w:tcW w:w="4876" w:type="dxa"/>
            <w:hideMark/>
          </w:tcPr>
          <w:p w14:paraId="67BD879D" w14:textId="77777777" w:rsidR="008750BC" w:rsidRPr="00E03851" w:rsidRDefault="008750BC" w:rsidP="002F5E87">
            <w:pPr>
              <w:pStyle w:val="ColumnHeading"/>
              <w:keepNext/>
            </w:pPr>
            <w:r w:rsidRPr="00E03851">
              <w:t>Τροπολογία</w:t>
            </w:r>
          </w:p>
        </w:tc>
      </w:tr>
      <w:tr w:rsidR="008750BC" w:rsidRPr="00E03851" w14:paraId="72923EC1" w14:textId="77777777" w:rsidTr="002F5E87">
        <w:trPr>
          <w:jc w:val="center"/>
        </w:trPr>
        <w:tc>
          <w:tcPr>
            <w:tcW w:w="4876" w:type="dxa"/>
          </w:tcPr>
          <w:p w14:paraId="778C7D21" w14:textId="77777777" w:rsidR="008750BC" w:rsidRPr="00E03851" w:rsidRDefault="008750BC" w:rsidP="002F5E87">
            <w:pPr>
              <w:pStyle w:val="Normal6"/>
            </w:pPr>
          </w:p>
        </w:tc>
        <w:tc>
          <w:tcPr>
            <w:tcW w:w="4876" w:type="dxa"/>
            <w:hideMark/>
          </w:tcPr>
          <w:p w14:paraId="63A95798" w14:textId="77777777" w:rsidR="008750BC" w:rsidRPr="00E03851" w:rsidRDefault="008750BC" w:rsidP="002F5E87">
            <w:pPr>
              <w:pStyle w:val="Normal6"/>
              <w:rPr>
                <w:szCs w:val="24"/>
              </w:rPr>
            </w:pPr>
            <w:r w:rsidRPr="00E03851">
              <w:rPr>
                <w:b/>
                <w:i/>
              </w:rPr>
              <w:t>1α.</w:t>
            </w:r>
            <w:r w:rsidRPr="00E03851">
              <w:rPr>
                <w:b/>
                <w:i/>
              </w:rPr>
              <w:tab/>
              <w:t>Οι εργοδότες δεν χρησιμοποιούν συστήματα αλγοριθμικής διαχείρισης ή τεχνητής νοημοσύνης κατά τρόπο που ασκεί αδικαιολόγητη πίεση στους εργαζομένους ή θέτει με άλλον τρόπο σε κίνδυνο την ασφάλεια και τη σωματική και ψυχική υγεία των εργαζομένων.</w:t>
            </w:r>
          </w:p>
        </w:tc>
      </w:tr>
    </w:tbl>
    <w:p w14:paraId="6F7E587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D14ABDD" w14:textId="77777777" w:rsidR="008750BC" w:rsidRPr="00E03851" w:rsidRDefault="008750BC" w:rsidP="008750BC">
      <w:r w:rsidRPr="00E03851">
        <w:rPr>
          <w:rStyle w:val="HideTWBExt"/>
        </w:rPr>
        <w:t>&lt;/Amend&gt;</w:t>
      </w:r>
    </w:p>
    <w:p w14:paraId="5EFCFB0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536</w:t>
      </w:r>
      <w:r w:rsidRPr="00E03851">
        <w:rPr>
          <w:rStyle w:val="HideTWBExt"/>
          <w:b w:val="0"/>
        </w:rPr>
        <w:t>&lt;/NumAm&gt;</w:t>
      </w:r>
    </w:p>
    <w:p w14:paraId="2A36A810"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0DDA3EF7"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08AE3258" w14:textId="77777777" w:rsidR="008750BC" w:rsidRPr="00E03851" w:rsidRDefault="008750BC" w:rsidP="008750BC">
      <w:r w:rsidRPr="00E03851">
        <w:rPr>
          <w:rStyle w:val="HideTWBExt"/>
        </w:rPr>
        <w:t>&lt;/RepeatBlock-By&gt;</w:t>
      </w:r>
    </w:p>
    <w:p w14:paraId="1DCE1EA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77BC258"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93A9D76" w14:textId="77777777" w:rsidTr="002F5E87">
        <w:trPr>
          <w:jc w:val="center"/>
        </w:trPr>
        <w:tc>
          <w:tcPr>
            <w:tcW w:w="9752" w:type="dxa"/>
            <w:gridSpan w:val="2"/>
          </w:tcPr>
          <w:p w14:paraId="31DB683C" w14:textId="77777777" w:rsidR="008750BC" w:rsidRPr="00E03851" w:rsidRDefault="008750BC" w:rsidP="002F5E87">
            <w:pPr>
              <w:keepNext/>
            </w:pPr>
          </w:p>
        </w:tc>
      </w:tr>
      <w:tr w:rsidR="008750BC" w:rsidRPr="00E03851" w14:paraId="68BD9BE7" w14:textId="77777777" w:rsidTr="002F5E87">
        <w:trPr>
          <w:jc w:val="center"/>
        </w:trPr>
        <w:tc>
          <w:tcPr>
            <w:tcW w:w="4876" w:type="dxa"/>
            <w:hideMark/>
          </w:tcPr>
          <w:p w14:paraId="68B7A5A3" w14:textId="77777777" w:rsidR="008750BC" w:rsidRPr="00E03851" w:rsidRDefault="008750BC" w:rsidP="002F5E87">
            <w:pPr>
              <w:pStyle w:val="ColumnHeading"/>
              <w:keepNext/>
            </w:pPr>
            <w:r w:rsidRPr="00E03851">
              <w:t>Πρόταση ψηφίσματος</w:t>
            </w:r>
          </w:p>
        </w:tc>
        <w:tc>
          <w:tcPr>
            <w:tcW w:w="4876" w:type="dxa"/>
            <w:hideMark/>
          </w:tcPr>
          <w:p w14:paraId="685A3C06" w14:textId="77777777" w:rsidR="008750BC" w:rsidRPr="00E03851" w:rsidRDefault="008750BC" w:rsidP="002F5E87">
            <w:pPr>
              <w:pStyle w:val="ColumnHeading"/>
              <w:keepNext/>
            </w:pPr>
            <w:r w:rsidRPr="00E03851">
              <w:t>Τροπολογία</w:t>
            </w:r>
          </w:p>
        </w:tc>
      </w:tr>
      <w:tr w:rsidR="008750BC" w:rsidRPr="00E03851" w14:paraId="56964AAF" w14:textId="77777777" w:rsidTr="002F5E87">
        <w:trPr>
          <w:jc w:val="center"/>
        </w:trPr>
        <w:tc>
          <w:tcPr>
            <w:tcW w:w="4876" w:type="dxa"/>
          </w:tcPr>
          <w:p w14:paraId="4D12D212" w14:textId="77777777" w:rsidR="008750BC" w:rsidRPr="00E03851" w:rsidRDefault="008750BC" w:rsidP="002F5E87">
            <w:pPr>
              <w:pStyle w:val="Normal6"/>
            </w:pPr>
          </w:p>
        </w:tc>
        <w:tc>
          <w:tcPr>
            <w:tcW w:w="4876" w:type="dxa"/>
            <w:hideMark/>
          </w:tcPr>
          <w:p w14:paraId="6611DE9E" w14:textId="77777777" w:rsidR="008750BC" w:rsidRPr="00E03851" w:rsidRDefault="008750BC" w:rsidP="002F5E87">
            <w:pPr>
              <w:pStyle w:val="Normal6"/>
              <w:rPr>
                <w:szCs w:val="24"/>
              </w:rPr>
            </w:pPr>
            <w:r w:rsidRPr="00E03851">
              <w:rPr>
                <w:b/>
                <w:i/>
              </w:rPr>
              <w:t>1β.</w:t>
            </w:r>
            <w:r w:rsidRPr="00E03851">
              <w:rPr>
                <w:b/>
                <w:i/>
              </w:rPr>
              <w:tab/>
              <w:t>Οι εργοδότες ή οι πάροχοι υπηρεσιών δεν χρησιμοποιούν συστήματα αλγοριθμικής διαχείρισης κατά τρόπο που ασκεί αδικαιολόγητη πίεση στους εργαζομένους, οδηγεί σε αδικαιολόγητη εντατικοποίηση της εργασίας ή σε ανθυγιεινό φόρτο εργασίας, ή θέτει με άλλον τρόπο σε κίνδυνο την ασφάλεια και τη σωματική και ψυχική υγεία των εργαζομένων·</w:t>
            </w:r>
          </w:p>
        </w:tc>
      </w:tr>
    </w:tbl>
    <w:p w14:paraId="5EBBFC0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CBFA9CC" w14:textId="77777777" w:rsidR="008750BC" w:rsidRPr="00E03851" w:rsidRDefault="008750BC" w:rsidP="008750BC">
      <w:r w:rsidRPr="00E03851">
        <w:rPr>
          <w:rStyle w:val="HideTWBExt"/>
        </w:rPr>
        <w:lastRenderedPageBreak/>
        <w:t>&lt;/Amend&gt;</w:t>
      </w:r>
    </w:p>
    <w:p w14:paraId="47C4F8F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537</w:t>
      </w:r>
      <w:r w:rsidRPr="00E03851">
        <w:rPr>
          <w:rStyle w:val="HideTWBExt"/>
          <w:b w:val="0"/>
        </w:rPr>
        <w:t>&lt;/NumAm&gt;</w:t>
      </w:r>
    </w:p>
    <w:p w14:paraId="6A907A31"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43AC8ECE" w14:textId="77777777" w:rsidR="008750BC" w:rsidRPr="00E03851" w:rsidRDefault="008750BC" w:rsidP="008750BC">
      <w:r w:rsidRPr="00E03851">
        <w:rPr>
          <w:rStyle w:val="HideTWBExt"/>
        </w:rPr>
        <w:t>&lt;/RepeatBlock-By&gt;</w:t>
      </w:r>
    </w:p>
    <w:p w14:paraId="4DEF48F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6FCF9E58"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β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B401DA5" w14:textId="77777777" w:rsidTr="002F5E87">
        <w:trPr>
          <w:jc w:val="center"/>
        </w:trPr>
        <w:tc>
          <w:tcPr>
            <w:tcW w:w="9752" w:type="dxa"/>
            <w:gridSpan w:val="2"/>
          </w:tcPr>
          <w:p w14:paraId="0AFA9C05" w14:textId="77777777" w:rsidR="008750BC" w:rsidRPr="00E03851" w:rsidRDefault="008750BC" w:rsidP="002F5E87">
            <w:pPr>
              <w:keepNext/>
            </w:pPr>
          </w:p>
        </w:tc>
      </w:tr>
      <w:tr w:rsidR="008750BC" w:rsidRPr="00E03851" w14:paraId="6D228BAD" w14:textId="77777777" w:rsidTr="002F5E87">
        <w:trPr>
          <w:jc w:val="center"/>
        </w:trPr>
        <w:tc>
          <w:tcPr>
            <w:tcW w:w="4876" w:type="dxa"/>
            <w:hideMark/>
          </w:tcPr>
          <w:p w14:paraId="75BE14C3" w14:textId="77777777" w:rsidR="008750BC" w:rsidRPr="00E03851" w:rsidRDefault="008750BC" w:rsidP="002F5E87">
            <w:pPr>
              <w:pStyle w:val="ColumnHeading"/>
              <w:keepNext/>
            </w:pPr>
            <w:r w:rsidRPr="00E03851">
              <w:t>Πρόταση ψηφίσματος</w:t>
            </w:r>
          </w:p>
        </w:tc>
        <w:tc>
          <w:tcPr>
            <w:tcW w:w="4876" w:type="dxa"/>
            <w:hideMark/>
          </w:tcPr>
          <w:p w14:paraId="182F642B" w14:textId="77777777" w:rsidR="008750BC" w:rsidRPr="00E03851" w:rsidRDefault="008750BC" w:rsidP="002F5E87">
            <w:pPr>
              <w:pStyle w:val="ColumnHeading"/>
              <w:keepNext/>
            </w:pPr>
            <w:r w:rsidRPr="00E03851">
              <w:t>Τροπολογία</w:t>
            </w:r>
          </w:p>
        </w:tc>
      </w:tr>
      <w:tr w:rsidR="008750BC" w:rsidRPr="00E03851" w14:paraId="1403931E" w14:textId="77777777" w:rsidTr="002F5E87">
        <w:trPr>
          <w:jc w:val="center"/>
        </w:trPr>
        <w:tc>
          <w:tcPr>
            <w:tcW w:w="4876" w:type="dxa"/>
          </w:tcPr>
          <w:p w14:paraId="615565AE" w14:textId="77777777" w:rsidR="008750BC" w:rsidRPr="00E03851" w:rsidRDefault="008750BC" w:rsidP="002F5E87">
            <w:pPr>
              <w:pStyle w:val="Normal6"/>
            </w:pPr>
          </w:p>
        </w:tc>
        <w:tc>
          <w:tcPr>
            <w:tcW w:w="4876" w:type="dxa"/>
            <w:hideMark/>
          </w:tcPr>
          <w:p w14:paraId="242AAB8A" w14:textId="77777777" w:rsidR="008750BC" w:rsidRPr="00E03851" w:rsidRDefault="008750BC" w:rsidP="002F5E87">
            <w:pPr>
              <w:pStyle w:val="Normal6"/>
              <w:rPr>
                <w:szCs w:val="24"/>
              </w:rPr>
            </w:pPr>
            <w:r w:rsidRPr="00E03851">
              <w:rPr>
                <w:b/>
                <w:i/>
              </w:rPr>
              <w:t>1β.</w:t>
            </w:r>
            <w:r w:rsidRPr="00E03851">
              <w:rPr>
                <w:b/>
                <w:i/>
              </w:rPr>
              <w:tab/>
              <w:t>Προκειμένου να διαφυλαχθεί η ασφάλεια και η υγεία των εργαζομένων και των μεμονωμένων αυτοαπασχολούμενων, μεταξύ άλλων από τη βία και την παρενόχληση, τα κράτη μέλη διασφαλίζουν ότι οι εργοδότες και οι αγοραστές υπηρεσιών λαμβάνουν προληπτικά μέτρα, μεταξύ άλλων με την παροχή αποτελεσματικών διαύλων καταγγελίας.</w:t>
            </w:r>
          </w:p>
        </w:tc>
      </w:tr>
    </w:tbl>
    <w:p w14:paraId="682FB26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8DBDE5B" w14:textId="77777777" w:rsidR="008750BC" w:rsidRPr="00E03851" w:rsidRDefault="008750BC" w:rsidP="008750BC">
      <w:r w:rsidRPr="00E03851">
        <w:rPr>
          <w:rStyle w:val="HideTWBExt"/>
        </w:rPr>
        <w:t>&lt;/Amend&gt;</w:t>
      </w:r>
    </w:p>
    <w:p w14:paraId="5BBF39E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538</w:t>
      </w:r>
      <w:r w:rsidRPr="00E03851">
        <w:rPr>
          <w:rStyle w:val="HideTWBExt"/>
          <w:b w:val="0"/>
        </w:rPr>
        <w:t>&lt;/NumAm&gt;</w:t>
      </w:r>
    </w:p>
    <w:p w14:paraId="521DBA98"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598C4B55" w14:textId="77777777" w:rsidR="008750BC" w:rsidRPr="00E03851" w:rsidRDefault="008750BC" w:rsidP="008750BC">
      <w:r w:rsidRPr="00E03851">
        <w:rPr>
          <w:rStyle w:val="HideTWBExt"/>
        </w:rPr>
        <w:t>&lt;/RepeatBlock-By&gt;</w:t>
      </w:r>
    </w:p>
    <w:p w14:paraId="7632EE3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AE9BB3B"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γ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9487A5E" w14:textId="77777777" w:rsidTr="002F5E87">
        <w:trPr>
          <w:jc w:val="center"/>
        </w:trPr>
        <w:tc>
          <w:tcPr>
            <w:tcW w:w="9752" w:type="dxa"/>
            <w:gridSpan w:val="2"/>
          </w:tcPr>
          <w:p w14:paraId="13C074AB" w14:textId="77777777" w:rsidR="008750BC" w:rsidRPr="00E03851" w:rsidRDefault="008750BC" w:rsidP="002F5E87">
            <w:pPr>
              <w:keepNext/>
            </w:pPr>
          </w:p>
        </w:tc>
      </w:tr>
      <w:tr w:rsidR="008750BC" w:rsidRPr="00E03851" w14:paraId="6B29B117" w14:textId="77777777" w:rsidTr="002F5E87">
        <w:trPr>
          <w:jc w:val="center"/>
        </w:trPr>
        <w:tc>
          <w:tcPr>
            <w:tcW w:w="4876" w:type="dxa"/>
            <w:hideMark/>
          </w:tcPr>
          <w:p w14:paraId="4C8B5578" w14:textId="77777777" w:rsidR="008750BC" w:rsidRPr="00E03851" w:rsidRDefault="008750BC" w:rsidP="002F5E87">
            <w:pPr>
              <w:pStyle w:val="ColumnHeading"/>
              <w:keepNext/>
            </w:pPr>
            <w:r w:rsidRPr="00E03851">
              <w:t>Πρόταση ψηφίσματος</w:t>
            </w:r>
          </w:p>
        </w:tc>
        <w:tc>
          <w:tcPr>
            <w:tcW w:w="4876" w:type="dxa"/>
            <w:hideMark/>
          </w:tcPr>
          <w:p w14:paraId="185AB6F6" w14:textId="77777777" w:rsidR="008750BC" w:rsidRPr="00E03851" w:rsidRDefault="008750BC" w:rsidP="002F5E87">
            <w:pPr>
              <w:pStyle w:val="ColumnHeading"/>
              <w:keepNext/>
            </w:pPr>
            <w:r w:rsidRPr="00E03851">
              <w:t>Τροπολογία</w:t>
            </w:r>
          </w:p>
        </w:tc>
      </w:tr>
      <w:tr w:rsidR="008750BC" w:rsidRPr="00E03851" w14:paraId="1D8FCBE8" w14:textId="77777777" w:rsidTr="002F5E87">
        <w:trPr>
          <w:jc w:val="center"/>
        </w:trPr>
        <w:tc>
          <w:tcPr>
            <w:tcW w:w="4876" w:type="dxa"/>
          </w:tcPr>
          <w:p w14:paraId="397BA243" w14:textId="77777777" w:rsidR="008750BC" w:rsidRPr="00E03851" w:rsidRDefault="008750BC" w:rsidP="002F5E87">
            <w:pPr>
              <w:pStyle w:val="Normal6"/>
            </w:pPr>
          </w:p>
        </w:tc>
        <w:tc>
          <w:tcPr>
            <w:tcW w:w="4876" w:type="dxa"/>
            <w:hideMark/>
          </w:tcPr>
          <w:p w14:paraId="570CB530" w14:textId="77777777" w:rsidR="008750BC" w:rsidRPr="00E03851" w:rsidRDefault="008750BC" w:rsidP="002F5E87">
            <w:pPr>
              <w:pStyle w:val="Normal6"/>
              <w:rPr>
                <w:szCs w:val="24"/>
              </w:rPr>
            </w:pPr>
            <w:r w:rsidRPr="00E03851">
              <w:rPr>
                <w:b/>
                <w:i/>
              </w:rPr>
              <w:t>1γ.</w:t>
            </w:r>
            <w:r w:rsidRPr="00E03851">
              <w:rPr>
                <w:b/>
                <w:i/>
              </w:rPr>
              <w:tab/>
              <w:t>Σε περιπτώσεις που οι δυσμενείς επιπτώσεις των συστημάτων αλγοριθμικής διαχείρισης δεν μπορούν να μετριαστούν, τα κράτη μέλη περιορίζουν ή απαγορεύουν τη χρήση συστημάτων ή λειτουργιών που παράγουν αυτές τις επιπτώσεις.</w:t>
            </w:r>
          </w:p>
        </w:tc>
      </w:tr>
    </w:tbl>
    <w:p w14:paraId="308E321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A254A2A" w14:textId="77777777" w:rsidR="008750BC" w:rsidRPr="00E03851" w:rsidRDefault="008750BC" w:rsidP="008750BC">
      <w:r w:rsidRPr="00E03851">
        <w:rPr>
          <w:rStyle w:val="HideTWBExt"/>
        </w:rPr>
        <w:t>&lt;/Amend&gt;</w:t>
      </w:r>
    </w:p>
    <w:p w14:paraId="1975E252"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539</w:t>
      </w:r>
      <w:r w:rsidRPr="00E03851">
        <w:rPr>
          <w:rStyle w:val="HideTWBExt"/>
          <w:b w:val="0"/>
        </w:rPr>
        <w:t>&lt;/NumAm&gt;</w:t>
      </w:r>
    </w:p>
    <w:p w14:paraId="5A781551"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4BD6A0BD" w14:textId="77777777" w:rsidR="008750BC" w:rsidRPr="00E03851" w:rsidRDefault="008750BC" w:rsidP="008750BC">
      <w:r w:rsidRPr="00E03851">
        <w:rPr>
          <w:rStyle w:val="HideTWBExt"/>
        </w:rPr>
        <w:t>&lt;/RepeatBlock-By&gt;</w:t>
      </w:r>
    </w:p>
    <w:p w14:paraId="03E1441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3FEAAA7" w14:textId="77777777" w:rsidR="008750BC" w:rsidRPr="00E03851" w:rsidRDefault="008750BC" w:rsidP="008750BC">
      <w:pPr>
        <w:pStyle w:val="NormalBold"/>
      </w:pPr>
      <w:r w:rsidRPr="00E03851">
        <w:rPr>
          <w:rStyle w:val="HideTWBExt"/>
          <w:b w:val="0"/>
        </w:rPr>
        <w:t>&lt;Article&gt;</w:t>
      </w:r>
      <w:r w:rsidRPr="00E03851">
        <w:t>Παράρτημα I – άρθρο 7 – παράγραφος 1 δ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974A378" w14:textId="77777777" w:rsidTr="002F5E87">
        <w:trPr>
          <w:jc w:val="center"/>
        </w:trPr>
        <w:tc>
          <w:tcPr>
            <w:tcW w:w="9752" w:type="dxa"/>
            <w:gridSpan w:val="2"/>
          </w:tcPr>
          <w:p w14:paraId="0BE5C9A0" w14:textId="77777777" w:rsidR="008750BC" w:rsidRPr="00E03851" w:rsidRDefault="008750BC" w:rsidP="002F5E87">
            <w:pPr>
              <w:keepNext/>
            </w:pPr>
          </w:p>
        </w:tc>
      </w:tr>
      <w:tr w:rsidR="008750BC" w:rsidRPr="00E03851" w14:paraId="03B3BFA7" w14:textId="77777777" w:rsidTr="002F5E87">
        <w:trPr>
          <w:jc w:val="center"/>
        </w:trPr>
        <w:tc>
          <w:tcPr>
            <w:tcW w:w="4876" w:type="dxa"/>
            <w:hideMark/>
          </w:tcPr>
          <w:p w14:paraId="5AAFE9BD" w14:textId="77777777" w:rsidR="008750BC" w:rsidRPr="00E03851" w:rsidRDefault="008750BC" w:rsidP="002F5E87">
            <w:pPr>
              <w:pStyle w:val="ColumnHeading"/>
              <w:keepNext/>
            </w:pPr>
            <w:r w:rsidRPr="00E03851">
              <w:t>Πρόταση ψηφίσματος</w:t>
            </w:r>
          </w:p>
        </w:tc>
        <w:tc>
          <w:tcPr>
            <w:tcW w:w="4876" w:type="dxa"/>
            <w:hideMark/>
          </w:tcPr>
          <w:p w14:paraId="29A6EBE0" w14:textId="77777777" w:rsidR="008750BC" w:rsidRPr="00E03851" w:rsidRDefault="008750BC" w:rsidP="002F5E87">
            <w:pPr>
              <w:pStyle w:val="ColumnHeading"/>
              <w:keepNext/>
            </w:pPr>
            <w:r w:rsidRPr="00E03851">
              <w:t>Τροπολογία</w:t>
            </w:r>
          </w:p>
        </w:tc>
      </w:tr>
      <w:tr w:rsidR="008750BC" w:rsidRPr="00E03851" w14:paraId="4CF7FA15" w14:textId="77777777" w:rsidTr="002F5E87">
        <w:trPr>
          <w:jc w:val="center"/>
        </w:trPr>
        <w:tc>
          <w:tcPr>
            <w:tcW w:w="4876" w:type="dxa"/>
          </w:tcPr>
          <w:p w14:paraId="21CC23E4" w14:textId="77777777" w:rsidR="008750BC" w:rsidRPr="00E03851" w:rsidRDefault="008750BC" w:rsidP="002F5E87">
            <w:pPr>
              <w:pStyle w:val="Normal6"/>
            </w:pPr>
          </w:p>
        </w:tc>
        <w:tc>
          <w:tcPr>
            <w:tcW w:w="4876" w:type="dxa"/>
            <w:hideMark/>
          </w:tcPr>
          <w:p w14:paraId="2F899A7A" w14:textId="77777777" w:rsidR="008750BC" w:rsidRPr="00E03851" w:rsidRDefault="008750BC" w:rsidP="002F5E87">
            <w:pPr>
              <w:pStyle w:val="Normal6"/>
              <w:rPr>
                <w:szCs w:val="24"/>
              </w:rPr>
            </w:pPr>
            <w:r w:rsidRPr="00E03851">
              <w:rPr>
                <w:b/>
                <w:i/>
              </w:rPr>
              <w:t>1δ.</w:t>
            </w:r>
            <w:r w:rsidRPr="00E03851">
              <w:rPr>
                <w:b/>
                <w:i/>
              </w:rPr>
              <w:tab/>
              <w:t>Οι εργοδότες και οι αγοραστές υπηρεσιών διασφαλίζουν ότι οι εργαζόμενοι, οι μεμονωμένοι αυτοαπασχολούμενοι και οι εκπρόσωποί τους ενημερώνονται και ζητείται η γνώμη τους με σαφή και προσβάσιμο τρόπο σχετικά με την εισαγωγή, τη λειτουργία και τους σκοπούς των εν λόγω συστημάτων, καθώς και με τους συναφείς κινδύνους για την υγεία και την ασφάλεια. Παρέχουν στους εργαζομένους και τους εκπροσώπους τους τη δυνατότητα να συμμετέχουν στη συνεχή παρακολούθηση και επανεξέταση των επιπτώσεων των εν λόγω συστημάτων στην υγεία και την ασφάλεια στην εργασία.</w:t>
            </w:r>
          </w:p>
        </w:tc>
      </w:tr>
    </w:tbl>
    <w:p w14:paraId="6041E79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B5DB41D" w14:textId="77777777" w:rsidR="008750BC" w:rsidRPr="00E03851" w:rsidRDefault="008750BC" w:rsidP="008750BC">
      <w:r w:rsidRPr="00E03851">
        <w:rPr>
          <w:rStyle w:val="HideTWBExt"/>
        </w:rPr>
        <w:t>&lt;/Amend&gt;</w:t>
      </w:r>
    </w:p>
    <w:p w14:paraId="363B19C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540</w:t>
      </w:r>
      <w:r w:rsidRPr="00E03851">
        <w:rPr>
          <w:rStyle w:val="HideTWBExt"/>
          <w:b w:val="0"/>
        </w:rPr>
        <w:t>&lt;/NumAm&gt;</w:t>
      </w:r>
    </w:p>
    <w:p w14:paraId="14593978"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3DFE7754" w14:textId="77777777" w:rsidR="008750BC" w:rsidRPr="00E03851" w:rsidRDefault="008750BC" w:rsidP="008750BC">
      <w:r w:rsidRPr="00E03851">
        <w:rPr>
          <w:rStyle w:val="HideTWBExt"/>
        </w:rPr>
        <w:t>&lt;/RepeatBlock-By&gt;</w:t>
      </w:r>
    </w:p>
    <w:p w14:paraId="663496F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A90B6E9" w14:textId="77777777" w:rsidR="008750BC" w:rsidRPr="00E03851" w:rsidRDefault="008750BC" w:rsidP="008750BC">
      <w:pPr>
        <w:pStyle w:val="NormalBold"/>
      </w:pPr>
      <w:r w:rsidRPr="00E03851">
        <w:rPr>
          <w:rStyle w:val="HideTWBExt"/>
          <w:b w:val="0"/>
        </w:rPr>
        <w:t>&lt;Article&gt;</w:t>
      </w:r>
      <w:r w:rsidRPr="00E03851">
        <w:t>Παράρτημα I – άρθρο 7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9FF7539" w14:textId="77777777" w:rsidTr="002F5E87">
        <w:trPr>
          <w:jc w:val="center"/>
        </w:trPr>
        <w:tc>
          <w:tcPr>
            <w:tcW w:w="9752" w:type="dxa"/>
            <w:gridSpan w:val="2"/>
          </w:tcPr>
          <w:p w14:paraId="6CC5C40F" w14:textId="77777777" w:rsidR="008750BC" w:rsidRPr="00E03851" w:rsidRDefault="008750BC" w:rsidP="002F5E87">
            <w:pPr>
              <w:keepNext/>
            </w:pPr>
          </w:p>
        </w:tc>
      </w:tr>
      <w:tr w:rsidR="008750BC" w:rsidRPr="00E03851" w14:paraId="366F69FE" w14:textId="77777777" w:rsidTr="002F5E87">
        <w:trPr>
          <w:jc w:val="center"/>
        </w:trPr>
        <w:tc>
          <w:tcPr>
            <w:tcW w:w="4876" w:type="dxa"/>
            <w:hideMark/>
          </w:tcPr>
          <w:p w14:paraId="5840FC9F" w14:textId="77777777" w:rsidR="008750BC" w:rsidRPr="00E03851" w:rsidRDefault="008750BC" w:rsidP="002F5E87">
            <w:pPr>
              <w:pStyle w:val="ColumnHeading"/>
              <w:keepNext/>
            </w:pPr>
            <w:r w:rsidRPr="00E03851">
              <w:t>Πρόταση ψηφίσματος</w:t>
            </w:r>
          </w:p>
        </w:tc>
        <w:tc>
          <w:tcPr>
            <w:tcW w:w="4876" w:type="dxa"/>
            <w:hideMark/>
          </w:tcPr>
          <w:p w14:paraId="502855C6" w14:textId="77777777" w:rsidR="008750BC" w:rsidRPr="00E03851" w:rsidRDefault="008750BC" w:rsidP="002F5E87">
            <w:pPr>
              <w:pStyle w:val="ColumnHeading"/>
              <w:keepNext/>
            </w:pPr>
            <w:r w:rsidRPr="00E03851">
              <w:t>Τροπολογία</w:t>
            </w:r>
          </w:p>
        </w:tc>
      </w:tr>
      <w:tr w:rsidR="008750BC" w:rsidRPr="00E03851" w14:paraId="6CD49E2A" w14:textId="77777777" w:rsidTr="002F5E87">
        <w:trPr>
          <w:jc w:val="center"/>
        </w:trPr>
        <w:tc>
          <w:tcPr>
            <w:tcW w:w="4876" w:type="dxa"/>
          </w:tcPr>
          <w:p w14:paraId="6B41FFAD" w14:textId="77777777" w:rsidR="008750BC" w:rsidRPr="00E03851" w:rsidRDefault="008750BC" w:rsidP="002F5E87">
            <w:pPr>
              <w:pStyle w:val="Normal6"/>
            </w:pPr>
          </w:p>
        </w:tc>
        <w:tc>
          <w:tcPr>
            <w:tcW w:w="4876" w:type="dxa"/>
            <w:hideMark/>
          </w:tcPr>
          <w:p w14:paraId="5DFA77D9" w14:textId="77777777" w:rsidR="008750BC" w:rsidRPr="00E03851" w:rsidRDefault="008750BC" w:rsidP="002F5E87">
            <w:pPr>
              <w:pStyle w:val="Normal6"/>
              <w:jc w:val="center"/>
              <w:rPr>
                <w:szCs w:val="24"/>
              </w:rPr>
            </w:pPr>
            <w:r w:rsidRPr="00E03851">
              <w:rPr>
                <w:b/>
                <w:i/>
              </w:rPr>
              <w:t>Άρθρο 7α</w:t>
            </w:r>
          </w:p>
        </w:tc>
      </w:tr>
      <w:tr w:rsidR="008750BC" w:rsidRPr="00E03851" w14:paraId="0D0F27DF" w14:textId="77777777" w:rsidTr="002F5E87">
        <w:trPr>
          <w:jc w:val="center"/>
        </w:trPr>
        <w:tc>
          <w:tcPr>
            <w:tcW w:w="4876" w:type="dxa"/>
          </w:tcPr>
          <w:p w14:paraId="33C4A566" w14:textId="77777777" w:rsidR="008750BC" w:rsidRPr="00E03851" w:rsidRDefault="008750BC" w:rsidP="002F5E87">
            <w:pPr>
              <w:pStyle w:val="Normal6"/>
            </w:pPr>
          </w:p>
        </w:tc>
        <w:tc>
          <w:tcPr>
            <w:tcW w:w="4876" w:type="dxa"/>
            <w:hideMark/>
          </w:tcPr>
          <w:p w14:paraId="1A0A0283" w14:textId="77777777" w:rsidR="008750BC" w:rsidRPr="00E03851" w:rsidRDefault="008750BC" w:rsidP="002F5E87">
            <w:pPr>
              <w:pStyle w:val="Normal6"/>
              <w:jc w:val="center"/>
              <w:rPr>
                <w:szCs w:val="24"/>
              </w:rPr>
            </w:pPr>
            <w:r w:rsidRPr="00E03851">
              <w:rPr>
                <w:b/>
                <w:i/>
              </w:rPr>
              <w:t>Προώθηση των συλλογικών διαπραγματεύσεων για την αλγοριθμική διαχείριση και την τεχνητή νοημοσύνη στον χώρο εργασίας</w:t>
            </w:r>
          </w:p>
        </w:tc>
      </w:tr>
      <w:tr w:rsidR="008750BC" w:rsidRPr="00E03851" w14:paraId="55EC820C" w14:textId="77777777" w:rsidTr="002F5E87">
        <w:trPr>
          <w:jc w:val="center"/>
        </w:trPr>
        <w:tc>
          <w:tcPr>
            <w:tcW w:w="4876" w:type="dxa"/>
          </w:tcPr>
          <w:p w14:paraId="1979460B" w14:textId="77777777" w:rsidR="008750BC" w:rsidRPr="00E03851" w:rsidRDefault="008750BC" w:rsidP="002F5E87">
            <w:pPr>
              <w:pStyle w:val="Normal6"/>
            </w:pPr>
          </w:p>
        </w:tc>
        <w:tc>
          <w:tcPr>
            <w:tcW w:w="4876" w:type="dxa"/>
            <w:hideMark/>
          </w:tcPr>
          <w:p w14:paraId="5C80D808" w14:textId="77777777" w:rsidR="008750BC" w:rsidRPr="00E03851" w:rsidRDefault="008750BC" w:rsidP="002F5E87">
            <w:pPr>
              <w:pStyle w:val="Normal6"/>
              <w:rPr>
                <w:szCs w:val="24"/>
              </w:rPr>
            </w:pPr>
            <w:r w:rsidRPr="00E03851">
              <w:rPr>
                <w:b/>
                <w:i/>
              </w:rPr>
              <w:t xml:space="preserve">Τα κράτη μέλη, με την επιφύλαξη της αυτονομίας των κοινωνικών εταίρων και λαμβάνοντας υπόψη την ποικιλομορφία </w:t>
            </w:r>
            <w:r w:rsidRPr="00E03851">
              <w:rPr>
                <w:b/>
                <w:i/>
              </w:rPr>
              <w:lastRenderedPageBreak/>
              <w:t>των εθνικών πρακτικών, λαμβάνουν κατάλληλα μέτρα για την προώθηση του ρόλου των κοινωνικών εταίρων και ενθαρρύνουν την άσκηση του δικαιώματος συλλογικών διαπραγματεύσεων σχετικά με την αλγοριθμική διαχείριση και την τεχνητή νοημοσύνη στον χώρο εργασίας.</w:t>
            </w:r>
          </w:p>
        </w:tc>
      </w:tr>
    </w:tbl>
    <w:p w14:paraId="6D45E9B6"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E23E5C7" w14:textId="77777777" w:rsidR="008750BC" w:rsidRPr="00E03851" w:rsidRDefault="008750BC" w:rsidP="008750BC">
      <w:r w:rsidRPr="00E03851">
        <w:rPr>
          <w:rStyle w:val="HideTWBExt"/>
        </w:rPr>
        <w:t>&lt;/Amend&gt;</w:t>
      </w:r>
    </w:p>
    <w:p w14:paraId="217D052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541</w:t>
      </w:r>
      <w:r w:rsidRPr="00E03851">
        <w:rPr>
          <w:rStyle w:val="HideTWBExt"/>
          <w:b w:val="0"/>
        </w:rPr>
        <w:t>&lt;/NumAm&gt;</w:t>
      </w:r>
    </w:p>
    <w:p w14:paraId="543C388F"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25529C0B" w14:textId="77777777" w:rsidR="008750BC" w:rsidRPr="00E03851" w:rsidRDefault="008750BC" w:rsidP="008750BC">
      <w:r w:rsidRPr="00E03851">
        <w:rPr>
          <w:rStyle w:val="HideTWBExt"/>
        </w:rPr>
        <w:t>&lt;/RepeatBlock-By&gt;</w:t>
      </w:r>
    </w:p>
    <w:p w14:paraId="6D39208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3A175F1" w14:textId="77777777" w:rsidR="008750BC" w:rsidRPr="00E03851" w:rsidRDefault="008750BC" w:rsidP="008750BC">
      <w:pPr>
        <w:pStyle w:val="NormalBold"/>
      </w:pPr>
      <w:r w:rsidRPr="00E03851">
        <w:rPr>
          <w:rStyle w:val="HideTWBExt"/>
          <w:b w:val="0"/>
        </w:rPr>
        <w:t>&lt;Article&gt;</w:t>
      </w:r>
      <w:r w:rsidRPr="00E03851">
        <w:t>Παράρτημα I – άρθρο 7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9EBD808" w14:textId="77777777" w:rsidTr="002F5E87">
        <w:trPr>
          <w:jc w:val="center"/>
        </w:trPr>
        <w:tc>
          <w:tcPr>
            <w:tcW w:w="9752" w:type="dxa"/>
            <w:gridSpan w:val="2"/>
          </w:tcPr>
          <w:p w14:paraId="2436807C" w14:textId="77777777" w:rsidR="008750BC" w:rsidRPr="00E03851" w:rsidRDefault="008750BC" w:rsidP="002F5E87">
            <w:pPr>
              <w:keepNext/>
            </w:pPr>
          </w:p>
        </w:tc>
      </w:tr>
      <w:tr w:rsidR="008750BC" w:rsidRPr="00E03851" w14:paraId="0597B032" w14:textId="77777777" w:rsidTr="002F5E87">
        <w:trPr>
          <w:jc w:val="center"/>
        </w:trPr>
        <w:tc>
          <w:tcPr>
            <w:tcW w:w="4876" w:type="dxa"/>
            <w:hideMark/>
          </w:tcPr>
          <w:p w14:paraId="47CB9395" w14:textId="77777777" w:rsidR="008750BC" w:rsidRPr="00E03851" w:rsidRDefault="008750BC" w:rsidP="002F5E87">
            <w:pPr>
              <w:pStyle w:val="ColumnHeading"/>
              <w:keepNext/>
            </w:pPr>
            <w:r w:rsidRPr="00E03851">
              <w:t>Πρόταση ψηφίσματος</w:t>
            </w:r>
          </w:p>
        </w:tc>
        <w:tc>
          <w:tcPr>
            <w:tcW w:w="4876" w:type="dxa"/>
            <w:hideMark/>
          </w:tcPr>
          <w:p w14:paraId="67E98B73" w14:textId="77777777" w:rsidR="008750BC" w:rsidRPr="00E03851" w:rsidRDefault="008750BC" w:rsidP="002F5E87">
            <w:pPr>
              <w:pStyle w:val="ColumnHeading"/>
              <w:keepNext/>
            </w:pPr>
            <w:r w:rsidRPr="00E03851">
              <w:t>Τροπολογία</w:t>
            </w:r>
          </w:p>
        </w:tc>
      </w:tr>
      <w:tr w:rsidR="008750BC" w:rsidRPr="00E03851" w14:paraId="022BDD4F" w14:textId="77777777" w:rsidTr="002F5E87">
        <w:trPr>
          <w:jc w:val="center"/>
        </w:trPr>
        <w:tc>
          <w:tcPr>
            <w:tcW w:w="4876" w:type="dxa"/>
          </w:tcPr>
          <w:p w14:paraId="274F137B" w14:textId="77777777" w:rsidR="008750BC" w:rsidRPr="00E03851" w:rsidRDefault="008750BC" w:rsidP="002F5E87">
            <w:pPr>
              <w:pStyle w:val="Normal6"/>
            </w:pPr>
          </w:p>
        </w:tc>
        <w:tc>
          <w:tcPr>
            <w:tcW w:w="4876" w:type="dxa"/>
            <w:hideMark/>
          </w:tcPr>
          <w:p w14:paraId="1FAB1AB2" w14:textId="77777777" w:rsidR="008750BC" w:rsidRPr="00E03851" w:rsidRDefault="008750BC" w:rsidP="002F5E87">
            <w:pPr>
              <w:pStyle w:val="Normal6"/>
              <w:jc w:val="center"/>
              <w:rPr>
                <w:szCs w:val="24"/>
              </w:rPr>
            </w:pPr>
            <w:r w:rsidRPr="00E03851">
              <w:rPr>
                <w:b/>
                <w:i/>
              </w:rPr>
              <w:t>Άρθρο 7α</w:t>
            </w:r>
          </w:p>
        </w:tc>
      </w:tr>
      <w:tr w:rsidR="008750BC" w:rsidRPr="00E03851" w14:paraId="6C4B3B84" w14:textId="77777777" w:rsidTr="002F5E87">
        <w:trPr>
          <w:jc w:val="center"/>
        </w:trPr>
        <w:tc>
          <w:tcPr>
            <w:tcW w:w="4876" w:type="dxa"/>
          </w:tcPr>
          <w:p w14:paraId="67D5CD7A" w14:textId="77777777" w:rsidR="008750BC" w:rsidRPr="00E03851" w:rsidRDefault="008750BC" w:rsidP="002F5E87">
            <w:pPr>
              <w:pStyle w:val="Normal6"/>
            </w:pPr>
          </w:p>
        </w:tc>
        <w:tc>
          <w:tcPr>
            <w:tcW w:w="4876" w:type="dxa"/>
            <w:hideMark/>
          </w:tcPr>
          <w:p w14:paraId="1038C0DB" w14:textId="77777777" w:rsidR="008750BC" w:rsidRPr="00E03851" w:rsidRDefault="008750BC" w:rsidP="002F5E87">
            <w:pPr>
              <w:pStyle w:val="Normal6"/>
              <w:jc w:val="center"/>
              <w:rPr>
                <w:szCs w:val="24"/>
              </w:rPr>
            </w:pPr>
            <w:r w:rsidRPr="00E03851">
              <w:rPr>
                <w:b/>
                <w:i/>
              </w:rPr>
              <w:t>Υποχρεωτική κατάρτιση</w:t>
            </w:r>
          </w:p>
        </w:tc>
      </w:tr>
      <w:tr w:rsidR="008750BC" w:rsidRPr="00E03851" w14:paraId="7126B2E5" w14:textId="77777777" w:rsidTr="002F5E87">
        <w:trPr>
          <w:jc w:val="center"/>
        </w:trPr>
        <w:tc>
          <w:tcPr>
            <w:tcW w:w="4876" w:type="dxa"/>
          </w:tcPr>
          <w:p w14:paraId="1D372C5E" w14:textId="77777777" w:rsidR="008750BC" w:rsidRPr="00E03851" w:rsidRDefault="008750BC" w:rsidP="002F5E87">
            <w:pPr>
              <w:pStyle w:val="Normal6"/>
            </w:pPr>
          </w:p>
        </w:tc>
        <w:tc>
          <w:tcPr>
            <w:tcW w:w="4876" w:type="dxa"/>
            <w:hideMark/>
          </w:tcPr>
          <w:p w14:paraId="68ADDDE6" w14:textId="77777777" w:rsidR="008750BC" w:rsidRPr="00E03851" w:rsidRDefault="008750BC" w:rsidP="002F5E87">
            <w:pPr>
              <w:pStyle w:val="Normal6"/>
              <w:rPr>
                <w:szCs w:val="24"/>
              </w:rPr>
            </w:pPr>
            <w:r w:rsidRPr="00E03851">
              <w:rPr>
                <w:b/>
                <w:i/>
              </w:rPr>
              <w:t>Τα κράτη μέλη διασφαλίζουν ότι, όταν ο εργοδότης υποχρεούται από την ενωσιακή ή την εθνική νομοθεσία ή τις συλλογικές συμβάσεις να παρέχει κατάρτιση στον εργαζόμενο για την εκτέλεση της εργασίας για την οποία εργάζεται, η κατάρτιση αυτή παρέχεται δωρεάν στον εργαζόμενο, υπολογίζεται ως χρόνος εργασίας και, ει δυνατόν, πραγματοποιείται κατά τη διάρκεια των ωρών εργασίας</w:t>
            </w:r>
          </w:p>
        </w:tc>
      </w:tr>
    </w:tbl>
    <w:p w14:paraId="74A9DC1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36C997F" w14:textId="77777777" w:rsidR="008750BC" w:rsidRPr="00E03851" w:rsidRDefault="008750BC" w:rsidP="008750BC">
      <w:r w:rsidRPr="00E03851">
        <w:rPr>
          <w:rStyle w:val="HideTWBExt"/>
        </w:rPr>
        <w:t>&lt;/Amend&gt;</w:t>
      </w:r>
    </w:p>
    <w:p w14:paraId="0D27076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542</w:t>
      </w:r>
      <w:r w:rsidRPr="00E03851">
        <w:rPr>
          <w:rStyle w:val="HideTWBExt"/>
          <w:b w:val="0"/>
        </w:rPr>
        <w:t>&lt;/NumAm&gt;</w:t>
      </w:r>
    </w:p>
    <w:p w14:paraId="2D544420"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14C65891" w14:textId="77777777" w:rsidR="008750BC" w:rsidRPr="00E03851" w:rsidRDefault="008750BC" w:rsidP="008750BC">
      <w:r w:rsidRPr="00E03851">
        <w:rPr>
          <w:rStyle w:val="HideTWBExt"/>
        </w:rPr>
        <w:t>&lt;/RepeatBlock-By&gt;</w:t>
      </w:r>
    </w:p>
    <w:p w14:paraId="18407D75"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D19AF9E" w14:textId="77777777" w:rsidR="008750BC" w:rsidRPr="00E03851" w:rsidRDefault="008750BC" w:rsidP="008750BC">
      <w:pPr>
        <w:pStyle w:val="NormalBold"/>
      </w:pPr>
      <w:r w:rsidRPr="00E03851">
        <w:rPr>
          <w:rStyle w:val="HideTWBExt"/>
          <w:b w:val="0"/>
        </w:rPr>
        <w:t>&lt;Article&gt;</w:t>
      </w:r>
      <w:r w:rsidRPr="00E03851">
        <w:t>Παράρτημα I – σημείο 7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718216D" w14:textId="77777777" w:rsidTr="002F5E87">
        <w:trPr>
          <w:jc w:val="center"/>
        </w:trPr>
        <w:tc>
          <w:tcPr>
            <w:tcW w:w="9752" w:type="dxa"/>
            <w:gridSpan w:val="2"/>
          </w:tcPr>
          <w:p w14:paraId="5D73307D" w14:textId="77777777" w:rsidR="008750BC" w:rsidRPr="00E03851" w:rsidRDefault="008750BC" w:rsidP="002F5E87">
            <w:pPr>
              <w:keepNext/>
            </w:pPr>
          </w:p>
        </w:tc>
      </w:tr>
      <w:tr w:rsidR="008750BC" w:rsidRPr="00E03851" w14:paraId="09952218" w14:textId="77777777" w:rsidTr="002F5E87">
        <w:trPr>
          <w:jc w:val="center"/>
        </w:trPr>
        <w:tc>
          <w:tcPr>
            <w:tcW w:w="4876" w:type="dxa"/>
            <w:hideMark/>
          </w:tcPr>
          <w:p w14:paraId="63C7094B" w14:textId="77777777" w:rsidR="008750BC" w:rsidRPr="00E03851" w:rsidRDefault="008750BC" w:rsidP="002F5E87">
            <w:pPr>
              <w:pStyle w:val="ColumnHeading"/>
              <w:keepNext/>
            </w:pPr>
            <w:r w:rsidRPr="00E03851">
              <w:t>Πρόταση ψηφίσματος</w:t>
            </w:r>
          </w:p>
        </w:tc>
        <w:tc>
          <w:tcPr>
            <w:tcW w:w="4876" w:type="dxa"/>
            <w:hideMark/>
          </w:tcPr>
          <w:p w14:paraId="65BC7303" w14:textId="77777777" w:rsidR="008750BC" w:rsidRPr="00E03851" w:rsidRDefault="008750BC" w:rsidP="002F5E87">
            <w:pPr>
              <w:pStyle w:val="ColumnHeading"/>
              <w:keepNext/>
            </w:pPr>
            <w:r w:rsidRPr="00E03851">
              <w:t>Τροπολογία</w:t>
            </w:r>
          </w:p>
        </w:tc>
      </w:tr>
      <w:tr w:rsidR="008750BC" w:rsidRPr="00E03851" w14:paraId="0229C593" w14:textId="77777777" w:rsidTr="002F5E87">
        <w:trPr>
          <w:jc w:val="center"/>
        </w:trPr>
        <w:tc>
          <w:tcPr>
            <w:tcW w:w="4876" w:type="dxa"/>
          </w:tcPr>
          <w:p w14:paraId="3949AAB1" w14:textId="77777777" w:rsidR="008750BC" w:rsidRPr="00E03851" w:rsidRDefault="008750BC" w:rsidP="002F5E87">
            <w:pPr>
              <w:pStyle w:val="Normal6"/>
            </w:pPr>
          </w:p>
        </w:tc>
        <w:tc>
          <w:tcPr>
            <w:tcW w:w="4876" w:type="dxa"/>
            <w:hideMark/>
          </w:tcPr>
          <w:p w14:paraId="5A261613" w14:textId="77777777" w:rsidR="008750BC" w:rsidRPr="00E03851" w:rsidRDefault="008750BC" w:rsidP="002F5E87">
            <w:pPr>
              <w:pStyle w:val="Normal6"/>
              <w:jc w:val="center"/>
              <w:rPr>
                <w:szCs w:val="24"/>
              </w:rPr>
            </w:pPr>
            <w:r w:rsidRPr="00E03851">
              <w:rPr>
                <w:b/>
                <w:i/>
              </w:rPr>
              <w:t>Άρθρο 7β</w:t>
            </w:r>
          </w:p>
        </w:tc>
      </w:tr>
      <w:tr w:rsidR="008750BC" w:rsidRPr="00E03851" w14:paraId="1C8B4EB0" w14:textId="77777777" w:rsidTr="002F5E87">
        <w:trPr>
          <w:jc w:val="center"/>
        </w:trPr>
        <w:tc>
          <w:tcPr>
            <w:tcW w:w="4876" w:type="dxa"/>
          </w:tcPr>
          <w:p w14:paraId="178D56BF" w14:textId="77777777" w:rsidR="008750BC" w:rsidRPr="00E03851" w:rsidRDefault="008750BC" w:rsidP="002F5E87">
            <w:pPr>
              <w:pStyle w:val="Normal6"/>
            </w:pPr>
          </w:p>
        </w:tc>
        <w:tc>
          <w:tcPr>
            <w:tcW w:w="4876" w:type="dxa"/>
            <w:hideMark/>
          </w:tcPr>
          <w:p w14:paraId="244595AA" w14:textId="77777777" w:rsidR="008750BC" w:rsidRPr="00E03851" w:rsidRDefault="008750BC" w:rsidP="002F5E87">
            <w:pPr>
              <w:pStyle w:val="Normal6"/>
              <w:jc w:val="center"/>
              <w:rPr>
                <w:szCs w:val="24"/>
              </w:rPr>
            </w:pPr>
            <w:r w:rsidRPr="00E03851">
              <w:rPr>
                <w:b/>
                <w:i/>
              </w:rPr>
              <w:t>Στήριξη προς τις ΜΜΕ</w:t>
            </w:r>
          </w:p>
        </w:tc>
      </w:tr>
      <w:tr w:rsidR="008750BC" w:rsidRPr="00E03851" w14:paraId="194283FE" w14:textId="77777777" w:rsidTr="002F5E87">
        <w:trPr>
          <w:jc w:val="center"/>
        </w:trPr>
        <w:tc>
          <w:tcPr>
            <w:tcW w:w="4876" w:type="dxa"/>
          </w:tcPr>
          <w:p w14:paraId="275664B2" w14:textId="77777777" w:rsidR="008750BC" w:rsidRPr="00E03851" w:rsidRDefault="008750BC" w:rsidP="002F5E87">
            <w:pPr>
              <w:pStyle w:val="Normal6"/>
            </w:pPr>
          </w:p>
        </w:tc>
        <w:tc>
          <w:tcPr>
            <w:tcW w:w="4876" w:type="dxa"/>
            <w:hideMark/>
          </w:tcPr>
          <w:p w14:paraId="3861C154" w14:textId="77777777" w:rsidR="008750BC" w:rsidRPr="00E03851" w:rsidRDefault="008750BC" w:rsidP="002F5E87">
            <w:pPr>
              <w:pStyle w:val="Normal6"/>
              <w:rPr>
                <w:szCs w:val="24"/>
              </w:rPr>
            </w:pPr>
            <w:r w:rsidRPr="00E03851">
              <w:rPr>
                <w:b/>
                <w:i/>
              </w:rPr>
              <w:t>Τα κράτη μέλη διασφαλίζουν την παροχή εξατομικευμένης καθοδήγησης και ειδικών μηχανισμών στήριξης για να βοηθήσουν τις ΜΜΕ να κατανοήσουν και να εφαρμόσουν αποτελεσματικά τις υποχρεώσεις τους που σχετίζονται με τα συστήματα αλγοριθμικής διαχείρισης και τεχνητής νοημοσύνης βάσει της παρούσας οδηγίας.</w:t>
            </w:r>
          </w:p>
        </w:tc>
      </w:tr>
    </w:tbl>
    <w:p w14:paraId="27CE5DE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2F503FE" w14:textId="77777777" w:rsidR="008750BC" w:rsidRPr="00E03851" w:rsidRDefault="008750BC" w:rsidP="008750BC">
      <w:r w:rsidRPr="00E03851">
        <w:rPr>
          <w:rStyle w:val="HideTWBExt"/>
        </w:rPr>
        <w:t>&lt;/Amend&gt;</w:t>
      </w:r>
    </w:p>
    <w:p w14:paraId="446E3AF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543</w:t>
      </w:r>
      <w:r w:rsidRPr="00E03851">
        <w:rPr>
          <w:rStyle w:val="HideTWBExt"/>
          <w:b w:val="0"/>
        </w:rPr>
        <w:t>&lt;/NumAm&gt;</w:t>
      </w:r>
    </w:p>
    <w:p w14:paraId="53D97E9B" w14:textId="77777777" w:rsidR="008750BC" w:rsidRPr="00E03851" w:rsidRDefault="008750BC" w:rsidP="008750BC">
      <w:pPr>
        <w:pStyle w:val="NormalBold"/>
      </w:pPr>
      <w:r w:rsidRPr="00E03851">
        <w:rPr>
          <w:rStyle w:val="HideTWBExt"/>
          <w:b w:val="0"/>
        </w:rPr>
        <w:t>&lt;RepeatBlock-By&gt;&lt;Members&gt;</w:t>
      </w:r>
      <w:r w:rsidRPr="00E03851">
        <w:t>Johan Danielsson</w:t>
      </w:r>
      <w:r w:rsidRPr="00E03851">
        <w:rPr>
          <w:rStyle w:val="HideTWBExt"/>
          <w:b w:val="0"/>
        </w:rPr>
        <w:t>&lt;/Members&gt;</w:t>
      </w:r>
    </w:p>
    <w:p w14:paraId="59DAEED4" w14:textId="77777777" w:rsidR="008750BC" w:rsidRPr="00E03851" w:rsidRDefault="008750BC" w:rsidP="008750BC">
      <w:r w:rsidRPr="00E03851">
        <w:rPr>
          <w:rStyle w:val="HideTWBExt"/>
        </w:rPr>
        <w:t>&lt;/RepeatBlock-By&gt;</w:t>
      </w:r>
    </w:p>
    <w:p w14:paraId="3F0911C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9FC0C88" w14:textId="77777777" w:rsidR="008750BC" w:rsidRPr="00E03851" w:rsidRDefault="008750BC" w:rsidP="008750BC">
      <w:pPr>
        <w:pStyle w:val="NormalBold"/>
      </w:pPr>
      <w:r w:rsidRPr="00E03851">
        <w:rPr>
          <w:rStyle w:val="HideTWBExt"/>
          <w:b w:val="0"/>
        </w:rPr>
        <w:t>&lt;Article&gt;</w:t>
      </w:r>
      <w:r w:rsidRPr="00E03851">
        <w:t>Παράρτημα I – άρθρο 8</w:t>
      </w:r>
      <w:r w:rsidRPr="00E0385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6EDE391" w14:textId="77777777" w:rsidTr="002F5E87">
        <w:trPr>
          <w:jc w:val="center"/>
        </w:trPr>
        <w:tc>
          <w:tcPr>
            <w:tcW w:w="9752" w:type="dxa"/>
            <w:gridSpan w:val="2"/>
          </w:tcPr>
          <w:p w14:paraId="3579A64F" w14:textId="77777777" w:rsidR="008750BC" w:rsidRPr="00E03851" w:rsidRDefault="008750BC" w:rsidP="002F5E87">
            <w:pPr>
              <w:keepNext/>
            </w:pPr>
          </w:p>
        </w:tc>
      </w:tr>
      <w:tr w:rsidR="008750BC" w:rsidRPr="00E03851" w14:paraId="581C3B4C" w14:textId="77777777" w:rsidTr="002F5E87">
        <w:trPr>
          <w:jc w:val="center"/>
        </w:trPr>
        <w:tc>
          <w:tcPr>
            <w:tcW w:w="4876" w:type="dxa"/>
            <w:hideMark/>
          </w:tcPr>
          <w:p w14:paraId="3F3FF45D" w14:textId="77777777" w:rsidR="008750BC" w:rsidRPr="00E03851" w:rsidRDefault="008750BC" w:rsidP="002F5E87">
            <w:pPr>
              <w:pStyle w:val="ColumnHeading"/>
              <w:keepNext/>
            </w:pPr>
            <w:r w:rsidRPr="00E03851">
              <w:t>Πρόταση ψηφίσματος</w:t>
            </w:r>
          </w:p>
        </w:tc>
        <w:tc>
          <w:tcPr>
            <w:tcW w:w="4876" w:type="dxa"/>
            <w:hideMark/>
          </w:tcPr>
          <w:p w14:paraId="138E6097" w14:textId="77777777" w:rsidR="008750BC" w:rsidRPr="00E03851" w:rsidRDefault="008750BC" w:rsidP="002F5E87">
            <w:pPr>
              <w:pStyle w:val="ColumnHeading"/>
              <w:keepNext/>
            </w:pPr>
            <w:r w:rsidRPr="00E03851">
              <w:t>Τροπολογία</w:t>
            </w:r>
          </w:p>
        </w:tc>
      </w:tr>
      <w:tr w:rsidR="008750BC" w:rsidRPr="00E03851" w14:paraId="6864CC1E" w14:textId="77777777" w:rsidTr="002F5E87">
        <w:trPr>
          <w:jc w:val="center"/>
        </w:trPr>
        <w:tc>
          <w:tcPr>
            <w:tcW w:w="4876" w:type="dxa"/>
            <w:hideMark/>
          </w:tcPr>
          <w:p w14:paraId="4E1BC686" w14:textId="77777777" w:rsidR="008750BC" w:rsidRPr="00E03851" w:rsidRDefault="008750BC" w:rsidP="002F5E87">
            <w:pPr>
              <w:pStyle w:val="Normal6"/>
              <w:jc w:val="center"/>
            </w:pPr>
            <w:r w:rsidRPr="00E03851">
              <w:rPr>
                <w:b/>
                <w:i/>
              </w:rPr>
              <w:t>Άρθρο 8</w:t>
            </w:r>
          </w:p>
        </w:tc>
        <w:tc>
          <w:tcPr>
            <w:tcW w:w="4876" w:type="dxa"/>
            <w:hideMark/>
          </w:tcPr>
          <w:p w14:paraId="1A9BDC72" w14:textId="77777777" w:rsidR="008750BC" w:rsidRPr="00E03851" w:rsidRDefault="008750BC" w:rsidP="002F5E87">
            <w:pPr>
              <w:pStyle w:val="Normal6"/>
              <w:rPr>
                <w:szCs w:val="24"/>
              </w:rPr>
            </w:pPr>
            <w:r w:rsidRPr="00E03851">
              <w:rPr>
                <w:b/>
                <w:i/>
              </w:rPr>
              <w:t>διαγράφεται</w:t>
            </w:r>
          </w:p>
        </w:tc>
      </w:tr>
      <w:tr w:rsidR="008750BC" w:rsidRPr="00E03851" w14:paraId="53CC02FC" w14:textId="77777777" w:rsidTr="002F5E87">
        <w:trPr>
          <w:jc w:val="center"/>
        </w:trPr>
        <w:tc>
          <w:tcPr>
            <w:tcW w:w="4876" w:type="dxa"/>
            <w:hideMark/>
          </w:tcPr>
          <w:p w14:paraId="7DF77868" w14:textId="77777777" w:rsidR="008750BC" w:rsidRPr="00E03851" w:rsidRDefault="008750BC" w:rsidP="002F5E87">
            <w:pPr>
              <w:pStyle w:val="Normal6"/>
              <w:jc w:val="center"/>
            </w:pPr>
            <w:r w:rsidRPr="00E03851">
              <w:rPr>
                <w:b/>
                <w:i/>
              </w:rPr>
              <w:t>Αρμοδιότητες των αρμόδιων εθνικών αρχών</w:t>
            </w:r>
          </w:p>
        </w:tc>
        <w:tc>
          <w:tcPr>
            <w:tcW w:w="4876" w:type="dxa"/>
          </w:tcPr>
          <w:p w14:paraId="19D321FF" w14:textId="77777777" w:rsidR="008750BC" w:rsidRPr="00E03851" w:rsidRDefault="008750BC" w:rsidP="002F5E87">
            <w:pPr>
              <w:pStyle w:val="Normal6"/>
              <w:rPr>
                <w:szCs w:val="24"/>
              </w:rPr>
            </w:pPr>
          </w:p>
        </w:tc>
      </w:tr>
      <w:tr w:rsidR="008750BC" w:rsidRPr="00E03851" w14:paraId="6982F298" w14:textId="77777777" w:rsidTr="002F5E87">
        <w:trPr>
          <w:jc w:val="center"/>
        </w:trPr>
        <w:tc>
          <w:tcPr>
            <w:tcW w:w="4876" w:type="dxa"/>
            <w:hideMark/>
          </w:tcPr>
          <w:p w14:paraId="549B6519" w14:textId="77777777" w:rsidR="008750BC" w:rsidRPr="00E03851" w:rsidRDefault="008750BC" w:rsidP="002F5E87">
            <w:pPr>
              <w:pStyle w:val="Normal6"/>
            </w:pPr>
            <w:r w:rsidRPr="00E03851">
              <w:rPr>
                <w:b/>
                <w:i/>
              </w:rPr>
              <w:t>1.</w:t>
            </w:r>
            <w:r w:rsidRPr="00E03851">
              <w:rPr>
                <w:b/>
                <w:i/>
              </w:rPr>
              <w:tab/>
              <w:t>Τα κράτη μέλη αναθέτουν στις αντίστοιχες εθνικές επιθεωρήσεις εργασίας την εποπτεία της ασφαλούς και χωρίς διακρίσεις χρήσης των αλγοριθμικών συστημάτων διαχείρισης στον χώρο εργασίας.</w:t>
            </w:r>
          </w:p>
        </w:tc>
        <w:tc>
          <w:tcPr>
            <w:tcW w:w="4876" w:type="dxa"/>
          </w:tcPr>
          <w:p w14:paraId="68824AF8" w14:textId="77777777" w:rsidR="008750BC" w:rsidRPr="00E03851" w:rsidRDefault="008750BC" w:rsidP="002F5E87">
            <w:pPr>
              <w:pStyle w:val="Normal6"/>
              <w:rPr>
                <w:szCs w:val="24"/>
              </w:rPr>
            </w:pPr>
          </w:p>
        </w:tc>
      </w:tr>
      <w:tr w:rsidR="008750BC" w:rsidRPr="00E03851" w14:paraId="0EBC638A" w14:textId="77777777" w:rsidTr="002F5E87">
        <w:trPr>
          <w:jc w:val="center"/>
        </w:trPr>
        <w:tc>
          <w:tcPr>
            <w:tcW w:w="4876" w:type="dxa"/>
            <w:hideMark/>
          </w:tcPr>
          <w:p w14:paraId="5FA19DA3" w14:textId="77777777" w:rsidR="008750BC" w:rsidRPr="00E03851" w:rsidRDefault="008750BC" w:rsidP="002F5E87">
            <w:pPr>
              <w:pStyle w:val="Normal6"/>
            </w:pPr>
            <w:r w:rsidRPr="00E03851">
              <w:rPr>
                <w:b/>
                <w:i/>
              </w:rPr>
              <w:t>2.</w:t>
            </w:r>
            <w:r w:rsidRPr="00E03851">
              <w:rPr>
                <w:b/>
                <w:i/>
              </w:rPr>
              <w:tab/>
              <w:t>Οι επιθεωρήσεις εργασίας είναι επιφορτισμένες να παρακολουθούν, να ελέγχουν και να αξιολογούν:</w:t>
            </w:r>
          </w:p>
        </w:tc>
        <w:tc>
          <w:tcPr>
            <w:tcW w:w="4876" w:type="dxa"/>
          </w:tcPr>
          <w:p w14:paraId="5629700C" w14:textId="77777777" w:rsidR="008750BC" w:rsidRPr="00E03851" w:rsidRDefault="008750BC" w:rsidP="002F5E87">
            <w:pPr>
              <w:pStyle w:val="Normal6"/>
              <w:rPr>
                <w:szCs w:val="24"/>
              </w:rPr>
            </w:pPr>
          </w:p>
        </w:tc>
      </w:tr>
      <w:tr w:rsidR="008750BC" w:rsidRPr="00E03851" w14:paraId="7E4B86C3" w14:textId="77777777" w:rsidTr="002F5E87">
        <w:trPr>
          <w:jc w:val="center"/>
        </w:trPr>
        <w:tc>
          <w:tcPr>
            <w:tcW w:w="4876" w:type="dxa"/>
            <w:hideMark/>
          </w:tcPr>
          <w:p w14:paraId="6C435D2D" w14:textId="77777777" w:rsidR="008750BC" w:rsidRPr="00E03851" w:rsidRDefault="008750BC" w:rsidP="002F5E87">
            <w:pPr>
              <w:pStyle w:val="Normal6"/>
            </w:pPr>
            <w:r w:rsidRPr="00E03851">
              <w:rPr>
                <w:b/>
                <w:i/>
              </w:rPr>
              <w:t>α)</w:t>
            </w:r>
            <w:r w:rsidRPr="00E03851">
              <w:rPr>
                <w:b/>
                <w:i/>
              </w:rPr>
              <w:tab/>
              <w:t>την ασφάλεια των αλγοριθμικών συστημάτων που χρησιμοποιούνται στο πλαίσιο της εργασίας, ιδίως όσον αφορά τις επιπτώσεις τους στη σωματική και ψυχική υγεία των εργαζομένων·</w:t>
            </w:r>
          </w:p>
        </w:tc>
        <w:tc>
          <w:tcPr>
            <w:tcW w:w="4876" w:type="dxa"/>
          </w:tcPr>
          <w:p w14:paraId="6F5A8274" w14:textId="77777777" w:rsidR="008750BC" w:rsidRPr="00E03851" w:rsidRDefault="008750BC" w:rsidP="002F5E87">
            <w:pPr>
              <w:pStyle w:val="Normal6"/>
              <w:rPr>
                <w:szCs w:val="24"/>
              </w:rPr>
            </w:pPr>
          </w:p>
        </w:tc>
      </w:tr>
      <w:tr w:rsidR="008750BC" w:rsidRPr="00E03851" w14:paraId="14C318B0" w14:textId="77777777" w:rsidTr="002F5E87">
        <w:trPr>
          <w:jc w:val="center"/>
        </w:trPr>
        <w:tc>
          <w:tcPr>
            <w:tcW w:w="4876" w:type="dxa"/>
            <w:hideMark/>
          </w:tcPr>
          <w:p w14:paraId="327DD2F6" w14:textId="77777777" w:rsidR="008750BC" w:rsidRPr="00E03851" w:rsidRDefault="008750BC" w:rsidP="002F5E87">
            <w:pPr>
              <w:pStyle w:val="Normal6"/>
            </w:pPr>
            <w:r w:rsidRPr="00E03851">
              <w:rPr>
                <w:b/>
                <w:i/>
              </w:rPr>
              <w:t>β)</w:t>
            </w:r>
            <w:r w:rsidRPr="00E03851">
              <w:rPr>
                <w:b/>
                <w:i/>
              </w:rPr>
              <w:tab/>
              <w:t xml:space="preserve">την απουσία μεροληψίας και διακρίσεων κατά τον σχεδιασμό, την </w:t>
            </w:r>
            <w:r w:rsidRPr="00E03851">
              <w:rPr>
                <w:b/>
                <w:i/>
              </w:rPr>
              <w:lastRenderedPageBreak/>
              <w:t>εφαρμογή ή τη λειτουργία των εν λόγω συστημάτων·</w:t>
            </w:r>
          </w:p>
        </w:tc>
        <w:tc>
          <w:tcPr>
            <w:tcW w:w="4876" w:type="dxa"/>
          </w:tcPr>
          <w:p w14:paraId="20130568" w14:textId="77777777" w:rsidR="008750BC" w:rsidRPr="00E03851" w:rsidRDefault="008750BC" w:rsidP="002F5E87">
            <w:pPr>
              <w:pStyle w:val="Normal6"/>
              <w:rPr>
                <w:szCs w:val="24"/>
              </w:rPr>
            </w:pPr>
          </w:p>
        </w:tc>
      </w:tr>
      <w:tr w:rsidR="008750BC" w:rsidRPr="00E03851" w14:paraId="21A3BAA2" w14:textId="77777777" w:rsidTr="002F5E87">
        <w:trPr>
          <w:jc w:val="center"/>
        </w:trPr>
        <w:tc>
          <w:tcPr>
            <w:tcW w:w="4876" w:type="dxa"/>
            <w:hideMark/>
          </w:tcPr>
          <w:p w14:paraId="1B96CA5E" w14:textId="77777777" w:rsidR="008750BC" w:rsidRPr="00E03851" w:rsidRDefault="008750BC" w:rsidP="002F5E87">
            <w:pPr>
              <w:pStyle w:val="Normal6"/>
            </w:pPr>
            <w:r w:rsidRPr="00E03851">
              <w:rPr>
                <w:b/>
                <w:i/>
              </w:rPr>
              <w:t>γ)</w:t>
            </w:r>
            <w:r w:rsidRPr="00E03851">
              <w:rPr>
                <w:b/>
                <w:i/>
              </w:rPr>
              <w:tab/>
              <w:t>τις επιπτώσεις των συστημάτων αλγοριθμικής διαχείρισης στο ωράριο εργασίας και την πίεση που ασκείται στους εργαζομένους για καλύτερες επιδόσεις·</w:t>
            </w:r>
          </w:p>
        </w:tc>
        <w:tc>
          <w:tcPr>
            <w:tcW w:w="4876" w:type="dxa"/>
          </w:tcPr>
          <w:p w14:paraId="02DE34FF" w14:textId="77777777" w:rsidR="008750BC" w:rsidRPr="00E03851" w:rsidRDefault="008750BC" w:rsidP="002F5E87">
            <w:pPr>
              <w:pStyle w:val="Normal6"/>
              <w:rPr>
                <w:szCs w:val="24"/>
              </w:rPr>
            </w:pPr>
          </w:p>
        </w:tc>
      </w:tr>
      <w:tr w:rsidR="008750BC" w:rsidRPr="00E03851" w14:paraId="5F3EEDBE" w14:textId="77777777" w:rsidTr="002F5E87">
        <w:trPr>
          <w:jc w:val="center"/>
        </w:trPr>
        <w:tc>
          <w:tcPr>
            <w:tcW w:w="4876" w:type="dxa"/>
            <w:hideMark/>
          </w:tcPr>
          <w:p w14:paraId="213BA1D6" w14:textId="77777777" w:rsidR="008750BC" w:rsidRPr="00E03851" w:rsidRDefault="008750BC" w:rsidP="002F5E87">
            <w:pPr>
              <w:pStyle w:val="Normal6"/>
            </w:pPr>
            <w:r w:rsidRPr="00E03851">
              <w:rPr>
                <w:b/>
                <w:i/>
              </w:rPr>
              <w:t>δ)</w:t>
            </w:r>
            <w:r w:rsidRPr="00E03851">
              <w:rPr>
                <w:b/>
                <w:i/>
              </w:rPr>
              <w:tab/>
              <w:t>τη συμμόρφωση με τις σχετικές διατάξεις της παρούσας οδηγίας και το λοιπό εφαρμοστέο ενωσιακό και εθνικό δίκαιο, συμπεριλαμβανομένων των διατάξεων που αφορούν την υγεία και την ασφάλεια στην εργασία και την ίση μεταχείριση.</w:t>
            </w:r>
          </w:p>
        </w:tc>
        <w:tc>
          <w:tcPr>
            <w:tcW w:w="4876" w:type="dxa"/>
          </w:tcPr>
          <w:p w14:paraId="07BC5614" w14:textId="77777777" w:rsidR="008750BC" w:rsidRPr="00E03851" w:rsidRDefault="008750BC" w:rsidP="002F5E87">
            <w:pPr>
              <w:pStyle w:val="Normal6"/>
              <w:rPr>
                <w:szCs w:val="24"/>
              </w:rPr>
            </w:pPr>
          </w:p>
        </w:tc>
      </w:tr>
      <w:tr w:rsidR="008750BC" w:rsidRPr="00E03851" w14:paraId="2F29D734" w14:textId="77777777" w:rsidTr="002F5E87">
        <w:trPr>
          <w:jc w:val="center"/>
        </w:trPr>
        <w:tc>
          <w:tcPr>
            <w:tcW w:w="4876" w:type="dxa"/>
            <w:hideMark/>
          </w:tcPr>
          <w:p w14:paraId="0C337FDF" w14:textId="77777777" w:rsidR="008750BC" w:rsidRPr="00E03851" w:rsidRDefault="008750BC" w:rsidP="002F5E87">
            <w:pPr>
              <w:pStyle w:val="Normal6"/>
            </w:pPr>
            <w:r w:rsidRPr="00E03851">
              <w:rPr>
                <w:b/>
                <w:i/>
              </w:rPr>
              <w:t>3.</w:t>
            </w:r>
            <w:r w:rsidRPr="00E03851">
              <w:rPr>
                <w:b/>
                <w:i/>
              </w:rPr>
              <w:tab/>
              <w:t>Τα κράτη μέλη διασφαλίζουν ότι οι εθνικές επιθεωρήσεις εργασίας διαθέτουν επαρκείς πόρους, εξουσίες και τεχνική εμπειρογνωμοσύνη για την αποτελεσματική εκτέλεση των καθηκόντων τους.</w:t>
            </w:r>
          </w:p>
        </w:tc>
        <w:tc>
          <w:tcPr>
            <w:tcW w:w="4876" w:type="dxa"/>
          </w:tcPr>
          <w:p w14:paraId="2EBD4C6E" w14:textId="77777777" w:rsidR="008750BC" w:rsidRPr="00E03851" w:rsidRDefault="008750BC" w:rsidP="002F5E87">
            <w:pPr>
              <w:pStyle w:val="Normal6"/>
              <w:rPr>
                <w:szCs w:val="24"/>
              </w:rPr>
            </w:pPr>
          </w:p>
        </w:tc>
      </w:tr>
    </w:tbl>
    <w:p w14:paraId="7331A50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295E8A5" w14:textId="77777777" w:rsidR="008750BC" w:rsidRPr="00E03851" w:rsidRDefault="008750BC" w:rsidP="008750BC">
      <w:r w:rsidRPr="00E03851">
        <w:rPr>
          <w:rStyle w:val="HideTWBExt"/>
        </w:rPr>
        <w:t>&lt;/Amend&gt;</w:t>
      </w:r>
    </w:p>
    <w:p w14:paraId="55B685D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544</w:t>
      </w:r>
      <w:r w:rsidRPr="00E03851">
        <w:rPr>
          <w:rStyle w:val="HideTWBExt"/>
          <w:b w:val="0"/>
        </w:rPr>
        <w:t>&lt;/NumAm&gt;</w:t>
      </w:r>
    </w:p>
    <w:p w14:paraId="5638C43F" w14:textId="77777777" w:rsidR="008750BC" w:rsidRPr="00E03851" w:rsidRDefault="008750BC" w:rsidP="008750BC">
      <w:pPr>
        <w:pStyle w:val="NormalBold"/>
      </w:pPr>
      <w:r w:rsidRPr="00E03851">
        <w:rPr>
          <w:rStyle w:val="HideTWBExt"/>
          <w:b w:val="0"/>
        </w:rPr>
        <w:t>&lt;RepeatBlock-By&gt;&lt;Members&gt;</w:t>
      </w:r>
      <w:r w:rsidRPr="00E03851">
        <w:t>Arba Kokalari, Henrik Dahl, Jörgen Warborn</w:t>
      </w:r>
      <w:r w:rsidRPr="00E03851">
        <w:rPr>
          <w:rStyle w:val="HideTWBExt"/>
          <w:b w:val="0"/>
        </w:rPr>
        <w:t>&lt;/Members&gt;</w:t>
      </w:r>
    </w:p>
    <w:p w14:paraId="5ACD817F" w14:textId="77777777" w:rsidR="008750BC" w:rsidRPr="00E03851" w:rsidRDefault="008750BC" w:rsidP="008750BC">
      <w:r w:rsidRPr="00E03851">
        <w:rPr>
          <w:rStyle w:val="HideTWBExt"/>
        </w:rPr>
        <w:t>&lt;/RepeatBlock-By&gt;</w:t>
      </w:r>
    </w:p>
    <w:p w14:paraId="18EDD27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6AFACDD" w14:textId="77777777" w:rsidR="008750BC" w:rsidRPr="00E03851" w:rsidRDefault="008750BC" w:rsidP="008750BC">
      <w:pPr>
        <w:pStyle w:val="NormalBold"/>
      </w:pPr>
      <w:r w:rsidRPr="00E03851">
        <w:rPr>
          <w:rStyle w:val="HideTWBExt"/>
          <w:b w:val="0"/>
        </w:rPr>
        <w:t>&lt;Article&gt;</w:t>
      </w:r>
      <w:r w:rsidRPr="00E03851">
        <w:t>Παράρτημα I – άρθρο 8</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994BB48" w14:textId="77777777" w:rsidTr="002F5E87">
        <w:trPr>
          <w:jc w:val="center"/>
        </w:trPr>
        <w:tc>
          <w:tcPr>
            <w:tcW w:w="9752" w:type="dxa"/>
            <w:gridSpan w:val="2"/>
          </w:tcPr>
          <w:p w14:paraId="4C879CBC" w14:textId="77777777" w:rsidR="008750BC" w:rsidRPr="00E03851" w:rsidRDefault="008750BC" w:rsidP="002F5E87">
            <w:pPr>
              <w:keepNext/>
            </w:pPr>
          </w:p>
        </w:tc>
      </w:tr>
      <w:tr w:rsidR="008750BC" w:rsidRPr="00E03851" w14:paraId="3A774706" w14:textId="77777777" w:rsidTr="002F5E87">
        <w:trPr>
          <w:jc w:val="center"/>
        </w:trPr>
        <w:tc>
          <w:tcPr>
            <w:tcW w:w="4876" w:type="dxa"/>
            <w:hideMark/>
          </w:tcPr>
          <w:p w14:paraId="29E16A9C" w14:textId="77777777" w:rsidR="008750BC" w:rsidRPr="00E03851" w:rsidRDefault="008750BC" w:rsidP="002F5E87">
            <w:pPr>
              <w:pStyle w:val="ColumnHeading"/>
              <w:keepNext/>
            </w:pPr>
            <w:r w:rsidRPr="00E03851">
              <w:t>Πρόταση ψηφίσματος</w:t>
            </w:r>
          </w:p>
        </w:tc>
        <w:tc>
          <w:tcPr>
            <w:tcW w:w="4876" w:type="dxa"/>
            <w:hideMark/>
          </w:tcPr>
          <w:p w14:paraId="47C3B804" w14:textId="77777777" w:rsidR="008750BC" w:rsidRPr="00E03851" w:rsidRDefault="008750BC" w:rsidP="002F5E87">
            <w:pPr>
              <w:pStyle w:val="ColumnHeading"/>
              <w:keepNext/>
            </w:pPr>
            <w:r w:rsidRPr="00E03851">
              <w:t>Τροπολογία</w:t>
            </w:r>
          </w:p>
        </w:tc>
      </w:tr>
      <w:tr w:rsidR="008750BC" w:rsidRPr="00E03851" w14:paraId="04277083" w14:textId="77777777" w:rsidTr="002F5E87">
        <w:trPr>
          <w:jc w:val="center"/>
        </w:trPr>
        <w:tc>
          <w:tcPr>
            <w:tcW w:w="4876" w:type="dxa"/>
            <w:hideMark/>
          </w:tcPr>
          <w:p w14:paraId="0CEC754B" w14:textId="77777777" w:rsidR="008750BC" w:rsidRPr="00E03851" w:rsidRDefault="008750BC" w:rsidP="002F5E87">
            <w:pPr>
              <w:pStyle w:val="Normal6"/>
              <w:jc w:val="center"/>
            </w:pPr>
            <w:r w:rsidRPr="00E03851">
              <w:rPr>
                <w:b/>
                <w:i/>
              </w:rPr>
              <w:t>Άρθρο 8</w:t>
            </w:r>
          </w:p>
        </w:tc>
        <w:tc>
          <w:tcPr>
            <w:tcW w:w="4876" w:type="dxa"/>
            <w:hideMark/>
          </w:tcPr>
          <w:p w14:paraId="665C75FE" w14:textId="77777777" w:rsidR="008750BC" w:rsidRPr="00E03851" w:rsidRDefault="008750BC" w:rsidP="002F5E87">
            <w:pPr>
              <w:pStyle w:val="Normal6"/>
              <w:rPr>
                <w:szCs w:val="24"/>
              </w:rPr>
            </w:pPr>
            <w:r w:rsidRPr="00E03851">
              <w:rPr>
                <w:b/>
                <w:i/>
              </w:rPr>
              <w:t>διαγράφεται</w:t>
            </w:r>
          </w:p>
        </w:tc>
      </w:tr>
      <w:tr w:rsidR="008750BC" w:rsidRPr="00E03851" w14:paraId="48FE89D7" w14:textId="77777777" w:rsidTr="002F5E87">
        <w:trPr>
          <w:jc w:val="center"/>
        </w:trPr>
        <w:tc>
          <w:tcPr>
            <w:tcW w:w="4876" w:type="dxa"/>
            <w:hideMark/>
          </w:tcPr>
          <w:p w14:paraId="7813FFE4" w14:textId="77777777" w:rsidR="008750BC" w:rsidRPr="00E03851" w:rsidRDefault="008750BC" w:rsidP="002F5E87">
            <w:pPr>
              <w:pStyle w:val="Normal6"/>
              <w:jc w:val="center"/>
            </w:pPr>
            <w:r w:rsidRPr="00E03851">
              <w:rPr>
                <w:b/>
                <w:i/>
              </w:rPr>
              <w:t>Αρμοδιότητες των αρμόδιων εθνικών αρχών</w:t>
            </w:r>
          </w:p>
        </w:tc>
        <w:tc>
          <w:tcPr>
            <w:tcW w:w="4876" w:type="dxa"/>
          </w:tcPr>
          <w:p w14:paraId="324CD7C6" w14:textId="77777777" w:rsidR="008750BC" w:rsidRPr="00E03851" w:rsidRDefault="008750BC" w:rsidP="002F5E87">
            <w:pPr>
              <w:pStyle w:val="Normal6"/>
              <w:rPr>
                <w:szCs w:val="24"/>
              </w:rPr>
            </w:pPr>
          </w:p>
        </w:tc>
      </w:tr>
      <w:tr w:rsidR="008750BC" w:rsidRPr="00E03851" w14:paraId="7DE76966" w14:textId="77777777" w:rsidTr="002F5E87">
        <w:trPr>
          <w:jc w:val="center"/>
        </w:trPr>
        <w:tc>
          <w:tcPr>
            <w:tcW w:w="4876" w:type="dxa"/>
            <w:hideMark/>
          </w:tcPr>
          <w:p w14:paraId="67FADECF" w14:textId="77777777" w:rsidR="008750BC" w:rsidRPr="00E03851" w:rsidRDefault="008750BC" w:rsidP="002F5E87">
            <w:pPr>
              <w:pStyle w:val="Normal6"/>
            </w:pPr>
            <w:r w:rsidRPr="00E03851">
              <w:rPr>
                <w:b/>
                <w:i/>
              </w:rPr>
              <w:t>1.</w:t>
            </w:r>
            <w:r w:rsidRPr="00E03851">
              <w:rPr>
                <w:b/>
                <w:i/>
              </w:rPr>
              <w:tab/>
              <w:t>Τα κράτη μέλη αναθέτουν στις αντίστοιχες εθνικές επιθεωρήσεις εργασίας την εποπτεία της ασφαλούς και χωρίς διακρίσεις χρήσης των αλγοριθμικών συστημάτων διαχείρισης στον χώρο εργασίας.</w:t>
            </w:r>
          </w:p>
        </w:tc>
        <w:tc>
          <w:tcPr>
            <w:tcW w:w="4876" w:type="dxa"/>
          </w:tcPr>
          <w:p w14:paraId="1E42A602" w14:textId="77777777" w:rsidR="008750BC" w:rsidRPr="00E03851" w:rsidRDefault="008750BC" w:rsidP="002F5E87">
            <w:pPr>
              <w:pStyle w:val="Normal6"/>
              <w:rPr>
                <w:szCs w:val="24"/>
              </w:rPr>
            </w:pPr>
          </w:p>
        </w:tc>
      </w:tr>
      <w:tr w:rsidR="008750BC" w:rsidRPr="00E03851" w14:paraId="12DEFC18" w14:textId="77777777" w:rsidTr="002F5E87">
        <w:trPr>
          <w:jc w:val="center"/>
        </w:trPr>
        <w:tc>
          <w:tcPr>
            <w:tcW w:w="4876" w:type="dxa"/>
            <w:hideMark/>
          </w:tcPr>
          <w:p w14:paraId="31C3639E" w14:textId="77777777" w:rsidR="008750BC" w:rsidRPr="00E03851" w:rsidRDefault="008750BC" w:rsidP="002F5E87">
            <w:pPr>
              <w:pStyle w:val="Normal6"/>
            </w:pPr>
            <w:r w:rsidRPr="00E03851">
              <w:rPr>
                <w:b/>
                <w:i/>
              </w:rPr>
              <w:t>2.</w:t>
            </w:r>
            <w:r w:rsidRPr="00E03851">
              <w:rPr>
                <w:b/>
                <w:i/>
              </w:rPr>
              <w:tab/>
              <w:t>Οι επιθεωρήσεις εργασίας είναι επιφορτισμένες να παρακολουθούν, να ελέγχουν και να αξιολογούν:</w:t>
            </w:r>
          </w:p>
        </w:tc>
        <w:tc>
          <w:tcPr>
            <w:tcW w:w="4876" w:type="dxa"/>
          </w:tcPr>
          <w:p w14:paraId="2FD17E17" w14:textId="77777777" w:rsidR="008750BC" w:rsidRPr="00E03851" w:rsidRDefault="008750BC" w:rsidP="002F5E87">
            <w:pPr>
              <w:pStyle w:val="Normal6"/>
              <w:rPr>
                <w:szCs w:val="24"/>
              </w:rPr>
            </w:pPr>
          </w:p>
        </w:tc>
      </w:tr>
      <w:tr w:rsidR="008750BC" w:rsidRPr="00E03851" w14:paraId="05053AC4" w14:textId="77777777" w:rsidTr="002F5E87">
        <w:trPr>
          <w:jc w:val="center"/>
        </w:trPr>
        <w:tc>
          <w:tcPr>
            <w:tcW w:w="4876" w:type="dxa"/>
            <w:hideMark/>
          </w:tcPr>
          <w:p w14:paraId="0F79DFFE" w14:textId="77777777" w:rsidR="008750BC" w:rsidRPr="00E03851" w:rsidRDefault="008750BC" w:rsidP="002F5E87">
            <w:pPr>
              <w:pStyle w:val="Normal6"/>
            </w:pPr>
            <w:r w:rsidRPr="00E03851">
              <w:rPr>
                <w:b/>
                <w:i/>
              </w:rPr>
              <w:lastRenderedPageBreak/>
              <w:t>α)</w:t>
            </w:r>
            <w:r w:rsidRPr="00E03851">
              <w:rPr>
                <w:b/>
                <w:i/>
              </w:rPr>
              <w:tab/>
              <w:t>την ασφάλεια των αλγοριθμικών συστημάτων που χρησιμοποιούνται στο πλαίσιο της εργασίας, ιδίως όσον αφορά τις επιπτώσεις τους στη σωματική και ψυχική υγεία των εργαζομένων·</w:t>
            </w:r>
          </w:p>
        </w:tc>
        <w:tc>
          <w:tcPr>
            <w:tcW w:w="4876" w:type="dxa"/>
          </w:tcPr>
          <w:p w14:paraId="5192BA63" w14:textId="77777777" w:rsidR="008750BC" w:rsidRPr="00E03851" w:rsidRDefault="008750BC" w:rsidP="002F5E87">
            <w:pPr>
              <w:pStyle w:val="Normal6"/>
              <w:rPr>
                <w:szCs w:val="24"/>
              </w:rPr>
            </w:pPr>
          </w:p>
        </w:tc>
      </w:tr>
      <w:tr w:rsidR="008750BC" w:rsidRPr="00E03851" w14:paraId="39750190" w14:textId="77777777" w:rsidTr="002F5E87">
        <w:trPr>
          <w:jc w:val="center"/>
        </w:trPr>
        <w:tc>
          <w:tcPr>
            <w:tcW w:w="4876" w:type="dxa"/>
            <w:hideMark/>
          </w:tcPr>
          <w:p w14:paraId="34AC19AA" w14:textId="77777777" w:rsidR="008750BC" w:rsidRPr="00E03851" w:rsidRDefault="008750BC" w:rsidP="002F5E87">
            <w:pPr>
              <w:pStyle w:val="Normal6"/>
            </w:pPr>
            <w:r w:rsidRPr="00E03851">
              <w:rPr>
                <w:b/>
                <w:i/>
              </w:rPr>
              <w:t>β)</w:t>
            </w:r>
            <w:r w:rsidRPr="00E03851">
              <w:rPr>
                <w:b/>
                <w:i/>
              </w:rPr>
              <w:tab/>
              <w:t>την απουσία μεροληψίας και διακρίσεων κατά τον σχεδιασμό, την εφαρμογή ή τη λειτουργία των εν λόγω συστημάτων·</w:t>
            </w:r>
          </w:p>
        </w:tc>
        <w:tc>
          <w:tcPr>
            <w:tcW w:w="4876" w:type="dxa"/>
          </w:tcPr>
          <w:p w14:paraId="49616BE5" w14:textId="77777777" w:rsidR="008750BC" w:rsidRPr="00E03851" w:rsidRDefault="008750BC" w:rsidP="002F5E87">
            <w:pPr>
              <w:pStyle w:val="Normal6"/>
              <w:rPr>
                <w:szCs w:val="24"/>
              </w:rPr>
            </w:pPr>
          </w:p>
        </w:tc>
      </w:tr>
      <w:tr w:rsidR="008750BC" w:rsidRPr="00E03851" w14:paraId="153546D9" w14:textId="77777777" w:rsidTr="002F5E87">
        <w:trPr>
          <w:jc w:val="center"/>
        </w:trPr>
        <w:tc>
          <w:tcPr>
            <w:tcW w:w="4876" w:type="dxa"/>
            <w:hideMark/>
          </w:tcPr>
          <w:p w14:paraId="58C9D531" w14:textId="77777777" w:rsidR="008750BC" w:rsidRPr="00E03851" w:rsidRDefault="008750BC" w:rsidP="002F5E87">
            <w:pPr>
              <w:pStyle w:val="Normal6"/>
            </w:pPr>
            <w:r w:rsidRPr="00E03851">
              <w:rPr>
                <w:b/>
                <w:i/>
              </w:rPr>
              <w:t>γ)</w:t>
            </w:r>
            <w:r w:rsidRPr="00E03851">
              <w:rPr>
                <w:b/>
                <w:i/>
              </w:rPr>
              <w:tab/>
              <w:t>τις επιπτώσεις των συστημάτων αλγοριθμικής διαχείρισης στο ωράριο εργασίας και την πίεση που ασκείται στους εργαζομένους για καλύτερες επιδόσεις·</w:t>
            </w:r>
          </w:p>
        </w:tc>
        <w:tc>
          <w:tcPr>
            <w:tcW w:w="4876" w:type="dxa"/>
          </w:tcPr>
          <w:p w14:paraId="52049782" w14:textId="77777777" w:rsidR="008750BC" w:rsidRPr="00E03851" w:rsidRDefault="008750BC" w:rsidP="002F5E87">
            <w:pPr>
              <w:pStyle w:val="Normal6"/>
              <w:rPr>
                <w:szCs w:val="24"/>
              </w:rPr>
            </w:pPr>
          </w:p>
        </w:tc>
      </w:tr>
      <w:tr w:rsidR="008750BC" w:rsidRPr="00E03851" w14:paraId="2266B193" w14:textId="77777777" w:rsidTr="002F5E87">
        <w:trPr>
          <w:jc w:val="center"/>
        </w:trPr>
        <w:tc>
          <w:tcPr>
            <w:tcW w:w="4876" w:type="dxa"/>
            <w:hideMark/>
          </w:tcPr>
          <w:p w14:paraId="37EBA689" w14:textId="77777777" w:rsidR="008750BC" w:rsidRPr="00E03851" w:rsidRDefault="008750BC" w:rsidP="002F5E87">
            <w:pPr>
              <w:pStyle w:val="Normal6"/>
            </w:pPr>
            <w:r w:rsidRPr="00E03851">
              <w:rPr>
                <w:b/>
                <w:i/>
              </w:rPr>
              <w:t>δ)</w:t>
            </w:r>
            <w:r w:rsidRPr="00E03851">
              <w:rPr>
                <w:b/>
                <w:i/>
              </w:rPr>
              <w:tab/>
              <w:t>τη συμμόρφωση με τις σχετικές διατάξεις της παρούσας οδηγίας και το λοιπό εφαρμοστέο ενωσιακό και εθνικό δίκαιο, συμπεριλαμβανομένων των διατάξεων που αφορούν την υγεία και την ασφάλεια στην εργασία και την ίση μεταχείριση.</w:t>
            </w:r>
          </w:p>
        </w:tc>
        <w:tc>
          <w:tcPr>
            <w:tcW w:w="4876" w:type="dxa"/>
          </w:tcPr>
          <w:p w14:paraId="666095FB" w14:textId="77777777" w:rsidR="008750BC" w:rsidRPr="00E03851" w:rsidRDefault="008750BC" w:rsidP="002F5E87">
            <w:pPr>
              <w:pStyle w:val="Normal6"/>
              <w:rPr>
                <w:szCs w:val="24"/>
              </w:rPr>
            </w:pPr>
          </w:p>
        </w:tc>
      </w:tr>
      <w:tr w:rsidR="008750BC" w:rsidRPr="00E03851" w14:paraId="228BB8DD" w14:textId="77777777" w:rsidTr="002F5E87">
        <w:trPr>
          <w:jc w:val="center"/>
        </w:trPr>
        <w:tc>
          <w:tcPr>
            <w:tcW w:w="4876" w:type="dxa"/>
            <w:hideMark/>
          </w:tcPr>
          <w:p w14:paraId="58B723C0" w14:textId="77777777" w:rsidR="008750BC" w:rsidRPr="00E03851" w:rsidRDefault="008750BC" w:rsidP="002F5E87">
            <w:pPr>
              <w:pStyle w:val="Normal6"/>
            </w:pPr>
            <w:r w:rsidRPr="00E03851">
              <w:rPr>
                <w:b/>
                <w:i/>
              </w:rPr>
              <w:t>3.</w:t>
            </w:r>
            <w:r w:rsidRPr="00E03851">
              <w:rPr>
                <w:b/>
                <w:i/>
              </w:rPr>
              <w:tab/>
              <w:t>Τα κράτη μέλη διασφαλίζουν ότι οι εθνικές επιθεωρήσεις εργασίας διαθέτουν επαρκείς πόρους, εξουσίες και τεχνική εμπειρογνωμοσύνη για την αποτελεσματική εκτέλεση των καθηκόντων τους.</w:t>
            </w:r>
          </w:p>
        </w:tc>
        <w:tc>
          <w:tcPr>
            <w:tcW w:w="4876" w:type="dxa"/>
          </w:tcPr>
          <w:p w14:paraId="04E3644E" w14:textId="77777777" w:rsidR="008750BC" w:rsidRPr="00E03851" w:rsidRDefault="008750BC" w:rsidP="002F5E87">
            <w:pPr>
              <w:pStyle w:val="Normal6"/>
              <w:rPr>
                <w:szCs w:val="24"/>
              </w:rPr>
            </w:pPr>
          </w:p>
        </w:tc>
      </w:tr>
    </w:tbl>
    <w:p w14:paraId="653FB66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84639A8" w14:textId="77777777" w:rsidR="008750BC" w:rsidRPr="00E03851" w:rsidRDefault="008750BC" w:rsidP="008750BC">
      <w:r w:rsidRPr="00E03851">
        <w:rPr>
          <w:rStyle w:val="HideTWBExt"/>
        </w:rPr>
        <w:t>&lt;/Amend&gt;</w:t>
      </w:r>
    </w:p>
    <w:p w14:paraId="3E215322"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545</w:t>
      </w:r>
      <w:r w:rsidRPr="00E03851">
        <w:rPr>
          <w:rStyle w:val="HideTWBExt"/>
          <w:b w:val="0"/>
        </w:rPr>
        <w:t>&lt;/NumAm&gt;</w:t>
      </w:r>
    </w:p>
    <w:p w14:paraId="1F7F0D48"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82D3309"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290BBCBC" w14:textId="77777777" w:rsidR="008750BC" w:rsidRPr="00E03851" w:rsidRDefault="008750BC" w:rsidP="008750BC">
      <w:r w:rsidRPr="00E03851">
        <w:rPr>
          <w:rStyle w:val="HideTWBExt"/>
        </w:rPr>
        <w:t>&lt;/RepeatBlock-By&gt;</w:t>
      </w:r>
    </w:p>
    <w:p w14:paraId="4254315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2F4D308"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-1 α (νέα)</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445F579" w14:textId="77777777" w:rsidTr="002F5E87">
        <w:trPr>
          <w:jc w:val="center"/>
        </w:trPr>
        <w:tc>
          <w:tcPr>
            <w:tcW w:w="9752" w:type="dxa"/>
            <w:gridSpan w:val="2"/>
          </w:tcPr>
          <w:p w14:paraId="7550B53E" w14:textId="77777777" w:rsidR="008750BC" w:rsidRPr="00E03851" w:rsidRDefault="008750BC" w:rsidP="002F5E87">
            <w:pPr>
              <w:keepNext/>
            </w:pPr>
          </w:p>
        </w:tc>
      </w:tr>
      <w:tr w:rsidR="008750BC" w:rsidRPr="00E03851" w14:paraId="00068DF2" w14:textId="77777777" w:rsidTr="002F5E87">
        <w:trPr>
          <w:jc w:val="center"/>
        </w:trPr>
        <w:tc>
          <w:tcPr>
            <w:tcW w:w="4876" w:type="dxa"/>
            <w:hideMark/>
          </w:tcPr>
          <w:p w14:paraId="7AE6F6CC" w14:textId="77777777" w:rsidR="008750BC" w:rsidRPr="00E03851" w:rsidRDefault="008750BC" w:rsidP="002F5E87">
            <w:pPr>
              <w:pStyle w:val="ColumnHeading"/>
              <w:keepNext/>
            </w:pPr>
            <w:r w:rsidRPr="00E03851">
              <w:t>Πρόταση ψηφίσματος</w:t>
            </w:r>
          </w:p>
        </w:tc>
        <w:tc>
          <w:tcPr>
            <w:tcW w:w="4876" w:type="dxa"/>
            <w:hideMark/>
          </w:tcPr>
          <w:p w14:paraId="0996FA22" w14:textId="77777777" w:rsidR="008750BC" w:rsidRPr="00E03851" w:rsidRDefault="008750BC" w:rsidP="002F5E87">
            <w:pPr>
              <w:pStyle w:val="ColumnHeading"/>
              <w:keepNext/>
            </w:pPr>
            <w:r w:rsidRPr="00E03851">
              <w:t>Τροπολογία</w:t>
            </w:r>
          </w:p>
        </w:tc>
      </w:tr>
      <w:tr w:rsidR="008750BC" w:rsidRPr="00E03851" w14:paraId="4C259369" w14:textId="77777777" w:rsidTr="002F5E87">
        <w:trPr>
          <w:jc w:val="center"/>
        </w:trPr>
        <w:tc>
          <w:tcPr>
            <w:tcW w:w="4876" w:type="dxa"/>
            <w:hideMark/>
          </w:tcPr>
          <w:p w14:paraId="16803B1B" w14:textId="77777777" w:rsidR="008750BC" w:rsidRPr="00E03851" w:rsidRDefault="008750BC" w:rsidP="002F5E87"/>
        </w:tc>
        <w:tc>
          <w:tcPr>
            <w:tcW w:w="4876" w:type="dxa"/>
            <w:hideMark/>
          </w:tcPr>
          <w:p w14:paraId="50684B82" w14:textId="77777777" w:rsidR="008750BC" w:rsidRPr="00E03851" w:rsidRDefault="008750BC" w:rsidP="002F5E87">
            <w:pPr>
              <w:pStyle w:val="Normal6"/>
              <w:rPr>
                <w:b/>
                <w:i/>
                <w:szCs w:val="24"/>
              </w:rPr>
            </w:pPr>
            <w:r w:rsidRPr="00E03851">
              <w:rPr>
                <w:b/>
                <w:i/>
              </w:rPr>
              <w:t>-1α.</w:t>
            </w:r>
            <w:r w:rsidRPr="00E03851">
              <w:rPr>
                <w:b/>
                <w:i/>
              </w:rPr>
              <w:tab/>
              <w:t xml:space="preserve">Η εποπτική αρχή ή οι εποπτικές αρχές που είναι υπεύθυνη/-ες για την παρακολούθηση της εφαρμογής του κανονισμού (ΕΕ) 2016/679 είναι επίσης υπεύθυνη/-ες για την παρακολούθηση και την επιβολή της παρούσας οδηγίας, όσον </w:t>
            </w:r>
            <w:r w:rsidRPr="00E03851">
              <w:rPr>
                <w:b/>
                <w:i/>
              </w:rPr>
              <w:lastRenderedPageBreak/>
              <w:t>αφορά θέματα σχετικά με την προστασία δεδομένων, σύμφωνα με τις σχετικές διατάξεις των κεφαλαίων VI, VII και VIII του κανονισμού (ΕΕ) 2016/679.</w:t>
            </w:r>
          </w:p>
        </w:tc>
      </w:tr>
    </w:tbl>
    <w:p w14:paraId="5894FAF6"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66C84B5" w14:textId="77777777" w:rsidR="008750BC" w:rsidRPr="00E03851" w:rsidRDefault="008750BC" w:rsidP="008750BC">
      <w:r w:rsidRPr="00E03851">
        <w:rPr>
          <w:rStyle w:val="HideTWBExt"/>
        </w:rPr>
        <w:t>&lt;/Amend&gt;</w:t>
      </w:r>
    </w:p>
    <w:p w14:paraId="1847D14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546</w:t>
      </w:r>
      <w:r w:rsidRPr="00E03851">
        <w:rPr>
          <w:rStyle w:val="HideTWBExt"/>
          <w:b w:val="0"/>
        </w:rPr>
        <w:t>&lt;/NumAm&gt;</w:t>
      </w:r>
    </w:p>
    <w:p w14:paraId="16350297"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0AB11441"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4662BA55" w14:textId="77777777" w:rsidR="008750BC" w:rsidRPr="00E03851" w:rsidRDefault="008750BC" w:rsidP="008750BC">
      <w:r w:rsidRPr="00E03851">
        <w:rPr>
          <w:rStyle w:val="HideTWBExt"/>
        </w:rPr>
        <w:t>&lt;/RepeatBlock-By&gt;</w:t>
      </w:r>
    </w:p>
    <w:p w14:paraId="54933BF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F70AB48"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1</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4214B4D" w14:textId="77777777" w:rsidTr="002F5E87">
        <w:trPr>
          <w:jc w:val="center"/>
        </w:trPr>
        <w:tc>
          <w:tcPr>
            <w:tcW w:w="9752" w:type="dxa"/>
            <w:gridSpan w:val="2"/>
          </w:tcPr>
          <w:p w14:paraId="1067AB3F" w14:textId="77777777" w:rsidR="008750BC" w:rsidRPr="00E03851" w:rsidRDefault="008750BC" w:rsidP="002F5E87">
            <w:pPr>
              <w:keepNext/>
            </w:pPr>
          </w:p>
        </w:tc>
      </w:tr>
      <w:tr w:rsidR="008750BC" w:rsidRPr="00E03851" w14:paraId="56B469E9" w14:textId="77777777" w:rsidTr="002F5E87">
        <w:trPr>
          <w:jc w:val="center"/>
        </w:trPr>
        <w:tc>
          <w:tcPr>
            <w:tcW w:w="4876" w:type="dxa"/>
            <w:hideMark/>
          </w:tcPr>
          <w:p w14:paraId="3C52CAC0" w14:textId="77777777" w:rsidR="008750BC" w:rsidRPr="00E03851" w:rsidRDefault="008750BC" w:rsidP="002F5E87">
            <w:pPr>
              <w:pStyle w:val="ColumnHeading"/>
              <w:keepNext/>
            </w:pPr>
            <w:r w:rsidRPr="00E03851">
              <w:t>Πρόταση ψηφίσματος</w:t>
            </w:r>
          </w:p>
        </w:tc>
        <w:tc>
          <w:tcPr>
            <w:tcW w:w="4876" w:type="dxa"/>
            <w:hideMark/>
          </w:tcPr>
          <w:p w14:paraId="4F38F24E" w14:textId="77777777" w:rsidR="008750BC" w:rsidRPr="00E03851" w:rsidRDefault="008750BC" w:rsidP="002F5E87">
            <w:pPr>
              <w:pStyle w:val="ColumnHeading"/>
              <w:keepNext/>
            </w:pPr>
            <w:r w:rsidRPr="00E03851">
              <w:t>Τροπολογία</w:t>
            </w:r>
          </w:p>
        </w:tc>
      </w:tr>
      <w:tr w:rsidR="008750BC" w:rsidRPr="00E03851" w14:paraId="1BB6BCB4" w14:textId="77777777" w:rsidTr="002F5E87">
        <w:trPr>
          <w:jc w:val="center"/>
        </w:trPr>
        <w:tc>
          <w:tcPr>
            <w:tcW w:w="4876" w:type="dxa"/>
            <w:hideMark/>
          </w:tcPr>
          <w:p w14:paraId="624FE5BC" w14:textId="77777777" w:rsidR="008750BC" w:rsidRPr="00E03851" w:rsidRDefault="008750BC" w:rsidP="002F5E87">
            <w:pPr>
              <w:pStyle w:val="Normal6"/>
            </w:pPr>
            <w:r w:rsidRPr="00E03851">
              <w:t>1.</w:t>
            </w:r>
            <w:r w:rsidRPr="00E03851">
              <w:tab/>
              <w:t xml:space="preserve">Τα κράτη μέλη αναθέτουν στις </w:t>
            </w:r>
            <w:r w:rsidRPr="00E03851">
              <w:rPr>
                <w:b/>
                <w:i/>
              </w:rPr>
              <w:t>αντίστοιχες</w:t>
            </w:r>
            <w:r w:rsidRPr="00E03851">
              <w:t xml:space="preserve"> εθνικές </w:t>
            </w:r>
            <w:r w:rsidRPr="00E03851">
              <w:rPr>
                <w:b/>
                <w:i/>
              </w:rPr>
              <w:t>επιθεωρήσεις</w:t>
            </w:r>
            <w:r w:rsidRPr="00E03851">
              <w:t xml:space="preserve"> εργασίας την εποπτεία της ασφαλούς </w:t>
            </w:r>
            <w:r w:rsidRPr="00E03851">
              <w:rPr>
                <w:b/>
                <w:i/>
              </w:rPr>
              <w:t>και</w:t>
            </w:r>
            <w:r w:rsidRPr="00E03851">
              <w:t xml:space="preserve"> χωρίς διακρίσεις χρήσης των αλγοριθμικών συστημάτων διαχείρισης στον χώρο εργασίας.</w:t>
            </w:r>
          </w:p>
        </w:tc>
        <w:tc>
          <w:tcPr>
            <w:tcW w:w="4876" w:type="dxa"/>
            <w:hideMark/>
          </w:tcPr>
          <w:p w14:paraId="2E2D5230" w14:textId="77777777" w:rsidR="008750BC" w:rsidRPr="00E03851" w:rsidRDefault="008750BC" w:rsidP="002F5E87">
            <w:pPr>
              <w:pStyle w:val="Normal6"/>
              <w:rPr>
                <w:szCs w:val="24"/>
              </w:rPr>
            </w:pPr>
            <w:r w:rsidRPr="00E03851">
              <w:t>1.</w:t>
            </w:r>
            <w:r w:rsidRPr="00E03851">
              <w:tab/>
              <w:t xml:space="preserve">Τα κράτη μέλη αναθέτουν στις </w:t>
            </w:r>
            <w:r w:rsidRPr="00E03851">
              <w:rPr>
                <w:b/>
                <w:i/>
              </w:rPr>
              <w:t>αρμόδιες</w:t>
            </w:r>
            <w:r w:rsidRPr="00E03851">
              <w:t xml:space="preserve"> εθνικές </w:t>
            </w:r>
            <w:r w:rsidRPr="00E03851">
              <w:rPr>
                <w:b/>
                <w:i/>
              </w:rPr>
              <w:t>αρχές τους, συμπεριλαμβανομένων των αρχών</w:t>
            </w:r>
            <w:r w:rsidRPr="00E03851">
              <w:t xml:space="preserve"> εργασίας </w:t>
            </w:r>
            <w:r w:rsidRPr="00E03851">
              <w:rPr>
                <w:b/>
                <w:i/>
              </w:rPr>
              <w:t>και των φορέων ισότητας, κατά περίπτωση,</w:t>
            </w:r>
            <w:r w:rsidRPr="00E03851">
              <w:t xml:space="preserve"> την εποπτεία της ασφαλούς </w:t>
            </w:r>
            <w:r w:rsidRPr="00E03851">
              <w:rPr>
                <w:b/>
                <w:i/>
              </w:rPr>
              <w:t>χρήσης των συστημάτων αλγοριθμικής διαχείρισης στον χώρο εργασίας και των επιπτώσεων στις συνθήκες εργασίας, την υγεία και την ασφάλεια στην εργασία, ιδίως όσον αφορά τον αντίκτυπό τους στη σωματική και ψυχική υγεία των εργαζομένων και την ίση μεταχείριση, ειδικότερα της</w:t>
            </w:r>
            <w:r w:rsidRPr="00E03851">
              <w:t xml:space="preserve"> χωρίς διακρίσεις χρήσης των αλγοριθμικών συστημάτων διαχείρισης στον χώρο εργασίας.</w:t>
            </w:r>
          </w:p>
        </w:tc>
      </w:tr>
    </w:tbl>
    <w:p w14:paraId="4C7200E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C98C07B" w14:textId="77777777" w:rsidR="008750BC" w:rsidRPr="00E03851" w:rsidRDefault="008750BC" w:rsidP="008750BC">
      <w:r w:rsidRPr="00E03851">
        <w:rPr>
          <w:rStyle w:val="HideTWBExt"/>
        </w:rPr>
        <w:t>&lt;/Amend&gt;</w:t>
      </w:r>
    </w:p>
    <w:p w14:paraId="74FF475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547</w:t>
      </w:r>
      <w:r w:rsidRPr="00E03851">
        <w:rPr>
          <w:rStyle w:val="HideTWBExt"/>
          <w:b w:val="0"/>
        </w:rPr>
        <w:t>&lt;/NumAm&gt;</w:t>
      </w:r>
    </w:p>
    <w:p w14:paraId="00610D62" w14:textId="77777777" w:rsidR="008750BC" w:rsidRPr="00E03851" w:rsidRDefault="008750BC" w:rsidP="008750BC">
      <w:pPr>
        <w:pStyle w:val="NormalBold"/>
      </w:pPr>
      <w:r w:rsidRPr="00E03851">
        <w:rPr>
          <w:rStyle w:val="HideTWBExt"/>
          <w:b w:val="0"/>
        </w:rPr>
        <w:t>&lt;RepeatBlock-By&gt;&lt;Members&gt;</w:t>
      </w:r>
      <w:r w:rsidRPr="00E03851">
        <w:t>Angelika Winzig</w:t>
      </w:r>
      <w:r w:rsidRPr="00E03851">
        <w:rPr>
          <w:rStyle w:val="HideTWBExt"/>
          <w:b w:val="0"/>
        </w:rPr>
        <w:t>&lt;/Members&gt;</w:t>
      </w:r>
    </w:p>
    <w:p w14:paraId="264B1962" w14:textId="77777777" w:rsidR="008750BC" w:rsidRPr="00E03851" w:rsidRDefault="008750BC" w:rsidP="008750BC">
      <w:r w:rsidRPr="00E03851">
        <w:rPr>
          <w:rStyle w:val="HideTWBExt"/>
        </w:rPr>
        <w:t>&lt;/RepeatBlock-By&gt;</w:t>
      </w:r>
    </w:p>
    <w:p w14:paraId="2A198199"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F8D86E7"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EA368C0" w14:textId="77777777" w:rsidTr="002F5E87">
        <w:trPr>
          <w:jc w:val="center"/>
        </w:trPr>
        <w:tc>
          <w:tcPr>
            <w:tcW w:w="9752" w:type="dxa"/>
            <w:gridSpan w:val="2"/>
          </w:tcPr>
          <w:p w14:paraId="637D07DC" w14:textId="77777777" w:rsidR="008750BC" w:rsidRPr="00E03851" w:rsidRDefault="008750BC" w:rsidP="002F5E87">
            <w:pPr>
              <w:keepNext/>
            </w:pPr>
          </w:p>
        </w:tc>
      </w:tr>
      <w:tr w:rsidR="008750BC" w:rsidRPr="00E03851" w14:paraId="284183EE" w14:textId="77777777" w:rsidTr="002F5E87">
        <w:trPr>
          <w:jc w:val="center"/>
        </w:trPr>
        <w:tc>
          <w:tcPr>
            <w:tcW w:w="4876" w:type="dxa"/>
            <w:hideMark/>
          </w:tcPr>
          <w:p w14:paraId="6DF661D1" w14:textId="77777777" w:rsidR="008750BC" w:rsidRPr="00E03851" w:rsidRDefault="008750BC" w:rsidP="002F5E87">
            <w:pPr>
              <w:pStyle w:val="ColumnHeading"/>
              <w:keepNext/>
            </w:pPr>
            <w:r w:rsidRPr="00E03851">
              <w:t>Πρόταση ψηφίσματος</w:t>
            </w:r>
          </w:p>
        </w:tc>
        <w:tc>
          <w:tcPr>
            <w:tcW w:w="4876" w:type="dxa"/>
            <w:hideMark/>
          </w:tcPr>
          <w:p w14:paraId="2013877D" w14:textId="77777777" w:rsidR="008750BC" w:rsidRPr="00E03851" w:rsidRDefault="008750BC" w:rsidP="002F5E87">
            <w:pPr>
              <w:pStyle w:val="ColumnHeading"/>
              <w:keepNext/>
            </w:pPr>
            <w:r w:rsidRPr="00E03851">
              <w:t>Τροπολογία</w:t>
            </w:r>
          </w:p>
        </w:tc>
      </w:tr>
      <w:tr w:rsidR="008750BC" w:rsidRPr="00E03851" w14:paraId="1AB8F048" w14:textId="77777777" w:rsidTr="002F5E87">
        <w:trPr>
          <w:jc w:val="center"/>
        </w:trPr>
        <w:tc>
          <w:tcPr>
            <w:tcW w:w="4876" w:type="dxa"/>
            <w:hideMark/>
          </w:tcPr>
          <w:p w14:paraId="746EF9CE" w14:textId="77777777" w:rsidR="008750BC" w:rsidRPr="00E03851" w:rsidRDefault="008750BC" w:rsidP="002F5E87">
            <w:pPr>
              <w:pStyle w:val="Normal6"/>
            </w:pPr>
            <w:r w:rsidRPr="00E03851">
              <w:t>1.</w:t>
            </w:r>
            <w:r w:rsidRPr="00E03851">
              <w:tab/>
              <w:t xml:space="preserve">Τα κράτη μέλη </w:t>
            </w:r>
            <w:r w:rsidRPr="00E03851">
              <w:rPr>
                <w:b/>
                <w:i/>
              </w:rPr>
              <w:t>αναθέτουν στις αντίστοιχες εθνικές</w:t>
            </w:r>
            <w:r w:rsidRPr="00E03851">
              <w:t xml:space="preserve"> επιθεωρήσεις εργασίας </w:t>
            </w:r>
            <w:r w:rsidRPr="00E03851">
              <w:rPr>
                <w:b/>
                <w:i/>
              </w:rPr>
              <w:t xml:space="preserve">την εποπτεία της ασφαλούς και </w:t>
            </w:r>
            <w:r w:rsidRPr="00E03851">
              <w:rPr>
                <w:b/>
                <w:i/>
              </w:rPr>
              <w:lastRenderedPageBreak/>
              <w:t>χωρίς διακρίσεις χρήσης</w:t>
            </w:r>
            <w:r w:rsidRPr="00E03851">
              <w:t xml:space="preserve"> των αλγοριθμικών συστημάτων </w:t>
            </w:r>
            <w:r w:rsidRPr="00E03851">
              <w:rPr>
                <w:b/>
                <w:i/>
              </w:rPr>
              <w:t>διαχείρισης στον χώρο εργασίας</w:t>
            </w:r>
            <w:r w:rsidRPr="00E03851">
              <w:t>.</w:t>
            </w:r>
          </w:p>
        </w:tc>
        <w:tc>
          <w:tcPr>
            <w:tcW w:w="4876" w:type="dxa"/>
            <w:hideMark/>
          </w:tcPr>
          <w:p w14:paraId="60724474" w14:textId="77777777" w:rsidR="008750BC" w:rsidRPr="00E03851" w:rsidRDefault="008750BC" w:rsidP="002F5E87">
            <w:pPr>
              <w:pStyle w:val="Normal6"/>
              <w:rPr>
                <w:szCs w:val="24"/>
              </w:rPr>
            </w:pPr>
            <w:r w:rsidRPr="00E03851">
              <w:lastRenderedPageBreak/>
              <w:t>1.</w:t>
            </w:r>
            <w:r w:rsidRPr="00E03851">
              <w:tab/>
              <w:t xml:space="preserve">Τα κράτη μέλη </w:t>
            </w:r>
            <w:r w:rsidRPr="00E03851">
              <w:rPr>
                <w:b/>
                <w:i/>
              </w:rPr>
              <w:t>διασφαλίζουν ότι οι</w:t>
            </w:r>
            <w:r w:rsidRPr="00E03851">
              <w:t xml:space="preserve"> επιθεωρήσεις εργασίας </w:t>
            </w:r>
            <w:r w:rsidRPr="00E03851">
              <w:rPr>
                <w:b/>
                <w:i/>
              </w:rPr>
              <w:t xml:space="preserve">ή ισοδύναμες εθνικές αρχές δύνανται, κατά περίπτωση </w:t>
            </w:r>
            <w:r w:rsidRPr="00E03851">
              <w:rPr>
                <w:b/>
                <w:i/>
              </w:rPr>
              <w:lastRenderedPageBreak/>
              <w:t>και αναλογικά, να επιβλέπουν τη χρήση</w:t>
            </w:r>
            <w:r w:rsidRPr="00E03851">
              <w:t xml:space="preserve"> των αλγοριθμικών συστημάτων</w:t>
            </w:r>
            <w:r w:rsidRPr="00E03851">
              <w:rPr>
                <w:b/>
                <w:i/>
              </w:rPr>
              <w:t>, χωρίς να επικαλύπτουν υφιστάμενους ελέγχους ή μηχανισμούς συμμόρφωσης βάσει του εθνικού δικαίου</w:t>
            </w:r>
            <w:r w:rsidRPr="00E03851">
              <w:t>.</w:t>
            </w:r>
          </w:p>
        </w:tc>
      </w:tr>
    </w:tbl>
    <w:p w14:paraId="43E6C157"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693EF84" w14:textId="77777777" w:rsidR="008750BC" w:rsidRPr="00E03851" w:rsidRDefault="008750BC" w:rsidP="008750BC">
      <w:r w:rsidRPr="00E03851">
        <w:rPr>
          <w:rStyle w:val="HideTWBExt"/>
        </w:rPr>
        <w:t>&lt;/Amend&gt;</w:t>
      </w:r>
    </w:p>
    <w:p w14:paraId="65FFA146"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548</w:t>
      </w:r>
      <w:r w:rsidRPr="00E03851">
        <w:rPr>
          <w:rStyle w:val="HideTWBExt"/>
          <w:b w:val="0"/>
        </w:rPr>
        <w:t>&lt;/NumAm&gt;</w:t>
      </w:r>
    </w:p>
    <w:p w14:paraId="1ADAEA00"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5B4FC73B" w14:textId="77777777" w:rsidR="008750BC" w:rsidRPr="00E03851" w:rsidRDefault="008750BC" w:rsidP="008750BC">
      <w:r w:rsidRPr="00E03851">
        <w:rPr>
          <w:rStyle w:val="HideTWBExt"/>
        </w:rPr>
        <w:t>&lt;/RepeatBlock-By&gt;</w:t>
      </w:r>
    </w:p>
    <w:p w14:paraId="1E9B1C5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F9B23C0"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D92EFC0" w14:textId="77777777" w:rsidTr="002F5E87">
        <w:trPr>
          <w:jc w:val="center"/>
        </w:trPr>
        <w:tc>
          <w:tcPr>
            <w:tcW w:w="9752" w:type="dxa"/>
            <w:gridSpan w:val="2"/>
          </w:tcPr>
          <w:p w14:paraId="3DB7570A" w14:textId="77777777" w:rsidR="008750BC" w:rsidRPr="00E03851" w:rsidRDefault="008750BC" w:rsidP="002F5E87">
            <w:pPr>
              <w:keepNext/>
            </w:pPr>
          </w:p>
        </w:tc>
      </w:tr>
      <w:tr w:rsidR="008750BC" w:rsidRPr="00E03851" w14:paraId="34FDCD31" w14:textId="77777777" w:rsidTr="002F5E87">
        <w:trPr>
          <w:jc w:val="center"/>
        </w:trPr>
        <w:tc>
          <w:tcPr>
            <w:tcW w:w="4876" w:type="dxa"/>
            <w:hideMark/>
          </w:tcPr>
          <w:p w14:paraId="49047FC7" w14:textId="77777777" w:rsidR="008750BC" w:rsidRPr="00E03851" w:rsidRDefault="008750BC" w:rsidP="002F5E87">
            <w:pPr>
              <w:pStyle w:val="ColumnHeading"/>
              <w:keepNext/>
            </w:pPr>
            <w:r w:rsidRPr="00E03851">
              <w:t>Πρόταση ψηφίσματος</w:t>
            </w:r>
          </w:p>
        </w:tc>
        <w:tc>
          <w:tcPr>
            <w:tcW w:w="4876" w:type="dxa"/>
            <w:hideMark/>
          </w:tcPr>
          <w:p w14:paraId="4CA6C5C4" w14:textId="77777777" w:rsidR="008750BC" w:rsidRPr="00E03851" w:rsidRDefault="008750BC" w:rsidP="002F5E87">
            <w:pPr>
              <w:pStyle w:val="ColumnHeading"/>
              <w:keepNext/>
            </w:pPr>
            <w:r w:rsidRPr="00E03851">
              <w:t>Τροπολογία</w:t>
            </w:r>
          </w:p>
        </w:tc>
      </w:tr>
      <w:tr w:rsidR="008750BC" w:rsidRPr="00E03851" w14:paraId="3A90EE55" w14:textId="77777777" w:rsidTr="002F5E87">
        <w:trPr>
          <w:jc w:val="center"/>
        </w:trPr>
        <w:tc>
          <w:tcPr>
            <w:tcW w:w="4876" w:type="dxa"/>
            <w:hideMark/>
          </w:tcPr>
          <w:p w14:paraId="07B5943D" w14:textId="77777777" w:rsidR="008750BC" w:rsidRPr="00E03851" w:rsidRDefault="008750BC" w:rsidP="002F5E87">
            <w:pPr>
              <w:pStyle w:val="Normal6"/>
            </w:pPr>
            <w:r w:rsidRPr="00E03851">
              <w:t>1.</w:t>
            </w:r>
            <w:r w:rsidRPr="00E03851">
              <w:tab/>
              <w:t>Τα κράτη μέλη αναθέτουν στις αντίστοιχες εθνικές επιθεωρήσεις εργασίας την εποπτεία της ασφαλούς και χωρίς διακρίσεις χρήσης των αλγοριθμικών συστημάτων διαχείρισης στον χώρο εργασίας.</w:t>
            </w:r>
          </w:p>
        </w:tc>
        <w:tc>
          <w:tcPr>
            <w:tcW w:w="4876" w:type="dxa"/>
            <w:hideMark/>
          </w:tcPr>
          <w:p w14:paraId="5C04ADEB" w14:textId="77777777" w:rsidR="008750BC" w:rsidRPr="00E03851" w:rsidRDefault="008750BC" w:rsidP="002F5E87">
            <w:pPr>
              <w:pStyle w:val="Normal6"/>
              <w:rPr>
                <w:szCs w:val="24"/>
              </w:rPr>
            </w:pPr>
            <w:r w:rsidRPr="00E03851">
              <w:t>1.</w:t>
            </w:r>
            <w:r w:rsidRPr="00E03851">
              <w:tab/>
              <w:t xml:space="preserve">Τα κράτη μέλη αναθέτουν στις αντίστοιχες εθνικές επιθεωρήσεις εργασίας την εποπτεία της ασφαλούς και χωρίς διακρίσεις χρήσης των αλγοριθμικών συστημάτων διαχείρισης </w:t>
            </w:r>
            <w:r w:rsidRPr="00E03851">
              <w:rPr>
                <w:b/>
                <w:i/>
              </w:rPr>
              <w:t>και των συστημάτων τεχνητής νοημοσύνης</w:t>
            </w:r>
            <w:r w:rsidRPr="00E03851">
              <w:t xml:space="preserve"> στον χώρο εργασίας.</w:t>
            </w:r>
          </w:p>
        </w:tc>
      </w:tr>
    </w:tbl>
    <w:p w14:paraId="6514042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BF10F42" w14:textId="77777777" w:rsidR="008750BC" w:rsidRPr="00E03851" w:rsidRDefault="008750BC" w:rsidP="008750BC">
      <w:r w:rsidRPr="00E03851">
        <w:rPr>
          <w:rStyle w:val="HideTWBExt"/>
        </w:rPr>
        <w:t>&lt;/Amend&gt;</w:t>
      </w:r>
    </w:p>
    <w:p w14:paraId="3693CF6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549</w:t>
      </w:r>
      <w:r w:rsidRPr="00E03851">
        <w:rPr>
          <w:rStyle w:val="HideTWBExt"/>
          <w:b w:val="0"/>
        </w:rPr>
        <w:t>&lt;/NumAm&gt;</w:t>
      </w:r>
    </w:p>
    <w:p w14:paraId="5F88DA5E"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202E1F38" w14:textId="77777777" w:rsidR="008750BC" w:rsidRPr="00E03851" w:rsidRDefault="008750BC" w:rsidP="008750BC">
      <w:r w:rsidRPr="00E03851">
        <w:rPr>
          <w:rStyle w:val="HideTWBExt"/>
        </w:rPr>
        <w:t>&lt;/RepeatBlock-By&gt;</w:t>
      </w:r>
    </w:p>
    <w:p w14:paraId="24705D5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5BAB791"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1</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68BB898" w14:textId="77777777" w:rsidTr="002F5E87">
        <w:trPr>
          <w:jc w:val="center"/>
        </w:trPr>
        <w:tc>
          <w:tcPr>
            <w:tcW w:w="9752" w:type="dxa"/>
            <w:gridSpan w:val="2"/>
          </w:tcPr>
          <w:p w14:paraId="6720F60A" w14:textId="77777777" w:rsidR="008750BC" w:rsidRPr="00E03851" w:rsidRDefault="008750BC" w:rsidP="002F5E87">
            <w:pPr>
              <w:keepNext/>
            </w:pPr>
          </w:p>
        </w:tc>
      </w:tr>
      <w:tr w:rsidR="008750BC" w:rsidRPr="00E03851" w14:paraId="6474EBE0" w14:textId="77777777" w:rsidTr="002F5E87">
        <w:trPr>
          <w:jc w:val="center"/>
        </w:trPr>
        <w:tc>
          <w:tcPr>
            <w:tcW w:w="4876" w:type="dxa"/>
            <w:hideMark/>
          </w:tcPr>
          <w:p w14:paraId="69358CB0" w14:textId="77777777" w:rsidR="008750BC" w:rsidRPr="00E03851" w:rsidRDefault="008750BC" w:rsidP="002F5E87">
            <w:pPr>
              <w:pStyle w:val="ColumnHeading"/>
              <w:keepNext/>
            </w:pPr>
            <w:r w:rsidRPr="00E03851">
              <w:t>Πρόταση ψηφίσματος</w:t>
            </w:r>
          </w:p>
        </w:tc>
        <w:tc>
          <w:tcPr>
            <w:tcW w:w="4876" w:type="dxa"/>
            <w:hideMark/>
          </w:tcPr>
          <w:p w14:paraId="46632450" w14:textId="77777777" w:rsidR="008750BC" w:rsidRPr="00E03851" w:rsidRDefault="008750BC" w:rsidP="002F5E87">
            <w:pPr>
              <w:pStyle w:val="ColumnHeading"/>
              <w:keepNext/>
            </w:pPr>
            <w:r w:rsidRPr="00E03851">
              <w:t>Τροπολογία</w:t>
            </w:r>
          </w:p>
        </w:tc>
      </w:tr>
      <w:tr w:rsidR="008750BC" w:rsidRPr="00E03851" w14:paraId="3F3F5CE6" w14:textId="77777777" w:rsidTr="002F5E87">
        <w:trPr>
          <w:jc w:val="center"/>
        </w:trPr>
        <w:tc>
          <w:tcPr>
            <w:tcW w:w="4876" w:type="dxa"/>
            <w:hideMark/>
          </w:tcPr>
          <w:p w14:paraId="7489CFE8" w14:textId="77777777" w:rsidR="008750BC" w:rsidRPr="00E03851" w:rsidRDefault="008750BC" w:rsidP="002F5E87">
            <w:pPr>
              <w:pStyle w:val="Normal6"/>
            </w:pPr>
            <w:r w:rsidRPr="00E03851">
              <w:t>1.</w:t>
            </w:r>
            <w:r w:rsidRPr="00E03851">
              <w:tab/>
              <w:t>Τα κράτη μέλη αναθέτουν στις αντίστοιχες εθνικές επιθεωρήσεις εργασίας την εποπτεία της ασφαλούς και χωρίς διακρίσεις χρήσης των αλγοριθμικών συστημάτων διαχείρισης στον χώρο εργασίας.</w:t>
            </w:r>
          </w:p>
        </w:tc>
        <w:tc>
          <w:tcPr>
            <w:tcW w:w="4876" w:type="dxa"/>
            <w:hideMark/>
          </w:tcPr>
          <w:p w14:paraId="65F9E7D2" w14:textId="77777777" w:rsidR="008750BC" w:rsidRPr="00E03851" w:rsidRDefault="008750BC" w:rsidP="002F5E87">
            <w:pPr>
              <w:pStyle w:val="Normal6"/>
              <w:rPr>
                <w:szCs w:val="24"/>
              </w:rPr>
            </w:pPr>
            <w:r w:rsidRPr="00E03851">
              <w:t>1.</w:t>
            </w:r>
            <w:r w:rsidRPr="00E03851">
              <w:tab/>
              <w:t xml:space="preserve">Τα κράτη μέλη αναθέτουν στις αντίστοιχες εθνικές επιθεωρήσεις εργασίας την εποπτεία της </w:t>
            </w:r>
            <w:r w:rsidRPr="00E03851">
              <w:rPr>
                <w:b/>
                <w:i/>
              </w:rPr>
              <w:t>διαφανούς,</w:t>
            </w:r>
            <w:r w:rsidRPr="00E03851">
              <w:t xml:space="preserve"> ασφαλούς και χωρίς διακρίσεις χρήσης των αλγοριθμικών συστημάτων διαχείρισης στον χώρο εργασίας.</w:t>
            </w:r>
          </w:p>
        </w:tc>
      </w:tr>
    </w:tbl>
    <w:p w14:paraId="7CDBB5D3"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3DB4A6E" w14:textId="77777777" w:rsidR="008750BC" w:rsidRPr="00E03851" w:rsidRDefault="008750BC" w:rsidP="008750BC">
      <w:r w:rsidRPr="00E03851">
        <w:rPr>
          <w:rStyle w:val="HideTWBExt"/>
        </w:rPr>
        <w:t>&lt;/Amend&gt;</w:t>
      </w:r>
    </w:p>
    <w:p w14:paraId="412451A2"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550</w:t>
      </w:r>
      <w:r w:rsidRPr="00E03851">
        <w:rPr>
          <w:rStyle w:val="HideTWBExt"/>
          <w:b w:val="0"/>
        </w:rPr>
        <w:t>&lt;/NumAm&gt;</w:t>
      </w:r>
    </w:p>
    <w:p w14:paraId="295C85AD"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5D80FECF"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38BC378C" w14:textId="77777777" w:rsidR="008750BC" w:rsidRPr="00E03851" w:rsidRDefault="008750BC" w:rsidP="008750BC">
      <w:r w:rsidRPr="00E03851">
        <w:rPr>
          <w:rStyle w:val="HideTWBExt"/>
        </w:rPr>
        <w:t>&lt;/RepeatBlock-By&gt;</w:t>
      </w:r>
    </w:p>
    <w:p w14:paraId="27ABC25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34C2EB9"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1 α (νέα)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0455E02" w14:textId="77777777" w:rsidTr="002F5E87">
        <w:trPr>
          <w:jc w:val="center"/>
        </w:trPr>
        <w:tc>
          <w:tcPr>
            <w:tcW w:w="9752" w:type="dxa"/>
            <w:gridSpan w:val="2"/>
          </w:tcPr>
          <w:p w14:paraId="1CA926E2" w14:textId="77777777" w:rsidR="008750BC" w:rsidRPr="00E03851" w:rsidRDefault="008750BC" w:rsidP="002F5E87">
            <w:pPr>
              <w:keepNext/>
            </w:pPr>
          </w:p>
        </w:tc>
      </w:tr>
      <w:tr w:rsidR="008750BC" w:rsidRPr="00E03851" w14:paraId="5A5E21AA" w14:textId="77777777" w:rsidTr="002F5E87">
        <w:trPr>
          <w:jc w:val="center"/>
        </w:trPr>
        <w:tc>
          <w:tcPr>
            <w:tcW w:w="4876" w:type="dxa"/>
            <w:hideMark/>
          </w:tcPr>
          <w:p w14:paraId="20343C29" w14:textId="77777777" w:rsidR="008750BC" w:rsidRPr="00E03851" w:rsidRDefault="008750BC" w:rsidP="002F5E87">
            <w:pPr>
              <w:pStyle w:val="ColumnHeading"/>
              <w:keepNext/>
            </w:pPr>
            <w:r w:rsidRPr="00E03851">
              <w:t>Πρόταση ψηφίσματος</w:t>
            </w:r>
          </w:p>
        </w:tc>
        <w:tc>
          <w:tcPr>
            <w:tcW w:w="4876" w:type="dxa"/>
            <w:hideMark/>
          </w:tcPr>
          <w:p w14:paraId="0EF4A4AC" w14:textId="77777777" w:rsidR="008750BC" w:rsidRPr="00E03851" w:rsidRDefault="008750BC" w:rsidP="002F5E87">
            <w:pPr>
              <w:pStyle w:val="ColumnHeading"/>
              <w:keepNext/>
            </w:pPr>
            <w:r w:rsidRPr="00E03851">
              <w:t>Τροπολογία</w:t>
            </w:r>
          </w:p>
        </w:tc>
      </w:tr>
      <w:tr w:rsidR="008750BC" w:rsidRPr="00E03851" w14:paraId="021416BD" w14:textId="77777777" w:rsidTr="002F5E87">
        <w:trPr>
          <w:jc w:val="center"/>
        </w:trPr>
        <w:tc>
          <w:tcPr>
            <w:tcW w:w="4876" w:type="dxa"/>
          </w:tcPr>
          <w:p w14:paraId="683E6606" w14:textId="77777777" w:rsidR="008750BC" w:rsidRPr="00E03851" w:rsidRDefault="008750BC" w:rsidP="002F5E87">
            <w:pPr>
              <w:pStyle w:val="Normal6"/>
            </w:pPr>
          </w:p>
        </w:tc>
        <w:tc>
          <w:tcPr>
            <w:tcW w:w="4876" w:type="dxa"/>
            <w:hideMark/>
          </w:tcPr>
          <w:p w14:paraId="3CDCEA44" w14:textId="77777777" w:rsidR="008750BC" w:rsidRPr="00E03851" w:rsidRDefault="008750BC" w:rsidP="002F5E87">
            <w:pPr>
              <w:pStyle w:val="Normal6"/>
              <w:rPr>
                <w:szCs w:val="24"/>
              </w:rPr>
            </w:pPr>
            <w:r w:rsidRPr="00E03851">
              <w:rPr>
                <w:b/>
                <w:i/>
              </w:rPr>
              <w:t>1α.</w:t>
            </w:r>
            <w:r w:rsidRPr="00E03851">
              <w:rPr>
                <w:b/>
                <w:i/>
              </w:rPr>
              <w:tab/>
              <w:t>Οι αρχές που αναφέρονται στις παραγράφους 1 και 2 συνεργάζονται, κατά περίπτωση, για την επιβολή της παρούσας οδηγίας στο πλαίσιο των αντίστοιχων αρμοδιοτήτων τους. Για τον σκοπό αυτόν, οι εν λόγω αρχές ανταλλάσσουν μεταξύ τους σχετικές πληροφορίες, συμπεριλαμβανομένων πληροφοριών που λαμβάνονται στο πλαίσιο επιθεωρήσεων ή ερευνών, είτε κατόπιν αιτήματος είτε με δική τους πρωτοβουλία.</w:t>
            </w:r>
          </w:p>
        </w:tc>
      </w:tr>
    </w:tbl>
    <w:p w14:paraId="57B8F09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CF24624" w14:textId="77777777" w:rsidR="008750BC" w:rsidRPr="00E03851" w:rsidRDefault="008750BC" w:rsidP="008750BC">
      <w:r w:rsidRPr="00E03851">
        <w:rPr>
          <w:rStyle w:val="HideTWBExt"/>
        </w:rPr>
        <w:t>&lt;/Amend&gt;</w:t>
      </w:r>
    </w:p>
    <w:p w14:paraId="0D5C6EF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551</w:t>
      </w:r>
      <w:r w:rsidRPr="00E03851">
        <w:rPr>
          <w:rStyle w:val="HideTWBExt"/>
          <w:b w:val="0"/>
        </w:rPr>
        <w:t>&lt;/NumAm&gt;</w:t>
      </w:r>
    </w:p>
    <w:p w14:paraId="2E1A7F88"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99B50E8"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667BBF94" w14:textId="77777777" w:rsidR="008750BC" w:rsidRPr="00E03851" w:rsidRDefault="008750BC" w:rsidP="008750BC">
      <w:r w:rsidRPr="00E03851">
        <w:rPr>
          <w:rStyle w:val="HideTWBExt"/>
        </w:rPr>
        <w:t>&lt;/RepeatBlock-By&gt;</w:t>
      </w:r>
    </w:p>
    <w:p w14:paraId="34716EC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EB486BC"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2</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21FF40E" w14:textId="77777777" w:rsidTr="002F5E87">
        <w:trPr>
          <w:jc w:val="center"/>
        </w:trPr>
        <w:tc>
          <w:tcPr>
            <w:tcW w:w="9752" w:type="dxa"/>
            <w:gridSpan w:val="2"/>
          </w:tcPr>
          <w:p w14:paraId="6EA1D973" w14:textId="77777777" w:rsidR="008750BC" w:rsidRPr="00E03851" w:rsidRDefault="008750BC" w:rsidP="002F5E87">
            <w:pPr>
              <w:keepNext/>
            </w:pPr>
          </w:p>
        </w:tc>
      </w:tr>
      <w:tr w:rsidR="008750BC" w:rsidRPr="00E03851" w14:paraId="36282420" w14:textId="77777777" w:rsidTr="002F5E87">
        <w:trPr>
          <w:jc w:val="center"/>
        </w:trPr>
        <w:tc>
          <w:tcPr>
            <w:tcW w:w="4876" w:type="dxa"/>
            <w:hideMark/>
          </w:tcPr>
          <w:p w14:paraId="2EE2B0DA" w14:textId="77777777" w:rsidR="008750BC" w:rsidRPr="00E03851" w:rsidRDefault="008750BC" w:rsidP="002F5E87">
            <w:pPr>
              <w:pStyle w:val="ColumnHeading"/>
              <w:keepNext/>
            </w:pPr>
            <w:r w:rsidRPr="00E03851">
              <w:t>Πρόταση ψηφίσματος</w:t>
            </w:r>
          </w:p>
        </w:tc>
        <w:tc>
          <w:tcPr>
            <w:tcW w:w="4876" w:type="dxa"/>
            <w:hideMark/>
          </w:tcPr>
          <w:p w14:paraId="49A76706" w14:textId="77777777" w:rsidR="008750BC" w:rsidRPr="00E03851" w:rsidRDefault="008750BC" w:rsidP="002F5E87">
            <w:pPr>
              <w:pStyle w:val="ColumnHeading"/>
              <w:keepNext/>
            </w:pPr>
            <w:r w:rsidRPr="00E03851">
              <w:t>Τροπολογία</w:t>
            </w:r>
          </w:p>
        </w:tc>
      </w:tr>
      <w:tr w:rsidR="008750BC" w:rsidRPr="00E03851" w14:paraId="4844280B" w14:textId="77777777" w:rsidTr="002F5E87">
        <w:trPr>
          <w:jc w:val="center"/>
        </w:trPr>
        <w:tc>
          <w:tcPr>
            <w:tcW w:w="4876" w:type="dxa"/>
            <w:hideMark/>
          </w:tcPr>
          <w:p w14:paraId="3CFEBC63" w14:textId="77777777" w:rsidR="008750BC" w:rsidRPr="00E03851" w:rsidRDefault="008750BC" w:rsidP="002F5E87">
            <w:pPr>
              <w:pStyle w:val="Normal6"/>
            </w:pPr>
            <w:r w:rsidRPr="00E03851">
              <w:rPr>
                <w:b/>
                <w:i/>
              </w:rPr>
              <w:t>2.</w:t>
            </w:r>
            <w:r w:rsidRPr="00E03851">
              <w:rPr>
                <w:b/>
                <w:i/>
              </w:rPr>
              <w:tab/>
              <w:t>Οι επιθεωρήσεις εργασίας είναι επιφορτισμένες να παρακολουθούν, να ελέγχουν και να αξιολογούν:</w:t>
            </w:r>
          </w:p>
        </w:tc>
        <w:tc>
          <w:tcPr>
            <w:tcW w:w="4876" w:type="dxa"/>
            <w:hideMark/>
          </w:tcPr>
          <w:p w14:paraId="138DF6DD" w14:textId="77777777" w:rsidR="008750BC" w:rsidRPr="00E03851" w:rsidRDefault="008750BC" w:rsidP="002F5E87">
            <w:pPr>
              <w:pStyle w:val="Normal6"/>
              <w:rPr>
                <w:szCs w:val="24"/>
              </w:rPr>
            </w:pPr>
            <w:r w:rsidRPr="00E03851">
              <w:rPr>
                <w:b/>
                <w:i/>
              </w:rPr>
              <w:t>διαγράφεται</w:t>
            </w:r>
          </w:p>
        </w:tc>
      </w:tr>
      <w:tr w:rsidR="008750BC" w:rsidRPr="00E03851" w14:paraId="32D73DAD" w14:textId="77777777" w:rsidTr="002F5E87">
        <w:trPr>
          <w:jc w:val="center"/>
        </w:trPr>
        <w:tc>
          <w:tcPr>
            <w:tcW w:w="4876" w:type="dxa"/>
            <w:hideMark/>
          </w:tcPr>
          <w:p w14:paraId="79C10AD4" w14:textId="77777777" w:rsidR="008750BC" w:rsidRPr="00E03851" w:rsidRDefault="008750BC" w:rsidP="002F5E87">
            <w:pPr>
              <w:pStyle w:val="Normal6"/>
            </w:pPr>
            <w:r w:rsidRPr="00E03851">
              <w:rPr>
                <w:b/>
                <w:i/>
              </w:rPr>
              <w:t>α)</w:t>
            </w:r>
            <w:r w:rsidRPr="00E03851">
              <w:rPr>
                <w:b/>
                <w:i/>
              </w:rPr>
              <w:tab/>
              <w:t>την ασφάλεια των αλγοριθμικών συστημάτων που χρησιμοποιούνται στο πλαίσιο της εργασίας, ιδίως όσον αφορά τις επιπτώσεις τους στη σωματική και ψυχική υγεία των εργαζομένων·</w:t>
            </w:r>
          </w:p>
        </w:tc>
        <w:tc>
          <w:tcPr>
            <w:tcW w:w="4876" w:type="dxa"/>
          </w:tcPr>
          <w:p w14:paraId="7DC9693D" w14:textId="77777777" w:rsidR="008750BC" w:rsidRPr="00E03851" w:rsidRDefault="008750BC" w:rsidP="002F5E87">
            <w:pPr>
              <w:pStyle w:val="Normal6"/>
              <w:rPr>
                <w:szCs w:val="24"/>
              </w:rPr>
            </w:pPr>
          </w:p>
        </w:tc>
      </w:tr>
      <w:tr w:rsidR="008750BC" w:rsidRPr="00E03851" w14:paraId="451EDCAD" w14:textId="77777777" w:rsidTr="002F5E87">
        <w:trPr>
          <w:jc w:val="center"/>
        </w:trPr>
        <w:tc>
          <w:tcPr>
            <w:tcW w:w="4876" w:type="dxa"/>
            <w:hideMark/>
          </w:tcPr>
          <w:p w14:paraId="0665DAB6" w14:textId="77777777" w:rsidR="008750BC" w:rsidRPr="00E03851" w:rsidRDefault="008750BC" w:rsidP="002F5E87">
            <w:pPr>
              <w:pStyle w:val="Normal6"/>
            </w:pPr>
            <w:r w:rsidRPr="00E03851">
              <w:rPr>
                <w:b/>
                <w:i/>
              </w:rPr>
              <w:t>β)</w:t>
            </w:r>
            <w:r w:rsidRPr="00E03851">
              <w:rPr>
                <w:b/>
                <w:i/>
              </w:rPr>
              <w:tab/>
              <w:t>την απουσία μεροληψίας και διακρίσεων κατά τον σχεδιασμό, την εφαρμογή ή τη λειτουργία των εν λόγω συστημάτων·</w:t>
            </w:r>
          </w:p>
        </w:tc>
        <w:tc>
          <w:tcPr>
            <w:tcW w:w="4876" w:type="dxa"/>
          </w:tcPr>
          <w:p w14:paraId="0C8428D3" w14:textId="77777777" w:rsidR="008750BC" w:rsidRPr="00E03851" w:rsidRDefault="008750BC" w:rsidP="002F5E87">
            <w:pPr>
              <w:pStyle w:val="Normal6"/>
              <w:rPr>
                <w:szCs w:val="24"/>
              </w:rPr>
            </w:pPr>
          </w:p>
        </w:tc>
      </w:tr>
      <w:tr w:rsidR="008750BC" w:rsidRPr="00E03851" w14:paraId="0F86ED24" w14:textId="77777777" w:rsidTr="002F5E87">
        <w:trPr>
          <w:jc w:val="center"/>
        </w:trPr>
        <w:tc>
          <w:tcPr>
            <w:tcW w:w="4876" w:type="dxa"/>
            <w:hideMark/>
          </w:tcPr>
          <w:p w14:paraId="4C04B143" w14:textId="77777777" w:rsidR="008750BC" w:rsidRPr="00E03851" w:rsidRDefault="008750BC" w:rsidP="002F5E87">
            <w:pPr>
              <w:pStyle w:val="Normal6"/>
            </w:pPr>
            <w:r w:rsidRPr="00E03851">
              <w:rPr>
                <w:b/>
                <w:i/>
              </w:rPr>
              <w:lastRenderedPageBreak/>
              <w:t>γ)</w:t>
            </w:r>
            <w:r w:rsidRPr="00E03851">
              <w:rPr>
                <w:b/>
                <w:i/>
              </w:rPr>
              <w:tab/>
              <w:t>τις επιπτώσεις των συστημάτων αλγοριθμικής διαχείρισης στο ωράριο εργασίας και την πίεση που ασκείται στους εργαζομένους για καλύτερες επιδόσεις·</w:t>
            </w:r>
          </w:p>
        </w:tc>
        <w:tc>
          <w:tcPr>
            <w:tcW w:w="4876" w:type="dxa"/>
          </w:tcPr>
          <w:p w14:paraId="6B113E10" w14:textId="77777777" w:rsidR="008750BC" w:rsidRPr="00E03851" w:rsidRDefault="008750BC" w:rsidP="002F5E87">
            <w:pPr>
              <w:pStyle w:val="Normal6"/>
              <w:rPr>
                <w:szCs w:val="24"/>
              </w:rPr>
            </w:pPr>
          </w:p>
        </w:tc>
      </w:tr>
      <w:tr w:rsidR="008750BC" w:rsidRPr="00E03851" w14:paraId="51847E80" w14:textId="77777777" w:rsidTr="002F5E87">
        <w:trPr>
          <w:jc w:val="center"/>
        </w:trPr>
        <w:tc>
          <w:tcPr>
            <w:tcW w:w="4876" w:type="dxa"/>
            <w:hideMark/>
          </w:tcPr>
          <w:p w14:paraId="46444556" w14:textId="77777777" w:rsidR="008750BC" w:rsidRPr="00E03851" w:rsidRDefault="008750BC" w:rsidP="002F5E87">
            <w:pPr>
              <w:pStyle w:val="Normal6"/>
            </w:pPr>
            <w:r w:rsidRPr="00E03851">
              <w:rPr>
                <w:b/>
                <w:i/>
              </w:rPr>
              <w:t>δ)</w:t>
            </w:r>
            <w:r w:rsidRPr="00E03851">
              <w:rPr>
                <w:b/>
                <w:i/>
              </w:rPr>
              <w:tab/>
              <w:t>τη συμμόρφωση με τις σχετικές διατάξεις της παρούσας οδηγίας και το λοιπό εφαρμοστέο ενωσιακό και εθνικό δίκαιο, συμπεριλαμβανομένων των διατάξεων που αφορούν την υγεία και την ασφάλεια στην εργασία και την ίση μεταχείριση.</w:t>
            </w:r>
          </w:p>
        </w:tc>
        <w:tc>
          <w:tcPr>
            <w:tcW w:w="4876" w:type="dxa"/>
          </w:tcPr>
          <w:p w14:paraId="4424C41E" w14:textId="77777777" w:rsidR="008750BC" w:rsidRPr="00E03851" w:rsidRDefault="008750BC" w:rsidP="002F5E87">
            <w:pPr>
              <w:pStyle w:val="Normal6"/>
              <w:rPr>
                <w:szCs w:val="24"/>
              </w:rPr>
            </w:pPr>
          </w:p>
        </w:tc>
      </w:tr>
    </w:tbl>
    <w:p w14:paraId="62F5D8E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C8EFF0C" w14:textId="77777777" w:rsidR="008750BC" w:rsidRPr="00E03851" w:rsidRDefault="008750BC" w:rsidP="008750BC">
      <w:r w:rsidRPr="00E03851">
        <w:rPr>
          <w:rStyle w:val="HideTWBExt"/>
        </w:rPr>
        <w:t>&lt;/Amend&gt;</w:t>
      </w:r>
    </w:p>
    <w:p w14:paraId="29440A0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552</w:t>
      </w:r>
      <w:r w:rsidRPr="00E03851">
        <w:rPr>
          <w:rStyle w:val="HideTWBExt"/>
          <w:b w:val="0"/>
        </w:rPr>
        <w:t>&lt;/NumAm&gt;</w:t>
      </w:r>
    </w:p>
    <w:p w14:paraId="3241E3CC"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24CCCB7F" w14:textId="77777777" w:rsidR="008750BC" w:rsidRPr="00E03851" w:rsidRDefault="008750BC" w:rsidP="008750BC">
      <w:r w:rsidRPr="00E03851">
        <w:rPr>
          <w:rStyle w:val="HideTWBExt"/>
        </w:rPr>
        <w:t>&lt;/RepeatBlock-By&gt;</w:t>
      </w:r>
    </w:p>
    <w:p w14:paraId="5FA79E6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C75ACE4"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2 – στοιχείο α</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0220997" w14:textId="77777777" w:rsidTr="002F5E87">
        <w:trPr>
          <w:jc w:val="center"/>
        </w:trPr>
        <w:tc>
          <w:tcPr>
            <w:tcW w:w="9752" w:type="dxa"/>
            <w:gridSpan w:val="2"/>
          </w:tcPr>
          <w:p w14:paraId="097672E2" w14:textId="77777777" w:rsidR="008750BC" w:rsidRPr="00E03851" w:rsidRDefault="008750BC" w:rsidP="002F5E87">
            <w:pPr>
              <w:keepNext/>
            </w:pPr>
          </w:p>
        </w:tc>
      </w:tr>
      <w:tr w:rsidR="008750BC" w:rsidRPr="00E03851" w14:paraId="371D5B69" w14:textId="77777777" w:rsidTr="002F5E87">
        <w:trPr>
          <w:jc w:val="center"/>
        </w:trPr>
        <w:tc>
          <w:tcPr>
            <w:tcW w:w="4876" w:type="dxa"/>
            <w:hideMark/>
          </w:tcPr>
          <w:p w14:paraId="54D6B641" w14:textId="77777777" w:rsidR="008750BC" w:rsidRPr="00E03851" w:rsidRDefault="008750BC" w:rsidP="002F5E87">
            <w:pPr>
              <w:pStyle w:val="ColumnHeading"/>
              <w:keepNext/>
            </w:pPr>
            <w:r w:rsidRPr="00E03851">
              <w:t>Πρόταση ψηφίσματος</w:t>
            </w:r>
          </w:p>
        </w:tc>
        <w:tc>
          <w:tcPr>
            <w:tcW w:w="4876" w:type="dxa"/>
            <w:hideMark/>
          </w:tcPr>
          <w:p w14:paraId="4C1AB1A1" w14:textId="77777777" w:rsidR="008750BC" w:rsidRPr="00E03851" w:rsidRDefault="008750BC" w:rsidP="002F5E87">
            <w:pPr>
              <w:pStyle w:val="ColumnHeading"/>
              <w:keepNext/>
            </w:pPr>
            <w:r w:rsidRPr="00E03851">
              <w:t>Τροπολογία</w:t>
            </w:r>
          </w:p>
        </w:tc>
      </w:tr>
      <w:tr w:rsidR="008750BC" w:rsidRPr="00E03851" w14:paraId="779936A7" w14:textId="77777777" w:rsidTr="002F5E87">
        <w:trPr>
          <w:jc w:val="center"/>
        </w:trPr>
        <w:tc>
          <w:tcPr>
            <w:tcW w:w="4876" w:type="dxa"/>
            <w:hideMark/>
          </w:tcPr>
          <w:p w14:paraId="7C489086" w14:textId="77777777" w:rsidR="008750BC" w:rsidRPr="00E03851" w:rsidRDefault="008750BC" w:rsidP="002F5E87">
            <w:pPr>
              <w:pStyle w:val="Normal6"/>
            </w:pPr>
            <w:r w:rsidRPr="00E03851">
              <w:t>α)</w:t>
            </w:r>
            <w:r w:rsidRPr="00E03851">
              <w:tab/>
              <w:t>την ασφάλεια των αλγοριθμικών συστημάτων που χρησιμοποιούνται στο πλαίσιο της εργασίας, ιδίως όσον αφορά τις επιπτώσεις τους στη σωματική και ψυχική υγεία των εργαζομένων·</w:t>
            </w:r>
          </w:p>
        </w:tc>
        <w:tc>
          <w:tcPr>
            <w:tcW w:w="4876" w:type="dxa"/>
            <w:hideMark/>
          </w:tcPr>
          <w:p w14:paraId="06DD6C87" w14:textId="77777777" w:rsidR="008750BC" w:rsidRPr="00E03851" w:rsidRDefault="008750BC" w:rsidP="002F5E87">
            <w:pPr>
              <w:pStyle w:val="Normal6"/>
              <w:rPr>
                <w:szCs w:val="24"/>
              </w:rPr>
            </w:pPr>
            <w:r w:rsidRPr="00E03851">
              <w:t>α)</w:t>
            </w:r>
            <w:r w:rsidRPr="00E03851">
              <w:tab/>
              <w:t xml:space="preserve">την ασφάλεια των αλγοριθμικών συστημάτων που χρησιμοποιούνται στο πλαίσιο της εργασίας, ιδίως όσον αφορά τις επιπτώσεις τους στη σωματική και ψυχική υγεία </w:t>
            </w:r>
            <w:r w:rsidRPr="00E03851">
              <w:rPr>
                <w:b/>
                <w:i/>
              </w:rPr>
              <w:t>και τα θεμελιώδη δικαιώματα</w:t>
            </w:r>
            <w:r w:rsidRPr="00E03851">
              <w:t xml:space="preserve"> των εργαζομένων·</w:t>
            </w:r>
          </w:p>
        </w:tc>
      </w:tr>
    </w:tbl>
    <w:p w14:paraId="4BD2AD0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C452296" w14:textId="77777777" w:rsidR="008750BC" w:rsidRPr="00E03851" w:rsidRDefault="008750BC" w:rsidP="008750BC">
      <w:r w:rsidRPr="00E03851">
        <w:rPr>
          <w:rStyle w:val="HideTWBExt"/>
        </w:rPr>
        <w:t>&lt;/Amend&gt;</w:t>
      </w:r>
    </w:p>
    <w:p w14:paraId="10B7581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553</w:t>
      </w:r>
      <w:r w:rsidRPr="00E03851">
        <w:rPr>
          <w:rStyle w:val="HideTWBExt"/>
          <w:b w:val="0"/>
        </w:rPr>
        <w:t>&lt;/NumAm&gt;</w:t>
      </w:r>
    </w:p>
    <w:p w14:paraId="64BB31E9"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7C76A363" w14:textId="77777777" w:rsidR="008750BC" w:rsidRPr="00E03851" w:rsidRDefault="008750BC" w:rsidP="008750BC">
      <w:r w:rsidRPr="00E03851">
        <w:rPr>
          <w:rStyle w:val="HideTWBExt"/>
        </w:rPr>
        <w:t>&lt;/RepeatBlock-By&gt;</w:t>
      </w:r>
    </w:p>
    <w:p w14:paraId="6E6714C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3962F2E"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2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D9C53E3" w14:textId="77777777" w:rsidTr="002F5E87">
        <w:trPr>
          <w:jc w:val="center"/>
        </w:trPr>
        <w:tc>
          <w:tcPr>
            <w:tcW w:w="9752" w:type="dxa"/>
            <w:gridSpan w:val="2"/>
          </w:tcPr>
          <w:p w14:paraId="339CB36E" w14:textId="77777777" w:rsidR="008750BC" w:rsidRPr="00E03851" w:rsidRDefault="008750BC" w:rsidP="002F5E87">
            <w:pPr>
              <w:keepNext/>
            </w:pPr>
          </w:p>
        </w:tc>
      </w:tr>
      <w:tr w:rsidR="008750BC" w:rsidRPr="00E03851" w14:paraId="2338EB7A" w14:textId="77777777" w:rsidTr="002F5E87">
        <w:trPr>
          <w:jc w:val="center"/>
        </w:trPr>
        <w:tc>
          <w:tcPr>
            <w:tcW w:w="4876" w:type="dxa"/>
            <w:hideMark/>
          </w:tcPr>
          <w:p w14:paraId="114AE58A" w14:textId="77777777" w:rsidR="008750BC" w:rsidRPr="00E03851" w:rsidRDefault="008750BC" w:rsidP="002F5E87">
            <w:pPr>
              <w:pStyle w:val="ColumnHeading"/>
              <w:keepNext/>
            </w:pPr>
            <w:r w:rsidRPr="00E03851">
              <w:t>Πρόταση ψηφίσματος</w:t>
            </w:r>
          </w:p>
        </w:tc>
        <w:tc>
          <w:tcPr>
            <w:tcW w:w="4876" w:type="dxa"/>
            <w:hideMark/>
          </w:tcPr>
          <w:p w14:paraId="015489D9" w14:textId="77777777" w:rsidR="008750BC" w:rsidRPr="00E03851" w:rsidRDefault="008750BC" w:rsidP="002F5E87">
            <w:pPr>
              <w:pStyle w:val="ColumnHeading"/>
              <w:keepNext/>
            </w:pPr>
            <w:r w:rsidRPr="00E03851">
              <w:t>Τροπολογία</w:t>
            </w:r>
          </w:p>
        </w:tc>
      </w:tr>
      <w:tr w:rsidR="008750BC" w:rsidRPr="00E03851" w14:paraId="79139211" w14:textId="77777777" w:rsidTr="002F5E87">
        <w:trPr>
          <w:jc w:val="center"/>
        </w:trPr>
        <w:tc>
          <w:tcPr>
            <w:tcW w:w="4876" w:type="dxa"/>
            <w:hideMark/>
          </w:tcPr>
          <w:p w14:paraId="59AE7027" w14:textId="77777777" w:rsidR="008750BC" w:rsidRPr="00E03851" w:rsidRDefault="008750BC" w:rsidP="002F5E87">
            <w:pPr>
              <w:pStyle w:val="Normal6"/>
            </w:pPr>
            <w:r w:rsidRPr="00E03851">
              <w:t>γ)</w:t>
            </w:r>
            <w:r w:rsidRPr="00E03851">
              <w:tab/>
              <w:t xml:space="preserve">τις επιπτώσεις των συστημάτων αλγοριθμικής διαχείρισης στο ωράριο εργασίας </w:t>
            </w:r>
            <w:r w:rsidRPr="00E03851">
              <w:rPr>
                <w:b/>
                <w:i/>
              </w:rPr>
              <w:t>και</w:t>
            </w:r>
            <w:r w:rsidRPr="00E03851">
              <w:t xml:space="preserve"> την πίεση που ασκείται στους εργαζομένους για καλύτερες επιδόσεις·</w:t>
            </w:r>
          </w:p>
        </w:tc>
        <w:tc>
          <w:tcPr>
            <w:tcW w:w="4876" w:type="dxa"/>
            <w:hideMark/>
          </w:tcPr>
          <w:p w14:paraId="14115C6E" w14:textId="77777777" w:rsidR="008750BC" w:rsidRPr="00E03851" w:rsidRDefault="008750BC" w:rsidP="002F5E87">
            <w:pPr>
              <w:pStyle w:val="Normal6"/>
              <w:rPr>
                <w:szCs w:val="24"/>
              </w:rPr>
            </w:pPr>
            <w:r w:rsidRPr="00E03851">
              <w:t>γ)</w:t>
            </w:r>
            <w:r w:rsidRPr="00E03851">
              <w:tab/>
              <w:t>τις επιπτώσεις των συστημάτων αλγοριθμικής διαχείρισης στο ωράριο εργασίας</w:t>
            </w:r>
            <w:r w:rsidRPr="00E03851">
              <w:rPr>
                <w:b/>
                <w:i/>
              </w:rPr>
              <w:t>,</w:t>
            </w:r>
            <w:r w:rsidRPr="00E03851">
              <w:t xml:space="preserve"> την πίεση που ασκείται στους εργαζομένους για καλύτερες επιδόσεις</w:t>
            </w:r>
            <w:r w:rsidRPr="00E03851">
              <w:rPr>
                <w:b/>
                <w:i/>
              </w:rPr>
              <w:t xml:space="preserve">, τις </w:t>
            </w:r>
            <w:r w:rsidRPr="00E03851">
              <w:rPr>
                <w:b/>
                <w:i/>
              </w:rPr>
              <w:lastRenderedPageBreak/>
              <w:t>αποδοχές, τα πειθαρχικά μέτρα που επηρεάζουν τη σταδιοδρομία του εργαζομένου ή την αλλαγή ή την παύση της συμβατικής σχέσης</w:t>
            </w:r>
            <w:r w:rsidRPr="00E03851">
              <w:t>·</w:t>
            </w:r>
          </w:p>
        </w:tc>
      </w:tr>
    </w:tbl>
    <w:p w14:paraId="7ED79986"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029938E" w14:textId="77777777" w:rsidR="008750BC" w:rsidRPr="00E03851" w:rsidRDefault="008750BC" w:rsidP="008750BC">
      <w:r w:rsidRPr="00E03851">
        <w:rPr>
          <w:rStyle w:val="HideTWBExt"/>
        </w:rPr>
        <w:t>&lt;/Amend&gt;</w:t>
      </w:r>
    </w:p>
    <w:p w14:paraId="530AF1B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554</w:t>
      </w:r>
      <w:r w:rsidRPr="00E03851">
        <w:rPr>
          <w:rStyle w:val="HideTWBExt"/>
          <w:b w:val="0"/>
        </w:rPr>
        <w:t>&lt;/NumAm&gt;</w:t>
      </w:r>
    </w:p>
    <w:p w14:paraId="65E6DADB"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6466EF4E" w14:textId="77777777" w:rsidR="008750BC" w:rsidRPr="00E03851" w:rsidRDefault="008750BC" w:rsidP="008750BC">
      <w:r w:rsidRPr="00E03851">
        <w:rPr>
          <w:rStyle w:val="HideTWBExt"/>
        </w:rPr>
        <w:t>&lt;/RepeatBlock-By&gt;</w:t>
      </w:r>
    </w:p>
    <w:p w14:paraId="5BF764D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CE38BD4"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2 – στοιχείο γ</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1B4C2A2A" w14:textId="77777777" w:rsidTr="002F5E87">
        <w:trPr>
          <w:jc w:val="center"/>
        </w:trPr>
        <w:tc>
          <w:tcPr>
            <w:tcW w:w="9752" w:type="dxa"/>
            <w:gridSpan w:val="2"/>
          </w:tcPr>
          <w:p w14:paraId="00781F0F" w14:textId="77777777" w:rsidR="008750BC" w:rsidRPr="00E03851" w:rsidRDefault="008750BC" w:rsidP="002F5E87">
            <w:pPr>
              <w:keepNext/>
            </w:pPr>
          </w:p>
        </w:tc>
      </w:tr>
      <w:tr w:rsidR="008750BC" w:rsidRPr="00E03851" w14:paraId="730E7D81" w14:textId="77777777" w:rsidTr="002F5E87">
        <w:trPr>
          <w:jc w:val="center"/>
        </w:trPr>
        <w:tc>
          <w:tcPr>
            <w:tcW w:w="4876" w:type="dxa"/>
            <w:hideMark/>
          </w:tcPr>
          <w:p w14:paraId="53FA4B13" w14:textId="77777777" w:rsidR="008750BC" w:rsidRPr="00E03851" w:rsidRDefault="008750BC" w:rsidP="002F5E87">
            <w:pPr>
              <w:pStyle w:val="ColumnHeading"/>
              <w:keepNext/>
            </w:pPr>
            <w:r w:rsidRPr="00E03851">
              <w:t>Πρόταση ψηφίσματος</w:t>
            </w:r>
          </w:p>
        </w:tc>
        <w:tc>
          <w:tcPr>
            <w:tcW w:w="4876" w:type="dxa"/>
            <w:hideMark/>
          </w:tcPr>
          <w:p w14:paraId="441EF7A0" w14:textId="77777777" w:rsidR="008750BC" w:rsidRPr="00E03851" w:rsidRDefault="008750BC" w:rsidP="002F5E87">
            <w:pPr>
              <w:pStyle w:val="ColumnHeading"/>
              <w:keepNext/>
            </w:pPr>
            <w:r w:rsidRPr="00E03851">
              <w:t>Τροπολογία</w:t>
            </w:r>
          </w:p>
        </w:tc>
      </w:tr>
      <w:tr w:rsidR="008750BC" w:rsidRPr="00E03851" w14:paraId="5E49DF0D" w14:textId="77777777" w:rsidTr="002F5E87">
        <w:trPr>
          <w:jc w:val="center"/>
        </w:trPr>
        <w:tc>
          <w:tcPr>
            <w:tcW w:w="4876" w:type="dxa"/>
            <w:hideMark/>
          </w:tcPr>
          <w:p w14:paraId="0DF1A98A" w14:textId="77777777" w:rsidR="008750BC" w:rsidRPr="00E03851" w:rsidRDefault="008750BC" w:rsidP="002F5E87">
            <w:pPr>
              <w:pStyle w:val="Normal6"/>
            </w:pPr>
            <w:r w:rsidRPr="00E03851">
              <w:t>γ)</w:t>
            </w:r>
            <w:r w:rsidRPr="00E03851">
              <w:tab/>
              <w:t xml:space="preserve">τις επιπτώσεις </w:t>
            </w:r>
            <w:r w:rsidRPr="00E03851">
              <w:rPr>
                <w:b/>
                <w:bCs/>
                <w:i/>
                <w:iCs/>
              </w:rPr>
              <w:t>των</w:t>
            </w:r>
            <w:r w:rsidRPr="00E03851">
              <w:t xml:space="preserve"> συστημάτων </w:t>
            </w:r>
            <w:r w:rsidRPr="00E03851">
              <w:rPr>
                <w:b/>
                <w:i/>
              </w:rPr>
              <w:t>αλγοριθμικής διαχείρισης</w:t>
            </w:r>
            <w:r w:rsidRPr="00E03851">
              <w:t xml:space="preserve"> στο ωράριο εργασίας και την πίεση που ασκείται στους εργαζομένους για καλύτερες επιδόσεις·</w:t>
            </w:r>
          </w:p>
        </w:tc>
        <w:tc>
          <w:tcPr>
            <w:tcW w:w="4876" w:type="dxa"/>
            <w:hideMark/>
          </w:tcPr>
          <w:p w14:paraId="0B01C75D" w14:textId="77777777" w:rsidR="008750BC" w:rsidRPr="00E03851" w:rsidRDefault="008750BC" w:rsidP="002F5E87">
            <w:pPr>
              <w:pStyle w:val="Normal6"/>
              <w:rPr>
                <w:szCs w:val="24"/>
              </w:rPr>
            </w:pPr>
            <w:r w:rsidRPr="00E03851">
              <w:t>γ)</w:t>
            </w:r>
            <w:r w:rsidRPr="00E03851">
              <w:tab/>
              <w:t xml:space="preserve">τις επιπτώσεις </w:t>
            </w:r>
            <w:r w:rsidRPr="00E03851">
              <w:rPr>
                <w:b/>
                <w:i/>
              </w:rPr>
              <w:t>τέτοιου είδους</w:t>
            </w:r>
            <w:r w:rsidRPr="00E03851">
              <w:t xml:space="preserve"> συστημάτων στο ωράριο εργασίας και την πίεση που ασκείται στους εργαζομένους για καλύτερες επιδόσεις·</w:t>
            </w:r>
          </w:p>
        </w:tc>
      </w:tr>
    </w:tbl>
    <w:p w14:paraId="52FECC4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13EF1EAD" w14:textId="77777777" w:rsidR="008750BC" w:rsidRPr="00E03851" w:rsidRDefault="008750BC" w:rsidP="008750BC">
      <w:r w:rsidRPr="00E03851">
        <w:rPr>
          <w:rStyle w:val="HideTWBExt"/>
        </w:rPr>
        <w:t>&lt;/Amend&gt;</w:t>
      </w:r>
    </w:p>
    <w:p w14:paraId="42B6BCC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555</w:t>
      </w:r>
      <w:r w:rsidRPr="00E03851">
        <w:rPr>
          <w:rStyle w:val="HideTWBExt"/>
          <w:b w:val="0"/>
        </w:rPr>
        <w:t>&lt;/NumAm&gt;</w:t>
      </w:r>
    </w:p>
    <w:p w14:paraId="77741CD0" w14:textId="77777777" w:rsidR="008750BC" w:rsidRPr="00E03851" w:rsidRDefault="008750BC" w:rsidP="008750BC">
      <w:pPr>
        <w:pStyle w:val="NormalBold"/>
      </w:pPr>
      <w:r w:rsidRPr="00E03851">
        <w:rPr>
          <w:rStyle w:val="HideTWBExt"/>
          <w:b w:val="0"/>
        </w:rPr>
        <w:t>&lt;RepeatBlock-By&gt;&lt;Members&gt;</w:t>
      </w:r>
      <w:r w:rsidRPr="00E03851">
        <w:t>Marlena Maląg</w:t>
      </w:r>
      <w:r w:rsidRPr="00E03851">
        <w:rPr>
          <w:rStyle w:val="HideTWBExt"/>
          <w:b w:val="0"/>
        </w:rPr>
        <w:t>&lt;/Members&gt;</w:t>
      </w:r>
    </w:p>
    <w:p w14:paraId="3C825C90" w14:textId="77777777" w:rsidR="008750BC" w:rsidRPr="00E03851" w:rsidRDefault="008750BC" w:rsidP="008750BC">
      <w:r w:rsidRPr="00E03851">
        <w:rPr>
          <w:rStyle w:val="HideTWBExt"/>
        </w:rPr>
        <w:t>&lt;/RepeatBlock-By&gt;</w:t>
      </w:r>
    </w:p>
    <w:p w14:paraId="7025C3A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3D082A2" w14:textId="77777777" w:rsidR="008750BC" w:rsidRPr="00E03851" w:rsidRDefault="008750BC" w:rsidP="008750BC">
      <w:pPr>
        <w:pStyle w:val="NormalBold"/>
      </w:pPr>
      <w:r w:rsidRPr="00E03851">
        <w:rPr>
          <w:rStyle w:val="HideTWBExt"/>
          <w:b w:val="0"/>
        </w:rPr>
        <w:t>&lt;Article&gt;</w:t>
      </w:r>
      <w:r w:rsidRPr="00E03851">
        <w:t>Παράρτημα Ι – άρθρο 8 – παράγραφος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E15B959" w14:textId="77777777" w:rsidTr="002F5E87">
        <w:trPr>
          <w:jc w:val="center"/>
        </w:trPr>
        <w:tc>
          <w:tcPr>
            <w:tcW w:w="9752" w:type="dxa"/>
            <w:gridSpan w:val="2"/>
          </w:tcPr>
          <w:p w14:paraId="21308973" w14:textId="77777777" w:rsidR="008750BC" w:rsidRPr="00E03851" w:rsidRDefault="008750BC" w:rsidP="002F5E87">
            <w:pPr>
              <w:keepNext/>
            </w:pPr>
          </w:p>
        </w:tc>
      </w:tr>
      <w:tr w:rsidR="008750BC" w:rsidRPr="00E03851" w14:paraId="1F44D6AA" w14:textId="77777777" w:rsidTr="002F5E87">
        <w:trPr>
          <w:jc w:val="center"/>
        </w:trPr>
        <w:tc>
          <w:tcPr>
            <w:tcW w:w="4876" w:type="dxa"/>
            <w:hideMark/>
          </w:tcPr>
          <w:p w14:paraId="02746A7F" w14:textId="77777777" w:rsidR="008750BC" w:rsidRPr="00E03851" w:rsidRDefault="008750BC" w:rsidP="002F5E87">
            <w:pPr>
              <w:pStyle w:val="ColumnHeading"/>
              <w:keepNext/>
            </w:pPr>
            <w:r w:rsidRPr="00E03851">
              <w:t>Πρόταση ψηφίσματος</w:t>
            </w:r>
          </w:p>
        </w:tc>
        <w:tc>
          <w:tcPr>
            <w:tcW w:w="4876" w:type="dxa"/>
            <w:hideMark/>
          </w:tcPr>
          <w:p w14:paraId="47263179" w14:textId="77777777" w:rsidR="008750BC" w:rsidRPr="00E03851" w:rsidRDefault="008750BC" w:rsidP="002F5E87">
            <w:pPr>
              <w:pStyle w:val="ColumnHeading"/>
              <w:keepNext/>
            </w:pPr>
            <w:r w:rsidRPr="00E03851">
              <w:t>Τροπολογία</w:t>
            </w:r>
          </w:p>
        </w:tc>
      </w:tr>
      <w:tr w:rsidR="008750BC" w:rsidRPr="00E03851" w14:paraId="601F7987" w14:textId="77777777" w:rsidTr="002F5E87">
        <w:trPr>
          <w:jc w:val="center"/>
        </w:trPr>
        <w:tc>
          <w:tcPr>
            <w:tcW w:w="4876" w:type="dxa"/>
            <w:hideMark/>
          </w:tcPr>
          <w:p w14:paraId="2EEBEADC" w14:textId="77777777" w:rsidR="008750BC" w:rsidRPr="00E03851" w:rsidRDefault="008750BC" w:rsidP="002F5E87">
            <w:pPr>
              <w:pStyle w:val="Normal6"/>
            </w:pPr>
            <w:r w:rsidRPr="00E03851">
              <w:t>3.</w:t>
            </w:r>
            <w:r w:rsidRPr="00E03851">
              <w:tab/>
              <w:t>Τα κράτη μέλη διασφαλίζουν ότι οι εθνικές επιθεωρήσεις εργασίας διαθέτουν επαρκείς πόρους, εξουσίες και τεχνική εμπειρογνωμοσύνη για την αποτελεσματική εκτέλεση των καθηκόντων τους.</w:t>
            </w:r>
          </w:p>
        </w:tc>
        <w:tc>
          <w:tcPr>
            <w:tcW w:w="4876" w:type="dxa"/>
            <w:hideMark/>
          </w:tcPr>
          <w:p w14:paraId="2B9DCF1E" w14:textId="77777777" w:rsidR="008750BC" w:rsidRPr="00E03851" w:rsidRDefault="008750BC" w:rsidP="002F5E87">
            <w:pPr>
              <w:pStyle w:val="Normal6"/>
              <w:rPr>
                <w:szCs w:val="24"/>
              </w:rPr>
            </w:pPr>
            <w:r w:rsidRPr="00E03851">
              <w:t>3.</w:t>
            </w:r>
            <w:r w:rsidRPr="00E03851">
              <w:tab/>
              <w:t xml:space="preserve">Τα κράτη μέλη διασφαλίζουν ότι οι εθνικές επιθεωρήσεις εργασίας διαθέτουν επαρκείς πόρους, εξουσίες και τεχνική εμπειρογνωμοσύνη για την αποτελεσματική εκτέλεση των καθηκόντων τους. </w:t>
            </w:r>
            <w:r w:rsidRPr="00E03851">
              <w:rPr>
                <w:b/>
                <w:i/>
              </w:rPr>
              <w:t>Για τον σκοπό αυτό, τα κράτη μέλη παρέχουν κατάλληλη κατάρτιση στις εθνικές αρμόδιες αρχές και προβλέπουν τη διαθεσιμότητα τεχνικής εμπειρογνωμοσύνης στον τομέα της αλγοριθμικής διαχείρισης, ώστε οι εν λόγω αρχές να είναι σε θέση να εκτελούν τα καθήκοντά τους.</w:t>
            </w:r>
          </w:p>
        </w:tc>
      </w:tr>
    </w:tbl>
    <w:p w14:paraId="328622C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{PL}</w:t>
      </w:r>
      <w:r w:rsidRPr="00E03851">
        <w:rPr>
          <w:noProof w:val="0"/>
        </w:rPr>
        <w:t>pl</w:t>
      </w:r>
      <w:r w:rsidRPr="00E03851">
        <w:rPr>
          <w:rStyle w:val="HideTWBExt"/>
        </w:rPr>
        <w:t>&lt;/Original&gt;</w:t>
      </w:r>
    </w:p>
    <w:p w14:paraId="5EF049D6" w14:textId="77777777" w:rsidR="008750BC" w:rsidRPr="00E03851" w:rsidRDefault="008750BC" w:rsidP="008750BC">
      <w:r w:rsidRPr="00E03851">
        <w:rPr>
          <w:rStyle w:val="HideTWBExt"/>
        </w:rPr>
        <w:lastRenderedPageBreak/>
        <w:t>&lt;/Amend&gt;</w:t>
      </w:r>
    </w:p>
    <w:p w14:paraId="3C56A370"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556</w:t>
      </w:r>
      <w:r w:rsidRPr="00E03851">
        <w:rPr>
          <w:rStyle w:val="HideTWBExt"/>
          <w:b w:val="0"/>
        </w:rPr>
        <w:t>&lt;/NumAm&gt;</w:t>
      </w:r>
    </w:p>
    <w:p w14:paraId="62C8C66B"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4B70E2B1" w14:textId="77777777" w:rsidR="008750BC" w:rsidRPr="00E03851" w:rsidRDefault="008750BC" w:rsidP="008750BC">
      <w:r w:rsidRPr="00E03851">
        <w:rPr>
          <w:rStyle w:val="HideTWBExt"/>
        </w:rPr>
        <w:t>&lt;/RepeatBlock-By&gt;</w:t>
      </w:r>
    </w:p>
    <w:p w14:paraId="44B588C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034C0F89"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3F1D5D8" w14:textId="77777777" w:rsidTr="002F5E87">
        <w:trPr>
          <w:jc w:val="center"/>
        </w:trPr>
        <w:tc>
          <w:tcPr>
            <w:tcW w:w="9752" w:type="dxa"/>
            <w:gridSpan w:val="2"/>
          </w:tcPr>
          <w:p w14:paraId="17FCAFD2" w14:textId="77777777" w:rsidR="008750BC" w:rsidRPr="00E03851" w:rsidRDefault="008750BC" w:rsidP="002F5E87">
            <w:pPr>
              <w:keepNext/>
            </w:pPr>
          </w:p>
        </w:tc>
      </w:tr>
      <w:tr w:rsidR="008750BC" w:rsidRPr="00E03851" w14:paraId="78BC9050" w14:textId="77777777" w:rsidTr="002F5E87">
        <w:trPr>
          <w:jc w:val="center"/>
        </w:trPr>
        <w:tc>
          <w:tcPr>
            <w:tcW w:w="4876" w:type="dxa"/>
            <w:hideMark/>
          </w:tcPr>
          <w:p w14:paraId="7FA5A60B" w14:textId="77777777" w:rsidR="008750BC" w:rsidRPr="00E03851" w:rsidRDefault="008750BC" w:rsidP="002F5E87">
            <w:pPr>
              <w:pStyle w:val="ColumnHeading"/>
              <w:keepNext/>
            </w:pPr>
            <w:r w:rsidRPr="00E03851">
              <w:t>Πρόταση ψηφίσματος</w:t>
            </w:r>
          </w:p>
        </w:tc>
        <w:tc>
          <w:tcPr>
            <w:tcW w:w="4876" w:type="dxa"/>
            <w:hideMark/>
          </w:tcPr>
          <w:p w14:paraId="10DFE764" w14:textId="77777777" w:rsidR="008750BC" w:rsidRPr="00E03851" w:rsidRDefault="008750BC" w:rsidP="002F5E87">
            <w:pPr>
              <w:pStyle w:val="ColumnHeading"/>
              <w:keepNext/>
            </w:pPr>
            <w:r w:rsidRPr="00E03851">
              <w:t>Τροπολογία</w:t>
            </w:r>
          </w:p>
        </w:tc>
      </w:tr>
      <w:tr w:rsidR="008750BC" w:rsidRPr="00E03851" w14:paraId="7CE1150D" w14:textId="77777777" w:rsidTr="002F5E87">
        <w:trPr>
          <w:jc w:val="center"/>
        </w:trPr>
        <w:tc>
          <w:tcPr>
            <w:tcW w:w="4876" w:type="dxa"/>
            <w:hideMark/>
          </w:tcPr>
          <w:p w14:paraId="74F9349C" w14:textId="77777777" w:rsidR="008750BC" w:rsidRPr="00E03851" w:rsidRDefault="008750BC" w:rsidP="002F5E87">
            <w:pPr>
              <w:pStyle w:val="Normal6"/>
            </w:pPr>
            <w:r w:rsidRPr="00E03851">
              <w:t>3.</w:t>
            </w:r>
            <w:r w:rsidRPr="00E03851">
              <w:tab/>
              <w:t>Τα κράτη μέλη διασφαλίζουν ότι οι εθνικές επιθεωρήσεις εργασίας διαθέτουν επαρκείς πόρους, εξουσίες και τεχνική εμπειρογνωμοσύνη για την αποτελεσματική εκτέλεση των καθηκόντων τους.</w:t>
            </w:r>
          </w:p>
        </w:tc>
        <w:tc>
          <w:tcPr>
            <w:tcW w:w="4876" w:type="dxa"/>
            <w:hideMark/>
          </w:tcPr>
          <w:p w14:paraId="17644613" w14:textId="77777777" w:rsidR="008750BC" w:rsidRPr="00E03851" w:rsidRDefault="008750BC" w:rsidP="002F5E87">
            <w:pPr>
              <w:pStyle w:val="Normal6"/>
              <w:rPr>
                <w:szCs w:val="24"/>
              </w:rPr>
            </w:pPr>
            <w:r w:rsidRPr="00E03851">
              <w:t>3.</w:t>
            </w:r>
            <w:r w:rsidRPr="00E03851">
              <w:tab/>
              <w:t>Τα κράτη μέλη διασφαλίζουν</w:t>
            </w:r>
            <w:r w:rsidRPr="00E03851">
              <w:rPr>
                <w:b/>
                <w:i/>
              </w:rPr>
              <w:t>, με οποιονδήποτε τρόπο και χωρίς άμεσους ή έμμεσους περιορισμούς από αρχές της ΕΕ,</w:t>
            </w:r>
            <w:r w:rsidRPr="00E03851">
              <w:t xml:space="preserve"> ότι οι εθνικές επιθεωρήσεις εργασίας διαθέτουν επαρκείς πόρους, εξουσίες και τεχνική εμπειρογνωμοσύνη για την αποτελεσματική εκτέλεση των καθηκόντων τους.</w:t>
            </w:r>
          </w:p>
        </w:tc>
      </w:tr>
    </w:tbl>
    <w:p w14:paraId="61F17ED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89D0143" w14:textId="77777777" w:rsidR="008750BC" w:rsidRPr="00E03851" w:rsidRDefault="008750BC" w:rsidP="008750BC">
      <w:r w:rsidRPr="00E03851">
        <w:rPr>
          <w:rStyle w:val="HideTWBExt"/>
        </w:rPr>
        <w:t>&lt;/Amend&gt;</w:t>
      </w:r>
    </w:p>
    <w:p w14:paraId="65857D1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557</w:t>
      </w:r>
      <w:r w:rsidRPr="00E03851">
        <w:rPr>
          <w:rStyle w:val="HideTWBExt"/>
          <w:b w:val="0"/>
        </w:rPr>
        <w:t>&lt;/NumAm&gt;</w:t>
      </w:r>
    </w:p>
    <w:p w14:paraId="4D1D9D06"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041DC0B5"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047684D9" w14:textId="77777777" w:rsidR="008750BC" w:rsidRPr="00E03851" w:rsidRDefault="008750BC" w:rsidP="008750BC">
      <w:r w:rsidRPr="00E03851">
        <w:rPr>
          <w:rStyle w:val="HideTWBExt"/>
        </w:rPr>
        <w:t>&lt;/RepeatBlock-By&gt;</w:t>
      </w:r>
    </w:p>
    <w:p w14:paraId="51D328EF"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CD64A31" w14:textId="77777777" w:rsidR="008750BC" w:rsidRPr="00E03851" w:rsidRDefault="008750BC" w:rsidP="008750BC">
      <w:pPr>
        <w:pStyle w:val="NormalBold"/>
      </w:pPr>
      <w:r w:rsidRPr="00E03851">
        <w:rPr>
          <w:rStyle w:val="HideTWBExt"/>
          <w:b w:val="0"/>
        </w:rPr>
        <w:t>&lt;Article&gt;</w:t>
      </w:r>
      <w:r w:rsidRPr="00E03851">
        <w:t>Παράρτημα I – άρθρο 8 – παράγραφος 3</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E9DB806" w14:textId="77777777" w:rsidTr="002F5E87">
        <w:trPr>
          <w:jc w:val="center"/>
        </w:trPr>
        <w:tc>
          <w:tcPr>
            <w:tcW w:w="9752" w:type="dxa"/>
            <w:gridSpan w:val="2"/>
          </w:tcPr>
          <w:p w14:paraId="33E90CD3" w14:textId="77777777" w:rsidR="008750BC" w:rsidRPr="00E03851" w:rsidRDefault="008750BC" w:rsidP="002F5E87">
            <w:pPr>
              <w:keepNext/>
            </w:pPr>
          </w:p>
        </w:tc>
      </w:tr>
      <w:tr w:rsidR="008750BC" w:rsidRPr="00E03851" w14:paraId="13D7C503" w14:textId="77777777" w:rsidTr="002F5E87">
        <w:trPr>
          <w:jc w:val="center"/>
        </w:trPr>
        <w:tc>
          <w:tcPr>
            <w:tcW w:w="4876" w:type="dxa"/>
            <w:hideMark/>
          </w:tcPr>
          <w:p w14:paraId="53A96897" w14:textId="77777777" w:rsidR="008750BC" w:rsidRPr="00E03851" w:rsidRDefault="008750BC" w:rsidP="002F5E87">
            <w:pPr>
              <w:pStyle w:val="ColumnHeading"/>
              <w:keepNext/>
            </w:pPr>
            <w:r w:rsidRPr="00E03851">
              <w:t>Πρόταση ψηφίσματος</w:t>
            </w:r>
          </w:p>
        </w:tc>
        <w:tc>
          <w:tcPr>
            <w:tcW w:w="4876" w:type="dxa"/>
            <w:hideMark/>
          </w:tcPr>
          <w:p w14:paraId="251E3B5A" w14:textId="77777777" w:rsidR="008750BC" w:rsidRPr="00E03851" w:rsidRDefault="008750BC" w:rsidP="002F5E87">
            <w:pPr>
              <w:pStyle w:val="ColumnHeading"/>
              <w:keepNext/>
            </w:pPr>
            <w:r w:rsidRPr="00E03851">
              <w:t>Τροπολογία</w:t>
            </w:r>
          </w:p>
        </w:tc>
      </w:tr>
      <w:tr w:rsidR="008750BC" w:rsidRPr="00E03851" w14:paraId="708BEDDB" w14:textId="77777777" w:rsidTr="002F5E87">
        <w:trPr>
          <w:jc w:val="center"/>
        </w:trPr>
        <w:tc>
          <w:tcPr>
            <w:tcW w:w="4876" w:type="dxa"/>
            <w:hideMark/>
          </w:tcPr>
          <w:p w14:paraId="57ADCB58" w14:textId="77777777" w:rsidR="008750BC" w:rsidRPr="00E03851" w:rsidRDefault="008750BC" w:rsidP="002F5E87">
            <w:pPr>
              <w:pStyle w:val="Normal6"/>
            </w:pPr>
            <w:r w:rsidRPr="00E03851">
              <w:t>3.</w:t>
            </w:r>
            <w:r w:rsidRPr="00E03851">
              <w:tab/>
              <w:t xml:space="preserve">Τα κράτη μέλη διασφαλίζουν ότι οι </w:t>
            </w:r>
            <w:r w:rsidRPr="00E03851">
              <w:rPr>
                <w:b/>
                <w:i/>
              </w:rPr>
              <w:t>εθνικές επιθεωρήσεις εργασίας</w:t>
            </w:r>
            <w:r w:rsidRPr="00E03851">
              <w:t xml:space="preserve"> διαθέτουν επαρκείς πόρους, εξουσίες και τεχνική εμπειρογνωμοσύνη για την αποτελεσματική εκτέλεση των καθηκόντων τους.</w:t>
            </w:r>
          </w:p>
        </w:tc>
        <w:tc>
          <w:tcPr>
            <w:tcW w:w="4876" w:type="dxa"/>
            <w:hideMark/>
          </w:tcPr>
          <w:p w14:paraId="415EE535" w14:textId="77777777" w:rsidR="008750BC" w:rsidRPr="00E03851" w:rsidRDefault="008750BC" w:rsidP="002F5E87">
            <w:pPr>
              <w:pStyle w:val="Normal6"/>
              <w:rPr>
                <w:szCs w:val="24"/>
              </w:rPr>
            </w:pPr>
            <w:r w:rsidRPr="00E03851">
              <w:t>3.</w:t>
            </w:r>
            <w:r w:rsidRPr="00E03851">
              <w:tab/>
              <w:t xml:space="preserve">Τα κράτη μέλη διασφαλίζουν ότι οι </w:t>
            </w:r>
            <w:r w:rsidRPr="00E03851">
              <w:rPr>
                <w:b/>
                <w:i/>
              </w:rPr>
              <w:t>αρμόδιες εθνικές αρχές, σύμφωνα με την εθνική νομοθεσία ή πρακτική,</w:t>
            </w:r>
            <w:r w:rsidRPr="00E03851">
              <w:t xml:space="preserve"> διαθέτουν επαρκείς πόρους, εξουσίες και τεχνική εμπειρογνωμοσύνη για την αποτελεσματική εκτέλεση των καθηκόντων τους.</w:t>
            </w:r>
          </w:p>
        </w:tc>
      </w:tr>
    </w:tbl>
    <w:p w14:paraId="4330CEF6"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2809C7E" w14:textId="77777777" w:rsidR="008750BC" w:rsidRPr="00E03851" w:rsidRDefault="008750BC" w:rsidP="008750BC">
      <w:r w:rsidRPr="00E03851">
        <w:rPr>
          <w:rStyle w:val="HideTWBExt"/>
        </w:rPr>
        <w:t>&lt;/Amend&gt;</w:t>
      </w:r>
    </w:p>
    <w:p w14:paraId="167B31D7"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558</w:t>
      </w:r>
      <w:r w:rsidRPr="00E03851">
        <w:rPr>
          <w:rStyle w:val="HideTWBExt"/>
          <w:b w:val="0"/>
        </w:rPr>
        <w:t>&lt;/NumAm&gt;</w:t>
      </w:r>
    </w:p>
    <w:p w14:paraId="0F33C6E5"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50620519"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5B6A7BFA" w14:textId="77777777" w:rsidR="008750BC" w:rsidRPr="00E03851" w:rsidRDefault="008750BC" w:rsidP="008750BC">
      <w:r w:rsidRPr="00E03851">
        <w:rPr>
          <w:rStyle w:val="HideTWBExt"/>
        </w:rPr>
        <w:t>&lt;/RepeatBlock-By&gt;</w:t>
      </w:r>
    </w:p>
    <w:p w14:paraId="1F23153E"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1FF2A2D3" w14:textId="77777777" w:rsidR="008750BC" w:rsidRPr="00E03851" w:rsidRDefault="008750BC" w:rsidP="008750BC">
      <w:pPr>
        <w:pStyle w:val="NormalBold"/>
      </w:pPr>
      <w:r w:rsidRPr="00E03851">
        <w:rPr>
          <w:rStyle w:val="HideTWBExt"/>
          <w:b w:val="0"/>
        </w:rPr>
        <w:t>&lt;Article&gt;</w:t>
      </w:r>
      <w:r w:rsidRPr="00E03851">
        <w:t>Παράρτημα I – άρθρο 8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3BD7C4D" w14:textId="77777777" w:rsidTr="002F5E87">
        <w:trPr>
          <w:jc w:val="center"/>
        </w:trPr>
        <w:tc>
          <w:tcPr>
            <w:tcW w:w="9752" w:type="dxa"/>
            <w:gridSpan w:val="2"/>
          </w:tcPr>
          <w:p w14:paraId="3A5D2E14" w14:textId="77777777" w:rsidR="008750BC" w:rsidRPr="00E03851" w:rsidRDefault="008750BC" w:rsidP="002F5E87">
            <w:pPr>
              <w:keepNext/>
            </w:pPr>
          </w:p>
        </w:tc>
      </w:tr>
      <w:tr w:rsidR="008750BC" w:rsidRPr="00E03851" w14:paraId="1C1C7C3C" w14:textId="77777777" w:rsidTr="002F5E87">
        <w:trPr>
          <w:jc w:val="center"/>
        </w:trPr>
        <w:tc>
          <w:tcPr>
            <w:tcW w:w="4876" w:type="dxa"/>
            <w:hideMark/>
          </w:tcPr>
          <w:p w14:paraId="375650F1" w14:textId="77777777" w:rsidR="008750BC" w:rsidRPr="00E03851" w:rsidRDefault="008750BC" w:rsidP="002F5E87">
            <w:pPr>
              <w:pStyle w:val="ColumnHeading"/>
              <w:keepNext/>
            </w:pPr>
            <w:r w:rsidRPr="00E03851">
              <w:t>Πρόταση ψηφίσματος</w:t>
            </w:r>
          </w:p>
        </w:tc>
        <w:tc>
          <w:tcPr>
            <w:tcW w:w="4876" w:type="dxa"/>
            <w:hideMark/>
          </w:tcPr>
          <w:p w14:paraId="056C0585" w14:textId="77777777" w:rsidR="008750BC" w:rsidRPr="00E03851" w:rsidRDefault="008750BC" w:rsidP="002F5E87">
            <w:pPr>
              <w:pStyle w:val="ColumnHeading"/>
              <w:keepNext/>
            </w:pPr>
            <w:r w:rsidRPr="00E03851">
              <w:t>Τροπολογία</w:t>
            </w:r>
          </w:p>
        </w:tc>
      </w:tr>
      <w:tr w:rsidR="008750BC" w:rsidRPr="00E03851" w14:paraId="5D4A8B1D" w14:textId="77777777" w:rsidTr="002F5E87">
        <w:trPr>
          <w:jc w:val="center"/>
        </w:trPr>
        <w:tc>
          <w:tcPr>
            <w:tcW w:w="4876" w:type="dxa"/>
          </w:tcPr>
          <w:p w14:paraId="0BD6D720" w14:textId="77777777" w:rsidR="008750BC" w:rsidRPr="00E03851" w:rsidRDefault="008750BC" w:rsidP="002F5E87">
            <w:pPr>
              <w:pStyle w:val="Normal6"/>
            </w:pPr>
          </w:p>
        </w:tc>
        <w:tc>
          <w:tcPr>
            <w:tcW w:w="4876" w:type="dxa"/>
            <w:hideMark/>
          </w:tcPr>
          <w:p w14:paraId="4C07AB7C" w14:textId="77777777" w:rsidR="008750BC" w:rsidRPr="00E03851" w:rsidRDefault="008750BC" w:rsidP="002F5E87">
            <w:pPr>
              <w:pStyle w:val="Normal6"/>
              <w:jc w:val="center"/>
              <w:rPr>
                <w:szCs w:val="24"/>
              </w:rPr>
            </w:pPr>
            <w:r w:rsidRPr="00E03851">
              <w:rPr>
                <w:b/>
                <w:i/>
              </w:rPr>
              <w:t>Άρθρο 8α</w:t>
            </w:r>
          </w:p>
        </w:tc>
      </w:tr>
      <w:tr w:rsidR="008750BC" w:rsidRPr="00E03851" w14:paraId="038CC189" w14:textId="77777777" w:rsidTr="002F5E87">
        <w:trPr>
          <w:jc w:val="center"/>
        </w:trPr>
        <w:tc>
          <w:tcPr>
            <w:tcW w:w="4876" w:type="dxa"/>
          </w:tcPr>
          <w:p w14:paraId="0FC7B3ED" w14:textId="77777777" w:rsidR="008750BC" w:rsidRPr="00E03851" w:rsidRDefault="008750BC" w:rsidP="002F5E87">
            <w:pPr>
              <w:pStyle w:val="Normal6"/>
            </w:pPr>
          </w:p>
        </w:tc>
        <w:tc>
          <w:tcPr>
            <w:tcW w:w="4876" w:type="dxa"/>
            <w:hideMark/>
          </w:tcPr>
          <w:p w14:paraId="7B4E3D25" w14:textId="77777777" w:rsidR="008750BC" w:rsidRPr="00E03851" w:rsidRDefault="008750BC" w:rsidP="002F5E87">
            <w:pPr>
              <w:pStyle w:val="Normal6"/>
              <w:jc w:val="center"/>
              <w:rPr>
                <w:szCs w:val="24"/>
              </w:rPr>
            </w:pPr>
            <w:r w:rsidRPr="00E03851">
              <w:rPr>
                <w:b/>
                <w:i/>
              </w:rPr>
              <w:t>Προώθηση των συλλογικών διαπραγματεύσεων</w:t>
            </w:r>
          </w:p>
        </w:tc>
      </w:tr>
      <w:tr w:rsidR="008750BC" w:rsidRPr="00E03851" w14:paraId="1A98F798" w14:textId="77777777" w:rsidTr="002F5E87">
        <w:trPr>
          <w:jc w:val="center"/>
        </w:trPr>
        <w:tc>
          <w:tcPr>
            <w:tcW w:w="4876" w:type="dxa"/>
          </w:tcPr>
          <w:p w14:paraId="49E95972" w14:textId="77777777" w:rsidR="008750BC" w:rsidRPr="00E03851" w:rsidRDefault="008750BC" w:rsidP="002F5E87">
            <w:pPr>
              <w:pStyle w:val="Normal6"/>
            </w:pPr>
          </w:p>
        </w:tc>
        <w:tc>
          <w:tcPr>
            <w:tcW w:w="4876" w:type="dxa"/>
            <w:hideMark/>
          </w:tcPr>
          <w:p w14:paraId="1819387E" w14:textId="77777777" w:rsidR="008750BC" w:rsidRPr="00E03851" w:rsidRDefault="008750BC" w:rsidP="002F5E87">
            <w:pPr>
              <w:pStyle w:val="Normal6"/>
              <w:ind w:firstLine="25"/>
              <w:rPr>
                <w:szCs w:val="24"/>
              </w:rPr>
            </w:pPr>
            <w:r w:rsidRPr="00E03851">
              <w:rPr>
                <w:b/>
                <w:i/>
              </w:rPr>
              <w:t>1.</w:t>
            </w:r>
            <w:r w:rsidRPr="00E03851">
              <w:rPr>
                <w:b/>
                <w:i/>
              </w:rPr>
              <w:tab/>
              <w:t>Τα κράτη μέλη, με την επιφύλαξη της αυτονομίας των κοινωνικών εταίρων και σύμφωνα με την εθνική νομοθεσία και πρακτική, λαμβάνουν κατάλληλα μέτρα για να εξασφαλίσουν την αποτελεσματική συμμετοχή των κοινωνικών εταίρων, μέσω της διεξαγωγής συζητήσεων σχετικά με τα δικαιώματα και τις υποχρεώσεις που απορρέουν από την παρούσα οδηγία.</w:t>
            </w:r>
          </w:p>
        </w:tc>
      </w:tr>
      <w:tr w:rsidR="008750BC" w:rsidRPr="00E03851" w14:paraId="276719E9" w14:textId="77777777" w:rsidTr="002F5E87">
        <w:trPr>
          <w:jc w:val="center"/>
        </w:trPr>
        <w:tc>
          <w:tcPr>
            <w:tcW w:w="4876" w:type="dxa"/>
          </w:tcPr>
          <w:p w14:paraId="795F3012" w14:textId="77777777" w:rsidR="008750BC" w:rsidRPr="00E03851" w:rsidRDefault="008750BC" w:rsidP="002F5E87">
            <w:pPr>
              <w:pStyle w:val="Normal6"/>
            </w:pPr>
          </w:p>
        </w:tc>
        <w:tc>
          <w:tcPr>
            <w:tcW w:w="4876" w:type="dxa"/>
            <w:hideMark/>
          </w:tcPr>
          <w:p w14:paraId="53C42909" w14:textId="77777777" w:rsidR="008750BC" w:rsidRPr="00E03851" w:rsidRDefault="008750BC" w:rsidP="002F5E87">
            <w:pPr>
              <w:pStyle w:val="Normal6"/>
              <w:ind w:left="25"/>
              <w:rPr>
                <w:szCs w:val="24"/>
              </w:rPr>
            </w:pPr>
            <w:r w:rsidRPr="00E03851">
              <w:rPr>
                <w:b/>
                <w:i/>
              </w:rPr>
              <w:t>2.</w:t>
            </w:r>
            <w:r w:rsidRPr="00E03851">
              <w:rPr>
                <w:b/>
                <w:i/>
              </w:rPr>
              <w:tab/>
              <w:t>Τα κράτη μέλη, με την επιφύλαξη της αυτονομίας των κοινωνικών εταίρων και λαμβάνοντας υπόψη την ποικιλομορφία των εθνικών πρακτικών, λαμβάνουν κατάλληλα μέτρα για την προώθηση του ρόλου των κοινωνικών εταίρων και ενθαρρύνουν την άσκηση του δικαιώματος συλλογικών διαπραγματεύσεων σχετικά με μέτρα για τη διασφάλιση της διαφανούς χρήσης της αλγοριθμικής διαχείρισης στον χώρο εργασίας και για την προστασία των εργαζομένων σε σχέση με την επεξεργασία των δεδομένων προσωπικού χαρακτήρα που τους αφορούν.</w:t>
            </w:r>
          </w:p>
        </w:tc>
      </w:tr>
    </w:tbl>
    <w:p w14:paraId="3959B8B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211143C" w14:textId="77777777" w:rsidR="008750BC" w:rsidRPr="00E03851" w:rsidRDefault="008750BC" w:rsidP="008750BC">
      <w:r w:rsidRPr="00E03851">
        <w:rPr>
          <w:rStyle w:val="HideTWBExt"/>
        </w:rPr>
        <w:t>&lt;/Amend&gt;</w:t>
      </w:r>
    </w:p>
    <w:p w14:paraId="1296475D"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559</w:t>
      </w:r>
      <w:r w:rsidRPr="00E03851">
        <w:rPr>
          <w:rStyle w:val="HideTWBExt"/>
          <w:b w:val="0"/>
        </w:rPr>
        <w:t>&lt;/NumAm&gt;</w:t>
      </w:r>
    </w:p>
    <w:p w14:paraId="2A3C754E"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6C6D05DA" w14:textId="77777777" w:rsidR="008750BC" w:rsidRPr="00E03851" w:rsidRDefault="008750BC" w:rsidP="008750BC">
      <w:r w:rsidRPr="00E03851">
        <w:rPr>
          <w:rStyle w:val="HideTWBExt"/>
        </w:rPr>
        <w:t>&lt;/RepeatBlock-By&gt;</w:t>
      </w:r>
    </w:p>
    <w:p w14:paraId="2D867834"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ABE2E0C" w14:textId="77777777" w:rsidR="008750BC" w:rsidRPr="00E03851" w:rsidRDefault="008750BC" w:rsidP="008750BC">
      <w:pPr>
        <w:pStyle w:val="NormalBold"/>
      </w:pPr>
      <w:r w:rsidRPr="00E03851">
        <w:rPr>
          <w:rStyle w:val="HideTWBExt"/>
          <w:b w:val="0"/>
        </w:rPr>
        <w:t>&lt;Article&gt;</w:t>
      </w:r>
      <w:r w:rsidRPr="00E03851">
        <w:t>Παράρτημα I – άρθρο 8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0A43821" w14:textId="77777777" w:rsidTr="002F5E87">
        <w:trPr>
          <w:jc w:val="center"/>
        </w:trPr>
        <w:tc>
          <w:tcPr>
            <w:tcW w:w="9752" w:type="dxa"/>
            <w:gridSpan w:val="2"/>
          </w:tcPr>
          <w:p w14:paraId="0CF93CF5" w14:textId="77777777" w:rsidR="008750BC" w:rsidRPr="00E03851" w:rsidRDefault="008750BC" w:rsidP="002F5E87">
            <w:pPr>
              <w:keepNext/>
            </w:pPr>
          </w:p>
        </w:tc>
      </w:tr>
      <w:tr w:rsidR="008750BC" w:rsidRPr="00E03851" w14:paraId="27E24877" w14:textId="77777777" w:rsidTr="002F5E87">
        <w:trPr>
          <w:jc w:val="center"/>
        </w:trPr>
        <w:tc>
          <w:tcPr>
            <w:tcW w:w="4876" w:type="dxa"/>
            <w:hideMark/>
          </w:tcPr>
          <w:p w14:paraId="470A1B83" w14:textId="77777777" w:rsidR="008750BC" w:rsidRPr="00E03851" w:rsidRDefault="008750BC" w:rsidP="002F5E87">
            <w:pPr>
              <w:pStyle w:val="ColumnHeading"/>
              <w:keepNext/>
            </w:pPr>
            <w:r w:rsidRPr="00E03851">
              <w:t>Πρόταση ψηφίσματος</w:t>
            </w:r>
          </w:p>
        </w:tc>
        <w:tc>
          <w:tcPr>
            <w:tcW w:w="4876" w:type="dxa"/>
            <w:hideMark/>
          </w:tcPr>
          <w:p w14:paraId="69CE3C0A" w14:textId="77777777" w:rsidR="008750BC" w:rsidRPr="00E03851" w:rsidRDefault="008750BC" w:rsidP="002F5E87">
            <w:pPr>
              <w:pStyle w:val="ColumnHeading"/>
              <w:keepNext/>
            </w:pPr>
            <w:r w:rsidRPr="00E03851">
              <w:t>Τροπολογία</w:t>
            </w:r>
          </w:p>
        </w:tc>
      </w:tr>
      <w:tr w:rsidR="008750BC" w:rsidRPr="00E03851" w14:paraId="5DCFCDA7" w14:textId="77777777" w:rsidTr="002F5E87">
        <w:trPr>
          <w:jc w:val="center"/>
        </w:trPr>
        <w:tc>
          <w:tcPr>
            <w:tcW w:w="4876" w:type="dxa"/>
          </w:tcPr>
          <w:p w14:paraId="2F02C83C" w14:textId="77777777" w:rsidR="008750BC" w:rsidRPr="00E03851" w:rsidRDefault="008750BC" w:rsidP="002F5E87">
            <w:pPr>
              <w:pStyle w:val="Normal6"/>
            </w:pPr>
          </w:p>
        </w:tc>
        <w:tc>
          <w:tcPr>
            <w:tcW w:w="4876" w:type="dxa"/>
            <w:hideMark/>
          </w:tcPr>
          <w:p w14:paraId="18C878D2" w14:textId="77777777" w:rsidR="008750BC" w:rsidRPr="00E03851" w:rsidRDefault="008750BC" w:rsidP="002F5E87">
            <w:pPr>
              <w:pStyle w:val="Normal6"/>
              <w:jc w:val="center"/>
              <w:rPr>
                <w:szCs w:val="24"/>
              </w:rPr>
            </w:pPr>
            <w:r w:rsidRPr="00E03851">
              <w:rPr>
                <w:b/>
                <w:i/>
              </w:rPr>
              <w:t>Άρθρο 8α</w:t>
            </w:r>
          </w:p>
        </w:tc>
      </w:tr>
      <w:tr w:rsidR="008750BC" w:rsidRPr="00E03851" w14:paraId="3A128932" w14:textId="77777777" w:rsidTr="002F5E87">
        <w:trPr>
          <w:jc w:val="center"/>
        </w:trPr>
        <w:tc>
          <w:tcPr>
            <w:tcW w:w="4876" w:type="dxa"/>
          </w:tcPr>
          <w:p w14:paraId="081176CF" w14:textId="77777777" w:rsidR="008750BC" w:rsidRPr="00E03851" w:rsidRDefault="008750BC" w:rsidP="002F5E87">
            <w:pPr>
              <w:pStyle w:val="Normal6"/>
            </w:pPr>
          </w:p>
        </w:tc>
        <w:tc>
          <w:tcPr>
            <w:tcW w:w="4876" w:type="dxa"/>
            <w:hideMark/>
          </w:tcPr>
          <w:p w14:paraId="21078F56" w14:textId="77777777" w:rsidR="008750BC" w:rsidRPr="00E03851" w:rsidRDefault="008750BC" w:rsidP="002F5E87">
            <w:pPr>
              <w:pStyle w:val="Normal6"/>
              <w:jc w:val="center"/>
              <w:rPr>
                <w:szCs w:val="24"/>
              </w:rPr>
            </w:pPr>
            <w:r w:rsidRPr="00E03851">
              <w:rPr>
                <w:b/>
                <w:i/>
              </w:rPr>
              <w:t>Δικαίωμα επανόρθωσης</w:t>
            </w:r>
          </w:p>
        </w:tc>
      </w:tr>
      <w:tr w:rsidR="008750BC" w:rsidRPr="00E03851" w14:paraId="7FB37AEC" w14:textId="77777777" w:rsidTr="002F5E87">
        <w:trPr>
          <w:jc w:val="center"/>
        </w:trPr>
        <w:tc>
          <w:tcPr>
            <w:tcW w:w="4876" w:type="dxa"/>
          </w:tcPr>
          <w:p w14:paraId="74260A6B" w14:textId="77777777" w:rsidR="008750BC" w:rsidRPr="00E03851" w:rsidRDefault="008750BC" w:rsidP="002F5E87">
            <w:pPr>
              <w:pStyle w:val="Normal6"/>
            </w:pPr>
          </w:p>
        </w:tc>
        <w:tc>
          <w:tcPr>
            <w:tcW w:w="4876" w:type="dxa"/>
            <w:hideMark/>
          </w:tcPr>
          <w:p w14:paraId="726AA11B" w14:textId="77777777" w:rsidR="008750BC" w:rsidRPr="00E03851" w:rsidRDefault="008750BC" w:rsidP="002F5E87">
            <w:pPr>
              <w:pStyle w:val="Normal6"/>
              <w:rPr>
                <w:szCs w:val="24"/>
              </w:rPr>
            </w:pPr>
            <w:r w:rsidRPr="00E03851">
              <w:rPr>
                <w:b/>
                <w:i/>
              </w:rPr>
              <w:t>Με την επιφύλαξη των άρθρων 79 και 82 του κανονισμού (ΕΕ) 2016/679, τα κράτη μέλη διασφαλίζουν ότι οι εργαζόμενοι και οι μεμονωμένοι αυτοαπασχολούμενοι, συμπεριλαμβανομένων εκείνων των οποίων η σχέση εργασίας ή άλλη συμβατική σχέση έχει λήξει, έχουν πρόσβαση σε έγκαιρη, αποτελεσματική και αμερόληπτη επίλυση διαφορών και δικαίωμα επανόρθωσης, συμπεριλαμβανομένης της καταβολής επαρκούς αποζημίωσης για τη ζημία που υπέστησαν, σε περίπτωση παραβίασης των δικαιωμάτων τους που απορρέουν από την παρούσα οδηγία.</w:t>
            </w:r>
          </w:p>
        </w:tc>
      </w:tr>
    </w:tbl>
    <w:p w14:paraId="237FA227"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27C73BA" w14:textId="77777777" w:rsidR="008750BC" w:rsidRPr="00E03851" w:rsidRDefault="008750BC" w:rsidP="008750BC">
      <w:r w:rsidRPr="00E03851">
        <w:rPr>
          <w:rStyle w:val="HideTWBExt"/>
        </w:rPr>
        <w:t>&lt;/Amend&gt;</w:t>
      </w:r>
    </w:p>
    <w:p w14:paraId="696114C3"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560</w:t>
      </w:r>
      <w:r w:rsidRPr="00E03851">
        <w:rPr>
          <w:rStyle w:val="HideTWBExt"/>
          <w:b w:val="0"/>
        </w:rPr>
        <w:t>&lt;/NumAm&gt;</w:t>
      </w:r>
    </w:p>
    <w:p w14:paraId="4C667420" w14:textId="77777777" w:rsidR="008750BC" w:rsidRPr="00E03851" w:rsidRDefault="008750BC" w:rsidP="008750BC">
      <w:pPr>
        <w:pStyle w:val="NormalBold"/>
      </w:pPr>
      <w:r w:rsidRPr="00E03851">
        <w:rPr>
          <w:rStyle w:val="HideTWBExt"/>
          <w:b w:val="0"/>
        </w:rPr>
        <w:t>&lt;RepeatBlock-By&gt;&lt;Members&gt;</w:t>
      </w:r>
      <w:r w:rsidRPr="00E03851">
        <w:t>Johan Danielsson</w:t>
      </w:r>
      <w:r w:rsidRPr="00E03851">
        <w:rPr>
          <w:rStyle w:val="HideTWBExt"/>
          <w:b w:val="0"/>
        </w:rPr>
        <w:t>&lt;/Members&gt;</w:t>
      </w:r>
    </w:p>
    <w:p w14:paraId="1181D010" w14:textId="77777777" w:rsidR="008750BC" w:rsidRPr="00E03851" w:rsidRDefault="008750BC" w:rsidP="008750BC">
      <w:r w:rsidRPr="00E03851">
        <w:rPr>
          <w:rStyle w:val="HideTWBExt"/>
        </w:rPr>
        <w:t>&lt;/RepeatBlock-By&gt;</w:t>
      </w:r>
    </w:p>
    <w:p w14:paraId="3C17A086"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175FCAF" w14:textId="77777777" w:rsidR="008750BC" w:rsidRPr="00E03851" w:rsidRDefault="008750BC" w:rsidP="008750BC">
      <w:pPr>
        <w:pStyle w:val="NormalBold"/>
      </w:pPr>
      <w:r w:rsidRPr="00E03851">
        <w:rPr>
          <w:rStyle w:val="HideTWBExt"/>
          <w:b w:val="0"/>
        </w:rPr>
        <w:t>&lt;Article&gt;</w:t>
      </w:r>
      <w:r w:rsidRPr="00E03851">
        <w:t>Παράρτημα I – άρθρο 8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7D02B252" w14:textId="77777777" w:rsidTr="002F5E87">
        <w:trPr>
          <w:jc w:val="center"/>
        </w:trPr>
        <w:tc>
          <w:tcPr>
            <w:tcW w:w="9752" w:type="dxa"/>
            <w:gridSpan w:val="2"/>
          </w:tcPr>
          <w:p w14:paraId="566BB4C4" w14:textId="77777777" w:rsidR="008750BC" w:rsidRPr="00E03851" w:rsidRDefault="008750BC" w:rsidP="002F5E87">
            <w:pPr>
              <w:keepNext/>
            </w:pPr>
          </w:p>
        </w:tc>
      </w:tr>
      <w:tr w:rsidR="008750BC" w:rsidRPr="00E03851" w14:paraId="6EAA9E37" w14:textId="77777777" w:rsidTr="002F5E87">
        <w:trPr>
          <w:jc w:val="center"/>
        </w:trPr>
        <w:tc>
          <w:tcPr>
            <w:tcW w:w="4876" w:type="dxa"/>
            <w:hideMark/>
          </w:tcPr>
          <w:p w14:paraId="6B7FDBF0" w14:textId="77777777" w:rsidR="008750BC" w:rsidRPr="00E03851" w:rsidRDefault="008750BC" w:rsidP="002F5E87">
            <w:pPr>
              <w:pStyle w:val="ColumnHeading"/>
              <w:keepNext/>
            </w:pPr>
            <w:r w:rsidRPr="00E03851">
              <w:t>Πρόταση ψηφίσματος</w:t>
            </w:r>
          </w:p>
        </w:tc>
        <w:tc>
          <w:tcPr>
            <w:tcW w:w="4876" w:type="dxa"/>
            <w:hideMark/>
          </w:tcPr>
          <w:p w14:paraId="2325729C" w14:textId="77777777" w:rsidR="008750BC" w:rsidRPr="00E03851" w:rsidRDefault="008750BC" w:rsidP="002F5E87">
            <w:pPr>
              <w:pStyle w:val="ColumnHeading"/>
              <w:keepNext/>
            </w:pPr>
            <w:r w:rsidRPr="00E03851">
              <w:t>Τροπολογία</w:t>
            </w:r>
          </w:p>
        </w:tc>
      </w:tr>
      <w:tr w:rsidR="008750BC" w:rsidRPr="00E03851" w14:paraId="76FD38DD" w14:textId="77777777" w:rsidTr="002F5E87">
        <w:trPr>
          <w:jc w:val="center"/>
        </w:trPr>
        <w:tc>
          <w:tcPr>
            <w:tcW w:w="4876" w:type="dxa"/>
          </w:tcPr>
          <w:p w14:paraId="22849221" w14:textId="77777777" w:rsidR="008750BC" w:rsidRPr="00E03851" w:rsidRDefault="008750BC" w:rsidP="002F5E87">
            <w:pPr>
              <w:pStyle w:val="Normal6"/>
            </w:pPr>
          </w:p>
        </w:tc>
        <w:tc>
          <w:tcPr>
            <w:tcW w:w="4876" w:type="dxa"/>
            <w:hideMark/>
          </w:tcPr>
          <w:p w14:paraId="52E6B010" w14:textId="77777777" w:rsidR="008750BC" w:rsidRPr="00E03851" w:rsidRDefault="008750BC" w:rsidP="002F5E87">
            <w:pPr>
              <w:pStyle w:val="Normal6"/>
              <w:jc w:val="center"/>
              <w:rPr>
                <w:szCs w:val="24"/>
              </w:rPr>
            </w:pPr>
            <w:r w:rsidRPr="00E03851">
              <w:rPr>
                <w:b/>
                <w:i/>
              </w:rPr>
              <w:t>Άρθρο 8α</w:t>
            </w:r>
          </w:p>
        </w:tc>
      </w:tr>
      <w:tr w:rsidR="008750BC" w:rsidRPr="00E03851" w14:paraId="26AC0AC0" w14:textId="77777777" w:rsidTr="002F5E87">
        <w:trPr>
          <w:jc w:val="center"/>
        </w:trPr>
        <w:tc>
          <w:tcPr>
            <w:tcW w:w="4876" w:type="dxa"/>
          </w:tcPr>
          <w:p w14:paraId="6B7B7B6E" w14:textId="77777777" w:rsidR="008750BC" w:rsidRPr="00E03851" w:rsidRDefault="008750BC" w:rsidP="002F5E87">
            <w:pPr>
              <w:pStyle w:val="Normal6"/>
            </w:pPr>
          </w:p>
        </w:tc>
        <w:tc>
          <w:tcPr>
            <w:tcW w:w="4876" w:type="dxa"/>
            <w:hideMark/>
          </w:tcPr>
          <w:p w14:paraId="7B3B229E" w14:textId="77777777" w:rsidR="008750BC" w:rsidRPr="00E03851" w:rsidRDefault="008750BC" w:rsidP="002F5E87">
            <w:pPr>
              <w:pStyle w:val="Normal6"/>
              <w:jc w:val="center"/>
              <w:rPr>
                <w:szCs w:val="24"/>
              </w:rPr>
            </w:pPr>
            <w:r w:rsidRPr="00E03851">
              <w:rPr>
                <w:b/>
                <w:i/>
              </w:rPr>
              <w:t>Παρακολούθηση, έλεγχος και επιβολή</w:t>
            </w:r>
          </w:p>
        </w:tc>
      </w:tr>
      <w:tr w:rsidR="008750BC" w:rsidRPr="00E03851" w14:paraId="72334403" w14:textId="77777777" w:rsidTr="002F5E87">
        <w:trPr>
          <w:jc w:val="center"/>
        </w:trPr>
        <w:tc>
          <w:tcPr>
            <w:tcW w:w="4876" w:type="dxa"/>
          </w:tcPr>
          <w:p w14:paraId="31252B43" w14:textId="77777777" w:rsidR="008750BC" w:rsidRPr="00E03851" w:rsidRDefault="008750BC" w:rsidP="002F5E87">
            <w:pPr>
              <w:pStyle w:val="Normal6"/>
            </w:pPr>
          </w:p>
        </w:tc>
        <w:tc>
          <w:tcPr>
            <w:tcW w:w="4876" w:type="dxa"/>
            <w:hideMark/>
          </w:tcPr>
          <w:p w14:paraId="79F97610" w14:textId="77777777" w:rsidR="008750BC" w:rsidRPr="00E03851" w:rsidRDefault="008750BC" w:rsidP="002F5E87">
            <w:pPr>
              <w:pStyle w:val="Normal6"/>
              <w:rPr>
                <w:szCs w:val="24"/>
              </w:rPr>
            </w:pPr>
            <w:r w:rsidRPr="00E03851">
              <w:rPr>
                <w:b/>
                <w:i/>
              </w:rPr>
              <w:t>Τα κράτη μέλη είναι υπεύθυνα για την παρακολούθηση, τον έλεγχο και την επιβολή των υποχρεώσεων που ορίζονται στην παρούσα οδηγία και λαμβάνουν αποτελεσματικά μέτρα σύμφωνα με την εθνική νομοθεσία ή πρακτική για να διασφαλίσουν την ασφαλή και χωρίς διακρίσεις χρήση των αλγοριθμικών συστημάτων διαχείρισης στον χώρο εργασίας σε συνεργασία με τις αρμόδιες αρχές ή, κατά περίπτωση, τους κοινωνικούς εταίρους.</w:t>
            </w:r>
          </w:p>
        </w:tc>
      </w:tr>
    </w:tbl>
    <w:p w14:paraId="33C51F33"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C4AC7F6" w14:textId="77777777" w:rsidR="008750BC" w:rsidRPr="00E03851" w:rsidRDefault="008750BC" w:rsidP="008750BC">
      <w:r w:rsidRPr="00E03851">
        <w:rPr>
          <w:rStyle w:val="HideTWBExt"/>
        </w:rPr>
        <w:t>&lt;/Amend&gt;</w:t>
      </w:r>
    </w:p>
    <w:p w14:paraId="0CC0BA0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561</w:t>
      </w:r>
      <w:r w:rsidRPr="00E03851">
        <w:rPr>
          <w:rStyle w:val="HideTWBExt"/>
          <w:b w:val="0"/>
        </w:rPr>
        <w:t>&lt;/NumAm&gt;</w:t>
      </w:r>
    </w:p>
    <w:p w14:paraId="58AE0386"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26CA091E" w14:textId="77777777" w:rsidR="008750BC" w:rsidRPr="00E03851" w:rsidRDefault="008750BC" w:rsidP="008750BC">
      <w:r w:rsidRPr="00E03851">
        <w:rPr>
          <w:rStyle w:val="HideTWBExt"/>
        </w:rPr>
        <w:t>&lt;/RepeatBlock-By&gt;</w:t>
      </w:r>
    </w:p>
    <w:p w14:paraId="2FCC8AC8"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4F4EE0D" w14:textId="77777777" w:rsidR="008750BC" w:rsidRPr="00E03851" w:rsidRDefault="008750BC" w:rsidP="008750BC">
      <w:pPr>
        <w:pStyle w:val="NormalBold"/>
      </w:pPr>
      <w:r w:rsidRPr="00E03851">
        <w:rPr>
          <w:rStyle w:val="HideTWBExt"/>
          <w:b w:val="0"/>
        </w:rPr>
        <w:t>&lt;Article&gt;</w:t>
      </w:r>
      <w:r w:rsidRPr="00E03851">
        <w:t>Παράρτημα I – άρθρο 8 α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CC3B4FE" w14:textId="77777777" w:rsidTr="002F5E87">
        <w:trPr>
          <w:jc w:val="center"/>
        </w:trPr>
        <w:tc>
          <w:tcPr>
            <w:tcW w:w="9752" w:type="dxa"/>
            <w:gridSpan w:val="2"/>
          </w:tcPr>
          <w:p w14:paraId="535D48EE" w14:textId="77777777" w:rsidR="008750BC" w:rsidRPr="00E03851" w:rsidRDefault="008750BC" w:rsidP="002F5E87">
            <w:pPr>
              <w:keepNext/>
            </w:pPr>
          </w:p>
        </w:tc>
      </w:tr>
      <w:tr w:rsidR="008750BC" w:rsidRPr="00E03851" w14:paraId="02A718A1" w14:textId="77777777" w:rsidTr="002F5E87">
        <w:trPr>
          <w:jc w:val="center"/>
        </w:trPr>
        <w:tc>
          <w:tcPr>
            <w:tcW w:w="4876" w:type="dxa"/>
            <w:hideMark/>
          </w:tcPr>
          <w:p w14:paraId="3B0348A5" w14:textId="77777777" w:rsidR="008750BC" w:rsidRPr="00E03851" w:rsidRDefault="008750BC" w:rsidP="002F5E87">
            <w:pPr>
              <w:pStyle w:val="ColumnHeading"/>
              <w:keepNext/>
            </w:pPr>
            <w:r w:rsidRPr="00E03851">
              <w:t>Πρόταση ψηφίσματος</w:t>
            </w:r>
          </w:p>
        </w:tc>
        <w:tc>
          <w:tcPr>
            <w:tcW w:w="4876" w:type="dxa"/>
            <w:hideMark/>
          </w:tcPr>
          <w:p w14:paraId="0806A9A7" w14:textId="77777777" w:rsidR="008750BC" w:rsidRPr="00E03851" w:rsidRDefault="008750BC" w:rsidP="002F5E87">
            <w:pPr>
              <w:pStyle w:val="ColumnHeading"/>
              <w:keepNext/>
            </w:pPr>
            <w:r w:rsidRPr="00E03851">
              <w:t>Τροπολογία</w:t>
            </w:r>
          </w:p>
        </w:tc>
      </w:tr>
      <w:tr w:rsidR="008750BC" w:rsidRPr="00E03851" w14:paraId="3C5594B0" w14:textId="77777777" w:rsidTr="002F5E87">
        <w:trPr>
          <w:jc w:val="center"/>
        </w:trPr>
        <w:tc>
          <w:tcPr>
            <w:tcW w:w="4876" w:type="dxa"/>
          </w:tcPr>
          <w:p w14:paraId="5F688B5D" w14:textId="77777777" w:rsidR="008750BC" w:rsidRPr="00E03851" w:rsidRDefault="008750BC" w:rsidP="002F5E87">
            <w:pPr>
              <w:pStyle w:val="Normal6"/>
            </w:pPr>
          </w:p>
        </w:tc>
        <w:tc>
          <w:tcPr>
            <w:tcW w:w="4876" w:type="dxa"/>
            <w:hideMark/>
          </w:tcPr>
          <w:p w14:paraId="48B75570" w14:textId="77777777" w:rsidR="008750BC" w:rsidRPr="00E03851" w:rsidRDefault="008750BC" w:rsidP="002F5E87">
            <w:pPr>
              <w:pStyle w:val="Normal6"/>
              <w:jc w:val="center"/>
              <w:rPr>
                <w:szCs w:val="24"/>
              </w:rPr>
            </w:pPr>
            <w:r w:rsidRPr="00E03851">
              <w:rPr>
                <w:b/>
                <w:i/>
              </w:rPr>
              <w:t>Άρθρο 8α</w:t>
            </w:r>
          </w:p>
        </w:tc>
      </w:tr>
      <w:tr w:rsidR="008750BC" w:rsidRPr="00E03851" w14:paraId="022303AD" w14:textId="77777777" w:rsidTr="002F5E87">
        <w:trPr>
          <w:jc w:val="center"/>
        </w:trPr>
        <w:tc>
          <w:tcPr>
            <w:tcW w:w="4876" w:type="dxa"/>
          </w:tcPr>
          <w:p w14:paraId="3A35E61A" w14:textId="77777777" w:rsidR="008750BC" w:rsidRPr="00E03851" w:rsidRDefault="008750BC" w:rsidP="002F5E87">
            <w:pPr>
              <w:pStyle w:val="Normal6"/>
            </w:pPr>
          </w:p>
        </w:tc>
        <w:tc>
          <w:tcPr>
            <w:tcW w:w="4876" w:type="dxa"/>
            <w:hideMark/>
          </w:tcPr>
          <w:p w14:paraId="40C935D5" w14:textId="77777777" w:rsidR="008750BC" w:rsidRPr="00E03851" w:rsidRDefault="008750BC" w:rsidP="002F5E87">
            <w:pPr>
              <w:pStyle w:val="Normal6"/>
              <w:jc w:val="center"/>
              <w:rPr>
                <w:szCs w:val="24"/>
              </w:rPr>
            </w:pPr>
            <w:r w:rsidRPr="00E03851">
              <w:rPr>
                <w:b/>
                <w:i/>
              </w:rPr>
              <w:t>Δικαίωμα επανόρθωσης</w:t>
            </w:r>
          </w:p>
        </w:tc>
      </w:tr>
      <w:tr w:rsidR="008750BC" w:rsidRPr="00E03851" w14:paraId="0DBD8ACE" w14:textId="77777777" w:rsidTr="002F5E87">
        <w:trPr>
          <w:jc w:val="center"/>
        </w:trPr>
        <w:tc>
          <w:tcPr>
            <w:tcW w:w="4876" w:type="dxa"/>
          </w:tcPr>
          <w:p w14:paraId="1450A86A" w14:textId="77777777" w:rsidR="008750BC" w:rsidRPr="00E03851" w:rsidRDefault="008750BC" w:rsidP="002F5E87">
            <w:pPr>
              <w:pStyle w:val="Normal6"/>
            </w:pPr>
          </w:p>
        </w:tc>
        <w:tc>
          <w:tcPr>
            <w:tcW w:w="4876" w:type="dxa"/>
            <w:hideMark/>
          </w:tcPr>
          <w:p w14:paraId="7559B68F" w14:textId="77777777" w:rsidR="008750BC" w:rsidRPr="00E03851" w:rsidRDefault="008750BC" w:rsidP="002F5E87">
            <w:pPr>
              <w:pStyle w:val="Normal6"/>
              <w:rPr>
                <w:szCs w:val="24"/>
              </w:rPr>
            </w:pPr>
            <w:r w:rsidRPr="00E03851">
              <w:rPr>
                <w:b/>
                <w:i/>
              </w:rPr>
              <w:t>Τα κράτη μέλη διασφαλίζουν ότι οι εργαζόμενοι και οι μεμονωμένοι αυτοαπασχολούμενοι, συμπεριλαμβανομένων εκείνων των οποίων η σχέση εργασίας ή άλλη συμβατική σχέση έχει λήξει, έχουν πρόσβαση σε έγκαιρη, αποτελεσματική και αμερόληπτη επίλυση διαφορών και δικαίωμα επανόρθωσης, συμπεριλαμβανομένης της καταβολής επαρκούς αποζημίωσης για τη ζημία που υπέστησαν, σε περίπτωση παραβίασης των δικαιωμάτων τους που απορρέουν από την παρούσα οδηγία.</w:t>
            </w:r>
          </w:p>
        </w:tc>
      </w:tr>
    </w:tbl>
    <w:p w14:paraId="3B82C83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348D056" w14:textId="77777777" w:rsidR="008750BC" w:rsidRPr="00E03851" w:rsidRDefault="008750BC" w:rsidP="008750BC">
      <w:r w:rsidRPr="00E03851">
        <w:rPr>
          <w:rStyle w:val="HideTWBExt"/>
        </w:rPr>
        <w:t>&lt;/Amend&gt;</w:t>
      </w:r>
    </w:p>
    <w:p w14:paraId="1E6D1ED1"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562</w:t>
      </w:r>
      <w:r w:rsidRPr="00E03851">
        <w:rPr>
          <w:rStyle w:val="HideTWBExt"/>
          <w:b w:val="0"/>
        </w:rPr>
        <w:t>&lt;/NumAm&gt;</w:t>
      </w:r>
    </w:p>
    <w:p w14:paraId="5B43FD62"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5A5C810D" w14:textId="77777777" w:rsidR="008750BC" w:rsidRPr="00E03851" w:rsidRDefault="008750BC" w:rsidP="008750BC">
      <w:r w:rsidRPr="00E03851">
        <w:rPr>
          <w:rStyle w:val="HideTWBExt"/>
        </w:rPr>
        <w:t>&lt;/RepeatBlock-By&gt;</w:t>
      </w:r>
    </w:p>
    <w:p w14:paraId="29CFB18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FD97D47" w14:textId="77777777" w:rsidR="008750BC" w:rsidRPr="00E03851" w:rsidRDefault="008750BC" w:rsidP="008750BC">
      <w:pPr>
        <w:pStyle w:val="NormalBold"/>
      </w:pPr>
      <w:r w:rsidRPr="00E03851">
        <w:rPr>
          <w:rStyle w:val="HideTWBExt"/>
          <w:b w:val="0"/>
        </w:rPr>
        <w:t>&lt;Article&gt;</w:t>
      </w:r>
      <w:r w:rsidRPr="00E03851">
        <w:t>Παράρτημα I – άρθρο 8 α (νέο)</w:t>
      </w:r>
      <w:r w:rsidRPr="00E0385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42FD40E8" w14:textId="77777777" w:rsidTr="002F5E87">
        <w:trPr>
          <w:jc w:val="center"/>
        </w:trPr>
        <w:tc>
          <w:tcPr>
            <w:tcW w:w="9752" w:type="dxa"/>
            <w:gridSpan w:val="2"/>
          </w:tcPr>
          <w:p w14:paraId="75A7D758" w14:textId="77777777" w:rsidR="008750BC" w:rsidRPr="00E03851" w:rsidRDefault="008750BC" w:rsidP="002F5E87">
            <w:pPr>
              <w:keepNext/>
            </w:pPr>
          </w:p>
        </w:tc>
      </w:tr>
      <w:tr w:rsidR="008750BC" w:rsidRPr="00E03851" w14:paraId="25D3FB77" w14:textId="77777777" w:rsidTr="002F5E87">
        <w:trPr>
          <w:jc w:val="center"/>
        </w:trPr>
        <w:tc>
          <w:tcPr>
            <w:tcW w:w="4876" w:type="dxa"/>
            <w:hideMark/>
          </w:tcPr>
          <w:p w14:paraId="08AFDA87" w14:textId="77777777" w:rsidR="008750BC" w:rsidRPr="00E03851" w:rsidRDefault="008750BC" w:rsidP="002F5E87">
            <w:pPr>
              <w:pStyle w:val="ColumnHeading"/>
              <w:keepNext/>
            </w:pPr>
            <w:r w:rsidRPr="00E03851">
              <w:t>Πρόταση ψηφίσματος</w:t>
            </w:r>
          </w:p>
        </w:tc>
        <w:tc>
          <w:tcPr>
            <w:tcW w:w="4876" w:type="dxa"/>
            <w:hideMark/>
          </w:tcPr>
          <w:p w14:paraId="5D5F2324" w14:textId="77777777" w:rsidR="008750BC" w:rsidRPr="00E03851" w:rsidRDefault="008750BC" w:rsidP="002F5E87">
            <w:pPr>
              <w:pStyle w:val="ColumnHeading"/>
              <w:keepNext/>
            </w:pPr>
            <w:r w:rsidRPr="00E03851">
              <w:t>Τροπολογία</w:t>
            </w:r>
          </w:p>
        </w:tc>
      </w:tr>
      <w:tr w:rsidR="008750BC" w:rsidRPr="00E03851" w14:paraId="5430D032" w14:textId="77777777" w:rsidTr="002F5E87">
        <w:trPr>
          <w:jc w:val="center"/>
        </w:trPr>
        <w:tc>
          <w:tcPr>
            <w:tcW w:w="4876" w:type="dxa"/>
          </w:tcPr>
          <w:p w14:paraId="5062C079" w14:textId="77777777" w:rsidR="008750BC" w:rsidRPr="00E03851" w:rsidRDefault="008750BC" w:rsidP="002F5E87">
            <w:pPr>
              <w:pStyle w:val="Normal6"/>
            </w:pPr>
          </w:p>
        </w:tc>
        <w:tc>
          <w:tcPr>
            <w:tcW w:w="4876" w:type="dxa"/>
            <w:hideMark/>
          </w:tcPr>
          <w:p w14:paraId="777EBD4B" w14:textId="77777777" w:rsidR="008750BC" w:rsidRPr="00E03851" w:rsidRDefault="008750BC" w:rsidP="002F5E87">
            <w:pPr>
              <w:pStyle w:val="Normal6"/>
              <w:jc w:val="center"/>
              <w:rPr>
                <w:szCs w:val="24"/>
              </w:rPr>
            </w:pPr>
            <w:r w:rsidRPr="00E03851">
              <w:rPr>
                <w:b/>
                <w:i/>
              </w:rPr>
              <w:t>Άρθρο 8α</w:t>
            </w:r>
          </w:p>
        </w:tc>
      </w:tr>
      <w:tr w:rsidR="008750BC" w:rsidRPr="00E03851" w14:paraId="0CF85B8F" w14:textId="77777777" w:rsidTr="002F5E87">
        <w:trPr>
          <w:jc w:val="center"/>
        </w:trPr>
        <w:tc>
          <w:tcPr>
            <w:tcW w:w="4876" w:type="dxa"/>
          </w:tcPr>
          <w:p w14:paraId="6FAFE202" w14:textId="77777777" w:rsidR="008750BC" w:rsidRPr="00E03851" w:rsidRDefault="008750BC" w:rsidP="002F5E87">
            <w:pPr>
              <w:pStyle w:val="Normal6"/>
            </w:pPr>
          </w:p>
        </w:tc>
        <w:tc>
          <w:tcPr>
            <w:tcW w:w="4876" w:type="dxa"/>
            <w:hideMark/>
          </w:tcPr>
          <w:p w14:paraId="497E4A62" w14:textId="77777777" w:rsidR="008750BC" w:rsidRPr="00E03851" w:rsidRDefault="008750BC" w:rsidP="002F5E87">
            <w:pPr>
              <w:pStyle w:val="Normal6"/>
              <w:jc w:val="center"/>
              <w:rPr>
                <w:szCs w:val="24"/>
              </w:rPr>
            </w:pPr>
            <w:r w:rsidRPr="00E03851">
              <w:rPr>
                <w:b/>
                <w:i/>
              </w:rPr>
              <w:t>Εποπτεία, εφαρμογή και κυρώσεις</w:t>
            </w:r>
          </w:p>
        </w:tc>
      </w:tr>
      <w:tr w:rsidR="008750BC" w:rsidRPr="00E03851" w14:paraId="49E831D2" w14:textId="77777777" w:rsidTr="002F5E87">
        <w:trPr>
          <w:jc w:val="center"/>
        </w:trPr>
        <w:tc>
          <w:tcPr>
            <w:tcW w:w="4876" w:type="dxa"/>
          </w:tcPr>
          <w:p w14:paraId="2EDD3B24" w14:textId="77777777" w:rsidR="008750BC" w:rsidRPr="00E03851" w:rsidRDefault="008750BC" w:rsidP="002F5E87">
            <w:pPr>
              <w:pStyle w:val="Normal6"/>
            </w:pPr>
          </w:p>
        </w:tc>
        <w:tc>
          <w:tcPr>
            <w:tcW w:w="4876" w:type="dxa"/>
            <w:hideMark/>
          </w:tcPr>
          <w:p w14:paraId="7832A4C6" w14:textId="77777777" w:rsidR="008750BC" w:rsidRPr="00E03851" w:rsidRDefault="008750BC" w:rsidP="002F5E87">
            <w:pPr>
              <w:pStyle w:val="Normal6"/>
              <w:rPr>
                <w:b/>
                <w:i/>
              </w:rPr>
            </w:pPr>
            <w:r w:rsidRPr="00E03851">
              <w:rPr>
                <w:b/>
                <w:i/>
              </w:rPr>
              <w:t xml:space="preserve">1. Η εποπτική αρχή που είναι υπεύθυνη για την παρακολούθηση της εφαρμογής του κανονισμού (ΕΕ) 2016/679 είναι επίσης υπεύθυνη για την παρακολούθηση </w:t>
            </w:r>
            <w:r w:rsidRPr="00E03851">
              <w:rPr>
                <w:b/>
                <w:i/>
              </w:rPr>
              <w:lastRenderedPageBreak/>
              <w:t>και την επιβολή της εφαρμογής της παρούσας οδηγίας, όσον αφορά θέματα σχετικά με την προστασία δεδομένων, σύμφωνα με τις σχετικές διατάξεις των κεφαλαίων VI, VII και VIII του κανονισμού (ΕΕ) 2016/679.</w:t>
            </w:r>
          </w:p>
        </w:tc>
      </w:tr>
      <w:tr w:rsidR="008750BC" w:rsidRPr="00E03851" w14:paraId="37E735B0" w14:textId="77777777" w:rsidTr="002F5E87">
        <w:trPr>
          <w:jc w:val="center"/>
        </w:trPr>
        <w:tc>
          <w:tcPr>
            <w:tcW w:w="4876" w:type="dxa"/>
          </w:tcPr>
          <w:p w14:paraId="6BCC22B9" w14:textId="77777777" w:rsidR="008750BC" w:rsidRPr="00E03851" w:rsidRDefault="008750BC" w:rsidP="002F5E87">
            <w:pPr>
              <w:pStyle w:val="Normal6"/>
            </w:pPr>
          </w:p>
        </w:tc>
        <w:tc>
          <w:tcPr>
            <w:tcW w:w="4876" w:type="dxa"/>
            <w:hideMark/>
          </w:tcPr>
          <w:p w14:paraId="115D0075" w14:textId="77777777" w:rsidR="008750BC" w:rsidRPr="00E03851" w:rsidRDefault="008750BC" w:rsidP="002F5E87">
            <w:pPr>
              <w:pStyle w:val="Normal6"/>
              <w:rPr>
                <w:b/>
                <w:i/>
              </w:rPr>
            </w:pPr>
            <w:r w:rsidRPr="00E03851">
              <w:rPr>
                <w:b/>
                <w:i/>
              </w:rPr>
              <w:t>2. Οι αρχές που αναφέρονται στην παράγραφο 1 και οι άλλες εθνικές αρμόδιες αρχές συνεργάζονται, κατά περίπτωση, για την επιβολή της παρούσας οδηγίας, στο πλαίσιο των αντίστοιχων αρμοδιοτήτων τους, ιδίως όταν ανακύπτουν ζητήματα σχετικά με τον αντίκτυπο των αυτοματοποιημένων ή ημιαυτοματοποιημένων συστημάτων παρακολούθησης ή λήψης αποφάσεων στα πρόσωπα που εκτελούν εργασία. Για τον σκοπό αυτόν, οι εν λόγω αρχές ανταλλάσσουν μεταξύ τους σχετικές πληροφορίες, συμπεριλαμβανομένων πληροφοριών που λαμβάνονται στο πλαίσιο επιθεωρήσεων ή ερευνών, είτε κατόπιν αιτήματος είτε με δική τους πρωτοβουλία.</w:t>
            </w:r>
          </w:p>
        </w:tc>
      </w:tr>
      <w:tr w:rsidR="008750BC" w:rsidRPr="00E03851" w14:paraId="33642E79" w14:textId="77777777" w:rsidTr="002F5E87">
        <w:trPr>
          <w:jc w:val="center"/>
        </w:trPr>
        <w:tc>
          <w:tcPr>
            <w:tcW w:w="4876" w:type="dxa"/>
          </w:tcPr>
          <w:p w14:paraId="3C0368B8" w14:textId="77777777" w:rsidR="008750BC" w:rsidRPr="00E03851" w:rsidRDefault="008750BC" w:rsidP="002F5E87">
            <w:pPr>
              <w:pStyle w:val="Normal6"/>
            </w:pPr>
          </w:p>
        </w:tc>
        <w:tc>
          <w:tcPr>
            <w:tcW w:w="4876" w:type="dxa"/>
            <w:hideMark/>
          </w:tcPr>
          <w:p w14:paraId="69D53521" w14:textId="77777777" w:rsidR="008750BC" w:rsidRPr="00E03851" w:rsidRDefault="008750BC" w:rsidP="002F5E87">
            <w:pPr>
              <w:pStyle w:val="Normal6"/>
              <w:rPr>
                <w:b/>
                <w:i/>
              </w:rPr>
            </w:pPr>
            <w:r w:rsidRPr="00E03851">
              <w:rPr>
                <w:b/>
                <w:i/>
              </w:rPr>
              <w:t>3. Με την επιφύλαξη της εφαρμογής του κανονισμού (ΕΕ) 2016/679 όπως αναφέρεται στην παράγραφο 1, τα κράτη μέλη θεσπίζουν τους κανόνες σχετικά με τις κυρώσεις που επιβάλλονται σε περίπτωση παράβασης εθνικών διατάξεων οι οποίες θεσπίζονται κατʼ εφαρμογή των διατάξεων της παρούσας οδηγίας ή των σχετικών διατάξεων που ήδη ισχύουν και αφορούν δικαιώματα που εμπίπτουν στο πεδίο εφαρμογής της παρούσας οδηγίας.</w:t>
            </w:r>
          </w:p>
        </w:tc>
      </w:tr>
      <w:tr w:rsidR="008750BC" w:rsidRPr="00E03851" w14:paraId="4CBBC6C8" w14:textId="77777777" w:rsidTr="002F5E87">
        <w:trPr>
          <w:jc w:val="center"/>
        </w:trPr>
        <w:tc>
          <w:tcPr>
            <w:tcW w:w="4876" w:type="dxa"/>
          </w:tcPr>
          <w:p w14:paraId="2557989F" w14:textId="77777777" w:rsidR="008750BC" w:rsidRPr="00E03851" w:rsidRDefault="008750BC" w:rsidP="002F5E87">
            <w:pPr>
              <w:pStyle w:val="Normal6"/>
            </w:pPr>
          </w:p>
        </w:tc>
        <w:tc>
          <w:tcPr>
            <w:tcW w:w="4876" w:type="dxa"/>
            <w:hideMark/>
          </w:tcPr>
          <w:p w14:paraId="2C86DC3C" w14:textId="77777777" w:rsidR="008750BC" w:rsidRPr="00E03851" w:rsidRDefault="008750BC" w:rsidP="002F5E87">
            <w:pPr>
              <w:pStyle w:val="Normal6"/>
              <w:rPr>
                <w:b/>
                <w:i/>
              </w:rPr>
            </w:pPr>
            <w:r w:rsidRPr="00E03851">
              <w:rPr>
                <w:b/>
                <w:i/>
              </w:rPr>
              <w:t>4. Οι κυρώσεις είναι αποτελεσματικές, αποτρεπτικές και αναλογικές προς τη φύση, τη σοβαρότητα και τη διάρκεια της παράβασης της επιχείρησης, προς τον αριθμό των θιγόμενων προσώπων που εκτελούν εργασία και προς τον καθαρό κύκλο εργασιών της εταιρείας.</w:t>
            </w:r>
          </w:p>
        </w:tc>
      </w:tr>
    </w:tbl>
    <w:p w14:paraId="5AC5D07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1DADE42" w14:textId="77777777" w:rsidR="008750BC" w:rsidRPr="00E03851" w:rsidRDefault="008750BC" w:rsidP="008750BC">
      <w:r w:rsidRPr="00E03851">
        <w:rPr>
          <w:rStyle w:val="HideTWBExt"/>
        </w:rPr>
        <w:t>&lt;/Amend&gt;</w:t>
      </w:r>
    </w:p>
    <w:p w14:paraId="60EE8E1C" w14:textId="77777777" w:rsidR="008750BC" w:rsidRPr="00E03851" w:rsidRDefault="008750BC" w:rsidP="008750BC">
      <w:pPr>
        <w:pStyle w:val="AMNumberTabs0"/>
        <w:keepNext/>
      </w:pPr>
      <w:r w:rsidRPr="00E03851">
        <w:rPr>
          <w:rStyle w:val="HideTWBExt"/>
          <w:b w:val="0"/>
        </w:rPr>
        <w:lastRenderedPageBreak/>
        <w:t>&lt;Amend&gt;</w:t>
      </w:r>
      <w:r w:rsidRPr="00E03851">
        <w:t>Τροπολογία</w:t>
      </w:r>
      <w:r w:rsidRPr="00E03851">
        <w:tab/>
      </w:r>
      <w:r w:rsidRPr="00E03851">
        <w:tab/>
      </w:r>
      <w:r w:rsidRPr="00E03851">
        <w:rPr>
          <w:rStyle w:val="HideTWBExt"/>
          <w:b w:val="0"/>
        </w:rPr>
        <w:t>&lt;NumAm&gt;</w:t>
      </w:r>
      <w:r w:rsidRPr="00E03851">
        <w:t>563</w:t>
      </w:r>
      <w:r w:rsidRPr="00E03851">
        <w:rPr>
          <w:rStyle w:val="HideTWBExt"/>
          <w:b w:val="0"/>
        </w:rPr>
        <w:t>&lt;/NumAm&gt;</w:t>
      </w:r>
    </w:p>
    <w:p w14:paraId="3ACEBF02"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28828CB7" w14:textId="77777777" w:rsidR="008750BC" w:rsidRPr="00E03851" w:rsidRDefault="008750BC" w:rsidP="008750BC">
      <w:r w:rsidRPr="00E03851">
        <w:rPr>
          <w:rStyle w:val="HideTWBExt"/>
        </w:rPr>
        <w:t>&lt;/RepeatBlock-By&gt;</w:t>
      </w:r>
    </w:p>
    <w:p w14:paraId="335D0BEB"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39EFC22" w14:textId="77777777" w:rsidR="008750BC" w:rsidRPr="00E03851" w:rsidRDefault="008750BC" w:rsidP="008750BC">
      <w:pPr>
        <w:pStyle w:val="NormalBold"/>
      </w:pPr>
      <w:r w:rsidRPr="00E03851">
        <w:rPr>
          <w:rStyle w:val="HideTWBExt"/>
          <w:b w:val="0"/>
        </w:rPr>
        <w:t>&lt;Article&gt;</w:t>
      </w:r>
      <w:r w:rsidRPr="00E03851">
        <w:t>Παράρτημα I – άρθρο 8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1434A93" w14:textId="77777777" w:rsidTr="002F5E87">
        <w:trPr>
          <w:jc w:val="center"/>
        </w:trPr>
        <w:tc>
          <w:tcPr>
            <w:tcW w:w="9752" w:type="dxa"/>
            <w:gridSpan w:val="2"/>
          </w:tcPr>
          <w:p w14:paraId="553B5BF3" w14:textId="77777777" w:rsidR="008750BC" w:rsidRPr="00E03851" w:rsidRDefault="008750BC" w:rsidP="002F5E87">
            <w:pPr>
              <w:keepNext/>
            </w:pPr>
          </w:p>
        </w:tc>
      </w:tr>
      <w:tr w:rsidR="008750BC" w:rsidRPr="00E03851" w14:paraId="472B9425" w14:textId="77777777" w:rsidTr="002F5E87">
        <w:trPr>
          <w:jc w:val="center"/>
        </w:trPr>
        <w:tc>
          <w:tcPr>
            <w:tcW w:w="4876" w:type="dxa"/>
            <w:hideMark/>
          </w:tcPr>
          <w:p w14:paraId="6D90C650" w14:textId="77777777" w:rsidR="008750BC" w:rsidRPr="00E03851" w:rsidRDefault="008750BC" w:rsidP="002F5E87">
            <w:pPr>
              <w:pStyle w:val="ColumnHeading"/>
              <w:keepNext/>
            </w:pPr>
            <w:r w:rsidRPr="00E03851">
              <w:t>Πρόταση ψηφίσματος</w:t>
            </w:r>
          </w:p>
        </w:tc>
        <w:tc>
          <w:tcPr>
            <w:tcW w:w="4876" w:type="dxa"/>
            <w:hideMark/>
          </w:tcPr>
          <w:p w14:paraId="6614CDE4" w14:textId="77777777" w:rsidR="008750BC" w:rsidRPr="00E03851" w:rsidRDefault="008750BC" w:rsidP="002F5E87">
            <w:pPr>
              <w:pStyle w:val="ColumnHeading"/>
              <w:keepNext/>
            </w:pPr>
            <w:r w:rsidRPr="00E03851">
              <w:t>Τροπολογία</w:t>
            </w:r>
          </w:p>
        </w:tc>
      </w:tr>
      <w:tr w:rsidR="008750BC" w:rsidRPr="00E03851" w14:paraId="299344D9" w14:textId="77777777" w:rsidTr="002F5E87">
        <w:trPr>
          <w:jc w:val="center"/>
        </w:trPr>
        <w:tc>
          <w:tcPr>
            <w:tcW w:w="4876" w:type="dxa"/>
          </w:tcPr>
          <w:p w14:paraId="6DDF33FE" w14:textId="77777777" w:rsidR="008750BC" w:rsidRPr="00E03851" w:rsidRDefault="008750BC" w:rsidP="002F5E87">
            <w:pPr>
              <w:pStyle w:val="Normal6"/>
            </w:pPr>
          </w:p>
        </w:tc>
        <w:tc>
          <w:tcPr>
            <w:tcW w:w="4876" w:type="dxa"/>
            <w:hideMark/>
          </w:tcPr>
          <w:p w14:paraId="26DA8E56" w14:textId="77777777" w:rsidR="008750BC" w:rsidRPr="00E03851" w:rsidRDefault="008750BC" w:rsidP="002F5E87">
            <w:pPr>
              <w:pStyle w:val="Normal6"/>
              <w:jc w:val="center"/>
              <w:rPr>
                <w:szCs w:val="24"/>
              </w:rPr>
            </w:pPr>
            <w:r w:rsidRPr="00E03851">
              <w:rPr>
                <w:b/>
                <w:i/>
              </w:rPr>
              <w:t>Άρθρο 8β</w:t>
            </w:r>
          </w:p>
        </w:tc>
      </w:tr>
      <w:tr w:rsidR="008750BC" w:rsidRPr="00E03851" w14:paraId="42A1BC7C" w14:textId="77777777" w:rsidTr="002F5E87">
        <w:trPr>
          <w:jc w:val="center"/>
        </w:trPr>
        <w:tc>
          <w:tcPr>
            <w:tcW w:w="4876" w:type="dxa"/>
          </w:tcPr>
          <w:p w14:paraId="11C4F6E0" w14:textId="77777777" w:rsidR="008750BC" w:rsidRPr="00E03851" w:rsidRDefault="008750BC" w:rsidP="002F5E87">
            <w:pPr>
              <w:pStyle w:val="Normal6"/>
            </w:pPr>
          </w:p>
        </w:tc>
        <w:tc>
          <w:tcPr>
            <w:tcW w:w="4876" w:type="dxa"/>
            <w:hideMark/>
          </w:tcPr>
          <w:p w14:paraId="4C3FB223" w14:textId="77777777" w:rsidR="008750BC" w:rsidRPr="00E03851" w:rsidRDefault="008750BC" w:rsidP="002F5E87">
            <w:pPr>
              <w:pStyle w:val="Normal6"/>
              <w:jc w:val="center"/>
              <w:rPr>
                <w:szCs w:val="24"/>
              </w:rPr>
            </w:pPr>
            <w:r w:rsidRPr="00E03851">
              <w:rPr>
                <w:b/>
                <w:i/>
              </w:rPr>
              <w:t>Διαδικασίες για λογαριασμό ή προς υποστήριξη των εργαζομένων και των μεμονωμένων αυτοαπασχολούμενων</w:t>
            </w:r>
          </w:p>
        </w:tc>
      </w:tr>
      <w:tr w:rsidR="008750BC" w:rsidRPr="00E03851" w14:paraId="7B3997F2" w14:textId="77777777" w:rsidTr="002F5E87">
        <w:trPr>
          <w:jc w:val="center"/>
        </w:trPr>
        <w:tc>
          <w:tcPr>
            <w:tcW w:w="4876" w:type="dxa"/>
          </w:tcPr>
          <w:p w14:paraId="51C8BDBB" w14:textId="77777777" w:rsidR="008750BC" w:rsidRPr="00E03851" w:rsidRDefault="008750BC" w:rsidP="002F5E87">
            <w:pPr>
              <w:pStyle w:val="Normal6"/>
            </w:pPr>
          </w:p>
        </w:tc>
        <w:tc>
          <w:tcPr>
            <w:tcW w:w="4876" w:type="dxa"/>
            <w:hideMark/>
          </w:tcPr>
          <w:p w14:paraId="1D23A33A" w14:textId="77777777" w:rsidR="008750BC" w:rsidRPr="00E03851" w:rsidRDefault="008750BC" w:rsidP="002F5E87">
            <w:pPr>
              <w:pStyle w:val="Normal6"/>
              <w:rPr>
                <w:szCs w:val="24"/>
              </w:rPr>
            </w:pPr>
            <w:r w:rsidRPr="00E03851">
              <w:rPr>
                <w:b/>
                <w:i/>
              </w:rPr>
              <w:t>Με την επιφύλαξη του άρθρου 80 του κανονισμού (ΕΕ) 2016/679, τα κράτη μέλη διασφαλίζουν ότι οι εκπρόσωποι των εργαζομένων και των μεμονωμένων αυτοαπασχολούμενων που αναφέρονται στην παρούσα οδηγία και οι νομικές οντότητες που έχουν, σύμφωνα με την εθνική νομοθεσία ή πρακτική, έννομο συμφέρον να υπερασπίζονται τα δικαιώματά τους έχουν τη δυνατότητα να κινήσουν οποιαδήποτε δικαστική ή διοικητική διαδικασία για την επιβολή οποιουδήποτε από τα δικαιώματα ή τις υποχρεώσεις που απορρέουν από την παρούσα οδηγία. Τα κράτη μέλη διασφαλίζουν ότι οι εν λόγω εκπρόσωποι και νομικές οντότητες έχουν τη δυνατότητα να ενεργούν για λογαριασμό ή προς υποστήριξη ενός ή περισσότερων εργαζομένων και μεμονωμένων αυτοαπασχολούμενων που αναφέρονται στην παρούσα οδηγία σε περίπτωση παραβίασης οποιουδήποτε δικαιώματος ή υποχρέωσης που απορρέει από την παρούσα οδηγία, σύμφωνα με την εθνική νομοθεσία και πρακτική.</w:t>
            </w:r>
          </w:p>
        </w:tc>
      </w:tr>
    </w:tbl>
    <w:p w14:paraId="6B8721BD"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A262F32" w14:textId="77777777" w:rsidR="008750BC" w:rsidRPr="00E03851" w:rsidRDefault="008750BC" w:rsidP="008750BC">
      <w:r w:rsidRPr="00E03851">
        <w:rPr>
          <w:rStyle w:val="HideTWBExt"/>
        </w:rPr>
        <w:t>&lt;/Amend&gt;</w:t>
      </w:r>
    </w:p>
    <w:p w14:paraId="53D80C6B"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564</w:t>
      </w:r>
      <w:r w:rsidRPr="00E03851">
        <w:rPr>
          <w:rStyle w:val="HideTWBExt"/>
          <w:b w:val="0"/>
        </w:rPr>
        <w:t>&lt;/NumAm&gt;</w:t>
      </w:r>
    </w:p>
    <w:p w14:paraId="22614C46" w14:textId="77777777" w:rsidR="008750BC" w:rsidRPr="00E03851" w:rsidRDefault="008750BC" w:rsidP="008750BC">
      <w:pPr>
        <w:pStyle w:val="NormalBold"/>
      </w:pPr>
      <w:r w:rsidRPr="00E03851">
        <w:rPr>
          <w:rStyle w:val="HideTWBExt"/>
          <w:b w:val="0"/>
        </w:rPr>
        <w:t>&lt;RepeatBlock-By&gt;&lt;Members&gt;</w:t>
      </w:r>
      <w:r w:rsidRPr="00E03851">
        <w:t>Leila Chaibi, Anthony Smith, Sebastian Everding</w:t>
      </w:r>
      <w:r w:rsidRPr="00E03851">
        <w:rPr>
          <w:rStyle w:val="HideTWBExt"/>
          <w:b w:val="0"/>
        </w:rPr>
        <w:t>&lt;/Members&gt;</w:t>
      </w:r>
    </w:p>
    <w:p w14:paraId="09B7E662" w14:textId="77777777" w:rsidR="008750BC" w:rsidRPr="00E03851" w:rsidRDefault="008750BC" w:rsidP="008750BC">
      <w:r w:rsidRPr="00E03851">
        <w:rPr>
          <w:rStyle w:val="HideTWBExt"/>
        </w:rPr>
        <w:t>&lt;/RepeatBlock-By&gt;</w:t>
      </w:r>
    </w:p>
    <w:p w14:paraId="6F0E05FB"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080859DC" w14:textId="77777777" w:rsidR="008750BC" w:rsidRPr="00E03851" w:rsidRDefault="008750BC" w:rsidP="008750BC">
      <w:pPr>
        <w:pStyle w:val="NormalBold"/>
      </w:pPr>
      <w:r w:rsidRPr="00E03851">
        <w:rPr>
          <w:rStyle w:val="HideTWBExt"/>
          <w:b w:val="0"/>
        </w:rPr>
        <w:t>&lt;Article&gt;</w:t>
      </w:r>
      <w:r w:rsidRPr="00E03851">
        <w:t>Παράρτημα I – άρθρο 8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174D96F" w14:textId="77777777" w:rsidTr="002F5E87">
        <w:trPr>
          <w:jc w:val="center"/>
        </w:trPr>
        <w:tc>
          <w:tcPr>
            <w:tcW w:w="9752" w:type="dxa"/>
            <w:gridSpan w:val="2"/>
          </w:tcPr>
          <w:p w14:paraId="436C0126" w14:textId="77777777" w:rsidR="008750BC" w:rsidRPr="00E03851" w:rsidRDefault="008750BC" w:rsidP="002F5E87">
            <w:pPr>
              <w:keepNext/>
            </w:pPr>
          </w:p>
        </w:tc>
      </w:tr>
      <w:tr w:rsidR="008750BC" w:rsidRPr="00E03851" w14:paraId="31B215AA" w14:textId="77777777" w:rsidTr="002F5E87">
        <w:trPr>
          <w:jc w:val="center"/>
        </w:trPr>
        <w:tc>
          <w:tcPr>
            <w:tcW w:w="4876" w:type="dxa"/>
            <w:hideMark/>
          </w:tcPr>
          <w:p w14:paraId="1AC64DDE" w14:textId="77777777" w:rsidR="008750BC" w:rsidRPr="00E03851" w:rsidRDefault="008750BC" w:rsidP="002F5E87">
            <w:pPr>
              <w:pStyle w:val="ColumnHeading"/>
              <w:keepNext/>
            </w:pPr>
            <w:r w:rsidRPr="00E03851">
              <w:t>Πρόταση ψηφίσματος</w:t>
            </w:r>
          </w:p>
        </w:tc>
        <w:tc>
          <w:tcPr>
            <w:tcW w:w="4876" w:type="dxa"/>
            <w:hideMark/>
          </w:tcPr>
          <w:p w14:paraId="44A60F9F" w14:textId="77777777" w:rsidR="008750BC" w:rsidRPr="00E03851" w:rsidRDefault="008750BC" w:rsidP="002F5E87">
            <w:pPr>
              <w:pStyle w:val="ColumnHeading"/>
              <w:keepNext/>
            </w:pPr>
            <w:r w:rsidRPr="00E03851">
              <w:t>Τροπολογία</w:t>
            </w:r>
          </w:p>
        </w:tc>
      </w:tr>
      <w:tr w:rsidR="008750BC" w:rsidRPr="00E03851" w14:paraId="2D887101" w14:textId="77777777" w:rsidTr="002F5E87">
        <w:trPr>
          <w:jc w:val="center"/>
        </w:trPr>
        <w:tc>
          <w:tcPr>
            <w:tcW w:w="4876" w:type="dxa"/>
          </w:tcPr>
          <w:p w14:paraId="17F5D880" w14:textId="77777777" w:rsidR="008750BC" w:rsidRPr="00E03851" w:rsidRDefault="008750BC" w:rsidP="002F5E87">
            <w:pPr>
              <w:pStyle w:val="Normal6"/>
            </w:pPr>
          </w:p>
        </w:tc>
        <w:tc>
          <w:tcPr>
            <w:tcW w:w="4876" w:type="dxa"/>
            <w:hideMark/>
          </w:tcPr>
          <w:p w14:paraId="4D7F73C0" w14:textId="77777777" w:rsidR="008750BC" w:rsidRPr="00E03851" w:rsidRDefault="008750BC" w:rsidP="002F5E87">
            <w:pPr>
              <w:pStyle w:val="Normal6"/>
              <w:jc w:val="center"/>
              <w:rPr>
                <w:szCs w:val="24"/>
              </w:rPr>
            </w:pPr>
            <w:r w:rsidRPr="00E03851">
              <w:rPr>
                <w:b/>
                <w:i/>
              </w:rPr>
              <w:t>Άρθρο 8β</w:t>
            </w:r>
          </w:p>
        </w:tc>
      </w:tr>
      <w:tr w:rsidR="008750BC" w:rsidRPr="00E03851" w14:paraId="36E1C0BC" w14:textId="77777777" w:rsidTr="002F5E87">
        <w:trPr>
          <w:jc w:val="center"/>
        </w:trPr>
        <w:tc>
          <w:tcPr>
            <w:tcW w:w="4876" w:type="dxa"/>
          </w:tcPr>
          <w:p w14:paraId="66640E8D" w14:textId="77777777" w:rsidR="008750BC" w:rsidRPr="00E03851" w:rsidRDefault="008750BC" w:rsidP="002F5E87">
            <w:pPr>
              <w:pStyle w:val="Normal6"/>
            </w:pPr>
          </w:p>
        </w:tc>
        <w:tc>
          <w:tcPr>
            <w:tcW w:w="4876" w:type="dxa"/>
            <w:hideMark/>
          </w:tcPr>
          <w:p w14:paraId="278F133D" w14:textId="77777777" w:rsidR="008750BC" w:rsidRPr="00E03851" w:rsidRDefault="008750BC" w:rsidP="002F5E87">
            <w:pPr>
              <w:pStyle w:val="Normal6"/>
              <w:jc w:val="center"/>
              <w:rPr>
                <w:b/>
                <w:i/>
              </w:rPr>
            </w:pPr>
            <w:r w:rsidRPr="00E03851">
              <w:rPr>
                <w:b/>
                <w:i/>
              </w:rPr>
              <w:t>Κατοχύρωση του επιπέδου προστασίας</w:t>
            </w:r>
          </w:p>
        </w:tc>
      </w:tr>
      <w:tr w:rsidR="008750BC" w:rsidRPr="00E03851" w14:paraId="66371276" w14:textId="77777777" w:rsidTr="002F5E87">
        <w:trPr>
          <w:jc w:val="center"/>
        </w:trPr>
        <w:tc>
          <w:tcPr>
            <w:tcW w:w="4876" w:type="dxa"/>
          </w:tcPr>
          <w:p w14:paraId="0DABC145" w14:textId="77777777" w:rsidR="008750BC" w:rsidRPr="00E03851" w:rsidRDefault="008750BC" w:rsidP="002F5E87">
            <w:pPr>
              <w:pStyle w:val="Normal6"/>
            </w:pPr>
          </w:p>
        </w:tc>
        <w:tc>
          <w:tcPr>
            <w:tcW w:w="4876" w:type="dxa"/>
            <w:hideMark/>
          </w:tcPr>
          <w:p w14:paraId="112226CC" w14:textId="77777777" w:rsidR="008750BC" w:rsidRPr="00E03851" w:rsidRDefault="008750BC" w:rsidP="002F5E87">
            <w:pPr>
              <w:pStyle w:val="Normal6"/>
              <w:ind w:left="25"/>
              <w:rPr>
                <w:szCs w:val="24"/>
              </w:rPr>
            </w:pPr>
            <w:r w:rsidRPr="00E03851">
              <w:rPr>
                <w:b/>
                <w:i/>
              </w:rPr>
              <w:t>1.</w:t>
            </w:r>
            <w:r w:rsidRPr="00E03851">
              <w:rPr>
                <w:b/>
                <w:i/>
              </w:rPr>
              <w:tab/>
              <w:t>Η παρούσα οδηγία δεν αποτελεί βάσιμο λόγο για την υποβάθμιση του γενικού επιπέδου προστασίας που ήδη παρέχεται σε πρόσωπα που εκτελούν εργασία εντός των κρατών μελών.</w:t>
            </w:r>
          </w:p>
        </w:tc>
      </w:tr>
      <w:tr w:rsidR="008750BC" w:rsidRPr="00E03851" w14:paraId="57B71A7D" w14:textId="77777777" w:rsidTr="002F5E87">
        <w:trPr>
          <w:jc w:val="center"/>
        </w:trPr>
        <w:tc>
          <w:tcPr>
            <w:tcW w:w="4876" w:type="dxa"/>
          </w:tcPr>
          <w:p w14:paraId="69CC151A" w14:textId="77777777" w:rsidR="008750BC" w:rsidRPr="00E03851" w:rsidRDefault="008750BC" w:rsidP="002F5E87">
            <w:pPr>
              <w:pStyle w:val="Normal6"/>
            </w:pPr>
          </w:p>
        </w:tc>
        <w:tc>
          <w:tcPr>
            <w:tcW w:w="4876" w:type="dxa"/>
            <w:hideMark/>
          </w:tcPr>
          <w:p w14:paraId="55527749" w14:textId="77777777" w:rsidR="008750BC" w:rsidRPr="00E03851" w:rsidRDefault="008750BC" w:rsidP="002F5E87">
            <w:pPr>
              <w:pStyle w:val="Normal6"/>
              <w:ind w:left="25"/>
              <w:rPr>
                <w:b/>
                <w:i/>
              </w:rPr>
            </w:pPr>
            <w:r w:rsidRPr="00E03851">
              <w:rPr>
                <w:b/>
                <w:i/>
              </w:rPr>
              <w:t>2.</w:t>
            </w:r>
            <w:r w:rsidRPr="00E03851">
              <w:rPr>
                <w:b/>
                <w:i/>
              </w:rPr>
              <w:tab/>
              <w:t>Η παρούσα οδηγία δεν θίγει το προνόμιο των κρατών μελών να εφαρμόζουν ή να εκδίδουν νομοθετικές, κανονιστικές ή διοικητικές διατάξεις περισσότερο ευνοϊκές για τα πρόσωπα που εκτελούν εργασία, ή να ενθαρρύνουν ή να επιτρέπουν την εφαρμογή συλλογικών συμβάσεων που είναι ευνοϊκότερες για τα πρόσωπα που εκτελούν εργασία, σύμφωνα με τους στόχους της παρούσας οδηγίας.</w:t>
            </w:r>
          </w:p>
        </w:tc>
      </w:tr>
      <w:tr w:rsidR="008750BC" w:rsidRPr="00E03851" w14:paraId="65D48F93" w14:textId="77777777" w:rsidTr="002F5E87">
        <w:trPr>
          <w:jc w:val="center"/>
        </w:trPr>
        <w:tc>
          <w:tcPr>
            <w:tcW w:w="4876" w:type="dxa"/>
          </w:tcPr>
          <w:p w14:paraId="268007A0" w14:textId="77777777" w:rsidR="008750BC" w:rsidRPr="00E03851" w:rsidRDefault="008750BC" w:rsidP="002F5E87">
            <w:pPr>
              <w:pStyle w:val="Normal6"/>
            </w:pPr>
          </w:p>
        </w:tc>
        <w:tc>
          <w:tcPr>
            <w:tcW w:w="4876" w:type="dxa"/>
            <w:hideMark/>
          </w:tcPr>
          <w:p w14:paraId="18B15347" w14:textId="77777777" w:rsidR="008750BC" w:rsidRPr="00E03851" w:rsidRDefault="008750BC" w:rsidP="002F5E87">
            <w:pPr>
              <w:pStyle w:val="Normal6"/>
              <w:ind w:left="25"/>
              <w:rPr>
                <w:b/>
                <w:i/>
              </w:rPr>
            </w:pPr>
            <w:r w:rsidRPr="00E03851">
              <w:rPr>
                <w:b/>
                <w:i/>
              </w:rPr>
              <w:t>3.</w:t>
            </w:r>
            <w:r w:rsidRPr="00E03851">
              <w:rPr>
                <w:b/>
                <w:i/>
              </w:rPr>
              <w:tab/>
              <w:t>Η παρούσα οδηγία δεν θίγει την εφαρμογή οποιωνδήποτε άλλων δικαιωμάτων που παρέχονται σε πρόσωπα που εκτελούν εργασία από άλλες νομικές πράξεις της Ένωσης.</w:t>
            </w:r>
          </w:p>
        </w:tc>
      </w:tr>
    </w:tbl>
    <w:p w14:paraId="2694F0D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AE92ECB" w14:textId="77777777" w:rsidR="008750BC" w:rsidRPr="00E03851" w:rsidRDefault="008750BC" w:rsidP="008750BC">
      <w:r w:rsidRPr="00E03851">
        <w:rPr>
          <w:rStyle w:val="HideTWBExt"/>
        </w:rPr>
        <w:t>&lt;/Amend&gt;</w:t>
      </w:r>
    </w:p>
    <w:p w14:paraId="2EB7B62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565</w:t>
      </w:r>
      <w:r w:rsidRPr="00E03851">
        <w:rPr>
          <w:rStyle w:val="HideTWBExt"/>
          <w:b w:val="0"/>
        </w:rPr>
        <w:t>&lt;/NumAm&gt;</w:t>
      </w:r>
    </w:p>
    <w:p w14:paraId="58D4881B"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6C7650A4"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200A5CE" w14:textId="77777777" w:rsidR="008750BC" w:rsidRPr="00E03851" w:rsidRDefault="008750BC" w:rsidP="008750BC">
      <w:r w:rsidRPr="00E03851">
        <w:rPr>
          <w:rStyle w:val="HideTWBExt"/>
        </w:rPr>
        <w:t>&lt;/RepeatBlock-By&gt;</w:t>
      </w:r>
    </w:p>
    <w:p w14:paraId="3DE59DFD"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CEAB7B2" w14:textId="77777777" w:rsidR="008750BC" w:rsidRPr="00E03851" w:rsidRDefault="008750BC" w:rsidP="008750BC">
      <w:pPr>
        <w:pStyle w:val="NormalBold"/>
      </w:pPr>
      <w:r w:rsidRPr="00E03851">
        <w:rPr>
          <w:rStyle w:val="HideTWBExt"/>
          <w:b w:val="0"/>
        </w:rPr>
        <w:t>&lt;Article&gt;</w:t>
      </w:r>
      <w:r w:rsidRPr="00E03851">
        <w:t>Παράρτημα I – άρθρο 8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B4ED458" w14:textId="77777777" w:rsidTr="002F5E87">
        <w:trPr>
          <w:jc w:val="center"/>
        </w:trPr>
        <w:tc>
          <w:tcPr>
            <w:tcW w:w="9752" w:type="dxa"/>
            <w:gridSpan w:val="2"/>
          </w:tcPr>
          <w:p w14:paraId="4395F7C3" w14:textId="77777777" w:rsidR="008750BC" w:rsidRPr="00E03851" w:rsidRDefault="008750BC" w:rsidP="002F5E87">
            <w:pPr>
              <w:keepNext/>
            </w:pPr>
          </w:p>
        </w:tc>
      </w:tr>
      <w:tr w:rsidR="008750BC" w:rsidRPr="00E03851" w14:paraId="535BF1EA" w14:textId="77777777" w:rsidTr="002F5E87">
        <w:trPr>
          <w:jc w:val="center"/>
        </w:trPr>
        <w:tc>
          <w:tcPr>
            <w:tcW w:w="4876" w:type="dxa"/>
            <w:hideMark/>
          </w:tcPr>
          <w:p w14:paraId="4A35325F" w14:textId="77777777" w:rsidR="008750BC" w:rsidRPr="00E03851" w:rsidRDefault="008750BC" w:rsidP="002F5E87">
            <w:pPr>
              <w:pStyle w:val="ColumnHeading"/>
              <w:keepNext/>
            </w:pPr>
            <w:r w:rsidRPr="00E03851">
              <w:t>Πρόταση ψηφίσματος</w:t>
            </w:r>
          </w:p>
        </w:tc>
        <w:tc>
          <w:tcPr>
            <w:tcW w:w="4876" w:type="dxa"/>
            <w:hideMark/>
          </w:tcPr>
          <w:p w14:paraId="75DA50D5" w14:textId="77777777" w:rsidR="008750BC" w:rsidRPr="00E03851" w:rsidRDefault="008750BC" w:rsidP="002F5E87">
            <w:pPr>
              <w:pStyle w:val="ColumnHeading"/>
              <w:keepNext/>
            </w:pPr>
            <w:r w:rsidRPr="00E03851">
              <w:t>Τροπολογία</w:t>
            </w:r>
          </w:p>
        </w:tc>
      </w:tr>
      <w:tr w:rsidR="008750BC" w:rsidRPr="00E03851" w14:paraId="5E6CF722" w14:textId="77777777" w:rsidTr="002F5E87">
        <w:trPr>
          <w:jc w:val="center"/>
        </w:trPr>
        <w:tc>
          <w:tcPr>
            <w:tcW w:w="4876" w:type="dxa"/>
          </w:tcPr>
          <w:p w14:paraId="095C85A3" w14:textId="77777777" w:rsidR="008750BC" w:rsidRPr="00E03851" w:rsidRDefault="008750BC" w:rsidP="002F5E87">
            <w:pPr>
              <w:pStyle w:val="Normal6"/>
            </w:pPr>
          </w:p>
        </w:tc>
        <w:tc>
          <w:tcPr>
            <w:tcW w:w="4876" w:type="dxa"/>
            <w:hideMark/>
          </w:tcPr>
          <w:p w14:paraId="3D7F79B5" w14:textId="77777777" w:rsidR="008750BC" w:rsidRPr="00E03851" w:rsidRDefault="008750BC" w:rsidP="002F5E87">
            <w:pPr>
              <w:pStyle w:val="Normal6"/>
              <w:jc w:val="center"/>
              <w:rPr>
                <w:szCs w:val="24"/>
              </w:rPr>
            </w:pPr>
            <w:r w:rsidRPr="00E03851">
              <w:rPr>
                <w:b/>
                <w:i/>
              </w:rPr>
              <w:t>Άρθρο 8β</w:t>
            </w:r>
          </w:p>
        </w:tc>
      </w:tr>
      <w:tr w:rsidR="008750BC" w:rsidRPr="00E03851" w14:paraId="07F85BB0" w14:textId="77777777" w:rsidTr="002F5E87">
        <w:trPr>
          <w:jc w:val="center"/>
        </w:trPr>
        <w:tc>
          <w:tcPr>
            <w:tcW w:w="4876" w:type="dxa"/>
          </w:tcPr>
          <w:p w14:paraId="1551C026" w14:textId="77777777" w:rsidR="008750BC" w:rsidRPr="00E03851" w:rsidRDefault="008750BC" w:rsidP="002F5E87">
            <w:pPr>
              <w:pStyle w:val="Normal6"/>
            </w:pPr>
          </w:p>
        </w:tc>
        <w:tc>
          <w:tcPr>
            <w:tcW w:w="4876" w:type="dxa"/>
            <w:hideMark/>
          </w:tcPr>
          <w:p w14:paraId="7C4541C0" w14:textId="77777777" w:rsidR="008750BC" w:rsidRPr="00E03851" w:rsidRDefault="008750BC" w:rsidP="002F5E87">
            <w:pPr>
              <w:pStyle w:val="Normal6"/>
              <w:jc w:val="center"/>
              <w:rPr>
                <w:szCs w:val="24"/>
              </w:rPr>
            </w:pPr>
            <w:r w:rsidRPr="00E03851">
              <w:rPr>
                <w:b/>
                <w:i/>
              </w:rPr>
              <w:t>Κυρώσεις</w:t>
            </w:r>
          </w:p>
        </w:tc>
      </w:tr>
      <w:tr w:rsidR="008750BC" w:rsidRPr="00E03851" w14:paraId="27143A7B" w14:textId="77777777" w:rsidTr="002F5E87">
        <w:trPr>
          <w:jc w:val="center"/>
        </w:trPr>
        <w:tc>
          <w:tcPr>
            <w:tcW w:w="4876" w:type="dxa"/>
          </w:tcPr>
          <w:p w14:paraId="5DE22901" w14:textId="77777777" w:rsidR="008750BC" w:rsidRPr="00E03851" w:rsidRDefault="008750BC" w:rsidP="002F5E87">
            <w:pPr>
              <w:pStyle w:val="Normal6"/>
            </w:pPr>
          </w:p>
        </w:tc>
        <w:tc>
          <w:tcPr>
            <w:tcW w:w="4876" w:type="dxa"/>
            <w:hideMark/>
          </w:tcPr>
          <w:p w14:paraId="484C02CC" w14:textId="77777777" w:rsidR="008750BC" w:rsidRPr="00E03851" w:rsidRDefault="008750BC" w:rsidP="002F5E87">
            <w:pPr>
              <w:pStyle w:val="Normal6"/>
              <w:rPr>
                <w:szCs w:val="24"/>
              </w:rPr>
            </w:pPr>
            <w:r w:rsidRPr="00E03851">
              <w:rPr>
                <w:b/>
                <w:i/>
              </w:rPr>
              <w:t>1.</w:t>
            </w:r>
            <w:r w:rsidRPr="00E03851">
              <w:rPr>
                <w:b/>
                <w:i/>
              </w:rPr>
              <w:tab/>
              <w:t xml:space="preserve">Τα κράτη μέλη θεσπίζουν τους κανόνες σχετικά με τις κυρώσεις που </w:t>
            </w:r>
            <w:r w:rsidRPr="00E03851">
              <w:rPr>
                <w:b/>
                <w:i/>
              </w:rPr>
              <w:lastRenderedPageBreak/>
              <w:t>επιβάλλονται σε περίπτωση παράβασης εθνικών διατάξεων που θεσπίζονται κατ’ εφαρμογή της παρούσας οδηγίας ή των σχετικών διατάξεων που ήδη ισχύουν και αφορούν τα δικαιώματα που εμπίπτουν στο πεδίο εφαρμογής της παρούσας οδηγίας. Το ανώτατο όριο διοικητικών προστίμων που αναφέρεται στο άρθρο 83 παράγραφος 5 του κανονισμού (ΕΕ) 2016/679 εφαρμόζεται στις παραβάσεις της παρούσας οδηγίας.</w:t>
            </w:r>
          </w:p>
        </w:tc>
      </w:tr>
      <w:tr w:rsidR="008750BC" w:rsidRPr="00E03851" w14:paraId="0A2EA8E8" w14:textId="77777777" w:rsidTr="002F5E87">
        <w:trPr>
          <w:jc w:val="center"/>
        </w:trPr>
        <w:tc>
          <w:tcPr>
            <w:tcW w:w="4876" w:type="dxa"/>
          </w:tcPr>
          <w:p w14:paraId="4E144983" w14:textId="77777777" w:rsidR="008750BC" w:rsidRPr="00E03851" w:rsidRDefault="008750BC" w:rsidP="002F5E87">
            <w:pPr>
              <w:pStyle w:val="Normal6"/>
            </w:pPr>
          </w:p>
        </w:tc>
        <w:tc>
          <w:tcPr>
            <w:tcW w:w="4876" w:type="dxa"/>
            <w:hideMark/>
          </w:tcPr>
          <w:p w14:paraId="7B5515B5" w14:textId="77777777" w:rsidR="008750BC" w:rsidRPr="00E03851" w:rsidRDefault="008750BC" w:rsidP="002F5E87">
            <w:pPr>
              <w:pStyle w:val="Normal6"/>
              <w:rPr>
                <w:szCs w:val="24"/>
              </w:rPr>
            </w:pPr>
            <w:r w:rsidRPr="00E03851">
              <w:rPr>
                <w:b/>
                <w:i/>
              </w:rPr>
              <w:t>2.</w:t>
            </w:r>
            <w:r w:rsidRPr="00E03851">
              <w:rPr>
                <w:b/>
                <w:i/>
              </w:rPr>
              <w:tab/>
              <w:t>Οι κυρώσεις που αναφέρονται στην παράγραφο 1 λαμβάνουν υπόψη κάθε σχετικό επιβαρυντικό ή ελαφρυντικό παράγοντα που εφαρμόζεται στις περιστάσεις της παράβασης.</w:t>
            </w:r>
          </w:p>
        </w:tc>
      </w:tr>
      <w:tr w:rsidR="008750BC" w:rsidRPr="00E03851" w14:paraId="4FA1AB14" w14:textId="77777777" w:rsidTr="002F5E87">
        <w:trPr>
          <w:jc w:val="center"/>
        </w:trPr>
        <w:tc>
          <w:tcPr>
            <w:tcW w:w="4876" w:type="dxa"/>
          </w:tcPr>
          <w:p w14:paraId="3B129257" w14:textId="77777777" w:rsidR="008750BC" w:rsidRPr="00E03851" w:rsidRDefault="008750BC" w:rsidP="002F5E87">
            <w:pPr>
              <w:pStyle w:val="Normal6"/>
            </w:pPr>
          </w:p>
        </w:tc>
        <w:tc>
          <w:tcPr>
            <w:tcW w:w="4876" w:type="dxa"/>
            <w:hideMark/>
          </w:tcPr>
          <w:p w14:paraId="5284E713" w14:textId="77777777" w:rsidR="008750BC" w:rsidRPr="00E03851" w:rsidRDefault="008750BC" w:rsidP="002F5E87">
            <w:pPr>
              <w:pStyle w:val="Normal6"/>
              <w:rPr>
                <w:szCs w:val="24"/>
              </w:rPr>
            </w:pPr>
            <w:r w:rsidRPr="00E03851">
              <w:rPr>
                <w:b/>
                <w:i/>
              </w:rPr>
              <w:t>Τα κράτη μέλη διασφαλίζουν ότι επιβάλλονται ειδικές κυρώσεις σε περίπτωση επανειλημμένων παραβιάσεων των δικαιωμάτων και των υποχρεώσεων της παρούσας οδηγίας.</w:t>
            </w:r>
          </w:p>
        </w:tc>
      </w:tr>
    </w:tbl>
    <w:p w14:paraId="082CFCAE"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0E64D98" w14:textId="77777777" w:rsidR="008750BC" w:rsidRPr="00E03851" w:rsidRDefault="008750BC" w:rsidP="008750BC">
      <w:r w:rsidRPr="00E03851">
        <w:rPr>
          <w:rStyle w:val="HideTWBExt"/>
        </w:rPr>
        <w:t>&lt;/Amend&gt;</w:t>
      </w:r>
    </w:p>
    <w:p w14:paraId="71382D88"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566</w:t>
      </w:r>
      <w:r w:rsidRPr="00E03851">
        <w:rPr>
          <w:rStyle w:val="HideTWBExt"/>
          <w:b w:val="0"/>
        </w:rPr>
        <w:t>&lt;/NumAm&gt;</w:t>
      </w:r>
    </w:p>
    <w:p w14:paraId="1337A110" w14:textId="77777777" w:rsidR="008750BC" w:rsidRPr="00E03851" w:rsidRDefault="008750BC" w:rsidP="008750BC">
      <w:pPr>
        <w:pStyle w:val="NormalBold"/>
      </w:pPr>
      <w:r w:rsidRPr="00E03851">
        <w:rPr>
          <w:rStyle w:val="HideTWBExt"/>
          <w:b w:val="0"/>
        </w:rPr>
        <w:t>&lt;RepeatBlock-By&gt;&lt;Members&gt;</w:t>
      </w:r>
      <w:r w:rsidRPr="00E03851">
        <w:t>Johan Danielsson</w:t>
      </w:r>
      <w:r w:rsidRPr="00E03851">
        <w:rPr>
          <w:rStyle w:val="HideTWBExt"/>
          <w:b w:val="0"/>
        </w:rPr>
        <w:t>&lt;/Members&gt;</w:t>
      </w:r>
    </w:p>
    <w:p w14:paraId="582A9098" w14:textId="77777777" w:rsidR="008750BC" w:rsidRPr="00E03851" w:rsidRDefault="008750BC" w:rsidP="008750BC">
      <w:r w:rsidRPr="00E03851">
        <w:rPr>
          <w:rStyle w:val="HideTWBExt"/>
        </w:rPr>
        <w:t>&lt;/RepeatBlock-By&gt;</w:t>
      </w:r>
    </w:p>
    <w:p w14:paraId="73F9F06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687BF49" w14:textId="77777777" w:rsidR="008750BC" w:rsidRPr="00E03851" w:rsidRDefault="008750BC" w:rsidP="008750BC">
      <w:pPr>
        <w:pStyle w:val="NormalBold"/>
      </w:pPr>
      <w:r w:rsidRPr="00E03851">
        <w:rPr>
          <w:rStyle w:val="HideTWBExt"/>
          <w:b w:val="0"/>
        </w:rPr>
        <w:t>&lt;Article&gt;</w:t>
      </w:r>
      <w:r w:rsidRPr="00E03851">
        <w:t>Παράρτημα I – άρθρο 8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413B6F1" w14:textId="77777777" w:rsidTr="002F5E87">
        <w:trPr>
          <w:jc w:val="center"/>
        </w:trPr>
        <w:tc>
          <w:tcPr>
            <w:tcW w:w="9752" w:type="dxa"/>
            <w:gridSpan w:val="2"/>
          </w:tcPr>
          <w:p w14:paraId="30C22BB6" w14:textId="77777777" w:rsidR="008750BC" w:rsidRPr="00E03851" w:rsidRDefault="008750BC" w:rsidP="002F5E87">
            <w:pPr>
              <w:keepNext/>
            </w:pPr>
          </w:p>
        </w:tc>
      </w:tr>
      <w:tr w:rsidR="008750BC" w:rsidRPr="00E03851" w14:paraId="76C8D8B0" w14:textId="77777777" w:rsidTr="002F5E87">
        <w:trPr>
          <w:jc w:val="center"/>
        </w:trPr>
        <w:tc>
          <w:tcPr>
            <w:tcW w:w="4876" w:type="dxa"/>
            <w:hideMark/>
          </w:tcPr>
          <w:p w14:paraId="235DFC84" w14:textId="77777777" w:rsidR="008750BC" w:rsidRPr="00E03851" w:rsidRDefault="008750BC" w:rsidP="002F5E87">
            <w:pPr>
              <w:pStyle w:val="ColumnHeading"/>
              <w:keepNext/>
            </w:pPr>
            <w:r w:rsidRPr="00E03851">
              <w:t>Πρόταση ψηφίσματος</w:t>
            </w:r>
          </w:p>
        </w:tc>
        <w:tc>
          <w:tcPr>
            <w:tcW w:w="4876" w:type="dxa"/>
            <w:hideMark/>
          </w:tcPr>
          <w:p w14:paraId="67AD19EF" w14:textId="77777777" w:rsidR="008750BC" w:rsidRPr="00E03851" w:rsidRDefault="008750BC" w:rsidP="002F5E87">
            <w:pPr>
              <w:pStyle w:val="ColumnHeading"/>
              <w:keepNext/>
            </w:pPr>
            <w:r w:rsidRPr="00E03851">
              <w:t>Τροπολογία</w:t>
            </w:r>
          </w:p>
        </w:tc>
      </w:tr>
      <w:tr w:rsidR="008750BC" w:rsidRPr="00E03851" w14:paraId="3C846DA5" w14:textId="77777777" w:rsidTr="002F5E87">
        <w:trPr>
          <w:jc w:val="center"/>
        </w:trPr>
        <w:tc>
          <w:tcPr>
            <w:tcW w:w="4876" w:type="dxa"/>
          </w:tcPr>
          <w:p w14:paraId="122DC33D" w14:textId="77777777" w:rsidR="008750BC" w:rsidRPr="00E03851" w:rsidRDefault="008750BC" w:rsidP="002F5E87">
            <w:pPr>
              <w:pStyle w:val="Normal6"/>
            </w:pPr>
          </w:p>
        </w:tc>
        <w:tc>
          <w:tcPr>
            <w:tcW w:w="4876" w:type="dxa"/>
            <w:hideMark/>
          </w:tcPr>
          <w:p w14:paraId="00A7B2D6" w14:textId="77777777" w:rsidR="008750BC" w:rsidRPr="00E03851" w:rsidRDefault="008750BC" w:rsidP="002F5E87">
            <w:pPr>
              <w:pStyle w:val="Normal6"/>
              <w:jc w:val="center"/>
              <w:rPr>
                <w:szCs w:val="24"/>
              </w:rPr>
            </w:pPr>
            <w:r w:rsidRPr="00E03851">
              <w:rPr>
                <w:b/>
                <w:i/>
              </w:rPr>
              <w:t>Άρθρο 8β</w:t>
            </w:r>
          </w:p>
        </w:tc>
      </w:tr>
      <w:tr w:rsidR="008750BC" w:rsidRPr="00E03851" w14:paraId="03445FA7" w14:textId="77777777" w:rsidTr="002F5E87">
        <w:trPr>
          <w:jc w:val="center"/>
        </w:trPr>
        <w:tc>
          <w:tcPr>
            <w:tcW w:w="4876" w:type="dxa"/>
          </w:tcPr>
          <w:p w14:paraId="3F6F2BBC" w14:textId="77777777" w:rsidR="008750BC" w:rsidRPr="00E03851" w:rsidRDefault="008750BC" w:rsidP="002F5E87">
            <w:pPr>
              <w:pStyle w:val="Normal6"/>
            </w:pPr>
          </w:p>
        </w:tc>
        <w:tc>
          <w:tcPr>
            <w:tcW w:w="4876" w:type="dxa"/>
            <w:hideMark/>
          </w:tcPr>
          <w:p w14:paraId="26ED939B" w14:textId="77777777" w:rsidR="008750BC" w:rsidRPr="00E03851" w:rsidRDefault="008750BC" w:rsidP="002F5E87">
            <w:pPr>
              <w:pStyle w:val="Normal6"/>
              <w:jc w:val="center"/>
              <w:rPr>
                <w:szCs w:val="24"/>
              </w:rPr>
            </w:pPr>
            <w:r w:rsidRPr="00E03851">
              <w:rPr>
                <w:b/>
                <w:i/>
              </w:rPr>
              <w:t>Συλλογικές διαπραγματεύσεις</w:t>
            </w:r>
          </w:p>
        </w:tc>
      </w:tr>
      <w:tr w:rsidR="008750BC" w:rsidRPr="00E03851" w14:paraId="74A47001" w14:textId="77777777" w:rsidTr="002F5E87">
        <w:trPr>
          <w:jc w:val="center"/>
        </w:trPr>
        <w:tc>
          <w:tcPr>
            <w:tcW w:w="4876" w:type="dxa"/>
          </w:tcPr>
          <w:p w14:paraId="711641F0" w14:textId="77777777" w:rsidR="008750BC" w:rsidRPr="00E03851" w:rsidRDefault="008750BC" w:rsidP="002F5E87">
            <w:pPr>
              <w:pStyle w:val="Normal6"/>
            </w:pPr>
          </w:p>
        </w:tc>
        <w:tc>
          <w:tcPr>
            <w:tcW w:w="4876" w:type="dxa"/>
            <w:hideMark/>
          </w:tcPr>
          <w:p w14:paraId="7DEC7DD6" w14:textId="77777777" w:rsidR="008750BC" w:rsidRPr="00E03851" w:rsidRDefault="008750BC" w:rsidP="002F5E87">
            <w:pPr>
              <w:pStyle w:val="Normal6"/>
              <w:rPr>
                <w:szCs w:val="24"/>
              </w:rPr>
            </w:pPr>
            <w:r w:rsidRPr="00E03851">
              <w:rPr>
                <w:b/>
                <w:i/>
              </w:rPr>
              <w:t xml:space="preserve">Με την επιφύλαξη των θεμελιωδών δικαιωμάτων, όπως ορίζονται στον Χάρτη των Θεμελιωδών Δικαιωμάτων της Ευρωπαϊκής Ένωσης και στο δίκαιο της Ένωσης σχετικά με την προστασία των δεδομένων προσωπικού χαρακτήρα, της ιδιωτικής ζωής και του απορρήτου των επικοινωνιών, τα κράτη μέλη μπορούν να επιτρέπουν στους κοινωνικούς εταίρους να διατηρούν, να διαπραγματεύονται, να συνάπτουν και να </w:t>
            </w:r>
            <w:r w:rsidRPr="00E03851">
              <w:rPr>
                <w:b/>
                <w:i/>
              </w:rPr>
              <w:lastRenderedPageBreak/>
              <w:t>επιβάλλουν συλλογικές συμβάσεις, σύμφωνα με την εθνική νομοθεσία ή πρακτική, με τις οποίες θεσπίζονται ρυθμίσεις σχετικά με όλες τις πτυχές της εισαγωγής, εφαρμογής και χρήσης συστημάτων αλγοριθμικής διαχείρισης στον χώρο εργασίας καθ’ όλη τη διάρκεια του κύκλου ζωής τους, οι οποίες ενδέχεται να διαφέρουν από εκείνες που αναφέρονται στην παρούσα οδηγία.</w:t>
            </w:r>
          </w:p>
        </w:tc>
      </w:tr>
    </w:tbl>
    <w:p w14:paraId="6369BA8A"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6A263ACA" w14:textId="77777777" w:rsidR="008750BC" w:rsidRPr="00E03851" w:rsidRDefault="008750BC" w:rsidP="008750BC">
      <w:r w:rsidRPr="00E03851">
        <w:rPr>
          <w:rStyle w:val="HideTWBExt"/>
        </w:rPr>
        <w:t>&lt;/Amend&gt;</w:t>
      </w:r>
    </w:p>
    <w:p w14:paraId="3B5FB75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567</w:t>
      </w:r>
      <w:r w:rsidRPr="00E03851">
        <w:rPr>
          <w:rStyle w:val="HideTWBExt"/>
          <w:b w:val="0"/>
        </w:rPr>
        <w:t>&lt;/NumAm&gt;</w:t>
      </w:r>
    </w:p>
    <w:p w14:paraId="6208EC2D"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0B597250" w14:textId="77777777" w:rsidR="008750BC" w:rsidRPr="00E03851" w:rsidRDefault="008750BC" w:rsidP="008750BC">
      <w:r w:rsidRPr="00E03851">
        <w:rPr>
          <w:rStyle w:val="HideTWBExt"/>
        </w:rPr>
        <w:t>&lt;/RepeatBlock-By&gt;</w:t>
      </w:r>
    </w:p>
    <w:p w14:paraId="0183132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1C815E9C" w14:textId="77777777" w:rsidR="008750BC" w:rsidRPr="00E03851" w:rsidRDefault="008750BC" w:rsidP="008750BC">
      <w:pPr>
        <w:pStyle w:val="NormalBold"/>
      </w:pPr>
      <w:r w:rsidRPr="00E03851">
        <w:rPr>
          <w:rStyle w:val="HideTWBExt"/>
          <w:b w:val="0"/>
        </w:rPr>
        <w:t>&lt;Article&gt;</w:t>
      </w:r>
      <w:r w:rsidRPr="00E03851">
        <w:t>Παράρτημα I – άρθρο 8 β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BB397B9" w14:textId="77777777" w:rsidTr="002F5E87">
        <w:trPr>
          <w:jc w:val="center"/>
        </w:trPr>
        <w:tc>
          <w:tcPr>
            <w:tcW w:w="9752" w:type="dxa"/>
            <w:gridSpan w:val="2"/>
          </w:tcPr>
          <w:p w14:paraId="2A17520D" w14:textId="77777777" w:rsidR="008750BC" w:rsidRPr="00E03851" w:rsidRDefault="008750BC" w:rsidP="002F5E87">
            <w:pPr>
              <w:keepNext/>
            </w:pPr>
          </w:p>
        </w:tc>
      </w:tr>
      <w:tr w:rsidR="008750BC" w:rsidRPr="00E03851" w14:paraId="3A1D179F" w14:textId="77777777" w:rsidTr="002F5E87">
        <w:trPr>
          <w:jc w:val="center"/>
        </w:trPr>
        <w:tc>
          <w:tcPr>
            <w:tcW w:w="4876" w:type="dxa"/>
            <w:hideMark/>
          </w:tcPr>
          <w:p w14:paraId="13D071FC" w14:textId="77777777" w:rsidR="008750BC" w:rsidRPr="00E03851" w:rsidRDefault="008750BC" w:rsidP="002F5E87">
            <w:pPr>
              <w:pStyle w:val="ColumnHeading"/>
              <w:keepNext/>
            </w:pPr>
            <w:r w:rsidRPr="00E03851">
              <w:t>Πρόταση ψηφίσματος</w:t>
            </w:r>
          </w:p>
        </w:tc>
        <w:tc>
          <w:tcPr>
            <w:tcW w:w="4876" w:type="dxa"/>
            <w:hideMark/>
          </w:tcPr>
          <w:p w14:paraId="3EB17D34" w14:textId="77777777" w:rsidR="008750BC" w:rsidRPr="00E03851" w:rsidRDefault="008750BC" w:rsidP="002F5E87">
            <w:pPr>
              <w:pStyle w:val="ColumnHeading"/>
              <w:keepNext/>
            </w:pPr>
            <w:r w:rsidRPr="00E03851">
              <w:t>Τροπολογία</w:t>
            </w:r>
          </w:p>
        </w:tc>
      </w:tr>
      <w:tr w:rsidR="008750BC" w:rsidRPr="00E03851" w14:paraId="73F2F304" w14:textId="77777777" w:rsidTr="002F5E87">
        <w:trPr>
          <w:jc w:val="center"/>
        </w:trPr>
        <w:tc>
          <w:tcPr>
            <w:tcW w:w="4876" w:type="dxa"/>
          </w:tcPr>
          <w:p w14:paraId="091FFF8A" w14:textId="77777777" w:rsidR="008750BC" w:rsidRPr="00E03851" w:rsidRDefault="008750BC" w:rsidP="002F5E87">
            <w:pPr>
              <w:pStyle w:val="Normal6"/>
            </w:pPr>
          </w:p>
        </w:tc>
        <w:tc>
          <w:tcPr>
            <w:tcW w:w="4876" w:type="dxa"/>
            <w:hideMark/>
          </w:tcPr>
          <w:p w14:paraId="2B9AFD44" w14:textId="77777777" w:rsidR="008750BC" w:rsidRPr="00E03851" w:rsidRDefault="008750BC" w:rsidP="002F5E87">
            <w:pPr>
              <w:pStyle w:val="Normal6"/>
              <w:jc w:val="center"/>
              <w:rPr>
                <w:szCs w:val="24"/>
              </w:rPr>
            </w:pPr>
            <w:r w:rsidRPr="00E03851">
              <w:rPr>
                <w:b/>
                <w:i/>
              </w:rPr>
              <w:t>Άρθρο 8β</w:t>
            </w:r>
          </w:p>
        </w:tc>
      </w:tr>
      <w:tr w:rsidR="008750BC" w:rsidRPr="00E03851" w14:paraId="10AE43C5" w14:textId="77777777" w:rsidTr="002F5E87">
        <w:trPr>
          <w:jc w:val="center"/>
        </w:trPr>
        <w:tc>
          <w:tcPr>
            <w:tcW w:w="4876" w:type="dxa"/>
          </w:tcPr>
          <w:p w14:paraId="4A61CE13" w14:textId="77777777" w:rsidR="008750BC" w:rsidRPr="00E03851" w:rsidRDefault="008750BC" w:rsidP="002F5E87">
            <w:pPr>
              <w:pStyle w:val="Normal6"/>
            </w:pPr>
          </w:p>
        </w:tc>
        <w:tc>
          <w:tcPr>
            <w:tcW w:w="4876" w:type="dxa"/>
            <w:hideMark/>
          </w:tcPr>
          <w:p w14:paraId="252B7EDA" w14:textId="77777777" w:rsidR="008750BC" w:rsidRPr="00E03851" w:rsidRDefault="008750BC" w:rsidP="002F5E87">
            <w:pPr>
              <w:pStyle w:val="Normal6"/>
              <w:jc w:val="center"/>
              <w:rPr>
                <w:szCs w:val="24"/>
              </w:rPr>
            </w:pPr>
            <w:r w:rsidRPr="00E03851">
              <w:rPr>
                <w:b/>
                <w:i/>
              </w:rPr>
              <w:t>Προστασία από δυσμενή μεταχείριση ή συνέπειες</w:t>
            </w:r>
          </w:p>
        </w:tc>
      </w:tr>
      <w:tr w:rsidR="008750BC" w:rsidRPr="00E03851" w14:paraId="58B4571B" w14:textId="77777777" w:rsidTr="002F5E87">
        <w:trPr>
          <w:jc w:val="center"/>
        </w:trPr>
        <w:tc>
          <w:tcPr>
            <w:tcW w:w="4876" w:type="dxa"/>
          </w:tcPr>
          <w:p w14:paraId="086A967D" w14:textId="77777777" w:rsidR="008750BC" w:rsidRPr="00E03851" w:rsidRDefault="008750BC" w:rsidP="002F5E87">
            <w:pPr>
              <w:pStyle w:val="Normal6"/>
            </w:pPr>
          </w:p>
        </w:tc>
        <w:tc>
          <w:tcPr>
            <w:tcW w:w="4876" w:type="dxa"/>
            <w:hideMark/>
          </w:tcPr>
          <w:p w14:paraId="7C1BFC8B" w14:textId="77777777" w:rsidR="008750BC" w:rsidRPr="00E03851" w:rsidRDefault="008750BC" w:rsidP="002F5E87">
            <w:pPr>
              <w:pStyle w:val="Normal6"/>
              <w:rPr>
                <w:szCs w:val="24"/>
              </w:rPr>
            </w:pPr>
            <w:r w:rsidRPr="00E03851">
              <w:rPr>
                <w:b/>
                <w:i/>
              </w:rPr>
              <w:t>Τα κράτη μέλη θεσπίζουν τα αναγκαία μέτρα για την προστασία των εργαζομένων και των μεμονωμένων αυτοαπασχολούμενων και των εκπροσώπων τους από δυσμενείς συνέπειες που προκύπτουν από τυχόν διαδικασίες που έχουν κινηθεί με σκοπό να επιβάλουν συμμόρφωση με τα δικαιώματα που προβλέπονται στην παρούσα οδηγία.</w:t>
            </w:r>
          </w:p>
        </w:tc>
      </w:tr>
    </w:tbl>
    <w:p w14:paraId="197E9555"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8338E49" w14:textId="77777777" w:rsidR="008750BC" w:rsidRPr="00E03851" w:rsidRDefault="008750BC" w:rsidP="008750BC">
      <w:r w:rsidRPr="00E03851">
        <w:rPr>
          <w:rStyle w:val="HideTWBExt"/>
        </w:rPr>
        <w:t>&lt;/Amend&gt;</w:t>
      </w:r>
    </w:p>
    <w:p w14:paraId="776D0B0C"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568</w:t>
      </w:r>
      <w:r w:rsidRPr="00E03851">
        <w:rPr>
          <w:rStyle w:val="HideTWBExt"/>
          <w:b w:val="0"/>
        </w:rPr>
        <w:t>&lt;/NumAm&gt;</w:t>
      </w:r>
    </w:p>
    <w:p w14:paraId="2D4DB5D5"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19458A91"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1BE19C84" w14:textId="77777777" w:rsidR="008750BC" w:rsidRPr="00E03851" w:rsidRDefault="008750BC" w:rsidP="008750BC">
      <w:r w:rsidRPr="00E03851">
        <w:rPr>
          <w:rStyle w:val="HideTWBExt"/>
        </w:rPr>
        <w:t>&lt;/RepeatBlock-By&gt;</w:t>
      </w:r>
    </w:p>
    <w:p w14:paraId="393E4480"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4D6C675" w14:textId="77777777" w:rsidR="008750BC" w:rsidRPr="00E03851" w:rsidRDefault="008750BC" w:rsidP="008750BC">
      <w:pPr>
        <w:pStyle w:val="NormalBold"/>
      </w:pPr>
      <w:r w:rsidRPr="00E03851">
        <w:rPr>
          <w:rStyle w:val="HideTWBExt"/>
          <w:b w:val="0"/>
        </w:rPr>
        <w:t>&lt;Article&gt;</w:t>
      </w:r>
      <w:r w:rsidRPr="00E03851">
        <w:t>Παράρτημα I – άρθρο 8 γ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A857F6C" w14:textId="77777777" w:rsidTr="002F5E87">
        <w:trPr>
          <w:jc w:val="center"/>
        </w:trPr>
        <w:tc>
          <w:tcPr>
            <w:tcW w:w="9752" w:type="dxa"/>
            <w:gridSpan w:val="2"/>
          </w:tcPr>
          <w:p w14:paraId="5E8835D1" w14:textId="77777777" w:rsidR="008750BC" w:rsidRPr="00E03851" w:rsidRDefault="008750BC" w:rsidP="002F5E87">
            <w:pPr>
              <w:keepNext/>
            </w:pPr>
          </w:p>
        </w:tc>
      </w:tr>
      <w:tr w:rsidR="008750BC" w:rsidRPr="00E03851" w14:paraId="72877DEA" w14:textId="77777777" w:rsidTr="002F5E87">
        <w:trPr>
          <w:jc w:val="center"/>
        </w:trPr>
        <w:tc>
          <w:tcPr>
            <w:tcW w:w="4876" w:type="dxa"/>
            <w:hideMark/>
          </w:tcPr>
          <w:p w14:paraId="5E762CAC" w14:textId="77777777" w:rsidR="008750BC" w:rsidRPr="00E03851" w:rsidRDefault="008750BC" w:rsidP="002F5E87">
            <w:pPr>
              <w:pStyle w:val="ColumnHeading"/>
              <w:keepNext/>
            </w:pPr>
            <w:r w:rsidRPr="00E03851">
              <w:t>Πρόταση ψηφίσματος</w:t>
            </w:r>
          </w:p>
        </w:tc>
        <w:tc>
          <w:tcPr>
            <w:tcW w:w="4876" w:type="dxa"/>
            <w:hideMark/>
          </w:tcPr>
          <w:p w14:paraId="769CA589" w14:textId="77777777" w:rsidR="008750BC" w:rsidRPr="00E03851" w:rsidRDefault="008750BC" w:rsidP="002F5E87">
            <w:pPr>
              <w:pStyle w:val="ColumnHeading"/>
              <w:keepNext/>
            </w:pPr>
            <w:r w:rsidRPr="00E03851">
              <w:t>Τροπολογία</w:t>
            </w:r>
          </w:p>
        </w:tc>
      </w:tr>
      <w:tr w:rsidR="008750BC" w:rsidRPr="00E03851" w14:paraId="1286179C" w14:textId="77777777" w:rsidTr="002F5E87">
        <w:trPr>
          <w:jc w:val="center"/>
        </w:trPr>
        <w:tc>
          <w:tcPr>
            <w:tcW w:w="4876" w:type="dxa"/>
          </w:tcPr>
          <w:p w14:paraId="52F671AB" w14:textId="77777777" w:rsidR="008750BC" w:rsidRPr="00E03851" w:rsidRDefault="008750BC" w:rsidP="002F5E87">
            <w:pPr>
              <w:pStyle w:val="Normal6"/>
            </w:pPr>
          </w:p>
        </w:tc>
        <w:tc>
          <w:tcPr>
            <w:tcW w:w="4876" w:type="dxa"/>
            <w:hideMark/>
          </w:tcPr>
          <w:p w14:paraId="53738A1B" w14:textId="77777777" w:rsidR="008750BC" w:rsidRPr="00E03851" w:rsidRDefault="008750BC" w:rsidP="002F5E87">
            <w:pPr>
              <w:pStyle w:val="Normal6"/>
              <w:jc w:val="center"/>
              <w:rPr>
                <w:szCs w:val="24"/>
              </w:rPr>
            </w:pPr>
            <w:r w:rsidRPr="00E03851">
              <w:rPr>
                <w:b/>
                <w:i/>
              </w:rPr>
              <w:t>Άρθρο 8γ</w:t>
            </w:r>
          </w:p>
        </w:tc>
      </w:tr>
      <w:tr w:rsidR="008750BC" w:rsidRPr="00E03851" w14:paraId="3D15CD08" w14:textId="77777777" w:rsidTr="002F5E87">
        <w:trPr>
          <w:jc w:val="center"/>
        </w:trPr>
        <w:tc>
          <w:tcPr>
            <w:tcW w:w="4876" w:type="dxa"/>
          </w:tcPr>
          <w:p w14:paraId="3D44816E" w14:textId="77777777" w:rsidR="008750BC" w:rsidRPr="00E03851" w:rsidRDefault="008750BC" w:rsidP="002F5E87">
            <w:pPr>
              <w:pStyle w:val="Normal6"/>
            </w:pPr>
          </w:p>
        </w:tc>
        <w:tc>
          <w:tcPr>
            <w:tcW w:w="4876" w:type="dxa"/>
            <w:hideMark/>
          </w:tcPr>
          <w:p w14:paraId="082636ED" w14:textId="77777777" w:rsidR="008750BC" w:rsidRPr="00E03851" w:rsidRDefault="008750BC" w:rsidP="002F5E87">
            <w:pPr>
              <w:pStyle w:val="Normal6"/>
              <w:jc w:val="center"/>
              <w:rPr>
                <w:szCs w:val="24"/>
              </w:rPr>
            </w:pPr>
            <w:r w:rsidRPr="00E03851">
              <w:rPr>
                <w:b/>
                <w:i/>
              </w:rPr>
              <w:t>Δικαίωμα σε επανόρθωση και προστασία από δυσμενή μεταχείριση ή συνέπειες</w:t>
            </w:r>
          </w:p>
        </w:tc>
      </w:tr>
      <w:tr w:rsidR="008750BC" w:rsidRPr="00E03851" w14:paraId="0AA2885C" w14:textId="77777777" w:rsidTr="002F5E87">
        <w:trPr>
          <w:jc w:val="center"/>
        </w:trPr>
        <w:tc>
          <w:tcPr>
            <w:tcW w:w="4876" w:type="dxa"/>
          </w:tcPr>
          <w:p w14:paraId="086788D2" w14:textId="77777777" w:rsidR="008750BC" w:rsidRPr="00E03851" w:rsidRDefault="008750BC" w:rsidP="002F5E87">
            <w:pPr>
              <w:pStyle w:val="Normal6"/>
            </w:pPr>
          </w:p>
        </w:tc>
        <w:tc>
          <w:tcPr>
            <w:tcW w:w="4876" w:type="dxa"/>
            <w:hideMark/>
          </w:tcPr>
          <w:p w14:paraId="06F89CC3" w14:textId="77777777" w:rsidR="008750BC" w:rsidRPr="00E03851" w:rsidRDefault="008750BC" w:rsidP="002F5E87">
            <w:pPr>
              <w:pStyle w:val="Normal6"/>
              <w:ind w:left="25" w:hanging="25"/>
              <w:rPr>
                <w:szCs w:val="24"/>
              </w:rPr>
            </w:pPr>
            <w:r w:rsidRPr="00E03851">
              <w:rPr>
                <w:b/>
                <w:i/>
              </w:rPr>
              <w:t>1.</w:t>
            </w:r>
            <w:r w:rsidRPr="00E03851">
              <w:rPr>
                <w:b/>
                <w:i/>
              </w:rPr>
              <w:tab/>
              <w:t>Τα κράτη μέλη διασφαλίζουν ότι, χωρίς να θίγονται οι ειδικές μορφές επανόρθωσης και επίλυσης διαφορών που τυχόν προβλέπονται σε συλλογικές συμβάσεις, οι εργαζόμενοι, συμπεριλαμβανομένων εκείνων των οποίων η σχέση εργασίας έχει λήξει, έχουν πρόσβαση σε αποτελεσματικό, έγκαιρο και αμερόληπτο μηχανισμό επίλυσης διαφορών και δικαίωμα σε επανόρθωση, σε περίπτωση προσβολής των δικαιωμάτων που σχετίζονται με τη διαφανή χρήση της αλγοριθμικής διαχείρισης στον χώρο εργασίας και με την προστασία των εργαζομένων σε σχέση με την επεξεργασία των δεδομένων προσωπικού χαρακτήρα που τους αφορούν.</w:t>
            </w:r>
          </w:p>
        </w:tc>
      </w:tr>
      <w:tr w:rsidR="008750BC" w:rsidRPr="00E03851" w14:paraId="2A9DC1FF" w14:textId="77777777" w:rsidTr="002F5E87">
        <w:trPr>
          <w:jc w:val="center"/>
        </w:trPr>
        <w:tc>
          <w:tcPr>
            <w:tcW w:w="4876" w:type="dxa"/>
          </w:tcPr>
          <w:p w14:paraId="1855E8A6" w14:textId="77777777" w:rsidR="008750BC" w:rsidRPr="00E03851" w:rsidRDefault="008750BC" w:rsidP="002F5E87">
            <w:pPr>
              <w:pStyle w:val="Normal6"/>
            </w:pPr>
          </w:p>
        </w:tc>
        <w:tc>
          <w:tcPr>
            <w:tcW w:w="4876" w:type="dxa"/>
            <w:hideMark/>
          </w:tcPr>
          <w:p w14:paraId="32CAD6C3" w14:textId="77777777" w:rsidR="008750BC" w:rsidRPr="00E03851" w:rsidRDefault="008750BC" w:rsidP="002F5E87">
            <w:pPr>
              <w:pStyle w:val="Normal6"/>
              <w:ind w:left="25" w:hanging="25"/>
              <w:rPr>
                <w:szCs w:val="24"/>
              </w:rPr>
            </w:pPr>
            <w:r w:rsidRPr="00E03851">
              <w:rPr>
                <w:b/>
                <w:i/>
              </w:rPr>
              <w:t>2.</w:t>
            </w:r>
            <w:r w:rsidRPr="00E03851">
              <w:rPr>
                <w:b/>
                <w:i/>
              </w:rPr>
              <w:tab/>
              <w:t>Τα κράτη μέλη λαμβάνουν τα αναγκαία μέτρα για την προστασία των εργαζομένων και των εκπροσώπων εργαζομένων, συμπεριλαμβανομένων όσων είναι μέλη ή εκπρόσωποι συνδικαλιστικών οργανώσεων, από κάθε δυσμενή μεταχείριση από τον εργοδότη και από οποιεσδήποτε δυσμενείς συνέπειες που προκύπτουν από καταγγελία που υπέβαλαν στον εργοδότη ή την κίνηση οποιασδήποτε διαδικασίας με σκοπό την επιβολή της συμμόρφωσης σε περίπτωση προσβολής δικαιωμάτων που σχετίζονται με τα δικαιώματα και τις υποχρεώσεις στην παρούσα οδηγία.</w:t>
            </w:r>
          </w:p>
        </w:tc>
      </w:tr>
    </w:tbl>
    <w:p w14:paraId="01280E3C"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8B6C8EB" w14:textId="77777777" w:rsidR="008750BC" w:rsidRPr="00E03851" w:rsidRDefault="008750BC" w:rsidP="008750BC">
      <w:r w:rsidRPr="00E03851">
        <w:rPr>
          <w:rStyle w:val="HideTWBExt"/>
        </w:rPr>
        <w:t>&lt;/Amend&gt;</w:t>
      </w:r>
    </w:p>
    <w:p w14:paraId="7724A5B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569</w:t>
      </w:r>
      <w:r w:rsidRPr="00E03851">
        <w:rPr>
          <w:rStyle w:val="HideTWBExt"/>
          <w:b w:val="0"/>
        </w:rPr>
        <w:t>&lt;/NumAm&gt;</w:t>
      </w:r>
    </w:p>
    <w:p w14:paraId="53F78D24" w14:textId="77777777" w:rsidR="008750BC" w:rsidRPr="00E03851" w:rsidRDefault="008750BC" w:rsidP="008750BC">
      <w:pPr>
        <w:pStyle w:val="NormalBold"/>
      </w:pPr>
      <w:r w:rsidRPr="00E03851">
        <w:rPr>
          <w:rStyle w:val="HideTWBExt"/>
          <w:b w:val="0"/>
        </w:rPr>
        <w:t>&lt;RepeatBlock-By&gt;&lt;Members&gt;</w:t>
      </w:r>
      <w:r w:rsidRPr="00E03851">
        <w:t>Irena Joveva</w:t>
      </w:r>
      <w:r w:rsidRPr="00E03851">
        <w:rPr>
          <w:rStyle w:val="HideTWBExt"/>
          <w:b w:val="0"/>
        </w:rPr>
        <w:t>&lt;/Members&gt;</w:t>
      </w:r>
    </w:p>
    <w:p w14:paraId="5AEE888D" w14:textId="77777777" w:rsidR="008750BC" w:rsidRPr="00E03851" w:rsidRDefault="008750BC" w:rsidP="008750BC">
      <w:r w:rsidRPr="00E03851">
        <w:rPr>
          <w:rStyle w:val="HideTWBExt"/>
        </w:rPr>
        <w:t>&lt;/RepeatBlock-By&gt;</w:t>
      </w:r>
    </w:p>
    <w:p w14:paraId="0BF96756" w14:textId="77777777" w:rsidR="008750BC" w:rsidRPr="00E03851" w:rsidRDefault="008750BC" w:rsidP="008750BC">
      <w:pPr>
        <w:pStyle w:val="NormalBold"/>
        <w:keepNext/>
      </w:pPr>
      <w:r w:rsidRPr="00E03851">
        <w:rPr>
          <w:rStyle w:val="HideTWBExt"/>
          <w:b w:val="0"/>
        </w:rPr>
        <w:lastRenderedPageBreak/>
        <w:t>&lt;DocAmend&gt;</w:t>
      </w:r>
      <w:r w:rsidRPr="00E03851">
        <w:t>Πρόταση ψηφίσματος</w:t>
      </w:r>
      <w:r w:rsidRPr="00E03851">
        <w:rPr>
          <w:rStyle w:val="HideTWBExt"/>
          <w:b w:val="0"/>
        </w:rPr>
        <w:t>&lt;/DocAmend&gt;</w:t>
      </w:r>
    </w:p>
    <w:p w14:paraId="79FE071C" w14:textId="77777777" w:rsidR="008750BC" w:rsidRPr="00E03851" w:rsidRDefault="008750BC" w:rsidP="008750BC">
      <w:pPr>
        <w:pStyle w:val="NormalBold"/>
      </w:pPr>
      <w:r w:rsidRPr="00E03851">
        <w:rPr>
          <w:rStyle w:val="HideTWBExt"/>
          <w:b w:val="0"/>
        </w:rPr>
        <w:t>&lt;Article&gt;</w:t>
      </w:r>
      <w:r w:rsidRPr="00E03851">
        <w:t>Παράρτημα I – άρθρο 8 γ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099E86A0" w14:textId="77777777" w:rsidTr="002F5E87">
        <w:trPr>
          <w:jc w:val="center"/>
        </w:trPr>
        <w:tc>
          <w:tcPr>
            <w:tcW w:w="9752" w:type="dxa"/>
            <w:gridSpan w:val="2"/>
          </w:tcPr>
          <w:p w14:paraId="2163B835" w14:textId="77777777" w:rsidR="008750BC" w:rsidRPr="00E03851" w:rsidRDefault="008750BC" w:rsidP="002F5E87">
            <w:pPr>
              <w:keepNext/>
            </w:pPr>
          </w:p>
        </w:tc>
      </w:tr>
      <w:tr w:rsidR="008750BC" w:rsidRPr="00E03851" w14:paraId="1D321E05" w14:textId="77777777" w:rsidTr="002F5E87">
        <w:trPr>
          <w:jc w:val="center"/>
        </w:trPr>
        <w:tc>
          <w:tcPr>
            <w:tcW w:w="4876" w:type="dxa"/>
            <w:hideMark/>
          </w:tcPr>
          <w:p w14:paraId="219F5289" w14:textId="77777777" w:rsidR="008750BC" w:rsidRPr="00E03851" w:rsidRDefault="008750BC" w:rsidP="002F5E87">
            <w:pPr>
              <w:pStyle w:val="ColumnHeading"/>
              <w:keepNext/>
            </w:pPr>
            <w:r w:rsidRPr="00E03851">
              <w:t>Πρόταση ψηφίσματος</w:t>
            </w:r>
          </w:p>
        </w:tc>
        <w:tc>
          <w:tcPr>
            <w:tcW w:w="4876" w:type="dxa"/>
            <w:hideMark/>
          </w:tcPr>
          <w:p w14:paraId="782E2443" w14:textId="77777777" w:rsidR="008750BC" w:rsidRPr="00E03851" w:rsidRDefault="008750BC" w:rsidP="002F5E87">
            <w:pPr>
              <w:pStyle w:val="ColumnHeading"/>
              <w:keepNext/>
            </w:pPr>
            <w:r w:rsidRPr="00E03851">
              <w:t>Τροπολογία</w:t>
            </w:r>
          </w:p>
        </w:tc>
      </w:tr>
      <w:tr w:rsidR="008750BC" w:rsidRPr="00E03851" w14:paraId="297F3AE6" w14:textId="77777777" w:rsidTr="002F5E87">
        <w:trPr>
          <w:jc w:val="center"/>
        </w:trPr>
        <w:tc>
          <w:tcPr>
            <w:tcW w:w="4876" w:type="dxa"/>
          </w:tcPr>
          <w:p w14:paraId="26B66D13" w14:textId="77777777" w:rsidR="008750BC" w:rsidRPr="00E03851" w:rsidRDefault="008750BC" w:rsidP="002F5E87">
            <w:pPr>
              <w:pStyle w:val="Normal6"/>
            </w:pPr>
          </w:p>
        </w:tc>
        <w:tc>
          <w:tcPr>
            <w:tcW w:w="4876" w:type="dxa"/>
            <w:hideMark/>
          </w:tcPr>
          <w:p w14:paraId="3F8341C7" w14:textId="77777777" w:rsidR="008750BC" w:rsidRPr="00E03851" w:rsidRDefault="008750BC" w:rsidP="002F5E87">
            <w:pPr>
              <w:pStyle w:val="Normal6"/>
              <w:jc w:val="center"/>
              <w:rPr>
                <w:szCs w:val="24"/>
              </w:rPr>
            </w:pPr>
            <w:r w:rsidRPr="00E03851">
              <w:rPr>
                <w:b/>
                <w:i/>
              </w:rPr>
              <w:t>Άρθρο 8γ</w:t>
            </w:r>
          </w:p>
        </w:tc>
      </w:tr>
      <w:tr w:rsidR="008750BC" w:rsidRPr="00E03851" w14:paraId="032EB2BE" w14:textId="77777777" w:rsidTr="002F5E87">
        <w:trPr>
          <w:jc w:val="center"/>
        </w:trPr>
        <w:tc>
          <w:tcPr>
            <w:tcW w:w="4876" w:type="dxa"/>
          </w:tcPr>
          <w:p w14:paraId="11034799" w14:textId="77777777" w:rsidR="008750BC" w:rsidRPr="00E03851" w:rsidRDefault="008750BC" w:rsidP="002F5E87">
            <w:pPr>
              <w:pStyle w:val="Normal6"/>
            </w:pPr>
          </w:p>
        </w:tc>
        <w:tc>
          <w:tcPr>
            <w:tcW w:w="4876" w:type="dxa"/>
            <w:hideMark/>
          </w:tcPr>
          <w:p w14:paraId="45DE7B58" w14:textId="77777777" w:rsidR="008750BC" w:rsidRPr="00E03851" w:rsidRDefault="008750BC" w:rsidP="002F5E87">
            <w:pPr>
              <w:pStyle w:val="Normal6"/>
              <w:jc w:val="center"/>
              <w:rPr>
                <w:szCs w:val="24"/>
              </w:rPr>
            </w:pPr>
            <w:r w:rsidRPr="00E03851">
              <w:rPr>
                <w:b/>
                <w:i/>
              </w:rPr>
              <w:t>Απαγόρευση της υποβάθμισης και ευνοϊκότερες διατάξεις</w:t>
            </w:r>
          </w:p>
        </w:tc>
      </w:tr>
      <w:tr w:rsidR="008750BC" w:rsidRPr="00E03851" w14:paraId="61F04638" w14:textId="77777777" w:rsidTr="002F5E87">
        <w:trPr>
          <w:jc w:val="center"/>
        </w:trPr>
        <w:tc>
          <w:tcPr>
            <w:tcW w:w="4876" w:type="dxa"/>
          </w:tcPr>
          <w:p w14:paraId="318BD959" w14:textId="77777777" w:rsidR="008750BC" w:rsidRPr="00E03851" w:rsidRDefault="008750BC" w:rsidP="002F5E87">
            <w:pPr>
              <w:pStyle w:val="Normal6"/>
            </w:pPr>
          </w:p>
        </w:tc>
        <w:tc>
          <w:tcPr>
            <w:tcW w:w="4876" w:type="dxa"/>
            <w:hideMark/>
          </w:tcPr>
          <w:p w14:paraId="5D1DF942" w14:textId="77777777" w:rsidR="008750BC" w:rsidRPr="00E03851" w:rsidRDefault="008750BC" w:rsidP="002F5E87">
            <w:pPr>
              <w:pStyle w:val="Normal6"/>
              <w:ind w:left="25"/>
              <w:rPr>
                <w:szCs w:val="24"/>
              </w:rPr>
            </w:pPr>
            <w:r w:rsidRPr="00E03851">
              <w:rPr>
                <w:b/>
                <w:i/>
              </w:rPr>
              <w:t>1.</w:t>
            </w:r>
            <w:r w:rsidRPr="00E03851">
              <w:rPr>
                <w:b/>
                <w:i/>
              </w:rPr>
              <w:tab/>
              <w:t>Η παρούσα οδηγία δεν συνιστά βάσιμο λόγο για την υποβάθμιση του γενικού επιπέδου προστασίας που ήδη παρέχεται στους εργαζομένους εντός των κρατών μελών, μεταξύ άλλων όσον αφορά καθιερωμένες διαδικασίες για τον καθορισμό του ορθού καθεστώτος εργασίας ς των προσώπων που εκτελούν εργασία σε πλατφόρμα, καθώς και τα υφιστάμενα προνόμια των εκπροσώπων τους.</w:t>
            </w:r>
          </w:p>
        </w:tc>
      </w:tr>
      <w:tr w:rsidR="008750BC" w:rsidRPr="00E03851" w14:paraId="6C09A632" w14:textId="77777777" w:rsidTr="002F5E87">
        <w:trPr>
          <w:jc w:val="center"/>
        </w:trPr>
        <w:tc>
          <w:tcPr>
            <w:tcW w:w="4876" w:type="dxa"/>
          </w:tcPr>
          <w:p w14:paraId="59C2CC1A" w14:textId="77777777" w:rsidR="008750BC" w:rsidRPr="00E03851" w:rsidRDefault="008750BC" w:rsidP="002F5E87">
            <w:pPr>
              <w:pStyle w:val="Normal6"/>
            </w:pPr>
          </w:p>
        </w:tc>
        <w:tc>
          <w:tcPr>
            <w:tcW w:w="4876" w:type="dxa"/>
            <w:hideMark/>
          </w:tcPr>
          <w:p w14:paraId="211CE1A8" w14:textId="77777777" w:rsidR="008750BC" w:rsidRPr="00E03851" w:rsidRDefault="008750BC" w:rsidP="002F5E87">
            <w:pPr>
              <w:pStyle w:val="Normal6"/>
              <w:ind w:left="25"/>
              <w:rPr>
                <w:szCs w:val="24"/>
              </w:rPr>
            </w:pPr>
            <w:r w:rsidRPr="00E03851">
              <w:rPr>
                <w:b/>
                <w:i/>
              </w:rPr>
              <w:t>2.</w:t>
            </w:r>
            <w:r w:rsidRPr="00E03851">
              <w:rPr>
                <w:b/>
                <w:i/>
              </w:rPr>
              <w:tab/>
              <w:t>Η παρούσα οδηγία δεν θίγει το προνόμιο των κρατών μελών να εφαρμόζουν ή να εκδίδουν νομοθετικές, κανονιστικές ή διοικητικές διατάξεις περισσότερο ευνοϊκές για τους εργαζομένους, ή να ενθαρρύνουν ή να επιτρέπουν την εφαρμογή συλλογικών συμβάσεων που είναι ευνοϊκότερες για τους εργαζομένους, σύμφωνα με τους στόχους της παρούσας οδηγίας.</w:t>
            </w:r>
          </w:p>
        </w:tc>
      </w:tr>
      <w:tr w:rsidR="008750BC" w:rsidRPr="00E03851" w14:paraId="5E2AF666" w14:textId="77777777" w:rsidTr="002F5E87">
        <w:trPr>
          <w:jc w:val="center"/>
        </w:trPr>
        <w:tc>
          <w:tcPr>
            <w:tcW w:w="4876" w:type="dxa"/>
          </w:tcPr>
          <w:p w14:paraId="4939C6E5" w14:textId="77777777" w:rsidR="008750BC" w:rsidRPr="00E03851" w:rsidRDefault="008750BC" w:rsidP="002F5E87">
            <w:pPr>
              <w:pStyle w:val="Normal6"/>
            </w:pPr>
          </w:p>
        </w:tc>
        <w:tc>
          <w:tcPr>
            <w:tcW w:w="4876" w:type="dxa"/>
            <w:hideMark/>
          </w:tcPr>
          <w:p w14:paraId="48902D69" w14:textId="77777777" w:rsidR="008750BC" w:rsidRPr="00E03851" w:rsidRDefault="008750BC" w:rsidP="002F5E87">
            <w:pPr>
              <w:pStyle w:val="Normal6"/>
              <w:ind w:left="25"/>
              <w:rPr>
                <w:szCs w:val="24"/>
              </w:rPr>
            </w:pPr>
            <w:r w:rsidRPr="00E03851">
              <w:rPr>
                <w:b/>
                <w:i/>
              </w:rPr>
              <w:t>3.</w:t>
            </w:r>
            <w:r w:rsidRPr="00E03851">
              <w:rPr>
                <w:b/>
                <w:i/>
              </w:rPr>
              <w:tab/>
              <w:t>Η παρούσα οδηγία δεν θίγει την εφαρμογή οποιωνδήποτε άλλων δικαιωμάτων που παρέχονται στους εργαζομένους ή τους μεμονωμένους αυτοαπασχολούμενους από άλλες νομικές πράξεις της Ένωσης.</w:t>
            </w:r>
          </w:p>
        </w:tc>
      </w:tr>
    </w:tbl>
    <w:p w14:paraId="313B9E6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7392FE8" w14:textId="77777777" w:rsidR="008750BC" w:rsidRPr="00E03851" w:rsidRDefault="008750BC" w:rsidP="008750BC">
      <w:r w:rsidRPr="00E03851">
        <w:rPr>
          <w:rStyle w:val="HideTWBExt"/>
        </w:rPr>
        <w:t>&lt;/Amend&gt;</w:t>
      </w:r>
    </w:p>
    <w:p w14:paraId="5A9882D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570</w:t>
      </w:r>
      <w:r w:rsidRPr="00E03851">
        <w:rPr>
          <w:rStyle w:val="HideTWBExt"/>
          <w:b w:val="0"/>
        </w:rPr>
        <w:t>&lt;/NumAm&gt;</w:t>
      </w:r>
    </w:p>
    <w:p w14:paraId="27E09454"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6DA717A8" w14:textId="77777777" w:rsidR="008750BC" w:rsidRPr="00E03851" w:rsidRDefault="008750BC" w:rsidP="008750BC">
      <w:r w:rsidRPr="00E03851">
        <w:rPr>
          <w:rStyle w:val="HideTWBExt"/>
        </w:rPr>
        <w:t>&lt;/RepeatBlock-By&gt;</w:t>
      </w:r>
    </w:p>
    <w:p w14:paraId="3E436A43"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B506B46" w14:textId="77777777" w:rsidR="008750BC" w:rsidRPr="00E03851" w:rsidRDefault="008750BC" w:rsidP="008750BC">
      <w:pPr>
        <w:pStyle w:val="NormalBold"/>
      </w:pPr>
      <w:r w:rsidRPr="00E03851">
        <w:rPr>
          <w:rStyle w:val="HideTWBExt"/>
          <w:b w:val="0"/>
        </w:rPr>
        <w:t>&lt;Article&gt;</w:t>
      </w:r>
      <w:r w:rsidRPr="00E03851">
        <w:t>Παράρτημα I – άρθρο 8 γ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06ADD8F" w14:textId="77777777" w:rsidTr="002F5E87">
        <w:trPr>
          <w:jc w:val="center"/>
        </w:trPr>
        <w:tc>
          <w:tcPr>
            <w:tcW w:w="9752" w:type="dxa"/>
            <w:gridSpan w:val="2"/>
          </w:tcPr>
          <w:p w14:paraId="17303B97" w14:textId="77777777" w:rsidR="008750BC" w:rsidRPr="00E03851" w:rsidRDefault="008750BC" w:rsidP="002F5E87">
            <w:pPr>
              <w:keepNext/>
            </w:pPr>
          </w:p>
        </w:tc>
      </w:tr>
      <w:tr w:rsidR="008750BC" w:rsidRPr="00E03851" w14:paraId="2E421B3B" w14:textId="77777777" w:rsidTr="002F5E87">
        <w:trPr>
          <w:jc w:val="center"/>
        </w:trPr>
        <w:tc>
          <w:tcPr>
            <w:tcW w:w="4876" w:type="dxa"/>
            <w:hideMark/>
          </w:tcPr>
          <w:p w14:paraId="0EC2784A" w14:textId="77777777" w:rsidR="008750BC" w:rsidRPr="00E03851" w:rsidRDefault="008750BC" w:rsidP="002F5E87">
            <w:pPr>
              <w:pStyle w:val="ColumnHeading"/>
              <w:keepNext/>
            </w:pPr>
            <w:r w:rsidRPr="00E03851">
              <w:t>Πρόταση ψηφίσματος</w:t>
            </w:r>
          </w:p>
        </w:tc>
        <w:tc>
          <w:tcPr>
            <w:tcW w:w="4876" w:type="dxa"/>
            <w:hideMark/>
          </w:tcPr>
          <w:p w14:paraId="558D7158" w14:textId="77777777" w:rsidR="008750BC" w:rsidRPr="00E03851" w:rsidRDefault="008750BC" w:rsidP="002F5E87">
            <w:pPr>
              <w:pStyle w:val="ColumnHeading"/>
              <w:keepNext/>
            </w:pPr>
            <w:r w:rsidRPr="00E03851">
              <w:t>Τροπολογία</w:t>
            </w:r>
          </w:p>
        </w:tc>
      </w:tr>
      <w:tr w:rsidR="008750BC" w:rsidRPr="00E03851" w14:paraId="227CE19C" w14:textId="77777777" w:rsidTr="002F5E87">
        <w:trPr>
          <w:jc w:val="center"/>
        </w:trPr>
        <w:tc>
          <w:tcPr>
            <w:tcW w:w="4876" w:type="dxa"/>
          </w:tcPr>
          <w:p w14:paraId="391B6D3E" w14:textId="77777777" w:rsidR="008750BC" w:rsidRPr="00E03851" w:rsidRDefault="008750BC" w:rsidP="002F5E87">
            <w:pPr>
              <w:pStyle w:val="Normal6"/>
            </w:pPr>
          </w:p>
        </w:tc>
        <w:tc>
          <w:tcPr>
            <w:tcW w:w="4876" w:type="dxa"/>
            <w:hideMark/>
          </w:tcPr>
          <w:p w14:paraId="6C3AAFF3" w14:textId="77777777" w:rsidR="008750BC" w:rsidRPr="00E03851" w:rsidRDefault="008750BC" w:rsidP="002F5E87">
            <w:pPr>
              <w:pStyle w:val="Normal6"/>
              <w:jc w:val="center"/>
              <w:rPr>
                <w:szCs w:val="24"/>
              </w:rPr>
            </w:pPr>
            <w:r w:rsidRPr="00E03851">
              <w:rPr>
                <w:b/>
                <w:i/>
              </w:rPr>
              <w:t>Άρθρο 8γ</w:t>
            </w:r>
          </w:p>
        </w:tc>
      </w:tr>
      <w:tr w:rsidR="008750BC" w:rsidRPr="00E03851" w14:paraId="7C692576" w14:textId="77777777" w:rsidTr="002F5E87">
        <w:trPr>
          <w:jc w:val="center"/>
        </w:trPr>
        <w:tc>
          <w:tcPr>
            <w:tcW w:w="4876" w:type="dxa"/>
          </w:tcPr>
          <w:p w14:paraId="2BE7D98B" w14:textId="77777777" w:rsidR="008750BC" w:rsidRPr="00E03851" w:rsidRDefault="008750BC" w:rsidP="002F5E87">
            <w:pPr>
              <w:pStyle w:val="Normal6"/>
            </w:pPr>
          </w:p>
        </w:tc>
        <w:tc>
          <w:tcPr>
            <w:tcW w:w="4876" w:type="dxa"/>
            <w:hideMark/>
          </w:tcPr>
          <w:p w14:paraId="789161FD" w14:textId="77777777" w:rsidR="008750BC" w:rsidRPr="00E03851" w:rsidRDefault="008750BC" w:rsidP="002F5E87">
            <w:pPr>
              <w:pStyle w:val="Normal6"/>
              <w:jc w:val="center"/>
              <w:rPr>
                <w:szCs w:val="24"/>
              </w:rPr>
            </w:pPr>
            <w:r w:rsidRPr="00E03851">
              <w:rPr>
                <w:b/>
                <w:i/>
              </w:rPr>
              <w:t>Πρόσβαση σε αποδεικτικά στοιχεία</w:t>
            </w:r>
          </w:p>
        </w:tc>
      </w:tr>
      <w:tr w:rsidR="008750BC" w:rsidRPr="00E03851" w14:paraId="296B0C78" w14:textId="77777777" w:rsidTr="002F5E87">
        <w:trPr>
          <w:jc w:val="center"/>
        </w:trPr>
        <w:tc>
          <w:tcPr>
            <w:tcW w:w="4876" w:type="dxa"/>
          </w:tcPr>
          <w:p w14:paraId="68CF1820" w14:textId="77777777" w:rsidR="008750BC" w:rsidRPr="00E03851" w:rsidRDefault="008750BC" w:rsidP="002F5E87">
            <w:pPr>
              <w:pStyle w:val="Normal6"/>
            </w:pPr>
          </w:p>
        </w:tc>
        <w:tc>
          <w:tcPr>
            <w:tcW w:w="4876" w:type="dxa"/>
            <w:hideMark/>
          </w:tcPr>
          <w:p w14:paraId="6BDD71FE" w14:textId="77777777" w:rsidR="008750BC" w:rsidRPr="00E03851" w:rsidRDefault="008750BC" w:rsidP="002F5E87">
            <w:pPr>
              <w:pStyle w:val="Normal6"/>
              <w:ind w:left="25"/>
              <w:rPr>
                <w:szCs w:val="24"/>
              </w:rPr>
            </w:pPr>
            <w:r w:rsidRPr="00E03851">
              <w:rPr>
                <w:b/>
                <w:i/>
              </w:rPr>
              <w:t>1.</w:t>
            </w:r>
            <w:r w:rsidRPr="00E03851">
              <w:rPr>
                <w:b/>
                <w:i/>
              </w:rPr>
              <w:tab/>
              <w:t>Τα κράτη μέλη διασφαλίζουν ότι, στις διαδικασίες σχετικά με τις διατάξεις της παρούσας οδηγίας, τα εθνικά δικαστήρια ή οι αρμόδιες αρχές είναι σε θέση να διατάσσουν τον εργοδότη ή τον αγοραστή υπηρεσιών να γνωστοποιήσει κάθε σχετικό αποδεικτικό στοιχείο που βρίσκεται υπό τον έλεγχό του.</w:t>
            </w:r>
          </w:p>
        </w:tc>
      </w:tr>
      <w:tr w:rsidR="008750BC" w:rsidRPr="00E03851" w14:paraId="6B2F00F4" w14:textId="77777777" w:rsidTr="002F5E87">
        <w:trPr>
          <w:jc w:val="center"/>
        </w:trPr>
        <w:tc>
          <w:tcPr>
            <w:tcW w:w="4876" w:type="dxa"/>
          </w:tcPr>
          <w:p w14:paraId="0ACA205A" w14:textId="77777777" w:rsidR="008750BC" w:rsidRPr="00E03851" w:rsidRDefault="008750BC" w:rsidP="002F5E87">
            <w:pPr>
              <w:pStyle w:val="Normal6"/>
            </w:pPr>
          </w:p>
        </w:tc>
        <w:tc>
          <w:tcPr>
            <w:tcW w:w="4876" w:type="dxa"/>
            <w:hideMark/>
          </w:tcPr>
          <w:p w14:paraId="0747DE7C" w14:textId="77777777" w:rsidR="008750BC" w:rsidRPr="00E03851" w:rsidRDefault="008750BC" w:rsidP="002F5E87">
            <w:pPr>
              <w:pStyle w:val="Normal6"/>
              <w:ind w:left="25"/>
              <w:rPr>
                <w:szCs w:val="24"/>
              </w:rPr>
            </w:pPr>
            <w:r w:rsidRPr="00E03851">
              <w:rPr>
                <w:b/>
                <w:i/>
              </w:rPr>
              <w:t>2.</w:t>
            </w:r>
            <w:r w:rsidRPr="00E03851">
              <w:rPr>
                <w:b/>
                <w:i/>
              </w:rPr>
              <w:tab/>
              <w:t>Τα κράτη μέλη διασφαλίζουν ότι τα εθνικά δικαστήρια έχουν την εξουσία να διατάσσουν τη γνωστοποίηση αποδεικτικών στοιχείων που περιέχουν εμπιστευτικές πληροφορίες, εφόσον το κρίνουν σκόπιμο στο πλαίσιο της διαδικασίας. Μεριμνούν ώστε, όταν διατάσσεται η γνωστοποίηση των πληροφοριών αυτών, τα εθνικά δικαστήρια να έχουν στη διάθεσή τους αποτελεσματικά μέτρα για την προστασία των εν λόγω πληροφοριών.</w:t>
            </w:r>
          </w:p>
        </w:tc>
      </w:tr>
    </w:tbl>
    <w:p w14:paraId="05447C8B"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2F6A8330" w14:textId="77777777" w:rsidR="008750BC" w:rsidRPr="00E03851" w:rsidRDefault="008750BC" w:rsidP="008750BC">
      <w:r w:rsidRPr="00E03851">
        <w:rPr>
          <w:rStyle w:val="HideTWBExt"/>
        </w:rPr>
        <w:t>&lt;/Amend&gt;</w:t>
      </w:r>
    </w:p>
    <w:p w14:paraId="087DE2FE"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571</w:t>
      </w:r>
      <w:r w:rsidRPr="00E03851">
        <w:rPr>
          <w:rStyle w:val="HideTWBExt"/>
          <w:b w:val="0"/>
        </w:rPr>
        <w:t>&lt;/NumAm&gt;</w:t>
      </w:r>
    </w:p>
    <w:p w14:paraId="6079EF95" w14:textId="77777777" w:rsidR="008750BC" w:rsidRPr="00E03851" w:rsidRDefault="008750BC" w:rsidP="008750BC">
      <w:pPr>
        <w:pStyle w:val="NormalBold"/>
      </w:pPr>
      <w:r w:rsidRPr="00E03851">
        <w:rPr>
          <w:rStyle w:val="HideTWBExt"/>
          <w:b w:val="0"/>
        </w:rPr>
        <w:t>&lt;RepeatBlock-By&gt;&lt;Members&gt;</w:t>
      </w:r>
      <w:r w:rsidRPr="00E03851">
        <w:t>Kim Van Sparrentak</w:t>
      </w:r>
      <w:r w:rsidRPr="00E03851">
        <w:rPr>
          <w:rStyle w:val="HideTWBExt"/>
          <w:b w:val="0"/>
        </w:rPr>
        <w:t>&lt;/Members&gt;</w:t>
      </w:r>
    </w:p>
    <w:p w14:paraId="40E901A4" w14:textId="77777777" w:rsidR="008750BC" w:rsidRPr="00E03851" w:rsidRDefault="008750BC" w:rsidP="008750BC">
      <w:r w:rsidRPr="00E03851">
        <w:rPr>
          <w:rStyle w:val="HideTWBExt"/>
        </w:rPr>
        <w:t>&lt;AuNomDe&gt;</w:t>
      </w:r>
      <w:r w:rsidRPr="00E03851">
        <w:rPr>
          <w:rStyle w:val="HideTWBInt"/>
        </w:rPr>
        <w:t>{Verts/ALE}</w:t>
      </w:r>
      <w:r w:rsidRPr="00E03851">
        <w:t>εξ ονόματος της Ομάδας Verts/ALE</w:t>
      </w:r>
      <w:r w:rsidRPr="00E03851">
        <w:rPr>
          <w:rStyle w:val="HideTWBExt"/>
        </w:rPr>
        <w:t>&lt;/AuNomDe&gt;</w:t>
      </w:r>
    </w:p>
    <w:p w14:paraId="45F0DA9A" w14:textId="77777777" w:rsidR="008750BC" w:rsidRPr="00E03851" w:rsidRDefault="008750BC" w:rsidP="008750BC">
      <w:r w:rsidRPr="00E03851">
        <w:rPr>
          <w:rStyle w:val="HideTWBExt"/>
        </w:rPr>
        <w:t>&lt;/RepeatBlock-By&gt;</w:t>
      </w:r>
    </w:p>
    <w:p w14:paraId="43FF209C"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D92D245" w14:textId="77777777" w:rsidR="008750BC" w:rsidRPr="00E03851" w:rsidRDefault="008750BC" w:rsidP="008750BC">
      <w:pPr>
        <w:pStyle w:val="NormalBold"/>
      </w:pPr>
      <w:r w:rsidRPr="00E03851">
        <w:rPr>
          <w:rStyle w:val="HideTWBExt"/>
          <w:b w:val="0"/>
        </w:rPr>
        <w:t>&lt;Article&gt;</w:t>
      </w:r>
      <w:r w:rsidRPr="00E03851">
        <w:t>Παράρτημα I – άρθρο 8 δ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3DF054C2" w14:textId="77777777" w:rsidTr="002F5E87">
        <w:trPr>
          <w:jc w:val="center"/>
        </w:trPr>
        <w:tc>
          <w:tcPr>
            <w:tcW w:w="9752" w:type="dxa"/>
            <w:gridSpan w:val="2"/>
          </w:tcPr>
          <w:p w14:paraId="7499737C" w14:textId="77777777" w:rsidR="008750BC" w:rsidRPr="00E03851" w:rsidRDefault="008750BC" w:rsidP="002F5E87">
            <w:pPr>
              <w:keepNext/>
            </w:pPr>
          </w:p>
        </w:tc>
      </w:tr>
      <w:tr w:rsidR="008750BC" w:rsidRPr="00E03851" w14:paraId="01281E78" w14:textId="77777777" w:rsidTr="002F5E87">
        <w:trPr>
          <w:jc w:val="center"/>
        </w:trPr>
        <w:tc>
          <w:tcPr>
            <w:tcW w:w="4876" w:type="dxa"/>
            <w:hideMark/>
          </w:tcPr>
          <w:p w14:paraId="47F061EE" w14:textId="77777777" w:rsidR="008750BC" w:rsidRPr="00E03851" w:rsidRDefault="008750BC" w:rsidP="002F5E87">
            <w:pPr>
              <w:pStyle w:val="ColumnHeading"/>
              <w:keepNext/>
            </w:pPr>
            <w:r w:rsidRPr="00E03851">
              <w:t>Πρόταση ψηφίσματος</w:t>
            </w:r>
          </w:p>
        </w:tc>
        <w:tc>
          <w:tcPr>
            <w:tcW w:w="4876" w:type="dxa"/>
            <w:hideMark/>
          </w:tcPr>
          <w:p w14:paraId="6BE9BDED" w14:textId="77777777" w:rsidR="008750BC" w:rsidRPr="00E03851" w:rsidRDefault="008750BC" w:rsidP="002F5E87">
            <w:pPr>
              <w:pStyle w:val="ColumnHeading"/>
              <w:keepNext/>
            </w:pPr>
            <w:r w:rsidRPr="00E03851">
              <w:t>Τροπολογία</w:t>
            </w:r>
          </w:p>
        </w:tc>
      </w:tr>
      <w:tr w:rsidR="008750BC" w:rsidRPr="00E03851" w14:paraId="1311B364" w14:textId="77777777" w:rsidTr="002F5E87">
        <w:trPr>
          <w:jc w:val="center"/>
        </w:trPr>
        <w:tc>
          <w:tcPr>
            <w:tcW w:w="4876" w:type="dxa"/>
          </w:tcPr>
          <w:p w14:paraId="7B258E53" w14:textId="77777777" w:rsidR="008750BC" w:rsidRPr="00E03851" w:rsidRDefault="008750BC" w:rsidP="002F5E87">
            <w:pPr>
              <w:pStyle w:val="Normal6"/>
            </w:pPr>
          </w:p>
        </w:tc>
        <w:tc>
          <w:tcPr>
            <w:tcW w:w="4876" w:type="dxa"/>
            <w:hideMark/>
          </w:tcPr>
          <w:p w14:paraId="6AD1F0D9" w14:textId="77777777" w:rsidR="008750BC" w:rsidRPr="00E03851" w:rsidRDefault="008750BC" w:rsidP="002F5E87">
            <w:pPr>
              <w:pStyle w:val="Normal6"/>
              <w:jc w:val="center"/>
              <w:rPr>
                <w:szCs w:val="24"/>
              </w:rPr>
            </w:pPr>
            <w:r w:rsidRPr="00E03851">
              <w:rPr>
                <w:b/>
                <w:i/>
              </w:rPr>
              <w:t>Άρθρο 8δ</w:t>
            </w:r>
          </w:p>
        </w:tc>
      </w:tr>
      <w:tr w:rsidR="008750BC" w:rsidRPr="00E03851" w14:paraId="53175234" w14:textId="77777777" w:rsidTr="002F5E87">
        <w:trPr>
          <w:jc w:val="center"/>
        </w:trPr>
        <w:tc>
          <w:tcPr>
            <w:tcW w:w="4876" w:type="dxa"/>
          </w:tcPr>
          <w:p w14:paraId="291BAEDD" w14:textId="77777777" w:rsidR="008750BC" w:rsidRPr="00E03851" w:rsidRDefault="008750BC" w:rsidP="002F5E87">
            <w:pPr>
              <w:pStyle w:val="Normal6"/>
            </w:pPr>
          </w:p>
        </w:tc>
        <w:tc>
          <w:tcPr>
            <w:tcW w:w="4876" w:type="dxa"/>
            <w:hideMark/>
          </w:tcPr>
          <w:p w14:paraId="26101C38" w14:textId="77777777" w:rsidR="008750BC" w:rsidRPr="00E03851" w:rsidRDefault="008750BC" w:rsidP="002F5E87">
            <w:pPr>
              <w:pStyle w:val="Normal6"/>
              <w:jc w:val="center"/>
              <w:rPr>
                <w:szCs w:val="24"/>
              </w:rPr>
            </w:pPr>
            <w:r w:rsidRPr="00E03851">
              <w:rPr>
                <w:b/>
                <w:i/>
              </w:rPr>
              <w:t>Προστασία από την απόλυση και βάρος της απόδειξης</w:t>
            </w:r>
          </w:p>
        </w:tc>
      </w:tr>
      <w:tr w:rsidR="008750BC" w:rsidRPr="00E03851" w14:paraId="59EFC5A2" w14:textId="77777777" w:rsidTr="002F5E87">
        <w:trPr>
          <w:jc w:val="center"/>
        </w:trPr>
        <w:tc>
          <w:tcPr>
            <w:tcW w:w="4876" w:type="dxa"/>
          </w:tcPr>
          <w:p w14:paraId="40B98821" w14:textId="77777777" w:rsidR="008750BC" w:rsidRPr="00E03851" w:rsidRDefault="008750BC" w:rsidP="002F5E87">
            <w:pPr>
              <w:pStyle w:val="Normal6"/>
            </w:pPr>
          </w:p>
        </w:tc>
        <w:tc>
          <w:tcPr>
            <w:tcW w:w="4876" w:type="dxa"/>
            <w:hideMark/>
          </w:tcPr>
          <w:p w14:paraId="28A841C4" w14:textId="77777777" w:rsidR="008750BC" w:rsidRPr="00E03851" w:rsidRDefault="008750BC" w:rsidP="002F5E87">
            <w:pPr>
              <w:pStyle w:val="Normal6"/>
              <w:ind w:left="25"/>
              <w:rPr>
                <w:szCs w:val="24"/>
              </w:rPr>
            </w:pPr>
            <w:r w:rsidRPr="00E03851">
              <w:rPr>
                <w:b/>
                <w:i/>
              </w:rPr>
              <w:t>1.</w:t>
            </w:r>
            <w:r w:rsidRPr="00E03851">
              <w:rPr>
                <w:b/>
                <w:i/>
              </w:rPr>
              <w:tab/>
              <w:t xml:space="preserve">Τα κράτη μέλη λαμβάνουν τα αναγκαία μέτρα ώστε να απαγορεύεται η απόλυση ή οποιοδήποτε ισοδύναμό της και κάθε προκαταρκτική ενέργεια για την απόλυση εργαζομένων, επειδή άσκησαν </w:t>
            </w:r>
            <w:r w:rsidRPr="00E03851">
              <w:rPr>
                <w:b/>
                <w:i/>
              </w:rPr>
              <w:lastRenderedPageBreak/>
              <w:t>τα δικαιώματα που προβλέπονται στην παρούσα οδηγία.</w:t>
            </w:r>
          </w:p>
        </w:tc>
      </w:tr>
      <w:tr w:rsidR="008750BC" w:rsidRPr="00E03851" w14:paraId="13DD656A" w14:textId="77777777" w:rsidTr="002F5E87">
        <w:trPr>
          <w:jc w:val="center"/>
        </w:trPr>
        <w:tc>
          <w:tcPr>
            <w:tcW w:w="4876" w:type="dxa"/>
          </w:tcPr>
          <w:p w14:paraId="5E7DB1FD" w14:textId="77777777" w:rsidR="008750BC" w:rsidRPr="00E03851" w:rsidRDefault="008750BC" w:rsidP="002F5E87">
            <w:pPr>
              <w:pStyle w:val="Normal6"/>
            </w:pPr>
          </w:p>
        </w:tc>
        <w:tc>
          <w:tcPr>
            <w:tcW w:w="4876" w:type="dxa"/>
            <w:hideMark/>
          </w:tcPr>
          <w:p w14:paraId="17222475" w14:textId="77777777" w:rsidR="008750BC" w:rsidRPr="00E03851" w:rsidRDefault="008750BC" w:rsidP="002F5E87">
            <w:pPr>
              <w:pStyle w:val="Normal6"/>
              <w:ind w:left="25"/>
              <w:rPr>
                <w:szCs w:val="24"/>
              </w:rPr>
            </w:pPr>
            <w:r w:rsidRPr="00E03851">
              <w:rPr>
                <w:b/>
                <w:i/>
              </w:rPr>
              <w:t>2.</w:t>
            </w:r>
            <w:r w:rsidRPr="00E03851">
              <w:rPr>
                <w:b/>
                <w:i/>
              </w:rPr>
              <w:tab/>
              <w:t>Οι εργαζόμενοι που θεωρούν ότι έχουν απολυθεί ή έχουν υποβληθεί σε μέτρα με ισοδύναμο αποτέλεσμα για τον λόγο ότι έχουν ασκήσει τα δικαιώματα που προβλέπονται στην παρούσα οδηγία μπορούν να ζητούν από τον εργοδότη να τους γνωστοποιήσει τους λόγους της απόλυσης ή του ισοδυνάμου της, δεόντως τεκμηριωμένους. Ο εργοδότης γνωστοποιεί τους λόγους γραπτώς.</w:t>
            </w:r>
          </w:p>
        </w:tc>
      </w:tr>
      <w:tr w:rsidR="008750BC" w:rsidRPr="00E03851" w14:paraId="7F1E7D7D" w14:textId="77777777" w:rsidTr="002F5E87">
        <w:trPr>
          <w:jc w:val="center"/>
        </w:trPr>
        <w:tc>
          <w:tcPr>
            <w:tcW w:w="4876" w:type="dxa"/>
          </w:tcPr>
          <w:p w14:paraId="2F883CDF" w14:textId="77777777" w:rsidR="008750BC" w:rsidRPr="00E03851" w:rsidRDefault="008750BC" w:rsidP="002F5E87">
            <w:pPr>
              <w:pStyle w:val="Normal6"/>
            </w:pPr>
          </w:p>
        </w:tc>
        <w:tc>
          <w:tcPr>
            <w:tcW w:w="4876" w:type="dxa"/>
            <w:hideMark/>
          </w:tcPr>
          <w:p w14:paraId="1893F4AE" w14:textId="77777777" w:rsidR="008750BC" w:rsidRPr="00E03851" w:rsidRDefault="008750BC" w:rsidP="002F5E87">
            <w:pPr>
              <w:pStyle w:val="Normal6"/>
              <w:ind w:left="25"/>
              <w:rPr>
                <w:szCs w:val="24"/>
              </w:rPr>
            </w:pPr>
            <w:r w:rsidRPr="00E03851">
              <w:rPr>
                <w:b/>
                <w:i/>
              </w:rPr>
              <w:t>3.</w:t>
            </w:r>
            <w:r w:rsidRPr="00E03851">
              <w:rPr>
                <w:b/>
                <w:i/>
              </w:rPr>
              <w:tab/>
              <w:t>Τα κράτη μέλη λαμβάνουν τα αναγκαία μέτρα ώστε να εξασφαλίζεται ότι, όταν οι εργαζόμενοι που αναφέρονται στην παράγραφο 2 τεκμηριώνουν, ενώπιον δικαστηρίου ή άλλης αρμόδιας αρχής ή φορέα, πραγματικά περιστατικά από τα οποία μπορεί να τεκμαίρεται ότι υπήρξε η εν λόγω απόλυση ή ισοδύναμα μέτρα, εναπόκειται στον εργοδότη να αποδείξει ότι η απόλυση βασίστηκε σε λόγους άλλους από τους λόγους που αναφέρονται στην παράγραφο 1.</w:t>
            </w:r>
          </w:p>
        </w:tc>
      </w:tr>
      <w:tr w:rsidR="008750BC" w:rsidRPr="00E03851" w14:paraId="000453CF" w14:textId="77777777" w:rsidTr="002F5E87">
        <w:trPr>
          <w:jc w:val="center"/>
        </w:trPr>
        <w:tc>
          <w:tcPr>
            <w:tcW w:w="4876" w:type="dxa"/>
          </w:tcPr>
          <w:p w14:paraId="4FC13326" w14:textId="77777777" w:rsidR="008750BC" w:rsidRPr="00E03851" w:rsidRDefault="008750BC" w:rsidP="002F5E87">
            <w:pPr>
              <w:pStyle w:val="Normal6"/>
            </w:pPr>
          </w:p>
        </w:tc>
        <w:tc>
          <w:tcPr>
            <w:tcW w:w="4876" w:type="dxa"/>
            <w:hideMark/>
          </w:tcPr>
          <w:p w14:paraId="41D413B1" w14:textId="77777777" w:rsidR="008750BC" w:rsidRPr="00E03851" w:rsidRDefault="008750BC" w:rsidP="002F5E87">
            <w:pPr>
              <w:pStyle w:val="Normal6"/>
              <w:ind w:left="25"/>
              <w:rPr>
                <w:szCs w:val="24"/>
              </w:rPr>
            </w:pPr>
            <w:r w:rsidRPr="00E03851">
              <w:rPr>
                <w:b/>
                <w:i/>
              </w:rPr>
              <w:t>4.</w:t>
            </w:r>
            <w:r w:rsidRPr="00E03851">
              <w:rPr>
                <w:b/>
                <w:i/>
              </w:rPr>
              <w:tab/>
              <w:t>Η παράγραφος 3 δεν εμποδίζει τα κράτη μέλη να θεσπίζουν αποδεικτικούς κανόνες ευνοϊκότερους για τους εργαζομένους που κινούν διοικητική διαδικασία ή ασκούν δικαστική προσφυγή σχετικά με εικαζόμενη προσβολή οποιουδήποτε από τα δικαιώματα ή εικαζόμενη παράβαση οποιασδήποτε από τις υποχρεώσεις που σχετίζονται με τα δικαιώματα και τις υποχρεώσεις στην παρούσα οδηγία.</w:t>
            </w:r>
          </w:p>
        </w:tc>
      </w:tr>
      <w:tr w:rsidR="008750BC" w:rsidRPr="00E03851" w14:paraId="2DE3BF6F" w14:textId="77777777" w:rsidTr="002F5E87">
        <w:trPr>
          <w:jc w:val="center"/>
        </w:trPr>
        <w:tc>
          <w:tcPr>
            <w:tcW w:w="4876" w:type="dxa"/>
          </w:tcPr>
          <w:p w14:paraId="410FCBE5" w14:textId="77777777" w:rsidR="008750BC" w:rsidRPr="00E03851" w:rsidRDefault="008750BC" w:rsidP="002F5E87">
            <w:pPr>
              <w:pStyle w:val="Normal6"/>
            </w:pPr>
          </w:p>
        </w:tc>
        <w:tc>
          <w:tcPr>
            <w:tcW w:w="4876" w:type="dxa"/>
            <w:hideMark/>
          </w:tcPr>
          <w:p w14:paraId="160DE3AA" w14:textId="77777777" w:rsidR="008750BC" w:rsidRPr="00E03851" w:rsidRDefault="008750BC" w:rsidP="002F5E87">
            <w:pPr>
              <w:pStyle w:val="Normal6"/>
              <w:ind w:left="25"/>
              <w:rPr>
                <w:szCs w:val="24"/>
              </w:rPr>
            </w:pPr>
            <w:r w:rsidRPr="00E03851">
              <w:rPr>
                <w:b/>
                <w:i/>
              </w:rPr>
              <w:t>5.</w:t>
            </w:r>
            <w:r w:rsidRPr="00E03851">
              <w:rPr>
                <w:b/>
                <w:i/>
              </w:rPr>
              <w:tab/>
              <w:t>Τα κράτη μέλη δεν απαιτείται να εφαρμόζουν την παράγραφο 3 σε διαδικασίες κατά τις οποίες εναπόκειται στο δικαστήριο ή σε άλλη αρμόδια αρχή ή φορέα να διερευνήσει τα πραγματικά περιστατικά της υπόθεσης.</w:t>
            </w:r>
          </w:p>
        </w:tc>
      </w:tr>
      <w:tr w:rsidR="008750BC" w:rsidRPr="00E03851" w14:paraId="6E980A60" w14:textId="77777777" w:rsidTr="002F5E87">
        <w:trPr>
          <w:jc w:val="center"/>
        </w:trPr>
        <w:tc>
          <w:tcPr>
            <w:tcW w:w="4876" w:type="dxa"/>
          </w:tcPr>
          <w:p w14:paraId="1533D487" w14:textId="77777777" w:rsidR="008750BC" w:rsidRPr="00E03851" w:rsidRDefault="008750BC" w:rsidP="002F5E87">
            <w:pPr>
              <w:pStyle w:val="Normal6"/>
            </w:pPr>
          </w:p>
        </w:tc>
        <w:tc>
          <w:tcPr>
            <w:tcW w:w="4876" w:type="dxa"/>
            <w:hideMark/>
          </w:tcPr>
          <w:p w14:paraId="006CF24C" w14:textId="77777777" w:rsidR="008750BC" w:rsidRPr="00E03851" w:rsidRDefault="008750BC" w:rsidP="002F5E87">
            <w:pPr>
              <w:pStyle w:val="Normal6"/>
              <w:ind w:left="25"/>
              <w:rPr>
                <w:szCs w:val="24"/>
              </w:rPr>
            </w:pPr>
            <w:r w:rsidRPr="00E03851">
              <w:rPr>
                <w:b/>
                <w:i/>
              </w:rPr>
              <w:t>6.</w:t>
            </w:r>
            <w:r w:rsidRPr="00E03851">
              <w:rPr>
                <w:b/>
                <w:i/>
              </w:rPr>
              <w:tab/>
              <w:t>Η παράγραφος 3 δεν εφαρμόζεται σε ποινικές διαδικασίες, εκτός εάν το κράτος μέλος ορίζει διαφορετικά.</w:t>
            </w:r>
          </w:p>
        </w:tc>
      </w:tr>
    </w:tbl>
    <w:p w14:paraId="59D2EAA1"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0B7FFB22" w14:textId="77777777" w:rsidR="008750BC" w:rsidRPr="00E03851" w:rsidRDefault="008750BC" w:rsidP="008750BC">
      <w:r w:rsidRPr="00E03851">
        <w:rPr>
          <w:rStyle w:val="HideTWBExt"/>
        </w:rPr>
        <w:lastRenderedPageBreak/>
        <w:t>&lt;/Amend&gt;</w:t>
      </w:r>
    </w:p>
    <w:p w14:paraId="3DAABF3A"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572</w:t>
      </w:r>
      <w:r w:rsidRPr="00E03851">
        <w:rPr>
          <w:rStyle w:val="HideTWBExt"/>
          <w:b w:val="0"/>
        </w:rPr>
        <w:t>&lt;/NumAm&gt;</w:t>
      </w:r>
    </w:p>
    <w:p w14:paraId="5A76FC38"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21B6DC9E" w14:textId="77777777" w:rsidR="008750BC" w:rsidRPr="00E03851" w:rsidRDefault="008750BC" w:rsidP="008750BC">
      <w:r w:rsidRPr="00E03851">
        <w:rPr>
          <w:rStyle w:val="HideTWBExt"/>
        </w:rPr>
        <w:t>&lt;/RepeatBlock-By&gt;</w:t>
      </w:r>
    </w:p>
    <w:p w14:paraId="7F3A5EE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7D58BFE0" w14:textId="77777777" w:rsidR="008750BC" w:rsidRPr="00E03851" w:rsidRDefault="008750BC" w:rsidP="008750BC">
      <w:pPr>
        <w:pStyle w:val="NormalBold"/>
      </w:pPr>
      <w:r w:rsidRPr="00E03851">
        <w:rPr>
          <w:rStyle w:val="HideTWBExt"/>
          <w:b w:val="0"/>
        </w:rPr>
        <w:t>&lt;Article&gt;</w:t>
      </w:r>
      <w:r w:rsidRPr="00E03851">
        <w:t>Παράρτημα I – άρθρο 8 δ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5DA1CC9" w14:textId="77777777" w:rsidTr="002F5E87">
        <w:trPr>
          <w:jc w:val="center"/>
        </w:trPr>
        <w:tc>
          <w:tcPr>
            <w:tcW w:w="9752" w:type="dxa"/>
            <w:gridSpan w:val="2"/>
          </w:tcPr>
          <w:p w14:paraId="50C5F879" w14:textId="77777777" w:rsidR="008750BC" w:rsidRPr="00E03851" w:rsidRDefault="008750BC" w:rsidP="002F5E87">
            <w:pPr>
              <w:keepNext/>
            </w:pPr>
          </w:p>
        </w:tc>
      </w:tr>
      <w:tr w:rsidR="008750BC" w:rsidRPr="00E03851" w14:paraId="4FD096EA" w14:textId="77777777" w:rsidTr="002F5E87">
        <w:trPr>
          <w:jc w:val="center"/>
        </w:trPr>
        <w:tc>
          <w:tcPr>
            <w:tcW w:w="4876" w:type="dxa"/>
            <w:hideMark/>
          </w:tcPr>
          <w:p w14:paraId="2B8F3B44" w14:textId="77777777" w:rsidR="008750BC" w:rsidRPr="00E03851" w:rsidRDefault="008750BC" w:rsidP="002F5E87">
            <w:pPr>
              <w:pStyle w:val="ColumnHeading"/>
              <w:keepNext/>
            </w:pPr>
            <w:r w:rsidRPr="00E03851">
              <w:t>Πρόταση ψηφίσματος</w:t>
            </w:r>
          </w:p>
        </w:tc>
        <w:tc>
          <w:tcPr>
            <w:tcW w:w="4876" w:type="dxa"/>
            <w:hideMark/>
          </w:tcPr>
          <w:p w14:paraId="30E156ED" w14:textId="77777777" w:rsidR="008750BC" w:rsidRPr="00E03851" w:rsidRDefault="008750BC" w:rsidP="002F5E87">
            <w:pPr>
              <w:pStyle w:val="ColumnHeading"/>
              <w:keepNext/>
            </w:pPr>
            <w:r w:rsidRPr="00E03851">
              <w:t>Τροπολογία</w:t>
            </w:r>
          </w:p>
        </w:tc>
      </w:tr>
      <w:tr w:rsidR="008750BC" w:rsidRPr="00E03851" w14:paraId="48EAC9B4" w14:textId="77777777" w:rsidTr="002F5E87">
        <w:trPr>
          <w:jc w:val="center"/>
        </w:trPr>
        <w:tc>
          <w:tcPr>
            <w:tcW w:w="4876" w:type="dxa"/>
          </w:tcPr>
          <w:p w14:paraId="103A8087" w14:textId="77777777" w:rsidR="008750BC" w:rsidRPr="00E03851" w:rsidRDefault="008750BC" w:rsidP="002F5E87">
            <w:pPr>
              <w:pStyle w:val="Normal6"/>
            </w:pPr>
          </w:p>
        </w:tc>
        <w:tc>
          <w:tcPr>
            <w:tcW w:w="4876" w:type="dxa"/>
            <w:hideMark/>
          </w:tcPr>
          <w:p w14:paraId="2F6175A3" w14:textId="77777777" w:rsidR="008750BC" w:rsidRPr="00E03851" w:rsidRDefault="008750BC" w:rsidP="002F5E87">
            <w:pPr>
              <w:pStyle w:val="Normal6"/>
              <w:jc w:val="center"/>
              <w:rPr>
                <w:szCs w:val="24"/>
              </w:rPr>
            </w:pPr>
            <w:r w:rsidRPr="00E03851">
              <w:rPr>
                <w:b/>
                <w:i/>
              </w:rPr>
              <w:t>Άρθρο 8δ</w:t>
            </w:r>
          </w:p>
        </w:tc>
      </w:tr>
      <w:tr w:rsidR="008750BC" w:rsidRPr="00E03851" w14:paraId="0326F86A" w14:textId="77777777" w:rsidTr="002F5E87">
        <w:trPr>
          <w:jc w:val="center"/>
        </w:trPr>
        <w:tc>
          <w:tcPr>
            <w:tcW w:w="4876" w:type="dxa"/>
          </w:tcPr>
          <w:p w14:paraId="7248CFE9" w14:textId="77777777" w:rsidR="008750BC" w:rsidRPr="00E03851" w:rsidRDefault="008750BC" w:rsidP="002F5E87">
            <w:pPr>
              <w:pStyle w:val="Normal6"/>
            </w:pPr>
          </w:p>
        </w:tc>
        <w:tc>
          <w:tcPr>
            <w:tcW w:w="4876" w:type="dxa"/>
            <w:hideMark/>
          </w:tcPr>
          <w:p w14:paraId="6E5D0F75" w14:textId="77777777" w:rsidR="008750BC" w:rsidRPr="00E03851" w:rsidRDefault="008750BC" w:rsidP="002F5E87">
            <w:pPr>
              <w:pStyle w:val="Normal6"/>
              <w:jc w:val="center"/>
              <w:rPr>
                <w:szCs w:val="24"/>
              </w:rPr>
            </w:pPr>
            <w:r w:rsidRPr="00E03851">
              <w:rPr>
                <w:b/>
                <w:i/>
              </w:rPr>
              <w:t>Προστασία από δυσμενή μεταχείριση ή συνέπειες</w:t>
            </w:r>
          </w:p>
        </w:tc>
      </w:tr>
      <w:tr w:rsidR="008750BC" w:rsidRPr="00E03851" w14:paraId="29ED4619" w14:textId="77777777" w:rsidTr="002F5E87">
        <w:trPr>
          <w:jc w:val="center"/>
        </w:trPr>
        <w:tc>
          <w:tcPr>
            <w:tcW w:w="4876" w:type="dxa"/>
          </w:tcPr>
          <w:p w14:paraId="0914A632" w14:textId="77777777" w:rsidR="008750BC" w:rsidRPr="00E03851" w:rsidRDefault="008750BC" w:rsidP="002F5E87">
            <w:pPr>
              <w:pStyle w:val="Normal6"/>
            </w:pPr>
          </w:p>
        </w:tc>
        <w:tc>
          <w:tcPr>
            <w:tcW w:w="4876" w:type="dxa"/>
            <w:hideMark/>
          </w:tcPr>
          <w:p w14:paraId="78387BAB" w14:textId="77777777" w:rsidR="008750BC" w:rsidRPr="00E03851" w:rsidRDefault="008750BC" w:rsidP="002F5E87">
            <w:pPr>
              <w:pStyle w:val="Normal6"/>
              <w:rPr>
                <w:szCs w:val="24"/>
              </w:rPr>
            </w:pPr>
            <w:r w:rsidRPr="00E03851">
              <w:rPr>
                <w:b/>
                <w:i/>
              </w:rPr>
              <w:t>Τα κράτη μέλη θεσπίζουν τα αναγκαία μέτρα για την προστασία των εργαζομένων και των μεμονωμένων αυτοαπασχολούμενων, συμπεριλαμβανομένων των εκπροσώπων τους, από δυσμενείς συνέπειες που προκύπτουν από καταγγελία που υπέβαλαν στον εργοδότη και τον αγοραστή της υπηρεσίας ή από τυχόν διαδικασίες που έχουν κινηθεί με σκοπό να επιβάλουν συμμόρφωση με τα δικαιώματα που προβλέπονται στην παρούσα οδηγία.</w:t>
            </w:r>
          </w:p>
        </w:tc>
      </w:tr>
    </w:tbl>
    <w:p w14:paraId="0EA708DF"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390C1A0B" w14:textId="77777777" w:rsidR="008750BC" w:rsidRPr="00E03851" w:rsidRDefault="008750BC" w:rsidP="008750BC">
      <w:r w:rsidRPr="00E03851">
        <w:rPr>
          <w:rStyle w:val="HideTWBExt"/>
        </w:rPr>
        <w:t>&lt;/Amend&gt;</w:t>
      </w:r>
    </w:p>
    <w:p w14:paraId="303C97B4"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573</w:t>
      </w:r>
      <w:r w:rsidRPr="00E03851">
        <w:rPr>
          <w:rStyle w:val="HideTWBExt"/>
          <w:b w:val="0"/>
        </w:rPr>
        <w:t>&lt;/NumAm&gt;</w:t>
      </w:r>
    </w:p>
    <w:p w14:paraId="1F949099"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217C0242" w14:textId="77777777" w:rsidR="008750BC" w:rsidRPr="00E03851" w:rsidRDefault="008750BC" w:rsidP="008750BC">
      <w:r w:rsidRPr="00E03851">
        <w:rPr>
          <w:rStyle w:val="HideTWBExt"/>
        </w:rPr>
        <w:t>&lt;/RepeatBlock-By&gt;</w:t>
      </w:r>
    </w:p>
    <w:p w14:paraId="2D6F5071"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226DD28F" w14:textId="77777777" w:rsidR="008750BC" w:rsidRPr="00E03851" w:rsidRDefault="008750BC" w:rsidP="008750BC">
      <w:pPr>
        <w:pStyle w:val="NormalBold"/>
      </w:pPr>
      <w:r w:rsidRPr="00E03851">
        <w:rPr>
          <w:rStyle w:val="HideTWBExt"/>
          <w:b w:val="0"/>
        </w:rPr>
        <w:t>&lt;Article&gt;</w:t>
      </w:r>
      <w:r w:rsidRPr="00E03851">
        <w:t>Παράρτημα I – άρθρο 8 ε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7123821" w14:textId="77777777" w:rsidTr="002F5E87">
        <w:trPr>
          <w:jc w:val="center"/>
        </w:trPr>
        <w:tc>
          <w:tcPr>
            <w:tcW w:w="9752" w:type="dxa"/>
            <w:gridSpan w:val="2"/>
          </w:tcPr>
          <w:p w14:paraId="6A338F6D" w14:textId="77777777" w:rsidR="008750BC" w:rsidRPr="00E03851" w:rsidRDefault="008750BC" w:rsidP="002F5E87">
            <w:pPr>
              <w:keepNext/>
            </w:pPr>
          </w:p>
        </w:tc>
      </w:tr>
      <w:tr w:rsidR="008750BC" w:rsidRPr="00E03851" w14:paraId="08AF4F83" w14:textId="77777777" w:rsidTr="002F5E87">
        <w:trPr>
          <w:jc w:val="center"/>
        </w:trPr>
        <w:tc>
          <w:tcPr>
            <w:tcW w:w="4876" w:type="dxa"/>
            <w:hideMark/>
          </w:tcPr>
          <w:p w14:paraId="71001EF4" w14:textId="77777777" w:rsidR="008750BC" w:rsidRPr="00E03851" w:rsidRDefault="008750BC" w:rsidP="002F5E87">
            <w:pPr>
              <w:pStyle w:val="ColumnHeading"/>
              <w:keepNext/>
            </w:pPr>
            <w:r w:rsidRPr="00E03851">
              <w:t>Πρόταση ψηφίσματος</w:t>
            </w:r>
          </w:p>
        </w:tc>
        <w:tc>
          <w:tcPr>
            <w:tcW w:w="4876" w:type="dxa"/>
            <w:hideMark/>
          </w:tcPr>
          <w:p w14:paraId="2CB07618" w14:textId="77777777" w:rsidR="008750BC" w:rsidRPr="00E03851" w:rsidRDefault="008750BC" w:rsidP="002F5E87">
            <w:pPr>
              <w:pStyle w:val="ColumnHeading"/>
              <w:keepNext/>
            </w:pPr>
            <w:r w:rsidRPr="00E03851">
              <w:t>Τροπολογία</w:t>
            </w:r>
          </w:p>
        </w:tc>
      </w:tr>
      <w:tr w:rsidR="008750BC" w:rsidRPr="00E03851" w14:paraId="643A238D" w14:textId="77777777" w:rsidTr="002F5E87">
        <w:trPr>
          <w:jc w:val="center"/>
        </w:trPr>
        <w:tc>
          <w:tcPr>
            <w:tcW w:w="4876" w:type="dxa"/>
          </w:tcPr>
          <w:p w14:paraId="488A116E" w14:textId="77777777" w:rsidR="008750BC" w:rsidRPr="00E03851" w:rsidRDefault="008750BC" w:rsidP="002F5E87">
            <w:pPr>
              <w:pStyle w:val="Normal6"/>
            </w:pPr>
          </w:p>
        </w:tc>
        <w:tc>
          <w:tcPr>
            <w:tcW w:w="4876" w:type="dxa"/>
            <w:hideMark/>
          </w:tcPr>
          <w:p w14:paraId="73CB95AE" w14:textId="77777777" w:rsidR="008750BC" w:rsidRPr="00E03851" w:rsidRDefault="008750BC" w:rsidP="002F5E87">
            <w:pPr>
              <w:pStyle w:val="Normal6"/>
              <w:jc w:val="center"/>
              <w:rPr>
                <w:szCs w:val="24"/>
              </w:rPr>
            </w:pPr>
            <w:r w:rsidRPr="00E03851">
              <w:rPr>
                <w:b/>
                <w:i/>
              </w:rPr>
              <w:t>Άρθρο 8ε</w:t>
            </w:r>
          </w:p>
        </w:tc>
      </w:tr>
      <w:tr w:rsidR="008750BC" w:rsidRPr="00E03851" w14:paraId="661B67D4" w14:textId="77777777" w:rsidTr="002F5E87">
        <w:trPr>
          <w:jc w:val="center"/>
        </w:trPr>
        <w:tc>
          <w:tcPr>
            <w:tcW w:w="4876" w:type="dxa"/>
          </w:tcPr>
          <w:p w14:paraId="2572D56E" w14:textId="77777777" w:rsidR="008750BC" w:rsidRPr="00E03851" w:rsidRDefault="008750BC" w:rsidP="002F5E87">
            <w:pPr>
              <w:pStyle w:val="Normal6"/>
            </w:pPr>
          </w:p>
        </w:tc>
        <w:tc>
          <w:tcPr>
            <w:tcW w:w="4876" w:type="dxa"/>
            <w:hideMark/>
          </w:tcPr>
          <w:p w14:paraId="4172A471" w14:textId="77777777" w:rsidR="008750BC" w:rsidRPr="00E03851" w:rsidRDefault="008750BC" w:rsidP="002F5E87">
            <w:pPr>
              <w:pStyle w:val="Normal6"/>
              <w:jc w:val="center"/>
              <w:rPr>
                <w:szCs w:val="24"/>
              </w:rPr>
            </w:pPr>
            <w:r w:rsidRPr="00E03851">
              <w:rPr>
                <w:b/>
                <w:i/>
              </w:rPr>
              <w:t>Προστασία από την απόλυση</w:t>
            </w:r>
          </w:p>
        </w:tc>
      </w:tr>
      <w:tr w:rsidR="008750BC" w:rsidRPr="00E03851" w14:paraId="56B9E9A8" w14:textId="77777777" w:rsidTr="002F5E87">
        <w:trPr>
          <w:jc w:val="center"/>
        </w:trPr>
        <w:tc>
          <w:tcPr>
            <w:tcW w:w="4876" w:type="dxa"/>
          </w:tcPr>
          <w:p w14:paraId="446B159E" w14:textId="77777777" w:rsidR="008750BC" w:rsidRPr="00E03851" w:rsidRDefault="008750BC" w:rsidP="002F5E87">
            <w:pPr>
              <w:pStyle w:val="Normal6"/>
            </w:pPr>
          </w:p>
        </w:tc>
        <w:tc>
          <w:tcPr>
            <w:tcW w:w="4876" w:type="dxa"/>
            <w:hideMark/>
          </w:tcPr>
          <w:p w14:paraId="5B2933ED" w14:textId="77777777" w:rsidR="008750BC" w:rsidRPr="00E03851" w:rsidRDefault="008750BC" w:rsidP="002F5E87">
            <w:pPr>
              <w:pStyle w:val="Normal6"/>
              <w:ind w:left="25"/>
              <w:rPr>
                <w:szCs w:val="24"/>
              </w:rPr>
            </w:pPr>
            <w:r w:rsidRPr="00E03851">
              <w:rPr>
                <w:b/>
                <w:i/>
              </w:rPr>
              <w:t>1.</w:t>
            </w:r>
            <w:r w:rsidRPr="00E03851">
              <w:rPr>
                <w:b/>
                <w:i/>
              </w:rPr>
              <w:tab/>
              <w:t xml:space="preserve">Τα κράτη μέλη λαμβάνουν τα αναγκαία μέτρα ώστε να απαγορεύεται η </w:t>
            </w:r>
            <w:r w:rsidRPr="00E03851">
              <w:rPr>
                <w:b/>
                <w:i/>
              </w:rPr>
              <w:lastRenderedPageBreak/>
              <w:t>απόλυση ή η λύση της σύμβασης των εργαζομένων και των μεμονωμένων αυτοαπασχολούμενων, ή ισοδύναμη ενέργεια και κάθε προκαταρκτική ενέργεια σχετικά με αυτές, επειδή άσκησαν τα δικαιώματα που προβλέπονται στην παρούσα οδηγία.</w:t>
            </w:r>
          </w:p>
        </w:tc>
      </w:tr>
      <w:tr w:rsidR="008750BC" w:rsidRPr="00E03851" w14:paraId="0441F111" w14:textId="77777777" w:rsidTr="002F5E87">
        <w:trPr>
          <w:jc w:val="center"/>
        </w:trPr>
        <w:tc>
          <w:tcPr>
            <w:tcW w:w="4876" w:type="dxa"/>
          </w:tcPr>
          <w:p w14:paraId="3545B4B6" w14:textId="77777777" w:rsidR="008750BC" w:rsidRPr="00E03851" w:rsidRDefault="008750BC" w:rsidP="002F5E87">
            <w:pPr>
              <w:pStyle w:val="Normal6"/>
            </w:pPr>
          </w:p>
        </w:tc>
        <w:tc>
          <w:tcPr>
            <w:tcW w:w="4876" w:type="dxa"/>
            <w:hideMark/>
          </w:tcPr>
          <w:p w14:paraId="4E328C6C" w14:textId="77777777" w:rsidR="008750BC" w:rsidRPr="00E03851" w:rsidRDefault="008750BC" w:rsidP="002F5E87">
            <w:pPr>
              <w:pStyle w:val="Normal6"/>
              <w:ind w:left="25"/>
              <w:rPr>
                <w:szCs w:val="24"/>
              </w:rPr>
            </w:pPr>
            <w:r w:rsidRPr="00E03851">
              <w:rPr>
                <w:b/>
                <w:i/>
              </w:rPr>
              <w:t>2.</w:t>
            </w:r>
            <w:r w:rsidRPr="00E03851">
              <w:rPr>
                <w:b/>
                <w:i/>
              </w:rPr>
              <w:tab/>
              <w:t>Οι εργαζόμενοι και οι μεμονωμένοι αυτοαπασχολούμενοι που θεωρούν ότι έχουν απολυθεί ή ότι η σύμβασή τους έχει λυθεί ή ότι έχουν υποβληθεί σε οποιαδήποτε ενέργεια με ισοδύναμο αποτέλεσμα, επειδή άσκησαν τα δικαιώματα που προβλέπονται στην παρούσα οδηγία, μπορούν να ζητούν από τον εργοδότη ή τον αγοραστή υπηρεσιών να τους γνωστοποιεί, δεόντως τεκμηριωμένους, τους λόγους της απόλυσης, της λύσης της σύμβασης ή τυχόν ισοδύναμης ενέργειας. Ο εργοδότης ή ο αγοραστής υπηρεσιών παρέχει τους λόγους αυτούς γραπτώς χωρίς αδικαιολόγητη καθυστέρηση.</w:t>
            </w:r>
          </w:p>
        </w:tc>
      </w:tr>
      <w:tr w:rsidR="008750BC" w:rsidRPr="00E03851" w14:paraId="28C8AD7E" w14:textId="77777777" w:rsidTr="002F5E87">
        <w:trPr>
          <w:jc w:val="center"/>
        </w:trPr>
        <w:tc>
          <w:tcPr>
            <w:tcW w:w="4876" w:type="dxa"/>
          </w:tcPr>
          <w:p w14:paraId="70C9C6E1" w14:textId="77777777" w:rsidR="008750BC" w:rsidRPr="00E03851" w:rsidRDefault="008750BC" w:rsidP="002F5E87">
            <w:pPr>
              <w:pStyle w:val="Normal6"/>
            </w:pPr>
          </w:p>
        </w:tc>
        <w:tc>
          <w:tcPr>
            <w:tcW w:w="4876" w:type="dxa"/>
            <w:hideMark/>
          </w:tcPr>
          <w:p w14:paraId="07DF9E4D" w14:textId="77777777" w:rsidR="008750BC" w:rsidRPr="00E03851" w:rsidRDefault="008750BC" w:rsidP="002F5E87">
            <w:pPr>
              <w:pStyle w:val="Normal6"/>
              <w:ind w:left="25"/>
              <w:rPr>
                <w:szCs w:val="24"/>
              </w:rPr>
            </w:pPr>
            <w:r w:rsidRPr="00E03851">
              <w:rPr>
                <w:b/>
                <w:i/>
              </w:rPr>
              <w:t>3.</w:t>
            </w:r>
            <w:r w:rsidRPr="00E03851">
              <w:rPr>
                <w:b/>
                <w:i/>
              </w:rPr>
              <w:tab/>
              <w:t>Τα κράτη μέλη λαμβάνουν τα αναγκαία μέτρα ώστε να εξασφαλίζεται ότι, όταν οι εργαζόμενοι ή οι μεμονωμένοι αυτοαπασχολούμενοι που αναφέρονται στην παράγραφο 2 τεκμηριώνουν, ενώπιον δικαστηρίου ή άλλης αρμόδιας αρχής ή φορέα, πραγματικά περιστατικά από τα οποία μπορεί να τεκμαίρεται ότι υπήρξε η εν λόγω απόλυση, η λύση της σύμβασης ή ισοδύναμη ενέργεια, εναπόκειται στον εργοδότη ή στον αγοραστή υπηρεσιών να αποδείξει ότι η απόλυση, η λύση της σύμβασης ή η ισοδύναμη ενέργεια βασίστηκαν σε λόγους άλλους από εκείνους που αναφέρονται στην παράγραφο 1.</w:t>
            </w:r>
          </w:p>
        </w:tc>
      </w:tr>
      <w:tr w:rsidR="008750BC" w:rsidRPr="00E03851" w14:paraId="37854005" w14:textId="77777777" w:rsidTr="002F5E87">
        <w:trPr>
          <w:jc w:val="center"/>
        </w:trPr>
        <w:tc>
          <w:tcPr>
            <w:tcW w:w="4876" w:type="dxa"/>
          </w:tcPr>
          <w:p w14:paraId="35B4731F" w14:textId="77777777" w:rsidR="008750BC" w:rsidRPr="00E03851" w:rsidRDefault="008750BC" w:rsidP="002F5E87">
            <w:pPr>
              <w:pStyle w:val="Normal6"/>
            </w:pPr>
          </w:p>
        </w:tc>
        <w:tc>
          <w:tcPr>
            <w:tcW w:w="4876" w:type="dxa"/>
            <w:hideMark/>
          </w:tcPr>
          <w:p w14:paraId="66B13683" w14:textId="77777777" w:rsidR="008750BC" w:rsidRPr="00E03851" w:rsidRDefault="008750BC" w:rsidP="002F5E87">
            <w:pPr>
              <w:pStyle w:val="Normal6"/>
              <w:ind w:left="25"/>
              <w:rPr>
                <w:szCs w:val="24"/>
              </w:rPr>
            </w:pPr>
            <w:r w:rsidRPr="00E03851">
              <w:rPr>
                <w:b/>
                <w:i/>
              </w:rPr>
              <w:t>4.</w:t>
            </w:r>
            <w:r w:rsidRPr="00E03851">
              <w:rPr>
                <w:b/>
                <w:i/>
              </w:rPr>
              <w:tab/>
              <w:t>Τα κράτη μέλη δεν απαιτείται να εφαρμόζουν την παράγραφο 3 σε διαδικασίες κατά τις οποίες εναπόκειται στο δικαστήριο ή σε άλλη αρμόδια αρχή ή φορέα να διερευνήσει τα πραγματικά περιστατικά της υπόθεσης.</w:t>
            </w:r>
          </w:p>
        </w:tc>
      </w:tr>
      <w:tr w:rsidR="008750BC" w:rsidRPr="00E03851" w14:paraId="27D4032D" w14:textId="77777777" w:rsidTr="002F5E87">
        <w:trPr>
          <w:jc w:val="center"/>
        </w:trPr>
        <w:tc>
          <w:tcPr>
            <w:tcW w:w="4876" w:type="dxa"/>
          </w:tcPr>
          <w:p w14:paraId="0DF5C009" w14:textId="77777777" w:rsidR="008750BC" w:rsidRPr="00E03851" w:rsidRDefault="008750BC" w:rsidP="002F5E87">
            <w:pPr>
              <w:pStyle w:val="Normal6"/>
            </w:pPr>
          </w:p>
        </w:tc>
        <w:tc>
          <w:tcPr>
            <w:tcW w:w="4876" w:type="dxa"/>
            <w:hideMark/>
          </w:tcPr>
          <w:p w14:paraId="27D4BFEF" w14:textId="77777777" w:rsidR="008750BC" w:rsidRPr="00E03851" w:rsidRDefault="008750BC" w:rsidP="002F5E87">
            <w:pPr>
              <w:pStyle w:val="Normal6"/>
              <w:ind w:left="25"/>
              <w:rPr>
                <w:szCs w:val="24"/>
              </w:rPr>
            </w:pPr>
            <w:r w:rsidRPr="00E03851">
              <w:rPr>
                <w:b/>
                <w:i/>
              </w:rPr>
              <w:t>5.</w:t>
            </w:r>
            <w:r w:rsidRPr="00E03851">
              <w:rPr>
                <w:b/>
                <w:i/>
              </w:rPr>
              <w:tab/>
              <w:t xml:space="preserve">Η παράγραφος 3 δεν εφαρμόζεται </w:t>
            </w:r>
            <w:r w:rsidRPr="00E03851">
              <w:rPr>
                <w:b/>
                <w:i/>
              </w:rPr>
              <w:lastRenderedPageBreak/>
              <w:t>σε ποινικές διαδικασίες, εκτός εάν το κράτος μέλος ορίζει διαφορετικά.</w:t>
            </w:r>
          </w:p>
        </w:tc>
      </w:tr>
    </w:tbl>
    <w:p w14:paraId="0B8A968A" w14:textId="77777777" w:rsidR="008750BC" w:rsidRPr="00E03851" w:rsidRDefault="008750BC" w:rsidP="008750BC">
      <w:pPr>
        <w:pStyle w:val="Olang"/>
        <w:rPr>
          <w:noProof w:val="0"/>
        </w:rPr>
      </w:pPr>
      <w:r w:rsidRPr="00E03851">
        <w:rPr>
          <w:noProof w:val="0"/>
        </w:rPr>
        <w:lastRenderedPageBreak/>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EBDE0A8" w14:textId="77777777" w:rsidR="008750BC" w:rsidRPr="00E03851" w:rsidRDefault="008750BC" w:rsidP="008750BC">
      <w:r w:rsidRPr="00E03851">
        <w:rPr>
          <w:rStyle w:val="HideTWBExt"/>
        </w:rPr>
        <w:t>&lt;/Amend&gt;</w:t>
      </w:r>
    </w:p>
    <w:p w14:paraId="3F830D9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574</w:t>
      </w:r>
      <w:r w:rsidRPr="00E03851">
        <w:rPr>
          <w:rStyle w:val="HideTWBExt"/>
          <w:b w:val="0"/>
        </w:rPr>
        <w:t>&lt;/NumAm&gt;</w:t>
      </w:r>
    </w:p>
    <w:p w14:paraId="21AE736A"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3C8E7D81" w14:textId="77777777" w:rsidR="008750BC" w:rsidRPr="00E03851" w:rsidRDefault="008750BC" w:rsidP="008750BC">
      <w:r w:rsidRPr="00E03851">
        <w:rPr>
          <w:rStyle w:val="HideTWBExt"/>
        </w:rPr>
        <w:t>&lt;/RepeatBlock-By&gt;</w:t>
      </w:r>
    </w:p>
    <w:p w14:paraId="41718917"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3BA51F48" w14:textId="77777777" w:rsidR="008750BC" w:rsidRPr="00E03851" w:rsidRDefault="008750BC" w:rsidP="008750BC">
      <w:pPr>
        <w:pStyle w:val="NormalBold"/>
      </w:pPr>
      <w:r w:rsidRPr="00E03851">
        <w:rPr>
          <w:rStyle w:val="HideTWBExt"/>
          <w:b w:val="0"/>
        </w:rPr>
        <w:t>&lt;Article&gt;</w:t>
      </w:r>
      <w:r w:rsidRPr="00E03851">
        <w:t>Παράρτημα I – άρθρο 8 στ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5224BA93" w14:textId="77777777" w:rsidTr="002F5E87">
        <w:trPr>
          <w:jc w:val="center"/>
        </w:trPr>
        <w:tc>
          <w:tcPr>
            <w:tcW w:w="9752" w:type="dxa"/>
            <w:gridSpan w:val="2"/>
          </w:tcPr>
          <w:p w14:paraId="48ADE486" w14:textId="77777777" w:rsidR="008750BC" w:rsidRPr="00E03851" w:rsidRDefault="008750BC" w:rsidP="002F5E87">
            <w:pPr>
              <w:keepNext/>
            </w:pPr>
          </w:p>
        </w:tc>
      </w:tr>
      <w:tr w:rsidR="008750BC" w:rsidRPr="00E03851" w14:paraId="5AE2BAB4" w14:textId="77777777" w:rsidTr="002F5E87">
        <w:trPr>
          <w:jc w:val="center"/>
        </w:trPr>
        <w:tc>
          <w:tcPr>
            <w:tcW w:w="4876" w:type="dxa"/>
            <w:hideMark/>
          </w:tcPr>
          <w:p w14:paraId="661687B2" w14:textId="77777777" w:rsidR="008750BC" w:rsidRPr="00E03851" w:rsidRDefault="008750BC" w:rsidP="002F5E87">
            <w:pPr>
              <w:pStyle w:val="ColumnHeading"/>
              <w:keepNext/>
            </w:pPr>
            <w:r w:rsidRPr="00E03851">
              <w:t>Πρόταση ψηφίσματος</w:t>
            </w:r>
          </w:p>
        </w:tc>
        <w:tc>
          <w:tcPr>
            <w:tcW w:w="4876" w:type="dxa"/>
            <w:hideMark/>
          </w:tcPr>
          <w:p w14:paraId="09609FE5" w14:textId="77777777" w:rsidR="008750BC" w:rsidRPr="00E03851" w:rsidRDefault="008750BC" w:rsidP="002F5E87">
            <w:pPr>
              <w:pStyle w:val="ColumnHeading"/>
              <w:keepNext/>
            </w:pPr>
            <w:r w:rsidRPr="00E03851">
              <w:t>Τροπολογία</w:t>
            </w:r>
          </w:p>
        </w:tc>
      </w:tr>
      <w:tr w:rsidR="008750BC" w:rsidRPr="00E03851" w14:paraId="23F786DD" w14:textId="77777777" w:rsidTr="002F5E87">
        <w:trPr>
          <w:jc w:val="center"/>
        </w:trPr>
        <w:tc>
          <w:tcPr>
            <w:tcW w:w="4876" w:type="dxa"/>
          </w:tcPr>
          <w:p w14:paraId="4721732B" w14:textId="77777777" w:rsidR="008750BC" w:rsidRPr="00E03851" w:rsidRDefault="008750BC" w:rsidP="002F5E87">
            <w:pPr>
              <w:pStyle w:val="Normal6"/>
            </w:pPr>
          </w:p>
        </w:tc>
        <w:tc>
          <w:tcPr>
            <w:tcW w:w="4876" w:type="dxa"/>
            <w:hideMark/>
          </w:tcPr>
          <w:p w14:paraId="694C020C" w14:textId="77777777" w:rsidR="008750BC" w:rsidRPr="00E03851" w:rsidRDefault="008750BC" w:rsidP="002F5E87">
            <w:pPr>
              <w:pStyle w:val="Normal6"/>
              <w:jc w:val="center"/>
              <w:rPr>
                <w:szCs w:val="24"/>
              </w:rPr>
            </w:pPr>
            <w:r w:rsidRPr="00E03851">
              <w:rPr>
                <w:b/>
                <w:i/>
              </w:rPr>
              <w:t>Άρθρο 8στ</w:t>
            </w:r>
          </w:p>
        </w:tc>
      </w:tr>
      <w:tr w:rsidR="008750BC" w:rsidRPr="00E03851" w14:paraId="21049D3A" w14:textId="77777777" w:rsidTr="002F5E87">
        <w:trPr>
          <w:jc w:val="center"/>
        </w:trPr>
        <w:tc>
          <w:tcPr>
            <w:tcW w:w="4876" w:type="dxa"/>
          </w:tcPr>
          <w:p w14:paraId="69FD9377" w14:textId="77777777" w:rsidR="008750BC" w:rsidRPr="00E03851" w:rsidRDefault="008750BC" w:rsidP="002F5E87">
            <w:pPr>
              <w:pStyle w:val="Normal6"/>
            </w:pPr>
          </w:p>
        </w:tc>
        <w:tc>
          <w:tcPr>
            <w:tcW w:w="4876" w:type="dxa"/>
            <w:hideMark/>
          </w:tcPr>
          <w:p w14:paraId="400F2B80" w14:textId="77777777" w:rsidR="008750BC" w:rsidRPr="00E03851" w:rsidRDefault="008750BC" w:rsidP="002F5E87">
            <w:pPr>
              <w:pStyle w:val="Normal6"/>
              <w:jc w:val="center"/>
              <w:rPr>
                <w:szCs w:val="24"/>
              </w:rPr>
            </w:pPr>
            <w:r w:rsidRPr="00E03851">
              <w:rPr>
                <w:b/>
                <w:i/>
              </w:rPr>
              <w:t>Εποπτεία και κυρώσεις</w:t>
            </w:r>
          </w:p>
        </w:tc>
      </w:tr>
      <w:tr w:rsidR="008750BC" w:rsidRPr="00E03851" w14:paraId="61772CED" w14:textId="77777777" w:rsidTr="002F5E87">
        <w:trPr>
          <w:jc w:val="center"/>
        </w:trPr>
        <w:tc>
          <w:tcPr>
            <w:tcW w:w="4876" w:type="dxa"/>
          </w:tcPr>
          <w:p w14:paraId="491077BC" w14:textId="77777777" w:rsidR="008750BC" w:rsidRPr="00E03851" w:rsidRDefault="008750BC" w:rsidP="002F5E87">
            <w:pPr>
              <w:pStyle w:val="Normal6"/>
            </w:pPr>
          </w:p>
        </w:tc>
        <w:tc>
          <w:tcPr>
            <w:tcW w:w="4876" w:type="dxa"/>
            <w:hideMark/>
          </w:tcPr>
          <w:p w14:paraId="17CE53F2" w14:textId="77777777" w:rsidR="008750BC" w:rsidRPr="00E03851" w:rsidRDefault="008750BC" w:rsidP="002F5E87">
            <w:pPr>
              <w:pStyle w:val="Normal6"/>
              <w:ind w:left="25"/>
              <w:rPr>
                <w:szCs w:val="24"/>
              </w:rPr>
            </w:pPr>
            <w:r w:rsidRPr="00E03851">
              <w:rPr>
                <w:b/>
                <w:i/>
              </w:rPr>
              <w:t>1.</w:t>
            </w:r>
            <w:r w:rsidRPr="00E03851">
              <w:rPr>
                <w:b/>
                <w:i/>
              </w:rPr>
              <w:tab/>
              <w:t>Η εποπτική αρχή ή οι εποπτικές αρχές που είναι υπεύθυνη/-ες για την παρακολούθηση της εφαρμογής του κανονισμού (ΕΕ) 2016/679 είναι επίσης υπεύθυνη/-ες για την παρακολούθηση και την επιβολή της εφαρμογής της παρούσας οδηγίας, όσον αφορά θέματα σχετικά με την προστασία δεδομένων, σύμφωνα με τις σχετικές διατάξεις των κεφαλαίων VI, VII και VIII του κανονισμού (ΕΕ) 2016/679.</w:t>
            </w:r>
          </w:p>
        </w:tc>
      </w:tr>
      <w:tr w:rsidR="008750BC" w:rsidRPr="00E03851" w14:paraId="097FBAE5" w14:textId="77777777" w:rsidTr="002F5E87">
        <w:trPr>
          <w:jc w:val="center"/>
        </w:trPr>
        <w:tc>
          <w:tcPr>
            <w:tcW w:w="4876" w:type="dxa"/>
          </w:tcPr>
          <w:p w14:paraId="34035AE9" w14:textId="77777777" w:rsidR="008750BC" w:rsidRPr="00E03851" w:rsidRDefault="008750BC" w:rsidP="002F5E87">
            <w:pPr>
              <w:pStyle w:val="Normal6"/>
            </w:pPr>
          </w:p>
        </w:tc>
        <w:tc>
          <w:tcPr>
            <w:tcW w:w="4876" w:type="dxa"/>
            <w:hideMark/>
          </w:tcPr>
          <w:p w14:paraId="7FC37C2D" w14:textId="77777777" w:rsidR="008750BC" w:rsidRPr="00E03851" w:rsidRDefault="008750BC" w:rsidP="002F5E87">
            <w:pPr>
              <w:pStyle w:val="Normal6"/>
              <w:ind w:left="25"/>
              <w:rPr>
                <w:szCs w:val="24"/>
              </w:rPr>
            </w:pPr>
            <w:r w:rsidRPr="00E03851">
              <w:rPr>
                <w:b/>
                <w:i/>
              </w:rPr>
              <w:t>2.</w:t>
            </w:r>
            <w:r w:rsidRPr="00E03851">
              <w:rPr>
                <w:b/>
                <w:i/>
              </w:rPr>
              <w:tab/>
              <w:t>Οι αρχές που αναφέρονται στην παράγραφο 1 και οι άλλες εθνικές αρμόδιες αρχές συνεργάζονται, κατά περίπτωση, για την επιβολή της παρούσας οδηγίας, στο πλαίσιο των αντίστοιχων αρμοδιοτήτων τους, ιδίως όταν ανακύπτουν ζητήματα σχετικά με τα συστήματα αλγοριθμικής διαχείρισης στους εργαζομένους. Για τον σκοπό αυτόν, οι εν λόγω αρχές ανταλλάσσουν μεταξύ τους σχετικές πληροφορίες, συμπεριλαμβανομένων πληροφοριών που λαμβάνονται στο πλαίσιο επιθεωρήσεων ή ερευνών, είτε κατόπιν αιτήματος είτε με δική τους πρωτοβουλία.</w:t>
            </w:r>
          </w:p>
        </w:tc>
      </w:tr>
      <w:tr w:rsidR="008750BC" w:rsidRPr="00E03851" w14:paraId="1560B1C3" w14:textId="77777777" w:rsidTr="002F5E87">
        <w:trPr>
          <w:jc w:val="center"/>
        </w:trPr>
        <w:tc>
          <w:tcPr>
            <w:tcW w:w="4876" w:type="dxa"/>
          </w:tcPr>
          <w:p w14:paraId="04319014" w14:textId="77777777" w:rsidR="008750BC" w:rsidRPr="00E03851" w:rsidRDefault="008750BC" w:rsidP="002F5E87">
            <w:pPr>
              <w:pStyle w:val="Normal6"/>
            </w:pPr>
          </w:p>
        </w:tc>
        <w:tc>
          <w:tcPr>
            <w:tcW w:w="4876" w:type="dxa"/>
            <w:hideMark/>
          </w:tcPr>
          <w:p w14:paraId="7C70FB2C" w14:textId="77777777" w:rsidR="008750BC" w:rsidRPr="00E03851" w:rsidRDefault="008750BC" w:rsidP="002F5E87">
            <w:pPr>
              <w:pStyle w:val="Normal6"/>
              <w:ind w:left="25"/>
              <w:rPr>
                <w:szCs w:val="24"/>
              </w:rPr>
            </w:pPr>
            <w:r w:rsidRPr="00E03851">
              <w:rPr>
                <w:b/>
                <w:i/>
              </w:rPr>
              <w:t>3.</w:t>
            </w:r>
            <w:r w:rsidRPr="00E03851">
              <w:rPr>
                <w:b/>
                <w:i/>
              </w:rPr>
              <w:tab/>
              <w:t xml:space="preserve">Οι αρμόδιες εθνικές αρχές συνεργάζονται μέσω της ανταλλαγής </w:t>
            </w:r>
            <w:r w:rsidRPr="00E03851">
              <w:rPr>
                <w:b/>
                <w:i/>
              </w:rPr>
              <w:lastRenderedPageBreak/>
              <w:t>σχετικών πληροφοριών και βέλτιστων πρακτικών για την εφαρμογή του νομικού τεκμηρίου, με την υποστήριξη της Επιτροπής.</w:t>
            </w:r>
          </w:p>
        </w:tc>
      </w:tr>
      <w:tr w:rsidR="008750BC" w:rsidRPr="00E03851" w14:paraId="08436F71" w14:textId="77777777" w:rsidTr="002F5E87">
        <w:trPr>
          <w:jc w:val="center"/>
        </w:trPr>
        <w:tc>
          <w:tcPr>
            <w:tcW w:w="4876" w:type="dxa"/>
          </w:tcPr>
          <w:p w14:paraId="3990332C" w14:textId="77777777" w:rsidR="008750BC" w:rsidRPr="00E03851" w:rsidRDefault="008750BC" w:rsidP="002F5E87">
            <w:pPr>
              <w:pStyle w:val="Normal6"/>
            </w:pPr>
          </w:p>
        </w:tc>
        <w:tc>
          <w:tcPr>
            <w:tcW w:w="4876" w:type="dxa"/>
            <w:hideMark/>
          </w:tcPr>
          <w:p w14:paraId="6C07F4B3" w14:textId="77777777" w:rsidR="008750BC" w:rsidRPr="00E03851" w:rsidRDefault="008750BC" w:rsidP="002F5E87">
            <w:pPr>
              <w:pStyle w:val="Normal6"/>
              <w:ind w:left="25"/>
              <w:rPr>
                <w:szCs w:val="24"/>
              </w:rPr>
            </w:pPr>
            <w:r w:rsidRPr="00E03851">
              <w:rPr>
                <w:b/>
                <w:i/>
              </w:rPr>
              <w:t>4.</w:t>
            </w:r>
            <w:r w:rsidRPr="00E03851">
              <w:rPr>
                <w:b/>
                <w:i/>
              </w:rPr>
              <w:tab/>
              <w:t>Με την επιφύλαξη της εφαρμογής του κανονισμού (ΕΕ) 2016/679 όπως αναφέρεται στην παράγραφο 1 και ενδεχόμενων αποφάσεων βάσει του άρθρου 7 παράγραφος 2 της παρούσας οδηγίας, τα κράτη μέλη θεσπίζουν τους κανόνες σχετικά με τις κυρώσεις που επιβάλλονται σε περίπτωση παράβασης εθνικών διατάξεων οι οποίες θεσπίζονται κατʼ εφαρμογή των διατάξεων της παρούσας οδηγίας ή των σχετικών διατάξεων που ήδη ισχύουν και αφορούν δικαιώματα που εμπίπτουν στο πεδίο εφαρμογής της παρούσας οδηγίας. Οι κυρώσεις είναι αποτελεσματικές, αποτρεπτικές και αναλογικές προς τη φύση, τη σοβαρότητα και τη διάρκεια της παράβασης της επιχείρησης και προς τον αριθμό των θιγόμενων εργαζομένων.</w:t>
            </w:r>
          </w:p>
        </w:tc>
      </w:tr>
    </w:tbl>
    <w:p w14:paraId="1E16F1A2"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71409470" w14:textId="77777777" w:rsidR="008750BC" w:rsidRPr="00E03851" w:rsidRDefault="008750BC" w:rsidP="008750BC">
      <w:r w:rsidRPr="00E03851">
        <w:rPr>
          <w:rStyle w:val="HideTWBExt"/>
        </w:rPr>
        <w:t>&lt;/Amend&gt;</w:t>
      </w:r>
    </w:p>
    <w:p w14:paraId="2EF95ABF"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575</w:t>
      </w:r>
      <w:r w:rsidRPr="00E03851">
        <w:rPr>
          <w:rStyle w:val="HideTWBExt"/>
          <w:b w:val="0"/>
        </w:rPr>
        <w:t>&lt;/NumAm&gt;</w:t>
      </w:r>
    </w:p>
    <w:p w14:paraId="2F1B0B02"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3B82195A" w14:textId="77777777" w:rsidR="008750BC" w:rsidRPr="00E03851" w:rsidRDefault="008750BC" w:rsidP="008750BC">
      <w:r w:rsidRPr="00E03851">
        <w:rPr>
          <w:rStyle w:val="HideTWBExt"/>
        </w:rPr>
        <w:t>&lt;/RepeatBlock-By&gt;</w:t>
      </w:r>
    </w:p>
    <w:p w14:paraId="0913726E"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4A19AC8B" w14:textId="77777777" w:rsidR="008750BC" w:rsidRPr="00E03851" w:rsidRDefault="008750BC" w:rsidP="008750BC">
      <w:pPr>
        <w:pStyle w:val="NormalBold"/>
      </w:pPr>
      <w:r w:rsidRPr="00E03851">
        <w:rPr>
          <w:rStyle w:val="HideTWBExt"/>
          <w:b w:val="0"/>
        </w:rPr>
        <w:t>&lt;Article&gt;</w:t>
      </w:r>
      <w:r w:rsidRPr="00E03851">
        <w:t>Παράρτημα I – άρθρο 8 ζ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6CE92FEE" w14:textId="77777777" w:rsidTr="002F5E87">
        <w:trPr>
          <w:jc w:val="center"/>
        </w:trPr>
        <w:tc>
          <w:tcPr>
            <w:tcW w:w="9752" w:type="dxa"/>
            <w:gridSpan w:val="2"/>
          </w:tcPr>
          <w:p w14:paraId="55FD2E61" w14:textId="77777777" w:rsidR="008750BC" w:rsidRPr="00E03851" w:rsidRDefault="008750BC" w:rsidP="002F5E87">
            <w:pPr>
              <w:keepNext/>
            </w:pPr>
          </w:p>
        </w:tc>
      </w:tr>
      <w:tr w:rsidR="008750BC" w:rsidRPr="00E03851" w14:paraId="1BBCC6B5" w14:textId="77777777" w:rsidTr="002F5E87">
        <w:trPr>
          <w:jc w:val="center"/>
        </w:trPr>
        <w:tc>
          <w:tcPr>
            <w:tcW w:w="4876" w:type="dxa"/>
            <w:hideMark/>
          </w:tcPr>
          <w:p w14:paraId="48E09E7E" w14:textId="77777777" w:rsidR="008750BC" w:rsidRPr="00E03851" w:rsidRDefault="008750BC" w:rsidP="002F5E87">
            <w:pPr>
              <w:pStyle w:val="ColumnHeading"/>
              <w:keepNext/>
            </w:pPr>
            <w:r w:rsidRPr="00E03851">
              <w:t>Πρόταση ψηφίσματος</w:t>
            </w:r>
          </w:p>
        </w:tc>
        <w:tc>
          <w:tcPr>
            <w:tcW w:w="4876" w:type="dxa"/>
            <w:hideMark/>
          </w:tcPr>
          <w:p w14:paraId="6C2D2A4D" w14:textId="77777777" w:rsidR="008750BC" w:rsidRPr="00E03851" w:rsidRDefault="008750BC" w:rsidP="002F5E87">
            <w:pPr>
              <w:pStyle w:val="ColumnHeading"/>
              <w:keepNext/>
            </w:pPr>
            <w:r w:rsidRPr="00E03851">
              <w:t>Τροπολογία</w:t>
            </w:r>
          </w:p>
        </w:tc>
      </w:tr>
      <w:tr w:rsidR="008750BC" w:rsidRPr="00E03851" w14:paraId="31415576" w14:textId="77777777" w:rsidTr="002F5E87">
        <w:trPr>
          <w:jc w:val="center"/>
        </w:trPr>
        <w:tc>
          <w:tcPr>
            <w:tcW w:w="4876" w:type="dxa"/>
          </w:tcPr>
          <w:p w14:paraId="341FD59C" w14:textId="77777777" w:rsidR="008750BC" w:rsidRPr="00E03851" w:rsidRDefault="008750BC" w:rsidP="002F5E87">
            <w:pPr>
              <w:pStyle w:val="Normal6"/>
            </w:pPr>
          </w:p>
        </w:tc>
        <w:tc>
          <w:tcPr>
            <w:tcW w:w="4876" w:type="dxa"/>
            <w:hideMark/>
          </w:tcPr>
          <w:p w14:paraId="4452A2EE" w14:textId="77777777" w:rsidR="008750BC" w:rsidRPr="00E03851" w:rsidRDefault="008750BC" w:rsidP="002F5E87">
            <w:pPr>
              <w:pStyle w:val="Normal6"/>
              <w:jc w:val="center"/>
              <w:rPr>
                <w:szCs w:val="24"/>
              </w:rPr>
            </w:pPr>
            <w:r w:rsidRPr="00E03851">
              <w:rPr>
                <w:b/>
                <w:i/>
              </w:rPr>
              <w:t>Άρθρο 8ζ</w:t>
            </w:r>
          </w:p>
        </w:tc>
      </w:tr>
      <w:tr w:rsidR="008750BC" w:rsidRPr="00E03851" w14:paraId="2E6A432E" w14:textId="77777777" w:rsidTr="002F5E87">
        <w:trPr>
          <w:jc w:val="center"/>
        </w:trPr>
        <w:tc>
          <w:tcPr>
            <w:tcW w:w="4876" w:type="dxa"/>
          </w:tcPr>
          <w:p w14:paraId="327850E8" w14:textId="77777777" w:rsidR="008750BC" w:rsidRPr="00E03851" w:rsidRDefault="008750BC" w:rsidP="002F5E87">
            <w:pPr>
              <w:pStyle w:val="Normal6"/>
            </w:pPr>
          </w:p>
        </w:tc>
        <w:tc>
          <w:tcPr>
            <w:tcW w:w="4876" w:type="dxa"/>
            <w:hideMark/>
          </w:tcPr>
          <w:p w14:paraId="4CC4A13B" w14:textId="77777777" w:rsidR="008750BC" w:rsidRPr="00E03851" w:rsidRDefault="008750BC" w:rsidP="002F5E87">
            <w:pPr>
              <w:pStyle w:val="Normal6"/>
              <w:jc w:val="center"/>
              <w:rPr>
                <w:szCs w:val="24"/>
              </w:rPr>
            </w:pPr>
            <w:r w:rsidRPr="00E03851">
              <w:rPr>
                <w:b/>
                <w:i/>
              </w:rPr>
              <w:t>Συλλογικές διαπραγματεύσεις και δράσεις</w:t>
            </w:r>
          </w:p>
        </w:tc>
      </w:tr>
      <w:tr w:rsidR="008750BC" w:rsidRPr="00E03851" w14:paraId="36443B8A" w14:textId="77777777" w:rsidTr="002F5E87">
        <w:trPr>
          <w:jc w:val="center"/>
        </w:trPr>
        <w:tc>
          <w:tcPr>
            <w:tcW w:w="4876" w:type="dxa"/>
          </w:tcPr>
          <w:p w14:paraId="3DA00105" w14:textId="77777777" w:rsidR="008750BC" w:rsidRPr="00E03851" w:rsidRDefault="008750BC" w:rsidP="002F5E87">
            <w:pPr>
              <w:pStyle w:val="Normal6"/>
            </w:pPr>
          </w:p>
        </w:tc>
        <w:tc>
          <w:tcPr>
            <w:tcW w:w="4876" w:type="dxa"/>
            <w:hideMark/>
          </w:tcPr>
          <w:p w14:paraId="3E53F755" w14:textId="77777777" w:rsidR="008750BC" w:rsidRPr="00E03851" w:rsidRDefault="008750BC" w:rsidP="002F5E87">
            <w:pPr>
              <w:pStyle w:val="Normal6"/>
              <w:rPr>
                <w:szCs w:val="24"/>
              </w:rPr>
            </w:pPr>
            <w:r w:rsidRPr="00E03851">
              <w:rPr>
                <w:b/>
                <w:i/>
              </w:rPr>
              <w:t xml:space="preserve">1. Η παρούσα οδηγία δεν θίγει το δικαίωμα των κρατών μελών να επιτρέπουν στους κοινωνικούς εταίρους να διατηρούν, να διαπραγματεύονται, να συνάπτουν και να επιβάλλουν συλλογικές συμβάσεις ή να αναλαμβάνουν συλλογική δράση σύμφωνα με την εθνική νομοθεσία </w:t>
            </w:r>
            <w:r w:rsidRPr="00E03851">
              <w:rPr>
                <w:b/>
                <w:i/>
              </w:rPr>
              <w:lastRenderedPageBreak/>
              <w:t>ή πρακτική με την οποία προβλέπονται ειδικότεροι ή πρόσθετοι κανόνες σχετικά με τη χρήση συστημάτων αλγοριθμικής διαχείρισης στον χώρο εργασίας, εφόσον πληρούν ή υπερβαίνουν τις ελάχιστες απαιτήσεις που ορίζονται στην παρούσα οδηγία.</w:t>
            </w:r>
          </w:p>
        </w:tc>
      </w:tr>
      <w:tr w:rsidR="008750BC" w:rsidRPr="00E03851" w14:paraId="6FC5D83F" w14:textId="77777777" w:rsidTr="002F5E87">
        <w:trPr>
          <w:jc w:val="center"/>
        </w:trPr>
        <w:tc>
          <w:tcPr>
            <w:tcW w:w="4876" w:type="dxa"/>
          </w:tcPr>
          <w:p w14:paraId="72ACF7CB" w14:textId="77777777" w:rsidR="008750BC" w:rsidRPr="00E03851" w:rsidRDefault="008750BC" w:rsidP="002F5E87">
            <w:pPr>
              <w:pStyle w:val="Normal6"/>
            </w:pPr>
          </w:p>
        </w:tc>
        <w:tc>
          <w:tcPr>
            <w:tcW w:w="4876" w:type="dxa"/>
            <w:hideMark/>
          </w:tcPr>
          <w:p w14:paraId="70AB1EB4" w14:textId="77777777" w:rsidR="008750BC" w:rsidRPr="00E03851" w:rsidRDefault="008750BC" w:rsidP="002F5E87">
            <w:pPr>
              <w:pStyle w:val="Normal6"/>
              <w:rPr>
                <w:szCs w:val="24"/>
              </w:rPr>
            </w:pPr>
            <w:r w:rsidRPr="00E03851">
              <w:rPr>
                <w:b/>
                <w:i/>
              </w:rPr>
              <w:t>2. Τα κράτη μέλη διασφαλίζουν ότι οι κοινωνικοί εταίροι συμμετέχουν επαρκώς στον σχεδιασμό, την εφαρμογή και την παρακολούθηση των πολιτικών και των μέτρων που αφορούν τα συστήματα αλγοριθμικής διαχείρισης.</w:t>
            </w:r>
          </w:p>
        </w:tc>
      </w:tr>
    </w:tbl>
    <w:p w14:paraId="1405E8A4"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41BAA9E1" w14:textId="77777777" w:rsidR="008750BC" w:rsidRPr="00E03851" w:rsidRDefault="008750BC" w:rsidP="008750BC">
      <w:r w:rsidRPr="00E03851">
        <w:rPr>
          <w:rStyle w:val="HideTWBExt"/>
        </w:rPr>
        <w:t>&lt;/Amend&gt;</w:t>
      </w:r>
    </w:p>
    <w:p w14:paraId="339EFA39" w14:textId="77777777" w:rsidR="008750BC" w:rsidRPr="00E03851" w:rsidRDefault="008750BC" w:rsidP="008750BC">
      <w:pPr>
        <w:pStyle w:val="AMNumberTabs0"/>
        <w:keepNext/>
      </w:pPr>
      <w:r w:rsidRPr="00E03851">
        <w:rPr>
          <w:rStyle w:val="HideTWBExt"/>
          <w:b w:val="0"/>
        </w:rPr>
        <w:t>&lt;Amend&gt;</w:t>
      </w:r>
      <w:r w:rsidRPr="00E03851">
        <w:t>Τροπολογία</w:t>
      </w:r>
      <w:r w:rsidRPr="00E03851">
        <w:tab/>
      </w:r>
      <w:r w:rsidRPr="00E03851">
        <w:tab/>
      </w:r>
      <w:r w:rsidRPr="00E03851">
        <w:rPr>
          <w:rStyle w:val="HideTWBExt"/>
          <w:b w:val="0"/>
        </w:rPr>
        <w:t>&lt;NumAm&gt;</w:t>
      </w:r>
      <w:r w:rsidRPr="00E03851">
        <w:t>576</w:t>
      </w:r>
      <w:r w:rsidRPr="00E03851">
        <w:rPr>
          <w:rStyle w:val="HideTWBExt"/>
          <w:b w:val="0"/>
        </w:rPr>
        <w:t>&lt;/NumAm&gt;</w:t>
      </w:r>
    </w:p>
    <w:p w14:paraId="74F227B5" w14:textId="77777777" w:rsidR="008750BC" w:rsidRPr="00E03851" w:rsidRDefault="008750BC" w:rsidP="008750BC">
      <w:pPr>
        <w:pStyle w:val="NormalBold"/>
      </w:pPr>
      <w:r w:rsidRPr="00E03851">
        <w:rPr>
          <w:rStyle w:val="HideTWBExt"/>
          <w:b w:val="0"/>
        </w:rPr>
        <w:t>&lt;RepeatBlock-By&gt;&lt;Members&gt;</w:t>
      </w:r>
      <w:r w:rsidRPr="00E03851">
        <w:t>Marc Angel, Nora Mebarek, Vilija Blinkevičiūtė, Alicia Homs Ginel, Isilda Gomes, Gabriele Bischoff, Evelyn Regner, Idoia Mendia, Marianne Vind, Alex Agius Saliba, Romana Jerković, Estelle Ceulemans</w:t>
      </w:r>
      <w:r w:rsidRPr="00E03851">
        <w:rPr>
          <w:rStyle w:val="HideTWBExt"/>
          <w:b w:val="0"/>
        </w:rPr>
        <w:t>&lt;/Members&gt;</w:t>
      </w:r>
    </w:p>
    <w:p w14:paraId="08EA4424" w14:textId="77777777" w:rsidR="008750BC" w:rsidRPr="00E03851" w:rsidRDefault="008750BC" w:rsidP="008750BC">
      <w:r w:rsidRPr="00E03851">
        <w:rPr>
          <w:rStyle w:val="HideTWBExt"/>
        </w:rPr>
        <w:t>&lt;/RepeatBlock-By&gt;</w:t>
      </w:r>
    </w:p>
    <w:p w14:paraId="1E44D672" w14:textId="77777777" w:rsidR="008750BC" w:rsidRPr="00E03851" w:rsidRDefault="008750BC" w:rsidP="008750BC">
      <w:pPr>
        <w:pStyle w:val="NormalBold"/>
        <w:keepNext/>
      </w:pPr>
      <w:r w:rsidRPr="00E03851">
        <w:rPr>
          <w:rStyle w:val="HideTWBExt"/>
          <w:b w:val="0"/>
        </w:rPr>
        <w:t>&lt;DocAmend&gt;</w:t>
      </w:r>
      <w:r w:rsidRPr="00E03851">
        <w:t>Πρόταση ψηφίσματος</w:t>
      </w:r>
      <w:r w:rsidRPr="00E03851">
        <w:rPr>
          <w:rStyle w:val="HideTWBExt"/>
          <w:b w:val="0"/>
        </w:rPr>
        <w:t>&lt;/DocAmend&gt;</w:t>
      </w:r>
    </w:p>
    <w:p w14:paraId="51E3A430" w14:textId="77777777" w:rsidR="008750BC" w:rsidRPr="00E03851" w:rsidRDefault="008750BC" w:rsidP="008750BC">
      <w:pPr>
        <w:pStyle w:val="NormalBold"/>
      </w:pPr>
      <w:r w:rsidRPr="00E03851">
        <w:rPr>
          <w:rStyle w:val="HideTWBExt"/>
          <w:b w:val="0"/>
        </w:rPr>
        <w:t>&lt;Article&gt;</w:t>
      </w:r>
      <w:r w:rsidRPr="00E03851">
        <w:t>Παράρτημα I – άρθρο 8 η (νέο)</w:t>
      </w:r>
      <w:r w:rsidRPr="00E0385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0BC" w:rsidRPr="00E03851" w14:paraId="21B78524" w14:textId="77777777" w:rsidTr="002F5E87">
        <w:trPr>
          <w:jc w:val="center"/>
        </w:trPr>
        <w:tc>
          <w:tcPr>
            <w:tcW w:w="9752" w:type="dxa"/>
            <w:gridSpan w:val="2"/>
          </w:tcPr>
          <w:p w14:paraId="251E97EF" w14:textId="77777777" w:rsidR="008750BC" w:rsidRPr="00E03851" w:rsidRDefault="008750BC" w:rsidP="002F5E87">
            <w:pPr>
              <w:keepNext/>
            </w:pPr>
          </w:p>
        </w:tc>
      </w:tr>
      <w:tr w:rsidR="008750BC" w:rsidRPr="00E03851" w14:paraId="6B377680" w14:textId="77777777" w:rsidTr="002F5E87">
        <w:trPr>
          <w:jc w:val="center"/>
        </w:trPr>
        <w:tc>
          <w:tcPr>
            <w:tcW w:w="4876" w:type="dxa"/>
            <w:hideMark/>
          </w:tcPr>
          <w:p w14:paraId="187B7D56" w14:textId="77777777" w:rsidR="008750BC" w:rsidRPr="00E03851" w:rsidRDefault="008750BC" w:rsidP="002F5E87">
            <w:pPr>
              <w:pStyle w:val="ColumnHeading"/>
              <w:keepNext/>
            </w:pPr>
            <w:r w:rsidRPr="00E03851">
              <w:t>Πρόταση ψηφίσματος</w:t>
            </w:r>
          </w:p>
        </w:tc>
        <w:tc>
          <w:tcPr>
            <w:tcW w:w="4876" w:type="dxa"/>
            <w:hideMark/>
          </w:tcPr>
          <w:p w14:paraId="54841C1D" w14:textId="77777777" w:rsidR="008750BC" w:rsidRPr="00E03851" w:rsidRDefault="008750BC" w:rsidP="002F5E87">
            <w:pPr>
              <w:pStyle w:val="ColumnHeading"/>
              <w:keepNext/>
            </w:pPr>
            <w:r w:rsidRPr="00E03851">
              <w:t>Τροπολογία</w:t>
            </w:r>
          </w:p>
        </w:tc>
      </w:tr>
      <w:tr w:rsidR="008750BC" w:rsidRPr="00E03851" w14:paraId="1F19F4C5" w14:textId="77777777" w:rsidTr="002F5E87">
        <w:trPr>
          <w:jc w:val="center"/>
        </w:trPr>
        <w:tc>
          <w:tcPr>
            <w:tcW w:w="4876" w:type="dxa"/>
          </w:tcPr>
          <w:p w14:paraId="49C9F0E7" w14:textId="77777777" w:rsidR="008750BC" w:rsidRPr="00E03851" w:rsidRDefault="008750BC" w:rsidP="002F5E87">
            <w:pPr>
              <w:pStyle w:val="Normal6"/>
            </w:pPr>
          </w:p>
        </w:tc>
        <w:tc>
          <w:tcPr>
            <w:tcW w:w="4876" w:type="dxa"/>
            <w:hideMark/>
          </w:tcPr>
          <w:p w14:paraId="632BB70A" w14:textId="77777777" w:rsidR="008750BC" w:rsidRPr="00E03851" w:rsidRDefault="008750BC" w:rsidP="002F5E87">
            <w:pPr>
              <w:pStyle w:val="Normal6"/>
              <w:jc w:val="center"/>
              <w:rPr>
                <w:szCs w:val="24"/>
              </w:rPr>
            </w:pPr>
            <w:r w:rsidRPr="00E03851">
              <w:rPr>
                <w:b/>
                <w:i/>
              </w:rPr>
              <w:t>Άρθρο 8η</w:t>
            </w:r>
          </w:p>
        </w:tc>
      </w:tr>
      <w:tr w:rsidR="008750BC" w:rsidRPr="00E03851" w14:paraId="78E2F15A" w14:textId="77777777" w:rsidTr="002F5E87">
        <w:trPr>
          <w:jc w:val="center"/>
        </w:trPr>
        <w:tc>
          <w:tcPr>
            <w:tcW w:w="4876" w:type="dxa"/>
          </w:tcPr>
          <w:p w14:paraId="41CFDFE4" w14:textId="77777777" w:rsidR="008750BC" w:rsidRPr="00E03851" w:rsidRDefault="008750BC" w:rsidP="002F5E87">
            <w:pPr>
              <w:pStyle w:val="Normal6"/>
            </w:pPr>
          </w:p>
        </w:tc>
        <w:tc>
          <w:tcPr>
            <w:tcW w:w="4876" w:type="dxa"/>
            <w:hideMark/>
          </w:tcPr>
          <w:p w14:paraId="5ECCFBC1" w14:textId="77777777" w:rsidR="008750BC" w:rsidRPr="00E03851" w:rsidRDefault="008750BC" w:rsidP="002F5E87">
            <w:pPr>
              <w:pStyle w:val="Normal6"/>
              <w:jc w:val="center"/>
              <w:rPr>
                <w:szCs w:val="24"/>
              </w:rPr>
            </w:pPr>
            <w:r w:rsidRPr="00E03851">
              <w:rPr>
                <w:b/>
                <w:i/>
              </w:rPr>
              <w:t>Απαγόρευση της υποβάθμισης και ευνοϊκότερες διατάξεις</w:t>
            </w:r>
          </w:p>
        </w:tc>
      </w:tr>
      <w:tr w:rsidR="008750BC" w:rsidRPr="00E03851" w14:paraId="38CD5A60" w14:textId="77777777" w:rsidTr="002F5E87">
        <w:trPr>
          <w:jc w:val="center"/>
        </w:trPr>
        <w:tc>
          <w:tcPr>
            <w:tcW w:w="4876" w:type="dxa"/>
          </w:tcPr>
          <w:p w14:paraId="35520C85" w14:textId="77777777" w:rsidR="008750BC" w:rsidRPr="00E03851" w:rsidRDefault="008750BC" w:rsidP="002F5E87">
            <w:pPr>
              <w:pStyle w:val="Normal6"/>
            </w:pPr>
          </w:p>
        </w:tc>
        <w:tc>
          <w:tcPr>
            <w:tcW w:w="4876" w:type="dxa"/>
            <w:hideMark/>
          </w:tcPr>
          <w:p w14:paraId="27B729DA" w14:textId="77777777" w:rsidR="008750BC" w:rsidRPr="00E03851" w:rsidRDefault="008750BC" w:rsidP="002F5E87">
            <w:pPr>
              <w:pStyle w:val="Normal6"/>
              <w:rPr>
                <w:szCs w:val="24"/>
              </w:rPr>
            </w:pPr>
            <w:r w:rsidRPr="00E03851">
              <w:rPr>
                <w:b/>
                <w:i/>
              </w:rPr>
              <w:t>Η εφαρμογή της παρούσας οδηγίας δεν μπορεί σε καμία περίπτωση να αποτελέσει λόγο για μείωση του επιπέδου προστασίας το οποίο παρέχεται ήδη από τα κράτη μέλη στους τομείς που καλύπτονται από την παρούσα οδηγία.</w:t>
            </w:r>
          </w:p>
        </w:tc>
      </w:tr>
    </w:tbl>
    <w:p w14:paraId="3910E7F9" w14:textId="77777777" w:rsidR="008750BC" w:rsidRPr="00E03851" w:rsidRDefault="008750BC" w:rsidP="008750BC">
      <w:pPr>
        <w:pStyle w:val="Olang"/>
        <w:rPr>
          <w:noProof w:val="0"/>
        </w:rPr>
      </w:pPr>
      <w:r w:rsidRPr="00E03851">
        <w:rPr>
          <w:noProof w:val="0"/>
        </w:rPr>
        <w:t xml:space="preserve">Or. </w:t>
      </w:r>
      <w:r w:rsidRPr="00E03851">
        <w:rPr>
          <w:rStyle w:val="HideTWBExt"/>
        </w:rPr>
        <w:t>&lt;Original&gt;</w:t>
      </w:r>
      <w:r w:rsidRPr="00E03851">
        <w:rPr>
          <w:rStyle w:val="HideTWBInt"/>
        </w:rPr>
        <w:t>{EN}</w:t>
      </w:r>
      <w:r w:rsidRPr="00E03851">
        <w:rPr>
          <w:noProof w:val="0"/>
        </w:rPr>
        <w:t>en</w:t>
      </w:r>
      <w:r w:rsidRPr="00E03851">
        <w:rPr>
          <w:rStyle w:val="HideTWBExt"/>
        </w:rPr>
        <w:t>&lt;/Original&gt;</w:t>
      </w:r>
    </w:p>
    <w:p w14:paraId="589FFFCA" w14:textId="3594882A" w:rsidR="008750BC" w:rsidRPr="00E03851" w:rsidRDefault="008750BC" w:rsidP="008750BC">
      <w:r w:rsidRPr="00E03851">
        <w:rPr>
          <w:rStyle w:val="HideTWBExt"/>
        </w:rPr>
        <w:t>&lt;/Amend&gt;&lt;/RepeatBlock-Amend&gt;</w:t>
      </w:r>
    </w:p>
    <w:p w14:paraId="3C4210EC" w14:textId="4488E911" w:rsidR="00794E41" w:rsidRPr="00E03851" w:rsidRDefault="00794E41" w:rsidP="008750BC"/>
    <w:sectPr w:rsidR="00794E41" w:rsidRPr="00E03851" w:rsidSect="00D367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7383A" w14:textId="77777777" w:rsidR="000B7331" w:rsidRPr="00E03851" w:rsidRDefault="000B7331">
      <w:r w:rsidRPr="00E03851">
        <w:separator/>
      </w:r>
    </w:p>
  </w:endnote>
  <w:endnote w:type="continuationSeparator" w:id="0">
    <w:p w14:paraId="585DE2BB" w14:textId="77777777" w:rsidR="000B7331" w:rsidRPr="00E03851" w:rsidRDefault="000B7331">
      <w:r w:rsidRPr="00E038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D262F" w14:textId="4AC9C1B0" w:rsidR="00D3678B" w:rsidRPr="00E03851" w:rsidRDefault="00D3678B" w:rsidP="00D3678B">
    <w:pPr>
      <w:pStyle w:val="EPFooter"/>
    </w:pPr>
    <w:r w:rsidRPr="00E03851">
      <w:t>PE</w:t>
    </w:r>
    <w:r w:rsidRPr="00E03851">
      <w:rPr>
        <w:rStyle w:val="HideTWBExt"/>
      </w:rPr>
      <w:t>&lt;NoPE&gt;</w:t>
    </w:r>
    <w:r w:rsidRPr="00E03851">
      <w:t>776.847</w:t>
    </w:r>
    <w:r w:rsidRPr="00E03851">
      <w:rPr>
        <w:rStyle w:val="HideTWBExt"/>
      </w:rPr>
      <w:t>&lt;/NoPE&gt;&lt;Version&gt;</w:t>
    </w:r>
    <w:r w:rsidRPr="00E03851">
      <w:t>v01-00</w:t>
    </w:r>
    <w:r w:rsidRPr="00E03851">
      <w:rPr>
        <w:rStyle w:val="HideTWBExt"/>
      </w:rPr>
      <w:t>&lt;/Version&gt;</w:t>
    </w:r>
    <w:r w:rsidRPr="00E03851">
      <w:tab/>
    </w:r>
    <w:r w:rsidRPr="00E03851">
      <w:fldChar w:fldCharType="begin"/>
    </w:r>
    <w:r w:rsidRPr="00E03851">
      <w:instrText xml:space="preserve"> PAGE  \* MERGEFORMAT </w:instrText>
    </w:r>
    <w:r w:rsidRPr="00E03851">
      <w:fldChar w:fldCharType="separate"/>
    </w:r>
    <w:r w:rsidRPr="00E03851">
      <w:rPr>
        <w:noProof/>
      </w:rPr>
      <w:t>2</w:t>
    </w:r>
    <w:r w:rsidRPr="00E03851">
      <w:fldChar w:fldCharType="end"/>
    </w:r>
    <w:r w:rsidRPr="00E03851">
      <w:t>/</w:t>
    </w:r>
    <w:fldSimple w:instr=" NUMPAGES  \* MERGEFORMAT ">
      <w:r w:rsidRPr="00E03851">
        <w:rPr>
          <w:noProof/>
        </w:rPr>
        <w:t>191</w:t>
      </w:r>
    </w:fldSimple>
    <w:r w:rsidRPr="00E03851">
      <w:tab/>
    </w:r>
    <w:r w:rsidRPr="00E03851">
      <w:rPr>
        <w:rStyle w:val="HideTWBExt"/>
      </w:rPr>
      <w:t>&lt;PathFdR&gt;</w:t>
    </w:r>
    <w:r w:rsidR="00E03851" w:rsidRPr="00E03851">
      <w:t>AM\1326865EL.docx</w:t>
    </w:r>
    <w:r w:rsidRPr="00E03851">
      <w:rPr>
        <w:rStyle w:val="HideTWBExt"/>
      </w:rPr>
      <w:t>&lt;/PathFdR&gt;</w:t>
    </w:r>
  </w:p>
  <w:p w14:paraId="4B9664AD" w14:textId="62E64052" w:rsidR="00CA2A27" w:rsidRPr="00E03851" w:rsidRDefault="00D3678B" w:rsidP="00D3678B">
    <w:pPr>
      <w:pStyle w:val="EPFooter2"/>
    </w:pPr>
    <w:r w:rsidRPr="00E03851">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35C05" w14:textId="75D72130" w:rsidR="00D3678B" w:rsidRPr="00E03851" w:rsidRDefault="00D3678B" w:rsidP="00D3678B">
    <w:pPr>
      <w:pStyle w:val="EPFooter"/>
    </w:pPr>
    <w:r w:rsidRPr="00E03851">
      <w:rPr>
        <w:rStyle w:val="HideTWBExt"/>
      </w:rPr>
      <w:t>&lt;PathFdR&gt;</w:t>
    </w:r>
    <w:r w:rsidR="00E03851" w:rsidRPr="00E03851">
      <w:t>AM\1326865EL.docx</w:t>
    </w:r>
    <w:r w:rsidRPr="00E03851">
      <w:rPr>
        <w:rStyle w:val="HideTWBExt"/>
      </w:rPr>
      <w:t>&lt;/PathFdR&gt;</w:t>
    </w:r>
    <w:r w:rsidRPr="00E03851">
      <w:tab/>
    </w:r>
    <w:r w:rsidRPr="00E03851">
      <w:fldChar w:fldCharType="begin"/>
    </w:r>
    <w:r w:rsidRPr="00E03851">
      <w:instrText xml:space="preserve"> PAGE  \* MERGEFORMAT </w:instrText>
    </w:r>
    <w:r w:rsidRPr="00E03851">
      <w:fldChar w:fldCharType="separate"/>
    </w:r>
    <w:r w:rsidRPr="00E03851">
      <w:rPr>
        <w:noProof/>
      </w:rPr>
      <w:t>191</w:t>
    </w:r>
    <w:r w:rsidRPr="00E03851">
      <w:fldChar w:fldCharType="end"/>
    </w:r>
    <w:r w:rsidRPr="00E03851">
      <w:t>/</w:t>
    </w:r>
    <w:fldSimple w:instr=" NUMPAGES  \* MERGEFORMAT ">
      <w:r w:rsidRPr="00E03851">
        <w:rPr>
          <w:noProof/>
        </w:rPr>
        <w:t>191</w:t>
      </w:r>
    </w:fldSimple>
    <w:r w:rsidRPr="00E03851">
      <w:tab/>
      <w:t>PE</w:t>
    </w:r>
    <w:r w:rsidRPr="00E03851">
      <w:rPr>
        <w:rStyle w:val="HideTWBExt"/>
      </w:rPr>
      <w:t>&lt;NoPE&gt;</w:t>
    </w:r>
    <w:r w:rsidRPr="00E03851">
      <w:t>776.847</w:t>
    </w:r>
    <w:r w:rsidRPr="00E03851">
      <w:rPr>
        <w:rStyle w:val="HideTWBExt"/>
      </w:rPr>
      <w:t>&lt;/NoPE&gt;&lt;Version&gt;</w:t>
    </w:r>
    <w:r w:rsidRPr="00E03851">
      <w:t>v01-00</w:t>
    </w:r>
    <w:r w:rsidRPr="00E03851">
      <w:rPr>
        <w:rStyle w:val="HideTWBExt"/>
      </w:rPr>
      <w:t>&lt;/Version&gt;</w:t>
    </w:r>
  </w:p>
  <w:p w14:paraId="23EB7486" w14:textId="7DE9AAFF" w:rsidR="00CA2A27" w:rsidRPr="00E03851" w:rsidRDefault="00D3678B" w:rsidP="00D3678B">
    <w:pPr>
      <w:pStyle w:val="EPFooter2"/>
    </w:pPr>
    <w:r w:rsidRPr="00E03851">
      <w:tab/>
    </w:r>
    <w:r w:rsidRPr="00E03851">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E280D" w14:textId="654146C7" w:rsidR="00D3678B" w:rsidRPr="00E03851" w:rsidRDefault="00D3678B" w:rsidP="00D3678B">
    <w:pPr>
      <w:pStyle w:val="EPFooter"/>
    </w:pPr>
    <w:r w:rsidRPr="00E03851">
      <w:rPr>
        <w:rStyle w:val="HideTWBExt"/>
      </w:rPr>
      <w:t>&lt;PathFdR&gt;</w:t>
    </w:r>
    <w:r w:rsidR="00E03851" w:rsidRPr="00E03851">
      <w:t>AM\1326865EL.docx</w:t>
    </w:r>
    <w:r w:rsidRPr="00E03851">
      <w:rPr>
        <w:rStyle w:val="HideTWBExt"/>
      </w:rPr>
      <w:t>&lt;/PathFdR&gt;</w:t>
    </w:r>
    <w:r w:rsidRPr="00E03851">
      <w:tab/>
    </w:r>
    <w:r w:rsidRPr="00E03851">
      <w:tab/>
      <w:t>PE</w:t>
    </w:r>
    <w:r w:rsidRPr="00E03851">
      <w:rPr>
        <w:rStyle w:val="HideTWBExt"/>
      </w:rPr>
      <w:t>&lt;NoPE&gt;</w:t>
    </w:r>
    <w:r w:rsidRPr="00E03851">
      <w:t>776.847</w:t>
    </w:r>
    <w:r w:rsidRPr="00E03851">
      <w:rPr>
        <w:rStyle w:val="HideTWBExt"/>
      </w:rPr>
      <w:t>&lt;/NoPE&gt;&lt;Version&gt;</w:t>
    </w:r>
    <w:r w:rsidRPr="00E03851">
      <w:t>v01-00</w:t>
    </w:r>
    <w:r w:rsidRPr="00E03851">
      <w:rPr>
        <w:rStyle w:val="HideTWBExt"/>
      </w:rPr>
      <w:t>&lt;/Version&gt;</w:t>
    </w:r>
  </w:p>
  <w:p w14:paraId="4488849E" w14:textId="5E62AB4C" w:rsidR="00CA2A27" w:rsidRPr="00E03851" w:rsidRDefault="00D3678B" w:rsidP="00D3678B">
    <w:pPr>
      <w:pStyle w:val="EPFooter2"/>
    </w:pPr>
    <w:r w:rsidRPr="00E03851">
      <w:t>EL</w:t>
    </w:r>
    <w:r w:rsidRPr="00E03851">
      <w:tab/>
    </w:r>
    <w:r w:rsidRPr="00E03851">
      <w:rPr>
        <w:b w:val="0"/>
        <w:i/>
        <w:color w:val="C0C0C0"/>
        <w:sz w:val="22"/>
      </w:rPr>
      <w:t>Ενωμένη στην πολυμορφία</w:t>
    </w:r>
    <w:r w:rsidRPr="00E03851">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47D74" w14:textId="77777777" w:rsidR="000B7331" w:rsidRPr="00E03851" w:rsidRDefault="000B7331">
      <w:r w:rsidRPr="00E03851">
        <w:separator/>
      </w:r>
    </w:p>
  </w:footnote>
  <w:footnote w:type="continuationSeparator" w:id="0">
    <w:p w14:paraId="33EF8FCA" w14:textId="77777777" w:rsidR="000B7331" w:rsidRPr="00E03851" w:rsidRDefault="000B7331">
      <w:r w:rsidRPr="00E038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055D5" w14:textId="77777777" w:rsidR="00357E52" w:rsidRDefault="00357E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6CC7E" w14:textId="77777777" w:rsidR="00357E52" w:rsidRDefault="00357E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60B19" w14:textId="77777777" w:rsidR="00357E52" w:rsidRDefault="00357E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48F2E162">
      <w:start w:val="1"/>
      <w:numFmt w:val="decimal"/>
      <w:lvlText w:val="%1."/>
      <w:lvlJc w:val="left"/>
      <w:pPr>
        <w:ind w:left="720" w:hanging="360"/>
      </w:pPr>
      <w:rPr>
        <w:b/>
        <w:i/>
      </w:rPr>
    </w:lvl>
    <w:lvl w:ilvl="1" w:tplc="1730F7CE">
      <w:start w:val="1"/>
      <w:numFmt w:val="lowerLetter"/>
      <w:lvlText w:val="%2."/>
      <w:lvlJc w:val="left"/>
      <w:pPr>
        <w:ind w:left="1440" w:hanging="360"/>
      </w:pPr>
    </w:lvl>
    <w:lvl w:ilvl="2" w:tplc="524EF130">
      <w:start w:val="1"/>
      <w:numFmt w:val="lowerRoman"/>
      <w:lvlText w:val="%3."/>
      <w:lvlJc w:val="right"/>
      <w:pPr>
        <w:ind w:left="2160" w:hanging="180"/>
      </w:pPr>
    </w:lvl>
    <w:lvl w:ilvl="3" w:tplc="48C416FA">
      <w:start w:val="1"/>
      <w:numFmt w:val="decimal"/>
      <w:lvlText w:val="%4."/>
      <w:lvlJc w:val="left"/>
      <w:pPr>
        <w:ind w:left="2880" w:hanging="360"/>
      </w:pPr>
    </w:lvl>
    <w:lvl w:ilvl="4" w:tplc="E5A8F92E">
      <w:start w:val="1"/>
      <w:numFmt w:val="lowerLetter"/>
      <w:lvlText w:val="%5."/>
      <w:lvlJc w:val="left"/>
      <w:pPr>
        <w:ind w:left="3600" w:hanging="360"/>
      </w:pPr>
    </w:lvl>
    <w:lvl w:ilvl="5" w:tplc="240430B6">
      <w:start w:val="1"/>
      <w:numFmt w:val="lowerRoman"/>
      <w:lvlText w:val="%6."/>
      <w:lvlJc w:val="right"/>
      <w:pPr>
        <w:ind w:left="4320" w:hanging="180"/>
      </w:pPr>
    </w:lvl>
    <w:lvl w:ilvl="6" w:tplc="38A6A528">
      <w:start w:val="1"/>
      <w:numFmt w:val="decimal"/>
      <w:lvlText w:val="%7."/>
      <w:lvlJc w:val="left"/>
      <w:pPr>
        <w:ind w:left="5040" w:hanging="360"/>
      </w:pPr>
    </w:lvl>
    <w:lvl w:ilvl="7" w:tplc="8CBC8C84">
      <w:start w:val="1"/>
      <w:numFmt w:val="lowerLetter"/>
      <w:lvlText w:val="%8."/>
      <w:lvlJc w:val="left"/>
      <w:pPr>
        <w:ind w:left="5760" w:hanging="360"/>
      </w:pPr>
    </w:lvl>
    <w:lvl w:ilvl="8" w:tplc="285497BA">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C7D6D8DA">
      <w:start w:val="1"/>
      <w:numFmt w:val="decimal"/>
      <w:lvlText w:val="%1."/>
      <w:lvlJc w:val="left"/>
      <w:pPr>
        <w:ind w:left="720" w:hanging="360"/>
      </w:pPr>
      <w:rPr>
        <w:b/>
        <w:i/>
      </w:rPr>
    </w:lvl>
    <w:lvl w:ilvl="1" w:tplc="D1CAD298">
      <w:start w:val="1"/>
      <w:numFmt w:val="lowerLetter"/>
      <w:lvlText w:val="%2."/>
      <w:lvlJc w:val="left"/>
      <w:pPr>
        <w:ind w:left="1440" w:hanging="360"/>
      </w:pPr>
    </w:lvl>
    <w:lvl w:ilvl="2" w:tplc="B694EC9E">
      <w:start w:val="1"/>
      <w:numFmt w:val="lowerRoman"/>
      <w:lvlText w:val="%3."/>
      <w:lvlJc w:val="right"/>
      <w:pPr>
        <w:ind w:left="2160" w:hanging="180"/>
      </w:pPr>
    </w:lvl>
    <w:lvl w:ilvl="3" w:tplc="20EE9000">
      <w:start w:val="1"/>
      <w:numFmt w:val="decimal"/>
      <w:lvlText w:val="%4."/>
      <w:lvlJc w:val="left"/>
      <w:pPr>
        <w:ind w:left="2880" w:hanging="360"/>
      </w:pPr>
    </w:lvl>
    <w:lvl w:ilvl="4" w:tplc="C5840B4C">
      <w:start w:val="1"/>
      <w:numFmt w:val="lowerLetter"/>
      <w:lvlText w:val="%5."/>
      <w:lvlJc w:val="left"/>
      <w:pPr>
        <w:ind w:left="3600" w:hanging="360"/>
      </w:pPr>
    </w:lvl>
    <w:lvl w:ilvl="5" w:tplc="C20E107A">
      <w:start w:val="1"/>
      <w:numFmt w:val="lowerRoman"/>
      <w:lvlText w:val="%6."/>
      <w:lvlJc w:val="right"/>
      <w:pPr>
        <w:ind w:left="4320" w:hanging="180"/>
      </w:pPr>
    </w:lvl>
    <w:lvl w:ilvl="6" w:tplc="6E68F682">
      <w:start w:val="1"/>
      <w:numFmt w:val="decimal"/>
      <w:lvlText w:val="%7."/>
      <w:lvlJc w:val="left"/>
      <w:pPr>
        <w:ind w:left="5040" w:hanging="360"/>
      </w:pPr>
    </w:lvl>
    <w:lvl w:ilvl="7" w:tplc="754A2F02">
      <w:start w:val="1"/>
      <w:numFmt w:val="lowerLetter"/>
      <w:lvlText w:val="%8."/>
      <w:lvlJc w:val="left"/>
      <w:pPr>
        <w:ind w:left="5760" w:hanging="360"/>
      </w:pPr>
    </w:lvl>
    <w:lvl w:ilvl="8" w:tplc="AFF0048A">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B71060F0">
      <w:start w:val="1"/>
      <w:numFmt w:val="decimal"/>
      <w:lvlText w:val="%1."/>
      <w:lvlJc w:val="left"/>
      <w:pPr>
        <w:ind w:left="720" w:hanging="360"/>
      </w:pPr>
      <w:rPr>
        <w:b/>
        <w:i/>
      </w:rPr>
    </w:lvl>
    <w:lvl w:ilvl="1" w:tplc="647EA326">
      <w:start w:val="1"/>
      <w:numFmt w:val="lowerLetter"/>
      <w:lvlText w:val="%2."/>
      <w:lvlJc w:val="left"/>
      <w:pPr>
        <w:ind w:left="1440" w:hanging="360"/>
      </w:pPr>
    </w:lvl>
    <w:lvl w:ilvl="2" w:tplc="5D0605C8">
      <w:start w:val="1"/>
      <w:numFmt w:val="lowerRoman"/>
      <w:lvlText w:val="%3."/>
      <w:lvlJc w:val="right"/>
      <w:pPr>
        <w:ind w:left="2160" w:hanging="180"/>
      </w:pPr>
    </w:lvl>
    <w:lvl w:ilvl="3" w:tplc="126629FC">
      <w:start w:val="1"/>
      <w:numFmt w:val="decimal"/>
      <w:lvlText w:val="%4."/>
      <w:lvlJc w:val="left"/>
      <w:pPr>
        <w:ind w:left="2880" w:hanging="360"/>
      </w:pPr>
    </w:lvl>
    <w:lvl w:ilvl="4" w:tplc="36D4F610">
      <w:start w:val="1"/>
      <w:numFmt w:val="lowerLetter"/>
      <w:lvlText w:val="%5."/>
      <w:lvlJc w:val="left"/>
      <w:pPr>
        <w:ind w:left="3600" w:hanging="360"/>
      </w:pPr>
    </w:lvl>
    <w:lvl w:ilvl="5" w:tplc="7E82E2D2">
      <w:start w:val="1"/>
      <w:numFmt w:val="lowerRoman"/>
      <w:lvlText w:val="%6."/>
      <w:lvlJc w:val="right"/>
      <w:pPr>
        <w:ind w:left="4320" w:hanging="180"/>
      </w:pPr>
    </w:lvl>
    <w:lvl w:ilvl="6" w:tplc="34F4E086">
      <w:start w:val="1"/>
      <w:numFmt w:val="decimal"/>
      <w:lvlText w:val="%7."/>
      <w:lvlJc w:val="left"/>
      <w:pPr>
        <w:ind w:left="5040" w:hanging="360"/>
      </w:pPr>
    </w:lvl>
    <w:lvl w:ilvl="7" w:tplc="FEFA89D2">
      <w:start w:val="1"/>
      <w:numFmt w:val="lowerLetter"/>
      <w:lvlText w:val="%8."/>
      <w:lvlJc w:val="left"/>
      <w:pPr>
        <w:ind w:left="5760" w:hanging="360"/>
      </w:pPr>
    </w:lvl>
    <w:lvl w:ilvl="8" w:tplc="B02C1606">
      <w:start w:val="1"/>
      <w:numFmt w:val="lowerRoman"/>
      <w:lvlText w:val="%9."/>
      <w:lvlJc w:val="right"/>
      <w:pPr>
        <w:ind w:left="6480" w:hanging="180"/>
      </w:pPr>
    </w:lvl>
  </w:abstractNum>
  <w:abstractNum w:abstractNumId="7" w15:restartNumberingAfterBreak="0">
    <w:nsid w:val="333B246B"/>
    <w:multiLevelType w:val="hybridMultilevel"/>
    <w:tmpl w:val="C810A90C"/>
    <w:lvl w:ilvl="0" w:tplc="183286FA">
      <w:start w:val="1"/>
      <w:numFmt w:val="decimal"/>
      <w:lvlText w:val="%1."/>
      <w:lvlJc w:val="left"/>
      <w:pPr>
        <w:ind w:left="720" w:hanging="360"/>
      </w:pPr>
      <w:rPr>
        <w:b/>
        <w:i/>
      </w:rPr>
    </w:lvl>
    <w:lvl w:ilvl="1" w:tplc="B8005F18">
      <w:start w:val="1"/>
      <w:numFmt w:val="lowerLetter"/>
      <w:lvlText w:val="%2."/>
      <w:lvlJc w:val="left"/>
      <w:pPr>
        <w:ind w:left="1440" w:hanging="360"/>
      </w:pPr>
    </w:lvl>
    <w:lvl w:ilvl="2" w:tplc="B568D7FE">
      <w:start w:val="1"/>
      <w:numFmt w:val="lowerRoman"/>
      <w:lvlText w:val="%3."/>
      <w:lvlJc w:val="right"/>
      <w:pPr>
        <w:ind w:left="2160" w:hanging="180"/>
      </w:pPr>
    </w:lvl>
    <w:lvl w:ilvl="3" w:tplc="C40470DC">
      <w:start w:val="1"/>
      <w:numFmt w:val="decimal"/>
      <w:lvlText w:val="%4."/>
      <w:lvlJc w:val="left"/>
      <w:pPr>
        <w:ind w:left="2880" w:hanging="360"/>
      </w:pPr>
    </w:lvl>
    <w:lvl w:ilvl="4" w:tplc="3356DD30">
      <w:start w:val="1"/>
      <w:numFmt w:val="lowerLetter"/>
      <w:lvlText w:val="%5."/>
      <w:lvlJc w:val="left"/>
      <w:pPr>
        <w:ind w:left="3600" w:hanging="360"/>
      </w:pPr>
    </w:lvl>
    <w:lvl w:ilvl="5" w:tplc="23A24500">
      <w:start w:val="1"/>
      <w:numFmt w:val="lowerRoman"/>
      <w:lvlText w:val="%6."/>
      <w:lvlJc w:val="right"/>
      <w:pPr>
        <w:ind w:left="4320" w:hanging="180"/>
      </w:pPr>
    </w:lvl>
    <w:lvl w:ilvl="6" w:tplc="7FF8E026">
      <w:start w:val="1"/>
      <w:numFmt w:val="decimal"/>
      <w:lvlText w:val="%7."/>
      <w:lvlJc w:val="left"/>
      <w:pPr>
        <w:ind w:left="5040" w:hanging="360"/>
      </w:pPr>
    </w:lvl>
    <w:lvl w:ilvl="7" w:tplc="C4B4E314">
      <w:start w:val="1"/>
      <w:numFmt w:val="lowerLetter"/>
      <w:lvlText w:val="%8."/>
      <w:lvlJc w:val="left"/>
      <w:pPr>
        <w:ind w:left="5760" w:hanging="360"/>
      </w:pPr>
    </w:lvl>
    <w:lvl w:ilvl="8" w:tplc="FE56AF14">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A5961844">
      <w:start w:val="1"/>
      <w:numFmt w:val="decimal"/>
      <w:lvlText w:val="%1."/>
      <w:lvlJc w:val="left"/>
      <w:pPr>
        <w:ind w:left="720" w:hanging="360"/>
      </w:pPr>
      <w:rPr>
        <w:b/>
        <w:i/>
      </w:rPr>
    </w:lvl>
    <w:lvl w:ilvl="1" w:tplc="6DCA4B80">
      <w:start w:val="1"/>
      <w:numFmt w:val="lowerLetter"/>
      <w:lvlText w:val="%2."/>
      <w:lvlJc w:val="left"/>
      <w:pPr>
        <w:ind w:left="1440" w:hanging="360"/>
      </w:pPr>
    </w:lvl>
    <w:lvl w:ilvl="2" w:tplc="EB86F93E">
      <w:start w:val="1"/>
      <w:numFmt w:val="lowerRoman"/>
      <w:lvlText w:val="%3."/>
      <w:lvlJc w:val="right"/>
      <w:pPr>
        <w:ind w:left="2160" w:hanging="180"/>
      </w:pPr>
    </w:lvl>
    <w:lvl w:ilvl="3" w:tplc="63E4BA72">
      <w:start w:val="1"/>
      <w:numFmt w:val="decimal"/>
      <w:lvlText w:val="%4."/>
      <w:lvlJc w:val="left"/>
      <w:pPr>
        <w:ind w:left="2880" w:hanging="360"/>
      </w:pPr>
    </w:lvl>
    <w:lvl w:ilvl="4" w:tplc="4CAE105E">
      <w:start w:val="1"/>
      <w:numFmt w:val="lowerLetter"/>
      <w:lvlText w:val="%5."/>
      <w:lvlJc w:val="left"/>
      <w:pPr>
        <w:ind w:left="3600" w:hanging="360"/>
      </w:pPr>
    </w:lvl>
    <w:lvl w:ilvl="5" w:tplc="35B61010">
      <w:start w:val="1"/>
      <w:numFmt w:val="lowerRoman"/>
      <w:lvlText w:val="%6."/>
      <w:lvlJc w:val="right"/>
      <w:pPr>
        <w:ind w:left="4320" w:hanging="180"/>
      </w:pPr>
    </w:lvl>
    <w:lvl w:ilvl="6" w:tplc="872E892A">
      <w:start w:val="1"/>
      <w:numFmt w:val="decimal"/>
      <w:lvlText w:val="%7."/>
      <w:lvlJc w:val="left"/>
      <w:pPr>
        <w:ind w:left="5040" w:hanging="360"/>
      </w:pPr>
    </w:lvl>
    <w:lvl w:ilvl="7" w:tplc="955095B2">
      <w:start w:val="1"/>
      <w:numFmt w:val="lowerLetter"/>
      <w:lvlText w:val="%8."/>
      <w:lvlJc w:val="left"/>
      <w:pPr>
        <w:ind w:left="5760" w:hanging="360"/>
      </w:pPr>
    </w:lvl>
    <w:lvl w:ilvl="8" w:tplc="6BB69E66">
      <w:start w:val="1"/>
      <w:numFmt w:val="lowerRoman"/>
      <w:lvlText w:val="%9."/>
      <w:lvlJc w:val="right"/>
      <w:pPr>
        <w:ind w:left="6480" w:hanging="180"/>
      </w:pPr>
    </w:lvl>
  </w:abstractNum>
  <w:abstractNum w:abstractNumId="10" w15:restartNumberingAfterBreak="0">
    <w:nsid w:val="47F11C6B"/>
    <w:multiLevelType w:val="hybridMultilevel"/>
    <w:tmpl w:val="5784EA7A"/>
    <w:lvl w:ilvl="0" w:tplc="C78AB70C">
      <w:start w:val="1"/>
      <w:numFmt w:val="decimal"/>
      <w:lvlText w:val="%1."/>
      <w:lvlJc w:val="left"/>
      <w:pPr>
        <w:ind w:left="720" w:hanging="360"/>
      </w:pPr>
      <w:rPr>
        <w:b/>
        <w:i/>
      </w:rPr>
    </w:lvl>
    <w:lvl w:ilvl="1" w:tplc="ED96174E">
      <w:start w:val="1"/>
      <w:numFmt w:val="lowerLetter"/>
      <w:lvlText w:val="%2."/>
      <w:lvlJc w:val="left"/>
      <w:pPr>
        <w:ind w:left="1440" w:hanging="360"/>
      </w:pPr>
    </w:lvl>
    <w:lvl w:ilvl="2" w:tplc="4B6620FE">
      <w:start w:val="1"/>
      <w:numFmt w:val="lowerRoman"/>
      <w:lvlText w:val="%3."/>
      <w:lvlJc w:val="right"/>
      <w:pPr>
        <w:ind w:left="2160" w:hanging="180"/>
      </w:pPr>
    </w:lvl>
    <w:lvl w:ilvl="3" w:tplc="F932AF56">
      <w:start w:val="1"/>
      <w:numFmt w:val="decimal"/>
      <w:lvlText w:val="%4."/>
      <w:lvlJc w:val="left"/>
      <w:pPr>
        <w:ind w:left="2880" w:hanging="360"/>
      </w:pPr>
    </w:lvl>
    <w:lvl w:ilvl="4" w:tplc="F33CCE52">
      <w:start w:val="1"/>
      <w:numFmt w:val="lowerLetter"/>
      <w:lvlText w:val="%5."/>
      <w:lvlJc w:val="left"/>
      <w:pPr>
        <w:ind w:left="3600" w:hanging="360"/>
      </w:pPr>
    </w:lvl>
    <w:lvl w:ilvl="5" w:tplc="A6CC755E">
      <w:start w:val="1"/>
      <w:numFmt w:val="lowerRoman"/>
      <w:lvlText w:val="%6."/>
      <w:lvlJc w:val="right"/>
      <w:pPr>
        <w:ind w:left="4320" w:hanging="180"/>
      </w:pPr>
    </w:lvl>
    <w:lvl w:ilvl="6" w:tplc="F892869E">
      <w:start w:val="1"/>
      <w:numFmt w:val="decimal"/>
      <w:lvlText w:val="%7."/>
      <w:lvlJc w:val="left"/>
      <w:pPr>
        <w:ind w:left="5040" w:hanging="360"/>
      </w:pPr>
    </w:lvl>
    <w:lvl w:ilvl="7" w:tplc="F176DA44">
      <w:start w:val="1"/>
      <w:numFmt w:val="lowerLetter"/>
      <w:lvlText w:val="%8."/>
      <w:lvlJc w:val="left"/>
      <w:pPr>
        <w:ind w:left="5760" w:hanging="360"/>
      </w:pPr>
    </w:lvl>
    <w:lvl w:ilvl="8" w:tplc="DB3E9286">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840E7DA6">
      <w:start w:val="1"/>
      <w:numFmt w:val="decimal"/>
      <w:lvlText w:val="%1."/>
      <w:lvlJc w:val="left"/>
      <w:pPr>
        <w:ind w:left="720" w:hanging="360"/>
      </w:pPr>
      <w:rPr>
        <w:b/>
        <w:i/>
      </w:rPr>
    </w:lvl>
    <w:lvl w:ilvl="1" w:tplc="DA603020">
      <w:start w:val="1"/>
      <w:numFmt w:val="lowerLetter"/>
      <w:lvlText w:val="%2."/>
      <w:lvlJc w:val="left"/>
      <w:pPr>
        <w:ind w:left="1440" w:hanging="360"/>
      </w:pPr>
    </w:lvl>
    <w:lvl w:ilvl="2" w:tplc="8C6C753C">
      <w:start w:val="1"/>
      <w:numFmt w:val="lowerRoman"/>
      <w:lvlText w:val="%3."/>
      <w:lvlJc w:val="right"/>
      <w:pPr>
        <w:ind w:left="2160" w:hanging="180"/>
      </w:pPr>
    </w:lvl>
    <w:lvl w:ilvl="3" w:tplc="EC144E2A">
      <w:start w:val="1"/>
      <w:numFmt w:val="decimal"/>
      <w:lvlText w:val="%4."/>
      <w:lvlJc w:val="left"/>
      <w:pPr>
        <w:ind w:left="2880" w:hanging="360"/>
      </w:pPr>
    </w:lvl>
    <w:lvl w:ilvl="4" w:tplc="031EFC68">
      <w:start w:val="1"/>
      <w:numFmt w:val="lowerLetter"/>
      <w:lvlText w:val="%5."/>
      <w:lvlJc w:val="left"/>
      <w:pPr>
        <w:ind w:left="3600" w:hanging="360"/>
      </w:pPr>
    </w:lvl>
    <w:lvl w:ilvl="5" w:tplc="DC24F9E8">
      <w:start w:val="1"/>
      <w:numFmt w:val="lowerRoman"/>
      <w:lvlText w:val="%6."/>
      <w:lvlJc w:val="right"/>
      <w:pPr>
        <w:ind w:left="4320" w:hanging="180"/>
      </w:pPr>
    </w:lvl>
    <w:lvl w:ilvl="6" w:tplc="052E1256">
      <w:start w:val="1"/>
      <w:numFmt w:val="decimal"/>
      <w:lvlText w:val="%7."/>
      <w:lvlJc w:val="left"/>
      <w:pPr>
        <w:ind w:left="5040" w:hanging="360"/>
      </w:pPr>
    </w:lvl>
    <w:lvl w:ilvl="7" w:tplc="CAA492EE">
      <w:start w:val="1"/>
      <w:numFmt w:val="lowerLetter"/>
      <w:lvlText w:val="%8."/>
      <w:lvlJc w:val="left"/>
      <w:pPr>
        <w:ind w:left="5760" w:hanging="360"/>
      </w:pPr>
    </w:lvl>
    <w:lvl w:ilvl="8" w:tplc="23FC03B2">
      <w:start w:val="1"/>
      <w:numFmt w:val="lowerRoman"/>
      <w:lvlText w:val="%9."/>
      <w:lvlJc w:val="right"/>
      <w:pPr>
        <w:ind w:left="6480" w:hanging="180"/>
      </w:pPr>
    </w:lvl>
  </w:abstractNum>
  <w:abstractNum w:abstractNumId="13" w15:restartNumberingAfterBreak="0">
    <w:nsid w:val="606C48AC"/>
    <w:multiLevelType w:val="hybridMultilevel"/>
    <w:tmpl w:val="DC9A8A24"/>
    <w:lvl w:ilvl="0" w:tplc="19809514">
      <w:start w:val="1"/>
      <w:numFmt w:val="decimal"/>
      <w:lvlText w:val="%1."/>
      <w:lvlJc w:val="left"/>
      <w:pPr>
        <w:ind w:left="720" w:hanging="360"/>
      </w:pPr>
      <w:rPr>
        <w:b/>
        <w:i/>
      </w:rPr>
    </w:lvl>
    <w:lvl w:ilvl="1" w:tplc="84321BD4">
      <w:start w:val="1"/>
      <w:numFmt w:val="lowerLetter"/>
      <w:lvlText w:val="%2."/>
      <w:lvlJc w:val="left"/>
      <w:pPr>
        <w:ind w:left="1440" w:hanging="360"/>
      </w:pPr>
    </w:lvl>
    <w:lvl w:ilvl="2" w:tplc="D96EEE4A">
      <w:start w:val="1"/>
      <w:numFmt w:val="lowerRoman"/>
      <w:lvlText w:val="%3."/>
      <w:lvlJc w:val="right"/>
      <w:pPr>
        <w:ind w:left="2160" w:hanging="180"/>
      </w:pPr>
    </w:lvl>
    <w:lvl w:ilvl="3" w:tplc="0D02452C">
      <w:start w:val="1"/>
      <w:numFmt w:val="decimal"/>
      <w:lvlText w:val="%4."/>
      <w:lvlJc w:val="left"/>
      <w:pPr>
        <w:ind w:left="2880" w:hanging="360"/>
      </w:pPr>
    </w:lvl>
    <w:lvl w:ilvl="4" w:tplc="201650E8">
      <w:start w:val="1"/>
      <w:numFmt w:val="lowerLetter"/>
      <w:lvlText w:val="%5."/>
      <w:lvlJc w:val="left"/>
      <w:pPr>
        <w:ind w:left="3600" w:hanging="360"/>
      </w:pPr>
    </w:lvl>
    <w:lvl w:ilvl="5" w:tplc="3C88A278">
      <w:start w:val="1"/>
      <w:numFmt w:val="lowerRoman"/>
      <w:lvlText w:val="%6."/>
      <w:lvlJc w:val="right"/>
      <w:pPr>
        <w:ind w:left="4320" w:hanging="180"/>
      </w:pPr>
    </w:lvl>
    <w:lvl w:ilvl="6" w:tplc="647EBDE2">
      <w:start w:val="1"/>
      <w:numFmt w:val="decimal"/>
      <w:lvlText w:val="%7."/>
      <w:lvlJc w:val="left"/>
      <w:pPr>
        <w:ind w:left="5040" w:hanging="360"/>
      </w:pPr>
    </w:lvl>
    <w:lvl w:ilvl="7" w:tplc="0868BF40">
      <w:start w:val="1"/>
      <w:numFmt w:val="lowerLetter"/>
      <w:lvlText w:val="%8."/>
      <w:lvlJc w:val="left"/>
      <w:pPr>
        <w:ind w:left="5760" w:hanging="360"/>
      </w:pPr>
    </w:lvl>
    <w:lvl w:ilvl="8" w:tplc="A758799E">
      <w:start w:val="1"/>
      <w:numFmt w:val="lowerRoman"/>
      <w:lvlText w:val="%9."/>
      <w:lvlJc w:val="right"/>
      <w:pPr>
        <w:ind w:left="6480" w:hanging="180"/>
      </w:pPr>
    </w:lvl>
  </w:abstractNum>
  <w:abstractNum w:abstractNumId="14" w15:restartNumberingAfterBreak="0">
    <w:nsid w:val="67D11B66"/>
    <w:multiLevelType w:val="hybridMultilevel"/>
    <w:tmpl w:val="1F485276"/>
    <w:lvl w:ilvl="0" w:tplc="5AF6145C">
      <w:start w:val="1"/>
      <w:numFmt w:val="decimal"/>
      <w:lvlText w:val="%1."/>
      <w:lvlJc w:val="left"/>
      <w:pPr>
        <w:ind w:left="720" w:hanging="360"/>
      </w:pPr>
      <w:rPr>
        <w:b/>
        <w:i/>
      </w:rPr>
    </w:lvl>
    <w:lvl w:ilvl="1" w:tplc="90BADAB0">
      <w:start w:val="1"/>
      <w:numFmt w:val="lowerLetter"/>
      <w:lvlText w:val="%2."/>
      <w:lvlJc w:val="left"/>
      <w:pPr>
        <w:ind w:left="1440" w:hanging="360"/>
      </w:pPr>
    </w:lvl>
    <w:lvl w:ilvl="2" w:tplc="1A1CF1F4">
      <w:start w:val="1"/>
      <w:numFmt w:val="lowerRoman"/>
      <w:lvlText w:val="%3."/>
      <w:lvlJc w:val="right"/>
      <w:pPr>
        <w:ind w:left="2160" w:hanging="180"/>
      </w:pPr>
    </w:lvl>
    <w:lvl w:ilvl="3" w:tplc="D0642776">
      <w:start w:val="1"/>
      <w:numFmt w:val="decimal"/>
      <w:lvlText w:val="%4."/>
      <w:lvlJc w:val="left"/>
      <w:pPr>
        <w:ind w:left="2880" w:hanging="360"/>
      </w:pPr>
    </w:lvl>
    <w:lvl w:ilvl="4" w:tplc="4678B7E2">
      <w:start w:val="1"/>
      <w:numFmt w:val="lowerLetter"/>
      <w:lvlText w:val="%5."/>
      <w:lvlJc w:val="left"/>
      <w:pPr>
        <w:ind w:left="3600" w:hanging="360"/>
      </w:pPr>
    </w:lvl>
    <w:lvl w:ilvl="5" w:tplc="0DD0343A">
      <w:start w:val="1"/>
      <w:numFmt w:val="lowerRoman"/>
      <w:lvlText w:val="%6."/>
      <w:lvlJc w:val="right"/>
      <w:pPr>
        <w:ind w:left="4320" w:hanging="180"/>
      </w:pPr>
    </w:lvl>
    <w:lvl w:ilvl="6" w:tplc="EC5C27A8">
      <w:start w:val="1"/>
      <w:numFmt w:val="decimal"/>
      <w:lvlText w:val="%7."/>
      <w:lvlJc w:val="left"/>
      <w:pPr>
        <w:ind w:left="5040" w:hanging="360"/>
      </w:pPr>
    </w:lvl>
    <w:lvl w:ilvl="7" w:tplc="C9C07584">
      <w:start w:val="1"/>
      <w:numFmt w:val="lowerLetter"/>
      <w:lvlText w:val="%8."/>
      <w:lvlJc w:val="left"/>
      <w:pPr>
        <w:ind w:left="5760" w:hanging="360"/>
      </w:pPr>
    </w:lvl>
    <w:lvl w:ilvl="8" w:tplc="D8AA82AE">
      <w:start w:val="1"/>
      <w:numFmt w:val="lowerRoman"/>
      <w:lvlText w:val="%9."/>
      <w:lvlJc w:val="right"/>
      <w:pPr>
        <w:ind w:left="6480" w:hanging="180"/>
      </w:pPr>
    </w:lvl>
  </w:abstractNum>
  <w:abstractNum w:abstractNumId="15" w15:restartNumberingAfterBreak="0">
    <w:nsid w:val="6DDD17EF"/>
    <w:multiLevelType w:val="hybridMultilevel"/>
    <w:tmpl w:val="5F98C2B8"/>
    <w:lvl w:ilvl="0" w:tplc="F9F84824">
      <w:start w:val="2"/>
      <w:numFmt w:val="bullet"/>
      <w:lvlText w:val="-"/>
      <w:lvlJc w:val="left"/>
      <w:pPr>
        <w:ind w:left="720" w:hanging="360"/>
      </w:pPr>
      <w:rPr>
        <w:rFonts w:ascii="Times New Roman" w:eastAsia="Times New Roman" w:hAnsi="Times New Roman" w:cs="Times New Roman" w:hint="default"/>
        <w:b/>
        <w:i/>
      </w:rPr>
    </w:lvl>
    <w:lvl w:ilvl="1" w:tplc="180491F4">
      <w:start w:val="1"/>
      <w:numFmt w:val="bullet"/>
      <w:lvlText w:val="o"/>
      <w:lvlJc w:val="left"/>
      <w:pPr>
        <w:ind w:left="1440" w:hanging="360"/>
      </w:pPr>
      <w:rPr>
        <w:rFonts w:ascii="Courier New" w:hAnsi="Courier New" w:cs="Courier New" w:hint="default"/>
      </w:rPr>
    </w:lvl>
    <w:lvl w:ilvl="2" w:tplc="D7241264">
      <w:start w:val="1"/>
      <w:numFmt w:val="bullet"/>
      <w:lvlText w:val=""/>
      <w:lvlJc w:val="left"/>
      <w:pPr>
        <w:ind w:left="2160" w:hanging="360"/>
      </w:pPr>
      <w:rPr>
        <w:rFonts w:ascii="Wingdings" w:hAnsi="Wingdings" w:hint="default"/>
      </w:rPr>
    </w:lvl>
    <w:lvl w:ilvl="3" w:tplc="05504B2A">
      <w:start w:val="1"/>
      <w:numFmt w:val="bullet"/>
      <w:lvlText w:val=""/>
      <w:lvlJc w:val="left"/>
      <w:pPr>
        <w:ind w:left="2880" w:hanging="360"/>
      </w:pPr>
      <w:rPr>
        <w:rFonts w:ascii="Symbol" w:hAnsi="Symbol" w:hint="default"/>
      </w:rPr>
    </w:lvl>
    <w:lvl w:ilvl="4" w:tplc="1CD43F12">
      <w:start w:val="1"/>
      <w:numFmt w:val="bullet"/>
      <w:lvlText w:val="o"/>
      <w:lvlJc w:val="left"/>
      <w:pPr>
        <w:ind w:left="3600" w:hanging="360"/>
      </w:pPr>
      <w:rPr>
        <w:rFonts w:ascii="Courier New" w:hAnsi="Courier New" w:cs="Courier New" w:hint="default"/>
      </w:rPr>
    </w:lvl>
    <w:lvl w:ilvl="5" w:tplc="1AE8B392">
      <w:start w:val="1"/>
      <w:numFmt w:val="bullet"/>
      <w:lvlText w:val=""/>
      <w:lvlJc w:val="left"/>
      <w:pPr>
        <w:ind w:left="4320" w:hanging="360"/>
      </w:pPr>
      <w:rPr>
        <w:rFonts w:ascii="Wingdings" w:hAnsi="Wingdings" w:hint="default"/>
      </w:rPr>
    </w:lvl>
    <w:lvl w:ilvl="6" w:tplc="9FA04DCC">
      <w:start w:val="1"/>
      <w:numFmt w:val="bullet"/>
      <w:lvlText w:val=""/>
      <w:lvlJc w:val="left"/>
      <w:pPr>
        <w:ind w:left="5040" w:hanging="360"/>
      </w:pPr>
      <w:rPr>
        <w:rFonts w:ascii="Symbol" w:hAnsi="Symbol" w:hint="default"/>
      </w:rPr>
    </w:lvl>
    <w:lvl w:ilvl="7" w:tplc="25405CF0">
      <w:start w:val="1"/>
      <w:numFmt w:val="bullet"/>
      <w:lvlText w:val="o"/>
      <w:lvlJc w:val="left"/>
      <w:pPr>
        <w:ind w:left="5760" w:hanging="360"/>
      </w:pPr>
      <w:rPr>
        <w:rFonts w:ascii="Courier New" w:hAnsi="Courier New" w:cs="Courier New" w:hint="default"/>
      </w:rPr>
    </w:lvl>
    <w:lvl w:ilvl="8" w:tplc="CD6E97DC">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2E6654BC">
      <w:start w:val="1"/>
      <w:numFmt w:val="decimal"/>
      <w:lvlText w:val="%1."/>
      <w:lvlJc w:val="left"/>
      <w:pPr>
        <w:ind w:left="720" w:hanging="360"/>
      </w:pPr>
      <w:rPr>
        <w:b/>
        <w:i/>
      </w:rPr>
    </w:lvl>
    <w:lvl w:ilvl="1" w:tplc="21A8A79A">
      <w:start w:val="1"/>
      <w:numFmt w:val="lowerLetter"/>
      <w:lvlText w:val="%2."/>
      <w:lvlJc w:val="left"/>
      <w:pPr>
        <w:ind w:left="1440" w:hanging="360"/>
      </w:pPr>
    </w:lvl>
    <w:lvl w:ilvl="2" w:tplc="6E4CF7A8">
      <w:start w:val="1"/>
      <w:numFmt w:val="lowerRoman"/>
      <w:lvlText w:val="%3."/>
      <w:lvlJc w:val="right"/>
      <w:pPr>
        <w:ind w:left="2160" w:hanging="180"/>
      </w:pPr>
    </w:lvl>
    <w:lvl w:ilvl="3" w:tplc="AA4EDF6E">
      <w:start w:val="1"/>
      <w:numFmt w:val="decimal"/>
      <w:lvlText w:val="%4."/>
      <w:lvlJc w:val="left"/>
      <w:pPr>
        <w:ind w:left="2880" w:hanging="360"/>
      </w:pPr>
    </w:lvl>
    <w:lvl w:ilvl="4" w:tplc="1A2EA45E">
      <w:start w:val="1"/>
      <w:numFmt w:val="lowerLetter"/>
      <w:lvlText w:val="%5."/>
      <w:lvlJc w:val="left"/>
      <w:pPr>
        <w:ind w:left="3600" w:hanging="360"/>
      </w:pPr>
    </w:lvl>
    <w:lvl w:ilvl="5" w:tplc="4BB23A4E">
      <w:start w:val="1"/>
      <w:numFmt w:val="lowerRoman"/>
      <w:lvlText w:val="%6."/>
      <w:lvlJc w:val="right"/>
      <w:pPr>
        <w:ind w:left="4320" w:hanging="180"/>
      </w:pPr>
    </w:lvl>
    <w:lvl w:ilvl="6" w:tplc="4AB0D11E">
      <w:start w:val="1"/>
      <w:numFmt w:val="decimal"/>
      <w:lvlText w:val="%7."/>
      <w:lvlJc w:val="left"/>
      <w:pPr>
        <w:ind w:left="5040" w:hanging="360"/>
      </w:pPr>
    </w:lvl>
    <w:lvl w:ilvl="7" w:tplc="24D2DEE0">
      <w:start w:val="1"/>
      <w:numFmt w:val="lowerLetter"/>
      <w:lvlText w:val="%8."/>
      <w:lvlJc w:val="left"/>
      <w:pPr>
        <w:ind w:left="5760" w:hanging="360"/>
      </w:pPr>
    </w:lvl>
    <w:lvl w:ilvl="8" w:tplc="D19E4DA2">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EL"/>
    <w:docVar w:name="TXTLANGUEMIN" w:val="el"/>
    <w:docVar w:name="TXTNRFIRSTAM" w:val="1"/>
    <w:docVar w:name="TXTNRLASTAM" w:val="2"/>
    <w:docVar w:name="TXTNRPE" w:val="776.847"/>
    <w:docVar w:name="TXTNRPE2" w:val="774.283"/>
    <w:docVar w:name="TXTNRPROC" w:val="2025/2080"/>
    <w:docVar w:name="TXTPEorAP" w:val="PE"/>
    <w:docVar w:name="TXTROUTE" w:val="AM\1326865EL.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0B7331"/>
    <w:rsid w:val="0011298B"/>
    <w:rsid w:val="0012108E"/>
    <w:rsid w:val="00125041"/>
    <w:rsid w:val="0015022B"/>
    <w:rsid w:val="00175062"/>
    <w:rsid w:val="001767FD"/>
    <w:rsid w:val="001B1694"/>
    <w:rsid w:val="001C108E"/>
    <w:rsid w:val="001C6BFC"/>
    <w:rsid w:val="00262416"/>
    <w:rsid w:val="002A3EAA"/>
    <w:rsid w:val="002B6DE3"/>
    <w:rsid w:val="002B799B"/>
    <w:rsid w:val="002C6956"/>
    <w:rsid w:val="002F0149"/>
    <w:rsid w:val="00307E56"/>
    <w:rsid w:val="00357E52"/>
    <w:rsid w:val="003C7A69"/>
    <w:rsid w:val="003D7856"/>
    <w:rsid w:val="004106BA"/>
    <w:rsid w:val="0044299E"/>
    <w:rsid w:val="00444941"/>
    <w:rsid w:val="004B02E9"/>
    <w:rsid w:val="004D02AB"/>
    <w:rsid w:val="004E4A92"/>
    <w:rsid w:val="005C67A6"/>
    <w:rsid w:val="005D04A2"/>
    <w:rsid w:val="005E5FA1"/>
    <w:rsid w:val="00632BCD"/>
    <w:rsid w:val="006570F0"/>
    <w:rsid w:val="006613BB"/>
    <w:rsid w:val="00663E24"/>
    <w:rsid w:val="006838B3"/>
    <w:rsid w:val="0069231C"/>
    <w:rsid w:val="00742225"/>
    <w:rsid w:val="00794E41"/>
    <w:rsid w:val="007964AA"/>
    <w:rsid w:val="007B1846"/>
    <w:rsid w:val="007C1252"/>
    <w:rsid w:val="007D6957"/>
    <w:rsid w:val="007E54B7"/>
    <w:rsid w:val="007F22E4"/>
    <w:rsid w:val="008305E9"/>
    <w:rsid w:val="00866CBA"/>
    <w:rsid w:val="00873A27"/>
    <w:rsid w:val="008750BC"/>
    <w:rsid w:val="008B040A"/>
    <w:rsid w:val="0093376E"/>
    <w:rsid w:val="0095177E"/>
    <w:rsid w:val="00952F4F"/>
    <w:rsid w:val="009531F4"/>
    <w:rsid w:val="00954A54"/>
    <w:rsid w:val="00966498"/>
    <w:rsid w:val="00982849"/>
    <w:rsid w:val="009B1885"/>
    <w:rsid w:val="009B54E9"/>
    <w:rsid w:val="009C2758"/>
    <w:rsid w:val="00A530BE"/>
    <w:rsid w:val="00A57C56"/>
    <w:rsid w:val="00A7559D"/>
    <w:rsid w:val="00A771CC"/>
    <w:rsid w:val="00A804CE"/>
    <w:rsid w:val="00A836A6"/>
    <w:rsid w:val="00AA5E2F"/>
    <w:rsid w:val="00AD3D9F"/>
    <w:rsid w:val="00AE20EB"/>
    <w:rsid w:val="00B24ACB"/>
    <w:rsid w:val="00B4019F"/>
    <w:rsid w:val="00B43C20"/>
    <w:rsid w:val="00B96C7F"/>
    <w:rsid w:val="00BE6658"/>
    <w:rsid w:val="00BF6585"/>
    <w:rsid w:val="00C4749E"/>
    <w:rsid w:val="00C72F6B"/>
    <w:rsid w:val="00C83592"/>
    <w:rsid w:val="00CA2A27"/>
    <w:rsid w:val="00CA7AB9"/>
    <w:rsid w:val="00CA7F28"/>
    <w:rsid w:val="00CB274A"/>
    <w:rsid w:val="00CB4439"/>
    <w:rsid w:val="00CC4E99"/>
    <w:rsid w:val="00CF4E9D"/>
    <w:rsid w:val="00D2257D"/>
    <w:rsid w:val="00D34123"/>
    <w:rsid w:val="00D35B06"/>
    <w:rsid w:val="00D3678B"/>
    <w:rsid w:val="00D36FD9"/>
    <w:rsid w:val="00D42F84"/>
    <w:rsid w:val="00DA7120"/>
    <w:rsid w:val="00DC19A9"/>
    <w:rsid w:val="00DC1DD4"/>
    <w:rsid w:val="00DC3244"/>
    <w:rsid w:val="00DC36BD"/>
    <w:rsid w:val="00DF038C"/>
    <w:rsid w:val="00E03851"/>
    <w:rsid w:val="00E67987"/>
    <w:rsid w:val="00EA1780"/>
    <w:rsid w:val="00EF54D2"/>
    <w:rsid w:val="00F15510"/>
    <w:rsid w:val="00F20F19"/>
    <w:rsid w:val="00F457AA"/>
    <w:rsid w:val="00F61FB2"/>
    <w:rsid w:val="00F76ABE"/>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03E23"/>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el-GR"/>
    </w:rPr>
  </w:style>
  <w:style w:type="paragraph" w:customStyle="1" w:styleId="Normal6">
    <w:name w:val="Normal6"/>
    <w:basedOn w:val="Normal"/>
    <w:link w:val="Normal6Char"/>
    <w:rsid w:val="00B96C7F"/>
    <w:pPr>
      <w:spacing w:after="120"/>
    </w:p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96C7F"/>
    <w:pPr>
      <w:spacing w:after="240"/>
      <w:jc w:val="center"/>
    </w:pPr>
    <w:rPr>
      <w:i/>
    </w:rPr>
  </w:style>
  <w:style w:type="paragraph" w:customStyle="1" w:styleId="Olang">
    <w:name w:val="Olang"/>
    <w:basedOn w:val="Normal"/>
    <w:rsid w:val="00B96C7F"/>
    <w:pPr>
      <w:spacing w:before="240" w:after="240"/>
      <w:jc w:val="right"/>
    </w:pPr>
    <w:rPr>
      <w:noProof/>
      <w:szCs w:val="24"/>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191</Pages>
  <Words>36965</Words>
  <Characters>230587</Characters>
  <Application>Microsoft Office Word</Application>
  <DocSecurity>0</DocSecurity>
  <Lines>10067</Lines>
  <Paragraphs>3107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2025-09-18T09:16:00Z</dcterms:created>
  <dcterms:modified xsi:type="dcterms:W3CDTF">2025-09-18T09:16:00Z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AM\1326865EL.docx</vt:lpwstr>
  </property>
  <property fmtid="{D5CDD505-2E9C-101B-9397-08002B2CF9AE}" pid="10" name="LastEdited with">
    <vt:lpwstr>10.1.2 Build [20250817]</vt:lpwstr>
  </property>
  <property fmtid="{D5CDD505-2E9C-101B-9397-08002B2CF9AE}" pid="11" name="PE number">
    <vt:lpwstr>776.847</vt:lpwstr>
  </property>
  <property fmtid="{D5CDD505-2E9C-101B-9397-08002B2CF9AE}" pid="12" name="SendToEpades">
    <vt:lpwstr>OK - 2025/09/01 19:04</vt:lpwstr>
  </property>
  <property fmtid="{D5CDD505-2E9C-101B-9397-08002B2CF9AE}" pid="13" name="Bookout">
    <vt:lpwstr>OK - 2025/09/18 11:16</vt:lpwstr>
  </property>
</Properties>
</file>