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E2122" w:rsidRPr="0052761B" w14:paraId="53C5C132" w14:textId="77777777" w:rsidTr="00C85D0F">
        <w:trPr>
          <w:trHeight w:hRule="exact" w:val="1418"/>
        </w:trPr>
        <w:tc>
          <w:tcPr>
            <w:tcW w:w="6804" w:type="dxa"/>
            <w:vAlign w:val="center"/>
          </w:tcPr>
          <w:p w14:paraId="3EC58F22" w14:textId="77777777" w:rsidR="005E5FA1" w:rsidRPr="0052761B" w:rsidRDefault="002E66C2" w:rsidP="00C85D0F">
            <w:pPr>
              <w:pStyle w:val="EPName"/>
            </w:pPr>
            <w:r w:rsidRPr="0052761B">
              <w:t>Ευρωπαϊκό Κοινοβούλιο</w:t>
            </w:r>
          </w:p>
          <w:p w14:paraId="3C10D0BC" w14:textId="77777777" w:rsidR="005E5FA1" w:rsidRPr="0052761B" w:rsidRDefault="002E66C2" w:rsidP="00C85D0F">
            <w:pPr>
              <w:pStyle w:val="EPTerm"/>
            </w:pPr>
            <w:r w:rsidRPr="0052761B">
              <w:t>2024-2029</w:t>
            </w:r>
          </w:p>
        </w:tc>
        <w:tc>
          <w:tcPr>
            <w:tcW w:w="2268" w:type="dxa"/>
          </w:tcPr>
          <w:p w14:paraId="6C249DC7" w14:textId="77777777" w:rsidR="005E5FA1" w:rsidRPr="0052761B" w:rsidRDefault="002E66C2" w:rsidP="00C85D0F">
            <w:pPr>
              <w:pStyle w:val="EPLogo"/>
            </w:pPr>
            <w:r w:rsidRPr="0052761B">
              <w:rPr>
                <w:noProof/>
              </w:rPr>
              <w:drawing>
                <wp:inline distT="0" distB="0" distL="0" distR="0" wp14:anchorId="60BA7433" wp14:editId="6C08B3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917633" w14:textId="77777777" w:rsidR="00CF4E9D" w:rsidRPr="0052761B" w:rsidRDefault="00CF4E9D" w:rsidP="00CF4E9D">
      <w:pPr>
        <w:pStyle w:val="LineTop"/>
      </w:pPr>
    </w:p>
    <w:p w14:paraId="3B7076F7" w14:textId="77777777" w:rsidR="00CF4E9D" w:rsidRPr="0052761B" w:rsidRDefault="002E66C2" w:rsidP="00CF4E9D">
      <w:pPr>
        <w:pStyle w:val="EPBody"/>
      </w:pPr>
      <w:r w:rsidRPr="0052761B">
        <w:rPr>
          <w:rStyle w:val="HideTWBExt"/>
        </w:rPr>
        <w:t>&lt;</w:t>
      </w:r>
      <w:r w:rsidRPr="0052761B">
        <w:rPr>
          <w:rStyle w:val="HideTWBExt"/>
          <w:i w:val="0"/>
        </w:rPr>
        <w:t>Commission</w:t>
      </w:r>
      <w:r w:rsidRPr="0052761B">
        <w:rPr>
          <w:rStyle w:val="HideTWBExt"/>
        </w:rPr>
        <w:t>&gt;</w:t>
      </w:r>
      <w:r w:rsidRPr="0052761B">
        <w:rPr>
          <w:rStyle w:val="HideTWBInt"/>
        </w:rPr>
        <w:t>{EMPL}</w:t>
      </w:r>
      <w:r w:rsidRPr="0052761B">
        <w:t>Επιτροπή Απασχόλησης και Κοινωνικών Υποθέσεων</w:t>
      </w:r>
      <w:r w:rsidRPr="0052761B">
        <w:rPr>
          <w:rStyle w:val="HideTWBExt"/>
        </w:rPr>
        <w:t>&lt;/</w:t>
      </w:r>
      <w:r w:rsidRPr="0052761B">
        <w:rPr>
          <w:rStyle w:val="HideTWBExt"/>
          <w:i w:val="0"/>
        </w:rPr>
        <w:t>Commission</w:t>
      </w:r>
      <w:r w:rsidRPr="0052761B">
        <w:rPr>
          <w:rStyle w:val="HideTWBExt"/>
        </w:rPr>
        <w:t>&gt;</w:t>
      </w:r>
    </w:p>
    <w:p w14:paraId="6490C5E8" w14:textId="77777777" w:rsidR="00CF4E9D" w:rsidRPr="0052761B" w:rsidRDefault="00CF4E9D" w:rsidP="00CF4E9D">
      <w:pPr>
        <w:pStyle w:val="LineBottom"/>
      </w:pPr>
    </w:p>
    <w:p w14:paraId="21054FDE" w14:textId="77777777" w:rsidR="00794E41" w:rsidRPr="0052761B" w:rsidRDefault="002E66C2" w:rsidP="00794E41">
      <w:pPr>
        <w:pStyle w:val="CoverReference"/>
      </w:pPr>
      <w:r w:rsidRPr="0052761B">
        <w:rPr>
          <w:rStyle w:val="HideTWBExt"/>
          <w:b w:val="0"/>
        </w:rPr>
        <w:t>&lt;RefProc&gt;</w:t>
      </w:r>
      <w:r w:rsidRPr="0052761B">
        <w:t>2026/2023</w:t>
      </w:r>
      <w:r w:rsidRPr="0052761B">
        <w:rPr>
          <w:rStyle w:val="HideTWBExt"/>
          <w:b w:val="0"/>
        </w:rPr>
        <w:t>&lt;/RefProc&gt;&lt;RefTypeProc&gt;</w:t>
      </w:r>
      <w:r w:rsidRPr="0052761B">
        <w:t>(INL)</w:t>
      </w:r>
      <w:r w:rsidRPr="0052761B">
        <w:rPr>
          <w:rStyle w:val="HideTWBExt"/>
          <w:b w:val="0"/>
        </w:rPr>
        <w:t>&lt;/RefTypeProc&gt;</w:t>
      </w:r>
    </w:p>
    <w:p w14:paraId="63D5B16B" w14:textId="77777777" w:rsidR="00794E41" w:rsidRPr="0052761B" w:rsidRDefault="002E66C2" w:rsidP="00794E41">
      <w:pPr>
        <w:pStyle w:val="CoverDate"/>
      </w:pPr>
      <w:r w:rsidRPr="0052761B">
        <w:rPr>
          <w:rStyle w:val="HideTWBExt"/>
        </w:rPr>
        <w:t>&lt;Date&gt;</w:t>
      </w:r>
      <w:r w:rsidRPr="0052761B">
        <w:rPr>
          <w:rStyle w:val="HideTWBInt"/>
        </w:rPr>
        <w:t>{21/04/2026}</w:t>
      </w:r>
      <w:r w:rsidRPr="0052761B">
        <w:t>21.4.2026</w:t>
      </w:r>
      <w:r w:rsidRPr="0052761B">
        <w:rPr>
          <w:rStyle w:val="HideTWBExt"/>
        </w:rPr>
        <w:t>&lt;/Date&gt;</w:t>
      </w:r>
    </w:p>
    <w:p w14:paraId="18043170" w14:textId="77777777" w:rsidR="00794E41" w:rsidRPr="0052761B" w:rsidRDefault="002E66C2" w:rsidP="00794E41">
      <w:pPr>
        <w:pStyle w:val="CoverDocType"/>
      </w:pPr>
      <w:r w:rsidRPr="0052761B">
        <w:rPr>
          <w:rStyle w:val="HideTWBExt"/>
          <w:b w:val="0"/>
        </w:rPr>
        <w:t>&lt;TypeAM&gt;</w:t>
      </w:r>
      <w:r w:rsidRPr="0052761B">
        <w:t>ΤΡΟΠΟΛΟΓΙΕΣ</w:t>
      </w:r>
      <w:r w:rsidRPr="0052761B">
        <w:rPr>
          <w:rStyle w:val="HideTWBExt"/>
          <w:b w:val="0"/>
        </w:rPr>
        <w:t>&lt;/TypeAM&gt;</w:t>
      </w:r>
    </w:p>
    <w:p w14:paraId="73E947D0" w14:textId="77777777" w:rsidR="00794E41" w:rsidRPr="0052761B" w:rsidRDefault="002E66C2" w:rsidP="00794E41">
      <w:pPr>
        <w:pStyle w:val="CoverDocType24a"/>
      </w:pPr>
      <w:r w:rsidRPr="0052761B">
        <w:rPr>
          <w:rStyle w:val="HideTWBExt"/>
          <w:b w:val="0"/>
        </w:rPr>
        <w:t>&lt;RangeAM&gt;</w:t>
      </w:r>
      <w:r w:rsidRPr="0052761B">
        <w:t>154 - 466</w:t>
      </w:r>
      <w:r w:rsidRPr="0052761B">
        <w:rPr>
          <w:rStyle w:val="HideTWBExt"/>
          <w:b w:val="0"/>
        </w:rPr>
        <w:t>&lt;/RangeAM&gt;</w:t>
      </w:r>
    </w:p>
    <w:p w14:paraId="5774E442" w14:textId="77777777" w:rsidR="00794E41" w:rsidRPr="0052761B" w:rsidRDefault="002E66C2" w:rsidP="007B1846">
      <w:pPr>
        <w:pStyle w:val="CoverBold"/>
      </w:pPr>
      <w:r w:rsidRPr="0052761B">
        <w:rPr>
          <w:rStyle w:val="HideTWBExt"/>
          <w:b w:val="0"/>
        </w:rPr>
        <w:t>&lt;TitreType&gt;</w:t>
      </w:r>
      <w:r w:rsidRPr="0052761B">
        <w:t>Σχέδιο έκθεσης</w:t>
      </w:r>
      <w:r w:rsidRPr="0052761B">
        <w:rPr>
          <w:rStyle w:val="HideTWBExt"/>
          <w:b w:val="0"/>
        </w:rPr>
        <w:t>&lt;/TitreType&gt;</w:t>
      </w:r>
    </w:p>
    <w:p w14:paraId="3A658ED2" w14:textId="77777777" w:rsidR="00794E41" w:rsidRPr="0052761B" w:rsidRDefault="002E66C2" w:rsidP="007B1846">
      <w:pPr>
        <w:pStyle w:val="CoverBold"/>
      </w:pPr>
      <w:r w:rsidRPr="0052761B">
        <w:rPr>
          <w:rStyle w:val="HideTWBExt"/>
          <w:b w:val="0"/>
        </w:rPr>
        <w:t>&lt;Rapporteur&gt;</w:t>
      </w:r>
      <w:r w:rsidRPr="0052761B">
        <w:t>Estelle Ceulemans</w:t>
      </w:r>
      <w:r w:rsidRPr="0052761B">
        <w:rPr>
          <w:rStyle w:val="HideTWBExt"/>
          <w:b w:val="0"/>
        </w:rPr>
        <w:t>&lt;/Rapporteur&gt;</w:t>
      </w:r>
    </w:p>
    <w:p w14:paraId="6524D5C5" w14:textId="77777777" w:rsidR="00794E41" w:rsidRPr="0052761B" w:rsidRDefault="002E66C2" w:rsidP="00794E41">
      <w:pPr>
        <w:pStyle w:val="CoverNormal24a"/>
      </w:pPr>
      <w:r w:rsidRPr="0052761B">
        <w:rPr>
          <w:rStyle w:val="HideTWBExt"/>
        </w:rPr>
        <w:t>&lt;DocRefPE&gt;</w:t>
      </w:r>
      <w:r w:rsidRPr="0052761B">
        <w:t>(PE784.330v02-00)</w:t>
      </w:r>
      <w:r w:rsidRPr="0052761B">
        <w:rPr>
          <w:rStyle w:val="HideTWBExt"/>
        </w:rPr>
        <w:t>&lt;/DocRefPE&gt;</w:t>
      </w:r>
    </w:p>
    <w:p w14:paraId="5129CB58" w14:textId="77777777" w:rsidR="00794E41" w:rsidRPr="0052761B" w:rsidRDefault="002E66C2" w:rsidP="00794E41">
      <w:pPr>
        <w:pStyle w:val="CoverNormal"/>
      </w:pPr>
      <w:r w:rsidRPr="0052761B">
        <w:rPr>
          <w:rStyle w:val="HideTWBExt"/>
        </w:rPr>
        <w:t>&lt;Titre&gt;</w:t>
      </w:r>
      <w:r w:rsidRPr="0052761B">
        <w:t>Ψυχοκοινωνικοί κίνδυνοι, άγχος και ψυχική υγεία στην εργασία</w:t>
      </w:r>
      <w:r w:rsidRPr="0052761B">
        <w:rPr>
          <w:rStyle w:val="HideTWBExt"/>
        </w:rPr>
        <w:t>&lt;/Titre&gt;</w:t>
      </w:r>
    </w:p>
    <w:p w14:paraId="4B6AD492" w14:textId="77777777" w:rsidR="00794E41" w:rsidRPr="0052761B" w:rsidRDefault="002E66C2" w:rsidP="00794E41">
      <w:pPr>
        <w:pStyle w:val="CoverNormal24a"/>
      </w:pPr>
      <w:r w:rsidRPr="0052761B">
        <w:rPr>
          <w:rStyle w:val="HideTWBExt"/>
        </w:rPr>
        <w:t>&lt;DocRef&gt;</w:t>
      </w:r>
      <w:r w:rsidRPr="0052761B">
        <w:t>(2026/2023(INL))</w:t>
      </w:r>
      <w:r w:rsidRPr="0052761B">
        <w:rPr>
          <w:rStyle w:val="HideTWBExt"/>
        </w:rPr>
        <w:t>&lt;/DocRef&gt;</w:t>
      </w:r>
    </w:p>
    <w:p w14:paraId="5C69CA91" w14:textId="77777777" w:rsidR="00794E41" w:rsidRPr="0052761B" w:rsidRDefault="002E66C2" w:rsidP="008B040A">
      <w:pPr>
        <w:widowControl/>
        <w:tabs>
          <w:tab w:val="center" w:pos="4677"/>
        </w:tabs>
      </w:pPr>
      <w:r w:rsidRPr="0052761B">
        <w:br w:type="page"/>
      </w:r>
      <w:r w:rsidRPr="0052761B">
        <w:lastRenderedPageBreak/>
        <w:t>AM_Com_NonLegReport</w:t>
      </w:r>
    </w:p>
    <w:p w14:paraId="4DBC4503" w14:textId="07A88183" w:rsidR="00C7325C" w:rsidRPr="0052761B" w:rsidRDefault="002E66C2" w:rsidP="00C7325C">
      <w:pPr>
        <w:pStyle w:val="AMNumberTabs0"/>
        <w:keepNext/>
      </w:pPr>
      <w:r w:rsidRPr="0052761B">
        <w:br w:type="page"/>
      </w:r>
      <w:r w:rsidR="00C7325C" w:rsidRPr="0052761B">
        <w:rPr>
          <w:rStyle w:val="HideTWBExt"/>
          <w:b w:val="0"/>
        </w:rPr>
        <w:lastRenderedPageBreak/>
        <w:t>&lt;RepeatBlock-Amend&gt;</w:t>
      </w:r>
      <w:r w:rsidR="00C7325C" w:rsidRPr="0052761B">
        <w:rPr>
          <w:rStyle w:val="HideTWBExt"/>
        </w:rPr>
        <w:t>&lt;Amend&gt;</w:t>
      </w:r>
      <w:r w:rsidR="00C7325C" w:rsidRPr="0052761B">
        <w:t>Τροπολογία</w:t>
      </w:r>
      <w:r w:rsidR="00C7325C" w:rsidRPr="0052761B">
        <w:tab/>
      </w:r>
      <w:r w:rsidR="00C7325C" w:rsidRPr="0052761B">
        <w:tab/>
      </w:r>
      <w:r w:rsidR="00C7325C" w:rsidRPr="0052761B">
        <w:rPr>
          <w:rStyle w:val="HideTWBExt"/>
        </w:rPr>
        <w:t>&lt;NumAm&gt;</w:t>
      </w:r>
      <w:r w:rsidR="00C7325C" w:rsidRPr="0052761B">
        <w:t>154</w:t>
      </w:r>
      <w:r w:rsidR="00C7325C" w:rsidRPr="0052761B">
        <w:rPr>
          <w:rStyle w:val="HideTWBExt"/>
        </w:rPr>
        <w:t>&lt;/NumAm&gt;</w:t>
      </w:r>
    </w:p>
    <w:p w14:paraId="4AB0540A"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6994D634" w14:textId="77777777" w:rsidR="00C7325C" w:rsidRPr="0052761B" w:rsidRDefault="00C7325C" w:rsidP="00C7325C">
      <w:r w:rsidRPr="0052761B">
        <w:rPr>
          <w:rStyle w:val="HideTWBExt"/>
        </w:rPr>
        <w:t>&lt;/RepeatBlock-By&gt;</w:t>
      </w:r>
    </w:p>
    <w:p w14:paraId="0DEA692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4D1A67B"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8A732C3" w14:textId="77777777" w:rsidTr="000D6141">
        <w:trPr>
          <w:jc w:val="center"/>
        </w:trPr>
        <w:tc>
          <w:tcPr>
            <w:tcW w:w="9752" w:type="dxa"/>
            <w:gridSpan w:val="2"/>
          </w:tcPr>
          <w:p w14:paraId="29ECB34C" w14:textId="77777777" w:rsidR="00C7325C" w:rsidRPr="0052761B" w:rsidRDefault="00C7325C" w:rsidP="000D6141">
            <w:pPr>
              <w:keepNext/>
            </w:pPr>
          </w:p>
        </w:tc>
      </w:tr>
      <w:tr w:rsidR="00C7325C" w:rsidRPr="0052761B" w14:paraId="236039BD" w14:textId="77777777" w:rsidTr="000D6141">
        <w:trPr>
          <w:jc w:val="center"/>
        </w:trPr>
        <w:tc>
          <w:tcPr>
            <w:tcW w:w="4876" w:type="dxa"/>
            <w:hideMark/>
          </w:tcPr>
          <w:p w14:paraId="41535FF8" w14:textId="77777777" w:rsidR="00C7325C" w:rsidRPr="0052761B" w:rsidRDefault="00C7325C" w:rsidP="000D6141">
            <w:pPr>
              <w:pStyle w:val="ColumnHeading"/>
              <w:keepNext/>
            </w:pPr>
            <w:r w:rsidRPr="0052761B">
              <w:t>Πρόταση ψηφίσματος</w:t>
            </w:r>
          </w:p>
        </w:tc>
        <w:tc>
          <w:tcPr>
            <w:tcW w:w="4876" w:type="dxa"/>
            <w:hideMark/>
          </w:tcPr>
          <w:p w14:paraId="3695941F" w14:textId="77777777" w:rsidR="00C7325C" w:rsidRPr="0052761B" w:rsidRDefault="00C7325C" w:rsidP="000D6141">
            <w:pPr>
              <w:pStyle w:val="ColumnHeading"/>
              <w:keepNext/>
            </w:pPr>
            <w:r w:rsidRPr="0052761B">
              <w:t>Τροπολογία</w:t>
            </w:r>
          </w:p>
        </w:tc>
      </w:tr>
      <w:tr w:rsidR="00C7325C" w:rsidRPr="0052761B" w14:paraId="25A5B1C4" w14:textId="77777777" w:rsidTr="000D6141">
        <w:trPr>
          <w:jc w:val="center"/>
        </w:trPr>
        <w:tc>
          <w:tcPr>
            <w:tcW w:w="4876" w:type="dxa"/>
            <w:hideMark/>
          </w:tcPr>
          <w:p w14:paraId="3D93BE49" w14:textId="77777777" w:rsidR="00C7325C" w:rsidRPr="0052761B" w:rsidRDefault="00C7325C" w:rsidP="000D6141">
            <w:pPr>
              <w:pStyle w:val="Normal6"/>
            </w:pPr>
            <w:r w:rsidRPr="0052761B">
              <w:t>1.</w:t>
            </w:r>
            <w:r w:rsidRPr="0052761B">
              <w:tab/>
              <w:t xml:space="preserve">τονίζει την επείγουσα ανάγκη να ενισχυθεί το νομοθετικό πλαίσιο της ΕΕ για την πρόληψη, τον εντοπισμό και τη διαχείριση των ψυχοκοινωνικών κινδύνων που σχετίζονται με την εργασία </w:t>
            </w:r>
            <w:r w:rsidRPr="0052761B">
              <w:rPr>
                <w:b/>
                <w:i/>
              </w:rPr>
              <w:t>και</w:t>
            </w:r>
            <w:r w:rsidRPr="0052761B">
              <w:t xml:space="preserve"> να διασφαλιστεί υψηλό επίπεδο προστασίας της υγείας και της ασφάλειας των εργαζομένων·</w:t>
            </w:r>
          </w:p>
        </w:tc>
        <w:tc>
          <w:tcPr>
            <w:tcW w:w="4876" w:type="dxa"/>
            <w:hideMark/>
          </w:tcPr>
          <w:p w14:paraId="67F7B9F4" w14:textId="77777777" w:rsidR="00C7325C" w:rsidRPr="0052761B" w:rsidRDefault="00C7325C" w:rsidP="000D6141">
            <w:pPr>
              <w:pStyle w:val="Normal6"/>
              <w:rPr>
                <w:szCs w:val="24"/>
              </w:rPr>
            </w:pPr>
            <w:r w:rsidRPr="0052761B">
              <w:t>1.</w:t>
            </w:r>
            <w:r w:rsidRPr="0052761B">
              <w:tab/>
              <w:t>τονίζει την επείγουσα ανάγκη να ενισχυθεί το νομοθετικό πλαίσιο της ΕΕ για την πρόληψη, τον εντοπισμό και τη διαχείριση των ψυχοκοινωνικών κινδύνων</w:t>
            </w:r>
            <w:r w:rsidRPr="0052761B">
              <w:rPr>
                <w:b/>
                <w:i/>
              </w:rPr>
              <w:t>, που να προβλέπει σαφείς υποχρεώσεις για τους εργοδότες, αποτελεσματικούς μηχανισμούς επιβολής και αποτρεπτικές κυρώσεις</w:t>
            </w:r>
            <w:r w:rsidRPr="0052761B">
              <w:t xml:space="preserve"> που σχετίζονται με την εργασία </w:t>
            </w:r>
            <w:r w:rsidRPr="0052761B">
              <w:rPr>
                <w:b/>
                <w:i/>
              </w:rPr>
              <w:t>ώστε</w:t>
            </w:r>
            <w:r w:rsidRPr="0052761B">
              <w:t xml:space="preserve"> να διασφαλιστεί υψηλό επίπεδο προστασίας της υγείας και της ασφάλειας των εργαζομένων·</w:t>
            </w:r>
          </w:p>
        </w:tc>
      </w:tr>
    </w:tbl>
    <w:p w14:paraId="60A163C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2A7E80C6" w14:textId="77777777" w:rsidR="00C7325C" w:rsidRPr="0052761B" w:rsidRDefault="00C7325C" w:rsidP="00C7325C">
      <w:r w:rsidRPr="0052761B">
        <w:rPr>
          <w:rStyle w:val="HideTWBExt"/>
        </w:rPr>
        <w:t>&lt;/Amend&gt;</w:t>
      </w:r>
    </w:p>
    <w:p w14:paraId="7E0EF9F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155</w:t>
      </w:r>
      <w:r w:rsidRPr="0052761B">
        <w:rPr>
          <w:rStyle w:val="HideTWBExt"/>
        </w:rPr>
        <w:t>&lt;/NumAm&gt;</w:t>
      </w:r>
    </w:p>
    <w:p w14:paraId="1F978B30"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Maravillas Abadía Jover, Martine Kemp, Giusi Princi</w:t>
      </w:r>
      <w:r w:rsidRPr="0052761B">
        <w:rPr>
          <w:rStyle w:val="HideTWBExt"/>
        </w:rPr>
        <w:t>&lt;/Members&gt;</w:t>
      </w:r>
    </w:p>
    <w:p w14:paraId="13C37500" w14:textId="77777777" w:rsidR="00C7325C" w:rsidRPr="0052761B" w:rsidRDefault="00C7325C" w:rsidP="00C7325C">
      <w:r w:rsidRPr="0052761B">
        <w:rPr>
          <w:rStyle w:val="HideTWBExt"/>
        </w:rPr>
        <w:t>&lt;/RepeatBlock-By&gt;</w:t>
      </w:r>
    </w:p>
    <w:p w14:paraId="4C6C3C3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F4E10AB"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98BD6DF" w14:textId="77777777" w:rsidTr="000D6141">
        <w:trPr>
          <w:jc w:val="center"/>
        </w:trPr>
        <w:tc>
          <w:tcPr>
            <w:tcW w:w="9752" w:type="dxa"/>
            <w:gridSpan w:val="2"/>
          </w:tcPr>
          <w:p w14:paraId="20E26D67" w14:textId="77777777" w:rsidR="00C7325C" w:rsidRPr="0052761B" w:rsidRDefault="00C7325C" w:rsidP="000D6141">
            <w:pPr>
              <w:keepNext/>
            </w:pPr>
          </w:p>
        </w:tc>
      </w:tr>
      <w:tr w:rsidR="00C7325C" w:rsidRPr="0052761B" w14:paraId="0DC29826" w14:textId="77777777" w:rsidTr="000D6141">
        <w:trPr>
          <w:jc w:val="center"/>
        </w:trPr>
        <w:tc>
          <w:tcPr>
            <w:tcW w:w="4876" w:type="dxa"/>
            <w:hideMark/>
          </w:tcPr>
          <w:p w14:paraId="74BEE34E" w14:textId="77777777" w:rsidR="00C7325C" w:rsidRPr="0052761B" w:rsidRDefault="00C7325C" w:rsidP="000D6141">
            <w:pPr>
              <w:pStyle w:val="ColumnHeading"/>
              <w:keepNext/>
            </w:pPr>
            <w:r w:rsidRPr="0052761B">
              <w:t>Πρόταση ψηφίσματος</w:t>
            </w:r>
          </w:p>
        </w:tc>
        <w:tc>
          <w:tcPr>
            <w:tcW w:w="4876" w:type="dxa"/>
            <w:hideMark/>
          </w:tcPr>
          <w:p w14:paraId="5A230D50" w14:textId="77777777" w:rsidR="00C7325C" w:rsidRPr="0052761B" w:rsidRDefault="00C7325C" w:rsidP="000D6141">
            <w:pPr>
              <w:pStyle w:val="ColumnHeading"/>
              <w:keepNext/>
            </w:pPr>
            <w:r w:rsidRPr="0052761B">
              <w:t>Τροπολογία</w:t>
            </w:r>
          </w:p>
        </w:tc>
      </w:tr>
      <w:tr w:rsidR="00C7325C" w:rsidRPr="0052761B" w14:paraId="7595F97D" w14:textId="77777777" w:rsidTr="000D6141">
        <w:trPr>
          <w:jc w:val="center"/>
        </w:trPr>
        <w:tc>
          <w:tcPr>
            <w:tcW w:w="4876" w:type="dxa"/>
            <w:hideMark/>
          </w:tcPr>
          <w:p w14:paraId="7D53945C" w14:textId="77777777" w:rsidR="00C7325C" w:rsidRPr="0052761B" w:rsidRDefault="00C7325C" w:rsidP="000D6141">
            <w:pPr>
              <w:pStyle w:val="Normal6"/>
            </w:pPr>
            <w:r w:rsidRPr="0052761B">
              <w:t>1.</w:t>
            </w:r>
            <w:r w:rsidRPr="0052761B">
              <w:tab/>
              <w:t xml:space="preserve">τονίζει την </w:t>
            </w:r>
            <w:r w:rsidRPr="0052761B">
              <w:rPr>
                <w:b/>
                <w:i/>
              </w:rPr>
              <w:t>επείγουσα</w:t>
            </w:r>
            <w:r w:rsidRPr="0052761B">
              <w:t xml:space="preserve"> ανάγκη να ενισχυθεί το </w:t>
            </w:r>
            <w:r w:rsidRPr="0052761B">
              <w:rPr>
                <w:b/>
                <w:i/>
              </w:rPr>
              <w:t>νομοθετικό</w:t>
            </w:r>
            <w:r w:rsidRPr="0052761B">
              <w:t xml:space="preserve">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ασφάλειας των εργαζομένων·</w:t>
            </w:r>
          </w:p>
        </w:tc>
        <w:tc>
          <w:tcPr>
            <w:tcW w:w="4876" w:type="dxa"/>
            <w:hideMark/>
          </w:tcPr>
          <w:p w14:paraId="0A6F9439" w14:textId="77777777" w:rsidR="00C7325C" w:rsidRPr="0052761B" w:rsidRDefault="00C7325C" w:rsidP="000D6141">
            <w:pPr>
              <w:pStyle w:val="Normal6"/>
              <w:rPr>
                <w:szCs w:val="24"/>
              </w:rPr>
            </w:pPr>
            <w:r w:rsidRPr="0052761B">
              <w:t>1.</w:t>
            </w:r>
            <w:r w:rsidRPr="0052761B">
              <w:tab/>
              <w:t>τονίζει την ανάγκη να ενισχυθεί το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ασφάλειας των εργαζομένων</w:t>
            </w:r>
            <w:r w:rsidRPr="0052761B">
              <w:rPr>
                <w:b/>
                <w:i/>
              </w:rPr>
              <w:t>, με πλήρη σεβασμό των αρχών της επικουρικότητας και της αναλογικότητας και των αρμοδιοτήτων των κρατών μελών στον τομέα της υγείας</w:t>
            </w:r>
            <w:r w:rsidRPr="0052761B">
              <w:t>·</w:t>
            </w:r>
          </w:p>
        </w:tc>
      </w:tr>
    </w:tbl>
    <w:p w14:paraId="159125C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C61FB9B" w14:textId="77777777" w:rsidR="00C7325C" w:rsidRPr="0052761B" w:rsidRDefault="00C7325C" w:rsidP="00C7325C">
      <w:r w:rsidRPr="0052761B">
        <w:rPr>
          <w:rStyle w:val="HideTWBExt"/>
        </w:rPr>
        <w:t>&lt;/Amend&gt;</w:t>
      </w:r>
    </w:p>
    <w:p w14:paraId="345D302C"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156</w:t>
      </w:r>
      <w:r w:rsidRPr="0052761B">
        <w:rPr>
          <w:rStyle w:val="HideTWBExt"/>
        </w:rPr>
        <w:t>&lt;/NumAm&gt;</w:t>
      </w:r>
    </w:p>
    <w:p w14:paraId="760DE68A" w14:textId="77777777" w:rsidR="00C7325C" w:rsidRPr="0052761B" w:rsidRDefault="00C7325C" w:rsidP="00C7325C">
      <w:pPr>
        <w:pStyle w:val="NormalBold"/>
      </w:pPr>
      <w:r w:rsidRPr="0052761B">
        <w:rPr>
          <w:rStyle w:val="HideTWBExt"/>
        </w:rPr>
        <w:t>&lt;RepeatBlock-By&gt;&lt;Members&gt;</w:t>
      </w:r>
      <w:r w:rsidRPr="0052761B">
        <w:t>Henrik Dahl, Andrea Wechsler, Raúl de la Hoz Quintano, Miriam Lexmann, Marion Walsmann</w:t>
      </w:r>
      <w:r w:rsidRPr="0052761B">
        <w:rPr>
          <w:rStyle w:val="HideTWBExt"/>
        </w:rPr>
        <w:t>&lt;/Members&gt;</w:t>
      </w:r>
    </w:p>
    <w:p w14:paraId="0E52452E" w14:textId="77777777" w:rsidR="00C7325C" w:rsidRPr="0052761B" w:rsidRDefault="00C7325C" w:rsidP="00C7325C">
      <w:r w:rsidRPr="0052761B">
        <w:rPr>
          <w:rStyle w:val="HideTWBExt"/>
        </w:rPr>
        <w:t>&lt;/RepeatBlock-By&gt;</w:t>
      </w:r>
    </w:p>
    <w:p w14:paraId="0534B1B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193195E"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EEDC0A7" w14:textId="77777777" w:rsidTr="000D6141">
        <w:trPr>
          <w:jc w:val="center"/>
        </w:trPr>
        <w:tc>
          <w:tcPr>
            <w:tcW w:w="9752" w:type="dxa"/>
            <w:gridSpan w:val="2"/>
          </w:tcPr>
          <w:p w14:paraId="1340FB1A" w14:textId="77777777" w:rsidR="00C7325C" w:rsidRPr="0052761B" w:rsidRDefault="00C7325C" w:rsidP="000D6141">
            <w:pPr>
              <w:keepNext/>
            </w:pPr>
          </w:p>
        </w:tc>
      </w:tr>
      <w:tr w:rsidR="00C7325C" w:rsidRPr="0052761B" w14:paraId="6C9C1F8A" w14:textId="77777777" w:rsidTr="000D6141">
        <w:trPr>
          <w:jc w:val="center"/>
        </w:trPr>
        <w:tc>
          <w:tcPr>
            <w:tcW w:w="4876" w:type="dxa"/>
            <w:hideMark/>
          </w:tcPr>
          <w:p w14:paraId="4204A6F3" w14:textId="77777777" w:rsidR="00C7325C" w:rsidRPr="0052761B" w:rsidRDefault="00C7325C" w:rsidP="000D6141">
            <w:pPr>
              <w:pStyle w:val="ColumnHeading"/>
              <w:keepNext/>
            </w:pPr>
            <w:r w:rsidRPr="0052761B">
              <w:t>Πρόταση ψηφίσματος</w:t>
            </w:r>
          </w:p>
        </w:tc>
        <w:tc>
          <w:tcPr>
            <w:tcW w:w="4876" w:type="dxa"/>
            <w:hideMark/>
          </w:tcPr>
          <w:p w14:paraId="4785A1C7" w14:textId="77777777" w:rsidR="00C7325C" w:rsidRPr="0052761B" w:rsidRDefault="00C7325C" w:rsidP="000D6141">
            <w:pPr>
              <w:pStyle w:val="ColumnHeading"/>
              <w:keepNext/>
            </w:pPr>
            <w:r w:rsidRPr="0052761B">
              <w:t>Τροπολογία</w:t>
            </w:r>
          </w:p>
        </w:tc>
      </w:tr>
      <w:tr w:rsidR="00C7325C" w:rsidRPr="0052761B" w14:paraId="4E403F0D" w14:textId="77777777" w:rsidTr="000D6141">
        <w:trPr>
          <w:jc w:val="center"/>
        </w:trPr>
        <w:tc>
          <w:tcPr>
            <w:tcW w:w="4876" w:type="dxa"/>
            <w:hideMark/>
          </w:tcPr>
          <w:p w14:paraId="3C72DF94" w14:textId="77777777" w:rsidR="00C7325C" w:rsidRPr="0052761B" w:rsidRDefault="00C7325C" w:rsidP="000D6141">
            <w:pPr>
              <w:pStyle w:val="Normal6"/>
            </w:pPr>
            <w:r w:rsidRPr="0052761B">
              <w:t>1.</w:t>
            </w:r>
            <w:r w:rsidRPr="0052761B">
              <w:tab/>
              <w:t xml:space="preserve">τονίζει την </w:t>
            </w:r>
            <w:r w:rsidRPr="0052761B">
              <w:rPr>
                <w:b/>
                <w:i/>
              </w:rPr>
              <w:t>επείγουσα</w:t>
            </w:r>
            <w:r w:rsidRPr="0052761B">
              <w:t xml:space="preserve"> ανάγκη να ενισχυθεί </w:t>
            </w:r>
            <w:r w:rsidRPr="0052761B">
              <w:rPr>
                <w:b/>
                <w:i/>
              </w:rPr>
              <w:t>το νομοθετικό πλαίσιο</w:t>
            </w:r>
            <w:r w:rsidRPr="0052761B">
              <w:t xml:space="preserve"> της ΕΕ για την πρόληψη</w:t>
            </w:r>
            <w:r w:rsidRPr="0052761B">
              <w:rPr>
                <w:b/>
                <w:i/>
              </w:rPr>
              <w:t>, τον εντοπισμό και τη διαχείριση</w:t>
            </w:r>
            <w:r w:rsidRPr="0052761B">
              <w:t xml:space="preserve"> των ψυχοκοινωνικών κινδύνων </w:t>
            </w:r>
            <w:r w:rsidRPr="0052761B">
              <w:rPr>
                <w:b/>
                <w:i/>
              </w:rPr>
              <w:t>που σχετίζονται με την εργασία και να διασφαλιστεί υψηλό επίπεδο προστασίας της υγείας και της ασφάλειας των εργαζομένων</w:t>
            </w:r>
            <w:r w:rsidRPr="0052761B">
              <w:t>·</w:t>
            </w:r>
          </w:p>
        </w:tc>
        <w:tc>
          <w:tcPr>
            <w:tcW w:w="4876" w:type="dxa"/>
            <w:hideMark/>
          </w:tcPr>
          <w:p w14:paraId="1DF800B7" w14:textId="77777777" w:rsidR="00C7325C" w:rsidRPr="0052761B" w:rsidRDefault="00C7325C" w:rsidP="000D6141">
            <w:pPr>
              <w:pStyle w:val="Normal6"/>
              <w:rPr>
                <w:szCs w:val="24"/>
              </w:rPr>
            </w:pPr>
            <w:r w:rsidRPr="0052761B">
              <w:t>1.</w:t>
            </w:r>
            <w:r w:rsidRPr="0052761B">
              <w:tab/>
              <w:t xml:space="preserve">τονίζει την ανάγκη να ενισχυθεί </w:t>
            </w:r>
            <w:r w:rsidRPr="0052761B">
              <w:rPr>
                <w:b/>
                <w:i/>
              </w:rPr>
              <w:t>η εφαρμογή και η επιβολή του υφιστάμενου νομοθετικού πλαισίου</w:t>
            </w:r>
            <w:r w:rsidRPr="0052761B">
              <w:t xml:space="preserve"> της ΕΕ για την πρόληψη των ψυχοκοινωνικών κινδύνων</w:t>
            </w:r>
            <w:r w:rsidRPr="0052761B">
              <w:rPr>
                <w:b/>
                <w:i/>
              </w:rPr>
              <w:t>, διασφαλίζοντας ότι τα ισχύοντα πρότυπα εφαρμόζονται αποτελεσματικά σε όλα τα κράτη μέλη</w:t>
            </w:r>
            <w:r w:rsidRPr="0052761B">
              <w:t>·</w:t>
            </w:r>
          </w:p>
        </w:tc>
      </w:tr>
    </w:tbl>
    <w:p w14:paraId="11BFB60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2B62DDE" w14:textId="77777777" w:rsidR="00C7325C" w:rsidRPr="0052761B" w:rsidRDefault="00C7325C" w:rsidP="00C7325C">
      <w:r w:rsidRPr="0052761B">
        <w:rPr>
          <w:rStyle w:val="HideTWBExt"/>
        </w:rPr>
        <w:t>&lt;/Amend&gt;</w:t>
      </w:r>
    </w:p>
    <w:p w14:paraId="0061FD5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157</w:t>
      </w:r>
      <w:r w:rsidRPr="0052761B">
        <w:rPr>
          <w:rStyle w:val="HideTWBExt"/>
        </w:rPr>
        <w:t>&lt;/NumAm&gt;</w:t>
      </w:r>
    </w:p>
    <w:p w14:paraId="4A412921"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40D3C31D" w14:textId="77777777" w:rsidR="00C7325C" w:rsidRPr="0052761B" w:rsidRDefault="00C7325C" w:rsidP="00C7325C">
      <w:r w:rsidRPr="0052761B">
        <w:rPr>
          <w:rStyle w:val="HideTWBExt"/>
        </w:rPr>
        <w:t>&lt;/RepeatBlock-By&gt;</w:t>
      </w:r>
    </w:p>
    <w:p w14:paraId="16F0F58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507BBD2"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85664BD" w14:textId="77777777" w:rsidTr="000D6141">
        <w:trPr>
          <w:jc w:val="center"/>
        </w:trPr>
        <w:tc>
          <w:tcPr>
            <w:tcW w:w="9752" w:type="dxa"/>
            <w:gridSpan w:val="2"/>
          </w:tcPr>
          <w:p w14:paraId="04BD2C3A" w14:textId="77777777" w:rsidR="00C7325C" w:rsidRPr="0052761B" w:rsidRDefault="00C7325C" w:rsidP="000D6141">
            <w:pPr>
              <w:keepNext/>
            </w:pPr>
          </w:p>
        </w:tc>
      </w:tr>
      <w:tr w:rsidR="00C7325C" w:rsidRPr="0052761B" w14:paraId="376009B1" w14:textId="77777777" w:rsidTr="000D6141">
        <w:trPr>
          <w:jc w:val="center"/>
        </w:trPr>
        <w:tc>
          <w:tcPr>
            <w:tcW w:w="4876" w:type="dxa"/>
            <w:hideMark/>
          </w:tcPr>
          <w:p w14:paraId="5563A54A" w14:textId="77777777" w:rsidR="00C7325C" w:rsidRPr="0052761B" w:rsidRDefault="00C7325C" w:rsidP="000D6141">
            <w:pPr>
              <w:pStyle w:val="ColumnHeading"/>
              <w:keepNext/>
            </w:pPr>
            <w:r w:rsidRPr="0052761B">
              <w:t>Πρόταση ψηφίσματος</w:t>
            </w:r>
          </w:p>
        </w:tc>
        <w:tc>
          <w:tcPr>
            <w:tcW w:w="4876" w:type="dxa"/>
            <w:hideMark/>
          </w:tcPr>
          <w:p w14:paraId="6AC8E0AC" w14:textId="77777777" w:rsidR="00C7325C" w:rsidRPr="0052761B" w:rsidRDefault="00C7325C" w:rsidP="000D6141">
            <w:pPr>
              <w:pStyle w:val="ColumnHeading"/>
              <w:keepNext/>
            </w:pPr>
            <w:r w:rsidRPr="0052761B">
              <w:t>Τροπολογία</w:t>
            </w:r>
          </w:p>
        </w:tc>
      </w:tr>
      <w:tr w:rsidR="00C7325C" w:rsidRPr="0052761B" w14:paraId="2FFA3EB8" w14:textId="77777777" w:rsidTr="000D6141">
        <w:trPr>
          <w:jc w:val="center"/>
        </w:trPr>
        <w:tc>
          <w:tcPr>
            <w:tcW w:w="4876" w:type="dxa"/>
            <w:hideMark/>
          </w:tcPr>
          <w:p w14:paraId="7A6091A8" w14:textId="77777777" w:rsidR="00C7325C" w:rsidRPr="0052761B" w:rsidRDefault="00C7325C" w:rsidP="000D6141">
            <w:pPr>
              <w:pStyle w:val="Normal6"/>
            </w:pPr>
            <w:r w:rsidRPr="0052761B">
              <w:t>1.</w:t>
            </w:r>
            <w:r w:rsidRPr="0052761B">
              <w:tab/>
              <w:t xml:space="preserve">τονίζει την </w:t>
            </w:r>
            <w:r w:rsidRPr="0052761B">
              <w:rPr>
                <w:b/>
                <w:i/>
              </w:rPr>
              <w:t>επείγουσα</w:t>
            </w:r>
            <w:r w:rsidRPr="0052761B">
              <w:t xml:space="preserve"> ανάγκη </w:t>
            </w:r>
            <w:r w:rsidRPr="0052761B">
              <w:rPr>
                <w:b/>
                <w:i/>
              </w:rPr>
              <w:t>να ενισχυθεί το νομοθετικό πλαίσιο της ΕΕ για την πρόληψη, τον εντοπισμό και τη διαχείριση των ψυχοκοινωνικών κινδύνων που σχετίζονται με την εργασία και</w:t>
            </w:r>
            <w:r w:rsidRPr="0052761B">
              <w:t xml:space="preserve"> να διασφαλιστεί υψηλό επίπεδο προστασίας της υγείας και της ασφάλειας των εργαζομένων·</w:t>
            </w:r>
          </w:p>
        </w:tc>
        <w:tc>
          <w:tcPr>
            <w:tcW w:w="4876" w:type="dxa"/>
            <w:hideMark/>
          </w:tcPr>
          <w:p w14:paraId="65C0C95F" w14:textId="77777777" w:rsidR="00C7325C" w:rsidRPr="0052761B" w:rsidRDefault="00C7325C" w:rsidP="000D6141">
            <w:pPr>
              <w:pStyle w:val="Normal6"/>
              <w:rPr>
                <w:szCs w:val="24"/>
              </w:rPr>
            </w:pPr>
            <w:r w:rsidRPr="0052761B">
              <w:t>1.</w:t>
            </w:r>
            <w:r w:rsidRPr="0052761B">
              <w:tab/>
              <w:t>τονίζει την ανάγκη να διασφαλιστεί υψηλό επίπεδο προστασίας της υγείας και της ασφάλειας των εργαζομένων·</w:t>
            </w:r>
          </w:p>
        </w:tc>
      </w:tr>
    </w:tbl>
    <w:p w14:paraId="2E44E05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35EB4EF" w14:textId="77777777" w:rsidR="00C7325C" w:rsidRPr="0052761B" w:rsidRDefault="00C7325C" w:rsidP="00C7325C">
      <w:r w:rsidRPr="0052761B">
        <w:rPr>
          <w:rStyle w:val="HideTWBExt"/>
        </w:rPr>
        <w:t>&lt;/Amend&gt;</w:t>
      </w:r>
    </w:p>
    <w:p w14:paraId="1CA9F16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158</w:t>
      </w:r>
      <w:r w:rsidRPr="0052761B">
        <w:rPr>
          <w:rStyle w:val="HideTWBExt"/>
        </w:rPr>
        <w:t>&lt;/NumAm&gt;</w:t>
      </w:r>
    </w:p>
    <w:p w14:paraId="3E9E7347"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5FB93E7C" w14:textId="77777777" w:rsidR="00C7325C" w:rsidRPr="0052761B" w:rsidRDefault="00C7325C" w:rsidP="00C7325C">
      <w:r w:rsidRPr="0052761B">
        <w:rPr>
          <w:rStyle w:val="HideTWBExt"/>
        </w:rPr>
        <w:t>&lt;/RepeatBlock-By&gt;</w:t>
      </w:r>
    </w:p>
    <w:p w14:paraId="609F172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2471F09"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6ED88B3" w14:textId="77777777" w:rsidTr="000D6141">
        <w:trPr>
          <w:jc w:val="center"/>
        </w:trPr>
        <w:tc>
          <w:tcPr>
            <w:tcW w:w="9752" w:type="dxa"/>
            <w:gridSpan w:val="2"/>
          </w:tcPr>
          <w:p w14:paraId="0D7E7224" w14:textId="77777777" w:rsidR="00C7325C" w:rsidRPr="0052761B" w:rsidRDefault="00C7325C" w:rsidP="000D6141">
            <w:pPr>
              <w:keepNext/>
            </w:pPr>
          </w:p>
        </w:tc>
      </w:tr>
      <w:tr w:rsidR="00C7325C" w:rsidRPr="0052761B" w14:paraId="184B6901" w14:textId="77777777" w:rsidTr="000D6141">
        <w:trPr>
          <w:jc w:val="center"/>
        </w:trPr>
        <w:tc>
          <w:tcPr>
            <w:tcW w:w="4876" w:type="dxa"/>
            <w:hideMark/>
          </w:tcPr>
          <w:p w14:paraId="21A208A8" w14:textId="77777777" w:rsidR="00C7325C" w:rsidRPr="0052761B" w:rsidRDefault="00C7325C" w:rsidP="000D6141">
            <w:pPr>
              <w:pStyle w:val="ColumnHeading"/>
              <w:keepNext/>
            </w:pPr>
            <w:r w:rsidRPr="0052761B">
              <w:t>Πρόταση ψηφίσματος</w:t>
            </w:r>
          </w:p>
        </w:tc>
        <w:tc>
          <w:tcPr>
            <w:tcW w:w="4876" w:type="dxa"/>
            <w:hideMark/>
          </w:tcPr>
          <w:p w14:paraId="6032CF66" w14:textId="77777777" w:rsidR="00C7325C" w:rsidRPr="0052761B" w:rsidRDefault="00C7325C" w:rsidP="000D6141">
            <w:pPr>
              <w:pStyle w:val="ColumnHeading"/>
              <w:keepNext/>
            </w:pPr>
            <w:r w:rsidRPr="0052761B">
              <w:t>Τροπολογία</w:t>
            </w:r>
          </w:p>
        </w:tc>
      </w:tr>
      <w:tr w:rsidR="00C7325C" w:rsidRPr="0052761B" w14:paraId="7B83B4C6" w14:textId="77777777" w:rsidTr="000D6141">
        <w:trPr>
          <w:jc w:val="center"/>
        </w:trPr>
        <w:tc>
          <w:tcPr>
            <w:tcW w:w="4876" w:type="dxa"/>
            <w:hideMark/>
          </w:tcPr>
          <w:p w14:paraId="200802E3" w14:textId="77777777" w:rsidR="00C7325C" w:rsidRPr="0052761B" w:rsidRDefault="00C7325C" w:rsidP="000D6141">
            <w:pPr>
              <w:pStyle w:val="Normal6"/>
            </w:pPr>
            <w:r w:rsidRPr="0052761B">
              <w:t>1.</w:t>
            </w:r>
            <w:r w:rsidRPr="0052761B">
              <w:tab/>
              <w:t xml:space="preserve">τονίζει την </w:t>
            </w:r>
            <w:r w:rsidRPr="0052761B">
              <w:rPr>
                <w:b/>
                <w:i/>
              </w:rPr>
              <w:t>επείγουσα</w:t>
            </w:r>
            <w:r w:rsidRPr="0052761B">
              <w:t xml:space="preserve"> ανάγκη να </w:t>
            </w:r>
            <w:r w:rsidRPr="0052761B">
              <w:rPr>
                <w:b/>
                <w:i/>
              </w:rPr>
              <w:t>ενισχυθεί το νομοθετικό πλαίσιο της ΕΕ</w:t>
            </w:r>
            <w:r w:rsidRPr="0052761B">
              <w:t xml:space="preserve">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ασφάλειας των εργαζομένων·</w:t>
            </w:r>
          </w:p>
        </w:tc>
        <w:tc>
          <w:tcPr>
            <w:tcW w:w="4876" w:type="dxa"/>
            <w:hideMark/>
          </w:tcPr>
          <w:p w14:paraId="6E6388CB" w14:textId="77777777" w:rsidR="00C7325C" w:rsidRPr="0052761B" w:rsidRDefault="00C7325C" w:rsidP="000D6141">
            <w:pPr>
              <w:pStyle w:val="Normal6"/>
              <w:rPr>
                <w:szCs w:val="24"/>
              </w:rPr>
            </w:pPr>
            <w:r w:rsidRPr="0052761B">
              <w:t>1.</w:t>
            </w:r>
            <w:r w:rsidRPr="0052761B">
              <w:tab/>
              <w:t xml:space="preserve">τονίζει την ανάγκη να </w:t>
            </w:r>
            <w:r w:rsidRPr="0052761B">
              <w:rPr>
                <w:b/>
                <w:i/>
              </w:rPr>
              <w:t>βελτιωθεί η εφαρμογή και η επιβολή του υφιστάμενου ενωσιακού νομοθετικού πλαισίου και των εθνικών νομοθετικών πλαισίων</w:t>
            </w:r>
            <w:r w:rsidRPr="0052761B">
              <w:t xml:space="preserve">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ασφάλειας των εργαζομένων·</w:t>
            </w:r>
          </w:p>
        </w:tc>
      </w:tr>
    </w:tbl>
    <w:p w14:paraId="06BB18D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2B42B19" w14:textId="77777777" w:rsidR="00C7325C" w:rsidRPr="0052761B" w:rsidRDefault="00C7325C" w:rsidP="00C7325C">
      <w:r w:rsidRPr="0052761B">
        <w:rPr>
          <w:rStyle w:val="HideTWBExt"/>
        </w:rPr>
        <w:t>&lt;/Amend&gt;</w:t>
      </w:r>
    </w:p>
    <w:p w14:paraId="6787238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159</w:t>
      </w:r>
      <w:r w:rsidRPr="0052761B">
        <w:rPr>
          <w:rStyle w:val="HideTWBExt"/>
        </w:rPr>
        <w:t>&lt;/NumAm&gt;</w:t>
      </w:r>
    </w:p>
    <w:p w14:paraId="4669DA63"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5EBEF97" w14:textId="77777777" w:rsidR="00C7325C" w:rsidRPr="0052761B" w:rsidRDefault="00C7325C" w:rsidP="00C7325C">
      <w:r w:rsidRPr="0052761B">
        <w:rPr>
          <w:rStyle w:val="HideTWBExt"/>
        </w:rPr>
        <w:t>&lt;/RepeatBlock-By&gt;</w:t>
      </w:r>
    </w:p>
    <w:p w14:paraId="275355B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30C0980"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21C55C5" w14:textId="77777777" w:rsidTr="000D6141">
        <w:trPr>
          <w:jc w:val="center"/>
        </w:trPr>
        <w:tc>
          <w:tcPr>
            <w:tcW w:w="9752" w:type="dxa"/>
            <w:gridSpan w:val="2"/>
          </w:tcPr>
          <w:p w14:paraId="3FD539EF" w14:textId="77777777" w:rsidR="00C7325C" w:rsidRPr="0052761B" w:rsidRDefault="00C7325C" w:rsidP="000D6141">
            <w:pPr>
              <w:keepNext/>
            </w:pPr>
          </w:p>
        </w:tc>
      </w:tr>
      <w:tr w:rsidR="00C7325C" w:rsidRPr="0052761B" w14:paraId="59424EE5" w14:textId="77777777" w:rsidTr="000D6141">
        <w:trPr>
          <w:jc w:val="center"/>
        </w:trPr>
        <w:tc>
          <w:tcPr>
            <w:tcW w:w="4876" w:type="dxa"/>
            <w:hideMark/>
          </w:tcPr>
          <w:p w14:paraId="44135F80" w14:textId="77777777" w:rsidR="00C7325C" w:rsidRPr="0052761B" w:rsidRDefault="00C7325C" w:rsidP="000D6141">
            <w:pPr>
              <w:pStyle w:val="ColumnHeading"/>
              <w:keepNext/>
            </w:pPr>
            <w:r w:rsidRPr="0052761B">
              <w:t>Πρόταση ψηφίσματος</w:t>
            </w:r>
          </w:p>
        </w:tc>
        <w:tc>
          <w:tcPr>
            <w:tcW w:w="4876" w:type="dxa"/>
            <w:hideMark/>
          </w:tcPr>
          <w:p w14:paraId="364391EF" w14:textId="77777777" w:rsidR="00C7325C" w:rsidRPr="0052761B" w:rsidRDefault="00C7325C" w:rsidP="000D6141">
            <w:pPr>
              <w:pStyle w:val="ColumnHeading"/>
              <w:keepNext/>
            </w:pPr>
            <w:r w:rsidRPr="0052761B">
              <w:t>Τροπολογία</w:t>
            </w:r>
          </w:p>
        </w:tc>
      </w:tr>
      <w:tr w:rsidR="00C7325C" w:rsidRPr="0052761B" w14:paraId="20331A33" w14:textId="77777777" w:rsidTr="000D6141">
        <w:trPr>
          <w:jc w:val="center"/>
        </w:trPr>
        <w:tc>
          <w:tcPr>
            <w:tcW w:w="4876" w:type="dxa"/>
            <w:hideMark/>
          </w:tcPr>
          <w:p w14:paraId="5FD9958F" w14:textId="77777777" w:rsidR="00C7325C" w:rsidRPr="0052761B" w:rsidRDefault="00C7325C" w:rsidP="000D6141">
            <w:pPr>
              <w:pStyle w:val="Normal6"/>
            </w:pPr>
            <w:r w:rsidRPr="0052761B">
              <w:t>1.</w:t>
            </w:r>
            <w:r w:rsidRPr="0052761B">
              <w:tab/>
              <w:t>τονίζει την επείγουσα ανάγκη να ενισχυθεί το νομοθετικό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ασφάλειας των εργαζομένων·</w:t>
            </w:r>
          </w:p>
        </w:tc>
        <w:tc>
          <w:tcPr>
            <w:tcW w:w="4876" w:type="dxa"/>
            <w:hideMark/>
          </w:tcPr>
          <w:p w14:paraId="394B7E25" w14:textId="77777777" w:rsidR="00C7325C" w:rsidRPr="0052761B" w:rsidRDefault="00C7325C" w:rsidP="000D6141">
            <w:pPr>
              <w:pStyle w:val="Normal6"/>
              <w:rPr>
                <w:szCs w:val="24"/>
              </w:rPr>
            </w:pPr>
            <w:r w:rsidRPr="0052761B">
              <w:t>1.</w:t>
            </w:r>
            <w:r w:rsidRPr="0052761B">
              <w:tab/>
              <w:t xml:space="preserve">τονίζει την επείγουσα ανάγκη να ενισχυθεί το νομοθετικό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w:t>
            </w:r>
            <w:r w:rsidRPr="0052761B">
              <w:rPr>
                <w:b/>
                <w:i/>
              </w:rPr>
              <w:t>ψυχικής και σωματικής</w:t>
            </w:r>
            <w:r w:rsidRPr="0052761B">
              <w:t xml:space="preserve"> υγείας και της ασφάλειας των εργαζομένων·</w:t>
            </w:r>
          </w:p>
        </w:tc>
      </w:tr>
    </w:tbl>
    <w:p w14:paraId="6380D85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0F76155" w14:textId="77777777" w:rsidR="00C7325C" w:rsidRPr="0052761B" w:rsidRDefault="00C7325C" w:rsidP="00C7325C">
      <w:r w:rsidRPr="0052761B">
        <w:rPr>
          <w:rStyle w:val="HideTWBExt"/>
        </w:rPr>
        <w:t>&lt;/Amend&gt;</w:t>
      </w:r>
    </w:p>
    <w:p w14:paraId="5D1365C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160</w:t>
      </w:r>
      <w:r w:rsidRPr="0052761B">
        <w:rPr>
          <w:rStyle w:val="HideTWBExt"/>
        </w:rPr>
        <w:t>&lt;/NumAm&gt;</w:t>
      </w:r>
    </w:p>
    <w:p w14:paraId="4C34F8D5"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273AE649" w14:textId="77777777" w:rsidR="00C7325C" w:rsidRPr="0052761B" w:rsidRDefault="00C7325C" w:rsidP="00C7325C">
      <w:r w:rsidRPr="0052761B">
        <w:rPr>
          <w:rStyle w:val="HideTWBExt"/>
        </w:rPr>
        <w:t>&lt;/RepeatBlock-By&gt;</w:t>
      </w:r>
    </w:p>
    <w:p w14:paraId="19A14F5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C6EA29D"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B6A3D10" w14:textId="77777777" w:rsidTr="000D6141">
        <w:trPr>
          <w:jc w:val="center"/>
        </w:trPr>
        <w:tc>
          <w:tcPr>
            <w:tcW w:w="9752" w:type="dxa"/>
            <w:gridSpan w:val="2"/>
          </w:tcPr>
          <w:p w14:paraId="1B61363B" w14:textId="77777777" w:rsidR="00C7325C" w:rsidRPr="0052761B" w:rsidRDefault="00C7325C" w:rsidP="000D6141">
            <w:pPr>
              <w:keepNext/>
            </w:pPr>
          </w:p>
        </w:tc>
      </w:tr>
      <w:tr w:rsidR="00C7325C" w:rsidRPr="0052761B" w14:paraId="4A743691" w14:textId="77777777" w:rsidTr="000D6141">
        <w:trPr>
          <w:jc w:val="center"/>
        </w:trPr>
        <w:tc>
          <w:tcPr>
            <w:tcW w:w="4876" w:type="dxa"/>
            <w:hideMark/>
          </w:tcPr>
          <w:p w14:paraId="35B58187" w14:textId="77777777" w:rsidR="00C7325C" w:rsidRPr="0052761B" w:rsidRDefault="00C7325C" w:rsidP="000D6141">
            <w:pPr>
              <w:pStyle w:val="ColumnHeading"/>
              <w:keepNext/>
            </w:pPr>
            <w:r w:rsidRPr="0052761B">
              <w:t>Πρόταση ψηφίσματος</w:t>
            </w:r>
          </w:p>
        </w:tc>
        <w:tc>
          <w:tcPr>
            <w:tcW w:w="4876" w:type="dxa"/>
            <w:hideMark/>
          </w:tcPr>
          <w:p w14:paraId="0F36F57B" w14:textId="77777777" w:rsidR="00C7325C" w:rsidRPr="0052761B" w:rsidRDefault="00C7325C" w:rsidP="000D6141">
            <w:pPr>
              <w:pStyle w:val="ColumnHeading"/>
              <w:keepNext/>
            </w:pPr>
            <w:r w:rsidRPr="0052761B">
              <w:t>Τροπολογία</w:t>
            </w:r>
          </w:p>
        </w:tc>
      </w:tr>
      <w:tr w:rsidR="00C7325C" w:rsidRPr="0052761B" w14:paraId="42EA17EB" w14:textId="77777777" w:rsidTr="000D6141">
        <w:trPr>
          <w:jc w:val="center"/>
        </w:trPr>
        <w:tc>
          <w:tcPr>
            <w:tcW w:w="4876" w:type="dxa"/>
            <w:hideMark/>
          </w:tcPr>
          <w:p w14:paraId="675E2C12" w14:textId="77777777" w:rsidR="00C7325C" w:rsidRPr="0052761B" w:rsidRDefault="00C7325C" w:rsidP="000D6141">
            <w:pPr>
              <w:pStyle w:val="Normal6"/>
            </w:pPr>
            <w:r w:rsidRPr="0052761B">
              <w:t>1.</w:t>
            </w:r>
            <w:r w:rsidRPr="0052761B">
              <w:tab/>
            </w:r>
            <w:r w:rsidRPr="0052761B">
              <w:rPr>
                <w:b/>
                <w:i/>
              </w:rPr>
              <w:t>τονίζει την επείγουσα ανάγκη</w:t>
            </w:r>
            <w:r w:rsidRPr="0052761B">
              <w:t xml:space="preserve"> να </w:t>
            </w:r>
            <w:r w:rsidRPr="0052761B">
              <w:lastRenderedPageBreak/>
              <w:t>ενισχυθεί το νομοθετικό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ασφάλειας των εργαζομένων·</w:t>
            </w:r>
          </w:p>
        </w:tc>
        <w:tc>
          <w:tcPr>
            <w:tcW w:w="4876" w:type="dxa"/>
            <w:hideMark/>
          </w:tcPr>
          <w:p w14:paraId="22CD8EC0" w14:textId="77777777" w:rsidR="00C7325C" w:rsidRPr="0052761B" w:rsidRDefault="00C7325C" w:rsidP="000D6141">
            <w:pPr>
              <w:pStyle w:val="Normal6"/>
              <w:rPr>
                <w:szCs w:val="24"/>
              </w:rPr>
            </w:pPr>
            <w:r w:rsidRPr="0052761B">
              <w:lastRenderedPageBreak/>
              <w:t>1.</w:t>
            </w:r>
            <w:r w:rsidRPr="0052761B">
              <w:tab/>
            </w:r>
            <w:r w:rsidRPr="0052761B">
              <w:rPr>
                <w:b/>
                <w:i/>
              </w:rPr>
              <w:t>επισημαίνει τη δυνατότητα</w:t>
            </w:r>
            <w:r w:rsidRPr="0052761B">
              <w:t xml:space="preserve"> να </w:t>
            </w:r>
            <w:r w:rsidRPr="0052761B">
              <w:lastRenderedPageBreak/>
              <w:t xml:space="preserve">ενισχυθεί το </w:t>
            </w:r>
            <w:r w:rsidRPr="0052761B">
              <w:rPr>
                <w:b/>
                <w:i/>
              </w:rPr>
              <w:t>υφιστάμενο</w:t>
            </w:r>
            <w:r w:rsidRPr="0052761B">
              <w:t xml:space="preserve"> νομοθετικό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ασφάλειας των εργαζομένων·</w:t>
            </w:r>
          </w:p>
        </w:tc>
      </w:tr>
    </w:tbl>
    <w:p w14:paraId="29A466BE"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3064EBB" w14:textId="77777777" w:rsidR="00C7325C" w:rsidRPr="0052761B" w:rsidRDefault="00C7325C" w:rsidP="00C7325C">
      <w:r w:rsidRPr="0052761B">
        <w:rPr>
          <w:rStyle w:val="HideTWBExt"/>
        </w:rPr>
        <w:t>&lt;/Amend&gt;</w:t>
      </w:r>
    </w:p>
    <w:p w14:paraId="0E143B6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161</w:t>
      </w:r>
      <w:r w:rsidRPr="0052761B">
        <w:rPr>
          <w:rStyle w:val="HideTWBExt"/>
        </w:rPr>
        <w:t>&lt;/NumAm&gt;</w:t>
      </w:r>
    </w:p>
    <w:p w14:paraId="3938D223"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53E26720" w14:textId="77777777" w:rsidR="00C7325C" w:rsidRPr="0052761B" w:rsidRDefault="00C7325C" w:rsidP="00C7325C">
      <w:r w:rsidRPr="0052761B">
        <w:rPr>
          <w:rStyle w:val="HideTWBExt"/>
        </w:rPr>
        <w:t>&lt;/RepeatBlock-By&gt;</w:t>
      </w:r>
    </w:p>
    <w:p w14:paraId="2F9B0B5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A0FFFB2"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EE13823" w14:textId="77777777" w:rsidTr="000D6141">
        <w:trPr>
          <w:jc w:val="center"/>
        </w:trPr>
        <w:tc>
          <w:tcPr>
            <w:tcW w:w="9752" w:type="dxa"/>
            <w:gridSpan w:val="2"/>
          </w:tcPr>
          <w:p w14:paraId="02D134BF" w14:textId="77777777" w:rsidR="00C7325C" w:rsidRPr="0052761B" w:rsidRDefault="00C7325C" w:rsidP="000D6141">
            <w:pPr>
              <w:keepNext/>
            </w:pPr>
          </w:p>
        </w:tc>
      </w:tr>
      <w:tr w:rsidR="00C7325C" w:rsidRPr="0052761B" w14:paraId="031AC1AA" w14:textId="77777777" w:rsidTr="000D6141">
        <w:trPr>
          <w:jc w:val="center"/>
        </w:trPr>
        <w:tc>
          <w:tcPr>
            <w:tcW w:w="4876" w:type="dxa"/>
            <w:hideMark/>
          </w:tcPr>
          <w:p w14:paraId="11336BC4" w14:textId="77777777" w:rsidR="00C7325C" w:rsidRPr="0052761B" w:rsidRDefault="00C7325C" w:rsidP="000D6141">
            <w:pPr>
              <w:pStyle w:val="ColumnHeading"/>
              <w:keepNext/>
            </w:pPr>
            <w:r w:rsidRPr="0052761B">
              <w:t>Πρόταση ψηφίσματος</w:t>
            </w:r>
          </w:p>
        </w:tc>
        <w:tc>
          <w:tcPr>
            <w:tcW w:w="4876" w:type="dxa"/>
            <w:hideMark/>
          </w:tcPr>
          <w:p w14:paraId="7CB9E889" w14:textId="77777777" w:rsidR="00C7325C" w:rsidRPr="0052761B" w:rsidRDefault="00C7325C" w:rsidP="000D6141">
            <w:pPr>
              <w:pStyle w:val="ColumnHeading"/>
              <w:keepNext/>
            </w:pPr>
            <w:r w:rsidRPr="0052761B">
              <w:t>Τροπολογία</w:t>
            </w:r>
          </w:p>
        </w:tc>
      </w:tr>
      <w:tr w:rsidR="00C7325C" w:rsidRPr="0052761B" w14:paraId="787913BC" w14:textId="77777777" w:rsidTr="000D6141">
        <w:trPr>
          <w:jc w:val="center"/>
        </w:trPr>
        <w:tc>
          <w:tcPr>
            <w:tcW w:w="4876" w:type="dxa"/>
            <w:hideMark/>
          </w:tcPr>
          <w:p w14:paraId="34844DD5" w14:textId="77777777" w:rsidR="00C7325C" w:rsidRPr="0052761B" w:rsidRDefault="00C7325C" w:rsidP="000D6141">
            <w:pPr>
              <w:pStyle w:val="Normal6"/>
            </w:pPr>
            <w:r w:rsidRPr="0052761B">
              <w:t>1.</w:t>
            </w:r>
            <w:r w:rsidRPr="0052761B">
              <w:tab/>
            </w:r>
            <w:r w:rsidRPr="0052761B">
              <w:rPr>
                <w:b/>
                <w:i/>
              </w:rPr>
              <w:t>τονίζει την επείγουσα ανάγκη να ενισχυθεί</w:t>
            </w:r>
            <w:r w:rsidRPr="0052761B">
              <w:t xml:space="preserve"> το </w:t>
            </w:r>
            <w:r w:rsidRPr="0052761B">
              <w:rPr>
                <w:b/>
                <w:i/>
              </w:rPr>
              <w:t>νομοθετικό</w:t>
            </w:r>
            <w:r w:rsidRPr="0052761B">
              <w:t xml:space="preserve"> πλαίσιο </w:t>
            </w:r>
            <w:r w:rsidRPr="0052761B">
              <w:rPr>
                <w:b/>
                <w:i/>
              </w:rPr>
              <w:t>της ΕΕ</w:t>
            </w:r>
            <w:r w:rsidRPr="0052761B">
              <w:t xml:space="preserve"> για την πρόληψη, τον εντοπισμό και τη διαχείριση των ψυχοκοινωνικών κινδύνων που σχετίζονται με την εργασία </w:t>
            </w:r>
            <w:r w:rsidRPr="0052761B">
              <w:rPr>
                <w:b/>
                <w:i/>
              </w:rPr>
              <w:t>και να διασφαλιστεί</w:t>
            </w:r>
            <w:r w:rsidRPr="0052761B">
              <w:t xml:space="preserve"> υψηλό επίπεδο προστασίας της υγείας και της ασφάλειας των εργαζομένων·</w:t>
            </w:r>
          </w:p>
        </w:tc>
        <w:tc>
          <w:tcPr>
            <w:tcW w:w="4876" w:type="dxa"/>
            <w:hideMark/>
          </w:tcPr>
          <w:p w14:paraId="52AAAB43" w14:textId="77777777" w:rsidR="00C7325C" w:rsidRPr="0052761B" w:rsidRDefault="00C7325C" w:rsidP="000D6141">
            <w:pPr>
              <w:pStyle w:val="Normal6"/>
              <w:rPr>
                <w:szCs w:val="24"/>
              </w:rPr>
            </w:pPr>
            <w:r w:rsidRPr="0052761B">
              <w:t>1.</w:t>
            </w:r>
            <w:r w:rsidRPr="0052761B">
              <w:tab/>
            </w:r>
            <w:r w:rsidRPr="0052761B">
              <w:rPr>
                <w:b/>
                <w:i/>
              </w:rPr>
              <w:t>συνιστά στα κράτη μέλη να ενισχύσουν</w:t>
            </w:r>
            <w:r w:rsidRPr="0052761B">
              <w:t xml:space="preserve"> το </w:t>
            </w:r>
            <w:r w:rsidRPr="0052761B">
              <w:rPr>
                <w:b/>
                <w:i/>
              </w:rPr>
              <w:t>εθνικό τους</w:t>
            </w:r>
            <w:r w:rsidRPr="0052761B">
              <w:t xml:space="preserve"> πλαίσιο για την πρόληψη, τον εντοπισμό και τη διαχείριση των ψυχοκοινωνικών κινδύνων που σχετίζονται με την εργασία </w:t>
            </w:r>
            <w:r w:rsidRPr="0052761B">
              <w:rPr>
                <w:b/>
                <w:i/>
              </w:rPr>
              <w:t>εάν δεν υπάρχει ήδη</w:t>
            </w:r>
            <w:r w:rsidRPr="0052761B">
              <w:t xml:space="preserve"> υψηλό επίπεδο προστασίας της υγείας και της ασφάλειας των εργαζομένων·</w:t>
            </w:r>
          </w:p>
        </w:tc>
      </w:tr>
    </w:tbl>
    <w:p w14:paraId="57F710C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C4C6BE7" w14:textId="77777777" w:rsidR="00C7325C" w:rsidRPr="0052761B" w:rsidRDefault="00C7325C" w:rsidP="00C7325C">
      <w:r w:rsidRPr="0052761B">
        <w:rPr>
          <w:rStyle w:val="HideTWBExt"/>
        </w:rPr>
        <w:t>&lt;/Amend&gt;</w:t>
      </w:r>
    </w:p>
    <w:p w14:paraId="418DF4A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162</w:t>
      </w:r>
      <w:r w:rsidRPr="0052761B">
        <w:rPr>
          <w:rStyle w:val="HideTWBExt"/>
        </w:rPr>
        <w:t>&lt;/NumAm&gt;</w:t>
      </w:r>
    </w:p>
    <w:p w14:paraId="7DF03569" w14:textId="77777777" w:rsidR="00C7325C" w:rsidRPr="0052761B" w:rsidRDefault="00C7325C" w:rsidP="00C7325C">
      <w:pPr>
        <w:pStyle w:val="NormalBold"/>
      </w:pPr>
      <w:r w:rsidRPr="0052761B">
        <w:rPr>
          <w:rStyle w:val="HideTWBExt"/>
        </w:rPr>
        <w:t>&lt;RepeatBlock-By&gt;&lt;Members&gt;</w:t>
      </w:r>
      <w:r w:rsidRPr="0052761B">
        <w:t>Raúl de la Hoz Quintano, Maravillas Abadía Jover</w:t>
      </w:r>
      <w:r w:rsidRPr="0052761B">
        <w:rPr>
          <w:rStyle w:val="HideTWBExt"/>
        </w:rPr>
        <w:t>&lt;/Members&gt;</w:t>
      </w:r>
    </w:p>
    <w:p w14:paraId="033DEF90" w14:textId="77777777" w:rsidR="00C7325C" w:rsidRPr="0052761B" w:rsidRDefault="00C7325C" w:rsidP="00C7325C">
      <w:r w:rsidRPr="0052761B">
        <w:rPr>
          <w:rStyle w:val="HideTWBExt"/>
        </w:rPr>
        <w:t>&lt;/RepeatBlock-By&gt;</w:t>
      </w:r>
    </w:p>
    <w:p w14:paraId="7A1C28D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558F0BF" w14:textId="77777777" w:rsidR="00C7325C" w:rsidRPr="0052761B" w:rsidRDefault="00C7325C" w:rsidP="00C7325C">
      <w:pPr>
        <w:pStyle w:val="NormalBold"/>
      </w:pPr>
      <w:r w:rsidRPr="0052761B">
        <w:rPr>
          <w:rStyle w:val="HideTWBExt"/>
        </w:rPr>
        <w:t>&lt;Article&gt;</w:t>
      </w:r>
      <w:r w:rsidRPr="0052761B">
        <w:t>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9A5CFD6" w14:textId="77777777" w:rsidTr="000D6141">
        <w:trPr>
          <w:jc w:val="center"/>
        </w:trPr>
        <w:tc>
          <w:tcPr>
            <w:tcW w:w="9752" w:type="dxa"/>
            <w:gridSpan w:val="2"/>
          </w:tcPr>
          <w:p w14:paraId="601891FF" w14:textId="77777777" w:rsidR="00C7325C" w:rsidRPr="0052761B" w:rsidRDefault="00C7325C" w:rsidP="000D6141">
            <w:pPr>
              <w:keepNext/>
            </w:pPr>
          </w:p>
        </w:tc>
      </w:tr>
      <w:tr w:rsidR="00C7325C" w:rsidRPr="0052761B" w14:paraId="2E0800AA" w14:textId="77777777" w:rsidTr="000D6141">
        <w:trPr>
          <w:jc w:val="center"/>
        </w:trPr>
        <w:tc>
          <w:tcPr>
            <w:tcW w:w="4876" w:type="dxa"/>
            <w:hideMark/>
          </w:tcPr>
          <w:p w14:paraId="5923034E" w14:textId="77777777" w:rsidR="00C7325C" w:rsidRPr="0052761B" w:rsidRDefault="00C7325C" w:rsidP="000D6141">
            <w:pPr>
              <w:pStyle w:val="ColumnHeading"/>
              <w:keepNext/>
            </w:pPr>
            <w:r w:rsidRPr="0052761B">
              <w:t>Πρόταση ψηφίσματος</w:t>
            </w:r>
          </w:p>
        </w:tc>
        <w:tc>
          <w:tcPr>
            <w:tcW w:w="4876" w:type="dxa"/>
            <w:hideMark/>
          </w:tcPr>
          <w:p w14:paraId="2F42BAE0" w14:textId="77777777" w:rsidR="00C7325C" w:rsidRPr="0052761B" w:rsidRDefault="00C7325C" w:rsidP="000D6141">
            <w:pPr>
              <w:pStyle w:val="ColumnHeading"/>
              <w:keepNext/>
            </w:pPr>
            <w:r w:rsidRPr="0052761B">
              <w:t>Τροπολογία</w:t>
            </w:r>
          </w:p>
        </w:tc>
      </w:tr>
      <w:tr w:rsidR="00C7325C" w:rsidRPr="0052761B" w14:paraId="5A338F00" w14:textId="77777777" w:rsidTr="000D6141">
        <w:trPr>
          <w:jc w:val="center"/>
        </w:trPr>
        <w:tc>
          <w:tcPr>
            <w:tcW w:w="4876" w:type="dxa"/>
            <w:hideMark/>
          </w:tcPr>
          <w:p w14:paraId="040E32B5" w14:textId="77777777" w:rsidR="00C7325C" w:rsidRPr="0052761B" w:rsidRDefault="00C7325C" w:rsidP="000D6141">
            <w:pPr>
              <w:pStyle w:val="Normal6"/>
            </w:pPr>
            <w:r w:rsidRPr="0052761B">
              <w:t>1.</w:t>
            </w:r>
            <w:r w:rsidRPr="0052761B">
              <w:tab/>
              <w:t xml:space="preserve">τονίζει την </w:t>
            </w:r>
            <w:r w:rsidRPr="0052761B">
              <w:rPr>
                <w:b/>
                <w:i/>
              </w:rPr>
              <w:t>επείγουσα</w:t>
            </w:r>
            <w:r w:rsidRPr="0052761B">
              <w:t xml:space="preserve"> ανάγκη να ενισχυθεί το </w:t>
            </w:r>
            <w:r w:rsidRPr="0052761B">
              <w:rPr>
                <w:b/>
                <w:i/>
              </w:rPr>
              <w:t>νομοθετικό</w:t>
            </w:r>
            <w:r w:rsidRPr="0052761B">
              <w:t xml:space="preserve">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w:t>
            </w:r>
            <w:r w:rsidRPr="0052761B">
              <w:lastRenderedPageBreak/>
              <w:t>της υγείας και της ασφάλειας των εργαζομένων·</w:t>
            </w:r>
          </w:p>
        </w:tc>
        <w:tc>
          <w:tcPr>
            <w:tcW w:w="4876" w:type="dxa"/>
            <w:hideMark/>
          </w:tcPr>
          <w:p w14:paraId="2FBBFF07" w14:textId="77777777" w:rsidR="00C7325C" w:rsidRPr="0052761B" w:rsidRDefault="00C7325C" w:rsidP="000D6141">
            <w:pPr>
              <w:pStyle w:val="Normal6"/>
              <w:rPr>
                <w:szCs w:val="24"/>
              </w:rPr>
            </w:pPr>
            <w:r w:rsidRPr="0052761B">
              <w:lastRenderedPageBreak/>
              <w:t>1.</w:t>
            </w:r>
            <w:r w:rsidRPr="0052761B">
              <w:tab/>
              <w:t xml:space="preserve">τονίζει την ανάγκη να ενισχυθεί το πλαίσιο της ΕΕ για την πρόληψη, τον εντοπισμό και τη διαχείριση των ψυχοκοινωνικών κινδύνων που σχετίζονται με την εργασία και να διασφαλιστεί υψηλό επίπεδο προστασίας της υγείας και της </w:t>
            </w:r>
            <w:r w:rsidRPr="0052761B">
              <w:lastRenderedPageBreak/>
              <w:t>ασφάλειας των εργαζομένων·</w:t>
            </w:r>
          </w:p>
        </w:tc>
      </w:tr>
    </w:tbl>
    <w:p w14:paraId="0701DC94"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D77CA9E" w14:textId="77777777" w:rsidR="00C7325C" w:rsidRPr="0052761B" w:rsidRDefault="00C7325C" w:rsidP="00C7325C">
      <w:r w:rsidRPr="0052761B">
        <w:rPr>
          <w:rStyle w:val="HideTWBExt"/>
        </w:rPr>
        <w:t>&lt;/Amend&gt;</w:t>
      </w:r>
    </w:p>
    <w:p w14:paraId="5ED942B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163</w:t>
      </w:r>
      <w:r w:rsidRPr="0052761B">
        <w:rPr>
          <w:rStyle w:val="HideTWBExt"/>
        </w:rPr>
        <w:t>&lt;/NumAm&gt;</w:t>
      </w:r>
    </w:p>
    <w:p w14:paraId="4FE14EC8"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1982281" w14:textId="77777777" w:rsidR="00C7325C" w:rsidRPr="0052761B" w:rsidRDefault="00C7325C" w:rsidP="00C7325C">
      <w:r w:rsidRPr="0052761B">
        <w:rPr>
          <w:rStyle w:val="HideTWBExt"/>
        </w:rPr>
        <w:t>&lt;/RepeatBlock-By&gt;</w:t>
      </w:r>
    </w:p>
    <w:p w14:paraId="14706C2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7F20456" w14:textId="77777777" w:rsidR="00C7325C" w:rsidRPr="0052761B" w:rsidRDefault="00C7325C" w:rsidP="00C7325C">
      <w:pPr>
        <w:pStyle w:val="NormalBold"/>
      </w:pPr>
      <w:r w:rsidRPr="0052761B">
        <w:rPr>
          <w:rStyle w:val="HideTWBExt"/>
        </w:rPr>
        <w:t>&lt;Article&gt;</w:t>
      </w:r>
      <w:r w:rsidRPr="0052761B">
        <w:t>Παράγραφος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AF529DC" w14:textId="77777777" w:rsidTr="000D6141">
        <w:trPr>
          <w:jc w:val="center"/>
        </w:trPr>
        <w:tc>
          <w:tcPr>
            <w:tcW w:w="9752" w:type="dxa"/>
            <w:gridSpan w:val="2"/>
          </w:tcPr>
          <w:p w14:paraId="5A9D2DDC" w14:textId="77777777" w:rsidR="00C7325C" w:rsidRPr="0052761B" w:rsidRDefault="00C7325C" w:rsidP="000D6141">
            <w:pPr>
              <w:keepNext/>
            </w:pPr>
          </w:p>
        </w:tc>
      </w:tr>
      <w:tr w:rsidR="00C7325C" w:rsidRPr="0052761B" w14:paraId="6184A6F9" w14:textId="77777777" w:rsidTr="000D6141">
        <w:trPr>
          <w:jc w:val="center"/>
        </w:trPr>
        <w:tc>
          <w:tcPr>
            <w:tcW w:w="4876" w:type="dxa"/>
            <w:hideMark/>
          </w:tcPr>
          <w:p w14:paraId="0A53CE11" w14:textId="77777777" w:rsidR="00C7325C" w:rsidRPr="0052761B" w:rsidRDefault="00C7325C" w:rsidP="000D6141">
            <w:pPr>
              <w:pStyle w:val="ColumnHeading"/>
              <w:keepNext/>
            </w:pPr>
            <w:r w:rsidRPr="0052761B">
              <w:t>Πρόταση ψηφίσματος</w:t>
            </w:r>
          </w:p>
        </w:tc>
        <w:tc>
          <w:tcPr>
            <w:tcW w:w="4876" w:type="dxa"/>
            <w:hideMark/>
          </w:tcPr>
          <w:p w14:paraId="4C15204A" w14:textId="77777777" w:rsidR="00C7325C" w:rsidRPr="0052761B" w:rsidRDefault="00C7325C" w:rsidP="000D6141">
            <w:pPr>
              <w:pStyle w:val="ColumnHeading"/>
              <w:keepNext/>
            </w:pPr>
            <w:r w:rsidRPr="0052761B">
              <w:t>Τροπολογία</w:t>
            </w:r>
          </w:p>
        </w:tc>
      </w:tr>
      <w:tr w:rsidR="00C7325C" w:rsidRPr="0052761B" w14:paraId="16D8A370" w14:textId="77777777" w:rsidTr="000D6141">
        <w:trPr>
          <w:jc w:val="center"/>
        </w:trPr>
        <w:tc>
          <w:tcPr>
            <w:tcW w:w="4876" w:type="dxa"/>
          </w:tcPr>
          <w:p w14:paraId="39069478" w14:textId="77777777" w:rsidR="00C7325C" w:rsidRPr="0052761B" w:rsidRDefault="00C7325C" w:rsidP="000D6141">
            <w:pPr>
              <w:pStyle w:val="Normal6"/>
            </w:pPr>
          </w:p>
        </w:tc>
        <w:tc>
          <w:tcPr>
            <w:tcW w:w="4876" w:type="dxa"/>
            <w:hideMark/>
          </w:tcPr>
          <w:p w14:paraId="4C7A9CA7" w14:textId="77777777" w:rsidR="00C7325C" w:rsidRPr="0052761B" w:rsidRDefault="00C7325C" w:rsidP="000D6141">
            <w:pPr>
              <w:pStyle w:val="Normal6"/>
              <w:rPr>
                <w:szCs w:val="24"/>
              </w:rPr>
            </w:pPr>
            <w:r w:rsidRPr="0052761B">
              <w:rPr>
                <w:b/>
                <w:i/>
              </w:rPr>
              <w:t>1α.</w:t>
            </w:r>
            <w:r w:rsidRPr="0052761B">
              <w:rPr>
                <w:b/>
                <w:i/>
              </w:rPr>
              <w:tab/>
              <w:t>τονίζει τις εκτεταμένες επιπτώσεις των ψυχοκοινωνικών κινδύνων που σχετίζονται με την εργασία στα άτομα, συμπεριλαμβανομένων των δυσμενών επιπτώσεων στην ψυχική και σωματική υγεία, την ισορροπία μεταξύ επαγγελματικής και ιδιωτικής ζωής και την ιδιωτική ζωή, καθώς και τη δυνατότητα πρόκλησης οικονομικών δυσχερειών, ιδίως σε περιπτώσεις παρατεταμένης ανικανότητας προς εργασία·</w:t>
            </w:r>
          </w:p>
        </w:tc>
      </w:tr>
    </w:tbl>
    <w:p w14:paraId="1002C15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4BF6B7C" w14:textId="77777777" w:rsidR="00C7325C" w:rsidRPr="0052761B" w:rsidRDefault="00C7325C" w:rsidP="00C7325C">
      <w:r w:rsidRPr="0052761B">
        <w:rPr>
          <w:rStyle w:val="HideTWBExt"/>
        </w:rPr>
        <w:t>&lt;/Amend&gt;</w:t>
      </w:r>
    </w:p>
    <w:p w14:paraId="32E45EF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164</w:t>
      </w:r>
      <w:r w:rsidRPr="0052761B">
        <w:rPr>
          <w:rStyle w:val="HideTWBExt"/>
        </w:rPr>
        <w:t>&lt;/NumAm&gt;</w:t>
      </w:r>
    </w:p>
    <w:p w14:paraId="7E1D27A3"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3F869199" w14:textId="77777777" w:rsidR="00C7325C" w:rsidRPr="0052761B" w:rsidRDefault="00C7325C" w:rsidP="00C7325C">
      <w:r w:rsidRPr="0052761B">
        <w:rPr>
          <w:rStyle w:val="HideTWBExt"/>
        </w:rPr>
        <w:t>&lt;/RepeatBlock-By&gt;</w:t>
      </w:r>
    </w:p>
    <w:p w14:paraId="288C7E5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0D693D6" w14:textId="77777777" w:rsidR="00C7325C" w:rsidRPr="0052761B" w:rsidRDefault="00C7325C" w:rsidP="00C7325C">
      <w:pPr>
        <w:pStyle w:val="NormalBold"/>
      </w:pPr>
      <w:r w:rsidRPr="0052761B">
        <w:rPr>
          <w:rStyle w:val="HideTWBExt"/>
        </w:rPr>
        <w:t>&lt;Article&gt;</w:t>
      </w:r>
      <w:r w:rsidRPr="0052761B">
        <w:t>Παράγραφος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43D3C7A" w14:textId="77777777" w:rsidTr="000D6141">
        <w:trPr>
          <w:jc w:val="center"/>
        </w:trPr>
        <w:tc>
          <w:tcPr>
            <w:tcW w:w="9752" w:type="dxa"/>
            <w:gridSpan w:val="2"/>
          </w:tcPr>
          <w:p w14:paraId="32F24B3D" w14:textId="77777777" w:rsidR="00C7325C" w:rsidRPr="0052761B" w:rsidRDefault="00C7325C" w:rsidP="000D6141">
            <w:pPr>
              <w:keepNext/>
            </w:pPr>
          </w:p>
        </w:tc>
      </w:tr>
      <w:tr w:rsidR="00C7325C" w:rsidRPr="0052761B" w14:paraId="42F13B2E" w14:textId="77777777" w:rsidTr="000D6141">
        <w:trPr>
          <w:jc w:val="center"/>
        </w:trPr>
        <w:tc>
          <w:tcPr>
            <w:tcW w:w="4876" w:type="dxa"/>
            <w:hideMark/>
          </w:tcPr>
          <w:p w14:paraId="0C45DB95" w14:textId="77777777" w:rsidR="00C7325C" w:rsidRPr="0052761B" w:rsidRDefault="00C7325C" w:rsidP="000D6141">
            <w:pPr>
              <w:pStyle w:val="ColumnHeading"/>
              <w:keepNext/>
            </w:pPr>
            <w:r w:rsidRPr="0052761B">
              <w:t>Πρόταση ψηφίσματος</w:t>
            </w:r>
          </w:p>
        </w:tc>
        <w:tc>
          <w:tcPr>
            <w:tcW w:w="4876" w:type="dxa"/>
            <w:hideMark/>
          </w:tcPr>
          <w:p w14:paraId="6F058CA3" w14:textId="77777777" w:rsidR="00C7325C" w:rsidRPr="0052761B" w:rsidRDefault="00C7325C" w:rsidP="000D6141">
            <w:pPr>
              <w:pStyle w:val="ColumnHeading"/>
              <w:keepNext/>
            </w:pPr>
            <w:r w:rsidRPr="0052761B">
              <w:t>Τροπολογία</w:t>
            </w:r>
          </w:p>
        </w:tc>
      </w:tr>
      <w:tr w:rsidR="00C7325C" w:rsidRPr="0052761B" w14:paraId="2913260F" w14:textId="77777777" w:rsidTr="000D6141">
        <w:trPr>
          <w:jc w:val="center"/>
        </w:trPr>
        <w:tc>
          <w:tcPr>
            <w:tcW w:w="4876" w:type="dxa"/>
          </w:tcPr>
          <w:p w14:paraId="3B783831" w14:textId="77777777" w:rsidR="00C7325C" w:rsidRPr="0052761B" w:rsidRDefault="00C7325C" w:rsidP="000D6141">
            <w:pPr>
              <w:pStyle w:val="Normal6"/>
            </w:pPr>
          </w:p>
        </w:tc>
        <w:tc>
          <w:tcPr>
            <w:tcW w:w="4876" w:type="dxa"/>
            <w:hideMark/>
          </w:tcPr>
          <w:p w14:paraId="0E107989" w14:textId="77777777" w:rsidR="00C7325C" w:rsidRPr="0052761B" w:rsidRDefault="00C7325C" w:rsidP="000D6141">
            <w:pPr>
              <w:pStyle w:val="Normal6"/>
              <w:rPr>
                <w:szCs w:val="24"/>
              </w:rPr>
            </w:pPr>
            <w:r w:rsidRPr="0052761B">
              <w:rPr>
                <w:b/>
                <w:i/>
              </w:rPr>
              <w:t>1α.</w:t>
            </w:r>
            <w:r w:rsidRPr="0052761B">
              <w:rPr>
                <w:b/>
                <w:i/>
              </w:rPr>
              <w:tab/>
              <w:t xml:space="preserve">αναγνωρίζει τον σημαντικό ρόλο που μπορεί να διαδραματίσει ο χώρος εργασίας στη διευκόλυνση της καλής ψυχικής υγείας, και παραδέχεται ότι οι υγιείς συνθήκες εργασίας μπορούν να έχουν θετικό αντίκτυπο στη σωματική και ψυχική υγεία, την ευεξία και την </w:t>
            </w:r>
            <w:r w:rsidRPr="0052761B">
              <w:rPr>
                <w:b/>
                <w:i/>
              </w:rPr>
              <w:lastRenderedPageBreak/>
              <w:t>παραγωγικότητα·</w:t>
            </w:r>
          </w:p>
        </w:tc>
      </w:tr>
    </w:tbl>
    <w:p w14:paraId="5EA7C42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51CB035" w14:textId="77777777" w:rsidR="00C7325C" w:rsidRPr="0052761B" w:rsidRDefault="00C7325C" w:rsidP="00C7325C">
      <w:r w:rsidRPr="0052761B">
        <w:rPr>
          <w:rStyle w:val="HideTWBExt"/>
        </w:rPr>
        <w:t>&lt;/Amend&gt;</w:t>
      </w:r>
    </w:p>
    <w:p w14:paraId="167F6CA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165</w:t>
      </w:r>
      <w:r w:rsidRPr="0052761B">
        <w:rPr>
          <w:rStyle w:val="HideTWBExt"/>
        </w:rPr>
        <w:t>&lt;/NumAm&gt;</w:t>
      </w:r>
    </w:p>
    <w:p w14:paraId="31788FF9" w14:textId="77777777" w:rsidR="00C7325C" w:rsidRPr="0052761B" w:rsidRDefault="00C7325C" w:rsidP="00C7325C">
      <w:pPr>
        <w:pStyle w:val="NormalBold"/>
      </w:pPr>
      <w:r w:rsidRPr="0052761B">
        <w:rPr>
          <w:rStyle w:val="HideTWBExt"/>
        </w:rPr>
        <w:t>&lt;RepeatBlock-By&gt;&lt;Members&gt;</w:t>
      </w:r>
      <w:r w:rsidRPr="0052761B">
        <w:t>Henrik Dahl, Andrea Wechsler, Miriam Lexmann, Marion Walsmann</w:t>
      </w:r>
      <w:r w:rsidRPr="0052761B">
        <w:rPr>
          <w:rStyle w:val="HideTWBExt"/>
        </w:rPr>
        <w:t>&lt;/Members&gt;</w:t>
      </w:r>
    </w:p>
    <w:p w14:paraId="7938119B" w14:textId="77777777" w:rsidR="00C7325C" w:rsidRPr="0052761B" w:rsidRDefault="00C7325C" w:rsidP="00C7325C">
      <w:r w:rsidRPr="0052761B">
        <w:rPr>
          <w:rStyle w:val="HideTWBExt"/>
        </w:rPr>
        <w:t>&lt;/RepeatBlock-By&gt;</w:t>
      </w:r>
    </w:p>
    <w:p w14:paraId="7708527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55022C1" w14:textId="77777777" w:rsidR="00C7325C" w:rsidRPr="0052761B" w:rsidRDefault="00C7325C" w:rsidP="00C7325C">
      <w:pPr>
        <w:pStyle w:val="NormalBold"/>
      </w:pPr>
      <w:r w:rsidRPr="0052761B">
        <w:rPr>
          <w:rStyle w:val="HideTWBExt"/>
        </w:rPr>
        <w:t>&lt;Article&gt;</w:t>
      </w:r>
      <w:r w:rsidRPr="0052761B">
        <w:t>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CFA43D5" w14:textId="77777777" w:rsidTr="000D6141">
        <w:trPr>
          <w:jc w:val="center"/>
        </w:trPr>
        <w:tc>
          <w:tcPr>
            <w:tcW w:w="9752" w:type="dxa"/>
            <w:gridSpan w:val="2"/>
          </w:tcPr>
          <w:p w14:paraId="3E520E45" w14:textId="77777777" w:rsidR="00C7325C" w:rsidRPr="0052761B" w:rsidRDefault="00C7325C" w:rsidP="000D6141">
            <w:pPr>
              <w:keepNext/>
            </w:pPr>
          </w:p>
        </w:tc>
      </w:tr>
      <w:tr w:rsidR="00C7325C" w:rsidRPr="0052761B" w14:paraId="4877E5B0" w14:textId="77777777" w:rsidTr="000D6141">
        <w:trPr>
          <w:jc w:val="center"/>
        </w:trPr>
        <w:tc>
          <w:tcPr>
            <w:tcW w:w="4876" w:type="dxa"/>
            <w:hideMark/>
          </w:tcPr>
          <w:p w14:paraId="58092941" w14:textId="77777777" w:rsidR="00C7325C" w:rsidRPr="0052761B" w:rsidRDefault="00C7325C" w:rsidP="000D6141">
            <w:pPr>
              <w:pStyle w:val="ColumnHeading"/>
              <w:keepNext/>
            </w:pPr>
            <w:r w:rsidRPr="0052761B">
              <w:t>Πρόταση ψηφίσματος</w:t>
            </w:r>
          </w:p>
        </w:tc>
        <w:tc>
          <w:tcPr>
            <w:tcW w:w="4876" w:type="dxa"/>
            <w:hideMark/>
          </w:tcPr>
          <w:p w14:paraId="72808B96" w14:textId="77777777" w:rsidR="00C7325C" w:rsidRPr="0052761B" w:rsidRDefault="00C7325C" w:rsidP="000D6141">
            <w:pPr>
              <w:pStyle w:val="ColumnHeading"/>
              <w:keepNext/>
            </w:pPr>
            <w:r w:rsidRPr="0052761B">
              <w:t>Τροπολογία</w:t>
            </w:r>
          </w:p>
        </w:tc>
      </w:tr>
      <w:tr w:rsidR="00C7325C" w:rsidRPr="0052761B" w14:paraId="30B685F0" w14:textId="77777777" w:rsidTr="000D6141">
        <w:trPr>
          <w:jc w:val="center"/>
        </w:trPr>
        <w:tc>
          <w:tcPr>
            <w:tcW w:w="4876" w:type="dxa"/>
            <w:hideMark/>
          </w:tcPr>
          <w:p w14:paraId="3AB375DE" w14:textId="77777777" w:rsidR="00C7325C" w:rsidRPr="0052761B" w:rsidRDefault="00C7325C" w:rsidP="000D6141">
            <w:pPr>
              <w:pStyle w:val="Normal6"/>
            </w:pPr>
            <w:r w:rsidRPr="0052761B">
              <w:t>2.</w:t>
            </w:r>
            <w:r w:rsidRPr="0052761B">
              <w:tab/>
            </w:r>
            <w:r w:rsidRPr="0052761B">
              <w:rPr>
                <w:b/>
                <w:i/>
              </w:rPr>
              <w:t>καλεί την Επιτροπή και τα κράτη μέλη να αναγνωρίσουν ρητά ότι οι ψυχοκοινωνικοί κίνδυνοι που σχετίζονται με την εργασία προκαλούν επαγγελματικές ασθένειες, συμπεριλαμβανομένων των διαταραχών ψυχικής υγείας, καθώς και εργατικά ατυχήματα, και να προσαρμόσουν αναλόγως τα εθνικά συστήματα για την αναγνώριση, την πρόληψη και την αποζημίωση των επαγγελματικών ασθενειών και των εργατικών ατυχημάτων·</w:t>
            </w:r>
            <w:r w:rsidRPr="0052761B">
              <w:t xml:space="preserve"> καλεί την Επιτροπή να </w:t>
            </w:r>
            <w:r w:rsidRPr="0052761B">
              <w:rPr>
                <w:b/>
                <w:i/>
              </w:rPr>
              <w:t>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r w:rsidRPr="0052761B">
              <w:t>·</w:t>
            </w:r>
          </w:p>
        </w:tc>
        <w:tc>
          <w:tcPr>
            <w:tcW w:w="4876" w:type="dxa"/>
            <w:hideMark/>
          </w:tcPr>
          <w:p w14:paraId="11BD92D4" w14:textId="77777777" w:rsidR="00C7325C" w:rsidRPr="0052761B" w:rsidRDefault="00C7325C" w:rsidP="000D6141">
            <w:pPr>
              <w:pStyle w:val="Normal6"/>
              <w:rPr>
                <w:szCs w:val="24"/>
              </w:rPr>
            </w:pPr>
            <w:r w:rsidRPr="0052761B">
              <w:t>2.</w:t>
            </w:r>
            <w:r w:rsidRPr="0052761B">
              <w:tab/>
              <w:t xml:space="preserve">καλεί την Επιτροπή να </w:t>
            </w:r>
            <w:r w:rsidRPr="0052761B">
              <w:rPr>
                <w:b/>
                <w:i/>
              </w:rPr>
              <w:t>διευκολύνει την ανταλλαγή βέλτιστων πρακτικών μεταξύ των κρατών μελών όσον αφορά την αναγνώριση και την πρόληψη των διαταραχών ψυχικής υγείας που σχετίζονται με την εργασία, με παράλληλο σεβασμό των εθνικών αρμοδιοτήτων και της πολυμορφίας των εθνικών συστημάτων κοινωνικής ασφάλισης</w:t>
            </w:r>
            <w:r w:rsidRPr="0052761B">
              <w:t>·</w:t>
            </w:r>
          </w:p>
        </w:tc>
      </w:tr>
    </w:tbl>
    <w:p w14:paraId="653D277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6210EC5" w14:textId="77777777" w:rsidR="00C7325C" w:rsidRPr="0052761B" w:rsidRDefault="00C7325C" w:rsidP="00C7325C">
      <w:r w:rsidRPr="0052761B">
        <w:rPr>
          <w:rStyle w:val="HideTWBExt"/>
        </w:rPr>
        <w:t>&lt;/Amend&gt;</w:t>
      </w:r>
    </w:p>
    <w:p w14:paraId="68727A7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166</w:t>
      </w:r>
      <w:r w:rsidRPr="0052761B">
        <w:rPr>
          <w:rStyle w:val="HideTWBExt"/>
        </w:rPr>
        <w:t>&lt;/NumAm&gt;</w:t>
      </w:r>
    </w:p>
    <w:p w14:paraId="0AD185C5"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23059C2D" w14:textId="77777777" w:rsidR="00C7325C" w:rsidRPr="0052761B" w:rsidRDefault="00C7325C" w:rsidP="00C7325C">
      <w:r w:rsidRPr="0052761B">
        <w:rPr>
          <w:rStyle w:val="HideTWBExt"/>
        </w:rPr>
        <w:t>&lt;/RepeatBlock-By&gt;</w:t>
      </w:r>
    </w:p>
    <w:p w14:paraId="29453A5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FDD280D" w14:textId="77777777" w:rsidR="00C7325C" w:rsidRPr="0052761B" w:rsidRDefault="00C7325C" w:rsidP="00C7325C">
      <w:pPr>
        <w:pStyle w:val="NormalBold"/>
      </w:pPr>
      <w:r w:rsidRPr="0052761B">
        <w:rPr>
          <w:rStyle w:val="HideTWBExt"/>
        </w:rPr>
        <w:t>&lt;Article&gt;</w:t>
      </w:r>
      <w:r w:rsidRPr="0052761B">
        <w:t>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55005FB" w14:textId="77777777" w:rsidTr="000D6141">
        <w:trPr>
          <w:jc w:val="center"/>
        </w:trPr>
        <w:tc>
          <w:tcPr>
            <w:tcW w:w="9752" w:type="dxa"/>
            <w:gridSpan w:val="2"/>
          </w:tcPr>
          <w:p w14:paraId="425656E2" w14:textId="77777777" w:rsidR="00C7325C" w:rsidRPr="0052761B" w:rsidRDefault="00C7325C" w:rsidP="000D6141">
            <w:pPr>
              <w:keepNext/>
            </w:pPr>
          </w:p>
        </w:tc>
      </w:tr>
      <w:tr w:rsidR="00C7325C" w:rsidRPr="0052761B" w14:paraId="2C4F5CB3" w14:textId="77777777" w:rsidTr="000D6141">
        <w:trPr>
          <w:jc w:val="center"/>
        </w:trPr>
        <w:tc>
          <w:tcPr>
            <w:tcW w:w="4876" w:type="dxa"/>
            <w:hideMark/>
          </w:tcPr>
          <w:p w14:paraId="6A02148B" w14:textId="77777777" w:rsidR="00C7325C" w:rsidRPr="0052761B" w:rsidRDefault="00C7325C" w:rsidP="000D6141">
            <w:pPr>
              <w:pStyle w:val="ColumnHeading"/>
              <w:keepNext/>
            </w:pPr>
            <w:r w:rsidRPr="0052761B">
              <w:t>Πρόταση ψηφίσματος</w:t>
            </w:r>
          </w:p>
        </w:tc>
        <w:tc>
          <w:tcPr>
            <w:tcW w:w="4876" w:type="dxa"/>
            <w:hideMark/>
          </w:tcPr>
          <w:p w14:paraId="6CDB18B2" w14:textId="77777777" w:rsidR="00C7325C" w:rsidRPr="0052761B" w:rsidRDefault="00C7325C" w:rsidP="000D6141">
            <w:pPr>
              <w:pStyle w:val="ColumnHeading"/>
              <w:keepNext/>
            </w:pPr>
            <w:r w:rsidRPr="0052761B">
              <w:t>Τροπολογία</w:t>
            </w:r>
          </w:p>
        </w:tc>
      </w:tr>
      <w:tr w:rsidR="00C7325C" w:rsidRPr="0052761B" w14:paraId="3A9051C4" w14:textId="77777777" w:rsidTr="000D6141">
        <w:trPr>
          <w:jc w:val="center"/>
        </w:trPr>
        <w:tc>
          <w:tcPr>
            <w:tcW w:w="4876" w:type="dxa"/>
            <w:hideMark/>
          </w:tcPr>
          <w:p w14:paraId="7BA41890" w14:textId="77777777" w:rsidR="00C7325C" w:rsidRPr="0052761B" w:rsidRDefault="00C7325C" w:rsidP="000D6141">
            <w:pPr>
              <w:pStyle w:val="Normal6"/>
            </w:pPr>
            <w:r w:rsidRPr="0052761B">
              <w:t>2.</w:t>
            </w:r>
            <w:r w:rsidRPr="0052761B">
              <w:tab/>
              <w:t xml:space="preserve">καλεί την Επιτροπή και τα κράτη </w:t>
            </w:r>
            <w:r w:rsidRPr="0052761B">
              <w:lastRenderedPageBreak/>
              <w:t xml:space="preserve">μέλη να αναγνωρίσουν </w:t>
            </w:r>
            <w:r w:rsidRPr="0052761B">
              <w:rPr>
                <w:b/>
                <w:i/>
              </w:rPr>
              <w:t>ρητά</w:t>
            </w:r>
            <w:r w:rsidRPr="0052761B">
              <w:t xml:space="preserve"> ότι οι ψυχοκοινωνικοί κίνδυνοι που σχετίζονται με την εργασία </w:t>
            </w:r>
            <w:r w:rsidRPr="0052761B">
              <w:rPr>
                <w:b/>
                <w:i/>
              </w:rPr>
              <w:t>προκαλούν</w:t>
            </w:r>
            <w:r w:rsidRPr="0052761B">
              <w:t xml:space="preserve"> επαγγελματικές ασθένειες, συμπεριλαμβανομένων των διαταραχών ψυχικής υγείας, καθώς και εργατικά ατυχήματα, </w:t>
            </w:r>
            <w:r w:rsidRPr="0052761B">
              <w:rPr>
                <w:b/>
                <w:i/>
              </w:rPr>
              <w:t>και να προσαρμόσουν αναλόγως τα</w:t>
            </w:r>
            <w:r w:rsidRPr="0052761B">
              <w:t xml:space="preserve"> εθνικά συστήματα για την αναγνώριση, την πρόληψη και την αποζημίωση των επαγγελματικών ασθενειών και των εργατικών ατυχημάτων· καλεί την 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c>
          <w:tcPr>
            <w:tcW w:w="4876" w:type="dxa"/>
            <w:hideMark/>
          </w:tcPr>
          <w:p w14:paraId="614F4ED6" w14:textId="77777777" w:rsidR="00C7325C" w:rsidRPr="0052761B" w:rsidRDefault="00C7325C" w:rsidP="000D6141">
            <w:pPr>
              <w:pStyle w:val="Normal6"/>
              <w:rPr>
                <w:szCs w:val="24"/>
              </w:rPr>
            </w:pPr>
            <w:r w:rsidRPr="0052761B">
              <w:lastRenderedPageBreak/>
              <w:t>2.</w:t>
            </w:r>
            <w:r w:rsidRPr="0052761B">
              <w:tab/>
              <w:t xml:space="preserve">καλεί την Επιτροπή και τα κράτη </w:t>
            </w:r>
            <w:r w:rsidRPr="0052761B">
              <w:lastRenderedPageBreak/>
              <w:t>μέλη</w:t>
            </w:r>
            <w:r w:rsidRPr="0052761B">
              <w:rPr>
                <w:b/>
                <w:i/>
              </w:rPr>
              <w:t>, σύμφωνα με τα εθνικά συστήματα,</w:t>
            </w:r>
            <w:r w:rsidRPr="0052761B">
              <w:t xml:space="preserve"> να αναγνωρίσουν ότι οι ψυχοκοινωνικοί κίνδυνοι που σχετίζονται με την εργασία</w:t>
            </w:r>
            <w:r w:rsidRPr="0052761B">
              <w:rPr>
                <w:b/>
                <w:i/>
              </w:rPr>
              <w:t>, σε συνδυασμό με παράγοντες εκτός του χώρου εργασίας, μπορεί να προκαλέσουν</w:t>
            </w:r>
            <w:r w:rsidRPr="0052761B">
              <w:t xml:space="preserve"> επαγγελματικές ασθένειες, συμπεριλαμβανομένων των διαταραχών ψυχικής υγείας, καθώς και εργατικά ατυχήματα</w:t>
            </w:r>
            <w:r w:rsidRPr="0052761B">
              <w:rPr>
                <w:b/>
                <w:i/>
              </w:rPr>
              <w:t>· ζητεί, ως εκ τούτου, μια ολιστική και πολυπαραγοντική προσέγγιση στα</w:t>
            </w:r>
            <w:r w:rsidRPr="0052761B">
              <w:t xml:space="preserve"> εθνικά συστήματα για την αναγνώριση, την πρόληψη και την αποζημίωση των επαγγελματικών ασθενειών και των εργατικών ατυχημάτων</w:t>
            </w:r>
            <w:r w:rsidRPr="0052761B">
              <w:rPr>
                <w:b/>
                <w:i/>
              </w:rPr>
              <w:t>, λαμβάνοντας υπόψη τόσο τους επαγγελματικούς όσο και τους μη επαγγελματικούς καθοριστικούς παράγοντες</w:t>
            </w:r>
            <w:r w:rsidRPr="0052761B">
              <w:t>· καλεί την 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r>
    </w:tbl>
    <w:p w14:paraId="4D9DA6DE"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417643F" w14:textId="77777777" w:rsidR="00C7325C" w:rsidRPr="0052761B" w:rsidRDefault="00C7325C" w:rsidP="00C7325C">
      <w:r w:rsidRPr="0052761B">
        <w:rPr>
          <w:rStyle w:val="HideTWBExt"/>
        </w:rPr>
        <w:t>&lt;/Amend&gt;</w:t>
      </w:r>
    </w:p>
    <w:p w14:paraId="7867A7D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167</w:t>
      </w:r>
      <w:r w:rsidRPr="0052761B">
        <w:rPr>
          <w:rStyle w:val="HideTWBExt"/>
        </w:rPr>
        <w:t>&lt;/NumAm&gt;</w:t>
      </w:r>
    </w:p>
    <w:p w14:paraId="3B9FD70D"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Martine Kemp, Giusi Princi</w:t>
      </w:r>
      <w:r w:rsidRPr="0052761B">
        <w:rPr>
          <w:rStyle w:val="HideTWBExt"/>
        </w:rPr>
        <w:t>&lt;/Members&gt;</w:t>
      </w:r>
    </w:p>
    <w:p w14:paraId="7E09DAAC" w14:textId="77777777" w:rsidR="00C7325C" w:rsidRPr="0052761B" w:rsidRDefault="00C7325C" w:rsidP="00C7325C">
      <w:r w:rsidRPr="0052761B">
        <w:rPr>
          <w:rStyle w:val="HideTWBExt"/>
        </w:rPr>
        <w:t>&lt;/RepeatBlock-By&gt;</w:t>
      </w:r>
    </w:p>
    <w:p w14:paraId="5B16E73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8B187E5" w14:textId="77777777" w:rsidR="00C7325C" w:rsidRPr="0052761B" w:rsidRDefault="00C7325C" w:rsidP="00C7325C">
      <w:pPr>
        <w:pStyle w:val="NormalBold"/>
      </w:pPr>
      <w:r w:rsidRPr="0052761B">
        <w:rPr>
          <w:rStyle w:val="HideTWBExt"/>
        </w:rPr>
        <w:t>&lt;Article&gt;</w:t>
      </w:r>
      <w:r w:rsidRPr="0052761B">
        <w:t>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5116B94" w14:textId="77777777" w:rsidTr="000D6141">
        <w:trPr>
          <w:jc w:val="center"/>
        </w:trPr>
        <w:tc>
          <w:tcPr>
            <w:tcW w:w="9752" w:type="dxa"/>
            <w:gridSpan w:val="2"/>
          </w:tcPr>
          <w:p w14:paraId="6DB71E47" w14:textId="77777777" w:rsidR="00C7325C" w:rsidRPr="0052761B" w:rsidRDefault="00C7325C" w:rsidP="000D6141">
            <w:pPr>
              <w:keepNext/>
            </w:pPr>
          </w:p>
        </w:tc>
      </w:tr>
      <w:tr w:rsidR="00C7325C" w:rsidRPr="0052761B" w14:paraId="27C05D26" w14:textId="77777777" w:rsidTr="000D6141">
        <w:trPr>
          <w:jc w:val="center"/>
        </w:trPr>
        <w:tc>
          <w:tcPr>
            <w:tcW w:w="4876" w:type="dxa"/>
            <w:hideMark/>
          </w:tcPr>
          <w:p w14:paraId="2858C1E4" w14:textId="77777777" w:rsidR="00C7325C" w:rsidRPr="0052761B" w:rsidRDefault="00C7325C" w:rsidP="000D6141">
            <w:pPr>
              <w:pStyle w:val="ColumnHeading"/>
              <w:keepNext/>
            </w:pPr>
            <w:r w:rsidRPr="0052761B">
              <w:t>Πρόταση ψηφίσματος</w:t>
            </w:r>
          </w:p>
        </w:tc>
        <w:tc>
          <w:tcPr>
            <w:tcW w:w="4876" w:type="dxa"/>
            <w:hideMark/>
          </w:tcPr>
          <w:p w14:paraId="70131959" w14:textId="77777777" w:rsidR="00C7325C" w:rsidRPr="0052761B" w:rsidRDefault="00C7325C" w:rsidP="000D6141">
            <w:pPr>
              <w:pStyle w:val="ColumnHeading"/>
              <w:keepNext/>
            </w:pPr>
            <w:r w:rsidRPr="0052761B">
              <w:t>Τροπολογία</w:t>
            </w:r>
          </w:p>
        </w:tc>
      </w:tr>
      <w:tr w:rsidR="00C7325C" w:rsidRPr="0052761B" w14:paraId="73E7A03C" w14:textId="77777777" w:rsidTr="000D6141">
        <w:trPr>
          <w:jc w:val="center"/>
        </w:trPr>
        <w:tc>
          <w:tcPr>
            <w:tcW w:w="4876" w:type="dxa"/>
            <w:hideMark/>
          </w:tcPr>
          <w:p w14:paraId="19C25159" w14:textId="77777777" w:rsidR="00C7325C" w:rsidRPr="0052761B" w:rsidRDefault="00C7325C" w:rsidP="000D6141">
            <w:pPr>
              <w:pStyle w:val="Normal6"/>
            </w:pPr>
            <w:r w:rsidRPr="0052761B">
              <w:t>2.</w:t>
            </w:r>
            <w:r w:rsidRPr="0052761B">
              <w:tab/>
              <w:t>καλεί την Επιτροπή και τα κράτη μέλη να αναγνωρίσουν ρητά ότι οι ψυχοκοινωνικοί κίνδυνοι που σχετίζονται με την εργασία προκαλούν επαγγελματικές ασθένειες, συμπεριλαμβανομένων των διαταραχών ψυχικής υγείας</w:t>
            </w:r>
            <w:r w:rsidRPr="0052761B">
              <w:rPr>
                <w:b/>
                <w:i/>
              </w:rPr>
              <w:t xml:space="preserve">, καθώς και εργατικά ατυχήματα, και να προσαρμόσουν αναλόγως τα εθνικά συστήματα για την αναγνώριση, την πρόληψη και την αποζημίωση των </w:t>
            </w:r>
            <w:r w:rsidRPr="0052761B">
              <w:rPr>
                <w:b/>
                <w:i/>
              </w:rPr>
              <w:lastRenderedPageBreak/>
              <w:t>επαγγελματικών ασθενειών και των εργατικών ατυχημάτων</w:t>
            </w:r>
            <w:r w:rsidRPr="0052761B">
              <w:t>· καλεί την 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c>
          <w:tcPr>
            <w:tcW w:w="4876" w:type="dxa"/>
            <w:hideMark/>
          </w:tcPr>
          <w:p w14:paraId="4EB7954E" w14:textId="77777777" w:rsidR="00C7325C" w:rsidRPr="0052761B" w:rsidRDefault="00C7325C" w:rsidP="000D6141">
            <w:pPr>
              <w:pStyle w:val="Normal6"/>
              <w:rPr>
                <w:szCs w:val="24"/>
              </w:rPr>
            </w:pPr>
            <w:r w:rsidRPr="0052761B">
              <w:lastRenderedPageBreak/>
              <w:t>2.</w:t>
            </w:r>
            <w:r w:rsidRPr="0052761B">
              <w:tab/>
              <w:t xml:space="preserve">καλεί την Επιτροπή και τα κράτη μέλη να αναγνωρίσουν ρητά ότι οι ψυχοκοινωνικοί κίνδυνοι που σχετίζονται με την εργασία προκαλούν επαγγελματικές ασθένειες, συμπεριλαμβανομένων των διαταραχών ψυχικής υγείας· καλεί την Επιτροπή να επανεξετάσει και, όπου απαιτείται, να τροποποιήσει αναλόγως τη σύσταση (ΕΕ) 2022/2337 της Επιτροπής, της 28ης Νοεμβρίου 2022, σχετικά με τον </w:t>
            </w:r>
            <w:r w:rsidRPr="0052761B">
              <w:lastRenderedPageBreak/>
              <w:t>ευρωπαϊκό κατάλογο των επαγγελματικών ασθενειών·</w:t>
            </w:r>
          </w:p>
        </w:tc>
      </w:tr>
    </w:tbl>
    <w:p w14:paraId="17FB01E7"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384C82C" w14:textId="77777777" w:rsidR="00C7325C" w:rsidRPr="0052761B" w:rsidRDefault="00C7325C" w:rsidP="00C7325C">
      <w:r w:rsidRPr="0052761B">
        <w:rPr>
          <w:rStyle w:val="HideTWBExt"/>
        </w:rPr>
        <w:t>&lt;/Amend&gt;</w:t>
      </w:r>
    </w:p>
    <w:p w14:paraId="6EBCB3C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168</w:t>
      </w:r>
      <w:r w:rsidRPr="0052761B">
        <w:rPr>
          <w:rStyle w:val="HideTWBExt"/>
        </w:rPr>
        <w:t>&lt;/NumAm&gt;</w:t>
      </w:r>
    </w:p>
    <w:p w14:paraId="584A9EDB"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41BD1A3D" w14:textId="77777777" w:rsidR="00C7325C" w:rsidRPr="0052761B" w:rsidRDefault="00C7325C" w:rsidP="00C7325C">
      <w:r w:rsidRPr="0052761B">
        <w:rPr>
          <w:rStyle w:val="HideTWBExt"/>
        </w:rPr>
        <w:t>&lt;/RepeatBlock-By&gt;</w:t>
      </w:r>
    </w:p>
    <w:p w14:paraId="0EA4787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6AE530F" w14:textId="77777777" w:rsidR="00C7325C" w:rsidRPr="0052761B" w:rsidRDefault="00C7325C" w:rsidP="00C7325C">
      <w:pPr>
        <w:pStyle w:val="NormalBold"/>
      </w:pPr>
      <w:r w:rsidRPr="0052761B">
        <w:rPr>
          <w:rStyle w:val="HideTWBExt"/>
        </w:rPr>
        <w:t>&lt;Article&gt;</w:t>
      </w:r>
      <w:r w:rsidRPr="0052761B">
        <w:t>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B92D283" w14:textId="77777777" w:rsidTr="000D6141">
        <w:trPr>
          <w:jc w:val="center"/>
        </w:trPr>
        <w:tc>
          <w:tcPr>
            <w:tcW w:w="9752" w:type="dxa"/>
            <w:gridSpan w:val="2"/>
          </w:tcPr>
          <w:p w14:paraId="78B53A84" w14:textId="77777777" w:rsidR="00C7325C" w:rsidRPr="0052761B" w:rsidRDefault="00C7325C" w:rsidP="000D6141">
            <w:pPr>
              <w:keepNext/>
            </w:pPr>
          </w:p>
        </w:tc>
      </w:tr>
      <w:tr w:rsidR="00C7325C" w:rsidRPr="0052761B" w14:paraId="27513397" w14:textId="77777777" w:rsidTr="000D6141">
        <w:trPr>
          <w:jc w:val="center"/>
        </w:trPr>
        <w:tc>
          <w:tcPr>
            <w:tcW w:w="4876" w:type="dxa"/>
            <w:hideMark/>
          </w:tcPr>
          <w:p w14:paraId="2AA2CF79" w14:textId="77777777" w:rsidR="00C7325C" w:rsidRPr="0052761B" w:rsidRDefault="00C7325C" w:rsidP="000D6141">
            <w:pPr>
              <w:pStyle w:val="ColumnHeading"/>
              <w:keepNext/>
            </w:pPr>
            <w:r w:rsidRPr="0052761B">
              <w:t>Πρόταση ψηφίσματος</w:t>
            </w:r>
          </w:p>
        </w:tc>
        <w:tc>
          <w:tcPr>
            <w:tcW w:w="4876" w:type="dxa"/>
            <w:hideMark/>
          </w:tcPr>
          <w:p w14:paraId="42FE0D4E" w14:textId="77777777" w:rsidR="00C7325C" w:rsidRPr="0052761B" w:rsidRDefault="00C7325C" w:rsidP="000D6141">
            <w:pPr>
              <w:pStyle w:val="ColumnHeading"/>
              <w:keepNext/>
            </w:pPr>
            <w:r w:rsidRPr="0052761B">
              <w:t>Τροπολογία</w:t>
            </w:r>
          </w:p>
        </w:tc>
      </w:tr>
      <w:tr w:rsidR="00C7325C" w:rsidRPr="0052761B" w14:paraId="63548960" w14:textId="77777777" w:rsidTr="000D6141">
        <w:trPr>
          <w:jc w:val="center"/>
        </w:trPr>
        <w:tc>
          <w:tcPr>
            <w:tcW w:w="4876" w:type="dxa"/>
            <w:hideMark/>
          </w:tcPr>
          <w:p w14:paraId="713501EB" w14:textId="77777777" w:rsidR="00C7325C" w:rsidRPr="0052761B" w:rsidRDefault="00C7325C" w:rsidP="000D6141">
            <w:pPr>
              <w:pStyle w:val="Normal6"/>
            </w:pPr>
            <w:r w:rsidRPr="0052761B">
              <w:t>2.</w:t>
            </w:r>
            <w:r w:rsidRPr="0052761B">
              <w:tab/>
            </w:r>
            <w:r w:rsidRPr="0052761B">
              <w:rPr>
                <w:b/>
                <w:i/>
              </w:rPr>
              <w:t>καλεί την Επιτροπή και τα</w:t>
            </w:r>
            <w:r w:rsidRPr="0052761B">
              <w:t xml:space="preserve"> κράτη μέλη να αναγνωρίσουν </w:t>
            </w:r>
            <w:r w:rsidRPr="0052761B">
              <w:rPr>
                <w:b/>
                <w:i/>
              </w:rPr>
              <w:t>ρητά</w:t>
            </w:r>
            <w:r w:rsidRPr="0052761B">
              <w:t xml:space="preserve"> ότι οι ψυχοκοινωνικοί κίνδυνοι που σχετίζονται με την εργασία </w:t>
            </w:r>
            <w:r w:rsidRPr="0052761B">
              <w:rPr>
                <w:b/>
                <w:i/>
              </w:rPr>
              <w:t>προκαλούν</w:t>
            </w:r>
            <w:r w:rsidRPr="0052761B">
              <w:t xml:space="preserve"> επαγγελματικές ασθένειες, συμπεριλαμβανομένων των διαταραχών ψυχικής υγείας, καθώς και εργατικά ατυχήματα</w:t>
            </w:r>
            <w:r w:rsidRPr="0052761B">
              <w:rPr>
                <w:b/>
                <w:i/>
              </w:rPr>
              <w:t>, και να προσαρμόσουν αναλόγως τα εθνικά συστήματα για την αναγνώριση, την πρόληψη και την αποζημίωση των επαγγελματικών ασθενειών και των εργατικών ατυχημάτων</w:t>
            </w:r>
            <w:r w:rsidRPr="0052761B">
              <w:t xml:space="preserve">· καλεί την Επιτροπή να επανεξετάσει και, </w:t>
            </w:r>
            <w:r w:rsidRPr="0052761B">
              <w:rPr>
                <w:b/>
                <w:i/>
              </w:rPr>
              <w:t>όπου</w:t>
            </w:r>
            <w:r w:rsidRPr="0052761B">
              <w:t xml:space="preserve">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c>
          <w:tcPr>
            <w:tcW w:w="4876" w:type="dxa"/>
            <w:hideMark/>
          </w:tcPr>
          <w:p w14:paraId="19977AF3" w14:textId="77777777" w:rsidR="00C7325C" w:rsidRPr="0052761B" w:rsidRDefault="00C7325C" w:rsidP="000D6141">
            <w:pPr>
              <w:pStyle w:val="Normal6"/>
              <w:rPr>
                <w:szCs w:val="24"/>
              </w:rPr>
            </w:pPr>
            <w:r w:rsidRPr="0052761B">
              <w:t>2.</w:t>
            </w:r>
            <w:r w:rsidRPr="0052761B">
              <w:tab/>
            </w:r>
            <w:r w:rsidRPr="0052761B">
              <w:rPr>
                <w:b/>
                <w:i/>
              </w:rPr>
              <w:t>συνιστά στα</w:t>
            </w:r>
            <w:r w:rsidRPr="0052761B">
              <w:t xml:space="preserve"> κράτη μέλη να </w:t>
            </w:r>
            <w:r w:rsidRPr="0052761B">
              <w:rPr>
                <w:b/>
                <w:i/>
              </w:rPr>
              <w:t>εξετάσουν το ενδεχόμενο να</w:t>
            </w:r>
            <w:r w:rsidRPr="0052761B">
              <w:t xml:space="preserve"> αναγνωρίσουν ότι οι ψυχοκοινωνικοί κίνδυνοι που σχετίζονται με την εργασία </w:t>
            </w:r>
            <w:r w:rsidRPr="0052761B">
              <w:rPr>
                <w:b/>
                <w:i/>
              </w:rPr>
              <w:t>ενδέχεται να προκαλέσουν</w:t>
            </w:r>
            <w:r w:rsidRPr="0052761B">
              <w:t xml:space="preserve"> επαγγελματικές ασθένειες, συμπεριλαμβανομένων των διαταραχών ψυχικής υγείας, καθώς και εργατικά ατυχήματα· καλεί την Επιτροπή να επανεξετάσει και, </w:t>
            </w:r>
            <w:r w:rsidRPr="0052761B">
              <w:rPr>
                <w:b/>
                <w:i/>
              </w:rPr>
              <w:t>εάν</w:t>
            </w:r>
            <w:r w:rsidRPr="0052761B">
              <w:t xml:space="preserve">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r>
    </w:tbl>
    <w:p w14:paraId="3D27248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1B23F05" w14:textId="77777777" w:rsidR="00C7325C" w:rsidRPr="0052761B" w:rsidRDefault="00C7325C" w:rsidP="00C7325C">
      <w:r w:rsidRPr="0052761B">
        <w:rPr>
          <w:rStyle w:val="HideTWBExt"/>
        </w:rPr>
        <w:t>&lt;/Amend&gt;</w:t>
      </w:r>
    </w:p>
    <w:p w14:paraId="640116C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169</w:t>
      </w:r>
      <w:r w:rsidRPr="0052761B">
        <w:rPr>
          <w:rStyle w:val="HideTWBExt"/>
        </w:rPr>
        <w:t>&lt;/NumAm&gt;</w:t>
      </w:r>
    </w:p>
    <w:p w14:paraId="18D440F8"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21CD1EB2" w14:textId="77777777" w:rsidR="00C7325C" w:rsidRPr="0052761B" w:rsidRDefault="00C7325C" w:rsidP="00C7325C">
      <w:r w:rsidRPr="0052761B">
        <w:rPr>
          <w:rStyle w:val="HideTWBExt"/>
        </w:rPr>
        <w:t>&lt;/RepeatBlock-By&gt;</w:t>
      </w:r>
    </w:p>
    <w:p w14:paraId="551F59C5"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2EC3C2DE" w14:textId="77777777" w:rsidR="00C7325C" w:rsidRPr="0052761B" w:rsidRDefault="00C7325C" w:rsidP="00C7325C">
      <w:pPr>
        <w:pStyle w:val="NormalBold"/>
      </w:pPr>
      <w:r w:rsidRPr="0052761B">
        <w:rPr>
          <w:rStyle w:val="HideTWBExt"/>
        </w:rPr>
        <w:t>&lt;Article&gt;</w:t>
      </w:r>
      <w:r w:rsidRPr="0052761B">
        <w:t>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E5BCF6D" w14:textId="77777777" w:rsidTr="000D6141">
        <w:trPr>
          <w:jc w:val="center"/>
        </w:trPr>
        <w:tc>
          <w:tcPr>
            <w:tcW w:w="9752" w:type="dxa"/>
            <w:gridSpan w:val="2"/>
          </w:tcPr>
          <w:p w14:paraId="2717927F" w14:textId="77777777" w:rsidR="00C7325C" w:rsidRPr="0052761B" w:rsidRDefault="00C7325C" w:rsidP="000D6141">
            <w:pPr>
              <w:keepNext/>
            </w:pPr>
          </w:p>
        </w:tc>
      </w:tr>
      <w:tr w:rsidR="00C7325C" w:rsidRPr="0052761B" w14:paraId="7CCECA3A" w14:textId="77777777" w:rsidTr="000D6141">
        <w:trPr>
          <w:jc w:val="center"/>
        </w:trPr>
        <w:tc>
          <w:tcPr>
            <w:tcW w:w="4876" w:type="dxa"/>
            <w:hideMark/>
          </w:tcPr>
          <w:p w14:paraId="333178C4" w14:textId="77777777" w:rsidR="00C7325C" w:rsidRPr="0052761B" w:rsidRDefault="00C7325C" w:rsidP="000D6141">
            <w:pPr>
              <w:pStyle w:val="ColumnHeading"/>
              <w:keepNext/>
            </w:pPr>
            <w:r w:rsidRPr="0052761B">
              <w:t>Πρόταση ψηφίσματος</w:t>
            </w:r>
          </w:p>
        </w:tc>
        <w:tc>
          <w:tcPr>
            <w:tcW w:w="4876" w:type="dxa"/>
            <w:hideMark/>
          </w:tcPr>
          <w:p w14:paraId="0BF2CDD3" w14:textId="77777777" w:rsidR="00C7325C" w:rsidRPr="0052761B" w:rsidRDefault="00C7325C" w:rsidP="000D6141">
            <w:pPr>
              <w:pStyle w:val="ColumnHeading"/>
              <w:keepNext/>
            </w:pPr>
            <w:r w:rsidRPr="0052761B">
              <w:t>Τροπολογία</w:t>
            </w:r>
          </w:p>
        </w:tc>
      </w:tr>
      <w:tr w:rsidR="00C7325C" w:rsidRPr="0052761B" w14:paraId="258DF88E" w14:textId="77777777" w:rsidTr="000D6141">
        <w:trPr>
          <w:jc w:val="center"/>
        </w:trPr>
        <w:tc>
          <w:tcPr>
            <w:tcW w:w="4876" w:type="dxa"/>
            <w:hideMark/>
          </w:tcPr>
          <w:p w14:paraId="24310437" w14:textId="77777777" w:rsidR="00C7325C" w:rsidRPr="0052761B" w:rsidRDefault="00C7325C" w:rsidP="000D6141">
            <w:pPr>
              <w:pStyle w:val="Normal6"/>
            </w:pPr>
            <w:r w:rsidRPr="0052761B">
              <w:t>2.</w:t>
            </w:r>
            <w:r w:rsidRPr="0052761B">
              <w:tab/>
              <w:t xml:space="preserve">καλεί την Επιτροπή και τα κράτη μέλη να αναγνωρίσουν </w:t>
            </w:r>
            <w:r w:rsidRPr="0052761B">
              <w:rPr>
                <w:b/>
                <w:i/>
              </w:rPr>
              <w:t>ρητά</w:t>
            </w:r>
            <w:r w:rsidRPr="0052761B">
              <w:t xml:space="preserve"> ότι οι ψυχοκοινωνικοί κίνδυνοι που σχετίζονται με την εργασία προκαλούν επαγγελματικές ασθένειες, συμπεριλαμβανομένων των διαταραχών ψυχικής υγείας, καθώς και εργατικά ατυχήματα</w:t>
            </w:r>
            <w:r w:rsidRPr="0052761B">
              <w:rPr>
                <w:b/>
                <w:i/>
              </w:rPr>
              <w:t>, και να προσαρμόσουν αναλόγως τα εθνικά συστήματα για την αναγνώριση, την πρόληψη και την αποζημίωση των επαγγελματικών ασθενειών και των εργατικών ατυχημάτων</w:t>
            </w:r>
            <w:r w:rsidRPr="0052761B">
              <w:t>· καλεί την 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c>
          <w:tcPr>
            <w:tcW w:w="4876" w:type="dxa"/>
            <w:hideMark/>
          </w:tcPr>
          <w:p w14:paraId="077B7040" w14:textId="77777777" w:rsidR="00C7325C" w:rsidRPr="0052761B" w:rsidRDefault="00C7325C" w:rsidP="000D6141">
            <w:pPr>
              <w:pStyle w:val="Normal6"/>
              <w:rPr>
                <w:szCs w:val="24"/>
              </w:rPr>
            </w:pPr>
            <w:r w:rsidRPr="0052761B">
              <w:t>2.</w:t>
            </w:r>
            <w:r w:rsidRPr="0052761B">
              <w:tab/>
              <w:t>καλεί την Επιτροπή και τα κράτη μέλη να αναγνωρίσουν ότι οι ψυχοκοινωνικοί κίνδυνοι που σχετίζονται με την εργασία προκαλούν επαγγελματικές ασθένειες, συμπεριλαμβανομένων των διαταραχών ψυχικής υγείας, καθώς και εργατικά ατυχήματα· καλεί την 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r>
    </w:tbl>
    <w:p w14:paraId="528526F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935BC15" w14:textId="77777777" w:rsidR="00C7325C" w:rsidRPr="0052761B" w:rsidRDefault="00C7325C" w:rsidP="00C7325C">
      <w:r w:rsidRPr="0052761B">
        <w:rPr>
          <w:rStyle w:val="HideTWBExt"/>
        </w:rPr>
        <w:t>&lt;/Amend&gt;</w:t>
      </w:r>
    </w:p>
    <w:p w14:paraId="1175EA4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170</w:t>
      </w:r>
      <w:r w:rsidRPr="0052761B">
        <w:rPr>
          <w:rStyle w:val="HideTWBExt"/>
        </w:rPr>
        <w:t>&lt;/NumAm&gt;</w:t>
      </w:r>
    </w:p>
    <w:p w14:paraId="73A94616"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3FF29ED9" w14:textId="77777777" w:rsidR="00C7325C" w:rsidRPr="0052761B" w:rsidRDefault="00C7325C" w:rsidP="00C7325C">
      <w:r w:rsidRPr="0052761B">
        <w:rPr>
          <w:rStyle w:val="HideTWBExt"/>
        </w:rPr>
        <w:t>&lt;/RepeatBlock-By&gt;</w:t>
      </w:r>
    </w:p>
    <w:p w14:paraId="59C4B13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9CE6DC7" w14:textId="77777777" w:rsidR="00C7325C" w:rsidRPr="0052761B" w:rsidRDefault="00C7325C" w:rsidP="00C7325C">
      <w:pPr>
        <w:pStyle w:val="NormalBold"/>
      </w:pPr>
      <w:r w:rsidRPr="0052761B">
        <w:rPr>
          <w:rStyle w:val="HideTWBExt"/>
        </w:rPr>
        <w:t>&lt;Article&gt;</w:t>
      </w:r>
      <w:r w:rsidRPr="0052761B">
        <w:t>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0EDFE3E" w14:textId="77777777" w:rsidTr="000D6141">
        <w:trPr>
          <w:jc w:val="center"/>
        </w:trPr>
        <w:tc>
          <w:tcPr>
            <w:tcW w:w="9752" w:type="dxa"/>
            <w:gridSpan w:val="2"/>
          </w:tcPr>
          <w:p w14:paraId="2F56685A" w14:textId="77777777" w:rsidR="00C7325C" w:rsidRPr="0052761B" w:rsidRDefault="00C7325C" w:rsidP="000D6141">
            <w:pPr>
              <w:keepNext/>
            </w:pPr>
          </w:p>
        </w:tc>
      </w:tr>
      <w:tr w:rsidR="00C7325C" w:rsidRPr="0052761B" w14:paraId="0C1ED4E3" w14:textId="77777777" w:rsidTr="000D6141">
        <w:trPr>
          <w:jc w:val="center"/>
        </w:trPr>
        <w:tc>
          <w:tcPr>
            <w:tcW w:w="4876" w:type="dxa"/>
            <w:hideMark/>
          </w:tcPr>
          <w:p w14:paraId="653F572E" w14:textId="77777777" w:rsidR="00C7325C" w:rsidRPr="0052761B" w:rsidRDefault="00C7325C" w:rsidP="000D6141">
            <w:pPr>
              <w:pStyle w:val="ColumnHeading"/>
              <w:keepNext/>
            </w:pPr>
            <w:r w:rsidRPr="0052761B">
              <w:t>Πρόταση ψηφίσματος</w:t>
            </w:r>
          </w:p>
        </w:tc>
        <w:tc>
          <w:tcPr>
            <w:tcW w:w="4876" w:type="dxa"/>
            <w:hideMark/>
          </w:tcPr>
          <w:p w14:paraId="4A006490" w14:textId="77777777" w:rsidR="00C7325C" w:rsidRPr="0052761B" w:rsidRDefault="00C7325C" w:rsidP="000D6141">
            <w:pPr>
              <w:pStyle w:val="ColumnHeading"/>
              <w:keepNext/>
            </w:pPr>
            <w:r w:rsidRPr="0052761B">
              <w:t>Τροπολογία</w:t>
            </w:r>
          </w:p>
        </w:tc>
      </w:tr>
      <w:tr w:rsidR="00C7325C" w:rsidRPr="0052761B" w14:paraId="2D20D10E" w14:textId="77777777" w:rsidTr="000D6141">
        <w:trPr>
          <w:jc w:val="center"/>
        </w:trPr>
        <w:tc>
          <w:tcPr>
            <w:tcW w:w="4876" w:type="dxa"/>
            <w:hideMark/>
          </w:tcPr>
          <w:p w14:paraId="15D9C383" w14:textId="77777777" w:rsidR="00C7325C" w:rsidRPr="0052761B" w:rsidRDefault="00C7325C" w:rsidP="000D6141">
            <w:pPr>
              <w:pStyle w:val="Normal6"/>
            </w:pPr>
            <w:r w:rsidRPr="0052761B">
              <w:t>2.</w:t>
            </w:r>
            <w:r w:rsidRPr="0052761B">
              <w:tab/>
              <w:t xml:space="preserve">καλεί την Επιτροπή και τα κράτη μέλη να αναγνωρίσουν ρητά ότι οι ψυχοκοινωνικοί κίνδυνοι που σχετίζονται με την εργασία προκαλούν επαγγελματικές ασθένειες, συμπεριλαμβανομένων των διαταραχών ψυχικής υγείας, καθώς και εργατικά ατυχήματα, και να προσαρμόσουν αναλόγως τα εθνικά συστήματα για την αναγνώριση, την πρόληψη και την αποζημίωση των επαγγελματικών ασθενειών και των εργατικών ατυχημάτων· καλεί την </w:t>
            </w:r>
            <w:r w:rsidRPr="0052761B">
              <w:lastRenderedPageBreak/>
              <w:t>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c>
          <w:tcPr>
            <w:tcW w:w="4876" w:type="dxa"/>
            <w:hideMark/>
          </w:tcPr>
          <w:p w14:paraId="5E2E3129" w14:textId="77777777" w:rsidR="00C7325C" w:rsidRPr="0052761B" w:rsidRDefault="00C7325C" w:rsidP="000D6141">
            <w:pPr>
              <w:pStyle w:val="Normal6"/>
              <w:rPr>
                <w:szCs w:val="24"/>
              </w:rPr>
            </w:pPr>
            <w:r w:rsidRPr="0052761B">
              <w:lastRenderedPageBreak/>
              <w:t>2.</w:t>
            </w:r>
            <w:r w:rsidRPr="0052761B">
              <w:tab/>
              <w:t xml:space="preserve">καλεί την Επιτροπή και τα κράτη μέλη να αναγνωρίσουν ρητά ότι οι ψυχοκοινωνικοί κίνδυνοι που σχετίζονται με την εργασία προκαλούν επαγγελματικές ασθένειες, συμπεριλαμβανομένων των διαταραχών ψυχικής υγείας, καθώς και εργατικά ατυχήματα, και να προσαρμόσουν αναλόγως τα εθνικά συστήματα για την αναγνώριση, την πρόληψη και την αποζημίωση των επαγγελματικών ασθενειών και των εργατικών ατυχημάτων· καλεί την </w:t>
            </w:r>
            <w:r w:rsidRPr="0052761B">
              <w:lastRenderedPageBreak/>
              <w:t>Επιτροπή</w:t>
            </w:r>
            <w:r w:rsidRPr="0052761B">
              <w:rPr>
                <w:b/>
                <w:i/>
              </w:rPr>
              <w:t>, σε συνεργασία με τη Συμβουλευτική Επιτροπή για την Ασφάλεια και την Υγεία στον Χώρο Εργασίας,</w:t>
            </w:r>
            <w:r w:rsidRPr="0052761B">
              <w:t xml:space="preserve">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r>
    </w:tbl>
    <w:p w14:paraId="5F00D3C9"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DC9ADB9" w14:textId="77777777" w:rsidR="00C7325C" w:rsidRPr="0052761B" w:rsidRDefault="00C7325C" w:rsidP="00C7325C">
      <w:r w:rsidRPr="0052761B">
        <w:rPr>
          <w:rStyle w:val="HideTWBExt"/>
        </w:rPr>
        <w:t>&lt;/Amend&gt;</w:t>
      </w:r>
    </w:p>
    <w:p w14:paraId="108232B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171</w:t>
      </w:r>
      <w:r w:rsidRPr="0052761B">
        <w:rPr>
          <w:rStyle w:val="HideTWBExt"/>
        </w:rPr>
        <w:t>&lt;/NumAm&gt;</w:t>
      </w:r>
    </w:p>
    <w:p w14:paraId="6DE12FAF"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72EF4129"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5FA3B402" w14:textId="77777777" w:rsidR="00C7325C" w:rsidRPr="0052761B" w:rsidRDefault="00C7325C" w:rsidP="00C7325C">
      <w:r w:rsidRPr="0052761B">
        <w:rPr>
          <w:rStyle w:val="HideTWBExt"/>
        </w:rPr>
        <w:t>&lt;/RepeatBlock-By&gt;</w:t>
      </w:r>
    </w:p>
    <w:p w14:paraId="263DA32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5A883EE" w14:textId="77777777" w:rsidR="00C7325C" w:rsidRPr="0052761B" w:rsidRDefault="00C7325C" w:rsidP="00C7325C">
      <w:pPr>
        <w:pStyle w:val="NormalBold"/>
      </w:pPr>
      <w:r w:rsidRPr="0052761B">
        <w:rPr>
          <w:rStyle w:val="HideTWBExt"/>
        </w:rPr>
        <w:t>&lt;Article&gt;</w:t>
      </w:r>
      <w:r w:rsidRPr="0052761B">
        <w:t>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4EBFAF0" w14:textId="77777777" w:rsidTr="000D6141">
        <w:trPr>
          <w:jc w:val="center"/>
        </w:trPr>
        <w:tc>
          <w:tcPr>
            <w:tcW w:w="9752" w:type="dxa"/>
            <w:gridSpan w:val="2"/>
          </w:tcPr>
          <w:p w14:paraId="4CDA11DC" w14:textId="77777777" w:rsidR="00C7325C" w:rsidRPr="0052761B" w:rsidRDefault="00C7325C" w:rsidP="000D6141">
            <w:pPr>
              <w:keepNext/>
            </w:pPr>
          </w:p>
        </w:tc>
      </w:tr>
      <w:tr w:rsidR="00C7325C" w:rsidRPr="0052761B" w14:paraId="24569312" w14:textId="77777777" w:rsidTr="000D6141">
        <w:trPr>
          <w:jc w:val="center"/>
        </w:trPr>
        <w:tc>
          <w:tcPr>
            <w:tcW w:w="4876" w:type="dxa"/>
            <w:hideMark/>
          </w:tcPr>
          <w:p w14:paraId="4C06B71B" w14:textId="77777777" w:rsidR="00C7325C" w:rsidRPr="0052761B" w:rsidRDefault="00C7325C" w:rsidP="000D6141">
            <w:pPr>
              <w:pStyle w:val="ColumnHeading"/>
              <w:keepNext/>
            </w:pPr>
            <w:r w:rsidRPr="0052761B">
              <w:t>Πρόταση ψηφίσματος</w:t>
            </w:r>
          </w:p>
        </w:tc>
        <w:tc>
          <w:tcPr>
            <w:tcW w:w="4876" w:type="dxa"/>
            <w:hideMark/>
          </w:tcPr>
          <w:p w14:paraId="38AB728E" w14:textId="77777777" w:rsidR="00C7325C" w:rsidRPr="0052761B" w:rsidRDefault="00C7325C" w:rsidP="000D6141">
            <w:pPr>
              <w:pStyle w:val="ColumnHeading"/>
              <w:keepNext/>
            </w:pPr>
            <w:r w:rsidRPr="0052761B">
              <w:t>Τροπολογία</w:t>
            </w:r>
          </w:p>
        </w:tc>
      </w:tr>
      <w:tr w:rsidR="00C7325C" w:rsidRPr="0052761B" w14:paraId="000A116A" w14:textId="77777777" w:rsidTr="000D6141">
        <w:trPr>
          <w:jc w:val="center"/>
        </w:trPr>
        <w:tc>
          <w:tcPr>
            <w:tcW w:w="4876" w:type="dxa"/>
            <w:hideMark/>
          </w:tcPr>
          <w:p w14:paraId="2854D914" w14:textId="77777777" w:rsidR="00C7325C" w:rsidRPr="0052761B" w:rsidRDefault="00C7325C" w:rsidP="000D6141">
            <w:pPr>
              <w:pStyle w:val="Normal6"/>
            </w:pPr>
            <w:r w:rsidRPr="0052761B">
              <w:t>2.</w:t>
            </w:r>
            <w:r w:rsidRPr="0052761B">
              <w:tab/>
              <w:t xml:space="preserve">καλεί την Επιτροπή και τα κράτη μέλη να αναγνωρίσουν ρητά ότι οι ψυχοκοινωνικοί κίνδυνοι που σχετίζονται με την εργασία προκαλούν επαγγελματικές ασθένειες, συμπεριλαμβανομένων των </w:t>
            </w:r>
            <w:r w:rsidRPr="0052761B">
              <w:rPr>
                <w:b/>
                <w:i/>
              </w:rPr>
              <w:t>διαταραχών</w:t>
            </w:r>
            <w:r w:rsidRPr="0052761B">
              <w:t xml:space="preserve"> ψυχικής υγείας, καθώς και εργατικά ατυχήματα, και να προσαρμόσουν αναλόγως τα εθνικά συστήματα για την αναγνώριση, την πρόληψη και την αποζημίωση των επαγγελματικών ασθενειών και των εργατικών ατυχημάτων· καλεί την 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c>
          <w:tcPr>
            <w:tcW w:w="4876" w:type="dxa"/>
            <w:hideMark/>
          </w:tcPr>
          <w:p w14:paraId="5A18AF4D" w14:textId="77777777" w:rsidR="00C7325C" w:rsidRPr="0052761B" w:rsidRDefault="00C7325C" w:rsidP="000D6141">
            <w:pPr>
              <w:pStyle w:val="Normal6"/>
              <w:rPr>
                <w:szCs w:val="24"/>
              </w:rPr>
            </w:pPr>
            <w:r w:rsidRPr="0052761B">
              <w:t>2.</w:t>
            </w:r>
            <w:r w:rsidRPr="0052761B">
              <w:tab/>
              <w:t xml:space="preserve">καλεί την Επιτροπή και τα κράτη μέλη να αναγνωρίσουν ρητά ότι οι ψυχοκοινωνικοί κίνδυνοι που σχετίζονται με την εργασία προκαλούν επαγγελματικές ασθένειες, συμπεριλαμβανομένων των </w:t>
            </w:r>
            <w:r w:rsidRPr="0052761B">
              <w:rPr>
                <w:b/>
                <w:i/>
              </w:rPr>
              <w:t>προβλημάτων</w:t>
            </w:r>
            <w:r w:rsidRPr="0052761B">
              <w:t xml:space="preserve"> ψυχικής υγείας, καθώς και εργατικά ατυχήματα, και να προσαρμόσουν αναλόγως τα εθνικά συστήματα για την αναγνώριση, την πρόληψη και την αποζημίωση των επαγγελματικών ασθενειών και των εργατικών ατυχημάτων· καλεί την Επιτροπή να επανεξετάσει και, όπου απαιτείται, να τροποποιήσει αναλόγως τη σύσταση (ΕΕ) 2022/2337 της Επιτροπής, της 28ης Νοεμβρίου 2022, σχετικά με τον ευρωπαϊκό κατάλογο των επαγγελματικών ασθενειών·</w:t>
            </w:r>
          </w:p>
        </w:tc>
      </w:tr>
    </w:tbl>
    <w:p w14:paraId="1D4ACD5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9B3BD5F" w14:textId="77777777" w:rsidR="00C7325C" w:rsidRPr="0052761B" w:rsidRDefault="00C7325C" w:rsidP="00C7325C">
      <w:r w:rsidRPr="0052761B">
        <w:rPr>
          <w:rStyle w:val="HideTWBExt"/>
        </w:rPr>
        <w:t>&lt;/Amend&gt;</w:t>
      </w:r>
    </w:p>
    <w:p w14:paraId="48A1069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172</w:t>
      </w:r>
      <w:r w:rsidRPr="0052761B">
        <w:rPr>
          <w:rStyle w:val="HideTWBExt"/>
        </w:rPr>
        <w:t>&lt;/NumAm&gt;</w:t>
      </w:r>
    </w:p>
    <w:p w14:paraId="64864796" w14:textId="77777777" w:rsidR="00C7325C" w:rsidRPr="0052761B" w:rsidRDefault="00C7325C" w:rsidP="00C7325C">
      <w:pPr>
        <w:pStyle w:val="NormalBold"/>
      </w:pPr>
      <w:r w:rsidRPr="0052761B">
        <w:rPr>
          <w:rStyle w:val="HideTWBExt"/>
        </w:rPr>
        <w:t>&lt;RepeatBlock-By&gt;&lt;Members&gt;</w:t>
      </w:r>
      <w:r w:rsidRPr="0052761B">
        <w:t xml:space="preserve">Estelle Ceulemans, Johan Danielsson, Marianne Vind, </w:t>
      </w:r>
      <w:r w:rsidRPr="0052761B">
        <w:lastRenderedPageBreak/>
        <w:t>Alicia Homs Ginel, Vilija Blinkevičiūtė, Romana Jerković, Evelyn Regner, Nora Mebarek</w:t>
      </w:r>
      <w:r w:rsidRPr="0052761B">
        <w:rPr>
          <w:rStyle w:val="HideTWBExt"/>
        </w:rPr>
        <w:t>&lt;/Members&gt;</w:t>
      </w:r>
    </w:p>
    <w:p w14:paraId="0E752DF2" w14:textId="77777777" w:rsidR="00C7325C" w:rsidRPr="0052761B" w:rsidRDefault="00C7325C" w:rsidP="00C7325C">
      <w:r w:rsidRPr="0052761B">
        <w:rPr>
          <w:rStyle w:val="HideTWBExt"/>
        </w:rPr>
        <w:t>&lt;/RepeatBlock-By&gt;</w:t>
      </w:r>
    </w:p>
    <w:p w14:paraId="4070585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0F9904B" w14:textId="77777777" w:rsidR="00C7325C" w:rsidRPr="0052761B" w:rsidRDefault="00C7325C" w:rsidP="00C7325C">
      <w:pPr>
        <w:pStyle w:val="NormalBold"/>
      </w:pPr>
      <w:r w:rsidRPr="0052761B">
        <w:rPr>
          <w:rStyle w:val="HideTWBExt"/>
        </w:rPr>
        <w:t>&lt;Article&gt;</w:t>
      </w:r>
      <w:r w:rsidRPr="0052761B">
        <w:t>Παράγραφος 2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732230C" w14:textId="77777777" w:rsidTr="000D6141">
        <w:trPr>
          <w:jc w:val="center"/>
        </w:trPr>
        <w:tc>
          <w:tcPr>
            <w:tcW w:w="9752" w:type="dxa"/>
            <w:gridSpan w:val="2"/>
          </w:tcPr>
          <w:p w14:paraId="712157CC" w14:textId="77777777" w:rsidR="00C7325C" w:rsidRPr="0052761B" w:rsidRDefault="00C7325C" w:rsidP="000D6141">
            <w:pPr>
              <w:keepNext/>
            </w:pPr>
          </w:p>
        </w:tc>
      </w:tr>
      <w:tr w:rsidR="00C7325C" w:rsidRPr="0052761B" w14:paraId="7F348629" w14:textId="77777777" w:rsidTr="000D6141">
        <w:trPr>
          <w:jc w:val="center"/>
        </w:trPr>
        <w:tc>
          <w:tcPr>
            <w:tcW w:w="4876" w:type="dxa"/>
            <w:hideMark/>
          </w:tcPr>
          <w:p w14:paraId="4977599A" w14:textId="77777777" w:rsidR="00C7325C" w:rsidRPr="0052761B" w:rsidRDefault="00C7325C" w:rsidP="000D6141">
            <w:pPr>
              <w:pStyle w:val="ColumnHeading"/>
              <w:keepNext/>
            </w:pPr>
            <w:r w:rsidRPr="0052761B">
              <w:t>Πρόταση ψηφίσματος</w:t>
            </w:r>
          </w:p>
        </w:tc>
        <w:tc>
          <w:tcPr>
            <w:tcW w:w="4876" w:type="dxa"/>
            <w:hideMark/>
          </w:tcPr>
          <w:p w14:paraId="02B54569" w14:textId="77777777" w:rsidR="00C7325C" w:rsidRPr="0052761B" w:rsidRDefault="00C7325C" w:rsidP="000D6141">
            <w:pPr>
              <w:pStyle w:val="ColumnHeading"/>
              <w:keepNext/>
            </w:pPr>
            <w:r w:rsidRPr="0052761B">
              <w:t>Τροπολογία</w:t>
            </w:r>
          </w:p>
        </w:tc>
      </w:tr>
      <w:tr w:rsidR="00C7325C" w:rsidRPr="0052761B" w14:paraId="45417DE1" w14:textId="77777777" w:rsidTr="000D6141">
        <w:trPr>
          <w:jc w:val="center"/>
        </w:trPr>
        <w:tc>
          <w:tcPr>
            <w:tcW w:w="4876" w:type="dxa"/>
          </w:tcPr>
          <w:p w14:paraId="1D0BDBDE" w14:textId="77777777" w:rsidR="00C7325C" w:rsidRPr="0052761B" w:rsidRDefault="00C7325C" w:rsidP="000D6141">
            <w:pPr>
              <w:pStyle w:val="Normal6"/>
            </w:pPr>
          </w:p>
        </w:tc>
        <w:tc>
          <w:tcPr>
            <w:tcW w:w="4876" w:type="dxa"/>
            <w:hideMark/>
          </w:tcPr>
          <w:p w14:paraId="6AFE9FB3" w14:textId="77777777" w:rsidR="00C7325C" w:rsidRPr="0052761B" w:rsidRDefault="00C7325C" w:rsidP="000D6141">
            <w:pPr>
              <w:pStyle w:val="Normal6"/>
              <w:rPr>
                <w:szCs w:val="24"/>
              </w:rPr>
            </w:pPr>
            <w:r w:rsidRPr="0052761B">
              <w:rPr>
                <w:b/>
                <w:i/>
              </w:rPr>
              <w:t>2α.</w:t>
            </w:r>
            <w:r w:rsidRPr="0052761B">
              <w:rPr>
                <w:b/>
                <w:i/>
              </w:rPr>
              <w:tab/>
              <w:t>καλεί την Επιτροπή και τα κράτη μέλη να διασφαλίσουν ότι η έμφυλη βία και παρενόχληση σε όλες τις μορφές της αναγνωρίζεται ρητά ως ψυχοκοινωνικός κίνδυνος, γεγονός που απαιτεί εκτίμηση κινδύνου, πρόληψη και διαχείριση που λαμβάνει υπόψη τη διάσταση του φύλου·</w:t>
            </w:r>
          </w:p>
        </w:tc>
      </w:tr>
    </w:tbl>
    <w:p w14:paraId="7C86F14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FE36179" w14:textId="77777777" w:rsidR="00C7325C" w:rsidRPr="0052761B" w:rsidRDefault="00C7325C" w:rsidP="00C7325C">
      <w:r w:rsidRPr="0052761B">
        <w:rPr>
          <w:rStyle w:val="HideTWBExt"/>
        </w:rPr>
        <w:t>&lt;/Amend&gt;</w:t>
      </w:r>
    </w:p>
    <w:p w14:paraId="45B1028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173</w:t>
      </w:r>
      <w:r w:rsidRPr="0052761B">
        <w:rPr>
          <w:rStyle w:val="HideTWBExt"/>
        </w:rPr>
        <w:t>&lt;/NumAm&gt;</w:t>
      </w:r>
    </w:p>
    <w:p w14:paraId="32B9B9B9"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1A16C427" w14:textId="77777777" w:rsidR="00C7325C" w:rsidRPr="0052761B" w:rsidRDefault="00C7325C" w:rsidP="00C7325C">
      <w:r w:rsidRPr="0052761B">
        <w:rPr>
          <w:rStyle w:val="HideTWBExt"/>
        </w:rPr>
        <w:t>&lt;/RepeatBlock-By&gt;</w:t>
      </w:r>
    </w:p>
    <w:p w14:paraId="766FCCC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A0EF7FB" w14:textId="77777777" w:rsidR="00C7325C" w:rsidRPr="0052761B" w:rsidRDefault="00C7325C" w:rsidP="00C7325C">
      <w:pPr>
        <w:pStyle w:val="NormalBold"/>
      </w:pPr>
      <w:r w:rsidRPr="0052761B">
        <w:rPr>
          <w:rStyle w:val="HideTWBExt"/>
        </w:rPr>
        <w:t>&lt;Article&gt;</w:t>
      </w:r>
      <w:r w:rsidRPr="0052761B">
        <w:t>Παράγραφος 2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641952D" w14:textId="77777777" w:rsidTr="000D6141">
        <w:trPr>
          <w:jc w:val="center"/>
        </w:trPr>
        <w:tc>
          <w:tcPr>
            <w:tcW w:w="9752" w:type="dxa"/>
            <w:gridSpan w:val="2"/>
          </w:tcPr>
          <w:p w14:paraId="6B4C395D" w14:textId="77777777" w:rsidR="00C7325C" w:rsidRPr="0052761B" w:rsidRDefault="00C7325C" w:rsidP="000D6141">
            <w:pPr>
              <w:keepNext/>
            </w:pPr>
          </w:p>
        </w:tc>
      </w:tr>
      <w:tr w:rsidR="00C7325C" w:rsidRPr="0052761B" w14:paraId="3EFC01E8" w14:textId="77777777" w:rsidTr="000D6141">
        <w:trPr>
          <w:jc w:val="center"/>
        </w:trPr>
        <w:tc>
          <w:tcPr>
            <w:tcW w:w="4876" w:type="dxa"/>
            <w:hideMark/>
          </w:tcPr>
          <w:p w14:paraId="7D04CADE" w14:textId="77777777" w:rsidR="00C7325C" w:rsidRPr="0052761B" w:rsidRDefault="00C7325C" w:rsidP="000D6141">
            <w:pPr>
              <w:pStyle w:val="ColumnHeading"/>
              <w:keepNext/>
            </w:pPr>
            <w:r w:rsidRPr="0052761B">
              <w:t>Πρόταση ψηφίσματος</w:t>
            </w:r>
          </w:p>
        </w:tc>
        <w:tc>
          <w:tcPr>
            <w:tcW w:w="4876" w:type="dxa"/>
            <w:hideMark/>
          </w:tcPr>
          <w:p w14:paraId="3BE79997" w14:textId="77777777" w:rsidR="00C7325C" w:rsidRPr="0052761B" w:rsidRDefault="00C7325C" w:rsidP="000D6141">
            <w:pPr>
              <w:pStyle w:val="ColumnHeading"/>
              <w:keepNext/>
            </w:pPr>
            <w:r w:rsidRPr="0052761B">
              <w:t>Τροπολογία</w:t>
            </w:r>
          </w:p>
        </w:tc>
      </w:tr>
      <w:tr w:rsidR="00C7325C" w:rsidRPr="0052761B" w14:paraId="6638F4C4" w14:textId="77777777" w:rsidTr="000D6141">
        <w:trPr>
          <w:jc w:val="center"/>
        </w:trPr>
        <w:tc>
          <w:tcPr>
            <w:tcW w:w="4876" w:type="dxa"/>
          </w:tcPr>
          <w:p w14:paraId="64E20921" w14:textId="77777777" w:rsidR="00C7325C" w:rsidRPr="0052761B" w:rsidRDefault="00C7325C" w:rsidP="000D6141">
            <w:pPr>
              <w:pStyle w:val="Normal6"/>
            </w:pPr>
          </w:p>
        </w:tc>
        <w:tc>
          <w:tcPr>
            <w:tcW w:w="4876" w:type="dxa"/>
            <w:hideMark/>
          </w:tcPr>
          <w:p w14:paraId="4E852DC0" w14:textId="77777777" w:rsidR="00C7325C" w:rsidRPr="0052761B" w:rsidRDefault="00C7325C" w:rsidP="000D6141">
            <w:pPr>
              <w:pStyle w:val="Normal6"/>
              <w:rPr>
                <w:szCs w:val="24"/>
              </w:rPr>
            </w:pPr>
            <w:r w:rsidRPr="0052761B">
              <w:rPr>
                <w:b/>
                <w:i/>
              </w:rPr>
              <w:t>2β.</w:t>
            </w:r>
            <w:r w:rsidRPr="0052761B">
              <w:rPr>
                <w:b/>
                <w:i/>
              </w:rPr>
              <w:tab/>
              <w:t>καλεί την Επιτροπή και τα κράτη μέλη να υιοθετήσουν μια ολοκληρωμένη προσέγγιση που θα καλύπτει όλες τις μορφές έμφυλης βίας και παρενόχλησης, συμπεριλαμβανομένης της σεξουαλικής παρενόχλησης, της βίας από τρίτους, της βίας στο διαδίκτυο και της εξάπλωσης της ενδοοικογενειακής βίας στον χώρο εργασίας, σύμφωνα με τη σύμβαση αριθ. 190 και τη σύσταση αριθ. 206 της ΔΟΕ·</w:t>
            </w:r>
          </w:p>
        </w:tc>
      </w:tr>
    </w:tbl>
    <w:p w14:paraId="3212F12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BB91E03" w14:textId="77777777" w:rsidR="00C7325C" w:rsidRPr="0052761B" w:rsidRDefault="00C7325C" w:rsidP="00C7325C">
      <w:r w:rsidRPr="0052761B">
        <w:rPr>
          <w:rStyle w:val="HideTWBExt"/>
        </w:rPr>
        <w:t>&lt;/Amend&gt;</w:t>
      </w:r>
    </w:p>
    <w:p w14:paraId="5664900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174</w:t>
      </w:r>
      <w:r w:rsidRPr="0052761B">
        <w:rPr>
          <w:rStyle w:val="HideTWBExt"/>
        </w:rPr>
        <w:t>&lt;/NumAm&gt;</w:t>
      </w:r>
    </w:p>
    <w:p w14:paraId="6AF5C576" w14:textId="77777777" w:rsidR="00C7325C" w:rsidRPr="0052761B" w:rsidRDefault="00C7325C" w:rsidP="00C7325C">
      <w:pPr>
        <w:pStyle w:val="NormalBold"/>
      </w:pPr>
      <w:r w:rsidRPr="0052761B">
        <w:rPr>
          <w:rStyle w:val="HideTWBExt"/>
        </w:rPr>
        <w:t>&lt;RepeatBlock-By&gt;&lt;Members&gt;</w:t>
      </w:r>
      <w:r w:rsidRPr="0052761B">
        <w:t xml:space="preserve">Estelle Ceulemans, Johan Danielsson, Marianne Vind, Alicia Homs Ginel, Vilija Blinkevičiūtė, Romana Jerković, Evelyn Regner, Nora </w:t>
      </w:r>
      <w:r w:rsidRPr="0052761B">
        <w:lastRenderedPageBreak/>
        <w:t>Mebarek</w:t>
      </w:r>
      <w:r w:rsidRPr="0052761B">
        <w:rPr>
          <w:rStyle w:val="HideTWBExt"/>
        </w:rPr>
        <w:t>&lt;/Members&gt;</w:t>
      </w:r>
    </w:p>
    <w:p w14:paraId="71A5422A" w14:textId="77777777" w:rsidR="00C7325C" w:rsidRPr="0052761B" w:rsidRDefault="00C7325C" w:rsidP="00C7325C">
      <w:r w:rsidRPr="0052761B">
        <w:rPr>
          <w:rStyle w:val="HideTWBExt"/>
        </w:rPr>
        <w:t>&lt;/RepeatBlock-By&gt;</w:t>
      </w:r>
    </w:p>
    <w:p w14:paraId="6BE840A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80599E4" w14:textId="77777777" w:rsidR="00C7325C" w:rsidRPr="0052761B" w:rsidRDefault="00C7325C" w:rsidP="00C7325C">
      <w:pPr>
        <w:pStyle w:val="NormalBold"/>
      </w:pPr>
      <w:r w:rsidRPr="0052761B">
        <w:rPr>
          <w:rStyle w:val="HideTWBExt"/>
        </w:rPr>
        <w:t>&lt;Article&gt;</w:t>
      </w:r>
      <w:r w:rsidRPr="0052761B">
        <w:t>Παράγραφος 2 γ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B7203B0" w14:textId="77777777" w:rsidTr="000D6141">
        <w:trPr>
          <w:jc w:val="center"/>
        </w:trPr>
        <w:tc>
          <w:tcPr>
            <w:tcW w:w="9752" w:type="dxa"/>
            <w:gridSpan w:val="2"/>
          </w:tcPr>
          <w:p w14:paraId="19ED9B78" w14:textId="77777777" w:rsidR="00C7325C" w:rsidRPr="0052761B" w:rsidRDefault="00C7325C" w:rsidP="000D6141">
            <w:pPr>
              <w:keepNext/>
            </w:pPr>
          </w:p>
        </w:tc>
      </w:tr>
      <w:tr w:rsidR="00C7325C" w:rsidRPr="0052761B" w14:paraId="1616C129" w14:textId="77777777" w:rsidTr="000D6141">
        <w:trPr>
          <w:jc w:val="center"/>
        </w:trPr>
        <w:tc>
          <w:tcPr>
            <w:tcW w:w="4876" w:type="dxa"/>
            <w:hideMark/>
          </w:tcPr>
          <w:p w14:paraId="70046082" w14:textId="77777777" w:rsidR="00C7325C" w:rsidRPr="0052761B" w:rsidRDefault="00C7325C" w:rsidP="000D6141">
            <w:pPr>
              <w:pStyle w:val="ColumnHeading"/>
              <w:keepNext/>
            </w:pPr>
            <w:r w:rsidRPr="0052761B">
              <w:t>Πρόταση ψηφίσματος</w:t>
            </w:r>
          </w:p>
        </w:tc>
        <w:tc>
          <w:tcPr>
            <w:tcW w:w="4876" w:type="dxa"/>
            <w:hideMark/>
          </w:tcPr>
          <w:p w14:paraId="72F758CE" w14:textId="77777777" w:rsidR="00C7325C" w:rsidRPr="0052761B" w:rsidRDefault="00C7325C" w:rsidP="000D6141">
            <w:pPr>
              <w:pStyle w:val="ColumnHeading"/>
              <w:keepNext/>
            </w:pPr>
            <w:r w:rsidRPr="0052761B">
              <w:t>Τροπολογία</w:t>
            </w:r>
          </w:p>
        </w:tc>
      </w:tr>
      <w:tr w:rsidR="00C7325C" w:rsidRPr="0052761B" w14:paraId="7D182D7A" w14:textId="77777777" w:rsidTr="000D6141">
        <w:trPr>
          <w:jc w:val="center"/>
        </w:trPr>
        <w:tc>
          <w:tcPr>
            <w:tcW w:w="4876" w:type="dxa"/>
          </w:tcPr>
          <w:p w14:paraId="01FD1226" w14:textId="77777777" w:rsidR="00C7325C" w:rsidRPr="0052761B" w:rsidRDefault="00C7325C" w:rsidP="000D6141">
            <w:pPr>
              <w:pStyle w:val="Normal6"/>
            </w:pPr>
          </w:p>
        </w:tc>
        <w:tc>
          <w:tcPr>
            <w:tcW w:w="4876" w:type="dxa"/>
            <w:hideMark/>
          </w:tcPr>
          <w:p w14:paraId="64ADDD85" w14:textId="77777777" w:rsidR="00C7325C" w:rsidRPr="0052761B" w:rsidRDefault="00C7325C" w:rsidP="000D6141">
            <w:pPr>
              <w:pStyle w:val="Normal6"/>
              <w:rPr>
                <w:szCs w:val="24"/>
              </w:rPr>
            </w:pPr>
            <w:r w:rsidRPr="0052761B">
              <w:rPr>
                <w:b/>
                <w:i/>
              </w:rPr>
              <w:t>2γ.</w:t>
            </w:r>
            <w:r w:rsidRPr="0052761B">
              <w:rPr>
                <w:b/>
                <w:i/>
              </w:rPr>
              <w:tab/>
              <w:t>καλεί την Επιτροπή και τα κράτη μέλη να θεσπίσουν σαφείς υποχρεώσεις των εργοδοτών για την πρόληψη και την αντιμετώπιση της έμφυλης βίας και παρενόχλησης, συμπεριλαμβανομένων των προληπτικών μέτρων, των ασφαλών μηχανισμών καταγγελίας, της προστασίας των θυμάτων και της συμμετοχής των εκπροσώπων των εργαζομένων·</w:t>
            </w:r>
          </w:p>
        </w:tc>
      </w:tr>
    </w:tbl>
    <w:p w14:paraId="2395A35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EA76053" w14:textId="77777777" w:rsidR="00C7325C" w:rsidRPr="0052761B" w:rsidRDefault="00C7325C" w:rsidP="00C7325C">
      <w:r w:rsidRPr="0052761B">
        <w:rPr>
          <w:rStyle w:val="HideTWBExt"/>
        </w:rPr>
        <w:t>&lt;/Amend&gt;</w:t>
      </w:r>
    </w:p>
    <w:p w14:paraId="7578CCB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175</w:t>
      </w:r>
      <w:r w:rsidRPr="0052761B">
        <w:rPr>
          <w:rStyle w:val="HideTWBExt"/>
        </w:rPr>
        <w:t>&lt;/NumAm&gt;</w:t>
      </w:r>
    </w:p>
    <w:p w14:paraId="3651DA7A"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7D374013" w14:textId="77777777" w:rsidR="00C7325C" w:rsidRPr="0052761B" w:rsidRDefault="00C7325C" w:rsidP="00C7325C">
      <w:r w:rsidRPr="0052761B">
        <w:rPr>
          <w:rStyle w:val="HideTWBExt"/>
        </w:rPr>
        <w:t>&lt;/RepeatBlock-By&gt;</w:t>
      </w:r>
    </w:p>
    <w:p w14:paraId="4BA21D3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5480B85" w14:textId="77777777" w:rsidR="00C7325C" w:rsidRPr="0052761B" w:rsidRDefault="00C7325C" w:rsidP="00C7325C">
      <w:pPr>
        <w:pStyle w:val="NormalBold"/>
      </w:pPr>
      <w:r w:rsidRPr="0052761B">
        <w:rPr>
          <w:rStyle w:val="HideTWBExt"/>
        </w:rPr>
        <w:t>&lt;Article&gt;</w:t>
      </w:r>
      <w:r w:rsidRPr="0052761B">
        <w:t>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B27E00F" w14:textId="77777777" w:rsidTr="000D6141">
        <w:trPr>
          <w:jc w:val="center"/>
        </w:trPr>
        <w:tc>
          <w:tcPr>
            <w:tcW w:w="9752" w:type="dxa"/>
            <w:gridSpan w:val="2"/>
          </w:tcPr>
          <w:p w14:paraId="57EEB1CD" w14:textId="77777777" w:rsidR="00C7325C" w:rsidRPr="0052761B" w:rsidRDefault="00C7325C" w:rsidP="000D6141">
            <w:pPr>
              <w:keepNext/>
            </w:pPr>
          </w:p>
        </w:tc>
      </w:tr>
      <w:tr w:rsidR="00C7325C" w:rsidRPr="0052761B" w14:paraId="54563A30" w14:textId="77777777" w:rsidTr="000D6141">
        <w:trPr>
          <w:jc w:val="center"/>
        </w:trPr>
        <w:tc>
          <w:tcPr>
            <w:tcW w:w="4876" w:type="dxa"/>
            <w:hideMark/>
          </w:tcPr>
          <w:p w14:paraId="43CB9071" w14:textId="77777777" w:rsidR="00C7325C" w:rsidRPr="0052761B" w:rsidRDefault="00C7325C" w:rsidP="000D6141">
            <w:pPr>
              <w:pStyle w:val="ColumnHeading"/>
              <w:keepNext/>
            </w:pPr>
            <w:r w:rsidRPr="0052761B">
              <w:t>Πρόταση ψηφίσματος</w:t>
            </w:r>
          </w:p>
        </w:tc>
        <w:tc>
          <w:tcPr>
            <w:tcW w:w="4876" w:type="dxa"/>
            <w:hideMark/>
          </w:tcPr>
          <w:p w14:paraId="73711597" w14:textId="77777777" w:rsidR="00C7325C" w:rsidRPr="0052761B" w:rsidRDefault="00C7325C" w:rsidP="000D6141">
            <w:pPr>
              <w:pStyle w:val="ColumnHeading"/>
              <w:keepNext/>
            </w:pPr>
            <w:r w:rsidRPr="0052761B">
              <w:t>Τροπολογία</w:t>
            </w:r>
          </w:p>
        </w:tc>
      </w:tr>
      <w:tr w:rsidR="00C7325C" w:rsidRPr="0052761B" w14:paraId="08152C63" w14:textId="77777777" w:rsidTr="000D6141">
        <w:trPr>
          <w:jc w:val="center"/>
        </w:trPr>
        <w:tc>
          <w:tcPr>
            <w:tcW w:w="4876" w:type="dxa"/>
            <w:hideMark/>
          </w:tcPr>
          <w:p w14:paraId="0B0338DB" w14:textId="77777777" w:rsidR="00C7325C" w:rsidRPr="0052761B" w:rsidRDefault="00C7325C" w:rsidP="000D6141">
            <w:pPr>
              <w:pStyle w:val="Normal6"/>
            </w:pPr>
            <w:r w:rsidRPr="0052761B">
              <w:rPr>
                <w:b/>
                <w:i/>
              </w:rPr>
              <w:t>3.</w:t>
            </w:r>
            <w:r w:rsidRPr="0052761B">
              <w:rPr>
                <w:b/>
                <w:i/>
              </w:rPr>
              <w:tab/>
              <w:t>ζητεί τη θέσπιση μηχανισμών για την αντιστροφή ή την ελάφρυνση του βάρους της απόδειξης όταν ένας εργαζόμενος επηρεάζεται από δυσμενή διαταραχή της υγείας λόγω έκθεσης σε ψυχοκοινωνικούς κινδύνους που σχετίζονται με την εργασία·</w:t>
            </w:r>
          </w:p>
        </w:tc>
        <w:tc>
          <w:tcPr>
            <w:tcW w:w="4876" w:type="dxa"/>
            <w:hideMark/>
          </w:tcPr>
          <w:p w14:paraId="15A8CEE0" w14:textId="77777777" w:rsidR="00C7325C" w:rsidRPr="0052761B" w:rsidRDefault="00C7325C" w:rsidP="000D6141">
            <w:pPr>
              <w:pStyle w:val="Normal6"/>
              <w:rPr>
                <w:szCs w:val="24"/>
              </w:rPr>
            </w:pPr>
            <w:r w:rsidRPr="0052761B">
              <w:rPr>
                <w:b/>
                <w:i/>
              </w:rPr>
              <w:t>διαγράφεται</w:t>
            </w:r>
          </w:p>
        </w:tc>
      </w:tr>
    </w:tbl>
    <w:p w14:paraId="2F54909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A3C5E74" w14:textId="77777777" w:rsidR="00C7325C" w:rsidRPr="0052761B" w:rsidRDefault="00C7325C" w:rsidP="00C7325C">
      <w:r w:rsidRPr="0052761B">
        <w:rPr>
          <w:rStyle w:val="HideTWBExt"/>
        </w:rPr>
        <w:t>&lt;/Amend&gt;</w:t>
      </w:r>
    </w:p>
    <w:p w14:paraId="4BA0918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176</w:t>
      </w:r>
      <w:r w:rsidRPr="0052761B">
        <w:rPr>
          <w:rStyle w:val="HideTWBExt"/>
        </w:rPr>
        <w:t>&lt;/NumAm&gt;</w:t>
      </w:r>
    </w:p>
    <w:p w14:paraId="69FB4546"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679D83D7" w14:textId="77777777" w:rsidR="00C7325C" w:rsidRPr="0052761B" w:rsidRDefault="00C7325C" w:rsidP="00C7325C">
      <w:r w:rsidRPr="0052761B">
        <w:rPr>
          <w:rStyle w:val="HideTWBExt"/>
        </w:rPr>
        <w:t>&lt;/RepeatBlock-By&gt;</w:t>
      </w:r>
    </w:p>
    <w:p w14:paraId="20D7C12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01993D1" w14:textId="77777777" w:rsidR="00C7325C" w:rsidRPr="0052761B" w:rsidRDefault="00C7325C" w:rsidP="00C7325C">
      <w:pPr>
        <w:pStyle w:val="NormalBold"/>
      </w:pPr>
      <w:r w:rsidRPr="0052761B">
        <w:rPr>
          <w:rStyle w:val="HideTWBExt"/>
        </w:rPr>
        <w:t>&lt;Article&gt;</w:t>
      </w:r>
      <w:r w:rsidRPr="0052761B">
        <w:t>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71FC9D2" w14:textId="77777777" w:rsidTr="000D6141">
        <w:trPr>
          <w:jc w:val="center"/>
        </w:trPr>
        <w:tc>
          <w:tcPr>
            <w:tcW w:w="9752" w:type="dxa"/>
            <w:gridSpan w:val="2"/>
          </w:tcPr>
          <w:p w14:paraId="40487791" w14:textId="77777777" w:rsidR="00C7325C" w:rsidRPr="0052761B" w:rsidRDefault="00C7325C" w:rsidP="000D6141">
            <w:pPr>
              <w:keepNext/>
            </w:pPr>
          </w:p>
        </w:tc>
      </w:tr>
      <w:tr w:rsidR="00C7325C" w:rsidRPr="0052761B" w14:paraId="030F99C6" w14:textId="77777777" w:rsidTr="000D6141">
        <w:trPr>
          <w:jc w:val="center"/>
        </w:trPr>
        <w:tc>
          <w:tcPr>
            <w:tcW w:w="4876" w:type="dxa"/>
            <w:hideMark/>
          </w:tcPr>
          <w:p w14:paraId="598E5674" w14:textId="77777777" w:rsidR="00C7325C" w:rsidRPr="0052761B" w:rsidRDefault="00C7325C" w:rsidP="000D6141">
            <w:pPr>
              <w:pStyle w:val="ColumnHeading"/>
              <w:keepNext/>
            </w:pPr>
            <w:r w:rsidRPr="0052761B">
              <w:t>Πρόταση ψηφίσματος</w:t>
            </w:r>
          </w:p>
        </w:tc>
        <w:tc>
          <w:tcPr>
            <w:tcW w:w="4876" w:type="dxa"/>
            <w:hideMark/>
          </w:tcPr>
          <w:p w14:paraId="44977FD3" w14:textId="77777777" w:rsidR="00C7325C" w:rsidRPr="0052761B" w:rsidRDefault="00C7325C" w:rsidP="000D6141">
            <w:pPr>
              <w:pStyle w:val="ColumnHeading"/>
              <w:keepNext/>
            </w:pPr>
            <w:r w:rsidRPr="0052761B">
              <w:t>Τροπολογία</w:t>
            </w:r>
          </w:p>
        </w:tc>
      </w:tr>
      <w:tr w:rsidR="00C7325C" w:rsidRPr="0052761B" w14:paraId="5BF49764" w14:textId="77777777" w:rsidTr="000D6141">
        <w:trPr>
          <w:jc w:val="center"/>
        </w:trPr>
        <w:tc>
          <w:tcPr>
            <w:tcW w:w="4876" w:type="dxa"/>
            <w:hideMark/>
          </w:tcPr>
          <w:p w14:paraId="088AE56C" w14:textId="77777777" w:rsidR="00C7325C" w:rsidRPr="0052761B" w:rsidRDefault="00C7325C" w:rsidP="000D6141">
            <w:pPr>
              <w:pStyle w:val="Normal6"/>
            </w:pPr>
            <w:r w:rsidRPr="0052761B">
              <w:rPr>
                <w:b/>
                <w:i/>
              </w:rPr>
              <w:t>3.</w:t>
            </w:r>
            <w:r w:rsidRPr="0052761B">
              <w:rPr>
                <w:b/>
                <w:i/>
              </w:rPr>
              <w:tab/>
              <w:t>ζητεί τη θέσπιση μηχανισμών για την αντιστροφή ή την ελάφρυνση του βάρους της απόδειξης όταν ένας εργαζόμενος επηρεάζεται από δυσμενή διαταραχή της υγείας λόγω έκθεσης σε ψυχοκοινωνικούς κινδύνους που σχετίζονται με την εργασία·</w:t>
            </w:r>
          </w:p>
        </w:tc>
        <w:tc>
          <w:tcPr>
            <w:tcW w:w="4876" w:type="dxa"/>
            <w:hideMark/>
          </w:tcPr>
          <w:p w14:paraId="53902552" w14:textId="77777777" w:rsidR="00C7325C" w:rsidRPr="0052761B" w:rsidRDefault="00C7325C" w:rsidP="000D6141">
            <w:pPr>
              <w:pStyle w:val="Normal6"/>
              <w:rPr>
                <w:szCs w:val="24"/>
              </w:rPr>
            </w:pPr>
            <w:r w:rsidRPr="0052761B">
              <w:rPr>
                <w:b/>
                <w:i/>
              </w:rPr>
              <w:t>διαγράφεται</w:t>
            </w:r>
          </w:p>
        </w:tc>
      </w:tr>
    </w:tbl>
    <w:p w14:paraId="5160B55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61A890E" w14:textId="77777777" w:rsidR="00C7325C" w:rsidRPr="0052761B" w:rsidRDefault="00C7325C" w:rsidP="00C7325C">
      <w:r w:rsidRPr="0052761B">
        <w:rPr>
          <w:rStyle w:val="HideTWBExt"/>
        </w:rPr>
        <w:t>&lt;/Amend&gt;</w:t>
      </w:r>
    </w:p>
    <w:p w14:paraId="516B5B0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177</w:t>
      </w:r>
      <w:r w:rsidRPr="0052761B">
        <w:rPr>
          <w:rStyle w:val="HideTWBExt"/>
        </w:rPr>
        <w:t>&lt;/NumAm&gt;</w:t>
      </w:r>
    </w:p>
    <w:p w14:paraId="1E8FE101"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10B7A574" w14:textId="77777777" w:rsidR="00C7325C" w:rsidRPr="0052761B" w:rsidRDefault="00C7325C" w:rsidP="00C7325C">
      <w:r w:rsidRPr="0052761B">
        <w:rPr>
          <w:rStyle w:val="HideTWBExt"/>
        </w:rPr>
        <w:t>&lt;/RepeatBlock-By&gt;</w:t>
      </w:r>
    </w:p>
    <w:p w14:paraId="70530E8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D625F5D" w14:textId="77777777" w:rsidR="00C7325C" w:rsidRPr="0052761B" w:rsidRDefault="00C7325C" w:rsidP="00C7325C">
      <w:pPr>
        <w:pStyle w:val="NormalBold"/>
      </w:pPr>
      <w:r w:rsidRPr="0052761B">
        <w:rPr>
          <w:rStyle w:val="HideTWBExt"/>
        </w:rPr>
        <w:t>&lt;Article&gt;</w:t>
      </w:r>
      <w:r w:rsidRPr="0052761B">
        <w:t>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ECB022F" w14:textId="77777777" w:rsidTr="000D6141">
        <w:trPr>
          <w:jc w:val="center"/>
        </w:trPr>
        <w:tc>
          <w:tcPr>
            <w:tcW w:w="9752" w:type="dxa"/>
            <w:gridSpan w:val="2"/>
          </w:tcPr>
          <w:p w14:paraId="01F13D58" w14:textId="77777777" w:rsidR="00C7325C" w:rsidRPr="0052761B" w:rsidRDefault="00C7325C" w:rsidP="000D6141">
            <w:pPr>
              <w:keepNext/>
            </w:pPr>
          </w:p>
        </w:tc>
      </w:tr>
      <w:tr w:rsidR="00C7325C" w:rsidRPr="0052761B" w14:paraId="6B6F166B" w14:textId="77777777" w:rsidTr="000D6141">
        <w:trPr>
          <w:jc w:val="center"/>
        </w:trPr>
        <w:tc>
          <w:tcPr>
            <w:tcW w:w="4876" w:type="dxa"/>
            <w:hideMark/>
          </w:tcPr>
          <w:p w14:paraId="6D1F74CE" w14:textId="77777777" w:rsidR="00C7325C" w:rsidRPr="0052761B" w:rsidRDefault="00C7325C" w:rsidP="000D6141">
            <w:pPr>
              <w:pStyle w:val="ColumnHeading"/>
              <w:keepNext/>
            </w:pPr>
            <w:r w:rsidRPr="0052761B">
              <w:t>Πρόταση ψηφίσματος</w:t>
            </w:r>
          </w:p>
        </w:tc>
        <w:tc>
          <w:tcPr>
            <w:tcW w:w="4876" w:type="dxa"/>
            <w:hideMark/>
          </w:tcPr>
          <w:p w14:paraId="6AD0E85D" w14:textId="77777777" w:rsidR="00C7325C" w:rsidRPr="0052761B" w:rsidRDefault="00C7325C" w:rsidP="000D6141">
            <w:pPr>
              <w:pStyle w:val="ColumnHeading"/>
              <w:keepNext/>
            </w:pPr>
            <w:r w:rsidRPr="0052761B">
              <w:t>Τροπολογία</w:t>
            </w:r>
          </w:p>
        </w:tc>
      </w:tr>
      <w:tr w:rsidR="00C7325C" w:rsidRPr="0052761B" w14:paraId="7D5AEA76" w14:textId="77777777" w:rsidTr="000D6141">
        <w:trPr>
          <w:jc w:val="center"/>
        </w:trPr>
        <w:tc>
          <w:tcPr>
            <w:tcW w:w="4876" w:type="dxa"/>
            <w:hideMark/>
          </w:tcPr>
          <w:p w14:paraId="1FBBF099" w14:textId="77777777" w:rsidR="00C7325C" w:rsidRPr="0052761B" w:rsidRDefault="00C7325C" w:rsidP="000D6141">
            <w:pPr>
              <w:pStyle w:val="Normal6"/>
            </w:pPr>
            <w:r w:rsidRPr="0052761B">
              <w:rPr>
                <w:b/>
                <w:i/>
              </w:rPr>
              <w:t>3.</w:t>
            </w:r>
            <w:r w:rsidRPr="0052761B">
              <w:rPr>
                <w:b/>
                <w:i/>
              </w:rPr>
              <w:tab/>
              <w:t>ζητεί τη θέσπιση μηχανισμών για την αντιστροφή ή την ελάφρυνση του βάρους της απόδειξης όταν ένας εργαζόμενος επηρεάζεται από δυσμενή διαταραχή της υγείας λόγω έκθεσης σε ψυχοκοινωνικούς κινδύνους που σχετίζονται με την εργασία·</w:t>
            </w:r>
          </w:p>
        </w:tc>
        <w:tc>
          <w:tcPr>
            <w:tcW w:w="4876" w:type="dxa"/>
            <w:hideMark/>
          </w:tcPr>
          <w:p w14:paraId="0809DC73" w14:textId="77777777" w:rsidR="00C7325C" w:rsidRPr="0052761B" w:rsidRDefault="00C7325C" w:rsidP="000D6141">
            <w:pPr>
              <w:pStyle w:val="Normal6"/>
              <w:rPr>
                <w:szCs w:val="24"/>
              </w:rPr>
            </w:pPr>
            <w:r w:rsidRPr="0052761B">
              <w:rPr>
                <w:b/>
                <w:i/>
              </w:rPr>
              <w:t>διαγράφεται</w:t>
            </w:r>
          </w:p>
        </w:tc>
      </w:tr>
    </w:tbl>
    <w:p w14:paraId="23E1A40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25EA7CA" w14:textId="77777777" w:rsidR="00C7325C" w:rsidRPr="0052761B" w:rsidRDefault="00C7325C" w:rsidP="00C7325C">
      <w:r w:rsidRPr="0052761B">
        <w:rPr>
          <w:rStyle w:val="HideTWBExt"/>
        </w:rPr>
        <w:t>&lt;/Amend&gt;</w:t>
      </w:r>
    </w:p>
    <w:p w14:paraId="1C21634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178</w:t>
      </w:r>
      <w:r w:rsidRPr="0052761B">
        <w:rPr>
          <w:rStyle w:val="HideTWBExt"/>
        </w:rPr>
        <w:t>&lt;/NumAm&gt;</w:t>
      </w:r>
    </w:p>
    <w:p w14:paraId="47E999D7"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7BFB627" w14:textId="77777777" w:rsidR="00C7325C" w:rsidRPr="0052761B" w:rsidRDefault="00C7325C" w:rsidP="00C7325C">
      <w:r w:rsidRPr="0052761B">
        <w:rPr>
          <w:rStyle w:val="HideTWBExt"/>
        </w:rPr>
        <w:t>&lt;/RepeatBlock-By&gt;</w:t>
      </w:r>
    </w:p>
    <w:p w14:paraId="40BBE95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3F342B1" w14:textId="77777777" w:rsidR="00C7325C" w:rsidRPr="0052761B" w:rsidRDefault="00C7325C" w:rsidP="00C7325C">
      <w:pPr>
        <w:pStyle w:val="NormalBold"/>
      </w:pPr>
      <w:r w:rsidRPr="0052761B">
        <w:rPr>
          <w:rStyle w:val="HideTWBExt"/>
        </w:rPr>
        <w:t>&lt;Article&gt;</w:t>
      </w:r>
      <w:r w:rsidRPr="0052761B">
        <w:t>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8C1C02D" w14:textId="77777777" w:rsidTr="000D6141">
        <w:trPr>
          <w:jc w:val="center"/>
        </w:trPr>
        <w:tc>
          <w:tcPr>
            <w:tcW w:w="9752" w:type="dxa"/>
            <w:gridSpan w:val="2"/>
          </w:tcPr>
          <w:p w14:paraId="2652277D" w14:textId="77777777" w:rsidR="00C7325C" w:rsidRPr="0052761B" w:rsidRDefault="00C7325C" w:rsidP="000D6141">
            <w:pPr>
              <w:keepNext/>
            </w:pPr>
          </w:p>
        </w:tc>
      </w:tr>
      <w:tr w:rsidR="00C7325C" w:rsidRPr="0052761B" w14:paraId="419BACA6" w14:textId="77777777" w:rsidTr="000D6141">
        <w:trPr>
          <w:jc w:val="center"/>
        </w:trPr>
        <w:tc>
          <w:tcPr>
            <w:tcW w:w="4876" w:type="dxa"/>
            <w:hideMark/>
          </w:tcPr>
          <w:p w14:paraId="7BF6490C" w14:textId="77777777" w:rsidR="00C7325C" w:rsidRPr="0052761B" w:rsidRDefault="00C7325C" w:rsidP="000D6141">
            <w:pPr>
              <w:pStyle w:val="ColumnHeading"/>
              <w:keepNext/>
            </w:pPr>
            <w:r w:rsidRPr="0052761B">
              <w:t>Πρόταση ψηφίσματος</w:t>
            </w:r>
          </w:p>
        </w:tc>
        <w:tc>
          <w:tcPr>
            <w:tcW w:w="4876" w:type="dxa"/>
            <w:hideMark/>
          </w:tcPr>
          <w:p w14:paraId="325D553C" w14:textId="77777777" w:rsidR="00C7325C" w:rsidRPr="0052761B" w:rsidRDefault="00C7325C" w:rsidP="000D6141">
            <w:pPr>
              <w:pStyle w:val="ColumnHeading"/>
              <w:keepNext/>
            </w:pPr>
            <w:r w:rsidRPr="0052761B">
              <w:t>Τροπολογία</w:t>
            </w:r>
          </w:p>
        </w:tc>
      </w:tr>
      <w:tr w:rsidR="00C7325C" w:rsidRPr="0052761B" w14:paraId="091E0E58" w14:textId="77777777" w:rsidTr="000D6141">
        <w:trPr>
          <w:jc w:val="center"/>
        </w:trPr>
        <w:tc>
          <w:tcPr>
            <w:tcW w:w="4876" w:type="dxa"/>
            <w:hideMark/>
          </w:tcPr>
          <w:p w14:paraId="0C3B2B95" w14:textId="77777777" w:rsidR="00C7325C" w:rsidRPr="0052761B" w:rsidRDefault="00C7325C" w:rsidP="000D6141">
            <w:pPr>
              <w:pStyle w:val="Normal6"/>
            </w:pPr>
            <w:r w:rsidRPr="0052761B">
              <w:t>3.</w:t>
            </w:r>
            <w:r w:rsidRPr="0052761B">
              <w:tab/>
              <w:t xml:space="preserve">ζητεί τη θέσπιση μηχανισμών για την αντιστροφή ή την ελάφρυνση του βάρους της απόδειξης όταν ένας εργαζόμενος επηρεάζεται από δυσμενή διαταραχή της υγείας λόγω έκθεσης σε ψυχοκοινωνικούς κινδύνους που </w:t>
            </w:r>
            <w:r w:rsidRPr="0052761B">
              <w:lastRenderedPageBreak/>
              <w:t>σχετίζονται με την εργασία·</w:t>
            </w:r>
          </w:p>
        </w:tc>
        <w:tc>
          <w:tcPr>
            <w:tcW w:w="4876" w:type="dxa"/>
            <w:hideMark/>
          </w:tcPr>
          <w:p w14:paraId="5503AD59" w14:textId="77777777" w:rsidR="00C7325C" w:rsidRPr="0052761B" w:rsidRDefault="00C7325C" w:rsidP="000D6141">
            <w:pPr>
              <w:pStyle w:val="Normal6"/>
              <w:rPr>
                <w:szCs w:val="24"/>
              </w:rPr>
            </w:pPr>
            <w:r w:rsidRPr="0052761B">
              <w:lastRenderedPageBreak/>
              <w:t>3.</w:t>
            </w:r>
            <w:r w:rsidRPr="0052761B">
              <w:tab/>
              <w:t xml:space="preserve">ζητεί τη θέσπιση μηχανισμών για την αντιστροφή ή την ελάφρυνση του βάρους της απόδειξης όταν ένας εργαζόμενος </w:t>
            </w:r>
            <w:r w:rsidRPr="0052761B">
              <w:rPr>
                <w:b/>
                <w:i/>
              </w:rPr>
              <w:t>θεωρεί ότι</w:t>
            </w:r>
            <w:r w:rsidRPr="0052761B">
              <w:t xml:space="preserve"> επηρεάζεται από δυσμενή διαταραχή της υγείας λόγω </w:t>
            </w:r>
            <w:r w:rsidRPr="0052761B">
              <w:rPr>
                <w:b/>
                <w:i/>
              </w:rPr>
              <w:t>σοβαρής</w:t>
            </w:r>
            <w:r w:rsidRPr="0052761B">
              <w:t xml:space="preserve"> έκθεσης σε ψυχοκοινωνικούς </w:t>
            </w:r>
            <w:r w:rsidRPr="0052761B">
              <w:lastRenderedPageBreak/>
              <w:t>κινδύνους που σχετίζονται με την εργασία</w:t>
            </w:r>
            <w:r w:rsidRPr="0052761B">
              <w:rPr>
                <w:b/>
                <w:i/>
              </w:rPr>
              <w:t>, όπως η ηθική παρενόχληση, η βία, η ψυχολογική ή σεξουαλική παρενόχληση, η επανειλημμένη επαγγελματική εξουθένωση και το εργασιακό άγχος, βάσει διαπιστωμένων στοιχείων από τα οποία τεκμαίρονται η εν λόγω έκθεση και η συνακόλουθη διαταραχή</w:t>
            </w:r>
            <w:r w:rsidRPr="0052761B">
              <w:t>·</w:t>
            </w:r>
          </w:p>
        </w:tc>
      </w:tr>
    </w:tbl>
    <w:p w14:paraId="611905BB"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7FDC6E1" w14:textId="77777777" w:rsidR="00C7325C" w:rsidRPr="0052761B" w:rsidRDefault="00C7325C" w:rsidP="00C7325C">
      <w:r w:rsidRPr="0052761B">
        <w:rPr>
          <w:rStyle w:val="HideTWBExt"/>
        </w:rPr>
        <w:t>&lt;/Amend&gt;</w:t>
      </w:r>
    </w:p>
    <w:p w14:paraId="7B1E46C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179</w:t>
      </w:r>
      <w:r w:rsidRPr="0052761B">
        <w:rPr>
          <w:rStyle w:val="HideTWBExt"/>
        </w:rPr>
        <w:t>&lt;/NumAm&gt;</w:t>
      </w:r>
    </w:p>
    <w:p w14:paraId="538D944F"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797F8312" w14:textId="77777777" w:rsidR="00C7325C" w:rsidRPr="0052761B" w:rsidRDefault="00C7325C" w:rsidP="00C7325C">
      <w:r w:rsidRPr="0052761B">
        <w:rPr>
          <w:rStyle w:val="HideTWBExt"/>
        </w:rPr>
        <w:t>&lt;/RepeatBlock-By&gt;</w:t>
      </w:r>
    </w:p>
    <w:p w14:paraId="2BD44AB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A432E05" w14:textId="77777777" w:rsidR="00C7325C" w:rsidRPr="0052761B" w:rsidRDefault="00C7325C" w:rsidP="00C7325C">
      <w:pPr>
        <w:pStyle w:val="NormalBold"/>
      </w:pPr>
      <w:r w:rsidRPr="0052761B">
        <w:rPr>
          <w:rStyle w:val="HideTWBExt"/>
        </w:rPr>
        <w:t>&lt;Article&gt;</w:t>
      </w:r>
      <w:r w:rsidRPr="0052761B">
        <w:t>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5692EF2" w14:textId="77777777" w:rsidTr="000D6141">
        <w:trPr>
          <w:jc w:val="center"/>
        </w:trPr>
        <w:tc>
          <w:tcPr>
            <w:tcW w:w="9752" w:type="dxa"/>
            <w:gridSpan w:val="2"/>
          </w:tcPr>
          <w:p w14:paraId="4E4919A2" w14:textId="77777777" w:rsidR="00C7325C" w:rsidRPr="0052761B" w:rsidRDefault="00C7325C" w:rsidP="000D6141">
            <w:pPr>
              <w:keepNext/>
            </w:pPr>
          </w:p>
        </w:tc>
      </w:tr>
      <w:tr w:rsidR="00C7325C" w:rsidRPr="0052761B" w14:paraId="673C5DCE" w14:textId="77777777" w:rsidTr="000D6141">
        <w:trPr>
          <w:jc w:val="center"/>
        </w:trPr>
        <w:tc>
          <w:tcPr>
            <w:tcW w:w="4876" w:type="dxa"/>
            <w:hideMark/>
          </w:tcPr>
          <w:p w14:paraId="0F3AE49E" w14:textId="77777777" w:rsidR="00C7325C" w:rsidRPr="0052761B" w:rsidRDefault="00C7325C" w:rsidP="000D6141">
            <w:pPr>
              <w:pStyle w:val="ColumnHeading"/>
              <w:keepNext/>
            </w:pPr>
            <w:r w:rsidRPr="0052761B">
              <w:t>Πρόταση ψηφίσματος</w:t>
            </w:r>
          </w:p>
        </w:tc>
        <w:tc>
          <w:tcPr>
            <w:tcW w:w="4876" w:type="dxa"/>
            <w:hideMark/>
          </w:tcPr>
          <w:p w14:paraId="616127AF" w14:textId="77777777" w:rsidR="00C7325C" w:rsidRPr="0052761B" w:rsidRDefault="00C7325C" w:rsidP="000D6141">
            <w:pPr>
              <w:pStyle w:val="ColumnHeading"/>
              <w:keepNext/>
            </w:pPr>
            <w:r w:rsidRPr="0052761B">
              <w:t>Τροπολογία</w:t>
            </w:r>
          </w:p>
        </w:tc>
      </w:tr>
      <w:tr w:rsidR="00C7325C" w:rsidRPr="0052761B" w14:paraId="3A6288A1" w14:textId="77777777" w:rsidTr="000D6141">
        <w:trPr>
          <w:jc w:val="center"/>
        </w:trPr>
        <w:tc>
          <w:tcPr>
            <w:tcW w:w="4876" w:type="dxa"/>
            <w:hideMark/>
          </w:tcPr>
          <w:p w14:paraId="11E7A3FF" w14:textId="77777777" w:rsidR="00C7325C" w:rsidRPr="0052761B" w:rsidRDefault="00C7325C" w:rsidP="000D6141">
            <w:pPr>
              <w:pStyle w:val="Normal6"/>
            </w:pPr>
            <w:r w:rsidRPr="0052761B">
              <w:t>3.</w:t>
            </w:r>
            <w:r w:rsidRPr="0052761B">
              <w:tab/>
              <w:t>ζητεί τη θέσπιση μηχανισμών για την αντιστροφή ή την ελάφρυνση του βάρους της απόδειξης όταν ένας εργαζόμενος επηρεάζεται από δυσμενή διαταραχή της υγείας λόγω έκθεσης σε ψυχοκοινωνικούς κινδύνους που σχετίζονται με την εργασία·</w:t>
            </w:r>
          </w:p>
        </w:tc>
        <w:tc>
          <w:tcPr>
            <w:tcW w:w="4876" w:type="dxa"/>
            <w:hideMark/>
          </w:tcPr>
          <w:p w14:paraId="7E8B2049" w14:textId="77777777" w:rsidR="00C7325C" w:rsidRPr="0052761B" w:rsidRDefault="00C7325C" w:rsidP="000D6141">
            <w:pPr>
              <w:pStyle w:val="Normal6"/>
              <w:rPr>
                <w:szCs w:val="24"/>
              </w:rPr>
            </w:pPr>
            <w:r w:rsidRPr="0052761B">
              <w:t>3.</w:t>
            </w:r>
            <w:r w:rsidRPr="0052761B">
              <w:tab/>
              <w:t xml:space="preserve">ζητεί τη θέσπιση μηχανισμών για την αντιστροφή ή την ελάφρυνση του βάρους της απόδειξης όταν ένας εργαζόμενος επηρεάζεται από δυσμενή διαταραχή της υγείας λόγω έκθεσης σε ψυχοκοινωνικούς κινδύνους που σχετίζονται με την εργασία </w:t>
            </w:r>
            <w:r w:rsidRPr="0052761B">
              <w:rPr>
                <w:b/>
                <w:i/>
              </w:rPr>
              <w:t>συμπεριλαμβανομένης της θέσπισης τεκμηρίου υπέρ του εργαζομένου ότι η βλάβη της υγείας σχετίζεται με την εργασία, εκτός εάν αποδειχθεί το αντίθετο από τον εργοδότη</w:t>
            </w:r>
            <w:r w:rsidRPr="0052761B">
              <w:t xml:space="preserve"> ·</w:t>
            </w:r>
          </w:p>
        </w:tc>
      </w:tr>
    </w:tbl>
    <w:p w14:paraId="712068E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0365F6D0" w14:textId="77777777" w:rsidR="00C7325C" w:rsidRPr="0052761B" w:rsidRDefault="00C7325C" w:rsidP="00C7325C">
      <w:r w:rsidRPr="0052761B">
        <w:rPr>
          <w:rStyle w:val="HideTWBExt"/>
        </w:rPr>
        <w:t>&lt;/Amend&gt;</w:t>
      </w:r>
    </w:p>
    <w:p w14:paraId="5F57687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180</w:t>
      </w:r>
      <w:r w:rsidRPr="0052761B">
        <w:rPr>
          <w:rStyle w:val="HideTWBExt"/>
        </w:rPr>
        <w:t>&lt;/NumAm&gt;</w:t>
      </w:r>
    </w:p>
    <w:p w14:paraId="374FD0AF"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0C05A48A" w14:textId="77777777" w:rsidR="00C7325C" w:rsidRPr="0052761B" w:rsidRDefault="00C7325C" w:rsidP="00C7325C">
      <w:r w:rsidRPr="0052761B">
        <w:rPr>
          <w:rStyle w:val="HideTWBExt"/>
        </w:rPr>
        <w:t>&lt;/RepeatBlock-By&gt;</w:t>
      </w:r>
    </w:p>
    <w:p w14:paraId="4F86093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41D5175" w14:textId="77777777" w:rsidR="00C7325C" w:rsidRPr="0052761B" w:rsidRDefault="00C7325C" w:rsidP="00C7325C">
      <w:pPr>
        <w:pStyle w:val="NormalBold"/>
      </w:pPr>
      <w:r w:rsidRPr="0052761B">
        <w:rPr>
          <w:rStyle w:val="HideTWBExt"/>
        </w:rPr>
        <w:t>&lt;Article&gt;</w:t>
      </w:r>
      <w:r w:rsidRPr="0052761B">
        <w:t>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B5AFCC6" w14:textId="77777777" w:rsidTr="000D6141">
        <w:trPr>
          <w:jc w:val="center"/>
        </w:trPr>
        <w:tc>
          <w:tcPr>
            <w:tcW w:w="9752" w:type="dxa"/>
            <w:gridSpan w:val="2"/>
          </w:tcPr>
          <w:p w14:paraId="53CAEFB6" w14:textId="77777777" w:rsidR="00C7325C" w:rsidRPr="0052761B" w:rsidRDefault="00C7325C" w:rsidP="000D6141">
            <w:pPr>
              <w:keepNext/>
            </w:pPr>
          </w:p>
        </w:tc>
      </w:tr>
      <w:tr w:rsidR="00C7325C" w:rsidRPr="0052761B" w14:paraId="28BF6CF3" w14:textId="77777777" w:rsidTr="000D6141">
        <w:trPr>
          <w:jc w:val="center"/>
        </w:trPr>
        <w:tc>
          <w:tcPr>
            <w:tcW w:w="4876" w:type="dxa"/>
            <w:hideMark/>
          </w:tcPr>
          <w:p w14:paraId="5CA001BC" w14:textId="77777777" w:rsidR="00C7325C" w:rsidRPr="0052761B" w:rsidRDefault="00C7325C" w:rsidP="000D6141">
            <w:pPr>
              <w:pStyle w:val="ColumnHeading"/>
              <w:keepNext/>
            </w:pPr>
            <w:r w:rsidRPr="0052761B">
              <w:t>Πρόταση ψηφίσματος</w:t>
            </w:r>
          </w:p>
        </w:tc>
        <w:tc>
          <w:tcPr>
            <w:tcW w:w="4876" w:type="dxa"/>
            <w:hideMark/>
          </w:tcPr>
          <w:p w14:paraId="016F5FEB" w14:textId="77777777" w:rsidR="00C7325C" w:rsidRPr="0052761B" w:rsidRDefault="00C7325C" w:rsidP="000D6141">
            <w:pPr>
              <w:pStyle w:val="ColumnHeading"/>
              <w:keepNext/>
            </w:pPr>
            <w:r w:rsidRPr="0052761B">
              <w:t>Τροπολογία</w:t>
            </w:r>
          </w:p>
        </w:tc>
      </w:tr>
      <w:tr w:rsidR="00C7325C" w:rsidRPr="0052761B" w14:paraId="3FBC6297" w14:textId="77777777" w:rsidTr="000D6141">
        <w:trPr>
          <w:jc w:val="center"/>
        </w:trPr>
        <w:tc>
          <w:tcPr>
            <w:tcW w:w="4876" w:type="dxa"/>
            <w:hideMark/>
          </w:tcPr>
          <w:p w14:paraId="52C3710E" w14:textId="77777777" w:rsidR="00C7325C" w:rsidRPr="0052761B" w:rsidRDefault="00C7325C" w:rsidP="000D6141">
            <w:pPr>
              <w:pStyle w:val="Normal6"/>
            </w:pPr>
            <w:r w:rsidRPr="0052761B">
              <w:t>3.</w:t>
            </w:r>
            <w:r w:rsidRPr="0052761B">
              <w:tab/>
              <w:t xml:space="preserve">ζητεί </w:t>
            </w:r>
            <w:r w:rsidRPr="0052761B">
              <w:rPr>
                <w:b/>
                <w:i/>
              </w:rPr>
              <w:t>τη θέσπιση μηχανισμών για την αντιστροφή ή την</w:t>
            </w:r>
            <w:r w:rsidRPr="0052761B">
              <w:t xml:space="preserve"> ελάφρυνση του </w:t>
            </w:r>
            <w:r w:rsidRPr="0052761B">
              <w:lastRenderedPageBreak/>
              <w:t xml:space="preserve">βάρους της απόδειξης </w:t>
            </w:r>
            <w:r w:rsidRPr="0052761B">
              <w:rPr>
                <w:b/>
                <w:i/>
              </w:rPr>
              <w:t>όταν ένας εργαζόμενος επηρεάζεται από δυσμενή διαταραχή</w:t>
            </w:r>
            <w:r w:rsidRPr="0052761B">
              <w:t xml:space="preserve"> της υγείας λόγω έκθεσης σε ψυχοκοινωνικούς κινδύνους που σχετίζονται με την εργασία·</w:t>
            </w:r>
          </w:p>
        </w:tc>
        <w:tc>
          <w:tcPr>
            <w:tcW w:w="4876" w:type="dxa"/>
            <w:hideMark/>
          </w:tcPr>
          <w:p w14:paraId="2ED51611" w14:textId="77777777" w:rsidR="00C7325C" w:rsidRPr="0052761B" w:rsidRDefault="00C7325C" w:rsidP="000D6141">
            <w:pPr>
              <w:pStyle w:val="Normal6"/>
              <w:rPr>
                <w:szCs w:val="24"/>
              </w:rPr>
            </w:pPr>
            <w:r w:rsidRPr="0052761B">
              <w:lastRenderedPageBreak/>
              <w:t>3.</w:t>
            </w:r>
            <w:r w:rsidRPr="0052761B">
              <w:tab/>
            </w:r>
            <w:r w:rsidRPr="0052761B">
              <w:rPr>
                <w:b/>
                <w:i/>
              </w:rPr>
              <w:t>ζητεί να εξεταστούν πιθανοί μηχανισμοί που αποσκοπούν στην</w:t>
            </w:r>
            <w:r w:rsidRPr="0052761B">
              <w:t xml:space="preserve"> </w:t>
            </w:r>
            <w:r w:rsidRPr="0052761B">
              <w:lastRenderedPageBreak/>
              <w:t xml:space="preserve">ελάφρυνση του βάρους της απόδειξης </w:t>
            </w:r>
            <w:r w:rsidRPr="0052761B">
              <w:rPr>
                <w:b/>
                <w:i/>
              </w:rPr>
              <w:t>σε περιπτώσεις διαταραχής</w:t>
            </w:r>
            <w:r w:rsidRPr="0052761B">
              <w:t xml:space="preserve"> της υγείας λόγω έκθεσης σε ψυχοκοινωνικούς κινδύνους που σχετίζονται με την εργασία</w:t>
            </w:r>
            <w:r w:rsidRPr="0052761B">
              <w:rPr>
                <w:b/>
                <w:i/>
              </w:rPr>
              <w:t>, διασφαλίζοντας παράλληλα την ασφάλεια δικαίου για τους εργοδότες και αποτρέποντας καταχρηστικές ή αβάσιμες αξιώσεις</w:t>
            </w:r>
            <w:r w:rsidRPr="0052761B">
              <w:t>·</w:t>
            </w:r>
          </w:p>
        </w:tc>
      </w:tr>
    </w:tbl>
    <w:p w14:paraId="391F219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A582C17" w14:textId="77777777" w:rsidR="00C7325C" w:rsidRPr="0052761B" w:rsidRDefault="00C7325C" w:rsidP="00C7325C">
      <w:r w:rsidRPr="0052761B">
        <w:rPr>
          <w:rStyle w:val="HideTWBExt"/>
        </w:rPr>
        <w:t>&lt;/Amend&gt;</w:t>
      </w:r>
    </w:p>
    <w:p w14:paraId="423BBE1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181</w:t>
      </w:r>
      <w:r w:rsidRPr="0052761B">
        <w:rPr>
          <w:rStyle w:val="HideTWBExt"/>
        </w:rPr>
        <w:t>&lt;/NumAm&gt;</w:t>
      </w:r>
    </w:p>
    <w:p w14:paraId="08F96423"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62834105" w14:textId="77777777" w:rsidR="00C7325C" w:rsidRPr="0052761B" w:rsidRDefault="00C7325C" w:rsidP="00C7325C">
      <w:r w:rsidRPr="0052761B">
        <w:rPr>
          <w:rStyle w:val="HideTWBExt"/>
        </w:rPr>
        <w:t>&lt;/RepeatBlock-By&gt;</w:t>
      </w:r>
    </w:p>
    <w:p w14:paraId="6062406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44D4BE4" w14:textId="77777777" w:rsidR="00C7325C" w:rsidRPr="0052761B" w:rsidRDefault="00C7325C" w:rsidP="00C7325C">
      <w:pPr>
        <w:pStyle w:val="NormalBold"/>
      </w:pPr>
      <w:r w:rsidRPr="0052761B">
        <w:rPr>
          <w:rStyle w:val="HideTWBExt"/>
        </w:rPr>
        <w:t>&lt;Article&gt;</w:t>
      </w:r>
      <w:r w:rsidRPr="0052761B">
        <w:t>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C04473F" w14:textId="77777777" w:rsidTr="000D6141">
        <w:trPr>
          <w:jc w:val="center"/>
        </w:trPr>
        <w:tc>
          <w:tcPr>
            <w:tcW w:w="9752" w:type="dxa"/>
            <w:gridSpan w:val="2"/>
          </w:tcPr>
          <w:p w14:paraId="14654492" w14:textId="77777777" w:rsidR="00C7325C" w:rsidRPr="0052761B" w:rsidRDefault="00C7325C" w:rsidP="000D6141">
            <w:pPr>
              <w:keepNext/>
            </w:pPr>
          </w:p>
        </w:tc>
      </w:tr>
      <w:tr w:rsidR="00C7325C" w:rsidRPr="0052761B" w14:paraId="27A472BC" w14:textId="77777777" w:rsidTr="000D6141">
        <w:trPr>
          <w:jc w:val="center"/>
        </w:trPr>
        <w:tc>
          <w:tcPr>
            <w:tcW w:w="4876" w:type="dxa"/>
            <w:hideMark/>
          </w:tcPr>
          <w:p w14:paraId="1B2DE3D3" w14:textId="77777777" w:rsidR="00C7325C" w:rsidRPr="0052761B" w:rsidRDefault="00C7325C" w:rsidP="000D6141">
            <w:pPr>
              <w:pStyle w:val="ColumnHeading"/>
              <w:keepNext/>
            </w:pPr>
            <w:r w:rsidRPr="0052761B">
              <w:t>Πρόταση ψηφίσματος</w:t>
            </w:r>
          </w:p>
        </w:tc>
        <w:tc>
          <w:tcPr>
            <w:tcW w:w="4876" w:type="dxa"/>
            <w:hideMark/>
          </w:tcPr>
          <w:p w14:paraId="4A89E85F" w14:textId="77777777" w:rsidR="00C7325C" w:rsidRPr="0052761B" w:rsidRDefault="00C7325C" w:rsidP="000D6141">
            <w:pPr>
              <w:pStyle w:val="ColumnHeading"/>
              <w:keepNext/>
            </w:pPr>
            <w:r w:rsidRPr="0052761B">
              <w:t>Τροπολογία</w:t>
            </w:r>
          </w:p>
        </w:tc>
      </w:tr>
      <w:tr w:rsidR="00C7325C" w:rsidRPr="0052761B" w14:paraId="035C9A97" w14:textId="77777777" w:rsidTr="000D6141">
        <w:trPr>
          <w:jc w:val="center"/>
        </w:trPr>
        <w:tc>
          <w:tcPr>
            <w:tcW w:w="4876" w:type="dxa"/>
            <w:hideMark/>
          </w:tcPr>
          <w:p w14:paraId="6AD25130" w14:textId="77777777" w:rsidR="00C7325C" w:rsidRPr="0052761B" w:rsidRDefault="00C7325C" w:rsidP="000D6141">
            <w:pPr>
              <w:pStyle w:val="Normal6"/>
            </w:pPr>
            <w:r w:rsidRPr="0052761B">
              <w:t>3.</w:t>
            </w:r>
            <w:r w:rsidRPr="0052761B">
              <w:tab/>
              <w:t xml:space="preserve">ζητεί τη θέσπιση μηχανισμών για </w:t>
            </w:r>
            <w:r w:rsidRPr="0052761B">
              <w:rPr>
                <w:b/>
                <w:i/>
              </w:rPr>
              <w:t>την αντιστροφή ή την ελάφρυνση του βάρους της απόδειξης</w:t>
            </w:r>
            <w:r w:rsidRPr="0052761B">
              <w:t xml:space="preserve"> όταν ένας εργαζόμενος επηρεάζεται από δυσμενή διαταραχή της υγείας λόγω έκθεσης σε ψυχοκοινωνικούς κινδύνους που σχετίζονται με την εργασία·</w:t>
            </w:r>
          </w:p>
        </w:tc>
        <w:tc>
          <w:tcPr>
            <w:tcW w:w="4876" w:type="dxa"/>
            <w:hideMark/>
          </w:tcPr>
          <w:p w14:paraId="218195CD" w14:textId="77777777" w:rsidR="00C7325C" w:rsidRPr="0052761B" w:rsidRDefault="00C7325C" w:rsidP="000D6141">
            <w:pPr>
              <w:pStyle w:val="Normal6"/>
              <w:rPr>
                <w:szCs w:val="24"/>
              </w:rPr>
            </w:pPr>
            <w:r w:rsidRPr="0052761B">
              <w:t>3.</w:t>
            </w:r>
            <w:r w:rsidRPr="0052761B">
              <w:tab/>
              <w:t xml:space="preserve">ζητεί τη θέσπιση μηχανισμών για </w:t>
            </w:r>
            <w:r w:rsidRPr="0052761B">
              <w:rPr>
                <w:b/>
                <w:i/>
              </w:rPr>
              <w:t>μια ισορροπημένη προσέγγιση όσον αφορά την απόδειξη</w:t>
            </w:r>
            <w:r w:rsidRPr="0052761B">
              <w:t xml:space="preserve"> όταν ένας εργαζόμενος επηρεάζεται από δυσμενή διαταραχή της υγείας λόγω έκθεσης σε ψυχοκοινωνικούς κινδύνους που σχετίζονται με την εργασία </w:t>
            </w:r>
            <w:r w:rsidRPr="0052761B">
              <w:rPr>
                <w:b/>
                <w:i/>
              </w:rPr>
              <w:t>ως βέλτιστη πρακτική</w:t>
            </w:r>
            <w:r w:rsidRPr="0052761B">
              <w:t>·</w:t>
            </w:r>
          </w:p>
        </w:tc>
      </w:tr>
    </w:tbl>
    <w:p w14:paraId="12A3406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BEAE6C5" w14:textId="77777777" w:rsidR="00C7325C" w:rsidRPr="0052761B" w:rsidRDefault="00C7325C" w:rsidP="00C7325C">
      <w:r w:rsidRPr="0052761B">
        <w:rPr>
          <w:rStyle w:val="HideTWBExt"/>
        </w:rPr>
        <w:t>&lt;/Amend&gt;</w:t>
      </w:r>
    </w:p>
    <w:p w14:paraId="11DABD5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182</w:t>
      </w:r>
      <w:r w:rsidRPr="0052761B">
        <w:rPr>
          <w:rStyle w:val="HideTWBExt"/>
        </w:rPr>
        <w:t>&lt;/NumAm&gt;</w:t>
      </w:r>
    </w:p>
    <w:p w14:paraId="0F9D8826"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97CC45E" w14:textId="77777777" w:rsidR="00C7325C" w:rsidRPr="0052761B" w:rsidRDefault="00C7325C" w:rsidP="00C7325C">
      <w:r w:rsidRPr="0052761B">
        <w:rPr>
          <w:rStyle w:val="HideTWBExt"/>
        </w:rPr>
        <w:t>&lt;/RepeatBlock-By&gt;</w:t>
      </w:r>
    </w:p>
    <w:p w14:paraId="3286043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A5CA96A" w14:textId="77777777" w:rsidR="00C7325C" w:rsidRPr="0052761B" w:rsidRDefault="00C7325C" w:rsidP="00C7325C">
      <w:pPr>
        <w:pStyle w:val="NormalBold"/>
      </w:pPr>
      <w:r w:rsidRPr="0052761B">
        <w:rPr>
          <w:rStyle w:val="HideTWBExt"/>
        </w:rPr>
        <w:t>&lt;Article&gt;</w:t>
      </w:r>
      <w:r w:rsidRPr="0052761B">
        <w:t>Παράγραφος 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E0BC192" w14:textId="77777777" w:rsidTr="000D6141">
        <w:trPr>
          <w:jc w:val="center"/>
        </w:trPr>
        <w:tc>
          <w:tcPr>
            <w:tcW w:w="9752" w:type="dxa"/>
            <w:gridSpan w:val="2"/>
          </w:tcPr>
          <w:p w14:paraId="2FDC35E1" w14:textId="77777777" w:rsidR="00C7325C" w:rsidRPr="0052761B" w:rsidRDefault="00C7325C" w:rsidP="000D6141">
            <w:pPr>
              <w:keepNext/>
            </w:pPr>
          </w:p>
        </w:tc>
      </w:tr>
      <w:tr w:rsidR="00C7325C" w:rsidRPr="0052761B" w14:paraId="0C3CDA77" w14:textId="77777777" w:rsidTr="000D6141">
        <w:trPr>
          <w:jc w:val="center"/>
        </w:trPr>
        <w:tc>
          <w:tcPr>
            <w:tcW w:w="4876" w:type="dxa"/>
            <w:hideMark/>
          </w:tcPr>
          <w:p w14:paraId="140DC6CC" w14:textId="77777777" w:rsidR="00C7325C" w:rsidRPr="0052761B" w:rsidRDefault="00C7325C" w:rsidP="000D6141">
            <w:pPr>
              <w:pStyle w:val="ColumnHeading"/>
              <w:keepNext/>
            </w:pPr>
            <w:r w:rsidRPr="0052761B">
              <w:t>Πρόταση ψηφίσματος</w:t>
            </w:r>
          </w:p>
        </w:tc>
        <w:tc>
          <w:tcPr>
            <w:tcW w:w="4876" w:type="dxa"/>
            <w:hideMark/>
          </w:tcPr>
          <w:p w14:paraId="6F9041E5" w14:textId="77777777" w:rsidR="00C7325C" w:rsidRPr="0052761B" w:rsidRDefault="00C7325C" w:rsidP="000D6141">
            <w:pPr>
              <w:pStyle w:val="ColumnHeading"/>
              <w:keepNext/>
            </w:pPr>
            <w:r w:rsidRPr="0052761B">
              <w:t>Τροπολογία</w:t>
            </w:r>
          </w:p>
        </w:tc>
      </w:tr>
      <w:tr w:rsidR="00C7325C" w:rsidRPr="0052761B" w14:paraId="67D6DF87" w14:textId="77777777" w:rsidTr="000D6141">
        <w:trPr>
          <w:jc w:val="center"/>
        </w:trPr>
        <w:tc>
          <w:tcPr>
            <w:tcW w:w="4876" w:type="dxa"/>
          </w:tcPr>
          <w:p w14:paraId="1595CCD7" w14:textId="77777777" w:rsidR="00C7325C" w:rsidRPr="0052761B" w:rsidRDefault="00C7325C" w:rsidP="000D6141">
            <w:pPr>
              <w:pStyle w:val="Normal6"/>
            </w:pPr>
          </w:p>
        </w:tc>
        <w:tc>
          <w:tcPr>
            <w:tcW w:w="4876" w:type="dxa"/>
            <w:hideMark/>
          </w:tcPr>
          <w:p w14:paraId="2EE02421" w14:textId="77777777" w:rsidR="00C7325C" w:rsidRPr="0052761B" w:rsidRDefault="00C7325C" w:rsidP="000D6141">
            <w:pPr>
              <w:pStyle w:val="Normal6"/>
              <w:rPr>
                <w:szCs w:val="24"/>
              </w:rPr>
            </w:pPr>
            <w:r w:rsidRPr="0052761B">
              <w:rPr>
                <w:b/>
                <w:i/>
              </w:rPr>
              <w:t>3α.</w:t>
            </w:r>
            <w:r w:rsidRPr="0052761B">
              <w:rPr>
                <w:b/>
                <w:i/>
              </w:rPr>
              <w:tab/>
              <w:t xml:space="preserve">εκφράζει την ικανοποίησή του για την πρωτοβουλία έκδοσης πράξης για την ποιότητα των θέσεων εργασίας με στόχο να διασφαλιστεί ότι οι πρακτικές απασχόλησης συμβαδίζουν με τις εξελίξεις στη σύγχρονη οικονομία· τονίζει </w:t>
            </w:r>
            <w:r w:rsidRPr="0052761B">
              <w:rPr>
                <w:b/>
                <w:i/>
              </w:rPr>
              <w:lastRenderedPageBreak/>
              <w:t>την ανάγκη η πράξη αυτή, μαζί με την επικείμενη επικαιροποίηση του σχεδίου δράσης για τον ευρωπαϊκό πυλώνα κοινωνικών δικαιωμάτων, να περιλαμβάνει μέτρα που θα βελτιώσουν την υγεία και την ασφάλεια στον χώρο εργασίας και θα αντιμετωπίσουν τους ψυχοκοινωνικούς κινδύνους· καλεί την Επιτροπή να προβεί σε ολοκληρωμένη επανεξέταση του ισχύοντος στρατηγικού πλαισίου για την υγεία και την ασφάλεια στην εργασία και του υφιστάμενου νομοθετικού πλαισίου για την υγεία και ασφάλεια στην εργασία, ιδίως των οδηγιών 89/391/ΕΟΚ και 90/270/ΕΟΚ, με σκοπό να εντοπιστούν τα εναπομένοντα κενά και να διασφαλιστεί ότι το κεκτημένο της ΕΕ εξακολουθεί να είναι κατάλληλο για τον επιδιωκόμενο σκοπό όσον αφορά τους ψυχοκοινωνικούς κινδύνους που σχετίζονται με την εργασία, καθώς και να τεκμηριωθεί ο σχεδιασμός του στρατηγικού πλαισίου για την περίοδο μετά το 2027·</w:t>
            </w:r>
          </w:p>
        </w:tc>
      </w:tr>
    </w:tbl>
    <w:p w14:paraId="394A1A3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ADC26C3" w14:textId="77777777" w:rsidR="00C7325C" w:rsidRPr="0052761B" w:rsidRDefault="00C7325C" w:rsidP="00C7325C">
      <w:r w:rsidRPr="0052761B">
        <w:rPr>
          <w:rStyle w:val="HideTWBExt"/>
        </w:rPr>
        <w:t>&lt;/Amend&gt;</w:t>
      </w:r>
    </w:p>
    <w:p w14:paraId="66CECD2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183</w:t>
      </w:r>
      <w:r w:rsidRPr="0052761B">
        <w:rPr>
          <w:rStyle w:val="HideTWBExt"/>
        </w:rPr>
        <w:t>&lt;/NumAm&gt;</w:t>
      </w:r>
    </w:p>
    <w:p w14:paraId="26A15E8F" w14:textId="77777777" w:rsidR="00C7325C" w:rsidRPr="0052761B" w:rsidRDefault="00C7325C" w:rsidP="00C7325C">
      <w:pPr>
        <w:pStyle w:val="NormalBold"/>
      </w:pPr>
      <w:r w:rsidRPr="0052761B">
        <w:rPr>
          <w:rStyle w:val="HideTWBExt"/>
        </w:rPr>
        <w:t>&lt;RepeatBlock-By&gt;&lt;Members&gt;</w:t>
      </w:r>
      <w:r w:rsidRPr="0052761B">
        <w:t>Raúl de la Hoz Quintano, Miriam Lexmann, Angelika Winzig, Maravillas Abadía Jover</w:t>
      </w:r>
      <w:r w:rsidRPr="0052761B">
        <w:rPr>
          <w:rStyle w:val="HideTWBExt"/>
        </w:rPr>
        <w:t>&lt;/Members&gt;</w:t>
      </w:r>
    </w:p>
    <w:p w14:paraId="17B5646D" w14:textId="77777777" w:rsidR="00C7325C" w:rsidRPr="0052761B" w:rsidRDefault="00C7325C" w:rsidP="00C7325C">
      <w:r w:rsidRPr="0052761B">
        <w:rPr>
          <w:rStyle w:val="HideTWBExt"/>
        </w:rPr>
        <w:t>&lt;/RepeatBlock-By&gt;</w:t>
      </w:r>
    </w:p>
    <w:p w14:paraId="24DA603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8AA2E24"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C560D7D" w14:textId="77777777" w:rsidTr="000D6141">
        <w:trPr>
          <w:jc w:val="center"/>
        </w:trPr>
        <w:tc>
          <w:tcPr>
            <w:tcW w:w="9752" w:type="dxa"/>
            <w:gridSpan w:val="2"/>
          </w:tcPr>
          <w:p w14:paraId="63B90733" w14:textId="77777777" w:rsidR="00C7325C" w:rsidRPr="0052761B" w:rsidRDefault="00C7325C" w:rsidP="000D6141">
            <w:pPr>
              <w:keepNext/>
            </w:pPr>
          </w:p>
        </w:tc>
      </w:tr>
      <w:tr w:rsidR="00C7325C" w:rsidRPr="0052761B" w14:paraId="610C1596" w14:textId="77777777" w:rsidTr="000D6141">
        <w:trPr>
          <w:jc w:val="center"/>
        </w:trPr>
        <w:tc>
          <w:tcPr>
            <w:tcW w:w="4876" w:type="dxa"/>
            <w:hideMark/>
          </w:tcPr>
          <w:p w14:paraId="1C5045B6" w14:textId="77777777" w:rsidR="00C7325C" w:rsidRPr="0052761B" w:rsidRDefault="00C7325C" w:rsidP="000D6141">
            <w:pPr>
              <w:pStyle w:val="ColumnHeading"/>
              <w:keepNext/>
            </w:pPr>
            <w:r w:rsidRPr="0052761B">
              <w:t>Πρόταση ψηφίσματος</w:t>
            </w:r>
          </w:p>
        </w:tc>
        <w:tc>
          <w:tcPr>
            <w:tcW w:w="4876" w:type="dxa"/>
            <w:hideMark/>
          </w:tcPr>
          <w:p w14:paraId="4E8F0DAA" w14:textId="77777777" w:rsidR="00C7325C" w:rsidRPr="0052761B" w:rsidRDefault="00C7325C" w:rsidP="000D6141">
            <w:pPr>
              <w:pStyle w:val="ColumnHeading"/>
              <w:keepNext/>
            </w:pPr>
            <w:r w:rsidRPr="0052761B">
              <w:t>Τροπολογία</w:t>
            </w:r>
          </w:p>
        </w:tc>
      </w:tr>
      <w:tr w:rsidR="00C7325C" w:rsidRPr="0052761B" w14:paraId="3F219AEC" w14:textId="77777777" w:rsidTr="000D6141">
        <w:trPr>
          <w:jc w:val="center"/>
        </w:trPr>
        <w:tc>
          <w:tcPr>
            <w:tcW w:w="4876" w:type="dxa"/>
            <w:hideMark/>
          </w:tcPr>
          <w:p w14:paraId="27A50BBD" w14:textId="77777777" w:rsidR="00C7325C" w:rsidRPr="0052761B" w:rsidRDefault="00C7325C" w:rsidP="000D6141">
            <w:pPr>
              <w:pStyle w:val="Normal6"/>
            </w:pPr>
            <w:r w:rsidRPr="0052761B">
              <w:t>4.</w:t>
            </w:r>
            <w:r w:rsidRPr="0052761B">
              <w:tab/>
              <w:t xml:space="preserve">καλεί τα κράτη μέλη να διασφαλίσουν ότι οι εκτιμήσεις ψυχοκοινωνικών κινδύνων είναι </w:t>
            </w:r>
            <w:r w:rsidRPr="0052761B">
              <w:rPr>
                <w:b/>
                <w:i/>
              </w:rPr>
              <w:t>υποχρεωτικές,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w:t>
            </w:r>
            <w:r w:rsidRPr="0052761B">
              <w:t xml:space="preserve">· </w:t>
            </w:r>
            <w:r w:rsidRPr="0052761B">
              <w:rPr>
                <w:b/>
                <w:i/>
              </w:rPr>
              <w:t xml:space="preserve">ζητεί τη συστηματική ενσωμάτωση μιας </w:t>
            </w:r>
            <w:r w:rsidRPr="0052761B">
              <w:rPr>
                <w:b/>
                <w:i/>
              </w:rPr>
              <w:lastRenderedPageBreak/>
              <w:t>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c>
          <w:tcPr>
            <w:tcW w:w="4876" w:type="dxa"/>
            <w:hideMark/>
          </w:tcPr>
          <w:p w14:paraId="01C008E3" w14:textId="77777777" w:rsidR="00C7325C" w:rsidRPr="0052761B" w:rsidRDefault="00C7325C" w:rsidP="000D6141">
            <w:pPr>
              <w:pStyle w:val="Normal6"/>
              <w:rPr>
                <w:szCs w:val="24"/>
              </w:rPr>
            </w:pPr>
            <w:r w:rsidRPr="0052761B">
              <w:lastRenderedPageBreak/>
              <w:t>4.</w:t>
            </w:r>
            <w:r w:rsidRPr="0052761B">
              <w:tab/>
              <w:t xml:space="preserve">καλεί τα κράτη μέλη να διασφαλίσουν ότι οι εκτιμήσεις ψυχοκοινωνικών κινδύνων είναι </w:t>
            </w:r>
            <w:r w:rsidRPr="0052761B">
              <w:rPr>
                <w:b/>
                <w:i/>
              </w:rPr>
              <w:t>αναλογικές, κατάλληλες και προσαρμοσμένες στις συγκεκριμένες περιστάσεις του χώρου εργασίας</w:t>
            </w:r>
            <w:r w:rsidRPr="0052761B">
              <w:t>·</w:t>
            </w:r>
          </w:p>
        </w:tc>
      </w:tr>
    </w:tbl>
    <w:p w14:paraId="07411AE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7B16E6C" w14:textId="77777777" w:rsidR="00C7325C" w:rsidRPr="0052761B" w:rsidRDefault="00C7325C" w:rsidP="00C7325C">
      <w:r w:rsidRPr="0052761B">
        <w:rPr>
          <w:rStyle w:val="HideTWBExt"/>
        </w:rPr>
        <w:t>&lt;/Amend&gt;</w:t>
      </w:r>
    </w:p>
    <w:p w14:paraId="14F413A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184</w:t>
      </w:r>
      <w:r w:rsidRPr="0052761B">
        <w:rPr>
          <w:rStyle w:val="HideTWBExt"/>
        </w:rPr>
        <w:t>&lt;/NumAm&gt;</w:t>
      </w:r>
    </w:p>
    <w:p w14:paraId="72A39E66"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0A00A4FF" w14:textId="77777777" w:rsidR="00C7325C" w:rsidRPr="0052761B" w:rsidRDefault="00C7325C" w:rsidP="00C7325C">
      <w:r w:rsidRPr="0052761B">
        <w:rPr>
          <w:rStyle w:val="HideTWBExt"/>
        </w:rPr>
        <w:t>&lt;/RepeatBlock-By&gt;</w:t>
      </w:r>
    </w:p>
    <w:p w14:paraId="55C67A8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A56F66A"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52C506F" w14:textId="77777777" w:rsidTr="000D6141">
        <w:trPr>
          <w:jc w:val="center"/>
        </w:trPr>
        <w:tc>
          <w:tcPr>
            <w:tcW w:w="9752" w:type="dxa"/>
            <w:gridSpan w:val="2"/>
          </w:tcPr>
          <w:p w14:paraId="35381FE4" w14:textId="77777777" w:rsidR="00C7325C" w:rsidRPr="0052761B" w:rsidRDefault="00C7325C" w:rsidP="000D6141">
            <w:pPr>
              <w:keepNext/>
            </w:pPr>
          </w:p>
        </w:tc>
      </w:tr>
      <w:tr w:rsidR="00C7325C" w:rsidRPr="0052761B" w14:paraId="5FD9E1A9" w14:textId="77777777" w:rsidTr="000D6141">
        <w:trPr>
          <w:jc w:val="center"/>
        </w:trPr>
        <w:tc>
          <w:tcPr>
            <w:tcW w:w="4876" w:type="dxa"/>
            <w:hideMark/>
          </w:tcPr>
          <w:p w14:paraId="50168DA9" w14:textId="77777777" w:rsidR="00C7325C" w:rsidRPr="0052761B" w:rsidRDefault="00C7325C" w:rsidP="000D6141">
            <w:pPr>
              <w:pStyle w:val="ColumnHeading"/>
              <w:keepNext/>
            </w:pPr>
            <w:r w:rsidRPr="0052761B">
              <w:t>Πρόταση ψηφίσματος</w:t>
            </w:r>
          </w:p>
        </w:tc>
        <w:tc>
          <w:tcPr>
            <w:tcW w:w="4876" w:type="dxa"/>
            <w:hideMark/>
          </w:tcPr>
          <w:p w14:paraId="0C457659" w14:textId="77777777" w:rsidR="00C7325C" w:rsidRPr="0052761B" w:rsidRDefault="00C7325C" w:rsidP="000D6141">
            <w:pPr>
              <w:pStyle w:val="ColumnHeading"/>
              <w:keepNext/>
            </w:pPr>
            <w:r w:rsidRPr="0052761B">
              <w:t>Τροπολογία</w:t>
            </w:r>
          </w:p>
        </w:tc>
      </w:tr>
      <w:tr w:rsidR="00C7325C" w:rsidRPr="0052761B" w14:paraId="27B3CA05" w14:textId="77777777" w:rsidTr="000D6141">
        <w:trPr>
          <w:jc w:val="center"/>
        </w:trPr>
        <w:tc>
          <w:tcPr>
            <w:tcW w:w="4876" w:type="dxa"/>
            <w:hideMark/>
          </w:tcPr>
          <w:p w14:paraId="44B30C7A" w14:textId="77777777" w:rsidR="00C7325C" w:rsidRPr="0052761B" w:rsidRDefault="00C7325C" w:rsidP="000D6141">
            <w:pPr>
              <w:pStyle w:val="Normal6"/>
            </w:pPr>
            <w:r w:rsidRPr="0052761B">
              <w:t>4.</w:t>
            </w:r>
            <w:r w:rsidRPr="0052761B">
              <w:tab/>
              <w:t xml:space="preserve">καλεί τα κράτη μέλη να διασφαλίσουν ότι οι εκτιμήσεις ψυχοκοινωνικών κινδύνων είναι </w:t>
            </w:r>
            <w:r w:rsidRPr="0052761B">
              <w:rPr>
                <w:b/>
                <w:i/>
              </w:rPr>
              <w:t>υποχρεωτικές,</w:t>
            </w:r>
            <w:r w:rsidRPr="0052761B">
              <w:t xml:space="preserve">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 </w:t>
            </w:r>
            <w:r w:rsidRPr="0052761B">
              <w:rPr>
                <w:b/>
                <w:i/>
              </w:rPr>
              <w:t>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c>
          <w:tcPr>
            <w:tcW w:w="4876" w:type="dxa"/>
            <w:hideMark/>
          </w:tcPr>
          <w:p w14:paraId="23F2765E" w14:textId="77777777" w:rsidR="00C7325C" w:rsidRPr="0052761B" w:rsidRDefault="00C7325C" w:rsidP="000D6141">
            <w:pPr>
              <w:pStyle w:val="Normal6"/>
              <w:rPr>
                <w:szCs w:val="24"/>
              </w:rPr>
            </w:pPr>
            <w:r w:rsidRPr="0052761B">
              <w:t>4.</w:t>
            </w:r>
            <w:r w:rsidRPr="0052761B">
              <w:tab/>
              <w:t>καλεί τα κράτη μέλη να διασφαλίσουν ότι οι εκτιμήσεις ψυχοκοινωνικών κινδύνων είναι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w:t>
            </w:r>
          </w:p>
        </w:tc>
      </w:tr>
    </w:tbl>
    <w:p w14:paraId="3759DB7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D442551" w14:textId="77777777" w:rsidR="00C7325C" w:rsidRPr="0052761B" w:rsidRDefault="00C7325C" w:rsidP="00C7325C">
      <w:r w:rsidRPr="0052761B">
        <w:rPr>
          <w:rStyle w:val="HideTWBExt"/>
        </w:rPr>
        <w:t>&lt;/Amend&gt;</w:t>
      </w:r>
    </w:p>
    <w:p w14:paraId="06E0E0C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185</w:t>
      </w:r>
      <w:r w:rsidRPr="0052761B">
        <w:rPr>
          <w:rStyle w:val="HideTWBExt"/>
        </w:rPr>
        <w:t>&lt;/NumAm&gt;</w:t>
      </w:r>
    </w:p>
    <w:p w14:paraId="7C1B1684"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363BADF4" w14:textId="77777777" w:rsidR="00C7325C" w:rsidRPr="0052761B" w:rsidRDefault="00C7325C" w:rsidP="00C7325C">
      <w:r w:rsidRPr="0052761B">
        <w:rPr>
          <w:rStyle w:val="HideTWBExt"/>
        </w:rPr>
        <w:t>&lt;/RepeatBlock-By&gt;</w:t>
      </w:r>
    </w:p>
    <w:p w14:paraId="2A8D47F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90F0F99"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FEB712B" w14:textId="77777777" w:rsidTr="000D6141">
        <w:trPr>
          <w:jc w:val="center"/>
        </w:trPr>
        <w:tc>
          <w:tcPr>
            <w:tcW w:w="9752" w:type="dxa"/>
            <w:gridSpan w:val="2"/>
          </w:tcPr>
          <w:p w14:paraId="21D628E4" w14:textId="77777777" w:rsidR="00C7325C" w:rsidRPr="0052761B" w:rsidRDefault="00C7325C" w:rsidP="000D6141">
            <w:pPr>
              <w:keepNext/>
            </w:pPr>
          </w:p>
        </w:tc>
      </w:tr>
      <w:tr w:rsidR="00C7325C" w:rsidRPr="0052761B" w14:paraId="063698AE" w14:textId="77777777" w:rsidTr="000D6141">
        <w:trPr>
          <w:jc w:val="center"/>
        </w:trPr>
        <w:tc>
          <w:tcPr>
            <w:tcW w:w="4876" w:type="dxa"/>
            <w:hideMark/>
          </w:tcPr>
          <w:p w14:paraId="76615D41" w14:textId="77777777" w:rsidR="00C7325C" w:rsidRPr="0052761B" w:rsidRDefault="00C7325C" w:rsidP="000D6141">
            <w:pPr>
              <w:pStyle w:val="ColumnHeading"/>
              <w:keepNext/>
            </w:pPr>
            <w:r w:rsidRPr="0052761B">
              <w:t>Πρόταση ψηφίσματος</w:t>
            </w:r>
          </w:p>
        </w:tc>
        <w:tc>
          <w:tcPr>
            <w:tcW w:w="4876" w:type="dxa"/>
            <w:hideMark/>
          </w:tcPr>
          <w:p w14:paraId="10437044" w14:textId="77777777" w:rsidR="00C7325C" w:rsidRPr="0052761B" w:rsidRDefault="00C7325C" w:rsidP="000D6141">
            <w:pPr>
              <w:pStyle w:val="ColumnHeading"/>
              <w:keepNext/>
            </w:pPr>
            <w:r w:rsidRPr="0052761B">
              <w:t>Τροπολογία</w:t>
            </w:r>
          </w:p>
        </w:tc>
      </w:tr>
      <w:tr w:rsidR="00C7325C" w:rsidRPr="0052761B" w14:paraId="28CEDCBE" w14:textId="77777777" w:rsidTr="000D6141">
        <w:trPr>
          <w:jc w:val="center"/>
        </w:trPr>
        <w:tc>
          <w:tcPr>
            <w:tcW w:w="4876" w:type="dxa"/>
            <w:hideMark/>
          </w:tcPr>
          <w:p w14:paraId="778BF29F" w14:textId="77777777" w:rsidR="00C7325C" w:rsidRPr="0052761B" w:rsidRDefault="00C7325C" w:rsidP="000D6141">
            <w:pPr>
              <w:pStyle w:val="Normal6"/>
            </w:pPr>
            <w:r w:rsidRPr="0052761B">
              <w:t>4.</w:t>
            </w:r>
            <w:r w:rsidRPr="0052761B">
              <w:tab/>
              <w:t xml:space="preserve">καλεί τα κράτη μέλη να διασφαλίσουν ότι οι εκτιμήσεις ψυχοκοινωνικών κινδύνων είναι υποχρεωτικές, συστηματικές, </w:t>
            </w:r>
            <w:r w:rsidRPr="0052761B">
              <w:lastRenderedPageBreak/>
              <w:t xml:space="preserve">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w:t>
            </w:r>
            <w:r w:rsidRPr="0052761B">
              <w:rPr>
                <w:b/>
                <w:i/>
              </w:rPr>
              <w:t>τους</w:t>
            </w:r>
            <w:r w:rsidRPr="0052761B">
              <w:t>·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c>
          <w:tcPr>
            <w:tcW w:w="4876" w:type="dxa"/>
            <w:hideMark/>
          </w:tcPr>
          <w:p w14:paraId="4EE7AC6E" w14:textId="77777777" w:rsidR="00C7325C" w:rsidRPr="0052761B" w:rsidRDefault="00C7325C" w:rsidP="000D6141">
            <w:pPr>
              <w:pStyle w:val="Normal6"/>
              <w:rPr>
                <w:szCs w:val="24"/>
              </w:rPr>
            </w:pPr>
            <w:r w:rsidRPr="0052761B">
              <w:lastRenderedPageBreak/>
              <w:t>4.</w:t>
            </w:r>
            <w:r w:rsidRPr="0052761B">
              <w:tab/>
              <w:t xml:space="preserve">καλεί τα κράτη μέλη να διασφαλίσουν ότι οι εκτιμήσεις ψυχοκοινωνικών κινδύνων είναι υποχρεωτικές, συστηματικές, </w:t>
            </w:r>
            <w:r w:rsidRPr="0052761B">
              <w:lastRenderedPageBreak/>
              <w:t xml:space="preserve">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w:t>
            </w:r>
            <w:r w:rsidRPr="0052761B">
              <w:rPr>
                <w:b/>
                <w:i/>
              </w:rPr>
              <w:t>καθώς και το δικαίωμα των εκπροσώπων των εργαζομένων να αναστέλλουν επικίνδυνες εργασιακές πρακτικές όταν διαπιστώνονται σοβαροί ψυχοκοινωνικοί κίνδυνοι</w:t>
            </w:r>
            <w:r w:rsidRPr="0052761B">
              <w:t>·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r>
    </w:tbl>
    <w:p w14:paraId="22F72444"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7E3703DD" w14:textId="77777777" w:rsidR="00C7325C" w:rsidRPr="0052761B" w:rsidRDefault="00C7325C" w:rsidP="00C7325C">
      <w:r w:rsidRPr="0052761B">
        <w:rPr>
          <w:rStyle w:val="HideTWBExt"/>
        </w:rPr>
        <w:t>&lt;/Amend&gt;</w:t>
      </w:r>
    </w:p>
    <w:p w14:paraId="290C5BC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186</w:t>
      </w:r>
      <w:r w:rsidRPr="0052761B">
        <w:rPr>
          <w:rStyle w:val="HideTWBExt"/>
        </w:rPr>
        <w:t>&lt;/NumAm&gt;</w:t>
      </w:r>
    </w:p>
    <w:p w14:paraId="5A299DC2"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09960BB9" w14:textId="77777777" w:rsidR="00C7325C" w:rsidRPr="0052761B" w:rsidRDefault="00C7325C" w:rsidP="00C7325C">
      <w:r w:rsidRPr="0052761B">
        <w:rPr>
          <w:rStyle w:val="HideTWBExt"/>
        </w:rPr>
        <w:t>&lt;/RepeatBlock-By&gt;</w:t>
      </w:r>
    </w:p>
    <w:p w14:paraId="5C4C6F6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B5BA3C7"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1F0B83B" w14:textId="77777777" w:rsidTr="000D6141">
        <w:trPr>
          <w:jc w:val="center"/>
        </w:trPr>
        <w:tc>
          <w:tcPr>
            <w:tcW w:w="9752" w:type="dxa"/>
            <w:gridSpan w:val="2"/>
          </w:tcPr>
          <w:p w14:paraId="05A6FAD0" w14:textId="77777777" w:rsidR="00C7325C" w:rsidRPr="0052761B" w:rsidRDefault="00C7325C" w:rsidP="000D6141">
            <w:pPr>
              <w:keepNext/>
            </w:pPr>
          </w:p>
        </w:tc>
      </w:tr>
      <w:tr w:rsidR="00C7325C" w:rsidRPr="0052761B" w14:paraId="3A125401" w14:textId="77777777" w:rsidTr="000D6141">
        <w:trPr>
          <w:jc w:val="center"/>
        </w:trPr>
        <w:tc>
          <w:tcPr>
            <w:tcW w:w="4876" w:type="dxa"/>
            <w:hideMark/>
          </w:tcPr>
          <w:p w14:paraId="3AD891E4" w14:textId="77777777" w:rsidR="00C7325C" w:rsidRPr="0052761B" w:rsidRDefault="00C7325C" w:rsidP="000D6141">
            <w:pPr>
              <w:pStyle w:val="ColumnHeading"/>
              <w:keepNext/>
            </w:pPr>
            <w:r w:rsidRPr="0052761B">
              <w:t>Πρόταση ψηφίσματος</w:t>
            </w:r>
          </w:p>
        </w:tc>
        <w:tc>
          <w:tcPr>
            <w:tcW w:w="4876" w:type="dxa"/>
            <w:hideMark/>
          </w:tcPr>
          <w:p w14:paraId="2161A562" w14:textId="77777777" w:rsidR="00C7325C" w:rsidRPr="0052761B" w:rsidRDefault="00C7325C" w:rsidP="000D6141">
            <w:pPr>
              <w:pStyle w:val="ColumnHeading"/>
              <w:keepNext/>
            </w:pPr>
            <w:r w:rsidRPr="0052761B">
              <w:t>Τροπολογία</w:t>
            </w:r>
          </w:p>
        </w:tc>
      </w:tr>
      <w:tr w:rsidR="00C7325C" w:rsidRPr="0052761B" w14:paraId="03682FCB" w14:textId="77777777" w:rsidTr="000D6141">
        <w:trPr>
          <w:jc w:val="center"/>
        </w:trPr>
        <w:tc>
          <w:tcPr>
            <w:tcW w:w="4876" w:type="dxa"/>
            <w:hideMark/>
          </w:tcPr>
          <w:p w14:paraId="6C2D7510" w14:textId="77777777" w:rsidR="00C7325C" w:rsidRPr="0052761B" w:rsidRDefault="00C7325C" w:rsidP="000D6141">
            <w:pPr>
              <w:pStyle w:val="Normal6"/>
            </w:pPr>
            <w:r w:rsidRPr="0052761B">
              <w:t>4.</w:t>
            </w:r>
            <w:r w:rsidRPr="0052761B">
              <w:tab/>
              <w:t>καλεί τα κράτη μέλη να διασφαλίσουν ότι οι εκτιμήσεις ψυχοκοινωνικών κινδύνων είναι υποχρεωτικές,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c>
          <w:tcPr>
            <w:tcW w:w="4876" w:type="dxa"/>
            <w:hideMark/>
          </w:tcPr>
          <w:p w14:paraId="26F0EAB0" w14:textId="77777777" w:rsidR="00C7325C" w:rsidRPr="0052761B" w:rsidRDefault="00C7325C" w:rsidP="000D6141">
            <w:pPr>
              <w:pStyle w:val="Normal6"/>
              <w:rPr>
                <w:szCs w:val="24"/>
              </w:rPr>
            </w:pPr>
            <w:r w:rsidRPr="0052761B">
              <w:t>4.</w:t>
            </w:r>
            <w:r w:rsidRPr="0052761B">
              <w:tab/>
              <w:t>καλεί τα κράτη μέλη να διασφαλίσουν ότι οι εκτιμήσεις ψυχοκοινωνικών κινδύνων είναι υποχρεωτικές</w:t>
            </w:r>
            <w:r w:rsidRPr="0052761B">
              <w:rPr>
                <w:b/>
                <w:i/>
              </w:rPr>
              <w:t>, συστηματικές, διεξάγονται σε τακτά χρονικά διαστήματα και σε περιπτώσεις σημαντικών αλλαγών στο εργασιακό περιβάλλον, συμπεριλαμβανομένης της εισαγωγής νέων τεχνολογιών</w:t>
            </w:r>
            <w:r w:rsidRPr="0052761B">
              <w:t>,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r>
    </w:tbl>
    <w:p w14:paraId="4EFE27A8"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744389E" w14:textId="77777777" w:rsidR="00C7325C" w:rsidRPr="0052761B" w:rsidRDefault="00C7325C" w:rsidP="00C7325C">
      <w:r w:rsidRPr="0052761B">
        <w:rPr>
          <w:rStyle w:val="HideTWBExt"/>
        </w:rPr>
        <w:t>&lt;/Amend&gt;</w:t>
      </w:r>
    </w:p>
    <w:p w14:paraId="79ABE13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187</w:t>
      </w:r>
      <w:r w:rsidRPr="0052761B">
        <w:rPr>
          <w:rStyle w:val="HideTWBExt"/>
        </w:rPr>
        <w:t>&lt;/NumAm&gt;</w:t>
      </w:r>
    </w:p>
    <w:p w14:paraId="51EC6249"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748359DE" w14:textId="77777777" w:rsidR="00C7325C" w:rsidRPr="0052761B" w:rsidRDefault="00C7325C" w:rsidP="00C7325C">
      <w:r w:rsidRPr="0052761B">
        <w:rPr>
          <w:rStyle w:val="HideTWBExt"/>
        </w:rPr>
        <w:t>&lt;/RepeatBlock-By&gt;</w:t>
      </w:r>
    </w:p>
    <w:p w14:paraId="6E1B813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0385C91"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3142DCD" w14:textId="77777777" w:rsidTr="000D6141">
        <w:trPr>
          <w:jc w:val="center"/>
        </w:trPr>
        <w:tc>
          <w:tcPr>
            <w:tcW w:w="9752" w:type="dxa"/>
            <w:gridSpan w:val="2"/>
          </w:tcPr>
          <w:p w14:paraId="7D43F4D3" w14:textId="77777777" w:rsidR="00C7325C" w:rsidRPr="0052761B" w:rsidRDefault="00C7325C" w:rsidP="000D6141">
            <w:pPr>
              <w:keepNext/>
            </w:pPr>
          </w:p>
        </w:tc>
      </w:tr>
      <w:tr w:rsidR="00C7325C" w:rsidRPr="0052761B" w14:paraId="46176CAE" w14:textId="77777777" w:rsidTr="000D6141">
        <w:trPr>
          <w:jc w:val="center"/>
        </w:trPr>
        <w:tc>
          <w:tcPr>
            <w:tcW w:w="4876" w:type="dxa"/>
            <w:hideMark/>
          </w:tcPr>
          <w:p w14:paraId="282DE1B9" w14:textId="77777777" w:rsidR="00C7325C" w:rsidRPr="0052761B" w:rsidRDefault="00C7325C" w:rsidP="000D6141">
            <w:pPr>
              <w:pStyle w:val="ColumnHeading"/>
              <w:keepNext/>
            </w:pPr>
            <w:r w:rsidRPr="0052761B">
              <w:t>Πρόταση ψηφίσματος</w:t>
            </w:r>
          </w:p>
        </w:tc>
        <w:tc>
          <w:tcPr>
            <w:tcW w:w="4876" w:type="dxa"/>
            <w:hideMark/>
          </w:tcPr>
          <w:p w14:paraId="03393E4B" w14:textId="77777777" w:rsidR="00C7325C" w:rsidRPr="0052761B" w:rsidRDefault="00C7325C" w:rsidP="000D6141">
            <w:pPr>
              <w:pStyle w:val="ColumnHeading"/>
              <w:keepNext/>
            </w:pPr>
            <w:r w:rsidRPr="0052761B">
              <w:t>Τροπολογία</w:t>
            </w:r>
          </w:p>
        </w:tc>
      </w:tr>
      <w:tr w:rsidR="00C7325C" w:rsidRPr="0052761B" w14:paraId="595E9257" w14:textId="77777777" w:rsidTr="000D6141">
        <w:trPr>
          <w:jc w:val="center"/>
        </w:trPr>
        <w:tc>
          <w:tcPr>
            <w:tcW w:w="4876" w:type="dxa"/>
            <w:hideMark/>
          </w:tcPr>
          <w:p w14:paraId="0BB13A37" w14:textId="77777777" w:rsidR="00C7325C" w:rsidRPr="0052761B" w:rsidRDefault="00C7325C" w:rsidP="000D6141">
            <w:pPr>
              <w:pStyle w:val="Normal6"/>
            </w:pPr>
            <w:r w:rsidRPr="0052761B">
              <w:t>4.</w:t>
            </w:r>
            <w:r w:rsidRPr="0052761B">
              <w:tab/>
              <w:t xml:space="preserve">καλεί τα κράτη μέλη να διασφαλίσουν ότι οι εκτιμήσεις ψυχοκοινωνικών κινδύνων είναι </w:t>
            </w:r>
            <w:r w:rsidRPr="0052761B">
              <w:rPr>
                <w:b/>
                <w:i/>
              </w:rPr>
              <w:t>υποχρεωτικές, συστηματικές</w:t>
            </w:r>
            <w:r w:rsidRPr="0052761B">
              <w:t xml:space="preserve">,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 </w:t>
            </w:r>
            <w:r w:rsidRPr="0052761B">
              <w:rPr>
                <w:b/>
                <w:i/>
              </w:rPr>
              <w:t>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c>
          <w:tcPr>
            <w:tcW w:w="4876" w:type="dxa"/>
            <w:hideMark/>
          </w:tcPr>
          <w:p w14:paraId="291302C9" w14:textId="77777777" w:rsidR="00C7325C" w:rsidRPr="0052761B" w:rsidRDefault="00C7325C" w:rsidP="000D6141">
            <w:pPr>
              <w:pStyle w:val="Normal6"/>
              <w:rPr>
                <w:szCs w:val="24"/>
              </w:rPr>
            </w:pPr>
            <w:r w:rsidRPr="0052761B">
              <w:t>4.</w:t>
            </w:r>
            <w:r w:rsidRPr="0052761B">
              <w:tab/>
              <w:t xml:space="preserve">καλεί τα κράτη μέλη να διασφαλίσουν ότι οι εκτιμήσεις ψυχοκοινωνικών κινδύνων </w:t>
            </w:r>
            <w:r w:rsidRPr="0052761B">
              <w:rPr>
                <w:b/>
                <w:i/>
              </w:rPr>
              <w:t>βασίζονται στους κινδύνους,</w:t>
            </w:r>
            <w:r w:rsidRPr="0052761B">
              <w:t xml:space="preserve"> είναι </w:t>
            </w:r>
            <w:r w:rsidRPr="0052761B">
              <w:rPr>
                <w:b/>
                <w:i/>
              </w:rPr>
              <w:t>αναλογικές</w:t>
            </w:r>
            <w:r w:rsidRPr="0052761B">
              <w:t>,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w:t>
            </w:r>
          </w:p>
        </w:tc>
      </w:tr>
    </w:tbl>
    <w:p w14:paraId="1C20EBB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5FFE310" w14:textId="77777777" w:rsidR="00C7325C" w:rsidRPr="0052761B" w:rsidRDefault="00C7325C" w:rsidP="00C7325C">
      <w:r w:rsidRPr="0052761B">
        <w:rPr>
          <w:rStyle w:val="HideTWBExt"/>
        </w:rPr>
        <w:t>&lt;/Amend&gt;</w:t>
      </w:r>
    </w:p>
    <w:p w14:paraId="4D15192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188</w:t>
      </w:r>
      <w:r w:rsidRPr="0052761B">
        <w:rPr>
          <w:rStyle w:val="HideTWBExt"/>
        </w:rPr>
        <w:t>&lt;/NumAm&gt;</w:t>
      </w:r>
    </w:p>
    <w:p w14:paraId="3D73FF75" w14:textId="77777777" w:rsidR="00C7325C" w:rsidRPr="0052761B" w:rsidRDefault="00C7325C" w:rsidP="00C7325C">
      <w:pPr>
        <w:pStyle w:val="NormalBold"/>
      </w:pPr>
      <w:r w:rsidRPr="0052761B">
        <w:rPr>
          <w:rStyle w:val="HideTWBExt"/>
        </w:rPr>
        <w:t>&lt;RepeatBlock-By&gt;&lt;Members&gt;</w:t>
      </w:r>
      <w:r w:rsidRPr="0052761B">
        <w:t>Γεάδης Γεάδη, Εμμανουήλ Φράγκος, Γαλάτω Αλεξανδράκη</w:t>
      </w:r>
      <w:r w:rsidRPr="0052761B">
        <w:rPr>
          <w:rStyle w:val="HideTWBExt"/>
        </w:rPr>
        <w:t>&lt;/Members&gt;</w:t>
      </w:r>
    </w:p>
    <w:p w14:paraId="261C0E1D" w14:textId="77777777" w:rsidR="00C7325C" w:rsidRPr="0052761B" w:rsidRDefault="00C7325C" w:rsidP="00C7325C">
      <w:r w:rsidRPr="0052761B">
        <w:rPr>
          <w:rStyle w:val="HideTWBExt"/>
        </w:rPr>
        <w:t>&lt;/RepeatBlock-By&gt;</w:t>
      </w:r>
    </w:p>
    <w:p w14:paraId="1D56238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C9D1C2E"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1DD81B7" w14:textId="77777777" w:rsidTr="000D6141">
        <w:trPr>
          <w:jc w:val="center"/>
        </w:trPr>
        <w:tc>
          <w:tcPr>
            <w:tcW w:w="9752" w:type="dxa"/>
            <w:gridSpan w:val="2"/>
          </w:tcPr>
          <w:p w14:paraId="024EBE0C" w14:textId="77777777" w:rsidR="00C7325C" w:rsidRPr="0052761B" w:rsidRDefault="00C7325C" w:rsidP="000D6141">
            <w:pPr>
              <w:keepNext/>
            </w:pPr>
          </w:p>
        </w:tc>
      </w:tr>
      <w:tr w:rsidR="00C7325C" w:rsidRPr="0052761B" w14:paraId="357F45ED" w14:textId="77777777" w:rsidTr="000D6141">
        <w:trPr>
          <w:jc w:val="center"/>
        </w:trPr>
        <w:tc>
          <w:tcPr>
            <w:tcW w:w="4876" w:type="dxa"/>
            <w:hideMark/>
          </w:tcPr>
          <w:p w14:paraId="49C61B87" w14:textId="77777777" w:rsidR="00C7325C" w:rsidRPr="0052761B" w:rsidRDefault="00C7325C" w:rsidP="000D6141">
            <w:pPr>
              <w:pStyle w:val="ColumnHeading"/>
              <w:keepNext/>
            </w:pPr>
            <w:r w:rsidRPr="0052761B">
              <w:t>Πρόταση ψηφίσματος</w:t>
            </w:r>
          </w:p>
        </w:tc>
        <w:tc>
          <w:tcPr>
            <w:tcW w:w="4876" w:type="dxa"/>
            <w:hideMark/>
          </w:tcPr>
          <w:p w14:paraId="501AF6EA" w14:textId="77777777" w:rsidR="00C7325C" w:rsidRPr="0052761B" w:rsidRDefault="00C7325C" w:rsidP="000D6141">
            <w:pPr>
              <w:pStyle w:val="ColumnHeading"/>
              <w:keepNext/>
            </w:pPr>
            <w:r w:rsidRPr="0052761B">
              <w:t>Τροπολογία</w:t>
            </w:r>
          </w:p>
        </w:tc>
      </w:tr>
      <w:tr w:rsidR="00C7325C" w:rsidRPr="0052761B" w14:paraId="08CDF816" w14:textId="77777777" w:rsidTr="000D6141">
        <w:trPr>
          <w:jc w:val="center"/>
        </w:trPr>
        <w:tc>
          <w:tcPr>
            <w:tcW w:w="4876" w:type="dxa"/>
            <w:hideMark/>
          </w:tcPr>
          <w:p w14:paraId="6EAA638C" w14:textId="77777777" w:rsidR="00C7325C" w:rsidRPr="0052761B" w:rsidRDefault="00C7325C" w:rsidP="000D6141">
            <w:pPr>
              <w:pStyle w:val="Normal6"/>
            </w:pPr>
            <w:r w:rsidRPr="0052761B">
              <w:t>4.</w:t>
            </w:r>
            <w:r w:rsidRPr="0052761B">
              <w:tab/>
              <w:t xml:space="preserve">καλεί τα κράτη μέλη να διασφαλίσουν ότι οι εκτιμήσεις ψυχοκοινωνικών κινδύνων είναι υποχρεωτικές,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w:t>
            </w:r>
            <w:r w:rsidRPr="0052761B">
              <w:lastRenderedPageBreak/>
              <w:t>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c>
          <w:tcPr>
            <w:tcW w:w="4876" w:type="dxa"/>
            <w:hideMark/>
          </w:tcPr>
          <w:p w14:paraId="19B9D285" w14:textId="77777777" w:rsidR="00C7325C" w:rsidRPr="0052761B" w:rsidRDefault="00C7325C" w:rsidP="000D6141">
            <w:pPr>
              <w:pStyle w:val="Normal6"/>
              <w:rPr>
                <w:szCs w:val="24"/>
              </w:rPr>
            </w:pPr>
            <w:r w:rsidRPr="0052761B">
              <w:lastRenderedPageBreak/>
              <w:t>4.</w:t>
            </w:r>
            <w:r w:rsidRPr="0052761B">
              <w:tab/>
              <w:t xml:space="preserve">καλεί τα κράτη μέλη να διασφαλίσουν ότι οι εκτιμήσεις ψυχοκοινωνικών κινδύνων είναι υποχρεωτικές,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w:t>
            </w:r>
            <w:r w:rsidRPr="0052761B">
              <w:lastRenderedPageBreak/>
              <w:t>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r w:rsidRPr="0052761B">
              <w:rPr>
                <w:b/>
                <w:i/>
              </w:rPr>
              <w:t>, δίδοντας, μεταξύ άλλων, ιδιαίτερη προσοχή στους εργαζομένους κατά τη διάρκεια της εγκυμοσύνης, της άδειας μητρότητας ή πατρότητας και κατά την επιστροφή τους στην εργασία</w:t>
            </w:r>
            <w:r w:rsidRPr="0052761B">
              <w:t>·</w:t>
            </w:r>
          </w:p>
        </w:tc>
      </w:tr>
    </w:tbl>
    <w:p w14:paraId="60B3073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F286454" w14:textId="77777777" w:rsidR="00C7325C" w:rsidRPr="0052761B" w:rsidRDefault="00C7325C" w:rsidP="00C7325C">
      <w:r w:rsidRPr="0052761B">
        <w:rPr>
          <w:rStyle w:val="HideTWBExt"/>
        </w:rPr>
        <w:t>&lt;/Amend&gt;</w:t>
      </w:r>
    </w:p>
    <w:p w14:paraId="0AD2843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189</w:t>
      </w:r>
      <w:r w:rsidRPr="0052761B">
        <w:rPr>
          <w:rStyle w:val="HideTWBExt"/>
        </w:rPr>
        <w:t>&lt;/NumAm&gt;</w:t>
      </w:r>
    </w:p>
    <w:p w14:paraId="4926CD2E"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709A3513" w14:textId="77777777" w:rsidR="00C7325C" w:rsidRPr="0052761B" w:rsidRDefault="00C7325C" w:rsidP="00C7325C">
      <w:r w:rsidRPr="0052761B">
        <w:rPr>
          <w:rStyle w:val="HideTWBExt"/>
        </w:rPr>
        <w:t>&lt;/RepeatBlock-By&gt;</w:t>
      </w:r>
    </w:p>
    <w:p w14:paraId="66F3122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60C9D44"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E400A87" w14:textId="77777777" w:rsidTr="000D6141">
        <w:trPr>
          <w:jc w:val="center"/>
        </w:trPr>
        <w:tc>
          <w:tcPr>
            <w:tcW w:w="9752" w:type="dxa"/>
            <w:gridSpan w:val="2"/>
          </w:tcPr>
          <w:p w14:paraId="7CFA0288" w14:textId="77777777" w:rsidR="00C7325C" w:rsidRPr="0052761B" w:rsidRDefault="00C7325C" w:rsidP="000D6141">
            <w:pPr>
              <w:keepNext/>
            </w:pPr>
          </w:p>
        </w:tc>
      </w:tr>
      <w:tr w:rsidR="00C7325C" w:rsidRPr="0052761B" w14:paraId="12E2A14F" w14:textId="77777777" w:rsidTr="000D6141">
        <w:trPr>
          <w:jc w:val="center"/>
        </w:trPr>
        <w:tc>
          <w:tcPr>
            <w:tcW w:w="4876" w:type="dxa"/>
            <w:hideMark/>
          </w:tcPr>
          <w:p w14:paraId="19E09EE8" w14:textId="77777777" w:rsidR="00C7325C" w:rsidRPr="0052761B" w:rsidRDefault="00C7325C" w:rsidP="000D6141">
            <w:pPr>
              <w:pStyle w:val="ColumnHeading"/>
              <w:keepNext/>
            </w:pPr>
            <w:r w:rsidRPr="0052761B">
              <w:t>Πρόταση ψηφίσματος</w:t>
            </w:r>
          </w:p>
        </w:tc>
        <w:tc>
          <w:tcPr>
            <w:tcW w:w="4876" w:type="dxa"/>
            <w:hideMark/>
          </w:tcPr>
          <w:p w14:paraId="593CF728" w14:textId="77777777" w:rsidR="00C7325C" w:rsidRPr="0052761B" w:rsidRDefault="00C7325C" w:rsidP="000D6141">
            <w:pPr>
              <w:pStyle w:val="ColumnHeading"/>
              <w:keepNext/>
            </w:pPr>
            <w:r w:rsidRPr="0052761B">
              <w:t>Τροπολογία</w:t>
            </w:r>
          </w:p>
        </w:tc>
      </w:tr>
      <w:tr w:rsidR="00C7325C" w:rsidRPr="0052761B" w14:paraId="087B9A2D" w14:textId="77777777" w:rsidTr="000D6141">
        <w:trPr>
          <w:jc w:val="center"/>
        </w:trPr>
        <w:tc>
          <w:tcPr>
            <w:tcW w:w="4876" w:type="dxa"/>
            <w:hideMark/>
          </w:tcPr>
          <w:p w14:paraId="1B531D22" w14:textId="77777777" w:rsidR="00C7325C" w:rsidRPr="0052761B" w:rsidRDefault="00C7325C" w:rsidP="000D6141">
            <w:pPr>
              <w:pStyle w:val="Normal6"/>
            </w:pPr>
            <w:r w:rsidRPr="0052761B">
              <w:t>4.</w:t>
            </w:r>
            <w:r w:rsidRPr="0052761B">
              <w:tab/>
              <w:t xml:space="preserve">καλεί τα κράτη μέλη να διασφαλίσουν ότι οι </w:t>
            </w:r>
            <w:r w:rsidRPr="0052761B">
              <w:rPr>
                <w:b/>
                <w:i/>
              </w:rPr>
              <w:t>εκτιμήσεις ψυχοκοινωνικών κινδύνων είναι υποχρεωτικές, συστηματικές, συμμετοχικές και δεόντως τεκμηριωμένες σε όλους τους χώρους εργασίας, και πραγματοποιούνται</w:t>
            </w:r>
            <w:r w:rsidRPr="0052761B">
              <w:t xml:space="preserve"> με την </w:t>
            </w:r>
            <w:r w:rsidRPr="0052761B">
              <w:rPr>
                <w:b/>
                <w:i/>
              </w:rPr>
              <w:t>αποτελεσματική συμμετοχή των εργαζομένων και των 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r w:rsidRPr="0052761B">
              <w:t>·</w:t>
            </w:r>
          </w:p>
        </w:tc>
        <w:tc>
          <w:tcPr>
            <w:tcW w:w="4876" w:type="dxa"/>
            <w:hideMark/>
          </w:tcPr>
          <w:p w14:paraId="5E915520" w14:textId="77777777" w:rsidR="00C7325C" w:rsidRPr="0052761B" w:rsidRDefault="00C7325C" w:rsidP="000D6141">
            <w:pPr>
              <w:pStyle w:val="Normal6"/>
              <w:rPr>
                <w:szCs w:val="24"/>
              </w:rPr>
            </w:pPr>
            <w:r w:rsidRPr="0052761B">
              <w:t>4.</w:t>
            </w:r>
            <w:r w:rsidRPr="0052761B">
              <w:tab/>
              <w:t xml:space="preserve">καλεί τα κράτη μέλη να διασφαλίσουν ότι οι </w:t>
            </w:r>
            <w:r w:rsidRPr="0052761B">
              <w:rPr>
                <w:b/>
                <w:i/>
              </w:rPr>
              <w:t>ψυχοκοινωνικοί κίνδυνοι ενσωματώνονται στις υφιστάμενες διαδικασίες εκτίμησης κινδύνων σύμφωνα</w:t>
            </w:r>
            <w:r w:rsidRPr="0052761B">
              <w:t xml:space="preserve"> με την </w:t>
            </w:r>
            <w:r w:rsidRPr="0052761B">
              <w:rPr>
                <w:b/>
                <w:i/>
              </w:rPr>
              <w:t>οδηγία-πλαίσιο και με αναλογικό τρόπο, αποφεύγοντας τον περιττό διοικητικό φόρτο και με σεβασμό στον ρόλο των κοινωνικών εταίρων</w:t>
            </w:r>
            <w:r w:rsidRPr="0052761B">
              <w:t>·</w:t>
            </w:r>
          </w:p>
        </w:tc>
      </w:tr>
    </w:tbl>
    <w:p w14:paraId="08D652E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136C48E" w14:textId="77777777" w:rsidR="00C7325C" w:rsidRPr="0052761B" w:rsidRDefault="00C7325C" w:rsidP="00C7325C">
      <w:r w:rsidRPr="0052761B">
        <w:rPr>
          <w:rStyle w:val="HideTWBExt"/>
        </w:rPr>
        <w:t>&lt;/Amend&gt;</w:t>
      </w:r>
    </w:p>
    <w:p w14:paraId="6B66390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190</w:t>
      </w:r>
      <w:r w:rsidRPr="0052761B">
        <w:rPr>
          <w:rStyle w:val="HideTWBExt"/>
        </w:rPr>
        <w:t>&lt;/NumAm&gt;</w:t>
      </w:r>
    </w:p>
    <w:p w14:paraId="4BA666B5"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49BF0B30" w14:textId="77777777" w:rsidR="00C7325C" w:rsidRPr="0052761B" w:rsidRDefault="00C7325C" w:rsidP="00C7325C">
      <w:r w:rsidRPr="0052761B">
        <w:rPr>
          <w:rStyle w:val="HideTWBExt"/>
        </w:rPr>
        <w:t>&lt;/RepeatBlock-By&gt;</w:t>
      </w:r>
    </w:p>
    <w:p w14:paraId="411D1DAF"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150895F9"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E800B80" w14:textId="77777777" w:rsidTr="000D6141">
        <w:trPr>
          <w:jc w:val="center"/>
        </w:trPr>
        <w:tc>
          <w:tcPr>
            <w:tcW w:w="9752" w:type="dxa"/>
            <w:gridSpan w:val="2"/>
          </w:tcPr>
          <w:p w14:paraId="056E2B4E" w14:textId="77777777" w:rsidR="00C7325C" w:rsidRPr="0052761B" w:rsidRDefault="00C7325C" w:rsidP="000D6141">
            <w:pPr>
              <w:keepNext/>
            </w:pPr>
          </w:p>
        </w:tc>
      </w:tr>
      <w:tr w:rsidR="00C7325C" w:rsidRPr="0052761B" w14:paraId="10E9E0EE" w14:textId="77777777" w:rsidTr="000D6141">
        <w:trPr>
          <w:jc w:val="center"/>
        </w:trPr>
        <w:tc>
          <w:tcPr>
            <w:tcW w:w="4876" w:type="dxa"/>
            <w:hideMark/>
          </w:tcPr>
          <w:p w14:paraId="4146283C" w14:textId="77777777" w:rsidR="00C7325C" w:rsidRPr="0052761B" w:rsidRDefault="00C7325C" w:rsidP="000D6141">
            <w:pPr>
              <w:pStyle w:val="ColumnHeading"/>
              <w:keepNext/>
            </w:pPr>
            <w:r w:rsidRPr="0052761B">
              <w:t>Πρόταση ψηφίσματος</w:t>
            </w:r>
          </w:p>
        </w:tc>
        <w:tc>
          <w:tcPr>
            <w:tcW w:w="4876" w:type="dxa"/>
            <w:hideMark/>
          </w:tcPr>
          <w:p w14:paraId="3B824DA7" w14:textId="77777777" w:rsidR="00C7325C" w:rsidRPr="0052761B" w:rsidRDefault="00C7325C" w:rsidP="000D6141">
            <w:pPr>
              <w:pStyle w:val="ColumnHeading"/>
              <w:keepNext/>
            </w:pPr>
            <w:r w:rsidRPr="0052761B">
              <w:t>Τροπολογία</w:t>
            </w:r>
          </w:p>
        </w:tc>
      </w:tr>
      <w:tr w:rsidR="00C7325C" w:rsidRPr="0052761B" w14:paraId="01550F38" w14:textId="77777777" w:rsidTr="000D6141">
        <w:trPr>
          <w:jc w:val="center"/>
        </w:trPr>
        <w:tc>
          <w:tcPr>
            <w:tcW w:w="4876" w:type="dxa"/>
            <w:hideMark/>
          </w:tcPr>
          <w:p w14:paraId="7766B518" w14:textId="77777777" w:rsidR="00C7325C" w:rsidRPr="0052761B" w:rsidRDefault="00C7325C" w:rsidP="000D6141">
            <w:pPr>
              <w:pStyle w:val="Normal6"/>
            </w:pPr>
            <w:r w:rsidRPr="0052761B">
              <w:t>4.</w:t>
            </w:r>
            <w:r w:rsidRPr="0052761B">
              <w:tab/>
              <w:t xml:space="preserve">καλεί τα κράτη μέλη να διασφαλίσουν ότι οι εκτιμήσεις ψυχοκοινωνικών κινδύνων είναι </w:t>
            </w:r>
            <w:r w:rsidRPr="0052761B">
              <w:rPr>
                <w:b/>
                <w:i/>
              </w:rPr>
              <w:t>υποχρεωτικές, συστηματικές,</w:t>
            </w:r>
            <w:r w:rsidRPr="0052761B">
              <w:t xml:space="preserve"> συμμετοχικές και δεόντως τεκμηριωμένες σε όλους τους χώρους εργασίας, και πραγματοποιούνται με την αποτελεσματική συμμετοχή των εργαζομένων </w:t>
            </w:r>
            <w:r w:rsidRPr="0052761B">
              <w:rPr>
                <w:b/>
                <w:i/>
              </w:rPr>
              <w:t>και των εκπροσώπων τους</w:t>
            </w:r>
            <w:r w:rsidRPr="0052761B">
              <w:t xml:space="preserve">· ζητεί </w:t>
            </w:r>
            <w:r w:rsidRPr="0052761B">
              <w:rPr>
                <w:b/>
                <w:i/>
              </w:rPr>
              <w:t>τη συστηματική</w:t>
            </w:r>
            <w:r w:rsidRPr="0052761B">
              <w:t xml:space="preserve"> ενσωμάτωση μιας ευαίσθητης ως προς το φύλο </w:t>
            </w:r>
            <w:r w:rsidRPr="0052761B">
              <w:rPr>
                <w:b/>
                <w:i/>
              </w:rPr>
              <w:t>και διατομεακής</w:t>
            </w:r>
            <w:r w:rsidRPr="0052761B">
              <w:t xml:space="preserve"> προοπτικής στις εν λόγω αξιολογήσεις, λαμβάνοντας υπόψη τις διακρίσεις </w:t>
            </w:r>
            <w:r w:rsidRPr="0052761B">
              <w:rPr>
                <w:b/>
                <w:i/>
              </w:rPr>
              <w:t>και</w:t>
            </w:r>
            <w:r w:rsidRPr="0052761B">
              <w:t xml:space="preserve"> τις </w:t>
            </w:r>
            <w:r w:rsidRPr="0052761B">
              <w:rPr>
                <w:b/>
                <w:i/>
              </w:rPr>
              <w:t>διαρθρωτικές</w:t>
            </w:r>
            <w:r w:rsidRPr="0052761B">
              <w:t xml:space="preserve"> ανισότητες·</w:t>
            </w:r>
          </w:p>
        </w:tc>
        <w:tc>
          <w:tcPr>
            <w:tcW w:w="4876" w:type="dxa"/>
            <w:hideMark/>
          </w:tcPr>
          <w:p w14:paraId="3A3E411F" w14:textId="77777777" w:rsidR="00C7325C" w:rsidRPr="0052761B" w:rsidRDefault="00C7325C" w:rsidP="000D6141">
            <w:pPr>
              <w:pStyle w:val="Normal6"/>
              <w:rPr>
                <w:szCs w:val="24"/>
              </w:rPr>
            </w:pPr>
            <w:r w:rsidRPr="0052761B">
              <w:t>4.</w:t>
            </w:r>
            <w:r w:rsidRPr="0052761B">
              <w:tab/>
              <w:t xml:space="preserve">καλεί τα κράτη μέλη να διασφαλίσουν ότι οι εκτιμήσεις ψυχοκοινωνικών κινδύνων </w:t>
            </w:r>
            <w:r w:rsidRPr="0052761B">
              <w:rPr>
                <w:b/>
                <w:i/>
              </w:rPr>
              <w:t>ενθαρρύνονται και</w:t>
            </w:r>
            <w:r w:rsidRPr="0052761B">
              <w:t xml:space="preserve"> είναι </w:t>
            </w:r>
            <w:r w:rsidRPr="0052761B">
              <w:rPr>
                <w:b/>
                <w:i/>
              </w:rPr>
              <w:t>επίσης</w:t>
            </w:r>
            <w:r w:rsidRPr="0052761B">
              <w:t xml:space="preserve"> συμμετοχικές και δεόντως τεκμηριωμένες σε όλους τους χώρους εργασίας, και πραγματοποιούνται με την αποτελεσματική συμμετοχή των εργαζομένων</w:t>
            </w:r>
            <w:r w:rsidRPr="0052761B">
              <w:rPr>
                <w:b/>
                <w:i/>
              </w:rPr>
              <w:t>, λαμβάνοντας υπόψη τις τομεακές, επαγγελματικές και οργανωτικές ιδιαιτερότητες</w:t>
            </w:r>
            <w:r w:rsidRPr="0052761B">
              <w:t xml:space="preserve">· ζητεί </w:t>
            </w:r>
            <w:r w:rsidRPr="0052761B">
              <w:rPr>
                <w:b/>
                <w:i/>
              </w:rPr>
              <w:t>την</w:t>
            </w:r>
            <w:r w:rsidRPr="0052761B">
              <w:t xml:space="preserve"> ενσωμάτωση μιας ευαίσθητης ως προς το φύλο προοπτικής στις εν λόγω αξιολογήσεις, λαμβάνοντας υπόψη τις διακρίσεις</w:t>
            </w:r>
            <w:r w:rsidRPr="0052761B">
              <w:rPr>
                <w:b/>
                <w:i/>
              </w:rPr>
              <w:t>,</w:t>
            </w:r>
            <w:r w:rsidRPr="0052761B">
              <w:t xml:space="preserve"> τις ανισότητες </w:t>
            </w:r>
            <w:r w:rsidRPr="0052761B">
              <w:rPr>
                <w:b/>
                <w:i/>
              </w:rPr>
              <w:t>και τα στερεότυπα μεταξύ των φύλων</w:t>
            </w:r>
            <w:r w:rsidRPr="0052761B">
              <w:t>·</w:t>
            </w:r>
          </w:p>
        </w:tc>
      </w:tr>
    </w:tbl>
    <w:p w14:paraId="3735795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97DAA19" w14:textId="77777777" w:rsidR="00C7325C" w:rsidRPr="0052761B" w:rsidRDefault="00C7325C" w:rsidP="00C7325C">
      <w:r w:rsidRPr="0052761B">
        <w:rPr>
          <w:rStyle w:val="HideTWBExt"/>
        </w:rPr>
        <w:t>&lt;/Amend&gt;</w:t>
      </w:r>
    </w:p>
    <w:p w14:paraId="2E04528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191</w:t>
      </w:r>
      <w:r w:rsidRPr="0052761B">
        <w:rPr>
          <w:rStyle w:val="HideTWBExt"/>
        </w:rPr>
        <w:t>&lt;/NumAm&gt;</w:t>
      </w:r>
    </w:p>
    <w:p w14:paraId="76DFD83E" w14:textId="77777777" w:rsidR="00C7325C" w:rsidRPr="0052761B" w:rsidRDefault="00C7325C" w:rsidP="00C7325C">
      <w:pPr>
        <w:pStyle w:val="NormalBold"/>
      </w:pPr>
      <w:r w:rsidRPr="0052761B">
        <w:rPr>
          <w:rStyle w:val="HideTWBExt"/>
        </w:rPr>
        <w:t>&lt;RepeatBlock-By&gt;&lt;Members&gt;</w:t>
      </w:r>
      <w:r w:rsidRPr="0052761B">
        <w:t>Arba Kokalari, Jörgen Warborn</w:t>
      </w:r>
      <w:r w:rsidRPr="0052761B">
        <w:rPr>
          <w:rStyle w:val="HideTWBExt"/>
        </w:rPr>
        <w:t>&lt;/Members&gt;</w:t>
      </w:r>
    </w:p>
    <w:p w14:paraId="0477A762" w14:textId="77777777" w:rsidR="00C7325C" w:rsidRPr="0052761B" w:rsidRDefault="00C7325C" w:rsidP="00C7325C">
      <w:r w:rsidRPr="0052761B">
        <w:rPr>
          <w:rStyle w:val="HideTWBExt"/>
        </w:rPr>
        <w:t>&lt;/RepeatBlock-By&gt;</w:t>
      </w:r>
    </w:p>
    <w:p w14:paraId="7D5CFA9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306888F"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CFE6D17" w14:textId="77777777" w:rsidTr="000D6141">
        <w:trPr>
          <w:jc w:val="center"/>
        </w:trPr>
        <w:tc>
          <w:tcPr>
            <w:tcW w:w="9752" w:type="dxa"/>
            <w:gridSpan w:val="2"/>
          </w:tcPr>
          <w:p w14:paraId="5CB1D327" w14:textId="77777777" w:rsidR="00C7325C" w:rsidRPr="0052761B" w:rsidRDefault="00C7325C" w:rsidP="000D6141">
            <w:pPr>
              <w:keepNext/>
            </w:pPr>
          </w:p>
        </w:tc>
      </w:tr>
      <w:tr w:rsidR="00C7325C" w:rsidRPr="0052761B" w14:paraId="55387EFB" w14:textId="77777777" w:rsidTr="000D6141">
        <w:trPr>
          <w:jc w:val="center"/>
        </w:trPr>
        <w:tc>
          <w:tcPr>
            <w:tcW w:w="4876" w:type="dxa"/>
            <w:hideMark/>
          </w:tcPr>
          <w:p w14:paraId="37ABD0BD" w14:textId="77777777" w:rsidR="00C7325C" w:rsidRPr="0052761B" w:rsidRDefault="00C7325C" w:rsidP="000D6141">
            <w:pPr>
              <w:pStyle w:val="ColumnHeading"/>
              <w:keepNext/>
            </w:pPr>
            <w:r w:rsidRPr="0052761B">
              <w:t>Πρόταση ψηφίσματος</w:t>
            </w:r>
          </w:p>
        </w:tc>
        <w:tc>
          <w:tcPr>
            <w:tcW w:w="4876" w:type="dxa"/>
            <w:hideMark/>
          </w:tcPr>
          <w:p w14:paraId="5573C424" w14:textId="77777777" w:rsidR="00C7325C" w:rsidRPr="0052761B" w:rsidRDefault="00C7325C" w:rsidP="000D6141">
            <w:pPr>
              <w:pStyle w:val="ColumnHeading"/>
              <w:keepNext/>
            </w:pPr>
            <w:r w:rsidRPr="0052761B">
              <w:t>Τροπολογία</w:t>
            </w:r>
          </w:p>
        </w:tc>
      </w:tr>
      <w:tr w:rsidR="00C7325C" w:rsidRPr="0052761B" w14:paraId="68BE82FC" w14:textId="77777777" w:rsidTr="000D6141">
        <w:trPr>
          <w:jc w:val="center"/>
        </w:trPr>
        <w:tc>
          <w:tcPr>
            <w:tcW w:w="4876" w:type="dxa"/>
            <w:hideMark/>
          </w:tcPr>
          <w:p w14:paraId="736C3E38" w14:textId="77777777" w:rsidR="00C7325C" w:rsidRPr="0052761B" w:rsidRDefault="00C7325C" w:rsidP="000D6141">
            <w:pPr>
              <w:pStyle w:val="Normal6"/>
            </w:pPr>
            <w:r w:rsidRPr="0052761B">
              <w:t>4.</w:t>
            </w:r>
            <w:r w:rsidRPr="0052761B">
              <w:tab/>
              <w:t xml:space="preserve">καλεί τα κράτη μέλη να διασφαλίσουν ότι οι εκτιμήσεις ψυχοκοινωνικών κινδύνων είναι </w:t>
            </w:r>
            <w:r w:rsidRPr="0052761B">
              <w:rPr>
                <w:b/>
                <w:i/>
              </w:rPr>
              <w:t>υποχρεωτικές,</w:t>
            </w:r>
            <w:r w:rsidRPr="0052761B">
              <w:t xml:space="preserve">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p>
        </w:tc>
        <w:tc>
          <w:tcPr>
            <w:tcW w:w="4876" w:type="dxa"/>
            <w:hideMark/>
          </w:tcPr>
          <w:p w14:paraId="1A9BDEC9" w14:textId="77777777" w:rsidR="00C7325C" w:rsidRPr="0052761B" w:rsidRDefault="00C7325C" w:rsidP="000D6141">
            <w:pPr>
              <w:pStyle w:val="Normal6"/>
              <w:rPr>
                <w:szCs w:val="24"/>
              </w:rPr>
            </w:pPr>
            <w:r w:rsidRPr="0052761B">
              <w:t>4.</w:t>
            </w:r>
            <w:r w:rsidRPr="0052761B">
              <w:tab/>
              <w:t>καλεί τα κράτη μέλη να διασφαλίσουν ότι οι εκτιμήσεις ψυχοκοινωνικών κινδύνων</w:t>
            </w:r>
            <w:r w:rsidRPr="0052761B">
              <w:rPr>
                <w:b/>
                <w:i/>
              </w:rPr>
              <w:t>, όταν χρειάζεται,</w:t>
            </w:r>
            <w:r w:rsidRPr="0052761B">
              <w:t xml:space="preserve"> είναι συστηματικές, συμμετοχικές και δεόντως τεκμηριωμένες σε όλους τους χώρους εργασίας, και πραγματοποιούνται με την αποτελεσματική συμμετοχή των εργαζομένων και των 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r w:rsidRPr="0052761B">
              <w:rPr>
                <w:b/>
                <w:i/>
              </w:rPr>
              <w:t>, όπου και όταν αυτό είναι σκόπιμο</w:t>
            </w:r>
            <w:r w:rsidRPr="0052761B">
              <w:t>·</w:t>
            </w:r>
          </w:p>
        </w:tc>
      </w:tr>
    </w:tbl>
    <w:p w14:paraId="6FB3DFB3"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299D448" w14:textId="77777777" w:rsidR="00C7325C" w:rsidRPr="0052761B" w:rsidRDefault="00C7325C" w:rsidP="00C7325C">
      <w:r w:rsidRPr="0052761B">
        <w:rPr>
          <w:rStyle w:val="HideTWBExt"/>
        </w:rPr>
        <w:t>&lt;/Amend&gt;</w:t>
      </w:r>
    </w:p>
    <w:p w14:paraId="29F65E2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192</w:t>
      </w:r>
      <w:r w:rsidRPr="0052761B">
        <w:rPr>
          <w:rStyle w:val="HideTWBExt"/>
        </w:rPr>
        <w:t>&lt;/NumAm&gt;</w:t>
      </w:r>
    </w:p>
    <w:p w14:paraId="6B869ACA"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25ED200F" w14:textId="77777777" w:rsidR="00C7325C" w:rsidRPr="0052761B" w:rsidRDefault="00C7325C" w:rsidP="00C7325C">
      <w:r w:rsidRPr="0052761B">
        <w:rPr>
          <w:rStyle w:val="HideTWBExt"/>
        </w:rPr>
        <w:t>&lt;/RepeatBlock-By&gt;</w:t>
      </w:r>
    </w:p>
    <w:p w14:paraId="14F3AFD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3ADEDD9" w14:textId="77777777" w:rsidR="00C7325C" w:rsidRPr="0052761B" w:rsidRDefault="00C7325C" w:rsidP="00C7325C">
      <w:pPr>
        <w:pStyle w:val="NormalBold"/>
      </w:pPr>
      <w:r w:rsidRPr="0052761B">
        <w:rPr>
          <w:rStyle w:val="HideTWBExt"/>
        </w:rPr>
        <w:t>&lt;Article&gt;</w:t>
      </w:r>
      <w:r w:rsidRPr="0052761B">
        <w:t>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820307F" w14:textId="77777777" w:rsidTr="000D6141">
        <w:trPr>
          <w:jc w:val="center"/>
        </w:trPr>
        <w:tc>
          <w:tcPr>
            <w:tcW w:w="9752" w:type="dxa"/>
            <w:gridSpan w:val="2"/>
          </w:tcPr>
          <w:p w14:paraId="228A8BC1" w14:textId="77777777" w:rsidR="00C7325C" w:rsidRPr="0052761B" w:rsidRDefault="00C7325C" w:rsidP="000D6141">
            <w:pPr>
              <w:keepNext/>
            </w:pPr>
          </w:p>
        </w:tc>
      </w:tr>
      <w:tr w:rsidR="00C7325C" w:rsidRPr="0052761B" w14:paraId="6567AD02" w14:textId="77777777" w:rsidTr="000D6141">
        <w:trPr>
          <w:jc w:val="center"/>
        </w:trPr>
        <w:tc>
          <w:tcPr>
            <w:tcW w:w="4876" w:type="dxa"/>
            <w:hideMark/>
          </w:tcPr>
          <w:p w14:paraId="45F1599E" w14:textId="77777777" w:rsidR="00C7325C" w:rsidRPr="0052761B" w:rsidRDefault="00C7325C" w:rsidP="000D6141">
            <w:pPr>
              <w:pStyle w:val="ColumnHeading"/>
              <w:keepNext/>
            </w:pPr>
            <w:r w:rsidRPr="0052761B">
              <w:t>Πρόταση ψηφίσματος</w:t>
            </w:r>
          </w:p>
        </w:tc>
        <w:tc>
          <w:tcPr>
            <w:tcW w:w="4876" w:type="dxa"/>
            <w:hideMark/>
          </w:tcPr>
          <w:p w14:paraId="5707E84D" w14:textId="77777777" w:rsidR="00C7325C" w:rsidRPr="0052761B" w:rsidRDefault="00C7325C" w:rsidP="000D6141">
            <w:pPr>
              <w:pStyle w:val="ColumnHeading"/>
              <w:keepNext/>
            </w:pPr>
            <w:r w:rsidRPr="0052761B">
              <w:t>Τροπολογία</w:t>
            </w:r>
          </w:p>
        </w:tc>
      </w:tr>
      <w:tr w:rsidR="00C7325C" w:rsidRPr="0052761B" w14:paraId="60A319E8" w14:textId="77777777" w:rsidTr="000D6141">
        <w:trPr>
          <w:jc w:val="center"/>
        </w:trPr>
        <w:tc>
          <w:tcPr>
            <w:tcW w:w="4876" w:type="dxa"/>
            <w:hideMark/>
          </w:tcPr>
          <w:p w14:paraId="55651A2A" w14:textId="77777777" w:rsidR="00C7325C" w:rsidRPr="0052761B" w:rsidRDefault="00C7325C" w:rsidP="000D6141">
            <w:pPr>
              <w:pStyle w:val="Normal6"/>
            </w:pPr>
            <w:r w:rsidRPr="0052761B">
              <w:t>4.</w:t>
            </w:r>
            <w:r w:rsidRPr="0052761B">
              <w:tab/>
            </w:r>
            <w:r w:rsidRPr="0052761B">
              <w:rPr>
                <w:b/>
                <w:i/>
              </w:rPr>
              <w:t>καλεί τα</w:t>
            </w:r>
            <w:r w:rsidRPr="0052761B">
              <w:t xml:space="preserve"> κράτη μέλη να </w:t>
            </w:r>
            <w:r w:rsidRPr="0052761B">
              <w:rPr>
                <w:b/>
                <w:i/>
              </w:rPr>
              <w:t>διασφαλίσουν</w:t>
            </w:r>
            <w:r w:rsidRPr="0052761B">
              <w:t xml:space="preserve"> ότι οι εκτιμήσεις ψυχοκοινωνικών κινδύνων είναι </w:t>
            </w:r>
            <w:r w:rsidRPr="0052761B">
              <w:rPr>
                <w:b/>
                <w:i/>
              </w:rPr>
              <w:t>υποχρεωτικές,</w:t>
            </w:r>
            <w:r w:rsidRPr="0052761B">
              <w:t xml:space="preserve"> συστηματικές, συμμετοχικές και δεόντως τεκμηριωμένες </w:t>
            </w:r>
            <w:r w:rsidRPr="0052761B">
              <w:rPr>
                <w:b/>
                <w:i/>
              </w:rPr>
              <w:t>σε όλους τους</w:t>
            </w:r>
            <w:r w:rsidRPr="0052761B">
              <w:t xml:space="preserve"> χώρους εργασίας, </w:t>
            </w:r>
            <w:r w:rsidRPr="0052761B">
              <w:rPr>
                <w:b/>
                <w:i/>
              </w:rPr>
              <w:t>και πραγματοποιούνται με την αποτελεσματική συμμετοχή των εργαζομένων και των εκπροσώπων τους· ζητεί τη συστηματική ενσωμάτωση μιας ευαίσθητης ως προς το φύλο και διατομεακής προοπτικής στις εν λόγω αξιολογήσεις, λαμβάνοντας υπόψη τις διακρίσεις και τις διαρθρωτικές ανισότητες</w:t>
            </w:r>
            <w:r w:rsidRPr="0052761B">
              <w:t>·</w:t>
            </w:r>
          </w:p>
        </w:tc>
        <w:tc>
          <w:tcPr>
            <w:tcW w:w="4876" w:type="dxa"/>
            <w:hideMark/>
          </w:tcPr>
          <w:p w14:paraId="22A9A170" w14:textId="77777777" w:rsidR="00C7325C" w:rsidRPr="0052761B" w:rsidRDefault="00C7325C" w:rsidP="000D6141">
            <w:pPr>
              <w:pStyle w:val="Normal6"/>
              <w:rPr>
                <w:szCs w:val="24"/>
              </w:rPr>
            </w:pPr>
            <w:r w:rsidRPr="0052761B">
              <w:t>4.</w:t>
            </w:r>
            <w:r w:rsidRPr="0052761B">
              <w:tab/>
            </w:r>
            <w:r w:rsidRPr="0052761B">
              <w:rPr>
                <w:b/>
                <w:i/>
              </w:rPr>
              <w:t>συνιστά στα</w:t>
            </w:r>
            <w:r w:rsidRPr="0052761B">
              <w:t xml:space="preserve"> κράτη μέλη να </w:t>
            </w:r>
            <w:r w:rsidRPr="0052761B">
              <w:rPr>
                <w:b/>
                <w:i/>
              </w:rPr>
              <w:t>εφαρμόσουν ως ορθή πρακτική</w:t>
            </w:r>
            <w:r w:rsidRPr="0052761B">
              <w:t xml:space="preserve"> ότι οι εκτιμήσεις ψυχοκοινωνικών κινδύνων είναι συστηματικές, συμμετοχικές και δεόντως τεκμηριωμένες </w:t>
            </w:r>
            <w:r w:rsidRPr="0052761B">
              <w:rPr>
                <w:b/>
                <w:i/>
              </w:rPr>
              <w:t>σε μεγάλους</w:t>
            </w:r>
            <w:r w:rsidRPr="0052761B">
              <w:t xml:space="preserve"> χώρους εργασίας, </w:t>
            </w:r>
            <w:r w:rsidRPr="0052761B">
              <w:rPr>
                <w:b/>
                <w:i/>
              </w:rPr>
              <w:t>αποφεύγοντας παράλληλα την επιβολή διοικητικών, οικονομικών και νομικών περιορισμών που επηρεάζουν τις μικρές και μεσαίες επιχειρήσεις</w:t>
            </w:r>
            <w:r w:rsidRPr="0052761B">
              <w:t>·</w:t>
            </w:r>
          </w:p>
        </w:tc>
      </w:tr>
    </w:tbl>
    <w:p w14:paraId="6C25B96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E46F311" w14:textId="77777777" w:rsidR="00C7325C" w:rsidRPr="0052761B" w:rsidRDefault="00C7325C" w:rsidP="00C7325C">
      <w:r w:rsidRPr="0052761B">
        <w:rPr>
          <w:rStyle w:val="HideTWBExt"/>
        </w:rPr>
        <w:t>&lt;/Amend&gt;</w:t>
      </w:r>
    </w:p>
    <w:p w14:paraId="5853D4C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193</w:t>
      </w:r>
      <w:r w:rsidRPr="0052761B">
        <w:rPr>
          <w:rStyle w:val="HideTWBExt"/>
        </w:rPr>
        <w:t>&lt;/NumAm&gt;</w:t>
      </w:r>
    </w:p>
    <w:p w14:paraId="2317D1F5"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63DE65CA" w14:textId="77777777" w:rsidR="00C7325C" w:rsidRPr="0052761B" w:rsidRDefault="00C7325C" w:rsidP="00C7325C">
      <w:r w:rsidRPr="0052761B">
        <w:rPr>
          <w:rStyle w:val="HideTWBExt"/>
        </w:rPr>
        <w:t>&lt;/RepeatBlock-By&gt;</w:t>
      </w:r>
    </w:p>
    <w:p w14:paraId="65F3E2A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84B0C90" w14:textId="77777777" w:rsidR="00C7325C" w:rsidRPr="0052761B" w:rsidRDefault="00C7325C" w:rsidP="00C7325C">
      <w:pPr>
        <w:pStyle w:val="NormalBold"/>
      </w:pPr>
      <w:r w:rsidRPr="0052761B">
        <w:rPr>
          <w:rStyle w:val="HideTWBExt"/>
        </w:rPr>
        <w:t>&lt;Article&gt;</w:t>
      </w:r>
      <w:r w:rsidRPr="0052761B">
        <w:t>Παράγραφος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4ECE698" w14:textId="77777777" w:rsidTr="000D6141">
        <w:trPr>
          <w:jc w:val="center"/>
        </w:trPr>
        <w:tc>
          <w:tcPr>
            <w:tcW w:w="9752" w:type="dxa"/>
            <w:gridSpan w:val="2"/>
          </w:tcPr>
          <w:p w14:paraId="522DDFBB" w14:textId="77777777" w:rsidR="00C7325C" w:rsidRPr="0052761B" w:rsidRDefault="00C7325C" w:rsidP="000D6141">
            <w:pPr>
              <w:keepNext/>
            </w:pPr>
          </w:p>
        </w:tc>
      </w:tr>
      <w:tr w:rsidR="00C7325C" w:rsidRPr="0052761B" w14:paraId="195E53D0" w14:textId="77777777" w:rsidTr="000D6141">
        <w:trPr>
          <w:jc w:val="center"/>
        </w:trPr>
        <w:tc>
          <w:tcPr>
            <w:tcW w:w="4876" w:type="dxa"/>
            <w:hideMark/>
          </w:tcPr>
          <w:p w14:paraId="4F573101" w14:textId="77777777" w:rsidR="00C7325C" w:rsidRPr="0052761B" w:rsidRDefault="00C7325C" w:rsidP="000D6141">
            <w:pPr>
              <w:pStyle w:val="ColumnHeading"/>
              <w:keepNext/>
            </w:pPr>
            <w:r w:rsidRPr="0052761B">
              <w:t>Πρόταση ψηφίσματος</w:t>
            </w:r>
          </w:p>
        </w:tc>
        <w:tc>
          <w:tcPr>
            <w:tcW w:w="4876" w:type="dxa"/>
            <w:hideMark/>
          </w:tcPr>
          <w:p w14:paraId="5EFFE0C2" w14:textId="77777777" w:rsidR="00C7325C" w:rsidRPr="0052761B" w:rsidRDefault="00C7325C" w:rsidP="000D6141">
            <w:pPr>
              <w:pStyle w:val="ColumnHeading"/>
              <w:keepNext/>
            </w:pPr>
            <w:r w:rsidRPr="0052761B">
              <w:t>Τροπολογία</w:t>
            </w:r>
          </w:p>
        </w:tc>
      </w:tr>
      <w:tr w:rsidR="00C7325C" w:rsidRPr="0052761B" w14:paraId="7D365575" w14:textId="77777777" w:rsidTr="000D6141">
        <w:trPr>
          <w:jc w:val="center"/>
        </w:trPr>
        <w:tc>
          <w:tcPr>
            <w:tcW w:w="4876" w:type="dxa"/>
            <w:hideMark/>
          </w:tcPr>
          <w:p w14:paraId="52C2042A" w14:textId="77777777" w:rsidR="00C7325C" w:rsidRPr="0052761B" w:rsidRDefault="00C7325C" w:rsidP="000D6141">
            <w:pPr>
              <w:pStyle w:val="Normal6"/>
            </w:pPr>
            <w:r w:rsidRPr="0052761B">
              <w:t>5.</w:t>
            </w:r>
            <w:r w:rsidRPr="0052761B">
              <w:tab/>
              <w:t xml:space="preserve">υπενθυμίζει την υποχρέωση ενημέρωσης και διαβούλευσης με τους εργαζομένους και τους εκπροσώπους τους </w:t>
            </w:r>
            <w:r w:rsidRPr="0052761B">
              <w:rPr>
                <w:b/>
                <w:i/>
              </w:rPr>
              <w:t>σε όλα τα στάδια της αξιολόγησης, της πρόληψης και της εξάλειψης</w:t>
            </w:r>
            <w:r w:rsidRPr="0052761B">
              <w:t xml:space="preserve"> των ψυχοκοινωνικών κινδύνων, σύμφωνα με το εργατικό δίκαιο </w:t>
            </w:r>
            <w:r w:rsidRPr="0052761B">
              <w:rPr>
                <w:b/>
                <w:i/>
              </w:rPr>
              <w:t>της ΕΕ</w:t>
            </w:r>
            <w:r w:rsidRPr="0052761B">
              <w:t xml:space="preserve"> και τις αρχές του </w:t>
            </w:r>
            <w:r w:rsidRPr="0052761B">
              <w:lastRenderedPageBreak/>
              <w:t>κοινωνικού διαλόγου</w:t>
            </w:r>
            <w:r w:rsidRPr="0052761B">
              <w:rPr>
                <w:b/>
                <w:i/>
              </w:rPr>
              <w:t>, διασφαλίζοντας τη συμμετοχή των εργαζομένων και των εκπροσώπων τους στον σχεδιασμό και την εφαρμογή μέτρων και τη συνεχή παρακολούθηση των κινδύνων, μέσω της δημιουργίας ειδικών φορέων στους χώρους εργασίας όπου δεν υπάρχουν και της ενίσχυσης των προνομίων των υφιστάμενων επιτροπών υγείας και ασφάλειας, παρέχοντάς τους δικαιώματα εμπειρογνωσίας</w:t>
            </w:r>
            <w:r w:rsidRPr="0052761B">
              <w:t>·</w:t>
            </w:r>
          </w:p>
        </w:tc>
        <w:tc>
          <w:tcPr>
            <w:tcW w:w="4876" w:type="dxa"/>
            <w:hideMark/>
          </w:tcPr>
          <w:p w14:paraId="7826A289" w14:textId="77777777" w:rsidR="00C7325C" w:rsidRPr="0052761B" w:rsidRDefault="00C7325C" w:rsidP="000D6141">
            <w:pPr>
              <w:pStyle w:val="Normal6"/>
              <w:rPr>
                <w:szCs w:val="24"/>
              </w:rPr>
            </w:pPr>
            <w:r w:rsidRPr="0052761B">
              <w:lastRenderedPageBreak/>
              <w:t>5.</w:t>
            </w:r>
            <w:r w:rsidRPr="0052761B">
              <w:tab/>
              <w:t xml:space="preserve">υπενθυμίζει την υποχρέωση ενημέρωσης και διαβούλευσης με τους εργαζομένους και τους εκπροσώπους τους </w:t>
            </w:r>
            <w:r w:rsidRPr="0052761B">
              <w:rPr>
                <w:b/>
                <w:i/>
              </w:rPr>
              <w:t>όσον αφορά την αξιολόγηση, την πρόληψη και την εξάλειψη</w:t>
            </w:r>
            <w:r w:rsidRPr="0052761B">
              <w:t xml:space="preserve"> των ψυχοκοινωνικών κινδύνων, σύμφωνα με το εργατικό δίκαιο και τις αρχές του </w:t>
            </w:r>
            <w:r w:rsidRPr="0052761B">
              <w:lastRenderedPageBreak/>
              <w:t>κοινωνικού διαλόγου·</w:t>
            </w:r>
          </w:p>
        </w:tc>
      </w:tr>
    </w:tbl>
    <w:p w14:paraId="287954BA"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1B43AB6" w14:textId="77777777" w:rsidR="00C7325C" w:rsidRPr="0052761B" w:rsidRDefault="00C7325C" w:rsidP="00C7325C">
      <w:r w:rsidRPr="0052761B">
        <w:rPr>
          <w:rStyle w:val="HideTWBExt"/>
        </w:rPr>
        <w:t>&lt;/Amend&gt;</w:t>
      </w:r>
    </w:p>
    <w:p w14:paraId="09994F8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194</w:t>
      </w:r>
      <w:r w:rsidRPr="0052761B">
        <w:rPr>
          <w:rStyle w:val="HideTWBExt"/>
        </w:rPr>
        <w:t>&lt;/NumAm&gt;</w:t>
      </w:r>
    </w:p>
    <w:p w14:paraId="598CF1D7"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0F26B25B" w14:textId="77777777" w:rsidR="00C7325C" w:rsidRPr="0052761B" w:rsidRDefault="00C7325C" w:rsidP="00C7325C">
      <w:r w:rsidRPr="0052761B">
        <w:rPr>
          <w:rStyle w:val="HideTWBExt"/>
        </w:rPr>
        <w:t>&lt;/RepeatBlock-By&gt;</w:t>
      </w:r>
    </w:p>
    <w:p w14:paraId="5A94FA1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04B2491" w14:textId="77777777" w:rsidR="00C7325C" w:rsidRPr="0052761B" w:rsidRDefault="00C7325C" w:rsidP="00C7325C">
      <w:pPr>
        <w:pStyle w:val="NormalBold"/>
      </w:pPr>
      <w:r w:rsidRPr="0052761B">
        <w:rPr>
          <w:rStyle w:val="HideTWBExt"/>
        </w:rPr>
        <w:t>&lt;Article&gt;</w:t>
      </w:r>
      <w:r w:rsidRPr="0052761B">
        <w:t>Παράγραφος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4C954D7" w14:textId="77777777" w:rsidTr="000D6141">
        <w:trPr>
          <w:jc w:val="center"/>
        </w:trPr>
        <w:tc>
          <w:tcPr>
            <w:tcW w:w="9752" w:type="dxa"/>
            <w:gridSpan w:val="2"/>
          </w:tcPr>
          <w:p w14:paraId="7DC68AD7" w14:textId="77777777" w:rsidR="00C7325C" w:rsidRPr="0052761B" w:rsidRDefault="00C7325C" w:rsidP="000D6141">
            <w:pPr>
              <w:keepNext/>
            </w:pPr>
          </w:p>
        </w:tc>
      </w:tr>
      <w:tr w:rsidR="00C7325C" w:rsidRPr="0052761B" w14:paraId="0B90AC47" w14:textId="77777777" w:rsidTr="000D6141">
        <w:trPr>
          <w:jc w:val="center"/>
        </w:trPr>
        <w:tc>
          <w:tcPr>
            <w:tcW w:w="4876" w:type="dxa"/>
            <w:hideMark/>
          </w:tcPr>
          <w:p w14:paraId="7AC883F5" w14:textId="77777777" w:rsidR="00C7325C" w:rsidRPr="0052761B" w:rsidRDefault="00C7325C" w:rsidP="000D6141">
            <w:pPr>
              <w:pStyle w:val="ColumnHeading"/>
              <w:keepNext/>
            </w:pPr>
            <w:r w:rsidRPr="0052761B">
              <w:t>Πρόταση ψηφίσματος</w:t>
            </w:r>
          </w:p>
        </w:tc>
        <w:tc>
          <w:tcPr>
            <w:tcW w:w="4876" w:type="dxa"/>
            <w:hideMark/>
          </w:tcPr>
          <w:p w14:paraId="797B559F" w14:textId="77777777" w:rsidR="00C7325C" w:rsidRPr="0052761B" w:rsidRDefault="00C7325C" w:rsidP="000D6141">
            <w:pPr>
              <w:pStyle w:val="ColumnHeading"/>
              <w:keepNext/>
            </w:pPr>
            <w:r w:rsidRPr="0052761B">
              <w:t>Τροπολογία</w:t>
            </w:r>
          </w:p>
        </w:tc>
      </w:tr>
      <w:tr w:rsidR="00C7325C" w:rsidRPr="0052761B" w14:paraId="48A8CECB" w14:textId="77777777" w:rsidTr="000D6141">
        <w:trPr>
          <w:jc w:val="center"/>
        </w:trPr>
        <w:tc>
          <w:tcPr>
            <w:tcW w:w="4876" w:type="dxa"/>
            <w:hideMark/>
          </w:tcPr>
          <w:p w14:paraId="482DC87B" w14:textId="77777777" w:rsidR="00C7325C" w:rsidRPr="0052761B" w:rsidRDefault="00C7325C" w:rsidP="000D6141">
            <w:pPr>
              <w:pStyle w:val="Normal6"/>
            </w:pPr>
            <w:r w:rsidRPr="0052761B">
              <w:t>5.</w:t>
            </w:r>
            <w:r w:rsidRPr="0052761B">
              <w:tab/>
              <w:t xml:space="preserve">υπενθυμίζει την </w:t>
            </w:r>
            <w:r w:rsidRPr="0052761B">
              <w:rPr>
                <w:b/>
                <w:i/>
              </w:rPr>
              <w:t>υποχρέωση</w:t>
            </w:r>
            <w:r w:rsidRPr="0052761B">
              <w:t xml:space="preserve"> ενημέρωσης και διαβούλευσης με τους εργαζομένους και τους εκπροσώπους τους </w:t>
            </w:r>
            <w:r w:rsidRPr="0052761B">
              <w:rPr>
                <w:b/>
                <w:i/>
              </w:rPr>
              <w:t>σε όλα τα</w:t>
            </w:r>
            <w:r w:rsidRPr="0052761B">
              <w:t xml:space="preserve"> στάδια της αξιολόγησης, της πρόληψης και της εξάλειψης των ψυχοκοινωνικών κινδύνων, σύμφωνα με το εργατικό δίκαιο της ΕΕ και τις αρχές του κοινωνικού διαλόγου, διασφαλίζοντας τη συμμετοχή των εργαζομένων και των εκπροσώπων τους </w:t>
            </w:r>
            <w:r w:rsidRPr="0052761B">
              <w:rPr>
                <w:b/>
                <w:i/>
              </w:rPr>
              <w:t>στον σχεδιασμό και την</w:t>
            </w:r>
            <w:r w:rsidRPr="0052761B">
              <w:t xml:space="preserve"> εφαρμογή μέτρων </w:t>
            </w:r>
            <w:r w:rsidRPr="0052761B">
              <w:rPr>
                <w:b/>
                <w:i/>
              </w:rPr>
              <w:t>και τη συνεχή παρακολούθηση των κινδύνων, μέσω της δημιουργίας ειδικών φορέων στους χώρους εργασίας όπου δεν υπάρχουν και της ενίσχυσης των προνομίων των υφιστάμενων επιτροπών υγείας και ασφάλειας, παρέχοντάς τους δικαιώματα εμπειρογνωσίας</w:t>
            </w:r>
            <w:r w:rsidRPr="0052761B">
              <w:t>·</w:t>
            </w:r>
          </w:p>
        </w:tc>
        <w:tc>
          <w:tcPr>
            <w:tcW w:w="4876" w:type="dxa"/>
            <w:hideMark/>
          </w:tcPr>
          <w:p w14:paraId="1F70E25D" w14:textId="77777777" w:rsidR="00C7325C" w:rsidRPr="0052761B" w:rsidRDefault="00C7325C" w:rsidP="000D6141">
            <w:pPr>
              <w:pStyle w:val="Normal6"/>
              <w:rPr>
                <w:szCs w:val="24"/>
              </w:rPr>
            </w:pPr>
            <w:r w:rsidRPr="0052761B">
              <w:t>5.</w:t>
            </w:r>
            <w:r w:rsidRPr="0052761B">
              <w:tab/>
              <w:t xml:space="preserve">υπενθυμίζει την </w:t>
            </w:r>
            <w:r w:rsidRPr="0052761B">
              <w:rPr>
                <w:b/>
                <w:i/>
              </w:rPr>
              <w:t>ανάγκη</w:t>
            </w:r>
            <w:r w:rsidRPr="0052761B">
              <w:t xml:space="preserve"> ενημέρωσης και διαβούλευσης με τους εργαζομένους και τους εκπροσώπους τους </w:t>
            </w:r>
            <w:r w:rsidRPr="0052761B">
              <w:rPr>
                <w:b/>
                <w:i/>
              </w:rPr>
              <w:t>στα σχετικά</w:t>
            </w:r>
            <w:r w:rsidRPr="0052761B">
              <w:t xml:space="preserve"> στάδια της αξιολόγησης, της πρόληψης και της εξάλειψης των ψυχοκοινωνικών κινδύνων, σύμφωνα με το εργατικό δίκαιο της ΕΕ </w:t>
            </w:r>
            <w:r w:rsidRPr="0052761B">
              <w:rPr>
                <w:b/>
                <w:i/>
              </w:rPr>
              <w:t>και το εθνικό εργατικό δίκαιο</w:t>
            </w:r>
            <w:r w:rsidRPr="0052761B">
              <w:t xml:space="preserve"> και τις αρχές του κοινωνικού διαλόγου, διασφαλίζοντας τη συμμετοχή των εργαζομένων και των εκπροσώπων τους </w:t>
            </w:r>
            <w:r w:rsidRPr="0052761B">
              <w:rPr>
                <w:b/>
                <w:i/>
              </w:rPr>
              <w:t>στην</w:t>
            </w:r>
            <w:r w:rsidRPr="0052761B">
              <w:t xml:space="preserve"> εφαρμογή μέτρων·</w:t>
            </w:r>
          </w:p>
        </w:tc>
      </w:tr>
    </w:tbl>
    <w:p w14:paraId="0F1226C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66567E5" w14:textId="77777777" w:rsidR="00C7325C" w:rsidRPr="0052761B" w:rsidRDefault="00C7325C" w:rsidP="00C7325C">
      <w:r w:rsidRPr="0052761B">
        <w:rPr>
          <w:rStyle w:val="HideTWBExt"/>
        </w:rPr>
        <w:t>&lt;/Amend&gt;</w:t>
      </w:r>
    </w:p>
    <w:p w14:paraId="72826F3F"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195</w:t>
      </w:r>
      <w:r w:rsidRPr="0052761B">
        <w:rPr>
          <w:rStyle w:val="HideTWBExt"/>
        </w:rPr>
        <w:t>&lt;/NumAm&gt;</w:t>
      </w:r>
    </w:p>
    <w:p w14:paraId="10F2AF7D"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4942FB97" w14:textId="77777777" w:rsidR="00C7325C" w:rsidRPr="0052761B" w:rsidRDefault="00C7325C" w:rsidP="00C7325C">
      <w:r w:rsidRPr="0052761B">
        <w:rPr>
          <w:rStyle w:val="HideTWBExt"/>
        </w:rPr>
        <w:t>&lt;/RepeatBlock-By&gt;</w:t>
      </w:r>
    </w:p>
    <w:p w14:paraId="29BABE0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C17E049" w14:textId="77777777" w:rsidR="00C7325C" w:rsidRPr="0052761B" w:rsidRDefault="00C7325C" w:rsidP="00C7325C">
      <w:pPr>
        <w:pStyle w:val="NormalBold"/>
      </w:pPr>
      <w:r w:rsidRPr="0052761B">
        <w:rPr>
          <w:rStyle w:val="HideTWBExt"/>
        </w:rPr>
        <w:t>&lt;Article&gt;</w:t>
      </w:r>
      <w:r w:rsidRPr="0052761B">
        <w:t>Παράγραφος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EE48307" w14:textId="77777777" w:rsidTr="000D6141">
        <w:trPr>
          <w:jc w:val="center"/>
        </w:trPr>
        <w:tc>
          <w:tcPr>
            <w:tcW w:w="9752" w:type="dxa"/>
            <w:gridSpan w:val="2"/>
          </w:tcPr>
          <w:p w14:paraId="3B044C01" w14:textId="77777777" w:rsidR="00C7325C" w:rsidRPr="0052761B" w:rsidRDefault="00C7325C" w:rsidP="000D6141">
            <w:pPr>
              <w:keepNext/>
            </w:pPr>
          </w:p>
        </w:tc>
      </w:tr>
      <w:tr w:rsidR="00C7325C" w:rsidRPr="0052761B" w14:paraId="355FA47D" w14:textId="77777777" w:rsidTr="000D6141">
        <w:trPr>
          <w:jc w:val="center"/>
        </w:trPr>
        <w:tc>
          <w:tcPr>
            <w:tcW w:w="4876" w:type="dxa"/>
            <w:hideMark/>
          </w:tcPr>
          <w:p w14:paraId="0F837405" w14:textId="77777777" w:rsidR="00C7325C" w:rsidRPr="0052761B" w:rsidRDefault="00C7325C" w:rsidP="000D6141">
            <w:pPr>
              <w:pStyle w:val="ColumnHeading"/>
              <w:keepNext/>
            </w:pPr>
            <w:r w:rsidRPr="0052761B">
              <w:t>Πρόταση ψηφίσματος</w:t>
            </w:r>
          </w:p>
        </w:tc>
        <w:tc>
          <w:tcPr>
            <w:tcW w:w="4876" w:type="dxa"/>
            <w:hideMark/>
          </w:tcPr>
          <w:p w14:paraId="41069A70" w14:textId="77777777" w:rsidR="00C7325C" w:rsidRPr="0052761B" w:rsidRDefault="00C7325C" w:rsidP="000D6141">
            <w:pPr>
              <w:pStyle w:val="ColumnHeading"/>
              <w:keepNext/>
            </w:pPr>
            <w:r w:rsidRPr="0052761B">
              <w:t>Τροπολογία</w:t>
            </w:r>
          </w:p>
        </w:tc>
      </w:tr>
      <w:tr w:rsidR="00C7325C" w:rsidRPr="0052761B" w14:paraId="0AD8556E" w14:textId="77777777" w:rsidTr="000D6141">
        <w:trPr>
          <w:jc w:val="center"/>
        </w:trPr>
        <w:tc>
          <w:tcPr>
            <w:tcW w:w="4876" w:type="dxa"/>
            <w:hideMark/>
          </w:tcPr>
          <w:p w14:paraId="3136152B" w14:textId="77777777" w:rsidR="00C7325C" w:rsidRPr="0052761B" w:rsidRDefault="00C7325C" w:rsidP="000D6141">
            <w:pPr>
              <w:pStyle w:val="Normal6"/>
            </w:pPr>
            <w:r w:rsidRPr="0052761B">
              <w:t>5.</w:t>
            </w:r>
            <w:r w:rsidRPr="0052761B">
              <w:tab/>
              <w:t xml:space="preserve">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w:t>
            </w:r>
            <w:r w:rsidRPr="0052761B">
              <w:rPr>
                <w:b/>
                <w:i/>
              </w:rPr>
              <w:t>το εργατικό δίκαιο της ΕΕ και τις αρχές του κοινωνικού διαλόγου</w:t>
            </w:r>
            <w:r w:rsidRPr="0052761B">
              <w:t>, διασφαλίζοντας τη συμμετοχή των εργαζομένων και των εκπροσώπων τους στον σχεδιασμό και την εφαρμογή μέτρων και τη συνεχή παρακολούθηση των κινδύνων</w:t>
            </w:r>
            <w:r w:rsidRPr="0052761B">
              <w:rPr>
                <w:b/>
                <w:i/>
              </w:rPr>
              <w:t>, μέσω της δημιουργίας ειδικών φορέων στους χώρους εργασίας όπου δεν υπάρχουν και της ενίσχυσης των προνομίων των υφιστάμενων επιτροπών υγείας και ασφάλειας, παρέχοντάς τους δικαιώματα εμπειρογνωσίας</w:t>
            </w:r>
            <w:r w:rsidRPr="0052761B">
              <w:t>·</w:t>
            </w:r>
          </w:p>
        </w:tc>
        <w:tc>
          <w:tcPr>
            <w:tcW w:w="4876" w:type="dxa"/>
            <w:hideMark/>
          </w:tcPr>
          <w:p w14:paraId="02D6F096" w14:textId="77777777" w:rsidR="00C7325C" w:rsidRPr="0052761B" w:rsidRDefault="00C7325C" w:rsidP="000D6141">
            <w:pPr>
              <w:pStyle w:val="Normal6"/>
              <w:rPr>
                <w:szCs w:val="24"/>
              </w:rPr>
            </w:pPr>
            <w:r w:rsidRPr="0052761B">
              <w:t>5.</w:t>
            </w:r>
            <w:r w:rsidRPr="0052761B">
              <w:tab/>
              <w:t xml:space="preserve">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w:t>
            </w:r>
            <w:r w:rsidRPr="0052761B">
              <w:rPr>
                <w:b/>
                <w:i/>
              </w:rPr>
              <w:t>την οδηγία 89/391/ΕΟΚ</w:t>
            </w:r>
            <w:r w:rsidRPr="0052761B">
              <w:t>, διασφαλίζοντας τη συμμετοχή των εργαζομένων και των εκπροσώπων τους στον σχεδιασμό και την εφαρμογή μέτρων και τη συνεχή παρακολούθηση των κινδύνων·</w:t>
            </w:r>
          </w:p>
        </w:tc>
      </w:tr>
    </w:tbl>
    <w:p w14:paraId="2852138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FC35C0C" w14:textId="77777777" w:rsidR="00C7325C" w:rsidRPr="0052761B" w:rsidRDefault="00C7325C" w:rsidP="00C7325C">
      <w:r w:rsidRPr="0052761B">
        <w:rPr>
          <w:rStyle w:val="HideTWBExt"/>
        </w:rPr>
        <w:t>&lt;/Amend&gt;</w:t>
      </w:r>
    </w:p>
    <w:p w14:paraId="7B1BB9C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196</w:t>
      </w:r>
      <w:r w:rsidRPr="0052761B">
        <w:rPr>
          <w:rStyle w:val="HideTWBExt"/>
        </w:rPr>
        <w:t>&lt;/NumAm&gt;</w:t>
      </w:r>
    </w:p>
    <w:p w14:paraId="71B277B5"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6A73CFC" w14:textId="77777777" w:rsidR="00C7325C" w:rsidRPr="0052761B" w:rsidRDefault="00C7325C" w:rsidP="00C7325C">
      <w:r w:rsidRPr="0052761B">
        <w:rPr>
          <w:rStyle w:val="HideTWBExt"/>
        </w:rPr>
        <w:t>&lt;/RepeatBlock-By&gt;</w:t>
      </w:r>
    </w:p>
    <w:p w14:paraId="38DB6E7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52A43D7" w14:textId="77777777" w:rsidR="00C7325C" w:rsidRPr="0052761B" w:rsidRDefault="00C7325C" w:rsidP="00C7325C">
      <w:pPr>
        <w:pStyle w:val="NormalBold"/>
      </w:pPr>
      <w:r w:rsidRPr="0052761B">
        <w:rPr>
          <w:rStyle w:val="HideTWBExt"/>
        </w:rPr>
        <w:t>&lt;Article&gt;</w:t>
      </w:r>
      <w:r w:rsidRPr="0052761B">
        <w:t>Παράγραφος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DA9F053" w14:textId="77777777" w:rsidTr="000D6141">
        <w:trPr>
          <w:jc w:val="center"/>
        </w:trPr>
        <w:tc>
          <w:tcPr>
            <w:tcW w:w="9752" w:type="dxa"/>
            <w:gridSpan w:val="2"/>
          </w:tcPr>
          <w:p w14:paraId="5179832B" w14:textId="77777777" w:rsidR="00C7325C" w:rsidRPr="0052761B" w:rsidRDefault="00C7325C" w:rsidP="000D6141">
            <w:pPr>
              <w:keepNext/>
            </w:pPr>
          </w:p>
        </w:tc>
      </w:tr>
      <w:tr w:rsidR="00C7325C" w:rsidRPr="0052761B" w14:paraId="54D2CD6A" w14:textId="77777777" w:rsidTr="000D6141">
        <w:trPr>
          <w:jc w:val="center"/>
        </w:trPr>
        <w:tc>
          <w:tcPr>
            <w:tcW w:w="4876" w:type="dxa"/>
            <w:hideMark/>
          </w:tcPr>
          <w:p w14:paraId="3B75629D" w14:textId="77777777" w:rsidR="00C7325C" w:rsidRPr="0052761B" w:rsidRDefault="00C7325C" w:rsidP="000D6141">
            <w:pPr>
              <w:pStyle w:val="ColumnHeading"/>
              <w:keepNext/>
            </w:pPr>
            <w:r w:rsidRPr="0052761B">
              <w:t>Πρόταση ψηφίσματος</w:t>
            </w:r>
          </w:p>
        </w:tc>
        <w:tc>
          <w:tcPr>
            <w:tcW w:w="4876" w:type="dxa"/>
            <w:hideMark/>
          </w:tcPr>
          <w:p w14:paraId="2154FF4C" w14:textId="77777777" w:rsidR="00C7325C" w:rsidRPr="0052761B" w:rsidRDefault="00C7325C" w:rsidP="000D6141">
            <w:pPr>
              <w:pStyle w:val="ColumnHeading"/>
              <w:keepNext/>
            </w:pPr>
            <w:r w:rsidRPr="0052761B">
              <w:t>Τροπολογία</w:t>
            </w:r>
          </w:p>
        </w:tc>
      </w:tr>
      <w:tr w:rsidR="00C7325C" w:rsidRPr="0052761B" w14:paraId="5AB6E258" w14:textId="77777777" w:rsidTr="000D6141">
        <w:trPr>
          <w:jc w:val="center"/>
        </w:trPr>
        <w:tc>
          <w:tcPr>
            <w:tcW w:w="4876" w:type="dxa"/>
            <w:hideMark/>
          </w:tcPr>
          <w:p w14:paraId="361F4E4D" w14:textId="77777777" w:rsidR="00C7325C" w:rsidRPr="0052761B" w:rsidRDefault="00C7325C" w:rsidP="000D6141">
            <w:pPr>
              <w:pStyle w:val="Normal6"/>
            </w:pPr>
            <w:r w:rsidRPr="0052761B">
              <w:t>5.</w:t>
            </w:r>
            <w:r w:rsidRPr="0052761B">
              <w:tab/>
              <w:t xml:space="preserve">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το εργατικό δίκαιο της ΕΕ και τις αρχές του κοινωνικού διαλόγου, διασφαλίζοντας τη </w:t>
            </w:r>
            <w:r w:rsidRPr="0052761B">
              <w:lastRenderedPageBreak/>
              <w:t>συμμετοχή των εργαζομένων και των εκπροσώπων τους στον σχεδιασμό και την εφαρμογή μέτρων και τη συνεχή παρακολούθηση των κινδύνων</w:t>
            </w:r>
            <w:r w:rsidRPr="0052761B">
              <w:rPr>
                <w:b/>
                <w:i/>
              </w:rPr>
              <w:t>, μέσω της δημιουργίας ειδικών φορέων στους χώρους εργασίας όπου δεν υπάρχουν και της ενίσχυσης των προνομίων των υφιστάμενων επιτροπών υγείας και ασφάλειας, παρέχοντάς τους δικαιώματα εμπειρογνωσίας</w:t>
            </w:r>
            <w:r w:rsidRPr="0052761B">
              <w:t>·</w:t>
            </w:r>
          </w:p>
        </w:tc>
        <w:tc>
          <w:tcPr>
            <w:tcW w:w="4876" w:type="dxa"/>
            <w:hideMark/>
          </w:tcPr>
          <w:p w14:paraId="6A0B9DF0" w14:textId="77777777" w:rsidR="00C7325C" w:rsidRPr="0052761B" w:rsidRDefault="00C7325C" w:rsidP="000D6141">
            <w:pPr>
              <w:pStyle w:val="Normal6"/>
              <w:rPr>
                <w:szCs w:val="24"/>
              </w:rPr>
            </w:pPr>
            <w:r w:rsidRPr="0052761B">
              <w:lastRenderedPageBreak/>
              <w:t>5.</w:t>
            </w:r>
            <w:r w:rsidRPr="0052761B">
              <w:tab/>
              <w:t xml:space="preserve">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το εργατικό δίκαιο της ΕΕ και τις αρχές του κοινωνικού διαλόγου, διασφαλίζοντας τη </w:t>
            </w:r>
            <w:r w:rsidRPr="0052761B">
              <w:lastRenderedPageBreak/>
              <w:t>συμμετοχή των εργαζομένων και των εκπροσώπων τους στον σχεδιασμό και την εφαρμογή μέτρων και τη συνεχή παρακολούθηση των κινδύνων·</w:t>
            </w:r>
          </w:p>
        </w:tc>
      </w:tr>
    </w:tbl>
    <w:p w14:paraId="351621DC"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D1DD13C" w14:textId="77777777" w:rsidR="00C7325C" w:rsidRPr="0052761B" w:rsidRDefault="00C7325C" w:rsidP="00C7325C">
      <w:r w:rsidRPr="0052761B">
        <w:rPr>
          <w:rStyle w:val="HideTWBExt"/>
        </w:rPr>
        <w:t>&lt;/Amend&gt;</w:t>
      </w:r>
    </w:p>
    <w:p w14:paraId="75FBF74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197</w:t>
      </w:r>
      <w:r w:rsidRPr="0052761B">
        <w:rPr>
          <w:rStyle w:val="HideTWBExt"/>
        </w:rPr>
        <w:t>&lt;/NumAm&gt;</w:t>
      </w:r>
    </w:p>
    <w:p w14:paraId="5E49875A"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45DA6295" w14:textId="77777777" w:rsidR="00C7325C" w:rsidRPr="0052761B" w:rsidRDefault="00C7325C" w:rsidP="00C7325C">
      <w:r w:rsidRPr="0052761B">
        <w:rPr>
          <w:rStyle w:val="HideTWBExt"/>
        </w:rPr>
        <w:t>&lt;/RepeatBlock-By&gt;</w:t>
      </w:r>
    </w:p>
    <w:p w14:paraId="6604D4A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25E10E8" w14:textId="77777777" w:rsidR="00C7325C" w:rsidRPr="0052761B" w:rsidRDefault="00C7325C" w:rsidP="00C7325C">
      <w:pPr>
        <w:pStyle w:val="NormalBold"/>
      </w:pPr>
      <w:r w:rsidRPr="0052761B">
        <w:rPr>
          <w:rStyle w:val="HideTWBExt"/>
        </w:rPr>
        <w:t>&lt;Article&gt;</w:t>
      </w:r>
      <w:r w:rsidRPr="0052761B">
        <w:t>Παράγραφος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F47D5B6" w14:textId="77777777" w:rsidTr="000D6141">
        <w:trPr>
          <w:jc w:val="center"/>
        </w:trPr>
        <w:tc>
          <w:tcPr>
            <w:tcW w:w="9752" w:type="dxa"/>
            <w:gridSpan w:val="2"/>
          </w:tcPr>
          <w:p w14:paraId="4DBB8E1D" w14:textId="77777777" w:rsidR="00C7325C" w:rsidRPr="0052761B" w:rsidRDefault="00C7325C" w:rsidP="000D6141">
            <w:pPr>
              <w:keepNext/>
            </w:pPr>
          </w:p>
        </w:tc>
      </w:tr>
      <w:tr w:rsidR="00C7325C" w:rsidRPr="0052761B" w14:paraId="494EE9A4" w14:textId="77777777" w:rsidTr="000D6141">
        <w:trPr>
          <w:jc w:val="center"/>
        </w:trPr>
        <w:tc>
          <w:tcPr>
            <w:tcW w:w="4876" w:type="dxa"/>
            <w:hideMark/>
          </w:tcPr>
          <w:p w14:paraId="71DE8586" w14:textId="77777777" w:rsidR="00C7325C" w:rsidRPr="0052761B" w:rsidRDefault="00C7325C" w:rsidP="000D6141">
            <w:pPr>
              <w:pStyle w:val="ColumnHeading"/>
              <w:keepNext/>
            </w:pPr>
            <w:r w:rsidRPr="0052761B">
              <w:t>Πρόταση ψηφίσματος</w:t>
            </w:r>
          </w:p>
        </w:tc>
        <w:tc>
          <w:tcPr>
            <w:tcW w:w="4876" w:type="dxa"/>
            <w:hideMark/>
          </w:tcPr>
          <w:p w14:paraId="00B560CB" w14:textId="77777777" w:rsidR="00C7325C" w:rsidRPr="0052761B" w:rsidRDefault="00C7325C" w:rsidP="000D6141">
            <w:pPr>
              <w:pStyle w:val="ColumnHeading"/>
              <w:keepNext/>
            </w:pPr>
            <w:r w:rsidRPr="0052761B">
              <w:t>Τροπολογία</w:t>
            </w:r>
          </w:p>
        </w:tc>
      </w:tr>
      <w:tr w:rsidR="00C7325C" w:rsidRPr="0052761B" w14:paraId="4FF551AE" w14:textId="77777777" w:rsidTr="000D6141">
        <w:trPr>
          <w:jc w:val="center"/>
        </w:trPr>
        <w:tc>
          <w:tcPr>
            <w:tcW w:w="4876" w:type="dxa"/>
            <w:hideMark/>
          </w:tcPr>
          <w:p w14:paraId="736624A0" w14:textId="77777777" w:rsidR="00C7325C" w:rsidRPr="0052761B" w:rsidRDefault="00C7325C" w:rsidP="000D6141">
            <w:pPr>
              <w:pStyle w:val="Normal6"/>
            </w:pPr>
            <w:r w:rsidRPr="0052761B">
              <w:t>5.</w:t>
            </w:r>
            <w:r w:rsidRPr="0052761B">
              <w:tab/>
              <w:t>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το εργατικό δίκαιο της ΕΕ και τις αρχές του κοινωνικού διαλόγου, διασφαλίζοντας τη συμμετοχή των εργαζομένων και των εκπροσώπων τους στον σχεδιασμό και την εφαρμογή μέτρων και τη συνεχή παρακολούθηση των κινδύνων</w:t>
            </w:r>
            <w:r w:rsidRPr="0052761B">
              <w:rPr>
                <w:b/>
                <w:i/>
              </w:rPr>
              <w:t>, μέσω της δημιουργίας ειδικών φορέων στους χώρους εργασίας όπου δεν υπάρχουν και της ενίσχυσης των προνομίων των υφιστάμενων επιτροπών υγείας και ασφάλειας, παρέχοντάς τους δικαιώματα εμπειρογνωσίας</w:t>
            </w:r>
            <w:r w:rsidRPr="0052761B">
              <w:t>·</w:t>
            </w:r>
          </w:p>
        </w:tc>
        <w:tc>
          <w:tcPr>
            <w:tcW w:w="4876" w:type="dxa"/>
            <w:hideMark/>
          </w:tcPr>
          <w:p w14:paraId="3097F095" w14:textId="77777777" w:rsidR="00C7325C" w:rsidRPr="0052761B" w:rsidRDefault="00C7325C" w:rsidP="000D6141">
            <w:pPr>
              <w:pStyle w:val="Normal6"/>
              <w:rPr>
                <w:szCs w:val="24"/>
              </w:rPr>
            </w:pPr>
            <w:r w:rsidRPr="0052761B">
              <w:t>5.</w:t>
            </w:r>
            <w:r w:rsidRPr="0052761B">
              <w:tab/>
              <w:t>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το εργατικό δίκαιο της ΕΕ και τις αρχές του κοινωνικού διαλόγου, διασφαλίζοντας τη συμμετοχή των εργαζομένων και των εκπροσώπων τους στον σχεδιασμό και την εφαρμογή μέτρων και τη συνεχή παρακολούθηση των κινδύνων·</w:t>
            </w:r>
          </w:p>
        </w:tc>
      </w:tr>
    </w:tbl>
    <w:p w14:paraId="114B59F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2C79687" w14:textId="77777777" w:rsidR="00C7325C" w:rsidRPr="0052761B" w:rsidRDefault="00C7325C" w:rsidP="00C7325C">
      <w:r w:rsidRPr="0052761B">
        <w:rPr>
          <w:rStyle w:val="HideTWBExt"/>
        </w:rPr>
        <w:t>&lt;/Amend&gt;</w:t>
      </w:r>
    </w:p>
    <w:p w14:paraId="3269148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198</w:t>
      </w:r>
      <w:r w:rsidRPr="0052761B">
        <w:rPr>
          <w:rStyle w:val="HideTWBExt"/>
        </w:rPr>
        <w:t>&lt;/NumAm&gt;</w:t>
      </w:r>
    </w:p>
    <w:p w14:paraId="0444E2CD"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61BD7397" w14:textId="77777777" w:rsidR="00C7325C" w:rsidRPr="0052761B" w:rsidRDefault="00C7325C" w:rsidP="00C7325C">
      <w:r w:rsidRPr="0052761B">
        <w:rPr>
          <w:rStyle w:val="HideTWBExt"/>
        </w:rPr>
        <w:lastRenderedPageBreak/>
        <w:t>&lt;/RepeatBlock-By&gt;</w:t>
      </w:r>
    </w:p>
    <w:p w14:paraId="3C084CA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570C875" w14:textId="77777777" w:rsidR="00C7325C" w:rsidRPr="0052761B" w:rsidRDefault="00C7325C" w:rsidP="00C7325C">
      <w:pPr>
        <w:pStyle w:val="NormalBold"/>
      </w:pPr>
      <w:r w:rsidRPr="0052761B">
        <w:rPr>
          <w:rStyle w:val="HideTWBExt"/>
        </w:rPr>
        <w:t>&lt;Article&gt;</w:t>
      </w:r>
      <w:r w:rsidRPr="0052761B">
        <w:t>Παράγραφος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4E551AE" w14:textId="77777777" w:rsidTr="000D6141">
        <w:trPr>
          <w:jc w:val="center"/>
        </w:trPr>
        <w:tc>
          <w:tcPr>
            <w:tcW w:w="9752" w:type="dxa"/>
            <w:gridSpan w:val="2"/>
          </w:tcPr>
          <w:p w14:paraId="72C6EFAA" w14:textId="77777777" w:rsidR="00C7325C" w:rsidRPr="0052761B" w:rsidRDefault="00C7325C" w:rsidP="000D6141">
            <w:pPr>
              <w:keepNext/>
            </w:pPr>
          </w:p>
        </w:tc>
      </w:tr>
      <w:tr w:rsidR="00C7325C" w:rsidRPr="0052761B" w14:paraId="45DE7D1C" w14:textId="77777777" w:rsidTr="000D6141">
        <w:trPr>
          <w:jc w:val="center"/>
        </w:trPr>
        <w:tc>
          <w:tcPr>
            <w:tcW w:w="4876" w:type="dxa"/>
            <w:hideMark/>
          </w:tcPr>
          <w:p w14:paraId="7C7B630A" w14:textId="77777777" w:rsidR="00C7325C" w:rsidRPr="0052761B" w:rsidRDefault="00C7325C" w:rsidP="000D6141">
            <w:pPr>
              <w:pStyle w:val="ColumnHeading"/>
              <w:keepNext/>
            </w:pPr>
            <w:r w:rsidRPr="0052761B">
              <w:t>Πρόταση ψηφίσματος</w:t>
            </w:r>
          </w:p>
        </w:tc>
        <w:tc>
          <w:tcPr>
            <w:tcW w:w="4876" w:type="dxa"/>
            <w:hideMark/>
          </w:tcPr>
          <w:p w14:paraId="249366E1" w14:textId="77777777" w:rsidR="00C7325C" w:rsidRPr="0052761B" w:rsidRDefault="00C7325C" w:rsidP="000D6141">
            <w:pPr>
              <w:pStyle w:val="ColumnHeading"/>
              <w:keepNext/>
            </w:pPr>
            <w:r w:rsidRPr="0052761B">
              <w:t>Τροπολογία</w:t>
            </w:r>
          </w:p>
        </w:tc>
      </w:tr>
      <w:tr w:rsidR="00C7325C" w:rsidRPr="0052761B" w14:paraId="2A0DDC38" w14:textId="77777777" w:rsidTr="000D6141">
        <w:trPr>
          <w:jc w:val="center"/>
        </w:trPr>
        <w:tc>
          <w:tcPr>
            <w:tcW w:w="4876" w:type="dxa"/>
            <w:hideMark/>
          </w:tcPr>
          <w:p w14:paraId="03727DEE" w14:textId="77777777" w:rsidR="00C7325C" w:rsidRPr="0052761B" w:rsidRDefault="00C7325C" w:rsidP="000D6141">
            <w:pPr>
              <w:pStyle w:val="Normal6"/>
            </w:pPr>
            <w:r w:rsidRPr="0052761B">
              <w:t>5.</w:t>
            </w:r>
            <w:r w:rsidRPr="0052761B">
              <w:tab/>
              <w:t>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το εργατικό δίκαιο της ΕΕ και τις αρχές του κοινωνικού διαλόγου, διασφαλίζοντας τη συμμετοχή των εργαζομένων και των εκπροσώπων τους στον σχεδιασμό και την εφαρμογή μέτρων και τη συνεχή παρακολούθηση των κινδύνων, μέσω της δημιουργίας ειδικών φορέων στους χώρους εργασίας όπου δεν υπάρχουν και της ενίσχυσης των προνομίων των υφιστάμενων επιτροπών υγείας και ασφάλειας, παρέχοντάς τους δικαιώματα εμπειρογνωσίας·</w:t>
            </w:r>
          </w:p>
        </w:tc>
        <w:tc>
          <w:tcPr>
            <w:tcW w:w="4876" w:type="dxa"/>
            <w:hideMark/>
          </w:tcPr>
          <w:p w14:paraId="5A55D65F" w14:textId="77777777" w:rsidR="00C7325C" w:rsidRPr="0052761B" w:rsidRDefault="00C7325C" w:rsidP="000D6141">
            <w:pPr>
              <w:pStyle w:val="Normal6"/>
              <w:rPr>
                <w:szCs w:val="24"/>
              </w:rPr>
            </w:pPr>
            <w:r w:rsidRPr="0052761B">
              <w:t>5.</w:t>
            </w:r>
            <w:r w:rsidRPr="0052761B">
              <w:tab/>
              <w:t>υπενθυμίζει την υποχρέωση ενημέρωσης και διαβούλευσης με τους εργαζομένους και τους εκπροσώπους τους σε όλα τα στάδια της αξιολόγησης, της πρόληψης και της εξάλειψης των ψυχοκοινωνικών κινδύνων, σύμφωνα με το εργατικό δίκαιο της ΕΕ και τις αρχές του κοινωνικού διαλόγου, διασφαλίζοντας τη συμμετοχή των εργαζομένων και των εκπροσώπων τους στον σχεδιασμό και την εφαρμογή μέτρων και τη συνεχή παρακολούθηση των κινδύνων, μέσω της δημιουργίας ειδικών φορέων στους χώρους εργασίας όπου δεν υπάρχουν</w:t>
            </w:r>
            <w:r w:rsidRPr="0052761B">
              <w:rPr>
                <w:b/>
                <w:i/>
              </w:rPr>
              <w:t>, της δημιουργίας ειδικών διαύλων για την αναφορά των κινδύνων και των προκλήσεων για την υγεία και την ασφάλεια στην εργασία από τους εργαζόμενους</w:t>
            </w:r>
            <w:r w:rsidRPr="0052761B">
              <w:t xml:space="preserve"> και της ενίσχυσης των προνομίων των υφιστάμενων επιτροπών υγείας και ασφάλειας, παρέχοντάς τους δικαιώματα εμπειρογνωσίας·</w:t>
            </w:r>
          </w:p>
        </w:tc>
      </w:tr>
    </w:tbl>
    <w:p w14:paraId="70C624C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C7E280E" w14:textId="77777777" w:rsidR="00C7325C" w:rsidRPr="0052761B" w:rsidRDefault="00C7325C" w:rsidP="00C7325C">
      <w:r w:rsidRPr="0052761B">
        <w:rPr>
          <w:rStyle w:val="HideTWBExt"/>
        </w:rPr>
        <w:t>&lt;/Amend&gt;</w:t>
      </w:r>
    </w:p>
    <w:p w14:paraId="3890559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199</w:t>
      </w:r>
      <w:r w:rsidRPr="0052761B">
        <w:rPr>
          <w:rStyle w:val="HideTWBExt"/>
        </w:rPr>
        <w:t>&lt;/NumAm&gt;</w:t>
      </w:r>
    </w:p>
    <w:p w14:paraId="14309CBC"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27F99D15" w14:textId="77777777" w:rsidR="00C7325C" w:rsidRPr="0052761B" w:rsidRDefault="00C7325C" w:rsidP="00C7325C">
      <w:r w:rsidRPr="0052761B">
        <w:rPr>
          <w:rStyle w:val="HideTWBExt"/>
        </w:rPr>
        <w:t>&lt;/RepeatBlock-By&gt;</w:t>
      </w:r>
    </w:p>
    <w:p w14:paraId="2E0BFEB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D380615" w14:textId="77777777" w:rsidR="00C7325C" w:rsidRPr="0052761B" w:rsidRDefault="00C7325C" w:rsidP="00C7325C">
      <w:pPr>
        <w:pStyle w:val="NormalBold"/>
      </w:pPr>
      <w:r w:rsidRPr="0052761B">
        <w:rPr>
          <w:rStyle w:val="HideTWBExt"/>
        </w:rPr>
        <w:t>&lt;Article&gt;</w:t>
      </w:r>
      <w:r w:rsidRPr="0052761B">
        <w:t>Παράγραφος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12E6B96" w14:textId="77777777" w:rsidTr="000D6141">
        <w:trPr>
          <w:jc w:val="center"/>
        </w:trPr>
        <w:tc>
          <w:tcPr>
            <w:tcW w:w="9752" w:type="dxa"/>
            <w:gridSpan w:val="2"/>
          </w:tcPr>
          <w:p w14:paraId="094E054F" w14:textId="77777777" w:rsidR="00C7325C" w:rsidRPr="0052761B" w:rsidRDefault="00C7325C" w:rsidP="000D6141">
            <w:pPr>
              <w:keepNext/>
            </w:pPr>
          </w:p>
        </w:tc>
      </w:tr>
      <w:tr w:rsidR="00C7325C" w:rsidRPr="0052761B" w14:paraId="77AFC7E2" w14:textId="77777777" w:rsidTr="000D6141">
        <w:trPr>
          <w:jc w:val="center"/>
        </w:trPr>
        <w:tc>
          <w:tcPr>
            <w:tcW w:w="4876" w:type="dxa"/>
            <w:hideMark/>
          </w:tcPr>
          <w:p w14:paraId="3CE222B3" w14:textId="77777777" w:rsidR="00C7325C" w:rsidRPr="0052761B" w:rsidRDefault="00C7325C" w:rsidP="000D6141">
            <w:pPr>
              <w:pStyle w:val="ColumnHeading"/>
              <w:keepNext/>
            </w:pPr>
            <w:r w:rsidRPr="0052761B">
              <w:t>Πρόταση ψηφίσματος</w:t>
            </w:r>
          </w:p>
        </w:tc>
        <w:tc>
          <w:tcPr>
            <w:tcW w:w="4876" w:type="dxa"/>
            <w:hideMark/>
          </w:tcPr>
          <w:p w14:paraId="4A59F243" w14:textId="77777777" w:rsidR="00C7325C" w:rsidRPr="0052761B" w:rsidRDefault="00C7325C" w:rsidP="000D6141">
            <w:pPr>
              <w:pStyle w:val="ColumnHeading"/>
              <w:keepNext/>
            </w:pPr>
            <w:r w:rsidRPr="0052761B">
              <w:t>Τροπολογία</w:t>
            </w:r>
          </w:p>
        </w:tc>
      </w:tr>
      <w:tr w:rsidR="00C7325C" w:rsidRPr="0052761B" w14:paraId="0895A136" w14:textId="77777777" w:rsidTr="000D6141">
        <w:trPr>
          <w:jc w:val="center"/>
        </w:trPr>
        <w:tc>
          <w:tcPr>
            <w:tcW w:w="4876" w:type="dxa"/>
            <w:hideMark/>
          </w:tcPr>
          <w:p w14:paraId="2D94173F" w14:textId="77777777" w:rsidR="00C7325C" w:rsidRPr="0052761B" w:rsidRDefault="00C7325C" w:rsidP="000D6141">
            <w:pPr>
              <w:pStyle w:val="Normal6"/>
            </w:pPr>
            <w:r w:rsidRPr="0052761B">
              <w:t>5.</w:t>
            </w:r>
            <w:r w:rsidRPr="0052761B">
              <w:tab/>
              <w:t xml:space="preserve">υπενθυμίζει </w:t>
            </w:r>
            <w:r w:rsidRPr="0052761B">
              <w:rPr>
                <w:b/>
                <w:i/>
              </w:rPr>
              <w:t>την υποχρέωση</w:t>
            </w:r>
            <w:r w:rsidRPr="0052761B">
              <w:t xml:space="preserve"> ενημέρωσης και διαβούλευσης με τους εργαζομένους </w:t>
            </w:r>
            <w:r w:rsidRPr="0052761B">
              <w:rPr>
                <w:b/>
                <w:i/>
              </w:rPr>
              <w:t xml:space="preserve">και τους εκπροσώπους τους σε όλα τα στάδια της αξιολόγησης, της πρόληψης και της εξάλειψης των ψυχοκοινωνικών κινδύνων, σύμφωνα με </w:t>
            </w:r>
            <w:r w:rsidRPr="0052761B">
              <w:rPr>
                <w:b/>
                <w:i/>
              </w:rPr>
              <w:lastRenderedPageBreak/>
              <w:t>το εργατικό δίκαιο της ΕΕ και τις αρχές του</w:t>
            </w:r>
            <w:r w:rsidRPr="0052761B">
              <w:t xml:space="preserve"> κοινωνικού διαλόγου</w:t>
            </w:r>
            <w:r w:rsidRPr="0052761B">
              <w:rPr>
                <w:b/>
                <w:i/>
              </w:rPr>
              <w:t>, διασφαλίζοντας τη συμμετοχή των εργαζομένων και των εκπροσώπων τους στον σχεδιασμό και την εφαρμογή μέτρων και τη συνεχή παρακολούθηση των κινδύνων, μέσω της δημιουργίας ειδικών φορέων στους χώρους εργασίας όπου δεν υπάρχουν και της ενίσχυσης των προνομίων των υφιστάμενων</w:t>
            </w:r>
            <w:r w:rsidRPr="0052761B">
              <w:t xml:space="preserve"> επιτροπών υγείας και ασφάλειας</w:t>
            </w:r>
            <w:r w:rsidRPr="0052761B">
              <w:rPr>
                <w:b/>
                <w:i/>
              </w:rPr>
              <w:t>, παρέχοντάς τους δικαιώματα εμπειρογνωσίας</w:t>
            </w:r>
            <w:r w:rsidRPr="0052761B">
              <w:t>·</w:t>
            </w:r>
          </w:p>
        </w:tc>
        <w:tc>
          <w:tcPr>
            <w:tcW w:w="4876" w:type="dxa"/>
            <w:hideMark/>
          </w:tcPr>
          <w:p w14:paraId="254CA654" w14:textId="77777777" w:rsidR="00C7325C" w:rsidRPr="0052761B" w:rsidRDefault="00C7325C" w:rsidP="000D6141">
            <w:pPr>
              <w:pStyle w:val="Normal6"/>
              <w:rPr>
                <w:szCs w:val="24"/>
              </w:rPr>
            </w:pPr>
            <w:r w:rsidRPr="0052761B">
              <w:lastRenderedPageBreak/>
              <w:t>5.</w:t>
            </w:r>
            <w:r w:rsidRPr="0052761B">
              <w:tab/>
              <w:t xml:space="preserve">υπενθυμίζει </w:t>
            </w:r>
            <w:r w:rsidRPr="0052761B">
              <w:rPr>
                <w:b/>
                <w:i/>
              </w:rPr>
              <w:t>τη σημασία της</w:t>
            </w:r>
            <w:r w:rsidRPr="0052761B">
              <w:t xml:space="preserve"> ενημέρωσης και </w:t>
            </w:r>
            <w:r w:rsidRPr="0052761B">
              <w:rPr>
                <w:b/>
                <w:i/>
              </w:rPr>
              <w:t>της</w:t>
            </w:r>
            <w:r w:rsidRPr="0052761B">
              <w:t xml:space="preserve"> διαβούλευσης με τους εργαζομένους </w:t>
            </w:r>
            <w:r w:rsidRPr="0052761B">
              <w:rPr>
                <w:b/>
                <w:i/>
              </w:rPr>
              <w:t>στο πλαίσιο των υφιστάμενων δομών</w:t>
            </w:r>
            <w:r w:rsidRPr="0052761B">
              <w:t xml:space="preserve"> κοινωνικού διαλόγου </w:t>
            </w:r>
            <w:r w:rsidRPr="0052761B">
              <w:rPr>
                <w:b/>
                <w:i/>
              </w:rPr>
              <w:t>και των</w:t>
            </w:r>
            <w:r w:rsidRPr="0052761B">
              <w:t xml:space="preserve"> επιτροπών υγείας και ασφάλειας </w:t>
            </w:r>
            <w:r w:rsidRPr="0052761B">
              <w:rPr>
                <w:b/>
                <w:i/>
              </w:rPr>
              <w:t xml:space="preserve">σύμφωνα με την οδηγία πλαίσιο και την </w:t>
            </w:r>
            <w:r w:rsidRPr="0052761B">
              <w:rPr>
                <w:b/>
                <w:i/>
              </w:rPr>
              <w:lastRenderedPageBreak/>
              <w:t>οδηγία για την ενημέρωση και τη διαβούλευση, διασφαλίζοντας την αποτελεσματική συμμετοχή χωρίς την επιβολή νέων απαιτήσεων για ειδικούς φορείς ή πρόσθετων δαπανών για εξωτερική εμπειρογνωσία</w:t>
            </w:r>
            <w:r w:rsidRPr="0052761B">
              <w:t>·</w:t>
            </w:r>
          </w:p>
        </w:tc>
      </w:tr>
    </w:tbl>
    <w:p w14:paraId="6F564D09"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CD649DB" w14:textId="77777777" w:rsidR="00C7325C" w:rsidRPr="0052761B" w:rsidRDefault="00C7325C" w:rsidP="00C7325C">
      <w:r w:rsidRPr="0052761B">
        <w:rPr>
          <w:rStyle w:val="HideTWBExt"/>
        </w:rPr>
        <w:t>&lt;/Amend&gt;</w:t>
      </w:r>
    </w:p>
    <w:p w14:paraId="48B3B0C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200</w:t>
      </w:r>
      <w:r w:rsidRPr="0052761B">
        <w:rPr>
          <w:rStyle w:val="HideTWBExt"/>
        </w:rPr>
        <w:t>&lt;/NumAm&gt;</w:t>
      </w:r>
    </w:p>
    <w:p w14:paraId="3090A518"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381A6069" w14:textId="77777777" w:rsidR="00C7325C" w:rsidRPr="0052761B" w:rsidRDefault="00C7325C" w:rsidP="00C7325C">
      <w:r w:rsidRPr="0052761B">
        <w:rPr>
          <w:rStyle w:val="HideTWBExt"/>
        </w:rPr>
        <w:t>&lt;/RepeatBlock-By&gt;</w:t>
      </w:r>
    </w:p>
    <w:p w14:paraId="66F17C0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930EBBE" w14:textId="77777777" w:rsidR="00C7325C" w:rsidRPr="0052761B" w:rsidRDefault="00C7325C" w:rsidP="00C7325C">
      <w:pPr>
        <w:pStyle w:val="NormalBold"/>
      </w:pPr>
      <w:r w:rsidRPr="0052761B">
        <w:rPr>
          <w:rStyle w:val="HideTWBExt"/>
        </w:rPr>
        <w:t>&lt;Article&gt;</w:t>
      </w:r>
      <w:r w:rsidRPr="0052761B">
        <w:t>Παράγραφος 5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6EAC9F3" w14:textId="77777777" w:rsidTr="000D6141">
        <w:trPr>
          <w:jc w:val="center"/>
        </w:trPr>
        <w:tc>
          <w:tcPr>
            <w:tcW w:w="9752" w:type="dxa"/>
            <w:gridSpan w:val="2"/>
          </w:tcPr>
          <w:p w14:paraId="44D0BCE0" w14:textId="77777777" w:rsidR="00C7325C" w:rsidRPr="0052761B" w:rsidRDefault="00C7325C" w:rsidP="000D6141">
            <w:pPr>
              <w:keepNext/>
            </w:pPr>
          </w:p>
        </w:tc>
      </w:tr>
      <w:tr w:rsidR="00C7325C" w:rsidRPr="0052761B" w14:paraId="76C11A5D" w14:textId="77777777" w:rsidTr="000D6141">
        <w:trPr>
          <w:jc w:val="center"/>
        </w:trPr>
        <w:tc>
          <w:tcPr>
            <w:tcW w:w="4876" w:type="dxa"/>
            <w:hideMark/>
          </w:tcPr>
          <w:p w14:paraId="48522A52" w14:textId="77777777" w:rsidR="00C7325C" w:rsidRPr="0052761B" w:rsidRDefault="00C7325C" w:rsidP="000D6141">
            <w:pPr>
              <w:pStyle w:val="ColumnHeading"/>
              <w:keepNext/>
            </w:pPr>
            <w:r w:rsidRPr="0052761B">
              <w:t>Πρόταση ψηφίσματος</w:t>
            </w:r>
          </w:p>
        </w:tc>
        <w:tc>
          <w:tcPr>
            <w:tcW w:w="4876" w:type="dxa"/>
            <w:hideMark/>
          </w:tcPr>
          <w:p w14:paraId="132E6ABA" w14:textId="77777777" w:rsidR="00C7325C" w:rsidRPr="0052761B" w:rsidRDefault="00C7325C" w:rsidP="000D6141">
            <w:pPr>
              <w:pStyle w:val="ColumnHeading"/>
              <w:keepNext/>
            </w:pPr>
            <w:r w:rsidRPr="0052761B">
              <w:t>Τροπολογία</w:t>
            </w:r>
          </w:p>
        </w:tc>
      </w:tr>
      <w:tr w:rsidR="00C7325C" w:rsidRPr="0052761B" w14:paraId="5375231A" w14:textId="77777777" w:rsidTr="000D6141">
        <w:trPr>
          <w:jc w:val="center"/>
        </w:trPr>
        <w:tc>
          <w:tcPr>
            <w:tcW w:w="4876" w:type="dxa"/>
          </w:tcPr>
          <w:p w14:paraId="691D55D9" w14:textId="77777777" w:rsidR="00C7325C" w:rsidRPr="0052761B" w:rsidRDefault="00C7325C" w:rsidP="000D6141">
            <w:pPr>
              <w:pStyle w:val="Normal6"/>
            </w:pPr>
          </w:p>
        </w:tc>
        <w:tc>
          <w:tcPr>
            <w:tcW w:w="4876" w:type="dxa"/>
            <w:hideMark/>
          </w:tcPr>
          <w:p w14:paraId="25734D9C" w14:textId="77777777" w:rsidR="00C7325C" w:rsidRPr="0052761B" w:rsidRDefault="00C7325C" w:rsidP="000D6141">
            <w:pPr>
              <w:pStyle w:val="Normal6"/>
              <w:rPr>
                <w:szCs w:val="24"/>
              </w:rPr>
            </w:pPr>
            <w:r w:rsidRPr="0052761B">
              <w:rPr>
                <w:b/>
                <w:i/>
              </w:rPr>
              <w:t>5α.</w:t>
            </w:r>
            <w:r w:rsidRPr="0052761B">
              <w:rPr>
                <w:b/>
                <w:i/>
              </w:rPr>
              <w:tab/>
              <w:t>τονίζει ότι, στην τρέχουσα εποχή οικονομικής ύφεσης για την ΕΕ, είναι σημαντικό να τονωθούν η ανταγωνιστικότητα και η οικονομική ανάπτυξη με τη μείωση του διοικητικού φόρτου για τις ΜΜΕ και τη στήριξη των επιχειρήσεων της ΕΕ, γεγονός που θα συμβάλει στη μείωση του άγχους και της συναισθηματικής πίεσης που προκαλεί η υπερβολική γραφειοκρατία, θα αυξήσει την παραγωγικότητα και θα ενισχύσει την ψυχοκοινωνική ευεξία και την ψυχική υγεία στην εργασία·</w:t>
            </w:r>
          </w:p>
        </w:tc>
      </w:tr>
    </w:tbl>
    <w:p w14:paraId="4FD0769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B621FAD" w14:textId="77777777" w:rsidR="00C7325C" w:rsidRPr="0052761B" w:rsidRDefault="00C7325C" w:rsidP="00C7325C">
      <w:r w:rsidRPr="0052761B">
        <w:rPr>
          <w:rStyle w:val="HideTWBExt"/>
        </w:rPr>
        <w:t>&lt;/Amend&gt;</w:t>
      </w:r>
    </w:p>
    <w:p w14:paraId="159C8E9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201</w:t>
      </w:r>
      <w:r w:rsidRPr="0052761B">
        <w:rPr>
          <w:rStyle w:val="HideTWBExt"/>
        </w:rPr>
        <w:t>&lt;/NumAm&gt;</w:t>
      </w:r>
    </w:p>
    <w:p w14:paraId="321711BF"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3A108C87" w14:textId="77777777" w:rsidR="00C7325C" w:rsidRPr="0052761B" w:rsidRDefault="00C7325C" w:rsidP="00C7325C">
      <w:r w:rsidRPr="0052761B">
        <w:rPr>
          <w:rStyle w:val="HideTWBExt"/>
        </w:rPr>
        <w:t>&lt;/RepeatBlock-By&gt;</w:t>
      </w:r>
    </w:p>
    <w:p w14:paraId="27EBDD1A"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1E8E01EB" w14:textId="77777777" w:rsidR="00C7325C" w:rsidRPr="0052761B" w:rsidRDefault="00C7325C" w:rsidP="00C7325C">
      <w:pPr>
        <w:pStyle w:val="NormalBold"/>
      </w:pPr>
      <w:r w:rsidRPr="0052761B">
        <w:rPr>
          <w:rStyle w:val="HideTWBExt"/>
        </w:rPr>
        <w:t>&lt;Article&gt;</w:t>
      </w:r>
      <w:r w:rsidRPr="0052761B">
        <w:t>Παράγραφος 6</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D8CCA7C" w14:textId="77777777" w:rsidTr="000D6141">
        <w:trPr>
          <w:jc w:val="center"/>
        </w:trPr>
        <w:tc>
          <w:tcPr>
            <w:tcW w:w="9752" w:type="dxa"/>
            <w:gridSpan w:val="2"/>
          </w:tcPr>
          <w:p w14:paraId="48EC552F" w14:textId="77777777" w:rsidR="00C7325C" w:rsidRPr="0052761B" w:rsidRDefault="00C7325C" w:rsidP="000D6141">
            <w:pPr>
              <w:keepNext/>
            </w:pPr>
          </w:p>
        </w:tc>
      </w:tr>
      <w:tr w:rsidR="00C7325C" w:rsidRPr="0052761B" w14:paraId="1599058B" w14:textId="77777777" w:rsidTr="000D6141">
        <w:trPr>
          <w:jc w:val="center"/>
        </w:trPr>
        <w:tc>
          <w:tcPr>
            <w:tcW w:w="4876" w:type="dxa"/>
            <w:hideMark/>
          </w:tcPr>
          <w:p w14:paraId="0D40CBCB" w14:textId="77777777" w:rsidR="00C7325C" w:rsidRPr="0052761B" w:rsidRDefault="00C7325C" w:rsidP="000D6141">
            <w:pPr>
              <w:pStyle w:val="ColumnHeading"/>
              <w:keepNext/>
            </w:pPr>
            <w:r w:rsidRPr="0052761B">
              <w:t>Πρόταση ψηφίσματος</w:t>
            </w:r>
          </w:p>
        </w:tc>
        <w:tc>
          <w:tcPr>
            <w:tcW w:w="4876" w:type="dxa"/>
            <w:hideMark/>
          </w:tcPr>
          <w:p w14:paraId="09D6EEEF" w14:textId="77777777" w:rsidR="00C7325C" w:rsidRPr="0052761B" w:rsidRDefault="00C7325C" w:rsidP="000D6141">
            <w:pPr>
              <w:pStyle w:val="ColumnHeading"/>
              <w:keepNext/>
            </w:pPr>
            <w:r w:rsidRPr="0052761B">
              <w:t>Τροπολογία</w:t>
            </w:r>
          </w:p>
        </w:tc>
      </w:tr>
      <w:tr w:rsidR="00C7325C" w:rsidRPr="0052761B" w14:paraId="1DE44585" w14:textId="77777777" w:rsidTr="000D6141">
        <w:trPr>
          <w:jc w:val="center"/>
        </w:trPr>
        <w:tc>
          <w:tcPr>
            <w:tcW w:w="4876" w:type="dxa"/>
            <w:hideMark/>
          </w:tcPr>
          <w:p w14:paraId="2A765A3F" w14:textId="77777777" w:rsidR="00C7325C" w:rsidRPr="0052761B" w:rsidRDefault="00C7325C" w:rsidP="000D6141">
            <w:pPr>
              <w:pStyle w:val="Normal6"/>
            </w:pPr>
            <w:r w:rsidRPr="0052761B">
              <w:t>6.</w:t>
            </w:r>
            <w:r w:rsidRPr="0052761B">
              <w:tab/>
              <w:t xml:space="preserve">υπογραμμίζει τον σημαντικό ρόλο των κοινωνικών εταίρων και των συλλογικών διαπραγματεύσεων στην πρόληψη και την αντιμετώπιση των ψυχοκοινωνικών κινδύνων που σχετίζονται με την εργασία, με τη διασφάλιση </w:t>
            </w:r>
            <w:r w:rsidRPr="0052761B">
              <w:rPr>
                <w:b/>
                <w:i/>
              </w:rPr>
              <w:t>διαρθρωμένου</w:t>
            </w:r>
            <w:r w:rsidRPr="0052761B">
              <w:t xml:space="preserve"> κοινωνικού διαλόγου, την ενίσχυση της προστασίας των εργαζομένων και την προώθηση υγιέστερων, ασφαλέστερων και ανθεκτικότερων χώρων εργασίας·</w:t>
            </w:r>
          </w:p>
        </w:tc>
        <w:tc>
          <w:tcPr>
            <w:tcW w:w="4876" w:type="dxa"/>
            <w:hideMark/>
          </w:tcPr>
          <w:p w14:paraId="1970F7EF" w14:textId="77777777" w:rsidR="00C7325C" w:rsidRPr="0052761B" w:rsidRDefault="00C7325C" w:rsidP="000D6141">
            <w:pPr>
              <w:pStyle w:val="Normal6"/>
              <w:rPr>
                <w:szCs w:val="24"/>
              </w:rPr>
            </w:pPr>
            <w:r w:rsidRPr="0052761B">
              <w:t>6.</w:t>
            </w:r>
            <w:r w:rsidRPr="0052761B">
              <w:tab/>
              <w:t>υπογραμμίζει τον σημαντικό ρόλο των κοινωνικών εταίρων</w:t>
            </w:r>
            <w:r w:rsidRPr="0052761B">
              <w:rPr>
                <w:b/>
                <w:i/>
              </w:rPr>
              <w:t>, συμπεριλαμβανομένων των οργανώσεων των εργοδοτών,</w:t>
            </w:r>
            <w:r w:rsidRPr="0052761B">
              <w:t xml:space="preserve"> και των συλλογικών διαπραγματεύσεων στην πρόληψη και την αντιμετώπιση των ψυχοκοινωνικών κινδύνων που σχετίζονται με την εργασία, με τη διασφάλιση κοινωνικού διαλόγου, την ενίσχυση της προστασίας των εργαζομένων και την προώθηση υγιέστερων, ασφαλέστερων και ανθεκτικότερων χώρων εργασίας·</w:t>
            </w:r>
          </w:p>
        </w:tc>
      </w:tr>
    </w:tbl>
    <w:p w14:paraId="594BD3E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D0D6E41" w14:textId="77777777" w:rsidR="00C7325C" w:rsidRPr="0052761B" w:rsidRDefault="00C7325C" w:rsidP="00C7325C">
      <w:r w:rsidRPr="0052761B">
        <w:rPr>
          <w:rStyle w:val="HideTWBExt"/>
        </w:rPr>
        <w:t>&lt;/Amend&gt;</w:t>
      </w:r>
    </w:p>
    <w:p w14:paraId="5D49E44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202</w:t>
      </w:r>
      <w:r w:rsidRPr="0052761B">
        <w:rPr>
          <w:rStyle w:val="HideTWBExt"/>
        </w:rPr>
        <w:t>&lt;/NumAm&gt;</w:t>
      </w:r>
    </w:p>
    <w:p w14:paraId="76C7E649" w14:textId="77777777" w:rsidR="00C7325C" w:rsidRPr="0052761B" w:rsidRDefault="00C7325C" w:rsidP="00C7325C">
      <w:pPr>
        <w:pStyle w:val="NormalBold"/>
      </w:pPr>
      <w:r w:rsidRPr="0052761B">
        <w:rPr>
          <w:rStyle w:val="HideTWBExt"/>
        </w:rPr>
        <w:t>&lt;RepeatBlock-By&gt;&lt;Members&gt;</w:t>
      </w:r>
      <w:r w:rsidRPr="0052761B">
        <w:t>Arba Kokalari, Henrik Dahl, Angelika Winzig, Andrea Wechsler, Marion Walsmann, Jörgen Warborn</w:t>
      </w:r>
      <w:r w:rsidRPr="0052761B">
        <w:rPr>
          <w:rStyle w:val="HideTWBExt"/>
        </w:rPr>
        <w:t>&lt;/Members&gt;</w:t>
      </w:r>
    </w:p>
    <w:p w14:paraId="6DDA84F0" w14:textId="77777777" w:rsidR="00C7325C" w:rsidRPr="0052761B" w:rsidRDefault="00C7325C" w:rsidP="00C7325C">
      <w:r w:rsidRPr="0052761B">
        <w:rPr>
          <w:rStyle w:val="HideTWBExt"/>
        </w:rPr>
        <w:t>&lt;/RepeatBlock-By&gt;</w:t>
      </w:r>
    </w:p>
    <w:p w14:paraId="732AE64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FD1B5DE" w14:textId="77777777" w:rsidR="00C7325C" w:rsidRPr="0052761B" w:rsidRDefault="00C7325C" w:rsidP="00C7325C">
      <w:pPr>
        <w:pStyle w:val="NormalBold"/>
      </w:pPr>
      <w:r w:rsidRPr="0052761B">
        <w:rPr>
          <w:rStyle w:val="HideTWBExt"/>
        </w:rPr>
        <w:t>&lt;Article&gt;</w:t>
      </w:r>
      <w:r w:rsidRPr="0052761B">
        <w:t>Παράγραφος 6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F59F086" w14:textId="77777777" w:rsidTr="000D6141">
        <w:trPr>
          <w:jc w:val="center"/>
        </w:trPr>
        <w:tc>
          <w:tcPr>
            <w:tcW w:w="9752" w:type="dxa"/>
            <w:gridSpan w:val="2"/>
          </w:tcPr>
          <w:p w14:paraId="3B3AF1C5" w14:textId="77777777" w:rsidR="00C7325C" w:rsidRPr="0052761B" w:rsidRDefault="00C7325C" w:rsidP="000D6141">
            <w:pPr>
              <w:keepNext/>
            </w:pPr>
          </w:p>
        </w:tc>
      </w:tr>
      <w:tr w:rsidR="00C7325C" w:rsidRPr="0052761B" w14:paraId="62BD54C8" w14:textId="77777777" w:rsidTr="000D6141">
        <w:trPr>
          <w:jc w:val="center"/>
        </w:trPr>
        <w:tc>
          <w:tcPr>
            <w:tcW w:w="4876" w:type="dxa"/>
            <w:hideMark/>
          </w:tcPr>
          <w:p w14:paraId="186D3C58" w14:textId="77777777" w:rsidR="00C7325C" w:rsidRPr="0052761B" w:rsidRDefault="00C7325C" w:rsidP="000D6141">
            <w:pPr>
              <w:pStyle w:val="ColumnHeading"/>
              <w:keepNext/>
            </w:pPr>
            <w:r w:rsidRPr="0052761B">
              <w:t>Πρόταση ψηφίσματος</w:t>
            </w:r>
          </w:p>
        </w:tc>
        <w:tc>
          <w:tcPr>
            <w:tcW w:w="4876" w:type="dxa"/>
            <w:hideMark/>
          </w:tcPr>
          <w:p w14:paraId="31B0B285" w14:textId="77777777" w:rsidR="00C7325C" w:rsidRPr="0052761B" w:rsidRDefault="00C7325C" w:rsidP="000D6141">
            <w:pPr>
              <w:pStyle w:val="ColumnHeading"/>
              <w:keepNext/>
            </w:pPr>
            <w:r w:rsidRPr="0052761B">
              <w:t>Τροπολογία</w:t>
            </w:r>
          </w:p>
        </w:tc>
      </w:tr>
      <w:tr w:rsidR="00C7325C" w:rsidRPr="0052761B" w14:paraId="2F2CE6E6" w14:textId="77777777" w:rsidTr="000D6141">
        <w:trPr>
          <w:jc w:val="center"/>
        </w:trPr>
        <w:tc>
          <w:tcPr>
            <w:tcW w:w="4876" w:type="dxa"/>
          </w:tcPr>
          <w:p w14:paraId="146A6CE7" w14:textId="77777777" w:rsidR="00C7325C" w:rsidRPr="0052761B" w:rsidRDefault="00C7325C" w:rsidP="000D6141">
            <w:pPr>
              <w:pStyle w:val="Normal6"/>
            </w:pPr>
          </w:p>
        </w:tc>
        <w:tc>
          <w:tcPr>
            <w:tcW w:w="4876" w:type="dxa"/>
            <w:hideMark/>
          </w:tcPr>
          <w:p w14:paraId="51E09124" w14:textId="77777777" w:rsidR="00C7325C" w:rsidRPr="0052761B" w:rsidRDefault="00C7325C" w:rsidP="000D6141">
            <w:pPr>
              <w:pStyle w:val="Normal6"/>
              <w:rPr>
                <w:szCs w:val="24"/>
              </w:rPr>
            </w:pPr>
            <w:r w:rsidRPr="0052761B">
              <w:rPr>
                <w:b/>
                <w:i/>
              </w:rPr>
              <w:t>6α.</w:t>
            </w:r>
            <w:r w:rsidRPr="0052761B">
              <w:rPr>
                <w:b/>
                <w:i/>
              </w:rPr>
              <w:tab/>
              <w:t>θεωρεί ζωτικής σημασίας τον σεβασμό της αυτονομίας των κοινωνικών εταίρων· θεωρεί σημαντικό, αφενός, ότι τα κράτη μέλη θα πρέπει να είναι σε θέση να επιτρέπουν στους κοινωνικούς εταίρους, υπό συγκεκριμένες προϋποθέσεις, να διατηρούν, να διαπραγματεύονται, να συνάπτουν και να επιβάλλουν συλλογικές συμβάσεις οι οποίες αποκλίνουν από ορισμένες διατάξεις της σχετικής παρούσας έκθεσης, τηρώντας παράλληλα τη συνολική προστασία των εργαζομένων·</w:t>
            </w:r>
          </w:p>
        </w:tc>
      </w:tr>
    </w:tbl>
    <w:p w14:paraId="68A2D0B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92D90B6" w14:textId="77777777" w:rsidR="00C7325C" w:rsidRPr="0052761B" w:rsidRDefault="00C7325C" w:rsidP="00C7325C">
      <w:r w:rsidRPr="0052761B">
        <w:rPr>
          <w:rStyle w:val="HideTWBExt"/>
        </w:rPr>
        <w:t>&lt;/Amend&gt;</w:t>
      </w:r>
    </w:p>
    <w:p w14:paraId="33EB330E"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203</w:t>
      </w:r>
      <w:r w:rsidRPr="0052761B">
        <w:rPr>
          <w:rStyle w:val="HideTWBExt"/>
        </w:rPr>
        <w:t>&lt;/NumAm&gt;</w:t>
      </w:r>
    </w:p>
    <w:p w14:paraId="61128071"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1DD65F85" w14:textId="77777777" w:rsidR="00C7325C" w:rsidRPr="0052761B" w:rsidRDefault="00C7325C" w:rsidP="00C7325C">
      <w:r w:rsidRPr="0052761B">
        <w:rPr>
          <w:rStyle w:val="HideTWBExt"/>
        </w:rPr>
        <w:t>&lt;/RepeatBlock-By&gt;</w:t>
      </w:r>
    </w:p>
    <w:p w14:paraId="441B3D7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41106DE" w14:textId="77777777" w:rsidR="00C7325C" w:rsidRPr="0052761B" w:rsidRDefault="00C7325C" w:rsidP="00C7325C">
      <w:pPr>
        <w:pStyle w:val="NormalBold"/>
      </w:pPr>
      <w:r w:rsidRPr="0052761B">
        <w:rPr>
          <w:rStyle w:val="HideTWBExt"/>
        </w:rPr>
        <w:t>&lt;Article&gt;</w:t>
      </w:r>
      <w:r w:rsidRPr="0052761B">
        <w:t>Παράγραφος 6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3D79E46" w14:textId="77777777" w:rsidTr="000D6141">
        <w:trPr>
          <w:jc w:val="center"/>
        </w:trPr>
        <w:tc>
          <w:tcPr>
            <w:tcW w:w="9752" w:type="dxa"/>
            <w:gridSpan w:val="2"/>
          </w:tcPr>
          <w:p w14:paraId="7C416549" w14:textId="77777777" w:rsidR="00C7325C" w:rsidRPr="0052761B" w:rsidRDefault="00C7325C" w:rsidP="000D6141">
            <w:pPr>
              <w:keepNext/>
            </w:pPr>
          </w:p>
        </w:tc>
      </w:tr>
      <w:tr w:rsidR="00C7325C" w:rsidRPr="0052761B" w14:paraId="5DC9CCA5" w14:textId="77777777" w:rsidTr="000D6141">
        <w:trPr>
          <w:jc w:val="center"/>
        </w:trPr>
        <w:tc>
          <w:tcPr>
            <w:tcW w:w="4876" w:type="dxa"/>
            <w:hideMark/>
          </w:tcPr>
          <w:p w14:paraId="31DFCDE7" w14:textId="77777777" w:rsidR="00C7325C" w:rsidRPr="0052761B" w:rsidRDefault="00C7325C" w:rsidP="000D6141">
            <w:pPr>
              <w:pStyle w:val="ColumnHeading"/>
              <w:keepNext/>
            </w:pPr>
            <w:r w:rsidRPr="0052761B">
              <w:t>Πρόταση ψηφίσματος</w:t>
            </w:r>
          </w:p>
        </w:tc>
        <w:tc>
          <w:tcPr>
            <w:tcW w:w="4876" w:type="dxa"/>
            <w:hideMark/>
          </w:tcPr>
          <w:p w14:paraId="71EAF51A" w14:textId="77777777" w:rsidR="00C7325C" w:rsidRPr="0052761B" w:rsidRDefault="00C7325C" w:rsidP="000D6141">
            <w:pPr>
              <w:pStyle w:val="ColumnHeading"/>
              <w:keepNext/>
            </w:pPr>
            <w:r w:rsidRPr="0052761B">
              <w:t>Τροπολογία</w:t>
            </w:r>
          </w:p>
        </w:tc>
      </w:tr>
      <w:tr w:rsidR="00C7325C" w:rsidRPr="0052761B" w14:paraId="51B1B67B" w14:textId="77777777" w:rsidTr="000D6141">
        <w:trPr>
          <w:jc w:val="center"/>
        </w:trPr>
        <w:tc>
          <w:tcPr>
            <w:tcW w:w="4876" w:type="dxa"/>
          </w:tcPr>
          <w:p w14:paraId="21BCCCDB" w14:textId="77777777" w:rsidR="00C7325C" w:rsidRPr="0052761B" w:rsidRDefault="00C7325C" w:rsidP="000D6141">
            <w:pPr>
              <w:pStyle w:val="Normal6"/>
            </w:pPr>
          </w:p>
        </w:tc>
        <w:tc>
          <w:tcPr>
            <w:tcW w:w="4876" w:type="dxa"/>
            <w:hideMark/>
          </w:tcPr>
          <w:p w14:paraId="630BAB26" w14:textId="77777777" w:rsidR="00C7325C" w:rsidRPr="0052761B" w:rsidRDefault="00C7325C" w:rsidP="000D6141">
            <w:pPr>
              <w:pStyle w:val="Normal6"/>
              <w:rPr>
                <w:szCs w:val="24"/>
              </w:rPr>
            </w:pPr>
            <w:r w:rsidRPr="0052761B">
              <w:rPr>
                <w:b/>
                <w:i/>
              </w:rPr>
              <w:t>6 α.</w:t>
            </w:r>
            <w:r w:rsidRPr="0052761B">
              <w:rPr>
                <w:b/>
                <w:i/>
              </w:rPr>
              <w:tab/>
              <w:t>καλεί τα κράτη μέλη να διασφαλίσουν υψηλά επίπεδα κάλυψης συλλογικών συμβάσεων, ως βασικό εργαλείο πρόληψης των ψυχοκοινωνικών κινδύνων.</w:t>
            </w:r>
          </w:p>
        </w:tc>
      </w:tr>
    </w:tbl>
    <w:p w14:paraId="29B2792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3EDFB426" w14:textId="77777777" w:rsidR="00C7325C" w:rsidRPr="0052761B" w:rsidRDefault="00C7325C" w:rsidP="00C7325C">
      <w:r w:rsidRPr="0052761B">
        <w:rPr>
          <w:rStyle w:val="HideTWBExt"/>
        </w:rPr>
        <w:t>&lt;/Amend&gt;</w:t>
      </w:r>
    </w:p>
    <w:p w14:paraId="55379F3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204</w:t>
      </w:r>
      <w:r w:rsidRPr="0052761B">
        <w:rPr>
          <w:rStyle w:val="HideTWBExt"/>
        </w:rPr>
        <w:t>&lt;/NumAm&gt;</w:t>
      </w:r>
    </w:p>
    <w:p w14:paraId="51E4DCDF"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53FA3E90" w14:textId="77777777" w:rsidR="00C7325C" w:rsidRPr="0052761B" w:rsidRDefault="00C7325C" w:rsidP="00C7325C">
      <w:r w:rsidRPr="0052761B">
        <w:rPr>
          <w:rStyle w:val="HideTWBExt"/>
        </w:rPr>
        <w:t>&lt;/RepeatBlock-By&gt;</w:t>
      </w:r>
    </w:p>
    <w:p w14:paraId="423EF53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4518C09" w14:textId="77777777" w:rsidR="00C7325C" w:rsidRPr="0052761B" w:rsidRDefault="00C7325C" w:rsidP="00C7325C">
      <w:pPr>
        <w:pStyle w:val="NormalBold"/>
      </w:pPr>
      <w:r w:rsidRPr="0052761B">
        <w:rPr>
          <w:rStyle w:val="HideTWBExt"/>
        </w:rPr>
        <w:t>&lt;Article&gt;</w:t>
      </w:r>
      <w:r w:rsidRPr="0052761B">
        <w:t>Παράγραφος 6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E77DB34" w14:textId="77777777" w:rsidTr="000D6141">
        <w:trPr>
          <w:jc w:val="center"/>
        </w:trPr>
        <w:tc>
          <w:tcPr>
            <w:tcW w:w="9752" w:type="dxa"/>
            <w:gridSpan w:val="2"/>
          </w:tcPr>
          <w:p w14:paraId="4775D4F7" w14:textId="77777777" w:rsidR="00C7325C" w:rsidRPr="0052761B" w:rsidRDefault="00C7325C" w:rsidP="000D6141">
            <w:pPr>
              <w:keepNext/>
            </w:pPr>
          </w:p>
        </w:tc>
      </w:tr>
      <w:tr w:rsidR="00C7325C" w:rsidRPr="0052761B" w14:paraId="71BE1237" w14:textId="77777777" w:rsidTr="000D6141">
        <w:trPr>
          <w:jc w:val="center"/>
        </w:trPr>
        <w:tc>
          <w:tcPr>
            <w:tcW w:w="4876" w:type="dxa"/>
            <w:hideMark/>
          </w:tcPr>
          <w:p w14:paraId="27211AB5" w14:textId="77777777" w:rsidR="00C7325C" w:rsidRPr="0052761B" w:rsidRDefault="00C7325C" w:rsidP="000D6141">
            <w:pPr>
              <w:pStyle w:val="ColumnHeading"/>
              <w:keepNext/>
            </w:pPr>
            <w:r w:rsidRPr="0052761B">
              <w:t>Πρόταση ψηφίσματος</w:t>
            </w:r>
          </w:p>
        </w:tc>
        <w:tc>
          <w:tcPr>
            <w:tcW w:w="4876" w:type="dxa"/>
            <w:hideMark/>
          </w:tcPr>
          <w:p w14:paraId="3C0A49CD" w14:textId="77777777" w:rsidR="00C7325C" w:rsidRPr="0052761B" w:rsidRDefault="00C7325C" w:rsidP="000D6141">
            <w:pPr>
              <w:pStyle w:val="ColumnHeading"/>
              <w:keepNext/>
            </w:pPr>
            <w:r w:rsidRPr="0052761B">
              <w:t>Τροπολογία</w:t>
            </w:r>
          </w:p>
        </w:tc>
      </w:tr>
      <w:tr w:rsidR="00C7325C" w:rsidRPr="0052761B" w14:paraId="27CAA21E" w14:textId="77777777" w:rsidTr="000D6141">
        <w:trPr>
          <w:jc w:val="center"/>
        </w:trPr>
        <w:tc>
          <w:tcPr>
            <w:tcW w:w="4876" w:type="dxa"/>
          </w:tcPr>
          <w:p w14:paraId="23CDB288" w14:textId="77777777" w:rsidR="00C7325C" w:rsidRPr="0052761B" w:rsidRDefault="00C7325C" w:rsidP="000D6141">
            <w:pPr>
              <w:pStyle w:val="Normal6"/>
            </w:pPr>
          </w:p>
        </w:tc>
        <w:tc>
          <w:tcPr>
            <w:tcW w:w="4876" w:type="dxa"/>
            <w:hideMark/>
          </w:tcPr>
          <w:p w14:paraId="2546CA46" w14:textId="77777777" w:rsidR="00C7325C" w:rsidRPr="0052761B" w:rsidRDefault="00C7325C" w:rsidP="000D6141">
            <w:pPr>
              <w:pStyle w:val="Normal6"/>
              <w:rPr>
                <w:szCs w:val="24"/>
              </w:rPr>
            </w:pPr>
            <w:r w:rsidRPr="0052761B">
              <w:rPr>
                <w:b/>
                <w:i/>
              </w:rPr>
              <w:t>6 β.</w:t>
            </w:r>
            <w:r w:rsidRPr="0052761B">
              <w:rPr>
                <w:b/>
                <w:i/>
              </w:rPr>
              <w:tab/>
              <w:t>καλεί την Επιτροπή και τα κράτη μέλη να προωθήσουν τη μείωση του χρόνου εργασίας χωρίς μείωση αποδοχών, ως βασικό μέτρο για την πρόληψη του εργασιακού άγχους και τη βελτίωση της ψυχικής υγείας</w:t>
            </w:r>
          </w:p>
        </w:tc>
      </w:tr>
    </w:tbl>
    <w:p w14:paraId="23BA25B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374524D6" w14:textId="77777777" w:rsidR="00C7325C" w:rsidRPr="0052761B" w:rsidRDefault="00C7325C" w:rsidP="00C7325C">
      <w:r w:rsidRPr="0052761B">
        <w:rPr>
          <w:rStyle w:val="HideTWBExt"/>
        </w:rPr>
        <w:t>&lt;/Amend&gt;</w:t>
      </w:r>
    </w:p>
    <w:p w14:paraId="06E136D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205</w:t>
      </w:r>
      <w:r w:rsidRPr="0052761B">
        <w:rPr>
          <w:rStyle w:val="HideTWBExt"/>
        </w:rPr>
        <w:t>&lt;/NumAm&gt;</w:t>
      </w:r>
    </w:p>
    <w:p w14:paraId="09029E85"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44880CD0"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32605FC1" w14:textId="77777777" w:rsidR="00C7325C" w:rsidRPr="0052761B" w:rsidRDefault="00C7325C" w:rsidP="00C7325C">
      <w:r w:rsidRPr="0052761B">
        <w:rPr>
          <w:rStyle w:val="HideTWBExt"/>
        </w:rPr>
        <w:t>&lt;/RepeatBlock-By&gt;</w:t>
      </w:r>
    </w:p>
    <w:p w14:paraId="364640F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035F827"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EC1C2AB" w14:textId="77777777" w:rsidTr="000D6141">
        <w:trPr>
          <w:jc w:val="center"/>
        </w:trPr>
        <w:tc>
          <w:tcPr>
            <w:tcW w:w="9752" w:type="dxa"/>
            <w:gridSpan w:val="2"/>
          </w:tcPr>
          <w:p w14:paraId="717DB626" w14:textId="77777777" w:rsidR="00C7325C" w:rsidRPr="0052761B" w:rsidRDefault="00C7325C" w:rsidP="000D6141">
            <w:pPr>
              <w:keepNext/>
            </w:pPr>
          </w:p>
        </w:tc>
      </w:tr>
      <w:tr w:rsidR="00C7325C" w:rsidRPr="0052761B" w14:paraId="6757614E" w14:textId="77777777" w:rsidTr="000D6141">
        <w:trPr>
          <w:jc w:val="center"/>
        </w:trPr>
        <w:tc>
          <w:tcPr>
            <w:tcW w:w="4876" w:type="dxa"/>
            <w:hideMark/>
          </w:tcPr>
          <w:p w14:paraId="6A56057E" w14:textId="77777777" w:rsidR="00C7325C" w:rsidRPr="0052761B" w:rsidRDefault="00C7325C" w:rsidP="000D6141">
            <w:pPr>
              <w:pStyle w:val="ColumnHeading"/>
              <w:keepNext/>
            </w:pPr>
            <w:r w:rsidRPr="0052761B">
              <w:t>Πρόταση ψηφίσματος</w:t>
            </w:r>
          </w:p>
        </w:tc>
        <w:tc>
          <w:tcPr>
            <w:tcW w:w="4876" w:type="dxa"/>
            <w:hideMark/>
          </w:tcPr>
          <w:p w14:paraId="011D97DB" w14:textId="77777777" w:rsidR="00C7325C" w:rsidRPr="0052761B" w:rsidRDefault="00C7325C" w:rsidP="000D6141">
            <w:pPr>
              <w:pStyle w:val="ColumnHeading"/>
              <w:keepNext/>
            </w:pPr>
            <w:r w:rsidRPr="0052761B">
              <w:t>Τροπολογία</w:t>
            </w:r>
          </w:p>
        </w:tc>
      </w:tr>
      <w:tr w:rsidR="00C7325C" w:rsidRPr="0052761B" w14:paraId="6B1D436F" w14:textId="77777777" w:rsidTr="000D6141">
        <w:trPr>
          <w:jc w:val="center"/>
        </w:trPr>
        <w:tc>
          <w:tcPr>
            <w:tcW w:w="4876" w:type="dxa"/>
            <w:hideMark/>
          </w:tcPr>
          <w:p w14:paraId="1E3CE8BF" w14:textId="77777777" w:rsidR="00C7325C" w:rsidRPr="0052761B" w:rsidRDefault="00C7325C" w:rsidP="000D6141">
            <w:pPr>
              <w:pStyle w:val="Normal6"/>
            </w:pPr>
            <w:r w:rsidRPr="0052761B">
              <w:t>7.</w:t>
            </w:r>
            <w:r w:rsidRPr="0052761B">
              <w:tab/>
              <w:t xml:space="preserve">καλεί τα κράτη μέλη να διασφαλίσουν την υποχρεωτική και συνεχή κατάρτιση των εργοδοτών, των </w:t>
            </w:r>
            <w:r w:rsidRPr="0052761B">
              <w:lastRenderedPageBreak/>
              <w:t>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c>
          <w:tcPr>
            <w:tcW w:w="4876" w:type="dxa"/>
            <w:hideMark/>
          </w:tcPr>
          <w:p w14:paraId="21B9AC8C" w14:textId="77777777" w:rsidR="00C7325C" w:rsidRPr="0052761B" w:rsidRDefault="00C7325C" w:rsidP="000D6141">
            <w:pPr>
              <w:pStyle w:val="Normal6"/>
              <w:rPr>
                <w:szCs w:val="24"/>
              </w:rPr>
            </w:pPr>
            <w:r w:rsidRPr="0052761B">
              <w:lastRenderedPageBreak/>
              <w:t>7.</w:t>
            </w:r>
            <w:r w:rsidRPr="0052761B">
              <w:tab/>
              <w:t xml:space="preserve">καλεί τα κράτη μέλη να διασφαλίσουν την υποχρεωτική και συνεχή κατάρτιση των εργοδοτών, των </w:t>
            </w:r>
            <w:r w:rsidRPr="0052761B">
              <w:lastRenderedPageBreak/>
              <w:t>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r w:rsidRPr="0052761B">
              <w:rPr>
                <w:b/>
                <w:i/>
              </w:rPr>
              <w:t xml:space="preserve"> καλεί περαιτέρω τα κράτη μέλη να διασφαλίσουν ότι διατίθενται κατάρτιση και ειδικά εργαλεία και μεθοδολογίες για την υποστήριξη και την καθοδήγηση των εργοδοτών στην αξιολόγηση των ψυχοκοινωνικών κινδύνων που σχετίζονται με την εργασία, γεγονός που θα πρέπει να διευκολύνει την εφαρμογή της εν λόγω αρχής, ιδίως για τις πολύ μικρές, τις μικρές και τις μεσαίες επιχειρήσεις· επισημαίνει ότι, συνεκτιμώντας το εθνικό δίκαιο, τις συλλογικές συμβάσεις και/ή πρακτικές, τα κράτη μέλη θα πρέπει να μπορούν να επιλέξουν να αναθέτουν την ανάπτυξη ειδικών εργαλείων και μεθοδολογιών στους κοινωνικούς εταίρους ή να τα αναπτύσσουν σε συνεργασία ή κατόπιν διαβούλευσης με τους κοινωνικούς εταίρους·</w:t>
            </w:r>
          </w:p>
        </w:tc>
      </w:tr>
    </w:tbl>
    <w:p w14:paraId="5CB0EB97"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A4AD9D9" w14:textId="77777777" w:rsidR="00C7325C" w:rsidRPr="0052761B" w:rsidRDefault="00C7325C" w:rsidP="00C7325C">
      <w:r w:rsidRPr="0052761B">
        <w:rPr>
          <w:rStyle w:val="HideTWBExt"/>
        </w:rPr>
        <w:t>&lt;/Amend&gt;</w:t>
      </w:r>
    </w:p>
    <w:p w14:paraId="0BEE9E2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206</w:t>
      </w:r>
      <w:r w:rsidRPr="0052761B">
        <w:rPr>
          <w:rStyle w:val="HideTWBExt"/>
        </w:rPr>
        <w:t>&lt;/NumAm&gt;</w:t>
      </w:r>
    </w:p>
    <w:p w14:paraId="5C37018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4543A34A" w14:textId="77777777" w:rsidR="00C7325C" w:rsidRPr="0052761B" w:rsidRDefault="00C7325C" w:rsidP="00C7325C">
      <w:r w:rsidRPr="0052761B">
        <w:rPr>
          <w:rStyle w:val="HideTWBExt"/>
        </w:rPr>
        <w:t>&lt;/RepeatBlock-By&gt;</w:t>
      </w:r>
    </w:p>
    <w:p w14:paraId="4EDC2DA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FCFCBA9"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D8A4A3B" w14:textId="77777777" w:rsidTr="000D6141">
        <w:trPr>
          <w:jc w:val="center"/>
        </w:trPr>
        <w:tc>
          <w:tcPr>
            <w:tcW w:w="9752" w:type="dxa"/>
            <w:gridSpan w:val="2"/>
          </w:tcPr>
          <w:p w14:paraId="11C4FF7E" w14:textId="77777777" w:rsidR="00C7325C" w:rsidRPr="0052761B" w:rsidRDefault="00C7325C" w:rsidP="000D6141">
            <w:pPr>
              <w:keepNext/>
            </w:pPr>
          </w:p>
        </w:tc>
      </w:tr>
      <w:tr w:rsidR="00C7325C" w:rsidRPr="0052761B" w14:paraId="4A1D8584" w14:textId="77777777" w:rsidTr="000D6141">
        <w:trPr>
          <w:jc w:val="center"/>
        </w:trPr>
        <w:tc>
          <w:tcPr>
            <w:tcW w:w="4876" w:type="dxa"/>
            <w:hideMark/>
          </w:tcPr>
          <w:p w14:paraId="4D4EA1E2" w14:textId="77777777" w:rsidR="00C7325C" w:rsidRPr="0052761B" w:rsidRDefault="00C7325C" w:rsidP="000D6141">
            <w:pPr>
              <w:pStyle w:val="ColumnHeading"/>
              <w:keepNext/>
            </w:pPr>
            <w:r w:rsidRPr="0052761B">
              <w:t>Πρόταση ψηφίσματος</w:t>
            </w:r>
          </w:p>
        </w:tc>
        <w:tc>
          <w:tcPr>
            <w:tcW w:w="4876" w:type="dxa"/>
            <w:hideMark/>
          </w:tcPr>
          <w:p w14:paraId="5CA53CE2" w14:textId="77777777" w:rsidR="00C7325C" w:rsidRPr="0052761B" w:rsidRDefault="00C7325C" w:rsidP="000D6141">
            <w:pPr>
              <w:pStyle w:val="ColumnHeading"/>
              <w:keepNext/>
            </w:pPr>
            <w:r w:rsidRPr="0052761B">
              <w:t>Τροπολογία</w:t>
            </w:r>
          </w:p>
        </w:tc>
      </w:tr>
      <w:tr w:rsidR="00C7325C" w:rsidRPr="0052761B" w14:paraId="28BAAB91" w14:textId="77777777" w:rsidTr="000D6141">
        <w:trPr>
          <w:jc w:val="center"/>
        </w:trPr>
        <w:tc>
          <w:tcPr>
            <w:tcW w:w="4876" w:type="dxa"/>
            <w:hideMark/>
          </w:tcPr>
          <w:p w14:paraId="6997E381" w14:textId="77777777" w:rsidR="00C7325C" w:rsidRPr="0052761B" w:rsidRDefault="00C7325C" w:rsidP="000D6141">
            <w:pPr>
              <w:pStyle w:val="Normal6"/>
            </w:pPr>
            <w:r w:rsidRPr="0052761B">
              <w:t>7.</w:t>
            </w:r>
            <w:r w:rsidRPr="0052761B">
              <w:tab/>
              <w:t xml:space="preserve">καλεί τα κράτη μέλη να διασφαλίσουν την υποχρεωτική και συνεχή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w:t>
            </w:r>
            <w:r w:rsidRPr="0052761B">
              <w:lastRenderedPageBreak/>
              <w:t>και τους ψυχοκοινωνικούς παράγοντες κινδύνου, συμπεριλαμβανομένης της παρενόχλησης και της βίας, καθώς και τα μέτρα πρόληψης·</w:t>
            </w:r>
          </w:p>
        </w:tc>
        <w:tc>
          <w:tcPr>
            <w:tcW w:w="4876" w:type="dxa"/>
            <w:hideMark/>
          </w:tcPr>
          <w:p w14:paraId="02FFC1CE" w14:textId="77777777" w:rsidR="00C7325C" w:rsidRPr="0052761B" w:rsidRDefault="00C7325C" w:rsidP="000D6141">
            <w:pPr>
              <w:pStyle w:val="Normal6"/>
              <w:rPr>
                <w:szCs w:val="24"/>
              </w:rPr>
            </w:pPr>
            <w:r w:rsidRPr="0052761B">
              <w:lastRenderedPageBreak/>
              <w:t>7.</w:t>
            </w:r>
            <w:r w:rsidRPr="0052761B">
              <w:tab/>
              <w:t xml:space="preserve">καλεί τα κράτη μέλη να διασφαλίσουν την υποχρεωτική και συνεχή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w:t>
            </w:r>
            <w:r w:rsidRPr="0052761B">
              <w:lastRenderedPageBreak/>
              <w:t xml:space="preserve">και τους ψυχοκοινωνικούς παράγοντες κινδύνου, συμπεριλαμβανομένης της παρενόχλησης και της βίας, καθώς και τα μέτρα πρόληψης </w:t>
            </w:r>
            <w:r w:rsidRPr="0052761B">
              <w:rPr>
                <w:b/>
                <w:i/>
              </w:rPr>
              <w:t>και παρέμβασης, ιδίως σχετικά με τον τρόπο εντοπισμού και αξιολόγησης των εν λόγω κινδύνων, κυρίως μέσω της ευαισθητοποίησης σχετικά με τις πρώτες ενδείξεις επαγγελματικής εξουθένωσης και άλλων ψυχικών παθήσεων που σχετίζονται με την εργασία</w:t>
            </w:r>
            <w:r w:rsidRPr="0052761B">
              <w:t>·</w:t>
            </w:r>
          </w:p>
        </w:tc>
      </w:tr>
    </w:tbl>
    <w:p w14:paraId="1C54A83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6C5AB27" w14:textId="77777777" w:rsidR="00C7325C" w:rsidRPr="0052761B" w:rsidRDefault="00C7325C" w:rsidP="00C7325C">
      <w:r w:rsidRPr="0052761B">
        <w:rPr>
          <w:rStyle w:val="HideTWBExt"/>
        </w:rPr>
        <w:t>&lt;/Amend&gt;</w:t>
      </w:r>
    </w:p>
    <w:p w14:paraId="3197FBB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207</w:t>
      </w:r>
      <w:r w:rsidRPr="0052761B">
        <w:rPr>
          <w:rStyle w:val="HideTWBExt"/>
        </w:rPr>
        <w:t>&lt;/NumAm&gt;</w:t>
      </w:r>
    </w:p>
    <w:p w14:paraId="2E9F6721"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34442ED0" w14:textId="77777777" w:rsidR="00C7325C" w:rsidRPr="0052761B" w:rsidRDefault="00C7325C" w:rsidP="00C7325C">
      <w:r w:rsidRPr="0052761B">
        <w:rPr>
          <w:rStyle w:val="HideTWBExt"/>
        </w:rPr>
        <w:t>&lt;/RepeatBlock-By&gt;</w:t>
      </w:r>
    </w:p>
    <w:p w14:paraId="36C4A28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09BDB07"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D5A594C" w14:textId="77777777" w:rsidTr="000D6141">
        <w:trPr>
          <w:jc w:val="center"/>
        </w:trPr>
        <w:tc>
          <w:tcPr>
            <w:tcW w:w="9752" w:type="dxa"/>
            <w:gridSpan w:val="2"/>
          </w:tcPr>
          <w:p w14:paraId="662E680B" w14:textId="77777777" w:rsidR="00C7325C" w:rsidRPr="0052761B" w:rsidRDefault="00C7325C" w:rsidP="000D6141">
            <w:pPr>
              <w:keepNext/>
            </w:pPr>
          </w:p>
        </w:tc>
      </w:tr>
      <w:tr w:rsidR="00C7325C" w:rsidRPr="0052761B" w14:paraId="2EE6D207" w14:textId="77777777" w:rsidTr="000D6141">
        <w:trPr>
          <w:jc w:val="center"/>
        </w:trPr>
        <w:tc>
          <w:tcPr>
            <w:tcW w:w="4876" w:type="dxa"/>
            <w:hideMark/>
          </w:tcPr>
          <w:p w14:paraId="2E207048" w14:textId="77777777" w:rsidR="00C7325C" w:rsidRPr="0052761B" w:rsidRDefault="00C7325C" w:rsidP="000D6141">
            <w:pPr>
              <w:pStyle w:val="ColumnHeading"/>
              <w:keepNext/>
            </w:pPr>
            <w:r w:rsidRPr="0052761B">
              <w:t>Πρόταση ψηφίσματος</w:t>
            </w:r>
          </w:p>
        </w:tc>
        <w:tc>
          <w:tcPr>
            <w:tcW w:w="4876" w:type="dxa"/>
            <w:hideMark/>
          </w:tcPr>
          <w:p w14:paraId="2D80526C" w14:textId="77777777" w:rsidR="00C7325C" w:rsidRPr="0052761B" w:rsidRDefault="00C7325C" w:rsidP="000D6141">
            <w:pPr>
              <w:pStyle w:val="ColumnHeading"/>
              <w:keepNext/>
            </w:pPr>
            <w:r w:rsidRPr="0052761B">
              <w:t>Τροπολογία</w:t>
            </w:r>
          </w:p>
        </w:tc>
      </w:tr>
      <w:tr w:rsidR="00C7325C" w:rsidRPr="0052761B" w14:paraId="4412D022" w14:textId="77777777" w:rsidTr="000D6141">
        <w:trPr>
          <w:jc w:val="center"/>
        </w:trPr>
        <w:tc>
          <w:tcPr>
            <w:tcW w:w="4876" w:type="dxa"/>
            <w:hideMark/>
          </w:tcPr>
          <w:p w14:paraId="68141362" w14:textId="77777777" w:rsidR="00C7325C" w:rsidRPr="0052761B" w:rsidRDefault="00C7325C" w:rsidP="000D6141">
            <w:pPr>
              <w:pStyle w:val="Normal6"/>
            </w:pPr>
            <w:r w:rsidRPr="0052761B">
              <w:t>7.</w:t>
            </w:r>
            <w:r w:rsidRPr="0052761B">
              <w:tab/>
              <w:t xml:space="preserve">καλεί τα κράτη μέλη να διασφαλίσουν </w:t>
            </w:r>
            <w:r w:rsidRPr="0052761B">
              <w:rPr>
                <w:b/>
                <w:i/>
              </w:rPr>
              <w:t>την υποχρεωτική και</w:t>
            </w:r>
            <w:r w:rsidRPr="0052761B">
              <w:t xml:space="preserve"> συνεχή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w:t>
            </w:r>
            <w:r w:rsidRPr="0052761B">
              <w:rPr>
                <w:b/>
                <w:i/>
              </w:rPr>
              <w:t>καθώς και τα μέτρα πρόληψης</w:t>
            </w:r>
            <w:r w:rsidRPr="0052761B">
              <w:t>·</w:t>
            </w:r>
          </w:p>
        </w:tc>
        <w:tc>
          <w:tcPr>
            <w:tcW w:w="4876" w:type="dxa"/>
            <w:hideMark/>
          </w:tcPr>
          <w:p w14:paraId="65388352" w14:textId="77777777" w:rsidR="00C7325C" w:rsidRPr="0052761B" w:rsidRDefault="00C7325C" w:rsidP="000D6141">
            <w:pPr>
              <w:pStyle w:val="Normal6"/>
              <w:rPr>
                <w:szCs w:val="24"/>
              </w:rPr>
            </w:pPr>
            <w:r w:rsidRPr="0052761B">
              <w:t>7.</w:t>
            </w:r>
            <w:r w:rsidRPr="0052761B">
              <w:tab/>
              <w:t>καλεί τα κράτη μέλη να διασφαλίσουν συνεχή</w:t>
            </w:r>
            <w:r w:rsidRPr="0052761B">
              <w:rPr>
                <w:b/>
                <w:i/>
              </w:rPr>
              <w:t>, προσβάσιμη και εξειδικευμένη</w:t>
            </w:r>
            <w:r w:rsidRPr="0052761B">
              <w:t xml:space="preserve">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w:t>
            </w:r>
            <w:r w:rsidRPr="0052761B">
              <w:rPr>
                <w:b/>
                <w:i/>
              </w:rPr>
              <w:t>με ιδιαίτερη έμφαση στην πρόληψη της κατάχρησης εξουσίας και της παρενόχλησης από επόπτες ή συναδέλφους, καθώς και στους ειδικούς ανά τομέα κινδύνους</w:t>
            </w:r>
            <w:r w:rsidRPr="0052761B">
              <w:t>·</w:t>
            </w:r>
          </w:p>
        </w:tc>
      </w:tr>
    </w:tbl>
    <w:p w14:paraId="20C77F0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061A8E8" w14:textId="77777777" w:rsidR="00C7325C" w:rsidRPr="0052761B" w:rsidRDefault="00C7325C" w:rsidP="00C7325C">
      <w:r w:rsidRPr="0052761B">
        <w:rPr>
          <w:rStyle w:val="HideTWBExt"/>
        </w:rPr>
        <w:t>&lt;/Amend&gt;</w:t>
      </w:r>
    </w:p>
    <w:p w14:paraId="5927016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208</w:t>
      </w:r>
      <w:r w:rsidRPr="0052761B">
        <w:rPr>
          <w:rStyle w:val="HideTWBExt"/>
        </w:rPr>
        <w:t>&lt;/NumAm&gt;</w:t>
      </w:r>
    </w:p>
    <w:p w14:paraId="486CA57A"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0B151EDA" w14:textId="77777777" w:rsidR="00C7325C" w:rsidRPr="0052761B" w:rsidRDefault="00C7325C" w:rsidP="00C7325C">
      <w:r w:rsidRPr="0052761B">
        <w:rPr>
          <w:rStyle w:val="HideTWBExt"/>
        </w:rPr>
        <w:lastRenderedPageBreak/>
        <w:t>&lt;/RepeatBlock-By&gt;</w:t>
      </w:r>
    </w:p>
    <w:p w14:paraId="444D496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4056402"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2E1AFBD" w14:textId="77777777" w:rsidTr="000D6141">
        <w:trPr>
          <w:jc w:val="center"/>
        </w:trPr>
        <w:tc>
          <w:tcPr>
            <w:tcW w:w="9752" w:type="dxa"/>
            <w:gridSpan w:val="2"/>
          </w:tcPr>
          <w:p w14:paraId="3DDA8308" w14:textId="77777777" w:rsidR="00C7325C" w:rsidRPr="0052761B" w:rsidRDefault="00C7325C" w:rsidP="000D6141">
            <w:pPr>
              <w:keepNext/>
            </w:pPr>
          </w:p>
        </w:tc>
      </w:tr>
      <w:tr w:rsidR="00C7325C" w:rsidRPr="0052761B" w14:paraId="26A1DDC7" w14:textId="77777777" w:rsidTr="000D6141">
        <w:trPr>
          <w:jc w:val="center"/>
        </w:trPr>
        <w:tc>
          <w:tcPr>
            <w:tcW w:w="4876" w:type="dxa"/>
            <w:hideMark/>
          </w:tcPr>
          <w:p w14:paraId="271F935E" w14:textId="77777777" w:rsidR="00C7325C" w:rsidRPr="0052761B" w:rsidRDefault="00C7325C" w:rsidP="000D6141">
            <w:pPr>
              <w:pStyle w:val="ColumnHeading"/>
              <w:keepNext/>
            </w:pPr>
            <w:r w:rsidRPr="0052761B">
              <w:t>Πρόταση ψηφίσματος</w:t>
            </w:r>
          </w:p>
        </w:tc>
        <w:tc>
          <w:tcPr>
            <w:tcW w:w="4876" w:type="dxa"/>
            <w:hideMark/>
          </w:tcPr>
          <w:p w14:paraId="01654F5A" w14:textId="77777777" w:rsidR="00C7325C" w:rsidRPr="0052761B" w:rsidRDefault="00C7325C" w:rsidP="000D6141">
            <w:pPr>
              <w:pStyle w:val="ColumnHeading"/>
              <w:keepNext/>
            </w:pPr>
            <w:r w:rsidRPr="0052761B">
              <w:t>Τροπολογία</w:t>
            </w:r>
          </w:p>
        </w:tc>
      </w:tr>
      <w:tr w:rsidR="00C7325C" w:rsidRPr="0052761B" w14:paraId="7257B902" w14:textId="77777777" w:rsidTr="000D6141">
        <w:trPr>
          <w:jc w:val="center"/>
        </w:trPr>
        <w:tc>
          <w:tcPr>
            <w:tcW w:w="4876" w:type="dxa"/>
            <w:hideMark/>
          </w:tcPr>
          <w:p w14:paraId="2AC5E9F8" w14:textId="77777777" w:rsidR="00C7325C" w:rsidRPr="0052761B" w:rsidRDefault="00C7325C" w:rsidP="000D6141">
            <w:pPr>
              <w:pStyle w:val="Normal6"/>
            </w:pPr>
            <w:r w:rsidRPr="0052761B">
              <w:t>7.</w:t>
            </w:r>
            <w:r w:rsidRPr="0052761B">
              <w:tab/>
              <w:t xml:space="preserve">καλεί τα κράτη μέλη να </w:t>
            </w:r>
            <w:r w:rsidRPr="0052761B">
              <w:rPr>
                <w:b/>
                <w:i/>
              </w:rPr>
              <w:t>διασφαλίσουν την υποχρεωτική και συνεχή</w:t>
            </w:r>
            <w:r w:rsidRPr="0052761B">
              <w:t xml:space="preserve"> κατάρτιση </w:t>
            </w:r>
            <w:r w:rsidRPr="0052761B">
              <w:rPr>
                <w:b/>
                <w:i/>
              </w:rPr>
              <w:t>των εργοδοτών, των διευθυντικών στελεχών, των εργαζομένων και των εκπροσώπων</w:t>
            </w:r>
            <w:r w:rsidRPr="0052761B">
              <w:t xml:space="preserve">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c>
          <w:tcPr>
            <w:tcW w:w="4876" w:type="dxa"/>
            <w:hideMark/>
          </w:tcPr>
          <w:p w14:paraId="05ADA9CC" w14:textId="77777777" w:rsidR="00C7325C" w:rsidRPr="0052761B" w:rsidRDefault="00C7325C" w:rsidP="000D6141">
            <w:pPr>
              <w:pStyle w:val="Normal6"/>
              <w:rPr>
                <w:szCs w:val="24"/>
              </w:rPr>
            </w:pPr>
            <w:r w:rsidRPr="0052761B">
              <w:t>7.</w:t>
            </w:r>
            <w:r w:rsidRPr="0052761B">
              <w:tab/>
              <w:t xml:space="preserve">καλεί τα κράτη μέλη να </w:t>
            </w:r>
            <w:r w:rsidRPr="0052761B">
              <w:rPr>
                <w:b/>
                <w:i/>
              </w:rPr>
              <w:t>παρέχουν</w:t>
            </w:r>
            <w:r w:rsidRPr="0052761B">
              <w:t xml:space="preserve"> κατάρτιση </w:t>
            </w:r>
            <w:r w:rsidRPr="0052761B">
              <w:rPr>
                <w:b/>
                <w:i/>
              </w:rPr>
              <w:t>στους εργοδότες, τα διευθυντικά στελέχη, τους εργαζομένους και τους εκπροσώπους</w:t>
            </w:r>
            <w:r w:rsidRPr="0052761B">
              <w:t xml:space="preserve">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r>
    </w:tbl>
    <w:p w14:paraId="2A61654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576DAB6" w14:textId="77777777" w:rsidR="00C7325C" w:rsidRPr="0052761B" w:rsidRDefault="00C7325C" w:rsidP="00C7325C">
      <w:r w:rsidRPr="0052761B">
        <w:rPr>
          <w:rStyle w:val="HideTWBExt"/>
        </w:rPr>
        <w:t>&lt;/Amend&gt;</w:t>
      </w:r>
    </w:p>
    <w:p w14:paraId="7F8AC96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209</w:t>
      </w:r>
      <w:r w:rsidRPr="0052761B">
        <w:rPr>
          <w:rStyle w:val="HideTWBExt"/>
        </w:rPr>
        <w:t>&lt;/NumAm&gt;</w:t>
      </w:r>
    </w:p>
    <w:p w14:paraId="0A5DF2CE"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51386FB9" w14:textId="77777777" w:rsidR="00C7325C" w:rsidRPr="0052761B" w:rsidRDefault="00C7325C" w:rsidP="00C7325C">
      <w:r w:rsidRPr="0052761B">
        <w:rPr>
          <w:rStyle w:val="HideTWBExt"/>
        </w:rPr>
        <w:t>&lt;/RepeatBlock-By&gt;</w:t>
      </w:r>
    </w:p>
    <w:p w14:paraId="7D22F07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06FBA0E"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1EB85E5" w14:textId="77777777" w:rsidTr="000D6141">
        <w:trPr>
          <w:jc w:val="center"/>
        </w:trPr>
        <w:tc>
          <w:tcPr>
            <w:tcW w:w="9752" w:type="dxa"/>
            <w:gridSpan w:val="2"/>
          </w:tcPr>
          <w:p w14:paraId="1941872D" w14:textId="77777777" w:rsidR="00C7325C" w:rsidRPr="0052761B" w:rsidRDefault="00C7325C" w:rsidP="000D6141">
            <w:pPr>
              <w:keepNext/>
            </w:pPr>
          </w:p>
        </w:tc>
      </w:tr>
      <w:tr w:rsidR="00C7325C" w:rsidRPr="0052761B" w14:paraId="2E468343" w14:textId="77777777" w:rsidTr="000D6141">
        <w:trPr>
          <w:jc w:val="center"/>
        </w:trPr>
        <w:tc>
          <w:tcPr>
            <w:tcW w:w="4876" w:type="dxa"/>
            <w:hideMark/>
          </w:tcPr>
          <w:p w14:paraId="437C4CAD" w14:textId="77777777" w:rsidR="00C7325C" w:rsidRPr="0052761B" w:rsidRDefault="00C7325C" w:rsidP="000D6141">
            <w:pPr>
              <w:pStyle w:val="ColumnHeading"/>
              <w:keepNext/>
            </w:pPr>
            <w:r w:rsidRPr="0052761B">
              <w:t>Πρόταση ψηφίσματος</w:t>
            </w:r>
          </w:p>
        </w:tc>
        <w:tc>
          <w:tcPr>
            <w:tcW w:w="4876" w:type="dxa"/>
            <w:hideMark/>
          </w:tcPr>
          <w:p w14:paraId="12966251" w14:textId="77777777" w:rsidR="00C7325C" w:rsidRPr="0052761B" w:rsidRDefault="00C7325C" w:rsidP="000D6141">
            <w:pPr>
              <w:pStyle w:val="ColumnHeading"/>
              <w:keepNext/>
            </w:pPr>
            <w:r w:rsidRPr="0052761B">
              <w:t>Τροπολογία</w:t>
            </w:r>
          </w:p>
        </w:tc>
      </w:tr>
      <w:tr w:rsidR="00C7325C" w:rsidRPr="0052761B" w14:paraId="502FA9CA" w14:textId="77777777" w:rsidTr="000D6141">
        <w:trPr>
          <w:jc w:val="center"/>
        </w:trPr>
        <w:tc>
          <w:tcPr>
            <w:tcW w:w="4876" w:type="dxa"/>
            <w:hideMark/>
          </w:tcPr>
          <w:p w14:paraId="62265FE7" w14:textId="77777777" w:rsidR="00C7325C" w:rsidRPr="0052761B" w:rsidRDefault="00C7325C" w:rsidP="000D6141">
            <w:pPr>
              <w:pStyle w:val="Normal6"/>
            </w:pPr>
            <w:r w:rsidRPr="0052761B">
              <w:t>7.</w:t>
            </w:r>
            <w:r w:rsidRPr="0052761B">
              <w:tab/>
              <w:t xml:space="preserve">καλεί τα κράτη μέλη να </w:t>
            </w:r>
            <w:r w:rsidRPr="0052761B">
              <w:rPr>
                <w:b/>
                <w:i/>
              </w:rPr>
              <w:t>διασφαλίσουν την υποχρεωτική και συνεχή κατάρτιση</w:t>
            </w:r>
            <w:r w:rsidRPr="0052761B">
              <w:t xml:space="preserve">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c>
          <w:tcPr>
            <w:tcW w:w="4876" w:type="dxa"/>
            <w:hideMark/>
          </w:tcPr>
          <w:p w14:paraId="753A1474" w14:textId="77777777" w:rsidR="00C7325C" w:rsidRPr="0052761B" w:rsidRDefault="00C7325C" w:rsidP="000D6141">
            <w:pPr>
              <w:pStyle w:val="Normal6"/>
              <w:rPr>
                <w:szCs w:val="24"/>
              </w:rPr>
            </w:pPr>
            <w:r w:rsidRPr="0052761B">
              <w:t>7.</w:t>
            </w:r>
            <w:r w:rsidRPr="0052761B">
              <w:tab/>
              <w:t xml:space="preserve">καλεί τα κράτη μέλη να </w:t>
            </w:r>
            <w:r w:rsidRPr="0052761B">
              <w:rPr>
                <w:b/>
                <w:i/>
              </w:rPr>
              <w:t>ενθαρρύνουν πρωτοβουλίες κατάρτισης</w:t>
            </w:r>
            <w:r w:rsidRPr="0052761B">
              <w:t xml:space="preserve">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r>
    </w:tbl>
    <w:p w14:paraId="4F9189C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D5F06D0" w14:textId="77777777" w:rsidR="00C7325C" w:rsidRPr="0052761B" w:rsidRDefault="00C7325C" w:rsidP="00C7325C">
      <w:r w:rsidRPr="0052761B">
        <w:rPr>
          <w:rStyle w:val="HideTWBExt"/>
        </w:rPr>
        <w:t>&lt;/Amend&gt;</w:t>
      </w:r>
    </w:p>
    <w:p w14:paraId="33C4BD7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210</w:t>
      </w:r>
      <w:r w:rsidRPr="0052761B">
        <w:rPr>
          <w:rStyle w:val="HideTWBExt"/>
        </w:rPr>
        <w:t>&lt;/NumAm&gt;</w:t>
      </w:r>
    </w:p>
    <w:p w14:paraId="1DA487D9" w14:textId="77777777" w:rsidR="00C7325C" w:rsidRPr="0052761B" w:rsidRDefault="00C7325C" w:rsidP="00C7325C">
      <w:pPr>
        <w:pStyle w:val="NormalBold"/>
      </w:pPr>
      <w:r w:rsidRPr="0052761B">
        <w:rPr>
          <w:rStyle w:val="HideTWBExt"/>
        </w:rPr>
        <w:t>&lt;RepeatBlock-By&gt;&lt;Members&gt;</w:t>
      </w:r>
      <w:r w:rsidRPr="0052761B">
        <w:t xml:space="preserve">Henrik Dahl, Andrea Wechsler, Marion </w:t>
      </w:r>
      <w:r w:rsidRPr="0052761B">
        <w:lastRenderedPageBreak/>
        <w:t>Walsmann</w:t>
      </w:r>
      <w:r w:rsidRPr="0052761B">
        <w:rPr>
          <w:rStyle w:val="HideTWBExt"/>
        </w:rPr>
        <w:t>&lt;/Members&gt;</w:t>
      </w:r>
    </w:p>
    <w:p w14:paraId="4BFC439B" w14:textId="77777777" w:rsidR="00C7325C" w:rsidRPr="0052761B" w:rsidRDefault="00C7325C" w:rsidP="00C7325C">
      <w:r w:rsidRPr="0052761B">
        <w:rPr>
          <w:rStyle w:val="HideTWBExt"/>
        </w:rPr>
        <w:t>&lt;/RepeatBlock-By&gt;</w:t>
      </w:r>
    </w:p>
    <w:p w14:paraId="27BA7ED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8A16077"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C3F68AC" w14:textId="77777777" w:rsidTr="000D6141">
        <w:trPr>
          <w:jc w:val="center"/>
        </w:trPr>
        <w:tc>
          <w:tcPr>
            <w:tcW w:w="9752" w:type="dxa"/>
            <w:gridSpan w:val="2"/>
          </w:tcPr>
          <w:p w14:paraId="21FE84F5" w14:textId="77777777" w:rsidR="00C7325C" w:rsidRPr="0052761B" w:rsidRDefault="00C7325C" w:rsidP="000D6141">
            <w:pPr>
              <w:keepNext/>
            </w:pPr>
          </w:p>
        </w:tc>
      </w:tr>
      <w:tr w:rsidR="00C7325C" w:rsidRPr="0052761B" w14:paraId="6925C794" w14:textId="77777777" w:rsidTr="000D6141">
        <w:trPr>
          <w:jc w:val="center"/>
        </w:trPr>
        <w:tc>
          <w:tcPr>
            <w:tcW w:w="4876" w:type="dxa"/>
            <w:hideMark/>
          </w:tcPr>
          <w:p w14:paraId="679F54C4" w14:textId="77777777" w:rsidR="00C7325C" w:rsidRPr="0052761B" w:rsidRDefault="00C7325C" w:rsidP="000D6141">
            <w:pPr>
              <w:pStyle w:val="ColumnHeading"/>
              <w:keepNext/>
            </w:pPr>
            <w:r w:rsidRPr="0052761B">
              <w:t>Πρόταση ψηφίσματος</w:t>
            </w:r>
          </w:p>
        </w:tc>
        <w:tc>
          <w:tcPr>
            <w:tcW w:w="4876" w:type="dxa"/>
            <w:hideMark/>
          </w:tcPr>
          <w:p w14:paraId="6683CB94" w14:textId="77777777" w:rsidR="00C7325C" w:rsidRPr="0052761B" w:rsidRDefault="00C7325C" w:rsidP="000D6141">
            <w:pPr>
              <w:pStyle w:val="ColumnHeading"/>
              <w:keepNext/>
            </w:pPr>
            <w:r w:rsidRPr="0052761B">
              <w:t>Τροπολογία</w:t>
            </w:r>
          </w:p>
        </w:tc>
      </w:tr>
      <w:tr w:rsidR="00C7325C" w:rsidRPr="0052761B" w14:paraId="07B44744" w14:textId="77777777" w:rsidTr="000D6141">
        <w:trPr>
          <w:jc w:val="center"/>
        </w:trPr>
        <w:tc>
          <w:tcPr>
            <w:tcW w:w="4876" w:type="dxa"/>
            <w:hideMark/>
          </w:tcPr>
          <w:p w14:paraId="6966584C" w14:textId="77777777" w:rsidR="00C7325C" w:rsidRPr="0052761B" w:rsidRDefault="00C7325C" w:rsidP="000D6141">
            <w:pPr>
              <w:pStyle w:val="Normal6"/>
            </w:pPr>
            <w:r w:rsidRPr="0052761B">
              <w:t>7.</w:t>
            </w:r>
            <w:r w:rsidRPr="0052761B">
              <w:tab/>
            </w:r>
            <w:r w:rsidRPr="0052761B">
              <w:rPr>
                <w:b/>
                <w:i/>
              </w:rPr>
              <w:t>καλεί</w:t>
            </w:r>
            <w:r w:rsidRPr="0052761B">
              <w:t xml:space="preserve"> τα κράτη μέλη </w:t>
            </w:r>
            <w:r w:rsidRPr="0052761B">
              <w:rPr>
                <w:b/>
                <w:i/>
              </w:rPr>
              <w:t>να διασφαλίσουν την υποχρεωτική και συνεχή</w:t>
            </w:r>
            <w:r w:rsidRPr="0052761B">
              <w:t xml:space="preserve"> κατάρτιση </w:t>
            </w:r>
            <w:r w:rsidRPr="0052761B">
              <w:rPr>
                <w:b/>
                <w:i/>
              </w:rPr>
              <w:t>των εργοδοτών, των διευθυντικών στελεχών, των εργαζομένων και των εκπροσώπων των εργαζομένων</w:t>
            </w:r>
            <w:r w:rsidRPr="0052761B">
              <w:t xml:space="preserve"> σχετικά με </w:t>
            </w:r>
            <w:r w:rsidRPr="0052761B">
              <w:rPr>
                <w:b/>
                <w:i/>
              </w:rPr>
              <w:t>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r w:rsidRPr="0052761B">
              <w:t>·</w:t>
            </w:r>
          </w:p>
        </w:tc>
        <w:tc>
          <w:tcPr>
            <w:tcW w:w="4876" w:type="dxa"/>
            <w:hideMark/>
          </w:tcPr>
          <w:p w14:paraId="16564C28" w14:textId="77777777" w:rsidR="00C7325C" w:rsidRPr="0052761B" w:rsidRDefault="00C7325C" w:rsidP="000D6141">
            <w:pPr>
              <w:pStyle w:val="Normal6"/>
              <w:rPr>
                <w:szCs w:val="24"/>
              </w:rPr>
            </w:pPr>
            <w:r w:rsidRPr="0052761B">
              <w:t>7.</w:t>
            </w:r>
            <w:r w:rsidRPr="0052761B">
              <w:tab/>
            </w:r>
            <w:r w:rsidRPr="0052761B">
              <w:rPr>
                <w:b/>
                <w:i/>
              </w:rPr>
              <w:t>ενθαρρύνει</w:t>
            </w:r>
            <w:r w:rsidRPr="0052761B">
              <w:t xml:space="preserve"> τα κράτη μέλη </w:t>
            </w:r>
            <w:r w:rsidRPr="0052761B">
              <w:rPr>
                <w:b/>
                <w:i/>
              </w:rPr>
              <w:t>και τους κοινωνικούς εταίρους να καταστήσουν διαθέσιμη</w:t>
            </w:r>
            <w:r w:rsidRPr="0052761B">
              <w:t xml:space="preserve"> κατάρτιση </w:t>
            </w:r>
            <w:r w:rsidRPr="0052761B">
              <w:rPr>
                <w:b/>
                <w:i/>
              </w:rPr>
              <w:t>για τους εργοδότες και τους εργαζομένους</w:t>
            </w:r>
            <w:r w:rsidRPr="0052761B">
              <w:t xml:space="preserve"> σχετικά με </w:t>
            </w:r>
            <w:r w:rsidRPr="0052761B">
              <w:rPr>
                <w:b/>
                <w:i/>
              </w:rPr>
              <w:t>τη διαχείριση των ψυχοκοινωνικών κινδύνων, διασφαλίζοντας ότι οι πρωτοβουλίες αυτές είναι πρακτικές, προσβάσιμες και προσαρμοσμένες στις ανάγκες των διαφόρων τομέων</w:t>
            </w:r>
            <w:r w:rsidRPr="0052761B">
              <w:t>·</w:t>
            </w:r>
          </w:p>
        </w:tc>
      </w:tr>
    </w:tbl>
    <w:p w14:paraId="2A1EC00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8BA0C48" w14:textId="77777777" w:rsidR="00C7325C" w:rsidRPr="0052761B" w:rsidRDefault="00C7325C" w:rsidP="00C7325C">
      <w:r w:rsidRPr="0052761B">
        <w:rPr>
          <w:rStyle w:val="HideTWBExt"/>
        </w:rPr>
        <w:t>&lt;/Amend&gt;</w:t>
      </w:r>
    </w:p>
    <w:p w14:paraId="448AAE6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211</w:t>
      </w:r>
      <w:r w:rsidRPr="0052761B">
        <w:rPr>
          <w:rStyle w:val="HideTWBExt"/>
        </w:rPr>
        <w:t>&lt;/NumAm&gt;</w:t>
      </w:r>
    </w:p>
    <w:p w14:paraId="17507DA8"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5F15546" w14:textId="77777777" w:rsidR="00C7325C" w:rsidRPr="0052761B" w:rsidRDefault="00C7325C" w:rsidP="00C7325C">
      <w:r w:rsidRPr="0052761B">
        <w:rPr>
          <w:rStyle w:val="HideTWBExt"/>
        </w:rPr>
        <w:t>&lt;/RepeatBlock-By&gt;</w:t>
      </w:r>
    </w:p>
    <w:p w14:paraId="16611D9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6B92EC8"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0C8B4C3" w14:textId="77777777" w:rsidTr="000D6141">
        <w:trPr>
          <w:jc w:val="center"/>
        </w:trPr>
        <w:tc>
          <w:tcPr>
            <w:tcW w:w="9752" w:type="dxa"/>
            <w:gridSpan w:val="2"/>
          </w:tcPr>
          <w:p w14:paraId="29446AFA" w14:textId="77777777" w:rsidR="00C7325C" w:rsidRPr="0052761B" w:rsidRDefault="00C7325C" w:rsidP="000D6141">
            <w:pPr>
              <w:keepNext/>
            </w:pPr>
          </w:p>
        </w:tc>
      </w:tr>
      <w:tr w:rsidR="00C7325C" w:rsidRPr="0052761B" w14:paraId="68076025" w14:textId="77777777" w:rsidTr="000D6141">
        <w:trPr>
          <w:jc w:val="center"/>
        </w:trPr>
        <w:tc>
          <w:tcPr>
            <w:tcW w:w="4876" w:type="dxa"/>
            <w:hideMark/>
          </w:tcPr>
          <w:p w14:paraId="6ECB82AA" w14:textId="77777777" w:rsidR="00C7325C" w:rsidRPr="0052761B" w:rsidRDefault="00C7325C" w:rsidP="000D6141">
            <w:pPr>
              <w:pStyle w:val="ColumnHeading"/>
              <w:keepNext/>
            </w:pPr>
            <w:r w:rsidRPr="0052761B">
              <w:t>Πρόταση ψηφίσματος</w:t>
            </w:r>
          </w:p>
        </w:tc>
        <w:tc>
          <w:tcPr>
            <w:tcW w:w="4876" w:type="dxa"/>
            <w:hideMark/>
          </w:tcPr>
          <w:p w14:paraId="1060AE32" w14:textId="77777777" w:rsidR="00C7325C" w:rsidRPr="0052761B" w:rsidRDefault="00C7325C" w:rsidP="000D6141">
            <w:pPr>
              <w:pStyle w:val="ColumnHeading"/>
              <w:keepNext/>
            </w:pPr>
            <w:r w:rsidRPr="0052761B">
              <w:t>Τροπολογία</w:t>
            </w:r>
          </w:p>
        </w:tc>
      </w:tr>
      <w:tr w:rsidR="00C7325C" w:rsidRPr="0052761B" w14:paraId="79A70D99" w14:textId="77777777" w:rsidTr="000D6141">
        <w:trPr>
          <w:jc w:val="center"/>
        </w:trPr>
        <w:tc>
          <w:tcPr>
            <w:tcW w:w="4876" w:type="dxa"/>
            <w:hideMark/>
          </w:tcPr>
          <w:p w14:paraId="7E005D2E" w14:textId="77777777" w:rsidR="00C7325C" w:rsidRPr="0052761B" w:rsidRDefault="00C7325C" w:rsidP="000D6141">
            <w:pPr>
              <w:pStyle w:val="Normal6"/>
            </w:pPr>
            <w:r w:rsidRPr="0052761B">
              <w:t>7.</w:t>
            </w:r>
            <w:r w:rsidRPr="0052761B">
              <w:tab/>
              <w:t xml:space="preserve">καλεί τα κράτη μέλη να </w:t>
            </w:r>
            <w:r w:rsidRPr="0052761B">
              <w:rPr>
                <w:b/>
                <w:i/>
              </w:rPr>
              <w:t>διασφαλίσουν την υποχρεωτική και</w:t>
            </w:r>
            <w:r w:rsidRPr="0052761B">
              <w:t xml:space="preserve"> συνεχή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c>
          <w:tcPr>
            <w:tcW w:w="4876" w:type="dxa"/>
            <w:hideMark/>
          </w:tcPr>
          <w:p w14:paraId="6F03A392" w14:textId="77777777" w:rsidR="00C7325C" w:rsidRPr="0052761B" w:rsidRDefault="00C7325C" w:rsidP="000D6141">
            <w:pPr>
              <w:pStyle w:val="Normal6"/>
              <w:rPr>
                <w:szCs w:val="24"/>
              </w:rPr>
            </w:pPr>
            <w:r w:rsidRPr="0052761B">
              <w:t>7.</w:t>
            </w:r>
            <w:r w:rsidRPr="0052761B">
              <w:tab/>
              <w:t xml:space="preserve">καλεί τα κράτη μέλη να </w:t>
            </w:r>
            <w:r w:rsidRPr="0052761B">
              <w:rPr>
                <w:b/>
                <w:i/>
              </w:rPr>
              <w:t>συνιστούν τη</w:t>
            </w:r>
            <w:r w:rsidRPr="0052761B">
              <w:t xml:space="preserve"> συνεχή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r>
    </w:tbl>
    <w:p w14:paraId="18C1A6A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8227F06" w14:textId="77777777" w:rsidR="00C7325C" w:rsidRPr="0052761B" w:rsidRDefault="00C7325C" w:rsidP="00C7325C">
      <w:r w:rsidRPr="0052761B">
        <w:rPr>
          <w:rStyle w:val="HideTWBExt"/>
        </w:rPr>
        <w:t>&lt;/Amend&gt;</w:t>
      </w:r>
    </w:p>
    <w:p w14:paraId="2CBF1DE4"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212</w:t>
      </w:r>
      <w:r w:rsidRPr="0052761B">
        <w:rPr>
          <w:rStyle w:val="HideTWBExt"/>
        </w:rPr>
        <w:t>&lt;/NumAm&gt;</w:t>
      </w:r>
    </w:p>
    <w:p w14:paraId="3AEA6D39"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4E6D02CA" w14:textId="77777777" w:rsidR="00C7325C" w:rsidRPr="0052761B" w:rsidRDefault="00C7325C" w:rsidP="00C7325C">
      <w:r w:rsidRPr="0052761B">
        <w:rPr>
          <w:rStyle w:val="HideTWBExt"/>
        </w:rPr>
        <w:t>&lt;/RepeatBlock-By&gt;</w:t>
      </w:r>
    </w:p>
    <w:p w14:paraId="4710EC7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F4CF024" w14:textId="77777777" w:rsidR="00C7325C" w:rsidRPr="0052761B" w:rsidRDefault="00C7325C" w:rsidP="00C7325C">
      <w:pPr>
        <w:pStyle w:val="NormalBold"/>
      </w:pPr>
      <w:r w:rsidRPr="0052761B">
        <w:rPr>
          <w:rStyle w:val="HideTWBExt"/>
        </w:rPr>
        <w:t>&lt;Article&gt;</w:t>
      </w:r>
      <w:r w:rsidRPr="0052761B">
        <w:t>Παράγραφος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8CD85F9" w14:textId="77777777" w:rsidTr="000D6141">
        <w:trPr>
          <w:jc w:val="center"/>
        </w:trPr>
        <w:tc>
          <w:tcPr>
            <w:tcW w:w="9752" w:type="dxa"/>
            <w:gridSpan w:val="2"/>
          </w:tcPr>
          <w:p w14:paraId="75A57D86" w14:textId="77777777" w:rsidR="00C7325C" w:rsidRPr="0052761B" w:rsidRDefault="00C7325C" w:rsidP="000D6141">
            <w:pPr>
              <w:keepNext/>
            </w:pPr>
          </w:p>
        </w:tc>
      </w:tr>
      <w:tr w:rsidR="00C7325C" w:rsidRPr="0052761B" w14:paraId="184780CE" w14:textId="77777777" w:rsidTr="000D6141">
        <w:trPr>
          <w:jc w:val="center"/>
        </w:trPr>
        <w:tc>
          <w:tcPr>
            <w:tcW w:w="4876" w:type="dxa"/>
            <w:hideMark/>
          </w:tcPr>
          <w:p w14:paraId="2F998AE2" w14:textId="77777777" w:rsidR="00C7325C" w:rsidRPr="0052761B" w:rsidRDefault="00C7325C" w:rsidP="000D6141">
            <w:pPr>
              <w:pStyle w:val="ColumnHeading"/>
              <w:keepNext/>
            </w:pPr>
            <w:r w:rsidRPr="0052761B">
              <w:t>Πρόταση ψηφίσματος</w:t>
            </w:r>
          </w:p>
        </w:tc>
        <w:tc>
          <w:tcPr>
            <w:tcW w:w="4876" w:type="dxa"/>
            <w:hideMark/>
          </w:tcPr>
          <w:p w14:paraId="3071C962" w14:textId="77777777" w:rsidR="00C7325C" w:rsidRPr="0052761B" w:rsidRDefault="00C7325C" w:rsidP="000D6141">
            <w:pPr>
              <w:pStyle w:val="ColumnHeading"/>
              <w:keepNext/>
            </w:pPr>
            <w:r w:rsidRPr="0052761B">
              <w:t>Τροπολογία</w:t>
            </w:r>
          </w:p>
        </w:tc>
      </w:tr>
      <w:tr w:rsidR="00C7325C" w:rsidRPr="0052761B" w14:paraId="11BD46E8" w14:textId="77777777" w:rsidTr="000D6141">
        <w:trPr>
          <w:jc w:val="center"/>
        </w:trPr>
        <w:tc>
          <w:tcPr>
            <w:tcW w:w="4876" w:type="dxa"/>
            <w:hideMark/>
          </w:tcPr>
          <w:p w14:paraId="0A252E43" w14:textId="77777777" w:rsidR="00C7325C" w:rsidRPr="0052761B" w:rsidRDefault="00C7325C" w:rsidP="000D6141">
            <w:pPr>
              <w:pStyle w:val="Normal6"/>
            </w:pPr>
            <w:r w:rsidRPr="0052761B">
              <w:t>7.</w:t>
            </w:r>
            <w:r w:rsidRPr="0052761B">
              <w:tab/>
              <w:t xml:space="preserve">καλεί τα κράτη μέλη να διασφαλίσουν </w:t>
            </w:r>
            <w:r w:rsidRPr="0052761B">
              <w:rPr>
                <w:b/>
                <w:i/>
              </w:rPr>
              <w:t>την υποχρεωτική και</w:t>
            </w:r>
            <w:r w:rsidRPr="0052761B">
              <w:t xml:space="preserve"> συνεχή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c>
          <w:tcPr>
            <w:tcW w:w="4876" w:type="dxa"/>
            <w:hideMark/>
          </w:tcPr>
          <w:p w14:paraId="4F6C887F" w14:textId="77777777" w:rsidR="00C7325C" w:rsidRPr="0052761B" w:rsidRDefault="00C7325C" w:rsidP="000D6141">
            <w:pPr>
              <w:pStyle w:val="Normal6"/>
              <w:rPr>
                <w:szCs w:val="24"/>
              </w:rPr>
            </w:pPr>
            <w:r w:rsidRPr="0052761B">
              <w:t>7.</w:t>
            </w:r>
            <w:r w:rsidRPr="0052761B">
              <w:tab/>
              <w:t xml:space="preserve">καλεί τα κράτη μέλη να διασφαλίσουν </w:t>
            </w:r>
            <w:r w:rsidRPr="0052761B">
              <w:rPr>
                <w:b/>
                <w:bCs/>
                <w:i/>
                <w:iCs/>
              </w:rPr>
              <w:t>τη</w:t>
            </w:r>
            <w:r w:rsidRPr="0052761B">
              <w:t xml:space="preserve"> συνεχή κατάρτιση των εργοδοτών, των διευθυντικών στελεχών, των εργαζομένων και των εκπροσώπων των εργαζομένων σχετικά με τους ψυχοκοινωνικούς κινδύνους που σχετίζονται με την εργασία και τους ψυχοκοινωνικούς παράγοντες κινδύνου, συμπεριλαμβανομένης της παρενόχλησης και της βίας, καθώς και τα μέτρα πρόληψης·</w:t>
            </w:r>
          </w:p>
        </w:tc>
      </w:tr>
    </w:tbl>
    <w:p w14:paraId="2555F2C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D503EA5" w14:textId="77777777" w:rsidR="00C7325C" w:rsidRPr="0052761B" w:rsidRDefault="00C7325C" w:rsidP="00C7325C">
      <w:r w:rsidRPr="0052761B">
        <w:rPr>
          <w:rStyle w:val="HideTWBExt"/>
        </w:rPr>
        <w:t>&lt;/Amend&gt;</w:t>
      </w:r>
    </w:p>
    <w:p w14:paraId="28295D6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213</w:t>
      </w:r>
      <w:r w:rsidRPr="0052761B">
        <w:rPr>
          <w:rStyle w:val="HideTWBExt"/>
        </w:rPr>
        <w:t>&lt;/NumAm&gt;</w:t>
      </w:r>
    </w:p>
    <w:p w14:paraId="55F05AC2"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0D69C5F" w14:textId="77777777" w:rsidR="00C7325C" w:rsidRPr="0052761B" w:rsidRDefault="00C7325C" w:rsidP="00C7325C">
      <w:r w:rsidRPr="0052761B">
        <w:rPr>
          <w:rStyle w:val="HideTWBExt"/>
        </w:rPr>
        <w:t>&lt;/RepeatBlock-By&gt;</w:t>
      </w:r>
    </w:p>
    <w:p w14:paraId="44399E7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180E650" w14:textId="77777777" w:rsidR="00C7325C" w:rsidRPr="0052761B" w:rsidRDefault="00C7325C" w:rsidP="00C7325C">
      <w:pPr>
        <w:pStyle w:val="NormalBold"/>
      </w:pPr>
      <w:r w:rsidRPr="0052761B">
        <w:rPr>
          <w:rStyle w:val="HideTWBExt"/>
        </w:rPr>
        <w:t>&lt;Article&gt;</w:t>
      </w:r>
      <w:r w:rsidRPr="0052761B">
        <w:t>Παράγραφος 7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9401286" w14:textId="77777777" w:rsidTr="000D6141">
        <w:trPr>
          <w:jc w:val="center"/>
        </w:trPr>
        <w:tc>
          <w:tcPr>
            <w:tcW w:w="9752" w:type="dxa"/>
            <w:gridSpan w:val="2"/>
          </w:tcPr>
          <w:p w14:paraId="7910815F" w14:textId="77777777" w:rsidR="00C7325C" w:rsidRPr="0052761B" w:rsidRDefault="00C7325C" w:rsidP="000D6141">
            <w:pPr>
              <w:keepNext/>
            </w:pPr>
          </w:p>
        </w:tc>
      </w:tr>
      <w:tr w:rsidR="00C7325C" w:rsidRPr="0052761B" w14:paraId="10020AC1" w14:textId="77777777" w:rsidTr="000D6141">
        <w:trPr>
          <w:jc w:val="center"/>
        </w:trPr>
        <w:tc>
          <w:tcPr>
            <w:tcW w:w="4876" w:type="dxa"/>
            <w:hideMark/>
          </w:tcPr>
          <w:p w14:paraId="7A135FA4" w14:textId="77777777" w:rsidR="00C7325C" w:rsidRPr="0052761B" w:rsidRDefault="00C7325C" w:rsidP="000D6141">
            <w:pPr>
              <w:pStyle w:val="ColumnHeading"/>
              <w:keepNext/>
            </w:pPr>
            <w:r w:rsidRPr="0052761B">
              <w:t>Πρόταση ψηφίσματος</w:t>
            </w:r>
          </w:p>
        </w:tc>
        <w:tc>
          <w:tcPr>
            <w:tcW w:w="4876" w:type="dxa"/>
            <w:hideMark/>
          </w:tcPr>
          <w:p w14:paraId="544902EC" w14:textId="77777777" w:rsidR="00C7325C" w:rsidRPr="0052761B" w:rsidRDefault="00C7325C" w:rsidP="000D6141">
            <w:pPr>
              <w:pStyle w:val="ColumnHeading"/>
              <w:keepNext/>
            </w:pPr>
            <w:r w:rsidRPr="0052761B">
              <w:t>Τροπολογία</w:t>
            </w:r>
          </w:p>
        </w:tc>
      </w:tr>
      <w:tr w:rsidR="00C7325C" w:rsidRPr="0052761B" w14:paraId="7F440F99" w14:textId="77777777" w:rsidTr="000D6141">
        <w:trPr>
          <w:jc w:val="center"/>
        </w:trPr>
        <w:tc>
          <w:tcPr>
            <w:tcW w:w="4876" w:type="dxa"/>
          </w:tcPr>
          <w:p w14:paraId="39633A9F" w14:textId="77777777" w:rsidR="00C7325C" w:rsidRPr="0052761B" w:rsidRDefault="00C7325C" w:rsidP="000D6141">
            <w:pPr>
              <w:pStyle w:val="Normal6"/>
            </w:pPr>
          </w:p>
        </w:tc>
        <w:tc>
          <w:tcPr>
            <w:tcW w:w="4876" w:type="dxa"/>
            <w:hideMark/>
          </w:tcPr>
          <w:p w14:paraId="2ECCBB8E" w14:textId="77777777" w:rsidR="00C7325C" w:rsidRPr="0052761B" w:rsidRDefault="00C7325C" w:rsidP="000D6141">
            <w:pPr>
              <w:pStyle w:val="Normal6"/>
              <w:rPr>
                <w:szCs w:val="24"/>
              </w:rPr>
            </w:pPr>
            <w:r w:rsidRPr="0052761B">
              <w:rPr>
                <w:b/>
                <w:i/>
              </w:rPr>
              <w:t>7α.</w:t>
            </w:r>
            <w:r w:rsidRPr="0052761B">
              <w:rPr>
                <w:b/>
                <w:i/>
              </w:rPr>
              <w:tab/>
              <w:t>τονίζει ότι τα ατομικά προγράμματα κατάρτισης, παροχής συμβουλών ή ευεξίας/ευζωίας σχετικά με την ανθεκτικότητα δεν μπορούν να αντικαταστήσουν τις νομικές υποχρεώσεις των εργοδοτών για την πρόληψη των ψυχοκοινωνικών κινδύνων που σχετίζονται με την εργασία μέσω της προσαρμογής της οργάνωσης, του σχεδιασμού και της διαχείρισης της εργασίας·</w:t>
            </w:r>
          </w:p>
        </w:tc>
      </w:tr>
    </w:tbl>
    <w:p w14:paraId="711758B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7B25EBC" w14:textId="77777777" w:rsidR="00C7325C" w:rsidRPr="0052761B" w:rsidRDefault="00C7325C" w:rsidP="00C7325C">
      <w:r w:rsidRPr="0052761B">
        <w:rPr>
          <w:rStyle w:val="HideTWBExt"/>
        </w:rPr>
        <w:t>&lt;/Amend&gt;</w:t>
      </w:r>
    </w:p>
    <w:p w14:paraId="249E450B"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214</w:t>
      </w:r>
      <w:r w:rsidRPr="0052761B">
        <w:rPr>
          <w:rStyle w:val="HideTWBExt"/>
        </w:rPr>
        <w:t>&lt;/NumAm&gt;</w:t>
      </w:r>
    </w:p>
    <w:p w14:paraId="66CB83F2"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2891C9A9"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7BF21DB3" w14:textId="77777777" w:rsidR="00C7325C" w:rsidRPr="0052761B" w:rsidRDefault="00C7325C" w:rsidP="00C7325C">
      <w:r w:rsidRPr="0052761B">
        <w:rPr>
          <w:rStyle w:val="HideTWBExt"/>
        </w:rPr>
        <w:t>&lt;/RepeatBlock-By&gt;</w:t>
      </w:r>
    </w:p>
    <w:p w14:paraId="126A5CE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57AF3F2" w14:textId="77777777" w:rsidR="00C7325C" w:rsidRPr="0052761B" w:rsidRDefault="00C7325C" w:rsidP="00C7325C">
      <w:pPr>
        <w:pStyle w:val="NormalBold"/>
      </w:pPr>
      <w:r w:rsidRPr="0052761B">
        <w:rPr>
          <w:rStyle w:val="HideTWBExt"/>
        </w:rPr>
        <w:t>&lt;Article&gt;</w:t>
      </w:r>
      <w:r w:rsidRPr="0052761B">
        <w:t>Παράγραφος 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09EF294" w14:textId="77777777" w:rsidTr="000D6141">
        <w:trPr>
          <w:jc w:val="center"/>
        </w:trPr>
        <w:tc>
          <w:tcPr>
            <w:tcW w:w="9752" w:type="dxa"/>
            <w:gridSpan w:val="2"/>
          </w:tcPr>
          <w:p w14:paraId="28ED3F37" w14:textId="77777777" w:rsidR="00C7325C" w:rsidRPr="0052761B" w:rsidRDefault="00C7325C" w:rsidP="000D6141">
            <w:pPr>
              <w:keepNext/>
            </w:pPr>
          </w:p>
        </w:tc>
      </w:tr>
      <w:tr w:rsidR="00C7325C" w:rsidRPr="0052761B" w14:paraId="2587BB66" w14:textId="77777777" w:rsidTr="000D6141">
        <w:trPr>
          <w:jc w:val="center"/>
        </w:trPr>
        <w:tc>
          <w:tcPr>
            <w:tcW w:w="4876" w:type="dxa"/>
            <w:hideMark/>
          </w:tcPr>
          <w:p w14:paraId="5CCCEA2F" w14:textId="77777777" w:rsidR="00C7325C" w:rsidRPr="0052761B" w:rsidRDefault="00C7325C" w:rsidP="000D6141">
            <w:pPr>
              <w:pStyle w:val="ColumnHeading"/>
              <w:keepNext/>
            </w:pPr>
            <w:r w:rsidRPr="0052761B">
              <w:t>Πρόταση ψηφίσματος</w:t>
            </w:r>
          </w:p>
        </w:tc>
        <w:tc>
          <w:tcPr>
            <w:tcW w:w="4876" w:type="dxa"/>
            <w:hideMark/>
          </w:tcPr>
          <w:p w14:paraId="3C4105C9" w14:textId="77777777" w:rsidR="00C7325C" w:rsidRPr="0052761B" w:rsidRDefault="00C7325C" w:rsidP="000D6141">
            <w:pPr>
              <w:pStyle w:val="ColumnHeading"/>
              <w:keepNext/>
            </w:pPr>
            <w:r w:rsidRPr="0052761B">
              <w:t>Τροπολογία</w:t>
            </w:r>
          </w:p>
        </w:tc>
      </w:tr>
      <w:tr w:rsidR="00C7325C" w:rsidRPr="0052761B" w14:paraId="5B5395C3" w14:textId="77777777" w:rsidTr="000D6141">
        <w:trPr>
          <w:jc w:val="center"/>
        </w:trPr>
        <w:tc>
          <w:tcPr>
            <w:tcW w:w="4876" w:type="dxa"/>
            <w:hideMark/>
          </w:tcPr>
          <w:p w14:paraId="632D078D" w14:textId="77777777" w:rsidR="00C7325C" w:rsidRPr="0052761B" w:rsidRDefault="00C7325C" w:rsidP="000D6141">
            <w:pPr>
              <w:pStyle w:val="Normal6"/>
            </w:pPr>
            <w:r w:rsidRPr="0052761B">
              <w:t>8.</w:t>
            </w:r>
            <w:r w:rsidRPr="0052761B">
              <w:tab/>
              <w:t>υπογραμμίζει τη σημασία σαφών, εμπιστευτικών, ανεξάρτητων και προσβάσιμων διαδικασιών για την αντιμετώπιση περιπτώσεων παρενόχλησης, βίας και διακρίσεων στην εργασία, διασφαλίζοντας την προστασία από αντίποινα και τον σεβασμό των δικαιωμάτων των θυμάτων·</w:t>
            </w:r>
          </w:p>
        </w:tc>
        <w:tc>
          <w:tcPr>
            <w:tcW w:w="4876" w:type="dxa"/>
            <w:hideMark/>
          </w:tcPr>
          <w:p w14:paraId="5187A1B6" w14:textId="77777777" w:rsidR="00C7325C" w:rsidRPr="0052761B" w:rsidRDefault="00C7325C" w:rsidP="000D6141">
            <w:pPr>
              <w:pStyle w:val="Normal6"/>
              <w:rPr>
                <w:szCs w:val="24"/>
              </w:rPr>
            </w:pPr>
            <w:r w:rsidRPr="0052761B">
              <w:t>8.</w:t>
            </w:r>
            <w:r w:rsidRPr="0052761B">
              <w:tab/>
            </w:r>
            <w:r w:rsidRPr="0052761B">
              <w:rPr>
                <w:b/>
                <w:i/>
              </w:rPr>
              <w:t>υπενθυμίζει τη συναίνεση του Ευρωπαϊκού Κοινοβουλίου το 2024 για το σχέδιο απόφασης του Συμβουλίου που καλεί τα κράτη μέλη να επικυρώσουν τη σύμβαση για τη βία και την παρενόχληση, του 2019 (αριθ. 190) της Διεθνούς Οργάνωσης Εργασίας, και ενθαρρύνει όλα τα κράτη μέλη να το πράξουν γρήγορα· παροτρύνει την Ευρωπαϊκή Επιτροπή και τα κράτη μέλη να υιοθετήσουν μια προσέγγιση μηδενικής ανοχής στη βία, ιδίως για τους επαγγελματικούς τομείς και τους τομείς άμεσης επαφής με πελάτες που είναι περισσότερο εκτεθειμένοι· καλεί τα κράτη μέλη να διασφαλίσουν ότι οι εθνικές συλλογικές συμβάσεις περιλαμβάνουν σαφή και εκτελεστά πρωτόκολλα ασφάλειας που καθορίζουν τα δικαιώματα και τις ευθύνες όλων των μερών σε περιστατικά βίας κατά των εργαζομένων·</w:t>
            </w:r>
            <w:r w:rsidRPr="0052761B">
              <w:t xml:space="preserve"> υπογραμμίζει τη σημασία σαφών, εμπιστευτικών, ανεξάρτητων και προσβάσιμων διαδικασιών για την αντιμετώπιση περιπτώσεων παρενόχλησης, βίας και διακρίσεων στην εργασία, διασφαλίζοντας την προστασία από αντίποινα και τον σεβασμό των δικαιωμάτων των θυμάτων·</w:t>
            </w:r>
          </w:p>
        </w:tc>
      </w:tr>
    </w:tbl>
    <w:p w14:paraId="30A5411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EBEF4BC" w14:textId="77777777" w:rsidR="00C7325C" w:rsidRPr="0052761B" w:rsidRDefault="00C7325C" w:rsidP="00C7325C">
      <w:r w:rsidRPr="0052761B">
        <w:rPr>
          <w:rStyle w:val="HideTWBExt"/>
        </w:rPr>
        <w:t>&lt;/Amend&gt;</w:t>
      </w:r>
    </w:p>
    <w:p w14:paraId="51E4433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215</w:t>
      </w:r>
      <w:r w:rsidRPr="0052761B">
        <w:rPr>
          <w:rStyle w:val="HideTWBExt"/>
        </w:rPr>
        <w:t>&lt;/NumAm&gt;</w:t>
      </w:r>
    </w:p>
    <w:p w14:paraId="3CF40F64"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79FF4AD0" w14:textId="77777777" w:rsidR="00C7325C" w:rsidRPr="0052761B" w:rsidRDefault="00C7325C" w:rsidP="00C7325C">
      <w:r w:rsidRPr="0052761B">
        <w:rPr>
          <w:rStyle w:val="HideTWBExt"/>
        </w:rPr>
        <w:t>&lt;/RepeatBlock-By&gt;</w:t>
      </w:r>
    </w:p>
    <w:p w14:paraId="51E60572"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006BD83C" w14:textId="77777777" w:rsidR="00C7325C" w:rsidRPr="0052761B" w:rsidRDefault="00C7325C" w:rsidP="00C7325C">
      <w:pPr>
        <w:pStyle w:val="NormalBold"/>
      </w:pPr>
      <w:r w:rsidRPr="0052761B">
        <w:rPr>
          <w:rStyle w:val="HideTWBExt"/>
        </w:rPr>
        <w:t>&lt;Article&gt;</w:t>
      </w:r>
      <w:r w:rsidRPr="0052761B">
        <w:t>Παράγραφος 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4E1D9EC" w14:textId="77777777" w:rsidTr="000D6141">
        <w:trPr>
          <w:jc w:val="center"/>
        </w:trPr>
        <w:tc>
          <w:tcPr>
            <w:tcW w:w="9752" w:type="dxa"/>
            <w:gridSpan w:val="2"/>
          </w:tcPr>
          <w:p w14:paraId="445325E7" w14:textId="77777777" w:rsidR="00C7325C" w:rsidRPr="0052761B" w:rsidRDefault="00C7325C" w:rsidP="000D6141">
            <w:pPr>
              <w:keepNext/>
            </w:pPr>
          </w:p>
        </w:tc>
      </w:tr>
      <w:tr w:rsidR="00C7325C" w:rsidRPr="0052761B" w14:paraId="77639883" w14:textId="77777777" w:rsidTr="000D6141">
        <w:trPr>
          <w:jc w:val="center"/>
        </w:trPr>
        <w:tc>
          <w:tcPr>
            <w:tcW w:w="4876" w:type="dxa"/>
            <w:hideMark/>
          </w:tcPr>
          <w:p w14:paraId="27721139" w14:textId="77777777" w:rsidR="00C7325C" w:rsidRPr="0052761B" w:rsidRDefault="00C7325C" w:rsidP="000D6141">
            <w:pPr>
              <w:pStyle w:val="ColumnHeading"/>
              <w:keepNext/>
            </w:pPr>
            <w:r w:rsidRPr="0052761B">
              <w:t>Πρόταση ψηφίσματος</w:t>
            </w:r>
          </w:p>
        </w:tc>
        <w:tc>
          <w:tcPr>
            <w:tcW w:w="4876" w:type="dxa"/>
            <w:hideMark/>
          </w:tcPr>
          <w:p w14:paraId="5E0B6D0E" w14:textId="77777777" w:rsidR="00C7325C" w:rsidRPr="0052761B" w:rsidRDefault="00C7325C" w:rsidP="000D6141">
            <w:pPr>
              <w:pStyle w:val="ColumnHeading"/>
              <w:keepNext/>
            </w:pPr>
            <w:r w:rsidRPr="0052761B">
              <w:t>Τροπολογία</w:t>
            </w:r>
          </w:p>
        </w:tc>
      </w:tr>
      <w:tr w:rsidR="00C7325C" w:rsidRPr="0052761B" w14:paraId="0AE1810A" w14:textId="77777777" w:rsidTr="000D6141">
        <w:trPr>
          <w:jc w:val="center"/>
        </w:trPr>
        <w:tc>
          <w:tcPr>
            <w:tcW w:w="4876" w:type="dxa"/>
            <w:hideMark/>
          </w:tcPr>
          <w:p w14:paraId="42DEBF0B" w14:textId="77777777" w:rsidR="00C7325C" w:rsidRPr="0052761B" w:rsidRDefault="00C7325C" w:rsidP="000D6141">
            <w:pPr>
              <w:pStyle w:val="Normal6"/>
            </w:pPr>
            <w:r w:rsidRPr="0052761B">
              <w:t>8.</w:t>
            </w:r>
            <w:r w:rsidRPr="0052761B">
              <w:tab/>
              <w:t xml:space="preserve">υπογραμμίζει τη σημασία </w:t>
            </w:r>
            <w:r w:rsidRPr="0052761B">
              <w:rPr>
                <w:b/>
                <w:i/>
              </w:rPr>
              <w:t>σαφών, εμπιστευτικών, ανεξάρτητων και προσβάσιμων</w:t>
            </w:r>
            <w:r w:rsidRPr="0052761B">
              <w:t xml:space="preserve"> διαδικασιών για την αντιμετώπιση </w:t>
            </w:r>
            <w:r w:rsidRPr="0052761B">
              <w:rPr>
                <w:b/>
                <w:i/>
              </w:rPr>
              <w:t>περιπτώσεων</w:t>
            </w:r>
            <w:r w:rsidRPr="0052761B">
              <w:t xml:space="preserve"> παρενόχλησης</w:t>
            </w:r>
            <w:r w:rsidRPr="0052761B">
              <w:rPr>
                <w:b/>
                <w:i/>
              </w:rPr>
              <w:t>,</w:t>
            </w:r>
            <w:r w:rsidRPr="0052761B">
              <w:t xml:space="preserve"> βίας </w:t>
            </w:r>
            <w:r w:rsidRPr="0052761B">
              <w:rPr>
                <w:b/>
                <w:i/>
              </w:rPr>
              <w:t>και διακρίσεων</w:t>
            </w:r>
            <w:r w:rsidRPr="0052761B">
              <w:t xml:space="preserve"> στην εργασία, </w:t>
            </w:r>
            <w:r w:rsidRPr="0052761B">
              <w:rPr>
                <w:b/>
                <w:i/>
              </w:rPr>
              <w:t>διασφαλίζοντας την προστασία από αντίποινα και τον σεβασμό των δικαιωμάτων των θυμάτων</w:t>
            </w:r>
            <w:r w:rsidRPr="0052761B">
              <w:t>·</w:t>
            </w:r>
          </w:p>
        </w:tc>
        <w:tc>
          <w:tcPr>
            <w:tcW w:w="4876" w:type="dxa"/>
            <w:hideMark/>
          </w:tcPr>
          <w:p w14:paraId="7653E0BC" w14:textId="77777777" w:rsidR="00C7325C" w:rsidRPr="0052761B" w:rsidRDefault="00C7325C" w:rsidP="000D6141">
            <w:pPr>
              <w:pStyle w:val="Normal6"/>
              <w:rPr>
                <w:szCs w:val="24"/>
              </w:rPr>
            </w:pPr>
            <w:r w:rsidRPr="0052761B">
              <w:t>8.</w:t>
            </w:r>
            <w:r w:rsidRPr="0052761B">
              <w:tab/>
              <w:t xml:space="preserve">υπογραμμίζει τη σημασία </w:t>
            </w:r>
            <w:r w:rsidRPr="0052761B">
              <w:rPr>
                <w:b/>
                <w:i/>
              </w:rPr>
              <w:t>αποτελεσματικών εσωτερικών</w:t>
            </w:r>
            <w:r w:rsidRPr="0052761B">
              <w:t xml:space="preserve"> διαδικασιών για την αντιμετώπιση </w:t>
            </w:r>
            <w:r w:rsidRPr="0052761B">
              <w:rPr>
                <w:b/>
                <w:i/>
              </w:rPr>
              <w:t>της</w:t>
            </w:r>
            <w:r w:rsidRPr="0052761B">
              <w:t xml:space="preserve"> παρενόχλησης </w:t>
            </w:r>
            <w:r w:rsidRPr="0052761B">
              <w:rPr>
                <w:b/>
                <w:i/>
              </w:rPr>
              <w:t>και της</w:t>
            </w:r>
            <w:r w:rsidRPr="0052761B">
              <w:t xml:space="preserve"> βίας στην εργασία, </w:t>
            </w:r>
            <w:r w:rsidRPr="0052761B">
              <w:rPr>
                <w:b/>
                <w:i/>
              </w:rPr>
              <w:t>τονίζοντας τον ρόλο του κοινωνικού διαλόγου και των υφιστάμενων πολιτικών και συστημάτων στον χώρο εργασίας, καθώς και των συστημάτων που εφαρμόζονται σύμφωνα με την οδηγία για τους πληροφοριοδότες δημοσίου συμφέροντος, στη διασφάλιση ενός ασφαλούς εργασιακού περιβάλλοντος</w:t>
            </w:r>
            <w:r w:rsidRPr="0052761B">
              <w:t>·</w:t>
            </w:r>
          </w:p>
        </w:tc>
      </w:tr>
    </w:tbl>
    <w:p w14:paraId="0820101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116D3D8" w14:textId="77777777" w:rsidR="00C7325C" w:rsidRPr="0052761B" w:rsidRDefault="00C7325C" w:rsidP="00C7325C">
      <w:r w:rsidRPr="0052761B">
        <w:rPr>
          <w:rStyle w:val="HideTWBExt"/>
        </w:rPr>
        <w:t>&lt;/Amend&gt;</w:t>
      </w:r>
    </w:p>
    <w:p w14:paraId="6472C5C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216</w:t>
      </w:r>
      <w:r w:rsidRPr="0052761B">
        <w:rPr>
          <w:rStyle w:val="HideTWBExt"/>
        </w:rPr>
        <w:t>&lt;/NumAm&gt;</w:t>
      </w:r>
    </w:p>
    <w:p w14:paraId="221A47C6"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654040A8" w14:textId="77777777" w:rsidR="00C7325C" w:rsidRPr="0052761B" w:rsidRDefault="00C7325C" w:rsidP="00C7325C">
      <w:r w:rsidRPr="0052761B">
        <w:rPr>
          <w:rStyle w:val="HideTWBExt"/>
        </w:rPr>
        <w:t>&lt;/RepeatBlock-By&gt;</w:t>
      </w:r>
    </w:p>
    <w:p w14:paraId="6CFD630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FCD7A0E" w14:textId="77777777" w:rsidR="00C7325C" w:rsidRPr="0052761B" w:rsidRDefault="00C7325C" w:rsidP="00C7325C">
      <w:pPr>
        <w:pStyle w:val="NormalBold"/>
      </w:pPr>
      <w:r w:rsidRPr="0052761B">
        <w:rPr>
          <w:rStyle w:val="HideTWBExt"/>
        </w:rPr>
        <w:t>&lt;Article&gt;</w:t>
      </w:r>
      <w:r w:rsidRPr="0052761B">
        <w:t>Παράγραφος 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C6661F1" w14:textId="77777777" w:rsidTr="000D6141">
        <w:trPr>
          <w:jc w:val="center"/>
        </w:trPr>
        <w:tc>
          <w:tcPr>
            <w:tcW w:w="9752" w:type="dxa"/>
            <w:gridSpan w:val="2"/>
          </w:tcPr>
          <w:p w14:paraId="18D05C01" w14:textId="77777777" w:rsidR="00C7325C" w:rsidRPr="0052761B" w:rsidRDefault="00C7325C" w:rsidP="000D6141">
            <w:pPr>
              <w:keepNext/>
            </w:pPr>
          </w:p>
        </w:tc>
      </w:tr>
      <w:tr w:rsidR="00C7325C" w:rsidRPr="0052761B" w14:paraId="73BB0CD5" w14:textId="77777777" w:rsidTr="000D6141">
        <w:trPr>
          <w:jc w:val="center"/>
        </w:trPr>
        <w:tc>
          <w:tcPr>
            <w:tcW w:w="4876" w:type="dxa"/>
            <w:hideMark/>
          </w:tcPr>
          <w:p w14:paraId="4EC80A48" w14:textId="77777777" w:rsidR="00C7325C" w:rsidRPr="0052761B" w:rsidRDefault="00C7325C" w:rsidP="000D6141">
            <w:pPr>
              <w:pStyle w:val="ColumnHeading"/>
              <w:keepNext/>
            </w:pPr>
            <w:r w:rsidRPr="0052761B">
              <w:t>Πρόταση ψηφίσματος</w:t>
            </w:r>
          </w:p>
        </w:tc>
        <w:tc>
          <w:tcPr>
            <w:tcW w:w="4876" w:type="dxa"/>
            <w:hideMark/>
          </w:tcPr>
          <w:p w14:paraId="6B3F3AAE" w14:textId="77777777" w:rsidR="00C7325C" w:rsidRPr="0052761B" w:rsidRDefault="00C7325C" w:rsidP="000D6141">
            <w:pPr>
              <w:pStyle w:val="ColumnHeading"/>
              <w:keepNext/>
            </w:pPr>
            <w:r w:rsidRPr="0052761B">
              <w:t>Τροπολογία</w:t>
            </w:r>
          </w:p>
        </w:tc>
      </w:tr>
      <w:tr w:rsidR="00C7325C" w:rsidRPr="0052761B" w14:paraId="50F04DEC" w14:textId="77777777" w:rsidTr="000D6141">
        <w:trPr>
          <w:jc w:val="center"/>
        </w:trPr>
        <w:tc>
          <w:tcPr>
            <w:tcW w:w="4876" w:type="dxa"/>
            <w:hideMark/>
          </w:tcPr>
          <w:p w14:paraId="69E84FAC" w14:textId="77777777" w:rsidR="00C7325C" w:rsidRPr="0052761B" w:rsidRDefault="00C7325C" w:rsidP="000D6141">
            <w:pPr>
              <w:pStyle w:val="Normal6"/>
            </w:pPr>
            <w:r w:rsidRPr="0052761B">
              <w:t>8.</w:t>
            </w:r>
            <w:r w:rsidRPr="0052761B">
              <w:tab/>
              <w:t>υπογραμμίζει τη σημασία σαφών, εμπιστευτικών, ανεξάρτητων και προσβάσιμων διαδικασιών για την αντιμετώπιση περιπτώσεων παρενόχλησης, βίας και διακρίσεων στην εργασία, διασφαλίζοντας την προστασία από αντίποινα και τον σεβασμό των δικαιωμάτων των θυμάτων·</w:t>
            </w:r>
          </w:p>
        </w:tc>
        <w:tc>
          <w:tcPr>
            <w:tcW w:w="4876" w:type="dxa"/>
            <w:hideMark/>
          </w:tcPr>
          <w:p w14:paraId="104562E9" w14:textId="77777777" w:rsidR="00C7325C" w:rsidRPr="0052761B" w:rsidRDefault="00C7325C" w:rsidP="000D6141">
            <w:pPr>
              <w:pStyle w:val="Normal6"/>
              <w:rPr>
                <w:szCs w:val="24"/>
              </w:rPr>
            </w:pPr>
            <w:r w:rsidRPr="0052761B">
              <w:t>8.</w:t>
            </w:r>
            <w:r w:rsidRPr="0052761B">
              <w:tab/>
              <w:t xml:space="preserve">υπογραμμίζει τη σημασία σαφών, εμπιστευτικών, ανεξάρτητων και προσβάσιμων διαδικασιών για την αντιμετώπιση περιπτώσεων παρενόχλησης, βίας και διακρίσεων στην εργασία, </w:t>
            </w:r>
            <w:r w:rsidRPr="0052761B">
              <w:rPr>
                <w:b/>
                <w:i/>
              </w:rPr>
              <w:t>συμπεριλαμβανομένων περιπτώσεων που αφορούν κακοποίηση ατόμων από ιεραρχικώς ανωτέρους τους ή παραπτώματα από επόπτες ή διευθυντικά στελέχη,</w:t>
            </w:r>
            <w:r w:rsidRPr="0052761B">
              <w:t xml:space="preserve"> διασφαλίζοντας την προστασία από αντίποινα και τον σεβασμό των δικαιωμάτων των θυμάτων</w:t>
            </w:r>
            <w:r w:rsidRPr="0052761B">
              <w:rPr>
                <w:b/>
                <w:i/>
              </w:rPr>
              <w:t>, ακόμη και όταν οι δυσμενείς συνθήκες εργασίας προέρχονται από συνάδελφο, επόπτη ή εργοδότη</w:t>
            </w:r>
            <w:r w:rsidRPr="0052761B">
              <w:t>·</w:t>
            </w:r>
          </w:p>
        </w:tc>
      </w:tr>
    </w:tbl>
    <w:p w14:paraId="2DEA494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00ADE66" w14:textId="77777777" w:rsidR="00C7325C" w:rsidRPr="0052761B" w:rsidRDefault="00C7325C" w:rsidP="00C7325C">
      <w:r w:rsidRPr="0052761B">
        <w:rPr>
          <w:rStyle w:val="HideTWBExt"/>
        </w:rPr>
        <w:lastRenderedPageBreak/>
        <w:t>&lt;/Amend&gt;</w:t>
      </w:r>
    </w:p>
    <w:p w14:paraId="360E9BD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217</w:t>
      </w:r>
      <w:r w:rsidRPr="0052761B">
        <w:rPr>
          <w:rStyle w:val="HideTWBExt"/>
        </w:rPr>
        <w:t>&lt;/NumAm&gt;</w:t>
      </w:r>
    </w:p>
    <w:p w14:paraId="697E489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CB4E5B6" w14:textId="77777777" w:rsidR="00C7325C" w:rsidRPr="0052761B" w:rsidRDefault="00C7325C" w:rsidP="00C7325C">
      <w:r w:rsidRPr="0052761B">
        <w:rPr>
          <w:rStyle w:val="HideTWBExt"/>
        </w:rPr>
        <w:t>&lt;/RepeatBlock-By&gt;</w:t>
      </w:r>
    </w:p>
    <w:p w14:paraId="32DD4AD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E8BE347" w14:textId="77777777" w:rsidR="00C7325C" w:rsidRPr="0052761B" w:rsidRDefault="00C7325C" w:rsidP="00C7325C">
      <w:pPr>
        <w:pStyle w:val="NormalBold"/>
      </w:pPr>
      <w:r w:rsidRPr="0052761B">
        <w:rPr>
          <w:rStyle w:val="HideTWBExt"/>
        </w:rPr>
        <w:t>&lt;Article&gt;</w:t>
      </w:r>
      <w:r w:rsidRPr="0052761B">
        <w:t>Παράγραφος 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33C87D5" w14:textId="77777777" w:rsidTr="000D6141">
        <w:trPr>
          <w:jc w:val="center"/>
        </w:trPr>
        <w:tc>
          <w:tcPr>
            <w:tcW w:w="9752" w:type="dxa"/>
            <w:gridSpan w:val="2"/>
          </w:tcPr>
          <w:p w14:paraId="079B1335" w14:textId="77777777" w:rsidR="00C7325C" w:rsidRPr="0052761B" w:rsidRDefault="00C7325C" w:rsidP="000D6141">
            <w:pPr>
              <w:keepNext/>
            </w:pPr>
          </w:p>
        </w:tc>
      </w:tr>
      <w:tr w:rsidR="00C7325C" w:rsidRPr="0052761B" w14:paraId="5726C3B5" w14:textId="77777777" w:rsidTr="000D6141">
        <w:trPr>
          <w:jc w:val="center"/>
        </w:trPr>
        <w:tc>
          <w:tcPr>
            <w:tcW w:w="4876" w:type="dxa"/>
            <w:hideMark/>
          </w:tcPr>
          <w:p w14:paraId="2433DD55" w14:textId="77777777" w:rsidR="00C7325C" w:rsidRPr="0052761B" w:rsidRDefault="00C7325C" w:rsidP="000D6141">
            <w:pPr>
              <w:pStyle w:val="ColumnHeading"/>
              <w:keepNext/>
            </w:pPr>
            <w:r w:rsidRPr="0052761B">
              <w:t>Πρόταση ψηφίσματος</w:t>
            </w:r>
          </w:p>
        </w:tc>
        <w:tc>
          <w:tcPr>
            <w:tcW w:w="4876" w:type="dxa"/>
            <w:hideMark/>
          </w:tcPr>
          <w:p w14:paraId="74BECF61" w14:textId="77777777" w:rsidR="00C7325C" w:rsidRPr="0052761B" w:rsidRDefault="00C7325C" w:rsidP="000D6141">
            <w:pPr>
              <w:pStyle w:val="ColumnHeading"/>
              <w:keepNext/>
            </w:pPr>
            <w:r w:rsidRPr="0052761B">
              <w:t>Τροπολογία</w:t>
            </w:r>
          </w:p>
        </w:tc>
      </w:tr>
      <w:tr w:rsidR="00C7325C" w:rsidRPr="0052761B" w14:paraId="2A34957A" w14:textId="77777777" w:rsidTr="000D6141">
        <w:trPr>
          <w:jc w:val="center"/>
        </w:trPr>
        <w:tc>
          <w:tcPr>
            <w:tcW w:w="4876" w:type="dxa"/>
            <w:hideMark/>
          </w:tcPr>
          <w:p w14:paraId="052EE02F" w14:textId="77777777" w:rsidR="00C7325C" w:rsidRPr="0052761B" w:rsidRDefault="00C7325C" w:rsidP="000D6141">
            <w:pPr>
              <w:pStyle w:val="Normal6"/>
            </w:pPr>
            <w:r w:rsidRPr="0052761B">
              <w:t>8.</w:t>
            </w:r>
            <w:r w:rsidRPr="0052761B">
              <w:tab/>
              <w:t xml:space="preserve">υπογραμμίζει τη σημασία σαφών, εμπιστευτικών, ανεξάρτητων και προσβάσιμων διαδικασιών για την αντιμετώπιση περιπτώσεων παρενόχλησης, βίας και διακρίσεων στην εργασία, διασφαλίζοντας την προστασία από </w:t>
            </w:r>
            <w:r w:rsidRPr="0052761B">
              <w:rPr>
                <w:b/>
                <w:i/>
              </w:rPr>
              <w:t>αντίποινα</w:t>
            </w:r>
            <w:r w:rsidRPr="0052761B">
              <w:t xml:space="preserve"> και τον σεβασμό των δικαιωμάτων των θυμάτων·</w:t>
            </w:r>
          </w:p>
        </w:tc>
        <w:tc>
          <w:tcPr>
            <w:tcW w:w="4876" w:type="dxa"/>
            <w:hideMark/>
          </w:tcPr>
          <w:p w14:paraId="725B0DFD" w14:textId="77777777" w:rsidR="00C7325C" w:rsidRPr="0052761B" w:rsidRDefault="00C7325C" w:rsidP="000D6141">
            <w:pPr>
              <w:pStyle w:val="Normal6"/>
              <w:rPr>
                <w:szCs w:val="24"/>
              </w:rPr>
            </w:pPr>
            <w:r w:rsidRPr="0052761B">
              <w:t>8.</w:t>
            </w:r>
            <w:r w:rsidRPr="0052761B">
              <w:tab/>
              <w:t xml:space="preserve">υπογραμμίζει τη σημασία σαφών, εμπιστευτικών, ανεξάρτητων και προσβάσιμων διαδικασιών για την αντιμετώπιση περιπτώσεων παρενόχλησης, βίας και διακρίσεων στην εργασία, διασφαλίζοντας την προστασία από </w:t>
            </w:r>
            <w:r w:rsidRPr="0052761B">
              <w:rPr>
                <w:b/>
                <w:i/>
              </w:rPr>
              <w:t>δυσμενή μεταχείριση</w:t>
            </w:r>
            <w:r w:rsidRPr="0052761B">
              <w:t xml:space="preserve"> και τον σεβασμό των δικαιωμάτων των θυμάτων·</w:t>
            </w:r>
          </w:p>
        </w:tc>
      </w:tr>
    </w:tbl>
    <w:p w14:paraId="3E5738D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32B9F6A" w14:textId="77777777" w:rsidR="00C7325C" w:rsidRPr="0052761B" w:rsidRDefault="00C7325C" w:rsidP="00C7325C">
      <w:r w:rsidRPr="0052761B">
        <w:rPr>
          <w:rStyle w:val="HideTWBExt"/>
        </w:rPr>
        <w:t>&lt;/Amend&gt;</w:t>
      </w:r>
    </w:p>
    <w:p w14:paraId="7F1FF5D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218</w:t>
      </w:r>
      <w:r w:rsidRPr="0052761B">
        <w:rPr>
          <w:rStyle w:val="HideTWBExt"/>
        </w:rPr>
        <w:t>&lt;/NumAm&gt;</w:t>
      </w:r>
    </w:p>
    <w:p w14:paraId="08266C28" w14:textId="77777777" w:rsidR="00C7325C" w:rsidRPr="0052761B" w:rsidRDefault="00C7325C" w:rsidP="00C7325C">
      <w:pPr>
        <w:pStyle w:val="NormalBold"/>
      </w:pPr>
      <w:r w:rsidRPr="0052761B">
        <w:rPr>
          <w:rStyle w:val="HideTWBExt"/>
        </w:rPr>
        <w:t>&lt;RepeatBlock-By&gt;&lt;Members&gt;</w:t>
      </w:r>
      <w:r w:rsidRPr="0052761B">
        <w:t>Margarita de la Pisa Carrión, Pál Szekeres</w:t>
      </w:r>
      <w:r w:rsidRPr="0052761B">
        <w:rPr>
          <w:rStyle w:val="HideTWBExt"/>
        </w:rPr>
        <w:t>&lt;/Members&gt;</w:t>
      </w:r>
    </w:p>
    <w:p w14:paraId="450FFF8A" w14:textId="77777777" w:rsidR="00C7325C" w:rsidRPr="0052761B" w:rsidRDefault="00C7325C" w:rsidP="00C7325C">
      <w:r w:rsidRPr="0052761B">
        <w:rPr>
          <w:rStyle w:val="HideTWBExt"/>
        </w:rPr>
        <w:t>&lt;/RepeatBlock-By&gt;</w:t>
      </w:r>
    </w:p>
    <w:p w14:paraId="11CB362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BE8B0DC" w14:textId="77777777" w:rsidR="00C7325C" w:rsidRPr="0052761B" w:rsidRDefault="00C7325C" w:rsidP="00C7325C">
      <w:pPr>
        <w:pStyle w:val="NormalBold"/>
      </w:pPr>
      <w:r w:rsidRPr="0052761B">
        <w:rPr>
          <w:rStyle w:val="HideTWBExt"/>
        </w:rPr>
        <w:t>&lt;Article&gt;</w:t>
      </w:r>
      <w:r w:rsidRPr="0052761B">
        <w:t>Παράγραφος 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B5D48AC" w14:textId="77777777" w:rsidTr="000D6141">
        <w:trPr>
          <w:jc w:val="center"/>
        </w:trPr>
        <w:tc>
          <w:tcPr>
            <w:tcW w:w="9752" w:type="dxa"/>
            <w:gridSpan w:val="2"/>
          </w:tcPr>
          <w:p w14:paraId="68D5C116" w14:textId="77777777" w:rsidR="00C7325C" w:rsidRPr="0052761B" w:rsidRDefault="00C7325C" w:rsidP="000D6141">
            <w:pPr>
              <w:keepNext/>
            </w:pPr>
          </w:p>
        </w:tc>
      </w:tr>
      <w:tr w:rsidR="00C7325C" w:rsidRPr="0052761B" w14:paraId="5E0561A6" w14:textId="77777777" w:rsidTr="000D6141">
        <w:trPr>
          <w:jc w:val="center"/>
        </w:trPr>
        <w:tc>
          <w:tcPr>
            <w:tcW w:w="4876" w:type="dxa"/>
            <w:hideMark/>
          </w:tcPr>
          <w:p w14:paraId="74B9ECF6" w14:textId="77777777" w:rsidR="00C7325C" w:rsidRPr="0052761B" w:rsidRDefault="00C7325C" w:rsidP="000D6141">
            <w:pPr>
              <w:pStyle w:val="ColumnHeading"/>
              <w:keepNext/>
            </w:pPr>
            <w:r w:rsidRPr="0052761B">
              <w:t>Πρόταση ψηφίσματος</w:t>
            </w:r>
          </w:p>
        </w:tc>
        <w:tc>
          <w:tcPr>
            <w:tcW w:w="4876" w:type="dxa"/>
            <w:hideMark/>
          </w:tcPr>
          <w:p w14:paraId="1BC48A96" w14:textId="77777777" w:rsidR="00C7325C" w:rsidRPr="0052761B" w:rsidRDefault="00C7325C" w:rsidP="000D6141">
            <w:pPr>
              <w:pStyle w:val="ColumnHeading"/>
              <w:keepNext/>
            </w:pPr>
            <w:r w:rsidRPr="0052761B">
              <w:t>Τροπολογία</w:t>
            </w:r>
          </w:p>
        </w:tc>
      </w:tr>
      <w:tr w:rsidR="00C7325C" w:rsidRPr="0052761B" w14:paraId="66837B4B" w14:textId="77777777" w:rsidTr="000D6141">
        <w:trPr>
          <w:jc w:val="center"/>
        </w:trPr>
        <w:tc>
          <w:tcPr>
            <w:tcW w:w="4876" w:type="dxa"/>
            <w:hideMark/>
          </w:tcPr>
          <w:p w14:paraId="0F80103F" w14:textId="77777777" w:rsidR="00C7325C" w:rsidRPr="0052761B" w:rsidRDefault="00C7325C" w:rsidP="000D6141">
            <w:pPr>
              <w:pStyle w:val="Normal6"/>
            </w:pPr>
            <w:r w:rsidRPr="0052761B">
              <w:t>8.</w:t>
            </w:r>
            <w:r w:rsidRPr="0052761B">
              <w:tab/>
              <w:t xml:space="preserve">υπογραμμίζει τη σημασία σαφών, εμπιστευτικών, ανεξάρτητων και προσβάσιμων διαδικασιών για την αντιμετώπιση περιπτώσεων παρενόχλησης, βίας και </w:t>
            </w:r>
            <w:r w:rsidRPr="0052761B">
              <w:rPr>
                <w:b/>
                <w:i/>
              </w:rPr>
              <w:t>διακρίσεων</w:t>
            </w:r>
            <w:r w:rsidRPr="0052761B">
              <w:t xml:space="preserve"> στην εργασία, διασφαλίζοντας την προστασία από αντίποινα και τον σεβασμό των δικαιωμάτων των θυμάτων·</w:t>
            </w:r>
          </w:p>
        </w:tc>
        <w:tc>
          <w:tcPr>
            <w:tcW w:w="4876" w:type="dxa"/>
            <w:hideMark/>
          </w:tcPr>
          <w:p w14:paraId="3EFC0CCA" w14:textId="77777777" w:rsidR="00C7325C" w:rsidRPr="0052761B" w:rsidRDefault="00C7325C" w:rsidP="000D6141">
            <w:pPr>
              <w:pStyle w:val="Normal6"/>
              <w:rPr>
                <w:szCs w:val="24"/>
              </w:rPr>
            </w:pPr>
            <w:r w:rsidRPr="0052761B">
              <w:t>8.</w:t>
            </w:r>
            <w:r w:rsidRPr="0052761B">
              <w:tab/>
              <w:t xml:space="preserve">υπογραμμίζει τη σημασία σαφών, εμπιστευτικών, ανεξάρτητων και προσβάσιμων διαδικασιών για την αντιμετώπιση περιπτώσεων παρενόχλησης, βίας και </w:t>
            </w:r>
            <w:r w:rsidRPr="0052761B">
              <w:rPr>
                <w:b/>
                <w:i/>
              </w:rPr>
              <w:t>εκφοβισμού</w:t>
            </w:r>
            <w:r w:rsidRPr="0052761B">
              <w:t xml:space="preserve"> στην εργασία, διασφαλίζοντας την προστασία από αντίποινα και τον σεβασμό των δικαιωμάτων των θυμάτων·</w:t>
            </w:r>
          </w:p>
        </w:tc>
      </w:tr>
    </w:tbl>
    <w:p w14:paraId="5D1DEB4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FD6CB84" w14:textId="77777777" w:rsidR="00C7325C" w:rsidRPr="0052761B" w:rsidRDefault="00C7325C" w:rsidP="00C7325C">
      <w:r w:rsidRPr="0052761B">
        <w:rPr>
          <w:rStyle w:val="HideTWBExt"/>
        </w:rPr>
        <w:t>&lt;/Amend&gt;</w:t>
      </w:r>
    </w:p>
    <w:p w14:paraId="251E889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219</w:t>
      </w:r>
      <w:r w:rsidRPr="0052761B">
        <w:rPr>
          <w:rStyle w:val="HideTWBExt"/>
        </w:rPr>
        <w:t>&lt;/NumAm&gt;</w:t>
      </w:r>
    </w:p>
    <w:p w14:paraId="1F6BBACA"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02E9A35D" w14:textId="77777777" w:rsidR="00C7325C" w:rsidRPr="0052761B" w:rsidRDefault="00C7325C" w:rsidP="00C7325C">
      <w:r w:rsidRPr="0052761B">
        <w:rPr>
          <w:rStyle w:val="HideTWBExt"/>
        </w:rPr>
        <w:t>&lt;/RepeatBlock-By&gt;</w:t>
      </w:r>
    </w:p>
    <w:p w14:paraId="582CE14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CCC41DB" w14:textId="77777777" w:rsidR="00C7325C" w:rsidRPr="0052761B" w:rsidRDefault="00C7325C" w:rsidP="00C7325C">
      <w:pPr>
        <w:pStyle w:val="NormalBold"/>
      </w:pPr>
      <w:r w:rsidRPr="0052761B">
        <w:rPr>
          <w:rStyle w:val="HideTWBExt"/>
        </w:rPr>
        <w:t>&lt;Article&gt;</w:t>
      </w:r>
      <w:r w:rsidRPr="0052761B">
        <w:t>Παράγραφος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C42C244" w14:textId="77777777" w:rsidTr="000D6141">
        <w:trPr>
          <w:jc w:val="center"/>
        </w:trPr>
        <w:tc>
          <w:tcPr>
            <w:tcW w:w="9752" w:type="dxa"/>
            <w:gridSpan w:val="2"/>
          </w:tcPr>
          <w:p w14:paraId="53075B34" w14:textId="77777777" w:rsidR="00C7325C" w:rsidRPr="0052761B" w:rsidRDefault="00C7325C" w:rsidP="000D6141">
            <w:pPr>
              <w:keepNext/>
            </w:pPr>
          </w:p>
        </w:tc>
      </w:tr>
      <w:tr w:rsidR="00C7325C" w:rsidRPr="0052761B" w14:paraId="26DA9D97" w14:textId="77777777" w:rsidTr="000D6141">
        <w:trPr>
          <w:jc w:val="center"/>
        </w:trPr>
        <w:tc>
          <w:tcPr>
            <w:tcW w:w="4876" w:type="dxa"/>
            <w:hideMark/>
          </w:tcPr>
          <w:p w14:paraId="08238585" w14:textId="77777777" w:rsidR="00C7325C" w:rsidRPr="0052761B" w:rsidRDefault="00C7325C" w:rsidP="000D6141">
            <w:pPr>
              <w:pStyle w:val="ColumnHeading"/>
              <w:keepNext/>
            </w:pPr>
            <w:r w:rsidRPr="0052761B">
              <w:t>Πρόταση ψηφίσματος</w:t>
            </w:r>
          </w:p>
        </w:tc>
        <w:tc>
          <w:tcPr>
            <w:tcW w:w="4876" w:type="dxa"/>
            <w:hideMark/>
          </w:tcPr>
          <w:p w14:paraId="55C5F87C" w14:textId="77777777" w:rsidR="00C7325C" w:rsidRPr="0052761B" w:rsidRDefault="00C7325C" w:rsidP="000D6141">
            <w:pPr>
              <w:pStyle w:val="ColumnHeading"/>
              <w:keepNext/>
            </w:pPr>
            <w:r w:rsidRPr="0052761B">
              <w:t>Τροπολογία</w:t>
            </w:r>
          </w:p>
        </w:tc>
      </w:tr>
      <w:tr w:rsidR="00C7325C" w:rsidRPr="0052761B" w14:paraId="0A3F237A" w14:textId="77777777" w:rsidTr="000D6141">
        <w:trPr>
          <w:jc w:val="center"/>
        </w:trPr>
        <w:tc>
          <w:tcPr>
            <w:tcW w:w="4876" w:type="dxa"/>
            <w:hideMark/>
          </w:tcPr>
          <w:p w14:paraId="2BDC7CF4" w14:textId="77777777" w:rsidR="00C7325C" w:rsidRPr="0052761B" w:rsidRDefault="00C7325C" w:rsidP="000D6141">
            <w:pPr>
              <w:pStyle w:val="Normal6"/>
            </w:pPr>
            <w:r w:rsidRPr="0052761B">
              <w:t>9.</w:t>
            </w:r>
            <w:r w:rsidRPr="0052761B">
              <w:tab/>
              <w:t>καλεί την Επιτροπή και τα κράτη μέλη να ενισχύσουν τις επιθεωρήσεις εργασίας μέσω της θέσπισης ελάχιστων προτύπων 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c>
          <w:tcPr>
            <w:tcW w:w="4876" w:type="dxa"/>
            <w:hideMark/>
          </w:tcPr>
          <w:p w14:paraId="44B260FA" w14:textId="77777777" w:rsidR="00C7325C" w:rsidRPr="0052761B" w:rsidRDefault="00C7325C" w:rsidP="000D6141">
            <w:pPr>
              <w:pStyle w:val="Normal6"/>
              <w:rPr>
                <w:szCs w:val="24"/>
              </w:rPr>
            </w:pPr>
            <w:r w:rsidRPr="0052761B">
              <w:t>9.</w:t>
            </w:r>
            <w:r w:rsidRPr="0052761B">
              <w:tab/>
              <w:t xml:space="preserve">καλεί την Επιτροπή και τα κράτη μέλη να ενισχύσουν τις επιθεωρήσεις εργασίας μέσω της θέσπισης ελάχιστων προτύπων 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 </w:t>
            </w:r>
            <w:r w:rsidRPr="0052761B">
              <w:rPr>
                <w:b/>
                <w:i/>
              </w:rPr>
              <w:t>παροτρύνει την Επιτροπή και τους συννομοθέτες να διερευνήσουν τα δυνητικά οφέλη της επέκτασης της εντολής της Ευρωπαϊκής Αρχής Εργασίας ώστε να συμπεριλάβει τη συλλογή και τη διάδοση των βέλτιστων πρακτικών των εθνικών επιθεωρήσεων εργασίας και την έκδοση συστάσεων με βάση τα διδάγματα αυτά·</w:t>
            </w:r>
          </w:p>
        </w:tc>
      </w:tr>
    </w:tbl>
    <w:p w14:paraId="3340ABD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30CB9CF" w14:textId="77777777" w:rsidR="00C7325C" w:rsidRPr="0052761B" w:rsidRDefault="00C7325C" w:rsidP="00C7325C">
      <w:r w:rsidRPr="0052761B">
        <w:rPr>
          <w:rStyle w:val="HideTWBExt"/>
        </w:rPr>
        <w:t>&lt;/Amend&gt;</w:t>
      </w:r>
    </w:p>
    <w:p w14:paraId="70E99ED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220</w:t>
      </w:r>
      <w:r w:rsidRPr="0052761B">
        <w:rPr>
          <w:rStyle w:val="HideTWBExt"/>
        </w:rPr>
        <w:t>&lt;/NumAm&gt;</w:t>
      </w:r>
    </w:p>
    <w:p w14:paraId="4D7F26A6"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21FA7D0E" w14:textId="77777777" w:rsidR="00C7325C" w:rsidRPr="0052761B" w:rsidRDefault="00C7325C" w:rsidP="00C7325C">
      <w:r w:rsidRPr="0052761B">
        <w:rPr>
          <w:rStyle w:val="HideTWBExt"/>
        </w:rPr>
        <w:t>&lt;/RepeatBlock-By&gt;</w:t>
      </w:r>
    </w:p>
    <w:p w14:paraId="219C584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5F28B1C" w14:textId="77777777" w:rsidR="00C7325C" w:rsidRPr="0052761B" w:rsidRDefault="00C7325C" w:rsidP="00C7325C">
      <w:pPr>
        <w:pStyle w:val="NormalBold"/>
      </w:pPr>
      <w:r w:rsidRPr="0052761B">
        <w:rPr>
          <w:rStyle w:val="HideTWBExt"/>
        </w:rPr>
        <w:t>&lt;Article&gt;</w:t>
      </w:r>
      <w:r w:rsidRPr="0052761B">
        <w:t>Παράγραφος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4C7D54B" w14:textId="77777777" w:rsidTr="000D6141">
        <w:trPr>
          <w:jc w:val="center"/>
        </w:trPr>
        <w:tc>
          <w:tcPr>
            <w:tcW w:w="9752" w:type="dxa"/>
            <w:gridSpan w:val="2"/>
          </w:tcPr>
          <w:p w14:paraId="44CF6E50" w14:textId="77777777" w:rsidR="00C7325C" w:rsidRPr="0052761B" w:rsidRDefault="00C7325C" w:rsidP="000D6141">
            <w:pPr>
              <w:keepNext/>
            </w:pPr>
          </w:p>
        </w:tc>
      </w:tr>
      <w:tr w:rsidR="00C7325C" w:rsidRPr="0052761B" w14:paraId="0DF0CAD3" w14:textId="77777777" w:rsidTr="000D6141">
        <w:trPr>
          <w:jc w:val="center"/>
        </w:trPr>
        <w:tc>
          <w:tcPr>
            <w:tcW w:w="4876" w:type="dxa"/>
            <w:hideMark/>
          </w:tcPr>
          <w:p w14:paraId="614E7D1B" w14:textId="77777777" w:rsidR="00C7325C" w:rsidRPr="0052761B" w:rsidRDefault="00C7325C" w:rsidP="000D6141">
            <w:pPr>
              <w:pStyle w:val="ColumnHeading"/>
              <w:keepNext/>
            </w:pPr>
            <w:r w:rsidRPr="0052761B">
              <w:t>Πρόταση ψηφίσματος</w:t>
            </w:r>
          </w:p>
        </w:tc>
        <w:tc>
          <w:tcPr>
            <w:tcW w:w="4876" w:type="dxa"/>
            <w:hideMark/>
          </w:tcPr>
          <w:p w14:paraId="1B224D00" w14:textId="77777777" w:rsidR="00C7325C" w:rsidRPr="0052761B" w:rsidRDefault="00C7325C" w:rsidP="000D6141">
            <w:pPr>
              <w:pStyle w:val="ColumnHeading"/>
              <w:keepNext/>
            </w:pPr>
            <w:r w:rsidRPr="0052761B">
              <w:t>Τροπολογία</w:t>
            </w:r>
          </w:p>
        </w:tc>
      </w:tr>
      <w:tr w:rsidR="00C7325C" w:rsidRPr="0052761B" w14:paraId="3AE8CC1B" w14:textId="77777777" w:rsidTr="000D6141">
        <w:trPr>
          <w:jc w:val="center"/>
        </w:trPr>
        <w:tc>
          <w:tcPr>
            <w:tcW w:w="4876" w:type="dxa"/>
            <w:hideMark/>
          </w:tcPr>
          <w:p w14:paraId="69A1C19D" w14:textId="77777777" w:rsidR="00C7325C" w:rsidRPr="0052761B" w:rsidRDefault="00C7325C" w:rsidP="000D6141">
            <w:pPr>
              <w:pStyle w:val="Normal6"/>
            </w:pPr>
            <w:r w:rsidRPr="0052761B">
              <w:t>9.</w:t>
            </w:r>
            <w:r w:rsidRPr="0052761B">
              <w:tab/>
              <w:t xml:space="preserve">καλεί </w:t>
            </w:r>
            <w:r w:rsidRPr="0052761B">
              <w:rPr>
                <w:b/>
                <w:i/>
              </w:rPr>
              <w:t>την Επιτροπή και</w:t>
            </w:r>
            <w:r w:rsidRPr="0052761B">
              <w:t xml:space="preserve"> τα κράτη μέλη να </w:t>
            </w:r>
            <w:r w:rsidRPr="0052761B">
              <w:rPr>
                <w:b/>
                <w:i/>
              </w:rPr>
              <w:t>ενισχύσουν τις</w:t>
            </w:r>
            <w:r w:rsidRPr="0052761B">
              <w:t xml:space="preserve"> επιθεωρήσεις εργασίας </w:t>
            </w:r>
            <w:r w:rsidRPr="0052761B">
              <w:rPr>
                <w:b/>
                <w:i/>
              </w:rPr>
              <w:t>μέσω της θέσπισης ελάχιστων προτύπων σε επίπεδο ΕΕ για τις</w:t>
            </w:r>
            <w:r w:rsidRPr="0052761B">
              <w:t xml:space="preserve"> επιθεωρήσεις εργασίας </w:t>
            </w:r>
            <w:r w:rsidRPr="0052761B">
              <w:rPr>
                <w:b/>
                <w:i/>
              </w:rPr>
              <w:t>στον</w:t>
            </w:r>
            <w:r w:rsidRPr="0052761B">
              <w:t xml:space="preserve"> τομέα των ψυχοκοινωνικών κινδύνων που σχετίζονται με την εργασία, </w:t>
            </w:r>
            <w:r w:rsidRPr="0052761B">
              <w:rPr>
                <w:b/>
                <w:i/>
              </w:rPr>
              <w:t xml:space="preserve">συμπεριλαμβανομένων εξειδικευμένης κατάρτισης, εναρμονισμένων εργαλείων αξιολόγησης και παρακολούθησης, καθώς και </w:t>
            </w:r>
            <w:r w:rsidRPr="0052761B">
              <w:rPr>
                <w:b/>
                <w:i/>
              </w:rPr>
              <w:lastRenderedPageBreak/>
              <w:t>επαρκών πόρων για τη στήριξη της αποτελεσματικής πρόληψης και επιβολής</w:t>
            </w:r>
            <w:r w:rsidRPr="0052761B">
              <w:t>·</w:t>
            </w:r>
          </w:p>
        </w:tc>
        <w:tc>
          <w:tcPr>
            <w:tcW w:w="4876" w:type="dxa"/>
            <w:hideMark/>
          </w:tcPr>
          <w:p w14:paraId="7D8D9061" w14:textId="77777777" w:rsidR="00C7325C" w:rsidRPr="0052761B" w:rsidRDefault="00C7325C" w:rsidP="000D6141">
            <w:pPr>
              <w:pStyle w:val="Normal6"/>
              <w:rPr>
                <w:szCs w:val="24"/>
              </w:rPr>
            </w:pPr>
            <w:r w:rsidRPr="0052761B">
              <w:lastRenderedPageBreak/>
              <w:t>9.</w:t>
            </w:r>
            <w:r w:rsidRPr="0052761B">
              <w:tab/>
              <w:t xml:space="preserve">καλεί τα κράτη μέλη να </w:t>
            </w:r>
            <w:r w:rsidRPr="0052761B">
              <w:rPr>
                <w:b/>
                <w:i/>
              </w:rPr>
              <w:t>διασφαλίσουν ότι οι</w:t>
            </w:r>
            <w:r w:rsidRPr="0052761B">
              <w:t xml:space="preserve"> επιθεωρήσεις εργασίας </w:t>
            </w:r>
            <w:r w:rsidRPr="0052761B">
              <w:rPr>
                <w:b/>
                <w:i/>
              </w:rPr>
              <w:t>τους περιλαμβάνουν στις αντίστοιχες</w:t>
            </w:r>
            <w:r w:rsidRPr="0052761B">
              <w:t xml:space="preserve"> επιθεωρήσεις εργασίας </w:t>
            </w:r>
            <w:r w:rsidRPr="0052761B">
              <w:rPr>
                <w:b/>
                <w:i/>
              </w:rPr>
              <w:t>τους τον</w:t>
            </w:r>
            <w:r w:rsidRPr="0052761B">
              <w:t xml:space="preserve"> τομέα των ψυχοκοινωνικών κινδύνων που σχετίζονται με την εργασία, </w:t>
            </w:r>
            <w:r w:rsidRPr="0052761B">
              <w:rPr>
                <w:b/>
                <w:i/>
              </w:rPr>
              <w:t>παρέχοντάς τους κατάλληλη κατάρτιση</w:t>
            </w:r>
            <w:r w:rsidRPr="0052761B">
              <w:t>·</w:t>
            </w:r>
          </w:p>
        </w:tc>
      </w:tr>
    </w:tbl>
    <w:p w14:paraId="0FEAECD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28BF2EE" w14:textId="77777777" w:rsidR="00C7325C" w:rsidRPr="0052761B" w:rsidRDefault="00C7325C" w:rsidP="00C7325C">
      <w:r w:rsidRPr="0052761B">
        <w:rPr>
          <w:rStyle w:val="HideTWBExt"/>
        </w:rPr>
        <w:t>&lt;/Amend&gt;</w:t>
      </w:r>
    </w:p>
    <w:p w14:paraId="00C60AF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221</w:t>
      </w:r>
      <w:r w:rsidRPr="0052761B">
        <w:rPr>
          <w:rStyle w:val="HideTWBExt"/>
        </w:rPr>
        <w:t>&lt;/NumAm&gt;</w:t>
      </w:r>
    </w:p>
    <w:p w14:paraId="489F7228"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27EB4CDD" w14:textId="77777777" w:rsidR="00C7325C" w:rsidRPr="0052761B" w:rsidRDefault="00C7325C" w:rsidP="00C7325C">
      <w:r w:rsidRPr="0052761B">
        <w:rPr>
          <w:rStyle w:val="HideTWBExt"/>
        </w:rPr>
        <w:t>&lt;/RepeatBlock-By&gt;</w:t>
      </w:r>
    </w:p>
    <w:p w14:paraId="08F0818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DA68160" w14:textId="77777777" w:rsidR="00C7325C" w:rsidRPr="0052761B" w:rsidRDefault="00C7325C" w:rsidP="00C7325C">
      <w:pPr>
        <w:pStyle w:val="NormalBold"/>
      </w:pPr>
      <w:r w:rsidRPr="0052761B">
        <w:rPr>
          <w:rStyle w:val="HideTWBExt"/>
        </w:rPr>
        <w:t>&lt;Article&gt;</w:t>
      </w:r>
      <w:r w:rsidRPr="0052761B">
        <w:t>Παράγραφος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B0B6DF0" w14:textId="77777777" w:rsidTr="000D6141">
        <w:trPr>
          <w:jc w:val="center"/>
        </w:trPr>
        <w:tc>
          <w:tcPr>
            <w:tcW w:w="9752" w:type="dxa"/>
            <w:gridSpan w:val="2"/>
          </w:tcPr>
          <w:p w14:paraId="47BDE51D" w14:textId="77777777" w:rsidR="00C7325C" w:rsidRPr="0052761B" w:rsidRDefault="00C7325C" w:rsidP="000D6141">
            <w:pPr>
              <w:keepNext/>
            </w:pPr>
          </w:p>
        </w:tc>
      </w:tr>
      <w:tr w:rsidR="00C7325C" w:rsidRPr="0052761B" w14:paraId="3C315911" w14:textId="77777777" w:rsidTr="000D6141">
        <w:trPr>
          <w:jc w:val="center"/>
        </w:trPr>
        <w:tc>
          <w:tcPr>
            <w:tcW w:w="4876" w:type="dxa"/>
            <w:hideMark/>
          </w:tcPr>
          <w:p w14:paraId="6085794F" w14:textId="77777777" w:rsidR="00C7325C" w:rsidRPr="0052761B" w:rsidRDefault="00C7325C" w:rsidP="000D6141">
            <w:pPr>
              <w:pStyle w:val="ColumnHeading"/>
              <w:keepNext/>
            </w:pPr>
            <w:r w:rsidRPr="0052761B">
              <w:t>Πρόταση ψηφίσματος</w:t>
            </w:r>
          </w:p>
        </w:tc>
        <w:tc>
          <w:tcPr>
            <w:tcW w:w="4876" w:type="dxa"/>
            <w:hideMark/>
          </w:tcPr>
          <w:p w14:paraId="7B8BC5D4" w14:textId="77777777" w:rsidR="00C7325C" w:rsidRPr="0052761B" w:rsidRDefault="00C7325C" w:rsidP="000D6141">
            <w:pPr>
              <w:pStyle w:val="ColumnHeading"/>
              <w:keepNext/>
            </w:pPr>
            <w:r w:rsidRPr="0052761B">
              <w:t>Τροπολογία</w:t>
            </w:r>
          </w:p>
        </w:tc>
      </w:tr>
      <w:tr w:rsidR="00C7325C" w:rsidRPr="0052761B" w14:paraId="2A41FC4B" w14:textId="77777777" w:rsidTr="000D6141">
        <w:trPr>
          <w:jc w:val="center"/>
        </w:trPr>
        <w:tc>
          <w:tcPr>
            <w:tcW w:w="4876" w:type="dxa"/>
            <w:hideMark/>
          </w:tcPr>
          <w:p w14:paraId="4C32AF2D" w14:textId="77777777" w:rsidR="00C7325C" w:rsidRPr="0052761B" w:rsidRDefault="00C7325C" w:rsidP="000D6141">
            <w:pPr>
              <w:pStyle w:val="Normal6"/>
            </w:pPr>
            <w:r w:rsidRPr="0052761B">
              <w:t>9.</w:t>
            </w:r>
            <w:r w:rsidRPr="0052761B">
              <w:tab/>
              <w:t xml:space="preserve">καλεί την Επιτροπή και τα κράτη μέλη να ενισχύσουν </w:t>
            </w:r>
            <w:r w:rsidRPr="0052761B">
              <w:rPr>
                <w:b/>
                <w:i/>
              </w:rPr>
              <w:t>τις επιθεωρήσεις</w:t>
            </w:r>
            <w:r w:rsidRPr="0052761B">
              <w:t xml:space="preserve"> εργασίας μέσω </w:t>
            </w:r>
            <w:r w:rsidRPr="0052761B">
              <w:rPr>
                <w:b/>
                <w:i/>
              </w:rPr>
              <w:t>της θέσπισης ελάχιστων προτύπων σε επίπεδο ΕΕ για τις επιθεωρήσεις εργασίας στον τομέα των ψυχοκοινωνικών κινδύνων που σχετίζονται με την εργασία, συμπεριλαμβανομένων</w:t>
            </w:r>
            <w:r w:rsidRPr="0052761B">
              <w:t xml:space="preserve"> εξειδικευμένης κατάρτισης, </w:t>
            </w:r>
            <w:r w:rsidRPr="0052761B">
              <w:rPr>
                <w:b/>
                <w:i/>
              </w:rPr>
              <w:t>εναρμονισμένων εργαλείων αξιολόγησης και παρακολούθησης, καθώς</w:t>
            </w:r>
            <w:r w:rsidRPr="0052761B">
              <w:t xml:space="preserve"> και </w:t>
            </w:r>
            <w:r w:rsidRPr="0052761B">
              <w:rPr>
                <w:b/>
                <w:i/>
              </w:rPr>
              <w:t>επαρκών πόρων για τη στήριξη της αποτελεσματικής πρόληψης και επιβολής</w:t>
            </w:r>
            <w:r w:rsidRPr="0052761B">
              <w:t>·</w:t>
            </w:r>
          </w:p>
        </w:tc>
        <w:tc>
          <w:tcPr>
            <w:tcW w:w="4876" w:type="dxa"/>
            <w:hideMark/>
          </w:tcPr>
          <w:p w14:paraId="4F772E8F" w14:textId="77777777" w:rsidR="00C7325C" w:rsidRPr="0052761B" w:rsidRDefault="00C7325C" w:rsidP="000D6141">
            <w:pPr>
              <w:pStyle w:val="Normal6"/>
              <w:rPr>
                <w:szCs w:val="24"/>
              </w:rPr>
            </w:pPr>
            <w:r w:rsidRPr="0052761B">
              <w:t>9.</w:t>
            </w:r>
            <w:r w:rsidRPr="0052761B">
              <w:tab/>
              <w:t xml:space="preserve">καλεί την Επιτροπή και τα κράτη μέλη να ενισχύσουν </w:t>
            </w:r>
            <w:r w:rsidRPr="0052761B">
              <w:rPr>
                <w:b/>
                <w:i/>
              </w:rPr>
              <w:t>την ικανότητα των επιθεωρήσεων</w:t>
            </w:r>
            <w:r w:rsidRPr="0052761B">
              <w:t xml:space="preserve"> εργασίας μέσω εξειδικευμένης κατάρτισης, </w:t>
            </w:r>
            <w:r w:rsidRPr="0052761B">
              <w:rPr>
                <w:b/>
                <w:i/>
              </w:rPr>
              <w:t>καλύτερης στόχευσης των επιθεωρήσεων</w:t>
            </w:r>
            <w:r w:rsidRPr="0052761B">
              <w:t xml:space="preserve"> και </w:t>
            </w:r>
            <w:r w:rsidRPr="0052761B">
              <w:rPr>
                <w:b/>
                <w:i/>
              </w:rPr>
              <w:t>επαρκούς στήριξης για την αποτελεσματική πρόληψη και επιβολή, λαμβάνοντας ιδίως υπόψη τις συνθήκες των ΜΜΕ</w:t>
            </w:r>
            <w:r w:rsidRPr="0052761B">
              <w:t>·</w:t>
            </w:r>
          </w:p>
        </w:tc>
      </w:tr>
    </w:tbl>
    <w:p w14:paraId="407882A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A38ACA9" w14:textId="77777777" w:rsidR="00C7325C" w:rsidRPr="0052761B" w:rsidRDefault="00C7325C" w:rsidP="00C7325C">
      <w:r w:rsidRPr="0052761B">
        <w:rPr>
          <w:rStyle w:val="HideTWBExt"/>
        </w:rPr>
        <w:t>&lt;/Amend&gt;</w:t>
      </w:r>
    </w:p>
    <w:p w14:paraId="09389E4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222</w:t>
      </w:r>
      <w:r w:rsidRPr="0052761B">
        <w:rPr>
          <w:rStyle w:val="HideTWBExt"/>
        </w:rPr>
        <w:t>&lt;/NumAm&gt;</w:t>
      </w:r>
    </w:p>
    <w:p w14:paraId="5C1DBEDF"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7C30551D" w14:textId="77777777" w:rsidR="00C7325C" w:rsidRPr="0052761B" w:rsidRDefault="00C7325C" w:rsidP="00C7325C">
      <w:r w:rsidRPr="0052761B">
        <w:rPr>
          <w:rStyle w:val="HideTWBExt"/>
        </w:rPr>
        <w:t>&lt;/RepeatBlock-By&gt;</w:t>
      </w:r>
    </w:p>
    <w:p w14:paraId="653E2D2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D56EF23" w14:textId="77777777" w:rsidR="00C7325C" w:rsidRPr="0052761B" w:rsidRDefault="00C7325C" w:rsidP="00C7325C">
      <w:pPr>
        <w:pStyle w:val="NormalBold"/>
      </w:pPr>
      <w:r w:rsidRPr="0052761B">
        <w:rPr>
          <w:rStyle w:val="HideTWBExt"/>
        </w:rPr>
        <w:t>&lt;Article&gt;</w:t>
      </w:r>
      <w:r w:rsidRPr="0052761B">
        <w:t>Παράγραφος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478CC1F" w14:textId="77777777" w:rsidTr="000D6141">
        <w:trPr>
          <w:jc w:val="center"/>
        </w:trPr>
        <w:tc>
          <w:tcPr>
            <w:tcW w:w="9752" w:type="dxa"/>
            <w:gridSpan w:val="2"/>
          </w:tcPr>
          <w:p w14:paraId="2B20CD82" w14:textId="77777777" w:rsidR="00C7325C" w:rsidRPr="0052761B" w:rsidRDefault="00C7325C" w:rsidP="000D6141">
            <w:pPr>
              <w:keepNext/>
            </w:pPr>
          </w:p>
        </w:tc>
      </w:tr>
      <w:tr w:rsidR="00C7325C" w:rsidRPr="0052761B" w14:paraId="3BC964A9" w14:textId="77777777" w:rsidTr="000D6141">
        <w:trPr>
          <w:jc w:val="center"/>
        </w:trPr>
        <w:tc>
          <w:tcPr>
            <w:tcW w:w="4876" w:type="dxa"/>
            <w:hideMark/>
          </w:tcPr>
          <w:p w14:paraId="493B7736" w14:textId="77777777" w:rsidR="00C7325C" w:rsidRPr="0052761B" w:rsidRDefault="00C7325C" w:rsidP="000D6141">
            <w:pPr>
              <w:pStyle w:val="ColumnHeading"/>
              <w:keepNext/>
            </w:pPr>
            <w:r w:rsidRPr="0052761B">
              <w:t>Πρόταση ψηφίσματος</w:t>
            </w:r>
          </w:p>
        </w:tc>
        <w:tc>
          <w:tcPr>
            <w:tcW w:w="4876" w:type="dxa"/>
            <w:hideMark/>
          </w:tcPr>
          <w:p w14:paraId="09592411" w14:textId="77777777" w:rsidR="00C7325C" w:rsidRPr="0052761B" w:rsidRDefault="00C7325C" w:rsidP="000D6141">
            <w:pPr>
              <w:pStyle w:val="ColumnHeading"/>
              <w:keepNext/>
            </w:pPr>
            <w:r w:rsidRPr="0052761B">
              <w:t>Τροπολογία</w:t>
            </w:r>
          </w:p>
        </w:tc>
      </w:tr>
      <w:tr w:rsidR="00C7325C" w:rsidRPr="0052761B" w14:paraId="7DC673E3" w14:textId="77777777" w:rsidTr="000D6141">
        <w:trPr>
          <w:jc w:val="center"/>
        </w:trPr>
        <w:tc>
          <w:tcPr>
            <w:tcW w:w="4876" w:type="dxa"/>
            <w:hideMark/>
          </w:tcPr>
          <w:p w14:paraId="382781FC" w14:textId="77777777" w:rsidR="00C7325C" w:rsidRPr="0052761B" w:rsidRDefault="00C7325C" w:rsidP="000D6141">
            <w:pPr>
              <w:pStyle w:val="Normal6"/>
            </w:pPr>
            <w:r w:rsidRPr="0052761B">
              <w:t>9.</w:t>
            </w:r>
            <w:r w:rsidRPr="0052761B">
              <w:tab/>
              <w:t xml:space="preserve">καλεί την Επιτροπή και τα κράτη μέλη να ενισχύσουν τις επιθεωρήσεις εργασίας μέσω της θέσπισης </w:t>
            </w:r>
            <w:r w:rsidRPr="0052761B">
              <w:rPr>
                <w:b/>
                <w:i/>
              </w:rPr>
              <w:t>ελάχιστων προτύπων σε επίπεδο ΕΕ</w:t>
            </w:r>
            <w:r w:rsidRPr="0052761B">
              <w:t xml:space="preserve"> για τις επιθεωρήσεις εργασίας στον τομέα των </w:t>
            </w:r>
            <w:r w:rsidRPr="0052761B">
              <w:lastRenderedPageBreak/>
              <w:t>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c>
          <w:tcPr>
            <w:tcW w:w="4876" w:type="dxa"/>
            <w:hideMark/>
          </w:tcPr>
          <w:p w14:paraId="5EB26B2D" w14:textId="77777777" w:rsidR="00C7325C" w:rsidRPr="0052761B" w:rsidRDefault="00C7325C" w:rsidP="000D6141">
            <w:pPr>
              <w:pStyle w:val="Normal6"/>
              <w:rPr>
                <w:szCs w:val="24"/>
              </w:rPr>
            </w:pPr>
            <w:r w:rsidRPr="0052761B">
              <w:lastRenderedPageBreak/>
              <w:t>9.</w:t>
            </w:r>
            <w:r w:rsidRPr="0052761B">
              <w:tab/>
              <w:t xml:space="preserve">καλεί την Επιτροπή και τα κράτη μέλη να ενισχύσουν τις επιθεωρήσεις εργασίας μέσω της θέσπισης </w:t>
            </w:r>
            <w:r w:rsidRPr="0052761B">
              <w:rPr>
                <w:b/>
                <w:i/>
              </w:rPr>
              <w:t>της ενισχυμένης συνεργασίας και της ανταλλαγής βέλτιστων πρακτικών</w:t>
            </w:r>
            <w:r w:rsidRPr="0052761B">
              <w:t xml:space="preserve"> για τις </w:t>
            </w:r>
            <w:r w:rsidRPr="0052761B">
              <w:lastRenderedPageBreak/>
              <w:t>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r>
    </w:tbl>
    <w:p w14:paraId="4158C3CD"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55C5E87" w14:textId="77777777" w:rsidR="00C7325C" w:rsidRPr="0052761B" w:rsidRDefault="00C7325C" w:rsidP="00C7325C">
      <w:r w:rsidRPr="0052761B">
        <w:rPr>
          <w:rStyle w:val="HideTWBExt"/>
        </w:rPr>
        <w:t>&lt;/Amend&gt;</w:t>
      </w:r>
    </w:p>
    <w:p w14:paraId="02084A6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223</w:t>
      </w:r>
      <w:r w:rsidRPr="0052761B">
        <w:rPr>
          <w:rStyle w:val="HideTWBExt"/>
        </w:rPr>
        <w:t>&lt;/NumAm&gt;</w:t>
      </w:r>
    </w:p>
    <w:p w14:paraId="131A5185"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73B60C78" w14:textId="77777777" w:rsidR="00C7325C" w:rsidRPr="0052761B" w:rsidRDefault="00C7325C" w:rsidP="00C7325C">
      <w:r w:rsidRPr="0052761B">
        <w:rPr>
          <w:rStyle w:val="HideTWBExt"/>
        </w:rPr>
        <w:t>&lt;/RepeatBlock-By&gt;</w:t>
      </w:r>
    </w:p>
    <w:p w14:paraId="2A094E6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212AF19" w14:textId="77777777" w:rsidR="00C7325C" w:rsidRPr="0052761B" w:rsidRDefault="00C7325C" w:rsidP="00C7325C">
      <w:pPr>
        <w:pStyle w:val="NormalBold"/>
      </w:pPr>
      <w:r w:rsidRPr="0052761B">
        <w:rPr>
          <w:rStyle w:val="HideTWBExt"/>
        </w:rPr>
        <w:t>&lt;Article&gt;</w:t>
      </w:r>
      <w:r w:rsidRPr="0052761B">
        <w:t>Παράγραφος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260FD06" w14:textId="77777777" w:rsidTr="000D6141">
        <w:trPr>
          <w:jc w:val="center"/>
        </w:trPr>
        <w:tc>
          <w:tcPr>
            <w:tcW w:w="9752" w:type="dxa"/>
            <w:gridSpan w:val="2"/>
          </w:tcPr>
          <w:p w14:paraId="61D42374" w14:textId="77777777" w:rsidR="00C7325C" w:rsidRPr="0052761B" w:rsidRDefault="00C7325C" w:rsidP="000D6141">
            <w:pPr>
              <w:keepNext/>
            </w:pPr>
          </w:p>
        </w:tc>
      </w:tr>
      <w:tr w:rsidR="00C7325C" w:rsidRPr="0052761B" w14:paraId="02B90DC1" w14:textId="77777777" w:rsidTr="000D6141">
        <w:trPr>
          <w:jc w:val="center"/>
        </w:trPr>
        <w:tc>
          <w:tcPr>
            <w:tcW w:w="4876" w:type="dxa"/>
            <w:hideMark/>
          </w:tcPr>
          <w:p w14:paraId="7DD78786" w14:textId="77777777" w:rsidR="00C7325C" w:rsidRPr="0052761B" w:rsidRDefault="00C7325C" w:rsidP="000D6141">
            <w:pPr>
              <w:pStyle w:val="ColumnHeading"/>
              <w:keepNext/>
            </w:pPr>
            <w:r w:rsidRPr="0052761B">
              <w:t>Πρόταση ψηφίσματος</w:t>
            </w:r>
          </w:p>
        </w:tc>
        <w:tc>
          <w:tcPr>
            <w:tcW w:w="4876" w:type="dxa"/>
            <w:hideMark/>
          </w:tcPr>
          <w:p w14:paraId="5077104C" w14:textId="77777777" w:rsidR="00C7325C" w:rsidRPr="0052761B" w:rsidRDefault="00C7325C" w:rsidP="000D6141">
            <w:pPr>
              <w:pStyle w:val="ColumnHeading"/>
              <w:keepNext/>
            </w:pPr>
            <w:r w:rsidRPr="0052761B">
              <w:t>Τροπολογία</w:t>
            </w:r>
          </w:p>
        </w:tc>
      </w:tr>
      <w:tr w:rsidR="00C7325C" w:rsidRPr="0052761B" w14:paraId="7D46AEA8" w14:textId="77777777" w:rsidTr="000D6141">
        <w:trPr>
          <w:jc w:val="center"/>
        </w:trPr>
        <w:tc>
          <w:tcPr>
            <w:tcW w:w="4876" w:type="dxa"/>
            <w:hideMark/>
          </w:tcPr>
          <w:p w14:paraId="105145EF" w14:textId="77777777" w:rsidR="00C7325C" w:rsidRPr="0052761B" w:rsidRDefault="00C7325C" w:rsidP="000D6141">
            <w:pPr>
              <w:pStyle w:val="Normal6"/>
            </w:pPr>
            <w:r w:rsidRPr="0052761B">
              <w:t>9.</w:t>
            </w:r>
            <w:r w:rsidRPr="0052761B">
              <w:tab/>
              <w:t xml:space="preserve">καλεί την Επιτροπή και τα κράτη μέλη να ενισχύσουν τις επιθεωρήσεις εργασίας μέσω </w:t>
            </w:r>
            <w:r w:rsidRPr="0052761B">
              <w:rPr>
                <w:b/>
                <w:i/>
              </w:rPr>
              <w:t>της θέσπισης ελάχιστων προτύπων</w:t>
            </w:r>
            <w:r w:rsidRPr="0052761B">
              <w:t xml:space="preserve"> 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c>
          <w:tcPr>
            <w:tcW w:w="4876" w:type="dxa"/>
            <w:hideMark/>
          </w:tcPr>
          <w:p w14:paraId="18F4AABC" w14:textId="77777777" w:rsidR="00C7325C" w:rsidRPr="0052761B" w:rsidRDefault="00C7325C" w:rsidP="000D6141">
            <w:pPr>
              <w:pStyle w:val="Normal6"/>
              <w:rPr>
                <w:szCs w:val="24"/>
              </w:rPr>
            </w:pPr>
            <w:r w:rsidRPr="0052761B">
              <w:t>9.</w:t>
            </w:r>
            <w:r w:rsidRPr="0052761B">
              <w:tab/>
              <w:t xml:space="preserve">καλεί την Επιτροπή και τα κράτη μέλη να ενισχύσουν τις επιθεωρήσεις εργασίας μέσω </w:t>
            </w:r>
            <w:r w:rsidRPr="0052761B">
              <w:rPr>
                <w:b/>
                <w:i/>
              </w:rPr>
              <w:t>πρότασης σύστασης του Συμβουλίου σχετικά με τα πρότυπα</w:t>
            </w:r>
            <w:r w:rsidRPr="0052761B">
              <w:t xml:space="preserve"> 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r>
    </w:tbl>
    <w:p w14:paraId="1BA7645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FC1E4AD" w14:textId="77777777" w:rsidR="00C7325C" w:rsidRPr="0052761B" w:rsidRDefault="00C7325C" w:rsidP="00C7325C">
      <w:r w:rsidRPr="0052761B">
        <w:rPr>
          <w:rStyle w:val="HideTWBExt"/>
        </w:rPr>
        <w:t>&lt;/Amend&gt;</w:t>
      </w:r>
    </w:p>
    <w:p w14:paraId="015D507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224</w:t>
      </w:r>
      <w:r w:rsidRPr="0052761B">
        <w:rPr>
          <w:rStyle w:val="HideTWBExt"/>
        </w:rPr>
        <w:t>&lt;/NumAm&gt;</w:t>
      </w:r>
    </w:p>
    <w:p w14:paraId="73E58241"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Martine Kemp, Giusi Princi</w:t>
      </w:r>
      <w:r w:rsidRPr="0052761B">
        <w:rPr>
          <w:rStyle w:val="HideTWBExt"/>
        </w:rPr>
        <w:t>&lt;/Members&gt;</w:t>
      </w:r>
    </w:p>
    <w:p w14:paraId="46C2F651" w14:textId="77777777" w:rsidR="00C7325C" w:rsidRPr="0052761B" w:rsidRDefault="00C7325C" w:rsidP="00C7325C">
      <w:r w:rsidRPr="0052761B">
        <w:rPr>
          <w:rStyle w:val="HideTWBExt"/>
        </w:rPr>
        <w:t>&lt;/RepeatBlock-By&gt;</w:t>
      </w:r>
    </w:p>
    <w:p w14:paraId="40706CC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40AB31D" w14:textId="77777777" w:rsidR="00C7325C" w:rsidRPr="0052761B" w:rsidRDefault="00C7325C" w:rsidP="00C7325C">
      <w:pPr>
        <w:pStyle w:val="NormalBold"/>
      </w:pPr>
      <w:r w:rsidRPr="0052761B">
        <w:rPr>
          <w:rStyle w:val="HideTWBExt"/>
        </w:rPr>
        <w:t>&lt;Article&gt;</w:t>
      </w:r>
      <w:r w:rsidRPr="0052761B">
        <w:t>Παράγραφος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C797360" w14:textId="77777777" w:rsidTr="000D6141">
        <w:trPr>
          <w:jc w:val="center"/>
        </w:trPr>
        <w:tc>
          <w:tcPr>
            <w:tcW w:w="9752" w:type="dxa"/>
            <w:gridSpan w:val="2"/>
          </w:tcPr>
          <w:p w14:paraId="198633AF" w14:textId="77777777" w:rsidR="00C7325C" w:rsidRPr="0052761B" w:rsidRDefault="00C7325C" w:rsidP="000D6141">
            <w:pPr>
              <w:keepNext/>
            </w:pPr>
          </w:p>
        </w:tc>
      </w:tr>
      <w:tr w:rsidR="00C7325C" w:rsidRPr="0052761B" w14:paraId="5C3ED607" w14:textId="77777777" w:rsidTr="000D6141">
        <w:trPr>
          <w:jc w:val="center"/>
        </w:trPr>
        <w:tc>
          <w:tcPr>
            <w:tcW w:w="4876" w:type="dxa"/>
            <w:hideMark/>
          </w:tcPr>
          <w:p w14:paraId="6A4C098E" w14:textId="77777777" w:rsidR="00C7325C" w:rsidRPr="0052761B" w:rsidRDefault="00C7325C" w:rsidP="000D6141">
            <w:pPr>
              <w:pStyle w:val="ColumnHeading"/>
              <w:keepNext/>
            </w:pPr>
            <w:r w:rsidRPr="0052761B">
              <w:t>Πρόταση ψηφίσματος</w:t>
            </w:r>
          </w:p>
        </w:tc>
        <w:tc>
          <w:tcPr>
            <w:tcW w:w="4876" w:type="dxa"/>
            <w:hideMark/>
          </w:tcPr>
          <w:p w14:paraId="02178B12" w14:textId="77777777" w:rsidR="00C7325C" w:rsidRPr="0052761B" w:rsidRDefault="00C7325C" w:rsidP="000D6141">
            <w:pPr>
              <w:pStyle w:val="ColumnHeading"/>
              <w:keepNext/>
            </w:pPr>
            <w:r w:rsidRPr="0052761B">
              <w:t>Τροπολογία</w:t>
            </w:r>
          </w:p>
        </w:tc>
      </w:tr>
      <w:tr w:rsidR="00C7325C" w:rsidRPr="0052761B" w14:paraId="2872A46C" w14:textId="77777777" w:rsidTr="000D6141">
        <w:trPr>
          <w:jc w:val="center"/>
        </w:trPr>
        <w:tc>
          <w:tcPr>
            <w:tcW w:w="4876" w:type="dxa"/>
            <w:hideMark/>
          </w:tcPr>
          <w:p w14:paraId="71A5B5FD" w14:textId="77777777" w:rsidR="00C7325C" w:rsidRPr="0052761B" w:rsidRDefault="00C7325C" w:rsidP="000D6141">
            <w:pPr>
              <w:pStyle w:val="Normal6"/>
            </w:pPr>
            <w:r w:rsidRPr="0052761B">
              <w:t>9.</w:t>
            </w:r>
            <w:r w:rsidRPr="0052761B">
              <w:tab/>
              <w:t xml:space="preserve">καλεί </w:t>
            </w:r>
            <w:r w:rsidRPr="0052761B">
              <w:rPr>
                <w:b/>
                <w:i/>
              </w:rPr>
              <w:t>την Επιτροπή και</w:t>
            </w:r>
            <w:r w:rsidRPr="0052761B">
              <w:t xml:space="preserve"> τα κράτη μέλη να ενισχύσουν τις επιθεωρήσεις </w:t>
            </w:r>
            <w:r w:rsidRPr="0052761B">
              <w:lastRenderedPageBreak/>
              <w:t xml:space="preserve">εργασίας </w:t>
            </w:r>
            <w:r w:rsidRPr="0052761B">
              <w:rPr>
                <w:b/>
                <w:i/>
              </w:rPr>
              <w:t>μέσω της θέσπισης ελάχιστων</w:t>
            </w:r>
            <w:r w:rsidRPr="0052761B">
              <w:t xml:space="preserve"> προτύπων 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c>
          <w:tcPr>
            <w:tcW w:w="4876" w:type="dxa"/>
            <w:hideMark/>
          </w:tcPr>
          <w:p w14:paraId="7D43ADE2" w14:textId="77777777" w:rsidR="00C7325C" w:rsidRPr="0052761B" w:rsidRDefault="00C7325C" w:rsidP="000D6141">
            <w:pPr>
              <w:pStyle w:val="Normal6"/>
              <w:rPr>
                <w:szCs w:val="24"/>
              </w:rPr>
            </w:pPr>
            <w:r w:rsidRPr="0052761B">
              <w:lastRenderedPageBreak/>
              <w:t>9.</w:t>
            </w:r>
            <w:r w:rsidRPr="0052761B">
              <w:tab/>
              <w:t xml:space="preserve">καλεί τα κράτη μέλη να ενισχύσουν τις επιθεωρήσεις εργασίας </w:t>
            </w:r>
            <w:r w:rsidRPr="0052761B">
              <w:rPr>
                <w:b/>
                <w:i/>
              </w:rPr>
              <w:t>βάσει</w:t>
            </w:r>
            <w:r w:rsidRPr="0052761B">
              <w:t xml:space="preserve"> προτύπων </w:t>
            </w:r>
            <w:r w:rsidRPr="0052761B">
              <w:lastRenderedPageBreak/>
              <w:t>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r>
    </w:tbl>
    <w:p w14:paraId="511A9DAC"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51FB28B" w14:textId="77777777" w:rsidR="00C7325C" w:rsidRPr="0052761B" w:rsidRDefault="00C7325C" w:rsidP="00C7325C">
      <w:r w:rsidRPr="0052761B">
        <w:rPr>
          <w:rStyle w:val="HideTWBExt"/>
        </w:rPr>
        <w:t>&lt;/Amend&gt;</w:t>
      </w:r>
    </w:p>
    <w:p w14:paraId="680E780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225</w:t>
      </w:r>
      <w:r w:rsidRPr="0052761B">
        <w:rPr>
          <w:rStyle w:val="HideTWBExt"/>
        </w:rPr>
        <w:t>&lt;/NumAm&gt;</w:t>
      </w:r>
    </w:p>
    <w:p w14:paraId="0E1EB607"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4B39E117" w14:textId="77777777" w:rsidR="00C7325C" w:rsidRPr="0052761B" w:rsidRDefault="00C7325C" w:rsidP="00C7325C">
      <w:r w:rsidRPr="0052761B">
        <w:rPr>
          <w:rStyle w:val="HideTWBExt"/>
        </w:rPr>
        <w:t>&lt;/RepeatBlock-By&gt;</w:t>
      </w:r>
    </w:p>
    <w:p w14:paraId="067D123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72F8552" w14:textId="77777777" w:rsidR="00C7325C" w:rsidRPr="0052761B" w:rsidRDefault="00C7325C" w:rsidP="00C7325C">
      <w:pPr>
        <w:pStyle w:val="NormalBold"/>
      </w:pPr>
      <w:r w:rsidRPr="0052761B">
        <w:rPr>
          <w:rStyle w:val="HideTWBExt"/>
        </w:rPr>
        <w:t>&lt;Article&gt;</w:t>
      </w:r>
      <w:r w:rsidRPr="0052761B">
        <w:t>Παράγραφος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DC911E9" w14:textId="77777777" w:rsidTr="000D6141">
        <w:trPr>
          <w:jc w:val="center"/>
        </w:trPr>
        <w:tc>
          <w:tcPr>
            <w:tcW w:w="9752" w:type="dxa"/>
            <w:gridSpan w:val="2"/>
          </w:tcPr>
          <w:p w14:paraId="451A5203" w14:textId="77777777" w:rsidR="00C7325C" w:rsidRPr="0052761B" w:rsidRDefault="00C7325C" w:rsidP="000D6141">
            <w:pPr>
              <w:keepNext/>
            </w:pPr>
          </w:p>
        </w:tc>
      </w:tr>
      <w:tr w:rsidR="00C7325C" w:rsidRPr="0052761B" w14:paraId="3635A0AA" w14:textId="77777777" w:rsidTr="000D6141">
        <w:trPr>
          <w:jc w:val="center"/>
        </w:trPr>
        <w:tc>
          <w:tcPr>
            <w:tcW w:w="4876" w:type="dxa"/>
            <w:hideMark/>
          </w:tcPr>
          <w:p w14:paraId="45C0E2CC" w14:textId="77777777" w:rsidR="00C7325C" w:rsidRPr="0052761B" w:rsidRDefault="00C7325C" w:rsidP="000D6141">
            <w:pPr>
              <w:pStyle w:val="ColumnHeading"/>
              <w:keepNext/>
            </w:pPr>
            <w:r w:rsidRPr="0052761B">
              <w:t>Πρόταση ψηφίσματος</w:t>
            </w:r>
          </w:p>
        </w:tc>
        <w:tc>
          <w:tcPr>
            <w:tcW w:w="4876" w:type="dxa"/>
            <w:hideMark/>
          </w:tcPr>
          <w:p w14:paraId="13C98D12" w14:textId="77777777" w:rsidR="00C7325C" w:rsidRPr="0052761B" w:rsidRDefault="00C7325C" w:rsidP="000D6141">
            <w:pPr>
              <w:pStyle w:val="ColumnHeading"/>
              <w:keepNext/>
            </w:pPr>
            <w:r w:rsidRPr="0052761B">
              <w:t>Τροπολογία</w:t>
            </w:r>
          </w:p>
        </w:tc>
      </w:tr>
      <w:tr w:rsidR="00C7325C" w:rsidRPr="0052761B" w14:paraId="524F5B23" w14:textId="77777777" w:rsidTr="000D6141">
        <w:trPr>
          <w:jc w:val="center"/>
        </w:trPr>
        <w:tc>
          <w:tcPr>
            <w:tcW w:w="4876" w:type="dxa"/>
            <w:hideMark/>
          </w:tcPr>
          <w:p w14:paraId="42616B48" w14:textId="77777777" w:rsidR="00C7325C" w:rsidRPr="0052761B" w:rsidRDefault="00C7325C" w:rsidP="000D6141">
            <w:pPr>
              <w:pStyle w:val="Normal6"/>
            </w:pPr>
            <w:r w:rsidRPr="0052761B">
              <w:t>9.</w:t>
            </w:r>
            <w:r w:rsidRPr="0052761B">
              <w:tab/>
              <w:t xml:space="preserve">καλεί την Επιτροπή και τα κράτη μέλη να ενισχύσουν τις επιθεωρήσεις εργασίας μέσω της </w:t>
            </w:r>
            <w:r w:rsidRPr="0052761B">
              <w:rPr>
                <w:b/>
                <w:i/>
              </w:rPr>
              <w:t>θέσπισης ελάχιστων</w:t>
            </w:r>
            <w:r w:rsidRPr="0052761B">
              <w:t xml:space="preserve"> προτύπων 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c>
          <w:tcPr>
            <w:tcW w:w="4876" w:type="dxa"/>
            <w:hideMark/>
          </w:tcPr>
          <w:p w14:paraId="2E5D749C" w14:textId="77777777" w:rsidR="00C7325C" w:rsidRPr="0052761B" w:rsidRDefault="00C7325C" w:rsidP="000D6141">
            <w:pPr>
              <w:pStyle w:val="Normal6"/>
              <w:rPr>
                <w:szCs w:val="24"/>
              </w:rPr>
            </w:pPr>
            <w:r w:rsidRPr="0052761B">
              <w:t>9.</w:t>
            </w:r>
            <w:r w:rsidRPr="0052761B">
              <w:tab/>
              <w:t xml:space="preserve">καλεί την Επιτροπή και τα κράτη μέλη να ενισχύσουν τις επιθεωρήσεις εργασίας μέσω της </w:t>
            </w:r>
            <w:r w:rsidRPr="0052761B">
              <w:rPr>
                <w:b/>
                <w:i/>
              </w:rPr>
              <w:t>ανταλλαγής βέλτιστων πρακτικών και</w:t>
            </w:r>
            <w:r w:rsidRPr="0052761B">
              <w:t xml:space="preserve"> προτύπων σε επίπεδο ΕΕ για τις επιθεωρήσεις εργασίας στον τομέα των ψυχοκοινωνικών κινδύνων που σχετίζονται με την εργασία, συμπεριλαμβανομένων εξειδικευμένης κατάρτισης, εναρμονισμένων εργαλείων αξιολόγησης και παρακολούθησης, καθώς και επαρκών πόρων για τη στήριξη της αποτελεσματικής πρόληψης και επιβολής·</w:t>
            </w:r>
          </w:p>
        </w:tc>
      </w:tr>
    </w:tbl>
    <w:p w14:paraId="49683F1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F48DBA6" w14:textId="77777777" w:rsidR="00C7325C" w:rsidRPr="0052761B" w:rsidRDefault="00C7325C" w:rsidP="00C7325C">
      <w:r w:rsidRPr="0052761B">
        <w:rPr>
          <w:rStyle w:val="HideTWBExt"/>
        </w:rPr>
        <w:t>&lt;/Amend&gt;</w:t>
      </w:r>
    </w:p>
    <w:p w14:paraId="17E4E0D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226</w:t>
      </w:r>
      <w:r w:rsidRPr="0052761B">
        <w:rPr>
          <w:rStyle w:val="HideTWBExt"/>
        </w:rPr>
        <w:t>&lt;/NumAm&gt;</w:t>
      </w:r>
    </w:p>
    <w:p w14:paraId="4291D26C"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6F4255EB" w14:textId="77777777" w:rsidR="00C7325C" w:rsidRPr="0052761B" w:rsidRDefault="00C7325C" w:rsidP="00C7325C">
      <w:r w:rsidRPr="0052761B">
        <w:rPr>
          <w:rStyle w:val="HideTWBExt"/>
        </w:rPr>
        <w:t>&lt;/RepeatBlock-By&gt;</w:t>
      </w:r>
    </w:p>
    <w:p w14:paraId="5EE70CA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0DD85A3" w14:textId="77777777" w:rsidR="00C7325C" w:rsidRPr="0052761B" w:rsidRDefault="00C7325C" w:rsidP="00C7325C">
      <w:pPr>
        <w:pStyle w:val="NormalBold"/>
      </w:pPr>
      <w:r w:rsidRPr="0052761B">
        <w:rPr>
          <w:rStyle w:val="HideTWBExt"/>
        </w:rPr>
        <w:t>&lt;Article&gt;</w:t>
      </w:r>
      <w:r w:rsidRPr="0052761B">
        <w:t>Παράγραφος 9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4A6BE3B" w14:textId="77777777" w:rsidTr="000D6141">
        <w:trPr>
          <w:jc w:val="center"/>
        </w:trPr>
        <w:tc>
          <w:tcPr>
            <w:tcW w:w="9752" w:type="dxa"/>
            <w:gridSpan w:val="2"/>
          </w:tcPr>
          <w:p w14:paraId="2D5C9AAE" w14:textId="77777777" w:rsidR="00C7325C" w:rsidRPr="0052761B" w:rsidRDefault="00C7325C" w:rsidP="000D6141">
            <w:pPr>
              <w:keepNext/>
            </w:pPr>
          </w:p>
        </w:tc>
      </w:tr>
      <w:tr w:rsidR="00C7325C" w:rsidRPr="0052761B" w14:paraId="2AD7860B" w14:textId="77777777" w:rsidTr="000D6141">
        <w:trPr>
          <w:jc w:val="center"/>
        </w:trPr>
        <w:tc>
          <w:tcPr>
            <w:tcW w:w="4876" w:type="dxa"/>
            <w:hideMark/>
          </w:tcPr>
          <w:p w14:paraId="1BDCC00B" w14:textId="77777777" w:rsidR="00C7325C" w:rsidRPr="0052761B" w:rsidRDefault="00C7325C" w:rsidP="000D6141">
            <w:pPr>
              <w:pStyle w:val="ColumnHeading"/>
              <w:keepNext/>
            </w:pPr>
            <w:r w:rsidRPr="0052761B">
              <w:t>Πρόταση ψηφίσματος</w:t>
            </w:r>
          </w:p>
        </w:tc>
        <w:tc>
          <w:tcPr>
            <w:tcW w:w="4876" w:type="dxa"/>
            <w:hideMark/>
          </w:tcPr>
          <w:p w14:paraId="7EC01AF8" w14:textId="77777777" w:rsidR="00C7325C" w:rsidRPr="0052761B" w:rsidRDefault="00C7325C" w:rsidP="000D6141">
            <w:pPr>
              <w:pStyle w:val="ColumnHeading"/>
              <w:keepNext/>
            </w:pPr>
            <w:r w:rsidRPr="0052761B">
              <w:t>Τροπολογία</w:t>
            </w:r>
          </w:p>
        </w:tc>
      </w:tr>
      <w:tr w:rsidR="00C7325C" w:rsidRPr="0052761B" w14:paraId="0A2670A6" w14:textId="77777777" w:rsidTr="000D6141">
        <w:trPr>
          <w:jc w:val="center"/>
        </w:trPr>
        <w:tc>
          <w:tcPr>
            <w:tcW w:w="4876" w:type="dxa"/>
          </w:tcPr>
          <w:p w14:paraId="293E27D8" w14:textId="77777777" w:rsidR="00C7325C" w:rsidRPr="0052761B" w:rsidRDefault="00C7325C" w:rsidP="000D6141">
            <w:pPr>
              <w:pStyle w:val="Normal6"/>
            </w:pPr>
          </w:p>
        </w:tc>
        <w:tc>
          <w:tcPr>
            <w:tcW w:w="4876" w:type="dxa"/>
            <w:hideMark/>
          </w:tcPr>
          <w:p w14:paraId="508B46C2" w14:textId="77777777" w:rsidR="00C7325C" w:rsidRPr="0052761B" w:rsidRDefault="00C7325C" w:rsidP="000D6141">
            <w:pPr>
              <w:pStyle w:val="Normal6"/>
              <w:rPr>
                <w:szCs w:val="24"/>
              </w:rPr>
            </w:pPr>
            <w:r w:rsidRPr="0052761B">
              <w:rPr>
                <w:b/>
                <w:i/>
              </w:rPr>
              <w:t>9 α.</w:t>
            </w:r>
            <w:r w:rsidRPr="0052761B">
              <w:rPr>
                <w:b/>
                <w:i/>
              </w:rPr>
              <w:tab/>
              <w:t>καλεί τα κράτη μέλη να διασφαλίσουν την ύπαρξη σαφούς κανονιστικού πλαισίου και την αποτελεσματική εφαρμογή του, ώστε να προστατεύονται οι εργαζόμενοι από τη βία και την παρενόχληση από τρίτους στον χώρο εργασίας· υπογραμμίζει ότι καμία εμπορική σχέση ή επιχειρηματικό συμφέρον δεν μπορεί να δικαιολογήσει ή να συγκαλύψει κακοποιητική συμπεριφορά εις βάρος εργαζομένων·</w:t>
            </w:r>
          </w:p>
        </w:tc>
      </w:tr>
    </w:tbl>
    <w:p w14:paraId="7FBC408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740586E3" w14:textId="77777777" w:rsidR="00C7325C" w:rsidRPr="0052761B" w:rsidRDefault="00C7325C" w:rsidP="00C7325C">
      <w:r w:rsidRPr="0052761B">
        <w:rPr>
          <w:rStyle w:val="HideTWBExt"/>
        </w:rPr>
        <w:t>&lt;/Amend&gt;</w:t>
      </w:r>
    </w:p>
    <w:p w14:paraId="1052703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227</w:t>
      </w:r>
      <w:r w:rsidRPr="0052761B">
        <w:rPr>
          <w:rStyle w:val="HideTWBExt"/>
        </w:rPr>
        <w:t>&lt;/NumAm&gt;</w:t>
      </w:r>
    </w:p>
    <w:p w14:paraId="45A742D2"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3CBB5A84" w14:textId="77777777" w:rsidR="00C7325C" w:rsidRPr="0052761B" w:rsidRDefault="00C7325C" w:rsidP="00C7325C">
      <w:r w:rsidRPr="0052761B">
        <w:rPr>
          <w:rStyle w:val="HideTWBExt"/>
        </w:rPr>
        <w:t>&lt;/RepeatBlock-By&gt;</w:t>
      </w:r>
    </w:p>
    <w:p w14:paraId="7A8C46D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2861ACA" w14:textId="77777777" w:rsidR="00C7325C" w:rsidRPr="0052761B" w:rsidRDefault="00C7325C" w:rsidP="00C7325C">
      <w:pPr>
        <w:pStyle w:val="NormalBold"/>
      </w:pPr>
      <w:r w:rsidRPr="0052761B">
        <w:rPr>
          <w:rStyle w:val="HideTWBExt"/>
        </w:rPr>
        <w:t>&lt;Article&gt;</w:t>
      </w:r>
      <w:r w:rsidRPr="0052761B">
        <w:t>Παράγραφος 10</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623236F" w14:textId="77777777" w:rsidTr="000D6141">
        <w:trPr>
          <w:jc w:val="center"/>
        </w:trPr>
        <w:tc>
          <w:tcPr>
            <w:tcW w:w="9752" w:type="dxa"/>
            <w:gridSpan w:val="2"/>
          </w:tcPr>
          <w:p w14:paraId="1DBEA741" w14:textId="77777777" w:rsidR="00C7325C" w:rsidRPr="0052761B" w:rsidRDefault="00C7325C" w:rsidP="000D6141">
            <w:pPr>
              <w:keepNext/>
            </w:pPr>
          </w:p>
        </w:tc>
      </w:tr>
      <w:tr w:rsidR="00C7325C" w:rsidRPr="0052761B" w14:paraId="50FA73FF" w14:textId="77777777" w:rsidTr="000D6141">
        <w:trPr>
          <w:jc w:val="center"/>
        </w:trPr>
        <w:tc>
          <w:tcPr>
            <w:tcW w:w="4876" w:type="dxa"/>
            <w:hideMark/>
          </w:tcPr>
          <w:p w14:paraId="7D13235A" w14:textId="77777777" w:rsidR="00C7325C" w:rsidRPr="0052761B" w:rsidRDefault="00C7325C" w:rsidP="000D6141">
            <w:pPr>
              <w:pStyle w:val="ColumnHeading"/>
              <w:keepNext/>
            </w:pPr>
            <w:r w:rsidRPr="0052761B">
              <w:t>Πρόταση ψηφίσματος</w:t>
            </w:r>
          </w:p>
        </w:tc>
        <w:tc>
          <w:tcPr>
            <w:tcW w:w="4876" w:type="dxa"/>
            <w:hideMark/>
          </w:tcPr>
          <w:p w14:paraId="62401F37" w14:textId="77777777" w:rsidR="00C7325C" w:rsidRPr="0052761B" w:rsidRDefault="00C7325C" w:rsidP="000D6141">
            <w:pPr>
              <w:pStyle w:val="ColumnHeading"/>
              <w:keepNext/>
            </w:pPr>
            <w:r w:rsidRPr="0052761B">
              <w:t>Τροπολογία</w:t>
            </w:r>
          </w:p>
        </w:tc>
      </w:tr>
      <w:tr w:rsidR="00C7325C" w:rsidRPr="0052761B" w14:paraId="094455D6" w14:textId="77777777" w:rsidTr="000D6141">
        <w:trPr>
          <w:jc w:val="center"/>
        </w:trPr>
        <w:tc>
          <w:tcPr>
            <w:tcW w:w="4876" w:type="dxa"/>
            <w:hideMark/>
          </w:tcPr>
          <w:p w14:paraId="3340D082" w14:textId="77777777" w:rsidR="00C7325C" w:rsidRPr="0052761B" w:rsidRDefault="00C7325C" w:rsidP="000D6141">
            <w:pPr>
              <w:pStyle w:val="Normal6"/>
            </w:pPr>
            <w:r w:rsidRPr="0052761B">
              <w:t>10.</w:t>
            </w:r>
            <w:r w:rsidRPr="0052761B">
              <w:tab/>
              <w:t xml:space="preserve">παροτρύνει τα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w:t>
            </w:r>
            <w:r w:rsidRPr="0052761B">
              <w:rPr>
                <w:b/>
                <w:i/>
              </w:rPr>
              <w:t>και τραυματισμούς</w:t>
            </w:r>
            <w:r w:rsidRPr="0052761B">
              <w:t>, ώστε να καταστεί δυνατή η ακριβέστερη αξιολόγηση της αποτελεσματικότητας των μέτρων πρόληψης και παρέμβασης·</w:t>
            </w:r>
          </w:p>
        </w:tc>
        <w:tc>
          <w:tcPr>
            <w:tcW w:w="4876" w:type="dxa"/>
            <w:hideMark/>
          </w:tcPr>
          <w:p w14:paraId="588BE105" w14:textId="77777777" w:rsidR="00C7325C" w:rsidRPr="0052761B" w:rsidRDefault="00C7325C" w:rsidP="000D6141">
            <w:pPr>
              <w:pStyle w:val="Normal6"/>
              <w:rPr>
                <w:szCs w:val="24"/>
              </w:rPr>
            </w:pPr>
            <w:r w:rsidRPr="0052761B">
              <w:t>10.</w:t>
            </w:r>
            <w:r w:rsidRPr="0052761B">
              <w:tab/>
              <w:t xml:space="preserve">παροτρύνει τα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w:t>
            </w:r>
            <w:r w:rsidRPr="0052761B">
              <w:rPr>
                <w:b/>
                <w:i/>
              </w:rPr>
              <w:t>ακριβών, υψηλής ποιότητας, συγκριτικών</w:t>
            </w:r>
            <w:r w:rsidRPr="0052761B">
              <w:t xml:space="preserve"> δεδομένων σχετικά με τους ψυχοκοινωνικούς κινδύνους που σχετίζονται με την εργασία και τις συναφείς απουσίες, επαγγελματικές ασθένειες, ώστε να καταστεί δυνατή η ακριβέστερη αξιολόγηση της αποτελεσματικότητας των μέτρων πρόληψης και παρέμβασης· </w:t>
            </w:r>
            <w:r w:rsidRPr="0052761B">
              <w:rPr>
                <w:b/>
                <w:i/>
              </w:rPr>
              <w:t xml:space="preserve">τονίζει την </w:t>
            </w:r>
            <w:r w:rsidRPr="0052761B">
              <w:rPr>
                <w:b/>
                <w:i/>
              </w:rPr>
              <w:lastRenderedPageBreak/>
              <w:t>ανάγκη ενσωμάτωσης της προληπτικής εκπαίδευσης και κατάρτισης σχετικά με τους ψυχοκοινωνικούς κινδύνους στα συστήματα διά βίου μάθησης, συμπεριλαμβανομένης της επαγγελματικής εκπαίδευσης και κατάρτισης·</w:t>
            </w:r>
          </w:p>
        </w:tc>
      </w:tr>
    </w:tbl>
    <w:p w14:paraId="1D9D9E21"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2C811FC" w14:textId="77777777" w:rsidR="00C7325C" w:rsidRPr="0052761B" w:rsidRDefault="00C7325C" w:rsidP="00C7325C">
      <w:r w:rsidRPr="0052761B">
        <w:rPr>
          <w:rStyle w:val="HideTWBExt"/>
        </w:rPr>
        <w:t>&lt;/Amend&gt;</w:t>
      </w:r>
    </w:p>
    <w:p w14:paraId="5FCF54B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228</w:t>
      </w:r>
      <w:r w:rsidRPr="0052761B">
        <w:rPr>
          <w:rStyle w:val="HideTWBExt"/>
        </w:rPr>
        <w:t>&lt;/NumAm&gt;</w:t>
      </w:r>
    </w:p>
    <w:p w14:paraId="2FF0F42D"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49D42F13" w14:textId="77777777" w:rsidR="00C7325C" w:rsidRPr="0052761B" w:rsidRDefault="00C7325C" w:rsidP="00C7325C">
      <w:r w:rsidRPr="0052761B">
        <w:rPr>
          <w:rStyle w:val="HideTWBExt"/>
        </w:rPr>
        <w:t>&lt;/RepeatBlock-By&gt;</w:t>
      </w:r>
    </w:p>
    <w:p w14:paraId="6C1EC5B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394DBB1" w14:textId="77777777" w:rsidR="00C7325C" w:rsidRPr="0052761B" w:rsidRDefault="00C7325C" w:rsidP="00C7325C">
      <w:pPr>
        <w:pStyle w:val="NormalBold"/>
      </w:pPr>
      <w:r w:rsidRPr="0052761B">
        <w:rPr>
          <w:rStyle w:val="HideTWBExt"/>
        </w:rPr>
        <w:t>&lt;Article&gt;</w:t>
      </w:r>
      <w:r w:rsidRPr="0052761B">
        <w:t>Παράγραφος 10</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0E34820" w14:textId="77777777" w:rsidTr="000D6141">
        <w:trPr>
          <w:jc w:val="center"/>
        </w:trPr>
        <w:tc>
          <w:tcPr>
            <w:tcW w:w="9752" w:type="dxa"/>
            <w:gridSpan w:val="2"/>
          </w:tcPr>
          <w:p w14:paraId="30BD1534" w14:textId="77777777" w:rsidR="00C7325C" w:rsidRPr="0052761B" w:rsidRDefault="00C7325C" w:rsidP="000D6141">
            <w:pPr>
              <w:keepNext/>
            </w:pPr>
          </w:p>
        </w:tc>
      </w:tr>
      <w:tr w:rsidR="00C7325C" w:rsidRPr="0052761B" w14:paraId="6FC2B6BD" w14:textId="77777777" w:rsidTr="000D6141">
        <w:trPr>
          <w:jc w:val="center"/>
        </w:trPr>
        <w:tc>
          <w:tcPr>
            <w:tcW w:w="4876" w:type="dxa"/>
            <w:hideMark/>
          </w:tcPr>
          <w:p w14:paraId="0A52E478" w14:textId="77777777" w:rsidR="00C7325C" w:rsidRPr="0052761B" w:rsidRDefault="00C7325C" w:rsidP="000D6141">
            <w:pPr>
              <w:pStyle w:val="ColumnHeading"/>
              <w:keepNext/>
            </w:pPr>
            <w:r w:rsidRPr="0052761B">
              <w:t>Πρόταση ψηφίσματος</w:t>
            </w:r>
          </w:p>
        </w:tc>
        <w:tc>
          <w:tcPr>
            <w:tcW w:w="4876" w:type="dxa"/>
            <w:hideMark/>
          </w:tcPr>
          <w:p w14:paraId="29139833" w14:textId="77777777" w:rsidR="00C7325C" w:rsidRPr="0052761B" w:rsidRDefault="00C7325C" w:rsidP="000D6141">
            <w:pPr>
              <w:pStyle w:val="ColumnHeading"/>
              <w:keepNext/>
            </w:pPr>
            <w:r w:rsidRPr="0052761B">
              <w:t>Τροπολογία</w:t>
            </w:r>
          </w:p>
        </w:tc>
      </w:tr>
      <w:tr w:rsidR="00C7325C" w:rsidRPr="0052761B" w14:paraId="6B6EAC51" w14:textId="77777777" w:rsidTr="000D6141">
        <w:trPr>
          <w:jc w:val="center"/>
        </w:trPr>
        <w:tc>
          <w:tcPr>
            <w:tcW w:w="4876" w:type="dxa"/>
            <w:hideMark/>
          </w:tcPr>
          <w:p w14:paraId="1BE9652D" w14:textId="77777777" w:rsidR="00C7325C" w:rsidRPr="0052761B" w:rsidRDefault="00C7325C" w:rsidP="000D6141">
            <w:pPr>
              <w:pStyle w:val="Normal6"/>
            </w:pPr>
            <w:r w:rsidRPr="0052761B">
              <w:t>10.</w:t>
            </w:r>
            <w:r w:rsidRPr="0052761B">
              <w:tab/>
              <w:t>παροτρύνει τα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p>
        </w:tc>
        <w:tc>
          <w:tcPr>
            <w:tcW w:w="4876" w:type="dxa"/>
            <w:hideMark/>
          </w:tcPr>
          <w:p w14:paraId="63DB3434" w14:textId="77777777" w:rsidR="00C7325C" w:rsidRPr="0052761B" w:rsidRDefault="00C7325C" w:rsidP="000D6141">
            <w:pPr>
              <w:pStyle w:val="Normal6"/>
              <w:rPr>
                <w:szCs w:val="24"/>
              </w:rPr>
            </w:pPr>
            <w:r w:rsidRPr="0052761B">
              <w:t>10.</w:t>
            </w:r>
            <w:r w:rsidRPr="0052761B">
              <w:tab/>
              <w:t>παροτρύνει τα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r w:rsidRPr="0052761B">
              <w:rPr>
                <w:b/>
                <w:i/>
              </w:rPr>
              <w:t>, ελαχιστοποιώντας παράλληλα τον διοικητικό φόρτο, ιδίως για τις ΜΜΕ</w:t>
            </w:r>
            <w:r w:rsidRPr="0052761B">
              <w:t>·</w:t>
            </w:r>
          </w:p>
        </w:tc>
      </w:tr>
    </w:tbl>
    <w:p w14:paraId="0FD5A22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1BB70D7" w14:textId="77777777" w:rsidR="00C7325C" w:rsidRPr="0052761B" w:rsidRDefault="00C7325C" w:rsidP="00C7325C">
      <w:r w:rsidRPr="0052761B">
        <w:rPr>
          <w:rStyle w:val="HideTWBExt"/>
        </w:rPr>
        <w:t>&lt;/Amend&gt;</w:t>
      </w:r>
    </w:p>
    <w:p w14:paraId="7F2141F2"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229</w:t>
      </w:r>
      <w:r w:rsidRPr="0052761B">
        <w:rPr>
          <w:rStyle w:val="HideTWBExt"/>
        </w:rPr>
        <w:t>&lt;/NumAm&gt;</w:t>
      </w:r>
    </w:p>
    <w:p w14:paraId="39EBDC9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87B9568" w14:textId="77777777" w:rsidR="00C7325C" w:rsidRPr="0052761B" w:rsidRDefault="00C7325C" w:rsidP="00C7325C">
      <w:r w:rsidRPr="0052761B">
        <w:rPr>
          <w:rStyle w:val="HideTWBExt"/>
        </w:rPr>
        <w:t>&lt;/RepeatBlock-By&gt;</w:t>
      </w:r>
    </w:p>
    <w:p w14:paraId="281F81D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BC5AEE9" w14:textId="77777777" w:rsidR="00C7325C" w:rsidRPr="0052761B" w:rsidRDefault="00C7325C" w:rsidP="00C7325C">
      <w:pPr>
        <w:pStyle w:val="NormalBold"/>
      </w:pPr>
      <w:r w:rsidRPr="0052761B">
        <w:rPr>
          <w:rStyle w:val="HideTWBExt"/>
        </w:rPr>
        <w:t>&lt;Article&gt;</w:t>
      </w:r>
      <w:r w:rsidRPr="0052761B">
        <w:t>Παράγραφος 10</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51A8EC2" w14:textId="77777777" w:rsidTr="000D6141">
        <w:trPr>
          <w:jc w:val="center"/>
        </w:trPr>
        <w:tc>
          <w:tcPr>
            <w:tcW w:w="9752" w:type="dxa"/>
            <w:gridSpan w:val="2"/>
          </w:tcPr>
          <w:p w14:paraId="49D40041" w14:textId="77777777" w:rsidR="00C7325C" w:rsidRPr="0052761B" w:rsidRDefault="00C7325C" w:rsidP="000D6141">
            <w:pPr>
              <w:keepNext/>
            </w:pPr>
          </w:p>
        </w:tc>
      </w:tr>
      <w:tr w:rsidR="00C7325C" w:rsidRPr="0052761B" w14:paraId="5C0C7958" w14:textId="77777777" w:rsidTr="000D6141">
        <w:trPr>
          <w:jc w:val="center"/>
        </w:trPr>
        <w:tc>
          <w:tcPr>
            <w:tcW w:w="4876" w:type="dxa"/>
            <w:hideMark/>
          </w:tcPr>
          <w:p w14:paraId="46E39DD0" w14:textId="77777777" w:rsidR="00C7325C" w:rsidRPr="0052761B" w:rsidRDefault="00C7325C" w:rsidP="000D6141">
            <w:pPr>
              <w:pStyle w:val="ColumnHeading"/>
              <w:keepNext/>
            </w:pPr>
            <w:r w:rsidRPr="0052761B">
              <w:t>Πρόταση ψηφίσματος</w:t>
            </w:r>
          </w:p>
        </w:tc>
        <w:tc>
          <w:tcPr>
            <w:tcW w:w="4876" w:type="dxa"/>
            <w:hideMark/>
          </w:tcPr>
          <w:p w14:paraId="252A1FA3" w14:textId="77777777" w:rsidR="00C7325C" w:rsidRPr="0052761B" w:rsidRDefault="00C7325C" w:rsidP="000D6141">
            <w:pPr>
              <w:pStyle w:val="ColumnHeading"/>
              <w:keepNext/>
            </w:pPr>
            <w:r w:rsidRPr="0052761B">
              <w:t>Τροπολογία</w:t>
            </w:r>
          </w:p>
        </w:tc>
      </w:tr>
      <w:tr w:rsidR="00C7325C" w:rsidRPr="0052761B" w14:paraId="005700A9" w14:textId="77777777" w:rsidTr="000D6141">
        <w:trPr>
          <w:jc w:val="center"/>
        </w:trPr>
        <w:tc>
          <w:tcPr>
            <w:tcW w:w="4876" w:type="dxa"/>
            <w:hideMark/>
          </w:tcPr>
          <w:p w14:paraId="65980998" w14:textId="77777777" w:rsidR="00C7325C" w:rsidRPr="0052761B" w:rsidRDefault="00C7325C" w:rsidP="000D6141">
            <w:pPr>
              <w:pStyle w:val="Normal6"/>
            </w:pPr>
            <w:r w:rsidRPr="0052761B">
              <w:t>10.</w:t>
            </w:r>
            <w:r w:rsidRPr="0052761B">
              <w:tab/>
              <w:t>παροτρύνει τα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p>
        </w:tc>
        <w:tc>
          <w:tcPr>
            <w:tcW w:w="4876" w:type="dxa"/>
            <w:hideMark/>
          </w:tcPr>
          <w:p w14:paraId="14B50A40" w14:textId="77777777" w:rsidR="00C7325C" w:rsidRPr="0052761B" w:rsidRDefault="00C7325C" w:rsidP="000D6141">
            <w:pPr>
              <w:pStyle w:val="Normal6"/>
              <w:rPr>
                <w:szCs w:val="24"/>
              </w:rPr>
            </w:pPr>
            <w:r w:rsidRPr="0052761B">
              <w:t>10.</w:t>
            </w:r>
            <w:r w:rsidRPr="0052761B">
              <w:tab/>
              <w:t>παροτρύνει τα κράτη μέλη να ενσωματώσουν πρωτογενή και δευτερογενή μέτρα πρόληψης στις εθνικές στρατηγικές τους για την υγεία και την ασφάλεια στην εργασία</w:t>
            </w:r>
            <w:r w:rsidRPr="0052761B">
              <w:rPr>
                <w:b/>
                <w:i/>
              </w:rPr>
              <w:t>, δίνοντας ιδιαίτερη προσοχή στις πιο ευάλωτες ομάδες, όπως οι γυναίκες και οι νέοι</w:t>
            </w:r>
            <w:r w:rsidRPr="0052761B">
              <w:t>,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p>
        </w:tc>
      </w:tr>
    </w:tbl>
    <w:p w14:paraId="24C10AD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CC9C3D5" w14:textId="77777777" w:rsidR="00C7325C" w:rsidRPr="0052761B" w:rsidRDefault="00C7325C" w:rsidP="00C7325C">
      <w:r w:rsidRPr="0052761B">
        <w:rPr>
          <w:rStyle w:val="HideTWBExt"/>
        </w:rPr>
        <w:t>&lt;/Amend&gt;</w:t>
      </w:r>
    </w:p>
    <w:p w14:paraId="68C2FBF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230</w:t>
      </w:r>
      <w:r w:rsidRPr="0052761B">
        <w:rPr>
          <w:rStyle w:val="HideTWBExt"/>
        </w:rPr>
        <w:t>&lt;/NumAm&gt;</w:t>
      </w:r>
    </w:p>
    <w:p w14:paraId="1B486A34"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441F06F6" w14:textId="77777777" w:rsidR="00C7325C" w:rsidRPr="0052761B" w:rsidRDefault="00C7325C" w:rsidP="00C7325C">
      <w:r w:rsidRPr="0052761B">
        <w:rPr>
          <w:rStyle w:val="HideTWBExt"/>
        </w:rPr>
        <w:t>&lt;/RepeatBlock-By&gt;</w:t>
      </w:r>
    </w:p>
    <w:p w14:paraId="755ADC7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9C7A30F" w14:textId="77777777" w:rsidR="00C7325C" w:rsidRPr="0052761B" w:rsidRDefault="00C7325C" w:rsidP="00C7325C">
      <w:pPr>
        <w:pStyle w:val="NormalBold"/>
      </w:pPr>
      <w:r w:rsidRPr="0052761B">
        <w:rPr>
          <w:rStyle w:val="HideTWBExt"/>
        </w:rPr>
        <w:t>&lt;Article&gt;</w:t>
      </w:r>
      <w:r w:rsidRPr="0052761B">
        <w:t>Παράγραφος 10</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8D655C9" w14:textId="77777777" w:rsidTr="000D6141">
        <w:trPr>
          <w:jc w:val="center"/>
        </w:trPr>
        <w:tc>
          <w:tcPr>
            <w:tcW w:w="9752" w:type="dxa"/>
            <w:gridSpan w:val="2"/>
          </w:tcPr>
          <w:p w14:paraId="3AC73F5B" w14:textId="77777777" w:rsidR="00C7325C" w:rsidRPr="0052761B" w:rsidRDefault="00C7325C" w:rsidP="000D6141">
            <w:pPr>
              <w:keepNext/>
            </w:pPr>
          </w:p>
        </w:tc>
      </w:tr>
      <w:tr w:rsidR="00C7325C" w:rsidRPr="0052761B" w14:paraId="129C7FB9" w14:textId="77777777" w:rsidTr="000D6141">
        <w:trPr>
          <w:jc w:val="center"/>
        </w:trPr>
        <w:tc>
          <w:tcPr>
            <w:tcW w:w="4876" w:type="dxa"/>
            <w:hideMark/>
          </w:tcPr>
          <w:p w14:paraId="21A5BDB0" w14:textId="77777777" w:rsidR="00C7325C" w:rsidRPr="0052761B" w:rsidRDefault="00C7325C" w:rsidP="000D6141">
            <w:pPr>
              <w:pStyle w:val="ColumnHeading"/>
              <w:keepNext/>
            </w:pPr>
            <w:r w:rsidRPr="0052761B">
              <w:t>Πρόταση ψηφίσματος</w:t>
            </w:r>
          </w:p>
        </w:tc>
        <w:tc>
          <w:tcPr>
            <w:tcW w:w="4876" w:type="dxa"/>
            <w:hideMark/>
          </w:tcPr>
          <w:p w14:paraId="6E6ACF38" w14:textId="77777777" w:rsidR="00C7325C" w:rsidRPr="0052761B" w:rsidRDefault="00C7325C" w:rsidP="000D6141">
            <w:pPr>
              <w:pStyle w:val="ColumnHeading"/>
              <w:keepNext/>
            </w:pPr>
            <w:r w:rsidRPr="0052761B">
              <w:t>Τροπολογία</w:t>
            </w:r>
          </w:p>
        </w:tc>
      </w:tr>
      <w:tr w:rsidR="00C7325C" w:rsidRPr="0052761B" w14:paraId="57805ABF" w14:textId="77777777" w:rsidTr="000D6141">
        <w:trPr>
          <w:jc w:val="center"/>
        </w:trPr>
        <w:tc>
          <w:tcPr>
            <w:tcW w:w="4876" w:type="dxa"/>
            <w:hideMark/>
          </w:tcPr>
          <w:p w14:paraId="18DC90BC" w14:textId="77777777" w:rsidR="00C7325C" w:rsidRPr="0052761B" w:rsidRDefault="00C7325C" w:rsidP="000D6141">
            <w:pPr>
              <w:pStyle w:val="Normal6"/>
            </w:pPr>
            <w:r w:rsidRPr="0052761B">
              <w:t>10.</w:t>
            </w:r>
            <w:r w:rsidRPr="0052761B">
              <w:tab/>
            </w:r>
            <w:r w:rsidRPr="0052761B">
              <w:rPr>
                <w:b/>
                <w:i/>
              </w:rPr>
              <w:t>παροτρύνει</w:t>
            </w:r>
            <w:r w:rsidRPr="0052761B">
              <w:t xml:space="preserve"> τα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w:t>
            </w:r>
            <w:r w:rsidRPr="0052761B">
              <w:lastRenderedPageBreak/>
              <w:t>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p>
        </w:tc>
        <w:tc>
          <w:tcPr>
            <w:tcW w:w="4876" w:type="dxa"/>
            <w:hideMark/>
          </w:tcPr>
          <w:p w14:paraId="60A93C6F" w14:textId="77777777" w:rsidR="00C7325C" w:rsidRPr="0052761B" w:rsidRDefault="00C7325C" w:rsidP="000D6141">
            <w:pPr>
              <w:pStyle w:val="Normal6"/>
              <w:rPr>
                <w:szCs w:val="24"/>
              </w:rPr>
            </w:pPr>
            <w:r w:rsidRPr="0052761B">
              <w:lastRenderedPageBreak/>
              <w:t>10.</w:t>
            </w:r>
            <w:r w:rsidRPr="0052761B">
              <w:tab/>
            </w:r>
            <w:r w:rsidRPr="0052761B">
              <w:rPr>
                <w:b/>
                <w:i/>
              </w:rPr>
              <w:t>ενθαρρύνει</w:t>
            </w:r>
            <w:r w:rsidRPr="0052761B">
              <w:t xml:space="preserve"> τα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w:t>
            </w:r>
            <w:r w:rsidRPr="0052761B">
              <w:lastRenderedPageBreak/>
              <w:t>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p>
        </w:tc>
      </w:tr>
    </w:tbl>
    <w:p w14:paraId="722624DB"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C60CCBC" w14:textId="77777777" w:rsidR="00C7325C" w:rsidRPr="0052761B" w:rsidRDefault="00C7325C" w:rsidP="00C7325C">
      <w:r w:rsidRPr="0052761B">
        <w:rPr>
          <w:rStyle w:val="HideTWBExt"/>
        </w:rPr>
        <w:t>&lt;/Amend&gt;</w:t>
      </w:r>
    </w:p>
    <w:p w14:paraId="0ADE1FB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231</w:t>
      </w:r>
      <w:r w:rsidRPr="0052761B">
        <w:rPr>
          <w:rStyle w:val="HideTWBExt"/>
        </w:rPr>
        <w:t>&lt;/NumAm&gt;</w:t>
      </w:r>
    </w:p>
    <w:p w14:paraId="0673454A"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F35D5E4" w14:textId="77777777" w:rsidR="00C7325C" w:rsidRPr="0052761B" w:rsidRDefault="00C7325C" w:rsidP="00C7325C">
      <w:r w:rsidRPr="0052761B">
        <w:rPr>
          <w:rStyle w:val="HideTWBExt"/>
        </w:rPr>
        <w:t>&lt;/RepeatBlock-By&gt;</w:t>
      </w:r>
    </w:p>
    <w:p w14:paraId="1F5B538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DA08218" w14:textId="77777777" w:rsidR="00C7325C" w:rsidRPr="0052761B" w:rsidRDefault="00C7325C" w:rsidP="00C7325C">
      <w:pPr>
        <w:pStyle w:val="NormalBold"/>
      </w:pPr>
      <w:r w:rsidRPr="0052761B">
        <w:rPr>
          <w:rStyle w:val="HideTWBExt"/>
        </w:rPr>
        <w:t>&lt;Article&gt;</w:t>
      </w:r>
      <w:r w:rsidRPr="0052761B">
        <w:t>Παράγραφος 10</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C30FEE0" w14:textId="77777777" w:rsidTr="000D6141">
        <w:trPr>
          <w:jc w:val="center"/>
        </w:trPr>
        <w:tc>
          <w:tcPr>
            <w:tcW w:w="9752" w:type="dxa"/>
            <w:gridSpan w:val="2"/>
          </w:tcPr>
          <w:p w14:paraId="61AB8598" w14:textId="77777777" w:rsidR="00C7325C" w:rsidRPr="0052761B" w:rsidRDefault="00C7325C" w:rsidP="000D6141">
            <w:pPr>
              <w:keepNext/>
            </w:pPr>
          </w:p>
        </w:tc>
      </w:tr>
      <w:tr w:rsidR="00C7325C" w:rsidRPr="0052761B" w14:paraId="3A944091" w14:textId="77777777" w:rsidTr="000D6141">
        <w:trPr>
          <w:jc w:val="center"/>
        </w:trPr>
        <w:tc>
          <w:tcPr>
            <w:tcW w:w="4876" w:type="dxa"/>
            <w:hideMark/>
          </w:tcPr>
          <w:p w14:paraId="4EAE8501" w14:textId="77777777" w:rsidR="00C7325C" w:rsidRPr="0052761B" w:rsidRDefault="00C7325C" w:rsidP="000D6141">
            <w:pPr>
              <w:pStyle w:val="ColumnHeading"/>
              <w:keepNext/>
            </w:pPr>
            <w:r w:rsidRPr="0052761B">
              <w:t>Πρόταση ψηφίσματος</w:t>
            </w:r>
          </w:p>
        </w:tc>
        <w:tc>
          <w:tcPr>
            <w:tcW w:w="4876" w:type="dxa"/>
            <w:hideMark/>
          </w:tcPr>
          <w:p w14:paraId="183168F5" w14:textId="77777777" w:rsidR="00C7325C" w:rsidRPr="0052761B" w:rsidRDefault="00C7325C" w:rsidP="000D6141">
            <w:pPr>
              <w:pStyle w:val="ColumnHeading"/>
              <w:keepNext/>
            </w:pPr>
            <w:r w:rsidRPr="0052761B">
              <w:t>Τροπολογία</w:t>
            </w:r>
          </w:p>
        </w:tc>
      </w:tr>
      <w:tr w:rsidR="00C7325C" w:rsidRPr="0052761B" w14:paraId="0DEE3620" w14:textId="77777777" w:rsidTr="000D6141">
        <w:trPr>
          <w:jc w:val="center"/>
        </w:trPr>
        <w:tc>
          <w:tcPr>
            <w:tcW w:w="4876" w:type="dxa"/>
            <w:hideMark/>
          </w:tcPr>
          <w:p w14:paraId="647DD20A" w14:textId="77777777" w:rsidR="00C7325C" w:rsidRPr="0052761B" w:rsidRDefault="00C7325C" w:rsidP="000D6141">
            <w:pPr>
              <w:pStyle w:val="Normal6"/>
            </w:pPr>
            <w:r w:rsidRPr="0052761B">
              <w:t>10.</w:t>
            </w:r>
            <w:r w:rsidRPr="0052761B">
              <w:tab/>
            </w:r>
            <w:r w:rsidRPr="0052761B">
              <w:rPr>
                <w:b/>
                <w:i/>
              </w:rPr>
              <w:t>παροτρύνει τα</w:t>
            </w:r>
            <w:r w:rsidRPr="0052761B">
              <w:t xml:space="preserve">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p>
        </w:tc>
        <w:tc>
          <w:tcPr>
            <w:tcW w:w="4876" w:type="dxa"/>
            <w:hideMark/>
          </w:tcPr>
          <w:p w14:paraId="49EFC1E4" w14:textId="77777777" w:rsidR="00C7325C" w:rsidRPr="0052761B" w:rsidRDefault="00C7325C" w:rsidP="000D6141">
            <w:pPr>
              <w:pStyle w:val="Normal6"/>
              <w:rPr>
                <w:szCs w:val="24"/>
              </w:rPr>
            </w:pPr>
            <w:r w:rsidRPr="0052761B">
              <w:t>10.</w:t>
            </w:r>
            <w:r w:rsidRPr="0052761B">
              <w:tab/>
            </w:r>
            <w:r w:rsidRPr="0052761B">
              <w:rPr>
                <w:b/>
                <w:i/>
              </w:rPr>
              <w:t>συνιστά στα</w:t>
            </w:r>
            <w:r w:rsidRPr="0052761B">
              <w:t xml:space="preserve"> κράτη μέλη να ενσωματώσουν πρωτογενή και δευτερογενή μέτρα πρόληψης στις εθνικές στρατηγικές τους για την υγεία και την ασφάλεια στην εργασία, διασφαλίζοντας τον αποτελεσματικό συντονισμό μεταξύ των συστημάτων υγειονομικής περίθαλψης, των επιθεωρήσεων εργασίας και των κοινωνικών εταίρων· τονίζει τη σημασία της βελτίωσης της συλλογής, της παρακολούθησης και της υποβολής δεδομένων σχετικά με τους ψυχοκοινωνικούς κινδύνους που σχετίζονται με την εργασία και τις συναφείς απουσίες, επαγγελματικές ασθένειες και τραυματισμούς, ώστε να καταστεί δυνατή η ακριβέστερη αξιολόγηση της αποτελεσματικότητας των μέτρων πρόληψης και παρέμβασης·</w:t>
            </w:r>
          </w:p>
        </w:tc>
      </w:tr>
    </w:tbl>
    <w:p w14:paraId="069F2B7E"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354274A" w14:textId="77777777" w:rsidR="00C7325C" w:rsidRPr="0052761B" w:rsidRDefault="00C7325C" w:rsidP="00C7325C">
      <w:r w:rsidRPr="0052761B">
        <w:rPr>
          <w:rStyle w:val="HideTWBExt"/>
        </w:rPr>
        <w:t>&lt;/Amend&gt;</w:t>
      </w:r>
    </w:p>
    <w:p w14:paraId="0A2DC52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232</w:t>
      </w:r>
      <w:r w:rsidRPr="0052761B">
        <w:rPr>
          <w:rStyle w:val="HideTWBExt"/>
        </w:rPr>
        <w:t>&lt;/NumAm&gt;</w:t>
      </w:r>
    </w:p>
    <w:p w14:paraId="18F1E947"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38EF66D" w14:textId="77777777" w:rsidR="00C7325C" w:rsidRPr="0052761B" w:rsidRDefault="00C7325C" w:rsidP="00C7325C">
      <w:r w:rsidRPr="0052761B">
        <w:rPr>
          <w:rStyle w:val="HideTWBExt"/>
        </w:rPr>
        <w:t>&lt;/RepeatBlock-By&gt;</w:t>
      </w:r>
    </w:p>
    <w:p w14:paraId="6E907ED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85E4C94" w14:textId="77777777" w:rsidR="00C7325C" w:rsidRPr="0052761B" w:rsidRDefault="00C7325C" w:rsidP="00C7325C">
      <w:pPr>
        <w:pStyle w:val="NormalBold"/>
      </w:pPr>
      <w:r w:rsidRPr="0052761B">
        <w:rPr>
          <w:rStyle w:val="HideTWBExt"/>
        </w:rPr>
        <w:t>&lt;Article&gt;</w:t>
      </w:r>
      <w:r w:rsidRPr="0052761B">
        <w:t>Παράγραφος 10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DB1471F" w14:textId="77777777" w:rsidTr="000D6141">
        <w:trPr>
          <w:jc w:val="center"/>
        </w:trPr>
        <w:tc>
          <w:tcPr>
            <w:tcW w:w="9752" w:type="dxa"/>
            <w:gridSpan w:val="2"/>
          </w:tcPr>
          <w:p w14:paraId="14ACA136" w14:textId="77777777" w:rsidR="00C7325C" w:rsidRPr="0052761B" w:rsidRDefault="00C7325C" w:rsidP="000D6141">
            <w:pPr>
              <w:keepNext/>
            </w:pPr>
          </w:p>
        </w:tc>
      </w:tr>
      <w:tr w:rsidR="00C7325C" w:rsidRPr="0052761B" w14:paraId="6BDE516E" w14:textId="77777777" w:rsidTr="000D6141">
        <w:trPr>
          <w:jc w:val="center"/>
        </w:trPr>
        <w:tc>
          <w:tcPr>
            <w:tcW w:w="4876" w:type="dxa"/>
            <w:hideMark/>
          </w:tcPr>
          <w:p w14:paraId="55023412" w14:textId="77777777" w:rsidR="00C7325C" w:rsidRPr="0052761B" w:rsidRDefault="00C7325C" w:rsidP="000D6141">
            <w:pPr>
              <w:pStyle w:val="ColumnHeading"/>
              <w:keepNext/>
            </w:pPr>
            <w:r w:rsidRPr="0052761B">
              <w:t>Πρόταση ψηφίσματος</w:t>
            </w:r>
          </w:p>
        </w:tc>
        <w:tc>
          <w:tcPr>
            <w:tcW w:w="4876" w:type="dxa"/>
            <w:hideMark/>
          </w:tcPr>
          <w:p w14:paraId="50947F23" w14:textId="77777777" w:rsidR="00C7325C" w:rsidRPr="0052761B" w:rsidRDefault="00C7325C" w:rsidP="000D6141">
            <w:pPr>
              <w:pStyle w:val="ColumnHeading"/>
              <w:keepNext/>
            </w:pPr>
            <w:r w:rsidRPr="0052761B">
              <w:t>Τροπολογία</w:t>
            </w:r>
          </w:p>
        </w:tc>
      </w:tr>
      <w:tr w:rsidR="00C7325C" w:rsidRPr="0052761B" w14:paraId="11269053" w14:textId="77777777" w:rsidTr="000D6141">
        <w:trPr>
          <w:jc w:val="center"/>
        </w:trPr>
        <w:tc>
          <w:tcPr>
            <w:tcW w:w="4876" w:type="dxa"/>
          </w:tcPr>
          <w:p w14:paraId="4AE6E27F" w14:textId="77777777" w:rsidR="00C7325C" w:rsidRPr="0052761B" w:rsidRDefault="00C7325C" w:rsidP="000D6141">
            <w:pPr>
              <w:pStyle w:val="Normal6"/>
            </w:pPr>
          </w:p>
        </w:tc>
        <w:tc>
          <w:tcPr>
            <w:tcW w:w="4876" w:type="dxa"/>
            <w:hideMark/>
          </w:tcPr>
          <w:p w14:paraId="168BED98" w14:textId="77777777" w:rsidR="00C7325C" w:rsidRPr="0052761B" w:rsidRDefault="00C7325C" w:rsidP="000D6141">
            <w:pPr>
              <w:pStyle w:val="Normal6"/>
              <w:rPr>
                <w:szCs w:val="24"/>
              </w:rPr>
            </w:pPr>
            <w:r w:rsidRPr="0052761B">
              <w:rPr>
                <w:b/>
                <w:i/>
              </w:rPr>
              <w:t>10α.</w:t>
            </w:r>
            <w:r w:rsidRPr="0052761B">
              <w:rPr>
                <w:b/>
                <w:i/>
              </w:rPr>
              <w:tab/>
              <w:t>σημειώνει τις αρνητικές επιπτώσεις που μπορεί να έχει η τηλεργασία πλήρους απασχόλησης στους εργαζομένους, ιδίως όταν επιβάλλεται από τον εργοδότη· επισημαίνει ότι οι ρυθμίσεις αυτές μπορούν να παρεμποδίσουν την ανάπτυξη ουσιαστικών κοινωνικών δεσμών με συναδέλφους, να μειώσουν τις ευκαιρίες για άτυπες συζητήσεις και υποστήριξη μεταξύ τους και να περιορίσουν την πρόσβαση στη μάθηση στον χώρο εργασίας και στην επαγγελματική καθοδήγηση· υπογραμμίζει ότι η παρατεταμένη απομόνωση, σε συνδυασμό με τα ασαφή όρια μεταξύ επαγγελματικής και ιδιωτικής ζωής, μπορεί να αυξήσει τον κίνδυνο άγχους και επαγγελματικής εξουθένωσης· τονίζει, ως εκ τούτου, ότι είναι σημαντικό να διασφαλιστεί μια ισορροπημένη και εθελοντική προσέγγιση της τηλεργασίας, συμπεριλαμβανομένων επαρκών ευκαιριών για διά ζώσης αλληλεπίδραση και διαχειριστική υποστήριξη·</w:t>
            </w:r>
          </w:p>
        </w:tc>
      </w:tr>
    </w:tbl>
    <w:p w14:paraId="0F7B8B2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196508E" w14:textId="77777777" w:rsidR="00C7325C" w:rsidRPr="0052761B" w:rsidRDefault="00C7325C" w:rsidP="00C7325C">
      <w:r w:rsidRPr="0052761B">
        <w:rPr>
          <w:rStyle w:val="HideTWBExt"/>
        </w:rPr>
        <w:t>&lt;/Amend&gt;</w:t>
      </w:r>
    </w:p>
    <w:p w14:paraId="654F9D4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233</w:t>
      </w:r>
      <w:r w:rsidRPr="0052761B">
        <w:rPr>
          <w:rStyle w:val="HideTWBExt"/>
        </w:rPr>
        <w:t>&lt;/NumAm&gt;</w:t>
      </w:r>
    </w:p>
    <w:p w14:paraId="3A50E4E6"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4C6A2DB6" w14:textId="77777777" w:rsidR="00C7325C" w:rsidRPr="0052761B" w:rsidRDefault="00C7325C" w:rsidP="00C7325C">
      <w:r w:rsidRPr="0052761B">
        <w:rPr>
          <w:rStyle w:val="HideTWBExt"/>
        </w:rPr>
        <w:t>&lt;/RepeatBlock-By&gt;</w:t>
      </w:r>
    </w:p>
    <w:p w14:paraId="2068770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2AA6409" w14:textId="77777777" w:rsidR="00C7325C" w:rsidRPr="0052761B" w:rsidRDefault="00C7325C" w:rsidP="00C7325C">
      <w:pPr>
        <w:pStyle w:val="NormalBold"/>
      </w:pPr>
      <w:r w:rsidRPr="0052761B">
        <w:rPr>
          <w:rStyle w:val="HideTWBExt"/>
        </w:rPr>
        <w:t>&lt;Article&gt;</w:t>
      </w:r>
      <w:r w:rsidRPr="0052761B">
        <w:t>Παράγραφος 10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EE5DB1C" w14:textId="77777777" w:rsidTr="000D6141">
        <w:trPr>
          <w:jc w:val="center"/>
        </w:trPr>
        <w:tc>
          <w:tcPr>
            <w:tcW w:w="9752" w:type="dxa"/>
            <w:gridSpan w:val="2"/>
          </w:tcPr>
          <w:p w14:paraId="3DCCA515" w14:textId="77777777" w:rsidR="00C7325C" w:rsidRPr="0052761B" w:rsidRDefault="00C7325C" w:rsidP="000D6141">
            <w:pPr>
              <w:keepNext/>
            </w:pPr>
          </w:p>
        </w:tc>
      </w:tr>
      <w:tr w:rsidR="00C7325C" w:rsidRPr="0052761B" w14:paraId="4B7E4407" w14:textId="77777777" w:rsidTr="000D6141">
        <w:trPr>
          <w:jc w:val="center"/>
        </w:trPr>
        <w:tc>
          <w:tcPr>
            <w:tcW w:w="4876" w:type="dxa"/>
            <w:hideMark/>
          </w:tcPr>
          <w:p w14:paraId="0313C221" w14:textId="77777777" w:rsidR="00C7325C" w:rsidRPr="0052761B" w:rsidRDefault="00C7325C" w:rsidP="000D6141">
            <w:pPr>
              <w:pStyle w:val="ColumnHeading"/>
              <w:keepNext/>
            </w:pPr>
            <w:r w:rsidRPr="0052761B">
              <w:t>Πρόταση ψηφίσματος</w:t>
            </w:r>
          </w:p>
        </w:tc>
        <w:tc>
          <w:tcPr>
            <w:tcW w:w="4876" w:type="dxa"/>
            <w:hideMark/>
          </w:tcPr>
          <w:p w14:paraId="280B1055" w14:textId="77777777" w:rsidR="00C7325C" w:rsidRPr="0052761B" w:rsidRDefault="00C7325C" w:rsidP="000D6141">
            <w:pPr>
              <w:pStyle w:val="ColumnHeading"/>
              <w:keepNext/>
            </w:pPr>
            <w:r w:rsidRPr="0052761B">
              <w:t>Τροπολογία</w:t>
            </w:r>
          </w:p>
        </w:tc>
      </w:tr>
      <w:tr w:rsidR="00C7325C" w:rsidRPr="0052761B" w14:paraId="20F8EBC0" w14:textId="77777777" w:rsidTr="000D6141">
        <w:trPr>
          <w:jc w:val="center"/>
        </w:trPr>
        <w:tc>
          <w:tcPr>
            <w:tcW w:w="4876" w:type="dxa"/>
          </w:tcPr>
          <w:p w14:paraId="4604A565" w14:textId="77777777" w:rsidR="00C7325C" w:rsidRPr="0052761B" w:rsidRDefault="00C7325C" w:rsidP="000D6141">
            <w:pPr>
              <w:pStyle w:val="Normal6"/>
            </w:pPr>
          </w:p>
        </w:tc>
        <w:tc>
          <w:tcPr>
            <w:tcW w:w="4876" w:type="dxa"/>
            <w:hideMark/>
          </w:tcPr>
          <w:p w14:paraId="3B4A0043" w14:textId="77777777" w:rsidR="00C7325C" w:rsidRPr="0052761B" w:rsidRDefault="00C7325C" w:rsidP="000D6141">
            <w:pPr>
              <w:pStyle w:val="Normal6"/>
              <w:rPr>
                <w:szCs w:val="24"/>
              </w:rPr>
            </w:pPr>
            <w:r w:rsidRPr="0052761B">
              <w:rPr>
                <w:b/>
                <w:i/>
              </w:rPr>
              <w:t>10 α.</w:t>
            </w:r>
            <w:r w:rsidRPr="0052761B">
              <w:rPr>
                <w:b/>
                <w:i/>
              </w:rPr>
              <w:tab/>
              <w:t>καλεί τα κράτη μέλη να διασφαλίσουν καθολική, δωρεάν και δημόσια πρόσβαση σε υπηρεσίες ψυχικής υγείας για όλους τους εργαζομένους</w:t>
            </w:r>
          </w:p>
        </w:tc>
      </w:tr>
    </w:tbl>
    <w:p w14:paraId="0878DD5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1FCF71F3" w14:textId="77777777" w:rsidR="00C7325C" w:rsidRPr="0052761B" w:rsidRDefault="00C7325C" w:rsidP="00C7325C">
      <w:r w:rsidRPr="0052761B">
        <w:rPr>
          <w:rStyle w:val="HideTWBExt"/>
        </w:rPr>
        <w:t>&lt;/Amend&gt;</w:t>
      </w:r>
    </w:p>
    <w:p w14:paraId="23E2442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234</w:t>
      </w:r>
      <w:r w:rsidRPr="0052761B">
        <w:rPr>
          <w:rStyle w:val="HideTWBExt"/>
        </w:rPr>
        <w:t>&lt;/NumAm&gt;</w:t>
      </w:r>
    </w:p>
    <w:p w14:paraId="3A5DB728"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38484057" w14:textId="77777777" w:rsidR="00C7325C" w:rsidRPr="0052761B" w:rsidRDefault="00C7325C" w:rsidP="00C7325C">
      <w:r w:rsidRPr="0052761B">
        <w:rPr>
          <w:rStyle w:val="HideTWBExt"/>
        </w:rPr>
        <w:t>&lt;/RepeatBlock-By&gt;</w:t>
      </w:r>
    </w:p>
    <w:p w14:paraId="46D9160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12F153D" w14:textId="77777777" w:rsidR="00C7325C" w:rsidRPr="0052761B" w:rsidRDefault="00C7325C" w:rsidP="00C7325C">
      <w:pPr>
        <w:pStyle w:val="NormalBold"/>
      </w:pPr>
      <w:r w:rsidRPr="0052761B">
        <w:rPr>
          <w:rStyle w:val="HideTWBExt"/>
        </w:rPr>
        <w:t>&lt;Article&gt;</w:t>
      </w:r>
      <w:r w:rsidRPr="0052761B">
        <w:t>Παράγραφος 11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CB5E889" w14:textId="77777777" w:rsidTr="000D6141">
        <w:trPr>
          <w:jc w:val="center"/>
        </w:trPr>
        <w:tc>
          <w:tcPr>
            <w:tcW w:w="9752" w:type="dxa"/>
            <w:gridSpan w:val="2"/>
          </w:tcPr>
          <w:p w14:paraId="564E80F4" w14:textId="77777777" w:rsidR="00C7325C" w:rsidRPr="0052761B" w:rsidRDefault="00C7325C" w:rsidP="000D6141">
            <w:pPr>
              <w:keepNext/>
            </w:pPr>
          </w:p>
        </w:tc>
      </w:tr>
      <w:tr w:rsidR="00C7325C" w:rsidRPr="0052761B" w14:paraId="368BC2BB" w14:textId="77777777" w:rsidTr="000D6141">
        <w:trPr>
          <w:jc w:val="center"/>
        </w:trPr>
        <w:tc>
          <w:tcPr>
            <w:tcW w:w="4876" w:type="dxa"/>
            <w:hideMark/>
          </w:tcPr>
          <w:p w14:paraId="09A685B9" w14:textId="77777777" w:rsidR="00C7325C" w:rsidRPr="0052761B" w:rsidRDefault="00C7325C" w:rsidP="000D6141">
            <w:pPr>
              <w:pStyle w:val="ColumnHeading"/>
              <w:keepNext/>
            </w:pPr>
            <w:r w:rsidRPr="0052761B">
              <w:t>Πρόταση ψηφίσματος</w:t>
            </w:r>
          </w:p>
        </w:tc>
        <w:tc>
          <w:tcPr>
            <w:tcW w:w="4876" w:type="dxa"/>
            <w:hideMark/>
          </w:tcPr>
          <w:p w14:paraId="5464B54A" w14:textId="77777777" w:rsidR="00C7325C" w:rsidRPr="0052761B" w:rsidRDefault="00C7325C" w:rsidP="000D6141">
            <w:pPr>
              <w:pStyle w:val="ColumnHeading"/>
              <w:keepNext/>
            </w:pPr>
            <w:r w:rsidRPr="0052761B">
              <w:t>Τροπολογία</w:t>
            </w:r>
          </w:p>
        </w:tc>
      </w:tr>
      <w:tr w:rsidR="00C7325C" w:rsidRPr="0052761B" w14:paraId="1DE65A3E" w14:textId="77777777" w:rsidTr="000D6141">
        <w:trPr>
          <w:jc w:val="center"/>
        </w:trPr>
        <w:tc>
          <w:tcPr>
            <w:tcW w:w="4876" w:type="dxa"/>
            <w:hideMark/>
          </w:tcPr>
          <w:p w14:paraId="2ABA5A86" w14:textId="77777777" w:rsidR="00C7325C" w:rsidRPr="0052761B" w:rsidRDefault="00C7325C" w:rsidP="000D6141">
            <w:pPr>
              <w:pStyle w:val="Normal6"/>
            </w:pPr>
            <w:r w:rsidRPr="0052761B">
              <w:t>11.</w:t>
            </w:r>
            <w:r w:rsidRPr="0052761B">
              <w:tab/>
              <w:t>τονίζει την ανάγκη για ολοκληρωμένες πολιτικές επιστροφής στην εργασία που στηρίζουν τους εργαζομένους μετά από ασθένεια ή ψυχοκοινωνικές δυσκολίες· ενθαρρύνει τα κράτη μέλη να αναπτύξουν προσαρμοσμένα προγράμματα επανένταξης, συμπεριλαμβανομένων προσαρμογών στον χώρο εργασίας</w:t>
            </w:r>
            <w:r w:rsidRPr="0052761B">
              <w:rPr>
                <w:b/>
                <w:i/>
              </w:rPr>
              <w:t>, ευέλικτων ωραρίων</w:t>
            </w:r>
            <w:r w:rsidRPr="0052761B">
              <w:t xml:space="preserve"> και συνεχούς στήριξης της υγείας στην εργασία· τονίζει τη σημασία της συνεργασίας μεταξύ εργοδοτών, παρόχων υγειονομικής περίθαλψης και κοινωνικών εταίρων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c>
          <w:tcPr>
            <w:tcW w:w="4876" w:type="dxa"/>
            <w:hideMark/>
          </w:tcPr>
          <w:p w14:paraId="4A2F914F" w14:textId="77777777" w:rsidR="00C7325C" w:rsidRPr="0052761B" w:rsidRDefault="00C7325C" w:rsidP="000D6141">
            <w:pPr>
              <w:pStyle w:val="Normal6"/>
              <w:rPr>
                <w:szCs w:val="24"/>
              </w:rPr>
            </w:pPr>
            <w:r w:rsidRPr="0052761B">
              <w:t>11.</w:t>
            </w:r>
            <w:r w:rsidRPr="0052761B">
              <w:tab/>
              <w:t xml:space="preserve">τονίζει την ανάγκη για ολοκληρωμένες πολιτικές επιστροφής στην εργασία που στηρίζουν τους εργαζομένους μετά από ασθένεια ή ψυχοκοινωνικές δυσκολίες· ενθαρρύνει τα κράτη μέλη να αναπτύξουν προσαρμοσμένα προγράμματα επανένταξης, συμπεριλαμβανομένων προσαρμογών </w:t>
            </w:r>
            <w:r w:rsidRPr="0052761B">
              <w:rPr>
                <w:b/>
                <w:i/>
              </w:rPr>
              <w:t>των καθηκόντων, του ωραρίου εργασίας ή του περιβάλλοντος</w:t>
            </w:r>
            <w:r w:rsidRPr="0052761B">
              <w:t xml:space="preserve"> στον χώρο εργασίας και συνεχούς στήριξης της υγείας στην εργασία· τονίζει τη σημασία της συνεργασίας μεταξύ εργοδοτών</w:t>
            </w:r>
            <w:r w:rsidRPr="0052761B">
              <w:rPr>
                <w:b/>
                <w:i/>
              </w:rPr>
              <w:t>, συμπεριλαμβανομένου του προσωπικού ανθρώπινου δυναμικού και των υπηρεσιών επαγγελματικής υγείας</w:t>
            </w:r>
            <w:r w:rsidRPr="0052761B">
              <w:t>, παρόχων υγειονομικής περίθαλψης και κοινωνικών εταίρων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r>
    </w:tbl>
    <w:p w14:paraId="2920CE7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A9EAD09" w14:textId="77777777" w:rsidR="00C7325C" w:rsidRPr="0052761B" w:rsidRDefault="00C7325C" w:rsidP="00C7325C">
      <w:r w:rsidRPr="0052761B">
        <w:rPr>
          <w:rStyle w:val="HideTWBExt"/>
        </w:rPr>
        <w:t>&lt;/Amend&gt;</w:t>
      </w:r>
    </w:p>
    <w:p w14:paraId="2BBB90E1"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235</w:t>
      </w:r>
      <w:r w:rsidRPr="0052761B">
        <w:rPr>
          <w:rStyle w:val="HideTWBExt"/>
        </w:rPr>
        <w:t>&lt;/NumAm&gt;</w:t>
      </w:r>
    </w:p>
    <w:p w14:paraId="55B1DDAE"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Martine Kemp, Giusi Princi</w:t>
      </w:r>
      <w:r w:rsidRPr="0052761B">
        <w:rPr>
          <w:rStyle w:val="HideTWBExt"/>
        </w:rPr>
        <w:t>&lt;/Members&gt;</w:t>
      </w:r>
    </w:p>
    <w:p w14:paraId="2392432A" w14:textId="77777777" w:rsidR="00C7325C" w:rsidRPr="0052761B" w:rsidRDefault="00C7325C" w:rsidP="00C7325C">
      <w:r w:rsidRPr="0052761B">
        <w:rPr>
          <w:rStyle w:val="HideTWBExt"/>
        </w:rPr>
        <w:t>&lt;/RepeatBlock-By&gt;</w:t>
      </w:r>
    </w:p>
    <w:p w14:paraId="3D276BC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C5DF8F3" w14:textId="77777777" w:rsidR="00C7325C" w:rsidRPr="0052761B" w:rsidRDefault="00C7325C" w:rsidP="00C7325C">
      <w:pPr>
        <w:pStyle w:val="NormalBold"/>
      </w:pPr>
      <w:r w:rsidRPr="0052761B">
        <w:rPr>
          <w:rStyle w:val="HideTWBExt"/>
        </w:rPr>
        <w:t>&lt;Article&gt;</w:t>
      </w:r>
      <w:r w:rsidRPr="0052761B">
        <w:t>Παράγραφος 11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684E3E4" w14:textId="77777777" w:rsidTr="000D6141">
        <w:trPr>
          <w:jc w:val="center"/>
        </w:trPr>
        <w:tc>
          <w:tcPr>
            <w:tcW w:w="9752" w:type="dxa"/>
            <w:gridSpan w:val="2"/>
          </w:tcPr>
          <w:p w14:paraId="2C244557" w14:textId="77777777" w:rsidR="00C7325C" w:rsidRPr="0052761B" w:rsidRDefault="00C7325C" w:rsidP="000D6141">
            <w:pPr>
              <w:keepNext/>
            </w:pPr>
          </w:p>
        </w:tc>
      </w:tr>
      <w:tr w:rsidR="00C7325C" w:rsidRPr="0052761B" w14:paraId="4ED3D504" w14:textId="77777777" w:rsidTr="000D6141">
        <w:trPr>
          <w:jc w:val="center"/>
        </w:trPr>
        <w:tc>
          <w:tcPr>
            <w:tcW w:w="4876" w:type="dxa"/>
            <w:hideMark/>
          </w:tcPr>
          <w:p w14:paraId="332747AB" w14:textId="77777777" w:rsidR="00C7325C" w:rsidRPr="0052761B" w:rsidRDefault="00C7325C" w:rsidP="000D6141">
            <w:pPr>
              <w:pStyle w:val="ColumnHeading"/>
              <w:keepNext/>
            </w:pPr>
            <w:r w:rsidRPr="0052761B">
              <w:t>Πρόταση ψηφίσματος</w:t>
            </w:r>
          </w:p>
        </w:tc>
        <w:tc>
          <w:tcPr>
            <w:tcW w:w="4876" w:type="dxa"/>
            <w:hideMark/>
          </w:tcPr>
          <w:p w14:paraId="04F53A8D" w14:textId="77777777" w:rsidR="00C7325C" w:rsidRPr="0052761B" w:rsidRDefault="00C7325C" w:rsidP="000D6141">
            <w:pPr>
              <w:pStyle w:val="ColumnHeading"/>
              <w:keepNext/>
            </w:pPr>
            <w:r w:rsidRPr="0052761B">
              <w:t>Τροπολογία</w:t>
            </w:r>
          </w:p>
        </w:tc>
      </w:tr>
      <w:tr w:rsidR="00C7325C" w:rsidRPr="0052761B" w14:paraId="6BBBA53E" w14:textId="77777777" w:rsidTr="000D6141">
        <w:trPr>
          <w:jc w:val="center"/>
        </w:trPr>
        <w:tc>
          <w:tcPr>
            <w:tcW w:w="4876" w:type="dxa"/>
            <w:hideMark/>
          </w:tcPr>
          <w:p w14:paraId="2F9FD139" w14:textId="77777777" w:rsidR="00C7325C" w:rsidRPr="0052761B" w:rsidRDefault="00C7325C" w:rsidP="000D6141">
            <w:pPr>
              <w:pStyle w:val="Normal6"/>
            </w:pPr>
            <w:r w:rsidRPr="0052761B">
              <w:t>11.</w:t>
            </w:r>
            <w:r w:rsidRPr="0052761B">
              <w:tab/>
              <w:t>τονίζει την ανάγκη για ολοκληρωμένες πολιτικές επιστροφής στην εργασία που στηρίζουν τους εργαζομένους μετά από ασθένεια ή ψυχοκοινωνικές δυσκολίες· ενθαρρύνει τα κράτη μέλη να αναπτύξουν προσαρμοσμένα προγράμματα επανένταξης, συμπεριλαμβανομένων προσαρμογών στον χώρο εργασίας, ευέλικτων ωραρίων και συνεχούς στήριξης της υγείας στην εργασία· τονίζει τη σημασία της συνεργασίας μεταξύ εργοδοτών</w:t>
            </w:r>
            <w:r w:rsidRPr="0052761B">
              <w:rPr>
                <w:b/>
                <w:i/>
              </w:rPr>
              <w:t>,</w:t>
            </w:r>
            <w:r w:rsidRPr="0052761B">
              <w:t xml:space="preserve"> παρόχων υγειονομικής περίθαλψης </w:t>
            </w:r>
            <w:r w:rsidRPr="0052761B">
              <w:rPr>
                <w:b/>
                <w:i/>
              </w:rPr>
              <w:t>και κοινωνικών εταίρων</w:t>
            </w:r>
            <w:r w:rsidRPr="0052761B">
              <w:t xml:space="preserve">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c>
          <w:tcPr>
            <w:tcW w:w="4876" w:type="dxa"/>
            <w:hideMark/>
          </w:tcPr>
          <w:p w14:paraId="212A3839" w14:textId="77777777" w:rsidR="00C7325C" w:rsidRPr="0052761B" w:rsidRDefault="00C7325C" w:rsidP="000D6141">
            <w:pPr>
              <w:pStyle w:val="Normal6"/>
              <w:rPr>
                <w:szCs w:val="24"/>
              </w:rPr>
            </w:pPr>
            <w:r w:rsidRPr="0052761B">
              <w:t>11.</w:t>
            </w:r>
            <w:r w:rsidRPr="0052761B">
              <w:tab/>
              <w:t>τονίζει την ανάγκη για ολοκληρωμένες πολιτικές επιστροφής στην εργασία που στηρίζουν τους εργαζομένους μετά από ασθένεια ή ψυχοκοινωνικές δυσκολίες</w:t>
            </w:r>
            <w:r w:rsidRPr="0052761B">
              <w:rPr>
                <w:b/>
                <w:i/>
              </w:rPr>
              <w:t>, εγκυμοσύνη, τις επιπτώσεις της εγκυμοσύνης ή αποβολή</w:t>
            </w:r>
            <w:r w:rsidRPr="0052761B">
              <w:t xml:space="preserve">· ενθαρρύνει τα κράτη μέλη να αναπτύξουν προσαρμοσμένα προγράμματα επανένταξης, συμπεριλαμβανομένων προσαρμογών στον χώρο εργασίας, </w:t>
            </w:r>
            <w:r w:rsidRPr="0052761B">
              <w:rPr>
                <w:b/>
                <w:i/>
              </w:rPr>
              <w:t>τηλεργασίας,</w:t>
            </w:r>
            <w:r w:rsidRPr="0052761B">
              <w:t xml:space="preserve"> ευέλικτων ωραρίων </w:t>
            </w:r>
            <w:r w:rsidRPr="0052761B">
              <w:rPr>
                <w:b/>
                <w:i/>
              </w:rPr>
              <w:t>εργασίας</w:t>
            </w:r>
            <w:r w:rsidRPr="0052761B">
              <w:t xml:space="preserve"> και συνεχούς στήριξης της υγείας στην εργασία· τονίζει τη σημασία της συνεργασίας μεταξύ εργοδοτών </w:t>
            </w:r>
            <w:r w:rsidRPr="0052761B">
              <w:rPr>
                <w:b/>
                <w:i/>
              </w:rPr>
              <w:t>και</w:t>
            </w:r>
            <w:r w:rsidRPr="0052761B">
              <w:t xml:space="preserve"> παρόχων υγειονομικής περίθαλψης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r>
    </w:tbl>
    <w:p w14:paraId="18BF20C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7584EDF" w14:textId="77777777" w:rsidR="00C7325C" w:rsidRPr="0052761B" w:rsidRDefault="00C7325C" w:rsidP="00C7325C">
      <w:r w:rsidRPr="0052761B">
        <w:rPr>
          <w:rStyle w:val="HideTWBExt"/>
        </w:rPr>
        <w:t>&lt;/Amend&gt;</w:t>
      </w:r>
    </w:p>
    <w:p w14:paraId="6D62219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236</w:t>
      </w:r>
      <w:r w:rsidRPr="0052761B">
        <w:rPr>
          <w:rStyle w:val="HideTWBExt"/>
        </w:rPr>
        <w:t>&lt;/NumAm&gt;</w:t>
      </w:r>
    </w:p>
    <w:p w14:paraId="68B000D0"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431C0CBF" w14:textId="77777777" w:rsidR="00C7325C" w:rsidRPr="0052761B" w:rsidRDefault="00C7325C" w:rsidP="00C7325C">
      <w:r w:rsidRPr="0052761B">
        <w:rPr>
          <w:rStyle w:val="HideTWBExt"/>
        </w:rPr>
        <w:t>&lt;/RepeatBlock-By&gt;</w:t>
      </w:r>
    </w:p>
    <w:p w14:paraId="2621C56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89F5F07" w14:textId="77777777" w:rsidR="00C7325C" w:rsidRPr="0052761B" w:rsidRDefault="00C7325C" w:rsidP="00C7325C">
      <w:pPr>
        <w:pStyle w:val="NormalBold"/>
      </w:pPr>
      <w:r w:rsidRPr="0052761B">
        <w:rPr>
          <w:rStyle w:val="HideTWBExt"/>
        </w:rPr>
        <w:t>&lt;Article&gt;</w:t>
      </w:r>
      <w:r w:rsidRPr="0052761B">
        <w:t>Παράγραφος 11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2539B19" w14:textId="77777777" w:rsidTr="000D6141">
        <w:trPr>
          <w:jc w:val="center"/>
        </w:trPr>
        <w:tc>
          <w:tcPr>
            <w:tcW w:w="9752" w:type="dxa"/>
            <w:gridSpan w:val="2"/>
          </w:tcPr>
          <w:p w14:paraId="150D827C" w14:textId="77777777" w:rsidR="00C7325C" w:rsidRPr="0052761B" w:rsidRDefault="00C7325C" w:rsidP="000D6141">
            <w:pPr>
              <w:keepNext/>
            </w:pPr>
          </w:p>
        </w:tc>
      </w:tr>
      <w:tr w:rsidR="00C7325C" w:rsidRPr="0052761B" w14:paraId="76003AB9" w14:textId="77777777" w:rsidTr="000D6141">
        <w:trPr>
          <w:jc w:val="center"/>
        </w:trPr>
        <w:tc>
          <w:tcPr>
            <w:tcW w:w="4876" w:type="dxa"/>
            <w:hideMark/>
          </w:tcPr>
          <w:p w14:paraId="1C71F5EF" w14:textId="77777777" w:rsidR="00C7325C" w:rsidRPr="0052761B" w:rsidRDefault="00C7325C" w:rsidP="000D6141">
            <w:pPr>
              <w:pStyle w:val="ColumnHeading"/>
              <w:keepNext/>
            </w:pPr>
            <w:r w:rsidRPr="0052761B">
              <w:t>Πρόταση ψηφίσματος</w:t>
            </w:r>
          </w:p>
        </w:tc>
        <w:tc>
          <w:tcPr>
            <w:tcW w:w="4876" w:type="dxa"/>
            <w:hideMark/>
          </w:tcPr>
          <w:p w14:paraId="5AF4A239" w14:textId="77777777" w:rsidR="00C7325C" w:rsidRPr="0052761B" w:rsidRDefault="00C7325C" w:rsidP="000D6141">
            <w:pPr>
              <w:pStyle w:val="ColumnHeading"/>
              <w:keepNext/>
            </w:pPr>
            <w:r w:rsidRPr="0052761B">
              <w:t>Τροπολογία</w:t>
            </w:r>
          </w:p>
        </w:tc>
      </w:tr>
      <w:tr w:rsidR="00C7325C" w:rsidRPr="0052761B" w14:paraId="4A3EB9DE" w14:textId="77777777" w:rsidTr="000D6141">
        <w:trPr>
          <w:jc w:val="center"/>
        </w:trPr>
        <w:tc>
          <w:tcPr>
            <w:tcW w:w="4876" w:type="dxa"/>
            <w:hideMark/>
          </w:tcPr>
          <w:p w14:paraId="01D9B922" w14:textId="77777777" w:rsidR="00C7325C" w:rsidRPr="0052761B" w:rsidRDefault="00C7325C" w:rsidP="000D6141">
            <w:pPr>
              <w:pStyle w:val="Normal6"/>
            </w:pPr>
            <w:r w:rsidRPr="0052761B">
              <w:t>11.</w:t>
            </w:r>
            <w:r w:rsidRPr="0052761B">
              <w:tab/>
              <w:t xml:space="preserve">τονίζει την ανάγκη για ολοκληρωμένες πολιτικές επιστροφής στην εργασία που στηρίζουν τους εργαζομένους μετά από ασθένεια ή ψυχοκοινωνικές δυσκολίες· ενθαρρύνει τα κράτη μέλη να </w:t>
            </w:r>
            <w:r w:rsidRPr="0052761B">
              <w:lastRenderedPageBreak/>
              <w:t xml:space="preserve">αναπτύξουν προσαρμοσμένα προγράμματα επανένταξης, </w:t>
            </w:r>
            <w:r w:rsidRPr="0052761B">
              <w:rPr>
                <w:b/>
                <w:i/>
              </w:rPr>
              <w:t>συμπεριλαμβανομένων προσαρμογών στον χώρο εργασίας, ευέλικτων ωραρίων και</w:t>
            </w:r>
            <w:r w:rsidRPr="0052761B">
              <w:t xml:space="preserve"> συνεχούς στήριξης της υγείας στην εργασία· τονίζει τη σημασία της συνεργασίας μεταξύ εργοδοτών, παρόχων υγειονομικής περίθαλψης και κοινωνικών εταίρων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c>
          <w:tcPr>
            <w:tcW w:w="4876" w:type="dxa"/>
            <w:hideMark/>
          </w:tcPr>
          <w:p w14:paraId="189FEC73" w14:textId="77777777" w:rsidR="00C7325C" w:rsidRPr="0052761B" w:rsidRDefault="00C7325C" w:rsidP="000D6141">
            <w:pPr>
              <w:pStyle w:val="Normal6"/>
              <w:rPr>
                <w:szCs w:val="24"/>
              </w:rPr>
            </w:pPr>
            <w:r w:rsidRPr="0052761B">
              <w:lastRenderedPageBreak/>
              <w:t>11.</w:t>
            </w:r>
            <w:r w:rsidRPr="0052761B">
              <w:tab/>
              <w:t xml:space="preserve">τονίζει την ανάγκη για ολοκληρωμένες πολιτικές επιστροφής στην εργασία που στηρίζουν τους εργαζομένους μετά από ασθένεια ή ψυχοκοινωνικές δυσκολίες· ενθαρρύνει τα κράτη μέλη να </w:t>
            </w:r>
            <w:r w:rsidRPr="0052761B">
              <w:lastRenderedPageBreak/>
              <w:t xml:space="preserve">αναπτύξουν προσαρμοσμένα προγράμματα επανένταξης, </w:t>
            </w:r>
            <w:r w:rsidRPr="0052761B">
              <w:rPr>
                <w:b/>
                <w:i/>
              </w:rPr>
              <w:t>συμπεριλαμβανομένης</w:t>
            </w:r>
            <w:r w:rsidRPr="0052761B">
              <w:t xml:space="preserve"> συνεχούς στήριξης της υγείας στην εργασία· τονίζει τη σημασία της συνεργασίας μεταξύ εργοδοτών, παρόχων υγειονομικής περίθαλψης και κοινωνικών εταίρων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r>
    </w:tbl>
    <w:p w14:paraId="636D4C11"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30C20E2" w14:textId="77777777" w:rsidR="00C7325C" w:rsidRPr="0052761B" w:rsidRDefault="00C7325C" w:rsidP="00C7325C">
      <w:r w:rsidRPr="0052761B">
        <w:rPr>
          <w:rStyle w:val="HideTWBExt"/>
        </w:rPr>
        <w:t>&lt;/Amend&gt;</w:t>
      </w:r>
    </w:p>
    <w:p w14:paraId="22014F4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237</w:t>
      </w:r>
      <w:r w:rsidRPr="0052761B">
        <w:rPr>
          <w:rStyle w:val="HideTWBExt"/>
        </w:rPr>
        <w:t>&lt;/NumAm&gt;</w:t>
      </w:r>
    </w:p>
    <w:p w14:paraId="274A4476"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67312028" w14:textId="77777777" w:rsidR="00C7325C" w:rsidRPr="0052761B" w:rsidRDefault="00C7325C" w:rsidP="00C7325C">
      <w:r w:rsidRPr="0052761B">
        <w:rPr>
          <w:rStyle w:val="HideTWBExt"/>
        </w:rPr>
        <w:t>&lt;/RepeatBlock-By&gt;</w:t>
      </w:r>
    </w:p>
    <w:p w14:paraId="62AB8EB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A8E3FA4" w14:textId="77777777" w:rsidR="00C7325C" w:rsidRPr="0052761B" w:rsidRDefault="00C7325C" w:rsidP="00C7325C">
      <w:pPr>
        <w:pStyle w:val="NormalBold"/>
      </w:pPr>
      <w:r w:rsidRPr="0052761B">
        <w:rPr>
          <w:rStyle w:val="HideTWBExt"/>
        </w:rPr>
        <w:t>&lt;Article&gt;</w:t>
      </w:r>
      <w:r w:rsidRPr="0052761B">
        <w:t>Παράγραφος 11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AB329E1" w14:textId="77777777" w:rsidTr="000D6141">
        <w:trPr>
          <w:jc w:val="center"/>
        </w:trPr>
        <w:tc>
          <w:tcPr>
            <w:tcW w:w="9752" w:type="dxa"/>
            <w:gridSpan w:val="2"/>
          </w:tcPr>
          <w:p w14:paraId="6E2C75E1" w14:textId="77777777" w:rsidR="00C7325C" w:rsidRPr="0052761B" w:rsidRDefault="00C7325C" w:rsidP="000D6141">
            <w:pPr>
              <w:keepNext/>
            </w:pPr>
          </w:p>
        </w:tc>
      </w:tr>
      <w:tr w:rsidR="00C7325C" w:rsidRPr="0052761B" w14:paraId="006E7B56" w14:textId="77777777" w:rsidTr="000D6141">
        <w:trPr>
          <w:jc w:val="center"/>
        </w:trPr>
        <w:tc>
          <w:tcPr>
            <w:tcW w:w="4876" w:type="dxa"/>
            <w:hideMark/>
          </w:tcPr>
          <w:p w14:paraId="065A815F" w14:textId="77777777" w:rsidR="00C7325C" w:rsidRPr="0052761B" w:rsidRDefault="00C7325C" w:rsidP="000D6141">
            <w:pPr>
              <w:pStyle w:val="ColumnHeading"/>
              <w:keepNext/>
            </w:pPr>
            <w:r w:rsidRPr="0052761B">
              <w:t>Πρόταση ψηφίσματος</w:t>
            </w:r>
          </w:p>
        </w:tc>
        <w:tc>
          <w:tcPr>
            <w:tcW w:w="4876" w:type="dxa"/>
            <w:hideMark/>
          </w:tcPr>
          <w:p w14:paraId="5921CAD0" w14:textId="77777777" w:rsidR="00C7325C" w:rsidRPr="0052761B" w:rsidRDefault="00C7325C" w:rsidP="000D6141">
            <w:pPr>
              <w:pStyle w:val="ColumnHeading"/>
              <w:keepNext/>
            </w:pPr>
            <w:r w:rsidRPr="0052761B">
              <w:t>Τροπολογία</w:t>
            </w:r>
          </w:p>
        </w:tc>
      </w:tr>
      <w:tr w:rsidR="00C7325C" w:rsidRPr="0052761B" w14:paraId="144E1A0D" w14:textId="77777777" w:rsidTr="000D6141">
        <w:trPr>
          <w:jc w:val="center"/>
        </w:trPr>
        <w:tc>
          <w:tcPr>
            <w:tcW w:w="4876" w:type="dxa"/>
            <w:hideMark/>
          </w:tcPr>
          <w:p w14:paraId="297E49B1" w14:textId="77777777" w:rsidR="00C7325C" w:rsidRPr="0052761B" w:rsidRDefault="00C7325C" w:rsidP="000D6141">
            <w:pPr>
              <w:pStyle w:val="Normal6"/>
            </w:pPr>
            <w:r w:rsidRPr="0052761B">
              <w:t>11.</w:t>
            </w:r>
            <w:r w:rsidRPr="0052761B">
              <w:tab/>
              <w:t xml:space="preserve">τονίζει </w:t>
            </w:r>
            <w:r w:rsidRPr="0052761B">
              <w:rPr>
                <w:b/>
                <w:i/>
              </w:rPr>
              <w:t>την ανάγκη για ολοκληρωμένες πολιτικές</w:t>
            </w:r>
            <w:r w:rsidRPr="0052761B">
              <w:t xml:space="preserve"> επιστροφής στην εργασία που </w:t>
            </w:r>
            <w:r w:rsidRPr="0052761B">
              <w:rPr>
                <w:b/>
                <w:i/>
              </w:rPr>
              <w:t>στηρίζουν τους εργαζομένους μετά από ασθένεια ή ψυχοκοινωνικές δυσκολίες· ενθαρρύνει τα κράτη μέλη να αναπτύξουν προσαρμοσμένα προγράμματα επανένταξης, συμπεριλαμβανομένων προσαρμογών στον χώρο εργασίας, ευέλικτων ωραρίων και συνεχούς στήριξης της υγείας στην εργασία</w:t>
            </w:r>
            <w:r w:rsidRPr="0052761B">
              <w:t>· τονίζει τη σημασία της συνεργασίας μεταξύ εργοδοτών, παρόχων υγειονομικής περίθαλψης και κοινωνικών εταίρων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c>
          <w:tcPr>
            <w:tcW w:w="4876" w:type="dxa"/>
            <w:hideMark/>
          </w:tcPr>
          <w:p w14:paraId="6CDDCEA9" w14:textId="77777777" w:rsidR="00C7325C" w:rsidRPr="0052761B" w:rsidRDefault="00C7325C" w:rsidP="000D6141">
            <w:pPr>
              <w:pStyle w:val="Normal6"/>
              <w:rPr>
                <w:szCs w:val="24"/>
              </w:rPr>
            </w:pPr>
            <w:r w:rsidRPr="0052761B">
              <w:t>11.</w:t>
            </w:r>
            <w:r w:rsidRPr="0052761B">
              <w:tab/>
              <w:t xml:space="preserve">τονίζει </w:t>
            </w:r>
            <w:r w:rsidRPr="0052761B">
              <w:rPr>
                <w:b/>
                <w:i/>
              </w:rPr>
              <w:t>τη σημασία των εθελοντικών πρωτοβουλιών</w:t>
            </w:r>
            <w:r w:rsidRPr="0052761B">
              <w:t xml:space="preserve"> επιστροφής στην εργασία </w:t>
            </w:r>
            <w:r w:rsidRPr="0052761B">
              <w:rPr>
                <w:b/>
                <w:i/>
              </w:rPr>
              <w:t>και των ευέλικτων ρυθμίσεων</w:t>
            </w:r>
            <w:r w:rsidRPr="0052761B">
              <w:t xml:space="preserve"> που </w:t>
            </w:r>
            <w:r w:rsidRPr="0052761B">
              <w:rPr>
                <w:b/>
                <w:i/>
              </w:rPr>
              <w:t>αναπτύσσονται μέσω του κοινωνικού διαλόγου σε επίπεδο χώρου εργασίας, στηρίζοντας την επανένταξη των εργαζομένων χωρίς να δημιουργούνται αυστηρές νομικές υποχρεώσεις για τους εργοδότες</w:t>
            </w:r>
            <w:r w:rsidRPr="0052761B">
              <w:t>· τονίζει τη σημασία της συνεργασίας μεταξύ εργοδοτών, παρόχων υγειονομικής περίθαλψης</w:t>
            </w:r>
            <w:r w:rsidRPr="0052761B">
              <w:rPr>
                <w:b/>
                <w:i/>
              </w:rPr>
              <w:t>, φορέων του δημόσιου τομέα</w:t>
            </w:r>
            <w:r w:rsidRPr="0052761B">
              <w:t xml:space="preserve"> και κοινωνικών εταίρων για τη διευκόλυνση της ομαλής, βιώσιμης και χωρίς αποκλεισμούς επιστροφής στην εργασία, με παράλληλη πρόληψη υποτροπής και προώθηση της μακροπρόθεσμης ευημερίας·</w:t>
            </w:r>
          </w:p>
        </w:tc>
      </w:tr>
    </w:tbl>
    <w:p w14:paraId="134A2F2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FFEC6A1" w14:textId="77777777" w:rsidR="00C7325C" w:rsidRPr="0052761B" w:rsidRDefault="00C7325C" w:rsidP="00C7325C">
      <w:r w:rsidRPr="0052761B">
        <w:rPr>
          <w:rStyle w:val="HideTWBExt"/>
        </w:rPr>
        <w:lastRenderedPageBreak/>
        <w:t>&lt;/Amend&gt;</w:t>
      </w:r>
    </w:p>
    <w:p w14:paraId="212791F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238</w:t>
      </w:r>
      <w:r w:rsidRPr="0052761B">
        <w:rPr>
          <w:rStyle w:val="HideTWBExt"/>
        </w:rPr>
        <w:t>&lt;/NumAm&gt;</w:t>
      </w:r>
    </w:p>
    <w:p w14:paraId="0616B062"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F794D4F" w14:textId="77777777" w:rsidR="00C7325C" w:rsidRPr="0052761B" w:rsidRDefault="00C7325C" w:rsidP="00C7325C">
      <w:r w:rsidRPr="0052761B">
        <w:rPr>
          <w:rStyle w:val="HideTWBExt"/>
        </w:rPr>
        <w:t>&lt;/RepeatBlock-By&gt;</w:t>
      </w:r>
    </w:p>
    <w:p w14:paraId="5B97A1E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32AB1FE" w14:textId="77777777" w:rsidR="00C7325C" w:rsidRPr="0052761B" w:rsidRDefault="00C7325C" w:rsidP="00C7325C">
      <w:pPr>
        <w:pStyle w:val="NormalBold"/>
      </w:pPr>
      <w:r w:rsidRPr="0052761B">
        <w:rPr>
          <w:rStyle w:val="HideTWBExt"/>
        </w:rPr>
        <w:t>&lt;Article&gt;</w:t>
      </w:r>
      <w:r w:rsidRPr="0052761B">
        <w:t>Παράγραφος 11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0ED669E" w14:textId="77777777" w:rsidTr="000D6141">
        <w:trPr>
          <w:jc w:val="center"/>
        </w:trPr>
        <w:tc>
          <w:tcPr>
            <w:tcW w:w="9752" w:type="dxa"/>
            <w:gridSpan w:val="2"/>
          </w:tcPr>
          <w:p w14:paraId="77FB5B60" w14:textId="77777777" w:rsidR="00C7325C" w:rsidRPr="0052761B" w:rsidRDefault="00C7325C" w:rsidP="000D6141">
            <w:pPr>
              <w:keepNext/>
            </w:pPr>
          </w:p>
        </w:tc>
      </w:tr>
      <w:tr w:rsidR="00C7325C" w:rsidRPr="0052761B" w14:paraId="365D0640" w14:textId="77777777" w:rsidTr="000D6141">
        <w:trPr>
          <w:jc w:val="center"/>
        </w:trPr>
        <w:tc>
          <w:tcPr>
            <w:tcW w:w="4876" w:type="dxa"/>
            <w:hideMark/>
          </w:tcPr>
          <w:p w14:paraId="2E866EE0" w14:textId="77777777" w:rsidR="00C7325C" w:rsidRPr="0052761B" w:rsidRDefault="00C7325C" w:rsidP="000D6141">
            <w:pPr>
              <w:pStyle w:val="ColumnHeading"/>
              <w:keepNext/>
            </w:pPr>
            <w:r w:rsidRPr="0052761B">
              <w:t>Πρόταση ψηφίσματος</w:t>
            </w:r>
          </w:p>
        </w:tc>
        <w:tc>
          <w:tcPr>
            <w:tcW w:w="4876" w:type="dxa"/>
            <w:hideMark/>
          </w:tcPr>
          <w:p w14:paraId="7658590C" w14:textId="77777777" w:rsidR="00C7325C" w:rsidRPr="0052761B" w:rsidRDefault="00C7325C" w:rsidP="000D6141">
            <w:pPr>
              <w:pStyle w:val="ColumnHeading"/>
              <w:keepNext/>
            </w:pPr>
            <w:r w:rsidRPr="0052761B">
              <w:t>Τροπολογία</w:t>
            </w:r>
          </w:p>
        </w:tc>
      </w:tr>
      <w:tr w:rsidR="00C7325C" w:rsidRPr="0052761B" w14:paraId="4528D057" w14:textId="77777777" w:rsidTr="000D6141">
        <w:trPr>
          <w:jc w:val="center"/>
        </w:trPr>
        <w:tc>
          <w:tcPr>
            <w:tcW w:w="4876" w:type="dxa"/>
          </w:tcPr>
          <w:p w14:paraId="29C5A23D" w14:textId="77777777" w:rsidR="00C7325C" w:rsidRPr="0052761B" w:rsidRDefault="00C7325C" w:rsidP="000D6141">
            <w:pPr>
              <w:pStyle w:val="Normal6"/>
            </w:pPr>
          </w:p>
        </w:tc>
        <w:tc>
          <w:tcPr>
            <w:tcW w:w="4876" w:type="dxa"/>
            <w:hideMark/>
          </w:tcPr>
          <w:p w14:paraId="1DEDC199" w14:textId="77777777" w:rsidR="00C7325C" w:rsidRPr="0052761B" w:rsidRDefault="00C7325C" w:rsidP="000D6141">
            <w:pPr>
              <w:pStyle w:val="Normal6"/>
              <w:rPr>
                <w:szCs w:val="24"/>
              </w:rPr>
            </w:pPr>
            <w:r w:rsidRPr="0052761B">
              <w:rPr>
                <w:b/>
                <w:i/>
              </w:rPr>
              <w:t>11α.</w:t>
            </w:r>
            <w:r w:rsidRPr="0052761B">
              <w:rPr>
                <w:b/>
                <w:i/>
              </w:rPr>
              <w:tab/>
              <w:t>επισημαίνει ότι τα κράτη μέλη είναι άνισα εφοδιασμένα για την προστασία των εργαζομένων από ψυχοκοινωνικούς κινδύνους που σχετίζονται με την εργασία· σημειώνει ότι ορισμένα έχουν ήδη εγκρίνει ειδικά νομοθετικά μέτρα και μέτρα πολιτικής για την αντιμετώπιση των εν λόγω προκλήσεων· καλεί, ως εκ τούτου, την Ευρωπαϊκή Επιτροπή να ενισχύσει τις γνώσεις της ΕΕ σχετικά με τα πλέον αποτελεσματικά μέτρα πρόληψης βελτιώνοντας τη συλλογή δεδομένων και την παρακολούθηση, αξιολογώντας τον αντίκτυπο των υφιστάμενων πολιτικών και προωθώντας την ανταλλαγή βέλτιστων πρακτικών μεταξύ των κρατών μελών, των εταιρειών και των κοινωνικών εταίρων·</w:t>
            </w:r>
          </w:p>
        </w:tc>
      </w:tr>
    </w:tbl>
    <w:p w14:paraId="49CD779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A70C6F9" w14:textId="77777777" w:rsidR="00C7325C" w:rsidRPr="0052761B" w:rsidRDefault="00C7325C" w:rsidP="00C7325C">
      <w:r w:rsidRPr="0052761B">
        <w:rPr>
          <w:rStyle w:val="HideTWBExt"/>
        </w:rPr>
        <w:t>&lt;/Amend&gt;</w:t>
      </w:r>
    </w:p>
    <w:p w14:paraId="2567184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239</w:t>
      </w:r>
      <w:r w:rsidRPr="0052761B">
        <w:rPr>
          <w:rStyle w:val="HideTWBExt"/>
        </w:rPr>
        <w:t>&lt;/NumAm&gt;</w:t>
      </w:r>
    </w:p>
    <w:p w14:paraId="7F1B92FD"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5FE2F862" w14:textId="77777777" w:rsidR="00C7325C" w:rsidRPr="0052761B" w:rsidRDefault="00C7325C" w:rsidP="00C7325C">
      <w:r w:rsidRPr="0052761B">
        <w:rPr>
          <w:rStyle w:val="HideTWBExt"/>
        </w:rPr>
        <w:t>&lt;/RepeatBlock-By&gt;</w:t>
      </w:r>
    </w:p>
    <w:p w14:paraId="215FA6D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D903469" w14:textId="77777777" w:rsidR="00C7325C" w:rsidRPr="0052761B" w:rsidRDefault="00C7325C" w:rsidP="00C7325C">
      <w:pPr>
        <w:pStyle w:val="NormalBold"/>
      </w:pPr>
      <w:r w:rsidRPr="0052761B">
        <w:rPr>
          <w:rStyle w:val="HideTWBExt"/>
        </w:rPr>
        <w:t>&lt;Article&gt;</w:t>
      </w:r>
      <w:r w:rsidRPr="0052761B">
        <w:t>Παράγραφος 11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CC5397A" w14:textId="77777777" w:rsidTr="000D6141">
        <w:trPr>
          <w:jc w:val="center"/>
        </w:trPr>
        <w:tc>
          <w:tcPr>
            <w:tcW w:w="9752" w:type="dxa"/>
            <w:gridSpan w:val="2"/>
          </w:tcPr>
          <w:p w14:paraId="503783B9" w14:textId="77777777" w:rsidR="00C7325C" w:rsidRPr="0052761B" w:rsidRDefault="00C7325C" w:rsidP="000D6141">
            <w:pPr>
              <w:keepNext/>
            </w:pPr>
          </w:p>
        </w:tc>
      </w:tr>
      <w:tr w:rsidR="00C7325C" w:rsidRPr="0052761B" w14:paraId="2E2CF79B" w14:textId="77777777" w:rsidTr="000D6141">
        <w:trPr>
          <w:jc w:val="center"/>
        </w:trPr>
        <w:tc>
          <w:tcPr>
            <w:tcW w:w="4876" w:type="dxa"/>
            <w:hideMark/>
          </w:tcPr>
          <w:p w14:paraId="353B0564" w14:textId="77777777" w:rsidR="00C7325C" w:rsidRPr="0052761B" w:rsidRDefault="00C7325C" w:rsidP="000D6141">
            <w:pPr>
              <w:pStyle w:val="ColumnHeading"/>
              <w:keepNext/>
            </w:pPr>
            <w:r w:rsidRPr="0052761B">
              <w:t>Πρόταση ψηφίσματος</w:t>
            </w:r>
          </w:p>
        </w:tc>
        <w:tc>
          <w:tcPr>
            <w:tcW w:w="4876" w:type="dxa"/>
            <w:hideMark/>
          </w:tcPr>
          <w:p w14:paraId="344AA1C6" w14:textId="77777777" w:rsidR="00C7325C" w:rsidRPr="0052761B" w:rsidRDefault="00C7325C" w:rsidP="000D6141">
            <w:pPr>
              <w:pStyle w:val="ColumnHeading"/>
              <w:keepNext/>
            </w:pPr>
            <w:r w:rsidRPr="0052761B">
              <w:t>Τροπολογία</w:t>
            </w:r>
          </w:p>
        </w:tc>
      </w:tr>
      <w:tr w:rsidR="00C7325C" w:rsidRPr="0052761B" w14:paraId="002C833D" w14:textId="77777777" w:rsidTr="000D6141">
        <w:trPr>
          <w:jc w:val="center"/>
        </w:trPr>
        <w:tc>
          <w:tcPr>
            <w:tcW w:w="4876" w:type="dxa"/>
          </w:tcPr>
          <w:p w14:paraId="0E23C483" w14:textId="77777777" w:rsidR="00C7325C" w:rsidRPr="0052761B" w:rsidRDefault="00C7325C" w:rsidP="000D6141">
            <w:pPr>
              <w:pStyle w:val="Normal6"/>
            </w:pPr>
          </w:p>
        </w:tc>
        <w:tc>
          <w:tcPr>
            <w:tcW w:w="4876" w:type="dxa"/>
            <w:hideMark/>
          </w:tcPr>
          <w:p w14:paraId="0D3688D8" w14:textId="77777777" w:rsidR="00C7325C" w:rsidRPr="0052761B" w:rsidRDefault="00C7325C" w:rsidP="000D6141">
            <w:pPr>
              <w:pStyle w:val="Normal6"/>
              <w:rPr>
                <w:szCs w:val="24"/>
              </w:rPr>
            </w:pPr>
            <w:r w:rsidRPr="0052761B">
              <w:rPr>
                <w:b/>
                <w:i/>
              </w:rPr>
              <w:t>11 α.</w:t>
            </w:r>
            <w:r w:rsidRPr="0052761B">
              <w:rPr>
                <w:b/>
                <w:i/>
              </w:rPr>
              <w:tab/>
              <w:t xml:space="preserve">τονίζει ότι η επισφαλής απασχόληση και η εντατικοποίηση της εργασίας αποτελεί βασικό παράγοντα ψυχοκοινωνικών κινδύνων και καλεί για την εξάλειψη καταχρηστικών μορφών απασχόλησης, συμπεριλαμβανομένων </w:t>
            </w:r>
            <w:r w:rsidRPr="0052761B">
              <w:rPr>
                <w:b/>
                <w:i/>
              </w:rPr>
              <w:lastRenderedPageBreak/>
              <w:t>των ψευδώς αυτοαπασχολούμενων</w:t>
            </w:r>
          </w:p>
        </w:tc>
      </w:tr>
    </w:tbl>
    <w:p w14:paraId="46B37A8D"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6E714053" w14:textId="77777777" w:rsidR="00C7325C" w:rsidRPr="0052761B" w:rsidRDefault="00C7325C" w:rsidP="00C7325C">
      <w:r w:rsidRPr="0052761B">
        <w:rPr>
          <w:rStyle w:val="HideTWBExt"/>
        </w:rPr>
        <w:t>&lt;/Amend&gt;</w:t>
      </w:r>
    </w:p>
    <w:p w14:paraId="5B90D9D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240</w:t>
      </w:r>
      <w:r w:rsidRPr="0052761B">
        <w:rPr>
          <w:rStyle w:val="HideTWBExt"/>
        </w:rPr>
        <w:t>&lt;/NumAm&gt;</w:t>
      </w:r>
    </w:p>
    <w:p w14:paraId="5F01932C"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5A77F42C" w14:textId="77777777" w:rsidR="00C7325C" w:rsidRPr="0052761B" w:rsidRDefault="00C7325C" w:rsidP="00C7325C">
      <w:r w:rsidRPr="0052761B">
        <w:rPr>
          <w:rStyle w:val="HideTWBExt"/>
        </w:rPr>
        <w:t>&lt;/RepeatBlock-By&gt;</w:t>
      </w:r>
    </w:p>
    <w:p w14:paraId="46DF191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7D38BA1"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39C49B7" w14:textId="77777777" w:rsidTr="000D6141">
        <w:trPr>
          <w:jc w:val="center"/>
        </w:trPr>
        <w:tc>
          <w:tcPr>
            <w:tcW w:w="9752" w:type="dxa"/>
            <w:gridSpan w:val="2"/>
          </w:tcPr>
          <w:p w14:paraId="09A0A9BC" w14:textId="77777777" w:rsidR="00C7325C" w:rsidRPr="0052761B" w:rsidRDefault="00C7325C" w:rsidP="000D6141">
            <w:pPr>
              <w:keepNext/>
            </w:pPr>
          </w:p>
        </w:tc>
      </w:tr>
      <w:tr w:rsidR="00C7325C" w:rsidRPr="0052761B" w14:paraId="7ED3F0D9" w14:textId="77777777" w:rsidTr="000D6141">
        <w:trPr>
          <w:jc w:val="center"/>
        </w:trPr>
        <w:tc>
          <w:tcPr>
            <w:tcW w:w="4876" w:type="dxa"/>
            <w:hideMark/>
          </w:tcPr>
          <w:p w14:paraId="4DC4E911" w14:textId="77777777" w:rsidR="00C7325C" w:rsidRPr="0052761B" w:rsidRDefault="00C7325C" w:rsidP="000D6141">
            <w:pPr>
              <w:pStyle w:val="ColumnHeading"/>
              <w:keepNext/>
            </w:pPr>
            <w:r w:rsidRPr="0052761B">
              <w:t>Πρόταση ψηφίσματος</w:t>
            </w:r>
          </w:p>
        </w:tc>
        <w:tc>
          <w:tcPr>
            <w:tcW w:w="4876" w:type="dxa"/>
            <w:hideMark/>
          </w:tcPr>
          <w:p w14:paraId="162E071F" w14:textId="77777777" w:rsidR="00C7325C" w:rsidRPr="0052761B" w:rsidRDefault="00C7325C" w:rsidP="000D6141">
            <w:pPr>
              <w:pStyle w:val="ColumnHeading"/>
              <w:keepNext/>
            </w:pPr>
            <w:r w:rsidRPr="0052761B">
              <w:t>Τροπολογία</w:t>
            </w:r>
          </w:p>
        </w:tc>
      </w:tr>
      <w:tr w:rsidR="00C7325C" w:rsidRPr="0052761B" w14:paraId="2C3109A6" w14:textId="77777777" w:rsidTr="000D6141">
        <w:trPr>
          <w:jc w:val="center"/>
        </w:trPr>
        <w:tc>
          <w:tcPr>
            <w:tcW w:w="4876" w:type="dxa"/>
            <w:hideMark/>
          </w:tcPr>
          <w:p w14:paraId="23CBA4B4" w14:textId="77777777" w:rsidR="00C7325C" w:rsidRPr="0052761B" w:rsidRDefault="00C7325C" w:rsidP="000D6141">
            <w:pPr>
              <w:pStyle w:val="Normal6"/>
            </w:pPr>
            <w:r w:rsidRPr="0052761B">
              <w:t>12.</w:t>
            </w:r>
            <w:r w:rsidRPr="0052761B">
              <w:tab/>
              <w:t xml:space="preserve">τονίζει την </w:t>
            </w:r>
            <w:r w:rsidRPr="0052761B">
              <w:rPr>
                <w:b/>
                <w:i/>
              </w:rPr>
              <w:t>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w:t>
            </w:r>
            <w:r w:rsidRPr="0052761B">
              <w:t>·</w:t>
            </w:r>
            <w:r w:rsidRPr="0052761B">
              <w:rPr>
                <w:b/>
                <w:i/>
              </w:rPr>
              <w:t xml:space="preserve"> καλεί την Επιτροπή να προτείνει έναν σαφή και νομικά δεσμευτικό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567A4835" w14:textId="77777777" w:rsidR="00C7325C" w:rsidRPr="0052761B" w:rsidRDefault="00C7325C" w:rsidP="000D6141">
            <w:pPr>
              <w:pStyle w:val="Normal6"/>
              <w:rPr>
                <w:szCs w:val="24"/>
              </w:rPr>
            </w:pPr>
            <w:r w:rsidRPr="0052761B">
              <w:t>12.</w:t>
            </w:r>
            <w:r w:rsidRPr="0052761B">
              <w:tab/>
              <w:t xml:space="preserve">τονίζει την </w:t>
            </w:r>
            <w:r w:rsidRPr="0052761B">
              <w:rPr>
                <w:b/>
                <w:i/>
              </w:rPr>
              <w:t>αξία των κοινών ευρωπαϊκών κατευθυντήριων γραμμών και ορισμών που αναπτύσσονται σε συνεργασία με τους κοινωνικούς εταίρους για την παροχή σαφήνειας σχετικά με τους ψυχοκοινωνικούς κινδύνους, με παράλληλο σεβασμό των εθνικών συστημάτων και την αποφυγή κατακερματισμένων ή υπερβολικά πολύπλοκων νομικών απαιτήσεων</w:t>
            </w:r>
            <w:r w:rsidRPr="0052761B">
              <w:t>·</w:t>
            </w:r>
          </w:p>
        </w:tc>
      </w:tr>
    </w:tbl>
    <w:p w14:paraId="704BEA76"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B6EA3CF" w14:textId="77777777" w:rsidR="00C7325C" w:rsidRPr="0052761B" w:rsidRDefault="00C7325C" w:rsidP="00C7325C">
      <w:r w:rsidRPr="0052761B">
        <w:rPr>
          <w:rStyle w:val="HideTWBExt"/>
        </w:rPr>
        <w:t>&lt;/Amend&gt;</w:t>
      </w:r>
    </w:p>
    <w:p w14:paraId="20EEE8D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241</w:t>
      </w:r>
      <w:r w:rsidRPr="0052761B">
        <w:rPr>
          <w:rStyle w:val="HideTWBExt"/>
        </w:rPr>
        <w:t>&lt;/NumAm&gt;</w:t>
      </w:r>
    </w:p>
    <w:p w14:paraId="08681232"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1B8ECC93" w14:textId="77777777" w:rsidR="00C7325C" w:rsidRPr="0052761B" w:rsidRDefault="00C7325C" w:rsidP="00C7325C">
      <w:r w:rsidRPr="0052761B">
        <w:rPr>
          <w:rStyle w:val="HideTWBExt"/>
        </w:rPr>
        <w:t>&lt;/RepeatBlock-By&gt;</w:t>
      </w:r>
    </w:p>
    <w:p w14:paraId="504AF70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6F36FED"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DD89CFC" w14:textId="77777777" w:rsidTr="000D6141">
        <w:trPr>
          <w:jc w:val="center"/>
        </w:trPr>
        <w:tc>
          <w:tcPr>
            <w:tcW w:w="9752" w:type="dxa"/>
            <w:gridSpan w:val="2"/>
          </w:tcPr>
          <w:p w14:paraId="2419D3A1" w14:textId="77777777" w:rsidR="00C7325C" w:rsidRPr="0052761B" w:rsidRDefault="00C7325C" w:rsidP="000D6141">
            <w:pPr>
              <w:keepNext/>
            </w:pPr>
          </w:p>
        </w:tc>
      </w:tr>
      <w:tr w:rsidR="00C7325C" w:rsidRPr="0052761B" w14:paraId="0263D67C" w14:textId="77777777" w:rsidTr="000D6141">
        <w:trPr>
          <w:jc w:val="center"/>
        </w:trPr>
        <w:tc>
          <w:tcPr>
            <w:tcW w:w="4876" w:type="dxa"/>
            <w:hideMark/>
          </w:tcPr>
          <w:p w14:paraId="4A0B2CB0" w14:textId="77777777" w:rsidR="00C7325C" w:rsidRPr="0052761B" w:rsidRDefault="00C7325C" w:rsidP="000D6141">
            <w:pPr>
              <w:pStyle w:val="ColumnHeading"/>
              <w:keepNext/>
            </w:pPr>
            <w:r w:rsidRPr="0052761B">
              <w:t>Πρόταση ψηφίσματος</w:t>
            </w:r>
          </w:p>
        </w:tc>
        <w:tc>
          <w:tcPr>
            <w:tcW w:w="4876" w:type="dxa"/>
            <w:hideMark/>
          </w:tcPr>
          <w:p w14:paraId="29BE3E2C" w14:textId="77777777" w:rsidR="00C7325C" w:rsidRPr="0052761B" w:rsidRDefault="00C7325C" w:rsidP="000D6141">
            <w:pPr>
              <w:pStyle w:val="ColumnHeading"/>
              <w:keepNext/>
            </w:pPr>
            <w:r w:rsidRPr="0052761B">
              <w:t>Τροπολογία</w:t>
            </w:r>
          </w:p>
        </w:tc>
      </w:tr>
      <w:tr w:rsidR="00C7325C" w:rsidRPr="0052761B" w14:paraId="66FF977E" w14:textId="77777777" w:rsidTr="000D6141">
        <w:trPr>
          <w:jc w:val="center"/>
        </w:trPr>
        <w:tc>
          <w:tcPr>
            <w:tcW w:w="4876" w:type="dxa"/>
            <w:hideMark/>
          </w:tcPr>
          <w:p w14:paraId="4B2804E0" w14:textId="77777777" w:rsidR="00C7325C" w:rsidRPr="0052761B" w:rsidRDefault="00C7325C" w:rsidP="000D6141">
            <w:pPr>
              <w:pStyle w:val="Normal6"/>
            </w:pPr>
            <w:r w:rsidRPr="0052761B">
              <w:t>12.</w:t>
            </w:r>
            <w:r w:rsidRPr="0052761B">
              <w:tab/>
            </w:r>
            <w:r w:rsidRPr="0052761B">
              <w:rPr>
                <w:b/>
                <w:i/>
              </w:rPr>
              <w:t>τονίζει την ανάγκη για ελάχιστα πρότυπα</w:t>
            </w:r>
            <w:r w:rsidRPr="0052761B">
              <w:t xml:space="preserve"> όσον αφορά την αναγνώριση, την πρόληψη και την </w:t>
            </w:r>
            <w:r w:rsidRPr="0052761B">
              <w:rPr>
                <w:b/>
                <w:i/>
              </w:rPr>
              <w:t>αποζημίωση</w:t>
            </w:r>
            <w:r w:rsidRPr="0052761B">
              <w:t xml:space="preserve"> των ψυχοκοινωνικών κινδύνων που σχετίζονται με την εργασία</w:t>
            </w:r>
            <w:r w:rsidRPr="0052761B">
              <w:rPr>
                <w:b/>
                <w:i/>
              </w:rPr>
              <w:t>, προκειμένου να αποφευχθεί ο νομικός κατακερματισμός και η άνιση προστασία των εργαζομένων</w:t>
            </w:r>
            <w:r w:rsidRPr="0052761B">
              <w:t>·</w:t>
            </w:r>
            <w:r w:rsidRPr="0052761B">
              <w:rPr>
                <w:b/>
                <w:i/>
              </w:rPr>
              <w:t xml:space="preserve"> καλεί την Επιτροπή να προτείνει έναν σαφή και νομικά δεσμευτικό ορισμό</w:t>
            </w:r>
            <w:r w:rsidRPr="0052761B">
              <w:t xml:space="preserve"> των ψυχοκοινωνικών κινδύνων που σχετίζονται με την εργασία και των ψυχοκοινωνικών παραγόντων κινδύνου, </w:t>
            </w:r>
            <w:r w:rsidRPr="0052761B">
              <w:rPr>
                <w:b/>
                <w:i/>
              </w:rPr>
              <w:t>ο οποίος θα καλύπτει</w:t>
            </w:r>
            <w:r w:rsidRPr="0052761B">
              <w:t xml:space="preserve"> τους κινδύνους που προκύπτουν από </w:t>
            </w:r>
            <w:r w:rsidRPr="0052761B">
              <w:rPr>
                <w:b/>
                <w:i/>
              </w:rPr>
              <w:t>την οργάνωση της εργασίας, τις πρακτικές σχεδιασμού και διαχείρισης, το κοινωνικό και σχεσιακό πλαίσιο στην εργασία</w:t>
            </w:r>
            <w:r w:rsidRPr="0052761B">
              <w:t xml:space="preserve"> και τις συνθήκες εργασίας, και θα </w:t>
            </w:r>
            <w:r w:rsidRPr="0052761B">
              <w:rPr>
                <w:b/>
                <w:i/>
              </w:rPr>
              <w:t>περιλαμβάνει</w:t>
            </w:r>
            <w:r w:rsidRPr="0052761B">
              <w:t xml:space="preserve"> ζητήματα όπως το εργασιακό άγχος, η επαγγελματική εξουθένωση, </w:t>
            </w:r>
            <w:r w:rsidRPr="0052761B">
              <w:rPr>
                <w:b/>
                <w:i/>
              </w:rPr>
              <w:t>η παρενόχληση, η βία και οι διακρίσεις</w:t>
            </w:r>
            <w:r w:rsidRPr="0052761B">
              <w:t>·</w:t>
            </w:r>
          </w:p>
        </w:tc>
        <w:tc>
          <w:tcPr>
            <w:tcW w:w="4876" w:type="dxa"/>
            <w:hideMark/>
          </w:tcPr>
          <w:p w14:paraId="594FD733" w14:textId="77777777" w:rsidR="00C7325C" w:rsidRPr="0052761B" w:rsidRDefault="00C7325C" w:rsidP="000D6141">
            <w:pPr>
              <w:pStyle w:val="Normal6"/>
              <w:rPr>
                <w:szCs w:val="24"/>
              </w:rPr>
            </w:pPr>
            <w:r w:rsidRPr="0052761B">
              <w:t>12.</w:t>
            </w:r>
            <w:r w:rsidRPr="0052761B">
              <w:tab/>
            </w:r>
            <w:r w:rsidRPr="0052761B">
              <w:rPr>
                <w:b/>
                <w:i/>
              </w:rPr>
              <w:t>ζητεί την αξιολόγηση των βέλτιστων πρακτικών</w:t>
            </w:r>
            <w:r w:rsidRPr="0052761B">
              <w:t xml:space="preserve"> όσον αφορά την αναγνώριση, την πρόληψη και την </w:t>
            </w:r>
            <w:r w:rsidRPr="0052761B">
              <w:rPr>
                <w:b/>
                <w:i/>
              </w:rPr>
              <w:t>προστασία έναντι</w:t>
            </w:r>
            <w:r w:rsidRPr="0052761B">
              <w:t xml:space="preserve"> των ψυχοκοινωνικών κινδύνων που σχετίζονται με την εργασία·</w:t>
            </w:r>
            <w:r w:rsidRPr="0052761B">
              <w:rPr>
                <w:b/>
                <w:i/>
              </w:rPr>
              <w:t xml:space="preserve"> λαμβάνοντας δεόντως υπόψη τις συλλογικές διαπραγματεύσεις, συνιστά στα κράτη μέλη να προτείνουν σαφείς ορισμούς</w:t>
            </w:r>
            <w:r w:rsidRPr="0052761B">
              <w:t xml:space="preserve"> των ψυχοκοινωνικών κινδύνων που σχετίζονται με την εργασία και των ψυχοκοινωνικών παραγόντων κινδύνου, </w:t>
            </w:r>
            <w:r w:rsidRPr="0052761B">
              <w:rPr>
                <w:b/>
                <w:i/>
              </w:rPr>
              <w:t>οι οποίοι θα καλύπτουν</w:t>
            </w:r>
            <w:r w:rsidRPr="0052761B">
              <w:t xml:space="preserve"> τους κινδύνους που προκύπτουν από </w:t>
            </w:r>
            <w:r w:rsidRPr="0052761B">
              <w:rPr>
                <w:b/>
                <w:i/>
              </w:rPr>
              <w:t>οργανωτικούς παράγοντες</w:t>
            </w:r>
            <w:r w:rsidRPr="0052761B">
              <w:t xml:space="preserve"> και τις συνθήκες εργασίας, </w:t>
            </w:r>
            <w:r w:rsidRPr="0052761B">
              <w:rPr>
                <w:b/>
                <w:i/>
              </w:rPr>
              <w:t>καθώς και τους κινδύνους που προκύπτουν από το κοινωνικό πλαίσιο στην εργασία,</w:t>
            </w:r>
            <w:r w:rsidRPr="0052761B">
              <w:t xml:space="preserve"> και θα </w:t>
            </w:r>
            <w:r w:rsidRPr="0052761B">
              <w:rPr>
                <w:b/>
                <w:i/>
              </w:rPr>
              <w:t>περιλαμβάνουν</w:t>
            </w:r>
            <w:r w:rsidRPr="0052761B">
              <w:t xml:space="preserve"> ζητήματα όπως το εργασιακό άγχος, η επαγγελματική εξουθένωση, </w:t>
            </w:r>
            <w:r w:rsidRPr="0052761B">
              <w:rPr>
                <w:b/>
                <w:i/>
              </w:rPr>
              <w:t>οι αγχώδεις διαταραχές, τα προβλήματα ύπνου και η κόπωση</w:t>
            </w:r>
            <w:r w:rsidRPr="0052761B">
              <w:t>·</w:t>
            </w:r>
          </w:p>
        </w:tc>
      </w:tr>
    </w:tbl>
    <w:p w14:paraId="7663A00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7000669" w14:textId="77777777" w:rsidR="00C7325C" w:rsidRPr="0052761B" w:rsidRDefault="00C7325C" w:rsidP="00C7325C">
      <w:r w:rsidRPr="0052761B">
        <w:rPr>
          <w:rStyle w:val="HideTWBExt"/>
        </w:rPr>
        <w:t>&lt;/Amend&gt;</w:t>
      </w:r>
    </w:p>
    <w:p w14:paraId="1022702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242</w:t>
      </w:r>
      <w:r w:rsidRPr="0052761B">
        <w:rPr>
          <w:rStyle w:val="HideTWBExt"/>
        </w:rPr>
        <w:t>&lt;/NumAm&gt;</w:t>
      </w:r>
    </w:p>
    <w:p w14:paraId="14355C64" w14:textId="77777777" w:rsidR="00C7325C" w:rsidRPr="0052761B" w:rsidRDefault="00C7325C" w:rsidP="00C7325C">
      <w:pPr>
        <w:pStyle w:val="NormalBold"/>
      </w:pPr>
      <w:r w:rsidRPr="0052761B">
        <w:rPr>
          <w:rStyle w:val="HideTWBExt"/>
        </w:rPr>
        <w:t>&lt;RepeatBlock-By&gt;&lt;Members&gt;</w:t>
      </w:r>
      <w:r w:rsidRPr="0052761B">
        <w:t>Raúl de la Hoz Quintano, Angelika Winzig, Maravillas Abadía Jover</w:t>
      </w:r>
      <w:r w:rsidRPr="0052761B">
        <w:rPr>
          <w:rStyle w:val="HideTWBExt"/>
        </w:rPr>
        <w:t>&lt;/Members&gt;</w:t>
      </w:r>
    </w:p>
    <w:p w14:paraId="5E262219" w14:textId="77777777" w:rsidR="00C7325C" w:rsidRPr="0052761B" w:rsidRDefault="00C7325C" w:rsidP="00C7325C">
      <w:r w:rsidRPr="0052761B">
        <w:rPr>
          <w:rStyle w:val="HideTWBExt"/>
        </w:rPr>
        <w:t>&lt;/RepeatBlock-By&gt;</w:t>
      </w:r>
    </w:p>
    <w:p w14:paraId="77F6F4A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814366E"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02A6EBF" w14:textId="77777777" w:rsidTr="000D6141">
        <w:trPr>
          <w:jc w:val="center"/>
        </w:trPr>
        <w:tc>
          <w:tcPr>
            <w:tcW w:w="9752" w:type="dxa"/>
            <w:gridSpan w:val="2"/>
          </w:tcPr>
          <w:p w14:paraId="1A7907BC" w14:textId="77777777" w:rsidR="00C7325C" w:rsidRPr="0052761B" w:rsidRDefault="00C7325C" w:rsidP="000D6141">
            <w:pPr>
              <w:keepNext/>
            </w:pPr>
          </w:p>
        </w:tc>
      </w:tr>
      <w:tr w:rsidR="00C7325C" w:rsidRPr="0052761B" w14:paraId="626A9C36" w14:textId="77777777" w:rsidTr="000D6141">
        <w:trPr>
          <w:jc w:val="center"/>
        </w:trPr>
        <w:tc>
          <w:tcPr>
            <w:tcW w:w="4876" w:type="dxa"/>
            <w:hideMark/>
          </w:tcPr>
          <w:p w14:paraId="66E758BF" w14:textId="77777777" w:rsidR="00C7325C" w:rsidRPr="0052761B" w:rsidRDefault="00C7325C" w:rsidP="000D6141">
            <w:pPr>
              <w:pStyle w:val="ColumnHeading"/>
              <w:keepNext/>
            </w:pPr>
            <w:r w:rsidRPr="0052761B">
              <w:t>Πρόταση ψηφίσματος</w:t>
            </w:r>
          </w:p>
        </w:tc>
        <w:tc>
          <w:tcPr>
            <w:tcW w:w="4876" w:type="dxa"/>
            <w:hideMark/>
          </w:tcPr>
          <w:p w14:paraId="54447C8A" w14:textId="77777777" w:rsidR="00C7325C" w:rsidRPr="0052761B" w:rsidRDefault="00C7325C" w:rsidP="000D6141">
            <w:pPr>
              <w:pStyle w:val="ColumnHeading"/>
              <w:keepNext/>
            </w:pPr>
            <w:r w:rsidRPr="0052761B">
              <w:t>Τροπολογία</w:t>
            </w:r>
          </w:p>
        </w:tc>
      </w:tr>
      <w:tr w:rsidR="00C7325C" w:rsidRPr="0052761B" w14:paraId="12E21DC5" w14:textId="77777777" w:rsidTr="000D6141">
        <w:trPr>
          <w:jc w:val="center"/>
        </w:trPr>
        <w:tc>
          <w:tcPr>
            <w:tcW w:w="4876" w:type="dxa"/>
            <w:hideMark/>
          </w:tcPr>
          <w:p w14:paraId="2EF7BAE8" w14:textId="77777777" w:rsidR="00C7325C" w:rsidRPr="0052761B" w:rsidRDefault="00C7325C" w:rsidP="000D6141">
            <w:pPr>
              <w:pStyle w:val="Normal6"/>
            </w:pPr>
            <w:r w:rsidRPr="0052761B">
              <w:t>12.</w:t>
            </w:r>
            <w:r w:rsidRPr="0052761B">
              <w:tab/>
            </w:r>
            <w:r w:rsidRPr="0052761B">
              <w:rPr>
                <w:b/>
                <w:i/>
              </w:rPr>
              <w:t>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w:t>
            </w:r>
            <w:r w:rsidRPr="0052761B">
              <w:t xml:space="preserve"> καλεί την Επιτροπή να προτείνει έναν </w:t>
            </w:r>
            <w:r w:rsidRPr="0052761B">
              <w:rPr>
                <w:b/>
                <w:i/>
              </w:rPr>
              <w:t>σαφή και νομικά</w:t>
            </w:r>
            <w:r w:rsidRPr="0052761B">
              <w:t xml:space="preserve"> δεσμευτικό ορισμό των ψυχοκοινωνικών </w:t>
            </w:r>
            <w:r w:rsidRPr="0052761B">
              <w:lastRenderedPageBreak/>
              <w:t>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70CA1059" w14:textId="77777777" w:rsidR="00C7325C" w:rsidRPr="0052761B" w:rsidRDefault="00C7325C" w:rsidP="000D6141">
            <w:pPr>
              <w:pStyle w:val="Normal6"/>
              <w:rPr>
                <w:szCs w:val="24"/>
              </w:rPr>
            </w:pPr>
            <w:r w:rsidRPr="0052761B">
              <w:lastRenderedPageBreak/>
              <w:t>12.</w:t>
            </w:r>
            <w:r w:rsidRPr="0052761B">
              <w:tab/>
              <w:t xml:space="preserve">καλεί την Επιτροπή να προτείνει </w:t>
            </w:r>
            <w:r w:rsidRPr="0052761B">
              <w:rPr>
                <w:b/>
                <w:i/>
              </w:rPr>
              <w:t>κατευθυντήριες γραμμές και</w:t>
            </w:r>
            <w:r w:rsidRPr="0052761B">
              <w:t xml:space="preserve"> έναν </w:t>
            </w:r>
            <w:r w:rsidRPr="0052761B">
              <w:rPr>
                <w:b/>
                <w:i/>
              </w:rPr>
              <w:t>μη</w:t>
            </w:r>
            <w:r w:rsidRPr="0052761B">
              <w:t xml:space="preserve"> δεσμευτικό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w:t>
            </w:r>
            <w:r w:rsidRPr="0052761B">
              <w:lastRenderedPageBreak/>
              <w:t>συνθήκες εργασίας, και θα περιλαμβάνει ζητήματα όπως το εργασιακό άγχος, η επαγγελματική εξουθένωση, η παρενόχληση, η βία και οι διακρίσεις·</w:t>
            </w:r>
          </w:p>
        </w:tc>
      </w:tr>
    </w:tbl>
    <w:p w14:paraId="079CD6BA"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6E64DFA" w14:textId="77777777" w:rsidR="00C7325C" w:rsidRPr="0052761B" w:rsidRDefault="00C7325C" w:rsidP="00C7325C">
      <w:r w:rsidRPr="0052761B">
        <w:rPr>
          <w:rStyle w:val="HideTWBExt"/>
        </w:rPr>
        <w:t>&lt;/Amend&gt;</w:t>
      </w:r>
    </w:p>
    <w:p w14:paraId="748E537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243</w:t>
      </w:r>
      <w:r w:rsidRPr="0052761B">
        <w:rPr>
          <w:rStyle w:val="HideTWBExt"/>
        </w:rPr>
        <w:t>&lt;/NumAm&gt;</w:t>
      </w:r>
    </w:p>
    <w:p w14:paraId="13260DED" w14:textId="77777777" w:rsidR="00C7325C" w:rsidRPr="0052761B" w:rsidRDefault="00C7325C" w:rsidP="00C7325C">
      <w:pPr>
        <w:pStyle w:val="NormalBold"/>
      </w:pPr>
      <w:r w:rsidRPr="0052761B">
        <w:rPr>
          <w:rStyle w:val="HideTWBExt"/>
        </w:rPr>
        <w:t>&lt;RepeatBlock-By&gt;&lt;Members&gt;</w:t>
      </w:r>
      <w:r w:rsidRPr="0052761B">
        <w:t>Miriam Lexmann, Maravillas Abadía Jover</w:t>
      </w:r>
      <w:r w:rsidRPr="0052761B">
        <w:rPr>
          <w:rStyle w:val="HideTWBExt"/>
        </w:rPr>
        <w:t>&lt;/Members&gt;</w:t>
      </w:r>
    </w:p>
    <w:p w14:paraId="35F0E808" w14:textId="77777777" w:rsidR="00C7325C" w:rsidRPr="0052761B" w:rsidRDefault="00C7325C" w:rsidP="00C7325C">
      <w:r w:rsidRPr="0052761B">
        <w:rPr>
          <w:rStyle w:val="HideTWBExt"/>
        </w:rPr>
        <w:t>&lt;/RepeatBlock-By&gt;</w:t>
      </w:r>
    </w:p>
    <w:p w14:paraId="760257D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2EFCFC1"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B16D384" w14:textId="77777777" w:rsidTr="000D6141">
        <w:trPr>
          <w:jc w:val="center"/>
        </w:trPr>
        <w:tc>
          <w:tcPr>
            <w:tcW w:w="9752" w:type="dxa"/>
            <w:gridSpan w:val="2"/>
          </w:tcPr>
          <w:p w14:paraId="55020F6E" w14:textId="77777777" w:rsidR="00C7325C" w:rsidRPr="0052761B" w:rsidRDefault="00C7325C" w:rsidP="000D6141">
            <w:pPr>
              <w:keepNext/>
            </w:pPr>
          </w:p>
        </w:tc>
      </w:tr>
      <w:tr w:rsidR="00C7325C" w:rsidRPr="0052761B" w14:paraId="0F171C9A" w14:textId="77777777" w:rsidTr="000D6141">
        <w:trPr>
          <w:jc w:val="center"/>
        </w:trPr>
        <w:tc>
          <w:tcPr>
            <w:tcW w:w="4876" w:type="dxa"/>
            <w:hideMark/>
          </w:tcPr>
          <w:p w14:paraId="45BD3FA7" w14:textId="77777777" w:rsidR="00C7325C" w:rsidRPr="0052761B" w:rsidRDefault="00C7325C" w:rsidP="000D6141">
            <w:pPr>
              <w:pStyle w:val="ColumnHeading"/>
              <w:keepNext/>
            </w:pPr>
            <w:r w:rsidRPr="0052761B">
              <w:t>Πρόταση ψηφίσματος</w:t>
            </w:r>
          </w:p>
        </w:tc>
        <w:tc>
          <w:tcPr>
            <w:tcW w:w="4876" w:type="dxa"/>
            <w:hideMark/>
          </w:tcPr>
          <w:p w14:paraId="083FB533" w14:textId="77777777" w:rsidR="00C7325C" w:rsidRPr="0052761B" w:rsidRDefault="00C7325C" w:rsidP="000D6141">
            <w:pPr>
              <w:pStyle w:val="ColumnHeading"/>
              <w:keepNext/>
            </w:pPr>
            <w:r w:rsidRPr="0052761B">
              <w:t>Τροπολογία</w:t>
            </w:r>
          </w:p>
        </w:tc>
      </w:tr>
      <w:tr w:rsidR="00C7325C" w:rsidRPr="0052761B" w14:paraId="734B8A5A" w14:textId="77777777" w:rsidTr="000D6141">
        <w:trPr>
          <w:jc w:val="center"/>
        </w:trPr>
        <w:tc>
          <w:tcPr>
            <w:tcW w:w="4876" w:type="dxa"/>
            <w:hideMark/>
          </w:tcPr>
          <w:p w14:paraId="04B106D5" w14:textId="77777777" w:rsidR="00C7325C" w:rsidRPr="0052761B" w:rsidRDefault="00C7325C" w:rsidP="000D6141">
            <w:pPr>
              <w:pStyle w:val="Normal6"/>
            </w:pPr>
            <w:r w:rsidRPr="0052761B">
              <w:t>12.</w:t>
            </w:r>
            <w:r w:rsidRPr="0052761B">
              <w:tab/>
              <w:t xml:space="preserve">τονίζει την ανάγκη για </w:t>
            </w:r>
            <w:r w:rsidRPr="0052761B">
              <w:rPr>
                <w:b/>
                <w:i/>
              </w:rPr>
              <w:t>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w:t>
            </w:r>
            <w:r w:rsidRPr="0052761B">
              <w:t xml:space="preserve">· καλεί την Επιτροπή να </w:t>
            </w:r>
            <w:r w:rsidRPr="0052761B">
              <w:rPr>
                <w:b/>
                <w:i/>
              </w:rPr>
              <w:t>προτείνει έναν σαφή και νομικά δεσμευτικό ορισμό</w:t>
            </w:r>
            <w:r w:rsidRPr="0052761B">
              <w:t xml:space="preserve">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165FC66A" w14:textId="77777777" w:rsidR="00C7325C" w:rsidRPr="0052761B" w:rsidRDefault="00C7325C" w:rsidP="000D6141">
            <w:pPr>
              <w:pStyle w:val="Normal6"/>
              <w:rPr>
                <w:szCs w:val="24"/>
              </w:rPr>
            </w:pPr>
            <w:r w:rsidRPr="0052761B">
              <w:t>12.</w:t>
            </w:r>
            <w:r w:rsidRPr="0052761B">
              <w:tab/>
              <w:t xml:space="preserve">τονίζει την ανάγκη για </w:t>
            </w:r>
            <w:r w:rsidRPr="0052761B">
              <w:rPr>
                <w:b/>
                <w:i/>
              </w:rPr>
              <w:t>την πλήρη εφαρμογή της υφιστάμενης νομοθεσίας στον τομέα της υγείας και της ασφάλειας στην εργασία, καθώς και για την προώθηση της ανταλλαγής βέλτιστων πρακτικών μεταξύ των κρατών μελών</w:t>
            </w:r>
            <w:r w:rsidRPr="0052761B">
              <w:t xml:space="preserve">· καλεί την Επιτροπή να </w:t>
            </w:r>
            <w:r w:rsidRPr="0052761B">
              <w:rPr>
                <w:b/>
                <w:i/>
              </w:rPr>
              <w:t>αναπτύξει και να προωθήσει αποτελεσματικές στρατηγικές για την πρόληψη</w:t>
            </w:r>
            <w:r w:rsidRPr="0052761B">
              <w:t xml:space="preserve"> των ψυχοκοινωνικών κινδύνων που σχετίζονται με την εργασία και </w:t>
            </w:r>
            <w:r w:rsidRPr="0052761B">
              <w:rPr>
                <w:b/>
                <w:i/>
              </w:rPr>
              <w:t>την αντιμετώπιση και τον μετριασμό</w:t>
            </w:r>
            <w:r w:rsidRPr="0052761B">
              <w:t xml:space="preserve">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r>
    </w:tbl>
    <w:p w14:paraId="3407813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EF56284" w14:textId="77777777" w:rsidR="00C7325C" w:rsidRPr="0052761B" w:rsidRDefault="00C7325C" w:rsidP="00C7325C">
      <w:r w:rsidRPr="0052761B">
        <w:rPr>
          <w:rStyle w:val="HideTWBExt"/>
        </w:rPr>
        <w:lastRenderedPageBreak/>
        <w:t>&lt;/Amend&gt;</w:t>
      </w:r>
    </w:p>
    <w:p w14:paraId="65FFCA7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244</w:t>
      </w:r>
      <w:r w:rsidRPr="0052761B">
        <w:rPr>
          <w:rStyle w:val="HideTWBExt"/>
        </w:rPr>
        <w:t>&lt;/NumAm&gt;</w:t>
      </w:r>
    </w:p>
    <w:p w14:paraId="2106F0A1" w14:textId="77777777" w:rsidR="00C7325C" w:rsidRPr="0052761B" w:rsidRDefault="00C7325C" w:rsidP="00C7325C">
      <w:pPr>
        <w:pStyle w:val="NormalBold"/>
      </w:pPr>
      <w:r w:rsidRPr="0052761B">
        <w:rPr>
          <w:rStyle w:val="HideTWBExt"/>
        </w:rPr>
        <w:t>&lt;RepeatBlock-By&gt;&lt;Members&gt;</w:t>
      </w:r>
      <w:r w:rsidRPr="0052761B">
        <w:t>Γεάδης Γεάδη, Εμμανουήλ Φράγκος, Γαλάτω Αλεξανδράκη</w:t>
      </w:r>
      <w:r w:rsidRPr="0052761B">
        <w:rPr>
          <w:rStyle w:val="HideTWBExt"/>
        </w:rPr>
        <w:t>&lt;/Members&gt;</w:t>
      </w:r>
    </w:p>
    <w:p w14:paraId="224A0936" w14:textId="77777777" w:rsidR="00C7325C" w:rsidRPr="0052761B" w:rsidRDefault="00C7325C" w:rsidP="00C7325C">
      <w:r w:rsidRPr="0052761B">
        <w:rPr>
          <w:rStyle w:val="HideTWBExt"/>
        </w:rPr>
        <w:t>&lt;/RepeatBlock-By&gt;</w:t>
      </w:r>
    </w:p>
    <w:p w14:paraId="0D50235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668F927"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8B4D02E" w14:textId="77777777" w:rsidTr="000D6141">
        <w:trPr>
          <w:jc w:val="center"/>
        </w:trPr>
        <w:tc>
          <w:tcPr>
            <w:tcW w:w="9752" w:type="dxa"/>
            <w:gridSpan w:val="2"/>
          </w:tcPr>
          <w:p w14:paraId="142B359F" w14:textId="77777777" w:rsidR="00C7325C" w:rsidRPr="0052761B" w:rsidRDefault="00C7325C" w:rsidP="000D6141">
            <w:pPr>
              <w:keepNext/>
            </w:pPr>
          </w:p>
        </w:tc>
      </w:tr>
      <w:tr w:rsidR="00C7325C" w:rsidRPr="0052761B" w14:paraId="1205024A" w14:textId="77777777" w:rsidTr="000D6141">
        <w:trPr>
          <w:jc w:val="center"/>
        </w:trPr>
        <w:tc>
          <w:tcPr>
            <w:tcW w:w="4876" w:type="dxa"/>
            <w:hideMark/>
          </w:tcPr>
          <w:p w14:paraId="2BA35020" w14:textId="77777777" w:rsidR="00C7325C" w:rsidRPr="0052761B" w:rsidRDefault="00C7325C" w:rsidP="000D6141">
            <w:pPr>
              <w:pStyle w:val="ColumnHeading"/>
              <w:keepNext/>
            </w:pPr>
            <w:r w:rsidRPr="0052761B">
              <w:t>Πρόταση ψηφίσματος</w:t>
            </w:r>
          </w:p>
        </w:tc>
        <w:tc>
          <w:tcPr>
            <w:tcW w:w="4876" w:type="dxa"/>
            <w:hideMark/>
          </w:tcPr>
          <w:p w14:paraId="3345A62E" w14:textId="77777777" w:rsidR="00C7325C" w:rsidRPr="0052761B" w:rsidRDefault="00C7325C" w:rsidP="000D6141">
            <w:pPr>
              <w:pStyle w:val="ColumnHeading"/>
              <w:keepNext/>
            </w:pPr>
            <w:r w:rsidRPr="0052761B">
              <w:t>Τροπολογία</w:t>
            </w:r>
          </w:p>
        </w:tc>
      </w:tr>
      <w:tr w:rsidR="00C7325C" w:rsidRPr="0052761B" w14:paraId="5274B693" w14:textId="77777777" w:rsidTr="000D6141">
        <w:trPr>
          <w:jc w:val="center"/>
        </w:trPr>
        <w:tc>
          <w:tcPr>
            <w:tcW w:w="4876" w:type="dxa"/>
            <w:hideMark/>
          </w:tcPr>
          <w:p w14:paraId="6535809C" w14:textId="77777777" w:rsidR="00C7325C" w:rsidRPr="0052761B" w:rsidRDefault="00C7325C" w:rsidP="000D6141">
            <w:pPr>
              <w:pStyle w:val="Normal6"/>
            </w:pPr>
            <w:r w:rsidRPr="0052761B">
              <w:t>12.</w:t>
            </w:r>
            <w:r w:rsidRPr="0052761B">
              <w:tab/>
              <w:t>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σαφή και νομικά δεσμευτικό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5093D58F" w14:textId="77777777" w:rsidR="00C7325C" w:rsidRPr="0052761B" w:rsidRDefault="00C7325C" w:rsidP="000D6141">
            <w:pPr>
              <w:pStyle w:val="Normal6"/>
              <w:rPr>
                <w:szCs w:val="24"/>
              </w:rPr>
            </w:pPr>
            <w:r w:rsidRPr="0052761B">
              <w:t>12.</w:t>
            </w:r>
            <w:r w:rsidRPr="0052761B">
              <w:tab/>
              <w:t>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σαφή και νομικά δεσμευτικό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r w:rsidRPr="0052761B">
              <w:rPr>
                <w:b/>
                <w:i/>
              </w:rPr>
              <w:t>, με παράλληλο σεβασμό στις αρχές της επικουρικότητας και της αναλογικότητας και λαμβάνοντας υπόψη τα εθνικά μοντέλα της αγοράς εργασίας</w:t>
            </w:r>
            <w:r w:rsidRPr="0052761B">
              <w:t>·</w:t>
            </w:r>
          </w:p>
        </w:tc>
      </w:tr>
    </w:tbl>
    <w:p w14:paraId="628D074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75C515B" w14:textId="77777777" w:rsidR="00C7325C" w:rsidRPr="0052761B" w:rsidRDefault="00C7325C" w:rsidP="00C7325C">
      <w:r w:rsidRPr="0052761B">
        <w:rPr>
          <w:rStyle w:val="HideTWBExt"/>
        </w:rPr>
        <w:t>&lt;/Amend&gt;</w:t>
      </w:r>
    </w:p>
    <w:p w14:paraId="2A1BB58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245</w:t>
      </w:r>
      <w:r w:rsidRPr="0052761B">
        <w:rPr>
          <w:rStyle w:val="HideTWBExt"/>
        </w:rPr>
        <w:t>&lt;/NumAm&gt;</w:t>
      </w:r>
    </w:p>
    <w:p w14:paraId="0410702A"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05ABA67F" w14:textId="77777777" w:rsidR="00C7325C" w:rsidRPr="0052761B" w:rsidRDefault="00C7325C" w:rsidP="00C7325C">
      <w:r w:rsidRPr="0052761B">
        <w:rPr>
          <w:rStyle w:val="HideTWBExt"/>
        </w:rPr>
        <w:t>&lt;/RepeatBlock-By&gt;</w:t>
      </w:r>
    </w:p>
    <w:p w14:paraId="251F023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1A40A83"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12F0F98" w14:textId="77777777" w:rsidTr="000D6141">
        <w:trPr>
          <w:jc w:val="center"/>
        </w:trPr>
        <w:tc>
          <w:tcPr>
            <w:tcW w:w="9752" w:type="dxa"/>
            <w:gridSpan w:val="2"/>
          </w:tcPr>
          <w:p w14:paraId="7D340EF7" w14:textId="77777777" w:rsidR="00C7325C" w:rsidRPr="0052761B" w:rsidRDefault="00C7325C" w:rsidP="000D6141">
            <w:pPr>
              <w:keepNext/>
            </w:pPr>
          </w:p>
        </w:tc>
      </w:tr>
      <w:tr w:rsidR="00C7325C" w:rsidRPr="0052761B" w14:paraId="737BA32D" w14:textId="77777777" w:rsidTr="000D6141">
        <w:trPr>
          <w:jc w:val="center"/>
        </w:trPr>
        <w:tc>
          <w:tcPr>
            <w:tcW w:w="4876" w:type="dxa"/>
            <w:hideMark/>
          </w:tcPr>
          <w:p w14:paraId="1576096C" w14:textId="77777777" w:rsidR="00C7325C" w:rsidRPr="0052761B" w:rsidRDefault="00C7325C" w:rsidP="000D6141">
            <w:pPr>
              <w:pStyle w:val="ColumnHeading"/>
              <w:keepNext/>
            </w:pPr>
            <w:r w:rsidRPr="0052761B">
              <w:t>Πρόταση ψηφίσματος</w:t>
            </w:r>
          </w:p>
        </w:tc>
        <w:tc>
          <w:tcPr>
            <w:tcW w:w="4876" w:type="dxa"/>
            <w:hideMark/>
          </w:tcPr>
          <w:p w14:paraId="6C54277C" w14:textId="77777777" w:rsidR="00C7325C" w:rsidRPr="0052761B" w:rsidRDefault="00C7325C" w:rsidP="000D6141">
            <w:pPr>
              <w:pStyle w:val="ColumnHeading"/>
              <w:keepNext/>
            </w:pPr>
            <w:r w:rsidRPr="0052761B">
              <w:t>Τροπολογία</w:t>
            </w:r>
          </w:p>
        </w:tc>
      </w:tr>
      <w:tr w:rsidR="00C7325C" w:rsidRPr="0052761B" w14:paraId="2929B7F1" w14:textId="77777777" w:rsidTr="000D6141">
        <w:trPr>
          <w:jc w:val="center"/>
        </w:trPr>
        <w:tc>
          <w:tcPr>
            <w:tcW w:w="4876" w:type="dxa"/>
            <w:hideMark/>
          </w:tcPr>
          <w:p w14:paraId="692FDB2C" w14:textId="77777777" w:rsidR="00C7325C" w:rsidRPr="0052761B" w:rsidRDefault="00C7325C" w:rsidP="000D6141">
            <w:pPr>
              <w:pStyle w:val="Normal6"/>
            </w:pPr>
            <w:r w:rsidRPr="0052761B">
              <w:t>12.</w:t>
            </w:r>
            <w:r w:rsidRPr="0052761B">
              <w:tab/>
              <w:t xml:space="preserve">τονίζει την ανάγκη για ελάχιστα </w:t>
            </w:r>
            <w:r w:rsidRPr="0052761B">
              <w:lastRenderedPageBreak/>
              <w:t>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σαφή και νομικά δεσμευτικό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6BF8217D" w14:textId="77777777" w:rsidR="00C7325C" w:rsidRPr="0052761B" w:rsidRDefault="00C7325C" w:rsidP="000D6141">
            <w:pPr>
              <w:pStyle w:val="Normal6"/>
              <w:rPr>
                <w:szCs w:val="24"/>
              </w:rPr>
            </w:pPr>
            <w:r w:rsidRPr="0052761B">
              <w:lastRenderedPageBreak/>
              <w:t>12.</w:t>
            </w:r>
            <w:r w:rsidRPr="0052761B">
              <w:tab/>
              <w:t xml:space="preserve">τονίζει την ανάγκη για ελάχιστα </w:t>
            </w:r>
            <w:r w:rsidRPr="0052761B">
              <w:lastRenderedPageBreak/>
              <w:t>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σαφή και νομικά δεσμευτικό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r w:rsidRPr="0052761B">
              <w:rPr>
                <w:b/>
                <w:i/>
              </w:rPr>
              <w:t>, καθώς και οι αυξημένοι ψυχοκοινωνικοί κίνδυνοι που σχετίζονται με την ψηφιακή επιτήρηση και την αλγοριθμική διαχείριση στον χώρο εργασίας</w:t>
            </w:r>
            <w:r w:rsidRPr="0052761B">
              <w:t>·</w:t>
            </w:r>
          </w:p>
        </w:tc>
      </w:tr>
    </w:tbl>
    <w:p w14:paraId="4082520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2916FDE" w14:textId="77777777" w:rsidR="00C7325C" w:rsidRPr="0052761B" w:rsidRDefault="00C7325C" w:rsidP="00C7325C">
      <w:r w:rsidRPr="0052761B">
        <w:rPr>
          <w:rStyle w:val="HideTWBExt"/>
        </w:rPr>
        <w:t>&lt;/Amend&gt;</w:t>
      </w:r>
    </w:p>
    <w:p w14:paraId="5B4312D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246</w:t>
      </w:r>
      <w:r w:rsidRPr="0052761B">
        <w:rPr>
          <w:rStyle w:val="HideTWBExt"/>
        </w:rPr>
        <w:t>&lt;/NumAm&gt;</w:t>
      </w:r>
    </w:p>
    <w:p w14:paraId="37378187" w14:textId="6312E5A7" w:rsidR="00C7325C" w:rsidRPr="0052761B" w:rsidRDefault="00C7325C" w:rsidP="00C7325C">
      <w:pPr>
        <w:pStyle w:val="NormalBold"/>
      </w:pPr>
      <w:r w:rsidRPr="0052761B">
        <w:rPr>
          <w:rStyle w:val="HideTWBExt"/>
        </w:rPr>
        <w:t>&lt;RepeatBlock-By&gt;&lt;Members&gt;</w:t>
      </w:r>
      <w:r w:rsidRPr="0052761B">
        <w:t>Arba Kokalari, Jörgen Warborn</w:t>
      </w:r>
      <w:r w:rsidRPr="0052761B">
        <w:rPr>
          <w:rStyle w:val="HideTWBExt"/>
        </w:rPr>
        <w:t>&lt;/Members&gt;</w:t>
      </w:r>
    </w:p>
    <w:p w14:paraId="6770D854" w14:textId="77777777" w:rsidR="00C7325C" w:rsidRPr="0052761B" w:rsidRDefault="00C7325C" w:rsidP="00C7325C">
      <w:r w:rsidRPr="0052761B">
        <w:rPr>
          <w:rStyle w:val="HideTWBExt"/>
        </w:rPr>
        <w:t>&lt;/RepeatBlock-By&gt;</w:t>
      </w:r>
    </w:p>
    <w:p w14:paraId="6F2808D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DE9449A"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DDCD575" w14:textId="77777777" w:rsidTr="000D6141">
        <w:trPr>
          <w:jc w:val="center"/>
        </w:trPr>
        <w:tc>
          <w:tcPr>
            <w:tcW w:w="9752" w:type="dxa"/>
            <w:gridSpan w:val="2"/>
          </w:tcPr>
          <w:p w14:paraId="28F9AFDF" w14:textId="77777777" w:rsidR="00C7325C" w:rsidRPr="0052761B" w:rsidRDefault="00C7325C" w:rsidP="000D6141">
            <w:pPr>
              <w:keepNext/>
            </w:pPr>
          </w:p>
        </w:tc>
      </w:tr>
      <w:tr w:rsidR="00C7325C" w:rsidRPr="0052761B" w14:paraId="5B43BC71" w14:textId="77777777" w:rsidTr="000D6141">
        <w:trPr>
          <w:jc w:val="center"/>
        </w:trPr>
        <w:tc>
          <w:tcPr>
            <w:tcW w:w="4876" w:type="dxa"/>
            <w:hideMark/>
          </w:tcPr>
          <w:p w14:paraId="6BF59C01" w14:textId="77777777" w:rsidR="00C7325C" w:rsidRPr="0052761B" w:rsidRDefault="00C7325C" w:rsidP="000D6141">
            <w:pPr>
              <w:pStyle w:val="ColumnHeading"/>
              <w:keepNext/>
            </w:pPr>
            <w:r w:rsidRPr="0052761B">
              <w:t>Πρόταση ψηφίσματος</w:t>
            </w:r>
          </w:p>
        </w:tc>
        <w:tc>
          <w:tcPr>
            <w:tcW w:w="4876" w:type="dxa"/>
            <w:hideMark/>
          </w:tcPr>
          <w:p w14:paraId="486EBC89" w14:textId="77777777" w:rsidR="00C7325C" w:rsidRPr="0052761B" w:rsidRDefault="00C7325C" w:rsidP="000D6141">
            <w:pPr>
              <w:pStyle w:val="ColumnHeading"/>
              <w:keepNext/>
            </w:pPr>
            <w:r w:rsidRPr="0052761B">
              <w:t>Τροπολογία</w:t>
            </w:r>
          </w:p>
        </w:tc>
      </w:tr>
      <w:tr w:rsidR="00C7325C" w:rsidRPr="0052761B" w14:paraId="72BB87CB" w14:textId="77777777" w:rsidTr="000D6141">
        <w:trPr>
          <w:jc w:val="center"/>
        </w:trPr>
        <w:tc>
          <w:tcPr>
            <w:tcW w:w="4876" w:type="dxa"/>
            <w:hideMark/>
          </w:tcPr>
          <w:p w14:paraId="50A131BD" w14:textId="77777777" w:rsidR="00C7325C" w:rsidRPr="0052761B" w:rsidRDefault="00C7325C" w:rsidP="000D6141">
            <w:pPr>
              <w:pStyle w:val="Normal6"/>
            </w:pPr>
            <w:r w:rsidRPr="0052761B">
              <w:t>12.</w:t>
            </w:r>
            <w:r w:rsidRPr="0052761B">
              <w:tab/>
              <w:t xml:space="preserve">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w:t>
            </w:r>
            <w:r w:rsidRPr="0052761B">
              <w:rPr>
                <w:b/>
                <w:i/>
              </w:rPr>
              <w:t>έναν σαφή και νομικά δεσμευτικό ορισμό</w:t>
            </w:r>
            <w:r w:rsidRPr="0052761B">
              <w:t xml:space="preserve"> των ψυχοκοινωνικών κινδύνων που σχετίζονται με την εργασία και των ψυχοκοινωνικών παραγόντων κινδύνου, ο οποίος θα </w:t>
            </w:r>
            <w:r w:rsidRPr="0052761B">
              <w:lastRenderedPageBreak/>
              <w:t>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52FDEEB5" w14:textId="77777777" w:rsidR="00C7325C" w:rsidRPr="0052761B" w:rsidRDefault="00C7325C" w:rsidP="000D6141">
            <w:pPr>
              <w:pStyle w:val="Normal6"/>
              <w:rPr>
                <w:szCs w:val="24"/>
              </w:rPr>
            </w:pPr>
            <w:r w:rsidRPr="0052761B">
              <w:lastRenderedPageBreak/>
              <w:t>12.</w:t>
            </w:r>
            <w:r w:rsidRPr="0052761B">
              <w:tab/>
              <w:t xml:space="preserve">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w:t>
            </w:r>
            <w:r w:rsidRPr="0052761B">
              <w:rPr>
                <w:b/>
                <w:i/>
              </w:rPr>
              <w:t>συμπληρωματικούς ορισμούς</w:t>
            </w:r>
            <w:r w:rsidRPr="0052761B">
              <w:t xml:space="preserve"> των ψυχοκοινωνικών κινδύνων που σχετίζονται με την εργασία και των ψυχοκοινωνικών παραγόντων κινδύνου, ο οποίος θα </w:t>
            </w:r>
            <w:r w:rsidRPr="0052761B">
              <w:lastRenderedPageBreak/>
              <w:t>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r>
    </w:tbl>
    <w:p w14:paraId="1F55621F"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9A1FDFA" w14:textId="77777777" w:rsidR="00C7325C" w:rsidRPr="0052761B" w:rsidRDefault="00C7325C" w:rsidP="00C7325C">
      <w:r w:rsidRPr="0052761B">
        <w:rPr>
          <w:rStyle w:val="HideTWBExt"/>
        </w:rPr>
        <w:t>&lt;/Amend&gt;</w:t>
      </w:r>
    </w:p>
    <w:p w14:paraId="3372A08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247</w:t>
      </w:r>
      <w:r w:rsidRPr="0052761B">
        <w:rPr>
          <w:rStyle w:val="HideTWBExt"/>
        </w:rPr>
        <w:t>&lt;/NumAm&gt;</w:t>
      </w:r>
    </w:p>
    <w:p w14:paraId="4F846D46"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2660EC4D" w14:textId="77777777" w:rsidR="00C7325C" w:rsidRPr="0052761B" w:rsidRDefault="00C7325C" w:rsidP="00C7325C">
      <w:r w:rsidRPr="0052761B">
        <w:rPr>
          <w:rStyle w:val="HideTWBExt"/>
        </w:rPr>
        <w:t>&lt;/RepeatBlock-By&gt;</w:t>
      </w:r>
    </w:p>
    <w:p w14:paraId="6F55FF9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13B37D8"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9F7A379" w14:textId="77777777" w:rsidTr="000D6141">
        <w:trPr>
          <w:jc w:val="center"/>
        </w:trPr>
        <w:tc>
          <w:tcPr>
            <w:tcW w:w="9752" w:type="dxa"/>
            <w:gridSpan w:val="2"/>
          </w:tcPr>
          <w:p w14:paraId="67DA3A33" w14:textId="77777777" w:rsidR="00C7325C" w:rsidRPr="0052761B" w:rsidRDefault="00C7325C" w:rsidP="000D6141">
            <w:pPr>
              <w:keepNext/>
            </w:pPr>
          </w:p>
        </w:tc>
      </w:tr>
      <w:tr w:rsidR="00C7325C" w:rsidRPr="0052761B" w14:paraId="0F4A6125" w14:textId="77777777" w:rsidTr="000D6141">
        <w:trPr>
          <w:jc w:val="center"/>
        </w:trPr>
        <w:tc>
          <w:tcPr>
            <w:tcW w:w="4876" w:type="dxa"/>
            <w:hideMark/>
          </w:tcPr>
          <w:p w14:paraId="6C4736D7" w14:textId="77777777" w:rsidR="00C7325C" w:rsidRPr="0052761B" w:rsidRDefault="00C7325C" w:rsidP="000D6141">
            <w:pPr>
              <w:pStyle w:val="ColumnHeading"/>
              <w:keepNext/>
            </w:pPr>
            <w:r w:rsidRPr="0052761B">
              <w:t>Πρόταση ψηφίσματος</w:t>
            </w:r>
          </w:p>
        </w:tc>
        <w:tc>
          <w:tcPr>
            <w:tcW w:w="4876" w:type="dxa"/>
            <w:hideMark/>
          </w:tcPr>
          <w:p w14:paraId="030FC6CD" w14:textId="77777777" w:rsidR="00C7325C" w:rsidRPr="0052761B" w:rsidRDefault="00C7325C" w:rsidP="000D6141">
            <w:pPr>
              <w:pStyle w:val="ColumnHeading"/>
              <w:keepNext/>
            </w:pPr>
            <w:r w:rsidRPr="0052761B">
              <w:t>Τροπολογία</w:t>
            </w:r>
          </w:p>
        </w:tc>
      </w:tr>
      <w:tr w:rsidR="00C7325C" w:rsidRPr="0052761B" w14:paraId="0040611D" w14:textId="77777777" w:rsidTr="000D6141">
        <w:trPr>
          <w:jc w:val="center"/>
        </w:trPr>
        <w:tc>
          <w:tcPr>
            <w:tcW w:w="4876" w:type="dxa"/>
            <w:hideMark/>
          </w:tcPr>
          <w:p w14:paraId="337D848A" w14:textId="77777777" w:rsidR="00C7325C" w:rsidRPr="0052761B" w:rsidRDefault="00C7325C" w:rsidP="000D6141">
            <w:pPr>
              <w:pStyle w:val="Normal6"/>
            </w:pPr>
            <w:r w:rsidRPr="0052761B">
              <w:t>12.</w:t>
            </w:r>
            <w:r w:rsidRPr="0052761B">
              <w:tab/>
              <w:t xml:space="preserve">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σαφή </w:t>
            </w:r>
            <w:r w:rsidRPr="0052761B">
              <w:rPr>
                <w:b/>
                <w:i/>
              </w:rPr>
              <w:t>και νομικά δεσμευτικό</w:t>
            </w:r>
            <w:r w:rsidRPr="0052761B">
              <w:t xml:space="preserve">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7152602C" w14:textId="77777777" w:rsidR="00C7325C" w:rsidRPr="0052761B" w:rsidRDefault="00C7325C" w:rsidP="000D6141">
            <w:pPr>
              <w:pStyle w:val="Normal6"/>
              <w:rPr>
                <w:szCs w:val="24"/>
              </w:rPr>
            </w:pPr>
            <w:r w:rsidRPr="0052761B">
              <w:t>12.</w:t>
            </w:r>
            <w:r w:rsidRPr="0052761B">
              <w:tab/>
              <w:t>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σαφή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r>
    </w:tbl>
    <w:p w14:paraId="40DA430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049D41D" w14:textId="77777777" w:rsidR="00C7325C" w:rsidRPr="0052761B" w:rsidRDefault="00C7325C" w:rsidP="00C7325C">
      <w:r w:rsidRPr="0052761B">
        <w:rPr>
          <w:rStyle w:val="HideTWBExt"/>
        </w:rPr>
        <w:t>&lt;/Amend&gt;</w:t>
      </w:r>
    </w:p>
    <w:p w14:paraId="5E3507D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248</w:t>
      </w:r>
      <w:r w:rsidRPr="0052761B">
        <w:rPr>
          <w:rStyle w:val="HideTWBExt"/>
        </w:rPr>
        <w:t>&lt;/NumAm&gt;</w:t>
      </w:r>
    </w:p>
    <w:p w14:paraId="337A0B83" w14:textId="77777777" w:rsidR="00C7325C" w:rsidRPr="0052761B" w:rsidRDefault="00C7325C" w:rsidP="00C7325C">
      <w:pPr>
        <w:pStyle w:val="NormalBold"/>
      </w:pPr>
      <w:r w:rsidRPr="0052761B">
        <w:rPr>
          <w:rStyle w:val="HideTWBExt"/>
        </w:rPr>
        <w:t>&lt;RepeatBlock-By&gt;&lt;Members&gt;</w:t>
      </w:r>
      <w:r w:rsidRPr="0052761B">
        <w:t xml:space="preserve">Ελεονώρα Μελέτη, Rosa Estaràs Ferragut, Liesbet </w:t>
      </w:r>
      <w:r w:rsidRPr="0052761B">
        <w:lastRenderedPageBreak/>
        <w:t>Sommen, Martine Kemp, Giusi Princi</w:t>
      </w:r>
      <w:r w:rsidRPr="0052761B">
        <w:rPr>
          <w:rStyle w:val="HideTWBExt"/>
        </w:rPr>
        <w:t>&lt;/Members&gt;</w:t>
      </w:r>
    </w:p>
    <w:p w14:paraId="6C185C9B" w14:textId="77777777" w:rsidR="00C7325C" w:rsidRPr="0052761B" w:rsidRDefault="00C7325C" w:rsidP="00C7325C">
      <w:r w:rsidRPr="0052761B">
        <w:rPr>
          <w:rStyle w:val="HideTWBExt"/>
        </w:rPr>
        <w:t>&lt;/RepeatBlock-By&gt;</w:t>
      </w:r>
    </w:p>
    <w:p w14:paraId="7DA5931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40942C2" w14:textId="77777777" w:rsidR="00C7325C" w:rsidRPr="0052761B" w:rsidRDefault="00C7325C" w:rsidP="00C7325C">
      <w:pPr>
        <w:pStyle w:val="NormalBold"/>
      </w:pPr>
      <w:r w:rsidRPr="0052761B">
        <w:rPr>
          <w:rStyle w:val="HideTWBExt"/>
        </w:rPr>
        <w:t>&lt;Article&gt;</w:t>
      </w:r>
      <w:r w:rsidRPr="0052761B">
        <w:t>Παράγραφος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0468F83" w14:textId="77777777" w:rsidTr="000D6141">
        <w:trPr>
          <w:jc w:val="center"/>
        </w:trPr>
        <w:tc>
          <w:tcPr>
            <w:tcW w:w="9752" w:type="dxa"/>
            <w:gridSpan w:val="2"/>
          </w:tcPr>
          <w:p w14:paraId="0252DF20" w14:textId="77777777" w:rsidR="00C7325C" w:rsidRPr="0052761B" w:rsidRDefault="00C7325C" w:rsidP="000D6141">
            <w:pPr>
              <w:keepNext/>
            </w:pPr>
          </w:p>
        </w:tc>
      </w:tr>
      <w:tr w:rsidR="00C7325C" w:rsidRPr="0052761B" w14:paraId="726EA2C6" w14:textId="77777777" w:rsidTr="000D6141">
        <w:trPr>
          <w:jc w:val="center"/>
        </w:trPr>
        <w:tc>
          <w:tcPr>
            <w:tcW w:w="4876" w:type="dxa"/>
            <w:hideMark/>
          </w:tcPr>
          <w:p w14:paraId="6DFC79F8" w14:textId="77777777" w:rsidR="00C7325C" w:rsidRPr="0052761B" w:rsidRDefault="00C7325C" w:rsidP="000D6141">
            <w:pPr>
              <w:pStyle w:val="ColumnHeading"/>
              <w:keepNext/>
            </w:pPr>
            <w:r w:rsidRPr="0052761B">
              <w:t>Πρόταση ψηφίσματος</w:t>
            </w:r>
          </w:p>
        </w:tc>
        <w:tc>
          <w:tcPr>
            <w:tcW w:w="4876" w:type="dxa"/>
            <w:hideMark/>
          </w:tcPr>
          <w:p w14:paraId="09E006B9" w14:textId="77777777" w:rsidR="00C7325C" w:rsidRPr="0052761B" w:rsidRDefault="00C7325C" w:rsidP="000D6141">
            <w:pPr>
              <w:pStyle w:val="ColumnHeading"/>
              <w:keepNext/>
            </w:pPr>
            <w:r w:rsidRPr="0052761B">
              <w:t>Τροπολογία</w:t>
            </w:r>
          </w:p>
        </w:tc>
      </w:tr>
      <w:tr w:rsidR="00C7325C" w:rsidRPr="0052761B" w14:paraId="11A38EA9" w14:textId="77777777" w:rsidTr="000D6141">
        <w:trPr>
          <w:jc w:val="center"/>
        </w:trPr>
        <w:tc>
          <w:tcPr>
            <w:tcW w:w="4876" w:type="dxa"/>
            <w:hideMark/>
          </w:tcPr>
          <w:p w14:paraId="19676F48" w14:textId="77777777" w:rsidR="00C7325C" w:rsidRPr="0052761B" w:rsidRDefault="00C7325C" w:rsidP="000D6141">
            <w:pPr>
              <w:pStyle w:val="Normal6"/>
            </w:pPr>
            <w:r w:rsidRPr="0052761B">
              <w:t>12.</w:t>
            </w:r>
            <w:r w:rsidRPr="0052761B">
              <w:tab/>
              <w:t xml:space="preserve">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w:t>
            </w:r>
            <w:r w:rsidRPr="0052761B">
              <w:rPr>
                <w:b/>
                <w:i/>
              </w:rPr>
              <w:t>σαφή και νομικά δεσμευτικό</w:t>
            </w:r>
            <w:r w:rsidRPr="0052761B">
              <w:t xml:space="preserve">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η επαγγελματική εξουθένωση, η παρενόχληση, η βία και οι διακρίσεις·</w:t>
            </w:r>
          </w:p>
        </w:tc>
        <w:tc>
          <w:tcPr>
            <w:tcW w:w="4876" w:type="dxa"/>
            <w:hideMark/>
          </w:tcPr>
          <w:p w14:paraId="3024DF9E" w14:textId="77777777" w:rsidR="00C7325C" w:rsidRPr="0052761B" w:rsidRDefault="00C7325C" w:rsidP="000D6141">
            <w:pPr>
              <w:pStyle w:val="Normal6"/>
              <w:rPr>
                <w:szCs w:val="24"/>
              </w:rPr>
            </w:pPr>
            <w:r w:rsidRPr="0052761B">
              <w:t>12.</w:t>
            </w:r>
            <w:r w:rsidRPr="0052761B">
              <w:tab/>
              <w:t xml:space="preserve">τονίζει την ανάγκη για ελάχιστα πρότυπα όσον αφορά την αναγνώριση, την πρόληψη και την αποζημίωση των ψυχοκοινωνικών κινδύνων που σχετίζονται με την εργασία, προκειμένου να αποφευχθεί ο νομικός κατακερματισμός και η άνιση προστασία των εργαζομένων· καλεί την Επιτροπή να προτείνει έναν ορισμό των ψυχοκοινωνικών κινδύνων που σχετίζονται με την εργασία και των ψυχοκοινωνικών παραγόντων κινδύνου, ο οποίος θα καλύπτει τους κινδύνους που προκύπτουν από την οργάνωση της εργασίας, τις πρακτικές σχεδιασμού και διαχείρισης, το κοινωνικό και σχεσιακό πλαίσιο στην εργασία και τις συνθήκες εργασίας, και θα περιλαμβάνει ζητήματα όπως το εργασιακό άγχος, </w:t>
            </w:r>
            <w:r w:rsidRPr="0052761B">
              <w:rPr>
                <w:b/>
                <w:i/>
              </w:rPr>
              <w:t>η ηθική παρενόχληση,</w:t>
            </w:r>
            <w:r w:rsidRPr="0052761B">
              <w:t xml:space="preserve"> η επαγγελματική εξουθένωση, η παρενόχληση, η βία και οι διακρίσεις·</w:t>
            </w:r>
          </w:p>
        </w:tc>
      </w:tr>
    </w:tbl>
    <w:p w14:paraId="4AA4B03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B088752" w14:textId="77777777" w:rsidR="00C7325C" w:rsidRPr="0052761B" w:rsidRDefault="00C7325C" w:rsidP="00C7325C">
      <w:r w:rsidRPr="0052761B">
        <w:rPr>
          <w:rStyle w:val="HideTWBExt"/>
        </w:rPr>
        <w:t>&lt;/Amend&gt;</w:t>
      </w:r>
    </w:p>
    <w:p w14:paraId="356BB9A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249</w:t>
      </w:r>
      <w:r w:rsidRPr="0052761B">
        <w:rPr>
          <w:rStyle w:val="HideTWBExt"/>
        </w:rPr>
        <w:t>&lt;/NumAm&gt;</w:t>
      </w:r>
    </w:p>
    <w:p w14:paraId="00BD8054"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0F0CF64" w14:textId="77777777" w:rsidR="00C7325C" w:rsidRPr="0052761B" w:rsidRDefault="00C7325C" w:rsidP="00C7325C">
      <w:r w:rsidRPr="0052761B">
        <w:rPr>
          <w:rStyle w:val="HideTWBExt"/>
        </w:rPr>
        <w:t>&lt;/RepeatBlock-By&gt;</w:t>
      </w:r>
    </w:p>
    <w:p w14:paraId="3150DDA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6537EEF" w14:textId="77777777" w:rsidR="00C7325C" w:rsidRPr="0052761B" w:rsidRDefault="00C7325C" w:rsidP="00C7325C">
      <w:pPr>
        <w:pStyle w:val="NormalBold"/>
      </w:pPr>
      <w:r w:rsidRPr="0052761B">
        <w:rPr>
          <w:rStyle w:val="HideTWBExt"/>
        </w:rPr>
        <w:t>&lt;Article&gt;</w:t>
      </w:r>
      <w:r w:rsidRPr="0052761B">
        <w:t>Παράγραφος 12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DF1018D" w14:textId="77777777" w:rsidTr="000D6141">
        <w:trPr>
          <w:jc w:val="center"/>
        </w:trPr>
        <w:tc>
          <w:tcPr>
            <w:tcW w:w="9752" w:type="dxa"/>
            <w:gridSpan w:val="2"/>
          </w:tcPr>
          <w:p w14:paraId="4C39514E" w14:textId="77777777" w:rsidR="00C7325C" w:rsidRPr="0052761B" w:rsidRDefault="00C7325C" w:rsidP="000D6141">
            <w:pPr>
              <w:keepNext/>
            </w:pPr>
          </w:p>
        </w:tc>
      </w:tr>
      <w:tr w:rsidR="00C7325C" w:rsidRPr="0052761B" w14:paraId="44BA669E" w14:textId="77777777" w:rsidTr="000D6141">
        <w:trPr>
          <w:jc w:val="center"/>
        </w:trPr>
        <w:tc>
          <w:tcPr>
            <w:tcW w:w="4876" w:type="dxa"/>
            <w:hideMark/>
          </w:tcPr>
          <w:p w14:paraId="31D56912" w14:textId="77777777" w:rsidR="00C7325C" w:rsidRPr="0052761B" w:rsidRDefault="00C7325C" w:rsidP="000D6141">
            <w:pPr>
              <w:pStyle w:val="ColumnHeading"/>
              <w:keepNext/>
            </w:pPr>
            <w:r w:rsidRPr="0052761B">
              <w:t>Πρόταση ψηφίσματος</w:t>
            </w:r>
          </w:p>
        </w:tc>
        <w:tc>
          <w:tcPr>
            <w:tcW w:w="4876" w:type="dxa"/>
            <w:hideMark/>
          </w:tcPr>
          <w:p w14:paraId="632CB220" w14:textId="77777777" w:rsidR="00C7325C" w:rsidRPr="0052761B" w:rsidRDefault="00C7325C" w:rsidP="000D6141">
            <w:pPr>
              <w:pStyle w:val="ColumnHeading"/>
              <w:keepNext/>
            </w:pPr>
            <w:r w:rsidRPr="0052761B">
              <w:t>Τροπολογία</w:t>
            </w:r>
          </w:p>
        </w:tc>
      </w:tr>
      <w:tr w:rsidR="00C7325C" w:rsidRPr="0052761B" w14:paraId="4A178F94" w14:textId="77777777" w:rsidTr="000D6141">
        <w:trPr>
          <w:jc w:val="center"/>
        </w:trPr>
        <w:tc>
          <w:tcPr>
            <w:tcW w:w="4876" w:type="dxa"/>
          </w:tcPr>
          <w:p w14:paraId="3DFF91F1" w14:textId="77777777" w:rsidR="00C7325C" w:rsidRPr="0052761B" w:rsidRDefault="00C7325C" w:rsidP="000D6141">
            <w:pPr>
              <w:pStyle w:val="Normal6"/>
            </w:pPr>
          </w:p>
        </w:tc>
        <w:tc>
          <w:tcPr>
            <w:tcW w:w="4876" w:type="dxa"/>
            <w:hideMark/>
          </w:tcPr>
          <w:p w14:paraId="108E9C87" w14:textId="77777777" w:rsidR="00C7325C" w:rsidRPr="0052761B" w:rsidRDefault="00C7325C" w:rsidP="000D6141">
            <w:pPr>
              <w:pStyle w:val="Normal6"/>
              <w:rPr>
                <w:szCs w:val="24"/>
              </w:rPr>
            </w:pPr>
            <w:r w:rsidRPr="0052761B">
              <w:rPr>
                <w:b/>
                <w:i/>
              </w:rPr>
              <w:t>12α.</w:t>
            </w:r>
            <w:r w:rsidRPr="0052761B">
              <w:rPr>
                <w:b/>
                <w:i/>
              </w:rPr>
              <w:tab/>
              <w:t xml:space="preserve">υπογραμμίζει ότι τα μέτρα για την πρόληψη και την αντιμετώπιση των ψυχοκοινωνικών κινδύνων που σχετίζονται με την εργασία πρέπει να είναι εφαρμόσιμα για εταιρείες όλων των μεγεθών και, ως εκ τούτου, θα πρέπει να αντικατοπτρίζουν τις συγκεκριμένες </w:t>
            </w:r>
            <w:r w:rsidRPr="0052761B">
              <w:rPr>
                <w:b/>
                <w:i/>
              </w:rPr>
              <w:lastRenderedPageBreak/>
              <w:t>περιστάσεις των πολύ μικρών, των μικρών και των μεσαίων επιχειρήσεων· επισημαίνει ότι οι ΜΜΕ θα πρέπει να επωφελούνται από ειδική στήριξη, όπως εξορθολογισμένα και ψηφιακά εργαλεία αξιολόγησης κινδύνων, πρακτική τομεακή καθοδήγηση και στοχευμένη χρηματοδοτική ή συμβουλευτική βοήθεια για την εφαρμογή οργανωτικών βελτιώσεων και μέτρων επανένταξης· τονίζει ότι η εν λόγω εξατομικευμένη στήριξη μπορεί να βοηθήσει τις ΜΜΕ να ενσωματώσουν την αποτελεσματική και βιώσιμη πρόληψη των ψυχοκοινωνικών κινδύνων στις καθημερινές τους δραστηριότητες, παραμένοντας παράλληλα πλήρως ευθυγραμμισμένες με τη φιλοδοξία της Ένωσης να προωθήσει ασφαλείς, υγιείς και παραγωγικούς χώρους εργασίας·</w:t>
            </w:r>
          </w:p>
        </w:tc>
      </w:tr>
    </w:tbl>
    <w:p w14:paraId="04EC04E0"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D83AC43" w14:textId="77777777" w:rsidR="00C7325C" w:rsidRPr="0052761B" w:rsidRDefault="00C7325C" w:rsidP="00C7325C">
      <w:r w:rsidRPr="0052761B">
        <w:rPr>
          <w:rStyle w:val="HideTWBExt"/>
        </w:rPr>
        <w:t>&lt;/Amend&gt;</w:t>
      </w:r>
    </w:p>
    <w:p w14:paraId="035047A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250</w:t>
      </w:r>
      <w:r w:rsidRPr="0052761B">
        <w:rPr>
          <w:rStyle w:val="HideTWBExt"/>
        </w:rPr>
        <w:t>&lt;/NumAm&gt;</w:t>
      </w:r>
    </w:p>
    <w:p w14:paraId="39DA5B5D"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08EFDC60"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74E61455" w14:textId="77777777" w:rsidR="00C7325C" w:rsidRPr="0052761B" w:rsidRDefault="00C7325C" w:rsidP="00C7325C">
      <w:r w:rsidRPr="0052761B">
        <w:rPr>
          <w:rStyle w:val="HideTWBExt"/>
        </w:rPr>
        <w:t>&lt;/RepeatBlock-By&gt;</w:t>
      </w:r>
    </w:p>
    <w:p w14:paraId="39A6E95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3521D72" w14:textId="77777777" w:rsidR="00C7325C" w:rsidRPr="0052761B" w:rsidRDefault="00C7325C" w:rsidP="00C7325C">
      <w:pPr>
        <w:pStyle w:val="NormalBold"/>
      </w:pPr>
      <w:r w:rsidRPr="0052761B">
        <w:rPr>
          <w:rStyle w:val="HideTWBExt"/>
        </w:rPr>
        <w:t>&lt;Article&gt;</w:t>
      </w:r>
      <w:r w:rsidRPr="0052761B">
        <w:t>Παράγραφος 12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6A52C84" w14:textId="77777777" w:rsidTr="000D6141">
        <w:trPr>
          <w:jc w:val="center"/>
        </w:trPr>
        <w:tc>
          <w:tcPr>
            <w:tcW w:w="9752" w:type="dxa"/>
            <w:gridSpan w:val="2"/>
          </w:tcPr>
          <w:p w14:paraId="104087C4" w14:textId="77777777" w:rsidR="00C7325C" w:rsidRPr="0052761B" w:rsidRDefault="00C7325C" w:rsidP="000D6141">
            <w:pPr>
              <w:keepNext/>
            </w:pPr>
          </w:p>
        </w:tc>
      </w:tr>
      <w:tr w:rsidR="00C7325C" w:rsidRPr="0052761B" w14:paraId="7206C825" w14:textId="77777777" w:rsidTr="000D6141">
        <w:trPr>
          <w:jc w:val="center"/>
        </w:trPr>
        <w:tc>
          <w:tcPr>
            <w:tcW w:w="4876" w:type="dxa"/>
            <w:hideMark/>
          </w:tcPr>
          <w:p w14:paraId="59A99446" w14:textId="77777777" w:rsidR="00C7325C" w:rsidRPr="0052761B" w:rsidRDefault="00C7325C" w:rsidP="000D6141">
            <w:pPr>
              <w:pStyle w:val="ColumnHeading"/>
              <w:keepNext/>
            </w:pPr>
            <w:r w:rsidRPr="0052761B">
              <w:t>Πρόταση ψηφίσματος</w:t>
            </w:r>
          </w:p>
        </w:tc>
        <w:tc>
          <w:tcPr>
            <w:tcW w:w="4876" w:type="dxa"/>
            <w:hideMark/>
          </w:tcPr>
          <w:p w14:paraId="59AA36D7" w14:textId="77777777" w:rsidR="00C7325C" w:rsidRPr="0052761B" w:rsidRDefault="00C7325C" w:rsidP="000D6141">
            <w:pPr>
              <w:pStyle w:val="ColumnHeading"/>
              <w:keepNext/>
            </w:pPr>
            <w:r w:rsidRPr="0052761B">
              <w:t>Τροπολογία</w:t>
            </w:r>
          </w:p>
        </w:tc>
      </w:tr>
      <w:tr w:rsidR="00C7325C" w:rsidRPr="0052761B" w14:paraId="4F85CCB1" w14:textId="77777777" w:rsidTr="000D6141">
        <w:trPr>
          <w:jc w:val="center"/>
        </w:trPr>
        <w:tc>
          <w:tcPr>
            <w:tcW w:w="4876" w:type="dxa"/>
          </w:tcPr>
          <w:p w14:paraId="09391ED1" w14:textId="77777777" w:rsidR="00C7325C" w:rsidRPr="0052761B" w:rsidRDefault="00C7325C" w:rsidP="000D6141">
            <w:pPr>
              <w:pStyle w:val="Normal6"/>
            </w:pPr>
          </w:p>
        </w:tc>
        <w:tc>
          <w:tcPr>
            <w:tcW w:w="4876" w:type="dxa"/>
            <w:hideMark/>
          </w:tcPr>
          <w:p w14:paraId="6F5FF6A3" w14:textId="77777777" w:rsidR="00C7325C" w:rsidRPr="0052761B" w:rsidRDefault="00C7325C" w:rsidP="000D6141">
            <w:pPr>
              <w:pStyle w:val="Normal6"/>
              <w:rPr>
                <w:szCs w:val="24"/>
              </w:rPr>
            </w:pPr>
            <w:r w:rsidRPr="0052761B">
              <w:rPr>
                <w:b/>
                <w:i/>
              </w:rPr>
              <w:t>12α.</w:t>
            </w:r>
            <w:r w:rsidRPr="0052761B">
              <w:rPr>
                <w:b/>
                <w:i/>
              </w:rPr>
              <w:tab/>
              <w:t xml:space="preserve">τονίζει ότι η αυξημένη ψηφιοποίηση και η χρήση της τεχνητής νοημοσύνης αποτελούν παράγοντες κινδύνου που συμβάλλουν στην επικράτηση επιζήμιων ψυχοκοινωνικών κινδύνων που σχετίζονται με την εργασία· καλεί την Επιτροπή να προτείνει σαφείς κανόνες σχετικά με την αλγοριθμική διαχείριση και τη χρήση της ΤΝ στον χώρο εργασίας, παράλληλα με μια ευρωπαϊκή πρωτοβουλία για τους ψυχοκοινωνικούς κινδύνους που σχετίζονται με την εργασία, ώστε να αντιμετωπιστούν όλοι οι κίνδυνοι· ζητεί </w:t>
            </w:r>
            <w:r w:rsidRPr="0052761B">
              <w:rPr>
                <w:b/>
                <w:i/>
              </w:rPr>
              <w:lastRenderedPageBreak/>
              <w:t>να ενσωματωθούν καλύτερα τα συστήματα και οι τεχνολογίες αλγοριθμικής διαχείρισης στα συστήματα υγείας και ασφάλειας στους χώρους εργασίας, με την αποτελεσματική συμμετοχή των εκπροσώπων των εργαζομένων·</w:t>
            </w:r>
          </w:p>
        </w:tc>
      </w:tr>
    </w:tbl>
    <w:p w14:paraId="5B0A7758"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B914B07" w14:textId="77777777" w:rsidR="00C7325C" w:rsidRPr="0052761B" w:rsidRDefault="00C7325C" w:rsidP="00C7325C">
      <w:r w:rsidRPr="0052761B">
        <w:rPr>
          <w:rStyle w:val="HideTWBExt"/>
        </w:rPr>
        <w:t>&lt;/Amend&gt;</w:t>
      </w:r>
    </w:p>
    <w:p w14:paraId="45F9EA3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251</w:t>
      </w:r>
      <w:r w:rsidRPr="0052761B">
        <w:rPr>
          <w:rStyle w:val="HideTWBExt"/>
        </w:rPr>
        <w:t>&lt;/NumAm&gt;</w:t>
      </w:r>
    </w:p>
    <w:p w14:paraId="1F9B224A"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1D7F3059"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336E9A67" w14:textId="77777777" w:rsidR="00C7325C" w:rsidRPr="0052761B" w:rsidRDefault="00C7325C" w:rsidP="00C7325C">
      <w:r w:rsidRPr="0052761B">
        <w:rPr>
          <w:rStyle w:val="HideTWBExt"/>
        </w:rPr>
        <w:t>&lt;/RepeatBlock-By&gt;</w:t>
      </w:r>
    </w:p>
    <w:p w14:paraId="3526339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596F1D8" w14:textId="77777777" w:rsidR="00C7325C" w:rsidRPr="0052761B" w:rsidRDefault="00C7325C" w:rsidP="00C7325C">
      <w:pPr>
        <w:pStyle w:val="NormalBold"/>
      </w:pPr>
      <w:r w:rsidRPr="0052761B">
        <w:rPr>
          <w:rStyle w:val="HideTWBExt"/>
        </w:rPr>
        <w:t>&lt;Article&gt;</w:t>
      </w:r>
      <w:r w:rsidRPr="0052761B">
        <w:t>Παράγραφος 12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D35FF35" w14:textId="77777777" w:rsidTr="000D6141">
        <w:trPr>
          <w:jc w:val="center"/>
        </w:trPr>
        <w:tc>
          <w:tcPr>
            <w:tcW w:w="9752" w:type="dxa"/>
            <w:gridSpan w:val="2"/>
          </w:tcPr>
          <w:p w14:paraId="5AC89CD8" w14:textId="77777777" w:rsidR="00C7325C" w:rsidRPr="0052761B" w:rsidRDefault="00C7325C" w:rsidP="000D6141">
            <w:pPr>
              <w:keepNext/>
            </w:pPr>
          </w:p>
        </w:tc>
      </w:tr>
      <w:tr w:rsidR="00C7325C" w:rsidRPr="0052761B" w14:paraId="43B9E1F0" w14:textId="77777777" w:rsidTr="000D6141">
        <w:trPr>
          <w:jc w:val="center"/>
        </w:trPr>
        <w:tc>
          <w:tcPr>
            <w:tcW w:w="4876" w:type="dxa"/>
            <w:hideMark/>
          </w:tcPr>
          <w:p w14:paraId="7B8C6DF1" w14:textId="77777777" w:rsidR="00C7325C" w:rsidRPr="0052761B" w:rsidRDefault="00C7325C" w:rsidP="000D6141">
            <w:pPr>
              <w:pStyle w:val="ColumnHeading"/>
              <w:keepNext/>
            </w:pPr>
            <w:r w:rsidRPr="0052761B">
              <w:t>Πρόταση ψηφίσματος</w:t>
            </w:r>
          </w:p>
        </w:tc>
        <w:tc>
          <w:tcPr>
            <w:tcW w:w="4876" w:type="dxa"/>
            <w:hideMark/>
          </w:tcPr>
          <w:p w14:paraId="5562A0A6" w14:textId="77777777" w:rsidR="00C7325C" w:rsidRPr="0052761B" w:rsidRDefault="00C7325C" w:rsidP="000D6141">
            <w:pPr>
              <w:pStyle w:val="ColumnHeading"/>
              <w:keepNext/>
            </w:pPr>
            <w:r w:rsidRPr="0052761B">
              <w:t>Τροπολογία</w:t>
            </w:r>
          </w:p>
        </w:tc>
      </w:tr>
      <w:tr w:rsidR="00C7325C" w:rsidRPr="0052761B" w14:paraId="3ABAFB69" w14:textId="77777777" w:rsidTr="000D6141">
        <w:trPr>
          <w:jc w:val="center"/>
        </w:trPr>
        <w:tc>
          <w:tcPr>
            <w:tcW w:w="4876" w:type="dxa"/>
          </w:tcPr>
          <w:p w14:paraId="4D1D81AA" w14:textId="77777777" w:rsidR="00C7325C" w:rsidRPr="0052761B" w:rsidRDefault="00C7325C" w:rsidP="000D6141">
            <w:pPr>
              <w:pStyle w:val="Normal6"/>
            </w:pPr>
          </w:p>
        </w:tc>
        <w:tc>
          <w:tcPr>
            <w:tcW w:w="4876" w:type="dxa"/>
            <w:hideMark/>
          </w:tcPr>
          <w:p w14:paraId="0004298F" w14:textId="77777777" w:rsidR="00C7325C" w:rsidRPr="0052761B" w:rsidRDefault="00C7325C" w:rsidP="000D6141">
            <w:pPr>
              <w:pStyle w:val="Normal6"/>
              <w:rPr>
                <w:szCs w:val="24"/>
              </w:rPr>
            </w:pPr>
            <w:r w:rsidRPr="0052761B">
              <w:rPr>
                <w:b/>
                <w:i/>
              </w:rPr>
              <w:t>12β.</w:t>
            </w:r>
            <w:r w:rsidRPr="0052761B">
              <w:rPr>
                <w:b/>
                <w:i/>
              </w:rPr>
              <w:tab/>
              <w:t xml:space="preserve">αναγνωρίζει ότι πρέπει να βελτιωθεί η προστασία των εργαζομένων από τους επαγγελματικούς κινδύνους που συνδέονται με τη θερμότητα, τη θερμική καταπόνηση και τα ακραία καιρικά φαινόμενα· υπενθυμίζει ότι οι κλιματικοί κίνδυνοι, όπως οι καύσωνες, οι δασικές πυρκαγιές, οι πλημμύρες, οι καταιγίδες και τα κύματα ψύχους, γίνονται όλο και πιο συνηθισμένοι και έντονοι, γεγονός που όχι μόνο ενέχει κινδύνους για τη σωματική υγεία, όπως θερμοπληξία, τραυματισμούς και αναπνευστικές ασθένειες, αλλά προκαλεί επίσης προβλήματα για την ψυχική υγεία, συμπεριλαμβανομένων του άγχους και του στρες, και αυξάνει περαιτέρω τον κίνδυνο ατυχημάτων, ασθενειών και απώλειας παραγωγικότητας σε ολόκληρη την αγορά εργασίας· σημειώνει ότι το προσωπικό αντιμετώπισης καταστάσεων έκτακτης ανάγκης αντιμετωπίζει τακτικά προβλήματα ψυχικής υγείας, συμπεριλαμβανομένου του χρόνιου στρες, του άγχους, της επαγγελματικής εξουθένωσης και της διαταραχής μετατραυματικού στρες, καθώς </w:t>
            </w:r>
            <w:r w:rsidRPr="0052761B">
              <w:rPr>
                <w:b/>
                <w:i/>
              </w:rPr>
              <w:lastRenderedPageBreak/>
              <w:t>λειτουργεί υπό πιεστικές καταστάσεις ζωής ή θανάτου και εκτίθεται συχνά σε θάνατο, ταλαιπωρία και, σε ορισμένες περιπτώσεις, βία ή εμφύλιες αναταραχές·</w:t>
            </w:r>
          </w:p>
        </w:tc>
      </w:tr>
    </w:tbl>
    <w:p w14:paraId="324BC848"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04F5164" w14:textId="77777777" w:rsidR="00C7325C" w:rsidRPr="0052761B" w:rsidRDefault="00C7325C" w:rsidP="00C7325C">
      <w:r w:rsidRPr="0052761B">
        <w:rPr>
          <w:rStyle w:val="HideTWBExt"/>
        </w:rPr>
        <w:t>&lt;/Amend&gt;</w:t>
      </w:r>
    </w:p>
    <w:p w14:paraId="0F0626B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252</w:t>
      </w:r>
      <w:r w:rsidRPr="0052761B">
        <w:rPr>
          <w:rStyle w:val="HideTWBExt"/>
        </w:rPr>
        <w:t>&lt;/NumAm&gt;</w:t>
      </w:r>
    </w:p>
    <w:p w14:paraId="7A06DC04"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74337A7D" w14:textId="77777777" w:rsidR="00C7325C" w:rsidRPr="0052761B" w:rsidRDefault="00C7325C" w:rsidP="00C7325C">
      <w:r w:rsidRPr="0052761B">
        <w:rPr>
          <w:rStyle w:val="HideTWBExt"/>
        </w:rPr>
        <w:t>&lt;/RepeatBlock-By&gt;</w:t>
      </w:r>
    </w:p>
    <w:p w14:paraId="75EF031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D57A3E3" w14:textId="77777777" w:rsidR="00C7325C" w:rsidRPr="0052761B" w:rsidRDefault="00C7325C" w:rsidP="00C7325C">
      <w:pPr>
        <w:pStyle w:val="NormalBold"/>
      </w:pPr>
      <w:r w:rsidRPr="0052761B">
        <w:rPr>
          <w:rStyle w:val="HideTWBExt"/>
        </w:rPr>
        <w:t>&lt;Article&gt;</w:t>
      </w:r>
      <w:r w:rsidRPr="0052761B">
        <w:t>Παράγραφος 12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B6F951E" w14:textId="77777777" w:rsidTr="000D6141">
        <w:trPr>
          <w:jc w:val="center"/>
        </w:trPr>
        <w:tc>
          <w:tcPr>
            <w:tcW w:w="9752" w:type="dxa"/>
            <w:gridSpan w:val="2"/>
          </w:tcPr>
          <w:p w14:paraId="56371D65" w14:textId="77777777" w:rsidR="00C7325C" w:rsidRPr="0052761B" w:rsidRDefault="00C7325C" w:rsidP="000D6141">
            <w:pPr>
              <w:keepNext/>
            </w:pPr>
          </w:p>
        </w:tc>
      </w:tr>
      <w:tr w:rsidR="00C7325C" w:rsidRPr="0052761B" w14:paraId="1CC6416F" w14:textId="77777777" w:rsidTr="000D6141">
        <w:trPr>
          <w:jc w:val="center"/>
        </w:trPr>
        <w:tc>
          <w:tcPr>
            <w:tcW w:w="4876" w:type="dxa"/>
            <w:hideMark/>
          </w:tcPr>
          <w:p w14:paraId="22B8692E" w14:textId="77777777" w:rsidR="00C7325C" w:rsidRPr="0052761B" w:rsidRDefault="00C7325C" w:rsidP="000D6141">
            <w:pPr>
              <w:pStyle w:val="ColumnHeading"/>
              <w:keepNext/>
            </w:pPr>
            <w:r w:rsidRPr="0052761B">
              <w:t>Πρόταση ψηφίσματος</w:t>
            </w:r>
          </w:p>
        </w:tc>
        <w:tc>
          <w:tcPr>
            <w:tcW w:w="4876" w:type="dxa"/>
            <w:hideMark/>
          </w:tcPr>
          <w:p w14:paraId="17A7D5EA" w14:textId="77777777" w:rsidR="00C7325C" w:rsidRPr="0052761B" w:rsidRDefault="00C7325C" w:rsidP="000D6141">
            <w:pPr>
              <w:pStyle w:val="ColumnHeading"/>
              <w:keepNext/>
            </w:pPr>
            <w:r w:rsidRPr="0052761B">
              <w:t>Τροπολογία</w:t>
            </w:r>
          </w:p>
        </w:tc>
      </w:tr>
      <w:tr w:rsidR="00C7325C" w:rsidRPr="0052761B" w14:paraId="36B9B2CE" w14:textId="77777777" w:rsidTr="000D6141">
        <w:trPr>
          <w:jc w:val="center"/>
        </w:trPr>
        <w:tc>
          <w:tcPr>
            <w:tcW w:w="4876" w:type="dxa"/>
          </w:tcPr>
          <w:p w14:paraId="7CC9077A" w14:textId="77777777" w:rsidR="00C7325C" w:rsidRPr="0052761B" w:rsidRDefault="00C7325C" w:rsidP="000D6141">
            <w:pPr>
              <w:pStyle w:val="Normal6"/>
            </w:pPr>
          </w:p>
        </w:tc>
        <w:tc>
          <w:tcPr>
            <w:tcW w:w="4876" w:type="dxa"/>
            <w:hideMark/>
          </w:tcPr>
          <w:p w14:paraId="4730D073" w14:textId="77777777" w:rsidR="00C7325C" w:rsidRPr="0052761B" w:rsidRDefault="00C7325C" w:rsidP="000D6141">
            <w:pPr>
              <w:pStyle w:val="Normal6"/>
              <w:rPr>
                <w:szCs w:val="24"/>
              </w:rPr>
            </w:pPr>
            <w:r w:rsidRPr="0052761B">
              <w:rPr>
                <w:b/>
                <w:i/>
              </w:rPr>
              <w:t>12β.</w:t>
            </w:r>
            <w:r w:rsidRPr="0052761B">
              <w:rPr>
                <w:b/>
                <w:i/>
              </w:rPr>
              <w:tab/>
              <w:t>καλεί την Επιτροπή και τα κράτη μέλη να διασφαλίσουν επαρκή και συντονισμένη χρηματοδότηση σε όλους τους τομείς της υγείας, της κοινωνίας και της εργασίας για την εφαρμογή μέτρων ψυχικής υγείας στον χώρο εργασίας, συμπεριλαμβανομένης της πρόσβασης σε συμβουλές εμπειρογνωμόνων σχετικά με αποτελεσματικές παρεμβάσεις για τη στήριξη των επιχειρήσεων, ιδίως των μικρών και μεσαίων επιχειρήσεων (ΜΜΕ), κατά την εφαρμογή των εν λόγω μέτρων χωρίς πρόσθετο διοικητικό φόρτο· θεωρεί ότι η χρηματοδότηση θα πρέπει επίσης να χρησιμοποιηθεί για την ενίσχυση των πόρων για την παροχή συμβουλών, την παρακολούθηση και την επιβολή προτύπων ασφάλειας και υγείας στην εργασία που σχετίζονται με την ψυχική υγεία, καθώς και για την ενίσχυση της ικανότητας των υπηρεσιών υγείας και εργασίας να εντοπίζουν και να αντιμετωπίζουν τα προβλήματα ψυχικής υγείας που σχετίζονται με την εργασία, βελτιώνοντας έτσι την πρόσβαση στην περίθαλψη·</w:t>
            </w:r>
          </w:p>
        </w:tc>
      </w:tr>
    </w:tbl>
    <w:p w14:paraId="0D0D595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42808AF" w14:textId="77777777" w:rsidR="00C7325C" w:rsidRPr="0052761B" w:rsidRDefault="00C7325C" w:rsidP="00C7325C">
      <w:r w:rsidRPr="0052761B">
        <w:rPr>
          <w:rStyle w:val="HideTWBExt"/>
        </w:rPr>
        <w:t>&lt;/Amend&gt;</w:t>
      </w:r>
    </w:p>
    <w:p w14:paraId="046DF7D5"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253</w:t>
      </w:r>
      <w:r w:rsidRPr="0052761B">
        <w:rPr>
          <w:rStyle w:val="HideTWBExt"/>
        </w:rPr>
        <w:t>&lt;/NumAm&gt;</w:t>
      </w:r>
    </w:p>
    <w:p w14:paraId="09C95A75" w14:textId="77777777" w:rsidR="00C7325C" w:rsidRPr="0052761B" w:rsidRDefault="00C7325C" w:rsidP="00C7325C">
      <w:pPr>
        <w:pStyle w:val="NormalBold"/>
      </w:pPr>
      <w:r w:rsidRPr="0052761B">
        <w:rPr>
          <w:rStyle w:val="HideTWBExt"/>
        </w:rPr>
        <w:t>&lt;RepeatBlock-By&gt;&lt;Members&gt;</w:t>
      </w:r>
      <w:r w:rsidRPr="0052761B">
        <w:t>Miriam Lexmann</w:t>
      </w:r>
      <w:r w:rsidRPr="0052761B">
        <w:rPr>
          <w:rStyle w:val="HideTWBExt"/>
        </w:rPr>
        <w:t>&lt;/Members&gt;</w:t>
      </w:r>
    </w:p>
    <w:p w14:paraId="0C9FF733" w14:textId="77777777" w:rsidR="00C7325C" w:rsidRPr="0052761B" w:rsidRDefault="00C7325C" w:rsidP="00C7325C">
      <w:r w:rsidRPr="0052761B">
        <w:rPr>
          <w:rStyle w:val="HideTWBExt"/>
        </w:rPr>
        <w:t>&lt;/RepeatBlock-By&gt;</w:t>
      </w:r>
    </w:p>
    <w:p w14:paraId="6FDB17F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3329680" w14:textId="77777777" w:rsidR="00C7325C" w:rsidRPr="0052761B" w:rsidRDefault="00C7325C" w:rsidP="00C7325C">
      <w:pPr>
        <w:pStyle w:val="NormalBold"/>
      </w:pPr>
      <w:r w:rsidRPr="0052761B">
        <w:rPr>
          <w:rStyle w:val="HideTWBExt"/>
        </w:rPr>
        <w:t>&lt;Article&gt;</w:t>
      </w:r>
      <w:r w:rsidRPr="0052761B">
        <w:t>Παράγραφος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BCD1001" w14:textId="77777777" w:rsidTr="000D6141">
        <w:trPr>
          <w:jc w:val="center"/>
        </w:trPr>
        <w:tc>
          <w:tcPr>
            <w:tcW w:w="9752" w:type="dxa"/>
            <w:gridSpan w:val="2"/>
          </w:tcPr>
          <w:p w14:paraId="06C48272" w14:textId="77777777" w:rsidR="00C7325C" w:rsidRPr="0052761B" w:rsidRDefault="00C7325C" w:rsidP="000D6141">
            <w:pPr>
              <w:keepNext/>
            </w:pPr>
          </w:p>
        </w:tc>
      </w:tr>
      <w:tr w:rsidR="00C7325C" w:rsidRPr="0052761B" w14:paraId="7E873D89" w14:textId="77777777" w:rsidTr="000D6141">
        <w:trPr>
          <w:jc w:val="center"/>
        </w:trPr>
        <w:tc>
          <w:tcPr>
            <w:tcW w:w="4876" w:type="dxa"/>
            <w:hideMark/>
          </w:tcPr>
          <w:p w14:paraId="44EBBFDE" w14:textId="77777777" w:rsidR="00C7325C" w:rsidRPr="0052761B" w:rsidRDefault="00C7325C" w:rsidP="000D6141">
            <w:pPr>
              <w:pStyle w:val="ColumnHeading"/>
              <w:keepNext/>
            </w:pPr>
            <w:r w:rsidRPr="0052761B">
              <w:t>Πρόταση ψηφίσματος</w:t>
            </w:r>
          </w:p>
        </w:tc>
        <w:tc>
          <w:tcPr>
            <w:tcW w:w="4876" w:type="dxa"/>
            <w:hideMark/>
          </w:tcPr>
          <w:p w14:paraId="232C88C2" w14:textId="77777777" w:rsidR="00C7325C" w:rsidRPr="0052761B" w:rsidRDefault="00C7325C" w:rsidP="000D6141">
            <w:pPr>
              <w:pStyle w:val="ColumnHeading"/>
              <w:keepNext/>
            </w:pPr>
            <w:r w:rsidRPr="0052761B">
              <w:t>Τροπολογία</w:t>
            </w:r>
          </w:p>
        </w:tc>
      </w:tr>
      <w:tr w:rsidR="00C7325C" w:rsidRPr="0052761B" w14:paraId="68DAAB48" w14:textId="77777777" w:rsidTr="000D6141">
        <w:trPr>
          <w:jc w:val="center"/>
        </w:trPr>
        <w:tc>
          <w:tcPr>
            <w:tcW w:w="4876" w:type="dxa"/>
            <w:hideMark/>
          </w:tcPr>
          <w:p w14:paraId="2550A06A" w14:textId="77777777" w:rsidR="00C7325C" w:rsidRPr="0052761B" w:rsidRDefault="00C7325C" w:rsidP="000D6141">
            <w:pPr>
              <w:pStyle w:val="Normal6"/>
            </w:pPr>
            <w:r w:rsidRPr="0052761B">
              <w:rPr>
                <w:b/>
                <w:i/>
              </w:rPr>
              <w:t>13.</w:t>
            </w:r>
            <w:r w:rsidRPr="0052761B">
              <w:rPr>
                <w:b/>
                <w:i/>
              </w:rPr>
              <w:tab/>
              <w:t>ζητεί από την Επιτροπή να υποβάλει, έως το τέλος του 2026, βάσει του άρθρου 153 παράγραφος 2 στοιχείο β) και του άρθρου 153 παράγραφος 1 στοιχείο α) της Συνθήκης για τη λειτουργία της Ευρωπαϊκής Ένωσης, πρόταση οδηγίας σχετικά με τους ψυχοκοινωνικούς κινδύνους της εργασίας, το άγχος και την ψυχική υγεία στην εργασία, συμπεριλαμβανομένων ελάχιστων απαιτήσεων με σκοπό ένα ισοδύναμο, υψηλό επίπεδο προστασίας για όλους τους εργαζομένους στην Ένωση, σύμφωνα με τις συστάσεις που παρατίθενται στο παράρτημα του παρόντος ψηφίσματος·</w:t>
            </w:r>
          </w:p>
        </w:tc>
        <w:tc>
          <w:tcPr>
            <w:tcW w:w="4876" w:type="dxa"/>
            <w:hideMark/>
          </w:tcPr>
          <w:p w14:paraId="2126CEDD" w14:textId="77777777" w:rsidR="00C7325C" w:rsidRPr="0052761B" w:rsidRDefault="00C7325C" w:rsidP="000D6141">
            <w:pPr>
              <w:pStyle w:val="Normal6"/>
              <w:rPr>
                <w:szCs w:val="24"/>
              </w:rPr>
            </w:pPr>
            <w:r w:rsidRPr="0052761B">
              <w:rPr>
                <w:b/>
                <w:i/>
              </w:rPr>
              <w:t>διαγράφεται</w:t>
            </w:r>
          </w:p>
        </w:tc>
      </w:tr>
    </w:tbl>
    <w:p w14:paraId="27E9CF6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FC7ACD7" w14:textId="77777777" w:rsidR="00C7325C" w:rsidRPr="0052761B" w:rsidRDefault="00C7325C" w:rsidP="00C7325C">
      <w:r w:rsidRPr="0052761B">
        <w:rPr>
          <w:rStyle w:val="HideTWBExt"/>
        </w:rPr>
        <w:t>&lt;/Amend&gt;</w:t>
      </w:r>
    </w:p>
    <w:p w14:paraId="3016255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254</w:t>
      </w:r>
      <w:r w:rsidRPr="0052761B">
        <w:rPr>
          <w:rStyle w:val="HideTWBExt"/>
        </w:rPr>
        <w:t>&lt;/NumAm&gt;</w:t>
      </w:r>
    </w:p>
    <w:p w14:paraId="5CA416F5"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1E119B5C" w14:textId="77777777" w:rsidR="00C7325C" w:rsidRPr="0052761B" w:rsidRDefault="00C7325C" w:rsidP="00C7325C">
      <w:r w:rsidRPr="0052761B">
        <w:rPr>
          <w:rStyle w:val="HideTWBExt"/>
        </w:rPr>
        <w:t>&lt;/RepeatBlock-By&gt;</w:t>
      </w:r>
    </w:p>
    <w:p w14:paraId="2481D08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32A4036" w14:textId="77777777" w:rsidR="00C7325C" w:rsidRPr="0052761B" w:rsidRDefault="00C7325C" w:rsidP="00C7325C">
      <w:pPr>
        <w:pStyle w:val="NormalBold"/>
      </w:pPr>
      <w:r w:rsidRPr="0052761B">
        <w:rPr>
          <w:rStyle w:val="HideTWBExt"/>
        </w:rPr>
        <w:t>&lt;Article&gt;</w:t>
      </w:r>
      <w:r w:rsidRPr="0052761B">
        <w:t>Παράγραφος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70F53AB" w14:textId="77777777" w:rsidTr="000D6141">
        <w:trPr>
          <w:jc w:val="center"/>
        </w:trPr>
        <w:tc>
          <w:tcPr>
            <w:tcW w:w="9752" w:type="dxa"/>
            <w:gridSpan w:val="2"/>
          </w:tcPr>
          <w:p w14:paraId="26EE17AF" w14:textId="77777777" w:rsidR="00C7325C" w:rsidRPr="0052761B" w:rsidRDefault="00C7325C" w:rsidP="000D6141">
            <w:pPr>
              <w:keepNext/>
            </w:pPr>
          </w:p>
        </w:tc>
      </w:tr>
      <w:tr w:rsidR="00C7325C" w:rsidRPr="0052761B" w14:paraId="37AF5B49" w14:textId="77777777" w:rsidTr="000D6141">
        <w:trPr>
          <w:jc w:val="center"/>
        </w:trPr>
        <w:tc>
          <w:tcPr>
            <w:tcW w:w="4876" w:type="dxa"/>
            <w:hideMark/>
          </w:tcPr>
          <w:p w14:paraId="42097859" w14:textId="77777777" w:rsidR="00C7325C" w:rsidRPr="0052761B" w:rsidRDefault="00C7325C" w:rsidP="000D6141">
            <w:pPr>
              <w:pStyle w:val="ColumnHeading"/>
              <w:keepNext/>
            </w:pPr>
            <w:r w:rsidRPr="0052761B">
              <w:t>Πρόταση ψηφίσματος</w:t>
            </w:r>
          </w:p>
        </w:tc>
        <w:tc>
          <w:tcPr>
            <w:tcW w:w="4876" w:type="dxa"/>
            <w:hideMark/>
          </w:tcPr>
          <w:p w14:paraId="005AD523" w14:textId="77777777" w:rsidR="00C7325C" w:rsidRPr="0052761B" w:rsidRDefault="00C7325C" w:rsidP="000D6141">
            <w:pPr>
              <w:pStyle w:val="ColumnHeading"/>
              <w:keepNext/>
            </w:pPr>
            <w:r w:rsidRPr="0052761B">
              <w:t>Τροπολογία</w:t>
            </w:r>
          </w:p>
        </w:tc>
      </w:tr>
      <w:tr w:rsidR="00C7325C" w:rsidRPr="0052761B" w14:paraId="2954E0A1" w14:textId="77777777" w:rsidTr="000D6141">
        <w:trPr>
          <w:jc w:val="center"/>
        </w:trPr>
        <w:tc>
          <w:tcPr>
            <w:tcW w:w="4876" w:type="dxa"/>
            <w:hideMark/>
          </w:tcPr>
          <w:p w14:paraId="5D4DC281" w14:textId="77777777" w:rsidR="00C7325C" w:rsidRPr="0052761B" w:rsidRDefault="00C7325C" w:rsidP="000D6141">
            <w:pPr>
              <w:pStyle w:val="Normal6"/>
            </w:pPr>
            <w:r w:rsidRPr="0052761B">
              <w:rPr>
                <w:b/>
                <w:i/>
              </w:rPr>
              <w:t>13.</w:t>
            </w:r>
            <w:r w:rsidRPr="0052761B">
              <w:rPr>
                <w:b/>
                <w:i/>
              </w:rPr>
              <w:tab/>
              <w:t xml:space="preserve">ζητεί από την Επιτροπή να υποβάλει, έως το τέλος του 2026, βάσει του άρθρου 153 παράγραφος 2 στοιχείο β) και του άρθρου 153 παράγραφος 1 στοιχείο α) της Συνθήκης για τη λειτουργία της Ευρωπαϊκής Ένωσης, πρόταση οδηγίας σχετικά με τους ψυχοκοινωνικούς κινδύνους της εργασίας, το άγχος και την ψυχική υγεία στην εργασία, συμπεριλαμβανομένων ελάχιστων απαιτήσεων με σκοπό ένα </w:t>
            </w:r>
            <w:r w:rsidRPr="0052761B">
              <w:rPr>
                <w:b/>
                <w:i/>
              </w:rPr>
              <w:lastRenderedPageBreak/>
              <w:t>ισοδύναμο, υψηλό επίπεδο προστασίας για όλους τους εργαζομένους στην Ένωση, σύμφωνα με τις συστάσεις που παρατίθενται στο παράρτημα του παρόντος ψηφίσματος·</w:t>
            </w:r>
          </w:p>
        </w:tc>
        <w:tc>
          <w:tcPr>
            <w:tcW w:w="4876" w:type="dxa"/>
            <w:hideMark/>
          </w:tcPr>
          <w:p w14:paraId="0B2BC5EE" w14:textId="77777777" w:rsidR="00C7325C" w:rsidRPr="0052761B" w:rsidRDefault="00C7325C" w:rsidP="000D6141">
            <w:pPr>
              <w:pStyle w:val="Normal6"/>
              <w:rPr>
                <w:szCs w:val="24"/>
              </w:rPr>
            </w:pPr>
            <w:r w:rsidRPr="0052761B">
              <w:rPr>
                <w:b/>
                <w:i/>
              </w:rPr>
              <w:lastRenderedPageBreak/>
              <w:t>διαγράφεται</w:t>
            </w:r>
          </w:p>
        </w:tc>
      </w:tr>
    </w:tbl>
    <w:p w14:paraId="383A379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C725632" w14:textId="77777777" w:rsidR="00C7325C" w:rsidRPr="0052761B" w:rsidRDefault="00C7325C" w:rsidP="00C7325C">
      <w:r w:rsidRPr="0052761B">
        <w:rPr>
          <w:rStyle w:val="HideTWBExt"/>
        </w:rPr>
        <w:t>&lt;/Amend&gt;</w:t>
      </w:r>
    </w:p>
    <w:p w14:paraId="6E12CD6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255</w:t>
      </w:r>
      <w:r w:rsidRPr="0052761B">
        <w:rPr>
          <w:rStyle w:val="HideTWBExt"/>
        </w:rPr>
        <w:t>&lt;/NumAm&gt;</w:t>
      </w:r>
    </w:p>
    <w:p w14:paraId="625EA542"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Georgiana Teodorescu, Chiara Gemma, Γεάδης Γεάδη, Marlena Maląg</w:t>
      </w:r>
      <w:r w:rsidRPr="0052761B">
        <w:rPr>
          <w:rStyle w:val="HideTWBExt"/>
        </w:rPr>
        <w:t>&lt;/Members&gt;</w:t>
      </w:r>
    </w:p>
    <w:p w14:paraId="63F6C1B2" w14:textId="77777777" w:rsidR="00C7325C" w:rsidRPr="0052761B" w:rsidRDefault="00C7325C" w:rsidP="00C7325C">
      <w:r w:rsidRPr="0052761B">
        <w:rPr>
          <w:rStyle w:val="HideTWBExt"/>
        </w:rPr>
        <w:t>&lt;/RepeatBlock-By&gt;</w:t>
      </w:r>
    </w:p>
    <w:p w14:paraId="0C71B90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1D3586C" w14:textId="77777777" w:rsidR="00C7325C" w:rsidRPr="0052761B" w:rsidRDefault="00C7325C" w:rsidP="00C7325C">
      <w:pPr>
        <w:pStyle w:val="NormalBold"/>
      </w:pPr>
      <w:r w:rsidRPr="0052761B">
        <w:rPr>
          <w:rStyle w:val="HideTWBExt"/>
        </w:rPr>
        <w:t>&lt;Article&gt;</w:t>
      </w:r>
      <w:r w:rsidRPr="0052761B">
        <w:t>Παράγραφος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E031F51" w14:textId="77777777" w:rsidTr="000D6141">
        <w:trPr>
          <w:jc w:val="center"/>
        </w:trPr>
        <w:tc>
          <w:tcPr>
            <w:tcW w:w="9752" w:type="dxa"/>
            <w:gridSpan w:val="2"/>
          </w:tcPr>
          <w:p w14:paraId="23F3E0C8" w14:textId="77777777" w:rsidR="00C7325C" w:rsidRPr="0052761B" w:rsidRDefault="00C7325C" w:rsidP="000D6141">
            <w:pPr>
              <w:keepNext/>
            </w:pPr>
          </w:p>
        </w:tc>
      </w:tr>
      <w:tr w:rsidR="00C7325C" w:rsidRPr="0052761B" w14:paraId="307E389B" w14:textId="77777777" w:rsidTr="000D6141">
        <w:trPr>
          <w:jc w:val="center"/>
        </w:trPr>
        <w:tc>
          <w:tcPr>
            <w:tcW w:w="4876" w:type="dxa"/>
            <w:hideMark/>
          </w:tcPr>
          <w:p w14:paraId="38D53BEB" w14:textId="77777777" w:rsidR="00C7325C" w:rsidRPr="0052761B" w:rsidRDefault="00C7325C" w:rsidP="000D6141">
            <w:pPr>
              <w:pStyle w:val="ColumnHeading"/>
              <w:keepNext/>
            </w:pPr>
            <w:r w:rsidRPr="0052761B">
              <w:t>Πρόταση ψηφίσματος</w:t>
            </w:r>
          </w:p>
        </w:tc>
        <w:tc>
          <w:tcPr>
            <w:tcW w:w="4876" w:type="dxa"/>
            <w:hideMark/>
          </w:tcPr>
          <w:p w14:paraId="676889E0" w14:textId="77777777" w:rsidR="00C7325C" w:rsidRPr="0052761B" w:rsidRDefault="00C7325C" w:rsidP="000D6141">
            <w:pPr>
              <w:pStyle w:val="ColumnHeading"/>
              <w:keepNext/>
            </w:pPr>
            <w:r w:rsidRPr="0052761B">
              <w:t>Τροπολογία</w:t>
            </w:r>
          </w:p>
        </w:tc>
      </w:tr>
      <w:tr w:rsidR="00C7325C" w:rsidRPr="0052761B" w14:paraId="21073B76" w14:textId="77777777" w:rsidTr="000D6141">
        <w:trPr>
          <w:jc w:val="center"/>
        </w:trPr>
        <w:tc>
          <w:tcPr>
            <w:tcW w:w="4876" w:type="dxa"/>
            <w:hideMark/>
          </w:tcPr>
          <w:p w14:paraId="754E712A" w14:textId="77777777" w:rsidR="00C7325C" w:rsidRPr="0052761B" w:rsidRDefault="00C7325C" w:rsidP="000D6141">
            <w:pPr>
              <w:pStyle w:val="Normal6"/>
            </w:pPr>
            <w:r w:rsidRPr="0052761B">
              <w:rPr>
                <w:b/>
                <w:i/>
              </w:rPr>
              <w:t>13.</w:t>
            </w:r>
            <w:r w:rsidRPr="0052761B">
              <w:rPr>
                <w:b/>
                <w:i/>
              </w:rPr>
              <w:tab/>
              <w:t>ζητεί από την Επιτροπή να υποβάλει, έως το τέλος του 2026, βάσει του άρθρου 153 παράγραφος 2 στοιχείο β) και του άρθρου 153 παράγραφος 1 στοιχείο α) της Συνθήκης για τη λειτουργία της Ευρωπαϊκής Ένωσης, πρόταση οδηγίας σχετικά με τους ψυχοκοινωνικούς κινδύνους της εργασίας, το άγχος και την ψυχική υγεία στην εργασία, συμπεριλαμβανομένων ελάχιστων απαιτήσεων με σκοπό ένα ισοδύναμο, υψηλό επίπεδο προστασίας για όλους τους εργαζομένους στην Ένωση, σύμφωνα με τις συστάσεις που παρατίθενται στο παράρτημα του παρόντος ψηφίσματος·</w:t>
            </w:r>
          </w:p>
        </w:tc>
        <w:tc>
          <w:tcPr>
            <w:tcW w:w="4876" w:type="dxa"/>
            <w:hideMark/>
          </w:tcPr>
          <w:p w14:paraId="5D5856CF" w14:textId="77777777" w:rsidR="00C7325C" w:rsidRPr="0052761B" w:rsidRDefault="00C7325C" w:rsidP="000D6141">
            <w:pPr>
              <w:pStyle w:val="Normal6"/>
              <w:rPr>
                <w:szCs w:val="24"/>
              </w:rPr>
            </w:pPr>
            <w:r w:rsidRPr="0052761B">
              <w:rPr>
                <w:b/>
                <w:i/>
              </w:rPr>
              <w:t>διαγράφεται</w:t>
            </w:r>
          </w:p>
        </w:tc>
      </w:tr>
    </w:tbl>
    <w:p w14:paraId="2D80E5C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4FCAB56" w14:textId="77777777" w:rsidR="00C7325C" w:rsidRPr="0052761B" w:rsidRDefault="00C7325C" w:rsidP="00C7325C">
      <w:r w:rsidRPr="0052761B">
        <w:rPr>
          <w:rStyle w:val="HideTWBExt"/>
        </w:rPr>
        <w:t>&lt;/Amend&gt;</w:t>
      </w:r>
    </w:p>
    <w:p w14:paraId="6F5E7C3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256</w:t>
      </w:r>
      <w:r w:rsidRPr="0052761B">
        <w:rPr>
          <w:rStyle w:val="HideTWBExt"/>
        </w:rPr>
        <w:t>&lt;/NumAm&gt;</w:t>
      </w:r>
    </w:p>
    <w:p w14:paraId="16CF63A2"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Maravillas Abadía Jover, Miriam Lexmann, Angelika Winzig, Arba Kokalari, Raúl de la Hoz Quintano, Giusi Princi</w:t>
      </w:r>
      <w:r w:rsidRPr="0052761B">
        <w:rPr>
          <w:rStyle w:val="HideTWBExt"/>
        </w:rPr>
        <w:t>&lt;/Members&gt;</w:t>
      </w:r>
    </w:p>
    <w:p w14:paraId="2D2DECD5" w14:textId="77777777" w:rsidR="00C7325C" w:rsidRPr="0052761B" w:rsidRDefault="00C7325C" w:rsidP="00C7325C">
      <w:r w:rsidRPr="0052761B">
        <w:rPr>
          <w:rStyle w:val="HideTWBExt"/>
        </w:rPr>
        <w:t>&lt;/RepeatBlock-By&gt;</w:t>
      </w:r>
    </w:p>
    <w:p w14:paraId="55E37CF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33D3A64" w14:textId="77777777" w:rsidR="00C7325C" w:rsidRPr="0052761B" w:rsidRDefault="00C7325C" w:rsidP="00C7325C">
      <w:pPr>
        <w:pStyle w:val="NormalBold"/>
      </w:pPr>
      <w:r w:rsidRPr="0052761B">
        <w:rPr>
          <w:rStyle w:val="HideTWBExt"/>
        </w:rPr>
        <w:t>&lt;Article&gt;</w:t>
      </w:r>
      <w:r w:rsidRPr="0052761B">
        <w:t>Παράγραφος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5BCA623" w14:textId="77777777" w:rsidTr="000D6141">
        <w:trPr>
          <w:jc w:val="center"/>
        </w:trPr>
        <w:tc>
          <w:tcPr>
            <w:tcW w:w="9752" w:type="dxa"/>
            <w:gridSpan w:val="2"/>
          </w:tcPr>
          <w:p w14:paraId="2EF5C613" w14:textId="77777777" w:rsidR="00C7325C" w:rsidRPr="0052761B" w:rsidRDefault="00C7325C" w:rsidP="000D6141">
            <w:pPr>
              <w:keepNext/>
            </w:pPr>
          </w:p>
        </w:tc>
      </w:tr>
      <w:tr w:rsidR="00C7325C" w:rsidRPr="0052761B" w14:paraId="42815DE9" w14:textId="77777777" w:rsidTr="000D6141">
        <w:trPr>
          <w:jc w:val="center"/>
        </w:trPr>
        <w:tc>
          <w:tcPr>
            <w:tcW w:w="4876" w:type="dxa"/>
            <w:hideMark/>
          </w:tcPr>
          <w:p w14:paraId="513E6162" w14:textId="77777777" w:rsidR="00C7325C" w:rsidRPr="0052761B" w:rsidRDefault="00C7325C" w:rsidP="000D6141">
            <w:pPr>
              <w:pStyle w:val="ColumnHeading"/>
              <w:keepNext/>
            </w:pPr>
            <w:r w:rsidRPr="0052761B">
              <w:t>Πρόταση ψηφίσματος</w:t>
            </w:r>
          </w:p>
        </w:tc>
        <w:tc>
          <w:tcPr>
            <w:tcW w:w="4876" w:type="dxa"/>
            <w:hideMark/>
          </w:tcPr>
          <w:p w14:paraId="612AD02E" w14:textId="77777777" w:rsidR="00C7325C" w:rsidRPr="0052761B" w:rsidRDefault="00C7325C" w:rsidP="000D6141">
            <w:pPr>
              <w:pStyle w:val="ColumnHeading"/>
              <w:keepNext/>
            </w:pPr>
            <w:r w:rsidRPr="0052761B">
              <w:t>Τροπολογία</w:t>
            </w:r>
          </w:p>
        </w:tc>
      </w:tr>
      <w:tr w:rsidR="00C7325C" w:rsidRPr="0052761B" w14:paraId="26652613" w14:textId="77777777" w:rsidTr="000D6141">
        <w:trPr>
          <w:jc w:val="center"/>
        </w:trPr>
        <w:tc>
          <w:tcPr>
            <w:tcW w:w="4876" w:type="dxa"/>
            <w:hideMark/>
          </w:tcPr>
          <w:p w14:paraId="77FC8E61" w14:textId="77777777" w:rsidR="00C7325C" w:rsidRPr="0052761B" w:rsidRDefault="00C7325C" w:rsidP="000D6141">
            <w:pPr>
              <w:pStyle w:val="Normal6"/>
            </w:pPr>
            <w:r w:rsidRPr="0052761B">
              <w:rPr>
                <w:b/>
                <w:i/>
              </w:rPr>
              <w:t>13.</w:t>
            </w:r>
            <w:r w:rsidRPr="0052761B">
              <w:rPr>
                <w:b/>
                <w:i/>
              </w:rPr>
              <w:tab/>
              <w:t>ζητεί από την Επιτροπή να υποβάλει, έως το τέλος του 2026, βάσει του άρθρου 153 παράγραφος 2 στοιχείο β) και του άρθρου 153 παράγραφος 1 στοιχείο α) της Συνθήκης για τη λειτουργία της Ευρωπαϊκής Ένωσης, πρόταση οδηγίας σχετικά με τους ψυχοκοινωνικούς κινδύνους της εργασίας, το άγχος και την ψυχική υγεία στην εργασία, συμπεριλαμβανομένων ελάχιστων απαιτήσεων με σκοπό ένα ισοδύναμο, υψηλό επίπεδο προστασίας για όλους τους εργαζομένους στην Ένωση, σύμφωνα με τις συστάσεις που παρατίθενται στο παράρτημα του παρόντος ψηφίσματος·</w:t>
            </w:r>
          </w:p>
        </w:tc>
        <w:tc>
          <w:tcPr>
            <w:tcW w:w="4876" w:type="dxa"/>
            <w:hideMark/>
          </w:tcPr>
          <w:p w14:paraId="2EEF1E2B" w14:textId="77777777" w:rsidR="00C7325C" w:rsidRPr="0052761B" w:rsidRDefault="00C7325C" w:rsidP="000D6141">
            <w:pPr>
              <w:pStyle w:val="Normal6"/>
              <w:rPr>
                <w:szCs w:val="24"/>
              </w:rPr>
            </w:pPr>
            <w:r w:rsidRPr="0052761B">
              <w:rPr>
                <w:b/>
                <w:i/>
              </w:rPr>
              <w:t>διαγράφεται</w:t>
            </w:r>
          </w:p>
        </w:tc>
      </w:tr>
    </w:tbl>
    <w:p w14:paraId="1172613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C07A124" w14:textId="77777777" w:rsidR="00C7325C" w:rsidRPr="0052761B" w:rsidRDefault="00C7325C" w:rsidP="00C7325C">
      <w:r w:rsidRPr="0052761B">
        <w:rPr>
          <w:rStyle w:val="HideTWBExt"/>
        </w:rPr>
        <w:t>&lt;/Amend&gt;</w:t>
      </w:r>
    </w:p>
    <w:p w14:paraId="633095F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257</w:t>
      </w:r>
      <w:r w:rsidRPr="0052761B">
        <w:rPr>
          <w:rStyle w:val="HideTWBExt"/>
        </w:rPr>
        <w:t>&lt;/NumAm&gt;</w:t>
      </w:r>
    </w:p>
    <w:p w14:paraId="59F5560E"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33F33B91" w14:textId="77777777" w:rsidR="00C7325C" w:rsidRPr="0052761B" w:rsidRDefault="00C7325C" w:rsidP="00C7325C">
      <w:r w:rsidRPr="0052761B">
        <w:rPr>
          <w:rStyle w:val="HideTWBExt"/>
        </w:rPr>
        <w:t>&lt;/RepeatBlock-By&gt;</w:t>
      </w:r>
    </w:p>
    <w:p w14:paraId="1540F36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7C6AC6D" w14:textId="77777777" w:rsidR="00C7325C" w:rsidRPr="0052761B" w:rsidRDefault="00C7325C" w:rsidP="00C7325C">
      <w:pPr>
        <w:pStyle w:val="NormalBold"/>
      </w:pPr>
      <w:r w:rsidRPr="0052761B">
        <w:rPr>
          <w:rStyle w:val="HideTWBExt"/>
        </w:rPr>
        <w:t>&lt;Article&gt;</w:t>
      </w:r>
      <w:r w:rsidRPr="0052761B">
        <w:t>Παράγραφος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BE611BB" w14:textId="77777777" w:rsidTr="000D6141">
        <w:trPr>
          <w:jc w:val="center"/>
        </w:trPr>
        <w:tc>
          <w:tcPr>
            <w:tcW w:w="9752" w:type="dxa"/>
            <w:gridSpan w:val="2"/>
          </w:tcPr>
          <w:p w14:paraId="1BD1D506" w14:textId="77777777" w:rsidR="00C7325C" w:rsidRPr="0052761B" w:rsidRDefault="00C7325C" w:rsidP="000D6141">
            <w:pPr>
              <w:keepNext/>
            </w:pPr>
          </w:p>
        </w:tc>
      </w:tr>
      <w:tr w:rsidR="00C7325C" w:rsidRPr="0052761B" w14:paraId="3DC6DF55" w14:textId="77777777" w:rsidTr="000D6141">
        <w:trPr>
          <w:jc w:val="center"/>
        </w:trPr>
        <w:tc>
          <w:tcPr>
            <w:tcW w:w="4876" w:type="dxa"/>
            <w:hideMark/>
          </w:tcPr>
          <w:p w14:paraId="244328DF" w14:textId="77777777" w:rsidR="00C7325C" w:rsidRPr="0052761B" w:rsidRDefault="00C7325C" w:rsidP="000D6141">
            <w:pPr>
              <w:pStyle w:val="ColumnHeading"/>
              <w:keepNext/>
            </w:pPr>
            <w:r w:rsidRPr="0052761B">
              <w:t>Πρόταση ψηφίσματος</w:t>
            </w:r>
          </w:p>
        </w:tc>
        <w:tc>
          <w:tcPr>
            <w:tcW w:w="4876" w:type="dxa"/>
            <w:hideMark/>
          </w:tcPr>
          <w:p w14:paraId="3F83C91B" w14:textId="77777777" w:rsidR="00C7325C" w:rsidRPr="0052761B" w:rsidRDefault="00C7325C" w:rsidP="000D6141">
            <w:pPr>
              <w:pStyle w:val="ColumnHeading"/>
              <w:keepNext/>
            </w:pPr>
            <w:r w:rsidRPr="0052761B">
              <w:t>Τροπολογία</w:t>
            </w:r>
          </w:p>
        </w:tc>
      </w:tr>
      <w:tr w:rsidR="00C7325C" w:rsidRPr="0052761B" w14:paraId="2F30323A" w14:textId="77777777" w:rsidTr="000D6141">
        <w:trPr>
          <w:jc w:val="center"/>
        </w:trPr>
        <w:tc>
          <w:tcPr>
            <w:tcW w:w="4876" w:type="dxa"/>
            <w:hideMark/>
          </w:tcPr>
          <w:p w14:paraId="1172A782" w14:textId="77777777" w:rsidR="00C7325C" w:rsidRPr="0052761B" w:rsidRDefault="00C7325C" w:rsidP="000D6141">
            <w:pPr>
              <w:pStyle w:val="Normal6"/>
            </w:pPr>
            <w:r w:rsidRPr="0052761B">
              <w:rPr>
                <w:b/>
                <w:i/>
              </w:rPr>
              <w:t>13.</w:t>
            </w:r>
            <w:r w:rsidRPr="0052761B">
              <w:rPr>
                <w:b/>
                <w:i/>
              </w:rPr>
              <w:tab/>
              <w:t xml:space="preserve">ζητεί από την Επιτροπή να υποβάλει, έως το τέλος του 2026, βάσει του άρθρου 153 παράγραφος 2 στοιχείο β) και του άρθρου 153 παράγραφος 1 στοιχείο α) της Συνθήκης για τη λειτουργία της Ευρωπαϊκής Ένωσης, πρόταση οδηγίας σχετικά με τους ψυχοκοινωνικούς κινδύνους της εργασίας, το άγχος και την ψυχική υγεία στην εργασία, συμπεριλαμβανομένων ελάχιστων απαιτήσεων με σκοπό ένα ισοδύναμο, υψηλό επίπεδο προστασίας για όλους τους εργαζομένους στην Ένωση, σύμφωνα με τις συστάσεις που παρατίθενται στο παράρτημα του </w:t>
            </w:r>
            <w:r w:rsidRPr="0052761B">
              <w:rPr>
                <w:b/>
                <w:i/>
              </w:rPr>
              <w:lastRenderedPageBreak/>
              <w:t>παρόντος ψηφίσματος·</w:t>
            </w:r>
          </w:p>
        </w:tc>
        <w:tc>
          <w:tcPr>
            <w:tcW w:w="4876" w:type="dxa"/>
            <w:hideMark/>
          </w:tcPr>
          <w:p w14:paraId="7690E1B7" w14:textId="77777777" w:rsidR="00C7325C" w:rsidRPr="0052761B" w:rsidRDefault="00C7325C" w:rsidP="000D6141">
            <w:pPr>
              <w:pStyle w:val="Normal6"/>
              <w:rPr>
                <w:szCs w:val="24"/>
              </w:rPr>
            </w:pPr>
            <w:r w:rsidRPr="0052761B">
              <w:rPr>
                <w:b/>
                <w:i/>
              </w:rPr>
              <w:lastRenderedPageBreak/>
              <w:t>διαγράφεται</w:t>
            </w:r>
          </w:p>
        </w:tc>
      </w:tr>
    </w:tbl>
    <w:p w14:paraId="6703A19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15A81B0" w14:textId="77777777" w:rsidR="00C7325C" w:rsidRPr="0052761B" w:rsidRDefault="00C7325C" w:rsidP="00C7325C">
      <w:r w:rsidRPr="0052761B">
        <w:rPr>
          <w:rStyle w:val="HideTWBExt"/>
        </w:rPr>
        <w:t>&lt;/Amend&gt;</w:t>
      </w:r>
    </w:p>
    <w:p w14:paraId="27D89C2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258</w:t>
      </w:r>
      <w:r w:rsidRPr="0052761B">
        <w:rPr>
          <w:rStyle w:val="HideTWBExt"/>
        </w:rPr>
        <w:t>&lt;/NumAm&gt;</w:t>
      </w:r>
    </w:p>
    <w:p w14:paraId="3BEA864A" w14:textId="77777777" w:rsidR="00C7325C" w:rsidRPr="0052761B" w:rsidRDefault="00C7325C" w:rsidP="00C7325C">
      <w:pPr>
        <w:pStyle w:val="NormalBold"/>
      </w:pPr>
      <w:r w:rsidRPr="0052761B">
        <w:rPr>
          <w:rStyle w:val="HideTWBExt"/>
        </w:rPr>
        <w:t>&lt;RepeatBlock-By&gt;&lt;Members&gt;</w:t>
      </w:r>
      <w:r w:rsidRPr="0052761B">
        <w:t>Henrik Dahl, Andrea Wechsler, Marion Walsmann</w:t>
      </w:r>
      <w:r w:rsidRPr="0052761B">
        <w:rPr>
          <w:rStyle w:val="HideTWBExt"/>
        </w:rPr>
        <w:t>&lt;/Members&gt;</w:t>
      </w:r>
    </w:p>
    <w:p w14:paraId="2F2E98BB" w14:textId="77777777" w:rsidR="00C7325C" w:rsidRPr="0052761B" w:rsidRDefault="00C7325C" w:rsidP="00C7325C">
      <w:r w:rsidRPr="0052761B">
        <w:rPr>
          <w:rStyle w:val="HideTWBExt"/>
        </w:rPr>
        <w:t>&lt;/RepeatBlock-By&gt;</w:t>
      </w:r>
    </w:p>
    <w:p w14:paraId="29A5FB3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FA3A9E0" w14:textId="77777777" w:rsidR="00C7325C" w:rsidRPr="0052761B" w:rsidRDefault="00C7325C" w:rsidP="00C7325C">
      <w:pPr>
        <w:pStyle w:val="NormalBold"/>
      </w:pPr>
      <w:r w:rsidRPr="0052761B">
        <w:rPr>
          <w:rStyle w:val="HideTWBExt"/>
        </w:rPr>
        <w:t>&lt;Article&gt;</w:t>
      </w:r>
      <w:r w:rsidRPr="0052761B">
        <w:t>Παράγραφος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09D0536" w14:textId="77777777" w:rsidTr="000D6141">
        <w:trPr>
          <w:jc w:val="center"/>
        </w:trPr>
        <w:tc>
          <w:tcPr>
            <w:tcW w:w="9752" w:type="dxa"/>
            <w:gridSpan w:val="2"/>
          </w:tcPr>
          <w:p w14:paraId="24B8CCFE" w14:textId="77777777" w:rsidR="00C7325C" w:rsidRPr="0052761B" w:rsidRDefault="00C7325C" w:rsidP="000D6141">
            <w:pPr>
              <w:keepNext/>
            </w:pPr>
          </w:p>
        </w:tc>
      </w:tr>
      <w:tr w:rsidR="00C7325C" w:rsidRPr="0052761B" w14:paraId="24583FBD" w14:textId="77777777" w:rsidTr="000D6141">
        <w:trPr>
          <w:jc w:val="center"/>
        </w:trPr>
        <w:tc>
          <w:tcPr>
            <w:tcW w:w="4876" w:type="dxa"/>
            <w:hideMark/>
          </w:tcPr>
          <w:p w14:paraId="02DDD9C3" w14:textId="77777777" w:rsidR="00C7325C" w:rsidRPr="0052761B" w:rsidRDefault="00C7325C" w:rsidP="000D6141">
            <w:pPr>
              <w:pStyle w:val="ColumnHeading"/>
              <w:keepNext/>
            </w:pPr>
            <w:r w:rsidRPr="0052761B">
              <w:t>Πρόταση ψηφίσματος</w:t>
            </w:r>
          </w:p>
        </w:tc>
        <w:tc>
          <w:tcPr>
            <w:tcW w:w="4876" w:type="dxa"/>
            <w:hideMark/>
          </w:tcPr>
          <w:p w14:paraId="13F7CBF5" w14:textId="77777777" w:rsidR="00C7325C" w:rsidRPr="0052761B" w:rsidRDefault="00C7325C" w:rsidP="000D6141">
            <w:pPr>
              <w:pStyle w:val="ColumnHeading"/>
              <w:keepNext/>
            </w:pPr>
            <w:r w:rsidRPr="0052761B">
              <w:t>Τροπολογία</w:t>
            </w:r>
          </w:p>
        </w:tc>
      </w:tr>
      <w:tr w:rsidR="00C7325C" w:rsidRPr="0052761B" w14:paraId="72A92BA8" w14:textId="77777777" w:rsidTr="000D6141">
        <w:trPr>
          <w:jc w:val="center"/>
        </w:trPr>
        <w:tc>
          <w:tcPr>
            <w:tcW w:w="4876" w:type="dxa"/>
            <w:hideMark/>
          </w:tcPr>
          <w:p w14:paraId="6891F5F2" w14:textId="77777777" w:rsidR="00C7325C" w:rsidRPr="0052761B" w:rsidRDefault="00C7325C" w:rsidP="000D6141">
            <w:pPr>
              <w:pStyle w:val="Normal6"/>
            </w:pPr>
            <w:r w:rsidRPr="0052761B">
              <w:t>13.</w:t>
            </w:r>
            <w:r w:rsidRPr="0052761B">
              <w:tab/>
              <w:t xml:space="preserve">ζητεί από την Επιτροπή να </w:t>
            </w:r>
            <w:r w:rsidRPr="0052761B">
              <w:rPr>
                <w:b/>
                <w:i/>
              </w:rPr>
              <w:t>υποβάλει, έως το τέλος του 2026, βάσει του άρθρου 153 παράγραφος 2 στοιχείο β) και του άρθρου 153 παράγραφος 1 στοιχείο α) της Συνθήκης για τη λειτουργία της Ευρωπαϊκής Ένωσης, πρόταση οδηγίας σχετικά με τους ψυχοκοινωνικούς κινδύνους της εργασίας, το άγχος και την ψυχική υγεία</w:t>
            </w:r>
            <w:r w:rsidRPr="0052761B">
              <w:t xml:space="preserve"> στην εργασία, συμπεριλαμβανομένων </w:t>
            </w:r>
            <w:r w:rsidRPr="0052761B">
              <w:rPr>
                <w:b/>
                <w:i/>
              </w:rPr>
              <w:t>ελάχιστων απαιτήσεων με σκοπό ένα ισοδύναμο, υψηλό επίπεδο προστασίας για όλους τους εργαζομένους στην Ένωση, σύμφωνα με τις συστάσεις που παρατίθενται στο παράρτημα του παρόντος ψηφίσματος</w:t>
            </w:r>
            <w:r w:rsidRPr="0052761B">
              <w:t>·</w:t>
            </w:r>
          </w:p>
        </w:tc>
        <w:tc>
          <w:tcPr>
            <w:tcW w:w="4876" w:type="dxa"/>
            <w:hideMark/>
          </w:tcPr>
          <w:p w14:paraId="42953F46" w14:textId="77777777" w:rsidR="00C7325C" w:rsidRPr="0052761B" w:rsidRDefault="00C7325C" w:rsidP="000D6141">
            <w:pPr>
              <w:pStyle w:val="Normal6"/>
              <w:rPr>
                <w:szCs w:val="24"/>
              </w:rPr>
            </w:pPr>
            <w:r w:rsidRPr="0052761B">
              <w:t>13.</w:t>
            </w:r>
            <w:r w:rsidRPr="0052761B">
              <w:tab/>
              <w:t>ζητεί από την Επιτροπή</w:t>
            </w:r>
            <w:r w:rsidRPr="0052761B">
              <w:rPr>
                <w:b/>
                <w:i/>
              </w:rPr>
              <w:t>, σε στενή συνεργασία με τους κοινωνικούς εταίρους,</w:t>
            </w:r>
            <w:r w:rsidRPr="0052761B">
              <w:t xml:space="preserve"> να </w:t>
            </w:r>
            <w:r w:rsidRPr="0052761B">
              <w:rPr>
                <w:b/>
                <w:i/>
              </w:rPr>
              <w:t>διασφαλίσει τη συνεχή εστίαση στην ενίσχυση της εφαρμογής των υφιστάμενων οδηγιών για την υγεία και την ασφάλεια στην εργασία και στην προώθηση βέλτιστων πρακτικών για τη διαχείριση της ψυχικής υγείας</w:t>
            </w:r>
            <w:r w:rsidRPr="0052761B">
              <w:t xml:space="preserve"> στην εργασία</w:t>
            </w:r>
            <w:r w:rsidRPr="0052761B">
              <w:rPr>
                <w:b/>
                <w:i/>
              </w:rPr>
              <w:t>· ενθαρρύνει την Επιτροπή να εξετάσει το ενδεχόμενο να συμπεριλάβει διευκρίνιση ότι η υποχρέωση των εργοδοτών να διενεργούν εκτίμηση κινδύνων αφορά όλους τους κινδύνους στον χώρο εργασίας, σύμφωνα με την οδηγία-πλαίσιο για την ασφάλεια και την υγεία κατά την εργασία</w:t>
            </w:r>
            <w:r w:rsidRPr="0052761B">
              <w:t xml:space="preserve">, συμπεριλαμβανομένων </w:t>
            </w:r>
            <w:r w:rsidRPr="0052761B">
              <w:rPr>
                <w:b/>
                <w:i/>
              </w:rPr>
              <w:t>των ψυχοκοινωνικών κινδύνων στο πλαίσιο του εκσυγχρονισμού της οδηγίας για τον χώρο εργασίας, όπως είχε αρχικά υποδειχθεί από την Επιτροπή να συμπεριληφθεί στον νόμο για την ποιότητα των θέσεων εργασίας</w:t>
            </w:r>
            <w:r w:rsidRPr="0052761B">
              <w:t>·</w:t>
            </w:r>
          </w:p>
        </w:tc>
      </w:tr>
    </w:tbl>
    <w:p w14:paraId="5EFCB3F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F909573" w14:textId="77777777" w:rsidR="00C7325C" w:rsidRPr="0052761B" w:rsidRDefault="00C7325C" w:rsidP="00C7325C">
      <w:r w:rsidRPr="0052761B">
        <w:rPr>
          <w:rStyle w:val="HideTWBExt"/>
        </w:rPr>
        <w:t>&lt;/Amend&gt;</w:t>
      </w:r>
    </w:p>
    <w:p w14:paraId="0011C33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259</w:t>
      </w:r>
      <w:r w:rsidRPr="0052761B">
        <w:rPr>
          <w:rStyle w:val="HideTWBExt"/>
        </w:rPr>
        <w:t>&lt;/NumAm&gt;</w:t>
      </w:r>
    </w:p>
    <w:p w14:paraId="447A37F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FC2FB85" w14:textId="77777777" w:rsidR="00C7325C" w:rsidRPr="0052761B" w:rsidRDefault="00C7325C" w:rsidP="00C7325C">
      <w:r w:rsidRPr="0052761B">
        <w:rPr>
          <w:rStyle w:val="HideTWBExt"/>
        </w:rPr>
        <w:t>&lt;/RepeatBlock-By&gt;</w:t>
      </w:r>
    </w:p>
    <w:p w14:paraId="1637E22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8ECAF69" w14:textId="77777777" w:rsidR="00C7325C" w:rsidRPr="0052761B" w:rsidRDefault="00C7325C" w:rsidP="00C7325C">
      <w:pPr>
        <w:pStyle w:val="NormalBold"/>
      </w:pPr>
      <w:r w:rsidRPr="0052761B">
        <w:rPr>
          <w:rStyle w:val="HideTWBExt"/>
        </w:rPr>
        <w:t>&lt;Article&gt;</w:t>
      </w:r>
      <w:r w:rsidRPr="0052761B">
        <w:t>Παράγραφος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8DC96AE" w14:textId="77777777" w:rsidTr="000D6141">
        <w:trPr>
          <w:jc w:val="center"/>
        </w:trPr>
        <w:tc>
          <w:tcPr>
            <w:tcW w:w="9752" w:type="dxa"/>
            <w:gridSpan w:val="2"/>
          </w:tcPr>
          <w:p w14:paraId="2B1251E5" w14:textId="77777777" w:rsidR="00C7325C" w:rsidRPr="0052761B" w:rsidRDefault="00C7325C" w:rsidP="000D6141">
            <w:pPr>
              <w:keepNext/>
            </w:pPr>
          </w:p>
        </w:tc>
      </w:tr>
      <w:tr w:rsidR="00C7325C" w:rsidRPr="0052761B" w14:paraId="7C7CD01A" w14:textId="77777777" w:rsidTr="000D6141">
        <w:trPr>
          <w:jc w:val="center"/>
        </w:trPr>
        <w:tc>
          <w:tcPr>
            <w:tcW w:w="4876" w:type="dxa"/>
            <w:hideMark/>
          </w:tcPr>
          <w:p w14:paraId="418D7EE8" w14:textId="77777777" w:rsidR="00C7325C" w:rsidRPr="0052761B" w:rsidRDefault="00C7325C" w:rsidP="000D6141">
            <w:pPr>
              <w:pStyle w:val="ColumnHeading"/>
              <w:keepNext/>
            </w:pPr>
            <w:r w:rsidRPr="0052761B">
              <w:t>Πρόταση ψηφίσματος</w:t>
            </w:r>
          </w:p>
        </w:tc>
        <w:tc>
          <w:tcPr>
            <w:tcW w:w="4876" w:type="dxa"/>
            <w:hideMark/>
          </w:tcPr>
          <w:p w14:paraId="6C4A611F" w14:textId="77777777" w:rsidR="00C7325C" w:rsidRPr="0052761B" w:rsidRDefault="00C7325C" w:rsidP="000D6141">
            <w:pPr>
              <w:pStyle w:val="ColumnHeading"/>
              <w:keepNext/>
            </w:pPr>
            <w:r w:rsidRPr="0052761B">
              <w:t>Τροπολογία</w:t>
            </w:r>
          </w:p>
        </w:tc>
      </w:tr>
      <w:tr w:rsidR="00C7325C" w:rsidRPr="0052761B" w14:paraId="462691E6" w14:textId="77777777" w:rsidTr="000D6141">
        <w:trPr>
          <w:jc w:val="center"/>
        </w:trPr>
        <w:tc>
          <w:tcPr>
            <w:tcW w:w="4876" w:type="dxa"/>
            <w:hideMark/>
          </w:tcPr>
          <w:p w14:paraId="5B4880BC" w14:textId="77777777" w:rsidR="00C7325C" w:rsidRPr="0052761B" w:rsidRDefault="00C7325C" w:rsidP="000D6141">
            <w:pPr>
              <w:pStyle w:val="Normal6"/>
            </w:pPr>
            <w:r w:rsidRPr="0052761B">
              <w:t>13.</w:t>
            </w:r>
            <w:r w:rsidRPr="0052761B">
              <w:tab/>
              <w:t xml:space="preserve">ζητεί από την Επιτροπή να υποβάλει, έως το τέλος του </w:t>
            </w:r>
            <w:r w:rsidRPr="0052761B">
              <w:rPr>
                <w:b/>
                <w:i/>
              </w:rPr>
              <w:t>2026</w:t>
            </w:r>
            <w:r w:rsidRPr="0052761B">
              <w:t xml:space="preserve">, βάσει του άρθρου 153 παράγραφος 2 στοιχείο β) και του άρθρου 153 παράγραφος 1 στοιχείο α) της Συνθήκης για τη λειτουργία της Ευρωπαϊκής Ένωσης, πρόταση οδηγίας σχετικά με τους ψυχοκοινωνικούς κινδύνους της εργασίας, το άγχος και την ψυχική υγεία στην εργασία, </w:t>
            </w:r>
            <w:r w:rsidRPr="0052761B">
              <w:rPr>
                <w:b/>
                <w:i/>
              </w:rPr>
              <w:t>συμπεριλαμβανομένων ελάχιστων απαιτήσεων</w:t>
            </w:r>
            <w:r w:rsidRPr="0052761B">
              <w:t xml:space="preserve"> με σκοπό ένα ισοδύναμο, υψηλό επίπεδο προστασίας για όλους τους εργαζομένους στην Ένωση, σύμφωνα με τις συστάσεις που παρατίθενται στο παράρτημα του παρόντος ψηφίσματος·</w:t>
            </w:r>
          </w:p>
        </w:tc>
        <w:tc>
          <w:tcPr>
            <w:tcW w:w="4876" w:type="dxa"/>
            <w:hideMark/>
          </w:tcPr>
          <w:p w14:paraId="077F9FEA" w14:textId="77777777" w:rsidR="00C7325C" w:rsidRPr="0052761B" w:rsidRDefault="00C7325C" w:rsidP="000D6141">
            <w:pPr>
              <w:pStyle w:val="Normal6"/>
              <w:rPr>
                <w:szCs w:val="24"/>
              </w:rPr>
            </w:pPr>
            <w:r w:rsidRPr="0052761B">
              <w:t>13.</w:t>
            </w:r>
            <w:r w:rsidRPr="0052761B">
              <w:tab/>
              <w:t xml:space="preserve">ζητεί από την Επιτροπή </w:t>
            </w:r>
            <w:r w:rsidRPr="0052761B">
              <w:rPr>
                <w:b/>
                <w:i/>
              </w:rPr>
              <w:t>να διενεργήσει εκτίμηση επιπτώσεων, την οποία θα συμπληρώσει τεστ ανταγωνιστικότητας και ΜΜΕ, και</w:t>
            </w:r>
            <w:r w:rsidRPr="0052761B">
              <w:t xml:space="preserve"> να υποβάλει, έως το τέλος του </w:t>
            </w:r>
            <w:r w:rsidRPr="0052761B">
              <w:rPr>
                <w:b/>
                <w:i/>
              </w:rPr>
              <w:t>2027</w:t>
            </w:r>
            <w:r w:rsidRPr="0052761B">
              <w:t xml:space="preserve">, βάσει του άρθρου 153 παράγραφος 2 στοιχείο β) και του άρθρου 153 παράγραφος 1 στοιχείο α) της Συνθήκης για τη λειτουργία της Ευρωπαϊκής Ένωσης </w:t>
            </w:r>
            <w:r w:rsidRPr="0052761B">
              <w:rPr>
                <w:b/>
                <w:i/>
              </w:rPr>
              <w:t>και του αποτελέσματος των προαναφερθέντων βημάτων</w:t>
            </w:r>
            <w:r w:rsidRPr="0052761B">
              <w:t xml:space="preserve">, πρόταση οδηγίας σχετικά με τους ψυχοκοινωνικούς κινδύνους της εργασίας, το άγχος και την ψυχική υγεία στην εργασία, </w:t>
            </w:r>
            <w:r w:rsidRPr="0052761B">
              <w:rPr>
                <w:b/>
                <w:i/>
              </w:rPr>
              <w:t>η οποία θα αντιμετωπίζει τα εναπομείναντα κενά στην ισχύουσα νομοθεσία και θα αποφεύγει τη δημιουργία επικαλυπτόμενων νομικών μέσων,</w:t>
            </w:r>
            <w:r w:rsidRPr="0052761B">
              <w:t xml:space="preserve"> με σκοπό ένα ισοδύναμο, υψηλό επίπεδο προστασίας για όλους τους εργαζομένους στην Ένωση, σύμφωνα με τις συστάσεις που παρατίθενται στο παράρτημα του παρόντος ψηφίσματος·</w:t>
            </w:r>
          </w:p>
        </w:tc>
      </w:tr>
    </w:tbl>
    <w:p w14:paraId="50B7FFB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DDAF809" w14:textId="77777777" w:rsidR="00C7325C" w:rsidRPr="0052761B" w:rsidRDefault="00C7325C" w:rsidP="00C7325C">
      <w:r w:rsidRPr="0052761B">
        <w:rPr>
          <w:rStyle w:val="HideTWBExt"/>
        </w:rPr>
        <w:t>&lt;/Amend&gt;</w:t>
      </w:r>
    </w:p>
    <w:p w14:paraId="7341FE4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260</w:t>
      </w:r>
      <w:r w:rsidRPr="0052761B">
        <w:rPr>
          <w:rStyle w:val="HideTWBExt"/>
        </w:rPr>
        <w:t>&lt;/NumAm&gt;</w:t>
      </w:r>
    </w:p>
    <w:p w14:paraId="45C55ECF" w14:textId="77777777" w:rsidR="00C7325C" w:rsidRPr="0052761B" w:rsidRDefault="00C7325C" w:rsidP="00C7325C">
      <w:pPr>
        <w:pStyle w:val="NormalBold"/>
      </w:pPr>
      <w:r w:rsidRPr="0052761B">
        <w:rPr>
          <w:rStyle w:val="HideTWBExt"/>
        </w:rPr>
        <w:t>&lt;RepeatBlock-By&gt;&lt;Members&gt;</w:t>
      </w:r>
      <w:r w:rsidRPr="0052761B">
        <w:t>Raúl de la Hoz Quintano, Miriam Lexmann, Angelika Winzig, Maravillas Abadía Jover</w:t>
      </w:r>
      <w:r w:rsidRPr="0052761B">
        <w:rPr>
          <w:rStyle w:val="HideTWBExt"/>
        </w:rPr>
        <w:t>&lt;/Members&gt;</w:t>
      </w:r>
    </w:p>
    <w:p w14:paraId="3FD303D7" w14:textId="77777777" w:rsidR="00C7325C" w:rsidRPr="0052761B" w:rsidRDefault="00C7325C" w:rsidP="00C7325C">
      <w:r w:rsidRPr="0052761B">
        <w:rPr>
          <w:rStyle w:val="HideTWBExt"/>
        </w:rPr>
        <w:t>&lt;/RepeatBlock-By&gt;</w:t>
      </w:r>
    </w:p>
    <w:p w14:paraId="1D47246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D4B4579" w14:textId="77777777" w:rsidR="00C7325C" w:rsidRPr="0052761B" w:rsidRDefault="00C7325C" w:rsidP="00C7325C">
      <w:pPr>
        <w:pStyle w:val="NormalBold"/>
      </w:pPr>
      <w:r w:rsidRPr="0052761B">
        <w:rPr>
          <w:rStyle w:val="HideTWBExt"/>
        </w:rPr>
        <w:t>&lt;Article&gt;</w:t>
      </w:r>
      <w:r w:rsidRPr="0052761B">
        <w:t>Παράγραφος 13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ED4FBF5" w14:textId="77777777" w:rsidTr="000D6141">
        <w:trPr>
          <w:jc w:val="center"/>
        </w:trPr>
        <w:tc>
          <w:tcPr>
            <w:tcW w:w="9752" w:type="dxa"/>
            <w:gridSpan w:val="2"/>
          </w:tcPr>
          <w:p w14:paraId="5BB5218D" w14:textId="77777777" w:rsidR="00C7325C" w:rsidRPr="0052761B" w:rsidRDefault="00C7325C" w:rsidP="000D6141">
            <w:pPr>
              <w:keepNext/>
            </w:pPr>
          </w:p>
        </w:tc>
      </w:tr>
      <w:tr w:rsidR="00C7325C" w:rsidRPr="0052761B" w14:paraId="22D2DE75" w14:textId="77777777" w:rsidTr="000D6141">
        <w:trPr>
          <w:jc w:val="center"/>
        </w:trPr>
        <w:tc>
          <w:tcPr>
            <w:tcW w:w="4876" w:type="dxa"/>
            <w:hideMark/>
          </w:tcPr>
          <w:p w14:paraId="5BD2C8C2" w14:textId="77777777" w:rsidR="00C7325C" w:rsidRPr="0052761B" w:rsidRDefault="00C7325C" w:rsidP="000D6141">
            <w:pPr>
              <w:pStyle w:val="ColumnHeading"/>
              <w:keepNext/>
            </w:pPr>
            <w:r w:rsidRPr="0052761B">
              <w:t>Πρόταση ψηφίσματος</w:t>
            </w:r>
          </w:p>
        </w:tc>
        <w:tc>
          <w:tcPr>
            <w:tcW w:w="4876" w:type="dxa"/>
            <w:hideMark/>
          </w:tcPr>
          <w:p w14:paraId="406CA3C0" w14:textId="77777777" w:rsidR="00C7325C" w:rsidRPr="0052761B" w:rsidRDefault="00C7325C" w:rsidP="000D6141">
            <w:pPr>
              <w:pStyle w:val="ColumnHeading"/>
              <w:keepNext/>
            </w:pPr>
            <w:r w:rsidRPr="0052761B">
              <w:t>Τροπολογία</w:t>
            </w:r>
          </w:p>
        </w:tc>
      </w:tr>
      <w:tr w:rsidR="00C7325C" w:rsidRPr="0052761B" w14:paraId="08B349D8" w14:textId="77777777" w:rsidTr="000D6141">
        <w:trPr>
          <w:jc w:val="center"/>
        </w:trPr>
        <w:tc>
          <w:tcPr>
            <w:tcW w:w="4876" w:type="dxa"/>
          </w:tcPr>
          <w:p w14:paraId="0EAD02F4" w14:textId="77777777" w:rsidR="00C7325C" w:rsidRPr="0052761B" w:rsidRDefault="00C7325C" w:rsidP="000D6141">
            <w:pPr>
              <w:pStyle w:val="Normal6"/>
            </w:pPr>
          </w:p>
        </w:tc>
        <w:tc>
          <w:tcPr>
            <w:tcW w:w="4876" w:type="dxa"/>
            <w:hideMark/>
          </w:tcPr>
          <w:p w14:paraId="1E56F2F4" w14:textId="77777777" w:rsidR="00C7325C" w:rsidRPr="0052761B" w:rsidRDefault="00C7325C" w:rsidP="000D6141">
            <w:pPr>
              <w:pStyle w:val="Normal6"/>
              <w:rPr>
                <w:szCs w:val="24"/>
              </w:rPr>
            </w:pPr>
            <w:r w:rsidRPr="0052761B">
              <w:rPr>
                <w:b/>
                <w:i/>
              </w:rPr>
              <w:t>13α.</w:t>
            </w:r>
            <w:r w:rsidRPr="0052761B">
              <w:rPr>
                <w:b/>
                <w:i/>
              </w:rPr>
              <w:tab/>
              <w:t xml:space="preserve">καλεί την Επιτροπή να δώσει προτεραιότητα στην αποτελεσματική εφαρμογή, επιβολή και απλούστευση της υφιστάμενης νομοθεσίας της ΕΕ, ιδίως της οδηγίας 89/391/ΕΟΚ, και να αξιολογήσει τον αντίκτυπο των μη νομοθετικών μέτρων, των κατευθυντήριων γραμμών και της ανταλλαγής βέλτιστων πρακτικών προτού </w:t>
            </w:r>
            <w:r w:rsidRPr="0052761B">
              <w:rPr>
                <w:b/>
                <w:i/>
              </w:rPr>
              <w:lastRenderedPageBreak/>
              <w:t>εξετάσει οποιαδήποτε νέα νομοθετική πρόταση·</w:t>
            </w:r>
          </w:p>
        </w:tc>
      </w:tr>
    </w:tbl>
    <w:p w14:paraId="612496B8"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3B6F3F9" w14:textId="77777777" w:rsidR="00C7325C" w:rsidRPr="0052761B" w:rsidRDefault="00C7325C" w:rsidP="00C7325C">
      <w:r w:rsidRPr="0052761B">
        <w:rPr>
          <w:rStyle w:val="HideTWBExt"/>
        </w:rPr>
        <w:t>&lt;/Amend&gt;</w:t>
      </w:r>
    </w:p>
    <w:p w14:paraId="5799938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261</w:t>
      </w:r>
      <w:r w:rsidRPr="0052761B">
        <w:rPr>
          <w:rStyle w:val="HideTWBExt"/>
        </w:rPr>
        <w:t>&lt;/NumAm&gt;</w:t>
      </w:r>
    </w:p>
    <w:p w14:paraId="39BD7597"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Maravillas Abadía Jover, Giusi Princi</w:t>
      </w:r>
      <w:r w:rsidRPr="0052761B">
        <w:rPr>
          <w:rStyle w:val="HideTWBExt"/>
        </w:rPr>
        <w:t>&lt;/Members&gt;</w:t>
      </w:r>
    </w:p>
    <w:p w14:paraId="3454E9A3" w14:textId="77777777" w:rsidR="00C7325C" w:rsidRPr="0052761B" w:rsidRDefault="00C7325C" w:rsidP="00C7325C">
      <w:r w:rsidRPr="0052761B">
        <w:rPr>
          <w:rStyle w:val="HideTWBExt"/>
        </w:rPr>
        <w:t>&lt;/RepeatBlock-By&gt;</w:t>
      </w:r>
    </w:p>
    <w:p w14:paraId="3893EC8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DE4E5FC" w14:textId="77777777" w:rsidR="00C7325C" w:rsidRPr="0052761B" w:rsidRDefault="00C7325C" w:rsidP="00C7325C">
      <w:pPr>
        <w:pStyle w:val="NormalBold"/>
      </w:pPr>
      <w:r w:rsidRPr="0052761B">
        <w:rPr>
          <w:rStyle w:val="HideTWBExt"/>
        </w:rPr>
        <w:t>&lt;Article&gt;</w:t>
      </w:r>
      <w:r w:rsidRPr="0052761B">
        <w:t>Παράγραφος 13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CCFA917" w14:textId="77777777" w:rsidTr="000D6141">
        <w:trPr>
          <w:jc w:val="center"/>
        </w:trPr>
        <w:tc>
          <w:tcPr>
            <w:tcW w:w="9752" w:type="dxa"/>
            <w:gridSpan w:val="2"/>
          </w:tcPr>
          <w:p w14:paraId="7157B535" w14:textId="77777777" w:rsidR="00C7325C" w:rsidRPr="0052761B" w:rsidRDefault="00C7325C" w:rsidP="000D6141">
            <w:pPr>
              <w:keepNext/>
            </w:pPr>
          </w:p>
        </w:tc>
      </w:tr>
      <w:tr w:rsidR="00C7325C" w:rsidRPr="0052761B" w14:paraId="6C5FCA52" w14:textId="77777777" w:rsidTr="000D6141">
        <w:trPr>
          <w:jc w:val="center"/>
        </w:trPr>
        <w:tc>
          <w:tcPr>
            <w:tcW w:w="4876" w:type="dxa"/>
            <w:hideMark/>
          </w:tcPr>
          <w:p w14:paraId="5596B47E" w14:textId="77777777" w:rsidR="00C7325C" w:rsidRPr="0052761B" w:rsidRDefault="00C7325C" w:rsidP="000D6141">
            <w:pPr>
              <w:pStyle w:val="ColumnHeading"/>
              <w:keepNext/>
            </w:pPr>
            <w:r w:rsidRPr="0052761B">
              <w:t>Πρόταση ψηφίσματος</w:t>
            </w:r>
          </w:p>
        </w:tc>
        <w:tc>
          <w:tcPr>
            <w:tcW w:w="4876" w:type="dxa"/>
            <w:hideMark/>
          </w:tcPr>
          <w:p w14:paraId="11971726" w14:textId="77777777" w:rsidR="00C7325C" w:rsidRPr="0052761B" w:rsidRDefault="00C7325C" w:rsidP="000D6141">
            <w:pPr>
              <w:pStyle w:val="ColumnHeading"/>
              <w:keepNext/>
            </w:pPr>
            <w:r w:rsidRPr="0052761B">
              <w:t>Τροπολογία</w:t>
            </w:r>
          </w:p>
        </w:tc>
      </w:tr>
      <w:tr w:rsidR="00C7325C" w:rsidRPr="0052761B" w14:paraId="578E382D" w14:textId="77777777" w:rsidTr="000D6141">
        <w:trPr>
          <w:jc w:val="center"/>
        </w:trPr>
        <w:tc>
          <w:tcPr>
            <w:tcW w:w="4876" w:type="dxa"/>
          </w:tcPr>
          <w:p w14:paraId="31E18A80" w14:textId="77777777" w:rsidR="00C7325C" w:rsidRPr="0052761B" w:rsidRDefault="00C7325C" w:rsidP="000D6141">
            <w:pPr>
              <w:pStyle w:val="Normal6"/>
            </w:pPr>
          </w:p>
        </w:tc>
        <w:tc>
          <w:tcPr>
            <w:tcW w:w="4876" w:type="dxa"/>
            <w:hideMark/>
          </w:tcPr>
          <w:p w14:paraId="348B1AC1" w14:textId="77777777" w:rsidR="00C7325C" w:rsidRPr="0052761B" w:rsidRDefault="00C7325C" w:rsidP="000D6141">
            <w:pPr>
              <w:pStyle w:val="Normal6"/>
              <w:rPr>
                <w:szCs w:val="24"/>
              </w:rPr>
            </w:pPr>
            <w:r w:rsidRPr="0052761B">
              <w:rPr>
                <w:b/>
                <w:i/>
              </w:rPr>
              <w:t>13α.</w:t>
            </w:r>
            <w:r w:rsidRPr="0052761B">
              <w:rPr>
                <w:b/>
                <w:i/>
              </w:rPr>
              <w:tab/>
              <w:t>τονίζει ότι οποιαδήποτε μελλοντική αναθεώρηση της ισχύουσας νομοθεσίας ή νέες προτάσεις θα πρέπει να σέβονται την ποικιλομορφία των εθνικών συστημάτων, την αρχή της επικουρικότητας και την αυτονομία των κοινωνικών εταίρων, επιτρέποντας στα κράτη μέλη ευελιξία στην εφαρμογή·</w:t>
            </w:r>
          </w:p>
        </w:tc>
      </w:tr>
    </w:tbl>
    <w:p w14:paraId="060DFCE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1ACDD1F" w14:textId="77777777" w:rsidR="00C7325C" w:rsidRPr="0052761B" w:rsidRDefault="00C7325C" w:rsidP="00C7325C">
      <w:r w:rsidRPr="0052761B">
        <w:rPr>
          <w:rStyle w:val="HideTWBExt"/>
        </w:rPr>
        <w:t>&lt;/Amend&gt;</w:t>
      </w:r>
    </w:p>
    <w:p w14:paraId="22D80FA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262</w:t>
      </w:r>
      <w:r w:rsidRPr="0052761B">
        <w:rPr>
          <w:rStyle w:val="HideTWBExt"/>
        </w:rPr>
        <w:t>&lt;/NumAm&gt;</w:t>
      </w:r>
    </w:p>
    <w:p w14:paraId="55DC8228" w14:textId="77777777" w:rsidR="00C7325C" w:rsidRPr="0052761B" w:rsidRDefault="00C7325C" w:rsidP="00C7325C">
      <w:pPr>
        <w:pStyle w:val="NormalBold"/>
      </w:pPr>
      <w:r w:rsidRPr="0052761B">
        <w:rPr>
          <w:rStyle w:val="HideTWBExt"/>
        </w:rPr>
        <w:t>&lt;RepeatBlock-By&gt;&lt;Members&gt;</w:t>
      </w:r>
      <w:r w:rsidRPr="0052761B">
        <w:t>Petar Volgin</w:t>
      </w:r>
      <w:r w:rsidRPr="0052761B">
        <w:rPr>
          <w:rStyle w:val="HideTWBExt"/>
        </w:rPr>
        <w:t>&lt;/Members&gt;</w:t>
      </w:r>
    </w:p>
    <w:p w14:paraId="077A1D3D" w14:textId="77777777" w:rsidR="00C7325C" w:rsidRPr="0052761B" w:rsidRDefault="00C7325C" w:rsidP="00C7325C">
      <w:r w:rsidRPr="0052761B">
        <w:rPr>
          <w:rStyle w:val="HideTWBExt"/>
        </w:rPr>
        <w:t>&lt;/RepeatBlock-By&gt;</w:t>
      </w:r>
    </w:p>
    <w:p w14:paraId="72C0656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A00169C" w14:textId="77777777" w:rsidR="00C7325C" w:rsidRPr="0052761B" w:rsidRDefault="00C7325C" w:rsidP="00C7325C">
      <w:pPr>
        <w:pStyle w:val="NormalBold"/>
      </w:pPr>
      <w:r w:rsidRPr="0052761B">
        <w:rPr>
          <w:rStyle w:val="HideTWBExt"/>
        </w:rPr>
        <w:t>&lt;Article&gt;</w:t>
      </w:r>
      <w:r w:rsidRPr="0052761B">
        <w:t>Παράγραφος 13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CE14380" w14:textId="77777777" w:rsidTr="000D6141">
        <w:trPr>
          <w:jc w:val="center"/>
        </w:trPr>
        <w:tc>
          <w:tcPr>
            <w:tcW w:w="9752" w:type="dxa"/>
            <w:gridSpan w:val="2"/>
          </w:tcPr>
          <w:p w14:paraId="50703D02" w14:textId="77777777" w:rsidR="00C7325C" w:rsidRPr="0052761B" w:rsidRDefault="00C7325C" w:rsidP="000D6141">
            <w:pPr>
              <w:keepNext/>
            </w:pPr>
          </w:p>
        </w:tc>
      </w:tr>
      <w:tr w:rsidR="00C7325C" w:rsidRPr="0052761B" w14:paraId="1A4480A9" w14:textId="77777777" w:rsidTr="000D6141">
        <w:trPr>
          <w:jc w:val="center"/>
        </w:trPr>
        <w:tc>
          <w:tcPr>
            <w:tcW w:w="4876" w:type="dxa"/>
            <w:hideMark/>
          </w:tcPr>
          <w:p w14:paraId="68E7742B" w14:textId="77777777" w:rsidR="00C7325C" w:rsidRPr="0052761B" w:rsidRDefault="00C7325C" w:rsidP="000D6141">
            <w:pPr>
              <w:pStyle w:val="ColumnHeading"/>
              <w:keepNext/>
            </w:pPr>
            <w:r w:rsidRPr="0052761B">
              <w:t>Πρόταση ψηφίσματος</w:t>
            </w:r>
          </w:p>
        </w:tc>
        <w:tc>
          <w:tcPr>
            <w:tcW w:w="4876" w:type="dxa"/>
            <w:hideMark/>
          </w:tcPr>
          <w:p w14:paraId="12607A67" w14:textId="77777777" w:rsidR="00C7325C" w:rsidRPr="0052761B" w:rsidRDefault="00C7325C" w:rsidP="000D6141">
            <w:pPr>
              <w:pStyle w:val="ColumnHeading"/>
              <w:keepNext/>
            </w:pPr>
            <w:r w:rsidRPr="0052761B">
              <w:t>Τροπολογία</w:t>
            </w:r>
          </w:p>
        </w:tc>
      </w:tr>
      <w:tr w:rsidR="00C7325C" w:rsidRPr="0052761B" w14:paraId="6F629BE8" w14:textId="77777777" w:rsidTr="000D6141">
        <w:trPr>
          <w:jc w:val="center"/>
        </w:trPr>
        <w:tc>
          <w:tcPr>
            <w:tcW w:w="4876" w:type="dxa"/>
          </w:tcPr>
          <w:p w14:paraId="5108928F" w14:textId="77777777" w:rsidR="00C7325C" w:rsidRPr="0052761B" w:rsidRDefault="00C7325C" w:rsidP="000D6141">
            <w:pPr>
              <w:pStyle w:val="Normal6"/>
            </w:pPr>
          </w:p>
        </w:tc>
        <w:tc>
          <w:tcPr>
            <w:tcW w:w="4876" w:type="dxa"/>
            <w:hideMark/>
          </w:tcPr>
          <w:p w14:paraId="50EB5682" w14:textId="77777777" w:rsidR="00C7325C" w:rsidRPr="0052761B" w:rsidRDefault="00C7325C" w:rsidP="000D6141">
            <w:pPr>
              <w:pStyle w:val="Normal6"/>
              <w:rPr>
                <w:szCs w:val="24"/>
              </w:rPr>
            </w:pPr>
            <w:r w:rsidRPr="0052761B">
              <w:rPr>
                <w:b/>
                <w:i/>
              </w:rPr>
              <w:t>13α.</w:t>
            </w:r>
            <w:r w:rsidRPr="0052761B">
              <w:rPr>
                <w:b/>
                <w:i/>
              </w:rPr>
              <w:tab/>
              <w:t>καλεί την Ευρωπαϊκή Επιτροπή να εντοπίσει βέλτιστες πρακτικές σε ολόκληρη την Ένωση όσον αφορά τη νομοθεσία για τους ψυχοκοινωνικούς κινδύνους και την ψυχική υγεία στην εργασία, και να παρακολουθεί την εφαρμογή των ήδη υφιστάμενων μέτρων για την υγεία και την ασφάλεια στην εργασία·</w:t>
            </w:r>
          </w:p>
        </w:tc>
      </w:tr>
    </w:tbl>
    <w:p w14:paraId="3503F59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3F16151" w14:textId="77777777" w:rsidR="00C7325C" w:rsidRPr="0052761B" w:rsidRDefault="00C7325C" w:rsidP="00C7325C">
      <w:r w:rsidRPr="0052761B">
        <w:rPr>
          <w:rStyle w:val="HideTWBExt"/>
        </w:rPr>
        <w:lastRenderedPageBreak/>
        <w:t>&lt;/Amend&gt;</w:t>
      </w:r>
    </w:p>
    <w:p w14:paraId="56DDC29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263</w:t>
      </w:r>
      <w:r w:rsidRPr="0052761B">
        <w:rPr>
          <w:rStyle w:val="HideTWBExt"/>
        </w:rPr>
        <w:t>&lt;/NumAm&gt;</w:t>
      </w:r>
    </w:p>
    <w:p w14:paraId="147FDCAD"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Maravillas Abadía Jover, Liesbet Sommen, Giusi Princi</w:t>
      </w:r>
      <w:r w:rsidRPr="0052761B">
        <w:rPr>
          <w:rStyle w:val="HideTWBExt"/>
        </w:rPr>
        <w:t>&lt;/Members&gt;</w:t>
      </w:r>
    </w:p>
    <w:p w14:paraId="084191F2" w14:textId="77777777" w:rsidR="00C7325C" w:rsidRPr="0052761B" w:rsidRDefault="00C7325C" w:rsidP="00C7325C">
      <w:r w:rsidRPr="0052761B">
        <w:rPr>
          <w:rStyle w:val="HideTWBExt"/>
        </w:rPr>
        <w:t>&lt;/RepeatBlock-By&gt;</w:t>
      </w:r>
    </w:p>
    <w:p w14:paraId="5688B42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57306D7" w14:textId="77777777" w:rsidR="00C7325C" w:rsidRPr="0052761B" w:rsidRDefault="00C7325C" w:rsidP="00C7325C">
      <w:pPr>
        <w:pStyle w:val="NormalBold"/>
      </w:pPr>
      <w:r w:rsidRPr="0052761B">
        <w:rPr>
          <w:rStyle w:val="HideTWBExt"/>
        </w:rPr>
        <w:t>&lt;Article&gt;</w:t>
      </w:r>
      <w:r w:rsidRPr="0052761B">
        <w:t>Παράγραφος 14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A4C5C23" w14:textId="77777777" w:rsidTr="000D6141">
        <w:trPr>
          <w:jc w:val="center"/>
        </w:trPr>
        <w:tc>
          <w:tcPr>
            <w:tcW w:w="9752" w:type="dxa"/>
            <w:gridSpan w:val="2"/>
          </w:tcPr>
          <w:p w14:paraId="38DA506E" w14:textId="77777777" w:rsidR="00C7325C" w:rsidRPr="0052761B" w:rsidRDefault="00C7325C" w:rsidP="000D6141">
            <w:pPr>
              <w:keepNext/>
            </w:pPr>
          </w:p>
        </w:tc>
      </w:tr>
      <w:tr w:rsidR="00C7325C" w:rsidRPr="0052761B" w14:paraId="33B5F673" w14:textId="77777777" w:rsidTr="000D6141">
        <w:trPr>
          <w:jc w:val="center"/>
        </w:trPr>
        <w:tc>
          <w:tcPr>
            <w:tcW w:w="4876" w:type="dxa"/>
            <w:hideMark/>
          </w:tcPr>
          <w:p w14:paraId="4E776BD4" w14:textId="77777777" w:rsidR="00C7325C" w:rsidRPr="0052761B" w:rsidRDefault="00C7325C" w:rsidP="000D6141">
            <w:pPr>
              <w:pStyle w:val="ColumnHeading"/>
              <w:keepNext/>
            </w:pPr>
            <w:r w:rsidRPr="0052761B">
              <w:t>Πρόταση ψηφίσματος</w:t>
            </w:r>
          </w:p>
        </w:tc>
        <w:tc>
          <w:tcPr>
            <w:tcW w:w="4876" w:type="dxa"/>
            <w:hideMark/>
          </w:tcPr>
          <w:p w14:paraId="567077EF" w14:textId="77777777" w:rsidR="00C7325C" w:rsidRPr="0052761B" w:rsidRDefault="00C7325C" w:rsidP="000D6141">
            <w:pPr>
              <w:pStyle w:val="ColumnHeading"/>
              <w:keepNext/>
            </w:pPr>
            <w:r w:rsidRPr="0052761B">
              <w:t>Τροπολογία</w:t>
            </w:r>
          </w:p>
        </w:tc>
      </w:tr>
      <w:tr w:rsidR="00C7325C" w:rsidRPr="0052761B" w14:paraId="1A0BB558" w14:textId="77777777" w:rsidTr="000D6141">
        <w:trPr>
          <w:jc w:val="center"/>
        </w:trPr>
        <w:tc>
          <w:tcPr>
            <w:tcW w:w="4876" w:type="dxa"/>
            <w:hideMark/>
          </w:tcPr>
          <w:p w14:paraId="66BC5F75" w14:textId="77777777" w:rsidR="00C7325C" w:rsidRPr="0052761B" w:rsidRDefault="00C7325C" w:rsidP="000D6141">
            <w:pPr>
              <w:pStyle w:val="Normal6"/>
            </w:pPr>
            <w:r w:rsidRPr="0052761B">
              <w:rPr>
                <w:b/>
                <w:i/>
              </w:rPr>
              <w:t>14.</w:t>
            </w:r>
            <w:r w:rsidRPr="0052761B">
              <w:rPr>
                <w:b/>
                <w:i/>
              </w:rPr>
              <w:tab/>
              <w:t>θεωρεί ότι οι δημοσιονομικές επιπτώσεις της ζητούμενης πρότασης θα πρέπει να καλυφθούν με υφιστάμενα κονδύλια του προϋπολογισμού·</w:t>
            </w:r>
          </w:p>
        </w:tc>
        <w:tc>
          <w:tcPr>
            <w:tcW w:w="4876" w:type="dxa"/>
            <w:hideMark/>
          </w:tcPr>
          <w:p w14:paraId="63A708DB" w14:textId="77777777" w:rsidR="00C7325C" w:rsidRPr="0052761B" w:rsidRDefault="00C7325C" w:rsidP="000D6141">
            <w:pPr>
              <w:pStyle w:val="Normal6"/>
              <w:rPr>
                <w:szCs w:val="24"/>
              </w:rPr>
            </w:pPr>
            <w:r w:rsidRPr="0052761B">
              <w:rPr>
                <w:b/>
                <w:i/>
              </w:rPr>
              <w:t>διαγράφεται</w:t>
            </w:r>
          </w:p>
        </w:tc>
      </w:tr>
    </w:tbl>
    <w:p w14:paraId="4E38A72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E70F66D" w14:textId="77777777" w:rsidR="00C7325C" w:rsidRPr="0052761B" w:rsidRDefault="00C7325C" w:rsidP="00C7325C">
      <w:r w:rsidRPr="0052761B">
        <w:rPr>
          <w:rStyle w:val="HideTWBExt"/>
        </w:rPr>
        <w:t>&lt;/Amend&gt;</w:t>
      </w:r>
    </w:p>
    <w:p w14:paraId="68DC686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264</w:t>
      </w:r>
      <w:r w:rsidRPr="0052761B">
        <w:rPr>
          <w:rStyle w:val="HideTWBExt"/>
        </w:rPr>
        <w:t>&lt;/NumAm&gt;</w:t>
      </w:r>
    </w:p>
    <w:p w14:paraId="6A9F5FBC"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7F28A156" w14:textId="77777777" w:rsidR="00C7325C" w:rsidRPr="0052761B" w:rsidRDefault="00C7325C" w:rsidP="00C7325C">
      <w:r w:rsidRPr="0052761B">
        <w:rPr>
          <w:rStyle w:val="HideTWBExt"/>
        </w:rPr>
        <w:t>&lt;/RepeatBlock-By&gt;</w:t>
      </w:r>
    </w:p>
    <w:p w14:paraId="54C24B9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CDBAB1D" w14:textId="77777777" w:rsidR="00C7325C" w:rsidRPr="0052761B" w:rsidRDefault="00C7325C" w:rsidP="00C7325C">
      <w:pPr>
        <w:pStyle w:val="NormalBold"/>
      </w:pPr>
      <w:r w:rsidRPr="0052761B">
        <w:rPr>
          <w:rStyle w:val="HideTWBExt"/>
        </w:rPr>
        <w:t>&lt;Article&gt;</w:t>
      </w:r>
      <w:r w:rsidRPr="0052761B">
        <w:t>Παράγραφος 14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8AF7F5A" w14:textId="77777777" w:rsidTr="000D6141">
        <w:trPr>
          <w:jc w:val="center"/>
        </w:trPr>
        <w:tc>
          <w:tcPr>
            <w:tcW w:w="9752" w:type="dxa"/>
            <w:gridSpan w:val="2"/>
          </w:tcPr>
          <w:p w14:paraId="524052A6" w14:textId="77777777" w:rsidR="00C7325C" w:rsidRPr="0052761B" w:rsidRDefault="00C7325C" w:rsidP="000D6141">
            <w:pPr>
              <w:keepNext/>
            </w:pPr>
          </w:p>
        </w:tc>
      </w:tr>
      <w:tr w:rsidR="00C7325C" w:rsidRPr="0052761B" w14:paraId="7442AB58" w14:textId="77777777" w:rsidTr="000D6141">
        <w:trPr>
          <w:jc w:val="center"/>
        </w:trPr>
        <w:tc>
          <w:tcPr>
            <w:tcW w:w="4876" w:type="dxa"/>
            <w:hideMark/>
          </w:tcPr>
          <w:p w14:paraId="4FB55964" w14:textId="77777777" w:rsidR="00C7325C" w:rsidRPr="0052761B" w:rsidRDefault="00C7325C" w:rsidP="000D6141">
            <w:pPr>
              <w:pStyle w:val="ColumnHeading"/>
              <w:keepNext/>
            </w:pPr>
            <w:r w:rsidRPr="0052761B">
              <w:t>Πρόταση ψηφίσματος</w:t>
            </w:r>
          </w:p>
        </w:tc>
        <w:tc>
          <w:tcPr>
            <w:tcW w:w="4876" w:type="dxa"/>
            <w:hideMark/>
          </w:tcPr>
          <w:p w14:paraId="7B3325EB" w14:textId="77777777" w:rsidR="00C7325C" w:rsidRPr="0052761B" w:rsidRDefault="00C7325C" w:rsidP="000D6141">
            <w:pPr>
              <w:pStyle w:val="ColumnHeading"/>
              <w:keepNext/>
            </w:pPr>
            <w:r w:rsidRPr="0052761B">
              <w:t>Τροπολογία</w:t>
            </w:r>
          </w:p>
        </w:tc>
      </w:tr>
      <w:tr w:rsidR="00C7325C" w:rsidRPr="0052761B" w14:paraId="7E60D5D7" w14:textId="77777777" w:rsidTr="000D6141">
        <w:trPr>
          <w:jc w:val="center"/>
        </w:trPr>
        <w:tc>
          <w:tcPr>
            <w:tcW w:w="4876" w:type="dxa"/>
            <w:hideMark/>
          </w:tcPr>
          <w:p w14:paraId="3CB43C4A" w14:textId="77777777" w:rsidR="00C7325C" w:rsidRPr="0052761B" w:rsidRDefault="00C7325C" w:rsidP="000D6141">
            <w:pPr>
              <w:pStyle w:val="Normal6"/>
            </w:pPr>
            <w:r w:rsidRPr="0052761B">
              <w:rPr>
                <w:b/>
                <w:i/>
              </w:rPr>
              <w:t>14.</w:t>
            </w:r>
            <w:r w:rsidRPr="0052761B">
              <w:rPr>
                <w:b/>
                <w:i/>
              </w:rPr>
              <w:tab/>
              <w:t>θεωρεί ότι οι δημοσιονομικές επιπτώσεις της ζητούμενης πρότασης θα πρέπει να καλυφθούν με υφιστάμενα κονδύλια του προϋπολογισμού·</w:t>
            </w:r>
          </w:p>
        </w:tc>
        <w:tc>
          <w:tcPr>
            <w:tcW w:w="4876" w:type="dxa"/>
            <w:hideMark/>
          </w:tcPr>
          <w:p w14:paraId="6979BD52" w14:textId="77777777" w:rsidR="00C7325C" w:rsidRPr="0052761B" w:rsidRDefault="00C7325C" w:rsidP="000D6141">
            <w:pPr>
              <w:pStyle w:val="Normal6"/>
              <w:rPr>
                <w:szCs w:val="24"/>
              </w:rPr>
            </w:pPr>
            <w:r w:rsidRPr="0052761B">
              <w:rPr>
                <w:b/>
                <w:i/>
              </w:rPr>
              <w:t>διαγράφεται</w:t>
            </w:r>
          </w:p>
        </w:tc>
      </w:tr>
    </w:tbl>
    <w:p w14:paraId="63F89E4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3DBF4E9" w14:textId="77777777" w:rsidR="00C7325C" w:rsidRPr="0052761B" w:rsidRDefault="00C7325C" w:rsidP="00C7325C">
      <w:r w:rsidRPr="0052761B">
        <w:rPr>
          <w:rStyle w:val="HideTWBExt"/>
        </w:rPr>
        <w:t>&lt;/Amend&gt;</w:t>
      </w:r>
    </w:p>
    <w:p w14:paraId="6C0406E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265</w:t>
      </w:r>
      <w:r w:rsidRPr="0052761B">
        <w:rPr>
          <w:rStyle w:val="HideTWBExt"/>
        </w:rPr>
        <w:t>&lt;/NumAm&gt;</w:t>
      </w:r>
    </w:p>
    <w:p w14:paraId="7189574E"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3CE73C8E" w14:textId="77777777" w:rsidR="00C7325C" w:rsidRPr="0052761B" w:rsidRDefault="00C7325C" w:rsidP="00C7325C">
      <w:r w:rsidRPr="0052761B">
        <w:rPr>
          <w:rStyle w:val="HideTWBExt"/>
        </w:rPr>
        <w:t>&lt;/RepeatBlock-By&gt;</w:t>
      </w:r>
    </w:p>
    <w:p w14:paraId="0E0AD8C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129E3F6" w14:textId="77777777" w:rsidR="00C7325C" w:rsidRPr="0052761B" w:rsidRDefault="00C7325C" w:rsidP="00C7325C">
      <w:pPr>
        <w:pStyle w:val="NormalBold"/>
      </w:pPr>
      <w:r w:rsidRPr="0052761B">
        <w:rPr>
          <w:rStyle w:val="HideTWBExt"/>
        </w:rPr>
        <w:t>&lt;Article&gt;</w:t>
      </w:r>
      <w:r w:rsidRPr="0052761B">
        <w:t>Παράγραφος 14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4718EC3" w14:textId="77777777" w:rsidTr="000D6141">
        <w:trPr>
          <w:jc w:val="center"/>
        </w:trPr>
        <w:tc>
          <w:tcPr>
            <w:tcW w:w="9752" w:type="dxa"/>
            <w:gridSpan w:val="2"/>
          </w:tcPr>
          <w:p w14:paraId="4F1B46A2" w14:textId="77777777" w:rsidR="00C7325C" w:rsidRPr="0052761B" w:rsidRDefault="00C7325C" w:rsidP="000D6141">
            <w:pPr>
              <w:keepNext/>
            </w:pPr>
          </w:p>
        </w:tc>
      </w:tr>
      <w:tr w:rsidR="00C7325C" w:rsidRPr="0052761B" w14:paraId="6F0E9D68" w14:textId="77777777" w:rsidTr="000D6141">
        <w:trPr>
          <w:jc w:val="center"/>
        </w:trPr>
        <w:tc>
          <w:tcPr>
            <w:tcW w:w="4876" w:type="dxa"/>
            <w:hideMark/>
          </w:tcPr>
          <w:p w14:paraId="737ECDD7" w14:textId="77777777" w:rsidR="00C7325C" w:rsidRPr="0052761B" w:rsidRDefault="00C7325C" w:rsidP="000D6141">
            <w:pPr>
              <w:pStyle w:val="ColumnHeading"/>
              <w:keepNext/>
            </w:pPr>
            <w:r w:rsidRPr="0052761B">
              <w:t>Πρόταση ψηφίσματος</w:t>
            </w:r>
          </w:p>
        </w:tc>
        <w:tc>
          <w:tcPr>
            <w:tcW w:w="4876" w:type="dxa"/>
            <w:hideMark/>
          </w:tcPr>
          <w:p w14:paraId="62ABACBC" w14:textId="77777777" w:rsidR="00C7325C" w:rsidRPr="0052761B" w:rsidRDefault="00C7325C" w:rsidP="000D6141">
            <w:pPr>
              <w:pStyle w:val="ColumnHeading"/>
              <w:keepNext/>
            </w:pPr>
            <w:r w:rsidRPr="0052761B">
              <w:t>Τροπολογία</w:t>
            </w:r>
          </w:p>
        </w:tc>
      </w:tr>
      <w:tr w:rsidR="00C7325C" w:rsidRPr="0052761B" w14:paraId="6E81E7D4" w14:textId="77777777" w:rsidTr="000D6141">
        <w:trPr>
          <w:jc w:val="center"/>
        </w:trPr>
        <w:tc>
          <w:tcPr>
            <w:tcW w:w="4876" w:type="dxa"/>
            <w:hideMark/>
          </w:tcPr>
          <w:p w14:paraId="1EB99B50" w14:textId="77777777" w:rsidR="00C7325C" w:rsidRPr="0052761B" w:rsidRDefault="00C7325C" w:rsidP="000D6141">
            <w:pPr>
              <w:pStyle w:val="Normal6"/>
            </w:pPr>
            <w:r w:rsidRPr="0052761B">
              <w:t>14.</w:t>
            </w:r>
            <w:r w:rsidRPr="0052761B">
              <w:tab/>
            </w:r>
            <w:r w:rsidRPr="0052761B">
              <w:rPr>
                <w:b/>
                <w:i/>
              </w:rPr>
              <w:t>θεωρεί</w:t>
            </w:r>
            <w:r w:rsidRPr="0052761B">
              <w:t xml:space="preserve"> ότι οι δημοσιονομικές επιπτώσεις της ζητούμενης πρότασης θα </w:t>
            </w:r>
            <w:r w:rsidRPr="0052761B">
              <w:lastRenderedPageBreak/>
              <w:t>πρέπει να καλυφθούν με υφιστάμενα κονδύλια του προϋπολογισμού·</w:t>
            </w:r>
          </w:p>
        </w:tc>
        <w:tc>
          <w:tcPr>
            <w:tcW w:w="4876" w:type="dxa"/>
            <w:hideMark/>
          </w:tcPr>
          <w:p w14:paraId="518821B4" w14:textId="77777777" w:rsidR="00C7325C" w:rsidRPr="0052761B" w:rsidRDefault="00C7325C" w:rsidP="000D6141">
            <w:pPr>
              <w:pStyle w:val="Normal6"/>
              <w:rPr>
                <w:szCs w:val="24"/>
              </w:rPr>
            </w:pPr>
            <w:r w:rsidRPr="0052761B">
              <w:lastRenderedPageBreak/>
              <w:t>14.</w:t>
            </w:r>
            <w:r w:rsidRPr="0052761B">
              <w:tab/>
            </w:r>
            <w:r w:rsidRPr="0052761B">
              <w:rPr>
                <w:b/>
                <w:i/>
              </w:rPr>
              <w:t>επισημαίνει</w:t>
            </w:r>
            <w:r w:rsidRPr="0052761B">
              <w:t xml:space="preserve"> ότι οι δημοσιονομικές επιπτώσεις της ζητούμενης πρότασης θα </w:t>
            </w:r>
            <w:r w:rsidRPr="0052761B">
              <w:lastRenderedPageBreak/>
              <w:t>πρέπει να καλυφθούν με υφιστάμενα κονδύλια του προϋπολογισμού·</w:t>
            </w:r>
          </w:p>
        </w:tc>
      </w:tr>
    </w:tbl>
    <w:p w14:paraId="08A7B05F"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425E5D5" w14:textId="77777777" w:rsidR="00C7325C" w:rsidRPr="0052761B" w:rsidRDefault="00C7325C" w:rsidP="00C7325C">
      <w:r w:rsidRPr="0052761B">
        <w:rPr>
          <w:rStyle w:val="HideTWBExt"/>
        </w:rPr>
        <w:t>&lt;/Amend&gt;</w:t>
      </w:r>
    </w:p>
    <w:p w14:paraId="29516B2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266</w:t>
      </w:r>
      <w:r w:rsidRPr="0052761B">
        <w:rPr>
          <w:rStyle w:val="HideTWBExt"/>
        </w:rPr>
        <w:t>&lt;/NumAm&gt;</w:t>
      </w:r>
    </w:p>
    <w:p w14:paraId="3389AB43" w14:textId="77777777" w:rsidR="00C7325C" w:rsidRPr="0052761B" w:rsidRDefault="00C7325C" w:rsidP="00C7325C">
      <w:pPr>
        <w:pStyle w:val="NormalBold"/>
      </w:pPr>
      <w:r w:rsidRPr="0052761B">
        <w:rPr>
          <w:rStyle w:val="HideTWBExt"/>
        </w:rPr>
        <w:t>&lt;RepeatBlock-By&gt;&lt;Members&gt;</w:t>
      </w:r>
      <w:r w:rsidRPr="0052761B">
        <w:t>Miriam Lexmann, Raúl de la Hoz Quintano, Andrea Wechsler, Marion Walsmann</w:t>
      </w:r>
      <w:r w:rsidRPr="0052761B">
        <w:rPr>
          <w:rStyle w:val="HideTWBExt"/>
        </w:rPr>
        <w:t>&lt;/Members&gt;</w:t>
      </w:r>
    </w:p>
    <w:p w14:paraId="437C043A" w14:textId="77777777" w:rsidR="00C7325C" w:rsidRPr="0052761B" w:rsidRDefault="00C7325C" w:rsidP="00C7325C">
      <w:r w:rsidRPr="0052761B">
        <w:rPr>
          <w:rStyle w:val="HideTWBExt"/>
        </w:rPr>
        <w:t>&lt;/RepeatBlock-By&gt;</w:t>
      </w:r>
    </w:p>
    <w:p w14:paraId="07BB0B9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DB7CC76" w14:textId="77777777" w:rsidR="00C7325C" w:rsidRPr="0052761B" w:rsidRDefault="00C7325C" w:rsidP="00C7325C">
      <w:pPr>
        <w:pStyle w:val="NormalBold"/>
      </w:pPr>
      <w:r w:rsidRPr="0052761B">
        <w:rPr>
          <w:rStyle w:val="HideTWBExt"/>
        </w:rPr>
        <w:t>&lt;Article&gt;</w:t>
      </w:r>
      <w:r w:rsidRPr="0052761B">
        <w:t>Παράγραφος 15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766306B" w14:textId="77777777" w:rsidTr="000D6141">
        <w:trPr>
          <w:jc w:val="center"/>
        </w:trPr>
        <w:tc>
          <w:tcPr>
            <w:tcW w:w="9752" w:type="dxa"/>
            <w:gridSpan w:val="2"/>
          </w:tcPr>
          <w:p w14:paraId="7F2B9E55" w14:textId="77777777" w:rsidR="00C7325C" w:rsidRPr="0052761B" w:rsidRDefault="00C7325C" w:rsidP="000D6141">
            <w:pPr>
              <w:keepNext/>
            </w:pPr>
          </w:p>
        </w:tc>
      </w:tr>
      <w:tr w:rsidR="00C7325C" w:rsidRPr="0052761B" w14:paraId="263980FF" w14:textId="77777777" w:rsidTr="000D6141">
        <w:trPr>
          <w:jc w:val="center"/>
        </w:trPr>
        <w:tc>
          <w:tcPr>
            <w:tcW w:w="4876" w:type="dxa"/>
            <w:hideMark/>
          </w:tcPr>
          <w:p w14:paraId="365C575B" w14:textId="77777777" w:rsidR="00C7325C" w:rsidRPr="0052761B" w:rsidRDefault="00C7325C" w:rsidP="000D6141">
            <w:pPr>
              <w:pStyle w:val="ColumnHeading"/>
              <w:keepNext/>
            </w:pPr>
            <w:r w:rsidRPr="0052761B">
              <w:t>Πρόταση ψηφίσματος</w:t>
            </w:r>
          </w:p>
        </w:tc>
        <w:tc>
          <w:tcPr>
            <w:tcW w:w="4876" w:type="dxa"/>
            <w:hideMark/>
          </w:tcPr>
          <w:p w14:paraId="0F9019C6" w14:textId="77777777" w:rsidR="00C7325C" w:rsidRPr="0052761B" w:rsidRDefault="00C7325C" w:rsidP="000D6141">
            <w:pPr>
              <w:pStyle w:val="ColumnHeading"/>
              <w:keepNext/>
            </w:pPr>
            <w:r w:rsidRPr="0052761B">
              <w:t>Τροπολογία</w:t>
            </w:r>
          </w:p>
        </w:tc>
      </w:tr>
      <w:tr w:rsidR="00C7325C" w:rsidRPr="0052761B" w14:paraId="740A63B1" w14:textId="77777777" w:rsidTr="000D6141">
        <w:trPr>
          <w:jc w:val="center"/>
        </w:trPr>
        <w:tc>
          <w:tcPr>
            <w:tcW w:w="4876" w:type="dxa"/>
            <w:hideMark/>
          </w:tcPr>
          <w:p w14:paraId="071675BB" w14:textId="77777777" w:rsidR="00C7325C" w:rsidRPr="0052761B" w:rsidRDefault="00C7325C" w:rsidP="000D6141">
            <w:pPr>
              <w:pStyle w:val="Normal6"/>
            </w:pPr>
            <w:r w:rsidRPr="0052761B">
              <w:t>15.</w:t>
            </w:r>
            <w:r w:rsidRPr="0052761B">
              <w:tab/>
              <w:t>αναθέτει στην Πρόεδρό του να διαβιβάσει το παρόν ψήφισμα</w:t>
            </w:r>
            <w:r w:rsidRPr="0052761B">
              <w:rPr>
                <w:b/>
                <w:i/>
              </w:rPr>
              <w:t xml:space="preserve"> καθώς και τις επισυναπτόμενες συστάσεις</w:t>
            </w:r>
            <w:r w:rsidRPr="0052761B">
              <w:t xml:space="preserve"> στην Επιτροπή και στο Συμβούλιο, καθώς και στα κοινοβούλια και τις κυβερνήσεις των κρατών μελών.</w:t>
            </w:r>
          </w:p>
        </w:tc>
        <w:tc>
          <w:tcPr>
            <w:tcW w:w="4876" w:type="dxa"/>
            <w:hideMark/>
          </w:tcPr>
          <w:p w14:paraId="03AF382A" w14:textId="77777777" w:rsidR="00C7325C" w:rsidRPr="0052761B" w:rsidRDefault="00C7325C" w:rsidP="000D6141">
            <w:pPr>
              <w:pStyle w:val="Normal6"/>
              <w:rPr>
                <w:szCs w:val="24"/>
              </w:rPr>
            </w:pPr>
            <w:r w:rsidRPr="0052761B">
              <w:t>15.</w:t>
            </w:r>
            <w:r w:rsidRPr="0052761B">
              <w:tab/>
              <w:t>αναθέτει στην Πρόεδρό του να διαβιβάσει το παρόν ψήφισμα στην Επιτροπή και στο Συμβούλιο, καθώς και στα κοινοβούλια και τις κυβερνήσεις των κρατών μελών.</w:t>
            </w:r>
          </w:p>
        </w:tc>
      </w:tr>
    </w:tbl>
    <w:p w14:paraId="4D9F859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BD501A4" w14:textId="77777777" w:rsidR="00C7325C" w:rsidRPr="0052761B" w:rsidRDefault="00C7325C" w:rsidP="00C7325C">
      <w:r w:rsidRPr="0052761B">
        <w:rPr>
          <w:rStyle w:val="HideTWBExt"/>
        </w:rPr>
        <w:t>&lt;/Amend&gt;</w:t>
      </w:r>
    </w:p>
    <w:p w14:paraId="3B2DB8D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267</w:t>
      </w:r>
      <w:r w:rsidRPr="0052761B">
        <w:rPr>
          <w:rStyle w:val="HideTWBExt"/>
        </w:rPr>
        <w:t>&lt;/NumAm&gt;</w:t>
      </w:r>
    </w:p>
    <w:p w14:paraId="6418C2C1"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24F45E3A" w14:textId="77777777" w:rsidR="00C7325C" w:rsidRPr="0052761B" w:rsidRDefault="00C7325C" w:rsidP="00C7325C">
      <w:r w:rsidRPr="0052761B">
        <w:rPr>
          <w:rStyle w:val="HideTWBExt"/>
        </w:rPr>
        <w:t>&lt;/RepeatBlock-By&gt;</w:t>
      </w:r>
    </w:p>
    <w:p w14:paraId="4DCF911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EFD0348" w14:textId="77777777" w:rsidR="00C7325C" w:rsidRPr="0052761B" w:rsidRDefault="00C7325C" w:rsidP="00C7325C">
      <w:pPr>
        <w:pStyle w:val="NormalBold"/>
      </w:pPr>
      <w:r w:rsidRPr="0052761B">
        <w:rPr>
          <w:rStyle w:val="HideTWBExt"/>
        </w:rPr>
        <w:t>&lt;Article&gt;</w:t>
      </w:r>
      <w:r w:rsidRPr="0052761B">
        <w:t>Παράγραφος 15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FCB91F9" w14:textId="77777777" w:rsidTr="000D6141">
        <w:trPr>
          <w:jc w:val="center"/>
        </w:trPr>
        <w:tc>
          <w:tcPr>
            <w:tcW w:w="9752" w:type="dxa"/>
            <w:gridSpan w:val="2"/>
          </w:tcPr>
          <w:p w14:paraId="3B73AD49" w14:textId="77777777" w:rsidR="00C7325C" w:rsidRPr="0052761B" w:rsidRDefault="00C7325C" w:rsidP="000D6141">
            <w:pPr>
              <w:keepNext/>
            </w:pPr>
          </w:p>
        </w:tc>
      </w:tr>
      <w:tr w:rsidR="00C7325C" w:rsidRPr="0052761B" w14:paraId="44729D5B" w14:textId="77777777" w:rsidTr="000D6141">
        <w:trPr>
          <w:jc w:val="center"/>
        </w:trPr>
        <w:tc>
          <w:tcPr>
            <w:tcW w:w="4876" w:type="dxa"/>
            <w:hideMark/>
          </w:tcPr>
          <w:p w14:paraId="1FABF01A" w14:textId="77777777" w:rsidR="00C7325C" w:rsidRPr="0052761B" w:rsidRDefault="00C7325C" w:rsidP="000D6141">
            <w:pPr>
              <w:pStyle w:val="ColumnHeading"/>
              <w:keepNext/>
            </w:pPr>
            <w:r w:rsidRPr="0052761B">
              <w:t>Πρόταση ψηφίσματος</w:t>
            </w:r>
          </w:p>
        </w:tc>
        <w:tc>
          <w:tcPr>
            <w:tcW w:w="4876" w:type="dxa"/>
            <w:hideMark/>
          </w:tcPr>
          <w:p w14:paraId="2226C57A" w14:textId="77777777" w:rsidR="00C7325C" w:rsidRPr="0052761B" w:rsidRDefault="00C7325C" w:rsidP="000D6141">
            <w:pPr>
              <w:pStyle w:val="ColumnHeading"/>
              <w:keepNext/>
            </w:pPr>
            <w:r w:rsidRPr="0052761B">
              <w:t>Τροπολογία</w:t>
            </w:r>
          </w:p>
        </w:tc>
      </w:tr>
      <w:tr w:rsidR="00C7325C" w:rsidRPr="0052761B" w14:paraId="1F6E988C" w14:textId="77777777" w:rsidTr="000D6141">
        <w:trPr>
          <w:jc w:val="center"/>
        </w:trPr>
        <w:tc>
          <w:tcPr>
            <w:tcW w:w="4876" w:type="dxa"/>
            <w:hideMark/>
          </w:tcPr>
          <w:p w14:paraId="7C0B8332" w14:textId="77777777" w:rsidR="00C7325C" w:rsidRPr="0052761B" w:rsidRDefault="00C7325C" w:rsidP="000D6141">
            <w:pPr>
              <w:pStyle w:val="Normal6"/>
            </w:pPr>
            <w:r w:rsidRPr="0052761B">
              <w:t>15.</w:t>
            </w:r>
            <w:r w:rsidRPr="0052761B">
              <w:tab/>
              <w:t>αναθέτει στην Πρόεδρό του να διαβιβάσει το παρόν ψήφισμα</w:t>
            </w:r>
            <w:r w:rsidRPr="0052761B">
              <w:rPr>
                <w:b/>
                <w:i/>
              </w:rPr>
              <w:t xml:space="preserve"> καθώς και τις επισυναπτόμενες συστάσεις</w:t>
            </w:r>
            <w:r w:rsidRPr="0052761B">
              <w:t xml:space="preserve"> στην Επιτροπή και στο Συμβούλιο, καθώς και στα κοινοβούλια και τις κυβερνήσεις των κρατών μελών.</w:t>
            </w:r>
          </w:p>
        </w:tc>
        <w:tc>
          <w:tcPr>
            <w:tcW w:w="4876" w:type="dxa"/>
            <w:hideMark/>
          </w:tcPr>
          <w:p w14:paraId="60B51EE1" w14:textId="77777777" w:rsidR="00C7325C" w:rsidRPr="0052761B" w:rsidRDefault="00C7325C" w:rsidP="000D6141">
            <w:pPr>
              <w:pStyle w:val="Normal6"/>
              <w:rPr>
                <w:szCs w:val="24"/>
              </w:rPr>
            </w:pPr>
            <w:r w:rsidRPr="0052761B">
              <w:t>15.</w:t>
            </w:r>
            <w:r w:rsidRPr="0052761B">
              <w:tab/>
              <w:t>αναθέτει στην Πρόεδρό του να διαβιβάσει το παρόν ψήφισμα στην Επιτροπή και στο Συμβούλιο, καθώς και στα κοινοβούλια και τις κυβερνήσεις των κρατών μελών.</w:t>
            </w:r>
          </w:p>
        </w:tc>
      </w:tr>
    </w:tbl>
    <w:p w14:paraId="70DF018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64AB3F8" w14:textId="77777777" w:rsidR="00C7325C" w:rsidRPr="0052761B" w:rsidRDefault="00C7325C" w:rsidP="00C7325C">
      <w:r w:rsidRPr="0052761B">
        <w:rPr>
          <w:rStyle w:val="HideTWBExt"/>
        </w:rPr>
        <w:t>&lt;/Amend&gt;</w:t>
      </w:r>
    </w:p>
    <w:p w14:paraId="527E3A2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268</w:t>
      </w:r>
      <w:r w:rsidRPr="0052761B">
        <w:rPr>
          <w:rStyle w:val="HideTWBExt"/>
        </w:rPr>
        <w:t>&lt;/NumAm&gt;</w:t>
      </w:r>
    </w:p>
    <w:p w14:paraId="4F8B03CD" w14:textId="77777777" w:rsidR="00C7325C" w:rsidRPr="0052761B" w:rsidRDefault="00C7325C" w:rsidP="00C7325C">
      <w:pPr>
        <w:pStyle w:val="NormalBold"/>
      </w:pPr>
      <w:r w:rsidRPr="0052761B">
        <w:rPr>
          <w:rStyle w:val="HideTWBExt"/>
        </w:rPr>
        <w:t>&lt;RepeatBlock-By&gt;&lt;Members&gt;</w:t>
      </w:r>
      <w:r w:rsidRPr="0052761B">
        <w:t xml:space="preserve">Margarita de la Pisa Carrión, Séverine Werbrouck, Pál </w:t>
      </w:r>
      <w:r w:rsidRPr="0052761B">
        <w:lastRenderedPageBreak/>
        <w:t>Szekeres</w:t>
      </w:r>
      <w:r w:rsidRPr="0052761B">
        <w:rPr>
          <w:rStyle w:val="HideTWBExt"/>
        </w:rPr>
        <w:t>&lt;/Members&gt;</w:t>
      </w:r>
    </w:p>
    <w:p w14:paraId="231DAA70" w14:textId="77777777" w:rsidR="00C7325C" w:rsidRPr="0052761B" w:rsidRDefault="00C7325C" w:rsidP="00C7325C">
      <w:r w:rsidRPr="0052761B">
        <w:rPr>
          <w:rStyle w:val="HideTWBExt"/>
        </w:rPr>
        <w:t>&lt;/RepeatBlock-By&gt;</w:t>
      </w:r>
    </w:p>
    <w:p w14:paraId="442051C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6EEC10C" w14:textId="77777777" w:rsidR="00C7325C" w:rsidRPr="0052761B" w:rsidRDefault="00C7325C" w:rsidP="00C7325C">
      <w:pPr>
        <w:pStyle w:val="NormalBold"/>
      </w:pPr>
      <w:r w:rsidRPr="0052761B">
        <w:rPr>
          <w:rStyle w:val="HideTWBExt"/>
        </w:rPr>
        <w:t>&lt;Article&gt;</w:t>
      </w:r>
      <w:r w:rsidRPr="0052761B">
        <w:t>Παράρτημα I</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017578B" w14:textId="77777777" w:rsidTr="000D6141">
        <w:trPr>
          <w:jc w:val="center"/>
        </w:trPr>
        <w:tc>
          <w:tcPr>
            <w:tcW w:w="9752" w:type="dxa"/>
            <w:gridSpan w:val="2"/>
          </w:tcPr>
          <w:p w14:paraId="3070BD35" w14:textId="77777777" w:rsidR="00C7325C" w:rsidRPr="0052761B" w:rsidRDefault="00C7325C" w:rsidP="000D6141">
            <w:pPr>
              <w:keepNext/>
            </w:pPr>
          </w:p>
        </w:tc>
      </w:tr>
      <w:tr w:rsidR="00C7325C" w:rsidRPr="0052761B" w14:paraId="408CC2B0" w14:textId="77777777" w:rsidTr="000D6141">
        <w:trPr>
          <w:jc w:val="center"/>
        </w:trPr>
        <w:tc>
          <w:tcPr>
            <w:tcW w:w="4876" w:type="dxa"/>
            <w:hideMark/>
          </w:tcPr>
          <w:p w14:paraId="4A865FAA" w14:textId="77777777" w:rsidR="00C7325C" w:rsidRPr="0052761B" w:rsidRDefault="00C7325C" w:rsidP="000D6141">
            <w:pPr>
              <w:pStyle w:val="ColumnHeading"/>
              <w:keepNext/>
            </w:pPr>
            <w:r w:rsidRPr="0052761B">
              <w:t>Πρόταση ψηφίσματος</w:t>
            </w:r>
          </w:p>
        </w:tc>
        <w:tc>
          <w:tcPr>
            <w:tcW w:w="4876" w:type="dxa"/>
            <w:hideMark/>
          </w:tcPr>
          <w:p w14:paraId="2010D374" w14:textId="77777777" w:rsidR="00C7325C" w:rsidRPr="0052761B" w:rsidRDefault="00C7325C" w:rsidP="000D6141">
            <w:pPr>
              <w:pStyle w:val="ColumnHeading"/>
              <w:keepNext/>
            </w:pPr>
            <w:r w:rsidRPr="0052761B">
              <w:t>Τροπολογία</w:t>
            </w:r>
          </w:p>
        </w:tc>
      </w:tr>
      <w:tr w:rsidR="00C7325C" w:rsidRPr="0052761B" w14:paraId="75A7BB42" w14:textId="77777777" w:rsidTr="000D6141">
        <w:trPr>
          <w:jc w:val="center"/>
        </w:trPr>
        <w:tc>
          <w:tcPr>
            <w:tcW w:w="4876" w:type="dxa"/>
            <w:hideMark/>
          </w:tcPr>
          <w:p w14:paraId="7315A098" w14:textId="77777777" w:rsidR="00C7325C" w:rsidRPr="0052761B" w:rsidRDefault="00C7325C" w:rsidP="000D6141">
            <w:pPr>
              <w:pStyle w:val="Normal6"/>
            </w:pPr>
            <w:r w:rsidRPr="0052761B">
              <w:rPr>
                <w:b/>
                <w:i/>
              </w:rPr>
              <w:t>[...]</w:t>
            </w:r>
          </w:p>
        </w:tc>
        <w:tc>
          <w:tcPr>
            <w:tcW w:w="4876" w:type="dxa"/>
            <w:hideMark/>
          </w:tcPr>
          <w:p w14:paraId="1FBECC13" w14:textId="77777777" w:rsidR="00C7325C" w:rsidRPr="0052761B" w:rsidRDefault="00C7325C" w:rsidP="000D6141">
            <w:pPr>
              <w:pStyle w:val="Normal6"/>
              <w:rPr>
                <w:szCs w:val="24"/>
              </w:rPr>
            </w:pPr>
            <w:r w:rsidRPr="0052761B">
              <w:rPr>
                <w:b/>
                <w:i/>
              </w:rPr>
              <w:t>διαγράφεται</w:t>
            </w:r>
          </w:p>
        </w:tc>
      </w:tr>
    </w:tbl>
    <w:p w14:paraId="3EC7C25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0769AA2" w14:textId="77777777" w:rsidR="00C7325C" w:rsidRPr="0052761B" w:rsidRDefault="00C7325C" w:rsidP="00C7325C">
      <w:r w:rsidRPr="0052761B">
        <w:rPr>
          <w:rStyle w:val="HideTWBExt"/>
        </w:rPr>
        <w:t>&lt;/Amend&gt;</w:t>
      </w:r>
    </w:p>
    <w:p w14:paraId="1135B40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269</w:t>
      </w:r>
      <w:r w:rsidRPr="0052761B">
        <w:rPr>
          <w:rStyle w:val="HideTWBExt"/>
        </w:rPr>
        <w:t>&lt;/NumAm&gt;</w:t>
      </w:r>
    </w:p>
    <w:p w14:paraId="54491596"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Maravillas Abadía Jover, Miriam Lexmann, Angelika Winzig, Arba Kokalari, Raúl de la Hoz Quintano, Henrik Dahl, Andrea Wechsler, Giusi Princi, Marion Walsmann</w:t>
      </w:r>
      <w:r w:rsidRPr="0052761B">
        <w:rPr>
          <w:rStyle w:val="HideTWBExt"/>
        </w:rPr>
        <w:t>&lt;/Members&gt;</w:t>
      </w:r>
    </w:p>
    <w:p w14:paraId="12CE048B" w14:textId="77777777" w:rsidR="00C7325C" w:rsidRPr="0052761B" w:rsidRDefault="00C7325C" w:rsidP="00C7325C">
      <w:r w:rsidRPr="0052761B">
        <w:rPr>
          <w:rStyle w:val="HideTWBExt"/>
        </w:rPr>
        <w:t>&lt;/RepeatBlock-By&gt;</w:t>
      </w:r>
    </w:p>
    <w:p w14:paraId="0491154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CEAE56B" w14:textId="77777777" w:rsidR="00C7325C" w:rsidRPr="0052761B" w:rsidRDefault="00C7325C" w:rsidP="00C7325C">
      <w:pPr>
        <w:pStyle w:val="NormalBold"/>
      </w:pPr>
      <w:r w:rsidRPr="0052761B">
        <w:rPr>
          <w:rStyle w:val="HideTWBExt"/>
        </w:rPr>
        <w:t>&lt;Article&gt;</w:t>
      </w:r>
      <w:r w:rsidRPr="0052761B">
        <w:t>Παράρτημα I</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6D993FF" w14:textId="77777777" w:rsidTr="000D6141">
        <w:trPr>
          <w:jc w:val="center"/>
        </w:trPr>
        <w:tc>
          <w:tcPr>
            <w:tcW w:w="9752" w:type="dxa"/>
            <w:gridSpan w:val="2"/>
          </w:tcPr>
          <w:p w14:paraId="6A70076B" w14:textId="77777777" w:rsidR="00C7325C" w:rsidRPr="0052761B" w:rsidRDefault="00C7325C" w:rsidP="000D6141">
            <w:pPr>
              <w:keepNext/>
            </w:pPr>
          </w:p>
        </w:tc>
      </w:tr>
      <w:tr w:rsidR="00C7325C" w:rsidRPr="0052761B" w14:paraId="4078A7C5" w14:textId="77777777" w:rsidTr="000D6141">
        <w:trPr>
          <w:jc w:val="center"/>
        </w:trPr>
        <w:tc>
          <w:tcPr>
            <w:tcW w:w="4876" w:type="dxa"/>
            <w:hideMark/>
          </w:tcPr>
          <w:p w14:paraId="440F8EB4" w14:textId="77777777" w:rsidR="00C7325C" w:rsidRPr="0052761B" w:rsidRDefault="00C7325C" w:rsidP="000D6141">
            <w:pPr>
              <w:pStyle w:val="ColumnHeading"/>
              <w:keepNext/>
            </w:pPr>
            <w:r w:rsidRPr="0052761B">
              <w:t>Πρόταση ψηφίσματος</w:t>
            </w:r>
          </w:p>
        </w:tc>
        <w:tc>
          <w:tcPr>
            <w:tcW w:w="4876" w:type="dxa"/>
            <w:hideMark/>
          </w:tcPr>
          <w:p w14:paraId="23E26CE7" w14:textId="77777777" w:rsidR="00C7325C" w:rsidRPr="0052761B" w:rsidRDefault="00C7325C" w:rsidP="000D6141">
            <w:pPr>
              <w:pStyle w:val="ColumnHeading"/>
              <w:keepNext/>
            </w:pPr>
            <w:r w:rsidRPr="0052761B">
              <w:t>Τροπολογία</w:t>
            </w:r>
          </w:p>
        </w:tc>
      </w:tr>
      <w:tr w:rsidR="00C7325C" w:rsidRPr="0052761B" w14:paraId="162C2E06" w14:textId="77777777" w:rsidTr="000D6141">
        <w:trPr>
          <w:jc w:val="center"/>
        </w:trPr>
        <w:tc>
          <w:tcPr>
            <w:tcW w:w="4876" w:type="dxa"/>
            <w:hideMark/>
          </w:tcPr>
          <w:p w14:paraId="6FC8FFD7" w14:textId="77777777" w:rsidR="00C7325C" w:rsidRPr="0052761B" w:rsidRDefault="00C7325C" w:rsidP="000D6141">
            <w:pPr>
              <w:pStyle w:val="Normal6"/>
            </w:pPr>
            <w:r w:rsidRPr="0052761B">
              <w:rPr>
                <w:b/>
                <w:i/>
              </w:rPr>
              <w:t>[...]</w:t>
            </w:r>
          </w:p>
        </w:tc>
        <w:tc>
          <w:tcPr>
            <w:tcW w:w="4876" w:type="dxa"/>
            <w:hideMark/>
          </w:tcPr>
          <w:p w14:paraId="0D0BBBB1" w14:textId="77777777" w:rsidR="00C7325C" w:rsidRPr="0052761B" w:rsidRDefault="00C7325C" w:rsidP="000D6141">
            <w:pPr>
              <w:pStyle w:val="Normal6"/>
              <w:rPr>
                <w:szCs w:val="24"/>
              </w:rPr>
            </w:pPr>
            <w:r w:rsidRPr="0052761B">
              <w:rPr>
                <w:b/>
                <w:i/>
              </w:rPr>
              <w:t>διαγράφεται</w:t>
            </w:r>
          </w:p>
        </w:tc>
      </w:tr>
    </w:tbl>
    <w:p w14:paraId="37EE62E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F557077" w14:textId="77777777" w:rsidR="00C7325C" w:rsidRPr="0052761B" w:rsidRDefault="00C7325C" w:rsidP="00C7325C">
      <w:r w:rsidRPr="0052761B">
        <w:rPr>
          <w:rStyle w:val="HideTWBExt"/>
        </w:rPr>
        <w:t>&lt;/Amend&gt;</w:t>
      </w:r>
    </w:p>
    <w:p w14:paraId="4CBF846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270</w:t>
      </w:r>
      <w:r w:rsidRPr="0052761B">
        <w:rPr>
          <w:rStyle w:val="HideTWBExt"/>
        </w:rPr>
        <w:t>&lt;/NumAm&gt;</w:t>
      </w:r>
    </w:p>
    <w:p w14:paraId="6A477CA5"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5385B13D" w14:textId="77777777" w:rsidR="00C7325C" w:rsidRPr="0052761B" w:rsidRDefault="00C7325C" w:rsidP="00C7325C">
      <w:r w:rsidRPr="0052761B">
        <w:rPr>
          <w:rStyle w:val="HideTWBExt"/>
        </w:rPr>
        <w:t>&lt;/RepeatBlock-By&gt;</w:t>
      </w:r>
    </w:p>
    <w:p w14:paraId="4AED4F3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D04096F" w14:textId="77777777" w:rsidR="00C7325C" w:rsidRPr="0052761B" w:rsidRDefault="00C7325C" w:rsidP="00C7325C">
      <w:pPr>
        <w:pStyle w:val="NormalBold"/>
      </w:pPr>
      <w:r w:rsidRPr="0052761B">
        <w:rPr>
          <w:rStyle w:val="HideTWBExt"/>
        </w:rPr>
        <w:t>&lt;Article&gt;</w:t>
      </w:r>
      <w:r w:rsidRPr="0052761B">
        <w:t>Παράρτημα I – αιτιολογική σκέψη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9193DF5" w14:textId="77777777" w:rsidTr="000D6141">
        <w:trPr>
          <w:jc w:val="center"/>
        </w:trPr>
        <w:tc>
          <w:tcPr>
            <w:tcW w:w="9752" w:type="dxa"/>
            <w:gridSpan w:val="2"/>
          </w:tcPr>
          <w:p w14:paraId="6EEA99C0" w14:textId="77777777" w:rsidR="00C7325C" w:rsidRPr="0052761B" w:rsidRDefault="00C7325C" w:rsidP="000D6141">
            <w:pPr>
              <w:keepNext/>
            </w:pPr>
          </w:p>
        </w:tc>
      </w:tr>
      <w:tr w:rsidR="00C7325C" w:rsidRPr="0052761B" w14:paraId="2D7963E6" w14:textId="77777777" w:rsidTr="000D6141">
        <w:trPr>
          <w:jc w:val="center"/>
        </w:trPr>
        <w:tc>
          <w:tcPr>
            <w:tcW w:w="4876" w:type="dxa"/>
            <w:hideMark/>
          </w:tcPr>
          <w:p w14:paraId="186AA65D" w14:textId="77777777" w:rsidR="00C7325C" w:rsidRPr="0052761B" w:rsidRDefault="00C7325C" w:rsidP="000D6141">
            <w:pPr>
              <w:pStyle w:val="ColumnHeading"/>
              <w:keepNext/>
            </w:pPr>
            <w:r w:rsidRPr="0052761B">
              <w:t>Πρόταση ψηφίσματος</w:t>
            </w:r>
          </w:p>
        </w:tc>
        <w:tc>
          <w:tcPr>
            <w:tcW w:w="4876" w:type="dxa"/>
            <w:hideMark/>
          </w:tcPr>
          <w:p w14:paraId="4E7D06C4" w14:textId="77777777" w:rsidR="00C7325C" w:rsidRPr="0052761B" w:rsidRDefault="00C7325C" w:rsidP="000D6141">
            <w:pPr>
              <w:pStyle w:val="ColumnHeading"/>
              <w:keepNext/>
            </w:pPr>
            <w:r w:rsidRPr="0052761B">
              <w:t>Τροπολογία</w:t>
            </w:r>
          </w:p>
        </w:tc>
      </w:tr>
      <w:tr w:rsidR="00C7325C" w:rsidRPr="0052761B" w14:paraId="7998AE4C" w14:textId="77777777" w:rsidTr="000D6141">
        <w:trPr>
          <w:jc w:val="center"/>
        </w:trPr>
        <w:tc>
          <w:tcPr>
            <w:tcW w:w="4876" w:type="dxa"/>
            <w:hideMark/>
          </w:tcPr>
          <w:p w14:paraId="24FA281A" w14:textId="77777777" w:rsidR="00C7325C" w:rsidRPr="0052761B" w:rsidRDefault="00C7325C" w:rsidP="000D6141">
            <w:pPr>
              <w:pStyle w:val="Normal6"/>
            </w:pPr>
            <w:r w:rsidRPr="0052761B">
              <w:t>(2)</w:t>
            </w:r>
            <w:r w:rsidRPr="0052761B">
              <w:tab/>
              <w:t>Θα πρέπει να εγκριθεί σε ευρωπαϊκό επίπεδο ορισμός των ψυχοκοινωνικών κινδύνων που σχετίζονται με την εργασία και των παραγόντων κινδύνου που σχετίζονται με την οργάνωση</w:t>
            </w:r>
            <w:r w:rsidRPr="0052761B">
              <w:rPr>
                <w:b/>
                <w:i/>
              </w:rPr>
              <w:t>, τον σχεδιασμό και τη διαχείριση της εργασίας, το κοινωνικό και σχεσιακό πλαίσιο στην εργασία</w:t>
            </w:r>
            <w:r w:rsidRPr="0052761B">
              <w:t xml:space="preserve"> και τις συνθήκες εργασίας, ώστε να παρέχεται βεβαιότητα στους εργοδότες και τους </w:t>
            </w:r>
            <w:r w:rsidRPr="0052761B">
              <w:lastRenderedPageBreak/>
              <w:t>εργαζομένους.</w:t>
            </w:r>
          </w:p>
        </w:tc>
        <w:tc>
          <w:tcPr>
            <w:tcW w:w="4876" w:type="dxa"/>
            <w:hideMark/>
          </w:tcPr>
          <w:p w14:paraId="2BE1341B" w14:textId="77777777" w:rsidR="00C7325C" w:rsidRPr="0052761B" w:rsidRDefault="00C7325C" w:rsidP="000D6141">
            <w:pPr>
              <w:pStyle w:val="Normal6"/>
              <w:rPr>
                <w:szCs w:val="24"/>
              </w:rPr>
            </w:pPr>
            <w:r w:rsidRPr="0052761B">
              <w:lastRenderedPageBreak/>
              <w:t>(2)</w:t>
            </w:r>
            <w:r w:rsidRPr="0052761B">
              <w:tab/>
              <w:t>Θα πρέπει να εγκριθεί σε ευρωπαϊκό επίπεδο ορισμός των ψυχοκοινωνικών κινδύνων που σχετίζονται με την εργασία και των παραγόντων κινδύνου που σχετίζονται</w:t>
            </w:r>
            <w:r w:rsidRPr="0052761B">
              <w:rPr>
                <w:b/>
                <w:i/>
              </w:rPr>
              <w:t>, αφενός,</w:t>
            </w:r>
            <w:r w:rsidRPr="0052761B">
              <w:t xml:space="preserve"> με την οργάνωση και τις συνθήκες εργασίας </w:t>
            </w:r>
            <w:r w:rsidRPr="0052761B">
              <w:rPr>
                <w:b/>
                <w:i/>
              </w:rPr>
              <w:t>και, αφετέρου, με το κοινωνικό πλαίσιο στην εργασία</w:t>
            </w:r>
            <w:r w:rsidRPr="0052761B">
              <w:t>, ώστε να παρέχεται βεβαιότητα στους εργοδότες και τους εργαζομένους.</w:t>
            </w:r>
          </w:p>
        </w:tc>
      </w:tr>
    </w:tbl>
    <w:p w14:paraId="7163862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21F7432" w14:textId="77777777" w:rsidR="00C7325C" w:rsidRPr="0052761B" w:rsidRDefault="00C7325C" w:rsidP="00C7325C">
      <w:r w:rsidRPr="0052761B">
        <w:rPr>
          <w:rStyle w:val="HideTWBExt"/>
        </w:rPr>
        <w:t>&lt;/Amend&gt;</w:t>
      </w:r>
    </w:p>
    <w:p w14:paraId="7B50794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271</w:t>
      </w:r>
      <w:r w:rsidRPr="0052761B">
        <w:rPr>
          <w:rStyle w:val="HideTWBExt"/>
        </w:rPr>
        <w:t>&lt;/NumAm&gt;</w:t>
      </w:r>
    </w:p>
    <w:p w14:paraId="594987B0"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74E73E2E" w14:textId="77777777" w:rsidR="00C7325C" w:rsidRPr="0052761B" w:rsidRDefault="00C7325C" w:rsidP="00C7325C">
      <w:r w:rsidRPr="0052761B">
        <w:rPr>
          <w:rStyle w:val="HideTWBExt"/>
        </w:rPr>
        <w:t>&lt;/RepeatBlock-By&gt;</w:t>
      </w:r>
    </w:p>
    <w:p w14:paraId="6649635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87511E5" w14:textId="77777777" w:rsidR="00C7325C" w:rsidRPr="0052761B" w:rsidRDefault="00C7325C" w:rsidP="00C7325C">
      <w:pPr>
        <w:pStyle w:val="NormalBold"/>
      </w:pPr>
      <w:r w:rsidRPr="0052761B">
        <w:rPr>
          <w:rStyle w:val="HideTWBExt"/>
        </w:rPr>
        <w:t>&lt;Article&gt;</w:t>
      </w:r>
      <w:r w:rsidRPr="0052761B">
        <w:t>Παράρτημα I – αιτιολογική σκέψη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7725179" w14:textId="77777777" w:rsidTr="000D6141">
        <w:trPr>
          <w:jc w:val="center"/>
        </w:trPr>
        <w:tc>
          <w:tcPr>
            <w:tcW w:w="9752" w:type="dxa"/>
            <w:gridSpan w:val="2"/>
          </w:tcPr>
          <w:p w14:paraId="2E3C3963" w14:textId="77777777" w:rsidR="00C7325C" w:rsidRPr="0052761B" w:rsidRDefault="00C7325C" w:rsidP="000D6141">
            <w:pPr>
              <w:keepNext/>
            </w:pPr>
          </w:p>
        </w:tc>
      </w:tr>
      <w:tr w:rsidR="00C7325C" w:rsidRPr="0052761B" w14:paraId="550B4F4F" w14:textId="77777777" w:rsidTr="000D6141">
        <w:trPr>
          <w:jc w:val="center"/>
        </w:trPr>
        <w:tc>
          <w:tcPr>
            <w:tcW w:w="4876" w:type="dxa"/>
            <w:hideMark/>
          </w:tcPr>
          <w:p w14:paraId="57AC65DF" w14:textId="77777777" w:rsidR="00C7325C" w:rsidRPr="0052761B" w:rsidRDefault="00C7325C" w:rsidP="000D6141">
            <w:pPr>
              <w:pStyle w:val="ColumnHeading"/>
              <w:keepNext/>
            </w:pPr>
            <w:r w:rsidRPr="0052761B">
              <w:t>Πρόταση ψηφίσματος</w:t>
            </w:r>
          </w:p>
        </w:tc>
        <w:tc>
          <w:tcPr>
            <w:tcW w:w="4876" w:type="dxa"/>
            <w:hideMark/>
          </w:tcPr>
          <w:p w14:paraId="0BCD10D4" w14:textId="77777777" w:rsidR="00C7325C" w:rsidRPr="0052761B" w:rsidRDefault="00C7325C" w:rsidP="000D6141">
            <w:pPr>
              <w:pStyle w:val="ColumnHeading"/>
              <w:keepNext/>
            </w:pPr>
            <w:r w:rsidRPr="0052761B">
              <w:t>Τροπολογία</w:t>
            </w:r>
          </w:p>
        </w:tc>
      </w:tr>
      <w:tr w:rsidR="00C7325C" w:rsidRPr="0052761B" w14:paraId="24029884" w14:textId="77777777" w:rsidTr="000D6141">
        <w:trPr>
          <w:jc w:val="center"/>
        </w:trPr>
        <w:tc>
          <w:tcPr>
            <w:tcW w:w="4876" w:type="dxa"/>
            <w:hideMark/>
          </w:tcPr>
          <w:p w14:paraId="2DEE6FAE" w14:textId="77777777" w:rsidR="00C7325C" w:rsidRPr="0052761B" w:rsidRDefault="00C7325C" w:rsidP="000D6141">
            <w:pPr>
              <w:pStyle w:val="Normal6"/>
            </w:pPr>
            <w:r w:rsidRPr="0052761B">
              <w:t>(3)</w:t>
            </w:r>
            <w:r w:rsidRPr="0052761B">
              <w:tab/>
              <w:t>Οι ψυχοκοινωνικοί κίνδυνοι που σχετίζονται με την εργασία θα πρέπει να αναγνωρίζονται ως επαγγελματικοί κίνδυνοι κατά την έννοια της ενωσιακής νομοθεσίας για την ασφάλεια και την υγεία στην εργασία.</w:t>
            </w:r>
          </w:p>
        </w:tc>
        <w:tc>
          <w:tcPr>
            <w:tcW w:w="4876" w:type="dxa"/>
            <w:hideMark/>
          </w:tcPr>
          <w:p w14:paraId="2F3F21DB" w14:textId="77777777" w:rsidR="00C7325C" w:rsidRPr="0052761B" w:rsidRDefault="00C7325C" w:rsidP="000D6141">
            <w:pPr>
              <w:pStyle w:val="Normal6"/>
              <w:rPr>
                <w:szCs w:val="24"/>
              </w:rPr>
            </w:pPr>
            <w:r w:rsidRPr="0052761B">
              <w:t>(3)</w:t>
            </w:r>
            <w:r w:rsidRPr="0052761B">
              <w:tab/>
              <w:t xml:space="preserve">Οι ψυχοκοινωνικοί κίνδυνοι που σχετίζονται με την εργασία θα πρέπει να αναγνωρίζονται </w:t>
            </w:r>
            <w:r w:rsidRPr="0052761B">
              <w:rPr>
                <w:b/>
                <w:i/>
              </w:rPr>
              <w:t>ρητά</w:t>
            </w:r>
            <w:r w:rsidRPr="0052761B">
              <w:t xml:space="preserve"> ως επαγγελματικοί κίνδυνοι κατά την έννοια της ενωσιακής νομοθεσίας για την ασφάλεια και την υγεία στην εργασία.</w:t>
            </w:r>
          </w:p>
        </w:tc>
      </w:tr>
    </w:tbl>
    <w:p w14:paraId="12A1BE26"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2086223" w14:textId="77777777" w:rsidR="00C7325C" w:rsidRPr="0052761B" w:rsidRDefault="00C7325C" w:rsidP="00C7325C">
      <w:r w:rsidRPr="0052761B">
        <w:rPr>
          <w:rStyle w:val="HideTWBExt"/>
        </w:rPr>
        <w:t>&lt;/Amend&gt;</w:t>
      </w:r>
    </w:p>
    <w:p w14:paraId="23B39E6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272</w:t>
      </w:r>
      <w:r w:rsidRPr="0052761B">
        <w:rPr>
          <w:rStyle w:val="HideTWBExt"/>
        </w:rPr>
        <w:t>&lt;/NumAm&gt;</w:t>
      </w:r>
    </w:p>
    <w:p w14:paraId="3CD12904"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3F1F567F" w14:textId="77777777" w:rsidR="00C7325C" w:rsidRPr="0052761B" w:rsidRDefault="00C7325C" w:rsidP="00C7325C">
      <w:r w:rsidRPr="0052761B">
        <w:rPr>
          <w:rStyle w:val="HideTWBExt"/>
        </w:rPr>
        <w:t>&lt;/RepeatBlock-By&gt;</w:t>
      </w:r>
    </w:p>
    <w:p w14:paraId="30460A0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9FB5163" w14:textId="77777777" w:rsidR="00C7325C" w:rsidRPr="0052761B" w:rsidRDefault="00C7325C" w:rsidP="00C7325C">
      <w:pPr>
        <w:pStyle w:val="NormalBold"/>
      </w:pPr>
      <w:r w:rsidRPr="0052761B">
        <w:rPr>
          <w:rStyle w:val="HideTWBExt"/>
        </w:rPr>
        <w:t>&lt;Article&gt;</w:t>
      </w:r>
      <w:r w:rsidRPr="0052761B">
        <w:t>Παράρτημα I – αιτιολογική σκέψη 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D3D6012" w14:textId="77777777" w:rsidTr="000D6141">
        <w:trPr>
          <w:jc w:val="center"/>
        </w:trPr>
        <w:tc>
          <w:tcPr>
            <w:tcW w:w="9752" w:type="dxa"/>
            <w:gridSpan w:val="2"/>
          </w:tcPr>
          <w:p w14:paraId="096E0834" w14:textId="77777777" w:rsidR="00C7325C" w:rsidRPr="0052761B" w:rsidRDefault="00C7325C" w:rsidP="000D6141">
            <w:pPr>
              <w:keepNext/>
            </w:pPr>
          </w:p>
        </w:tc>
      </w:tr>
      <w:tr w:rsidR="00C7325C" w:rsidRPr="0052761B" w14:paraId="52C95A67" w14:textId="77777777" w:rsidTr="000D6141">
        <w:trPr>
          <w:jc w:val="center"/>
        </w:trPr>
        <w:tc>
          <w:tcPr>
            <w:tcW w:w="4876" w:type="dxa"/>
            <w:hideMark/>
          </w:tcPr>
          <w:p w14:paraId="169B80B0" w14:textId="77777777" w:rsidR="00C7325C" w:rsidRPr="0052761B" w:rsidRDefault="00C7325C" w:rsidP="000D6141">
            <w:pPr>
              <w:pStyle w:val="ColumnHeading"/>
              <w:keepNext/>
            </w:pPr>
            <w:r w:rsidRPr="0052761B">
              <w:t>Πρόταση ψηφίσματος</w:t>
            </w:r>
          </w:p>
        </w:tc>
        <w:tc>
          <w:tcPr>
            <w:tcW w:w="4876" w:type="dxa"/>
            <w:hideMark/>
          </w:tcPr>
          <w:p w14:paraId="66A493DC" w14:textId="77777777" w:rsidR="00C7325C" w:rsidRPr="0052761B" w:rsidRDefault="00C7325C" w:rsidP="000D6141">
            <w:pPr>
              <w:pStyle w:val="ColumnHeading"/>
              <w:keepNext/>
            </w:pPr>
            <w:r w:rsidRPr="0052761B">
              <w:t>Τροπολογία</w:t>
            </w:r>
          </w:p>
        </w:tc>
      </w:tr>
      <w:tr w:rsidR="00C7325C" w:rsidRPr="0052761B" w14:paraId="5E055A73" w14:textId="77777777" w:rsidTr="000D6141">
        <w:trPr>
          <w:jc w:val="center"/>
        </w:trPr>
        <w:tc>
          <w:tcPr>
            <w:tcW w:w="4876" w:type="dxa"/>
          </w:tcPr>
          <w:p w14:paraId="119E0873" w14:textId="77777777" w:rsidR="00C7325C" w:rsidRPr="0052761B" w:rsidRDefault="00C7325C" w:rsidP="000D6141">
            <w:pPr>
              <w:pStyle w:val="Normal6"/>
            </w:pPr>
          </w:p>
        </w:tc>
        <w:tc>
          <w:tcPr>
            <w:tcW w:w="4876" w:type="dxa"/>
            <w:hideMark/>
          </w:tcPr>
          <w:p w14:paraId="76B6CDE2" w14:textId="77777777" w:rsidR="00C7325C" w:rsidRPr="0052761B" w:rsidRDefault="00C7325C" w:rsidP="000D6141">
            <w:pPr>
              <w:pStyle w:val="Normal6"/>
              <w:rPr>
                <w:szCs w:val="24"/>
              </w:rPr>
            </w:pPr>
            <w:r w:rsidRPr="0052761B">
              <w:rPr>
                <w:b/>
                <w:i/>
              </w:rPr>
              <w:t>(3α)</w:t>
            </w:r>
            <w:r w:rsidRPr="0052761B">
              <w:rPr>
                <w:b/>
                <w:i/>
              </w:rPr>
              <w:tab/>
              <w:t>Οι μικρές και μεσαίες επιχειρήσεις εξαιρούνται από το πεδίο εφαρμογής της παρούσας οδηγίας προκειμένου να αποφευχθεί η επιβολή σε αυτές διοικητικών, οικονομικών και νομικών εξαναγκασμών που εμποδίζουν τη δημιουργία και την ανάπτυξή τους.</w:t>
            </w:r>
          </w:p>
        </w:tc>
      </w:tr>
    </w:tbl>
    <w:p w14:paraId="0E6BD7A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A3CEE65" w14:textId="77777777" w:rsidR="00C7325C" w:rsidRPr="0052761B" w:rsidRDefault="00C7325C" w:rsidP="00C7325C">
      <w:r w:rsidRPr="0052761B">
        <w:rPr>
          <w:rStyle w:val="HideTWBExt"/>
        </w:rPr>
        <w:t>&lt;/Amend&gt;</w:t>
      </w:r>
    </w:p>
    <w:p w14:paraId="5258DB3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273</w:t>
      </w:r>
      <w:r w:rsidRPr="0052761B">
        <w:rPr>
          <w:rStyle w:val="HideTWBExt"/>
        </w:rPr>
        <w:t>&lt;/NumAm&gt;</w:t>
      </w:r>
    </w:p>
    <w:p w14:paraId="35DE45F0"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2B2DDF2E" w14:textId="77777777" w:rsidR="00C7325C" w:rsidRPr="0052761B" w:rsidRDefault="00C7325C" w:rsidP="00C7325C">
      <w:r w:rsidRPr="0052761B">
        <w:rPr>
          <w:rStyle w:val="HideTWBExt"/>
        </w:rPr>
        <w:lastRenderedPageBreak/>
        <w:t>&lt;/RepeatBlock-By&gt;</w:t>
      </w:r>
    </w:p>
    <w:p w14:paraId="19D7BD2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47F7787" w14:textId="77777777" w:rsidR="00C7325C" w:rsidRPr="0052761B" w:rsidRDefault="00C7325C" w:rsidP="00C7325C">
      <w:pPr>
        <w:pStyle w:val="NormalBold"/>
      </w:pPr>
      <w:r w:rsidRPr="0052761B">
        <w:rPr>
          <w:rStyle w:val="HideTWBExt"/>
        </w:rPr>
        <w:t>&lt;Article&gt;</w:t>
      </w:r>
      <w:r w:rsidRPr="0052761B">
        <w:t>Παράρτημα I – αιτιολογική σκέψη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73AAF64" w14:textId="77777777" w:rsidTr="000D6141">
        <w:trPr>
          <w:jc w:val="center"/>
        </w:trPr>
        <w:tc>
          <w:tcPr>
            <w:tcW w:w="9752" w:type="dxa"/>
            <w:gridSpan w:val="2"/>
          </w:tcPr>
          <w:p w14:paraId="29193609" w14:textId="77777777" w:rsidR="00C7325C" w:rsidRPr="0052761B" w:rsidRDefault="00C7325C" w:rsidP="000D6141">
            <w:pPr>
              <w:keepNext/>
            </w:pPr>
          </w:p>
        </w:tc>
      </w:tr>
      <w:tr w:rsidR="00C7325C" w:rsidRPr="0052761B" w14:paraId="0BA035E8" w14:textId="77777777" w:rsidTr="000D6141">
        <w:trPr>
          <w:jc w:val="center"/>
        </w:trPr>
        <w:tc>
          <w:tcPr>
            <w:tcW w:w="4876" w:type="dxa"/>
            <w:hideMark/>
          </w:tcPr>
          <w:p w14:paraId="31676B0B" w14:textId="77777777" w:rsidR="00C7325C" w:rsidRPr="0052761B" w:rsidRDefault="00C7325C" w:rsidP="000D6141">
            <w:pPr>
              <w:pStyle w:val="ColumnHeading"/>
              <w:keepNext/>
            </w:pPr>
            <w:r w:rsidRPr="0052761B">
              <w:t>Πρόταση ψηφίσματος</w:t>
            </w:r>
          </w:p>
        </w:tc>
        <w:tc>
          <w:tcPr>
            <w:tcW w:w="4876" w:type="dxa"/>
            <w:hideMark/>
          </w:tcPr>
          <w:p w14:paraId="6782450F" w14:textId="77777777" w:rsidR="00C7325C" w:rsidRPr="0052761B" w:rsidRDefault="00C7325C" w:rsidP="000D6141">
            <w:pPr>
              <w:pStyle w:val="ColumnHeading"/>
              <w:keepNext/>
            </w:pPr>
            <w:r w:rsidRPr="0052761B">
              <w:t>Τροπολογία</w:t>
            </w:r>
          </w:p>
        </w:tc>
      </w:tr>
      <w:tr w:rsidR="00C7325C" w:rsidRPr="0052761B" w14:paraId="038A6E7A" w14:textId="77777777" w:rsidTr="000D6141">
        <w:trPr>
          <w:jc w:val="center"/>
        </w:trPr>
        <w:tc>
          <w:tcPr>
            <w:tcW w:w="4876" w:type="dxa"/>
            <w:hideMark/>
          </w:tcPr>
          <w:p w14:paraId="1C40B683" w14:textId="77777777" w:rsidR="00C7325C" w:rsidRPr="0052761B" w:rsidRDefault="00C7325C" w:rsidP="000D6141">
            <w:pPr>
              <w:pStyle w:val="Normal6"/>
            </w:pPr>
            <w:r w:rsidRPr="0052761B">
              <w:t>(4)</w:t>
            </w:r>
            <w:r w:rsidRPr="0052761B">
              <w:tab/>
              <w:t>Η πρόληψη των ψυχοκοινωνικών κινδύνων που σχετίζονται με την εργασία θα πρέπει να βασίζεται πρωτίστως σε συλλογικά και οργανωτικά μέτρα</w:t>
            </w:r>
            <w:r w:rsidRPr="0052761B">
              <w:rPr>
                <w:b/>
                <w:i/>
              </w:rPr>
              <w:t>, σύμφωνα με την ιεράρχηση της πρόληψης, συμπεριλαμβανομένης της προσαρμογής του φόρτου εργασίας, του χρόνου εργασίας, του ελέγχου της εργασίας, των επιπέδων στελέχωσης, των πρακτικών διαχείρισης και των συστημάτων αξιολόγησης των επιδόσεων</w:t>
            </w:r>
            <w:r w:rsidRPr="0052761B">
              <w:t xml:space="preserve">. </w:t>
            </w:r>
            <w:r w:rsidRPr="0052761B">
              <w:rPr>
                <w:b/>
                <w:i/>
              </w:rPr>
              <w:t>Τονίζει ότι</w:t>
            </w:r>
            <w:r w:rsidRPr="0052761B">
              <w:t xml:space="preserve"> τα ατομικά προγράμματα κατάρτισης, παροχής συμβουλών ή ευεξίας/ευζωίας σχετικά με την ανθεκτικότητα δεν μπορούν να αντικαταστήσουν </w:t>
            </w:r>
            <w:r w:rsidRPr="0052761B">
              <w:rPr>
                <w:b/>
                <w:i/>
              </w:rPr>
              <w:t>τις νομικές υποχρεώσεις</w:t>
            </w:r>
            <w:r w:rsidRPr="0052761B">
              <w:t xml:space="preserve"> των εργοδοτών για την </w:t>
            </w:r>
            <w:r w:rsidRPr="0052761B">
              <w:rPr>
                <w:b/>
                <w:i/>
              </w:rPr>
              <w:t>πρόληψη</w:t>
            </w:r>
            <w:r w:rsidRPr="0052761B">
              <w:t xml:space="preserve"> των ψυχοκοινωνικών κινδύνων που σχετίζονται με την εργασία </w:t>
            </w:r>
            <w:r w:rsidRPr="0052761B">
              <w:rPr>
                <w:b/>
                <w:i/>
              </w:rPr>
              <w:t>μέσω της προσαρμογής της οργάνωσης, του σχεδιασμού και της διαχείρισης της εργασίας</w:t>
            </w:r>
            <w:r w:rsidRPr="0052761B">
              <w:t>.</w:t>
            </w:r>
          </w:p>
        </w:tc>
        <w:tc>
          <w:tcPr>
            <w:tcW w:w="4876" w:type="dxa"/>
            <w:hideMark/>
          </w:tcPr>
          <w:p w14:paraId="79A68006" w14:textId="77777777" w:rsidR="00C7325C" w:rsidRPr="0052761B" w:rsidRDefault="00C7325C" w:rsidP="000D6141">
            <w:pPr>
              <w:pStyle w:val="Normal6"/>
              <w:rPr>
                <w:szCs w:val="24"/>
              </w:rPr>
            </w:pPr>
            <w:r w:rsidRPr="0052761B">
              <w:t>(4)</w:t>
            </w:r>
            <w:r w:rsidRPr="0052761B">
              <w:tab/>
              <w:t xml:space="preserve">Η πρόληψη των ψυχοκοινωνικών κινδύνων που σχετίζονται με την εργασία θα πρέπει να βασίζεται πρωτίστως σε συλλογικά και οργανωτικά μέτρα. Τα ατομικά προγράμματα κατάρτισης, παροχής συμβουλών ή ευεξίας/ευζωίας σχετικά με την ανθεκτικότητα δεν μπορούν να αντικαταστήσουν </w:t>
            </w:r>
            <w:r w:rsidRPr="0052761B">
              <w:rPr>
                <w:b/>
                <w:i/>
              </w:rPr>
              <w:t>τη νομική υποχρέωση</w:t>
            </w:r>
            <w:r w:rsidRPr="0052761B">
              <w:t xml:space="preserve"> των εργοδοτών για την </w:t>
            </w:r>
            <w:r w:rsidRPr="0052761B">
              <w:rPr>
                <w:b/>
                <w:i/>
              </w:rPr>
              <w:t>ελαχιστοποίηση</w:t>
            </w:r>
            <w:r w:rsidRPr="0052761B">
              <w:t xml:space="preserve"> των ψυχοκοινωνικών κινδύνων που σχετίζονται με την εργασία.</w:t>
            </w:r>
          </w:p>
        </w:tc>
      </w:tr>
    </w:tbl>
    <w:p w14:paraId="70BD016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DEAD5E2" w14:textId="77777777" w:rsidR="00C7325C" w:rsidRPr="0052761B" w:rsidRDefault="00C7325C" w:rsidP="00C7325C">
      <w:r w:rsidRPr="0052761B">
        <w:rPr>
          <w:rStyle w:val="HideTWBExt"/>
        </w:rPr>
        <w:t>&lt;/Amend&gt;</w:t>
      </w:r>
    </w:p>
    <w:p w14:paraId="4DEA1DE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274</w:t>
      </w:r>
      <w:r w:rsidRPr="0052761B">
        <w:rPr>
          <w:rStyle w:val="HideTWBExt"/>
        </w:rPr>
        <w:t>&lt;/NumAm&gt;</w:t>
      </w:r>
    </w:p>
    <w:p w14:paraId="29890AC5"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096EECBB"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7F7C6825" w14:textId="77777777" w:rsidR="00C7325C" w:rsidRPr="0052761B" w:rsidRDefault="00C7325C" w:rsidP="00C7325C">
      <w:r w:rsidRPr="0052761B">
        <w:rPr>
          <w:rStyle w:val="HideTWBExt"/>
        </w:rPr>
        <w:t>&lt;/RepeatBlock-By&gt;</w:t>
      </w:r>
    </w:p>
    <w:p w14:paraId="62B445B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8E30ABE" w14:textId="77777777" w:rsidR="00C7325C" w:rsidRPr="0052761B" w:rsidRDefault="00C7325C" w:rsidP="00C7325C">
      <w:pPr>
        <w:pStyle w:val="NormalBold"/>
      </w:pPr>
      <w:r w:rsidRPr="0052761B">
        <w:rPr>
          <w:rStyle w:val="HideTWBExt"/>
        </w:rPr>
        <w:t>&lt;Article&gt;</w:t>
      </w:r>
      <w:r w:rsidRPr="0052761B">
        <w:t>Παράρτημα I – αιτιολογική σκέψη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ADEE9FF" w14:textId="77777777" w:rsidTr="000D6141">
        <w:trPr>
          <w:jc w:val="center"/>
        </w:trPr>
        <w:tc>
          <w:tcPr>
            <w:tcW w:w="9752" w:type="dxa"/>
            <w:gridSpan w:val="2"/>
          </w:tcPr>
          <w:p w14:paraId="791FFAA1" w14:textId="77777777" w:rsidR="00C7325C" w:rsidRPr="0052761B" w:rsidRDefault="00C7325C" w:rsidP="000D6141">
            <w:pPr>
              <w:keepNext/>
            </w:pPr>
          </w:p>
        </w:tc>
      </w:tr>
      <w:tr w:rsidR="00C7325C" w:rsidRPr="0052761B" w14:paraId="0DB7536E" w14:textId="77777777" w:rsidTr="000D6141">
        <w:trPr>
          <w:jc w:val="center"/>
        </w:trPr>
        <w:tc>
          <w:tcPr>
            <w:tcW w:w="4876" w:type="dxa"/>
            <w:hideMark/>
          </w:tcPr>
          <w:p w14:paraId="34C3D10D" w14:textId="77777777" w:rsidR="00C7325C" w:rsidRPr="0052761B" w:rsidRDefault="00C7325C" w:rsidP="000D6141">
            <w:pPr>
              <w:pStyle w:val="ColumnHeading"/>
              <w:keepNext/>
            </w:pPr>
            <w:r w:rsidRPr="0052761B">
              <w:t>Πρόταση ψηφίσματος</w:t>
            </w:r>
          </w:p>
        </w:tc>
        <w:tc>
          <w:tcPr>
            <w:tcW w:w="4876" w:type="dxa"/>
            <w:hideMark/>
          </w:tcPr>
          <w:p w14:paraId="5737AB66" w14:textId="77777777" w:rsidR="00C7325C" w:rsidRPr="0052761B" w:rsidRDefault="00C7325C" w:rsidP="000D6141">
            <w:pPr>
              <w:pStyle w:val="ColumnHeading"/>
              <w:keepNext/>
            </w:pPr>
            <w:r w:rsidRPr="0052761B">
              <w:t>Τροπολογία</w:t>
            </w:r>
          </w:p>
        </w:tc>
      </w:tr>
      <w:tr w:rsidR="00C7325C" w:rsidRPr="0052761B" w14:paraId="55BCBC85" w14:textId="77777777" w:rsidTr="000D6141">
        <w:trPr>
          <w:jc w:val="center"/>
        </w:trPr>
        <w:tc>
          <w:tcPr>
            <w:tcW w:w="4876" w:type="dxa"/>
            <w:hideMark/>
          </w:tcPr>
          <w:p w14:paraId="4D08619A" w14:textId="77777777" w:rsidR="00C7325C" w:rsidRPr="0052761B" w:rsidRDefault="00C7325C" w:rsidP="000D6141">
            <w:pPr>
              <w:pStyle w:val="Normal6"/>
            </w:pPr>
            <w:r w:rsidRPr="0052761B">
              <w:t>(4)</w:t>
            </w:r>
            <w:r w:rsidRPr="0052761B">
              <w:tab/>
              <w:t xml:space="preserve">Η πρόληψη των ψυχοκοινωνικών κινδύνων που σχετίζονται με την εργασία θα πρέπει να βασίζεται πρωτίστως σε συλλογικά και οργανωτικά μέτρα, σύμφωνα με την ιεράρχηση της πρόληψης, συμπεριλαμβανομένης της προσαρμογής του φόρτου εργασίας, του χρόνου </w:t>
            </w:r>
            <w:r w:rsidRPr="0052761B">
              <w:lastRenderedPageBreak/>
              <w:t>εργασίας, του ελέγχου της εργασίας, των επιπέδων στελέχωσης, των πρακτικών διαχείρισης και των συστημάτων αξιολόγησης των επιδόσεων. Τονίζει ότι τα ατομικά προγράμματα κατάρτισης, παροχής συμβουλών ή ευεξίας/ευζωίας σχετικά με την ανθεκτικότητα δεν μπορούν να αντικαταστήσουν τις νομικές υποχρεώσεις των εργοδοτών για την πρόληψη των ψυχοκοινωνικών κινδύνων που σχετίζονται με την εργασία μέσω της προσαρμογής της οργάνωσης, του σχεδιασμού και της διαχείρισης της εργασίας.</w:t>
            </w:r>
          </w:p>
        </w:tc>
        <w:tc>
          <w:tcPr>
            <w:tcW w:w="4876" w:type="dxa"/>
            <w:hideMark/>
          </w:tcPr>
          <w:p w14:paraId="55952517" w14:textId="77777777" w:rsidR="00C7325C" w:rsidRPr="0052761B" w:rsidRDefault="00C7325C" w:rsidP="000D6141">
            <w:pPr>
              <w:pStyle w:val="Normal6"/>
              <w:rPr>
                <w:szCs w:val="24"/>
              </w:rPr>
            </w:pPr>
            <w:r w:rsidRPr="0052761B">
              <w:lastRenderedPageBreak/>
              <w:t>(4)</w:t>
            </w:r>
            <w:r w:rsidRPr="0052761B">
              <w:tab/>
              <w:t xml:space="preserve">Η πρόληψη των ψυχοκοινωνικών κινδύνων που σχετίζονται με την εργασία θα πρέπει να βασίζεται πρωτίστως σε συλλογικά και οργανωτικά μέτρα, σύμφωνα με την ιεράρχηση της πρόληψης, συμπεριλαμβανομένης της προσαρμογής του φόρτου εργασίας, του χρόνου </w:t>
            </w:r>
            <w:r w:rsidRPr="0052761B">
              <w:lastRenderedPageBreak/>
              <w:t xml:space="preserve">εργασίας, του ελέγχου της εργασίας, των </w:t>
            </w:r>
            <w:r w:rsidRPr="0052761B">
              <w:rPr>
                <w:b/>
                <w:i/>
              </w:rPr>
              <w:t>ασφαλών</w:t>
            </w:r>
            <w:r w:rsidRPr="0052761B">
              <w:t xml:space="preserve"> επιπέδων στελέχωσης, των πρακτικών διαχείρισης και των συστημάτων αξιολόγησης των επιδόσεων. Τονίζει ότι τα ατομικά προγράμματα κατάρτισης, παροχής συμβουλών ή ευεξίας/ευζωίας σχετικά με την ανθεκτικότητα δεν μπορούν να αντικαταστήσουν τις νομικές υποχρεώσεις των εργοδοτών για την πρόληψη των ψυχοκοινωνικών κινδύνων που σχετίζονται με την εργασία μέσω της προσαρμογής της οργάνωσης, του σχεδιασμού και της διαχείρισης της εργασίας.</w:t>
            </w:r>
          </w:p>
        </w:tc>
      </w:tr>
    </w:tbl>
    <w:p w14:paraId="44991A00"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0874A1E" w14:textId="77777777" w:rsidR="00C7325C" w:rsidRPr="0052761B" w:rsidRDefault="00C7325C" w:rsidP="00C7325C">
      <w:r w:rsidRPr="0052761B">
        <w:rPr>
          <w:rStyle w:val="HideTWBExt"/>
        </w:rPr>
        <w:t>&lt;/Amend&gt;</w:t>
      </w:r>
    </w:p>
    <w:p w14:paraId="5CC8C94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275</w:t>
      </w:r>
      <w:r w:rsidRPr="0052761B">
        <w:rPr>
          <w:rStyle w:val="HideTWBExt"/>
        </w:rPr>
        <w:t>&lt;/NumAm&gt;</w:t>
      </w:r>
    </w:p>
    <w:p w14:paraId="1DDEEAB6"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BDEFEE5" w14:textId="77777777" w:rsidR="00C7325C" w:rsidRPr="0052761B" w:rsidRDefault="00C7325C" w:rsidP="00C7325C">
      <w:r w:rsidRPr="0052761B">
        <w:rPr>
          <w:rStyle w:val="HideTWBExt"/>
        </w:rPr>
        <w:t>&lt;/RepeatBlock-By&gt;</w:t>
      </w:r>
    </w:p>
    <w:p w14:paraId="04E5423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A298268" w14:textId="77777777" w:rsidR="00C7325C" w:rsidRPr="0052761B" w:rsidRDefault="00C7325C" w:rsidP="00C7325C">
      <w:pPr>
        <w:pStyle w:val="NormalBold"/>
      </w:pPr>
      <w:r w:rsidRPr="0052761B">
        <w:rPr>
          <w:rStyle w:val="HideTWBExt"/>
        </w:rPr>
        <w:t>&lt;Article&gt;</w:t>
      </w:r>
      <w:r w:rsidRPr="0052761B">
        <w:t>Παράρτημα I – αιτιολογική σκέψη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B3EE207" w14:textId="77777777" w:rsidTr="000D6141">
        <w:trPr>
          <w:jc w:val="center"/>
        </w:trPr>
        <w:tc>
          <w:tcPr>
            <w:tcW w:w="9752" w:type="dxa"/>
            <w:gridSpan w:val="2"/>
          </w:tcPr>
          <w:p w14:paraId="557CAE7D" w14:textId="77777777" w:rsidR="00C7325C" w:rsidRPr="0052761B" w:rsidRDefault="00C7325C" w:rsidP="000D6141">
            <w:pPr>
              <w:keepNext/>
            </w:pPr>
          </w:p>
        </w:tc>
      </w:tr>
      <w:tr w:rsidR="00C7325C" w:rsidRPr="0052761B" w14:paraId="2D90717E" w14:textId="77777777" w:rsidTr="000D6141">
        <w:trPr>
          <w:jc w:val="center"/>
        </w:trPr>
        <w:tc>
          <w:tcPr>
            <w:tcW w:w="4876" w:type="dxa"/>
            <w:hideMark/>
          </w:tcPr>
          <w:p w14:paraId="2672009C" w14:textId="77777777" w:rsidR="00C7325C" w:rsidRPr="0052761B" w:rsidRDefault="00C7325C" w:rsidP="000D6141">
            <w:pPr>
              <w:pStyle w:val="ColumnHeading"/>
              <w:keepNext/>
            </w:pPr>
            <w:r w:rsidRPr="0052761B">
              <w:t>Πρόταση ψηφίσματος</w:t>
            </w:r>
          </w:p>
        </w:tc>
        <w:tc>
          <w:tcPr>
            <w:tcW w:w="4876" w:type="dxa"/>
            <w:hideMark/>
          </w:tcPr>
          <w:p w14:paraId="7E8E20E2" w14:textId="77777777" w:rsidR="00C7325C" w:rsidRPr="0052761B" w:rsidRDefault="00C7325C" w:rsidP="000D6141">
            <w:pPr>
              <w:pStyle w:val="ColumnHeading"/>
              <w:keepNext/>
            </w:pPr>
            <w:r w:rsidRPr="0052761B">
              <w:t>Τροπολογία</w:t>
            </w:r>
          </w:p>
        </w:tc>
      </w:tr>
      <w:tr w:rsidR="00C7325C" w:rsidRPr="0052761B" w14:paraId="2AFD1074" w14:textId="77777777" w:rsidTr="000D6141">
        <w:trPr>
          <w:jc w:val="center"/>
        </w:trPr>
        <w:tc>
          <w:tcPr>
            <w:tcW w:w="4876" w:type="dxa"/>
            <w:hideMark/>
          </w:tcPr>
          <w:p w14:paraId="195EBE20" w14:textId="77777777" w:rsidR="00C7325C" w:rsidRPr="0052761B" w:rsidRDefault="00C7325C" w:rsidP="000D6141">
            <w:pPr>
              <w:pStyle w:val="Normal6"/>
            </w:pPr>
            <w:r w:rsidRPr="0052761B">
              <w:t>(4)</w:t>
            </w:r>
            <w:r w:rsidRPr="0052761B">
              <w:tab/>
              <w:t>Η πρόληψη των ψυχοκοινωνικών κινδύνων που σχετίζονται με την εργασία θα πρέπει να βασίζεται πρωτίστως σε συλλογικά και οργανωτικά μέτρα, σύμφωνα με την ιεράρχηση της πρόληψης, συμπεριλαμβανομένης της προσαρμογής του φόρτου εργασίας, του χρόνου εργασίας, του ελέγχου της εργασίας, των επιπέδων στελέχωσης, των πρακτικών διαχείρισης και των συστημάτων αξιολόγησης των επιδόσεων. Τονίζει ότι τα ατομικά προγράμματα κατάρτισης, παροχής συμβουλών ή ευεξίας/ευζωίας σχετικά με την ανθεκτικότητα δεν μπορούν να αντικαταστήσουν τις νομικές υποχρεώσεις των εργοδοτών για την πρόληψη των ψυχοκοινωνικών κινδύνων που σχετίζονται με την εργασία μέσω της προσαρμογής της οργάνωσης, του σχεδιασμού και της διαχείρισης της εργασίας.</w:t>
            </w:r>
          </w:p>
        </w:tc>
        <w:tc>
          <w:tcPr>
            <w:tcW w:w="4876" w:type="dxa"/>
            <w:hideMark/>
          </w:tcPr>
          <w:p w14:paraId="62B092D0" w14:textId="77777777" w:rsidR="00C7325C" w:rsidRPr="0052761B" w:rsidRDefault="00C7325C" w:rsidP="000D6141">
            <w:pPr>
              <w:pStyle w:val="Normal6"/>
              <w:rPr>
                <w:szCs w:val="24"/>
              </w:rPr>
            </w:pPr>
            <w:r w:rsidRPr="0052761B">
              <w:t>(4)</w:t>
            </w:r>
            <w:r w:rsidRPr="0052761B">
              <w:tab/>
              <w:t xml:space="preserve">Η πρόληψη των ψυχοκοινωνικών κινδύνων που σχετίζονται με την εργασία θα πρέπει να βασίζεται πρωτίστως σε συλλογικά και οργανωτικά μέτρα, σύμφωνα με την ιεράρχηση της πρόληψης, συμπεριλαμβανομένης της προσαρμογής του φόρτου εργασίας, του χρόνου εργασίας, του ελέγχου της εργασίας, των </w:t>
            </w:r>
            <w:r w:rsidRPr="0052761B">
              <w:rPr>
                <w:b/>
                <w:i/>
              </w:rPr>
              <w:t>ασφαλών</w:t>
            </w:r>
            <w:r w:rsidRPr="0052761B">
              <w:t xml:space="preserve"> επιπέδων στελέχωσης, των πρακτικών διαχείρισης και των συστημάτων αξιολόγησης των επιδόσεων. Τονίζει ότι τα ατομικά προγράμματα κατάρτισης, παροχής συμβουλών ή ευεξίας/ευζωίας σχετικά με την ανθεκτικότητα δεν μπορούν να αντικαταστήσουν τις νομικές υποχρεώσεις των εργοδοτών για την πρόληψη των ψυχοκοινωνικών κινδύνων που σχετίζονται με την εργασία μέσω της προσαρμογής της οργάνωσης, του σχεδιασμού και της διαχείρισης της εργασίας.</w:t>
            </w:r>
          </w:p>
        </w:tc>
      </w:tr>
    </w:tbl>
    <w:p w14:paraId="496CF247"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3977A36" w14:textId="77777777" w:rsidR="00C7325C" w:rsidRPr="0052761B" w:rsidRDefault="00C7325C" w:rsidP="00C7325C">
      <w:r w:rsidRPr="0052761B">
        <w:rPr>
          <w:rStyle w:val="HideTWBExt"/>
        </w:rPr>
        <w:t>&lt;/Amend&gt;</w:t>
      </w:r>
    </w:p>
    <w:p w14:paraId="57ED41F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276</w:t>
      </w:r>
      <w:r w:rsidRPr="0052761B">
        <w:rPr>
          <w:rStyle w:val="HideTWBExt"/>
        </w:rPr>
        <w:t>&lt;/NumAm&gt;</w:t>
      </w:r>
    </w:p>
    <w:p w14:paraId="4407F66F"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0085D8BE" w14:textId="77777777" w:rsidR="00C7325C" w:rsidRPr="0052761B" w:rsidRDefault="00C7325C" w:rsidP="00C7325C">
      <w:r w:rsidRPr="0052761B">
        <w:rPr>
          <w:rStyle w:val="HideTWBExt"/>
        </w:rPr>
        <w:t>&lt;/RepeatBlock-By&gt;</w:t>
      </w:r>
    </w:p>
    <w:p w14:paraId="29D8B16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919FDED" w14:textId="77777777" w:rsidR="00C7325C" w:rsidRPr="0052761B" w:rsidRDefault="00C7325C" w:rsidP="00C7325C">
      <w:pPr>
        <w:pStyle w:val="NormalBold"/>
      </w:pPr>
      <w:r w:rsidRPr="0052761B">
        <w:rPr>
          <w:rStyle w:val="HideTWBExt"/>
        </w:rPr>
        <w:t>&lt;Article&gt;</w:t>
      </w:r>
      <w:r w:rsidRPr="0052761B">
        <w:t>Παράρτημα I – αιτιολογική σκέψη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66B913D" w14:textId="77777777" w:rsidTr="000D6141">
        <w:trPr>
          <w:jc w:val="center"/>
        </w:trPr>
        <w:tc>
          <w:tcPr>
            <w:tcW w:w="9752" w:type="dxa"/>
            <w:gridSpan w:val="2"/>
          </w:tcPr>
          <w:p w14:paraId="752F6611" w14:textId="77777777" w:rsidR="00C7325C" w:rsidRPr="0052761B" w:rsidRDefault="00C7325C" w:rsidP="000D6141">
            <w:pPr>
              <w:keepNext/>
            </w:pPr>
          </w:p>
        </w:tc>
      </w:tr>
      <w:tr w:rsidR="00C7325C" w:rsidRPr="0052761B" w14:paraId="1CBE38A6" w14:textId="77777777" w:rsidTr="000D6141">
        <w:trPr>
          <w:jc w:val="center"/>
        </w:trPr>
        <w:tc>
          <w:tcPr>
            <w:tcW w:w="4876" w:type="dxa"/>
            <w:hideMark/>
          </w:tcPr>
          <w:p w14:paraId="57AF9CC3" w14:textId="77777777" w:rsidR="00C7325C" w:rsidRPr="0052761B" w:rsidRDefault="00C7325C" w:rsidP="000D6141">
            <w:pPr>
              <w:pStyle w:val="ColumnHeading"/>
              <w:keepNext/>
            </w:pPr>
            <w:r w:rsidRPr="0052761B">
              <w:t>Πρόταση ψηφίσματος</w:t>
            </w:r>
          </w:p>
        </w:tc>
        <w:tc>
          <w:tcPr>
            <w:tcW w:w="4876" w:type="dxa"/>
            <w:hideMark/>
          </w:tcPr>
          <w:p w14:paraId="071DC93F" w14:textId="77777777" w:rsidR="00C7325C" w:rsidRPr="0052761B" w:rsidRDefault="00C7325C" w:rsidP="000D6141">
            <w:pPr>
              <w:pStyle w:val="ColumnHeading"/>
              <w:keepNext/>
            </w:pPr>
            <w:r w:rsidRPr="0052761B">
              <w:t>Τροπολογία</w:t>
            </w:r>
          </w:p>
        </w:tc>
      </w:tr>
      <w:tr w:rsidR="00C7325C" w:rsidRPr="0052761B" w14:paraId="0AAB9BC9" w14:textId="77777777" w:rsidTr="000D6141">
        <w:trPr>
          <w:jc w:val="center"/>
        </w:trPr>
        <w:tc>
          <w:tcPr>
            <w:tcW w:w="4876" w:type="dxa"/>
            <w:hideMark/>
          </w:tcPr>
          <w:p w14:paraId="48900C13" w14:textId="77777777" w:rsidR="00C7325C" w:rsidRPr="0052761B" w:rsidRDefault="00C7325C" w:rsidP="000D6141">
            <w:pPr>
              <w:pStyle w:val="Normal6"/>
            </w:pPr>
            <w:r w:rsidRPr="0052761B">
              <w:t>(4)</w:t>
            </w:r>
            <w:r w:rsidRPr="0052761B">
              <w:tab/>
              <w:t>Η πρόληψη των ψυχοκοινωνικών κινδύνων που σχετίζονται με την εργασία θα πρέπει να βασίζεται πρωτίστως σε συλλογικά και οργανωτικά μέτρα, σύμφωνα με την ιεράρχηση της πρόληψης, συμπεριλαμβανομένης της προσαρμογής του φόρτου εργασίας, του χρόνου εργασίας, του ελέγχου της εργασίας, των επιπέδων στελέχωσης, των πρακτικών διαχείρισης και των συστημάτων αξιολόγησης των επιδόσεων. Τονίζει ότι τα ατομικά προγράμματα κατάρτισης, παροχής συμβουλών ή ευεξίας/ευζωίας σχετικά με την ανθεκτικότητα δεν μπορούν να αντικαταστήσουν τις νομικές υποχρεώσεις των εργοδοτών για την πρόληψη των ψυχοκοινωνικών κινδύνων που σχετίζονται με την εργασία μέσω της προσαρμογής της οργάνωσης, του σχεδιασμού και της διαχείρισης της εργασίας.</w:t>
            </w:r>
          </w:p>
        </w:tc>
        <w:tc>
          <w:tcPr>
            <w:tcW w:w="4876" w:type="dxa"/>
            <w:hideMark/>
          </w:tcPr>
          <w:p w14:paraId="592C1196" w14:textId="77777777" w:rsidR="00C7325C" w:rsidRPr="0052761B" w:rsidRDefault="00C7325C" w:rsidP="000D6141">
            <w:pPr>
              <w:pStyle w:val="Normal6"/>
              <w:rPr>
                <w:szCs w:val="24"/>
              </w:rPr>
            </w:pPr>
            <w:r w:rsidRPr="0052761B">
              <w:t>(4)</w:t>
            </w:r>
            <w:r w:rsidRPr="0052761B">
              <w:tab/>
              <w:t xml:space="preserve">Η πρόληψη των ψυχοκοινωνικών κινδύνων που σχετίζονται με την εργασία θα πρέπει να βασίζεται πρωτίστως σε συλλογικά και οργανωτικά μέτρα, σύμφωνα με την ιεράρχηση της πρόληψης, συμπεριλαμβανομένης της προσαρμογής του φόρτου εργασίας, του χρόνου εργασίας, του ελέγχου της εργασίας, των </w:t>
            </w:r>
            <w:r w:rsidRPr="0052761B">
              <w:rPr>
                <w:b/>
                <w:i/>
              </w:rPr>
              <w:t>ασφαλών</w:t>
            </w:r>
            <w:r w:rsidRPr="0052761B">
              <w:t xml:space="preserve"> επιπέδων στελέχωσης, των πρακτικών διαχείρισης και των συστημάτων αξιολόγησης των επιδόσεων. Τονίζει ότι τα ατομικά προγράμματα κατάρτισης, παροχής συμβουλών ή ευεξίας/ευζωίας σχετικά με την ανθεκτικότητα δεν μπορούν να αντικαταστήσουν τις νομικές υποχρεώσεις των εργοδοτών για την πρόληψη των ψυχοκοινωνικών κινδύνων που σχετίζονται με την εργασία μέσω της προσαρμογής της οργάνωσης, του σχεδιασμού και της διαχείρισης της εργασίας.</w:t>
            </w:r>
          </w:p>
        </w:tc>
      </w:tr>
    </w:tbl>
    <w:p w14:paraId="74841DE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B7BDD05" w14:textId="77777777" w:rsidR="00C7325C" w:rsidRPr="0052761B" w:rsidRDefault="00C7325C" w:rsidP="00C7325C">
      <w:r w:rsidRPr="0052761B">
        <w:rPr>
          <w:rStyle w:val="HideTWBExt"/>
        </w:rPr>
        <w:t>&lt;/Amend&gt;</w:t>
      </w:r>
    </w:p>
    <w:p w14:paraId="4743986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277</w:t>
      </w:r>
      <w:r w:rsidRPr="0052761B">
        <w:rPr>
          <w:rStyle w:val="HideTWBExt"/>
        </w:rPr>
        <w:t>&lt;/NumAm&gt;</w:t>
      </w:r>
    </w:p>
    <w:p w14:paraId="073B4EDD"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94D2FC8" w14:textId="77777777" w:rsidR="00C7325C" w:rsidRPr="0052761B" w:rsidRDefault="00C7325C" w:rsidP="00C7325C">
      <w:r w:rsidRPr="0052761B">
        <w:rPr>
          <w:rStyle w:val="HideTWBExt"/>
        </w:rPr>
        <w:t>&lt;/RepeatBlock-By&gt;</w:t>
      </w:r>
    </w:p>
    <w:p w14:paraId="712EC7A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AAEFE48" w14:textId="77777777" w:rsidR="00C7325C" w:rsidRPr="0052761B" w:rsidRDefault="00C7325C" w:rsidP="00C7325C">
      <w:pPr>
        <w:pStyle w:val="NormalBold"/>
      </w:pPr>
      <w:r w:rsidRPr="0052761B">
        <w:rPr>
          <w:rStyle w:val="HideTWBExt"/>
        </w:rPr>
        <w:t>&lt;Article&gt;</w:t>
      </w:r>
      <w:r w:rsidRPr="0052761B">
        <w:t>Παράρτημα I – αιτιολογική σκέψη 6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A6B3E62" w14:textId="77777777" w:rsidTr="000D6141">
        <w:trPr>
          <w:jc w:val="center"/>
        </w:trPr>
        <w:tc>
          <w:tcPr>
            <w:tcW w:w="9752" w:type="dxa"/>
            <w:gridSpan w:val="2"/>
          </w:tcPr>
          <w:p w14:paraId="165DE01C" w14:textId="77777777" w:rsidR="00C7325C" w:rsidRPr="0052761B" w:rsidRDefault="00C7325C" w:rsidP="000D6141">
            <w:pPr>
              <w:keepNext/>
            </w:pPr>
          </w:p>
        </w:tc>
      </w:tr>
      <w:tr w:rsidR="00C7325C" w:rsidRPr="0052761B" w14:paraId="6896E42C" w14:textId="77777777" w:rsidTr="000D6141">
        <w:trPr>
          <w:jc w:val="center"/>
        </w:trPr>
        <w:tc>
          <w:tcPr>
            <w:tcW w:w="4876" w:type="dxa"/>
            <w:hideMark/>
          </w:tcPr>
          <w:p w14:paraId="6F44EF85" w14:textId="77777777" w:rsidR="00C7325C" w:rsidRPr="0052761B" w:rsidRDefault="00C7325C" w:rsidP="000D6141">
            <w:pPr>
              <w:pStyle w:val="ColumnHeading"/>
              <w:keepNext/>
            </w:pPr>
            <w:r w:rsidRPr="0052761B">
              <w:t>Πρόταση ψηφίσματος</w:t>
            </w:r>
          </w:p>
        </w:tc>
        <w:tc>
          <w:tcPr>
            <w:tcW w:w="4876" w:type="dxa"/>
            <w:hideMark/>
          </w:tcPr>
          <w:p w14:paraId="42A5AAD1" w14:textId="77777777" w:rsidR="00C7325C" w:rsidRPr="0052761B" w:rsidRDefault="00C7325C" w:rsidP="000D6141">
            <w:pPr>
              <w:pStyle w:val="ColumnHeading"/>
              <w:keepNext/>
            </w:pPr>
            <w:r w:rsidRPr="0052761B">
              <w:t>Τροπολογία</w:t>
            </w:r>
          </w:p>
        </w:tc>
      </w:tr>
      <w:tr w:rsidR="00C7325C" w:rsidRPr="0052761B" w14:paraId="4D44E68C" w14:textId="77777777" w:rsidTr="000D6141">
        <w:trPr>
          <w:jc w:val="center"/>
        </w:trPr>
        <w:tc>
          <w:tcPr>
            <w:tcW w:w="4876" w:type="dxa"/>
          </w:tcPr>
          <w:p w14:paraId="7FBC5A6D" w14:textId="77777777" w:rsidR="00C7325C" w:rsidRPr="0052761B" w:rsidRDefault="00C7325C" w:rsidP="000D6141">
            <w:pPr>
              <w:pStyle w:val="Normal6"/>
            </w:pPr>
          </w:p>
        </w:tc>
        <w:tc>
          <w:tcPr>
            <w:tcW w:w="4876" w:type="dxa"/>
            <w:hideMark/>
          </w:tcPr>
          <w:p w14:paraId="77E5FDC2" w14:textId="77777777" w:rsidR="00C7325C" w:rsidRPr="0052761B" w:rsidRDefault="00C7325C" w:rsidP="000D6141">
            <w:pPr>
              <w:pStyle w:val="Normal6"/>
              <w:rPr>
                <w:szCs w:val="24"/>
              </w:rPr>
            </w:pPr>
            <w:r w:rsidRPr="0052761B">
              <w:rPr>
                <w:b/>
                <w:i/>
              </w:rPr>
              <w:t>(6α)</w:t>
            </w:r>
            <w:r w:rsidRPr="0052761B">
              <w:rPr>
                <w:b/>
                <w:i/>
              </w:rPr>
              <w:tab/>
              <w:t>Για να διασφαλιστεί η αποτελεσματική παρακολούθηση και επιβολή της παρούσας οδηγίας σε ενωσιακό και σε εθνικό επίπεδο, τα κράτη μέλη θα πρέπει να διασφαλίσουν επαρκή και έγκαιρη συλλογή δεδομένων σχετικά με τους εντοπισμένους ψυχοκοινωνικούς κινδύνους, ιδίως μέσω της δημιουργίας αποτελεσματικών εργαλείων συλλογής δεδομένων για την παροχή συγκριτικών δεδομένων, συνεκτιμώντας παράλληλα τον περιττό φόρτο υποβολής στοιχείων. Δεδομένου ότι η εν λόγω συλλογή δεδομένων μπορεί να δημιουργήσει προκλήσεις για τους εργοδότες, ιδίως για τις πολύ μικρές και τις μικρές επιχειρήσεις, θα πρέπει να τους παρασχεθεί οικονομική και πρακτική στήριξη σύμφωνα με την ανακοίνωση της Επιτροπής της 12ης Σεπτεμβρίου 2023 σχετικά με τη δέσμη μέτρων αρωγής για τις ΜΜΕ.</w:t>
            </w:r>
          </w:p>
        </w:tc>
      </w:tr>
    </w:tbl>
    <w:p w14:paraId="674D786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211D932" w14:textId="77777777" w:rsidR="00C7325C" w:rsidRPr="0052761B" w:rsidRDefault="00C7325C" w:rsidP="00C7325C">
      <w:r w:rsidRPr="0052761B">
        <w:rPr>
          <w:rStyle w:val="HideTWBExt"/>
        </w:rPr>
        <w:t>&lt;/Amend&gt;</w:t>
      </w:r>
    </w:p>
    <w:p w14:paraId="5194CFE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278</w:t>
      </w:r>
      <w:r w:rsidRPr="0052761B">
        <w:rPr>
          <w:rStyle w:val="HideTWBExt"/>
        </w:rPr>
        <w:t>&lt;/NumAm&gt;</w:t>
      </w:r>
    </w:p>
    <w:p w14:paraId="54F8DB29"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9FC929A" w14:textId="77777777" w:rsidR="00C7325C" w:rsidRPr="0052761B" w:rsidRDefault="00C7325C" w:rsidP="00C7325C">
      <w:r w:rsidRPr="0052761B">
        <w:rPr>
          <w:rStyle w:val="HideTWBExt"/>
        </w:rPr>
        <w:t>&lt;/RepeatBlock-By&gt;</w:t>
      </w:r>
    </w:p>
    <w:p w14:paraId="19910E9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CE88460" w14:textId="77777777" w:rsidR="00C7325C" w:rsidRPr="0052761B" w:rsidRDefault="00C7325C" w:rsidP="00C7325C">
      <w:pPr>
        <w:pStyle w:val="NormalBold"/>
      </w:pPr>
      <w:r w:rsidRPr="0052761B">
        <w:rPr>
          <w:rStyle w:val="HideTWBExt"/>
        </w:rPr>
        <w:t>&lt;Article&gt;</w:t>
      </w:r>
      <w:r w:rsidRPr="0052761B">
        <w:t>Παράρτημα I – άρθρο 1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8E1583E" w14:textId="77777777" w:rsidTr="000D6141">
        <w:trPr>
          <w:jc w:val="center"/>
        </w:trPr>
        <w:tc>
          <w:tcPr>
            <w:tcW w:w="9752" w:type="dxa"/>
            <w:gridSpan w:val="2"/>
          </w:tcPr>
          <w:p w14:paraId="2F2B3D74" w14:textId="77777777" w:rsidR="00C7325C" w:rsidRPr="0052761B" w:rsidRDefault="00C7325C" w:rsidP="000D6141">
            <w:pPr>
              <w:keepNext/>
            </w:pPr>
          </w:p>
        </w:tc>
      </w:tr>
      <w:tr w:rsidR="00C7325C" w:rsidRPr="0052761B" w14:paraId="07AC0A09" w14:textId="77777777" w:rsidTr="000D6141">
        <w:trPr>
          <w:jc w:val="center"/>
        </w:trPr>
        <w:tc>
          <w:tcPr>
            <w:tcW w:w="4876" w:type="dxa"/>
            <w:hideMark/>
          </w:tcPr>
          <w:p w14:paraId="680318D7" w14:textId="77777777" w:rsidR="00C7325C" w:rsidRPr="0052761B" w:rsidRDefault="00C7325C" w:rsidP="000D6141">
            <w:pPr>
              <w:pStyle w:val="ColumnHeading"/>
              <w:keepNext/>
            </w:pPr>
            <w:r w:rsidRPr="0052761B">
              <w:t>Πρόταση ψηφίσματος</w:t>
            </w:r>
          </w:p>
        </w:tc>
        <w:tc>
          <w:tcPr>
            <w:tcW w:w="4876" w:type="dxa"/>
            <w:hideMark/>
          </w:tcPr>
          <w:p w14:paraId="59DCD389" w14:textId="77777777" w:rsidR="00C7325C" w:rsidRPr="0052761B" w:rsidRDefault="00C7325C" w:rsidP="000D6141">
            <w:pPr>
              <w:pStyle w:val="ColumnHeading"/>
              <w:keepNext/>
            </w:pPr>
            <w:r w:rsidRPr="0052761B">
              <w:t>Τροπολογία</w:t>
            </w:r>
          </w:p>
        </w:tc>
      </w:tr>
      <w:tr w:rsidR="00C7325C" w:rsidRPr="0052761B" w14:paraId="0A813A81" w14:textId="77777777" w:rsidTr="000D6141">
        <w:trPr>
          <w:jc w:val="center"/>
        </w:trPr>
        <w:tc>
          <w:tcPr>
            <w:tcW w:w="4876" w:type="dxa"/>
            <w:hideMark/>
          </w:tcPr>
          <w:p w14:paraId="6E09B7E2" w14:textId="77777777" w:rsidR="00C7325C" w:rsidRPr="0052761B" w:rsidRDefault="00C7325C" w:rsidP="000D6141">
            <w:pPr>
              <w:pStyle w:val="Normal6"/>
            </w:pPr>
            <w:r w:rsidRPr="0052761B">
              <w:t>Η παρούσα οδηγία καθορίζει ελάχιστες απαιτήσεις για την πρόληψη, την εξάλειψη ή, όταν αυτό δεν είναι δυνατόν, τη μείωση των ψυχοκοινωνικών κινδύνων που σχετίζονται με την εργασία.</w:t>
            </w:r>
          </w:p>
        </w:tc>
        <w:tc>
          <w:tcPr>
            <w:tcW w:w="4876" w:type="dxa"/>
            <w:hideMark/>
          </w:tcPr>
          <w:p w14:paraId="05E05749" w14:textId="77777777" w:rsidR="00C7325C" w:rsidRPr="0052761B" w:rsidRDefault="00C7325C" w:rsidP="000D6141">
            <w:pPr>
              <w:pStyle w:val="Normal6"/>
              <w:rPr>
                <w:szCs w:val="24"/>
              </w:rPr>
            </w:pPr>
            <w:r w:rsidRPr="0052761B">
              <w:t xml:space="preserve">Η παρούσα οδηγία καθορίζει ελάχιστες απαιτήσεις για την πρόληψη, την εξάλειψη ή, όταν αυτό δεν είναι δυνατόν, τη μείωση των ψυχοκοινωνικών κινδύνων που σχετίζονται με την εργασία </w:t>
            </w:r>
            <w:r w:rsidRPr="0052761B">
              <w:rPr>
                <w:b/>
                <w:i/>
              </w:rPr>
              <w:t xml:space="preserve">και των πιθανών αποτελεσμάτων τους, που μπορεί να περιλαμβάνουν, μεταξύ άλλων, εργασιακό άγχος, επαγγελματική εξουθένωση, παρενόχληση, βία, ψυχικές διαταραχές, εθισμό ή αυτοκτονική </w:t>
            </w:r>
            <w:r w:rsidRPr="0052761B">
              <w:rPr>
                <w:b/>
                <w:i/>
              </w:rPr>
              <w:lastRenderedPageBreak/>
              <w:t>συμπεριφορά, καρδιαγγειακές παθήσεις και μυοσκελετικές διαταραχές</w:t>
            </w:r>
            <w:r w:rsidRPr="0052761B">
              <w:t>.</w:t>
            </w:r>
          </w:p>
        </w:tc>
      </w:tr>
    </w:tbl>
    <w:p w14:paraId="1AAE1612"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39174A7" w14:textId="77777777" w:rsidR="00C7325C" w:rsidRPr="0052761B" w:rsidRDefault="00C7325C" w:rsidP="00C7325C">
      <w:r w:rsidRPr="0052761B">
        <w:rPr>
          <w:rStyle w:val="HideTWBExt"/>
        </w:rPr>
        <w:t>&lt;/Amend&gt;</w:t>
      </w:r>
    </w:p>
    <w:p w14:paraId="53AA41B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279</w:t>
      </w:r>
      <w:r w:rsidRPr="0052761B">
        <w:rPr>
          <w:rStyle w:val="HideTWBExt"/>
        </w:rPr>
        <w:t>&lt;/NumAm&gt;</w:t>
      </w:r>
    </w:p>
    <w:p w14:paraId="45A84EB1"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64DFB923" w14:textId="77777777" w:rsidR="00C7325C" w:rsidRPr="0052761B" w:rsidRDefault="00C7325C" w:rsidP="00C7325C">
      <w:r w:rsidRPr="0052761B">
        <w:rPr>
          <w:rStyle w:val="HideTWBExt"/>
        </w:rPr>
        <w:t>&lt;/RepeatBlock-By&gt;</w:t>
      </w:r>
    </w:p>
    <w:p w14:paraId="75CE4F9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6CFAEC5" w14:textId="77777777" w:rsidR="00C7325C" w:rsidRPr="0052761B" w:rsidRDefault="00C7325C" w:rsidP="00C7325C">
      <w:pPr>
        <w:pStyle w:val="NormalBold"/>
      </w:pPr>
      <w:r w:rsidRPr="0052761B">
        <w:rPr>
          <w:rStyle w:val="HideTWBExt"/>
        </w:rPr>
        <w:t>&lt;Article&gt;</w:t>
      </w:r>
      <w:r w:rsidRPr="0052761B">
        <w:t>Παράρτημα I – άρθρο 1 – 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CE504B8" w14:textId="77777777" w:rsidTr="000D6141">
        <w:trPr>
          <w:jc w:val="center"/>
        </w:trPr>
        <w:tc>
          <w:tcPr>
            <w:tcW w:w="9752" w:type="dxa"/>
            <w:gridSpan w:val="2"/>
          </w:tcPr>
          <w:p w14:paraId="6870727D" w14:textId="77777777" w:rsidR="00C7325C" w:rsidRPr="0052761B" w:rsidRDefault="00C7325C" w:rsidP="000D6141">
            <w:pPr>
              <w:keepNext/>
            </w:pPr>
          </w:p>
        </w:tc>
      </w:tr>
      <w:tr w:rsidR="00C7325C" w:rsidRPr="0052761B" w14:paraId="409316A7" w14:textId="77777777" w:rsidTr="000D6141">
        <w:trPr>
          <w:jc w:val="center"/>
        </w:trPr>
        <w:tc>
          <w:tcPr>
            <w:tcW w:w="4876" w:type="dxa"/>
            <w:hideMark/>
          </w:tcPr>
          <w:p w14:paraId="38F2E27B" w14:textId="77777777" w:rsidR="00C7325C" w:rsidRPr="0052761B" w:rsidRDefault="00C7325C" w:rsidP="000D6141">
            <w:pPr>
              <w:pStyle w:val="ColumnHeading"/>
              <w:keepNext/>
            </w:pPr>
            <w:r w:rsidRPr="0052761B">
              <w:t>Πρόταση ψηφίσματος</w:t>
            </w:r>
          </w:p>
        </w:tc>
        <w:tc>
          <w:tcPr>
            <w:tcW w:w="4876" w:type="dxa"/>
            <w:hideMark/>
          </w:tcPr>
          <w:p w14:paraId="58E76824" w14:textId="77777777" w:rsidR="00C7325C" w:rsidRPr="0052761B" w:rsidRDefault="00C7325C" w:rsidP="000D6141">
            <w:pPr>
              <w:pStyle w:val="ColumnHeading"/>
              <w:keepNext/>
            </w:pPr>
            <w:r w:rsidRPr="0052761B">
              <w:t>Τροπολογία</w:t>
            </w:r>
          </w:p>
        </w:tc>
      </w:tr>
      <w:tr w:rsidR="00C7325C" w:rsidRPr="0052761B" w14:paraId="62BEC0C5" w14:textId="77777777" w:rsidTr="000D6141">
        <w:trPr>
          <w:jc w:val="center"/>
        </w:trPr>
        <w:tc>
          <w:tcPr>
            <w:tcW w:w="4876" w:type="dxa"/>
            <w:hideMark/>
          </w:tcPr>
          <w:p w14:paraId="65D8DBE2" w14:textId="77777777" w:rsidR="00C7325C" w:rsidRPr="0052761B" w:rsidRDefault="00C7325C" w:rsidP="000D6141">
            <w:pPr>
              <w:pStyle w:val="Normal6"/>
            </w:pPr>
            <w:r w:rsidRPr="0052761B">
              <w:t>Θεσπίζει δεσμευτικές οργανωτικές, διαρθρωτικές και συμμετοχικές υποχρεώσεις για τους εργοδότες, προκειμένου να προστατεύεται η ψυχική και σωματική υγεία των εργαζομένων και να διασφαλίζονται ασφαλείς και αξιοπρεπείς συνθήκες εργασίας.</w:t>
            </w:r>
          </w:p>
        </w:tc>
        <w:tc>
          <w:tcPr>
            <w:tcW w:w="4876" w:type="dxa"/>
            <w:hideMark/>
          </w:tcPr>
          <w:p w14:paraId="4B78576D" w14:textId="77777777" w:rsidR="00C7325C" w:rsidRPr="0052761B" w:rsidRDefault="00C7325C" w:rsidP="000D6141">
            <w:pPr>
              <w:pStyle w:val="Normal6"/>
              <w:rPr>
                <w:szCs w:val="24"/>
              </w:rPr>
            </w:pPr>
            <w:r w:rsidRPr="0052761B">
              <w:t>Θεσπίζει δεσμευτικές οργανωτικές, διαρθρωτικές και συμμετοχικές υποχρεώσεις για τους εργοδότες, προκειμένου να προστατεύεται η ψυχική και σωματική υγεία των εργαζομένων και να διασφαλίζονται ασφαλείς και αξιοπρεπείς συνθήκες εργασίας</w:t>
            </w:r>
            <w:r w:rsidRPr="0052761B">
              <w:rPr>
                <w:b/>
                <w:i/>
              </w:rPr>
              <w:t>, διασφαλίζοντας παράλληλα ευελιξία για τους εργοδότες και σεβασμό των εθνικών αρμοδιοτήτων</w:t>
            </w:r>
            <w:r w:rsidRPr="0052761B">
              <w:t>.</w:t>
            </w:r>
          </w:p>
        </w:tc>
      </w:tr>
    </w:tbl>
    <w:p w14:paraId="4AF62D0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12AD2EA" w14:textId="77777777" w:rsidR="00C7325C" w:rsidRPr="0052761B" w:rsidRDefault="00C7325C" w:rsidP="00C7325C">
      <w:r w:rsidRPr="0052761B">
        <w:rPr>
          <w:rStyle w:val="HideTWBExt"/>
        </w:rPr>
        <w:t>&lt;/Amend&gt;</w:t>
      </w:r>
    </w:p>
    <w:p w14:paraId="3C08BEC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280</w:t>
      </w:r>
      <w:r w:rsidRPr="0052761B">
        <w:rPr>
          <w:rStyle w:val="HideTWBExt"/>
        </w:rPr>
        <w:t>&lt;/NumAm&gt;</w:t>
      </w:r>
    </w:p>
    <w:p w14:paraId="368CD814"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544A38AD" w14:textId="77777777" w:rsidR="00C7325C" w:rsidRPr="0052761B" w:rsidRDefault="00C7325C" w:rsidP="00C7325C">
      <w:r w:rsidRPr="0052761B">
        <w:rPr>
          <w:rStyle w:val="HideTWBExt"/>
        </w:rPr>
        <w:t>&lt;/RepeatBlock-By&gt;</w:t>
      </w:r>
    </w:p>
    <w:p w14:paraId="3E6D34A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E8951B7" w14:textId="77777777" w:rsidR="00C7325C" w:rsidRPr="0052761B" w:rsidRDefault="00C7325C" w:rsidP="00C7325C">
      <w:pPr>
        <w:pStyle w:val="NormalBold"/>
      </w:pPr>
      <w:r w:rsidRPr="0052761B">
        <w:rPr>
          <w:rStyle w:val="HideTWBExt"/>
        </w:rPr>
        <w:t>&lt;Article&gt;</w:t>
      </w:r>
      <w:r w:rsidRPr="0052761B">
        <w:t>Παράρτημα I – άρθρο 1 – 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FB0209A" w14:textId="77777777" w:rsidTr="000D6141">
        <w:trPr>
          <w:jc w:val="center"/>
        </w:trPr>
        <w:tc>
          <w:tcPr>
            <w:tcW w:w="9752" w:type="dxa"/>
            <w:gridSpan w:val="2"/>
          </w:tcPr>
          <w:p w14:paraId="7510C706" w14:textId="77777777" w:rsidR="00C7325C" w:rsidRPr="0052761B" w:rsidRDefault="00C7325C" w:rsidP="000D6141">
            <w:pPr>
              <w:keepNext/>
            </w:pPr>
          </w:p>
        </w:tc>
      </w:tr>
      <w:tr w:rsidR="00C7325C" w:rsidRPr="0052761B" w14:paraId="7278FEFC" w14:textId="77777777" w:rsidTr="000D6141">
        <w:trPr>
          <w:jc w:val="center"/>
        </w:trPr>
        <w:tc>
          <w:tcPr>
            <w:tcW w:w="4876" w:type="dxa"/>
            <w:hideMark/>
          </w:tcPr>
          <w:p w14:paraId="42DF6B51" w14:textId="77777777" w:rsidR="00C7325C" w:rsidRPr="0052761B" w:rsidRDefault="00C7325C" w:rsidP="000D6141">
            <w:pPr>
              <w:pStyle w:val="ColumnHeading"/>
              <w:keepNext/>
            </w:pPr>
            <w:r w:rsidRPr="0052761B">
              <w:t>Πρόταση ψηφίσματος</w:t>
            </w:r>
          </w:p>
        </w:tc>
        <w:tc>
          <w:tcPr>
            <w:tcW w:w="4876" w:type="dxa"/>
            <w:hideMark/>
          </w:tcPr>
          <w:p w14:paraId="1024E52F" w14:textId="77777777" w:rsidR="00C7325C" w:rsidRPr="0052761B" w:rsidRDefault="00C7325C" w:rsidP="000D6141">
            <w:pPr>
              <w:pStyle w:val="ColumnHeading"/>
              <w:keepNext/>
            </w:pPr>
            <w:r w:rsidRPr="0052761B">
              <w:t>Τροπολογία</w:t>
            </w:r>
          </w:p>
        </w:tc>
      </w:tr>
      <w:tr w:rsidR="00C7325C" w:rsidRPr="0052761B" w14:paraId="424F9B20" w14:textId="77777777" w:rsidTr="000D6141">
        <w:trPr>
          <w:jc w:val="center"/>
        </w:trPr>
        <w:tc>
          <w:tcPr>
            <w:tcW w:w="4876" w:type="dxa"/>
            <w:hideMark/>
          </w:tcPr>
          <w:p w14:paraId="26DAEB41" w14:textId="77777777" w:rsidR="00C7325C" w:rsidRPr="0052761B" w:rsidRDefault="00C7325C" w:rsidP="000D6141">
            <w:pPr>
              <w:pStyle w:val="Normal6"/>
            </w:pPr>
            <w:r w:rsidRPr="0052761B">
              <w:t xml:space="preserve">Θεσπίζει δεσμευτικές οργανωτικές, διαρθρωτικές και συμμετοχικές υποχρεώσεις για τους εργοδότες, προκειμένου να προστατεύεται η ψυχική και σωματική υγεία των εργαζομένων </w:t>
            </w:r>
            <w:r w:rsidRPr="0052761B">
              <w:rPr>
                <w:b/>
                <w:i/>
              </w:rPr>
              <w:t>και να διασφαλίζονται</w:t>
            </w:r>
            <w:r w:rsidRPr="0052761B">
              <w:t xml:space="preserve"> ασφαλείς και αξιοπρεπείς συνθήκες εργασίας.</w:t>
            </w:r>
          </w:p>
        </w:tc>
        <w:tc>
          <w:tcPr>
            <w:tcW w:w="4876" w:type="dxa"/>
            <w:hideMark/>
          </w:tcPr>
          <w:p w14:paraId="377FF10F" w14:textId="77777777" w:rsidR="00C7325C" w:rsidRPr="0052761B" w:rsidRDefault="00C7325C" w:rsidP="000D6141">
            <w:pPr>
              <w:pStyle w:val="Normal6"/>
              <w:rPr>
                <w:szCs w:val="24"/>
              </w:rPr>
            </w:pPr>
            <w:r w:rsidRPr="0052761B">
              <w:t>Θεσπίζει δεσμευτικές οργανωτικές, διαρθρωτικές και συμμετοχικές υποχρεώσεις για τους εργοδότες, προκειμένου να προστατεύεται η ψυχική και σωματική υγεία των εργαζομένων</w:t>
            </w:r>
            <w:r w:rsidRPr="0052761B">
              <w:rPr>
                <w:b/>
                <w:i/>
              </w:rPr>
              <w:t>, συμπεριλαμβανομένων σαφών κυρώσεων σε περίπτωση μη συμμόρφωσης διασφαλίζοντας έτσι</w:t>
            </w:r>
            <w:r w:rsidRPr="0052761B">
              <w:t xml:space="preserve"> ασφαλείς και αξιοπρεπείς συνθήκες εργασίας.</w:t>
            </w:r>
          </w:p>
        </w:tc>
      </w:tr>
    </w:tbl>
    <w:p w14:paraId="02FEE9D4"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085D1D45" w14:textId="77777777" w:rsidR="00C7325C" w:rsidRPr="0052761B" w:rsidRDefault="00C7325C" w:rsidP="00C7325C">
      <w:r w:rsidRPr="0052761B">
        <w:rPr>
          <w:rStyle w:val="HideTWBExt"/>
        </w:rPr>
        <w:t>&lt;/Amend&gt;</w:t>
      </w:r>
    </w:p>
    <w:p w14:paraId="1E0047D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281</w:t>
      </w:r>
      <w:r w:rsidRPr="0052761B">
        <w:rPr>
          <w:rStyle w:val="HideTWBExt"/>
        </w:rPr>
        <w:t>&lt;/NumAm&gt;</w:t>
      </w:r>
    </w:p>
    <w:p w14:paraId="0BD0C6EB"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636BE79B" w14:textId="77777777" w:rsidR="00C7325C" w:rsidRPr="0052761B" w:rsidRDefault="00C7325C" w:rsidP="00C7325C">
      <w:r w:rsidRPr="0052761B">
        <w:rPr>
          <w:rStyle w:val="HideTWBExt"/>
        </w:rPr>
        <w:t>&lt;/RepeatBlock-By&gt;</w:t>
      </w:r>
    </w:p>
    <w:p w14:paraId="3DA1150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7B080B6" w14:textId="77777777" w:rsidR="00C7325C" w:rsidRPr="0052761B" w:rsidRDefault="00C7325C" w:rsidP="00C7325C">
      <w:pPr>
        <w:pStyle w:val="NormalBold"/>
      </w:pPr>
      <w:r w:rsidRPr="0052761B">
        <w:rPr>
          <w:rStyle w:val="HideTWBExt"/>
        </w:rPr>
        <w:t>&lt;Article&gt;</w:t>
      </w:r>
      <w:r w:rsidRPr="0052761B">
        <w:t>Παράρτημα I – άρθρο 2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905628D" w14:textId="77777777" w:rsidTr="000D6141">
        <w:trPr>
          <w:jc w:val="center"/>
        </w:trPr>
        <w:tc>
          <w:tcPr>
            <w:tcW w:w="9752" w:type="dxa"/>
            <w:gridSpan w:val="2"/>
          </w:tcPr>
          <w:p w14:paraId="7946B7C8" w14:textId="77777777" w:rsidR="00C7325C" w:rsidRPr="0052761B" w:rsidRDefault="00C7325C" w:rsidP="000D6141">
            <w:pPr>
              <w:keepNext/>
            </w:pPr>
          </w:p>
        </w:tc>
      </w:tr>
      <w:tr w:rsidR="00C7325C" w:rsidRPr="0052761B" w14:paraId="3A44000F" w14:textId="77777777" w:rsidTr="000D6141">
        <w:trPr>
          <w:jc w:val="center"/>
        </w:trPr>
        <w:tc>
          <w:tcPr>
            <w:tcW w:w="4876" w:type="dxa"/>
            <w:hideMark/>
          </w:tcPr>
          <w:p w14:paraId="4EA28E78" w14:textId="77777777" w:rsidR="00C7325C" w:rsidRPr="0052761B" w:rsidRDefault="00C7325C" w:rsidP="000D6141">
            <w:pPr>
              <w:pStyle w:val="ColumnHeading"/>
              <w:keepNext/>
            </w:pPr>
            <w:r w:rsidRPr="0052761B">
              <w:t>Πρόταση ψηφίσματος</w:t>
            </w:r>
          </w:p>
        </w:tc>
        <w:tc>
          <w:tcPr>
            <w:tcW w:w="4876" w:type="dxa"/>
            <w:hideMark/>
          </w:tcPr>
          <w:p w14:paraId="4D4063DD" w14:textId="77777777" w:rsidR="00C7325C" w:rsidRPr="0052761B" w:rsidRDefault="00C7325C" w:rsidP="000D6141">
            <w:pPr>
              <w:pStyle w:val="ColumnHeading"/>
              <w:keepNext/>
            </w:pPr>
            <w:r w:rsidRPr="0052761B">
              <w:t>Τροπολογία</w:t>
            </w:r>
          </w:p>
        </w:tc>
      </w:tr>
      <w:tr w:rsidR="00C7325C" w:rsidRPr="0052761B" w14:paraId="0D10B50E" w14:textId="77777777" w:rsidTr="000D6141">
        <w:trPr>
          <w:jc w:val="center"/>
        </w:trPr>
        <w:tc>
          <w:tcPr>
            <w:tcW w:w="4876" w:type="dxa"/>
            <w:hideMark/>
          </w:tcPr>
          <w:p w14:paraId="5DC31311" w14:textId="77777777" w:rsidR="00C7325C" w:rsidRPr="0052761B" w:rsidRDefault="00C7325C" w:rsidP="000D6141">
            <w:pPr>
              <w:pStyle w:val="Normal6"/>
            </w:pPr>
            <w:r w:rsidRPr="0052761B">
              <w:t>Η παρούσα οδηγία εφαρμόζεται στους εργαζομένους σε όλους τους τομείς οικονομικής δραστηριότητας, τόσο στον δημόσιο όσο και στον ιδιωτικό τομέα.</w:t>
            </w:r>
          </w:p>
        </w:tc>
        <w:tc>
          <w:tcPr>
            <w:tcW w:w="4876" w:type="dxa"/>
            <w:hideMark/>
          </w:tcPr>
          <w:p w14:paraId="1FBF684A" w14:textId="77777777" w:rsidR="00C7325C" w:rsidRPr="0052761B" w:rsidRDefault="00C7325C" w:rsidP="000D6141">
            <w:pPr>
              <w:pStyle w:val="Normal6"/>
              <w:rPr>
                <w:szCs w:val="24"/>
              </w:rPr>
            </w:pPr>
            <w:r w:rsidRPr="0052761B">
              <w:t xml:space="preserve">Η παρούσα οδηγία εφαρμόζεται στους εργαζομένους σε όλους τους τομείς οικονομικής δραστηριότητας, τόσο στον δημόσιο όσο και στον ιδιωτικό τομέα </w:t>
            </w:r>
            <w:r w:rsidRPr="0052761B">
              <w:rPr>
                <w:b/>
                <w:i/>
              </w:rPr>
              <w:t>συμπεριλαμβανομένων των εργαζομένων σε άτυπες μορφές απασχόλησης, των αυτοαπασχολούμενων καθώς και των εργαζομένων σε πλατφόρμες</w:t>
            </w:r>
            <w:r w:rsidRPr="0052761B">
              <w:t>.</w:t>
            </w:r>
          </w:p>
        </w:tc>
      </w:tr>
    </w:tbl>
    <w:p w14:paraId="54FE893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43E2E67C" w14:textId="77777777" w:rsidR="00C7325C" w:rsidRPr="0052761B" w:rsidRDefault="00C7325C" w:rsidP="00C7325C">
      <w:r w:rsidRPr="0052761B">
        <w:rPr>
          <w:rStyle w:val="HideTWBExt"/>
        </w:rPr>
        <w:t>&lt;/Amend&gt;</w:t>
      </w:r>
    </w:p>
    <w:p w14:paraId="4671486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282</w:t>
      </w:r>
      <w:r w:rsidRPr="0052761B">
        <w:rPr>
          <w:rStyle w:val="HideTWBExt"/>
        </w:rPr>
        <w:t>&lt;/NumAm&gt;</w:t>
      </w:r>
    </w:p>
    <w:p w14:paraId="02F4240A"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6B174E13"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781B22D1" w14:textId="77777777" w:rsidR="00C7325C" w:rsidRPr="0052761B" w:rsidRDefault="00C7325C" w:rsidP="00C7325C">
      <w:r w:rsidRPr="0052761B">
        <w:rPr>
          <w:rStyle w:val="HideTWBExt"/>
        </w:rPr>
        <w:t>&lt;/RepeatBlock-By&gt;</w:t>
      </w:r>
    </w:p>
    <w:p w14:paraId="44139CB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F6F1A60" w14:textId="77777777" w:rsidR="00C7325C" w:rsidRPr="0052761B" w:rsidRDefault="00C7325C" w:rsidP="00C7325C">
      <w:pPr>
        <w:pStyle w:val="NormalBold"/>
      </w:pPr>
      <w:r w:rsidRPr="0052761B">
        <w:rPr>
          <w:rStyle w:val="HideTWBExt"/>
        </w:rPr>
        <w:t>&lt;Article&gt;</w:t>
      </w:r>
      <w:r w:rsidRPr="0052761B">
        <w:t>Παράρτημα I – άρθρο 2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B1A405E" w14:textId="77777777" w:rsidTr="000D6141">
        <w:trPr>
          <w:jc w:val="center"/>
        </w:trPr>
        <w:tc>
          <w:tcPr>
            <w:tcW w:w="9752" w:type="dxa"/>
            <w:gridSpan w:val="2"/>
          </w:tcPr>
          <w:p w14:paraId="2453BA2E" w14:textId="77777777" w:rsidR="00C7325C" w:rsidRPr="0052761B" w:rsidRDefault="00C7325C" w:rsidP="000D6141">
            <w:pPr>
              <w:keepNext/>
            </w:pPr>
          </w:p>
        </w:tc>
      </w:tr>
      <w:tr w:rsidR="00C7325C" w:rsidRPr="0052761B" w14:paraId="44724AA2" w14:textId="77777777" w:rsidTr="000D6141">
        <w:trPr>
          <w:jc w:val="center"/>
        </w:trPr>
        <w:tc>
          <w:tcPr>
            <w:tcW w:w="4876" w:type="dxa"/>
            <w:hideMark/>
          </w:tcPr>
          <w:p w14:paraId="79241ED3" w14:textId="77777777" w:rsidR="00C7325C" w:rsidRPr="0052761B" w:rsidRDefault="00C7325C" w:rsidP="000D6141">
            <w:pPr>
              <w:pStyle w:val="ColumnHeading"/>
              <w:keepNext/>
            </w:pPr>
            <w:r w:rsidRPr="0052761B">
              <w:t>Πρόταση ψηφίσματος</w:t>
            </w:r>
          </w:p>
        </w:tc>
        <w:tc>
          <w:tcPr>
            <w:tcW w:w="4876" w:type="dxa"/>
            <w:hideMark/>
          </w:tcPr>
          <w:p w14:paraId="79BF8C32" w14:textId="77777777" w:rsidR="00C7325C" w:rsidRPr="0052761B" w:rsidRDefault="00C7325C" w:rsidP="000D6141">
            <w:pPr>
              <w:pStyle w:val="ColumnHeading"/>
              <w:keepNext/>
            </w:pPr>
            <w:r w:rsidRPr="0052761B">
              <w:t>Τροπολογία</w:t>
            </w:r>
          </w:p>
        </w:tc>
      </w:tr>
      <w:tr w:rsidR="00C7325C" w:rsidRPr="0052761B" w14:paraId="20290EC0" w14:textId="77777777" w:rsidTr="000D6141">
        <w:trPr>
          <w:jc w:val="center"/>
        </w:trPr>
        <w:tc>
          <w:tcPr>
            <w:tcW w:w="4876" w:type="dxa"/>
            <w:hideMark/>
          </w:tcPr>
          <w:p w14:paraId="6FA5F50D" w14:textId="77777777" w:rsidR="00C7325C" w:rsidRPr="0052761B" w:rsidRDefault="00C7325C" w:rsidP="000D6141">
            <w:pPr>
              <w:pStyle w:val="Normal6"/>
            </w:pPr>
            <w:r w:rsidRPr="0052761B">
              <w:t>Η παρούσα οδηγία εφαρμόζεται στους εργαζομένους σε όλους τους τομείς οικονομικής δραστηριότητας, τόσο στον δημόσιο όσο και στον ιδιωτικό τομέα.</w:t>
            </w:r>
          </w:p>
        </w:tc>
        <w:tc>
          <w:tcPr>
            <w:tcW w:w="4876" w:type="dxa"/>
            <w:hideMark/>
          </w:tcPr>
          <w:p w14:paraId="4CB6E982" w14:textId="77777777" w:rsidR="00C7325C" w:rsidRPr="0052761B" w:rsidRDefault="00C7325C" w:rsidP="000D6141">
            <w:pPr>
              <w:pStyle w:val="Normal6"/>
              <w:rPr>
                <w:szCs w:val="24"/>
              </w:rPr>
            </w:pPr>
            <w:r w:rsidRPr="0052761B">
              <w:t>Η παρούσα οδηγία εφαρμόζεται στους εργαζομένους</w:t>
            </w:r>
            <w:r w:rsidRPr="0052761B">
              <w:rPr>
                <w:b/>
                <w:i/>
              </w:rPr>
              <w:t>, όπως ορίζονται στην οδηγία 89/391/ΕΟΚ, ως κάθε πρόσωπο που απασχολείται από εργοδότη, συμπεριλαμβανομένων των ασκουμένων και των μαθητευομένων,</w:t>
            </w:r>
            <w:r w:rsidRPr="0052761B">
              <w:t xml:space="preserve"> σε όλους τους τομείς οικονομικής δραστηριότητας, τόσο στον δημόσιο όσο και στον ιδιωτικό τομέα.</w:t>
            </w:r>
          </w:p>
        </w:tc>
      </w:tr>
    </w:tbl>
    <w:p w14:paraId="62278C2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2389B0C" w14:textId="77777777" w:rsidR="00C7325C" w:rsidRPr="0052761B" w:rsidRDefault="00C7325C" w:rsidP="00C7325C">
      <w:r w:rsidRPr="0052761B">
        <w:rPr>
          <w:rStyle w:val="HideTWBExt"/>
        </w:rPr>
        <w:t>&lt;/Amend&gt;</w:t>
      </w:r>
    </w:p>
    <w:p w14:paraId="0459CB9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283</w:t>
      </w:r>
      <w:r w:rsidRPr="0052761B">
        <w:rPr>
          <w:rStyle w:val="HideTWBExt"/>
        </w:rPr>
        <w:t>&lt;/NumAm&gt;</w:t>
      </w:r>
    </w:p>
    <w:p w14:paraId="03E43880" w14:textId="77777777" w:rsidR="00C7325C" w:rsidRPr="0052761B" w:rsidRDefault="00C7325C" w:rsidP="00C7325C">
      <w:pPr>
        <w:pStyle w:val="NormalBold"/>
      </w:pPr>
      <w:r w:rsidRPr="0052761B">
        <w:rPr>
          <w:rStyle w:val="HideTWBExt"/>
        </w:rPr>
        <w:t>&lt;RepeatBlock-By&gt;&lt;Members&gt;</w:t>
      </w:r>
      <w:r w:rsidRPr="0052761B">
        <w:t xml:space="preserve">Margarita de la Pisa Carrión, Séverine Werbrouck, Pál </w:t>
      </w:r>
      <w:r w:rsidRPr="0052761B">
        <w:lastRenderedPageBreak/>
        <w:t>Szekeres</w:t>
      </w:r>
      <w:r w:rsidRPr="0052761B">
        <w:rPr>
          <w:rStyle w:val="HideTWBExt"/>
        </w:rPr>
        <w:t>&lt;/Members&gt;</w:t>
      </w:r>
    </w:p>
    <w:p w14:paraId="65583567" w14:textId="77777777" w:rsidR="00C7325C" w:rsidRPr="0052761B" w:rsidRDefault="00C7325C" w:rsidP="00C7325C">
      <w:r w:rsidRPr="0052761B">
        <w:rPr>
          <w:rStyle w:val="HideTWBExt"/>
        </w:rPr>
        <w:t>&lt;/RepeatBlock-By&gt;</w:t>
      </w:r>
    </w:p>
    <w:p w14:paraId="0405A56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7A668D5" w14:textId="77777777" w:rsidR="00C7325C" w:rsidRPr="0052761B" w:rsidRDefault="00C7325C" w:rsidP="00C7325C">
      <w:pPr>
        <w:pStyle w:val="NormalBold"/>
      </w:pPr>
      <w:r w:rsidRPr="0052761B">
        <w:rPr>
          <w:rStyle w:val="HideTWBExt"/>
        </w:rPr>
        <w:t>&lt;Article&gt;</w:t>
      </w:r>
      <w:r w:rsidRPr="0052761B">
        <w:t>Παράρτημα I – άρθρο 2 – παράγραφος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49BE84A" w14:textId="77777777" w:rsidTr="000D6141">
        <w:trPr>
          <w:jc w:val="center"/>
        </w:trPr>
        <w:tc>
          <w:tcPr>
            <w:tcW w:w="9752" w:type="dxa"/>
            <w:gridSpan w:val="2"/>
          </w:tcPr>
          <w:p w14:paraId="7610911C" w14:textId="77777777" w:rsidR="00C7325C" w:rsidRPr="0052761B" w:rsidRDefault="00C7325C" w:rsidP="000D6141">
            <w:pPr>
              <w:keepNext/>
            </w:pPr>
          </w:p>
        </w:tc>
      </w:tr>
      <w:tr w:rsidR="00C7325C" w:rsidRPr="0052761B" w14:paraId="64E49441" w14:textId="77777777" w:rsidTr="000D6141">
        <w:trPr>
          <w:jc w:val="center"/>
        </w:trPr>
        <w:tc>
          <w:tcPr>
            <w:tcW w:w="4876" w:type="dxa"/>
            <w:hideMark/>
          </w:tcPr>
          <w:p w14:paraId="1C2B484F" w14:textId="77777777" w:rsidR="00C7325C" w:rsidRPr="0052761B" w:rsidRDefault="00C7325C" w:rsidP="000D6141">
            <w:pPr>
              <w:pStyle w:val="ColumnHeading"/>
              <w:keepNext/>
            </w:pPr>
            <w:r w:rsidRPr="0052761B">
              <w:t>Πρόταση ψηφίσματος</w:t>
            </w:r>
          </w:p>
        </w:tc>
        <w:tc>
          <w:tcPr>
            <w:tcW w:w="4876" w:type="dxa"/>
            <w:hideMark/>
          </w:tcPr>
          <w:p w14:paraId="4381C80E" w14:textId="77777777" w:rsidR="00C7325C" w:rsidRPr="0052761B" w:rsidRDefault="00C7325C" w:rsidP="000D6141">
            <w:pPr>
              <w:pStyle w:val="ColumnHeading"/>
              <w:keepNext/>
            </w:pPr>
            <w:r w:rsidRPr="0052761B">
              <w:t>Τροπολογία</w:t>
            </w:r>
          </w:p>
        </w:tc>
      </w:tr>
      <w:tr w:rsidR="00C7325C" w:rsidRPr="0052761B" w14:paraId="0F7C8830" w14:textId="77777777" w:rsidTr="000D6141">
        <w:trPr>
          <w:jc w:val="center"/>
        </w:trPr>
        <w:tc>
          <w:tcPr>
            <w:tcW w:w="4876" w:type="dxa"/>
          </w:tcPr>
          <w:p w14:paraId="30187348" w14:textId="77777777" w:rsidR="00C7325C" w:rsidRPr="0052761B" w:rsidRDefault="00C7325C" w:rsidP="000D6141">
            <w:pPr>
              <w:pStyle w:val="Normal6"/>
            </w:pPr>
          </w:p>
        </w:tc>
        <w:tc>
          <w:tcPr>
            <w:tcW w:w="4876" w:type="dxa"/>
            <w:hideMark/>
          </w:tcPr>
          <w:p w14:paraId="350B59B0" w14:textId="77777777" w:rsidR="00C7325C" w:rsidRPr="0052761B" w:rsidRDefault="00C7325C" w:rsidP="000D6141">
            <w:pPr>
              <w:pStyle w:val="Normal6"/>
              <w:rPr>
                <w:szCs w:val="24"/>
              </w:rPr>
            </w:pPr>
            <w:r w:rsidRPr="0052761B">
              <w:rPr>
                <w:b/>
                <w:i/>
              </w:rPr>
              <w:t>Οι επιχειρήσεις με λιγότερους από 1 000 εργαζομένους εξαιρούνται από το πεδίο εφαρμογής της παρούσας οδηγίας.</w:t>
            </w:r>
          </w:p>
        </w:tc>
      </w:tr>
    </w:tbl>
    <w:p w14:paraId="3781455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54E2BBD" w14:textId="77777777" w:rsidR="00C7325C" w:rsidRPr="0052761B" w:rsidRDefault="00C7325C" w:rsidP="00C7325C">
      <w:r w:rsidRPr="0052761B">
        <w:rPr>
          <w:rStyle w:val="HideTWBExt"/>
        </w:rPr>
        <w:t>&lt;/Amend&gt;</w:t>
      </w:r>
    </w:p>
    <w:p w14:paraId="72E456F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284</w:t>
      </w:r>
      <w:r w:rsidRPr="0052761B">
        <w:rPr>
          <w:rStyle w:val="HideTWBExt"/>
        </w:rPr>
        <w:t>&lt;/NumAm&gt;</w:t>
      </w:r>
    </w:p>
    <w:p w14:paraId="3CE886D6"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3F89A293" w14:textId="77777777" w:rsidR="00C7325C" w:rsidRPr="0052761B" w:rsidRDefault="00C7325C" w:rsidP="00C7325C">
      <w:r w:rsidRPr="0052761B">
        <w:rPr>
          <w:rStyle w:val="HideTWBExt"/>
        </w:rPr>
        <w:t>&lt;/RepeatBlock-By&gt;</w:t>
      </w:r>
    </w:p>
    <w:p w14:paraId="1E2EAB4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F6DC6BD"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CFA989F" w14:textId="77777777" w:rsidTr="000D6141">
        <w:trPr>
          <w:jc w:val="center"/>
        </w:trPr>
        <w:tc>
          <w:tcPr>
            <w:tcW w:w="9752" w:type="dxa"/>
            <w:gridSpan w:val="2"/>
          </w:tcPr>
          <w:p w14:paraId="316E3BD8" w14:textId="77777777" w:rsidR="00C7325C" w:rsidRPr="0052761B" w:rsidRDefault="00C7325C" w:rsidP="000D6141">
            <w:pPr>
              <w:keepNext/>
            </w:pPr>
          </w:p>
        </w:tc>
      </w:tr>
      <w:tr w:rsidR="00C7325C" w:rsidRPr="0052761B" w14:paraId="5D7D9024" w14:textId="77777777" w:rsidTr="000D6141">
        <w:trPr>
          <w:jc w:val="center"/>
        </w:trPr>
        <w:tc>
          <w:tcPr>
            <w:tcW w:w="4876" w:type="dxa"/>
            <w:hideMark/>
          </w:tcPr>
          <w:p w14:paraId="64BDECB8" w14:textId="77777777" w:rsidR="00C7325C" w:rsidRPr="0052761B" w:rsidRDefault="00C7325C" w:rsidP="000D6141">
            <w:pPr>
              <w:pStyle w:val="ColumnHeading"/>
              <w:keepNext/>
            </w:pPr>
            <w:r w:rsidRPr="0052761B">
              <w:t>Πρόταση ψηφίσματος</w:t>
            </w:r>
          </w:p>
        </w:tc>
        <w:tc>
          <w:tcPr>
            <w:tcW w:w="4876" w:type="dxa"/>
            <w:hideMark/>
          </w:tcPr>
          <w:p w14:paraId="652F2A7B" w14:textId="77777777" w:rsidR="00C7325C" w:rsidRPr="0052761B" w:rsidRDefault="00C7325C" w:rsidP="000D6141">
            <w:pPr>
              <w:pStyle w:val="ColumnHeading"/>
              <w:keepNext/>
            </w:pPr>
            <w:r w:rsidRPr="0052761B">
              <w:t>Τροπολογία</w:t>
            </w:r>
          </w:p>
        </w:tc>
      </w:tr>
      <w:tr w:rsidR="00C7325C" w:rsidRPr="0052761B" w14:paraId="29A71F6D" w14:textId="77777777" w:rsidTr="000D6141">
        <w:trPr>
          <w:jc w:val="center"/>
        </w:trPr>
        <w:tc>
          <w:tcPr>
            <w:tcW w:w="4876" w:type="dxa"/>
            <w:hideMark/>
          </w:tcPr>
          <w:p w14:paraId="350F9EA7" w14:textId="77777777" w:rsidR="00C7325C" w:rsidRPr="0052761B" w:rsidRDefault="00C7325C" w:rsidP="000D6141">
            <w:pPr>
              <w:pStyle w:val="Normal6"/>
            </w:pPr>
            <w:r w:rsidRPr="0052761B">
              <w:t>(1)</w:t>
            </w:r>
            <w:r w:rsidRPr="0052761B">
              <w:tab/>
              <w:t>«ψυχοκοινωνικοί κίνδυνοι που σχετίζονται με την εργασία»: κίνδυνοι που σχετίζονται με την εργασία και προκύπτουν από την έκθεση σε ψυχοκοινωνικούς παράγοντες κινδύνου που σχετίζονται με την οργάνωση, τον σχεδιασμό και τη διαχείριση της εργασίας, το κοινωνικό και σχεσιακό πλαίσιο στην εργασία και τις συνθήκες εργασίας, οι οποίοι ενδέχεται να επηρεάσουν την ψυχική και σωματική υγεία, την ασφάλεια και την αξιοπρέπεια των εργαζομένων</w:t>
            </w:r>
            <w:r w:rsidRPr="0052761B">
              <w:rPr>
                <w:b/>
                <w:i/>
              </w:rPr>
              <w:t>· οι κίνδυνοι αυτοί μπορεί να οδηγήσουν, μεταξύ άλλων, σε εργασιακό άγχος, επαγγελματική εξουθένωση, παρενόχληση, βία, ψυχικές διαταραχές, εθισμό ή αυτοκτονική συμπεριφορά, καρδιαγγειακές παθήσεις και μυοσκελετικές διαταραχές</w:t>
            </w:r>
            <w:r w:rsidRPr="0052761B">
              <w:t>·</w:t>
            </w:r>
          </w:p>
        </w:tc>
        <w:tc>
          <w:tcPr>
            <w:tcW w:w="4876" w:type="dxa"/>
            <w:hideMark/>
          </w:tcPr>
          <w:p w14:paraId="334643E3" w14:textId="77777777" w:rsidR="00C7325C" w:rsidRPr="0052761B" w:rsidRDefault="00C7325C" w:rsidP="000D6141">
            <w:pPr>
              <w:pStyle w:val="Normal6"/>
              <w:rPr>
                <w:szCs w:val="24"/>
              </w:rPr>
            </w:pPr>
            <w:r w:rsidRPr="0052761B">
              <w:t>(1)</w:t>
            </w:r>
            <w:r w:rsidRPr="0052761B">
              <w:tab/>
              <w:t>«ψυχοκοινωνικοί κίνδυνοι που σχετίζονται με την εργασία»: κίνδυνοι που σχετίζονται με την εργασία και προκύπτουν από την έκθεση σε ψυχοκοινωνικούς παράγοντες κινδύνου που σχετίζονται με την οργάνωση, τον σχεδιασμό και τη διαχείριση της εργασίας, το κοινωνικό και σχεσιακό πλαίσιο στην εργασία και τις συνθήκες εργασίας, οι οποίοι ενδέχεται να επηρεάσουν την ψυχική και σωματική υγεία, την ασφάλεια και την αξιοπρέπεια των εργαζομένων</w:t>
            </w:r>
            <w:r w:rsidRPr="0052761B">
              <w:rPr>
                <w:b/>
                <w:i/>
              </w:rPr>
              <w:t>, και έχουν τη δυνατότητα να προκαλέσουν ψυχολογική ή σωματική βλάβη</w:t>
            </w:r>
            <w:r w:rsidRPr="0052761B">
              <w:t>·</w:t>
            </w:r>
          </w:p>
        </w:tc>
      </w:tr>
    </w:tbl>
    <w:p w14:paraId="0B6D68C6"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F59350A" w14:textId="77777777" w:rsidR="00C7325C" w:rsidRPr="0052761B" w:rsidRDefault="00C7325C" w:rsidP="00C7325C">
      <w:r w:rsidRPr="0052761B">
        <w:rPr>
          <w:rStyle w:val="HideTWBExt"/>
        </w:rPr>
        <w:t>&lt;/Amend&gt;</w:t>
      </w:r>
    </w:p>
    <w:p w14:paraId="29D78E7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285</w:t>
      </w:r>
      <w:r w:rsidRPr="0052761B">
        <w:rPr>
          <w:rStyle w:val="HideTWBExt"/>
        </w:rPr>
        <w:t>&lt;/NumAm&gt;</w:t>
      </w:r>
    </w:p>
    <w:p w14:paraId="4D804291"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4C869362" w14:textId="77777777" w:rsidR="00C7325C" w:rsidRPr="0052761B" w:rsidRDefault="00C7325C" w:rsidP="00C7325C">
      <w:r w:rsidRPr="0052761B">
        <w:rPr>
          <w:rStyle w:val="HideTWBExt"/>
        </w:rPr>
        <w:lastRenderedPageBreak/>
        <w:t>&lt;AuNomDe&gt;</w:t>
      </w:r>
      <w:r w:rsidRPr="0052761B">
        <w:rPr>
          <w:rStyle w:val="HideTWBInt"/>
        </w:rPr>
        <w:t>{Verts/ALE}</w:t>
      </w:r>
      <w:r w:rsidRPr="0052761B">
        <w:t>εξ ονόματος της Ομάδας Verts/ALE</w:t>
      </w:r>
      <w:r w:rsidRPr="0052761B">
        <w:rPr>
          <w:rStyle w:val="HideTWBExt"/>
        </w:rPr>
        <w:t>&lt;/AuNomDe&gt;</w:t>
      </w:r>
    </w:p>
    <w:p w14:paraId="61D10738" w14:textId="77777777" w:rsidR="00C7325C" w:rsidRPr="0052761B" w:rsidRDefault="00C7325C" w:rsidP="00C7325C">
      <w:r w:rsidRPr="0052761B">
        <w:rPr>
          <w:rStyle w:val="HideTWBExt"/>
        </w:rPr>
        <w:t>&lt;/RepeatBlock-By&gt;</w:t>
      </w:r>
    </w:p>
    <w:p w14:paraId="2B0EC96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151815B"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A45D220" w14:textId="77777777" w:rsidTr="000D6141">
        <w:trPr>
          <w:jc w:val="center"/>
        </w:trPr>
        <w:tc>
          <w:tcPr>
            <w:tcW w:w="9752" w:type="dxa"/>
            <w:gridSpan w:val="2"/>
          </w:tcPr>
          <w:p w14:paraId="5EDC7372" w14:textId="77777777" w:rsidR="00C7325C" w:rsidRPr="0052761B" w:rsidRDefault="00C7325C" w:rsidP="000D6141">
            <w:pPr>
              <w:keepNext/>
            </w:pPr>
          </w:p>
        </w:tc>
      </w:tr>
      <w:tr w:rsidR="00C7325C" w:rsidRPr="0052761B" w14:paraId="4E641E60" w14:textId="77777777" w:rsidTr="000D6141">
        <w:trPr>
          <w:jc w:val="center"/>
        </w:trPr>
        <w:tc>
          <w:tcPr>
            <w:tcW w:w="4876" w:type="dxa"/>
            <w:hideMark/>
          </w:tcPr>
          <w:p w14:paraId="739AFD2C" w14:textId="77777777" w:rsidR="00C7325C" w:rsidRPr="0052761B" w:rsidRDefault="00C7325C" w:rsidP="000D6141">
            <w:pPr>
              <w:pStyle w:val="ColumnHeading"/>
              <w:keepNext/>
            </w:pPr>
            <w:r w:rsidRPr="0052761B">
              <w:t>Πρόταση ψηφίσματος</w:t>
            </w:r>
          </w:p>
        </w:tc>
        <w:tc>
          <w:tcPr>
            <w:tcW w:w="4876" w:type="dxa"/>
            <w:hideMark/>
          </w:tcPr>
          <w:p w14:paraId="1BEF823D" w14:textId="77777777" w:rsidR="00C7325C" w:rsidRPr="0052761B" w:rsidRDefault="00C7325C" w:rsidP="000D6141">
            <w:pPr>
              <w:pStyle w:val="ColumnHeading"/>
              <w:keepNext/>
            </w:pPr>
            <w:r w:rsidRPr="0052761B">
              <w:t>Τροπολογία</w:t>
            </w:r>
          </w:p>
        </w:tc>
      </w:tr>
      <w:tr w:rsidR="00C7325C" w:rsidRPr="0052761B" w14:paraId="69EF2E54" w14:textId="77777777" w:rsidTr="000D6141">
        <w:trPr>
          <w:jc w:val="center"/>
        </w:trPr>
        <w:tc>
          <w:tcPr>
            <w:tcW w:w="4876" w:type="dxa"/>
            <w:hideMark/>
          </w:tcPr>
          <w:p w14:paraId="71EE15E6" w14:textId="77777777" w:rsidR="00C7325C" w:rsidRPr="0052761B" w:rsidRDefault="00C7325C" w:rsidP="000D6141">
            <w:pPr>
              <w:pStyle w:val="Normal6"/>
            </w:pPr>
            <w:r w:rsidRPr="0052761B">
              <w:t>(1)</w:t>
            </w:r>
            <w:r w:rsidRPr="0052761B">
              <w:tab/>
              <w:t xml:space="preserve">«ψυχοκοινωνικοί κίνδυνοι που σχετίζονται με την εργασία»: κίνδυνοι που σχετίζονται με την εργασία και προκύπτουν από την έκθεση σε ψυχοκοινωνικούς παράγοντες κινδύνου που σχετίζονται με την οργάνωση, τον σχεδιασμό και τη διαχείριση της εργασίας, το κοινωνικό και σχεσιακό πλαίσιο στην εργασία και τις συνθήκες εργασίας, οι οποίοι ενδέχεται να επηρεάσουν την ψυχική και σωματική υγεία, την ασφάλεια και την αξιοπρέπεια των εργαζομένων· οι κίνδυνοι αυτοί μπορεί να οδηγήσουν, μεταξύ άλλων, σε εργασιακό άγχος, επαγγελματική εξουθένωση, παρενόχληση, βία, </w:t>
            </w:r>
            <w:r w:rsidRPr="0052761B">
              <w:rPr>
                <w:b/>
                <w:i/>
              </w:rPr>
              <w:t>ψυχικές διαταραχές</w:t>
            </w:r>
            <w:r w:rsidRPr="0052761B">
              <w:t>, εθισμό ή αυτοκτονική συμπεριφορά, καρδιαγγειακές παθήσεις και μυοσκελετικές διαταραχές·</w:t>
            </w:r>
          </w:p>
        </w:tc>
        <w:tc>
          <w:tcPr>
            <w:tcW w:w="4876" w:type="dxa"/>
            <w:hideMark/>
          </w:tcPr>
          <w:p w14:paraId="55CB0E44" w14:textId="77777777" w:rsidR="00C7325C" w:rsidRPr="0052761B" w:rsidRDefault="00C7325C" w:rsidP="000D6141">
            <w:pPr>
              <w:pStyle w:val="Normal6"/>
              <w:rPr>
                <w:szCs w:val="24"/>
              </w:rPr>
            </w:pPr>
            <w:r w:rsidRPr="0052761B">
              <w:t>(1)</w:t>
            </w:r>
            <w:r w:rsidRPr="0052761B">
              <w:tab/>
              <w:t xml:space="preserve">«ψυχοκοινωνικοί κίνδυνοι που σχετίζονται με την εργασία»: κίνδυνοι που σχετίζονται με την εργασία και προκύπτουν από την έκθεση σε ψυχοκοινωνικούς παράγοντες κινδύνου που σχετίζονται με την οργάνωση, τον σχεδιασμό και τη διαχείριση της εργασίας, το κοινωνικό και σχεσιακό πλαίσιο στην εργασία και τις συνθήκες εργασίας, οι οποίοι ενδέχεται να επηρεάσουν την ψυχική και σωματική υγεία, την ασφάλεια και την αξιοπρέπεια των εργαζομένων· οι κίνδυνοι αυτοί μπορεί να οδηγήσουν, μεταξύ άλλων, σε εργασιακό άγχος, επαγγελματική εξουθένωση, παρενόχληση, βία, </w:t>
            </w:r>
            <w:r w:rsidRPr="0052761B">
              <w:rPr>
                <w:b/>
                <w:i/>
              </w:rPr>
              <w:t>συμπεριλαμβανομένης της διαδικτυακής βίας και παρενόχλησης, προβλήματα ψυχικής υγείας</w:t>
            </w:r>
            <w:r w:rsidRPr="0052761B">
              <w:t>, εθισμό ή αυτοκτονική συμπεριφορά, καρδιαγγειακές παθήσεις και μυοσκελετικές διαταραχές·</w:t>
            </w:r>
          </w:p>
        </w:tc>
      </w:tr>
    </w:tbl>
    <w:p w14:paraId="17D12E6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EECD4E4" w14:textId="77777777" w:rsidR="00C7325C" w:rsidRPr="0052761B" w:rsidRDefault="00C7325C" w:rsidP="00C7325C">
      <w:r w:rsidRPr="0052761B">
        <w:rPr>
          <w:rStyle w:val="HideTWBExt"/>
        </w:rPr>
        <w:t>&lt;/Amend&gt;</w:t>
      </w:r>
    </w:p>
    <w:p w14:paraId="4E33B84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286</w:t>
      </w:r>
      <w:r w:rsidRPr="0052761B">
        <w:rPr>
          <w:rStyle w:val="HideTWBExt"/>
        </w:rPr>
        <w:t>&lt;/NumAm&gt;</w:t>
      </w:r>
    </w:p>
    <w:p w14:paraId="313041BF"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235715B4" w14:textId="77777777" w:rsidR="00C7325C" w:rsidRPr="0052761B" w:rsidRDefault="00C7325C" w:rsidP="00C7325C">
      <w:r w:rsidRPr="0052761B">
        <w:rPr>
          <w:rStyle w:val="HideTWBExt"/>
        </w:rPr>
        <w:t>&lt;/RepeatBlock-By&gt;</w:t>
      </w:r>
    </w:p>
    <w:p w14:paraId="5EE861A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3F6ED2E"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A38E678" w14:textId="77777777" w:rsidTr="000D6141">
        <w:trPr>
          <w:jc w:val="center"/>
        </w:trPr>
        <w:tc>
          <w:tcPr>
            <w:tcW w:w="9752" w:type="dxa"/>
            <w:gridSpan w:val="2"/>
          </w:tcPr>
          <w:p w14:paraId="02F5C951" w14:textId="77777777" w:rsidR="00C7325C" w:rsidRPr="0052761B" w:rsidRDefault="00C7325C" w:rsidP="000D6141">
            <w:pPr>
              <w:keepNext/>
            </w:pPr>
          </w:p>
        </w:tc>
      </w:tr>
      <w:tr w:rsidR="00C7325C" w:rsidRPr="0052761B" w14:paraId="7CF5A3FF" w14:textId="77777777" w:rsidTr="000D6141">
        <w:trPr>
          <w:jc w:val="center"/>
        </w:trPr>
        <w:tc>
          <w:tcPr>
            <w:tcW w:w="4876" w:type="dxa"/>
            <w:hideMark/>
          </w:tcPr>
          <w:p w14:paraId="63EE4C5B" w14:textId="77777777" w:rsidR="00C7325C" w:rsidRPr="0052761B" w:rsidRDefault="00C7325C" w:rsidP="000D6141">
            <w:pPr>
              <w:pStyle w:val="ColumnHeading"/>
              <w:keepNext/>
            </w:pPr>
            <w:r w:rsidRPr="0052761B">
              <w:t>Πρόταση ψηφίσματος</w:t>
            </w:r>
          </w:p>
        </w:tc>
        <w:tc>
          <w:tcPr>
            <w:tcW w:w="4876" w:type="dxa"/>
            <w:hideMark/>
          </w:tcPr>
          <w:p w14:paraId="47F429D5" w14:textId="77777777" w:rsidR="00C7325C" w:rsidRPr="0052761B" w:rsidRDefault="00C7325C" w:rsidP="000D6141">
            <w:pPr>
              <w:pStyle w:val="ColumnHeading"/>
              <w:keepNext/>
            </w:pPr>
            <w:r w:rsidRPr="0052761B">
              <w:t>Τροπολογία</w:t>
            </w:r>
          </w:p>
        </w:tc>
      </w:tr>
      <w:tr w:rsidR="00C7325C" w:rsidRPr="0052761B" w14:paraId="0E622DD0" w14:textId="77777777" w:rsidTr="000D6141">
        <w:trPr>
          <w:jc w:val="center"/>
        </w:trPr>
        <w:tc>
          <w:tcPr>
            <w:tcW w:w="4876" w:type="dxa"/>
            <w:hideMark/>
          </w:tcPr>
          <w:p w14:paraId="76A162BF" w14:textId="77777777" w:rsidR="00C7325C" w:rsidRPr="0052761B" w:rsidRDefault="00C7325C" w:rsidP="000D6141">
            <w:pPr>
              <w:pStyle w:val="Normal6"/>
            </w:pPr>
            <w:r w:rsidRPr="0052761B">
              <w:t>(1)</w:t>
            </w:r>
            <w:r w:rsidRPr="0052761B">
              <w:tab/>
              <w:t>«ψυχοκοινωνικοί κίνδυνοι που σχετίζονται με την εργασία»: κίνδυνοι που σχετίζονται με την εργασία και προκύπτουν από την έκθεση σε ψυχοκοινωνικούς παράγοντες κινδύνου που σχετίζονται με την οργάνωση</w:t>
            </w:r>
            <w:r w:rsidRPr="0052761B">
              <w:rPr>
                <w:b/>
                <w:i/>
              </w:rPr>
              <w:t>, τον σχεδιασμό και τη διαχείριση</w:t>
            </w:r>
            <w:r w:rsidRPr="0052761B">
              <w:t xml:space="preserve"> της </w:t>
            </w:r>
            <w:r w:rsidRPr="0052761B">
              <w:lastRenderedPageBreak/>
              <w:t xml:space="preserve">εργασίας, </w:t>
            </w:r>
            <w:r w:rsidRPr="0052761B">
              <w:rPr>
                <w:b/>
                <w:i/>
              </w:rPr>
              <w:t>το κοινωνικό και σχεσιακό πλαίσιο στην εργασία</w:t>
            </w:r>
            <w:r w:rsidRPr="0052761B">
              <w:t xml:space="preserve"> και τις συνθήκες εργασίας, οι οποίοι </w:t>
            </w:r>
            <w:r w:rsidRPr="0052761B">
              <w:rPr>
                <w:b/>
                <w:i/>
              </w:rPr>
              <w:t xml:space="preserve">ενδέχεται να επηρεάσουν </w:t>
            </w:r>
            <w:r w:rsidRPr="0052761B">
              <w:t>την ψυχική και σωματική υγεία</w:t>
            </w:r>
            <w:r w:rsidRPr="0052761B">
              <w:rPr>
                <w:b/>
                <w:i/>
              </w:rPr>
              <w:t>, την ασφάλεια και την αξιοπρέπεια</w:t>
            </w:r>
            <w:r w:rsidRPr="0052761B">
              <w:t xml:space="preserve"> των εργαζομένων·</w:t>
            </w:r>
            <w:r w:rsidRPr="0052761B">
              <w:rPr>
                <w:b/>
                <w:i/>
              </w:rPr>
              <w:t xml:space="preserve"> οι κίνδυνοι αυτοί μπορεί να οδηγήσουν</w:t>
            </w:r>
            <w:r w:rsidRPr="0052761B">
              <w:t xml:space="preserve">, μεταξύ άλλων, </w:t>
            </w:r>
            <w:r w:rsidRPr="0052761B">
              <w:rPr>
                <w:b/>
                <w:i/>
              </w:rPr>
              <w:t>σε</w:t>
            </w:r>
            <w:r w:rsidRPr="0052761B">
              <w:t xml:space="preserve"> εργασιακό άγχος, επαγγελματική εξουθένωση</w:t>
            </w:r>
            <w:r w:rsidRPr="0052761B">
              <w:rPr>
                <w:b/>
                <w:i/>
              </w:rPr>
              <w:t>, παρενόχληση, βία</w:t>
            </w:r>
            <w:r w:rsidRPr="0052761B">
              <w:t>, ψυχικές διαταραχές, εθισμό ή αυτοκτονική συμπεριφορά, καρδιαγγειακές παθήσεις και μυοσκελετικές διαταραχές·</w:t>
            </w:r>
          </w:p>
        </w:tc>
        <w:tc>
          <w:tcPr>
            <w:tcW w:w="4876" w:type="dxa"/>
            <w:hideMark/>
          </w:tcPr>
          <w:p w14:paraId="285635FF" w14:textId="77777777" w:rsidR="00C7325C" w:rsidRPr="0052761B" w:rsidRDefault="00C7325C" w:rsidP="000D6141">
            <w:pPr>
              <w:pStyle w:val="Normal6"/>
              <w:rPr>
                <w:szCs w:val="24"/>
              </w:rPr>
            </w:pPr>
            <w:r w:rsidRPr="0052761B">
              <w:lastRenderedPageBreak/>
              <w:t>(1)</w:t>
            </w:r>
            <w:r w:rsidRPr="0052761B">
              <w:tab/>
              <w:t>«ψυχοκοινωνικοί κίνδυνοι που σχετίζονται με την εργασία»: κίνδυνοι που σχετίζονται με την εργασία και προκύπτουν από την έκθεση σε ψυχοκοινωνικούς παράγοντες κινδύνου που σχετίζονται</w:t>
            </w:r>
            <w:r w:rsidRPr="0052761B">
              <w:rPr>
                <w:b/>
                <w:i/>
              </w:rPr>
              <w:t>, αφενός,</w:t>
            </w:r>
            <w:r w:rsidRPr="0052761B">
              <w:t xml:space="preserve"> με την οργάνωση της εργασίας και τις συνθήκες εργασίας </w:t>
            </w:r>
            <w:r w:rsidRPr="0052761B">
              <w:rPr>
                <w:b/>
                <w:i/>
              </w:rPr>
              <w:lastRenderedPageBreak/>
              <w:t>και, αφετέρου, με το κοινωνικό περιβάλλον της εργασίας</w:t>
            </w:r>
            <w:r w:rsidRPr="0052761B">
              <w:t xml:space="preserve">, οι οποίοι </w:t>
            </w:r>
            <w:r w:rsidRPr="0052761B">
              <w:rPr>
                <w:b/>
                <w:i/>
              </w:rPr>
              <w:t>συνεπάγονται έκθεση σε επιβλαβείς συνέπειες για</w:t>
            </w:r>
            <w:r w:rsidRPr="0052761B">
              <w:t xml:space="preserve"> την ψυχική και σωματική υγεία των εργαζομένων·</w:t>
            </w:r>
            <w:r w:rsidRPr="0052761B">
              <w:rPr>
                <w:b/>
                <w:i/>
              </w:rPr>
              <w:t xml:space="preserve"> για παράδειγμα, οι εν λόγω επιβλαβείς συνέπειες περιλαμβάνουν</w:t>
            </w:r>
            <w:r w:rsidRPr="0052761B">
              <w:t>, μεταξύ άλλων, εργασιακό άγχος, επαγγελματική εξουθένωση, ψυχικές διαταραχές, εθισμό ή αυτοκτονική συμπεριφορά, καρδιαγγειακές παθήσεις και μυοσκελετικές διαταραχές·</w:t>
            </w:r>
          </w:p>
        </w:tc>
      </w:tr>
    </w:tbl>
    <w:p w14:paraId="6784448D"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846B3B5" w14:textId="77777777" w:rsidR="00C7325C" w:rsidRPr="0052761B" w:rsidRDefault="00C7325C" w:rsidP="00C7325C">
      <w:r w:rsidRPr="0052761B">
        <w:rPr>
          <w:rStyle w:val="HideTWBExt"/>
        </w:rPr>
        <w:t>&lt;/Amend&gt;</w:t>
      </w:r>
    </w:p>
    <w:p w14:paraId="20E9DF8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287</w:t>
      </w:r>
      <w:r w:rsidRPr="0052761B">
        <w:rPr>
          <w:rStyle w:val="HideTWBExt"/>
        </w:rPr>
        <w:t>&lt;/NumAm&gt;</w:t>
      </w:r>
    </w:p>
    <w:p w14:paraId="4730B14E"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320EDBD2" w14:textId="77777777" w:rsidR="00C7325C" w:rsidRPr="0052761B" w:rsidRDefault="00C7325C" w:rsidP="00C7325C">
      <w:r w:rsidRPr="0052761B">
        <w:rPr>
          <w:rStyle w:val="HideTWBExt"/>
        </w:rPr>
        <w:t>&lt;/RepeatBlock-By&gt;</w:t>
      </w:r>
    </w:p>
    <w:p w14:paraId="7F13E2F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8F85D6E"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61C1E2F" w14:textId="77777777" w:rsidTr="000D6141">
        <w:trPr>
          <w:jc w:val="center"/>
        </w:trPr>
        <w:tc>
          <w:tcPr>
            <w:tcW w:w="9752" w:type="dxa"/>
            <w:gridSpan w:val="2"/>
          </w:tcPr>
          <w:p w14:paraId="2B250421" w14:textId="77777777" w:rsidR="00C7325C" w:rsidRPr="0052761B" w:rsidRDefault="00C7325C" w:rsidP="000D6141">
            <w:pPr>
              <w:keepNext/>
            </w:pPr>
          </w:p>
        </w:tc>
      </w:tr>
      <w:tr w:rsidR="00C7325C" w:rsidRPr="0052761B" w14:paraId="097B6FB4" w14:textId="77777777" w:rsidTr="000D6141">
        <w:trPr>
          <w:jc w:val="center"/>
        </w:trPr>
        <w:tc>
          <w:tcPr>
            <w:tcW w:w="4876" w:type="dxa"/>
            <w:hideMark/>
          </w:tcPr>
          <w:p w14:paraId="3FBED3C1" w14:textId="77777777" w:rsidR="00C7325C" w:rsidRPr="0052761B" w:rsidRDefault="00C7325C" w:rsidP="000D6141">
            <w:pPr>
              <w:pStyle w:val="ColumnHeading"/>
              <w:keepNext/>
            </w:pPr>
            <w:r w:rsidRPr="0052761B">
              <w:t>Πρόταση ψηφίσματος</w:t>
            </w:r>
          </w:p>
        </w:tc>
        <w:tc>
          <w:tcPr>
            <w:tcW w:w="4876" w:type="dxa"/>
            <w:hideMark/>
          </w:tcPr>
          <w:p w14:paraId="16CE756C" w14:textId="77777777" w:rsidR="00C7325C" w:rsidRPr="0052761B" w:rsidRDefault="00C7325C" w:rsidP="000D6141">
            <w:pPr>
              <w:pStyle w:val="ColumnHeading"/>
              <w:keepNext/>
            </w:pPr>
            <w:r w:rsidRPr="0052761B">
              <w:t>Τροπολογία</w:t>
            </w:r>
          </w:p>
        </w:tc>
      </w:tr>
      <w:tr w:rsidR="00C7325C" w:rsidRPr="0052761B" w14:paraId="32307E99" w14:textId="77777777" w:rsidTr="000D6141">
        <w:trPr>
          <w:jc w:val="center"/>
        </w:trPr>
        <w:tc>
          <w:tcPr>
            <w:tcW w:w="4876" w:type="dxa"/>
            <w:hideMark/>
          </w:tcPr>
          <w:p w14:paraId="5F78FA18" w14:textId="77777777" w:rsidR="00C7325C" w:rsidRPr="0052761B" w:rsidRDefault="00C7325C" w:rsidP="000D6141">
            <w:pPr>
              <w:pStyle w:val="Normal6"/>
            </w:pPr>
            <w:r w:rsidRPr="0052761B">
              <w:t>(3)</w:t>
            </w:r>
            <w:r w:rsidRPr="0052761B">
              <w:tab/>
              <w:t>«ψυχοκοινωνικοί παράγοντες κινδύνου»: παράγοντες κινδύνου που σχετίζονται με την εργασία και συνδέονται με την οργάνωση</w:t>
            </w:r>
            <w:r w:rsidRPr="0052761B">
              <w:rPr>
                <w:b/>
                <w:i/>
              </w:rPr>
              <w:t>, τον σχεδιασμό και τη διαχείριση</w:t>
            </w:r>
            <w:r w:rsidRPr="0052761B">
              <w:t xml:space="preserve"> της εργασίας</w:t>
            </w:r>
            <w:r w:rsidRPr="0052761B">
              <w:rPr>
                <w:b/>
                <w:i/>
              </w:rPr>
              <w:t>, το κοινωνικό και σχεσιακό της πλαίσιο</w:t>
            </w:r>
            <w:r w:rsidRPr="0052761B">
              <w:t xml:space="preserve"> και τις συνθήκες εργασίας</w:t>
            </w:r>
            <w:r w:rsidRPr="0052761B">
              <w:rPr>
                <w:b/>
                <w:i/>
              </w:rPr>
              <w:t>, συμπεριλαμβανομένων του υψηλού φόρτου εργασίας, της υψηλής έντασης εργασίας, των πολλών ωρών εργασίας, της έλλειψης αυτονομίας, της έλλειψης υποστήριξης από τους επόπτες, της παρενόχλησης, της βίας και της συμπεριφοράς που εισάγει διακρίσεις, των υψηλών συναισθηματικών απαιτήσεων, της υψηλής ψηφιακής έντασης, της υπαγωγής σε αυτοματοποιημένα συστήματα λήψης αποφάσεων ή παρακολούθησης, των μη ρεαλιστικών στόχων</w:t>
            </w:r>
            <w:r w:rsidRPr="0052761B">
              <w:t>·</w:t>
            </w:r>
          </w:p>
        </w:tc>
        <w:tc>
          <w:tcPr>
            <w:tcW w:w="4876" w:type="dxa"/>
            <w:hideMark/>
          </w:tcPr>
          <w:p w14:paraId="3F1F6347" w14:textId="77777777" w:rsidR="00C7325C" w:rsidRPr="0052761B" w:rsidRDefault="00C7325C" w:rsidP="000D6141">
            <w:pPr>
              <w:pStyle w:val="Normal6"/>
              <w:rPr>
                <w:szCs w:val="24"/>
              </w:rPr>
            </w:pPr>
            <w:r w:rsidRPr="0052761B">
              <w:t>(3)</w:t>
            </w:r>
            <w:r w:rsidRPr="0052761B">
              <w:tab/>
              <w:t>«ψυχοκοινωνικοί παράγοντες κινδύνου»: παράγοντες κινδύνου που σχετίζονται με την εργασία και συνδέονται</w:t>
            </w:r>
            <w:r w:rsidRPr="0052761B">
              <w:rPr>
                <w:b/>
                <w:i/>
              </w:rPr>
              <w:t>, αφενός,</w:t>
            </w:r>
            <w:r w:rsidRPr="0052761B">
              <w:t xml:space="preserve"> με την οργάνωση της εργασίας και τις συνθήκες εργασίας </w:t>
            </w:r>
            <w:r w:rsidRPr="0052761B">
              <w:rPr>
                <w:b/>
                <w:i/>
              </w:rPr>
              <w:t>και, αφετέρου, με τους κινδύνους που σχετίζονται με το κοινωνικό περιβάλλον της εργασίας, δηλαδή το ψυχοκοινωνικό περιβάλλον στο οποίο εκτελείται η εργασία</w:t>
            </w:r>
            <w:r w:rsidRPr="0052761B">
              <w:t>·</w:t>
            </w:r>
          </w:p>
        </w:tc>
      </w:tr>
    </w:tbl>
    <w:p w14:paraId="09758B5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D6EBD86" w14:textId="77777777" w:rsidR="00C7325C" w:rsidRPr="0052761B" w:rsidRDefault="00C7325C" w:rsidP="00C7325C">
      <w:r w:rsidRPr="0052761B">
        <w:rPr>
          <w:rStyle w:val="HideTWBExt"/>
        </w:rPr>
        <w:lastRenderedPageBreak/>
        <w:t>&lt;/Amend&gt;</w:t>
      </w:r>
    </w:p>
    <w:p w14:paraId="25C9257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288</w:t>
      </w:r>
      <w:r w:rsidRPr="0052761B">
        <w:rPr>
          <w:rStyle w:val="HideTWBExt"/>
        </w:rPr>
        <w:t>&lt;/NumAm&gt;</w:t>
      </w:r>
    </w:p>
    <w:p w14:paraId="30AE1AB9"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2243E74D" w14:textId="77777777" w:rsidR="00C7325C" w:rsidRPr="0052761B" w:rsidRDefault="00C7325C" w:rsidP="00C7325C">
      <w:r w:rsidRPr="0052761B">
        <w:rPr>
          <w:rStyle w:val="HideTWBExt"/>
        </w:rPr>
        <w:t>&lt;/RepeatBlock-By&gt;</w:t>
      </w:r>
    </w:p>
    <w:p w14:paraId="220D426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1B828B3"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7F64413" w14:textId="77777777" w:rsidTr="000D6141">
        <w:trPr>
          <w:jc w:val="center"/>
        </w:trPr>
        <w:tc>
          <w:tcPr>
            <w:tcW w:w="9752" w:type="dxa"/>
            <w:gridSpan w:val="2"/>
          </w:tcPr>
          <w:p w14:paraId="40FE5456" w14:textId="77777777" w:rsidR="00C7325C" w:rsidRPr="0052761B" w:rsidRDefault="00C7325C" w:rsidP="000D6141">
            <w:pPr>
              <w:keepNext/>
            </w:pPr>
          </w:p>
        </w:tc>
      </w:tr>
      <w:tr w:rsidR="00C7325C" w:rsidRPr="0052761B" w14:paraId="351630DD" w14:textId="77777777" w:rsidTr="000D6141">
        <w:trPr>
          <w:jc w:val="center"/>
        </w:trPr>
        <w:tc>
          <w:tcPr>
            <w:tcW w:w="4876" w:type="dxa"/>
            <w:hideMark/>
          </w:tcPr>
          <w:p w14:paraId="3D9E8F21" w14:textId="77777777" w:rsidR="00C7325C" w:rsidRPr="0052761B" w:rsidRDefault="00C7325C" w:rsidP="000D6141">
            <w:pPr>
              <w:pStyle w:val="ColumnHeading"/>
              <w:keepNext/>
            </w:pPr>
            <w:r w:rsidRPr="0052761B">
              <w:t>Πρόταση ψηφίσματος</w:t>
            </w:r>
          </w:p>
        </w:tc>
        <w:tc>
          <w:tcPr>
            <w:tcW w:w="4876" w:type="dxa"/>
            <w:hideMark/>
          </w:tcPr>
          <w:p w14:paraId="06E5B324" w14:textId="77777777" w:rsidR="00C7325C" w:rsidRPr="0052761B" w:rsidRDefault="00C7325C" w:rsidP="000D6141">
            <w:pPr>
              <w:pStyle w:val="ColumnHeading"/>
              <w:keepNext/>
            </w:pPr>
            <w:r w:rsidRPr="0052761B">
              <w:t>Τροπολογία</w:t>
            </w:r>
          </w:p>
        </w:tc>
      </w:tr>
      <w:tr w:rsidR="00C7325C" w:rsidRPr="0052761B" w14:paraId="4C292836" w14:textId="77777777" w:rsidTr="000D6141">
        <w:trPr>
          <w:jc w:val="center"/>
        </w:trPr>
        <w:tc>
          <w:tcPr>
            <w:tcW w:w="4876" w:type="dxa"/>
            <w:hideMark/>
          </w:tcPr>
          <w:p w14:paraId="2F5D5E63" w14:textId="77777777" w:rsidR="00C7325C" w:rsidRPr="0052761B" w:rsidRDefault="00C7325C" w:rsidP="000D6141">
            <w:pPr>
              <w:pStyle w:val="Normal6"/>
            </w:pPr>
            <w:r w:rsidRPr="0052761B">
              <w:t>(3)</w:t>
            </w:r>
            <w:r w:rsidRPr="0052761B">
              <w:tab/>
              <w:t>«ψυχοκοινωνικοί παράγοντες κινδύνου»: παράγοντες κινδύνου που σχετίζονται με την εργασία και συνδέονται με την οργάνωση, τον σχεδιασμό και τη διαχείριση της εργασίας, το κοινωνικό και σχεσιακό της πλαίσιο και τις συνθήκες εργασίας, συμπεριλαμβανομένων του υψηλού φόρτου εργασίας, της υψηλής έντασης εργασίας, των πολλών ωρών εργασίας, της έλλειψης αυτονομίας, της έλλειψης υποστήριξης από τους επόπτες, της παρενόχλησης, της βίας και της συμπεριφοράς που εισάγει διακρίσεις, των υψηλών συναισθηματικών απαιτήσεων, της υψηλής ψηφιακής έντασης, της υπαγωγής σε αυτοματοποιημένα συστήματα λήψης αποφάσεων ή παρακολούθησης, των μη ρεαλιστικών στόχων·</w:t>
            </w:r>
          </w:p>
        </w:tc>
        <w:tc>
          <w:tcPr>
            <w:tcW w:w="4876" w:type="dxa"/>
            <w:hideMark/>
          </w:tcPr>
          <w:p w14:paraId="2BFAB61C" w14:textId="77777777" w:rsidR="00C7325C" w:rsidRPr="0052761B" w:rsidRDefault="00C7325C" w:rsidP="000D6141">
            <w:pPr>
              <w:pStyle w:val="Normal6"/>
              <w:rPr>
                <w:szCs w:val="24"/>
              </w:rPr>
            </w:pPr>
            <w:r w:rsidRPr="0052761B">
              <w:t>(3)</w:t>
            </w:r>
            <w:r w:rsidRPr="0052761B">
              <w:tab/>
              <w:t>«ψυχοκοινωνικοί παράγοντες κινδύνου»: παράγοντες κινδύνου που σχετίζονται με την εργασία και συνδέονται με την οργάνωση, τον σχεδιασμό και τη διαχείριση της εργασίας, το κοινωνικό και σχεσιακό της πλαίσιο και τις συνθήκες εργασίας, συμπεριλαμβανομένων του υψηλού φόρτου εργασίας, της υψηλής έντασης εργασίας, των πολλών ωρών εργασίας, της έλλειψης αυτονομίας, της έλλειψης υποστήριξης από τους επόπτες, της παρενόχλησης, της βίας</w:t>
            </w:r>
            <w:r w:rsidRPr="0052761B">
              <w:rPr>
                <w:b/>
                <w:i/>
              </w:rPr>
              <w:t>, συμπεριλαμβανομένης της διαδικτυακής βίας και παρενόχλησης,</w:t>
            </w:r>
            <w:r w:rsidRPr="0052761B">
              <w:t xml:space="preserve"> και της συμπεριφοράς που εισάγει διακρίσεις, των υψηλών συναισθηματικών απαιτήσεων, της υψηλής ψηφιακής έντασης, </w:t>
            </w:r>
            <w:r w:rsidRPr="0052761B">
              <w:rPr>
                <w:b/>
                <w:i/>
              </w:rPr>
              <w:t>της βίωσης ηθικού στρες λόγω υψηλού επιπέδου έντασης εργασίας,</w:t>
            </w:r>
            <w:r w:rsidRPr="0052761B">
              <w:t xml:space="preserve"> της υπαγωγής σε αυτοματοποιημένα συστήματα λήψης αποφάσεων ή παρακολούθησης, </w:t>
            </w:r>
            <w:r w:rsidRPr="0052761B">
              <w:rPr>
                <w:b/>
                <w:i/>
              </w:rPr>
              <w:t>της συνεχούς αξιολόγησης των πελατών από συστήματα αξιολόγησης σε πραγματικό χρόνο,</w:t>
            </w:r>
            <w:r w:rsidRPr="0052761B">
              <w:t xml:space="preserve"> των μη ρεαλιστικών στόχων·</w:t>
            </w:r>
          </w:p>
        </w:tc>
      </w:tr>
    </w:tbl>
    <w:p w14:paraId="61F889D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6CDD2DB" w14:textId="77777777" w:rsidR="00C7325C" w:rsidRPr="0052761B" w:rsidRDefault="00C7325C" w:rsidP="00C7325C">
      <w:r w:rsidRPr="0052761B">
        <w:rPr>
          <w:rStyle w:val="HideTWBExt"/>
        </w:rPr>
        <w:t>&lt;/Amend&gt;</w:t>
      </w:r>
    </w:p>
    <w:p w14:paraId="511ED33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289</w:t>
      </w:r>
      <w:r w:rsidRPr="0052761B">
        <w:rPr>
          <w:rStyle w:val="HideTWBExt"/>
        </w:rPr>
        <w:t>&lt;/NumAm&gt;</w:t>
      </w:r>
    </w:p>
    <w:p w14:paraId="26997E3C"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98C7F70" w14:textId="77777777" w:rsidR="00C7325C" w:rsidRPr="0052761B" w:rsidRDefault="00C7325C" w:rsidP="00C7325C">
      <w:r w:rsidRPr="0052761B">
        <w:rPr>
          <w:rStyle w:val="HideTWBExt"/>
        </w:rPr>
        <w:t>&lt;/RepeatBlock-By&gt;</w:t>
      </w:r>
    </w:p>
    <w:p w14:paraId="4E01DC0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861F6EB"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E3A8C11" w14:textId="77777777" w:rsidTr="000D6141">
        <w:trPr>
          <w:jc w:val="center"/>
        </w:trPr>
        <w:tc>
          <w:tcPr>
            <w:tcW w:w="9752" w:type="dxa"/>
            <w:gridSpan w:val="2"/>
          </w:tcPr>
          <w:p w14:paraId="214A6612" w14:textId="77777777" w:rsidR="00C7325C" w:rsidRPr="0052761B" w:rsidRDefault="00C7325C" w:rsidP="000D6141">
            <w:pPr>
              <w:keepNext/>
            </w:pPr>
          </w:p>
        </w:tc>
      </w:tr>
      <w:tr w:rsidR="00C7325C" w:rsidRPr="0052761B" w14:paraId="29F130C5" w14:textId="77777777" w:rsidTr="000D6141">
        <w:trPr>
          <w:jc w:val="center"/>
        </w:trPr>
        <w:tc>
          <w:tcPr>
            <w:tcW w:w="4876" w:type="dxa"/>
            <w:hideMark/>
          </w:tcPr>
          <w:p w14:paraId="671C459C" w14:textId="77777777" w:rsidR="00C7325C" w:rsidRPr="0052761B" w:rsidRDefault="00C7325C" w:rsidP="000D6141">
            <w:pPr>
              <w:pStyle w:val="ColumnHeading"/>
              <w:keepNext/>
            </w:pPr>
            <w:r w:rsidRPr="0052761B">
              <w:t>Πρόταση ψηφίσματος</w:t>
            </w:r>
          </w:p>
        </w:tc>
        <w:tc>
          <w:tcPr>
            <w:tcW w:w="4876" w:type="dxa"/>
            <w:hideMark/>
          </w:tcPr>
          <w:p w14:paraId="42A75EEB" w14:textId="77777777" w:rsidR="00C7325C" w:rsidRPr="0052761B" w:rsidRDefault="00C7325C" w:rsidP="000D6141">
            <w:pPr>
              <w:pStyle w:val="ColumnHeading"/>
              <w:keepNext/>
            </w:pPr>
            <w:r w:rsidRPr="0052761B">
              <w:t>Τροπολογία</w:t>
            </w:r>
          </w:p>
        </w:tc>
      </w:tr>
      <w:tr w:rsidR="00C7325C" w:rsidRPr="0052761B" w14:paraId="08E48E38" w14:textId="77777777" w:rsidTr="000D6141">
        <w:trPr>
          <w:jc w:val="center"/>
        </w:trPr>
        <w:tc>
          <w:tcPr>
            <w:tcW w:w="4876" w:type="dxa"/>
            <w:hideMark/>
          </w:tcPr>
          <w:p w14:paraId="24E8AF6A" w14:textId="77777777" w:rsidR="00C7325C" w:rsidRPr="0052761B" w:rsidRDefault="00C7325C" w:rsidP="000D6141">
            <w:pPr>
              <w:pStyle w:val="Normal6"/>
            </w:pPr>
            <w:r w:rsidRPr="0052761B">
              <w:t>(3)</w:t>
            </w:r>
            <w:r w:rsidRPr="0052761B">
              <w:tab/>
              <w:t xml:space="preserve">«ψυχοκοινωνικοί παράγοντες κινδύνου»: παράγοντες κινδύνου που </w:t>
            </w:r>
            <w:r w:rsidRPr="0052761B">
              <w:lastRenderedPageBreak/>
              <w:t xml:space="preserve">σχετίζονται με την εργασία και συνδέονται με την οργάνωση, τον σχεδιασμό και τη διαχείριση της εργασίας, το κοινωνικό και σχεσιακό της πλαίσιο και τις συνθήκες εργασίας, συμπεριλαμβανομένων του </w:t>
            </w:r>
            <w:r w:rsidRPr="0052761B">
              <w:rPr>
                <w:b/>
                <w:i/>
              </w:rPr>
              <w:t>υψηλού</w:t>
            </w:r>
            <w:r w:rsidRPr="0052761B">
              <w:t xml:space="preserve"> φόρτου εργασίας, της υψηλής έντασης εργασίας, των πολλών ωρών εργασίας, της έλλειψης αυτονομίας, της έλλειψης υποστήριξης από τους επόπτες, της παρενόχλησης, της βίας και της συμπεριφοράς που εισάγει διακρίσεις, των υψηλών συναισθηματικών απαιτήσεων, της υψηλής ψηφιακής έντασης, της </w:t>
            </w:r>
            <w:r w:rsidRPr="0052761B">
              <w:rPr>
                <w:b/>
                <w:i/>
              </w:rPr>
              <w:t>υπαγωγής σε αυτοματοποιημένα συστήματα λήψης αποφάσεων ή</w:t>
            </w:r>
            <w:r w:rsidRPr="0052761B">
              <w:t xml:space="preserve"> παρακολούθησης</w:t>
            </w:r>
            <w:r w:rsidRPr="0052761B">
              <w:rPr>
                <w:b/>
                <w:i/>
              </w:rPr>
              <w:t>, των μη ρεαλιστικών στόχων</w:t>
            </w:r>
            <w:r w:rsidRPr="0052761B">
              <w:t>·</w:t>
            </w:r>
          </w:p>
        </w:tc>
        <w:tc>
          <w:tcPr>
            <w:tcW w:w="4876" w:type="dxa"/>
            <w:hideMark/>
          </w:tcPr>
          <w:p w14:paraId="0D9E31AE" w14:textId="77777777" w:rsidR="00C7325C" w:rsidRPr="0052761B" w:rsidRDefault="00C7325C" w:rsidP="000D6141">
            <w:pPr>
              <w:pStyle w:val="Normal6"/>
              <w:rPr>
                <w:szCs w:val="24"/>
              </w:rPr>
            </w:pPr>
            <w:r w:rsidRPr="0052761B">
              <w:lastRenderedPageBreak/>
              <w:t>(3)</w:t>
            </w:r>
            <w:r w:rsidRPr="0052761B">
              <w:tab/>
              <w:t xml:space="preserve">«ψυχοκοινωνικοί παράγοντες κινδύνου»: παράγοντες κινδύνου που </w:t>
            </w:r>
            <w:r w:rsidRPr="0052761B">
              <w:lastRenderedPageBreak/>
              <w:t xml:space="preserve">σχετίζονται με την εργασία και συνδέονται με την οργάνωση, τον σχεδιασμό και τη διαχείριση της εργασίας, το κοινωνικό και σχεσιακό της πλαίσιο και τις συνθήκες εργασίας, συμπεριλαμβανομένων του </w:t>
            </w:r>
            <w:r w:rsidRPr="0052761B">
              <w:rPr>
                <w:b/>
                <w:i/>
              </w:rPr>
              <w:t>υπερβολικού</w:t>
            </w:r>
            <w:r w:rsidRPr="0052761B">
              <w:t xml:space="preserve"> φόρτου εργασίας, της υψηλής έντασης εργασίας, των πολλών </w:t>
            </w:r>
            <w:r w:rsidRPr="0052761B">
              <w:rPr>
                <w:b/>
                <w:i/>
              </w:rPr>
              <w:t>και απρόβλεπτων</w:t>
            </w:r>
            <w:r w:rsidRPr="0052761B">
              <w:t xml:space="preserve"> ωρών εργασίας, της έλλειψης αυτονομίας, της έλλειψης υποστήριξης από τους επόπτες, της </w:t>
            </w:r>
            <w:r w:rsidRPr="0052761B">
              <w:rPr>
                <w:b/>
                <w:i/>
              </w:rPr>
              <w:t>ψυχολογικής και σεξουαλικής</w:t>
            </w:r>
            <w:r w:rsidRPr="0052761B">
              <w:t xml:space="preserve"> παρενόχλησης, της βίας και της συμπεριφοράς που εισάγει διακρίσεις, των υψηλών συναισθηματικών απαιτήσεων, της υψηλής ψηφιακής έντασης, της </w:t>
            </w:r>
            <w:r w:rsidRPr="0052761B">
              <w:rPr>
                <w:b/>
                <w:i/>
              </w:rPr>
              <w:t>παρεμβατικής</w:t>
            </w:r>
            <w:r w:rsidRPr="0052761B">
              <w:t xml:space="preserve"> παρακολούθησης </w:t>
            </w:r>
            <w:r w:rsidRPr="0052761B">
              <w:rPr>
                <w:b/>
                <w:i/>
              </w:rPr>
              <w:t>και της αδικαιολόγητης υπερβολικής επιτήρησης, της έλλειψης σαφήνειας όσον αφορά τους ρόλους και της αναποτελεσματικής επικοινωνίας</w:t>
            </w:r>
            <w:r w:rsidRPr="0052761B">
              <w:t>·</w:t>
            </w:r>
          </w:p>
        </w:tc>
      </w:tr>
    </w:tbl>
    <w:p w14:paraId="4330C20D"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091400B" w14:textId="77777777" w:rsidR="00C7325C" w:rsidRPr="0052761B" w:rsidRDefault="00C7325C" w:rsidP="00C7325C">
      <w:r w:rsidRPr="0052761B">
        <w:rPr>
          <w:rStyle w:val="HideTWBExt"/>
        </w:rPr>
        <w:t>&lt;/Amend&gt;</w:t>
      </w:r>
    </w:p>
    <w:p w14:paraId="21127EA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290</w:t>
      </w:r>
      <w:r w:rsidRPr="0052761B">
        <w:rPr>
          <w:rStyle w:val="HideTWBExt"/>
        </w:rPr>
        <w:t>&lt;/NumAm&gt;</w:t>
      </w:r>
    </w:p>
    <w:p w14:paraId="5D915402"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B50C94A" w14:textId="77777777" w:rsidR="00C7325C" w:rsidRPr="0052761B" w:rsidRDefault="00C7325C" w:rsidP="00C7325C">
      <w:r w:rsidRPr="0052761B">
        <w:rPr>
          <w:rStyle w:val="HideTWBExt"/>
        </w:rPr>
        <w:t>&lt;/RepeatBlock-By&gt;</w:t>
      </w:r>
    </w:p>
    <w:p w14:paraId="5546D95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A0C1CE5"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208D35D" w14:textId="77777777" w:rsidTr="000D6141">
        <w:trPr>
          <w:jc w:val="center"/>
        </w:trPr>
        <w:tc>
          <w:tcPr>
            <w:tcW w:w="9752" w:type="dxa"/>
            <w:gridSpan w:val="2"/>
          </w:tcPr>
          <w:p w14:paraId="5DBD4B91" w14:textId="77777777" w:rsidR="00C7325C" w:rsidRPr="0052761B" w:rsidRDefault="00C7325C" w:rsidP="000D6141">
            <w:pPr>
              <w:keepNext/>
            </w:pPr>
          </w:p>
        </w:tc>
      </w:tr>
      <w:tr w:rsidR="00C7325C" w:rsidRPr="0052761B" w14:paraId="04CBDCC7" w14:textId="77777777" w:rsidTr="000D6141">
        <w:trPr>
          <w:jc w:val="center"/>
        </w:trPr>
        <w:tc>
          <w:tcPr>
            <w:tcW w:w="4876" w:type="dxa"/>
            <w:hideMark/>
          </w:tcPr>
          <w:p w14:paraId="67A180E2" w14:textId="77777777" w:rsidR="00C7325C" w:rsidRPr="0052761B" w:rsidRDefault="00C7325C" w:rsidP="000D6141">
            <w:pPr>
              <w:pStyle w:val="ColumnHeading"/>
              <w:keepNext/>
            </w:pPr>
            <w:r w:rsidRPr="0052761B">
              <w:t>Πρόταση ψηφίσματος</w:t>
            </w:r>
          </w:p>
        </w:tc>
        <w:tc>
          <w:tcPr>
            <w:tcW w:w="4876" w:type="dxa"/>
            <w:hideMark/>
          </w:tcPr>
          <w:p w14:paraId="39DA3FBC" w14:textId="77777777" w:rsidR="00C7325C" w:rsidRPr="0052761B" w:rsidRDefault="00C7325C" w:rsidP="000D6141">
            <w:pPr>
              <w:pStyle w:val="ColumnHeading"/>
              <w:keepNext/>
            </w:pPr>
            <w:r w:rsidRPr="0052761B">
              <w:t>Τροπολογία</w:t>
            </w:r>
          </w:p>
        </w:tc>
      </w:tr>
      <w:tr w:rsidR="00C7325C" w:rsidRPr="0052761B" w14:paraId="67F56FD3" w14:textId="77777777" w:rsidTr="000D6141">
        <w:trPr>
          <w:jc w:val="center"/>
        </w:trPr>
        <w:tc>
          <w:tcPr>
            <w:tcW w:w="4876" w:type="dxa"/>
          </w:tcPr>
          <w:p w14:paraId="1BE16ABA" w14:textId="77777777" w:rsidR="00C7325C" w:rsidRPr="0052761B" w:rsidRDefault="00C7325C" w:rsidP="000D6141">
            <w:pPr>
              <w:pStyle w:val="Normal6"/>
            </w:pPr>
          </w:p>
        </w:tc>
        <w:tc>
          <w:tcPr>
            <w:tcW w:w="4876" w:type="dxa"/>
            <w:hideMark/>
          </w:tcPr>
          <w:p w14:paraId="31C83065" w14:textId="77777777" w:rsidR="00C7325C" w:rsidRPr="0052761B" w:rsidRDefault="00C7325C" w:rsidP="000D6141">
            <w:pPr>
              <w:pStyle w:val="Normal6"/>
              <w:rPr>
                <w:szCs w:val="24"/>
              </w:rPr>
            </w:pPr>
            <w:r w:rsidRPr="0052761B">
              <w:rPr>
                <w:b/>
                <w:i/>
              </w:rPr>
              <w:t>(3α)</w:t>
            </w:r>
            <w:r w:rsidRPr="0052761B">
              <w:rPr>
                <w:b/>
                <w:i/>
              </w:rPr>
              <w:tab/>
              <w:t>«ηθική δυσφορία»: δυσφορία που προκύπτει όταν οι εργαζόμενοι περιορίζονται να ενεργούν σύμφωνα με επαγγελματικά, δεοντολογικά ή κλινικά πρότυπα, μεταξύ άλλων λόγω υποστελέχωσης, ανεπαρκών πόρων, αντικρουόμενων οδηγιών ή μη ασφαλών οργανωτικών ρυθμίσεων·</w:t>
            </w:r>
          </w:p>
        </w:tc>
      </w:tr>
    </w:tbl>
    <w:p w14:paraId="4DCFE96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C395ED8" w14:textId="77777777" w:rsidR="00C7325C" w:rsidRPr="0052761B" w:rsidRDefault="00C7325C" w:rsidP="00C7325C">
      <w:r w:rsidRPr="0052761B">
        <w:rPr>
          <w:rStyle w:val="HideTWBExt"/>
        </w:rPr>
        <w:t>&lt;/Amend&gt;</w:t>
      </w:r>
    </w:p>
    <w:p w14:paraId="7D7EDD2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291</w:t>
      </w:r>
      <w:r w:rsidRPr="0052761B">
        <w:rPr>
          <w:rStyle w:val="HideTWBExt"/>
        </w:rPr>
        <w:t>&lt;/NumAm&gt;</w:t>
      </w:r>
    </w:p>
    <w:p w14:paraId="06F5FFED"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667DEC5" w14:textId="77777777" w:rsidR="00C7325C" w:rsidRPr="0052761B" w:rsidRDefault="00C7325C" w:rsidP="00C7325C">
      <w:r w:rsidRPr="0052761B">
        <w:rPr>
          <w:rStyle w:val="HideTWBExt"/>
        </w:rPr>
        <w:lastRenderedPageBreak/>
        <w:t>&lt;/RepeatBlock-By&gt;</w:t>
      </w:r>
    </w:p>
    <w:p w14:paraId="79DA03D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BD1DB2B"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3 β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B20E23F" w14:textId="77777777" w:rsidTr="000D6141">
        <w:trPr>
          <w:jc w:val="center"/>
        </w:trPr>
        <w:tc>
          <w:tcPr>
            <w:tcW w:w="9752" w:type="dxa"/>
            <w:gridSpan w:val="2"/>
          </w:tcPr>
          <w:p w14:paraId="7CD1E3E6" w14:textId="77777777" w:rsidR="00C7325C" w:rsidRPr="0052761B" w:rsidRDefault="00C7325C" w:rsidP="000D6141">
            <w:pPr>
              <w:keepNext/>
            </w:pPr>
          </w:p>
        </w:tc>
      </w:tr>
      <w:tr w:rsidR="00C7325C" w:rsidRPr="0052761B" w14:paraId="53772387" w14:textId="77777777" w:rsidTr="000D6141">
        <w:trPr>
          <w:jc w:val="center"/>
        </w:trPr>
        <w:tc>
          <w:tcPr>
            <w:tcW w:w="4876" w:type="dxa"/>
            <w:hideMark/>
          </w:tcPr>
          <w:p w14:paraId="57944FBF" w14:textId="77777777" w:rsidR="00C7325C" w:rsidRPr="0052761B" w:rsidRDefault="00C7325C" w:rsidP="000D6141">
            <w:pPr>
              <w:pStyle w:val="ColumnHeading"/>
              <w:keepNext/>
            </w:pPr>
            <w:r w:rsidRPr="0052761B">
              <w:t>Πρόταση ψηφίσματος</w:t>
            </w:r>
          </w:p>
        </w:tc>
        <w:tc>
          <w:tcPr>
            <w:tcW w:w="4876" w:type="dxa"/>
            <w:hideMark/>
          </w:tcPr>
          <w:p w14:paraId="6FC42973" w14:textId="77777777" w:rsidR="00C7325C" w:rsidRPr="0052761B" w:rsidRDefault="00C7325C" w:rsidP="000D6141">
            <w:pPr>
              <w:pStyle w:val="ColumnHeading"/>
              <w:keepNext/>
            </w:pPr>
            <w:r w:rsidRPr="0052761B">
              <w:t>Τροπολογία</w:t>
            </w:r>
          </w:p>
        </w:tc>
      </w:tr>
      <w:tr w:rsidR="00C7325C" w:rsidRPr="0052761B" w14:paraId="5A8F0949" w14:textId="77777777" w:rsidTr="000D6141">
        <w:trPr>
          <w:jc w:val="center"/>
        </w:trPr>
        <w:tc>
          <w:tcPr>
            <w:tcW w:w="4876" w:type="dxa"/>
          </w:tcPr>
          <w:p w14:paraId="1C9ACA89" w14:textId="77777777" w:rsidR="00C7325C" w:rsidRPr="0052761B" w:rsidRDefault="00C7325C" w:rsidP="000D6141">
            <w:pPr>
              <w:pStyle w:val="Normal6"/>
            </w:pPr>
          </w:p>
        </w:tc>
        <w:tc>
          <w:tcPr>
            <w:tcW w:w="4876" w:type="dxa"/>
            <w:hideMark/>
          </w:tcPr>
          <w:p w14:paraId="7958B119" w14:textId="77777777" w:rsidR="00C7325C" w:rsidRPr="0052761B" w:rsidRDefault="00C7325C" w:rsidP="000D6141">
            <w:pPr>
              <w:pStyle w:val="Normal6"/>
              <w:rPr>
                <w:szCs w:val="24"/>
              </w:rPr>
            </w:pPr>
            <w:r w:rsidRPr="0052761B">
              <w:rPr>
                <w:b/>
                <w:i/>
              </w:rPr>
              <w:t>(3β)</w:t>
            </w:r>
            <w:r w:rsidRPr="0052761B">
              <w:rPr>
                <w:b/>
                <w:i/>
              </w:rPr>
              <w:tab/>
              <w:t>«παρουσιασμός»: η παρουσία εργαζομένων στον χώρο εργασίας ενώ εκδηλώνουν προβλήματα υγείας ή ασθένειας, λόγω φόβου που απορρέει από τις πιθανές αρνητικές συνέπειες, λόγω της απουσίας τους, να θεωρηθούν ή να αξιολογηθούν ως λιγότερο παραγωγικοί, γεγονός που θα μπορούσε να οδηγήσει στην απόλυσή τους, στην απώλεια θέσεων εργασίας, στην απώλεια εισοδήματος και στη συνακόλουθη συνολική ευημερία που απειλείται από μια κοινωνικοοικονομική στάση·</w:t>
            </w:r>
          </w:p>
        </w:tc>
      </w:tr>
    </w:tbl>
    <w:p w14:paraId="3C64237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8B06B6F" w14:textId="77777777" w:rsidR="00C7325C" w:rsidRPr="0052761B" w:rsidRDefault="00C7325C" w:rsidP="00C7325C">
      <w:r w:rsidRPr="0052761B">
        <w:rPr>
          <w:rStyle w:val="HideTWBExt"/>
        </w:rPr>
        <w:t>&lt;/Amend&gt;</w:t>
      </w:r>
    </w:p>
    <w:p w14:paraId="5288734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292</w:t>
      </w:r>
      <w:r w:rsidRPr="0052761B">
        <w:rPr>
          <w:rStyle w:val="HideTWBExt"/>
        </w:rPr>
        <w:t>&lt;/NumAm&gt;</w:t>
      </w:r>
    </w:p>
    <w:p w14:paraId="57BAD271"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3528119E"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5D38A8B2" w14:textId="77777777" w:rsidR="00C7325C" w:rsidRPr="0052761B" w:rsidRDefault="00C7325C" w:rsidP="00C7325C">
      <w:r w:rsidRPr="0052761B">
        <w:rPr>
          <w:rStyle w:val="HideTWBExt"/>
        </w:rPr>
        <w:t>&lt;/RepeatBlock-By&gt;</w:t>
      </w:r>
    </w:p>
    <w:p w14:paraId="61ACADB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892669B"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D8270AC" w14:textId="77777777" w:rsidTr="000D6141">
        <w:trPr>
          <w:jc w:val="center"/>
        </w:trPr>
        <w:tc>
          <w:tcPr>
            <w:tcW w:w="9752" w:type="dxa"/>
            <w:gridSpan w:val="2"/>
          </w:tcPr>
          <w:p w14:paraId="63772990" w14:textId="77777777" w:rsidR="00C7325C" w:rsidRPr="0052761B" w:rsidRDefault="00C7325C" w:rsidP="000D6141">
            <w:pPr>
              <w:keepNext/>
            </w:pPr>
          </w:p>
        </w:tc>
      </w:tr>
      <w:tr w:rsidR="00C7325C" w:rsidRPr="0052761B" w14:paraId="3B47C341" w14:textId="77777777" w:rsidTr="000D6141">
        <w:trPr>
          <w:jc w:val="center"/>
        </w:trPr>
        <w:tc>
          <w:tcPr>
            <w:tcW w:w="4876" w:type="dxa"/>
            <w:hideMark/>
          </w:tcPr>
          <w:p w14:paraId="40295DE3" w14:textId="77777777" w:rsidR="00C7325C" w:rsidRPr="0052761B" w:rsidRDefault="00C7325C" w:rsidP="000D6141">
            <w:pPr>
              <w:pStyle w:val="ColumnHeading"/>
              <w:keepNext/>
            </w:pPr>
            <w:r w:rsidRPr="0052761B">
              <w:t>Πρόταση ψηφίσματος</w:t>
            </w:r>
          </w:p>
        </w:tc>
        <w:tc>
          <w:tcPr>
            <w:tcW w:w="4876" w:type="dxa"/>
            <w:hideMark/>
          </w:tcPr>
          <w:p w14:paraId="0E039A6B" w14:textId="77777777" w:rsidR="00C7325C" w:rsidRPr="0052761B" w:rsidRDefault="00C7325C" w:rsidP="000D6141">
            <w:pPr>
              <w:pStyle w:val="ColumnHeading"/>
              <w:keepNext/>
            </w:pPr>
            <w:r w:rsidRPr="0052761B">
              <w:t>Τροπολογία</w:t>
            </w:r>
          </w:p>
        </w:tc>
      </w:tr>
      <w:tr w:rsidR="00C7325C" w:rsidRPr="0052761B" w14:paraId="764F93E8" w14:textId="77777777" w:rsidTr="000D6141">
        <w:trPr>
          <w:jc w:val="center"/>
        </w:trPr>
        <w:tc>
          <w:tcPr>
            <w:tcW w:w="4876" w:type="dxa"/>
            <w:hideMark/>
          </w:tcPr>
          <w:p w14:paraId="4B1A59EC" w14:textId="77777777" w:rsidR="00C7325C" w:rsidRPr="0052761B" w:rsidRDefault="00C7325C" w:rsidP="000D6141">
            <w:pPr>
              <w:pStyle w:val="Normal6"/>
            </w:pPr>
            <w:r w:rsidRPr="0052761B">
              <w:t>(4)</w:t>
            </w:r>
            <w:r w:rsidRPr="0052761B">
              <w:tab/>
              <w:t>«πρωτογενής πρόληψη»: μέτρα που αποσκοπούν στην εξάλειψη και την πρόληψη των ψυχοκοινωνικών κινδύνων που σχετίζονται με την εργασία στην πηγή μέσω προσαρμογών στην οργάνωση, τον σχεδιασμό και τη διαχείριση της εργασίας, καθώς και στις συνθήκες εργασίας·</w:t>
            </w:r>
          </w:p>
        </w:tc>
        <w:tc>
          <w:tcPr>
            <w:tcW w:w="4876" w:type="dxa"/>
            <w:hideMark/>
          </w:tcPr>
          <w:p w14:paraId="4CF88D3F" w14:textId="77777777" w:rsidR="00C7325C" w:rsidRPr="0052761B" w:rsidRDefault="00C7325C" w:rsidP="000D6141">
            <w:pPr>
              <w:pStyle w:val="Normal6"/>
              <w:rPr>
                <w:szCs w:val="24"/>
              </w:rPr>
            </w:pPr>
            <w:r w:rsidRPr="0052761B">
              <w:t>(4)</w:t>
            </w:r>
            <w:r w:rsidRPr="0052761B">
              <w:tab/>
              <w:t xml:space="preserve">«πρωτογενής πρόληψη»: μέτρα που αποσκοπούν στην εξάλειψη και την πρόληψη των ψυχοκοινωνικών κινδύνων που σχετίζονται με την εργασία στην πηγή </w:t>
            </w:r>
            <w:r w:rsidRPr="0052761B">
              <w:rPr>
                <w:b/>
                <w:i/>
              </w:rPr>
              <w:t>ή, όπου δεν είναι δυνατόν, στον μετριασμό των αρνητικών επιπτώσεων,</w:t>
            </w:r>
            <w:r w:rsidRPr="0052761B">
              <w:t xml:space="preserve"> μέσω προσαρμογών στην οργάνωση, τον σχεδιασμό και τη διαχείριση της εργασίας, καθώς και στις συνθήκες εργασίας·</w:t>
            </w:r>
          </w:p>
        </w:tc>
      </w:tr>
    </w:tbl>
    <w:p w14:paraId="65EA2C4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3B2A472" w14:textId="77777777" w:rsidR="00C7325C" w:rsidRPr="0052761B" w:rsidRDefault="00C7325C" w:rsidP="00C7325C">
      <w:r w:rsidRPr="0052761B">
        <w:rPr>
          <w:rStyle w:val="HideTWBExt"/>
        </w:rPr>
        <w:t>&lt;/Amend&gt;</w:t>
      </w:r>
    </w:p>
    <w:p w14:paraId="6DF68BB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293</w:t>
      </w:r>
      <w:r w:rsidRPr="0052761B">
        <w:rPr>
          <w:rStyle w:val="HideTWBExt"/>
        </w:rPr>
        <w:t>&lt;/NumAm&gt;</w:t>
      </w:r>
    </w:p>
    <w:p w14:paraId="265B192B" w14:textId="77777777" w:rsidR="00C7325C" w:rsidRPr="0052761B" w:rsidRDefault="00C7325C" w:rsidP="00C7325C">
      <w:pPr>
        <w:pStyle w:val="NormalBold"/>
      </w:pPr>
      <w:r w:rsidRPr="0052761B">
        <w:rPr>
          <w:rStyle w:val="HideTWBExt"/>
        </w:rPr>
        <w:t>&lt;RepeatBlock-By&gt;&lt;Members&gt;</w:t>
      </w:r>
      <w:r w:rsidRPr="0052761B">
        <w:t xml:space="preserve">Margarita de la Pisa Carrión, Séverine Werbrouck, Pál </w:t>
      </w:r>
      <w:r w:rsidRPr="0052761B">
        <w:lastRenderedPageBreak/>
        <w:t>Szekeres</w:t>
      </w:r>
      <w:r w:rsidRPr="0052761B">
        <w:rPr>
          <w:rStyle w:val="HideTWBExt"/>
        </w:rPr>
        <w:t>&lt;/Members&gt;</w:t>
      </w:r>
    </w:p>
    <w:p w14:paraId="0FE13BE6" w14:textId="77777777" w:rsidR="00C7325C" w:rsidRPr="0052761B" w:rsidRDefault="00C7325C" w:rsidP="00C7325C">
      <w:r w:rsidRPr="0052761B">
        <w:rPr>
          <w:rStyle w:val="HideTWBExt"/>
        </w:rPr>
        <w:t>&lt;/RepeatBlock-By&gt;</w:t>
      </w:r>
    </w:p>
    <w:p w14:paraId="4EC39FA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1D08CE1"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C48FCF6" w14:textId="77777777" w:rsidTr="000D6141">
        <w:trPr>
          <w:jc w:val="center"/>
        </w:trPr>
        <w:tc>
          <w:tcPr>
            <w:tcW w:w="9752" w:type="dxa"/>
            <w:gridSpan w:val="2"/>
          </w:tcPr>
          <w:p w14:paraId="78B96AF4" w14:textId="77777777" w:rsidR="00C7325C" w:rsidRPr="0052761B" w:rsidRDefault="00C7325C" w:rsidP="000D6141">
            <w:pPr>
              <w:keepNext/>
            </w:pPr>
          </w:p>
        </w:tc>
      </w:tr>
      <w:tr w:rsidR="00C7325C" w:rsidRPr="0052761B" w14:paraId="2D992860" w14:textId="77777777" w:rsidTr="000D6141">
        <w:trPr>
          <w:jc w:val="center"/>
        </w:trPr>
        <w:tc>
          <w:tcPr>
            <w:tcW w:w="4876" w:type="dxa"/>
            <w:hideMark/>
          </w:tcPr>
          <w:p w14:paraId="171D5FFB" w14:textId="77777777" w:rsidR="00C7325C" w:rsidRPr="0052761B" w:rsidRDefault="00C7325C" w:rsidP="000D6141">
            <w:pPr>
              <w:pStyle w:val="ColumnHeading"/>
              <w:keepNext/>
            </w:pPr>
            <w:r w:rsidRPr="0052761B">
              <w:t>Πρόταση ψηφίσματος</w:t>
            </w:r>
          </w:p>
        </w:tc>
        <w:tc>
          <w:tcPr>
            <w:tcW w:w="4876" w:type="dxa"/>
            <w:hideMark/>
          </w:tcPr>
          <w:p w14:paraId="5CF7E857" w14:textId="77777777" w:rsidR="00C7325C" w:rsidRPr="0052761B" w:rsidRDefault="00C7325C" w:rsidP="000D6141">
            <w:pPr>
              <w:pStyle w:val="ColumnHeading"/>
              <w:keepNext/>
            </w:pPr>
            <w:r w:rsidRPr="0052761B">
              <w:t>Τροπολογία</w:t>
            </w:r>
          </w:p>
        </w:tc>
      </w:tr>
      <w:tr w:rsidR="00C7325C" w:rsidRPr="0052761B" w14:paraId="03D94C84" w14:textId="77777777" w:rsidTr="000D6141">
        <w:trPr>
          <w:jc w:val="center"/>
        </w:trPr>
        <w:tc>
          <w:tcPr>
            <w:tcW w:w="4876" w:type="dxa"/>
            <w:hideMark/>
          </w:tcPr>
          <w:p w14:paraId="67AEAB63" w14:textId="77777777" w:rsidR="00C7325C" w:rsidRPr="0052761B" w:rsidRDefault="00C7325C" w:rsidP="000D6141">
            <w:pPr>
              <w:pStyle w:val="Normal6"/>
            </w:pPr>
            <w:r w:rsidRPr="0052761B">
              <w:t>(4)</w:t>
            </w:r>
            <w:r w:rsidRPr="0052761B">
              <w:tab/>
              <w:t xml:space="preserve">«πρωτογενής πρόληψη»: μέτρα που αποσκοπούν στην εξάλειψη </w:t>
            </w:r>
            <w:r w:rsidRPr="0052761B">
              <w:rPr>
                <w:b/>
                <w:i/>
              </w:rPr>
              <w:t>και την πρόληψη</w:t>
            </w:r>
            <w:r w:rsidRPr="0052761B">
              <w:t xml:space="preserve"> των ψυχοκοινωνικών κινδύνων που σχετίζονται με την εργασία στην πηγή μέσω προσαρμογών στην οργάνωση, τον σχεδιασμό και τη διαχείριση της εργασίας, καθώς και στις συνθήκες εργασίας·</w:t>
            </w:r>
          </w:p>
        </w:tc>
        <w:tc>
          <w:tcPr>
            <w:tcW w:w="4876" w:type="dxa"/>
            <w:hideMark/>
          </w:tcPr>
          <w:p w14:paraId="32F1DDDE" w14:textId="77777777" w:rsidR="00C7325C" w:rsidRPr="0052761B" w:rsidRDefault="00C7325C" w:rsidP="000D6141">
            <w:pPr>
              <w:pStyle w:val="Normal6"/>
              <w:rPr>
                <w:szCs w:val="24"/>
              </w:rPr>
            </w:pPr>
            <w:r w:rsidRPr="0052761B">
              <w:t>(4)</w:t>
            </w:r>
            <w:r w:rsidRPr="0052761B">
              <w:tab/>
              <w:t xml:space="preserve">«πρωτογενής πρόληψη»: μέτρα που αποσκοπούν στην </w:t>
            </w:r>
            <w:r w:rsidRPr="0052761B">
              <w:rPr>
                <w:b/>
                <w:i/>
              </w:rPr>
              <w:t>πρόληψη, την</w:t>
            </w:r>
            <w:r w:rsidRPr="0052761B">
              <w:t xml:space="preserve"> εξάλειψη </w:t>
            </w:r>
            <w:r w:rsidRPr="0052761B">
              <w:rPr>
                <w:b/>
                <w:i/>
              </w:rPr>
              <w:t>ή τη μείωση</w:t>
            </w:r>
            <w:r w:rsidRPr="0052761B">
              <w:t xml:space="preserve"> των ψυχοκοινωνικών κινδύνων που σχετίζονται με την εργασία στην πηγή μέσω προσαρμογών στην οργάνωση, τον σχεδιασμό και τη διαχείριση της εργασίας, καθώς και στις συνθήκες εργασίας·</w:t>
            </w:r>
          </w:p>
        </w:tc>
      </w:tr>
    </w:tbl>
    <w:p w14:paraId="425926A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12C2E60" w14:textId="77777777" w:rsidR="00C7325C" w:rsidRPr="0052761B" w:rsidRDefault="00C7325C" w:rsidP="00C7325C">
      <w:r w:rsidRPr="0052761B">
        <w:rPr>
          <w:rStyle w:val="HideTWBExt"/>
        </w:rPr>
        <w:t>&lt;/Amend&gt;</w:t>
      </w:r>
    </w:p>
    <w:p w14:paraId="28F972B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294</w:t>
      </w:r>
      <w:r w:rsidRPr="0052761B">
        <w:rPr>
          <w:rStyle w:val="HideTWBExt"/>
        </w:rPr>
        <w:t>&lt;/NumAm&gt;</w:t>
      </w:r>
    </w:p>
    <w:p w14:paraId="04B1C4D3"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32D881EF" w14:textId="77777777" w:rsidR="00C7325C" w:rsidRPr="0052761B" w:rsidRDefault="00C7325C" w:rsidP="00C7325C">
      <w:r w:rsidRPr="0052761B">
        <w:rPr>
          <w:rStyle w:val="HideTWBExt"/>
        </w:rPr>
        <w:t>&lt;/RepeatBlock-By&gt;</w:t>
      </w:r>
    </w:p>
    <w:p w14:paraId="36FD78E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5140FE8"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5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A81F9FA" w14:textId="77777777" w:rsidTr="000D6141">
        <w:trPr>
          <w:jc w:val="center"/>
        </w:trPr>
        <w:tc>
          <w:tcPr>
            <w:tcW w:w="9752" w:type="dxa"/>
            <w:gridSpan w:val="2"/>
          </w:tcPr>
          <w:p w14:paraId="5DB316E3" w14:textId="77777777" w:rsidR="00C7325C" w:rsidRPr="0052761B" w:rsidRDefault="00C7325C" w:rsidP="000D6141">
            <w:pPr>
              <w:keepNext/>
            </w:pPr>
          </w:p>
        </w:tc>
      </w:tr>
      <w:tr w:rsidR="00C7325C" w:rsidRPr="0052761B" w14:paraId="4529896B" w14:textId="77777777" w:rsidTr="000D6141">
        <w:trPr>
          <w:jc w:val="center"/>
        </w:trPr>
        <w:tc>
          <w:tcPr>
            <w:tcW w:w="4876" w:type="dxa"/>
            <w:hideMark/>
          </w:tcPr>
          <w:p w14:paraId="275FBACC" w14:textId="77777777" w:rsidR="00C7325C" w:rsidRPr="0052761B" w:rsidRDefault="00C7325C" w:rsidP="000D6141">
            <w:pPr>
              <w:pStyle w:val="ColumnHeading"/>
              <w:keepNext/>
            </w:pPr>
            <w:r w:rsidRPr="0052761B">
              <w:t>Πρόταση ψηφίσματος</w:t>
            </w:r>
          </w:p>
        </w:tc>
        <w:tc>
          <w:tcPr>
            <w:tcW w:w="4876" w:type="dxa"/>
            <w:hideMark/>
          </w:tcPr>
          <w:p w14:paraId="1E8DE8D2" w14:textId="77777777" w:rsidR="00C7325C" w:rsidRPr="0052761B" w:rsidRDefault="00C7325C" w:rsidP="000D6141">
            <w:pPr>
              <w:pStyle w:val="ColumnHeading"/>
              <w:keepNext/>
            </w:pPr>
            <w:r w:rsidRPr="0052761B">
              <w:t>Τροπολογία</w:t>
            </w:r>
          </w:p>
        </w:tc>
      </w:tr>
      <w:tr w:rsidR="00C7325C" w:rsidRPr="0052761B" w14:paraId="66202907" w14:textId="77777777" w:rsidTr="000D6141">
        <w:trPr>
          <w:jc w:val="center"/>
        </w:trPr>
        <w:tc>
          <w:tcPr>
            <w:tcW w:w="4876" w:type="dxa"/>
          </w:tcPr>
          <w:p w14:paraId="6589B27F" w14:textId="77777777" w:rsidR="00C7325C" w:rsidRPr="0052761B" w:rsidRDefault="00C7325C" w:rsidP="000D6141">
            <w:pPr>
              <w:pStyle w:val="Normal6"/>
            </w:pPr>
          </w:p>
        </w:tc>
        <w:tc>
          <w:tcPr>
            <w:tcW w:w="4876" w:type="dxa"/>
            <w:hideMark/>
          </w:tcPr>
          <w:p w14:paraId="6E91B02A" w14:textId="77777777" w:rsidR="00C7325C" w:rsidRPr="0052761B" w:rsidRDefault="00C7325C" w:rsidP="000D6141">
            <w:pPr>
              <w:pStyle w:val="Normal6"/>
              <w:rPr>
                <w:szCs w:val="24"/>
              </w:rPr>
            </w:pPr>
            <w:r w:rsidRPr="0052761B">
              <w:rPr>
                <w:b/>
                <w:i/>
              </w:rPr>
              <w:t>(5α)</w:t>
            </w:r>
            <w:r w:rsidRPr="0052761B">
              <w:rPr>
                <w:b/>
                <w:i/>
              </w:rPr>
              <w:tab/>
              <w:t>«τριτογενής πρόληψη»: μέτρα που αποσκοπούν στη διαχείριση και τον μετριασμό των δυσμενών αποτελεσμάτων από ψυχοκοινωνικούς κινδύνους που έχουν ήδη επέλθει, προκειμένου, χωρίς αδικαιολόγητη καθυστέρηση, να προληφθεί η εξέλιξή τους, να μειωθούν οι επιπτώσεις τους, να προληφθεί η μόνιμη βλάβη και να καθοριστεί η πορεία αποκατάστασης·</w:t>
            </w:r>
          </w:p>
        </w:tc>
      </w:tr>
    </w:tbl>
    <w:p w14:paraId="7AD2CF6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46C794B" w14:textId="77777777" w:rsidR="00C7325C" w:rsidRPr="0052761B" w:rsidRDefault="00C7325C" w:rsidP="00C7325C">
      <w:r w:rsidRPr="0052761B">
        <w:rPr>
          <w:rStyle w:val="HideTWBExt"/>
        </w:rPr>
        <w:t>&lt;/Amend&gt;</w:t>
      </w:r>
    </w:p>
    <w:p w14:paraId="3583CD2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295</w:t>
      </w:r>
      <w:r w:rsidRPr="0052761B">
        <w:rPr>
          <w:rStyle w:val="HideTWBExt"/>
        </w:rPr>
        <w:t>&lt;/NumAm&gt;</w:t>
      </w:r>
    </w:p>
    <w:p w14:paraId="1C61C1A9"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6D4F333A" w14:textId="77777777" w:rsidR="00C7325C" w:rsidRPr="0052761B" w:rsidRDefault="00C7325C" w:rsidP="00C7325C">
      <w:r w:rsidRPr="0052761B">
        <w:rPr>
          <w:rStyle w:val="HideTWBExt"/>
        </w:rPr>
        <w:t>&lt;/RepeatBlock-By&gt;</w:t>
      </w:r>
    </w:p>
    <w:p w14:paraId="126D392D"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033725A1" w14:textId="77777777" w:rsidR="00C7325C" w:rsidRPr="0052761B" w:rsidRDefault="00C7325C" w:rsidP="00C7325C">
      <w:pPr>
        <w:pStyle w:val="NormalBold"/>
      </w:pPr>
      <w:r w:rsidRPr="0052761B">
        <w:rPr>
          <w:rStyle w:val="HideTWBExt"/>
        </w:rPr>
        <w:t>&lt;Article&gt;</w:t>
      </w:r>
      <w:r w:rsidRPr="0052761B">
        <w:t>Παράρτημα I – άρθρο 3 – παράγραφος 1 – σημείο 5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5D2314B" w14:textId="77777777" w:rsidTr="000D6141">
        <w:trPr>
          <w:jc w:val="center"/>
        </w:trPr>
        <w:tc>
          <w:tcPr>
            <w:tcW w:w="9752" w:type="dxa"/>
            <w:gridSpan w:val="2"/>
          </w:tcPr>
          <w:p w14:paraId="75AB4064" w14:textId="77777777" w:rsidR="00C7325C" w:rsidRPr="0052761B" w:rsidRDefault="00C7325C" w:rsidP="000D6141">
            <w:pPr>
              <w:keepNext/>
            </w:pPr>
          </w:p>
        </w:tc>
      </w:tr>
      <w:tr w:rsidR="00C7325C" w:rsidRPr="0052761B" w14:paraId="0664A847" w14:textId="77777777" w:rsidTr="000D6141">
        <w:trPr>
          <w:jc w:val="center"/>
        </w:trPr>
        <w:tc>
          <w:tcPr>
            <w:tcW w:w="4876" w:type="dxa"/>
            <w:hideMark/>
          </w:tcPr>
          <w:p w14:paraId="2BB9E97B" w14:textId="77777777" w:rsidR="00C7325C" w:rsidRPr="0052761B" w:rsidRDefault="00C7325C" w:rsidP="000D6141">
            <w:pPr>
              <w:pStyle w:val="ColumnHeading"/>
              <w:keepNext/>
            </w:pPr>
            <w:r w:rsidRPr="0052761B">
              <w:t>Πρόταση ψηφίσματος</w:t>
            </w:r>
          </w:p>
        </w:tc>
        <w:tc>
          <w:tcPr>
            <w:tcW w:w="4876" w:type="dxa"/>
            <w:hideMark/>
          </w:tcPr>
          <w:p w14:paraId="163EE85B" w14:textId="77777777" w:rsidR="00C7325C" w:rsidRPr="0052761B" w:rsidRDefault="00C7325C" w:rsidP="000D6141">
            <w:pPr>
              <w:pStyle w:val="ColumnHeading"/>
              <w:keepNext/>
            </w:pPr>
            <w:r w:rsidRPr="0052761B">
              <w:t>Τροπολογία</w:t>
            </w:r>
          </w:p>
        </w:tc>
      </w:tr>
      <w:tr w:rsidR="00C7325C" w:rsidRPr="0052761B" w14:paraId="55AB16A2" w14:textId="77777777" w:rsidTr="000D6141">
        <w:trPr>
          <w:jc w:val="center"/>
        </w:trPr>
        <w:tc>
          <w:tcPr>
            <w:tcW w:w="4876" w:type="dxa"/>
          </w:tcPr>
          <w:p w14:paraId="5E986EA1" w14:textId="77777777" w:rsidR="00C7325C" w:rsidRPr="0052761B" w:rsidRDefault="00C7325C" w:rsidP="000D6141">
            <w:pPr>
              <w:pStyle w:val="Normal6"/>
            </w:pPr>
          </w:p>
        </w:tc>
        <w:tc>
          <w:tcPr>
            <w:tcW w:w="4876" w:type="dxa"/>
            <w:hideMark/>
          </w:tcPr>
          <w:p w14:paraId="18D8F13B" w14:textId="77777777" w:rsidR="00C7325C" w:rsidRPr="0052761B" w:rsidRDefault="00C7325C" w:rsidP="000D6141">
            <w:pPr>
              <w:pStyle w:val="Normal6"/>
              <w:rPr>
                <w:szCs w:val="24"/>
              </w:rPr>
            </w:pPr>
            <w:r w:rsidRPr="0052761B">
              <w:rPr>
                <w:b/>
                <w:i/>
              </w:rPr>
              <w:t>(5α)</w:t>
            </w:r>
            <w:r w:rsidRPr="0052761B">
              <w:rPr>
                <w:b/>
                <w:i/>
              </w:rPr>
              <w:tab/>
              <w:t>Η «τριτογενής πρόληψη» αναφέρεται σε μέτρα που μπορούν να στηρίξουν τη βιώσιμη και διαχειρίσιμη επιστροφή στην εργασία για όλους.</w:t>
            </w:r>
          </w:p>
        </w:tc>
      </w:tr>
    </w:tbl>
    <w:p w14:paraId="1F90398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AFB4FAC" w14:textId="77777777" w:rsidR="00C7325C" w:rsidRPr="0052761B" w:rsidRDefault="00C7325C" w:rsidP="00C7325C">
      <w:r w:rsidRPr="0052761B">
        <w:rPr>
          <w:rStyle w:val="HideTWBExt"/>
        </w:rPr>
        <w:t>&lt;/Amend&gt;</w:t>
      </w:r>
    </w:p>
    <w:p w14:paraId="1BED8B8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296</w:t>
      </w:r>
      <w:r w:rsidRPr="0052761B">
        <w:rPr>
          <w:rStyle w:val="HideTWBExt"/>
        </w:rPr>
        <w:t>&lt;/NumAm&gt;</w:t>
      </w:r>
    </w:p>
    <w:p w14:paraId="030F38A7"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79FD1A62" w14:textId="77777777" w:rsidR="00C7325C" w:rsidRPr="0052761B" w:rsidRDefault="00C7325C" w:rsidP="00C7325C">
      <w:r w:rsidRPr="0052761B">
        <w:rPr>
          <w:rStyle w:val="HideTWBExt"/>
        </w:rPr>
        <w:t>&lt;/RepeatBlock-By&gt;</w:t>
      </w:r>
    </w:p>
    <w:p w14:paraId="7DEA18E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8C9B3FA" w14:textId="77777777" w:rsidR="00C7325C" w:rsidRPr="0052761B" w:rsidRDefault="00C7325C" w:rsidP="00C7325C">
      <w:pPr>
        <w:pStyle w:val="NormalBold"/>
      </w:pPr>
      <w:r w:rsidRPr="0052761B">
        <w:rPr>
          <w:rStyle w:val="HideTWBExt"/>
        </w:rPr>
        <w:t>&lt;Article&gt;</w:t>
      </w:r>
      <w:r w:rsidRPr="0052761B">
        <w:t>Παράρτημα Ι – άρθρο 4 – παράγραφος 1 – εισαγωγικό μέρος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F33D2B0" w14:textId="77777777" w:rsidTr="000D6141">
        <w:trPr>
          <w:jc w:val="center"/>
        </w:trPr>
        <w:tc>
          <w:tcPr>
            <w:tcW w:w="9752" w:type="dxa"/>
            <w:gridSpan w:val="2"/>
          </w:tcPr>
          <w:p w14:paraId="0D0A4CE0" w14:textId="77777777" w:rsidR="00C7325C" w:rsidRPr="0052761B" w:rsidRDefault="00C7325C" w:rsidP="000D6141">
            <w:pPr>
              <w:keepNext/>
            </w:pPr>
          </w:p>
        </w:tc>
      </w:tr>
      <w:tr w:rsidR="00C7325C" w:rsidRPr="0052761B" w14:paraId="5631B989" w14:textId="77777777" w:rsidTr="000D6141">
        <w:trPr>
          <w:jc w:val="center"/>
        </w:trPr>
        <w:tc>
          <w:tcPr>
            <w:tcW w:w="4876" w:type="dxa"/>
            <w:hideMark/>
          </w:tcPr>
          <w:p w14:paraId="6226954F" w14:textId="77777777" w:rsidR="00C7325C" w:rsidRPr="0052761B" w:rsidRDefault="00C7325C" w:rsidP="000D6141">
            <w:pPr>
              <w:pStyle w:val="ColumnHeading"/>
              <w:keepNext/>
            </w:pPr>
            <w:r w:rsidRPr="0052761B">
              <w:t>Πρόταση ψηφίσματος</w:t>
            </w:r>
          </w:p>
        </w:tc>
        <w:tc>
          <w:tcPr>
            <w:tcW w:w="4876" w:type="dxa"/>
            <w:hideMark/>
          </w:tcPr>
          <w:p w14:paraId="7D3ADCB3" w14:textId="77777777" w:rsidR="00C7325C" w:rsidRPr="0052761B" w:rsidRDefault="00C7325C" w:rsidP="000D6141">
            <w:pPr>
              <w:pStyle w:val="ColumnHeading"/>
              <w:keepNext/>
            </w:pPr>
            <w:r w:rsidRPr="0052761B">
              <w:t>Τροπολογία</w:t>
            </w:r>
          </w:p>
        </w:tc>
      </w:tr>
      <w:tr w:rsidR="00C7325C" w:rsidRPr="0052761B" w14:paraId="37CBAA3C" w14:textId="77777777" w:rsidTr="000D6141">
        <w:trPr>
          <w:jc w:val="center"/>
        </w:trPr>
        <w:tc>
          <w:tcPr>
            <w:tcW w:w="4876" w:type="dxa"/>
            <w:hideMark/>
          </w:tcPr>
          <w:p w14:paraId="4CA79602" w14:textId="77777777" w:rsidR="00C7325C" w:rsidRPr="0052761B" w:rsidRDefault="00C7325C" w:rsidP="000D6141">
            <w:pPr>
              <w:pStyle w:val="Normal6"/>
            </w:pPr>
            <w:r w:rsidRPr="0052761B">
              <w:t>1.</w:t>
            </w:r>
            <w:r w:rsidRPr="0052761B">
              <w:tab/>
              <w:t xml:space="preserve">Οι εργοδότες διασφαλίζουν την πρόληψη εργασιακών ψυχοκοινωνικών κινδύνων με </w:t>
            </w:r>
            <w:r w:rsidRPr="0052761B">
              <w:rPr>
                <w:b/>
                <w:bCs/>
                <w:i/>
                <w:iCs/>
              </w:rPr>
              <w:t>τους εξής τρόπους</w:t>
            </w:r>
            <w:r w:rsidRPr="0052761B">
              <w:t>:</w:t>
            </w:r>
          </w:p>
        </w:tc>
        <w:tc>
          <w:tcPr>
            <w:tcW w:w="4876" w:type="dxa"/>
            <w:hideMark/>
          </w:tcPr>
          <w:p w14:paraId="5432B161" w14:textId="77777777" w:rsidR="00C7325C" w:rsidRPr="0052761B" w:rsidRDefault="00C7325C" w:rsidP="000D6141">
            <w:pPr>
              <w:pStyle w:val="Normal6"/>
              <w:rPr>
                <w:szCs w:val="24"/>
              </w:rPr>
            </w:pPr>
            <w:r w:rsidRPr="0052761B">
              <w:t>1.</w:t>
            </w:r>
            <w:r w:rsidRPr="0052761B">
              <w:tab/>
              <w:t xml:space="preserve">Οι εργοδότες διασφαλίζουν την πρόληψη </w:t>
            </w:r>
            <w:r w:rsidRPr="0052761B">
              <w:rPr>
                <w:b/>
                <w:i/>
              </w:rPr>
              <w:t>ή τη μείωση</w:t>
            </w:r>
            <w:r w:rsidRPr="0052761B">
              <w:t xml:space="preserve"> των εργασιακών ψυχοκοινωνικών κινδύνων με </w:t>
            </w:r>
            <w:r w:rsidRPr="0052761B">
              <w:rPr>
                <w:b/>
                <w:i/>
              </w:rPr>
              <w:t>ένα ή περισσότερα από τα ακόλουθα μέτρα</w:t>
            </w:r>
            <w:r w:rsidRPr="0052761B">
              <w:t>:</w:t>
            </w:r>
          </w:p>
        </w:tc>
      </w:tr>
    </w:tbl>
    <w:p w14:paraId="1B4E8B0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F384D1B" w14:textId="77777777" w:rsidR="00C7325C" w:rsidRPr="0052761B" w:rsidRDefault="00C7325C" w:rsidP="00C7325C">
      <w:r w:rsidRPr="0052761B">
        <w:rPr>
          <w:rStyle w:val="HideTWBExt"/>
        </w:rPr>
        <w:t>&lt;/Amend&gt;</w:t>
      </w:r>
    </w:p>
    <w:p w14:paraId="097C05D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297</w:t>
      </w:r>
      <w:r w:rsidRPr="0052761B">
        <w:rPr>
          <w:rStyle w:val="HideTWBExt"/>
        </w:rPr>
        <w:t>&lt;/NumAm&gt;</w:t>
      </w:r>
    </w:p>
    <w:p w14:paraId="75F88B47"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5B0406E5" w14:textId="77777777" w:rsidR="00C7325C" w:rsidRPr="0052761B" w:rsidRDefault="00C7325C" w:rsidP="00C7325C">
      <w:r w:rsidRPr="0052761B">
        <w:rPr>
          <w:rStyle w:val="HideTWBExt"/>
        </w:rPr>
        <w:t>&lt;/RepeatBlock-By&gt;</w:t>
      </w:r>
    </w:p>
    <w:p w14:paraId="448972C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8062D16"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A8DFE82" w14:textId="77777777" w:rsidTr="000D6141">
        <w:trPr>
          <w:jc w:val="center"/>
        </w:trPr>
        <w:tc>
          <w:tcPr>
            <w:tcW w:w="9752" w:type="dxa"/>
            <w:gridSpan w:val="2"/>
          </w:tcPr>
          <w:p w14:paraId="4FFCA68B" w14:textId="77777777" w:rsidR="00C7325C" w:rsidRPr="0052761B" w:rsidRDefault="00C7325C" w:rsidP="000D6141">
            <w:pPr>
              <w:keepNext/>
            </w:pPr>
          </w:p>
        </w:tc>
      </w:tr>
      <w:tr w:rsidR="00C7325C" w:rsidRPr="0052761B" w14:paraId="7A9D6F28" w14:textId="77777777" w:rsidTr="000D6141">
        <w:trPr>
          <w:jc w:val="center"/>
        </w:trPr>
        <w:tc>
          <w:tcPr>
            <w:tcW w:w="4876" w:type="dxa"/>
            <w:hideMark/>
          </w:tcPr>
          <w:p w14:paraId="24699D2A" w14:textId="77777777" w:rsidR="00C7325C" w:rsidRPr="0052761B" w:rsidRDefault="00C7325C" w:rsidP="000D6141">
            <w:pPr>
              <w:pStyle w:val="ColumnHeading"/>
              <w:keepNext/>
            </w:pPr>
            <w:r w:rsidRPr="0052761B">
              <w:t>Πρόταση ψηφίσματος</w:t>
            </w:r>
          </w:p>
        </w:tc>
        <w:tc>
          <w:tcPr>
            <w:tcW w:w="4876" w:type="dxa"/>
            <w:hideMark/>
          </w:tcPr>
          <w:p w14:paraId="02BF293B" w14:textId="77777777" w:rsidR="00C7325C" w:rsidRPr="0052761B" w:rsidRDefault="00C7325C" w:rsidP="000D6141">
            <w:pPr>
              <w:pStyle w:val="ColumnHeading"/>
              <w:keepNext/>
            </w:pPr>
            <w:r w:rsidRPr="0052761B">
              <w:t>Τροπολογία</w:t>
            </w:r>
          </w:p>
        </w:tc>
      </w:tr>
      <w:tr w:rsidR="00C7325C" w:rsidRPr="0052761B" w14:paraId="4633A94A" w14:textId="77777777" w:rsidTr="000D6141">
        <w:trPr>
          <w:jc w:val="center"/>
        </w:trPr>
        <w:tc>
          <w:tcPr>
            <w:tcW w:w="4876" w:type="dxa"/>
            <w:hideMark/>
          </w:tcPr>
          <w:p w14:paraId="04BE509E" w14:textId="77777777" w:rsidR="00C7325C" w:rsidRPr="0052761B" w:rsidRDefault="00C7325C" w:rsidP="000D6141">
            <w:pPr>
              <w:pStyle w:val="Normal6"/>
            </w:pPr>
            <w:r w:rsidRPr="0052761B">
              <w:t>α)</w:t>
            </w:r>
            <w:r w:rsidRPr="0052761B">
              <w:tab/>
            </w:r>
            <w:r w:rsidRPr="0052761B">
              <w:rPr>
                <w:b/>
                <w:i/>
              </w:rPr>
              <w:t>αποφυγή</w:t>
            </w:r>
            <w:r w:rsidRPr="0052761B">
              <w:t xml:space="preserve"> των κινδύνων·</w:t>
            </w:r>
          </w:p>
        </w:tc>
        <w:tc>
          <w:tcPr>
            <w:tcW w:w="4876" w:type="dxa"/>
            <w:hideMark/>
          </w:tcPr>
          <w:p w14:paraId="142763FD" w14:textId="77777777" w:rsidR="00C7325C" w:rsidRPr="0052761B" w:rsidRDefault="00C7325C" w:rsidP="000D6141">
            <w:pPr>
              <w:pStyle w:val="Normal6"/>
              <w:rPr>
                <w:szCs w:val="24"/>
              </w:rPr>
            </w:pPr>
            <w:r w:rsidRPr="0052761B">
              <w:t>α)</w:t>
            </w:r>
            <w:r w:rsidRPr="0052761B">
              <w:tab/>
            </w:r>
            <w:r w:rsidRPr="0052761B">
              <w:rPr>
                <w:b/>
                <w:i/>
              </w:rPr>
              <w:t>διαχείριση και ελαχιστοποίηση</w:t>
            </w:r>
            <w:r w:rsidRPr="0052761B">
              <w:t xml:space="preserve"> των κινδύνων·</w:t>
            </w:r>
          </w:p>
        </w:tc>
      </w:tr>
    </w:tbl>
    <w:p w14:paraId="46F2678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C7B8D19" w14:textId="77777777" w:rsidR="00C7325C" w:rsidRPr="0052761B" w:rsidRDefault="00C7325C" w:rsidP="00C7325C">
      <w:r w:rsidRPr="0052761B">
        <w:rPr>
          <w:rStyle w:val="HideTWBExt"/>
        </w:rPr>
        <w:t>&lt;/Amend&gt;</w:t>
      </w:r>
    </w:p>
    <w:p w14:paraId="15C42B8C"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298</w:t>
      </w:r>
      <w:r w:rsidRPr="0052761B">
        <w:rPr>
          <w:rStyle w:val="HideTWBExt"/>
        </w:rPr>
        <w:t>&lt;/NumAm&gt;</w:t>
      </w:r>
    </w:p>
    <w:p w14:paraId="21C7664A"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79ABE2D8" w14:textId="77777777" w:rsidR="00C7325C" w:rsidRPr="0052761B" w:rsidRDefault="00C7325C" w:rsidP="00C7325C">
      <w:r w:rsidRPr="0052761B">
        <w:rPr>
          <w:rStyle w:val="HideTWBExt"/>
        </w:rPr>
        <w:t>&lt;/RepeatBlock-By&gt;</w:t>
      </w:r>
    </w:p>
    <w:p w14:paraId="522A80F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3A341F3"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γ</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FAF913F" w14:textId="77777777" w:rsidTr="000D6141">
        <w:trPr>
          <w:jc w:val="center"/>
        </w:trPr>
        <w:tc>
          <w:tcPr>
            <w:tcW w:w="9752" w:type="dxa"/>
            <w:gridSpan w:val="2"/>
          </w:tcPr>
          <w:p w14:paraId="6925F186" w14:textId="77777777" w:rsidR="00C7325C" w:rsidRPr="0052761B" w:rsidRDefault="00C7325C" w:rsidP="000D6141">
            <w:pPr>
              <w:keepNext/>
            </w:pPr>
          </w:p>
        </w:tc>
      </w:tr>
      <w:tr w:rsidR="00C7325C" w:rsidRPr="0052761B" w14:paraId="642C6800" w14:textId="77777777" w:rsidTr="000D6141">
        <w:trPr>
          <w:jc w:val="center"/>
        </w:trPr>
        <w:tc>
          <w:tcPr>
            <w:tcW w:w="4876" w:type="dxa"/>
            <w:hideMark/>
          </w:tcPr>
          <w:p w14:paraId="3D64097C" w14:textId="77777777" w:rsidR="00C7325C" w:rsidRPr="0052761B" w:rsidRDefault="00C7325C" w:rsidP="000D6141">
            <w:pPr>
              <w:pStyle w:val="ColumnHeading"/>
              <w:keepNext/>
            </w:pPr>
            <w:r w:rsidRPr="0052761B">
              <w:t>Πρόταση ψηφίσματος</w:t>
            </w:r>
          </w:p>
        </w:tc>
        <w:tc>
          <w:tcPr>
            <w:tcW w:w="4876" w:type="dxa"/>
            <w:hideMark/>
          </w:tcPr>
          <w:p w14:paraId="41CCAD98" w14:textId="77777777" w:rsidR="00C7325C" w:rsidRPr="0052761B" w:rsidRDefault="00C7325C" w:rsidP="000D6141">
            <w:pPr>
              <w:pStyle w:val="ColumnHeading"/>
              <w:keepNext/>
            </w:pPr>
            <w:r w:rsidRPr="0052761B">
              <w:t>Τροπολογία</w:t>
            </w:r>
          </w:p>
        </w:tc>
      </w:tr>
      <w:tr w:rsidR="00C7325C" w:rsidRPr="0052761B" w14:paraId="3DECD507" w14:textId="77777777" w:rsidTr="000D6141">
        <w:trPr>
          <w:jc w:val="center"/>
        </w:trPr>
        <w:tc>
          <w:tcPr>
            <w:tcW w:w="4876" w:type="dxa"/>
            <w:hideMark/>
          </w:tcPr>
          <w:p w14:paraId="169EA24B" w14:textId="77777777" w:rsidR="00C7325C" w:rsidRPr="0052761B" w:rsidRDefault="00C7325C" w:rsidP="000D6141">
            <w:pPr>
              <w:pStyle w:val="Normal6"/>
            </w:pPr>
            <w:r w:rsidRPr="0052761B">
              <w:t>γ)</w:t>
            </w:r>
            <w:r w:rsidRPr="0052761B">
              <w:tab/>
              <w:t>καταπολέμηση των κινδύνων στην πηγή τους·</w:t>
            </w:r>
          </w:p>
        </w:tc>
        <w:tc>
          <w:tcPr>
            <w:tcW w:w="4876" w:type="dxa"/>
            <w:hideMark/>
          </w:tcPr>
          <w:p w14:paraId="5EC4C600" w14:textId="77777777" w:rsidR="00C7325C" w:rsidRPr="0052761B" w:rsidRDefault="00C7325C" w:rsidP="000D6141">
            <w:pPr>
              <w:pStyle w:val="Normal6"/>
              <w:rPr>
                <w:szCs w:val="24"/>
              </w:rPr>
            </w:pPr>
            <w:r w:rsidRPr="0052761B">
              <w:t>γ)</w:t>
            </w:r>
            <w:r w:rsidRPr="0052761B">
              <w:tab/>
            </w:r>
            <w:r w:rsidRPr="0052761B">
              <w:rPr>
                <w:b/>
                <w:i/>
              </w:rPr>
              <w:t>καθιέρωση συστημάτων συνεχούς διαχείρισης κινδύνων για την</w:t>
            </w:r>
            <w:r w:rsidRPr="0052761B">
              <w:t xml:space="preserve"> καταπολέμηση των κινδύνων στην πηγή τους·</w:t>
            </w:r>
          </w:p>
        </w:tc>
      </w:tr>
    </w:tbl>
    <w:p w14:paraId="41B53E0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118FC70" w14:textId="77777777" w:rsidR="00C7325C" w:rsidRPr="0052761B" w:rsidRDefault="00C7325C" w:rsidP="00C7325C">
      <w:r w:rsidRPr="0052761B">
        <w:rPr>
          <w:rStyle w:val="HideTWBExt"/>
        </w:rPr>
        <w:t>&lt;/Amend&gt;</w:t>
      </w:r>
    </w:p>
    <w:p w14:paraId="3687773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299</w:t>
      </w:r>
      <w:r w:rsidRPr="0052761B">
        <w:rPr>
          <w:rStyle w:val="HideTWBExt"/>
        </w:rPr>
        <w:t>&lt;/NumAm&gt;</w:t>
      </w:r>
    </w:p>
    <w:p w14:paraId="05F5111C"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259E2562" w14:textId="77777777" w:rsidR="00C7325C" w:rsidRPr="0052761B" w:rsidRDefault="00C7325C" w:rsidP="00C7325C">
      <w:r w:rsidRPr="0052761B">
        <w:rPr>
          <w:rStyle w:val="HideTWBExt"/>
        </w:rPr>
        <w:t>&lt;/RepeatBlock-By&gt;</w:t>
      </w:r>
    </w:p>
    <w:p w14:paraId="3F0CDBA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B5327E0"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γ</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0B4A49F" w14:textId="77777777" w:rsidTr="000D6141">
        <w:trPr>
          <w:jc w:val="center"/>
        </w:trPr>
        <w:tc>
          <w:tcPr>
            <w:tcW w:w="9752" w:type="dxa"/>
            <w:gridSpan w:val="2"/>
          </w:tcPr>
          <w:p w14:paraId="702D9B88" w14:textId="77777777" w:rsidR="00C7325C" w:rsidRPr="0052761B" w:rsidRDefault="00C7325C" w:rsidP="000D6141">
            <w:pPr>
              <w:keepNext/>
            </w:pPr>
          </w:p>
        </w:tc>
      </w:tr>
      <w:tr w:rsidR="00C7325C" w:rsidRPr="0052761B" w14:paraId="62D6D818" w14:textId="77777777" w:rsidTr="000D6141">
        <w:trPr>
          <w:jc w:val="center"/>
        </w:trPr>
        <w:tc>
          <w:tcPr>
            <w:tcW w:w="4876" w:type="dxa"/>
            <w:hideMark/>
          </w:tcPr>
          <w:p w14:paraId="4D1C371C" w14:textId="77777777" w:rsidR="00C7325C" w:rsidRPr="0052761B" w:rsidRDefault="00C7325C" w:rsidP="000D6141">
            <w:pPr>
              <w:pStyle w:val="ColumnHeading"/>
              <w:keepNext/>
            </w:pPr>
            <w:r w:rsidRPr="0052761B">
              <w:t>Πρόταση ψηφίσματος</w:t>
            </w:r>
          </w:p>
        </w:tc>
        <w:tc>
          <w:tcPr>
            <w:tcW w:w="4876" w:type="dxa"/>
            <w:hideMark/>
          </w:tcPr>
          <w:p w14:paraId="4E7B14B9" w14:textId="77777777" w:rsidR="00C7325C" w:rsidRPr="0052761B" w:rsidRDefault="00C7325C" w:rsidP="000D6141">
            <w:pPr>
              <w:pStyle w:val="ColumnHeading"/>
              <w:keepNext/>
            </w:pPr>
            <w:r w:rsidRPr="0052761B">
              <w:t>Τροπολογία</w:t>
            </w:r>
          </w:p>
        </w:tc>
      </w:tr>
      <w:tr w:rsidR="00C7325C" w:rsidRPr="0052761B" w14:paraId="197131AD" w14:textId="77777777" w:rsidTr="000D6141">
        <w:trPr>
          <w:jc w:val="center"/>
        </w:trPr>
        <w:tc>
          <w:tcPr>
            <w:tcW w:w="4876" w:type="dxa"/>
            <w:hideMark/>
          </w:tcPr>
          <w:p w14:paraId="672CF738" w14:textId="77777777" w:rsidR="00C7325C" w:rsidRPr="0052761B" w:rsidRDefault="00C7325C" w:rsidP="000D6141">
            <w:pPr>
              <w:pStyle w:val="Normal6"/>
            </w:pPr>
            <w:r w:rsidRPr="0052761B">
              <w:t>γ)</w:t>
            </w:r>
            <w:r w:rsidRPr="0052761B">
              <w:tab/>
            </w:r>
            <w:r w:rsidRPr="0052761B">
              <w:rPr>
                <w:b/>
                <w:i/>
              </w:rPr>
              <w:t>καταπολέμηση</w:t>
            </w:r>
            <w:r w:rsidRPr="0052761B">
              <w:t xml:space="preserve"> των κινδύνων στην πηγή τους·</w:t>
            </w:r>
          </w:p>
        </w:tc>
        <w:tc>
          <w:tcPr>
            <w:tcW w:w="4876" w:type="dxa"/>
            <w:hideMark/>
          </w:tcPr>
          <w:p w14:paraId="43150BC4" w14:textId="77777777" w:rsidR="00C7325C" w:rsidRPr="0052761B" w:rsidRDefault="00C7325C" w:rsidP="000D6141">
            <w:pPr>
              <w:pStyle w:val="Normal6"/>
              <w:rPr>
                <w:szCs w:val="24"/>
              </w:rPr>
            </w:pPr>
            <w:r w:rsidRPr="0052761B">
              <w:t>γ)</w:t>
            </w:r>
            <w:r w:rsidRPr="0052761B">
              <w:tab/>
            </w:r>
            <w:r w:rsidRPr="0052761B">
              <w:rPr>
                <w:b/>
                <w:i/>
              </w:rPr>
              <w:t>εξάλειψη</w:t>
            </w:r>
            <w:r w:rsidRPr="0052761B">
              <w:t xml:space="preserve"> των κινδύνων στην πηγή τους</w:t>
            </w:r>
          </w:p>
        </w:tc>
      </w:tr>
    </w:tbl>
    <w:p w14:paraId="268B7AA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FED83CE" w14:textId="77777777" w:rsidR="00C7325C" w:rsidRPr="0052761B" w:rsidRDefault="00C7325C" w:rsidP="00C7325C">
      <w:r w:rsidRPr="0052761B">
        <w:rPr>
          <w:rStyle w:val="HideTWBExt"/>
        </w:rPr>
        <w:t>&lt;/Amend&gt;</w:t>
      </w:r>
    </w:p>
    <w:p w14:paraId="064F924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300</w:t>
      </w:r>
      <w:r w:rsidRPr="0052761B">
        <w:rPr>
          <w:rStyle w:val="HideTWBExt"/>
        </w:rPr>
        <w:t>&lt;/NumAm&gt;</w:t>
      </w:r>
    </w:p>
    <w:p w14:paraId="35ABBB69"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18416A29" w14:textId="77777777" w:rsidR="00C7325C" w:rsidRPr="0052761B" w:rsidRDefault="00C7325C" w:rsidP="00C7325C">
      <w:r w:rsidRPr="0052761B">
        <w:rPr>
          <w:rStyle w:val="HideTWBExt"/>
        </w:rPr>
        <w:t>&lt;/RepeatBlock-By&gt;</w:t>
      </w:r>
    </w:p>
    <w:p w14:paraId="2092778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DFFEDE1"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δ</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2E61655" w14:textId="77777777" w:rsidTr="000D6141">
        <w:trPr>
          <w:jc w:val="center"/>
        </w:trPr>
        <w:tc>
          <w:tcPr>
            <w:tcW w:w="9752" w:type="dxa"/>
            <w:gridSpan w:val="2"/>
          </w:tcPr>
          <w:p w14:paraId="4E558BEE" w14:textId="77777777" w:rsidR="00C7325C" w:rsidRPr="0052761B" w:rsidRDefault="00C7325C" w:rsidP="000D6141">
            <w:pPr>
              <w:keepNext/>
            </w:pPr>
          </w:p>
        </w:tc>
      </w:tr>
      <w:tr w:rsidR="00C7325C" w:rsidRPr="0052761B" w14:paraId="716E079B" w14:textId="77777777" w:rsidTr="000D6141">
        <w:trPr>
          <w:jc w:val="center"/>
        </w:trPr>
        <w:tc>
          <w:tcPr>
            <w:tcW w:w="4876" w:type="dxa"/>
            <w:hideMark/>
          </w:tcPr>
          <w:p w14:paraId="0FF391CD" w14:textId="77777777" w:rsidR="00C7325C" w:rsidRPr="0052761B" w:rsidRDefault="00C7325C" w:rsidP="000D6141">
            <w:pPr>
              <w:pStyle w:val="ColumnHeading"/>
              <w:keepNext/>
            </w:pPr>
            <w:r w:rsidRPr="0052761B">
              <w:t>Πρόταση ψηφίσματος</w:t>
            </w:r>
          </w:p>
        </w:tc>
        <w:tc>
          <w:tcPr>
            <w:tcW w:w="4876" w:type="dxa"/>
            <w:hideMark/>
          </w:tcPr>
          <w:p w14:paraId="0E2D0D90" w14:textId="77777777" w:rsidR="00C7325C" w:rsidRPr="0052761B" w:rsidRDefault="00C7325C" w:rsidP="000D6141">
            <w:pPr>
              <w:pStyle w:val="ColumnHeading"/>
              <w:keepNext/>
            </w:pPr>
            <w:r w:rsidRPr="0052761B">
              <w:t>Τροπολογία</w:t>
            </w:r>
          </w:p>
        </w:tc>
      </w:tr>
      <w:tr w:rsidR="00C7325C" w:rsidRPr="0052761B" w14:paraId="489271DE" w14:textId="77777777" w:rsidTr="000D6141">
        <w:trPr>
          <w:jc w:val="center"/>
        </w:trPr>
        <w:tc>
          <w:tcPr>
            <w:tcW w:w="4876" w:type="dxa"/>
            <w:hideMark/>
          </w:tcPr>
          <w:p w14:paraId="2526AB4A" w14:textId="77777777" w:rsidR="00C7325C" w:rsidRPr="0052761B" w:rsidRDefault="00C7325C" w:rsidP="000D6141">
            <w:pPr>
              <w:pStyle w:val="Normal6"/>
            </w:pPr>
            <w:r w:rsidRPr="0052761B">
              <w:rPr>
                <w:b/>
                <w:i/>
              </w:rPr>
              <w:t>δ)</w:t>
            </w:r>
            <w:r w:rsidRPr="0052761B">
              <w:rPr>
                <w:b/>
                <w:i/>
              </w:rPr>
              <w:tab/>
              <w:t xml:space="preserve">προσαρμογή της εργασίας στον άνθρωπο, ειδικότερα όσον αφορά τη διαμόρφωση των θέσεων εργασίας, την επιλογή των εξοπλισμών εργασίας και την επιλογή των μεθόδων εργασίας και παραγωγής, προκειμένου ιδίως να </w:t>
            </w:r>
            <w:r w:rsidRPr="0052761B">
              <w:rPr>
                <w:b/>
                <w:i/>
              </w:rPr>
              <w:lastRenderedPageBreak/>
              <w:t>μετριασθεί η μονότονη και η ρυθμική εργασία και να μειωθούν οι επιπτώσεις της στην υγεία·</w:t>
            </w:r>
          </w:p>
        </w:tc>
        <w:tc>
          <w:tcPr>
            <w:tcW w:w="4876" w:type="dxa"/>
            <w:hideMark/>
          </w:tcPr>
          <w:p w14:paraId="5785F199" w14:textId="77777777" w:rsidR="00C7325C" w:rsidRPr="0052761B" w:rsidRDefault="00C7325C" w:rsidP="000D6141">
            <w:pPr>
              <w:pStyle w:val="Normal6"/>
              <w:rPr>
                <w:szCs w:val="24"/>
              </w:rPr>
            </w:pPr>
            <w:r w:rsidRPr="0052761B">
              <w:rPr>
                <w:b/>
                <w:i/>
              </w:rPr>
              <w:lastRenderedPageBreak/>
              <w:t>διαγράφεται</w:t>
            </w:r>
          </w:p>
        </w:tc>
      </w:tr>
    </w:tbl>
    <w:p w14:paraId="3527321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BB920B4" w14:textId="77777777" w:rsidR="00C7325C" w:rsidRPr="0052761B" w:rsidRDefault="00C7325C" w:rsidP="00C7325C">
      <w:r w:rsidRPr="0052761B">
        <w:rPr>
          <w:rStyle w:val="HideTWBExt"/>
        </w:rPr>
        <w:t>&lt;/Amend&gt;</w:t>
      </w:r>
    </w:p>
    <w:p w14:paraId="5468CAA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301</w:t>
      </w:r>
      <w:r w:rsidRPr="0052761B">
        <w:rPr>
          <w:rStyle w:val="HideTWBExt"/>
        </w:rPr>
        <w:t>&lt;/NumAm&gt;</w:t>
      </w:r>
    </w:p>
    <w:p w14:paraId="53340F0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F32A5D8" w14:textId="77777777" w:rsidR="00C7325C" w:rsidRPr="0052761B" w:rsidRDefault="00C7325C" w:rsidP="00C7325C">
      <w:r w:rsidRPr="0052761B">
        <w:rPr>
          <w:rStyle w:val="HideTWBExt"/>
        </w:rPr>
        <w:t>&lt;/RepeatBlock-By&gt;</w:t>
      </w:r>
    </w:p>
    <w:p w14:paraId="2510F87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71861B2"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δ</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1897DF0" w14:textId="77777777" w:rsidTr="000D6141">
        <w:trPr>
          <w:jc w:val="center"/>
        </w:trPr>
        <w:tc>
          <w:tcPr>
            <w:tcW w:w="9752" w:type="dxa"/>
            <w:gridSpan w:val="2"/>
          </w:tcPr>
          <w:p w14:paraId="1D689E31" w14:textId="77777777" w:rsidR="00C7325C" w:rsidRPr="0052761B" w:rsidRDefault="00C7325C" w:rsidP="000D6141">
            <w:pPr>
              <w:keepNext/>
            </w:pPr>
          </w:p>
        </w:tc>
      </w:tr>
      <w:tr w:rsidR="00C7325C" w:rsidRPr="0052761B" w14:paraId="2D41DC41" w14:textId="77777777" w:rsidTr="000D6141">
        <w:trPr>
          <w:jc w:val="center"/>
        </w:trPr>
        <w:tc>
          <w:tcPr>
            <w:tcW w:w="4876" w:type="dxa"/>
            <w:hideMark/>
          </w:tcPr>
          <w:p w14:paraId="22B14C9C" w14:textId="77777777" w:rsidR="00C7325C" w:rsidRPr="0052761B" w:rsidRDefault="00C7325C" w:rsidP="000D6141">
            <w:pPr>
              <w:pStyle w:val="ColumnHeading"/>
              <w:keepNext/>
            </w:pPr>
            <w:r w:rsidRPr="0052761B">
              <w:t>Πρόταση ψηφίσματος</w:t>
            </w:r>
          </w:p>
        </w:tc>
        <w:tc>
          <w:tcPr>
            <w:tcW w:w="4876" w:type="dxa"/>
            <w:hideMark/>
          </w:tcPr>
          <w:p w14:paraId="06D4D025" w14:textId="77777777" w:rsidR="00C7325C" w:rsidRPr="0052761B" w:rsidRDefault="00C7325C" w:rsidP="000D6141">
            <w:pPr>
              <w:pStyle w:val="ColumnHeading"/>
              <w:keepNext/>
            </w:pPr>
            <w:r w:rsidRPr="0052761B">
              <w:t>Τροπολογία</w:t>
            </w:r>
          </w:p>
        </w:tc>
      </w:tr>
      <w:tr w:rsidR="00C7325C" w:rsidRPr="0052761B" w14:paraId="7CDEA247" w14:textId="77777777" w:rsidTr="000D6141">
        <w:trPr>
          <w:jc w:val="center"/>
        </w:trPr>
        <w:tc>
          <w:tcPr>
            <w:tcW w:w="4876" w:type="dxa"/>
            <w:hideMark/>
          </w:tcPr>
          <w:p w14:paraId="52AB8806" w14:textId="77777777" w:rsidR="00C7325C" w:rsidRPr="0052761B" w:rsidRDefault="00C7325C" w:rsidP="000D6141">
            <w:pPr>
              <w:pStyle w:val="Normal6"/>
            </w:pPr>
            <w:r w:rsidRPr="0052761B">
              <w:t>δ)</w:t>
            </w:r>
            <w:r w:rsidRPr="0052761B">
              <w:tab/>
              <w:t>προσαρμογή της εργασίας στον άνθρωπο, ειδικότερα όσον αφορά τη διαμόρφωση των θέσεων εργασίας, την επιλογή των εξοπλισμών εργασίας και την επιλογή των μεθόδων εργασίας και παραγωγής, προκειμένου ιδίως να μετριασθεί η μονότονη και η ρυθμική εργασία και να μειωθούν οι επιπτώσεις της στην υγεία·</w:t>
            </w:r>
          </w:p>
        </w:tc>
        <w:tc>
          <w:tcPr>
            <w:tcW w:w="4876" w:type="dxa"/>
            <w:hideMark/>
          </w:tcPr>
          <w:p w14:paraId="198E22ED" w14:textId="77777777" w:rsidR="00C7325C" w:rsidRPr="0052761B" w:rsidRDefault="00C7325C" w:rsidP="000D6141">
            <w:pPr>
              <w:pStyle w:val="Normal6"/>
              <w:rPr>
                <w:szCs w:val="24"/>
              </w:rPr>
            </w:pPr>
            <w:r w:rsidRPr="0052761B">
              <w:t>δ)</w:t>
            </w:r>
            <w:r w:rsidRPr="0052761B">
              <w:tab/>
              <w:t>προσαρμογή της εργασίας στον άνθρωπο, ειδικότερα όσον αφορά τη διαμόρφωση των θέσεων εργασίας, την επιλογή των εξοπλισμών εργασίας και την επιλογή των μεθόδων εργασίας και παραγωγής, προκειμένου ιδίως να μετριασθεί η μονότονη και η ρυθμική εργασία</w:t>
            </w:r>
            <w:r w:rsidRPr="0052761B">
              <w:rPr>
                <w:b/>
                <w:i/>
              </w:rPr>
              <w:t>, να αποφευχθεί η επιβαλλόμενη τηλεργασία</w:t>
            </w:r>
            <w:r w:rsidRPr="0052761B">
              <w:t xml:space="preserve"> και να μειωθούν οι επιπτώσεις της στην υγεία·</w:t>
            </w:r>
          </w:p>
        </w:tc>
      </w:tr>
    </w:tbl>
    <w:p w14:paraId="0404893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D119DFC" w14:textId="77777777" w:rsidR="00C7325C" w:rsidRPr="0052761B" w:rsidRDefault="00C7325C" w:rsidP="00C7325C">
      <w:r w:rsidRPr="0052761B">
        <w:rPr>
          <w:rStyle w:val="HideTWBExt"/>
        </w:rPr>
        <w:t>&lt;/Amend&gt;</w:t>
      </w:r>
    </w:p>
    <w:p w14:paraId="7625DBA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302</w:t>
      </w:r>
      <w:r w:rsidRPr="0052761B">
        <w:rPr>
          <w:rStyle w:val="HideTWBExt"/>
        </w:rPr>
        <w:t>&lt;/NumAm&gt;</w:t>
      </w:r>
    </w:p>
    <w:p w14:paraId="2567B5E9"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16BA8064" w14:textId="77777777" w:rsidR="00C7325C" w:rsidRPr="0052761B" w:rsidRDefault="00C7325C" w:rsidP="00C7325C">
      <w:r w:rsidRPr="0052761B">
        <w:rPr>
          <w:rStyle w:val="HideTWBExt"/>
        </w:rPr>
        <w:t>&lt;/RepeatBlock-By&gt;</w:t>
      </w:r>
    </w:p>
    <w:p w14:paraId="0BDC408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BA3C6AC"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δ</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516F7D8" w14:textId="77777777" w:rsidTr="000D6141">
        <w:trPr>
          <w:jc w:val="center"/>
        </w:trPr>
        <w:tc>
          <w:tcPr>
            <w:tcW w:w="9752" w:type="dxa"/>
            <w:gridSpan w:val="2"/>
          </w:tcPr>
          <w:p w14:paraId="7509693B" w14:textId="77777777" w:rsidR="00C7325C" w:rsidRPr="0052761B" w:rsidRDefault="00C7325C" w:rsidP="000D6141">
            <w:pPr>
              <w:keepNext/>
            </w:pPr>
          </w:p>
        </w:tc>
      </w:tr>
      <w:tr w:rsidR="00C7325C" w:rsidRPr="0052761B" w14:paraId="5E8ADFB2" w14:textId="77777777" w:rsidTr="000D6141">
        <w:trPr>
          <w:jc w:val="center"/>
        </w:trPr>
        <w:tc>
          <w:tcPr>
            <w:tcW w:w="4876" w:type="dxa"/>
            <w:hideMark/>
          </w:tcPr>
          <w:p w14:paraId="5D2ED33D" w14:textId="77777777" w:rsidR="00C7325C" w:rsidRPr="0052761B" w:rsidRDefault="00C7325C" w:rsidP="000D6141">
            <w:pPr>
              <w:pStyle w:val="ColumnHeading"/>
              <w:keepNext/>
            </w:pPr>
            <w:r w:rsidRPr="0052761B">
              <w:t>Πρόταση ψηφίσματος</w:t>
            </w:r>
          </w:p>
        </w:tc>
        <w:tc>
          <w:tcPr>
            <w:tcW w:w="4876" w:type="dxa"/>
            <w:hideMark/>
          </w:tcPr>
          <w:p w14:paraId="686AA6B8" w14:textId="77777777" w:rsidR="00C7325C" w:rsidRPr="0052761B" w:rsidRDefault="00C7325C" w:rsidP="000D6141">
            <w:pPr>
              <w:pStyle w:val="ColumnHeading"/>
              <w:keepNext/>
            </w:pPr>
            <w:r w:rsidRPr="0052761B">
              <w:t>Τροπολογία</w:t>
            </w:r>
          </w:p>
        </w:tc>
      </w:tr>
      <w:tr w:rsidR="00C7325C" w:rsidRPr="0052761B" w14:paraId="003B5D30" w14:textId="77777777" w:rsidTr="000D6141">
        <w:trPr>
          <w:jc w:val="center"/>
        </w:trPr>
        <w:tc>
          <w:tcPr>
            <w:tcW w:w="4876" w:type="dxa"/>
            <w:hideMark/>
          </w:tcPr>
          <w:p w14:paraId="10B49D5D" w14:textId="77777777" w:rsidR="00C7325C" w:rsidRPr="0052761B" w:rsidRDefault="00C7325C" w:rsidP="000D6141">
            <w:pPr>
              <w:pStyle w:val="Normal6"/>
            </w:pPr>
            <w:r w:rsidRPr="0052761B">
              <w:t>δ)</w:t>
            </w:r>
            <w:r w:rsidRPr="0052761B">
              <w:tab/>
            </w:r>
            <w:r w:rsidRPr="0052761B">
              <w:rPr>
                <w:b/>
                <w:i/>
              </w:rPr>
              <w:t>προσαρμογή της εργασίας στον άνθρωπο</w:t>
            </w:r>
            <w:r w:rsidRPr="0052761B">
              <w:t xml:space="preserve">, ειδικότερα όσον αφορά τη διαμόρφωση των θέσεων εργασίας, την επιλογή των εξοπλισμών εργασίας και την επιλογή των μεθόδων εργασίας και παραγωγής, προκειμένου ιδίως να </w:t>
            </w:r>
            <w:r w:rsidRPr="0052761B">
              <w:rPr>
                <w:b/>
                <w:i/>
              </w:rPr>
              <w:t>μετριασθεί</w:t>
            </w:r>
            <w:r w:rsidRPr="0052761B">
              <w:t xml:space="preserve"> η μονότονη </w:t>
            </w:r>
            <w:r w:rsidRPr="0052761B">
              <w:rPr>
                <w:b/>
                <w:i/>
              </w:rPr>
              <w:t>και η ρυθμική</w:t>
            </w:r>
            <w:r w:rsidRPr="0052761B">
              <w:t xml:space="preserve"> εργασία και να μειωθούν οι επιπτώσεις της </w:t>
            </w:r>
            <w:r w:rsidRPr="0052761B">
              <w:lastRenderedPageBreak/>
              <w:t>στην υγεία·</w:t>
            </w:r>
          </w:p>
        </w:tc>
        <w:tc>
          <w:tcPr>
            <w:tcW w:w="4876" w:type="dxa"/>
            <w:hideMark/>
          </w:tcPr>
          <w:p w14:paraId="7C05A943" w14:textId="77777777" w:rsidR="00C7325C" w:rsidRPr="0052761B" w:rsidRDefault="00C7325C" w:rsidP="000D6141">
            <w:pPr>
              <w:pStyle w:val="Normal6"/>
              <w:rPr>
                <w:szCs w:val="24"/>
              </w:rPr>
            </w:pPr>
            <w:r w:rsidRPr="0052761B">
              <w:lastRenderedPageBreak/>
              <w:t>δ)</w:t>
            </w:r>
            <w:r w:rsidRPr="0052761B">
              <w:tab/>
            </w:r>
            <w:r w:rsidRPr="0052761B">
              <w:rPr>
                <w:b/>
                <w:i/>
              </w:rPr>
              <w:t>εξασφάλιση της προσαρμογής μεταξύ εργασίας και εργαζομένων</w:t>
            </w:r>
            <w:r w:rsidRPr="0052761B">
              <w:t xml:space="preserve">, ειδικότερα όσον αφορά τη διαμόρφωση των θέσεων εργασίας, την επιλογή των εξοπλισμών εργασίας και την επιλογή των μεθόδων εργασίας και παραγωγής, προκειμένου ιδίως να </w:t>
            </w:r>
            <w:r w:rsidRPr="0052761B">
              <w:rPr>
                <w:b/>
                <w:i/>
              </w:rPr>
              <w:t>μειωθεί</w:t>
            </w:r>
            <w:r w:rsidRPr="0052761B">
              <w:t xml:space="preserve"> η μονότονη εργασία </w:t>
            </w:r>
            <w:r w:rsidRPr="0052761B">
              <w:rPr>
                <w:b/>
                <w:i/>
              </w:rPr>
              <w:t>όταν δεν χρειάζεται</w:t>
            </w:r>
            <w:r w:rsidRPr="0052761B">
              <w:t xml:space="preserve"> και να μειωθούν οι </w:t>
            </w:r>
            <w:r w:rsidRPr="0052761B">
              <w:rPr>
                <w:b/>
                <w:i/>
              </w:rPr>
              <w:t>αρνητικές</w:t>
            </w:r>
            <w:r w:rsidRPr="0052761B">
              <w:t xml:space="preserve"> επιπτώσεις της </w:t>
            </w:r>
            <w:r w:rsidRPr="0052761B">
              <w:lastRenderedPageBreak/>
              <w:t>στην υγεία·</w:t>
            </w:r>
          </w:p>
        </w:tc>
      </w:tr>
    </w:tbl>
    <w:p w14:paraId="0072B902"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C30288A" w14:textId="77777777" w:rsidR="00C7325C" w:rsidRPr="0052761B" w:rsidRDefault="00C7325C" w:rsidP="00C7325C">
      <w:r w:rsidRPr="0052761B">
        <w:rPr>
          <w:rStyle w:val="HideTWBExt"/>
        </w:rPr>
        <w:t>&lt;/Amend&gt;</w:t>
      </w:r>
    </w:p>
    <w:p w14:paraId="6FC539C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303</w:t>
      </w:r>
      <w:r w:rsidRPr="0052761B">
        <w:rPr>
          <w:rStyle w:val="HideTWBExt"/>
        </w:rPr>
        <w:t>&lt;/NumAm&gt;</w:t>
      </w:r>
    </w:p>
    <w:p w14:paraId="7C47602F"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5941EEDF" w14:textId="77777777" w:rsidR="00C7325C" w:rsidRPr="0052761B" w:rsidRDefault="00C7325C" w:rsidP="00C7325C">
      <w:r w:rsidRPr="0052761B">
        <w:rPr>
          <w:rStyle w:val="HideTWBExt"/>
        </w:rPr>
        <w:t>&lt;/RepeatBlock-By&gt;</w:t>
      </w:r>
    </w:p>
    <w:p w14:paraId="5175CE5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F796D3E"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στ</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AA3A693" w14:textId="77777777" w:rsidTr="000D6141">
        <w:trPr>
          <w:jc w:val="center"/>
        </w:trPr>
        <w:tc>
          <w:tcPr>
            <w:tcW w:w="9752" w:type="dxa"/>
            <w:gridSpan w:val="2"/>
          </w:tcPr>
          <w:p w14:paraId="6060BF9C" w14:textId="77777777" w:rsidR="00C7325C" w:rsidRPr="0052761B" w:rsidRDefault="00C7325C" w:rsidP="000D6141">
            <w:pPr>
              <w:keepNext/>
            </w:pPr>
          </w:p>
        </w:tc>
      </w:tr>
      <w:tr w:rsidR="00C7325C" w:rsidRPr="0052761B" w14:paraId="147B6FA4" w14:textId="77777777" w:rsidTr="000D6141">
        <w:trPr>
          <w:jc w:val="center"/>
        </w:trPr>
        <w:tc>
          <w:tcPr>
            <w:tcW w:w="4876" w:type="dxa"/>
            <w:hideMark/>
          </w:tcPr>
          <w:p w14:paraId="733A4C9C" w14:textId="77777777" w:rsidR="00C7325C" w:rsidRPr="0052761B" w:rsidRDefault="00C7325C" w:rsidP="000D6141">
            <w:pPr>
              <w:pStyle w:val="ColumnHeading"/>
              <w:keepNext/>
            </w:pPr>
            <w:r w:rsidRPr="0052761B">
              <w:t>Πρόταση ψηφίσματος</w:t>
            </w:r>
          </w:p>
        </w:tc>
        <w:tc>
          <w:tcPr>
            <w:tcW w:w="4876" w:type="dxa"/>
            <w:hideMark/>
          </w:tcPr>
          <w:p w14:paraId="1E99FC94" w14:textId="77777777" w:rsidR="00C7325C" w:rsidRPr="0052761B" w:rsidRDefault="00C7325C" w:rsidP="000D6141">
            <w:pPr>
              <w:pStyle w:val="ColumnHeading"/>
              <w:keepNext/>
            </w:pPr>
            <w:r w:rsidRPr="0052761B">
              <w:t>Τροπολογία</w:t>
            </w:r>
          </w:p>
        </w:tc>
      </w:tr>
      <w:tr w:rsidR="00C7325C" w:rsidRPr="0052761B" w14:paraId="0592D44E" w14:textId="77777777" w:rsidTr="000D6141">
        <w:trPr>
          <w:jc w:val="center"/>
        </w:trPr>
        <w:tc>
          <w:tcPr>
            <w:tcW w:w="4876" w:type="dxa"/>
            <w:hideMark/>
          </w:tcPr>
          <w:p w14:paraId="5E76B10E" w14:textId="77777777" w:rsidR="00C7325C" w:rsidRPr="0052761B" w:rsidRDefault="00C7325C" w:rsidP="000D6141">
            <w:pPr>
              <w:pStyle w:val="Normal6"/>
            </w:pPr>
            <w:r w:rsidRPr="0052761B">
              <w:t>στ)</w:t>
            </w:r>
            <w:r w:rsidRPr="0052761B">
              <w:tab/>
              <w:t>αντικατάσταση του επικίνδυνου από το μη επικίνδυνο ή το λιγότερο επικίνδυνο·</w:t>
            </w:r>
          </w:p>
        </w:tc>
        <w:tc>
          <w:tcPr>
            <w:tcW w:w="4876" w:type="dxa"/>
            <w:hideMark/>
          </w:tcPr>
          <w:p w14:paraId="0A73550F" w14:textId="77777777" w:rsidR="00C7325C" w:rsidRPr="0052761B" w:rsidRDefault="00C7325C" w:rsidP="000D6141">
            <w:pPr>
              <w:pStyle w:val="Normal6"/>
              <w:rPr>
                <w:szCs w:val="24"/>
              </w:rPr>
            </w:pPr>
            <w:r w:rsidRPr="0052761B">
              <w:t>στ)</w:t>
            </w:r>
            <w:r w:rsidRPr="0052761B">
              <w:tab/>
              <w:t>αντικατάσταση</w:t>
            </w:r>
            <w:r w:rsidRPr="0052761B">
              <w:rPr>
                <w:b/>
                <w:i/>
              </w:rPr>
              <w:t>, όταν και όπου είναι δυνατόν,</w:t>
            </w:r>
            <w:r w:rsidRPr="0052761B">
              <w:t xml:space="preserve"> του επικίνδυνου από το μη επικίνδυνο ή το λιγότερο επικίνδυνο·</w:t>
            </w:r>
          </w:p>
        </w:tc>
      </w:tr>
    </w:tbl>
    <w:p w14:paraId="6CE75C1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2C5FC6A" w14:textId="77777777" w:rsidR="00C7325C" w:rsidRPr="0052761B" w:rsidRDefault="00C7325C" w:rsidP="00C7325C">
      <w:r w:rsidRPr="0052761B">
        <w:rPr>
          <w:rStyle w:val="HideTWBExt"/>
        </w:rPr>
        <w:t>&lt;/Amend&gt;</w:t>
      </w:r>
    </w:p>
    <w:p w14:paraId="46C1075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304</w:t>
      </w:r>
      <w:r w:rsidRPr="0052761B">
        <w:rPr>
          <w:rStyle w:val="HideTWBExt"/>
        </w:rPr>
        <w:t>&lt;/NumAm&gt;</w:t>
      </w:r>
    </w:p>
    <w:p w14:paraId="76437E2D"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164C81EE"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10214B6D" w14:textId="77777777" w:rsidR="00C7325C" w:rsidRPr="0052761B" w:rsidRDefault="00C7325C" w:rsidP="00C7325C">
      <w:r w:rsidRPr="0052761B">
        <w:rPr>
          <w:rStyle w:val="HideTWBExt"/>
        </w:rPr>
        <w:t>&lt;/RepeatBlock-By&gt;</w:t>
      </w:r>
    </w:p>
    <w:p w14:paraId="68573E6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6020341"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ζ</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26511D1" w14:textId="77777777" w:rsidTr="000D6141">
        <w:trPr>
          <w:jc w:val="center"/>
        </w:trPr>
        <w:tc>
          <w:tcPr>
            <w:tcW w:w="9752" w:type="dxa"/>
            <w:gridSpan w:val="2"/>
          </w:tcPr>
          <w:p w14:paraId="4643CEE5" w14:textId="77777777" w:rsidR="00C7325C" w:rsidRPr="0052761B" w:rsidRDefault="00C7325C" w:rsidP="000D6141">
            <w:pPr>
              <w:keepNext/>
            </w:pPr>
          </w:p>
        </w:tc>
      </w:tr>
      <w:tr w:rsidR="00C7325C" w:rsidRPr="0052761B" w14:paraId="5752AE2D" w14:textId="77777777" w:rsidTr="000D6141">
        <w:trPr>
          <w:jc w:val="center"/>
        </w:trPr>
        <w:tc>
          <w:tcPr>
            <w:tcW w:w="4876" w:type="dxa"/>
            <w:hideMark/>
          </w:tcPr>
          <w:p w14:paraId="6A69449B" w14:textId="77777777" w:rsidR="00C7325C" w:rsidRPr="0052761B" w:rsidRDefault="00C7325C" w:rsidP="000D6141">
            <w:pPr>
              <w:pStyle w:val="ColumnHeading"/>
              <w:keepNext/>
            </w:pPr>
            <w:r w:rsidRPr="0052761B">
              <w:t>Πρόταση ψηφίσματος</w:t>
            </w:r>
          </w:p>
        </w:tc>
        <w:tc>
          <w:tcPr>
            <w:tcW w:w="4876" w:type="dxa"/>
            <w:hideMark/>
          </w:tcPr>
          <w:p w14:paraId="6379EBA9" w14:textId="77777777" w:rsidR="00C7325C" w:rsidRPr="0052761B" w:rsidRDefault="00C7325C" w:rsidP="000D6141">
            <w:pPr>
              <w:pStyle w:val="ColumnHeading"/>
              <w:keepNext/>
            </w:pPr>
            <w:r w:rsidRPr="0052761B">
              <w:t>Τροπολογία</w:t>
            </w:r>
          </w:p>
        </w:tc>
      </w:tr>
      <w:tr w:rsidR="00C7325C" w:rsidRPr="0052761B" w14:paraId="43D6C4A0" w14:textId="77777777" w:rsidTr="000D6141">
        <w:trPr>
          <w:jc w:val="center"/>
        </w:trPr>
        <w:tc>
          <w:tcPr>
            <w:tcW w:w="4876" w:type="dxa"/>
            <w:hideMark/>
          </w:tcPr>
          <w:p w14:paraId="19F0D0E3" w14:textId="77777777" w:rsidR="00C7325C" w:rsidRPr="0052761B" w:rsidRDefault="00C7325C" w:rsidP="000D6141">
            <w:pPr>
              <w:pStyle w:val="Normal6"/>
            </w:pPr>
            <w:r w:rsidRPr="0052761B">
              <w:t>ζ)</w:t>
            </w:r>
            <w:r w:rsidRPr="0052761B">
              <w:tab/>
              <w:t>ανάπτυξη συνεκτικής συνολικής πολιτικής πρόληψης, η οποία καλύπτει την τεχνολογία, την οργάνωση της εργασίας, τις συνθήκες εργασίας, τις κοινωνικές σχέσεις και την επίδραση παραγόντων που συνδέονται με το εργασιακό περιβάλλον·</w:t>
            </w:r>
          </w:p>
        </w:tc>
        <w:tc>
          <w:tcPr>
            <w:tcW w:w="4876" w:type="dxa"/>
            <w:hideMark/>
          </w:tcPr>
          <w:p w14:paraId="468A5474" w14:textId="77777777" w:rsidR="00C7325C" w:rsidRPr="0052761B" w:rsidRDefault="00C7325C" w:rsidP="000D6141">
            <w:pPr>
              <w:pStyle w:val="Normal6"/>
              <w:rPr>
                <w:szCs w:val="24"/>
              </w:rPr>
            </w:pPr>
            <w:r w:rsidRPr="0052761B">
              <w:t>ζ)</w:t>
            </w:r>
            <w:r w:rsidRPr="0052761B">
              <w:tab/>
              <w:t xml:space="preserve">προγραμματισμός της πρόληψης με στόχο ένα συνεκτικό σύνολο που να ενσωματώνει στην πρόληψη την τεχνική, την οργάνωση της εργασίας, τις συνθήκες εργασίας, </w:t>
            </w:r>
            <w:r w:rsidRPr="0052761B">
              <w:rPr>
                <w:b/>
                <w:i/>
              </w:rPr>
              <w:t>τα ασφαλή επίπεδα στελέχωσης,</w:t>
            </w:r>
            <w:r w:rsidRPr="0052761B">
              <w:t xml:space="preserve"> τις σχέσεις μεταξύ των κοινωνικών εταίρων και την επίδραση των παραγόντων του περιβάλλοντος στην εργασία</w:t>
            </w:r>
          </w:p>
        </w:tc>
      </w:tr>
    </w:tbl>
    <w:p w14:paraId="214209D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D803D2A" w14:textId="77777777" w:rsidR="00C7325C" w:rsidRPr="0052761B" w:rsidRDefault="00C7325C" w:rsidP="00C7325C">
      <w:r w:rsidRPr="0052761B">
        <w:rPr>
          <w:rStyle w:val="HideTWBExt"/>
        </w:rPr>
        <w:t>&lt;/Amend&gt;</w:t>
      </w:r>
    </w:p>
    <w:p w14:paraId="789F6EE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305</w:t>
      </w:r>
      <w:r w:rsidRPr="0052761B">
        <w:rPr>
          <w:rStyle w:val="HideTWBExt"/>
        </w:rPr>
        <w:t>&lt;/NumAm&gt;</w:t>
      </w:r>
    </w:p>
    <w:p w14:paraId="176EA090"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A12658B" w14:textId="77777777" w:rsidR="00C7325C" w:rsidRPr="0052761B" w:rsidRDefault="00C7325C" w:rsidP="00C7325C">
      <w:r w:rsidRPr="0052761B">
        <w:rPr>
          <w:rStyle w:val="HideTWBExt"/>
        </w:rPr>
        <w:t>&lt;/RepeatBlock-By&gt;</w:t>
      </w:r>
    </w:p>
    <w:p w14:paraId="7ECE45EE"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4A5DC3C1"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ζ</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886F36A" w14:textId="77777777" w:rsidTr="000D6141">
        <w:trPr>
          <w:jc w:val="center"/>
        </w:trPr>
        <w:tc>
          <w:tcPr>
            <w:tcW w:w="9752" w:type="dxa"/>
            <w:gridSpan w:val="2"/>
          </w:tcPr>
          <w:p w14:paraId="0A2BAC8A" w14:textId="77777777" w:rsidR="00C7325C" w:rsidRPr="0052761B" w:rsidRDefault="00C7325C" w:rsidP="000D6141">
            <w:pPr>
              <w:keepNext/>
            </w:pPr>
          </w:p>
        </w:tc>
      </w:tr>
      <w:tr w:rsidR="00C7325C" w:rsidRPr="0052761B" w14:paraId="55449AA7" w14:textId="77777777" w:rsidTr="000D6141">
        <w:trPr>
          <w:jc w:val="center"/>
        </w:trPr>
        <w:tc>
          <w:tcPr>
            <w:tcW w:w="4876" w:type="dxa"/>
            <w:hideMark/>
          </w:tcPr>
          <w:p w14:paraId="7C34F5B5" w14:textId="77777777" w:rsidR="00C7325C" w:rsidRPr="0052761B" w:rsidRDefault="00C7325C" w:rsidP="000D6141">
            <w:pPr>
              <w:pStyle w:val="ColumnHeading"/>
              <w:keepNext/>
            </w:pPr>
            <w:r w:rsidRPr="0052761B">
              <w:t>Πρόταση ψηφίσματος</w:t>
            </w:r>
          </w:p>
        </w:tc>
        <w:tc>
          <w:tcPr>
            <w:tcW w:w="4876" w:type="dxa"/>
            <w:hideMark/>
          </w:tcPr>
          <w:p w14:paraId="16C3168B" w14:textId="77777777" w:rsidR="00C7325C" w:rsidRPr="0052761B" w:rsidRDefault="00C7325C" w:rsidP="000D6141">
            <w:pPr>
              <w:pStyle w:val="ColumnHeading"/>
              <w:keepNext/>
            </w:pPr>
            <w:r w:rsidRPr="0052761B">
              <w:t>Τροπολογία</w:t>
            </w:r>
          </w:p>
        </w:tc>
      </w:tr>
      <w:tr w:rsidR="00C7325C" w:rsidRPr="0052761B" w14:paraId="2FAFD96E" w14:textId="77777777" w:rsidTr="000D6141">
        <w:trPr>
          <w:jc w:val="center"/>
        </w:trPr>
        <w:tc>
          <w:tcPr>
            <w:tcW w:w="4876" w:type="dxa"/>
            <w:hideMark/>
          </w:tcPr>
          <w:p w14:paraId="43EDCF6F" w14:textId="77777777" w:rsidR="00C7325C" w:rsidRPr="0052761B" w:rsidRDefault="00C7325C" w:rsidP="000D6141">
            <w:pPr>
              <w:pStyle w:val="Normal6"/>
            </w:pPr>
            <w:r w:rsidRPr="0052761B">
              <w:t>ζ)</w:t>
            </w:r>
            <w:r w:rsidRPr="0052761B">
              <w:tab/>
              <w:t>ανάπτυξη συνεκτικής συνολικής πολιτικής πρόληψης, η οποία καλύπτει την τεχνολογία, την οργάνωση της εργασίας, τις συνθήκες εργασίας, τις κοινωνικές σχέσεις και την επίδραση παραγόντων που συνδέονται με το εργασιακό περιβάλλον·</w:t>
            </w:r>
          </w:p>
        </w:tc>
        <w:tc>
          <w:tcPr>
            <w:tcW w:w="4876" w:type="dxa"/>
            <w:hideMark/>
          </w:tcPr>
          <w:p w14:paraId="153BBC34" w14:textId="77777777" w:rsidR="00C7325C" w:rsidRPr="0052761B" w:rsidRDefault="00C7325C" w:rsidP="000D6141">
            <w:pPr>
              <w:pStyle w:val="Normal6"/>
              <w:rPr>
                <w:szCs w:val="24"/>
              </w:rPr>
            </w:pPr>
            <w:r w:rsidRPr="0052761B">
              <w:t>ζ)</w:t>
            </w:r>
            <w:r w:rsidRPr="0052761B">
              <w:tab/>
              <w:t xml:space="preserve">προγραμματισμός της πρόληψης με στόχο ένα συνεκτικό σύνολο που να ενσωματώνει στην πρόληψη την τεχνική, την οργάνωση της εργασίας, τις συνθήκες εργασίας, </w:t>
            </w:r>
            <w:r w:rsidRPr="0052761B">
              <w:rPr>
                <w:b/>
                <w:i/>
              </w:rPr>
              <w:t>τα ασφαλή επίπεδα στελέχωσης,</w:t>
            </w:r>
            <w:r w:rsidRPr="0052761B">
              <w:t xml:space="preserve"> τις σχέσεις μεταξύ των κοινωνικών εταίρων και την επίδραση των παραγόντων του περιβάλλοντος στην εργασία</w:t>
            </w:r>
          </w:p>
        </w:tc>
      </w:tr>
    </w:tbl>
    <w:p w14:paraId="08350FD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6ACFAB3" w14:textId="77777777" w:rsidR="00C7325C" w:rsidRPr="0052761B" w:rsidRDefault="00C7325C" w:rsidP="00C7325C">
      <w:r w:rsidRPr="0052761B">
        <w:rPr>
          <w:rStyle w:val="HideTWBExt"/>
        </w:rPr>
        <w:t>&lt;/Amend&gt;</w:t>
      </w:r>
    </w:p>
    <w:p w14:paraId="16EB240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306</w:t>
      </w:r>
      <w:r w:rsidRPr="0052761B">
        <w:rPr>
          <w:rStyle w:val="HideTWBExt"/>
        </w:rPr>
        <w:t>&lt;/NumAm&gt;</w:t>
      </w:r>
    </w:p>
    <w:p w14:paraId="55D2A225"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0CA351B7" w14:textId="77777777" w:rsidR="00C7325C" w:rsidRPr="0052761B" w:rsidRDefault="00C7325C" w:rsidP="00C7325C">
      <w:r w:rsidRPr="0052761B">
        <w:rPr>
          <w:rStyle w:val="HideTWBExt"/>
        </w:rPr>
        <w:t>&lt;/RepeatBlock-By&gt;</w:t>
      </w:r>
    </w:p>
    <w:p w14:paraId="70829F0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E1B2582"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ζ</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BA2C51F" w14:textId="77777777" w:rsidTr="000D6141">
        <w:trPr>
          <w:jc w:val="center"/>
        </w:trPr>
        <w:tc>
          <w:tcPr>
            <w:tcW w:w="9752" w:type="dxa"/>
            <w:gridSpan w:val="2"/>
          </w:tcPr>
          <w:p w14:paraId="527AC9F6" w14:textId="77777777" w:rsidR="00C7325C" w:rsidRPr="0052761B" w:rsidRDefault="00C7325C" w:rsidP="000D6141">
            <w:pPr>
              <w:keepNext/>
            </w:pPr>
          </w:p>
        </w:tc>
      </w:tr>
      <w:tr w:rsidR="00C7325C" w:rsidRPr="0052761B" w14:paraId="178C98C4" w14:textId="77777777" w:rsidTr="000D6141">
        <w:trPr>
          <w:jc w:val="center"/>
        </w:trPr>
        <w:tc>
          <w:tcPr>
            <w:tcW w:w="4876" w:type="dxa"/>
            <w:hideMark/>
          </w:tcPr>
          <w:p w14:paraId="3E711F89" w14:textId="77777777" w:rsidR="00C7325C" w:rsidRPr="0052761B" w:rsidRDefault="00C7325C" w:rsidP="000D6141">
            <w:pPr>
              <w:pStyle w:val="ColumnHeading"/>
              <w:keepNext/>
            </w:pPr>
            <w:r w:rsidRPr="0052761B">
              <w:t>Πρόταση ψηφίσματος</w:t>
            </w:r>
          </w:p>
        </w:tc>
        <w:tc>
          <w:tcPr>
            <w:tcW w:w="4876" w:type="dxa"/>
            <w:hideMark/>
          </w:tcPr>
          <w:p w14:paraId="14D3AC7B" w14:textId="77777777" w:rsidR="00C7325C" w:rsidRPr="0052761B" w:rsidRDefault="00C7325C" w:rsidP="000D6141">
            <w:pPr>
              <w:pStyle w:val="ColumnHeading"/>
              <w:keepNext/>
            </w:pPr>
            <w:r w:rsidRPr="0052761B">
              <w:t>Τροπολογία</w:t>
            </w:r>
          </w:p>
        </w:tc>
      </w:tr>
      <w:tr w:rsidR="00C7325C" w:rsidRPr="0052761B" w14:paraId="01D0CBCE" w14:textId="77777777" w:rsidTr="000D6141">
        <w:trPr>
          <w:jc w:val="center"/>
        </w:trPr>
        <w:tc>
          <w:tcPr>
            <w:tcW w:w="4876" w:type="dxa"/>
            <w:hideMark/>
          </w:tcPr>
          <w:p w14:paraId="07CD65E2" w14:textId="77777777" w:rsidR="00C7325C" w:rsidRPr="0052761B" w:rsidRDefault="00C7325C" w:rsidP="000D6141">
            <w:pPr>
              <w:pStyle w:val="Normal6"/>
            </w:pPr>
            <w:r w:rsidRPr="0052761B">
              <w:t>ζ)</w:t>
            </w:r>
            <w:r w:rsidRPr="0052761B">
              <w:tab/>
              <w:t>ανάπτυξη συνεκτικής συνολικής πολιτικής πρόληψης, η οποία καλύπτει την τεχνολογία, την οργάνωση της εργασίας, τις συνθήκες εργασίας, τις κοινωνικές σχέσεις και την επίδραση παραγόντων που συνδέονται με το εργασιακό περιβάλλον·</w:t>
            </w:r>
          </w:p>
        </w:tc>
        <w:tc>
          <w:tcPr>
            <w:tcW w:w="4876" w:type="dxa"/>
            <w:hideMark/>
          </w:tcPr>
          <w:p w14:paraId="6DCA37EF" w14:textId="77777777" w:rsidR="00C7325C" w:rsidRPr="0052761B" w:rsidRDefault="00C7325C" w:rsidP="000D6141">
            <w:pPr>
              <w:pStyle w:val="Normal6"/>
              <w:rPr>
                <w:szCs w:val="24"/>
              </w:rPr>
            </w:pPr>
            <w:r w:rsidRPr="0052761B">
              <w:t>ζ)</w:t>
            </w:r>
            <w:r w:rsidRPr="0052761B">
              <w:tab/>
              <w:t xml:space="preserve">προγραμματισμός της πρόληψης με στόχο ένα συνεκτικό σύνολο που να ενσωματώνει στην πρόληψη την τεχνική, την οργάνωση της εργασίας, τις συνθήκες εργασίας, </w:t>
            </w:r>
            <w:r w:rsidRPr="0052761B">
              <w:rPr>
                <w:b/>
                <w:i/>
              </w:rPr>
              <w:t>τα ασφαλή επίπεδα στελέχωσης,</w:t>
            </w:r>
            <w:r w:rsidRPr="0052761B">
              <w:t xml:space="preserve"> τις σχέσεις μεταξύ των κοινωνικών εταίρων και την επίδραση των παραγόντων του περιβάλλοντος στην εργασία</w:t>
            </w:r>
          </w:p>
        </w:tc>
      </w:tr>
    </w:tbl>
    <w:p w14:paraId="42275A9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ACBABB2" w14:textId="77777777" w:rsidR="00C7325C" w:rsidRPr="0052761B" w:rsidRDefault="00C7325C" w:rsidP="00C7325C">
      <w:r w:rsidRPr="0052761B">
        <w:rPr>
          <w:rStyle w:val="HideTWBExt"/>
        </w:rPr>
        <w:t>&lt;/Amend&gt;</w:t>
      </w:r>
    </w:p>
    <w:p w14:paraId="7A1491E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307</w:t>
      </w:r>
      <w:r w:rsidRPr="0052761B">
        <w:rPr>
          <w:rStyle w:val="HideTWBExt"/>
        </w:rPr>
        <w:t>&lt;/NumAm&gt;</w:t>
      </w:r>
    </w:p>
    <w:p w14:paraId="022DF3C2"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37ED0CCE" w14:textId="77777777" w:rsidR="00C7325C" w:rsidRPr="0052761B" w:rsidRDefault="00C7325C" w:rsidP="00C7325C">
      <w:r w:rsidRPr="0052761B">
        <w:rPr>
          <w:rStyle w:val="HideTWBExt"/>
        </w:rPr>
        <w:t>&lt;/RepeatBlock-By&gt;</w:t>
      </w:r>
    </w:p>
    <w:p w14:paraId="1C10FE9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3031FAC"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θ</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2C15B99" w14:textId="77777777" w:rsidTr="000D6141">
        <w:trPr>
          <w:jc w:val="center"/>
        </w:trPr>
        <w:tc>
          <w:tcPr>
            <w:tcW w:w="9752" w:type="dxa"/>
            <w:gridSpan w:val="2"/>
          </w:tcPr>
          <w:p w14:paraId="39E2F442" w14:textId="77777777" w:rsidR="00C7325C" w:rsidRPr="0052761B" w:rsidRDefault="00C7325C" w:rsidP="000D6141">
            <w:pPr>
              <w:keepNext/>
            </w:pPr>
          </w:p>
        </w:tc>
      </w:tr>
      <w:tr w:rsidR="00C7325C" w:rsidRPr="0052761B" w14:paraId="61E46BDA" w14:textId="77777777" w:rsidTr="000D6141">
        <w:trPr>
          <w:jc w:val="center"/>
        </w:trPr>
        <w:tc>
          <w:tcPr>
            <w:tcW w:w="4876" w:type="dxa"/>
            <w:hideMark/>
          </w:tcPr>
          <w:p w14:paraId="5EE3CB55" w14:textId="77777777" w:rsidR="00C7325C" w:rsidRPr="0052761B" w:rsidRDefault="00C7325C" w:rsidP="000D6141">
            <w:pPr>
              <w:pStyle w:val="ColumnHeading"/>
              <w:keepNext/>
            </w:pPr>
            <w:r w:rsidRPr="0052761B">
              <w:t>Πρόταση ψηφίσματος</w:t>
            </w:r>
          </w:p>
        </w:tc>
        <w:tc>
          <w:tcPr>
            <w:tcW w:w="4876" w:type="dxa"/>
            <w:hideMark/>
          </w:tcPr>
          <w:p w14:paraId="63FC520B" w14:textId="77777777" w:rsidR="00C7325C" w:rsidRPr="0052761B" w:rsidRDefault="00C7325C" w:rsidP="000D6141">
            <w:pPr>
              <w:pStyle w:val="ColumnHeading"/>
              <w:keepNext/>
            </w:pPr>
            <w:r w:rsidRPr="0052761B">
              <w:t>Τροπολογία</w:t>
            </w:r>
          </w:p>
        </w:tc>
      </w:tr>
      <w:tr w:rsidR="00C7325C" w:rsidRPr="0052761B" w14:paraId="560A18D6" w14:textId="77777777" w:rsidTr="000D6141">
        <w:trPr>
          <w:jc w:val="center"/>
        </w:trPr>
        <w:tc>
          <w:tcPr>
            <w:tcW w:w="4876" w:type="dxa"/>
            <w:hideMark/>
          </w:tcPr>
          <w:p w14:paraId="130A6DB4" w14:textId="77777777" w:rsidR="00C7325C" w:rsidRPr="0052761B" w:rsidRDefault="00C7325C" w:rsidP="000D6141">
            <w:pPr>
              <w:pStyle w:val="Normal6"/>
            </w:pPr>
            <w:r w:rsidRPr="0052761B">
              <w:t>θ)</w:t>
            </w:r>
            <w:r w:rsidRPr="0052761B">
              <w:tab/>
              <w:t xml:space="preserve">παροχή </w:t>
            </w:r>
            <w:r w:rsidRPr="0052761B">
              <w:rPr>
                <w:b/>
                <w:i/>
              </w:rPr>
              <w:t>των κατάλληλων</w:t>
            </w:r>
            <w:r w:rsidRPr="0052761B">
              <w:t xml:space="preserve"> οδηγιών στους εργαζομένους.</w:t>
            </w:r>
          </w:p>
        </w:tc>
        <w:tc>
          <w:tcPr>
            <w:tcW w:w="4876" w:type="dxa"/>
            <w:hideMark/>
          </w:tcPr>
          <w:p w14:paraId="121F4E43" w14:textId="77777777" w:rsidR="00C7325C" w:rsidRPr="0052761B" w:rsidRDefault="00C7325C" w:rsidP="000D6141">
            <w:pPr>
              <w:pStyle w:val="Normal6"/>
              <w:rPr>
                <w:szCs w:val="24"/>
              </w:rPr>
            </w:pPr>
            <w:r w:rsidRPr="0052761B">
              <w:t>θ)</w:t>
            </w:r>
            <w:r w:rsidRPr="0052761B">
              <w:tab/>
              <w:t xml:space="preserve">παροχή </w:t>
            </w:r>
            <w:r w:rsidRPr="0052761B">
              <w:rPr>
                <w:b/>
                <w:i/>
              </w:rPr>
              <w:t>σαφών και μη αντιφατικών</w:t>
            </w:r>
            <w:r w:rsidRPr="0052761B">
              <w:t xml:space="preserve"> οδηγιών στους εργαζομένους.</w:t>
            </w:r>
          </w:p>
        </w:tc>
      </w:tr>
    </w:tbl>
    <w:p w14:paraId="5C67A1E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EBC1FA6" w14:textId="77777777" w:rsidR="00C7325C" w:rsidRPr="0052761B" w:rsidRDefault="00C7325C" w:rsidP="00C7325C">
      <w:r w:rsidRPr="0052761B">
        <w:rPr>
          <w:rStyle w:val="HideTWBExt"/>
        </w:rPr>
        <w:t>&lt;/Amend&gt;</w:t>
      </w:r>
    </w:p>
    <w:p w14:paraId="61419B2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308</w:t>
      </w:r>
      <w:r w:rsidRPr="0052761B">
        <w:rPr>
          <w:rStyle w:val="HideTWBExt"/>
        </w:rPr>
        <w:t>&lt;/NumAm&gt;</w:t>
      </w:r>
    </w:p>
    <w:p w14:paraId="2CE9A17A"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19E4804B" w14:textId="77777777" w:rsidR="00C7325C" w:rsidRPr="0052761B" w:rsidRDefault="00C7325C" w:rsidP="00C7325C">
      <w:r w:rsidRPr="0052761B">
        <w:rPr>
          <w:rStyle w:val="HideTWBExt"/>
        </w:rPr>
        <w:t>&lt;/RepeatBlock-By&gt;</w:t>
      </w:r>
    </w:p>
    <w:p w14:paraId="6E1A6ED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71B5E1E"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θ</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6CC0203" w14:textId="77777777" w:rsidTr="000D6141">
        <w:trPr>
          <w:jc w:val="center"/>
        </w:trPr>
        <w:tc>
          <w:tcPr>
            <w:tcW w:w="9752" w:type="dxa"/>
            <w:gridSpan w:val="2"/>
          </w:tcPr>
          <w:p w14:paraId="3FF64BF0" w14:textId="77777777" w:rsidR="00C7325C" w:rsidRPr="0052761B" w:rsidRDefault="00C7325C" w:rsidP="000D6141">
            <w:pPr>
              <w:keepNext/>
            </w:pPr>
          </w:p>
        </w:tc>
      </w:tr>
      <w:tr w:rsidR="00C7325C" w:rsidRPr="0052761B" w14:paraId="65B56DD1" w14:textId="77777777" w:rsidTr="000D6141">
        <w:trPr>
          <w:jc w:val="center"/>
        </w:trPr>
        <w:tc>
          <w:tcPr>
            <w:tcW w:w="4876" w:type="dxa"/>
            <w:hideMark/>
          </w:tcPr>
          <w:p w14:paraId="3B762666" w14:textId="77777777" w:rsidR="00C7325C" w:rsidRPr="0052761B" w:rsidRDefault="00C7325C" w:rsidP="000D6141">
            <w:pPr>
              <w:pStyle w:val="ColumnHeading"/>
              <w:keepNext/>
            </w:pPr>
            <w:r w:rsidRPr="0052761B">
              <w:t>Πρόταση ψηφίσματος</w:t>
            </w:r>
          </w:p>
        </w:tc>
        <w:tc>
          <w:tcPr>
            <w:tcW w:w="4876" w:type="dxa"/>
            <w:hideMark/>
          </w:tcPr>
          <w:p w14:paraId="3EABF3D1" w14:textId="77777777" w:rsidR="00C7325C" w:rsidRPr="0052761B" w:rsidRDefault="00C7325C" w:rsidP="000D6141">
            <w:pPr>
              <w:pStyle w:val="ColumnHeading"/>
              <w:keepNext/>
            </w:pPr>
            <w:r w:rsidRPr="0052761B">
              <w:t>Τροπολογία</w:t>
            </w:r>
          </w:p>
        </w:tc>
      </w:tr>
      <w:tr w:rsidR="00C7325C" w:rsidRPr="0052761B" w14:paraId="0240EC20" w14:textId="77777777" w:rsidTr="000D6141">
        <w:trPr>
          <w:jc w:val="center"/>
        </w:trPr>
        <w:tc>
          <w:tcPr>
            <w:tcW w:w="4876" w:type="dxa"/>
            <w:hideMark/>
          </w:tcPr>
          <w:p w14:paraId="7C42E368" w14:textId="77777777" w:rsidR="00C7325C" w:rsidRPr="0052761B" w:rsidRDefault="00C7325C" w:rsidP="000D6141">
            <w:pPr>
              <w:pStyle w:val="Normal6"/>
            </w:pPr>
            <w:r w:rsidRPr="0052761B">
              <w:t>θ)</w:t>
            </w:r>
            <w:r w:rsidRPr="0052761B">
              <w:tab/>
              <w:t>παροχή των κατάλληλων οδηγιών στους εργαζομένους.</w:t>
            </w:r>
          </w:p>
        </w:tc>
        <w:tc>
          <w:tcPr>
            <w:tcW w:w="4876" w:type="dxa"/>
            <w:hideMark/>
          </w:tcPr>
          <w:p w14:paraId="2D1B0FFB" w14:textId="77777777" w:rsidR="00C7325C" w:rsidRPr="0052761B" w:rsidRDefault="00C7325C" w:rsidP="000D6141">
            <w:pPr>
              <w:pStyle w:val="Normal6"/>
              <w:rPr>
                <w:szCs w:val="24"/>
              </w:rPr>
            </w:pPr>
            <w:r w:rsidRPr="0052761B">
              <w:t>θ)</w:t>
            </w:r>
            <w:r w:rsidRPr="0052761B">
              <w:tab/>
              <w:t xml:space="preserve">παροχή των κατάλληλων </w:t>
            </w:r>
            <w:r w:rsidRPr="0052761B">
              <w:rPr>
                <w:b/>
                <w:i/>
              </w:rPr>
              <w:t>και σαφών</w:t>
            </w:r>
            <w:r w:rsidRPr="0052761B">
              <w:t xml:space="preserve"> οδηγιών στους εργαζομένους.</w:t>
            </w:r>
          </w:p>
        </w:tc>
      </w:tr>
    </w:tbl>
    <w:p w14:paraId="0FAF363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4FC04E86" w14:textId="77777777" w:rsidR="00C7325C" w:rsidRPr="0052761B" w:rsidRDefault="00C7325C" w:rsidP="00C7325C">
      <w:r w:rsidRPr="0052761B">
        <w:rPr>
          <w:rStyle w:val="HideTWBExt"/>
        </w:rPr>
        <w:t>&lt;/Amend&gt;</w:t>
      </w:r>
    </w:p>
    <w:p w14:paraId="1FA04E4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309</w:t>
      </w:r>
      <w:r w:rsidRPr="0052761B">
        <w:rPr>
          <w:rStyle w:val="HideTWBExt"/>
        </w:rPr>
        <w:t>&lt;/NumAm&gt;</w:t>
      </w:r>
    </w:p>
    <w:p w14:paraId="63E85E2C" w14:textId="77777777" w:rsidR="00C7325C" w:rsidRPr="0052761B" w:rsidRDefault="00C7325C" w:rsidP="00C7325C">
      <w:pPr>
        <w:pStyle w:val="NormalBold"/>
      </w:pPr>
      <w:r w:rsidRPr="0052761B">
        <w:rPr>
          <w:rStyle w:val="HideTWBExt"/>
        </w:rPr>
        <w:t>&lt;RepeatBlock-By&gt;&lt;Members&gt;</w:t>
      </w:r>
      <w:r w:rsidRPr="0052761B">
        <w:t>Liesbet Sommen, Wouter Beke, Pascal Arimont</w:t>
      </w:r>
      <w:r w:rsidRPr="0052761B">
        <w:rPr>
          <w:rStyle w:val="HideTWBExt"/>
        </w:rPr>
        <w:t>&lt;/Members&gt;</w:t>
      </w:r>
    </w:p>
    <w:p w14:paraId="6471B066" w14:textId="77777777" w:rsidR="00C7325C" w:rsidRPr="0052761B" w:rsidRDefault="00C7325C" w:rsidP="00C7325C">
      <w:r w:rsidRPr="0052761B">
        <w:rPr>
          <w:rStyle w:val="HideTWBExt"/>
        </w:rPr>
        <w:t>&lt;/RepeatBlock-By&gt;</w:t>
      </w:r>
    </w:p>
    <w:p w14:paraId="788920E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FC034AE"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θ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F1DF7DB" w14:textId="77777777" w:rsidTr="000D6141">
        <w:trPr>
          <w:jc w:val="center"/>
        </w:trPr>
        <w:tc>
          <w:tcPr>
            <w:tcW w:w="9752" w:type="dxa"/>
            <w:gridSpan w:val="2"/>
          </w:tcPr>
          <w:p w14:paraId="4BB1CD4E" w14:textId="77777777" w:rsidR="00C7325C" w:rsidRPr="0052761B" w:rsidRDefault="00C7325C" w:rsidP="000D6141">
            <w:pPr>
              <w:keepNext/>
            </w:pPr>
          </w:p>
        </w:tc>
      </w:tr>
      <w:tr w:rsidR="00C7325C" w:rsidRPr="0052761B" w14:paraId="0C5504BC" w14:textId="77777777" w:rsidTr="000D6141">
        <w:trPr>
          <w:jc w:val="center"/>
        </w:trPr>
        <w:tc>
          <w:tcPr>
            <w:tcW w:w="4876" w:type="dxa"/>
            <w:hideMark/>
          </w:tcPr>
          <w:p w14:paraId="3BBA9A8C" w14:textId="77777777" w:rsidR="00C7325C" w:rsidRPr="0052761B" w:rsidRDefault="00C7325C" w:rsidP="000D6141">
            <w:pPr>
              <w:pStyle w:val="ColumnHeading"/>
              <w:keepNext/>
            </w:pPr>
            <w:r w:rsidRPr="0052761B">
              <w:t>Πρόταση ψηφίσματος</w:t>
            </w:r>
          </w:p>
        </w:tc>
        <w:tc>
          <w:tcPr>
            <w:tcW w:w="4876" w:type="dxa"/>
            <w:hideMark/>
          </w:tcPr>
          <w:p w14:paraId="00C7CECB" w14:textId="77777777" w:rsidR="00C7325C" w:rsidRPr="0052761B" w:rsidRDefault="00C7325C" w:rsidP="000D6141">
            <w:pPr>
              <w:pStyle w:val="ColumnHeading"/>
              <w:keepNext/>
            </w:pPr>
            <w:r w:rsidRPr="0052761B">
              <w:t>Τροπολογία</w:t>
            </w:r>
          </w:p>
        </w:tc>
      </w:tr>
      <w:tr w:rsidR="00C7325C" w:rsidRPr="0052761B" w14:paraId="69D3A3D5" w14:textId="77777777" w:rsidTr="000D6141">
        <w:trPr>
          <w:jc w:val="center"/>
        </w:trPr>
        <w:tc>
          <w:tcPr>
            <w:tcW w:w="4876" w:type="dxa"/>
          </w:tcPr>
          <w:p w14:paraId="34A3629C" w14:textId="77777777" w:rsidR="00C7325C" w:rsidRPr="0052761B" w:rsidRDefault="00C7325C" w:rsidP="000D6141">
            <w:pPr>
              <w:pStyle w:val="Normal6"/>
            </w:pPr>
          </w:p>
        </w:tc>
        <w:tc>
          <w:tcPr>
            <w:tcW w:w="4876" w:type="dxa"/>
            <w:hideMark/>
          </w:tcPr>
          <w:p w14:paraId="7B0AD67E" w14:textId="77777777" w:rsidR="00C7325C" w:rsidRPr="0052761B" w:rsidRDefault="00C7325C" w:rsidP="000D6141">
            <w:pPr>
              <w:pStyle w:val="Normal6"/>
              <w:rPr>
                <w:szCs w:val="24"/>
              </w:rPr>
            </w:pPr>
            <w:r w:rsidRPr="0052761B">
              <w:rPr>
                <w:b/>
                <w:i/>
              </w:rPr>
              <w:t>(θα)</w:t>
            </w:r>
            <w:r w:rsidRPr="0052761B">
              <w:rPr>
                <w:b/>
                <w:i/>
              </w:rPr>
              <w:tab/>
              <w:t>τακτικές αξιολογήσεις παρακολούθησης των ψυχοκοινωνικών κινδύνων, προκειμένου να παρακολουθείται η εξέλιξή τους και να αξιολογείται η αποτελεσματικότητα των προληπτικών και διορθωτικών μέτρων.</w:t>
            </w:r>
          </w:p>
        </w:tc>
      </w:tr>
    </w:tbl>
    <w:p w14:paraId="774114F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6CD5757" w14:textId="77777777" w:rsidR="00C7325C" w:rsidRPr="0052761B" w:rsidRDefault="00C7325C" w:rsidP="00C7325C">
      <w:r w:rsidRPr="0052761B">
        <w:rPr>
          <w:rStyle w:val="HideTWBExt"/>
        </w:rPr>
        <w:t>&lt;/Amend&gt;</w:t>
      </w:r>
    </w:p>
    <w:p w14:paraId="31AD8E7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310</w:t>
      </w:r>
      <w:r w:rsidRPr="0052761B">
        <w:rPr>
          <w:rStyle w:val="HideTWBExt"/>
        </w:rPr>
        <w:t>&lt;/NumAm&gt;</w:t>
      </w:r>
    </w:p>
    <w:p w14:paraId="6A3EFE56"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0DB00F4C" w14:textId="77777777" w:rsidR="00C7325C" w:rsidRPr="0052761B" w:rsidRDefault="00C7325C" w:rsidP="00C7325C">
      <w:r w:rsidRPr="0052761B">
        <w:rPr>
          <w:rStyle w:val="HideTWBExt"/>
        </w:rPr>
        <w:t>&lt;/RepeatBlock-By&gt;</w:t>
      </w:r>
    </w:p>
    <w:p w14:paraId="36479939"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73CDE58A" w14:textId="77777777" w:rsidR="00C7325C" w:rsidRPr="0052761B" w:rsidRDefault="00C7325C" w:rsidP="00C7325C">
      <w:pPr>
        <w:pStyle w:val="NormalBold"/>
      </w:pPr>
      <w:r w:rsidRPr="0052761B">
        <w:rPr>
          <w:rStyle w:val="HideTWBExt"/>
        </w:rPr>
        <w:t>&lt;Article&gt;</w:t>
      </w:r>
      <w:r w:rsidRPr="0052761B">
        <w:t>Παράρτημα I – άρθρο 4 – παράγραφος 1 – στοιχείο θ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BCD6710" w14:textId="77777777" w:rsidTr="000D6141">
        <w:trPr>
          <w:jc w:val="center"/>
        </w:trPr>
        <w:tc>
          <w:tcPr>
            <w:tcW w:w="9752" w:type="dxa"/>
            <w:gridSpan w:val="2"/>
          </w:tcPr>
          <w:p w14:paraId="3CEBC410" w14:textId="77777777" w:rsidR="00C7325C" w:rsidRPr="0052761B" w:rsidRDefault="00C7325C" w:rsidP="000D6141">
            <w:pPr>
              <w:keepNext/>
            </w:pPr>
          </w:p>
        </w:tc>
      </w:tr>
      <w:tr w:rsidR="00C7325C" w:rsidRPr="0052761B" w14:paraId="001B53CD" w14:textId="77777777" w:rsidTr="000D6141">
        <w:trPr>
          <w:jc w:val="center"/>
        </w:trPr>
        <w:tc>
          <w:tcPr>
            <w:tcW w:w="4876" w:type="dxa"/>
            <w:hideMark/>
          </w:tcPr>
          <w:p w14:paraId="51F7B511" w14:textId="77777777" w:rsidR="00C7325C" w:rsidRPr="0052761B" w:rsidRDefault="00C7325C" w:rsidP="000D6141">
            <w:pPr>
              <w:pStyle w:val="ColumnHeading"/>
              <w:keepNext/>
            </w:pPr>
            <w:r w:rsidRPr="0052761B">
              <w:t>Πρόταση ψηφίσματος</w:t>
            </w:r>
          </w:p>
        </w:tc>
        <w:tc>
          <w:tcPr>
            <w:tcW w:w="4876" w:type="dxa"/>
            <w:hideMark/>
          </w:tcPr>
          <w:p w14:paraId="26EA285E" w14:textId="77777777" w:rsidR="00C7325C" w:rsidRPr="0052761B" w:rsidRDefault="00C7325C" w:rsidP="000D6141">
            <w:pPr>
              <w:pStyle w:val="ColumnHeading"/>
              <w:keepNext/>
            </w:pPr>
            <w:r w:rsidRPr="0052761B">
              <w:t>Τροπολογία</w:t>
            </w:r>
          </w:p>
        </w:tc>
      </w:tr>
      <w:tr w:rsidR="00C7325C" w:rsidRPr="0052761B" w14:paraId="54FFF7FE" w14:textId="77777777" w:rsidTr="000D6141">
        <w:trPr>
          <w:jc w:val="center"/>
        </w:trPr>
        <w:tc>
          <w:tcPr>
            <w:tcW w:w="4876" w:type="dxa"/>
          </w:tcPr>
          <w:p w14:paraId="336A950C" w14:textId="77777777" w:rsidR="00C7325C" w:rsidRPr="0052761B" w:rsidRDefault="00C7325C" w:rsidP="000D6141">
            <w:pPr>
              <w:pStyle w:val="Normal6"/>
            </w:pPr>
          </w:p>
        </w:tc>
        <w:tc>
          <w:tcPr>
            <w:tcW w:w="4876" w:type="dxa"/>
            <w:hideMark/>
          </w:tcPr>
          <w:p w14:paraId="1AE4C255" w14:textId="77777777" w:rsidR="00C7325C" w:rsidRPr="0052761B" w:rsidRDefault="00C7325C" w:rsidP="000D6141">
            <w:pPr>
              <w:pStyle w:val="Normal6"/>
              <w:rPr>
                <w:szCs w:val="24"/>
              </w:rPr>
            </w:pPr>
            <w:r w:rsidRPr="0052761B">
              <w:rPr>
                <w:b/>
                <w:i/>
              </w:rPr>
              <w:t>θ α)</w:t>
            </w:r>
            <w:r w:rsidRPr="0052761B">
              <w:rPr>
                <w:b/>
                <w:i/>
              </w:rPr>
              <w:tab/>
              <w:t xml:space="preserve">διασφαλίζουν επαρκή επίπεδα στελέχωσης, ώστε να αποφεύγεται η υπερβολική επιβάρυνση και η εντατικοποίηση της εργασίας </w:t>
            </w:r>
          </w:p>
        </w:tc>
      </w:tr>
    </w:tbl>
    <w:p w14:paraId="7AD99F3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09BD056D" w14:textId="77777777" w:rsidR="00C7325C" w:rsidRPr="0052761B" w:rsidRDefault="00C7325C" w:rsidP="00C7325C">
      <w:r w:rsidRPr="0052761B">
        <w:rPr>
          <w:rStyle w:val="HideTWBExt"/>
        </w:rPr>
        <w:t>&lt;/Amend&gt;</w:t>
      </w:r>
    </w:p>
    <w:p w14:paraId="0366EAA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311</w:t>
      </w:r>
      <w:r w:rsidRPr="0052761B">
        <w:rPr>
          <w:rStyle w:val="HideTWBExt"/>
        </w:rPr>
        <w:t>&lt;/NumAm&gt;</w:t>
      </w:r>
    </w:p>
    <w:p w14:paraId="1E44DE8A"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31A0DC0" w14:textId="77777777" w:rsidR="00C7325C" w:rsidRPr="0052761B" w:rsidRDefault="00C7325C" w:rsidP="00C7325C">
      <w:r w:rsidRPr="0052761B">
        <w:rPr>
          <w:rStyle w:val="HideTWBExt"/>
        </w:rPr>
        <w:t>&lt;/RepeatBlock-By&gt;</w:t>
      </w:r>
    </w:p>
    <w:p w14:paraId="298E72B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8D49D64" w14:textId="77777777" w:rsidR="00C7325C" w:rsidRPr="0052761B" w:rsidRDefault="00C7325C" w:rsidP="00C7325C">
      <w:pPr>
        <w:pStyle w:val="NormalBold"/>
      </w:pPr>
      <w:r w:rsidRPr="0052761B">
        <w:rPr>
          <w:rStyle w:val="HideTWBExt"/>
        </w:rPr>
        <w:t>&lt;Article&gt;</w:t>
      </w:r>
      <w:r w:rsidRPr="0052761B">
        <w:t>Παράρτημα I – άρθρο 4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2A94550" w14:textId="77777777" w:rsidTr="000D6141">
        <w:trPr>
          <w:jc w:val="center"/>
        </w:trPr>
        <w:tc>
          <w:tcPr>
            <w:tcW w:w="9752" w:type="dxa"/>
            <w:gridSpan w:val="2"/>
          </w:tcPr>
          <w:p w14:paraId="6FA6F245" w14:textId="77777777" w:rsidR="00C7325C" w:rsidRPr="0052761B" w:rsidRDefault="00C7325C" w:rsidP="000D6141">
            <w:pPr>
              <w:keepNext/>
            </w:pPr>
          </w:p>
        </w:tc>
      </w:tr>
      <w:tr w:rsidR="00C7325C" w:rsidRPr="0052761B" w14:paraId="76BA9EA8" w14:textId="77777777" w:rsidTr="000D6141">
        <w:trPr>
          <w:jc w:val="center"/>
        </w:trPr>
        <w:tc>
          <w:tcPr>
            <w:tcW w:w="4876" w:type="dxa"/>
            <w:hideMark/>
          </w:tcPr>
          <w:p w14:paraId="62D4FED4" w14:textId="77777777" w:rsidR="00C7325C" w:rsidRPr="0052761B" w:rsidRDefault="00C7325C" w:rsidP="000D6141">
            <w:pPr>
              <w:pStyle w:val="ColumnHeading"/>
              <w:keepNext/>
            </w:pPr>
            <w:r w:rsidRPr="0052761B">
              <w:t>Πρόταση ψηφίσματος</w:t>
            </w:r>
          </w:p>
        </w:tc>
        <w:tc>
          <w:tcPr>
            <w:tcW w:w="4876" w:type="dxa"/>
            <w:hideMark/>
          </w:tcPr>
          <w:p w14:paraId="2040F318" w14:textId="77777777" w:rsidR="00C7325C" w:rsidRPr="0052761B" w:rsidRDefault="00C7325C" w:rsidP="000D6141">
            <w:pPr>
              <w:pStyle w:val="ColumnHeading"/>
              <w:keepNext/>
            </w:pPr>
            <w:r w:rsidRPr="0052761B">
              <w:t>Τροπολογία</w:t>
            </w:r>
          </w:p>
        </w:tc>
      </w:tr>
      <w:tr w:rsidR="00C7325C" w:rsidRPr="0052761B" w14:paraId="0DA5FA8D" w14:textId="77777777" w:rsidTr="000D6141">
        <w:trPr>
          <w:jc w:val="center"/>
        </w:trPr>
        <w:tc>
          <w:tcPr>
            <w:tcW w:w="4876" w:type="dxa"/>
            <w:hideMark/>
          </w:tcPr>
          <w:p w14:paraId="7065830C" w14:textId="77777777" w:rsidR="00C7325C" w:rsidRPr="0052761B" w:rsidRDefault="00C7325C" w:rsidP="000D6141">
            <w:pPr>
              <w:pStyle w:val="Normal6"/>
            </w:pPr>
            <w:r w:rsidRPr="0052761B">
              <w:t>Οι εργοδότες διασφαλίζουν ότι οι οργανωτικοί πόροι που υποστηρίζουν την πρωτογενή πρόληψη, συμπεριλαμβανομένης της διοικητικής υποστήριξης, της συμμετοχής των εργαζομένων και της πρόσβασης στην κατάρτιση, διατίθενται αποτελεσματικά σε όλους τους εργαζομένους.</w:t>
            </w:r>
          </w:p>
        </w:tc>
        <w:tc>
          <w:tcPr>
            <w:tcW w:w="4876" w:type="dxa"/>
            <w:hideMark/>
          </w:tcPr>
          <w:p w14:paraId="0161527B" w14:textId="77777777" w:rsidR="00C7325C" w:rsidRPr="0052761B" w:rsidRDefault="00C7325C" w:rsidP="000D6141">
            <w:pPr>
              <w:pStyle w:val="Normal6"/>
              <w:rPr>
                <w:szCs w:val="24"/>
              </w:rPr>
            </w:pPr>
            <w:r w:rsidRPr="0052761B">
              <w:rPr>
                <w:b/>
                <w:i/>
              </w:rPr>
              <w:t>Λαμβάνοντας υπόψη τη φύση των δραστηριοτήτων και το μέγεθος της σχετικής επιχείρησης,</w:t>
            </w:r>
            <w:r w:rsidRPr="0052761B">
              <w:t xml:space="preserve"> οι εργοδότες διασφαλίζουν ότι οι οργανωτικοί πόροι που υποστηρίζουν την πρωτογενή πρόληψη, συμπεριλαμβανομένης της διοικητικής υποστήριξης, της συμμετοχής των εργαζομένων και της πρόσβασης στην κατάρτιση, διατίθενται αποτελεσματικά σε όλους τους εργαζομένους.</w:t>
            </w:r>
          </w:p>
        </w:tc>
      </w:tr>
    </w:tbl>
    <w:p w14:paraId="338999B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0DBB493" w14:textId="77777777" w:rsidR="00C7325C" w:rsidRPr="0052761B" w:rsidRDefault="00C7325C" w:rsidP="00C7325C">
      <w:r w:rsidRPr="0052761B">
        <w:rPr>
          <w:rStyle w:val="HideTWBExt"/>
        </w:rPr>
        <w:t>&lt;/Amend&gt;</w:t>
      </w:r>
    </w:p>
    <w:p w14:paraId="169DCC5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312</w:t>
      </w:r>
      <w:r w:rsidRPr="0052761B">
        <w:rPr>
          <w:rStyle w:val="HideTWBExt"/>
        </w:rPr>
        <w:t>&lt;/NumAm&gt;</w:t>
      </w:r>
    </w:p>
    <w:p w14:paraId="3EB40988"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BDE7289" w14:textId="77777777" w:rsidR="00C7325C" w:rsidRPr="0052761B" w:rsidRDefault="00C7325C" w:rsidP="00C7325C">
      <w:r w:rsidRPr="0052761B">
        <w:rPr>
          <w:rStyle w:val="HideTWBExt"/>
        </w:rPr>
        <w:t>&lt;/RepeatBlock-By&gt;</w:t>
      </w:r>
    </w:p>
    <w:p w14:paraId="3FDCBA3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1E10F5A" w14:textId="77777777" w:rsidR="00C7325C" w:rsidRPr="0052761B" w:rsidRDefault="00C7325C" w:rsidP="00C7325C">
      <w:pPr>
        <w:pStyle w:val="NormalBold"/>
      </w:pPr>
      <w:r w:rsidRPr="0052761B">
        <w:rPr>
          <w:rStyle w:val="HideTWBExt"/>
        </w:rPr>
        <w:t>&lt;Article&gt;</w:t>
      </w:r>
      <w:r w:rsidRPr="0052761B">
        <w:t>Παράρτημα I – άρθρο 4 – παράγραφος 2 – εδάφιο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8FA669B" w14:textId="77777777" w:rsidTr="000D6141">
        <w:trPr>
          <w:jc w:val="center"/>
        </w:trPr>
        <w:tc>
          <w:tcPr>
            <w:tcW w:w="9752" w:type="dxa"/>
            <w:gridSpan w:val="2"/>
          </w:tcPr>
          <w:p w14:paraId="02169FBA" w14:textId="77777777" w:rsidR="00C7325C" w:rsidRPr="0052761B" w:rsidRDefault="00C7325C" w:rsidP="000D6141">
            <w:pPr>
              <w:keepNext/>
            </w:pPr>
          </w:p>
        </w:tc>
      </w:tr>
      <w:tr w:rsidR="00C7325C" w:rsidRPr="0052761B" w14:paraId="5E81FF04" w14:textId="77777777" w:rsidTr="000D6141">
        <w:trPr>
          <w:jc w:val="center"/>
        </w:trPr>
        <w:tc>
          <w:tcPr>
            <w:tcW w:w="4876" w:type="dxa"/>
            <w:hideMark/>
          </w:tcPr>
          <w:p w14:paraId="793F1F73" w14:textId="77777777" w:rsidR="00C7325C" w:rsidRPr="0052761B" w:rsidRDefault="00C7325C" w:rsidP="000D6141">
            <w:pPr>
              <w:pStyle w:val="ColumnHeading"/>
              <w:keepNext/>
            </w:pPr>
            <w:r w:rsidRPr="0052761B">
              <w:t>Πρόταση ψηφίσματος</w:t>
            </w:r>
          </w:p>
        </w:tc>
        <w:tc>
          <w:tcPr>
            <w:tcW w:w="4876" w:type="dxa"/>
            <w:hideMark/>
          </w:tcPr>
          <w:p w14:paraId="05A67924" w14:textId="77777777" w:rsidR="00C7325C" w:rsidRPr="0052761B" w:rsidRDefault="00C7325C" w:rsidP="000D6141">
            <w:pPr>
              <w:pStyle w:val="ColumnHeading"/>
              <w:keepNext/>
            </w:pPr>
            <w:r w:rsidRPr="0052761B">
              <w:t>Τροπολογία</w:t>
            </w:r>
          </w:p>
        </w:tc>
      </w:tr>
      <w:tr w:rsidR="00C7325C" w:rsidRPr="0052761B" w14:paraId="1D83A80A" w14:textId="77777777" w:rsidTr="000D6141">
        <w:trPr>
          <w:jc w:val="center"/>
        </w:trPr>
        <w:tc>
          <w:tcPr>
            <w:tcW w:w="4876" w:type="dxa"/>
            <w:hideMark/>
          </w:tcPr>
          <w:p w14:paraId="3C212B59" w14:textId="77777777" w:rsidR="00C7325C" w:rsidRPr="0052761B" w:rsidRDefault="00C7325C" w:rsidP="000D6141">
            <w:pPr>
              <w:pStyle w:val="Normal6"/>
            </w:pPr>
            <w:r w:rsidRPr="0052761B">
              <w:t xml:space="preserve">Παρέχουν επίσης τακτική και επαρκή κατάρτιση στους εργαζομένους, τα διευθυντικά στελέχη και τους επόπτες σχετικά με τους ψυχοκοινωνικούς </w:t>
            </w:r>
            <w:r w:rsidRPr="0052761B">
              <w:lastRenderedPageBreak/>
              <w:t>κινδύνους που σχετίζονται με την εργασία και τους παράγοντες κινδύνου που σχετίζονται με την οργάνωση, τον σχεδιασμό και τη διαχείριση της εργασίας, το κοινωνικό και σχεσιακό πλαίσιο στην εργασία και τις συνθήκες εργασίας, καθώς και τα μέτρα πρόληψης.</w:t>
            </w:r>
          </w:p>
        </w:tc>
        <w:tc>
          <w:tcPr>
            <w:tcW w:w="4876" w:type="dxa"/>
            <w:hideMark/>
          </w:tcPr>
          <w:p w14:paraId="5F88C893" w14:textId="77777777" w:rsidR="00C7325C" w:rsidRPr="0052761B" w:rsidRDefault="00C7325C" w:rsidP="000D6141">
            <w:pPr>
              <w:pStyle w:val="Normal6"/>
              <w:rPr>
                <w:szCs w:val="24"/>
              </w:rPr>
            </w:pPr>
            <w:r w:rsidRPr="0052761B">
              <w:lastRenderedPageBreak/>
              <w:t xml:space="preserve">Παρέχουν επίσης τακτική και επαρκή κατάρτιση στους εργαζομένους, τα διευθυντικά στελέχη και τους επόπτες σχετικά με τους ψυχοκοινωνικούς </w:t>
            </w:r>
            <w:r w:rsidRPr="0052761B">
              <w:lastRenderedPageBreak/>
              <w:t>κινδύνους που σχετίζονται με την εργασία και τους παράγοντες κινδύνου που σχετίζονται με την οργάνωση, τον σχεδιασμό και τη διαχείριση της εργασίας, το κοινωνικό και σχεσιακό πλαίσιο στην εργασία και τις συνθήκες εργασίας, καθώς και τα μέτρα πρόληψης</w:t>
            </w:r>
            <w:r w:rsidRPr="0052761B">
              <w:rPr>
                <w:b/>
                <w:i/>
              </w:rPr>
              <w:t>, διασφαλίζοντας παράλληλα ότι η βελτίωση της ατομικής αντίστασης, η κατάρτιση ή η παροχή συμβουλών δεν θεωρούνται επαρκείς όταν δεν αντιμετωπίζονται οι οργανωτικοί παράγοντες κινδύνου</w:t>
            </w:r>
            <w:r w:rsidRPr="0052761B">
              <w:t>.</w:t>
            </w:r>
          </w:p>
        </w:tc>
      </w:tr>
    </w:tbl>
    <w:p w14:paraId="5ED24C0A"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4BC159E" w14:textId="77777777" w:rsidR="00C7325C" w:rsidRPr="0052761B" w:rsidRDefault="00C7325C" w:rsidP="00C7325C">
      <w:r w:rsidRPr="0052761B">
        <w:rPr>
          <w:rStyle w:val="HideTWBExt"/>
        </w:rPr>
        <w:t>&lt;/Amend&gt;</w:t>
      </w:r>
    </w:p>
    <w:p w14:paraId="227A7E7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313</w:t>
      </w:r>
      <w:r w:rsidRPr="0052761B">
        <w:rPr>
          <w:rStyle w:val="HideTWBExt"/>
        </w:rPr>
        <w:t>&lt;/NumAm&gt;</w:t>
      </w:r>
    </w:p>
    <w:p w14:paraId="505235AE"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7CE2329E" w14:textId="77777777" w:rsidR="00C7325C" w:rsidRPr="0052761B" w:rsidRDefault="00C7325C" w:rsidP="00C7325C">
      <w:r w:rsidRPr="0052761B">
        <w:rPr>
          <w:rStyle w:val="HideTWBExt"/>
        </w:rPr>
        <w:t>&lt;/RepeatBlock-By&gt;</w:t>
      </w:r>
    </w:p>
    <w:p w14:paraId="0CBCD28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2E4897D" w14:textId="77777777" w:rsidR="00C7325C" w:rsidRPr="0052761B" w:rsidRDefault="00C7325C" w:rsidP="00C7325C">
      <w:pPr>
        <w:pStyle w:val="NormalBold"/>
      </w:pPr>
      <w:r w:rsidRPr="0052761B">
        <w:rPr>
          <w:rStyle w:val="HideTWBExt"/>
        </w:rPr>
        <w:t>&lt;Article&gt;</w:t>
      </w:r>
      <w:r w:rsidRPr="0052761B">
        <w:t>Παράρτημα I – άρθρο 4 – παράγραφος 2 – εδάφιο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83CDDB7" w14:textId="77777777" w:rsidTr="000D6141">
        <w:trPr>
          <w:jc w:val="center"/>
        </w:trPr>
        <w:tc>
          <w:tcPr>
            <w:tcW w:w="9752" w:type="dxa"/>
            <w:gridSpan w:val="2"/>
          </w:tcPr>
          <w:p w14:paraId="547B4618" w14:textId="77777777" w:rsidR="00C7325C" w:rsidRPr="0052761B" w:rsidRDefault="00C7325C" w:rsidP="000D6141">
            <w:pPr>
              <w:keepNext/>
            </w:pPr>
          </w:p>
        </w:tc>
      </w:tr>
      <w:tr w:rsidR="00C7325C" w:rsidRPr="0052761B" w14:paraId="2B566EC4" w14:textId="77777777" w:rsidTr="000D6141">
        <w:trPr>
          <w:jc w:val="center"/>
        </w:trPr>
        <w:tc>
          <w:tcPr>
            <w:tcW w:w="4876" w:type="dxa"/>
            <w:hideMark/>
          </w:tcPr>
          <w:p w14:paraId="72126488" w14:textId="77777777" w:rsidR="00C7325C" w:rsidRPr="0052761B" w:rsidRDefault="00C7325C" w:rsidP="000D6141">
            <w:pPr>
              <w:pStyle w:val="ColumnHeading"/>
              <w:keepNext/>
            </w:pPr>
            <w:r w:rsidRPr="0052761B">
              <w:t>Πρόταση ψηφίσματος</w:t>
            </w:r>
          </w:p>
        </w:tc>
        <w:tc>
          <w:tcPr>
            <w:tcW w:w="4876" w:type="dxa"/>
            <w:hideMark/>
          </w:tcPr>
          <w:p w14:paraId="46A7B84E" w14:textId="77777777" w:rsidR="00C7325C" w:rsidRPr="0052761B" w:rsidRDefault="00C7325C" w:rsidP="000D6141">
            <w:pPr>
              <w:pStyle w:val="ColumnHeading"/>
              <w:keepNext/>
            </w:pPr>
            <w:r w:rsidRPr="0052761B">
              <w:t>Τροπολογία</w:t>
            </w:r>
          </w:p>
        </w:tc>
      </w:tr>
      <w:tr w:rsidR="00C7325C" w:rsidRPr="0052761B" w14:paraId="5CBBF08B" w14:textId="77777777" w:rsidTr="000D6141">
        <w:trPr>
          <w:jc w:val="center"/>
        </w:trPr>
        <w:tc>
          <w:tcPr>
            <w:tcW w:w="4876" w:type="dxa"/>
            <w:hideMark/>
          </w:tcPr>
          <w:p w14:paraId="2DE4144B" w14:textId="77777777" w:rsidR="00C7325C" w:rsidRPr="0052761B" w:rsidRDefault="00C7325C" w:rsidP="000D6141">
            <w:pPr>
              <w:pStyle w:val="Normal6"/>
            </w:pPr>
            <w:r w:rsidRPr="0052761B">
              <w:t xml:space="preserve">Παρέχουν επίσης τακτική και επαρκή κατάρτιση στους εργαζομένους, τα διευθυντικά στελέχη και τους επόπτες σχετικά με τους ψυχοκοινωνικούς κινδύνους που σχετίζονται με την εργασία </w:t>
            </w:r>
            <w:r w:rsidRPr="0052761B">
              <w:rPr>
                <w:b/>
                <w:i/>
              </w:rPr>
              <w:t>και</w:t>
            </w:r>
            <w:r w:rsidRPr="0052761B">
              <w:t xml:space="preserve"> τους παράγοντες κινδύνου </w:t>
            </w:r>
            <w:r w:rsidRPr="0052761B">
              <w:rPr>
                <w:b/>
                <w:i/>
              </w:rPr>
              <w:t>που σχετίζονται με την οργάνωση, τον σχεδιασμό και τη διαχείριση της εργασίας, το κοινωνικό και σχεσιακό πλαίσιο στην εργασία και τις συνθήκες εργασίας, καθώς</w:t>
            </w:r>
            <w:r w:rsidRPr="0052761B">
              <w:t xml:space="preserve"> και τα μέτρα πρόληψης.</w:t>
            </w:r>
          </w:p>
        </w:tc>
        <w:tc>
          <w:tcPr>
            <w:tcW w:w="4876" w:type="dxa"/>
            <w:hideMark/>
          </w:tcPr>
          <w:p w14:paraId="21EB58D7" w14:textId="77777777" w:rsidR="00C7325C" w:rsidRPr="0052761B" w:rsidRDefault="00C7325C" w:rsidP="000D6141">
            <w:pPr>
              <w:pStyle w:val="Normal6"/>
              <w:rPr>
                <w:szCs w:val="24"/>
              </w:rPr>
            </w:pPr>
            <w:r w:rsidRPr="0052761B">
              <w:t>Παρέχουν επίσης τακτική και επαρκή κατάρτιση στους εργαζομένους, τα διευθυντικά στελέχη και τους επόπτες σχετικά με τους ψυχοκοινωνικούς κινδύνους που σχετίζονται με την εργασία</w:t>
            </w:r>
            <w:r w:rsidRPr="0052761B">
              <w:rPr>
                <w:b/>
                <w:i/>
              </w:rPr>
              <w:t>,</w:t>
            </w:r>
            <w:r w:rsidRPr="0052761B">
              <w:t xml:space="preserve"> τους παράγοντες κινδύνου και τα μέτρα πρόληψης.</w:t>
            </w:r>
          </w:p>
        </w:tc>
      </w:tr>
    </w:tbl>
    <w:p w14:paraId="3107E66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71FCCF3" w14:textId="77777777" w:rsidR="00C7325C" w:rsidRPr="0052761B" w:rsidRDefault="00C7325C" w:rsidP="00C7325C">
      <w:r w:rsidRPr="0052761B">
        <w:rPr>
          <w:rStyle w:val="HideTWBExt"/>
        </w:rPr>
        <w:t>&lt;/Amend&gt;</w:t>
      </w:r>
    </w:p>
    <w:p w14:paraId="551A060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314</w:t>
      </w:r>
      <w:r w:rsidRPr="0052761B">
        <w:rPr>
          <w:rStyle w:val="HideTWBExt"/>
        </w:rPr>
        <w:t>&lt;/NumAm&gt;</w:t>
      </w:r>
    </w:p>
    <w:p w14:paraId="626541D5"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619B70AD" w14:textId="77777777" w:rsidR="00C7325C" w:rsidRPr="0052761B" w:rsidRDefault="00C7325C" w:rsidP="00C7325C">
      <w:r w:rsidRPr="0052761B">
        <w:rPr>
          <w:rStyle w:val="HideTWBExt"/>
        </w:rPr>
        <w:t>&lt;/RepeatBlock-By&gt;</w:t>
      </w:r>
    </w:p>
    <w:p w14:paraId="233E970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335D7BE" w14:textId="77777777" w:rsidR="00C7325C" w:rsidRPr="0052761B" w:rsidRDefault="00C7325C" w:rsidP="00C7325C">
      <w:pPr>
        <w:pStyle w:val="NormalBold"/>
      </w:pPr>
      <w:r w:rsidRPr="0052761B">
        <w:rPr>
          <w:rStyle w:val="HideTWBExt"/>
        </w:rPr>
        <w:t>&lt;Article&gt;</w:t>
      </w:r>
      <w:r w:rsidRPr="0052761B">
        <w:t>Παράρτημα I – άρθρο 4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6F664A1" w14:textId="77777777" w:rsidTr="000D6141">
        <w:trPr>
          <w:jc w:val="center"/>
        </w:trPr>
        <w:tc>
          <w:tcPr>
            <w:tcW w:w="9752" w:type="dxa"/>
            <w:gridSpan w:val="2"/>
          </w:tcPr>
          <w:p w14:paraId="33A25DD4" w14:textId="77777777" w:rsidR="00C7325C" w:rsidRPr="0052761B" w:rsidRDefault="00C7325C" w:rsidP="000D6141">
            <w:pPr>
              <w:keepNext/>
            </w:pPr>
          </w:p>
        </w:tc>
      </w:tr>
      <w:tr w:rsidR="00C7325C" w:rsidRPr="0052761B" w14:paraId="79D2C207" w14:textId="77777777" w:rsidTr="000D6141">
        <w:trPr>
          <w:jc w:val="center"/>
        </w:trPr>
        <w:tc>
          <w:tcPr>
            <w:tcW w:w="4876" w:type="dxa"/>
            <w:hideMark/>
          </w:tcPr>
          <w:p w14:paraId="657F73CA" w14:textId="77777777" w:rsidR="00C7325C" w:rsidRPr="0052761B" w:rsidRDefault="00C7325C" w:rsidP="000D6141">
            <w:pPr>
              <w:pStyle w:val="ColumnHeading"/>
              <w:keepNext/>
            </w:pPr>
            <w:r w:rsidRPr="0052761B">
              <w:t>Πρόταση ψηφίσματος</w:t>
            </w:r>
          </w:p>
        </w:tc>
        <w:tc>
          <w:tcPr>
            <w:tcW w:w="4876" w:type="dxa"/>
            <w:hideMark/>
          </w:tcPr>
          <w:p w14:paraId="6589FD99" w14:textId="77777777" w:rsidR="00C7325C" w:rsidRPr="0052761B" w:rsidRDefault="00C7325C" w:rsidP="000D6141">
            <w:pPr>
              <w:pStyle w:val="ColumnHeading"/>
              <w:keepNext/>
            </w:pPr>
            <w:r w:rsidRPr="0052761B">
              <w:t>Τροπολογία</w:t>
            </w:r>
          </w:p>
        </w:tc>
      </w:tr>
      <w:tr w:rsidR="00C7325C" w:rsidRPr="0052761B" w14:paraId="51338D3B" w14:textId="77777777" w:rsidTr="000D6141">
        <w:trPr>
          <w:jc w:val="center"/>
        </w:trPr>
        <w:tc>
          <w:tcPr>
            <w:tcW w:w="4876" w:type="dxa"/>
            <w:hideMark/>
          </w:tcPr>
          <w:p w14:paraId="256A7284" w14:textId="77777777" w:rsidR="00C7325C" w:rsidRPr="0052761B" w:rsidRDefault="00C7325C" w:rsidP="000D6141">
            <w:pPr>
              <w:pStyle w:val="Normal6"/>
            </w:pPr>
            <w:r w:rsidRPr="0052761B">
              <w:t>3.</w:t>
            </w:r>
            <w:r w:rsidRPr="0052761B">
              <w:tab/>
              <w:t>Οι εργοδότες εγκρίνουν και εφαρμόζουν κώδικα δεοντολογίας που ορίζει και απαγορεύει τη βία, την παρενόχληση και τη συμπεριφορά διακρίσεων που υπονομεύει την αξιοπρέπεια, την υγεία ή την ευημερία των εργαζομένων.</w:t>
            </w:r>
          </w:p>
        </w:tc>
        <w:tc>
          <w:tcPr>
            <w:tcW w:w="4876" w:type="dxa"/>
            <w:hideMark/>
          </w:tcPr>
          <w:p w14:paraId="7FB8020C" w14:textId="77777777" w:rsidR="00C7325C" w:rsidRPr="0052761B" w:rsidRDefault="00C7325C" w:rsidP="000D6141">
            <w:pPr>
              <w:pStyle w:val="Normal6"/>
              <w:rPr>
                <w:szCs w:val="24"/>
              </w:rPr>
            </w:pPr>
            <w:r w:rsidRPr="0052761B">
              <w:t>3.</w:t>
            </w:r>
            <w:r w:rsidRPr="0052761B">
              <w:tab/>
              <w:t xml:space="preserve">Οι εργοδότες εγκρίνουν και εφαρμόζουν κώδικα δεοντολογίας που ορίζει και απαγορεύει τη βία, την παρενόχληση και τη συμπεριφορά διακρίσεων που υπονομεύει την αξιοπρέπεια, την υγεία ή την ευημερία των εργαζομένων </w:t>
            </w:r>
            <w:r w:rsidRPr="0052761B">
              <w:rPr>
                <w:b/>
                <w:i/>
              </w:rPr>
              <w:t>συμπεριλαμβανομένων των περιστατικών που προέρχονται από τρίτους, όπως πελάτες, χρήστες υπηρεσιών ή άλλους εξωτερικούς παράγοντες· διασφαλίζουν ότι εφαρμόζεται πολιτική μηδενικής ανοχής έναντι τέτοιων συμπεριφορών και ότι καμία εμπορική σχέση ή εξυπηρέτηση πελάτη δεν μπορεί να υπερισχύει της προστασίας της αξιοπρέπειας και της ψυχικής υγείας των εργαζομένων</w:t>
            </w:r>
            <w:r w:rsidRPr="0052761B">
              <w:t>.</w:t>
            </w:r>
          </w:p>
        </w:tc>
      </w:tr>
    </w:tbl>
    <w:p w14:paraId="41BDE87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2D8C5435" w14:textId="77777777" w:rsidR="00C7325C" w:rsidRPr="0052761B" w:rsidRDefault="00C7325C" w:rsidP="00C7325C">
      <w:r w:rsidRPr="0052761B">
        <w:rPr>
          <w:rStyle w:val="HideTWBExt"/>
        </w:rPr>
        <w:t>&lt;/Amend&gt;</w:t>
      </w:r>
    </w:p>
    <w:p w14:paraId="7BFB8C7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315</w:t>
      </w:r>
      <w:r w:rsidRPr="0052761B">
        <w:rPr>
          <w:rStyle w:val="HideTWBExt"/>
        </w:rPr>
        <w:t>&lt;/NumAm&gt;</w:t>
      </w:r>
    </w:p>
    <w:p w14:paraId="7C48DD43" w14:textId="77777777" w:rsidR="00C7325C" w:rsidRPr="0052761B" w:rsidRDefault="00C7325C" w:rsidP="00C7325C">
      <w:pPr>
        <w:pStyle w:val="NormalBold"/>
      </w:pPr>
      <w:r w:rsidRPr="0052761B">
        <w:rPr>
          <w:rStyle w:val="HideTWBExt"/>
        </w:rPr>
        <w:t>&lt;RepeatBlock-By&gt;&lt;Members&gt;</w:t>
      </w:r>
      <w:r w:rsidRPr="0052761B">
        <w:t>Margarita de la Pisa Carrión, Pál Szekeres</w:t>
      </w:r>
      <w:r w:rsidRPr="0052761B">
        <w:rPr>
          <w:rStyle w:val="HideTWBExt"/>
        </w:rPr>
        <w:t>&lt;/Members&gt;</w:t>
      </w:r>
    </w:p>
    <w:p w14:paraId="125D5558" w14:textId="77777777" w:rsidR="00C7325C" w:rsidRPr="0052761B" w:rsidRDefault="00C7325C" w:rsidP="00C7325C">
      <w:r w:rsidRPr="0052761B">
        <w:rPr>
          <w:rStyle w:val="HideTWBExt"/>
        </w:rPr>
        <w:t>&lt;/RepeatBlock-By&gt;</w:t>
      </w:r>
    </w:p>
    <w:p w14:paraId="219FCA2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A1A9143" w14:textId="77777777" w:rsidR="00C7325C" w:rsidRPr="0052761B" w:rsidRDefault="00C7325C" w:rsidP="00C7325C">
      <w:pPr>
        <w:pStyle w:val="NormalBold"/>
      </w:pPr>
      <w:r w:rsidRPr="0052761B">
        <w:rPr>
          <w:rStyle w:val="HideTWBExt"/>
        </w:rPr>
        <w:t>&lt;Article&gt;</w:t>
      </w:r>
      <w:r w:rsidRPr="0052761B">
        <w:t>Παράρτημα I – άρθρο 4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C62F13E" w14:textId="77777777" w:rsidTr="000D6141">
        <w:trPr>
          <w:jc w:val="center"/>
        </w:trPr>
        <w:tc>
          <w:tcPr>
            <w:tcW w:w="9752" w:type="dxa"/>
            <w:gridSpan w:val="2"/>
          </w:tcPr>
          <w:p w14:paraId="38436413" w14:textId="77777777" w:rsidR="00C7325C" w:rsidRPr="0052761B" w:rsidRDefault="00C7325C" w:rsidP="000D6141">
            <w:pPr>
              <w:keepNext/>
            </w:pPr>
          </w:p>
        </w:tc>
      </w:tr>
      <w:tr w:rsidR="00C7325C" w:rsidRPr="0052761B" w14:paraId="356CE31E" w14:textId="77777777" w:rsidTr="000D6141">
        <w:trPr>
          <w:jc w:val="center"/>
        </w:trPr>
        <w:tc>
          <w:tcPr>
            <w:tcW w:w="4876" w:type="dxa"/>
            <w:hideMark/>
          </w:tcPr>
          <w:p w14:paraId="4ACD7DD0" w14:textId="77777777" w:rsidR="00C7325C" w:rsidRPr="0052761B" w:rsidRDefault="00C7325C" w:rsidP="000D6141">
            <w:pPr>
              <w:pStyle w:val="ColumnHeading"/>
              <w:keepNext/>
            </w:pPr>
            <w:r w:rsidRPr="0052761B">
              <w:t>Πρόταση ψηφίσματος</w:t>
            </w:r>
          </w:p>
        </w:tc>
        <w:tc>
          <w:tcPr>
            <w:tcW w:w="4876" w:type="dxa"/>
            <w:hideMark/>
          </w:tcPr>
          <w:p w14:paraId="4860676F" w14:textId="77777777" w:rsidR="00C7325C" w:rsidRPr="0052761B" w:rsidRDefault="00C7325C" w:rsidP="000D6141">
            <w:pPr>
              <w:pStyle w:val="ColumnHeading"/>
              <w:keepNext/>
            </w:pPr>
            <w:r w:rsidRPr="0052761B">
              <w:t>Τροπολογία</w:t>
            </w:r>
          </w:p>
        </w:tc>
      </w:tr>
      <w:tr w:rsidR="00C7325C" w:rsidRPr="0052761B" w14:paraId="436BA479" w14:textId="77777777" w:rsidTr="000D6141">
        <w:trPr>
          <w:jc w:val="center"/>
        </w:trPr>
        <w:tc>
          <w:tcPr>
            <w:tcW w:w="4876" w:type="dxa"/>
            <w:hideMark/>
          </w:tcPr>
          <w:p w14:paraId="2D51CEEA" w14:textId="77777777" w:rsidR="00C7325C" w:rsidRPr="0052761B" w:rsidRDefault="00C7325C" w:rsidP="000D6141">
            <w:pPr>
              <w:pStyle w:val="Normal6"/>
            </w:pPr>
            <w:r w:rsidRPr="0052761B">
              <w:t>3.</w:t>
            </w:r>
            <w:r w:rsidRPr="0052761B">
              <w:tab/>
              <w:t xml:space="preserve">Οι εργοδότες εγκρίνουν και εφαρμόζουν κώδικα δεοντολογίας που ορίζει και απαγορεύει τη βία, την παρενόχληση και </w:t>
            </w:r>
            <w:r w:rsidRPr="0052761B">
              <w:rPr>
                <w:b/>
                <w:i/>
              </w:rPr>
              <w:t>τη συμπεριφορά διακρίσεων που υπονομεύει την αξιοπρέπεια, την υγεία ή την ευημερία των εργαζομένων</w:t>
            </w:r>
            <w:r w:rsidRPr="0052761B">
              <w:t>.</w:t>
            </w:r>
          </w:p>
        </w:tc>
        <w:tc>
          <w:tcPr>
            <w:tcW w:w="4876" w:type="dxa"/>
            <w:hideMark/>
          </w:tcPr>
          <w:p w14:paraId="367BB8C1" w14:textId="77777777" w:rsidR="00C7325C" w:rsidRPr="0052761B" w:rsidRDefault="00C7325C" w:rsidP="000D6141">
            <w:pPr>
              <w:pStyle w:val="Normal6"/>
              <w:rPr>
                <w:szCs w:val="24"/>
              </w:rPr>
            </w:pPr>
            <w:r w:rsidRPr="0052761B">
              <w:t>3.</w:t>
            </w:r>
            <w:r w:rsidRPr="0052761B">
              <w:tab/>
              <w:t xml:space="preserve">Οι εργοδότες εγκρίνουν και εφαρμόζουν κώδικα δεοντολογίας που ορίζει και απαγορεύει τη βία, την παρενόχληση και </w:t>
            </w:r>
            <w:r w:rsidRPr="0052761B">
              <w:rPr>
                <w:b/>
                <w:i/>
              </w:rPr>
              <w:t>τον εκφοβισμό</w:t>
            </w:r>
            <w:r w:rsidRPr="0052761B">
              <w:t>.</w:t>
            </w:r>
          </w:p>
        </w:tc>
      </w:tr>
    </w:tbl>
    <w:p w14:paraId="1391801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FEAB1F0" w14:textId="77777777" w:rsidR="00C7325C" w:rsidRPr="0052761B" w:rsidRDefault="00C7325C" w:rsidP="00C7325C">
      <w:r w:rsidRPr="0052761B">
        <w:rPr>
          <w:rStyle w:val="HideTWBExt"/>
        </w:rPr>
        <w:t>&lt;/Amend&gt;</w:t>
      </w:r>
    </w:p>
    <w:p w14:paraId="7F365FA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316</w:t>
      </w:r>
      <w:r w:rsidRPr="0052761B">
        <w:rPr>
          <w:rStyle w:val="HideTWBExt"/>
        </w:rPr>
        <w:t>&lt;/NumAm&gt;</w:t>
      </w:r>
    </w:p>
    <w:p w14:paraId="63FFE3AD"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6ACE609A"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0A5CDE59" w14:textId="77777777" w:rsidR="00C7325C" w:rsidRPr="0052761B" w:rsidRDefault="00C7325C" w:rsidP="00C7325C">
      <w:r w:rsidRPr="0052761B">
        <w:rPr>
          <w:rStyle w:val="HideTWBExt"/>
        </w:rPr>
        <w:t>&lt;/RepeatBlock-By&gt;</w:t>
      </w:r>
    </w:p>
    <w:p w14:paraId="27CAAD1D"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255FEE87" w14:textId="77777777" w:rsidR="00C7325C" w:rsidRPr="0052761B" w:rsidRDefault="00C7325C" w:rsidP="00C7325C">
      <w:pPr>
        <w:pStyle w:val="NormalBold"/>
      </w:pPr>
      <w:r w:rsidRPr="0052761B">
        <w:rPr>
          <w:rStyle w:val="HideTWBExt"/>
        </w:rPr>
        <w:t>&lt;Article&gt;</w:t>
      </w:r>
      <w:r w:rsidRPr="0052761B">
        <w:t>Παράρτημα I – άρθρο 4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B5E1B59" w14:textId="77777777" w:rsidTr="000D6141">
        <w:trPr>
          <w:jc w:val="center"/>
        </w:trPr>
        <w:tc>
          <w:tcPr>
            <w:tcW w:w="9752" w:type="dxa"/>
            <w:gridSpan w:val="2"/>
          </w:tcPr>
          <w:p w14:paraId="6C4E8556" w14:textId="77777777" w:rsidR="00C7325C" w:rsidRPr="0052761B" w:rsidRDefault="00C7325C" w:rsidP="000D6141">
            <w:pPr>
              <w:keepNext/>
            </w:pPr>
          </w:p>
        </w:tc>
      </w:tr>
      <w:tr w:rsidR="00C7325C" w:rsidRPr="0052761B" w14:paraId="39165DE7" w14:textId="77777777" w:rsidTr="000D6141">
        <w:trPr>
          <w:jc w:val="center"/>
        </w:trPr>
        <w:tc>
          <w:tcPr>
            <w:tcW w:w="4876" w:type="dxa"/>
            <w:hideMark/>
          </w:tcPr>
          <w:p w14:paraId="044BD66A" w14:textId="77777777" w:rsidR="00C7325C" w:rsidRPr="0052761B" w:rsidRDefault="00C7325C" w:rsidP="000D6141">
            <w:pPr>
              <w:pStyle w:val="ColumnHeading"/>
              <w:keepNext/>
            </w:pPr>
            <w:r w:rsidRPr="0052761B">
              <w:t>Πρόταση ψηφίσματος</w:t>
            </w:r>
          </w:p>
        </w:tc>
        <w:tc>
          <w:tcPr>
            <w:tcW w:w="4876" w:type="dxa"/>
            <w:hideMark/>
          </w:tcPr>
          <w:p w14:paraId="6C6D5302" w14:textId="77777777" w:rsidR="00C7325C" w:rsidRPr="0052761B" w:rsidRDefault="00C7325C" w:rsidP="000D6141">
            <w:pPr>
              <w:pStyle w:val="ColumnHeading"/>
              <w:keepNext/>
            </w:pPr>
            <w:r w:rsidRPr="0052761B">
              <w:t>Τροπολογία</w:t>
            </w:r>
          </w:p>
        </w:tc>
      </w:tr>
      <w:tr w:rsidR="00C7325C" w:rsidRPr="0052761B" w14:paraId="57FBBD86" w14:textId="77777777" w:rsidTr="000D6141">
        <w:trPr>
          <w:jc w:val="center"/>
        </w:trPr>
        <w:tc>
          <w:tcPr>
            <w:tcW w:w="4876" w:type="dxa"/>
            <w:hideMark/>
          </w:tcPr>
          <w:p w14:paraId="2A1D293B" w14:textId="77777777" w:rsidR="00C7325C" w:rsidRPr="0052761B" w:rsidRDefault="00C7325C" w:rsidP="000D6141">
            <w:pPr>
              <w:pStyle w:val="Normal6"/>
            </w:pPr>
            <w:r w:rsidRPr="0052761B">
              <w:t>3.</w:t>
            </w:r>
            <w:r w:rsidRPr="0052761B">
              <w:tab/>
              <w:t xml:space="preserve">Οι εργοδότες εγκρίνουν και εφαρμόζουν κώδικα δεοντολογίας που ορίζει και απαγορεύει τη βία, την παρενόχληση και τη συμπεριφορά διακρίσεων που υπονομεύει την αξιοπρέπεια, </w:t>
            </w:r>
            <w:r w:rsidRPr="0052761B">
              <w:rPr>
                <w:b/>
                <w:bCs/>
                <w:i/>
                <w:iCs/>
              </w:rPr>
              <w:t>την</w:t>
            </w:r>
            <w:r w:rsidRPr="0052761B">
              <w:t xml:space="preserve"> υγεία ή την ευημερία των εργαζομένων.</w:t>
            </w:r>
          </w:p>
        </w:tc>
        <w:tc>
          <w:tcPr>
            <w:tcW w:w="4876" w:type="dxa"/>
            <w:hideMark/>
          </w:tcPr>
          <w:p w14:paraId="3BC38CC2" w14:textId="77777777" w:rsidR="00C7325C" w:rsidRPr="0052761B" w:rsidRDefault="00C7325C" w:rsidP="000D6141">
            <w:pPr>
              <w:pStyle w:val="Normal6"/>
              <w:rPr>
                <w:szCs w:val="24"/>
              </w:rPr>
            </w:pPr>
            <w:r w:rsidRPr="0052761B">
              <w:t>3.</w:t>
            </w:r>
            <w:r w:rsidRPr="0052761B">
              <w:tab/>
              <w:t xml:space="preserve">Οι εργοδότες εγκρίνουν και εφαρμόζουν κώδικα δεοντολογίας που ορίζει και απαγορεύει τη βία, την παρενόχληση και τη συμπεριφορά διακρίσεων που υπονομεύει την αξιοπρέπεια, </w:t>
            </w:r>
            <w:r w:rsidRPr="0052761B">
              <w:rPr>
                <w:b/>
                <w:i/>
              </w:rPr>
              <w:t>τη σωματική και/ή ψυχική</w:t>
            </w:r>
            <w:r w:rsidRPr="0052761B">
              <w:t xml:space="preserve"> υγεία ή την ευημερία των εργαζομένων.</w:t>
            </w:r>
          </w:p>
        </w:tc>
      </w:tr>
    </w:tbl>
    <w:p w14:paraId="6FA2AFB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F3C1137" w14:textId="77777777" w:rsidR="00C7325C" w:rsidRPr="0052761B" w:rsidRDefault="00C7325C" w:rsidP="00C7325C">
      <w:r w:rsidRPr="0052761B">
        <w:rPr>
          <w:rStyle w:val="HideTWBExt"/>
        </w:rPr>
        <w:t>&lt;/Amend&gt;</w:t>
      </w:r>
    </w:p>
    <w:p w14:paraId="36749D8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317</w:t>
      </w:r>
      <w:r w:rsidRPr="0052761B">
        <w:rPr>
          <w:rStyle w:val="HideTWBExt"/>
        </w:rPr>
        <w:t>&lt;/NumAm&gt;</w:t>
      </w:r>
    </w:p>
    <w:p w14:paraId="32CCA115"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F4C7652" w14:textId="77777777" w:rsidR="00C7325C" w:rsidRPr="0052761B" w:rsidRDefault="00C7325C" w:rsidP="00C7325C">
      <w:r w:rsidRPr="0052761B">
        <w:rPr>
          <w:rStyle w:val="HideTWBExt"/>
        </w:rPr>
        <w:t>&lt;/RepeatBlock-By&gt;</w:t>
      </w:r>
    </w:p>
    <w:p w14:paraId="636423D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3C0F410" w14:textId="77777777" w:rsidR="00C7325C" w:rsidRPr="0052761B" w:rsidRDefault="00C7325C" w:rsidP="00C7325C">
      <w:pPr>
        <w:pStyle w:val="NormalBold"/>
      </w:pPr>
      <w:r w:rsidRPr="0052761B">
        <w:rPr>
          <w:rStyle w:val="HideTWBExt"/>
        </w:rPr>
        <w:t>&lt;Article&gt;</w:t>
      </w:r>
      <w:r w:rsidRPr="0052761B">
        <w:t>Παράρτημα I – άρθρο 4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F553869" w14:textId="77777777" w:rsidTr="000D6141">
        <w:trPr>
          <w:jc w:val="center"/>
        </w:trPr>
        <w:tc>
          <w:tcPr>
            <w:tcW w:w="9752" w:type="dxa"/>
            <w:gridSpan w:val="2"/>
          </w:tcPr>
          <w:p w14:paraId="6C5FB951" w14:textId="77777777" w:rsidR="00C7325C" w:rsidRPr="0052761B" w:rsidRDefault="00C7325C" w:rsidP="000D6141">
            <w:pPr>
              <w:keepNext/>
            </w:pPr>
          </w:p>
        </w:tc>
      </w:tr>
      <w:tr w:rsidR="00C7325C" w:rsidRPr="0052761B" w14:paraId="6CE07171" w14:textId="77777777" w:rsidTr="000D6141">
        <w:trPr>
          <w:jc w:val="center"/>
        </w:trPr>
        <w:tc>
          <w:tcPr>
            <w:tcW w:w="4876" w:type="dxa"/>
            <w:hideMark/>
          </w:tcPr>
          <w:p w14:paraId="7361E1D8" w14:textId="77777777" w:rsidR="00C7325C" w:rsidRPr="0052761B" w:rsidRDefault="00C7325C" w:rsidP="000D6141">
            <w:pPr>
              <w:pStyle w:val="ColumnHeading"/>
              <w:keepNext/>
            </w:pPr>
            <w:r w:rsidRPr="0052761B">
              <w:t>Πρόταση ψηφίσματος</w:t>
            </w:r>
          </w:p>
        </w:tc>
        <w:tc>
          <w:tcPr>
            <w:tcW w:w="4876" w:type="dxa"/>
            <w:hideMark/>
          </w:tcPr>
          <w:p w14:paraId="0D22032C" w14:textId="77777777" w:rsidR="00C7325C" w:rsidRPr="0052761B" w:rsidRDefault="00C7325C" w:rsidP="000D6141">
            <w:pPr>
              <w:pStyle w:val="ColumnHeading"/>
              <w:keepNext/>
            </w:pPr>
            <w:r w:rsidRPr="0052761B">
              <w:t>Τροπολογία</w:t>
            </w:r>
          </w:p>
        </w:tc>
      </w:tr>
      <w:tr w:rsidR="00C7325C" w:rsidRPr="0052761B" w14:paraId="0661C047" w14:textId="77777777" w:rsidTr="000D6141">
        <w:trPr>
          <w:jc w:val="center"/>
        </w:trPr>
        <w:tc>
          <w:tcPr>
            <w:tcW w:w="4876" w:type="dxa"/>
            <w:hideMark/>
          </w:tcPr>
          <w:p w14:paraId="796D00AC" w14:textId="77777777" w:rsidR="00C7325C" w:rsidRPr="0052761B" w:rsidRDefault="00C7325C" w:rsidP="000D6141">
            <w:pPr>
              <w:pStyle w:val="Normal6"/>
            </w:pPr>
            <w:r w:rsidRPr="0052761B">
              <w:t>3.</w:t>
            </w:r>
            <w:r w:rsidRPr="0052761B">
              <w:tab/>
              <w:t>Οι εργοδότες εγκρίνουν και εφαρμόζουν κώδικα δεοντολογίας που ορίζει και απαγορεύει τη βία, την παρενόχληση και τη συμπεριφορά διακρίσεων που υπονομεύει την αξιοπρέπεια, την υγεία ή την ευημερία των εργαζομένων.</w:t>
            </w:r>
          </w:p>
        </w:tc>
        <w:tc>
          <w:tcPr>
            <w:tcW w:w="4876" w:type="dxa"/>
            <w:hideMark/>
          </w:tcPr>
          <w:p w14:paraId="65BFB3CE" w14:textId="77777777" w:rsidR="00C7325C" w:rsidRPr="0052761B" w:rsidRDefault="00C7325C" w:rsidP="000D6141">
            <w:pPr>
              <w:pStyle w:val="Normal6"/>
              <w:rPr>
                <w:szCs w:val="24"/>
              </w:rPr>
            </w:pPr>
            <w:r w:rsidRPr="0052761B">
              <w:rPr>
                <w:i/>
                <w:iCs/>
              </w:rPr>
              <w:t>(Δεν αφορά το ελληνικό κείμενο.)</w:t>
            </w:r>
            <w:r w:rsidRPr="0052761B">
              <w:tab/>
            </w:r>
          </w:p>
        </w:tc>
      </w:tr>
    </w:tbl>
    <w:p w14:paraId="6F1A207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85D13D4" w14:textId="77777777" w:rsidR="00C7325C" w:rsidRPr="0052761B" w:rsidRDefault="00C7325C" w:rsidP="00C7325C">
      <w:r w:rsidRPr="0052761B">
        <w:rPr>
          <w:rStyle w:val="HideTWBExt"/>
        </w:rPr>
        <w:t>&lt;/Amend&gt;</w:t>
      </w:r>
    </w:p>
    <w:p w14:paraId="5EF367D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318</w:t>
      </w:r>
      <w:r w:rsidRPr="0052761B">
        <w:rPr>
          <w:rStyle w:val="HideTWBExt"/>
        </w:rPr>
        <w:t>&lt;/NumAm&gt;</w:t>
      </w:r>
    </w:p>
    <w:p w14:paraId="3AE44514"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623AE828" w14:textId="77777777" w:rsidR="00C7325C" w:rsidRPr="0052761B" w:rsidRDefault="00C7325C" w:rsidP="00C7325C">
      <w:r w:rsidRPr="0052761B">
        <w:rPr>
          <w:rStyle w:val="HideTWBExt"/>
        </w:rPr>
        <w:t>&lt;/RepeatBlock-By&gt;</w:t>
      </w:r>
    </w:p>
    <w:p w14:paraId="08E922D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2EA89EA" w14:textId="77777777" w:rsidR="00C7325C" w:rsidRPr="0052761B" w:rsidRDefault="00C7325C" w:rsidP="00C7325C">
      <w:pPr>
        <w:pStyle w:val="NormalBold"/>
      </w:pPr>
      <w:r w:rsidRPr="0052761B">
        <w:rPr>
          <w:rStyle w:val="HideTWBExt"/>
        </w:rPr>
        <w:t>&lt;Article&gt;</w:t>
      </w:r>
      <w:r w:rsidRPr="0052761B">
        <w:t>Παράρτημα I – άρθρο 4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3286C4C" w14:textId="77777777" w:rsidTr="000D6141">
        <w:trPr>
          <w:jc w:val="center"/>
        </w:trPr>
        <w:tc>
          <w:tcPr>
            <w:tcW w:w="9752" w:type="dxa"/>
            <w:gridSpan w:val="2"/>
          </w:tcPr>
          <w:p w14:paraId="2AB9C0DB" w14:textId="77777777" w:rsidR="00C7325C" w:rsidRPr="0052761B" w:rsidRDefault="00C7325C" w:rsidP="000D6141">
            <w:pPr>
              <w:keepNext/>
            </w:pPr>
          </w:p>
        </w:tc>
      </w:tr>
      <w:tr w:rsidR="00C7325C" w:rsidRPr="0052761B" w14:paraId="5E84C706" w14:textId="77777777" w:rsidTr="000D6141">
        <w:trPr>
          <w:jc w:val="center"/>
        </w:trPr>
        <w:tc>
          <w:tcPr>
            <w:tcW w:w="4876" w:type="dxa"/>
            <w:hideMark/>
          </w:tcPr>
          <w:p w14:paraId="30CF782D" w14:textId="77777777" w:rsidR="00C7325C" w:rsidRPr="0052761B" w:rsidRDefault="00C7325C" w:rsidP="000D6141">
            <w:pPr>
              <w:pStyle w:val="ColumnHeading"/>
              <w:keepNext/>
            </w:pPr>
            <w:r w:rsidRPr="0052761B">
              <w:t>Πρόταση ψηφίσματος</w:t>
            </w:r>
          </w:p>
        </w:tc>
        <w:tc>
          <w:tcPr>
            <w:tcW w:w="4876" w:type="dxa"/>
            <w:hideMark/>
          </w:tcPr>
          <w:p w14:paraId="224224A6" w14:textId="77777777" w:rsidR="00C7325C" w:rsidRPr="0052761B" w:rsidRDefault="00C7325C" w:rsidP="000D6141">
            <w:pPr>
              <w:pStyle w:val="ColumnHeading"/>
              <w:keepNext/>
            </w:pPr>
            <w:r w:rsidRPr="0052761B">
              <w:t>Τροπολογία</w:t>
            </w:r>
          </w:p>
        </w:tc>
      </w:tr>
      <w:tr w:rsidR="00C7325C" w:rsidRPr="0052761B" w14:paraId="5AFF670F" w14:textId="77777777" w:rsidTr="000D6141">
        <w:trPr>
          <w:jc w:val="center"/>
        </w:trPr>
        <w:tc>
          <w:tcPr>
            <w:tcW w:w="4876" w:type="dxa"/>
            <w:hideMark/>
          </w:tcPr>
          <w:p w14:paraId="26D41F67" w14:textId="77777777" w:rsidR="00C7325C" w:rsidRPr="0052761B" w:rsidRDefault="00C7325C" w:rsidP="000D6141">
            <w:pPr>
              <w:pStyle w:val="Normal6"/>
            </w:pPr>
            <w:r w:rsidRPr="0052761B">
              <w:t>3.</w:t>
            </w:r>
            <w:r w:rsidRPr="0052761B">
              <w:tab/>
              <w:t xml:space="preserve">Οι εργοδότες εγκρίνουν και εφαρμόζουν </w:t>
            </w:r>
            <w:r w:rsidRPr="0052761B">
              <w:rPr>
                <w:b/>
                <w:i/>
              </w:rPr>
              <w:t>κώδικα δεοντολογίας που ορίζει και απαγορεύει</w:t>
            </w:r>
            <w:r w:rsidRPr="0052761B">
              <w:t xml:space="preserve"> τη βία, την </w:t>
            </w:r>
            <w:r w:rsidRPr="0052761B">
              <w:lastRenderedPageBreak/>
              <w:t>παρενόχληση και τη συμπεριφορά διακρίσεων που υπονομεύει την αξιοπρέπεια, την υγεία ή την ευημερία των εργαζομένων.</w:t>
            </w:r>
          </w:p>
        </w:tc>
        <w:tc>
          <w:tcPr>
            <w:tcW w:w="4876" w:type="dxa"/>
            <w:hideMark/>
          </w:tcPr>
          <w:p w14:paraId="32C56D50" w14:textId="77777777" w:rsidR="00C7325C" w:rsidRPr="0052761B" w:rsidRDefault="00C7325C" w:rsidP="000D6141">
            <w:pPr>
              <w:pStyle w:val="Normal6"/>
              <w:rPr>
                <w:szCs w:val="24"/>
              </w:rPr>
            </w:pPr>
            <w:r w:rsidRPr="0052761B">
              <w:lastRenderedPageBreak/>
              <w:t>3.</w:t>
            </w:r>
            <w:r w:rsidRPr="0052761B">
              <w:tab/>
              <w:t xml:space="preserve">Οι εργοδότες εγκρίνουν και εφαρμόζουν </w:t>
            </w:r>
            <w:r w:rsidRPr="0052761B">
              <w:rPr>
                <w:b/>
                <w:i/>
              </w:rPr>
              <w:t>πολιτικές που ορίζουν και απαγορεύουν</w:t>
            </w:r>
            <w:r w:rsidRPr="0052761B">
              <w:t xml:space="preserve"> τη βία, την παρενόχληση και </w:t>
            </w:r>
            <w:r w:rsidRPr="0052761B">
              <w:lastRenderedPageBreak/>
              <w:t>τη συμπεριφορά διακρίσεων που υπονομεύει την αξιοπρέπεια, την υγεία ή την ευημερία των εργαζομένων.</w:t>
            </w:r>
          </w:p>
        </w:tc>
      </w:tr>
    </w:tbl>
    <w:p w14:paraId="132191DA"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9E52526" w14:textId="77777777" w:rsidR="00C7325C" w:rsidRPr="0052761B" w:rsidRDefault="00C7325C" w:rsidP="00C7325C">
      <w:r w:rsidRPr="0052761B">
        <w:rPr>
          <w:rStyle w:val="HideTWBExt"/>
        </w:rPr>
        <w:t>&lt;/Amend&gt;</w:t>
      </w:r>
    </w:p>
    <w:p w14:paraId="738D667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319</w:t>
      </w:r>
      <w:r w:rsidRPr="0052761B">
        <w:rPr>
          <w:rStyle w:val="HideTWBExt"/>
        </w:rPr>
        <w:t>&lt;/NumAm&gt;</w:t>
      </w:r>
    </w:p>
    <w:p w14:paraId="12A12346"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4AD2FCE3" w14:textId="77777777" w:rsidR="00C7325C" w:rsidRPr="0052761B" w:rsidRDefault="00C7325C" w:rsidP="00C7325C">
      <w:r w:rsidRPr="0052761B">
        <w:rPr>
          <w:rStyle w:val="HideTWBExt"/>
        </w:rPr>
        <w:t>&lt;/RepeatBlock-By&gt;</w:t>
      </w:r>
    </w:p>
    <w:p w14:paraId="1B3C5CB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5BEBB6A" w14:textId="77777777" w:rsidR="00C7325C" w:rsidRPr="0052761B" w:rsidRDefault="00C7325C" w:rsidP="00C7325C">
      <w:pPr>
        <w:pStyle w:val="NormalBold"/>
      </w:pPr>
      <w:r w:rsidRPr="0052761B">
        <w:rPr>
          <w:rStyle w:val="HideTWBExt"/>
        </w:rPr>
        <w:t>&lt;Article&gt;</w:t>
      </w:r>
      <w:r w:rsidRPr="0052761B">
        <w:t>Παράρτημα I – άρθρο 4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2BD8A6D" w14:textId="77777777" w:rsidTr="000D6141">
        <w:trPr>
          <w:jc w:val="center"/>
        </w:trPr>
        <w:tc>
          <w:tcPr>
            <w:tcW w:w="9752" w:type="dxa"/>
            <w:gridSpan w:val="2"/>
          </w:tcPr>
          <w:p w14:paraId="3128BBE8" w14:textId="77777777" w:rsidR="00C7325C" w:rsidRPr="0052761B" w:rsidRDefault="00C7325C" w:rsidP="000D6141">
            <w:pPr>
              <w:keepNext/>
            </w:pPr>
          </w:p>
        </w:tc>
      </w:tr>
      <w:tr w:rsidR="00C7325C" w:rsidRPr="0052761B" w14:paraId="47F304E9" w14:textId="77777777" w:rsidTr="000D6141">
        <w:trPr>
          <w:jc w:val="center"/>
        </w:trPr>
        <w:tc>
          <w:tcPr>
            <w:tcW w:w="4876" w:type="dxa"/>
            <w:hideMark/>
          </w:tcPr>
          <w:p w14:paraId="3C743497" w14:textId="77777777" w:rsidR="00C7325C" w:rsidRPr="0052761B" w:rsidRDefault="00C7325C" w:rsidP="000D6141">
            <w:pPr>
              <w:pStyle w:val="ColumnHeading"/>
              <w:keepNext/>
            </w:pPr>
            <w:r w:rsidRPr="0052761B">
              <w:t>Πρόταση ψηφίσματος</w:t>
            </w:r>
          </w:p>
        </w:tc>
        <w:tc>
          <w:tcPr>
            <w:tcW w:w="4876" w:type="dxa"/>
            <w:hideMark/>
          </w:tcPr>
          <w:p w14:paraId="51125927" w14:textId="77777777" w:rsidR="00C7325C" w:rsidRPr="0052761B" w:rsidRDefault="00C7325C" w:rsidP="000D6141">
            <w:pPr>
              <w:pStyle w:val="ColumnHeading"/>
              <w:keepNext/>
            </w:pPr>
            <w:r w:rsidRPr="0052761B">
              <w:t>Τροπολογία</w:t>
            </w:r>
          </w:p>
        </w:tc>
      </w:tr>
      <w:tr w:rsidR="00C7325C" w:rsidRPr="0052761B" w14:paraId="1DB328F7" w14:textId="77777777" w:rsidTr="000D6141">
        <w:trPr>
          <w:jc w:val="center"/>
        </w:trPr>
        <w:tc>
          <w:tcPr>
            <w:tcW w:w="4876" w:type="dxa"/>
            <w:hideMark/>
          </w:tcPr>
          <w:p w14:paraId="51102D05" w14:textId="77777777" w:rsidR="00C7325C" w:rsidRPr="0052761B" w:rsidRDefault="00C7325C" w:rsidP="000D6141">
            <w:pPr>
              <w:pStyle w:val="Normal6"/>
            </w:pPr>
            <w:r w:rsidRPr="0052761B">
              <w:t>4.</w:t>
            </w:r>
            <w:r w:rsidRPr="0052761B">
              <w:tab/>
              <w:t>Οι εργοδότες εφαρμόζουν επίσης κατάλληλα δευτερογενή μέτρα πρόληψης, συμπεριλαμβανομένων μηχανισμών έγκαιρης ανίχνευσης, πρόσβασης σε υπηρεσίες υγείας στην εργασία και έγκαιρης στήριξης των εργαζομένων που εκτίθενται σε ψυχοκοινωνικούς κινδύνους.</w:t>
            </w:r>
          </w:p>
        </w:tc>
        <w:tc>
          <w:tcPr>
            <w:tcW w:w="4876" w:type="dxa"/>
            <w:hideMark/>
          </w:tcPr>
          <w:p w14:paraId="749BF281" w14:textId="77777777" w:rsidR="00C7325C" w:rsidRPr="0052761B" w:rsidRDefault="00C7325C" w:rsidP="000D6141">
            <w:pPr>
              <w:pStyle w:val="Normal6"/>
              <w:rPr>
                <w:szCs w:val="24"/>
              </w:rPr>
            </w:pPr>
            <w:r w:rsidRPr="0052761B">
              <w:t>4.</w:t>
            </w:r>
            <w:r w:rsidRPr="0052761B">
              <w:tab/>
              <w:t xml:space="preserve">Οι εργοδότες εφαρμόζουν επίσης κατάλληλα δευτερογενή μέτρα πρόληψης, συμπεριλαμβανομένων μηχανισμών έγκαιρης ανίχνευσης </w:t>
            </w:r>
            <w:r w:rsidRPr="0052761B">
              <w:rPr>
                <w:b/>
                <w:i/>
              </w:rPr>
              <w:t>και πρωτοκόλλων πρόληψης βάσει κινδύνων για βία από τρίτους</w:t>
            </w:r>
            <w:r w:rsidRPr="0052761B">
              <w:t>, πρόσβασης σε υπηρεσίες υγείας στην εργασία και έγκαιρης στήριξης των εργαζομένων που εκτίθενται σε ψυχοκοινωνικούς κινδύνους.</w:t>
            </w:r>
          </w:p>
        </w:tc>
      </w:tr>
    </w:tbl>
    <w:p w14:paraId="7D3746F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CAB987A" w14:textId="77777777" w:rsidR="00C7325C" w:rsidRPr="0052761B" w:rsidRDefault="00C7325C" w:rsidP="00C7325C">
      <w:r w:rsidRPr="0052761B">
        <w:rPr>
          <w:rStyle w:val="HideTWBExt"/>
        </w:rPr>
        <w:t>&lt;/Amend&gt;</w:t>
      </w:r>
    </w:p>
    <w:p w14:paraId="5C73327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320</w:t>
      </w:r>
      <w:r w:rsidRPr="0052761B">
        <w:rPr>
          <w:rStyle w:val="HideTWBExt"/>
        </w:rPr>
        <w:t>&lt;/NumAm&gt;</w:t>
      </w:r>
    </w:p>
    <w:p w14:paraId="4A652287"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24EA8091"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53530740" w14:textId="77777777" w:rsidR="00C7325C" w:rsidRPr="0052761B" w:rsidRDefault="00C7325C" w:rsidP="00C7325C">
      <w:r w:rsidRPr="0052761B">
        <w:rPr>
          <w:rStyle w:val="HideTWBExt"/>
        </w:rPr>
        <w:t>&lt;/RepeatBlock-By&gt;</w:t>
      </w:r>
    </w:p>
    <w:p w14:paraId="334A148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C01E5DE" w14:textId="77777777" w:rsidR="00C7325C" w:rsidRPr="0052761B" w:rsidRDefault="00C7325C" w:rsidP="00C7325C">
      <w:pPr>
        <w:pStyle w:val="NormalBold"/>
      </w:pPr>
      <w:r w:rsidRPr="0052761B">
        <w:rPr>
          <w:rStyle w:val="HideTWBExt"/>
        </w:rPr>
        <w:t>&lt;Article&gt;</w:t>
      </w:r>
      <w:r w:rsidRPr="0052761B">
        <w:t>Παράρτημα I – άρθρο 4 – παράγραφος 4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1B44227" w14:textId="77777777" w:rsidTr="000D6141">
        <w:trPr>
          <w:jc w:val="center"/>
        </w:trPr>
        <w:tc>
          <w:tcPr>
            <w:tcW w:w="9752" w:type="dxa"/>
            <w:gridSpan w:val="2"/>
          </w:tcPr>
          <w:p w14:paraId="2FDC4E4A" w14:textId="77777777" w:rsidR="00C7325C" w:rsidRPr="0052761B" w:rsidRDefault="00C7325C" w:rsidP="000D6141">
            <w:pPr>
              <w:keepNext/>
            </w:pPr>
          </w:p>
        </w:tc>
      </w:tr>
      <w:tr w:rsidR="00C7325C" w:rsidRPr="0052761B" w14:paraId="533F08D8" w14:textId="77777777" w:rsidTr="000D6141">
        <w:trPr>
          <w:jc w:val="center"/>
        </w:trPr>
        <w:tc>
          <w:tcPr>
            <w:tcW w:w="4876" w:type="dxa"/>
            <w:hideMark/>
          </w:tcPr>
          <w:p w14:paraId="6B5AA0C4" w14:textId="77777777" w:rsidR="00C7325C" w:rsidRPr="0052761B" w:rsidRDefault="00C7325C" w:rsidP="000D6141">
            <w:pPr>
              <w:pStyle w:val="ColumnHeading"/>
              <w:keepNext/>
            </w:pPr>
            <w:r w:rsidRPr="0052761B">
              <w:t>Πρόταση ψηφίσματος</w:t>
            </w:r>
          </w:p>
        </w:tc>
        <w:tc>
          <w:tcPr>
            <w:tcW w:w="4876" w:type="dxa"/>
            <w:hideMark/>
          </w:tcPr>
          <w:p w14:paraId="0ED66DCD" w14:textId="77777777" w:rsidR="00C7325C" w:rsidRPr="0052761B" w:rsidRDefault="00C7325C" w:rsidP="000D6141">
            <w:pPr>
              <w:pStyle w:val="ColumnHeading"/>
              <w:keepNext/>
            </w:pPr>
            <w:r w:rsidRPr="0052761B">
              <w:t>Τροπολογία</w:t>
            </w:r>
          </w:p>
        </w:tc>
      </w:tr>
      <w:tr w:rsidR="00C7325C" w:rsidRPr="0052761B" w14:paraId="560F76E4" w14:textId="77777777" w:rsidTr="000D6141">
        <w:trPr>
          <w:jc w:val="center"/>
        </w:trPr>
        <w:tc>
          <w:tcPr>
            <w:tcW w:w="4876" w:type="dxa"/>
          </w:tcPr>
          <w:p w14:paraId="3443293A" w14:textId="77777777" w:rsidR="00C7325C" w:rsidRPr="0052761B" w:rsidRDefault="00C7325C" w:rsidP="000D6141">
            <w:pPr>
              <w:pStyle w:val="Normal6"/>
            </w:pPr>
          </w:p>
        </w:tc>
        <w:tc>
          <w:tcPr>
            <w:tcW w:w="4876" w:type="dxa"/>
            <w:hideMark/>
          </w:tcPr>
          <w:p w14:paraId="0F9158FC" w14:textId="77777777" w:rsidR="00C7325C" w:rsidRPr="0052761B" w:rsidRDefault="00C7325C" w:rsidP="000D6141">
            <w:pPr>
              <w:pStyle w:val="Normal6"/>
              <w:rPr>
                <w:szCs w:val="24"/>
              </w:rPr>
            </w:pPr>
            <w:r w:rsidRPr="0052761B">
              <w:rPr>
                <w:b/>
                <w:i/>
              </w:rPr>
              <w:t>4α.</w:t>
            </w:r>
            <w:r w:rsidRPr="0052761B">
              <w:rPr>
                <w:b/>
                <w:i/>
              </w:rPr>
              <w:tab/>
              <w:t>Οι εργοδότες διασφαλίζουν τον διορισμό εντεταλμένου προσωπικού, με επαρκή κατάρτιση και/ή εμπειρογνωσία, υποστηριζόμενου από κατάλληλους πόρους, για την εποπτεία της διαχείρισης των μέτρων που σχετίζονται με τον μετριασμό των ψυχοκοινωνικών κινδύνων που σχετίζονται με την εργασία.</w:t>
            </w:r>
          </w:p>
        </w:tc>
      </w:tr>
    </w:tbl>
    <w:p w14:paraId="2A50DD46"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B45951A" w14:textId="77777777" w:rsidR="00C7325C" w:rsidRPr="0052761B" w:rsidRDefault="00C7325C" w:rsidP="00C7325C">
      <w:r w:rsidRPr="0052761B">
        <w:rPr>
          <w:rStyle w:val="HideTWBExt"/>
        </w:rPr>
        <w:t>&lt;/Amend&gt;</w:t>
      </w:r>
    </w:p>
    <w:p w14:paraId="205EF37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321</w:t>
      </w:r>
      <w:r w:rsidRPr="0052761B">
        <w:rPr>
          <w:rStyle w:val="HideTWBExt"/>
        </w:rPr>
        <w:t>&lt;/NumAm&gt;</w:t>
      </w:r>
    </w:p>
    <w:p w14:paraId="75AE5B90"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3CFBACE2"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1E242076" w14:textId="77777777" w:rsidR="00C7325C" w:rsidRPr="0052761B" w:rsidRDefault="00C7325C" w:rsidP="00C7325C">
      <w:r w:rsidRPr="0052761B">
        <w:rPr>
          <w:rStyle w:val="HideTWBExt"/>
        </w:rPr>
        <w:t>&lt;/RepeatBlock-By&gt;</w:t>
      </w:r>
    </w:p>
    <w:p w14:paraId="6AFE17D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0E5B686" w14:textId="77777777" w:rsidR="00C7325C" w:rsidRPr="0052761B" w:rsidRDefault="00C7325C" w:rsidP="00C7325C">
      <w:pPr>
        <w:pStyle w:val="NormalBold"/>
      </w:pPr>
      <w:r w:rsidRPr="0052761B">
        <w:rPr>
          <w:rStyle w:val="HideTWBExt"/>
        </w:rPr>
        <w:t>&lt;Article&gt;</w:t>
      </w:r>
      <w:r w:rsidRPr="0052761B">
        <w:t>Παράρτημα I – άρθρο 4 – παράγραφος 4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010D163" w14:textId="77777777" w:rsidTr="000D6141">
        <w:trPr>
          <w:jc w:val="center"/>
        </w:trPr>
        <w:tc>
          <w:tcPr>
            <w:tcW w:w="9752" w:type="dxa"/>
            <w:gridSpan w:val="2"/>
          </w:tcPr>
          <w:p w14:paraId="779812A9" w14:textId="77777777" w:rsidR="00C7325C" w:rsidRPr="0052761B" w:rsidRDefault="00C7325C" w:rsidP="000D6141">
            <w:pPr>
              <w:keepNext/>
            </w:pPr>
          </w:p>
        </w:tc>
      </w:tr>
      <w:tr w:rsidR="00C7325C" w:rsidRPr="0052761B" w14:paraId="5B250689" w14:textId="77777777" w:rsidTr="000D6141">
        <w:trPr>
          <w:jc w:val="center"/>
        </w:trPr>
        <w:tc>
          <w:tcPr>
            <w:tcW w:w="4876" w:type="dxa"/>
            <w:hideMark/>
          </w:tcPr>
          <w:p w14:paraId="403D7D56" w14:textId="77777777" w:rsidR="00C7325C" w:rsidRPr="0052761B" w:rsidRDefault="00C7325C" w:rsidP="000D6141">
            <w:pPr>
              <w:pStyle w:val="ColumnHeading"/>
              <w:keepNext/>
            </w:pPr>
            <w:r w:rsidRPr="0052761B">
              <w:t>Πρόταση ψηφίσματος</w:t>
            </w:r>
          </w:p>
        </w:tc>
        <w:tc>
          <w:tcPr>
            <w:tcW w:w="4876" w:type="dxa"/>
            <w:hideMark/>
          </w:tcPr>
          <w:p w14:paraId="11FE12D4" w14:textId="77777777" w:rsidR="00C7325C" w:rsidRPr="0052761B" w:rsidRDefault="00C7325C" w:rsidP="000D6141">
            <w:pPr>
              <w:pStyle w:val="ColumnHeading"/>
              <w:keepNext/>
            </w:pPr>
            <w:r w:rsidRPr="0052761B">
              <w:t>Τροπολογία</w:t>
            </w:r>
          </w:p>
        </w:tc>
      </w:tr>
      <w:tr w:rsidR="00C7325C" w:rsidRPr="0052761B" w14:paraId="2FCBA303" w14:textId="77777777" w:rsidTr="000D6141">
        <w:trPr>
          <w:jc w:val="center"/>
        </w:trPr>
        <w:tc>
          <w:tcPr>
            <w:tcW w:w="4876" w:type="dxa"/>
          </w:tcPr>
          <w:p w14:paraId="3678A676" w14:textId="77777777" w:rsidR="00C7325C" w:rsidRPr="0052761B" w:rsidRDefault="00C7325C" w:rsidP="000D6141">
            <w:pPr>
              <w:pStyle w:val="Normal6"/>
            </w:pPr>
          </w:p>
        </w:tc>
        <w:tc>
          <w:tcPr>
            <w:tcW w:w="4876" w:type="dxa"/>
            <w:hideMark/>
          </w:tcPr>
          <w:p w14:paraId="4D96DDE6" w14:textId="77777777" w:rsidR="00C7325C" w:rsidRPr="0052761B" w:rsidRDefault="00C7325C" w:rsidP="000D6141">
            <w:pPr>
              <w:pStyle w:val="Normal6"/>
              <w:rPr>
                <w:szCs w:val="24"/>
              </w:rPr>
            </w:pPr>
            <w:r w:rsidRPr="0052761B">
              <w:rPr>
                <w:b/>
                <w:i/>
              </w:rPr>
              <w:t>4β.</w:t>
            </w:r>
            <w:r w:rsidRPr="0052761B">
              <w:rPr>
                <w:b/>
                <w:i/>
              </w:rPr>
              <w:tab/>
              <w:t>Πληροφορίες σχετικά με τα μέτρα που εφαρμόζονται θα διατίθενται στους εργαζομένους σύμφωνα με την οδηγία 89/391/ΕΟΚ.</w:t>
            </w:r>
          </w:p>
        </w:tc>
      </w:tr>
    </w:tbl>
    <w:p w14:paraId="3239777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1A9E899" w14:textId="77777777" w:rsidR="00C7325C" w:rsidRPr="0052761B" w:rsidRDefault="00C7325C" w:rsidP="00C7325C">
      <w:r w:rsidRPr="0052761B">
        <w:rPr>
          <w:rStyle w:val="HideTWBExt"/>
        </w:rPr>
        <w:t>&lt;/Amend&gt;</w:t>
      </w:r>
    </w:p>
    <w:p w14:paraId="40389B2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322</w:t>
      </w:r>
      <w:r w:rsidRPr="0052761B">
        <w:rPr>
          <w:rStyle w:val="HideTWBExt"/>
        </w:rPr>
        <w:t>&lt;/NumAm&gt;</w:t>
      </w:r>
    </w:p>
    <w:p w14:paraId="56A5D940"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338C462A" w14:textId="77777777" w:rsidR="00C7325C" w:rsidRPr="0052761B" w:rsidRDefault="00C7325C" w:rsidP="00C7325C">
      <w:r w:rsidRPr="0052761B">
        <w:rPr>
          <w:rStyle w:val="HideTWBExt"/>
        </w:rPr>
        <w:t>&lt;/RepeatBlock-By&gt;</w:t>
      </w:r>
    </w:p>
    <w:p w14:paraId="276C91E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B25F9D4" w14:textId="77777777" w:rsidR="00C7325C" w:rsidRPr="0052761B" w:rsidRDefault="00C7325C" w:rsidP="00C7325C">
      <w:pPr>
        <w:pStyle w:val="NormalBold"/>
      </w:pPr>
      <w:r w:rsidRPr="0052761B">
        <w:rPr>
          <w:rStyle w:val="HideTWBExt"/>
        </w:rPr>
        <w:t>&lt;Article&gt;</w:t>
      </w:r>
      <w:r w:rsidRPr="0052761B">
        <w:t>Παράρτημα I – άρθρο 5 – τίτλος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30D9FD9" w14:textId="77777777" w:rsidTr="000D6141">
        <w:trPr>
          <w:jc w:val="center"/>
        </w:trPr>
        <w:tc>
          <w:tcPr>
            <w:tcW w:w="9752" w:type="dxa"/>
            <w:gridSpan w:val="2"/>
          </w:tcPr>
          <w:p w14:paraId="4AEDE240" w14:textId="77777777" w:rsidR="00C7325C" w:rsidRPr="0052761B" w:rsidRDefault="00C7325C" w:rsidP="000D6141">
            <w:pPr>
              <w:keepNext/>
            </w:pPr>
          </w:p>
        </w:tc>
      </w:tr>
      <w:tr w:rsidR="00C7325C" w:rsidRPr="0052761B" w14:paraId="63A2B337" w14:textId="77777777" w:rsidTr="000D6141">
        <w:trPr>
          <w:jc w:val="center"/>
        </w:trPr>
        <w:tc>
          <w:tcPr>
            <w:tcW w:w="4876" w:type="dxa"/>
            <w:hideMark/>
          </w:tcPr>
          <w:p w14:paraId="5CB9FF34" w14:textId="77777777" w:rsidR="00C7325C" w:rsidRPr="0052761B" w:rsidRDefault="00C7325C" w:rsidP="000D6141">
            <w:pPr>
              <w:pStyle w:val="ColumnHeading"/>
              <w:keepNext/>
            </w:pPr>
            <w:r w:rsidRPr="0052761B">
              <w:t>Πρόταση ψηφίσματος</w:t>
            </w:r>
          </w:p>
        </w:tc>
        <w:tc>
          <w:tcPr>
            <w:tcW w:w="4876" w:type="dxa"/>
            <w:hideMark/>
          </w:tcPr>
          <w:p w14:paraId="668050A5" w14:textId="77777777" w:rsidR="00C7325C" w:rsidRPr="0052761B" w:rsidRDefault="00C7325C" w:rsidP="000D6141">
            <w:pPr>
              <w:pStyle w:val="ColumnHeading"/>
              <w:keepNext/>
            </w:pPr>
            <w:r w:rsidRPr="0052761B">
              <w:t>Τροπολογία</w:t>
            </w:r>
          </w:p>
        </w:tc>
      </w:tr>
      <w:tr w:rsidR="00C7325C" w:rsidRPr="0052761B" w14:paraId="5D8F385A" w14:textId="77777777" w:rsidTr="000D6141">
        <w:trPr>
          <w:jc w:val="center"/>
        </w:trPr>
        <w:tc>
          <w:tcPr>
            <w:tcW w:w="4876" w:type="dxa"/>
            <w:hideMark/>
          </w:tcPr>
          <w:p w14:paraId="73C226AF" w14:textId="77777777" w:rsidR="00C7325C" w:rsidRPr="0052761B" w:rsidRDefault="00C7325C" w:rsidP="000D6141">
            <w:pPr>
              <w:pStyle w:val="Normal6"/>
            </w:pPr>
            <w:r w:rsidRPr="0052761B">
              <w:t>Υποχρεωτική εκτίμηση ψυχοκοινωνικών κινδύνων</w:t>
            </w:r>
          </w:p>
        </w:tc>
        <w:tc>
          <w:tcPr>
            <w:tcW w:w="4876" w:type="dxa"/>
            <w:hideMark/>
          </w:tcPr>
          <w:p w14:paraId="7A530261" w14:textId="77777777" w:rsidR="00C7325C" w:rsidRPr="0052761B" w:rsidRDefault="00C7325C" w:rsidP="000D6141">
            <w:pPr>
              <w:pStyle w:val="Normal6"/>
              <w:rPr>
                <w:szCs w:val="24"/>
              </w:rPr>
            </w:pPr>
            <w:r w:rsidRPr="0052761B">
              <w:t xml:space="preserve">Υποχρεωτική εκτίμηση ψυχοκοινωνικών κινδύνων </w:t>
            </w:r>
            <w:r w:rsidRPr="0052761B">
              <w:rPr>
                <w:b/>
                <w:i/>
              </w:rPr>
              <w:t>και προληπτικά και διορθωτικά μέτρα</w:t>
            </w:r>
          </w:p>
        </w:tc>
      </w:tr>
    </w:tbl>
    <w:p w14:paraId="5A71AAF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5B795A6" w14:textId="77777777" w:rsidR="00C7325C" w:rsidRPr="0052761B" w:rsidRDefault="00C7325C" w:rsidP="00C7325C">
      <w:r w:rsidRPr="0052761B">
        <w:rPr>
          <w:rStyle w:val="HideTWBExt"/>
        </w:rPr>
        <w:t>&lt;/Amend&gt;</w:t>
      </w:r>
    </w:p>
    <w:p w14:paraId="5051C36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323</w:t>
      </w:r>
      <w:r w:rsidRPr="0052761B">
        <w:rPr>
          <w:rStyle w:val="HideTWBExt"/>
        </w:rPr>
        <w:t>&lt;/NumAm&gt;</w:t>
      </w:r>
    </w:p>
    <w:p w14:paraId="6BC25288"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18E51EE0" w14:textId="77777777" w:rsidR="00C7325C" w:rsidRPr="0052761B" w:rsidRDefault="00C7325C" w:rsidP="00C7325C">
      <w:r w:rsidRPr="0052761B">
        <w:rPr>
          <w:rStyle w:val="HideTWBExt"/>
        </w:rPr>
        <w:t>&lt;/RepeatBlock-By&gt;</w:t>
      </w:r>
    </w:p>
    <w:p w14:paraId="28DE276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D9A84D0" w14:textId="77777777" w:rsidR="00C7325C" w:rsidRPr="0052761B" w:rsidRDefault="00C7325C" w:rsidP="00C7325C">
      <w:pPr>
        <w:pStyle w:val="NormalBold"/>
      </w:pPr>
      <w:r w:rsidRPr="0052761B">
        <w:rPr>
          <w:rStyle w:val="HideTWBExt"/>
        </w:rPr>
        <w:t>&lt;Article&gt;</w:t>
      </w:r>
      <w:r w:rsidRPr="0052761B">
        <w:t>Παράρτημα I – άρθρο 5 – τίτλος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5F5F89C" w14:textId="77777777" w:rsidTr="000D6141">
        <w:trPr>
          <w:jc w:val="center"/>
        </w:trPr>
        <w:tc>
          <w:tcPr>
            <w:tcW w:w="9752" w:type="dxa"/>
            <w:gridSpan w:val="2"/>
          </w:tcPr>
          <w:p w14:paraId="5BE61D11" w14:textId="77777777" w:rsidR="00C7325C" w:rsidRPr="0052761B" w:rsidRDefault="00C7325C" w:rsidP="000D6141">
            <w:pPr>
              <w:keepNext/>
            </w:pPr>
          </w:p>
        </w:tc>
      </w:tr>
      <w:tr w:rsidR="00C7325C" w:rsidRPr="0052761B" w14:paraId="0D2A20A3" w14:textId="77777777" w:rsidTr="000D6141">
        <w:trPr>
          <w:jc w:val="center"/>
        </w:trPr>
        <w:tc>
          <w:tcPr>
            <w:tcW w:w="4876" w:type="dxa"/>
            <w:hideMark/>
          </w:tcPr>
          <w:p w14:paraId="684F2D92" w14:textId="77777777" w:rsidR="00C7325C" w:rsidRPr="0052761B" w:rsidRDefault="00C7325C" w:rsidP="000D6141">
            <w:pPr>
              <w:pStyle w:val="ColumnHeading"/>
              <w:keepNext/>
            </w:pPr>
            <w:r w:rsidRPr="0052761B">
              <w:t>Πρόταση ψηφίσματος</w:t>
            </w:r>
          </w:p>
        </w:tc>
        <w:tc>
          <w:tcPr>
            <w:tcW w:w="4876" w:type="dxa"/>
            <w:hideMark/>
          </w:tcPr>
          <w:p w14:paraId="40941D05" w14:textId="77777777" w:rsidR="00C7325C" w:rsidRPr="0052761B" w:rsidRDefault="00C7325C" w:rsidP="000D6141">
            <w:pPr>
              <w:pStyle w:val="ColumnHeading"/>
              <w:keepNext/>
            </w:pPr>
            <w:r w:rsidRPr="0052761B">
              <w:t>Τροπολογία</w:t>
            </w:r>
          </w:p>
        </w:tc>
      </w:tr>
      <w:tr w:rsidR="00C7325C" w:rsidRPr="0052761B" w14:paraId="1A7EB369" w14:textId="77777777" w:rsidTr="000D6141">
        <w:trPr>
          <w:jc w:val="center"/>
        </w:trPr>
        <w:tc>
          <w:tcPr>
            <w:tcW w:w="4876" w:type="dxa"/>
            <w:hideMark/>
          </w:tcPr>
          <w:p w14:paraId="2432BC32" w14:textId="77777777" w:rsidR="00C7325C" w:rsidRPr="0052761B" w:rsidRDefault="00C7325C" w:rsidP="000D6141">
            <w:pPr>
              <w:pStyle w:val="Normal6"/>
            </w:pPr>
            <w:r w:rsidRPr="0052761B">
              <w:rPr>
                <w:b/>
                <w:i/>
              </w:rPr>
              <w:t>Υποχρεωτική</w:t>
            </w:r>
            <w:r w:rsidRPr="0052761B">
              <w:t xml:space="preserve"> εκτίμηση ψυχοκοινωνικών κινδύνων</w:t>
            </w:r>
          </w:p>
        </w:tc>
        <w:tc>
          <w:tcPr>
            <w:tcW w:w="4876" w:type="dxa"/>
            <w:hideMark/>
          </w:tcPr>
          <w:p w14:paraId="496A9FBB" w14:textId="77777777" w:rsidR="00C7325C" w:rsidRPr="0052761B" w:rsidRDefault="00C7325C" w:rsidP="000D6141">
            <w:pPr>
              <w:pStyle w:val="Normal6"/>
              <w:rPr>
                <w:szCs w:val="24"/>
              </w:rPr>
            </w:pPr>
            <w:r w:rsidRPr="0052761B">
              <w:t>Εκτίμηση ψυχοκοινωνικών κινδύνων</w:t>
            </w:r>
          </w:p>
        </w:tc>
      </w:tr>
    </w:tbl>
    <w:p w14:paraId="09B57AE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2385C11" w14:textId="77777777" w:rsidR="00C7325C" w:rsidRPr="0052761B" w:rsidRDefault="00C7325C" w:rsidP="00C7325C">
      <w:r w:rsidRPr="0052761B">
        <w:rPr>
          <w:rStyle w:val="HideTWBExt"/>
        </w:rPr>
        <w:t>&lt;/Amend&gt;</w:t>
      </w:r>
    </w:p>
    <w:p w14:paraId="5D0193C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324</w:t>
      </w:r>
      <w:r w:rsidRPr="0052761B">
        <w:rPr>
          <w:rStyle w:val="HideTWBExt"/>
        </w:rPr>
        <w:t>&lt;/NumAm&gt;</w:t>
      </w:r>
    </w:p>
    <w:p w14:paraId="20900B12"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51058515"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5BCF64C6" w14:textId="77777777" w:rsidR="00C7325C" w:rsidRPr="0052761B" w:rsidRDefault="00C7325C" w:rsidP="00C7325C">
      <w:r w:rsidRPr="0052761B">
        <w:rPr>
          <w:rStyle w:val="HideTWBExt"/>
        </w:rPr>
        <w:t>&lt;/RepeatBlock-By&gt;</w:t>
      </w:r>
    </w:p>
    <w:p w14:paraId="3E59DA3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8156B77" w14:textId="77777777" w:rsidR="00C7325C" w:rsidRPr="0052761B" w:rsidRDefault="00C7325C" w:rsidP="00C7325C">
      <w:pPr>
        <w:pStyle w:val="NormalBold"/>
      </w:pPr>
      <w:r w:rsidRPr="0052761B">
        <w:rPr>
          <w:rStyle w:val="HideTWBExt"/>
        </w:rPr>
        <w:t>&lt;Article&gt;</w:t>
      </w:r>
      <w:r w:rsidRPr="0052761B">
        <w:t>Παράρτημα I – άρθρο 5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D3945AB" w14:textId="77777777" w:rsidTr="000D6141">
        <w:trPr>
          <w:jc w:val="center"/>
        </w:trPr>
        <w:tc>
          <w:tcPr>
            <w:tcW w:w="9752" w:type="dxa"/>
            <w:gridSpan w:val="2"/>
          </w:tcPr>
          <w:p w14:paraId="08C874E6" w14:textId="77777777" w:rsidR="00C7325C" w:rsidRPr="0052761B" w:rsidRDefault="00C7325C" w:rsidP="000D6141">
            <w:pPr>
              <w:keepNext/>
            </w:pPr>
          </w:p>
        </w:tc>
      </w:tr>
      <w:tr w:rsidR="00C7325C" w:rsidRPr="0052761B" w14:paraId="455EDD69" w14:textId="77777777" w:rsidTr="000D6141">
        <w:trPr>
          <w:jc w:val="center"/>
        </w:trPr>
        <w:tc>
          <w:tcPr>
            <w:tcW w:w="4876" w:type="dxa"/>
            <w:hideMark/>
          </w:tcPr>
          <w:p w14:paraId="693267BE" w14:textId="77777777" w:rsidR="00C7325C" w:rsidRPr="0052761B" w:rsidRDefault="00C7325C" w:rsidP="000D6141">
            <w:pPr>
              <w:pStyle w:val="ColumnHeading"/>
              <w:keepNext/>
            </w:pPr>
            <w:r w:rsidRPr="0052761B">
              <w:t>Πρόταση ψηφίσματος</w:t>
            </w:r>
          </w:p>
        </w:tc>
        <w:tc>
          <w:tcPr>
            <w:tcW w:w="4876" w:type="dxa"/>
            <w:hideMark/>
          </w:tcPr>
          <w:p w14:paraId="4DC2CDD2" w14:textId="77777777" w:rsidR="00C7325C" w:rsidRPr="0052761B" w:rsidRDefault="00C7325C" w:rsidP="000D6141">
            <w:pPr>
              <w:pStyle w:val="ColumnHeading"/>
              <w:keepNext/>
            </w:pPr>
            <w:r w:rsidRPr="0052761B">
              <w:t>Τροπολογία</w:t>
            </w:r>
          </w:p>
        </w:tc>
      </w:tr>
      <w:tr w:rsidR="00C7325C" w:rsidRPr="0052761B" w14:paraId="5CA86CB8" w14:textId="77777777" w:rsidTr="000D6141">
        <w:trPr>
          <w:jc w:val="center"/>
        </w:trPr>
        <w:tc>
          <w:tcPr>
            <w:tcW w:w="4876" w:type="dxa"/>
            <w:hideMark/>
          </w:tcPr>
          <w:p w14:paraId="6360E31A" w14:textId="77777777" w:rsidR="00C7325C" w:rsidRPr="0052761B" w:rsidRDefault="00C7325C" w:rsidP="000D6141">
            <w:pPr>
              <w:pStyle w:val="Normal6"/>
            </w:pPr>
            <w:r w:rsidRPr="0052761B">
              <w:t>1.</w:t>
            </w:r>
            <w:r w:rsidRPr="0052761B">
              <w:tab/>
              <w:t xml:space="preserve">Οι εργοδότες διενεργούν εκτίμηση ψυχοκοινωνικών κινδύνων </w:t>
            </w:r>
            <w:r w:rsidRPr="0052761B">
              <w:rPr>
                <w:b/>
                <w:i/>
              </w:rPr>
              <w:t>τουλάχιστον μία φορά ετησίως</w:t>
            </w:r>
            <w:r w:rsidRPr="0052761B">
              <w:t xml:space="preserve"> και όποτε επέρχονται σημαντικές αλλαγές στην οργάνωση της εργασίας και οργανωτική αναδιάρθρωση.</w:t>
            </w:r>
          </w:p>
        </w:tc>
        <w:tc>
          <w:tcPr>
            <w:tcW w:w="4876" w:type="dxa"/>
            <w:hideMark/>
          </w:tcPr>
          <w:p w14:paraId="16F5541C" w14:textId="77777777" w:rsidR="00C7325C" w:rsidRPr="0052761B" w:rsidRDefault="00C7325C" w:rsidP="000D6141">
            <w:pPr>
              <w:pStyle w:val="Normal6"/>
              <w:rPr>
                <w:szCs w:val="24"/>
              </w:rPr>
            </w:pPr>
            <w:r w:rsidRPr="0052761B">
              <w:t>1.</w:t>
            </w:r>
            <w:r w:rsidRPr="0052761B">
              <w:tab/>
              <w:t xml:space="preserve">Οι εργοδότες διενεργούν εκτίμηση ψυχοκοινωνικών κινδύνων </w:t>
            </w:r>
            <w:r w:rsidRPr="0052761B">
              <w:rPr>
                <w:b/>
                <w:i/>
              </w:rPr>
              <w:t>ένα έτος μετά την έναρξη ισχύος της παρούσας οδηγίας, στη συνέχεια ανά τακτά χρονικά διαστήματα</w:t>
            </w:r>
            <w:r w:rsidRPr="0052761B">
              <w:t xml:space="preserve"> και όποτε επέρχονται σημαντικές αλλαγές στην οργάνωση της εργασίας και στην οργανωτική αναδιάρθρωση</w:t>
            </w:r>
            <w:r w:rsidRPr="0052761B">
              <w:rPr>
                <w:b/>
                <w:i/>
              </w:rPr>
              <w:t>, καθώς και σημαντικές διακυμάνσεις στα επίπεδα στελέχωσης, αυξημένα περιστατικά αναρρωτικών αδειών στον χώρο εργασίας και επικράτησης μακροχρόνιων και/ή επαναλαμβανόμενων απουσιών</w:t>
            </w:r>
            <w:r w:rsidRPr="0052761B">
              <w:t>.</w:t>
            </w:r>
          </w:p>
        </w:tc>
      </w:tr>
    </w:tbl>
    <w:p w14:paraId="445FB1A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63003BB" w14:textId="77777777" w:rsidR="00C7325C" w:rsidRPr="0052761B" w:rsidRDefault="00C7325C" w:rsidP="00C7325C">
      <w:r w:rsidRPr="0052761B">
        <w:rPr>
          <w:rStyle w:val="HideTWBExt"/>
        </w:rPr>
        <w:t>&lt;/Amend&gt;</w:t>
      </w:r>
    </w:p>
    <w:p w14:paraId="326AE24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325</w:t>
      </w:r>
      <w:r w:rsidRPr="0052761B">
        <w:rPr>
          <w:rStyle w:val="HideTWBExt"/>
        </w:rPr>
        <w:t>&lt;/NumAm&gt;</w:t>
      </w:r>
    </w:p>
    <w:p w14:paraId="49771E8C"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79DBC483" w14:textId="77777777" w:rsidR="00C7325C" w:rsidRPr="0052761B" w:rsidRDefault="00C7325C" w:rsidP="00C7325C">
      <w:r w:rsidRPr="0052761B">
        <w:rPr>
          <w:rStyle w:val="HideTWBExt"/>
        </w:rPr>
        <w:t>&lt;/RepeatBlock-By&gt;</w:t>
      </w:r>
    </w:p>
    <w:p w14:paraId="7F0EC5C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4C57A2A" w14:textId="77777777" w:rsidR="00C7325C" w:rsidRPr="0052761B" w:rsidRDefault="00C7325C" w:rsidP="00C7325C">
      <w:pPr>
        <w:pStyle w:val="NormalBold"/>
      </w:pPr>
      <w:r w:rsidRPr="0052761B">
        <w:rPr>
          <w:rStyle w:val="HideTWBExt"/>
        </w:rPr>
        <w:t>&lt;Article&gt;</w:t>
      </w:r>
      <w:r w:rsidRPr="0052761B">
        <w:t>Παράρτημα I – άρθρο 5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F4D3F02" w14:textId="77777777" w:rsidTr="000D6141">
        <w:trPr>
          <w:jc w:val="center"/>
        </w:trPr>
        <w:tc>
          <w:tcPr>
            <w:tcW w:w="9752" w:type="dxa"/>
            <w:gridSpan w:val="2"/>
          </w:tcPr>
          <w:p w14:paraId="56ECA39A" w14:textId="77777777" w:rsidR="00C7325C" w:rsidRPr="0052761B" w:rsidRDefault="00C7325C" w:rsidP="000D6141">
            <w:pPr>
              <w:keepNext/>
            </w:pPr>
          </w:p>
        </w:tc>
      </w:tr>
      <w:tr w:rsidR="00C7325C" w:rsidRPr="0052761B" w14:paraId="676CA27E" w14:textId="77777777" w:rsidTr="000D6141">
        <w:trPr>
          <w:jc w:val="center"/>
        </w:trPr>
        <w:tc>
          <w:tcPr>
            <w:tcW w:w="4876" w:type="dxa"/>
            <w:hideMark/>
          </w:tcPr>
          <w:p w14:paraId="6177176D" w14:textId="77777777" w:rsidR="00C7325C" w:rsidRPr="0052761B" w:rsidRDefault="00C7325C" w:rsidP="000D6141">
            <w:pPr>
              <w:pStyle w:val="ColumnHeading"/>
              <w:keepNext/>
            </w:pPr>
            <w:r w:rsidRPr="0052761B">
              <w:t>Πρόταση ψηφίσματος</w:t>
            </w:r>
          </w:p>
        </w:tc>
        <w:tc>
          <w:tcPr>
            <w:tcW w:w="4876" w:type="dxa"/>
            <w:hideMark/>
          </w:tcPr>
          <w:p w14:paraId="30CA996C" w14:textId="77777777" w:rsidR="00C7325C" w:rsidRPr="0052761B" w:rsidRDefault="00C7325C" w:rsidP="000D6141">
            <w:pPr>
              <w:pStyle w:val="ColumnHeading"/>
              <w:keepNext/>
            </w:pPr>
            <w:r w:rsidRPr="0052761B">
              <w:t>Τροπολογία</w:t>
            </w:r>
          </w:p>
        </w:tc>
      </w:tr>
      <w:tr w:rsidR="00C7325C" w:rsidRPr="0052761B" w14:paraId="270AA5F0" w14:textId="77777777" w:rsidTr="000D6141">
        <w:trPr>
          <w:jc w:val="center"/>
        </w:trPr>
        <w:tc>
          <w:tcPr>
            <w:tcW w:w="4876" w:type="dxa"/>
            <w:hideMark/>
          </w:tcPr>
          <w:p w14:paraId="4DA2A8F2" w14:textId="77777777" w:rsidR="00C7325C" w:rsidRPr="0052761B" w:rsidRDefault="00C7325C" w:rsidP="000D6141">
            <w:pPr>
              <w:pStyle w:val="Normal6"/>
            </w:pPr>
            <w:r w:rsidRPr="0052761B">
              <w:t>1.</w:t>
            </w:r>
            <w:r w:rsidRPr="0052761B">
              <w:tab/>
              <w:t>Οι εργοδότες διενεργούν εκτίμηση ψυχοκοινωνικών κινδύνων τουλάχιστον μία φορά ετησίως και όποτε επέρχονται σημαντικές αλλαγές στην οργάνωση της εργασίας και οργανωτική αναδιάρθρωση.</w:t>
            </w:r>
          </w:p>
        </w:tc>
        <w:tc>
          <w:tcPr>
            <w:tcW w:w="4876" w:type="dxa"/>
            <w:hideMark/>
          </w:tcPr>
          <w:p w14:paraId="74381857" w14:textId="77777777" w:rsidR="00C7325C" w:rsidRPr="0052761B" w:rsidRDefault="00C7325C" w:rsidP="000D6141">
            <w:pPr>
              <w:pStyle w:val="Normal6"/>
              <w:rPr>
                <w:szCs w:val="24"/>
              </w:rPr>
            </w:pPr>
            <w:r w:rsidRPr="0052761B">
              <w:t>1.</w:t>
            </w:r>
            <w:r w:rsidRPr="0052761B">
              <w:tab/>
              <w:t xml:space="preserve">Οι εργοδότες διενεργούν εκτίμηση ψυχοκοινωνικών κινδύνων τουλάχιστον μία φορά ετησίως και όποτε επέρχονται σημαντικές αλλαγές στην οργάνωση της εργασίας και οργανωτική αναδιάρθρωση. </w:t>
            </w:r>
            <w:r w:rsidRPr="0052761B">
              <w:rPr>
                <w:b/>
                <w:i/>
              </w:rPr>
              <w:t>Επιπλέον, οι εκπρόσωποι των εργαζομένων έχουν τη δυνατότητα να προβαίνουν σε εκτίμηση βάσει της αιτιολογημένης αξιολόγησής τους.</w:t>
            </w:r>
          </w:p>
        </w:tc>
      </w:tr>
    </w:tbl>
    <w:p w14:paraId="5E8CA40E"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47E8BF2" w14:textId="77777777" w:rsidR="00C7325C" w:rsidRPr="0052761B" w:rsidRDefault="00C7325C" w:rsidP="00C7325C">
      <w:r w:rsidRPr="0052761B">
        <w:rPr>
          <w:rStyle w:val="HideTWBExt"/>
        </w:rPr>
        <w:t>&lt;/Amend&gt;</w:t>
      </w:r>
    </w:p>
    <w:p w14:paraId="3501029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326</w:t>
      </w:r>
      <w:r w:rsidRPr="0052761B">
        <w:rPr>
          <w:rStyle w:val="HideTWBExt"/>
        </w:rPr>
        <w:t>&lt;/NumAm&gt;</w:t>
      </w:r>
    </w:p>
    <w:p w14:paraId="02CD4BB4"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18DDDAA3" w14:textId="77777777" w:rsidR="00C7325C" w:rsidRPr="0052761B" w:rsidRDefault="00C7325C" w:rsidP="00C7325C">
      <w:r w:rsidRPr="0052761B">
        <w:rPr>
          <w:rStyle w:val="HideTWBExt"/>
        </w:rPr>
        <w:t>&lt;/RepeatBlock-By&gt;</w:t>
      </w:r>
    </w:p>
    <w:p w14:paraId="1219531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0949854" w14:textId="77777777" w:rsidR="00C7325C" w:rsidRPr="0052761B" w:rsidRDefault="00C7325C" w:rsidP="00C7325C">
      <w:pPr>
        <w:pStyle w:val="NormalBold"/>
      </w:pPr>
      <w:r w:rsidRPr="0052761B">
        <w:rPr>
          <w:rStyle w:val="HideTWBExt"/>
        </w:rPr>
        <w:t>&lt;Article&gt;</w:t>
      </w:r>
      <w:r w:rsidRPr="0052761B">
        <w:t>Παράρτημα I – άρθρο 5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C17AE95" w14:textId="77777777" w:rsidTr="000D6141">
        <w:trPr>
          <w:jc w:val="center"/>
        </w:trPr>
        <w:tc>
          <w:tcPr>
            <w:tcW w:w="9752" w:type="dxa"/>
            <w:gridSpan w:val="2"/>
          </w:tcPr>
          <w:p w14:paraId="0FA4B09A" w14:textId="77777777" w:rsidR="00C7325C" w:rsidRPr="0052761B" w:rsidRDefault="00C7325C" w:rsidP="000D6141">
            <w:pPr>
              <w:keepNext/>
            </w:pPr>
          </w:p>
        </w:tc>
      </w:tr>
      <w:tr w:rsidR="00C7325C" w:rsidRPr="0052761B" w14:paraId="42C738DC" w14:textId="77777777" w:rsidTr="000D6141">
        <w:trPr>
          <w:jc w:val="center"/>
        </w:trPr>
        <w:tc>
          <w:tcPr>
            <w:tcW w:w="4876" w:type="dxa"/>
            <w:hideMark/>
          </w:tcPr>
          <w:p w14:paraId="73914B2A" w14:textId="77777777" w:rsidR="00C7325C" w:rsidRPr="0052761B" w:rsidRDefault="00C7325C" w:rsidP="000D6141">
            <w:pPr>
              <w:pStyle w:val="ColumnHeading"/>
              <w:keepNext/>
            </w:pPr>
            <w:r w:rsidRPr="0052761B">
              <w:t>Πρόταση ψηφίσματος</w:t>
            </w:r>
          </w:p>
        </w:tc>
        <w:tc>
          <w:tcPr>
            <w:tcW w:w="4876" w:type="dxa"/>
            <w:hideMark/>
          </w:tcPr>
          <w:p w14:paraId="27FD7D93" w14:textId="77777777" w:rsidR="00C7325C" w:rsidRPr="0052761B" w:rsidRDefault="00C7325C" w:rsidP="000D6141">
            <w:pPr>
              <w:pStyle w:val="ColumnHeading"/>
              <w:keepNext/>
            </w:pPr>
            <w:r w:rsidRPr="0052761B">
              <w:t>Τροπολογία</w:t>
            </w:r>
          </w:p>
        </w:tc>
      </w:tr>
      <w:tr w:rsidR="00C7325C" w:rsidRPr="0052761B" w14:paraId="72036FD7" w14:textId="77777777" w:rsidTr="000D6141">
        <w:trPr>
          <w:jc w:val="center"/>
        </w:trPr>
        <w:tc>
          <w:tcPr>
            <w:tcW w:w="4876" w:type="dxa"/>
            <w:hideMark/>
          </w:tcPr>
          <w:p w14:paraId="6FDD1C32" w14:textId="77777777" w:rsidR="00C7325C" w:rsidRPr="0052761B" w:rsidRDefault="00C7325C" w:rsidP="000D6141">
            <w:pPr>
              <w:pStyle w:val="Normal6"/>
            </w:pPr>
            <w:r w:rsidRPr="0052761B">
              <w:t>1.</w:t>
            </w:r>
            <w:r w:rsidRPr="0052761B">
              <w:tab/>
              <w:t xml:space="preserve">Οι εργοδότες διενεργούν εκτίμηση ψυχοκοινωνικών κινδύνων </w:t>
            </w:r>
            <w:r w:rsidRPr="0052761B">
              <w:rPr>
                <w:b/>
                <w:i/>
              </w:rPr>
              <w:t>τουλάχιστον μία φορά ετησίως</w:t>
            </w:r>
            <w:r w:rsidRPr="0052761B">
              <w:t xml:space="preserve"> και όποτε επέρχονται σημαντικές αλλαγές στην οργάνωση της εργασίας και οργανωτική αναδιάρθρωση.</w:t>
            </w:r>
          </w:p>
        </w:tc>
        <w:tc>
          <w:tcPr>
            <w:tcW w:w="4876" w:type="dxa"/>
            <w:hideMark/>
          </w:tcPr>
          <w:p w14:paraId="108FA6EC" w14:textId="77777777" w:rsidR="00C7325C" w:rsidRPr="0052761B" w:rsidRDefault="00C7325C" w:rsidP="000D6141">
            <w:pPr>
              <w:pStyle w:val="Normal6"/>
              <w:rPr>
                <w:szCs w:val="24"/>
              </w:rPr>
            </w:pPr>
            <w:r w:rsidRPr="0052761B">
              <w:t>1.</w:t>
            </w:r>
            <w:r w:rsidRPr="0052761B">
              <w:tab/>
              <w:t xml:space="preserve">Οι εργοδότες διενεργούν εκτίμηση ψυχοκοινωνικών κινδύνων </w:t>
            </w:r>
            <w:r w:rsidRPr="0052761B">
              <w:rPr>
                <w:b/>
                <w:i/>
              </w:rPr>
              <w:t>τακτικά, κατά περίπτωση</w:t>
            </w:r>
            <w:r w:rsidRPr="0052761B">
              <w:t xml:space="preserve"> και όποτε επέρχονται σημαντικές αλλαγές στην οργάνωση της εργασίας και οργανωτική αναδιάρθρωση.</w:t>
            </w:r>
          </w:p>
        </w:tc>
      </w:tr>
    </w:tbl>
    <w:p w14:paraId="08E68F9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01F0001" w14:textId="77777777" w:rsidR="00C7325C" w:rsidRPr="0052761B" w:rsidRDefault="00C7325C" w:rsidP="00C7325C">
      <w:r w:rsidRPr="0052761B">
        <w:rPr>
          <w:rStyle w:val="HideTWBExt"/>
        </w:rPr>
        <w:t>&lt;/Amend&gt;</w:t>
      </w:r>
    </w:p>
    <w:p w14:paraId="528EF03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327</w:t>
      </w:r>
      <w:r w:rsidRPr="0052761B">
        <w:rPr>
          <w:rStyle w:val="HideTWBExt"/>
        </w:rPr>
        <w:t>&lt;/NumAm&gt;</w:t>
      </w:r>
    </w:p>
    <w:p w14:paraId="50A38BCF"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2D3765C2" w14:textId="77777777" w:rsidR="00C7325C" w:rsidRPr="0052761B" w:rsidRDefault="00C7325C" w:rsidP="00C7325C">
      <w:r w:rsidRPr="0052761B">
        <w:rPr>
          <w:rStyle w:val="HideTWBExt"/>
        </w:rPr>
        <w:t>&lt;/RepeatBlock-By&gt;</w:t>
      </w:r>
    </w:p>
    <w:p w14:paraId="414789F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0855F76" w14:textId="77777777" w:rsidR="00C7325C" w:rsidRPr="0052761B" w:rsidRDefault="00C7325C" w:rsidP="00C7325C">
      <w:pPr>
        <w:pStyle w:val="NormalBold"/>
      </w:pPr>
      <w:r w:rsidRPr="0052761B">
        <w:rPr>
          <w:rStyle w:val="HideTWBExt"/>
        </w:rPr>
        <w:t>&lt;Article&gt;</w:t>
      </w:r>
      <w:r w:rsidRPr="0052761B">
        <w:t>Παράρτημα I – άρθρο 5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254C1F2" w14:textId="77777777" w:rsidTr="000D6141">
        <w:trPr>
          <w:jc w:val="center"/>
        </w:trPr>
        <w:tc>
          <w:tcPr>
            <w:tcW w:w="9752" w:type="dxa"/>
            <w:gridSpan w:val="2"/>
          </w:tcPr>
          <w:p w14:paraId="47AC26AE" w14:textId="77777777" w:rsidR="00C7325C" w:rsidRPr="0052761B" w:rsidRDefault="00C7325C" w:rsidP="000D6141">
            <w:pPr>
              <w:keepNext/>
            </w:pPr>
          </w:p>
        </w:tc>
      </w:tr>
      <w:tr w:rsidR="00C7325C" w:rsidRPr="0052761B" w14:paraId="7B1ADD95" w14:textId="77777777" w:rsidTr="000D6141">
        <w:trPr>
          <w:jc w:val="center"/>
        </w:trPr>
        <w:tc>
          <w:tcPr>
            <w:tcW w:w="4876" w:type="dxa"/>
            <w:hideMark/>
          </w:tcPr>
          <w:p w14:paraId="78A1277E" w14:textId="77777777" w:rsidR="00C7325C" w:rsidRPr="0052761B" w:rsidRDefault="00C7325C" w:rsidP="000D6141">
            <w:pPr>
              <w:pStyle w:val="ColumnHeading"/>
              <w:keepNext/>
            </w:pPr>
            <w:r w:rsidRPr="0052761B">
              <w:t>Πρόταση ψηφίσματος</w:t>
            </w:r>
          </w:p>
        </w:tc>
        <w:tc>
          <w:tcPr>
            <w:tcW w:w="4876" w:type="dxa"/>
            <w:hideMark/>
          </w:tcPr>
          <w:p w14:paraId="59751105" w14:textId="77777777" w:rsidR="00C7325C" w:rsidRPr="0052761B" w:rsidRDefault="00C7325C" w:rsidP="000D6141">
            <w:pPr>
              <w:pStyle w:val="ColumnHeading"/>
              <w:keepNext/>
            </w:pPr>
            <w:r w:rsidRPr="0052761B">
              <w:t>Τροπολογία</w:t>
            </w:r>
          </w:p>
        </w:tc>
      </w:tr>
      <w:tr w:rsidR="00C7325C" w:rsidRPr="0052761B" w14:paraId="36963AEE" w14:textId="77777777" w:rsidTr="000D6141">
        <w:trPr>
          <w:jc w:val="center"/>
        </w:trPr>
        <w:tc>
          <w:tcPr>
            <w:tcW w:w="4876" w:type="dxa"/>
            <w:hideMark/>
          </w:tcPr>
          <w:p w14:paraId="50B38521" w14:textId="77777777" w:rsidR="00C7325C" w:rsidRPr="0052761B" w:rsidRDefault="00C7325C" w:rsidP="000D6141">
            <w:pPr>
              <w:pStyle w:val="Normal6"/>
            </w:pPr>
            <w:r w:rsidRPr="0052761B">
              <w:t>1.</w:t>
            </w:r>
            <w:r w:rsidRPr="0052761B">
              <w:tab/>
              <w:t xml:space="preserve">Οι εργοδότες διενεργούν εκτίμηση ψυχοκοινωνικών κινδύνων </w:t>
            </w:r>
            <w:r w:rsidRPr="0052761B">
              <w:rPr>
                <w:b/>
                <w:i/>
              </w:rPr>
              <w:t>τουλάχιστον μία φορά ετησίως και</w:t>
            </w:r>
            <w:r w:rsidRPr="0052761B">
              <w:t xml:space="preserve"> όποτε επέρχονται σημαντικές αλλαγές στην οργάνωση της εργασίας και οργανωτική αναδιάρθρωση.</w:t>
            </w:r>
          </w:p>
        </w:tc>
        <w:tc>
          <w:tcPr>
            <w:tcW w:w="4876" w:type="dxa"/>
            <w:hideMark/>
          </w:tcPr>
          <w:p w14:paraId="12072153" w14:textId="77777777" w:rsidR="00C7325C" w:rsidRPr="0052761B" w:rsidRDefault="00C7325C" w:rsidP="000D6141">
            <w:pPr>
              <w:pStyle w:val="Normal6"/>
              <w:rPr>
                <w:szCs w:val="24"/>
              </w:rPr>
            </w:pPr>
            <w:r w:rsidRPr="0052761B">
              <w:t>1.</w:t>
            </w:r>
            <w:r w:rsidRPr="0052761B">
              <w:tab/>
              <w:t xml:space="preserve">Οι εργοδότες </w:t>
            </w:r>
            <w:r w:rsidRPr="0052761B">
              <w:rPr>
                <w:b/>
                <w:i/>
              </w:rPr>
              <w:t>μπορούν, όταν κρίνεται σκόπιμο και αναγκαίο, να</w:t>
            </w:r>
            <w:r w:rsidRPr="0052761B">
              <w:t xml:space="preserve"> διενεργούν εκτίμηση ψυχοκοινωνικών κινδύνων όποτε επέρχονται σημαντικές αλλαγές στην οργάνωση της εργασίας και οργανωτική αναδιάρθρωση.</w:t>
            </w:r>
          </w:p>
        </w:tc>
      </w:tr>
    </w:tbl>
    <w:p w14:paraId="3C5F84C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77537E8" w14:textId="77777777" w:rsidR="00C7325C" w:rsidRPr="0052761B" w:rsidRDefault="00C7325C" w:rsidP="00C7325C">
      <w:r w:rsidRPr="0052761B">
        <w:rPr>
          <w:rStyle w:val="HideTWBExt"/>
        </w:rPr>
        <w:t>&lt;/Amend&gt;</w:t>
      </w:r>
    </w:p>
    <w:p w14:paraId="1CA1685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328</w:t>
      </w:r>
      <w:r w:rsidRPr="0052761B">
        <w:rPr>
          <w:rStyle w:val="HideTWBExt"/>
        </w:rPr>
        <w:t>&lt;/NumAm&gt;</w:t>
      </w:r>
    </w:p>
    <w:p w14:paraId="772C8AC6"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2D4BE7A" w14:textId="77777777" w:rsidR="00C7325C" w:rsidRPr="0052761B" w:rsidRDefault="00C7325C" w:rsidP="00C7325C">
      <w:r w:rsidRPr="0052761B">
        <w:rPr>
          <w:rStyle w:val="HideTWBExt"/>
        </w:rPr>
        <w:t>&lt;/RepeatBlock-By&gt;</w:t>
      </w:r>
    </w:p>
    <w:p w14:paraId="369BFB3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900CC2B" w14:textId="77777777" w:rsidR="00C7325C" w:rsidRPr="0052761B" w:rsidRDefault="00C7325C" w:rsidP="00C7325C">
      <w:pPr>
        <w:pStyle w:val="NormalBold"/>
      </w:pPr>
      <w:r w:rsidRPr="0052761B">
        <w:rPr>
          <w:rStyle w:val="HideTWBExt"/>
        </w:rPr>
        <w:t>&lt;Article&gt;</w:t>
      </w:r>
      <w:r w:rsidRPr="0052761B">
        <w:t>Παράρτημα I – άρθρο 5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4FB8B0A" w14:textId="77777777" w:rsidTr="000D6141">
        <w:trPr>
          <w:jc w:val="center"/>
        </w:trPr>
        <w:tc>
          <w:tcPr>
            <w:tcW w:w="9752" w:type="dxa"/>
            <w:gridSpan w:val="2"/>
          </w:tcPr>
          <w:p w14:paraId="4EA542AB" w14:textId="77777777" w:rsidR="00C7325C" w:rsidRPr="0052761B" w:rsidRDefault="00C7325C" w:rsidP="000D6141">
            <w:pPr>
              <w:keepNext/>
            </w:pPr>
          </w:p>
        </w:tc>
      </w:tr>
      <w:tr w:rsidR="00C7325C" w:rsidRPr="0052761B" w14:paraId="65412DDB" w14:textId="77777777" w:rsidTr="000D6141">
        <w:trPr>
          <w:jc w:val="center"/>
        </w:trPr>
        <w:tc>
          <w:tcPr>
            <w:tcW w:w="4876" w:type="dxa"/>
            <w:hideMark/>
          </w:tcPr>
          <w:p w14:paraId="3111CE35" w14:textId="77777777" w:rsidR="00C7325C" w:rsidRPr="0052761B" w:rsidRDefault="00C7325C" w:rsidP="000D6141">
            <w:pPr>
              <w:pStyle w:val="ColumnHeading"/>
              <w:keepNext/>
            </w:pPr>
            <w:r w:rsidRPr="0052761B">
              <w:t>Πρόταση ψηφίσματος</w:t>
            </w:r>
          </w:p>
        </w:tc>
        <w:tc>
          <w:tcPr>
            <w:tcW w:w="4876" w:type="dxa"/>
            <w:hideMark/>
          </w:tcPr>
          <w:p w14:paraId="13209D59" w14:textId="77777777" w:rsidR="00C7325C" w:rsidRPr="0052761B" w:rsidRDefault="00C7325C" w:rsidP="000D6141">
            <w:pPr>
              <w:pStyle w:val="ColumnHeading"/>
              <w:keepNext/>
            </w:pPr>
            <w:r w:rsidRPr="0052761B">
              <w:t>Τροπολογία</w:t>
            </w:r>
          </w:p>
        </w:tc>
      </w:tr>
      <w:tr w:rsidR="00C7325C" w:rsidRPr="0052761B" w14:paraId="025E6AD9" w14:textId="77777777" w:rsidTr="000D6141">
        <w:trPr>
          <w:jc w:val="center"/>
        </w:trPr>
        <w:tc>
          <w:tcPr>
            <w:tcW w:w="4876" w:type="dxa"/>
            <w:hideMark/>
          </w:tcPr>
          <w:p w14:paraId="10891230" w14:textId="77777777" w:rsidR="00C7325C" w:rsidRPr="0052761B" w:rsidRDefault="00C7325C" w:rsidP="000D6141">
            <w:pPr>
              <w:pStyle w:val="Normal6"/>
            </w:pPr>
            <w:r w:rsidRPr="0052761B">
              <w:t>1.</w:t>
            </w:r>
            <w:r w:rsidRPr="0052761B">
              <w:tab/>
              <w:t xml:space="preserve">Οι εργοδότες διενεργούν εκτίμηση ψυχοκοινωνικών κινδύνων </w:t>
            </w:r>
            <w:r w:rsidRPr="0052761B">
              <w:rPr>
                <w:b/>
                <w:i/>
              </w:rPr>
              <w:t>τουλάχιστον μία φορά ετησίως</w:t>
            </w:r>
            <w:r w:rsidRPr="0052761B">
              <w:t xml:space="preserve"> και όποτε επέρχονται σημαντικές αλλαγές στην οργάνωση της εργασίας και οργανωτική αναδιάρθρωση.</w:t>
            </w:r>
          </w:p>
        </w:tc>
        <w:tc>
          <w:tcPr>
            <w:tcW w:w="4876" w:type="dxa"/>
            <w:hideMark/>
          </w:tcPr>
          <w:p w14:paraId="758B76ED" w14:textId="77777777" w:rsidR="00C7325C" w:rsidRPr="0052761B" w:rsidRDefault="00C7325C" w:rsidP="000D6141">
            <w:pPr>
              <w:pStyle w:val="Normal6"/>
              <w:rPr>
                <w:szCs w:val="24"/>
              </w:rPr>
            </w:pPr>
            <w:r w:rsidRPr="0052761B">
              <w:t>1.</w:t>
            </w:r>
            <w:r w:rsidRPr="0052761B">
              <w:tab/>
              <w:t xml:space="preserve">Οι εργοδότες διενεργούν </w:t>
            </w:r>
            <w:r w:rsidRPr="0052761B">
              <w:rPr>
                <w:b/>
                <w:i/>
              </w:rPr>
              <w:t>τακτική</w:t>
            </w:r>
            <w:r w:rsidRPr="0052761B">
              <w:t xml:space="preserve"> εκτίμηση ψυχοκοινωνικών κινδύνων και όποτε επέρχονται σημαντικές αλλαγές στην οργάνωση της εργασίας και οργανωτική αναδιάρθρωση.</w:t>
            </w:r>
          </w:p>
        </w:tc>
      </w:tr>
    </w:tbl>
    <w:p w14:paraId="7B35A6F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4539BBD" w14:textId="77777777" w:rsidR="00C7325C" w:rsidRPr="0052761B" w:rsidRDefault="00C7325C" w:rsidP="00C7325C">
      <w:r w:rsidRPr="0052761B">
        <w:rPr>
          <w:rStyle w:val="HideTWBExt"/>
        </w:rPr>
        <w:t>&lt;/Amend&gt;</w:t>
      </w:r>
    </w:p>
    <w:p w14:paraId="0F1B27D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329</w:t>
      </w:r>
      <w:r w:rsidRPr="0052761B">
        <w:rPr>
          <w:rStyle w:val="HideTWBExt"/>
        </w:rPr>
        <w:t>&lt;/NumAm&gt;</w:t>
      </w:r>
    </w:p>
    <w:p w14:paraId="1FD50D8C"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4B75798B" w14:textId="77777777" w:rsidR="00C7325C" w:rsidRPr="0052761B" w:rsidRDefault="00C7325C" w:rsidP="00C7325C">
      <w:r w:rsidRPr="0052761B">
        <w:rPr>
          <w:rStyle w:val="HideTWBExt"/>
        </w:rPr>
        <w:t>&lt;/RepeatBlock-By&gt;</w:t>
      </w:r>
    </w:p>
    <w:p w14:paraId="74C4A07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64DB0D4"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82DB493" w14:textId="77777777" w:rsidTr="000D6141">
        <w:trPr>
          <w:jc w:val="center"/>
        </w:trPr>
        <w:tc>
          <w:tcPr>
            <w:tcW w:w="9752" w:type="dxa"/>
            <w:gridSpan w:val="2"/>
          </w:tcPr>
          <w:p w14:paraId="5D85918D" w14:textId="77777777" w:rsidR="00C7325C" w:rsidRPr="0052761B" w:rsidRDefault="00C7325C" w:rsidP="000D6141">
            <w:pPr>
              <w:keepNext/>
            </w:pPr>
          </w:p>
        </w:tc>
      </w:tr>
      <w:tr w:rsidR="00C7325C" w:rsidRPr="0052761B" w14:paraId="765655C6" w14:textId="77777777" w:rsidTr="000D6141">
        <w:trPr>
          <w:jc w:val="center"/>
        </w:trPr>
        <w:tc>
          <w:tcPr>
            <w:tcW w:w="4876" w:type="dxa"/>
            <w:hideMark/>
          </w:tcPr>
          <w:p w14:paraId="3C7549E3" w14:textId="77777777" w:rsidR="00C7325C" w:rsidRPr="0052761B" w:rsidRDefault="00C7325C" w:rsidP="000D6141">
            <w:pPr>
              <w:pStyle w:val="ColumnHeading"/>
              <w:keepNext/>
            </w:pPr>
            <w:r w:rsidRPr="0052761B">
              <w:t>Πρόταση ψηφίσματος</w:t>
            </w:r>
          </w:p>
        </w:tc>
        <w:tc>
          <w:tcPr>
            <w:tcW w:w="4876" w:type="dxa"/>
            <w:hideMark/>
          </w:tcPr>
          <w:p w14:paraId="7AA0652C" w14:textId="77777777" w:rsidR="00C7325C" w:rsidRPr="0052761B" w:rsidRDefault="00C7325C" w:rsidP="000D6141">
            <w:pPr>
              <w:pStyle w:val="ColumnHeading"/>
              <w:keepNext/>
            </w:pPr>
            <w:r w:rsidRPr="0052761B">
              <w:t>Τροπολογία</w:t>
            </w:r>
          </w:p>
        </w:tc>
      </w:tr>
      <w:tr w:rsidR="00C7325C" w:rsidRPr="0052761B" w14:paraId="39F8155D" w14:textId="77777777" w:rsidTr="000D6141">
        <w:trPr>
          <w:jc w:val="center"/>
        </w:trPr>
        <w:tc>
          <w:tcPr>
            <w:tcW w:w="4876" w:type="dxa"/>
            <w:hideMark/>
          </w:tcPr>
          <w:p w14:paraId="69257275" w14:textId="77777777" w:rsidR="00C7325C" w:rsidRPr="0052761B" w:rsidRDefault="00C7325C" w:rsidP="000D6141">
            <w:pPr>
              <w:pStyle w:val="Normal6"/>
            </w:pPr>
            <w:r w:rsidRPr="0052761B">
              <w:t>Η εκτίμηση ψυχοκοινωνικών κινδύνων αξιολογεί τους ψυχοκοινωνικούς παράγοντες κινδύνου, συμπεριλαμβανομένων του φόρτου εργασίας, της έντασης εργασίας, της έλλειψης αυτονομίας, των πολλών ωρών εργασίας, της έλλειψης κατάλληλων ανταμοιβών και αναγνώρισης λόγω κακών συστημάτων επιδόσεων και αξιολόγησης, των συναισθηματικών απαιτήσεων, της έκθεσης σε δυσμενή κοινωνική συμπεριφορά, της εργασιακής ανασφάλειας, των παρεμβάσεων στην επαγγελματική ζωή, της ψηφιακής συνδεσιμότητας εκτός του χρόνου εργασίας ή της υπαγωγής σε αυτοματοποιημένα συστήματα λήψης αποφάσεων ή παρακολούθησης·</w:t>
            </w:r>
          </w:p>
        </w:tc>
        <w:tc>
          <w:tcPr>
            <w:tcW w:w="4876" w:type="dxa"/>
            <w:hideMark/>
          </w:tcPr>
          <w:p w14:paraId="5CA4D123" w14:textId="77777777" w:rsidR="00C7325C" w:rsidRPr="0052761B" w:rsidRDefault="00C7325C" w:rsidP="000D6141">
            <w:pPr>
              <w:pStyle w:val="Normal6"/>
              <w:rPr>
                <w:szCs w:val="24"/>
              </w:rPr>
            </w:pPr>
            <w:r w:rsidRPr="0052761B">
              <w:t xml:space="preserve">Η εκτίμηση ψυχοκοινωνικών κινδύνων αξιολογεί τους ψυχοκοινωνικούς παράγοντες κινδύνου, συμπεριλαμβανομένων του φόρτου εργασίας, της έντασης εργασίας, της έλλειψης αυτονομίας, των πολλών ωρών εργασίας, της έλλειψης κατάλληλων ανταμοιβών και αναγνώρισης λόγω κακών συστημάτων επιδόσεων και αξιολόγησης, των συναισθηματικών απαιτήσεων, </w:t>
            </w:r>
            <w:r w:rsidRPr="0052761B">
              <w:rPr>
                <w:b/>
                <w:i/>
              </w:rPr>
              <w:t>ιδίως σε επαγγέλματα άμεσης επαφής με πελάτες,</w:t>
            </w:r>
            <w:r w:rsidRPr="0052761B">
              <w:t xml:space="preserve"> της έκθεσης σε δυσμενή κοινωνική συμπεριφορά, της εργασιακής ανασφάλειας, των παρεμβάσεων στην επαγγελματική ζωή, της ψηφιακής συνδεσιμότητας εκτός του χρόνου εργασίας ή της υπαγωγής σε αυτοματοποιημένα </w:t>
            </w:r>
            <w:r w:rsidRPr="0052761B">
              <w:rPr>
                <w:b/>
                <w:i/>
              </w:rPr>
              <w:t>ή ημιαυτοματοποιημένα</w:t>
            </w:r>
            <w:r w:rsidRPr="0052761B">
              <w:t xml:space="preserve"> συστήματα λήψης αποφάσεων ή παρακολούθησης </w:t>
            </w:r>
            <w:r w:rsidRPr="0052761B">
              <w:rPr>
                <w:b/>
                <w:i/>
              </w:rPr>
              <w:t xml:space="preserve">που χρησιμοποιούνται ή υποστηρίζουν την εποπτεία και την αξιολόγηση των εργαζομένων και τις αποφάσεις που σχετίζονται με την εργασία και τις συνθήκες εργασίας τους ή με οποιονδήποτε τρόπο την κατάρτιση προφίλ ή τη συναγωγή συμπερασμάτων </w:t>
            </w:r>
            <w:r w:rsidRPr="0052761B">
              <w:rPr>
                <w:b/>
                <w:i/>
              </w:rPr>
              <w:lastRenderedPageBreak/>
              <w:t>σχετικά με αυτούς με βάση την επεξεργασία δεδομένων του χώρου εργασίας</w:t>
            </w:r>
            <w:r w:rsidRPr="0052761B">
              <w:t>·</w:t>
            </w:r>
          </w:p>
        </w:tc>
      </w:tr>
    </w:tbl>
    <w:p w14:paraId="7D586EF7"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4A6064C" w14:textId="77777777" w:rsidR="00C7325C" w:rsidRPr="0052761B" w:rsidRDefault="00C7325C" w:rsidP="00C7325C">
      <w:r w:rsidRPr="0052761B">
        <w:rPr>
          <w:rStyle w:val="HideTWBExt"/>
        </w:rPr>
        <w:t>&lt;/Amend&gt;</w:t>
      </w:r>
    </w:p>
    <w:p w14:paraId="24AEEB4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330</w:t>
      </w:r>
      <w:r w:rsidRPr="0052761B">
        <w:rPr>
          <w:rStyle w:val="HideTWBExt"/>
        </w:rPr>
        <w:t>&lt;/NumAm&gt;</w:t>
      </w:r>
    </w:p>
    <w:p w14:paraId="65852456"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3FCFE8C2" w14:textId="77777777" w:rsidR="00C7325C" w:rsidRPr="0052761B" w:rsidRDefault="00C7325C" w:rsidP="00C7325C">
      <w:r w:rsidRPr="0052761B">
        <w:rPr>
          <w:rStyle w:val="HideTWBExt"/>
        </w:rPr>
        <w:t>&lt;/RepeatBlock-By&gt;</w:t>
      </w:r>
    </w:p>
    <w:p w14:paraId="26213B7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3F1ECCF"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9C74C72" w14:textId="77777777" w:rsidTr="000D6141">
        <w:trPr>
          <w:jc w:val="center"/>
        </w:trPr>
        <w:tc>
          <w:tcPr>
            <w:tcW w:w="9752" w:type="dxa"/>
            <w:gridSpan w:val="2"/>
          </w:tcPr>
          <w:p w14:paraId="5316B915" w14:textId="77777777" w:rsidR="00C7325C" w:rsidRPr="0052761B" w:rsidRDefault="00C7325C" w:rsidP="000D6141">
            <w:pPr>
              <w:keepNext/>
            </w:pPr>
          </w:p>
        </w:tc>
      </w:tr>
      <w:tr w:rsidR="00C7325C" w:rsidRPr="0052761B" w14:paraId="465B42D4" w14:textId="77777777" w:rsidTr="000D6141">
        <w:trPr>
          <w:jc w:val="center"/>
        </w:trPr>
        <w:tc>
          <w:tcPr>
            <w:tcW w:w="4876" w:type="dxa"/>
            <w:hideMark/>
          </w:tcPr>
          <w:p w14:paraId="5DCC87E1" w14:textId="77777777" w:rsidR="00C7325C" w:rsidRPr="0052761B" w:rsidRDefault="00C7325C" w:rsidP="000D6141">
            <w:pPr>
              <w:pStyle w:val="ColumnHeading"/>
              <w:keepNext/>
            </w:pPr>
            <w:r w:rsidRPr="0052761B">
              <w:t>Πρόταση ψηφίσματος</w:t>
            </w:r>
          </w:p>
        </w:tc>
        <w:tc>
          <w:tcPr>
            <w:tcW w:w="4876" w:type="dxa"/>
            <w:hideMark/>
          </w:tcPr>
          <w:p w14:paraId="0A85B41C" w14:textId="77777777" w:rsidR="00C7325C" w:rsidRPr="0052761B" w:rsidRDefault="00C7325C" w:rsidP="000D6141">
            <w:pPr>
              <w:pStyle w:val="ColumnHeading"/>
              <w:keepNext/>
            </w:pPr>
            <w:r w:rsidRPr="0052761B">
              <w:t>Τροπολογία</w:t>
            </w:r>
          </w:p>
        </w:tc>
      </w:tr>
      <w:tr w:rsidR="00C7325C" w:rsidRPr="0052761B" w14:paraId="5730D964" w14:textId="77777777" w:rsidTr="000D6141">
        <w:trPr>
          <w:jc w:val="center"/>
        </w:trPr>
        <w:tc>
          <w:tcPr>
            <w:tcW w:w="4876" w:type="dxa"/>
            <w:hideMark/>
          </w:tcPr>
          <w:p w14:paraId="361FA2BF" w14:textId="77777777" w:rsidR="00C7325C" w:rsidRPr="0052761B" w:rsidRDefault="00C7325C" w:rsidP="000D6141">
            <w:pPr>
              <w:pStyle w:val="Normal6"/>
            </w:pPr>
            <w:r w:rsidRPr="0052761B">
              <w:t xml:space="preserve">Η εκτίμηση ψυχοκοινωνικών κινδύνων αξιολογεί τους ψυχοκοινωνικούς παράγοντες κινδύνου, συμπεριλαμβανομένων του φόρτου εργασίας, </w:t>
            </w:r>
            <w:r w:rsidRPr="0052761B">
              <w:rPr>
                <w:b/>
                <w:i/>
              </w:rPr>
              <w:t>της έντασης</w:t>
            </w:r>
            <w:r w:rsidRPr="0052761B">
              <w:t xml:space="preserve"> εργασίας, της έλλειψης αυτονομίας</w:t>
            </w:r>
            <w:r w:rsidRPr="0052761B">
              <w:rPr>
                <w:b/>
                <w:i/>
              </w:rPr>
              <w:t>, των πολλών ωρών εργασίας, της έλλειψης κατάλληλων ανταμοιβών και αναγνώρισης λόγω κακών συστημάτων επιδόσεων και αξιολόγησης, των συναισθηματικών απαιτήσεων, της έκθεσης σε δυσμενή κοινωνική συμπεριφορά</w:t>
            </w:r>
            <w:r w:rsidRPr="0052761B">
              <w:t xml:space="preserve">, της εργασιακής ανασφάλειας, </w:t>
            </w:r>
            <w:r w:rsidRPr="0052761B">
              <w:rPr>
                <w:b/>
                <w:i/>
              </w:rPr>
              <w:t>των παρεμβάσεων στην επαγγελματική ζωή, της ψηφιακής συνδεσιμότητας εκτός του χρόνου εργασίας</w:t>
            </w:r>
            <w:r w:rsidRPr="0052761B">
              <w:t xml:space="preserve"> ή της υπαγωγής σε αυτοματοποιημένα συστήματα λήψης αποφάσεων ή παρακολούθησης·</w:t>
            </w:r>
          </w:p>
        </w:tc>
        <w:tc>
          <w:tcPr>
            <w:tcW w:w="4876" w:type="dxa"/>
            <w:hideMark/>
          </w:tcPr>
          <w:p w14:paraId="76B34A28" w14:textId="77777777" w:rsidR="00C7325C" w:rsidRPr="0052761B" w:rsidRDefault="00C7325C" w:rsidP="000D6141">
            <w:pPr>
              <w:pStyle w:val="Normal6"/>
              <w:rPr>
                <w:szCs w:val="24"/>
              </w:rPr>
            </w:pPr>
            <w:r w:rsidRPr="0052761B">
              <w:t xml:space="preserve">Η εκτίμηση ψυχοκοινωνικών κινδύνων αξιολογεί τους ψυχοκοινωνικούς παράγοντες κινδύνου, συμπεριλαμβανομένων του φόρτου εργασίας, </w:t>
            </w:r>
            <w:r w:rsidRPr="0052761B">
              <w:rPr>
                <w:b/>
                <w:i/>
              </w:rPr>
              <w:t>του ρυθμού</w:t>
            </w:r>
            <w:r w:rsidRPr="0052761B">
              <w:t xml:space="preserve"> εργασίας, της έλλειψης αυτονομίας, της εργασιακής ανασφάλειας, </w:t>
            </w:r>
            <w:r w:rsidRPr="0052761B">
              <w:rPr>
                <w:b/>
                <w:i/>
              </w:rPr>
              <w:t>της ισορροπίας μεταξύ επαγγελματικής και προσωπικής ζωής</w:t>
            </w:r>
            <w:r w:rsidRPr="0052761B">
              <w:t xml:space="preserve"> ή της υπαγωγής σε αυτοματοποιημένα συστήματα λήψης αποφάσεων ή </w:t>
            </w:r>
            <w:r w:rsidRPr="0052761B">
              <w:rPr>
                <w:b/>
                <w:i/>
              </w:rPr>
              <w:t>αυτοματοποιημένης</w:t>
            </w:r>
            <w:r w:rsidRPr="0052761B">
              <w:t xml:space="preserve"> παρακολούθησης·</w:t>
            </w:r>
          </w:p>
        </w:tc>
      </w:tr>
    </w:tbl>
    <w:p w14:paraId="0810AAB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2722313" w14:textId="77777777" w:rsidR="00C7325C" w:rsidRPr="0052761B" w:rsidRDefault="00C7325C" w:rsidP="00C7325C">
      <w:r w:rsidRPr="0052761B">
        <w:rPr>
          <w:rStyle w:val="HideTWBExt"/>
        </w:rPr>
        <w:t>&lt;/Amend&gt;</w:t>
      </w:r>
    </w:p>
    <w:p w14:paraId="37D9C9C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331</w:t>
      </w:r>
      <w:r w:rsidRPr="0052761B">
        <w:rPr>
          <w:rStyle w:val="HideTWBExt"/>
        </w:rPr>
        <w:t>&lt;/NumAm&gt;</w:t>
      </w:r>
    </w:p>
    <w:p w14:paraId="391EBFD2"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6BB19DAC" w14:textId="77777777" w:rsidR="00C7325C" w:rsidRPr="0052761B" w:rsidRDefault="00C7325C" w:rsidP="00C7325C">
      <w:r w:rsidRPr="0052761B">
        <w:rPr>
          <w:rStyle w:val="HideTWBExt"/>
        </w:rPr>
        <w:t>&lt;/RepeatBlock-By&gt;</w:t>
      </w:r>
    </w:p>
    <w:p w14:paraId="17FACD2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B9CA916"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C888D09" w14:textId="77777777" w:rsidTr="000D6141">
        <w:trPr>
          <w:jc w:val="center"/>
        </w:trPr>
        <w:tc>
          <w:tcPr>
            <w:tcW w:w="9752" w:type="dxa"/>
            <w:gridSpan w:val="2"/>
          </w:tcPr>
          <w:p w14:paraId="140F5DA7" w14:textId="77777777" w:rsidR="00C7325C" w:rsidRPr="0052761B" w:rsidRDefault="00C7325C" w:rsidP="000D6141">
            <w:pPr>
              <w:keepNext/>
            </w:pPr>
          </w:p>
        </w:tc>
      </w:tr>
      <w:tr w:rsidR="00C7325C" w:rsidRPr="0052761B" w14:paraId="62250E16" w14:textId="77777777" w:rsidTr="000D6141">
        <w:trPr>
          <w:jc w:val="center"/>
        </w:trPr>
        <w:tc>
          <w:tcPr>
            <w:tcW w:w="4876" w:type="dxa"/>
            <w:hideMark/>
          </w:tcPr>
          <w:p w14:paraId="0D97630C" w14:textId="77777777" w:rsidR="00C7325C" w:rsidRPr="0052761B" w:rsidRDefault="00C7325C" w:rsidP="000D6141">
            <w:pPr>
              <w:pStyle w:val="ColumnHeading"/>
              <w:keepNext/>
            </w:pPr>
            <w:r w:rsidRPr="0052761B">
              <w:t>Πρόταση ψηφίσματος</w:t>
            </w:r>
          </w:p>
        </w:tc>
        <w:tc>
          <w:tcPr>
            <w:tcW w:w="4876" w:type="dxa"/>
            <w:hideMark/>
          </w:tcPr>
          <w:p w14:paraId="03BF6F7F" w14:textId="77777777" w:rsidR="00C7325C" w:rsidRPr="0052761B" w:rsidRDefault="00C7325C" w:rsidP="000D6141">
            <w:pPr>
              <w:pStyle w:val="ColumnHeading"/>
              <w:keepNext/>
            </w:pPr>
            <w:r w:rsidRPr="0052761B">
              <w:t>Τροπολογία</w:t>
            </w:r>
          </w:p>
        </w:tc>
      </w:tr>
      <w:tr w:rsidR="00C7325C" w:rsidRPr="0052761B" w14:paraId="04A1FB40" w14:textId="77777777" w:rsidTr="000D6141">
        <w:trPr>
          <w:jc w:val="center"/>
        </w:trPr>
        <w:tc>
          <w:tcPr>
            <w:tcW w:w="4876" w:type="dxa"/>
            <w:hideMark/>
          </w:tcPr>
          <w:p w14:paraId="429A4F9D" w14:textId="77777777" w:rsidR="00C7325C" w:rsidRPr="0052761B" w:rsidRDefault="00C7325C" w:rsidP="000D6141">
            <w:pPr>
              <w:pStyle w:val="Normal6"/>
            </w:pPr>
            <w:r w:rsidRPr="0052761B">
              <w:t>Η εκτίμηση ψυχοκοινωνικών κινδύνων αξιολογεί τους ψυχοκοινωνικούς παράγοντες κινδύνου, συμπεριλαμβανομένων του φόρτου εργασίας, της έντασης εργασίας, της έλλειψης αυτονομίας, των πολλών ωρών εργασίας, της έλλειψης κατάλληλων ανταμοιβών και αναγνώρισης λόγω κακών συστημάτων επιδόσεων και αξιολόγησης, των συναισθηματικών απαιτήσεων, της έκθεσης σε δυσμενή κοινωνική συμπεριφορά, της εργασιακής ανασφάλειας, των παρεμβάσεων στην επαγγελματική ζωή, της ψηφιακής συνδεσιμότητας εκτός του χρόνου εργασίας ή της υπαγωγής σε αυτοματοποιημένα συστήματα λήψης αποφάσεων ή παρακολούθησης·</w:t>
            </w:r>
          </w:p>
        </w:tc>
        <w:tc>
          <w:tcPr>
            <w:tcW w:w="4876" w:type="dxa"/>
            <w:hideMark/>
          </w:tcPr>
          <w:p w14:paraId="34ED09E9" w14:textId="77777777" w:rsidR="00C7325C" w:rsidRPr="0052761B" w:rsidRDefault="00C7325C" w:rsidP="000D6141">
            <w:pPr>
              <w:pStyle w:val="Normal6"/>
              <w:rPr>
                <w:szCs w:val="24"/>
              </w:rPr>
            </w:pPr>
            <w:r w:rsidRPr="0052761B">
              <w:t xml:space="preserve">Η εκτίμηση ψυχοκοινωνικών κινδύνων αξιολογεί τους ψυχοκοινωνικούς παράγοντες κινδύνου, συμπεριλαμβανομένων του φόρτου εργασίας, της έντασης εργασίας, της έλλειψης αυτονομίας, των πολλών ωρών εργασίας, της έλλειψης κατάλληλων ανταμοιβών και αναγνώρισης λόγω κακών συστημάτων επιδόσεων και αξιολόγησης, των συναισθηματικών απαιτήσεων, της έκθεσης σε δυσμενή κοινωνική συμπεριφορά </w:t>
            </w:r>
            <w:r w:rsidRPr="0052761B">
              <w:rPr>
                <w:b/>
                <w:i/>
              </w:rPr>
              <w:t>τόσο από εσωτερικές πηγές στον οργανισμό όσο και από εξωτερικά μέρη</w:t>
            </w:r>
            <w:r w:rsidRPr="0052761B">
              <w:t>, της εργασιακής ανασφάλειας, των παρεμβάσεων στην επαγγελματική ζωή, της ψηφιακής συνδεσιμότητας εκτός του χρόνου εργασίας ή της υπαγωγής σε αυτοματοποιημένα συστήματα λήψης αποφάσεων ή παρακολούθησης·</w:t>
            </w:r>
          </w:p>
        </w:tc>
      </w:tr>
    </w:tbl>
    <w:p w14:paraId="5530844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14FF402" w14:textId="77777777" w:rsidR="00C7325C" w:rsidRPr="0052761B" w:rsidRDefault="00C7325C" w:rsidP="00C7325C">
      <w:r w:rsidRPr="0052761B">
        <w:rPr>
          <w:rStyle w:val="HideTWBExt"/>
        </w:rPr>
        <w:t>&lt;/Amend&gt;</w:t>
      </w:r>
    </w:p>
    <w:p w14:paraId="0CCAF1D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332</w:t>
      </w:r>
      <w:r w:rsidRPr="0052761B">
        <w:rPr>
          <w:rStyle w:val="HideTWBExt"/>
        </w:rPr>
        <w:t>&lt;/NumAm&gt;</w:t>
      </w:r>
    </w:p>
    <w:p w14:paraId="60AD4A14"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72FFD434"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5B7CC128" w14:textId="77777777" w:rsidR="00C7325C" w:rsidRPr="0052761B" w:rsidRDefault="00C7325C" w:rsidP="00C7325C">
      <w:r w:rsidRPr="0052761B">
        <w:rPr>
          <w:rStyle w:val="HideTWBExt"/>
        </w:rPr>
        <w:t>&lt;/RepeatBlock-By&gt;</w:t>
      </w:r>
    </w:p>
    <w:p w14:paraId="5C0AF58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B79CEED"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9FBDEDC" w14:textId="77777777" w:rsidTr="000D6141">
        <w:trPr>
          <w:jc w:val="center"/>
        </w:trPr>
        <w:tc>
          <w:tcPr>
            <w:tcW w:w="9752" w:type="dxa"/>
            <w:gridSpan w:val="2"/>
          </w:tcPr>
          <w:p w14:paraId="7B042B3E" w14:textId="77777777" w:rsidR="00C7325C" w:rsidRPr="0052761B" w:rsidRDefault="00C7325C" w:rsidP="000D6141">
            <w:pPr>
              <w:keepNext/>
            </w:pPr>
          </w:p>
        </w:tc>
      </w:tr>
      <w:tr w:rsidR="00C7325C" w:rsidRPr="0052761B" w14:paraId="115382C4" w14:textId="77777777" w:rsidTr="000D6141">
        <w:trPr>
          <w:jc w:val="center"/>
        </w:trPr>
        <w:tc>
          <w:tcPr>
            <w:tcW w:w="4876" w:type="dxa"/>
            <w:hideMark/>
          </w:tcPr>
          <w:p w14:paraId="7EA18924" w14:textId="77777777" w:rsidR="00C7325C" w:rsidRPr="0052761B" w:rsidRDefault="00C7325C" w:rsidP="000D6141">
            <w:pPr>
              <w:pStyle w:val="ColumnHeading"/>
              <w:keepNext/>
            </w:pPr>
            <w:r w:rsidRPr="0052761B">
              <w:t>Πρόταση ψηφίσματος</w:t>
            </w:r>
          </w:p>
        </w:tc>
        <w:tc>
          <w:tcPr>
            <w:tcW w:w="4876" w:type="dxa"/>
            <w:hideMark/>
          </w:tcPr>
          <w:p w14:paraId="16172783" w14:textId="77777777" w:rsidR="00C7325C" w:rsidRPr="0052761B" w:rsidRDefault="00C7325C" w:rsidP="000D6141">
            <w:pPr>
              <w:pStyle w:val="ColumnHeading"/>
              <w:keepNext/>
            </w:pPr>
            <w:r w:rsidRPr="0052761B">
              <w:t>Τροπολογία</w:t>
            </w:r>
          </w:p>
        </w:tc>
      </w:tr>
      <w:tr w:rsidR="00C7325C" w:rsidRPr="0052761B" w14:paraId="399A4B3C" w14:textId="77777777" w:rsidTr="000D6141">
        <w:trPr>
          <w:jc w:val="center"/>
        </w:trPr>
        <w:tc>
          <w:tcPr>
            <w:tcW w:w="4876" w:type="dxa"/>
            <w:hideMark/>
          </w:tcPr>
          <w:p w14:paraId="4BCC5931" w14:textId="77777777" w:rsidR="00C7325C" w:rsidRPr="0052761B" w:rsidRDefault="00C7325C" w:rsidP="000D6141">
            <w:pPr>
              <w:pStyle w:val="Normal6"/>
            </w:pPr>
            <w:r w:rsidRPr="0052761B">
              <w:t xml:space="preserve">Η εκτίμηση ψυχοκοινωνικών κινδύνων αξιολογεί τους ψυχοκοινωνικούς παράγοντες κινδύνου, συμπεριλαμβανομένων του φόρτου εργασίας, της έντασης εργασίας, της έλλειψης αυτονομίας, των πολλών ωρών εργασίας, της έλλειψης κατάλληλων ανταμοιβών και αναγνώρισης λόγω κακών συστημάτων επιδόσεων και αξιολόγησης, των συναισθηματικών απαιτήσεων, της έκθεσης σε δυσμενή κοινωνική συμπεριφορά, της εργασιακής </w:t>
            </w:r>
            <w:r w:rsidRPr="0052761B">
              <w:lastRenderedPageBreak/>
              <w:t>ανασφάλειας, των παρεμβάσεων στην επαγγελματική ζωή, της ψηφιακής συνδεσιμότητας εκτός του χρόνου εργασίας ή της υπαγωγής σε αυτοματοποιημένα συστήματα λήψης αποφάσεων ή παρακολούθησης·</w:t>
            </w:r>
          </w:p>
        </w:tc>
        <w:tc>
          <w:tcPr>
            <w:tcW w:w="4876" w:type="dxa"/>
            <w:hideMark/>
          </w:tcPr>
          <w:p w14:paraId="79868B48" w14:textId="77777777" w:rsidR="00C7325C" w:rsidRPr="0052761B" w:rsidRDefault="00C7325C" w:rsidP="000D6141">
            <w:pPr>
              <w:pStyle w:val="Normal6"/>
              <w:rPr>
                <w:szCs w:val="24"/>
              </w:rPr>
            </w:pPr>
            <w:r w:rsidRPr="0052761B">
              <w:lastRenderedPageBreak/>
              <w:t xml:space="preserve">Η εκτίμηση ψυχοκοινωνικών κινδύνων αξιολογεί τους ψυχοκοινωνικούς παράγοντες κινδύνου, συμπεριλαμβανομένων του φόρτου εργασίας, της έντασης εργασίας, της έλλειψης αυτονομίας, των πολλών ωρών εργασίας, της έλλειψης κατάλληλων ανταμοιβών και αναγνώρισης λόγω κακών συστημάτων επιδόσεων και αξιολόγησης, των συναισθηματικών απαιτήσεων, </w:t>
            </w:r>
            <w:r w:rsidRPr="0052761B">
              <w:rPr>
                <w:b/>
                <w:i/>
              </w:rPr>
              <w:t>ιδίως σε επαγγέλματα άμεσης επαφής με πελάτες,</w:t>
            </w:r>
            <w:r w:rsidRPr="0052761B">
              <w:t xml:space="preserve"> της έκθεσης σε δυσμενή </w:t>
            </w:r>
            <w:r w:rsidRPr="0052761B">
              <w:lastRenderedPageBreak/>
              <w:t>κοινωνική συμπεριφορά, της εργασιακής ανασφάλειας, των παρεμβάσεων στην επαγγελματική ζωή, της ψηφιακής συνδεσιμότητας εκτός του χρόνου εργασίας ή της υπαγωγής σε αυτοματοποιημένα συστήματα λήψης αποφάσεων ή παρακολούθησης·</w:t>
            </w:r>
          </w:p>
        </w:tc>
      </w:tr>
    </w:tbl>
    <w:p w14:paraId="6F44FCDC"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4A56960" w14:textId="77777777" w:rsidR="00C7325C" w:rsidRPr="0052761B" w:rsidRDefault="00C7325C" w:rsidP="00C7325C">
      <w:r w:rsidRPr="0052761B">
        <w:rPr>
          <w:rStyle w:val="HideTWBExt"/>
        </w:rPr>
        <w:t>&lt;/Amend&gt;</w:t>
      </w:r>
    </w:p>
    <w:p w14:paraId="738090F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333</w:t>
      </w:r>
      <w:r w:rsidRPr="0052761B">
        <w:rPr>
          <w:rStyle w:val="HideTWBExt"/>
        </w:rPr>
        <w:t>&lt;/NumAm&gt;</w:t>
      </w:r>
    </w:p>
    <w:p w14:paraId="26472030"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1AAA908" w14:textId="77777777" w:rsidR="00C7325C" w:rsidRPr="0052761B" w:rsidRDefault="00C7325C" w:rsidP="00C7325C">
      <w:r w:rsidRPr="0052761B">
        <w:rPr>
          <w:rStyle w:val="HideTWBExt"/>
        </w:rPr>
        <w:t>&lt;/RepeatBlock-By&gt;</w:t>
      </w:r>
    </w:p>
    <w:p w14:paraId="5B23585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60109E6"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51A77BF" w14:textId="77777777" w:rsidTr="000D6141">
        <w:trPr>
          <w:jc w:val="center"/>
        </w:trPr>
        <w:tc>
          <w:tcPr>
            <w:tcW w:w="9752" w:type="dxa"/>
            <w:gridSpan w:val="2"/>
          </w:tcPr>
          <w:p w14:paraId="20E5A5E8" w14:textId="77777777" w:rsidR="00C7325C" w:rsidRPr="0052761B" w:rsidRDefault="00C7325C" w:rsidP="000D6141">
            <w:pPr>
              <w:keepNext/>
            </w:pPr>
          </w:p>
        </w:tc>
      </w:tr>
      <w:tr w:rsidR="00C7325C" w:rsidRPr="0052761B" w14:paraId="350D7FF2" w14:textId="77777777" w:rsidTr="000D6141">
        <w:trPr>
          <w:jc w:val="center"/>
        </w:trPr>
        <w:tc>
          <w:tcPr>
            <w:tcW w:w="4876" w:type="dxa"/>
            <w:hideMark/>
          </w:tcPr>
          <w:p w14:paraId="0370924A" w14:textId="77777777" w:rsidR="00C7325C" w:rsidRPr="0052761B" w:rsidRDefault="00C7325C" w:rsidP="000D6141">
            <w:pPr>
              <w:pStyle w:val="ColumnHeading"/>
              <w:keepNext/>
            </w:pPr>
            <w:r w:rsidRPr="0052761B">
              <w:t>Πρόταση ψηφίσματος</w:t>
            </w:r>
          </w:p>
        </w:tc>
        <w:tc>
          <w:tcPr>
            <w:tcW w:w="4876" w:type="dxa"/>
            <w:hideMark/>
          </w:tcPr>
          <w:p w14:paraId="10A8C154" w14:textId="77777777" w:rsidR="00C7325C" w:rsidRPr="0052761B" w:rsidRDefault="00C7325C" w:rsidP="000D6141">
            <w:pPr>
              <w:pStyle w:val="ColumnHeading"/>
              <w:keepNext/>
            </w:pPr>
            <w:r w:rsidRPr="0052761B">
              <w:t>Τροπολογία</w:t>
            </w:r>
          </w:p>
        </w:tc>
      </w:tr>
      <w:tr w:rsidR="00C7325C" w:rsidRPr="0052761B" w14:paraId="6D850214" w14:textId="77777777" w:rsidTr="000D6141">
        <w:trPr>
          <w:jc w:val="center"/>
        </w:trPr>
        <w:tc>
          <w:tcPr>
            <w:tcW w:w="4876" w:type="dxa"/>
            <w:hideMark/>
          </w:tcPr>
          <w:p w14:paraId="61F224E1" w14:textId="77777777" w:rsidR="00C7325C" w:rsidRPr="0052761B" w:rsidRDefault="00C7325C" w:rsidP="000D6141">
            <w:pPr>
              <w:pStyle w:val="Normal6"/>
            </w:pPr>
            <w:r w:rsidRPr="0052761B">
              <w:t xml:space="preserve">Η εκτίμηση ψυχοκοινωνικών κινδύνων αξιολογεί τους ψυχοκοινωνικούς παράγοντες κινδύνου, συμπεριλαμβανομένων του φόρτου εργασίας, της έντασης εργασίας, της έλλειψης αυτονομίας, </w:t>
            </w:r>
            <w:r w:rsidRPr="0052761B">
              <w:rPr>
                <w:b/>
                <w:i/>
              </w:rPr>
              <w:t>των πολλών ωρών εργασίας,</w:t>
            </w:r>
            <w:r w:rsidRPr="0052761B">
              <w:t xml:space="preserve"> της έλλειψης </w:t>
            </w:r>
            <w:r w:rsidRPr="0052761B">
              <w:rPr>
                <w:b/>
                <w:i/>
              </w:rPr>
              <w:t>κατάλληλων ανταμοιβών και αναγνώρισης λόγω κακών συστημάτων επιδόσεων και αξιολόγησης</w:t>
            </w:r>
            <w:r w:rsidRPr="0052761B">
              <w:t xml:space="preserve">, των συναισθηματικών απαιτήσεων, </w:t>
            </w:r>
            <w:r w:rsidRPr="0052761B">
              <w:rPr>
                <w:b/>
                <w:i/>
              </w:rPr>
              <w:t>της έκθεσης σε δυσμενή κοινωνική συμπεριφορά, της εργασιακής ανασφάλειας, των παρεμβάσεων στην επαγγελματική ζωή</w:t>
            </w:r>
            <w:r w:rsidRPr="0052761B">
              <w:t xml:space="preserve">, της ψηφιακής </w:t>
            </w:r>
            <w:r w:rsidRPr="0052761B">
              <w:rPr>
                <w:b/>
                <w:i/>
              </w:rPr>
              <w:t>συνδεσιμότητας εκτός του χρόνου εργασίας ή της υπαγωγής σε αυτοματοποιημένα συστήματα λήψης αποφάσεων ή</w:t>
            </w:r>
            <w:r w:rsidRPr="0052761B">
              <w:t xml:space="preserve"> παρακολούθησης·</w:t>
            </w:r>
          </w:p>
        </w:tc>
        <w:tc>
          <w:tcPr>
            <w:tcW w:w="4876" w:type="dxa"/>
            <w:hideMark/>
          </w:tcPr>
          <w:p w14:paraId="217DADE6" w14:textId="77777777" w:rsidR="00C7325C" w:rsidRPr="0052761B" w:rsidRDefault="00C7325C" w:rsidP="000D6141">
            <w:pPr>
              <w:pStyle w:val="Normal6"/>
              <w:rPr>
                <w:szCs w:val="24"/>
              </w:rPr>
            </w:pPr>
            <w:r w:rsidRPr="0052761B">
              <w:t xml:space="preserve">Η εκτίμηση ψυχοκοινωνικών κινδύνων αξιολογεί τους ψυχοκοινωνικούς παράγοντες κινδύνου, συμπεριλαμβανομένων του υπερβολικού φόρτου εργασίας, της </w:t>
            </w:r>
            <w:r w:rsidRPr="0052761B">
              <w:rPr>
                <w:b/>
                <w:i/>
              </w:rPr>
              <w:t>υψηλής</w:t>
            </w:r>
            <w:r w:rsidRPr="0052761B">
              <w:t xml:space="preserve"> έντασης εργασίας, </w:t>
            </w:r>
            <w:r w:rsidRPr="0052761B">
              <w:rPr>
                <w:b/>
                <w:i/>
              </w:rPr>
              <w:t>των πολλών και απρόβλεπτων ωρών εργασίας, του παρουσιασμού,</w:t>
            </w:r>
            <w:r w:rsidRPr="0052761B">
              <w:t xml:space="preserve"> της έλλειψης αυτονομίας, της έλλειψης </w:t>
            </w:r>
            <w:r w:rsidRPr="0052761B">
              <w:rPr>
                <w:b/>
                <w:i/>
              </w:rPr>
              <w:t>υποστήριξης από τους επόπτες, της ψυχολογικής και σεξουαλικής παρενόχλησης</w:t>
            </w:r>
            <w:r w:rsidRPr="0052761B">
              <w:t xml:space="preserve">, </w:t>
            </w:r>
            <w:r w:rsidRPr="0052761B">
              <w:rPr>
                <w:b/>
                <w:i/>
              </w:rPr>
              <w:t>της βίας και της συμπεριφοράς που εισάγει διακρίσεις</w:t>
            </w:r>
            <w:r w:rsidRPr="0052761B">
              <w:t xml:space="preserve">, των </w:t>
            </w:r>
            <w:r w:rsidRPr="0052761B">
              <w:rPr>
                <w:b/>
                <w:i/>
              </w:rPr>
              <w:t>υψηλών</w:t>
            </w:r>
            <w:r w:rsidRPr="0052761B">
              <w:t xml:space="preserve"> συναισθηματικών απαιτήσεων, της </w:t>
            </w:r>
            <w:r w:rsidRPr="0052761B">
              <w:rPr>
                <w:b/>
                <w:i/>
              </w:rPr>
              <w:t>υψηλής</w:t>
            </w:r>
            <w:r w:rsidRPr="0052761B">
              <w:t xml:space="preserve"> ψηφιακής </w:t>
            </w:r>
            <w:r w:rsidRPr="0052761B">
              <w:rPr>
                <w:b/>
                <w:i/>
              </w:rPr>
              <w:t>έντασης, της παρεμβατικής</w:t>
            </w:r>
            <w:r w:rsidRPr="0052761B">
              <w:t xml:space="preserve"> παρακολούθησης </w:t>
            </w:r>
            <w:r w:rsidRPr="0052761B">
              <w:rPr>
                <w:b/>
                <w:i/>
              </w:rPr>
              <w:t>και της αδικαιολόγητης υπερβολικής επιτήρησης, της έλλειψης σαφήνειας όσον αφορά τους ρόλους και της αναποτελεσματικής επικοινωνίας</w:t>
            </w:r>
            <w:r w:rsidRPr="0052761B">
              <w:t>·</w:t>
            </w:r>
          </w:p>
        </w:tc>
      </w:tr>
    </w:tbl>
    <w:p w14:paraId="22ADBBF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E0FDDFF" w14:textId="77777777" w:rsidR="00C7325C" w:rsidRPr="0052761B" w:rsidRDefault="00C7325C" w:rsidP="00C7325C">
      <w:r w:rsidRPr="0052761B">
        <w:rPr>
          <w:rStyle w:val="HideTWBExt"/>
        </w:rPr>
        <w:t>&lt;/Amend&gt;</w:t>
      </w:r>
    </w:p>
    <w:p w14:paraId="611915D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334</w:t>
      </w:r>
      <w:r w:rsidRPr="0052761B">
        <w:rPr>
          <w:rStyle w:val="HideTWBExt"/>
        </w:rPr>
        <w:t>&lt;/NumAm&gt;</w:t>
      </w:r>
    </w:p>
    <w:p w14:paraId="1A6754FD"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093421C4" w14:textId="77777777" w:rsidR="00C7325C" w:rsidRPr="0052761B" w:rsidRDefault="00C7325C" w:rsidP="00C7325C">
      <w:r w:rsidRPr="0052761B">
        <w:rPr>
          <w:rStyle w:val="HideTWBExt"/>
        </w:rPr>
        <w:t>&lt;/RepeatBlock-By&gt;</w:t>
      </w:r>
    </w:p>
    <w:p w14:paraId="300003FE"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0BA5EC10"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4569A5D" w14:textId="77777777" w:rsidTr="000D6141">
        <w:trPr>
          <w:jc w:val="center"/>
        </w:trPr>
        <w:tc>
          <w:tcPr>
            <w:tcW w:w="9752" w:type="dxa"/>
            <w:gridSpan w:val="2"/>
          </w:tcPr>
          <w:p w14:paraId="775DCB8B" w14:textId="77777777" w:rsidR="00C7325C" w:rsidRPr="0052761B" w:rsidRDefault="00C7325C" w:rsidP="000D6141">
            <w:pPr>
              <w:keepNext/>
            </w:pPr>
          </w:p>
        </w:tc>
      </w:tr>
      <w:tr w:rsidR="00C7325C" w:rsidRPr="0052761B" w14:paraId="3552D825" w14:textId="77777777" w:rsidTr="000D6141">
        <w:trPr>
          <w:jc w:val="center"/>
        </w:trPr>
        <w:tc>
          <w:tcPr>
            <w:tcW w:w="4876" w:type="dxa"/>
            <w:hideMark/>
          </w:tcPr>
          <w:p w14:paraId="696CE030" w14:textId="77777777" w:rsidR="00C7325C" w:rsidRPr="0052761B" w:rsidRDefault="00C7325C" w:rsidP="000D6141">
            <w:pPr>
              <w:pStyle w:val="ColumnHeading"/>
              <w:keepNext/>
            </w:pPr>
            <w:r w:rsidRPr="0052761B">
              <w:t>Πρόταση ψηφίσματος</w:t>
            </w:r>
          </w:p>
        </w:tc>
        <w:tc>
          <w:tcPr>
            <w:tcW w:w="4876" w:type="dxa"/>
            <w:hideMark/>
          </w:tcPr>
          <w:p w14:paraId="10E17BB0" w14:textId="77777777" w:rsidR="00C7325C" w:rsidRPr="0052761B" w:rsidRDefault="00C7325C" w:rsidP="000D6141">
            <w:pPr>
              <w:pStyle w:val="ColumnHeading"/>
              <w:keepNext/>
            </w:pPr>
            <w:r w:rsidRPr="0052761B">
              <w:t>Τροπολογία</w:t>
            </w:r>
          </w:p>
        </w:tc>
      </w:tr>
      <w:tr w:rsidR="00C7325C" w:rsidRPr="0052761B" w14:paraId="7A7EB278" w14:textId="77777777" w:rsidTr="000D6141">
        <w:trPr>
          <w:jc w:val="center"/>
        </w:trPr>
        <w:tc>
          <w:tcPr>
            <w:tcW w:w="4876" w:type="dxa"/>
            <w:hideMark/>
          </w:tcPr>
          <w:p w14:paraId="463AC8AD" w14:textId="77777777" w:rsidR="00C7325C" w:rsidRPr="0052761B" w:rsidRDefault="00C7325C" w:rsidP="000D6141">
            <w:pPr>
              <w:pStyle w:val="Normal6"/>
            </w:pPr>
            <w:r w:rsidRPr="0052761B">
              <w:t xml:space="preserve">Η εκτίμηση ψυχοκοινωνικών κινδύνων αξιολογεί τους ψυχοκοινωνικούς παράγοντες κινδύνου, </w:t>
            </w:r>
            <w:r w:rsidRPr="0052761B">
              <w:rPr>
                <w:b/>
                <w:i/>
              </w:rPr>
              <w:t>συμπεριλαμβανομένων του φόρτου</w:t>
            </w:r>
            <w:r w:rsidRPr="0052761B">
              <w:t xml:space="preserve"> εργασίας, </w:t>
            </w:r>
            <w:r w:rsidRPr="0052761B">
              <w:rPr>
                <w:b/>
                <w:i/>
              </w:rPr>
              <w:t>της έντασης</w:t>
            </w:r>
            <w:r w:rsidRPr="0052761B">
              <w:t xml:space="preserve"> εργασίας, </w:t>
            </w:r>
            <w:r w:rsidRPr="0052761B">
              <w:rPr>
                <w:b/>
                <w:i/>
              </w:rPr>
              <w:t>της έλλειψης</w:t>
            </w:r>
            <w:r w:rsidRPr="0052761B">
              <w:t xml:space="preserve"> αυτονομίας, </w:t>
            </w:r>
            <w:r w:rsidRPr="0052761B">
              <w:rPr>
                <w:b/>
                <w:i/>
              </w:rPr>
              <w:t>των πολλών ωρών</w:t>
            </w:r>
            <w:r w:rsidRPr="0052761B">
              <w:t xml:space="preserve"> εργασίας, </w:t>
            </w:r>
            <w:r w:rsidRPr="0052761B">
              <w:rPr>
                <w:b/>
                <w:i/>
              </w:rPr>
              <w:t>της έλλειψης</w:t>
            </w:r>
            <w:r w:rsidRPr="0052761B">
              <w:t xml:space="preserve"> κατάλληλων ανταμοιβών και αναγνώρισης λόγω κακών συστημάτων επιδόσεων και αξιολόγησης, </w:t>
            </w:r>
            <w:r w:rsidRPr="0052761B">
              <w:rPr>
                <w:b/>
                <w:i/>
              </w:rPr>
              <w:t>των συναισθηματικών απαιτήσεων, της έκθεσης</w:t>
            </w:r>
            <w:r w:rsidRPr="0052761B">
              <w:t xml:space="preserve"> σε δυσμενή κοινωνική συμπεριφορά, </w:t>
            </w:r>
            <w:r w:rsidRPr="0052761B">
              <w:rPr>
                <w:b/>
                <w:i/>
              </w:rPr>
              <w:t>της εργασιακής ανασφάλειας, των παρεμβάσεων</w:t>
            </w:r>
            <w:r w:rsidRPr="0052761B">
              <w:t xml:space="preserve"> στην επαγγελματική ζωή, </w:t>
            </w:r>
            <w:r w:rsidRPr="0052761B">
              <w:rPr>
                <w:b/>
                <w:i/>
              </w:rPr>
              <w:t>της ψηφιακής συνδεσιμότητας</w:t>
            </w:r>
            <w:r w:rsidRPr="0052761B">
              <w:t xml:space="preserve"> εκτός του χρόνου εργασίας ή </w:t>
            </w:r>
            <w:r w:rsidRPr="0052761B">
              <w:rPr>
                <w:b/>
                <w:i/>
              </w:rPr>
              <w:t>της υπαγωγής</w:t>
            </w:r>
            <w:r w:rsidRPr="0052761B">
              <w:t xml:space="preserve"> σε αυτοματοποιημένα συστήματα λήψης αποφάσεων ή παρακολούθησης·</w:t>
            </w:r>
          </w:p>
        </w:tc>
        <w:tc>
          <w:tcPr>
            <w:tcW w:w="4876" w:type="dxa"/>
            <w:hideMark/>
          </w:tcPr>
          <w:p w14:paraId="58316864" w14:textId="77777777" w:rsidR="00C7325C" w:rsidRPr="0052761B" w:rsidRDefault="00C7325C" w:rsidP="000D6141">
            <w:pPr>
              <w:pStyle w:val="Normal6"/>
              <w:rPr>
                <w:szCs w:val="24"/>
              </w:rPr>
            </w:pPr>
            <w:r w:rsidRPr="0052761B">
              <w:t xml:space="preserve">Η εκτίμηση ψυχοκοινωνικών κινδύνων </w:t>
            </w:r>
            <w:r w:rsidRPr="0052761B">
              <w:rPr>
                <w:b/>
                <w:i/>
              </w:rPr>
              <w:t>μπορεί να</w:t>
            </w:r>
            <w:r w:rsidRPr="0052761B">
              <w:t xml:space="preserve"> αξιολογεί τους ψυχοκοινωνικούς παράγοντες κινδύνου, </w:t>
            </w:r>
            <w:r w:rsidRPr="0052761B">
              <w:rPr>
                <w:b/>
                <w:i/>
              </w:rPr>
              <w:t>όπως ο φόρτος</w:t>
            </w:r>
            <w:r w:rsidRPr="0052761B">
              <w:t xml:space="preserve"> εργασίας, </w:t>
            </w:r>
            <w:r w:rsidRPr="0052761B">
              <w:rPr>
                <w:b/>
                <w:i/>
              </w:rPr>
              <w:t>η ένταση</w:t>
            </w:r>
            <w:r w:rsidRPr="0052761B">
              <w:t xml:space="preserve"> εργασίας, </w:t>
            </w:r>
            <w:r w:rsidRPr="0052761B">
              <w:rPr>
                <w:b/>
                <w:i/>
              </w:rPr>
              <w:t>η έλλειψη</w:t>
            </w:r>
            <w:r w:rsidRPr="0052761B">
              <w:t xml:space="preserve"> αυτονομίας, </w:t>
            </w:r>
            <w:r w:rsidRPr="0052761B">
              <w:rPr>
                <w:b/>
                <w:i/>
              </w:rPr>
              <w:t>οι πολλές ώρες</w:t>
            </w:r>
            <w:r w:rsidRPr="0052761B">
              <w:t xml:space="preserve"> εργασίας, </w:t>
            </w:r>
            <w:r w:rsidRPr="0052761B">
              <w:rPr>
                <w:b/>
                <w:i/>
              </w:rPr>
              <w:t>η έλλειψη</w:t>
            </w:r>
            <w:r w:rsidRPr="0052761B">
              <w:t xml:space="preserve"> κατάλληλων ανταμοιβών και αναγνώρισης λόγω κακών συστημάτων επιδόσεων και αξιολόγησης, </w:t>
            </w:r>
            <w:r w:rsidRPr="0052761B">
              <w:rPr>
                <w:b/>
                <w:i/>
              </w:rPr>
              <w:t>οι συναισθηματικές απαιτήσεις, η έκθεση</w:t>
            </w:r>
            <w:r w:rsidRPr="0052761B">
              <w:t xml:space="preserve"> σε δυσμενή κοινωνική συμπεριφορά, </w:t>
            </w:r>
            <w:r w:rsidRPr="0052761B">
              <w:rPr>
                <w:b/>
                <w:i/>
              </w:rPr>
              <w:t>η εργασιακή ανασφάλεια, οι παρεμβάσεις</w:t>
            </w:r>
            <w:r w:rsidRPr="0052761B">
              <w:t xml:space="preserve"> στην επαγγελματική ζωή, </w:t>
            </w:r>
            <w:r w:rsidRPr="0052761B">
              <w:rPr>
                <w:b/>
                <w:i/>
              </w:rPr>
              <w:t>η ψηφιακή συνδεσιμότητα</w:t>
            </w:r>
            <w:r w:rsidRPr="0052761B">
              <w:t xml:space="preserve"> εκτός του χρόνου εργασίας ή </w:t>
            </w:r>
            <w:r w:rsidRPr="0052761B">
              <w:rPr>
                <w:b/>
                <w:i/>
              </w:rPr>
              <w:t>η υπαγωγή</w:t>
            </w:r>
            <w:r w:rsidRPr="0052761B">
              <w:t xml:space="preserve"> σε αυτοματοποιημένα συστήματα λήψης αποφάσεων ή παρακολούθησης·</w:t>
            </w:r>
          </w:p>
        </w:tc>
      </w:tr>
    </w:tbl>
    <w:p w14:paraId="6991A63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3A39415" w14:textId="77777777" w:rsidR="00C7325C" w:rsidRPr="0052761B" w:rsidRDefault="00C7325C" w:rsidP="00C7325C">
      <w:r w:rsidRPr="0052761B">
        <w:rPr>
          <w:rStyle w:val="HideTWBExt"/>
        </w:rPr>
        <w:t>&lt;/Amend&gt;</w:t>
      </w:r>
    </w:p>
    <w:p w14:paraId="68A3D7B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335</w:t>
      </w:r>
      <w:r w:rsidRPr="0052761B">
        <w:rPr>
          <w:rStyle w:val="HideTWBExt"/>
        </w:rPr>
        <w:t>&lt;/NumAm&gt;</w:t>
      </w:r>
    </w:p>
    <w:p w14:paraId="70980B55"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13F7A169" w14:textId="77777777" w:rsidR="00C7325C" w:rsidRPr="0052761B" w:rsidRDefault="00C7325C" w:rsidP="00C7325C">
      <w:r w:rsidRPr="0052761B">
        <w:rPr>
          <w:rStyle w:val="HideTWBExt"/>
        </w:rPr>
        <w:t>&lt;/RepeatBlock-By&gt;</w:t>
      </w:r>
    </w:p>
    <w:p w14:paraId="1DF7F16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BF55928"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B021FAE" w14:textId="77777777" w:rsidTr="000D6141">
        <w:trPr>
          <w:jc w:val="center"/>
        </w:trPr>
        <w:tc>
          <w:tcPr>
            <w:tcW w:w="9752" w:type="dxa"/>
            <w:gridSpan w:val="2"/>
          </w:tcPr>
          <w:p w14:paraId="1E6A31B8" w14:textId="77777777" w:rsidR="00C7325C" w:rsidRPr="0052761B" w:rsidRDefault="00C7325C" w:rsidP="000D6141">
            <w:pPr>
              <w:keepNext/>
            </w:pPr>
          </w:p>
        </w:tc>
      </w:tr>
      <w:tr w:rsidR="00C7325C" w:rsidRPr="0052761B" w14:paraId="71183D87" w14:textId="77777777" w:rsidTr="000D6141">
        <w:trPr>
          <w:jc w:val="center"/>
        </w:trPr>
        <w:tc>
          <w:tcPr>
            <w:tcW w:w="4876" w:type="dxa"/>
            <w:hideMark/>
          </w:tcPr>
          <w:p w14:paraId="4B864D1F" w14:textId="77777777" w:rsidR="00C7325C" w:rsidRPr="0052761B" w:rsidRDefault="00C7325C" w:rsidP="000D6141">
            <w:pPr>
              <w:pStyle w:val="ColumnHeading"/>
              <w:keepNext/>
            </w:pPr>
            <w:r w:rsidRPr="0052761B">
              <w:t>Πρόταση ψηφίσματος</w:t>
            </w:r>
          </w:p>
        </w:tc>
        <w:tc>
          <w:tcPr>
            <w:tcW w:w="4876" w:type="dxa"/>
            <w:hideMark/>
          </w:tcPr>
          <w:p w14:paraId="7A49824A" w14:textId="77777777" w:rsidR="00C7325C" w:rsidRPr="0052761B" w:rsidRDefault="00C7325C" w:rsidP="000D6141">
            <w:pPr>
              <w:pStyle w:val="ColumnHeading"/>
              <w:keepNext/>
            </w:pPr>
            <w:r w:rsidRPr="0052761B">
              <w:t>Τροπολογία</w:t>
            </w:r>
          </w:p>
        </w:tc>
      </w:tr>
      <w:tr w:rsidR="00C7325C" w:rsidRPr="0052761B" w14:paraId="67E3EFC2" w14:textId="77777777" w:rsidTr="000D6141">
        <w:trPr>
          <w:jc w:val="center"/>
        </w:trPr>
        <w:tc>
          <w:tcPr>
            <w:tcW w:w="4876" w:type="dxa"/>
            <w:hideMark/>
          </w:tcPr>
          <w:p w14:paraId="49FD4C91" w14:textId="77777777" w:rsidR="00C7325C" w:rsidRPr="0052761B" w:rsidRDefault="00C7325C" w:rsidP="000D6141">
            <w:pPr>
              <w:pStyle w:val="Normal6"/>
            </w:pPr>
            <w:r w:rsidRPr="0052761B">
              <w:t>η αξιολόγηση αυτή βασίζεται σε επιστημονικά επικυρωμένες μεθόδους.</w:t>
            </w:r>
          </w:p>
        </w:tc>
        <w:tc>
          <w:tcPr>
            <w:tcW w:w="4876" w:type="dxa"/>
            <w:hideMark/>
          </w:tcPr>
          <w:p w14:paraId="156F3F81" w14:textId="77777777" w:rsidR="00C7325C" w:rsidRPr="0052761B" w:rsidRDefault="00C7325C" w:rsidP="000D6141">
            <w:pPr>
              <w:pStyle w:val="Normal6"/>
              <w:rPr>
                <w:szCs w:val="24"/>
              </w:rPr>
            </w:pPr>
            <w:r w:rsidRPr="0052761B">
              <w:t xml:space="preserve">η αξιολόγηση αυτή βασίζεται σε επιστημονικά επικυρωμένες μεθόδους. </w:t>
            </w:r>
            <w:r w:rsidRPr="0052761B">
              <w:rPr>
                <w:b/>
                <w:i/>
              </w:rPr>
              <w:t>Οι μέθοδοι που συμφωνούνται με συλλογικές διαπραγματεύσεις θεωρούνται επιστημονικά επικυρωμένες.</w:t>
            </w:r>
          </w:p>
        </w:tc>
      </w:tr>
    </w:tbl>
    <w:p w14:paraId="2E71D2A6"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FAAF6BB" w14:textId="77777777" w:rsidR="00C7325C" w:rsidRPr="0052761B" w:rsidRDefault="00C7325C" w:rsidP="00C7325C">
      <w:r w:rsidRPr="0052761B">
        <w:rPr>
          <w:rStyle w:val="HideTWBExt"/>
        </w:rPr>
        <w:t>&lt;/Amend&gt;</w:t>
      </w:r>
    </w:p>
    <w:p w14:paraId="354E53AE"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336</w:t>
      </w:r>
      <w:r w:rsidRPr="0052761B">
        <w:rPr>
          <w:rStyle w:val="HideTWBExt"/>
        </w:rPr>
        <w:t>&lt;/NumAm&gt;</w:t>
      </w:r>
    </w:p>
    <w:p w14:paraId="18ED0212"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775276E" w14:textId="77777777" w:rsidR="00C7325C" w:rsidRPr="0052761B" w:rsidRDefault="00C7325C" w:rsidP="00C7325C">
      <w:r w:rsidRPr="0052761B">
        <w:rPr>
          <w:rStyle w:val="HideTWBExt"/>
        </w:rPr>
        <w:t>&lt;/RepeatBlock-By&gt;</w:t>
      </w:r>
    </w:p>
    <w:p w14:paraId="44769E5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5A49731" w14:textId="77777777" w:rsidR="00C7325C" w:rsidRPr="0052761B" w:rsidRDefault="00C7325C" w:rsidP="00C7325C">
      <w:pPr>
        <w:pStyle w:val="NormalBold"/>
      </w:pPr>
      <w:r w:rsidRPr="0052761B">
        <w:rPr>
          <w:rStyle w:val="HideTWBExt"/>
        </w:rPr>
        <w:t>&lt;Article&gt;</w:t>
      </w:r>
      <w:r w:rsidRPr="0052761B">
        <w:t>Παράρτημα I – άρθρο 5 – παράγραφος 2 – εδάφιο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988577F" w14:textId="77777777" w:rsidTr="000D6141">
        <w:trPr>
          <w:jc w:val="center"/>
        </w:trPr>
        <w:tc>
          <w:tcPr>
            <w:tcW w:w="9752" w:type="dxa"/>
            <w:gridSpan w:val="2"/>
          </w:tcPr>
          <w:p w14:paraId="6648FFC0" w14:textId="77777777" w:rsidR="00C7325C" w:rsidRPr="0052761B" w:rsidRDefault="00C7325C" w:rsidP="000D6141">
            <w:pPr>
              <w:keepNext/>
            </w:pPr>
          </w:p>
        </w:tc>
      </w:tr>
      <w:tr w:rsidR="00C7325C" w:rsidRPr="0052761B" w14:paraId="587CE91F" w14:textId="77777777" w:rsidTr="000D6141">
        <w:trPr>
          <w:jc w:val="center"/>
        </w:trPr>
        <w:tc>
          <w:tcPr>
            <w:tcW w:w="4876" w:type="dxa"/>
            <w:hideMark/>
          </w:tcPr>
          <w:p w14:paraId="1E916873" w14:textId="77777777" w:rsidR="00C7325C" w:rsidRPr="0052761B" w:rsidRDefault="00C7325C" w:rsidP="000D6141">
            <w:pPr>
              <w:pStyle w:val="ColumnHeading"/>
              <w:keepNext/>
            </w:pPr>
            <w:r w:rsidRPr="0052761B">
              <w:t>Πρόταση ψηφίσματος</w:t>
            </w:r>
          </w:p>
        </w:tc>
        <w:tc>
          <w:tcPr>
            <w:tcW w:w="4876" w:type="dxa"/>
            <w:hideMark/>
          </w:tcPr>
          <w:p w14:paraId="4B60B7ED" w14:textId="77777777" w:rsidR="00C7325C" w:rsidRPr="0052761B" w:rsidRDefault="00C7325C" w:rsidP="000D6141">
            <w:pPr>
              <w:pStyle w:val="ColumnHeading"/>
              <w:keepNext/>
            </w:pPr>
            <w:r w:rsidRPr="0052761B">
              <w:t>Τροπολογία</w:t>
            </w:r>
          </w:p>
        </w:tc>
      </w:tr>
      <w:tr w:rsidR="00C7325C" w:rsidRPr="0052761B" w14:paraId="704CA415" w14:textId="77777777" w:rsidTr="000D6141">
        <w:trPr>
          <w:jc w:val="center"/>
        </w:trPr>
        <w:tc>
          <w:tcPr>
            <w:tcW w:w="4876" w:type="dxa"/>
            <w:hideMark/>
          </w:tcPr>
          <w:p w14:paraId="4B0824ED" w14:textId="77777777" w:rsidR="00C7325C" w:rsidRPr="0052761B" w:rsidRDefault="00C7325C" w:rsidP="000D6141">
            <w:pPr>
              <w:pStyle w:val="Normal6"/>
            </w:pPr>
            <w:r w:rsidRPr="0052761B">
              <w:t>η αξιολόγηση αυτή βασίζεται σε επιστημονικά επικυρωμένες μεθόδους.</w:t>
            </w:r>
          </w:p>
        </w:tc>
        <w:tc>
          <w:tcPr>
            <w:tcW w:w="4876" w:type="dxa"/>
            <w:hideMark/>
          </w:tcPr>
          <w:p w14:paraId="127D69B3" w14:textId="77777777" w:rsidR="00C7325C" w:rsidRPr="0052761B" w:rsidRDefault="00C7325C" w:rsidP="000D6141">
            <w:pPr>
              <w:pStyle w:val="Normal6"/>
              <w:rPr>
                <w:szCs w:val="24"/>
              </w:rPr>
            </w:pPr>
            <w:r w:rsidRPr="0052761B">
              <w:t xml:space="preserve">η αξιολόγηση αυτή βασίζεται σε επιστημονικά </w:t>
            </w:r>
            <w:r w:rsidRPr="0052761B">
              <w:rPr>
                <w:b/>
                <w:i/>
              </w:rPr>
              <w:t>συγκρίσιμες</w:t>
            </w:r>
            <w:r w:rsidRPr="0052761B">
              <w:t xml:space="preserve"> επικυρωμένες μεθόδους.</w:t>
            </w:r>
          </w:p>
        </w:tc>
      </w:tr>
    </w:tbl>
    <w:p w14:paraId="473FB25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1A97F0E" w14:textId="77777777" w:rsidR="00C7325C" w:rsidRPr="0052761B" w:rsidRDefault="00C7325C" w:rsidP="00C7325C">
      <w:r w:rsidRPr="0052761B">
        <w:rPr>
          <w:rStyle w:val="HideTWBExt"/>
        </w:rPr>
        <w:t>&lt;/Amend&gt;</w:t>
      </w:r>
    </w:p>
    <w:p w14:paraId="432F5CE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337</w:t>
      </w:r>
      <w:r w:rsidRPr="0052761B">
        <w:rPr>
          <w:rStyle w:val="HideTWBExt"/>
        </w:rPr>
        <w:t>&lt;/NumAm&gt;</w:t>
      </w:r>
    </w:p>
    <w:p w14:paraId="0B0D0030"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CCCF03B" w14:textId="77777777" w:rsidR="00C7325C" w:rsidRPr="0052761B" w:rsidRDefault="00C7325C" w:rsidP="00C7325C">
      <w:r w:rsidRPr="0052761B">
        <w:rPr>
          <w:rStyle w:val="HideTWBExt"/>
        </w:rPr>
        <w:t>&lt;/RepeatBlock-By&gt;</w:t>
      </w:r>
    </w:p>
    <w:p w14:paraId="2D28C32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FD38018" w14:textId="77777777" w:rsidR="00C7325C" w:rsidRPr="0052761B" w:rsidRDefault="00C7325C" w:rsidP="00C7325C">
      <w:pPr>
        <w:pStyle w:val="NormalBold"/>
      </w:pPr>
      <w:r w:rsidRPr="0052761B">
        <w:rPr>
          <w:rStyle w:val="HideTWBExt"/>
        </w:rPr>
        <w:t>&lt;Article&gt;</w:t>
      </w:r>
      <w:r w:rsidRPr="0052761B">
        <w:t>Παράρτημα I – άρθρο 5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ED46074" w14:textId="77777777" w:rsidTr="000D6141">
        <w:trPr>
          <w:jc w:val="center"/>
        </w:trPr>
        <w:tc>
          <w:tcPr>
            <w:tcW w:w="9752" w:type="dxa"/>
            <w:gridSpan w:val="2"/>
          </w:tcPr>
          <w:p w14:paraId="3FE5D2CA" w14:textId="77777777" w:rsidR="00C7325C" w:rsidRPr="0052761B" w:rsidRDefault="00C7325C" w:rsidP="000D6141">
            <w:pPr>
              <w:keepNext/>
            </w:pPr>
          </w:p>
        </w:tc>
      </w:tr>
      <w:tr w:rsidR="00C7325C" w:rsidRPr="0052761B" w14:paraId="56A509DC" w14:textId="77777777" w:rsidTr="000D6141">
        <w:trPr>
          <w:jc w:val="center"/>
        </w:trPr>
        <w:tc>
          <w:tcPr>
            <w:tcW w:w="4876" w:type="dxa"/>
            <w:hideMark/>
          </w:tcPr>
          <w:p w14:paraId="64853082" w14:textId="77777777" w:rsidR="00C7325C" w:rsidRPr="0052761B" w:rsidRDefault="00C7325C" w:rsidP="000D6141">
            <w:pPr>
              <w:pStyle w:val="ColumnHeading"/>
              <w:keepNext/>
            </w:pPr>
            <w:r w:rsidRPr="0052761B">
              <w:t>Πρόταση ψηφίσματος</w:t>
            </w:r>
          </w:p>
        </w:tc>
        <w:tc>
          <w:tcPr>
            <w:tcW w:w="4876" w:type="dxa"/>
            <w:hideMark/>
          </w:tcPr>
          <w:p w14:paraId="64A2DA7E" w14:textId="77777777" w:rsidR="00C7325C" w:rsidRPr="0052761B" w:rsidRDefault="00C7325C" w:rsidP="000D6141">
            <w:pPr>
              <w:pStyle w:val="ColumnHeading"/>
              <w:keepNext/>
            </w:pPr>
            <w:r w:rsidRPr="0052761B">
              <w:t>Τροπολογία</w:t>
            </w:r>
          </w:p>
        </w:tc>
      </w:tr>
      <w:tr w:rsidR="00C7325C" w:rsidRPr="0052761B" w14:paraId="70D1A41B" w14:textId="77777777" w:rsidTr="000D6141">
        <w:trPr>
          <w:jc w:val="center"/>
        </w:trPr>
        <w:tc>
          <w:tcPr>
            <w:tcW w:w="4876" w:type="dxa"/>
            <w:hideMark/>
          </w:tcPr>
          <w:p w14:paraId="147820F4" w14:textId="77777777" w:rsidR="00C7325C" w:rsidRPr="0052761B" w:rsidRDefault="00C7325C" w:rsidP="000D6141">
            <w:pPr>
              <w:pStyle w:val="Normal6"/>
            </w:pPr>
            <w:r w:rsidRPr="0052761B">
              <w:t>3.</w:t>
            </w:r>
            <w:r w:rsidRPr="0052761B">
              <w:tab/>
              <w:t>Κατά τη διενέργεια της εκτίμησης ψυχοκοινωνικών κινδύνων, οι εργοδότες διασφαλίζουν την αποτελεσματική συμμετοχή των εκπροσώπων των εργαζομένων και των συνδικαλιστικών οργανώσεων</w:t>
            </w:r>
            <w:r w:rsidRPr="0052761B">
              <w:rPr>
                <w:b/>
                <w:i/>
              </w:rPr>
              <w:t xml:space="preserve"> και τη συμμετοχή των υπηρεσιών προστασίας και πρόληψης των ψυχοκοινωνικών κινδύνων που ορίζονται σύμφωνα με το άρθρο 15 καθ’ όλη τη διάρκεια της διαδικασίας</w:t>
            </w:r>
            <w:r w:rsidRPr="0052761B">
              <w:t>.</w:t>
            </w:r>
          </w:p>
        </w:tc>
        <w:tc>
          <w:tcPr>
            <w:tcW w:w="4876" w:type="dxa"/>
            <w:hideMark/>
          </w:tcPr>
          <w:p w14:paraId="5F94F6EC" w14:textId="77777777" w:rsidR="00C7325C" w:rsidRPr="0052761B" w:rsidRDefault="00C7325C" w:rsidP="000D6141">
            <w:pPr>
              <w:pStyle w:val="Normal6"/>
              <w:rPr>
                <w:szCs w:val="24"/>
              </w:rPr>
            </w:pPr>
            <w:r w:rsidRPr="0052761B">
              <w:t>3.</w:t>
            </w:r>
            <w:r w:rsidRPr="0052761B">
              <w:tab/>
              <w:t>Κατά τη διενέργεια της εκτίμησης ψυχοκοινωνικών κινδύνων, οι εργοδότες διασφαλίζουν την αποτελεσματική συμμετοχή των εκπροσώπων των εργαζομένων και των συνδικαλιστικών οργανώσεων.</w:t>
            </w:r>
          </w:p>
        </w:tc>
      </w:tr>
    </w:tbl>
    <w:p w14:paraId="3591A0F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ED9C315" w14:textId="77777777" w:rsidR="00C7325C" w:rsidRPr="0052761B" w:rsidRDefault="00C7325C" w:rsidP="00C7325C">
      <w:r w:rsidRPr="0052761B">
        <w:rPr>
          <w:rStyle w:val="HideTWBExt"/>
        </w:rPr>
        <w:t>&lt;/Amend&gt;</w:t>
      </w:r>
    </w:p>
    <w:p w14:paraId="0B0851E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338</w:t>
      </w:r>
      <w:r w:rsidRPr="0052761B">
        <w:rPr>
          <w:rStyle w:val="HideTWBExt"/>
        </w:rPr>
        <w:t>&lt;/NumAm&gt;</w:t>
      </w:r>
    </w:p>
    <w:p w14:paraId="593AEE6C"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44D98777" w14:textId="77777777" w:rsidR="00C7325C" w:rsidRPr="0052761B" w:rsidRDefault="00C7325C" w:rsidP="00C7325C">
      <w:r w:rsidRPr="0052761B">
        <w:rPr>
          <w:rStyle w:val="HideTWBExt"/>
        </w:rPr>
        <w:t>&lt;/RepeatBlock-By&gt;</w:t>
      </w:r>
    </w:p>
    <w:p w14:paraId="682EBF1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465AD8B" w14:textId="77777777" w:rsidR="00C7325C" w:rsidRPr="0052761B" w:rsidRDefault="00C7325C" w:rsidP="00C7325C">
      <w:pPr>
        <w:pStyle w:val="NormalBold"/>
      </w:pPr>
      <w:r w:rsidRPr="0052761B">
        <w:rPr>
          <w:rStyle w:val="HideTWBExt"/>
        </w:rPr>
        <w:t>&lt;Article&gt;</w:t>
      </w:r>
      <w:r w:rsidRPr="0052761B">
        <w:t>Παράρτημα I – άρθρο 5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243EB89" w14:textId="77777777" w:rsidTr="000D6141">
        <w:trPr>
          <w:jc w:val="center"/>
        </w:trPr>
        <w:tc>
          <w:tcPr>
            <w:tcW w:w="9752" w:type="dxa"/>
            <w:gridSpan w:val="2"/>
          </w:tcPr>
          <w:p w14:paraId="2BBFA5AF" w14:textId="77777777" w:rsidR="00C7325C" w:rsidRPr="0052761B" w:rsidRDefault="00C7325C" w:rsidP="000D6141">
            <w:pPr>
              <w:keepNext/>
            </w:pPr>
          </w:p>
        </w:tc>
      </w:tr>
      <w:tr w:rsidR="00C7325C" w:rsidRPr="0052761B" w14:paraId="095FDE19" w14:textId="77777777" w:rsidTr="000D6141">
        <w:trPr>
          <w:jc w:val="center"/>
        </w:trPr>
        <w:tc>
          <w:tcPr>
            <w:tcW w:w="4876" w:type="dxa"/>
            <w:hideMark/>
          </w:tcPr>
          <w:p w14:paraId="32AFD31E" w14:textId="77777777" w:rsidR="00C7325C" w:rsidRPr="0052761B" w:rsidRDefault="00C7325C" w:rsidP="000D6141">
            <w:pPr>
              <w:pStyle w:val="ColumnHeading"/>
              <w:keepNext/>
            </w:pPr>
            <w:r w:rsidRPr="0052761B">
              <w:t>Πρόταση ψηφίσματος</w:t>
            </w:r>
          </w:p>
        </w:tc>
        <w:tc>
          <w:tcPr>
            <w:tcW w:w="4876" w:type="dxa"/>
            <w:hideMark/>
          </w:tcPr>
          <w:p w14:paraId="1E42F28D" w14:textId="77777777" w:rsidR="00C7325C" w:rsidRPr="0052761B" w:rsidRDefault="00C7325C" w:rsidP="000D6141">
            <w:pPr>
              <w:pStyle w:val="ColumnHeading"/>
              <w:keepNext/>
            </w:pPr>
            <w:r w:rsidRPr="0052761B">
              <w:t>Τροπολογία</w:t>
            </w:r>
          </w:p>
        </w:tc>
      </w:tr>
      <w:tr w:rsidR="00C7325C" w:rsidRPr="0052761B" w14:paraId="4978120E" w14:textId="77777777" w:rsidTr="000D6141">
        <w:trPr>
          <w:jc w:val="center"/>
        </w:trPr>
        <w:tc>
          <w:tcPr>
            <w:tcW w:w="4876" w:type="dxa"/>
            <w:hideMark/>
          </w:tcPr>
          <w:p w14:paraId="3DD81483" w14:textId="77777777" w:rsidR="00C7325C" w:rsidRPr="0052761B" w:rsidRDefault="00C7325C" w:rsidP="000D6141">
            <w:pPr>
              <w:pStyle w:val="Normal6"/>
            </w:pPr>
            <w:r w:rsidRPr="0052761B">
              <w:rPr>
                <w:b/>
                <w:i/>
              </w:rPr>
              <w:t>4.</w:t>
            </w:r>
            <w:r w:rsidRPr="0052761B">
              <w:rPr>
                <w:b/>
                <w:i/>
              </w:rPr>
              <w:tab/>
              <w:t>Τα αποτελέσματα της αξιολόγησης τεκμηριώνονται και κοινοποιούνται σε όλους τους εργαζομένους στον χώρο εργασίας με προσβάσιμο τρόπο.</w:t>
            </w:r>
          </w:p>
        </w:tc>
        <w:tc>
          <w:tcPr>
            <w:tcW w:w="4876" w:type="dxa"/>
            <w:hideMark/>
          </w:tcPr>
          <w:p w14:paraId="2597BE9B" w14:textId="77777777" w:rsidR="00C7325C" w:rsidRPr="0052761B" w:rsidRDefault="00C7325C" w:rsidP="000D6141">
            <w:pPr>
              <w:pStyle w:val="Normal6"/>
              <w:rPr>
                <w:szCs w:val="24"/>
              </w:rPr>
            </w:pPr>
            <w:r w:rsidRPr="0052761B">
              <w:rPr>
                <w:b/>
                <w:i/>
              </w:rPr>
              <w:t>διαγράφεται</w:t>
            </w:r>
          </w:p>
        </w:tc>
      </w:tr>
    </w:tbl>
    <w:p w14:paraId="1E59837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B147684" w14:textId="77777777" w:rsidR="00C7325C" w:rsidRPr="0052761B" w:rsidRDefault="00C7325C" w:rsidP="00C7325C">
      <w:r w:rsidRPr="0052761B">
        <w:rPr>
          <w:rStyle w:val="HideTWBExt"/>
        </w:rPr>
        <w:t>&lt;/Amend&gt;</w:t>
      </w:r>
    </w:p>
    <w:p w14:paraId="5DEDD79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339</w:t>
      </w:r>
      <w:r w:rsidRPr="0052761B">
        <w:rPr>
          <w:rStyle w:val="HideTWBExt"/>
        </w:rPr>
        <w:t>&lt;/NumAm&gt;</w:t>
      </w:r>
    </w:p>
    <w:p w14:paraId="08752F27"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129E967B" w14:textId="77777777" w:rsidR="00C7325C" w:rsidRPr="0052761B" w:rsidRDefault="00C7325C" w:rsidP="00C7325C">
      <w:r w:rsidRPr="0052761B">
        <w:rPr>
          <w:rStyle w:val="HideTWBExt"/>
        </w:rPr>
        <w:t>&lt;/RepeatBlock-By&gt;</w:t>
      </w:r>
    </w:p>
    <w:p w14:paraId="68FF9FB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19ED758" w14:textId="77777777" w:rsidR="00C7325C" w:rsidRPr="0052761B" w:rsidRDefault="00C7325C" w:rsidP="00C7325C">
      <w:pPr>
        <w:pStyle w:val="NormalBold"/>
      </w:pPr>
      <w:r w:rsidRPr="0052761B">
        <w:rPr>
          <w:rStyle w:val="HideTWBExt"/>
        </w:rPr>
        <w:t>&lt;Article&gt;</w:t>
      </w:r>
      <w:r w:rsidRPr="0052761B">
        <w:t>Παράρτημα I – άρθρο 5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24C832E" w14:textId="77777777" w:rsidTr="000D6141">
        <w:trPr>
          <w:jc w:val="center"/>
        </w:trPr>
        <w:tc>
          <w:tcPr>
            <w:tcW w:w="9752" w:type="dxa"/>
            <w:gridSpan w:val="2"/>
          </w:tcPr>
          <w:p w14:paraId="35B816B9" w14:textId="77777777" w:rsidR="00C7325C" w:rsidRPr="0052761B" w:rsidRDefault="00C7325C" w:rsidP="000D6141">
            <w:pPr>
              <w:keepNext/>
            </w:pPr>
          </w:p>
        </w:tc>
      </w:tr>
      <w:tr w:rsidR="00C7325C" w:rsidRPr="0052761B" w14:paraId="1DBE5B45" w14:textId="77777777" w:rsidTr="000D6141">
        <w:trPr>
          <w:jc w:val="center"/>
        </w:trPr>
        <w:tc>
          <w:tcPr>
            <w:tcW w:w="4876" w:type="dxa"/>
            <w:hideMark/>
          </w:tcPr>
          <w:p w14:paraId="7C5182F4" w14:textId="77777777" w:rsidR="00C7325C" w:rsidRPr="0052761B" w:rsidRDefault="00C7325C" w:rsidP="000D6141">
            <w:pPr>
              <w:pStyle w:val="ColumnHeading"/>
              <w:keepNext/>
            </w:pPr>
            <w:r w:rsidRPr="0052761B">
              <w:t>Πρόταση ψηφίσματος</w:t>
            </w:r>
          </w:p>
        </w:tc>
        <w:tc>
          <w:tcPr>
            <w:tcW w:w="4876" w:type="dxa"/>
            <w:hideMark/>
          </w:tcPr>
          <w:p w14:paraId="5E19C599" w14:textId="77777777" w:rsidR="00C7325C" w:rsidRPr="0052761B" w:rsidRDefault="00C7325C" w:rsidP="000D6141">
            <w:pPr>
              <w:pStyle w:val="ColumnHeading"/>
              <w:keepNext/>
            </w:pPr>
            <w:r w:rsidRPr="0052761B">
              <w:t>Τροπολογία</w:t>
            </w:r>
          </w:p>
        </w:tc>
      </w:tr>
      <w:tr w:rsidR="00C7325C" w:rsidRPr="0052761B" w14:paraId="0E513D6B" w14:textId="77777777" w:rsidTr="000D6141">
        <w:trPr>
          <w:jc w:val="center"/>
        </w:trPr>
        <w:tc>
          <w:tcPr>
            <w:tcW w:w="4876" w:type="dxa"/>
            <w:hideMark/>
          </w:tcPr>
          <w:p w14:paraId="2AC033FE" w14:textId="77777777" w:rsidR="00C7325C" w:rsidRPr="0052761B" w:rsidRDefault="00C7325C" w:rsidP="000D6141">
            <w:pPr>
              <w:pStyle w:val="Normal6"/>
            </w:pPr>
            <w:r w:rsidRPr="0052761B">
              <w:t>4.</w:t>
            </w:r>
            <w:r w:rsidRPr="0052761B">
              <w:tab/>
              <w:t>Τα αποτελέσματα της αξιολόγησης τεκμηριώνονται και κοινοποιούνται σε όλους τους εργαζομένους στον χώρο εργασίας με προσβάσιμο τρόπο.</w:t>
            </w:r>
          </w:p>
        </w:tc>
        <w:tc>
          <w:tcPr>
            <w:tcW w:w="4876" w:type="dxa"/>
            <w:hideMark/>
          </w:tcPr>
          <w:p w14:paraId="2A976D84" w14:textId="77777777" w:rsidR="00C7325C" w:rsidRPr="0052761B" w:rsidRDefault="00C7325C" w:rsidP="000D6141">
            <w:pPr>
              <w:pStyle w:val="Normal6"/>
              <w:rPr>
                <w:szCs w:val="24"/>
              </w:rPr>
            </w:pPr>
            <w:r w:rsidRPr="0052761B">
              <w:t>4.</w:t>
            </w:r>
            <w:r w:rsidRPr="0052761B">
              <w:tab/>
              <w:t xml:space="preserve">Τα αποτελέσματα της αξιολόγησης τεκμηριώνονται και κοινοποιούνται σε όλους τους εργαζομένους στον χώρο εργασίας με προσβάσιμο τρόπο. </w:t>
            </w:r>
            <w:r w:rsidRPr="0052761B">
              <w:rPr>
                <w:b/>
                <w:i/>
              </w:rPr>
              <w:t>Τα αποτελέσματα αυτά οδηγούν σε προσαρμογές της οργάνωσης της εργασίας σε όλα τα επίπεδα. Οι προσαρμογές αυτές αξιολογούνται με την πάροδο του χρόνου.</w:t>
            </w:r>
          </w:p>
        </w:tc>
      </w:tr>
    </w:tbl>
    <w:p w14:paraId="5DADEAE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4190F6E" w14:textId="77777777" w:rsidR="00C7325C" w:rsidRPr="0052761B" w:rsidRDefault="00C7325C" w:rsidP="00C7325C">
      <w:r w:rsidRPr="0052761B">
        <w:rPr>
          <w:rStyle w:val="HideTWBExt"/>
        </w:rPr>
        <w:t>&lt;/Amend&gt;</w:t>
      </w:r>
    </w:p>
    <w:p w14:paraId="45D44C6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340</w:t>
      </w:r>
      <w:r w:rsidRPr="0052761B">
        <w:rPr>
          <w:rStyle w:val="HideTWBExt"/>
        </w:rPr>
        <w:t>&lt;/NumAm&gt;</w:t>
      </w:r>
    </w:p>
    <w:p w14:paraId="7C84D7CC"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0F57A406" w14:textId="77777777" w:rsidR="00C7325C" w:rsidRPr="0052761B" w:rsidRDefault="00C7325C" w:rsidP="00C7325C">
      <w:r w:rsidRPr="0052761B">
        <w:rPr>
          <w:rStyle w:val="HideTWBExt"/>
        </w:rPr>
        <w:t>&lt;/RepeatBlock-By&gt;</w:t>
      </w:r>
    </w:p>
    <w:p w14:paraId="303C37D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137461E" w14:textId="77777777" w:rsidR="00C7325C" w:rsidRPr="0052761B" w:rsidRDefault="00C7325C" w:rsidP="00C7325C">
      <w:pPr>
        <w:pStyle w:val="NormalBold"/>
      </w:pPr>
      <w:r w:rsidRPr="0052761B">
        <w:rPr>
          <w:rStyle w:val="HideTWBExt"/>
        </w:rPr>
        <w:t>&lt;Article&gt;</w:t>
      </w:r>
      <w:r w:rsidRPr="0052761B">
        <w:t>Παράρτημα I – άρθρο 5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D07FB76" w14:textId="77777777" w:rsidTr="000D6141">
        <w:trPr>
          <w:jc w:val="center"/>
        </w:trPr>
        <w:tc>
          <w:tcPr>
            <w:tcW w:w="9752" w:type="dxa"/>
            <w:gridSpan w:val="2"/>
          </w:tcPr>
          <w:p w14:paraId="1089AEEA" w14:textId="77777777" w:rsidR="00C7325C" w:rsidRPr="0052761B" w:rsidRDefault="00C7325C" w:rsidP="000D6141">
            <w:pPr>
              <w:keepNext/>
            </w:pPr>
          </w:p>
        </w:tc>
      </w:tr>
      <w:tr w:rsidR="00C7325C" w:rsidRPr="0052761B" w14:paraId="421A12A8" w14:textId="77777777" w:rsidTr="000D6141">
        <w:trPr>
          <w:jc w:val="center"/>
        </w:trPr>
        <w:tc>
          <w:tcPr>
            <w:tcW w:w="4876" w:type="dxa"/>
            <w:hideMark/>
          </w:tcPr>
          <w:p w14:paraId="0646970B" w14:textId="77777777" w:rsidR="00C7325C" w:rsidRPr="0052761B" w:rsidRDefault="00C7325C" w:rsidP="000D6141">
            <w:pPr>
              <w:pStyle w:val="ColumnHeading"/>
              <w:keepNext/>
            </w:pPr>
            <w:r w:rsidRPr="0052761B">
              <w:t>Πρόταση ψηφίσματος</w:t>
            </w:r>
          </w:p>
        </w:tc>
        <w:tc>
          <w:tcPr>
            <w:tcW w:w="4876" w:type="dxa"/>
            <w:hideMark/>
          </w:tcPr>
          <w:p w14:paraId="5D1D24CF" w14:textId="77777777" w:rsidR="00C7325C" w:rsidRPr="0052761B" w:rsidRDefault="00C7325C" w:rsidP="000D6141">
            <w:pPr>
              <w:pStyle w:val="ColumnHeading"/>
              <w:keepNext/>
            </w:pPr>
            <w:r w:rsidRPr="0052761B">
              <w:t>Τροπολογία</w:t>
            </w:r>
          </w:p>
        </w:tc>
      </w:tr>
      <w:tr w:rsidR="00C7325C" w:rsidRPr="0052761B" w14:paraId="1F990071" w14:textId="77777777" w:rsidTr="000D6141">
        <w:trPr>
          <w:jc w:val="center"/>
        </w:trPr>
        <w:tc>
          <w:tcPr>
            <w:tcW w:w="4876" w:type="dxa"/>
            <w:hideMark/>
          </w:tcPr>
          <w:p w14:paraId="7D4AA1BA" w14:textId="77777777" w:rsidR="00C7325C" w:rsidRPr="0052761B" w:rsidRDefault="00C7325C" w:rsidP="000D6141">
            <w:pPr>
              <w:pStyle w:val="Normal6"/>
            </w:pPr>
            <w:r w:rsidRPr="0052761B">
              <w:t>4.</w:t>
            </w:r>
            <w:r w:rsidRPr="0052761B">
              <w:tab/>
              <w:t xml:space="preserve">Τα αποτελέσματα της αξιολόγησης τεκμηριώνονται και κοινοποιούνται </w:t>
            </w:r>
            <w:r w:rsidRPr="0052761B">
              <w:rPr>
                <w:b/>
                <w:i/>
              </w:rPr>
              <w:t xml:space="preserve">σε όλους τους εργαζομένους στον χώρο </w:t>
            </w:r>
            <w:r w:rsidRPr="0052761B">
              <w:rPr>
                <w:b/>
                <w:i/>
              </w:rPr>
              <w:lastRenderedPageBreak/>
              <w:t>εργασίας</w:t>
            </w:r>
            <w:r w:rsidRPr="0052761B">
              <w:t xml:space="preserve"> με προσβάσιμο τρόπο.</w:t>
            </w:r>
          </w:p>
        </w:tc>
        <w:tc>
          <w:tcPr>
            <w:tcW w:w="4876" w:type="dxa"/>
            <w:hideMark/>
          </w:tcPr>
          <w:p w14:paraId="332B4F96" w14:textId="77777777" w:rsidR="00C7325C" w:rsidRPr="0052761B" w:rsidRDefault="00C7325C" w:rsidP="000D6141">
            <w:pPr>
              <w:pStyle w:val="Normal6"/>
              <w:rPr>
                <w:szCs w:val="24"/>
              </w:rPr>
            </w:pPr>
            <w:r w:rsidRPr="0052761B">
              <w:lastRenderedPageBreak/>
              <w:t>4.</w:t>
            </w:r>
            <w:r w:rsidRPr="0052761B">
              <w:tab/>
              <w:t xml:space="preserve">Τα αποτελέσματα της αξιολόγησης τεκμηριώνονται και κοινοποιούνται με </w:t>
            </w:r>
            <w:r w:rsidRPr="0052761B">
              <w:rPr>
                <w:b/>
                <w:i/>
              </w:rPr>
              <w:lastRenderedPageBreak/>
              <w:t>επαρκή και</w:t>
            </w:r>
            <w:r w:rsidRPr="0052761B">
              <w:t xml:space="preserve"> προσβάσιμο τρόπο.</w:t>
            </w:r>
          </w:p>
        </w:tc>
      </w:tr>
    </w:tbl>
    <w:p w14:paraId="4BB2A573"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F8201AC" w14:textId="77777777" w:rsidR="00C7325C" w:rsidRPr="0052761B" w:rsidRDefault="00C7325C" w:rsidP="00C7325C">
      <w:r w:rsidRPr="0052761B">
        <w:rPr>
          <w:rStyle w:val="HideTWBExt"/>
        </w:rPr>
        <w:t>&lt;/Amend&gt;</w:t>
      </w:r>
    </w:p>
    <w:p w14:paraId="4BA5E19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341</w:t>
      </w:r>
      <w:r w:rsidRPr="0052761B">
        <w:rPr>
          <w:rStyle w:val="HideTWBExt"/>
        </w:rPr>
        <w:t>&lt;/NumAm&gt;</w:t>
      </w:r>
    </w:p>
    <w:p w14:paraId="35CB3EA2"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12EA737" w14:textId="77777777" w:rsidR="00C7325C" w:rsidRPr="0052761B" w:rsidRDefault="00C7325C" w:rsidP="00C7325C">
      <w:r w:rsidRPr="0052761B">
        <w:rPr>
          <w:rStyle w:val="HideTWBExt"/>
        </w:rPr>
        <w:t>&lt;/RepeatBlock-By&gt;</w:t>
      </w:r>
    </w:p>
    <w:p w14:paraId="05D1C51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B820014" w14:textId="77777777" w:rsidR="00C7325C" w:rsidRPr="0052761B" w:rsidRDefault="00C7325C" w:rsidP="00C7325C">
      <w:pPr>
        <w:pStyle w:val="NormalBold"/>
      </w:pPr>
      <w:r w:rsidRPr="0052761B">
        <w:rPr>
          <w:rStyle w:val="HideTWBExt"/>
        </w:rPr>
        <w:t>&lt;Article&gt;</w:t>
      </w:r>
      <w:r w:rsidRPr="0052761B">
        <w:t>Παράρτημα I – άρθρο 5 – παράγραφος 4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1817FC9" w14:textId="77777777" w:rsidTr="000D6141">
        <w:trPr>
          <w:jc w:val="center"/>
        </w:trPr>
        <w:tc>
          <w:tcPr>
            <w:tcW w:w="9752" w:type="dxa"/>
            <w:gridSpan w:val="2"/>
          </w:tcPr>
          <w:p w14:paraId="2549F67A" w14:textId="77777777" w:rsidR="00C7325C" w:rsidRPr="0052761B" w:rsidRDefault="00C7325C" w:rsidP="000D6141">
            <w:pPr>
              <w:keepNext/>
            </w:pPr>
          </w:p>
        </w:tc>
      </w:tr>
      <w:tr w:rsidR="00C7325C" w:rsidRPr="0052761B" w14:paraId="27223364" w14:textId="77777777" w:rsidTr="000D6141">
        <w:trPr>
          <w:jc w:val="center"/>
        </w:trPr>
        <w:tc>
          <w:tcPr>
            <w:tcW w:w="4876" w:type="dxa"/>
            <w:hideMark/>
          </w:tcPr>
          <w:p w14:paraId="00101738" w14:textId="77777777" w:rsidR="00C7325C" w:rsidRPr="0052761B" w:rsidRDefault="00C7325C" w:rsidP="000D6141">
            <w:pPr>
              <w:pStyle w:val="ColumnHeading"/>
              <w:keepNext/>
            </w:pPr>
            <w:r w:rsidRPr="0052761B">
              <w:t>Πρόταση ψηφίσματος</w:t>
            </w:r>
          </w:p>
        </w:tc>
        <w:tc>
          <w:tcPr>
            <w:tcW w:w="4876" w:type="dxa"/>
            <w:hideMark/>
          </w:tcPr>
          <w:p w14:paraId="0457609E" w14:textId="77777777" w:rsidR="00C7325C" w:rsidRPr="0052761B" w:rsidRDefault="00C7325C" w:rsidP="000D6141">
            <w:pPr>
              <w:pStyle w:val="ColumnHeading"/>
              <w:keepNext/>
            </w:pPr>
            <w:r w:rsidRPr="0052761B">
              <w:t>Τροπολογία</w:t>
            </w:r>
          </w:p>
        </w:tc>
      </w:tr>
      <w:tr w:rsidR="00C7325C" w:rsidRPr="0052761B" w14:paraId="051F4616" w14:textId="77777777" w:rsidTr="000D6141">
        <w:trPr>
          <w:jc w:val="center"/>
        </w:trPr>
        <w:tc>
          <w:tcPr>
            <w:tcW w:w="4876" w:type="dxa"/>
          </w:tcPr>
          <w:p w14:paraId="661A47FB" w14:textId="77777777" w:rsidR="00C7325C" w:rsidRPr="0052761B" w:rsidRDefault="00C7325C" w:rsidP="000D6141">
            <w:pPr>
              <w:pStyle w:val="Normal6"/>
            </w:pPr>
          </w:p>
        </w:tc>
        <w:tc>
          <w:tcPr>
            <w:tcW w:w="4876" w:type="dxa"/>
            <w:hideMark/>
          </w:tcPr>
          <w:p w14:paraId="194848D8" w14:textId="77777777" w:rsidR="00C7325C" w:rsidRPr="0052761B" w:rsidRDefault="00C7325C" w:rsidP="000D6141">
            <w:pPr>
              <w:pStyle w:val="Normal6"/>
              <w:rPr>
                <w:szCs w:val="24"/>
              </w:rPr>
            </w:pPr>
            <w:r w:rsidRPr="0052761B">
              <w:rPr>
                <w:b/>
                <w:i/>
              </w:rPr>
              <w:t>4α.</w:t>
            </w:r>
            <w:r w:rsidRPr="0052761B">
              <w:rPr>
                <w:b/>
                <w:i/>
              </w:rPr>
              <w:tab/>
              <w:t>Ειδικότερα, στο πλαίσιο της εκτίμησης ψυχοκοινωνικών κινδύνων, οι εργοδότες λαμβάνουν συγκεκριμένα μέτρα για την πρόληψη, την εξάλειψη ή τη μείωση των εντοπισθέντων ψυχοκοινωνικών κινδύνων που σχετίζονται με την εργασία και διασφαλίζουν την εφαρμογή, την παρακολούθηση και την αξιολόγησή τους.</w:t>
            </w:r>
          </w:p>
        </w:tc>
      </w:tr>
    </w:tbl>
    <w:p w14:paraId="1BD075A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73DB82C" w14:textId="77777777" w:rsidR="00C7325C" w:rsidRPr="0052761B" w:rsidRDefault="00C7325C" w:rsidP="00C7325C">
      <w:r w:rsidRPr="0052761B">
        <w:rPr>
          <w:rStyle w:val="HideTWBExt"/>
        </w:rPr>
        <w:t>&lt;/Amend&gt;</w:t>
      </w:r>
    </w:p>
    <w:p w14:paraId="366788B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342</w:t>
      </w:r>
      <w:r w:rsidRPr="0052761B">
        <w:rPr>
          <w:rStyle w:val="HideTWBExt"/>
        </w:rPr>
        <w:t>&lt;/NumAm&gt;</w:t>
      </w:r>
    </w:p>
    <w:p w14:paraId="3CF55EB4"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C3EE108" w14:textId="77777777" w:rsidR="00C7325C" w:rsidRPr="0052761B" w:rsidRDefault="00C7325C" w:rsidP="00C7325C">
      <w:r w:rsidRPr="0052761B">
        <w:rPr>
          <w:rStyle w:val="HideTWBExt"/>
        </w:rPr>
        <w:t>&lt;/RepeatBlock-By&gt;</w:t>
      </w:r>
    </w:p>
    <w:p w14:paraId="034BA7E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8743084" w14:textId="77777777" w:rsidR="00C7325C" w:rsidRPr="0052761B" w:rsidRDefault="00C7325C" w:rsidP="00C7325C">
      <w:pPr>
        <w:pStyle w:val="NormalBold"/>
      </w:pPr>
      <w:r w:rsidRPr="0052761B">
        <w:rPr>
          <w:rStyle w:val="HideTWBExt"/>
        </w:rPr>
        <w:t>&lt;Article&gt;</w:t>
      </w:r>
      <w:r w:rsidRPr="0052761B">
        <w:t>Παράρτημα I – άρθρο 5 – παράγραφος 4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5F4DFAD" w14:textId="77777777" w:rsidTr="000D6141">
        <w:trPr>
          <w:jc w:val="center"/>
        </w:trPr>
        <w:tc>
          <w:tcPr>
            <w:tcW w:w="9752" w:type="dxa"/>
            <w:gridSpan w:val="2"/>
          </w:tcPr>
          <w:p w14:paraId="6C760042" w14:textId="77777777" w:rsidR="00C7325C" w:rsidRPr="0052761B" w:rsidRDefault="00C7325C" w:rsidP="000D6141">
            <w:pPr>
              <w:keepNext/>
            </w:pPr>
          </w:p>
        </w:tc>
      </w:tr>
      <w:tr w:rsidR="00C7325C" w:rsidRPr="0052761B" w14:paraId="2EC34C7E" w14:textId="77777777" w:rsidTr="000D6141">
        <w:trPr>
          <w:jc w:val="center"/>
        </w:trPr>
        <w:tc>
          <w:tcPr>
            <w:tcW w:w="4876" w:type="dxa"/>
            <w:hideMark/>
          </w:tcPr>
          <w:p w14:paraId="1E35B635" w14:textId="77777777" w:rsidR="00C7325C" w:rsidRPr="0052761B" w:rsidRDefault="00C7325C" w:rsidP="000D6141">
            <w:pPr>
              <w:pStyle w:val="ColumnHeading"/>
              <w:keepNext/>
            </w:pPr>
            <w:r w:rsidRPr="0052761B">
              <w:t>Πρόταση ψηφίσματος</w:t>
            </w:r>
          </w:p>
        </w:tc>
        <w:tc>
          <w:tcPr>
            <w:tcW w:w="4876" w:type="dxa"/>
            <w:hideMark/>
          </w:tcPr>
          <w:p w14:paraId="0D9BD83D" w14:textId="77777777" w:rsidR="00C7325C" w:rsidRPr="0052761B" w:rsidRDefault="00C7325C" w:rsidP="000D6141">
            <w:pPr>
              <w:pStyle w:val="ColumnHeading"/>
              <w:keepNext/>
            </w:pPr>
            <w:r w:rsidRPr="0052761B">
              <w:t>Τροπολογία</w:t>
            </w:r>
          </w:p>
        </w:tc>
      </w:tr>
      <w:tr w:rsidR="00C7325C" w:rsidRPr="0052761B" w14:paraId="1308F945" w14:textId="77777777" w:rsidTr="000D6141">
        <w:trPr>
          <w:jc w:val="center"/>
        </w:trPr>
        <w:tc>
          <w:tcPr>
            <w:tcW w:w="4876" w:type="dxa"/>
          </w:tcPr>
          <w:p w14:paraId="155A3752" w14:textId="77777777" w:rsidR="00C7325C" w:rsidRPr="0052761B" w:rsidRDefault="00C7325C" w:rsidP="000D6141">
            <w:pPr>
              <w:pStyle w:val="Normal6"/>
            </w:pPr>
          </w:p>
        </w:tc>
        <w:tc>
          <w:tcPr>
            <w:tcW w:w="4876" w:type="dxa"/>
            <w:hideMark/>
          </w:tcPr>
          <w:p w14:paraId="41090B72" w14:textId="77777777" w:rsidR="00C7325C" w:rsidRPr="0052761B" w:rsidRDefault="00C7325C" w:rsidP="000D6141">
            <w:pPr>
              <w:pStyle w:val="Normal6"/>
              <w:rPr>
                <w:szCs w:val="24"/>
              </w:rPr>
            </w:pPr>
            <w:r w:rsidRPr="0052761B">
              <w:rPr>
                <w:b/>
                <w:i/>
              </w:rPr>
              <w:t>4β.</w:t>
            </w:r>
            <w:r w:rsidRPr="0052761B">
              <w:rPr>
                <w:b/>
                <w:i/>
              </w:rPr>
              <w:tab/>
              <w:t>Τα προληπτικά και διορθωτικά μέτρα της εκτίμησης κινδύνων περιλαμβάνουν, κατά περίπτωση:</w:t>
            </w:r>
          </w:p>
        </w:tc>
      </w:tr>
      <w:tr w:rsidR="00C7325C" w:rsidRPr="0052761B" w14:paraId="7FE1B8AC" w14:textId="77777777" w:rsidTr="000D6141">
        <w:trPr>
          <w:jc w:val="center"/>
        </w:trPr>
        <w:tc>
          <w:tcPr>
            <w:tcW w:w="4876" w:type="dxa"/>
          </w:tcPr>
          <w:p w14:paraId="5A4F9246" w14:textId="77777777" w:rsidR="00C7325C" w:rsidRPr="0052761B" w:rsidRDefault="00C7325C" w:rsidP="000D6141">
            <w:pPr>
              <w:pStyle w:val="Normal6"/>
            </w:pPr>
          </w:p>
        </w:tc>
        <w:tc>
          <w:tcPr>
            <w:tcW w:w="4876" w:type="dxa"/>
            <w:hideMark/>
          </w:tcPr>
          <w:p w14:paraId="39AB68D6" w14:textId="77777777" w:rsidR="00C7325C" w:rsidRPr="0052761B" w:rsidRDefault="00C7325C" w:rsidP="000D6141">
            <w:pPr>
              <w:pStyle w:val="Normal6"/>
              <w:rPr>
                <w:szCs w:val="24"/>
              </w:rPr>
            </w:pPr>
            <w:r w:rsidRPr="0052761B">
              <w:rPr>
                <w:b/>
                <w:i/>
              </w:rPr>
              <w:t>α) μέτρα για τη μείωση του υπερβολικού φόρτου εργασίας, των ελλείψεων εργατικού δυναμικού, των επισφαλών επιπέδων στελέχωσης και της έντασης εργασίας·</w:t>
            </w:r>
          </w:p>
        </w:tc>
      </w:tr>
      <w:tr w:rsidR="00C7325C" w:rsidRPr="0052761B" w14:paraId="09FC330B" w14:textId="77777777" w:rsidTr="000D6141">
        <w:trPr>
          <w:jc w:val="center"/>
        </w:trPr>
        <w:tc>
          <w:tcPr>
            <w:tcW w:w="4876" w:type="dxa"/>
          </w:tcPr>
          <w:p w14:paraId="1176A403" w14:textId="77777777" w:rsidR="00C7325C" w:rsidRPr="0052761B" w:rsidRDefault="00C7325C" w:rsidP="000D6141">
            <w:pPr>
              <w:pStyle w:val="Normal6"/>
            </w:pPr>
          </w:p>
        </w:tc>
        <w:tc>
          <w:tcPr>
            <w:tcW w:w="4876" w:type="dxa"/>
            <w:hideMark/>
          </w:tcPr>
          <w:p w14:paraId="0F7EAE95" w14:textId="77777777" w:rsidR="00C7325C" w:rsidRPr="0052761B" w:rsidRDefault="00C7325C" w:rsidP="000D6141">
            <w:pPr>
              <w:pStyle w:val="Normal6"/>
              <w:rPr>
                <w:szCs w:val="24"/>
              </w:rPr>
            </w:pPr>
            <w:r w:rsidRPr="0052761B">
              <w:rPr>
                <w:b/>
                <w:i/>
              </w:rPr>
              <w:t xml:space="preserve">β) ειδικά τομεακά μέτρα για την υγεία και την κοινωνική φροντίδα, συμπεριλαμβανομένης της πρόληψης της </w:t>
            </w:r>
            <w:r w:rsidRPr="0052761B">
              <w:rPr>
                <w:b/>
                <w:i/>
              </w:rPr>
              <w:lastRenderedPageBreak/>
              <w:t>ηθικής δυσφορίας, της διαχείρισης των συναισθηματικών απαιτήσεων, του παρουσιασμού, των ρυθμίσεων ανάπαυσης και ανάκαμψης έπειτα από κρίσιμα περιστατικά, της εποπτείας και της ενημέρωσης, καθώς και των πρωτοκόλλων για τη βία από ασθενείς, συγγενείς, αποδέκτες περίθαλψης ή χρήστες υπηρεσιών·</w:t>
            </w:r>
          </w:p>
        </w:tc>
      </w:tr>
      <w:tr w:rsidR="00C7325C" w:rsidRPr="0052761B" w14:paraId="51F45B09" w14:textId="77777777" w:rsidTr="000D6141">
        <w:trPr>
          <w:jc w:val="center"/>
        </w:trPr>
        <w:tc>
          <w:tcPr>
            <w:tcW w:w="4876" w:type="dxa"/>
          </w:tcPr>
          <w:p w14:paraId="2B3EE738" w14:textId="77777777" w:rsidR="00C7325C" w:rsidRPr="0052761B" w:rsidRDefault="00C7325C" w:rsidP="000D6141">
            <w:pPr>
              <w:pStyle w:val="Normal6"/>
            </w:pPr>
          </w:p>
        </w:tc>
        <w:tc>
          <w:tcPr>
            <w:tcW w:w="4876" w:type="dxa"/>
            <w:hideMark/>
          </w:tcPr>
          <w:p w14:paraId="273907FE" w14:textId="77777777" w:rsidR="00C7325C" w:rsidRPr="0052761B" w:rsidRDefault="00C7325C" w:rsidP="000D6141">
            <w:pPr>
              <w:pStyle w:val="Normal6"/>
              <w:rPr>
                <w:szCs w:val="24"/>
              </w:rPr>
            </w:pPr>
            <w:r w:rsidRPr="0052761B">
              <w:rPr>
                <w:b/>
                <w:i/>
              </w:rPr>
              <w:t>γ) μέτρα για την αξιολόγηση της χρήσης και του αντικτύπου των υπερωριών και του απρόβλεπτου ωραρίου εργασίας·</w:t>
            </w:r>
          </w:p>
        </w:tc>
      </w:tr>
      <w:tr w:rsidR="00C7325C" w:rsidRPr="0052761B" w14:paraId="529C269A" w14:textId="77777777" w:rsidTr="000D6141">
        <w:trPr>
          <w:jc w:val="center"/>
        </w:trPr>
        <w:tc>
          <w:tcPr>
            <w:tcW w:w="4876" w:type="dxa"/>
          </w:tcPr>
          <w:p w14:paraId="26555837" w14:textId="77777777" w:rsidR="00C7325C" w:rsidRPr="0052761B" w:rsidRDefault="00C7325C" w:rsidP="000D6141">
            <w:pPr>
              <w:pStyle w:val="Normal6"/>
            </w:pPr>
          </w:p>
        </w:tc>
        <w:tc>
          <w:tcPr>
            <w:tcW w:w="4876" w:type="dxa"/>
            <w:hideMark/>
          </w:tcPr>
          <w:p w14:paraId="3325F7B2" w14:textId="77777777" w:rsidR="00C7325C" w:rsidRPr="0052761B" w:rsidRDefault="00C7325C" w:rsidP="000D6141">
            <w:pPr>
              <w:pStyle w:val="Normal6"/>
              <w:rPr>
                <w:szCs w:val="24"/>
              </w:rPr>
            </w:pPr>
            <w:r w:rsidRPr="0052761B">
              <w:rPr>
                <w:b/>
                <w:i/>
              </w:rPr>
              <w:t>δ) ουσιαστική εφαρμογή του δικαιώματος στην αποσύνδεση και μέτρα για τον περιουσιασμό·</w:t>
            </w:r>
          </w:p>
        </w:tc>
      </w:tr>
      <w:tr w:rsidR="00C7325C" w:rsidRPr="0052761B" w14:paraId="6FB5D253" w14:textId="77777777" w:rsidTr="000D6141">
        <w:trPr>
          <w:jc w:val="center"/>
        </w:trPr>
        <w:tc>
          <w:tcPr>
            <w:tcW w:w="4876" w:type="dxa"/>
          </w:tcPr>
          <w:p w14:paraId="4B81D1F6" w14:textId="77777777" w:rsidR="00C7325C" w:rsidRPr="0052761B" w:rsidRDefault="00C7325C" w:rsidP="000D6141">
            <w:pPr>
              <w:pStyle w:val="Normal6"/>
            </w:pPr>
          </w:p>
        </w:tc>
        <w:tc>
          <w:tcPr>
            <w:tcW w:w="4876" w:type="dxa"/>
            <w:hideMark/>
          </w:tcPr>
          <w:p w14:paraId="4E60B969" w14:textId="77777777" w:rsidR="00C7325C" w:rsidRPr="0052761B" w:rsidRDefault="00C7325C" w:rsidP="000D6141">
            <w:pPr>
              <w:pStyle w:val="Normal6"/>
              <w:rPr>
                <w:szCs w:val="24"/>
              </w:rPr>
            </w:pPr>
            <w:r w:rsidRPr="0052761B">
              <w:rPr>
                <w:b/>
                <w:i/>
              </w:rPr>
              <w:t>ε) μέτρα για την πρόληψη καταχρηστικών κοινωνικών συμπεριφορών, όπως η παρενόχληση, ο εκφοβισμός και η βία·</w:t>
            </w:r>
          </w:p>
        </w:tc>
      </w:tr>
      <w:tr w:rsidR="00C7325C" w:rsidRPr="0052761B" w14:paraId="6C39C664" w14:textId="77777777" w:rsidTr="000D6141">
        <w:trPr>
          <w:jc w:val="center"/>
        </w:trPr>
        <w:tc>
          <w:tcPr>
            <w:tcW w:w="4876" w:type="dxa"/>
          </w:tcPr>
          <w:p w14:paraId="2D52AA8C" w14:textId="77777777" w:rsidR="00C7325C" w:rsidRPr="0052761B" w:rsidRDefault="00C7325C" w:rsidP="000D6141">
            <w:pPr>
              <w:pStyle w:val="Normal6"/>
            </w:pPr>
          </w:p>
        </w:tc>
        <w:tc>
          <w:tcPr>
            <w:tcW w:w="4876" w:type="dxa"/>
            <w:hideMark/>
          </w:tcPr>
          <w:p w14:paraId="57658204" w14:textId="77777777" w:rsidR="00C7325C" w:rsidRPr="0052761B" w:rsidRDefault="00C7325C" w:rsidP="000D6141">
            <w:pPr>
              <w:pStyle w:val="Normal6"/>
              <w:rPr>
                <w:szCs w:val="24"/>
              </w:rPr>
            </w:pPr>
            <w:r w:rsidRPr="0052761B">
              <w:rPr>
                <w:b/>
                <w:i/>
              </w:rPr>
              <w:t>στ) κανόνες που διέπουν την ψηφιακή παρακολούθηση, την επιτήρηση και τη χρήση της τεχνητής νοημοσύνης για την πρόληψη της έκθεσης των εργαζομένων σε ψυχοκοινωνικούς κινδύνους που σχετίζονται με την εργασία·</w:t>
            </w:r>
          </w:p>
        </w:tc>
      </w:tr>
      <w:tr w:rsidR="00C7325C" w:rsidRPr="0052761B" w14:paraId="2C6109F0" w14:textId="77777777" w:rsidTr="000D6141">
        <w:trPr>
          <w:jc w:val="center"/>
        </w:trPr>
        <w:tc>
          <w:tcPr>
            <w:tcW w:w="4876" w:type="dxa"/>
          </w:tcPr>
          <w:p w14:paraId="7F7CDC97" w14:textId="77777777" w:rsidR="00C7325C" w:rsidRPr="0052761B" w:rsidRDefault="00C7325C" w:rsidP="000D6141">
            <w:pPr>
              <w:pStyle w:val="Normal6"/>
            </w:pPr>
          </w:p>
        </w:tc>
        <w:tc>
          <w:tcPr>
            <w:tcW w:w="4876" w:type="dxa"/>
            <w:hideMark/>
          </w:tcPr>
          <w:p w14:paraId="74278D34" w14:textId="77777777" w:rsidR="00C7325C" w:rsidRPr="0052761B" w:rsidRDefault="00C7325C" w:rsidP="000D6141">
            <w:pPr>
              <w:pStyle w:val="Normal6"/>
              <w:rPr>
                <w:szCs w:val="24"/>
              </w:rPr>
            </w:pPr>
            <w:r w:rsidRPr="0052761B">
              <w:rPr>
                <w:b/>
                <w:i/>
              </w:rPr>
              <w:t>ζ) μέτρα που αποσκοπούν στην πρόληψη της εκτεταμένης διαθεσιμότητας και της εργασιακής νοοτροπίας συνεχούς διαθεσιμότητας («always-on»), συμπεριλαμβανομένων τεχνικών και οργανωτικών διασφαλίσεων·</w:t>
            </w:r>
          </w:p>
        </w:tc>
      </w:tr>
      <w:tr w:rsidR="00C7325C" w:rsidRPr="0052761B" w14:paraId="6E93E9C6" w14:textId="77777777" w:rsidTr="000D6141">
        <w:trPr>
          <w:jc w:val="center"/>
        </w:trPr>
        <w:tc>
          <w:tcPr>
            <w:tcW w:w="4876" w:type="dxa"/>
          </w:tcPr>
          <w:p w14:paraId="21C71461" w14:textId="77777777" w:rsidR="00C7325C" w:rsidRPr="0052761B" w:rsidRDefault="00C7325C" w:rsidP="000D6141">
            <w:pPr>
              <w:pStyle w:val="Normal6"/>
            </w:pPr>
          </w:p>
        </w:tc>
        <w:tc>
          <w:tcPr>
            <w:tcW w:w="4876" w:type="dxa"/>
            <w:hideMark/>
          </w:tcPr>
          <w:p w14:paraId="6D659F0F" w14:textId="77777777" w:rsidR="00C7325C" w:rsidRPr="0052761B" w:rsidRDefault="00C7325C" w:rsidP="000D6141">
            <w:pPr>
              <w:pStyle w:val="Normal6"/>
              <w:rPr>
                <w:szCs w:val="24"/>
              </w:rPr>
            </w:pPr>
            <w:r w:rsidRPr="0052761B">
              <w:rPr>
                <w:b/>
                <w:i/>
              </w:rPr>
              <w:t>η) στοχευμένα μέτρα για τομείς, επαγγέλματα και ομάδες εργαζομένων που θεωρείται ότι διατρέχουν υψηλότερο κίνδυνο, συμπεριλαμβανομένων των υπηρεσιών υγείας, δημόσιας διοίκησης και άμεσης επαφής με πελάτες·</w:t>
            </w:r>
          </w:p>
        </w:tc>
      </w:tr>
      <w:tr w:rsidR="00C7325C" w:rsidRPr="0052761B" w14:paraId="4C1A074E" w14:textId="77777777" w:rsidTr="000D6141">
        <w:trPr>
          <w:jc w:val="center"/>
        </w:trPr>
        <w:tc>
          <w:tcPr>
            <w:tcW w:w="4876" w:type="dxa"/>
          </w:tcPr>
          <w:p w14:paraId="3B7C3D5A" w14:textId="77777777" w:rsidR="00C7325C" w:rsidRPr="0052761B" w:rsidRDefault="00C7325C" w:rsidP="000D6141">
            <w:pPr>
              <w:pStyle w:val="Normal6"/>
            </w:pPr>
          </w:p>
        </w:tc>
        <w:tc>
          <w:tcPr>
            <w:tcW w:w="4876" w:type="dxa"/>
            <w:hideMark/>
          </w:tcPr>
          <w:p w14:paraId="284A793E" w14:textId="77777777" w:rsidR="00C7325C" w:rsidRPr="0052761B" w:rsidRDefault="00C7325C" w:rsidP="000D6141">
            <w:pPr>
              <w:pStyle w:val="Normal6"/>
              <w:rPr>
                <w:szCs w:val="24"/>
              </w:rPr>
            </w:pPr>
            <w:r w:rsidRPr="0052761B">
              <w:rPr>
                <w:b/>
                <w:i/>
              </w:rPr>
              <w:t>θ) μέτρα έγκαιρης παρέμβασης και στήριξης, συμπεριλαμβανομένης της πρόσβασης σε συμβουλές, παρακολούθηση της υγείας στην εργασία και μηχανισμούς που διευκολύνουν τη βιώσιμη επιστροφή στην εργασία·</w:t>
            </w:r>
          </w:p>
        </w:tc>
      </w:tr>
      <w:tr w:rsidR="00C7325C" w:rsidRPr="0052761B" w14:paraId="5F4FE18C" w14:textId="77777777" w:rsidTr="000D6141">
        <w:trPr>
          <w:jc w:val="center"/>
        </w:trPr>
        <w:tc>
          <w:tcPr>
            <w:tcW w:w="4876" w:type="dxa"/>
          </w:tcPr>
          <w:p w14:paraId="1D9715A1" w14:textId="77777777" w:rsidR="00C7325C" w:rsidRPr="0052761B" w:rsidRDefault="00C7325C" w:rsidP="000D6141">
            <w:pPr>
              <w:pStyle w:val="Normal6"/>
            </w:pPr>
          </w:p>
        </w:tc>
        <w:tc>
          <w:tcPr>
            <w:tcW w:w="4876" w:type="dxa"/>
            <w:hideMark/>
          </w:tcPr>
          <w:p w14:paraId="4825703E" w14:textId="77777777" w:rsidR="00C7325C" w:rsidRPr="0052761B" w:rsidRDefault="00C7325C" w:rsidP="000D6141">
            <w:pPr>
              <w:pStyle w:val="Normal6"/>
              <w:rPr>
                <w:szCs w:val="24"/>
              </w:rPr>
            </w:pPr>
            <w:r w:rsidRPr="0052761B">
              <w:rPr>
                <w:b/>
                <w:i/>
              </w:rPr>
              <w:t xml:space="preserve">ι) συστήματα συνεχούς διαχείρισης </w:t>
            </w:r>
            <w:r w:rsidRPr="0052761B">
              <w:rPr>
                <w:b/>
                <w:i/>
              </w:rPr>
              <w:lastRenderedPageBreak/>
              <w:t>κινδύνων με βάση τα αποτελέσματα της εκτίμησης κινδύνων για τη διασφάλιση κυκλικής προσέγγισης της πρόληψης με τους εξής τρόπους:</w:t>
            </w:r>
          </w:p>
        </w:tc>
      </w:tr>
      <w:tr w:rsidR="00C7325C" w:rsidRPr="0052761B" w14:paraId="39C32D1B" w14:textId="77777777" w:rsidTr="000D6141">
        <w:trPr>
          <w:jc w:val="center"/>
        </w:trPr>
        <w:tc>
          <w:tcPr>
            <w:tcW w:w="4876" w:type="dxa"/>
          </w:tcPr>
          <w:p w14:paraId="168CAEB3" w14:textId="77777777" w:rsidR="00C7325C" w:rsidRPr="0052761B" w:rsidRDefault="00C7325C" w:rsidP="000D6141">
            <w:pPr>
              <w:pStyle w:val="Normal6"/>
            </w:pPr>
          </w:p>
        </w:tc>
        <w:tc>
          <w:tcPr>
            <w:tcW w:w="4876" w:type="dxa"/>
            <w:hideMark/>
          </w:tcPr>
          <w:p w14:paraId="2E16BFA7" w14:textId="77777777" w:rsidR="00C7325C" w:rsidRPr="0052761B" w:rsidRDefault="00C7325C" w:rsidP="000D6141">
            <w:pPr>
              <w:pStyle w:val="Normal6"/>
              <w:rPr>
                <w:szCs w:val="24"/>
              </w:rPr>
            </w:pPr>
            <w:r w:rsidRPr="0052761B">
              <w:rPr>
                <w:b/>
                <w:i/>
              </w:rPr>
              <w:t xml:space="preserve">i) ιεράρχηση των εντοπισθέντων κινδύνων· </w:t>
            </w:r>
          </w:p>
        </w:tc>
      </w:tr>
      <w:tr w:rsidR="00C7325C" w:rsidRPr="0052761B" w14:paraId="65BF7083" w14:textId="77777777" w:rsidTr="000D6141">
        <w:trPr>
          <w:jc w:val="center"/>
        </w:trPr>
        <w:tc>
          <w:tcPr>
            <w:tcW w:w="4876" w:type="dxa"/>
          </w:tcPr>
          <w:p w14:paraId="0FA62A92" w14:textId="77777777" w:rsidR="00C7325C" w:rsidRPr="0052761B" w:rsidRDefault="00C7325C" w:rsidP="000D6141">
            <w:pPr>
              <w:pStyle w:val="Normal6"/>
            </w:pPr>
          </w:p>
        </w:tc>
        <w:tc>
          <w:tcPr>
            <w:tcW w:w="4876" w:type="dxa"/>
            <w:hideMark/>
          </w:tcPr>
          <w:p w14:paraId="74BBDAA2" w14:textId="77777777" w:rsidR="00C7325C" w:rsidRPr="0052761B" w:rsidRDefault="00C7325C" w:rsidP="000D6141">
            <w:pPr>
              <w:pStyle w:val="Normal6"/>
              <w:rPr>
                <w:szCs w:val="24"/>
              </w:rPr>
            </w:pPr>
            <w:r w:rsidRPr="0052761B">
              <w:rPr>
                <w:b/>
                <w:i/>
              </w:rPr>
              <w:t>ii) καθορισμός μετρήσιμων στόχων και χρονοδιαγραμμάτων·</w:t>
            </w:r>
          </w:p>
        </w:tc>
      </w:tr>
      <w:tr w:rsidR="00C7325C" w:rsidRPr="0052761B" w14:paraId="4E523BA6" w14:textId="77777777" w:rsidTr="000D6141">
        <w:trPr>
          <w:jc w:val="center"/>
        </w:trPr>
        <w:tc>
          <w:tcPr>
            <w:tcW w:w="4876" w:type="dxa"/>
          </w:tcPr>
          <w:p w14:paraId="7C4C2E93" w14:textId="77777777" w:rsidR="00C7325C" w:rsidRPr="0052761B" w:rsidRDefault="00C7325C" w:rsidP="000D6141">
            <w:pPr>
              <w:pStyle w:val="Normal6"/>
            </w:pPr>
          </w:p>
        </w:tc>
        <w:tc>
          <w:tcPr>
            <w:tcW w:w="4876" w:type="dxa"/>
            <w:hideMark/>
          </w:tcPr>
          <w:p w14:paraId="11A3A734" w14:textId="77777777" w:rsidR="00C7325C" w:rsidRPr="0052761B" w:rsidRDefault="00C7325C" w:rsidP="000D6141">
            <w:pPr>
              <w:pStyle w:val="Normal6"/>
              <w:rPr>
                <w:szCs w:val="24"/>
              </w:rPr>
            </w:pPr>
            <w:r w:rsidRPr="0052761B">
              <w:rPr>
                <w:b/>
                <w:i/>
              </w:rPr>
              <w:t>iii) διάθεση επαρκών πόρων για την εφαρμογή·</w:t>
            </w:r>
          </w:p>
        </w:tc>
      </w:tr>
      <w:tr w:rsidR="00C7325C" w:rsidRPr="0052761B" w14:paraId="334FEBEA" w14:textId="77777777" w:rsidTr="000D6141">
        <w:trPr>
          <w:jc w:val="center"/>
        </w:trPr>
        <w:tc>
          <w:tcPr>
            <w:tcW w:w="4876" w:type="dxa"/>
          </w:tcPr>
          <w:p w14:paraId="43C72D44" w14:textId="77777777" w:rsidR="00C7325C" w:rsidRPr="0052761B" w:rsidRDefault="00C7325C" w:rsidP="000D6141">
            <w:pPr>
              <w:pStyle w:val="Normal6"/>
            </w:pPr>
          </w:p>
        </w:tc>
        <w:tc>
          <w:tcPr>
            <w:tcW w:w="4876" w:type="dxa"/>
            <w:hideMark/>
          </w:tcPr>
          <w:p w14:paraId="4B205B00" w14:textId="77777777" w:rsidR="00C7325C" w:rsidRPr="0052761B" w:rsidRDefault="00C7325C" w:rsidP="000D6141">
            <w:pPr>
              <w:pStyle w:val="Normal6"/>
              <w:rPr>
                <w:szCs w:val="24"/>
              </w:rPr>
            </w:pPr>
            <w:r w:rsidRPr="0052761B">
              <w:rPr>
                <w:b/>
                <w:i/>
              </w:rPr>
              <w:t>iv) τακτική επανεξέταση της προόδου·</w:t>
            </w:r>
          </w:p>
        </w:tc>
      </w:tr>
      <w:tr w:rsidR="00C7325C" w:rsidRPr="0052761B" w14:paraId="4912981D" w14:textId="77777777" w:rsidTr="000D6141">
        <w:trPr>
          <w:jc w:val="center"/>
        </w:trPr>
        <w:tc>
          <w:tcPr>
            <w:tcW w:w="4876" w:type="dxa"/>
          </w:tcPr>
          <w:p w14:paraId="1C1A2C7A" w14:textId="77777777" w:rsidR="00C7325C" w:rsidRPr="0052761B" w:rsidRDefault="00C7325C" w:rsidP="000D6141">
            <w:pPr>
              <w:pStyle w:val="Normal6"/>
            </w:pPr>
          </w:p>
        </w:tc>
        <w:tc>
          <w:tcPr>
            <w:tcW w:w="4876" w:type="dxa"/>
            <w:hideMark/>
          </w:tcPr>
          <w:p w14:paraId="33290E33" w14:textId="77777777" w:rsidR="00C7325C" w:rsidRPr="0052761B" w:rsidRDefault="00C7325C" w:rsidP="000D6141">
            <w:pPr>
              <w:pStyle w:val="Normal6"/>
              <w:rPr>
                <w:szCs w:val="24"/>
              </w:rPr>
            </w:pPr>
            <w:r w:rsidRPr="0052761B">
              <w:rPr>
                <w:b/>
                <w:i/>
              </w:rPr>
              <w:t>v) προσαρμογή των μέτρων με βάση τα αποτελέσματα της αξιολόγησης και τις αλλαγές στην οργάνωση της εργασίας.</w:t>
            </w:r>
          </w:p>
        </w:tc>
      </w:tr>
    </w:tbl>
    <w:p w14:paraId="6962655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ED71F35" w14:textId="77777777" w:rsidR="00C7325C" w:rsidRPr="0052761B" w:rsidRDefault="00C7325C" w:rsidP="00C7325C">
      <w:r w:rsidRPr="0052761B">
        <w:rPr>
          <w:rStyle w:val="HideTWBExt"/>
        </w:rPr>
        <w:t>&lt;/Amend&gt;</w:t>
      </w:r>
    </w:p>
    <w:p w14:paraId="7F8F98A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343</w:t>
      </w:r>
      <w:r w:rsidRPr="0052761B">
        <w:rPr>
          <w:rStyle w:val="HideTWBExt"/>
        </w:rPr>
        <w:t>&lt;/NumAm&gt;</w:t>
      </w:r>
    </w:p>
    <w:p w14:paraId="42DF7C6E"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2B5724A" w14:textId="77777777" w:rsidR="00C7325C" w:rsidRPr="0052761B" w:rsidRDefault="00C7325C" w:rsidP="00C7325C">
      <w:r w:rsidRPr="0052761B">
        <w:rPr>
          <w:rStyle w:val="HideTWBExt"/>
        </w:rPr>
        <w:t>&lt;/RepeatBlock-By&gt;</w:t>
      </w:r>
    </w:p>
    <w:p w14:paraId="55EE2AB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CE8AFC7" w14:textId="77777777" w:rsidR="00C7325C" w:rsidRPr="0052761B" w:rsidRDefault="00C7325C" w:rsidP="00C7325C">
      <w:pPr>
        <w:pStyle w:val="NormalBold"/>
      </w:pPr>
      <w:r w:rsidRPr="0052761B">
        <w:rPr>
          <w:rStyle w:val="HideTWBExt"/>
        </w:rPr>
        <w:t>&lt;Article&gt;</w:t>
      </w:r>
      <w:r w:rsidRPr="0052761B">
        <w:t>Παράρτημα I – άρθρο 5 – παράγραφος 4 γ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B1BB73D" w14:textId="77777777" w:rsidTr="000D6141">
        <w:trPr>
          <w:jc w:val="center"/>
        </w:trPr>
        <w:tc>
          <w:tcPr>
            <w:tcW w:w="9752" w:type="dxa"/>
            <w:gridSpan w:val="2"/>
          </w:tcPr>
          <w:p w14:paraId="75AC3936" w14:textId="77777777" w:rsidR="00C7325C" w:rsidRPr="0052761B" w:rsidRDefault="00C7325C" w:rsidP="000D6141">
            <w:pPr>
              <w:keepNext/>
            </w:pPr>
          </w:p>
        </w:tc>
      </w:tr>
      <w:tr w:rsidR="00C7325C" w:rsidRPr="0052761B" w14:paraId="07415B12" w14:textId="77777777" w:rsidTr="000D6141">
        <w:trPr>
          <w:jc w:val="center"/>
        </w:trPr>
        <w:tc>
          <w:tcPr>
            <w:tcW w:w="4876" w:type="dxa"/>
            <w:hideMark/>
          </w:tcPr>
          <w:p w14:paraId="21518B49" w14:textId="77777777" w:rsidR="00C7325C" w:rsidRPr="0052761B" w:rsidRDefault="00C7325C" w:rsidP="000D6141">
            <w:pPr>
              <w:pStyle w:val="ColumnHeading"/>
              <w:keepNext/>
            </w:pPr>
            <w:r w:rsidRPr="0052761B">
              <w:t>Πρόταση ψηφίσματος</w:t>
            </w:r>
          </w:p>
        </w:tc>
        <w:tc>
          <w:tcPr>
            <w:tcW w:w="4876" w:type="dxa"/>
            <w:hideMark/>
          </w:tcPr>
          <w:p w14:paraId="50592731" w14:textId="77777777" w:rsidR="00C7325C" w:rsidRPr="0052761B" w:rsidRDefault="00C7325C" w:rsidP="000D6141">
            <w:pPr>
              <w:pStyle w:val="ColumnHeading"/>
              <w:keepNext/>
            </w:pPr>
            <w:r w:rsidRPr="0052761B">
              <w:t>Τροπολογία</w:t>
            </w:r>
          </w:p>
        </w:tc>
      </w:tr>
      <w:tr w:rsidR="00C7325C" w:rsidRPr="0052761B" w14:paraId="50BD968B" w14:textId="77777777" w:rsidTr="000D6141">
        <w:trPr>
          <w:jc w:val="center"/>
        </w:trPr>
        <w:tc>
          <w:tcPr>
            <w:tcW w:w="4876" w:type="dxa"/>
          </w:tcPr>
          <w:p w14:paraId="714F73F7" w14:textId="77777777" w:rsidR="00C7325C" w:rsidRPr="0052761B" w:rsidRDefault="00C7325C" w:rsidP="000D6141">
            <w:pPr>
              <w:pStyle w:val="Normal6"/>
            </w:pPr>
          </w:p>
        </w:tc>
        <w:tc>
          <w:tcPr>
            <w:tcW w:w="4876" w:type="dxa"/>
            <w:hideMark/>
          </w:tcPr>
          <w:p w14:paraId="1020ADF0" w14:textId="77777777" w:rsidR="00C7325C" w:rsidRPr="0052761B" w:rsidRDefault="00C7325C" w:rsidP="000D6141">
            <w:pPr>
              <w:pStyle w:val="Normal6"/>
              <w:rPr>
                <w:szCs w:val="24"/>
              </w:rPr>
            </w:pPr>
            <w:r w:rsidRPr="0052761B">
              <w:rPr>
                <w:b/>
                <w:i/>
              </w:rPr>
              <w:t>4γ.</w:t>
            </w:r>
            <w:r w:rsidRPr="0052761B">
              <w:rPr>
                <w:b/>
                <w:i/>
              </w:rPr>
              <w:tab/>
              <w:t>Τα μέτρα της εκτίμησης κινδύνων υπόκεινται στην έγκριση των αρμόδιων υπηρεσιών προστασίας και πρόληψης των ψυχοκοινωνικών κινδύνων που ορίζονται σύμφωνα με το άρθρο 15. Οι εκπρόσωποι των εργαζομένων και οι συνδικαλιστικές οργανώσεις συμμετέχουν δεόντως και συστηματικά στον σχεδιασμό, την εφαρμογή και την αξιολόγηση του εν λόγω σχεδίου. Η εκτίμηση κινδύνων επανεξετάζεται και επικαιροποιείται τακτικά στο πλαίσιο διαδικασίας συνεχούς βελτίωσης.</w:t>
            </w:r>
          </w:p>
        </w:tc>
      </w:tr>
    </w:tbl>
    <w:p w14:paraId="144541D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FFBABCC" w14:textId="77777777" w:rsidR="00C7325C" w:rsidRPr="0052761B" w:rsidRDefault="00C7325C" w:rsidP="00C7325C">
      <w:r w:rsidRPr="0052761B">
        <w:rPr>
          <w:rStyle w:val="HideTWBExt"/>
        </w:rPr>
        <w:t>&lt;/Amend&gt;</w:t>
      </w:r>
    </w:p>
    <w:p w14:paraId="1B03F530"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344</w:t>
      </w:r>
      <w:r w:rsidRPr="0052761B">
        <w:rPr>
          <w:rStyle w:val="HideTWBExt"/>
        </w:rPr>
        <w:t>&lt;/NumAm&gt;</w:t>
      </w:r>
    </w:p>
    <w:p w14:paraId="01E1F7C0"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4EA34E6" w14:textId="77777777" w:rsidR="00C7325C" w:rsidRPr="0052761B" w:rsidRDefault="00C7325C" w:rsidP="00C7325C">
      <w:r w:rsidRPr="0052761B">
        <w:rPr>
          <w:rStyle w:val="HideTWBExt"/>
        </w:rPr>
        <w:t>&lt;/RepeatBlock-By&gt;</w:t>
      </w:r>
    </w:p>
    <w:p w14:paraId="37FC459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406306E" w14:textId="77777777" w:rsidR="00C7325C" w:rsidRPr="0052761B" w:rsidRDefault="00C7325C" w:rsidP="00C7325C">
      <w:pPr>
        <w:pStyle w:val="NormalBold"/>
      </w:pPr>
      <w:r w:rsidRPr="0052761B">
        <w:rPr>
          <w:rStyle w:val="HideTWBExt"/>
        </w:rPr>
        <w:t>&lt;Article&gt;</w:t>
      </w:r>
      <w:r w:rsidRPr="0052761B">
        <w:t>Παράρτημα I – άρθρο 5 – παράγραφος 4 δ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CE4D6CE" w14:textId="77777777" w:rsidTr="000D6141">
        <w:trPr>
          <w:jc w:val="center"/>
        </w:trPr>
        <w:tc>
          <w:tcPr>
            <w:tcW w:w="9752" w:type="dxa"/>
            <w:gridSpan w:val="2"/>
          </w:tcPr>
          <w:p w14:paraId="5C7CDADA" w14:textId="77777777" w:rsidR="00C7325C" w:rsidRPr="0052761B" w:rsidRDefault="00C7325C" w:rsidP="000D6141">
            <w:pPr>
              <w:keepNext/>
            </w:pPr>
          </w:p>
        </w:tc>
      </w:tr>
      <w:tr w:rsidR="00C7325C" w:rsidRPr="0052761B" w14:paraId="7473ACBF" w14:textId="77777777" w:rsidTr="000D6141">
        <w:trPr>
          <w:jc w:val="center"/>
        </w:trPr>
        <w:tc>
          <w:tcPr>
            <w:tcW w:w="4876" w:type="dxa"/>
            <w:hideMark/>
          </w:tcPr>
          <w:p w14:paraId="32116F1C" w14:textId="77777777" w:rsidR="00C7325C" w:rsidRPr="0052761B" w:rsidRDefault="00C7325C" w:rsidP="000D6141">
            <w:pPr>
              <w:pStyle w:val="ColumnHeading"/>
              <w:keepNext/>
            </w:pPr>
            <w:r w:rsidRPr="0052761B">
              <w:t>Πρόταση ψηφίσματος</w:t>
            </w:r>
          </w:p>
        </w:tc>
        <w:tc>
          <w:tcPr>
            <w:tcW w:w="4876" w:type="dxa"/>
            <w:hideMark/>
          </w:tcPr>
          <w:p w14:paraId="61E04994" w14:textId="77777777" w:rsidR="00C7325C" w:rsidRPr="0052761B" w:rsidRDefault="00C7325C" w:rsidP="000D6141">
            <w:pPr>
              <w:pStyle w:val="ColumnHeading"/>
              <w:keepNext/>
            </w:pPr>
            <w:r w:rsidRPr="0052761B">
              <w:t>Τροπολογία</w:t>
            </w:r>
          </w:p>
        </w:tc>
      </w:tr>
      <w:tr w:rsidR="00C7325C" w:rsidRPr="0052761B" w14:paraId="10EE597D" w14:textId="77777777" w:rsidTr="000D6141">
        <w:trPr>
          <w:jc w:val="center"/>
        </w:trPr>
        <w:tc>
          <w:tcPr>
            <w:tcW w:w="4876" w:type="dxa"/>
          </w:tcPr>
          <w:p w14:paraId="14B71081" w14:textId="77777777" w:rsidR="00C7325C" w:rsidRPr="0052761B" w:rsidRDefault="00C7325C" w:rsidP="000D6141">
            <w:pPr>
              <w:pStyle w:val="Normal6"/>
            </w:pPr>
          </w:p>
        </w:tc>
        <w:tc>
          <w:tcPr>
            <w:tcW w:w="4876" w:type="dxa"/>
            <w:hideMark/>
          </w:tcPr>
          <w:p w14:paraId="4E00D4BE" w14:textId="77777777" w:rsidR="00C7325C" w:rsidRPr="0052761B" w:rsidRDefault="00C7325C" w:rsidP="000D6141">
            <w:pPr>
              <w:pStyle w:val="Normal6"/>
              <w:rPr>
                <w:szCs w:val="24"/>
              </w:rPr>
            </w:pPr>
            <w:r w:rsidRPr="0052761B">
              <w:rPr>
                <w:b/>
                <w:i/>
              </w:rPr>
              <w:t>4δ.</w:t>
            </w:r>
            <w:r w:rsidRPr="0052761B">
              <w:rPr>
                <w:b/>
                <w:i/>
              </w:rPr>
              <w:tab/>
              <w:t>Τα αποτελέσματα της αξιολόγησης και τα προληπτικά και διορθωτικά μέτρα της τεκμηριώνονται και κοινοποιούνται σε όλους τους εργαζομένους στον χώρο εργασίας με προσβάσιμο τρόπο.</w:t>
            </w:r>
          </w:p>
        </w:tc>
      </w:tr>
    </w:tbl>
    <w:p w14:paraId="22EBC96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A9B6391" w14:textId="77777777" w:rsidR="00C7325C" w:rsidRPr="0052761B" w:rsidRDefault="00C7325C" w:rsidP="00C7325C">
      <w:r w:rsidRPr="0052761B">
        <w:rPr>
          <w:rStyle w:val="HideTWBExt"/>
        </w:rPr>
        <w:t>&lt;/Amend&gt;</w:t>
      </w:r>
    </w:p>
    <w:p w14:paraId="46C5B12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345</w:t>
      </w:r>
      <w:r w:rsidRPr="0052761B">
        <w:rPr>
          <w:rStyle w:val="HideTWBExt"/>
        </w:rPr>
        <w:t>&lt;/NumAm&gt;</w:t>
      </w:r>
    </w:p>
    <w:p w14:paraId="292A6360"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A332434" w14:textId="77777777" w:rsidR="00C7325C" w:rsidRPr="0052761B" w:rsidRDefault="00C7325C" w:rsidP="00C7325C">
      <w:r w:rsidRPr="0052761B">
        <w:rPr>
          <w:rStyle w:val="HideTWBExt"/>
        </w:rPr>
        <w:t>&lt;/RepeatBlock-By&gt;</w:t>
      </w:r>
    </w:p>
    <w:p w14:paraId="7700BFE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2CFA330" w14:textId="77777777" w:rsidR="00C7325C" w:rsidRPr="0052761B" w:rsidRDefault="00C7325C" w:rsidP="00C7325C">
      <w:pPr>
        <w:pStyle w:val="NormalBold"/>
      </w:pPr>
      <w:r w:rsidRPr="0052761B">
        <w:rPr>
          <w:rStyle w:val="HideTWBExt"/>
        </w:rPr>
        <w:t>&lt;Article&gt;</w:t>
      </w:r>
      <w:r w:rsidRPr="0052761B">
        <w:t>Παράρτημα I – άρθρο 6</w:t>
      </w:r>
      <w:r w:rsidRPr="0052761B">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7325C" w:rsidRPr="0052761B" w14:paraId="7C47C288" w14:textId="77777777" w:rsidTr="000D6141">
        <w:trPr>
          <w:jc w:val="center"/>
        </w:trPr>
        <w:tc>
          <w:tcPr>
            <w:tcW w:w="9752" w:type="dxa"/>
            <w:gridSpan w:val="2"/>
          </w:tcPr>
          <w:p w14:paraId="22B45C5B" w14:textId="77777777" w:rsidR="00C7325C" w:rsidRPr="0052761B" w:rsidRDefault="00C7325C" w:rsidP="000D6141">
            <w:pPr>
              <w:keepNext/>
            </w:pPr>
          </w:p>
        </w:tc>
      </w:tr>
      <w:tr w:rsidR="00C7325C" w:rsidRPr="0052761B" w14:paraId="167FD005" w14:textId="77777777" w:rsidTr="000D6141">
        <w:trPr>
          <w:jc w:val="center"/>
        </w:trPr>
        <w:tc>
          <w:tcPr>
            <w:tcW w:w="4876" w:type="dxa"/>
            <w:hideMark/>
          </w:tcPr>
          <w:p w14:paraId="67FED370" w14:textId="77777777" w:rsidR="00C7325C" w:rsidRPr="0052761B" w:rsidRDefault="00C7325C" w:rsidP="000D6141">
            <w:pPr>
              <w:pStyle w:val="ColumnHeading"/>
              <w:keepNext/>
            </w:pPr>
            <w:r w:rsidRPr="0052761B">
              <w:t>Πρόταση ψηφίσματος</w:t>
            </w:r>
          </w:p>
        </w:tc>
        <w:tc>
          <w:tcPr>
            <w:tcW w:w="4876" w:type="dxa"/>
            <w:hideMark/>
          </w:tcPr>
          <w:p w14:paraId="36026F97" w14:textId="77777777" w:rsidR="00C7325C" w:rsidRPr="0052761B" w:rsidRDefault="00C7325C" w:rsidP="000D6141">
            <w:pPr>
              <w:pStyle w:val="ColumnHeading"/>
              <w:keepNext/>
            </w:pPr>
            <w:r w:rsidRPr="0052761B">
              <w:t>Τροπολογία</w:t>
            </w:r>
          </w:p>
        </w:tc>
      </w:tr>
      <w:tr w:rsidR="00C7325C" w:rsidRPr="0052761B" w14:paraId="6753065C" w14:textId="77777777" w:rsidTr="000D6141">
        <w:trPr>
          <w:jc w:val="center"/>
        </w:trPr>
        <w:tc>
          <w:tcPr>
            <w:tcW w:w="4876" w:type="dxa"/>
            <w:hideMark/>
          </w:tcPr>
          <w:p w14:paraId="405C1354" w14:textId="77777777" w:rsidR="00C7325C" w:rsidRPr="0052761B" w:rsidRDefault="00C7325C" w:rsidP="000D6141">
            <w:pPr>
              <w:pStyle w:val="Normal6"/>
              <w:jc w:val="center"/>
            </w:pPr>
            <w:r w:rsidRPr="0052761B">
              <w:rPr>
                <w:b/>
                <w:i/>
              </w:rPr>
              <w:t>Άρθρο 6</w:t>
            </w:r>
          </w:p>
        </w:tc>
        <w:tc>
          <w:tcPr>
            <w:tcW w:w="4876" w:type="dxa"/>
            <w:hideMark/>
          </w:tcPr>
          <w:p w14:paraId="275E4A3E" w14:textId="77777777" w:rsidR="00C7325C" w:rsidRPr="0052761B" w:rsidRDefault="00C7325C" w:rsidP="000D6141">
            <w:pPr>
              <w:pStyle w:val="Normal6"/>
              <w:rPr>
                <w:szCs w:val="24"/>
              </w:rPr>
            </w:pPr>
            <w:r w:rsidRPr="0052761B">
              <w:rPr>
                <w:b/>
                <w:i/>
              </w:rPr>
              <w:t>διαγράφεται</w:t>
            </w:r>
          </w:p>
        </w:tc>
      </w:tr>
      <w:tr w:rsidR="00C7325C" w:rsidRPr="0052761B" w14:paraId="526C037E" w14:textId="77777777" w:rsidTr="000D6141">
        <w:trPr>
          <w:jc w:val="center"/>
        </w:trPr>
        <w:tc>
          <w:tcPr>
            <w:tcW w:w="4876" w:type="dxa"/>
            <w:hideMark/>
          </w:tcPr>
          <w:p w14:paraId="7727EF74" w14:textId="77777777" w:rsidR="00C7325C" w:rsidRPr="0052761B" w:rsidRDefault="00C7325C" w:rsidP="000D6141">
            <w:pPr>
              <w:pStyle w:val="Normal6"/>
              <w:jc w:val="center"/>
            </w:pPr>
            <w:r w:rsidRPr="0052761B">
              <w:rPr>
                <w:b/>
                <w:i/>
              </w:rPr>
              <w:t>Ετήσιο Σχέδιο δράσης</w:t>
            </w:r>
          </w:p>
        </w:tc>
        <w:tc>
          <w:tcPr>
            <w:tcW w:w="4876" w:type="dxa"/>
          </w:tcPr>
          <w:p w14:paraId="521A34E5" w14:textId="77777777" w:rsidR="00C7325C" w:rsidRPr="0052761B" w:rsidRDefault="00C7325C" w:rsidP="000D6141">
            <w:pPr>
              <w:pStyle w:val="Normal6"/>
              <w:rPr>
                <w:szCs w:val="24"/>
              </w:rPr>
            </w:pPr>
          </w:p>
        </w:tc>
      </w:tr>
      <w:tr w:rsidR="00C7325C" w:rsidRPr="0052761B" w14:paraId="25B78788" w14:textId="77777777" w:rsidTr="000D6141">
        <w:trPr>
          <w:jc w:val="center"/>
        </w:trPr>
        <w:tc>
          <w:tcPr>
            <w:tcW w:w="4876" w:type="dxa"/>
            <w:hideMark/>
          </w:tcPr>
          <w:p w14:paraId="14CECB7F" w14:textId="77777777" w:rsidR="00C7325C" w:rsidRPr="0052761B" w:rsidRDefault="00C7325C" w:rsidP="000D6141">
            <w:pPr>
              <w:pStyle w:val="Normal6"/>
            </w:pPr>
            <w:r w:rsidRPr="0052761B">
              <w:rPr>
                <w:b/>
                <w:i/>
              </w:rPr>
              <w:t>1.</w:t>
            </w:r>
            <w:r w:rsidRPr="0052761B">
              <w:rPr>
                <w:b/>
                <w:i/>
              </w:rPr>
              <w:tab/>
              <w:t>Με βάση την εκτίμηση ψυχοκοινωνικών κινδύνων, οι εργοδότες εγκρίνουν ετήσιο σχέδιο δράσης στο οποίο καθορίζονται συγκεκριμένα μέτρα για την πρόληψη, την εξάλειψη ή τη μείωση των ψυχοκοινωνικών κινδύνων που σχετίζονται με την εργασία. Οι εργοδότες υλοποιούν, παρακολουθούν και αξιολογούν την εφαρμογή του ετήσιου σχεδίου δράσης.</w:t>
            </w:r>
          </w:p>
        </w:tc>
        <w:tc>
          <w:tcPr>
            <w:tcW w:w="4876" w:type="dxa"/>
          </w:tcPr>
          <w:p w14:paraId="5C618EFE" w14:textId="77777777" w:rsidR="00C7325C" w:rsidRPr="0052761B" w:rsidRDefault="00C7325C" w:rsidP="000D6141">
            <w:pPr>
              <w:pStyle w:val="Normal6"/>
              <w:rPr>
                <w:szCs w:val="24"/>
              </w:rPr>
            </w:pPr>
          </w:p>
        </w:tc>
      </w:tr>
      <w:tr w:rsidR="00C7325C" w:rsidRPr="0052761B" w14:paraId="2943683E" w14:textId="77777777" w:rsidTr="000D6141">
        <w:trPr>
          <w:jc w:val="center"/>
        </w:trPr>
        <w:tc>
          <w:tcPr>
            <w:tcW w:w="4876" w:type="dxa"/>
            <w:hideMark/>
          </w:tcPr>
          <w:p w14:paraId="0CD73D68" w14:textId="77777777" w:rsidR="00C7325C" w:rsidRPr="0052761B" w:rsidRDefault="00C7325C" w:rsidP="000D6141">
            <w:pPr>
              <w:pStyle w:val="Normal6"/>
            </w:pPr>
            <w:r w:rsidRPr="0052761B">
              <w:rPr>
                <w:b/>
                <w:i/>
              </w:rPr>
              <w:t>2.</w:t>
            </w:r>
            <w:r w:rsidRPr="0052761B">
              <w:rPr>
                <w:b/>
                <w:i/>
              </w:rPr>
              <w:tab/>
              <w:t>Το σχέδιο δράσης περιλαμβάνει, κατά περίπτωση:</w:t>
            </w:r>
          </w:p>
        </w:tc>
        <w:tc>
          <w:tcPr>
            <w:tcW w:w="4876" w:type="dxa"/>
          </w:tcPr>
          <w:p w14:paraId="385B7FD2" w14:textId="77777777" w:rsidR="00C7325C" w:rsidRPr="0052761B" w:rsidRDefault="00C7325C" w:rsidP="000D6141">
            <w:pPr>
              <w:pStyle w:val="Normal6"/>
              <w:rPr>
                <w:szCs w:val="24"/>
              </w:rPr>
            </w:pPr>
          </w:p>
        </w:tc>
      </w:tr>
      <w:tr w:rsidR="00C7325C" w:rsidRPr="0052761B" w14:paraId="36ED6A5F" w14:textId="77777777" w:rsidTr="000D6141">
        <w:trPr>
          <w:jc w:val="center"/>
        </w:trPr>
        <w:tc>
          <w:tcPr>
            <w:tcW w:w="4876" w:type="dxa"/>
            <w:hideMark/>
          </w:tcPr>
          <w:p w14:paraId="1A02DAE8" w14:textId="77777777" w:rsidR="00C7325C" w:rsidRPr="0052761B" w:rsidRDefault="00C7325C" w:rsidP="000D6141">
            <w:pPr>
              <w:pStyle w:val="Normal6"/>
            </w:pPr>
            <w:r w:rsidRPr="0052761B">
              <w:rPr>
                <w:b/>
                <w:i/>
              </w:rPr>
              <w:t>α)</w:t>
            </w:r>
            <w:r w:rsidRPr="0052761B">
              <w:rPr>
                <w:b/>
                <w:i/>
              </w:rPr>
              <w:tab/>
              <w:t>μέτρα για τη μείωση του υπερβολικού φόρτου εργασίας, των ελλείψεων εργατικού δυναμικού, της έντασης εργασίας και τη μείωση της μονότονης εργασίας·</w:t>
            </w:r>
          </w:p>
        </w:tc>
        <w:tc>
          <w:tcPr>
            <w:tcW w:w="4876" w:type="dxa"/>
          </w:tcPr>
          <w:p w14:paraId="7A94BB96" w14:textId="77777777" w:rsidR="00C7325C" w:rsidRPr="0052761B" w:rsidRDefault="00C7325C" w:rsidP="000D6141">
            <w:pPr>
              <w:pStyle w:val="Normal6"/>
              <w:rPr>
                <w:szCs w:val="24"/>
              </w:rPr>
            </w:pPr>
          </w:p>
        </w:tc>
      </w:tr>
      <w:tr w:rsidR="00C7325C" w:rsidRPr="0052761B" w14:paraId="76C82DE6" w14:textId="77777777" w:rsidTr="000D6141">
        <w:trPr>
          <w:jc w:val="center"/>
        </w:trPr>
        <w:tc>
          <w:tcPr>
            <w:tcW w:w="4876" w:type="dxa"/>
            <w:hideMark/>
          </w:tcPr>
          <w:p w14:paraId="4D16822C" w14:textId="77777777" w:rsidR="00C7325C" w:rsidRPr="0052761B" w:rsidRDefault="00C7325C" w:rsidP="000D6141">
            <w:pPr>
              <w:pStyle w:val="Normal6"/>
            </w:pPr>
            <w:r w:rsidRPr="0052761B">
              <w:rPr>
                <w:b/>
                <w:i/>
              </w:rPr>
              <w:lastRenderedPageBreak/>
              <w:t>β)</w:t>
            </w:r>
            <w:r w:rsidRPr="0052761B">
              <w:rPr>
                <w:b/>
                <w:i/>
              </w:rPr>
              <w:tab/>
              <w:t>περιορισμούς στις υπερωρίες και το απρόβλεπτο ωράριο εργασίας·</w:t>
            </w:r>
          </w:p>
        </w:tc>
        <w:tc>
          <w:tcPr>
            <w:tcW w:w="4876" w:type="dxa"/>
          </w:tcPr>
          <w:p w14:paraId="738CACA5" w14:textId="77777777" w:rsidR="00C7325C" w:rsidRPr="0052761B" w:rsidRDefault="00C7325C" w:rsidP="000D6141">
            <w:pPr>
              <w:pStyle w:val="Normal6"/>
              <w:rPr>
                <w:szCs w:val="24"/>
              </w:rPr>
            </w:pPr>
          </w:p>
        </w:tc>
      </w:tr>
      <w:tr w:rsidR="00C7325C" w:rsidRPr="0052761B" w14:paraId="726105DA" w14:textId="77777777" w:rsidTr="000D6141">
        <w:trPr>
          <w:jc w:val="center"/>
        </w:trPr>
        <w:tc>
          <w:tcPr>
            <w:tcW w:w="4876" w:type="dxa"/>
            <w:hideMark/>
          </w:tcPr>
          <w:p w14:paraId="7895C969" w14:textId="77777777" w:rsidR="00C7325C" w:rsidRPr="0052761B" w:rsidRDefault="00C7325C" w:rsidP="000D6141">
            <w:pPr>
              <w:pStyle w:val="Normal6"/>
            </w:pPr>
            <w:r w:rsidRPr="0052761B">
              <w:rPr>
                <w:b/>
                <w:i/>
              </w:rPr>
              <w:t>γ)</w:t>
            </w:r>
            <w:r w:rsidRPr="0052761B">
              <w:rPr>
                <w:b/>
                <w:i/>
              </w:rPr>
              <w:tab/>
              <w:t>ουσιαστική εφαρμογή του δικαιώματος στην αποσύνδεση·</w:t>
            </w:r>
          </w:p>
        </w:tc>
        <w:tc>
          <w:tcPr>
            <w:tcW w:w="4876" w:type="dxa"/>
          </w:tcPr>
          <w:p w14:paraId="255CC0E6" w14:textId="77777777" w:rsidR="00C7325C" w:rsidRPr="0052761B" w:rsidRDefault="00C7325C" w:rsidP="000D6141">
            <w:pPr>
              <w:pStyle w:val="Normal6"/>
              <w:rPr>
                <w:szCs w:val="24"/>
              </w:rPr>
            </w:pPr>
          </w:p>
        </w:tc>
      </w:tr>
      <w:tr w:rsidR="00C7325C" w:rsidRPr="0052761B" w14:paraId="7E003B58" w14:textId="77777777" w:rsidTr="000D6141">
        <w:trPr>
          <w:jc w:val="center"/>
        </w:trPr>
        <w:tc>
          <w:tcPr>
            <w:tcW w:w="4876" w:type="dxa"/>
            <w:hideMark/>
          </w:tcPr>
          <w:p w14:paraId="0F2A7548" w14:textId="77777777" w:rsidR="00C7325C" w:rsidRPr="0052761B" w:rsidRDefault="00C7325C" w:rsidP="000D6141">
            <w:pPr>
              <w:pStyle w:val="Normal6"/>
            </w:pPr>
            <w:r w:rsidRPr="0052761B">
              <w:rPr>
                <w:b/>
                <w:i/>
              </w:rPr>
              <w:t>δ)</w:t>
            </w:r>
            <w:r w:rsidRPr="0052761B">
              <w:rPr>
                <w:b/>
                <w:i/>
              </w:rPr>
              <w:tab/>
              <w:t>μέτρα για την πρόληψη καταχρηστικών κοινωνικών συμπεριφορών, όπως η παρενόχληση, ο εκφοβισμός και η βία·</w:t>
            </w:r>
          </w:p>
        </w:tc>
        <w:tc>
          <w:tcPr>
            <w:tcW w:w="4876" w:type="dxa"/>
          </w:tcPr>
          <w:p w14:paraId="6AE21303" w14:textId="77777777" w:rsidR="00C7325C" w:rsidRPr="0052761B" w:rsidRDefault="00C7325C" w:rsidP="000D6141">
            <w:pPr>
              <w:pStyle w:val="Normal6"/>
              <w:rPr>
                <w:szCs w:val="24"/>
              </w:rPr>
            </w:pPr>
          </w:p>
        </w:tc>
      </w:tr>
      <w:tr w:rsidR="00C7325C" w:rsidRPr="0052761B" w14:paraId="0CFCE6FA" w14:textId="77777777" w:rsidTr="000D6141">
        <w:trPr>
          <w:jc w:val="center"/>
        </w:trPr>
        <w:tc>
          <w:tcPr>
            <w:tcW w:w="4876" w:type="dxa"/>
            <w:hideMark/>
          </w:tcPr>
          <w:p w14:paraId="69F1967A" w14:textId="77777777" w:rsidR="00C7325C" w:rsidRPr="0052761B" w:rsidRDefault="00C7325C" w:rsidP="000D6141">
            <w:pPr>
              <w:pStyle w:val="Normal6"/>
            </w:pPr>
            <w:r w:rsidRPr="0052761B">
              <w:rPr>
                <w:b/>
                <w:i/>
              </w:rPr>
              <w:t>ε)</w:t>
            </w:r>
            <w:r w:rsidRPr="0052761B">
              <w:rPr>
                <w:b/>
                <w:i/>
              </w:rPr>
              <w:tab/>
              <w:t>κανόνες που διέπουν την ψηφιακή παρακολούθηση, την επιτήρηση και τη χρήση της τεχνητής νοημοσύνης για την πρόληψη της έκθεσης των εργαζομένων σε ψυχοκοινωνικούς κινδύνους που σχετίζονται με την εργασία·</w:t>
            </w:r>
          </w:p>
        </w:tc>
        <w:tc>
          <w:tcPr>
            <w:tcW w:w="4876" w:type="dxa"/>
          </w:tcPr>
          <w:p w14:paraId="7426BBBB" w14:textId="77777777" w:rsidR="00C7325C" w:rsidRPr="0052761B" w:rsidRDefault="00C7325C" w:rsidP="000D6141">
            <w:pPr>
              <w:pStyle w:val="Normal6"/>
              <w:rPr>
                <w:szCs w:val="24"/>
              </w:rPr>
            </w:pPr>
          </w:p>
        </w:tc>
      </w:tr>
      <w:tr w:rsidR="00C7325C" w:rsidRPr="0052761B" w14:paraId="53AFFABE" w14:textId="77777777" w:rsidTr="000D6141">
        <w:trPr>
          <w:jc w:val="center"/>
        </w:trPr>
        <w:tc>
          <w:tcPr>
            <w:tcW w:w="4876" w:type="dxa"/>
            <w:hideMark/>
          </w:tcPr>
          <w:p w14:paraId="5D35C9FA" w14:textId="77777777" w:rsidR="00C7325C" w:rsidRPr="0052761B" w:rsidRDefault="00C7325C" w:rsidP="000D6141">
            <w:pPr>
              <w:pStyle w:val="Normal6"/>
            </w:pPr>
            <w:r w:rsidRPr="0052761B">
              <w:rPr>
                <w:b/>
                <w:i/>
              </w:rPr>
              <w:t>στ)</w:t>
            </w:r>
            <w:r w:rsidRPr="0052761B">
              <w:rPr>
                <w:b/>
                <w:i/>
              </w:rPr>
              <w:tab/>
              <w:t>μέτρα που αποσκοπούν στην πρόληψη της εκτεταμένης διαθεσιμότητας και της εργασιακής νοοτροπίας συνεχούς διαθεσιμότητας («always-on»), συμπεριλαμβανομένων τεχνικών και οργανωτικών διασφαλίσεων·</w:t>
            </w:r>
          </w:p>
        </w:tc>
        <w:tc>
          <w:tcPr>
            <w:tcW w:w="4876" w:type="dxa"/>
          </w:tcPr>
          <w:p w14:paraId="73926EC2" w14:textId="77777777" w:rsidR="00C7325C" w:rsidRPr="0052761B" w:rsidRDefault="00C7325C" w:rsidP="000D6141">
            <w:pPr>
              <w:pStyle w:val="Normal6"/>
              <w:rPr>
                <w:szCs w:val="24"/>
              </w:rPr>
            </w:pPr>
          </w:p>
        </w:tc>
      </w:tr>
      <w:tr w:rsidR="00C7325C" w:rsidRPr="0052761B" w14:paraId="57A37B2C" w14:textId="77777777" w:rsidTr="000D6141">
        <w:trPr>
          <w:jc w:val="center"/>
        </w:trPr>
        <w:tc>
          <w:tcPr>
            <w:tcW w:w="4876" w:type="dxa"/>
            <w:hideMark/>
          </w:tcPr>
          <w:p w14:paraId="21332504" w14:textId="77777777" w:rsidR="00C7325C" w:rsidRPr="0052761B" w:rsidRDefault="00C7325C" w:rsidP="000D6141">
            <w:pPr>
              <w:pStyle w:val="Normal6"/>
            </w:pPr>
            <w:r w:rsidRPr="0052761B">
              <w:rPr>
                <w:b/>
                <w:i/>
              </w:rPr>
              <w:t>ζ)</w:t>
            </w:r>
            <w:r w:rsidRPr="0052761B">
              <w:rPr>
                <w:b/>
                <w:i/>
              </w:rPr>
              <w:tab/>
              <w:t>στοχευμένα μέτρα για τομείς, επαγγέλματα και ομάδες εργαζομένων που θεωρείται ότι διατρέχουν υψηλότερο κίνδυνο, συμπεριλαμβανομένων των υπηρεσιών υγείας, δημόσιας διοίκησης και άμεσης επαφής με πελάτες·</w:t>
            </w:r>
          </w:p>
        </w:tc>
        <w:tc>
          <w:tcPr>
            <w:tcW w:w="4876" w:type="dxa"/>
          </w:tcPr>
          <w:p w14:paraId="421FC3B3" w14:textId="77777777" w:rsidR="00C7325C" w:rsidRPr="0052761B" w:rsidRDefault="00C7325C" w:rsidP="000D6141">
            <w:pPr>
              <w:pStyle w:val="Normal6"/>
              <w:rPr>
                <w:szCs w:val="24"/>
              </w:rPr>
            </w:pPr>
          </w:p>
        </w:tc>
      </w:tr>
      <w:tr w:rsidR="00C7325C" w:rsidRPr="0052761B" w14:paraId="64C9E76A" w14:textId="77777777" w:rsidTr="000D6141">
        <w:trPr>
          <w:jc w:val="center"/>
        </w:trPr>
        <w:tc>
          <w:tcPr>
            <w:tcW w:w="4876" w:type="dxa"/>
            <w:hideMark/>
          </w:tcPr>
          <w:p w14:paraId="35B93C53" w14:textId="77777777" w:rsidR="00C7325C" w:rsidRPr="0052761B" w:rsidRDefault="00C7325C" w:rsidP="000D6141">
            <w:pPr>
              <w:pStyle w:val="Normal6"/>
            </w:pPr>
            <w:r w:rsidRPr="0052761B">
              <w:rPr>
                <w:b/>
                <w:i/>
              </w:rPr>
              <w:t>η)</w:t>
            </w:r>
            <w:r w:rsidRPr="0052761B">
              <w:rPr>
                <w:b/>
                <w:i/>
              </w:rPr>
              <w:tab/>
              <w:t>μέτρα έγκαιρης παρέμβασης και στήριξης, συμπεριλαμβανομένης της πρόσβασης σε συμβουλές, παρακολούθηση της υγείας στην εργασία και μηχανισμούς που διευκολύνουν τη βιώσιμη επιστροφή στην εργασία.</w:t>
            </w:r>
          </w:p>
        </w:tc>
        <w:tc>
          <w:tcPr>
            <w:tcW w:w="4876" w:type="dxa"/>
          </w:tcPr>
          <w:p w14:paraId="1E4C00DD" w14:textId="77777777" w:rsidR="00C7325C" w:rsidRPr="0052761B" w:rsidRDefault="00C7325C" w:rsidP="000D6141">
            <w:pPr>
              <w:pStyle w:val="Normal6"/>
              <w:rPr>
                <w:szCs w:val="24"/>
              </w:rPr>
            </w:pPr>
          </w:p>
        </w:tc>
      </w:tr>
      <w:tr w:rsidR="00C7325C" w:rsidRPr="0052761B" w14:paraId="3ADE3702" w14:textId="77777777" w:rsidTr="000D6141">
        <w:trPr>
          <w:jc w:val="center"/>
        </w:trPr>
        <w:tc>
          <w:tcPr>
            <w:tcW w:w="4876" w:type="dxa"/>
            <w:hideMark/>
          </w:tcPr>
          <w:p w14:paraId="30BFB223" w14:textId="77777777" w:rsidR="00C7325C" w:rsidRPr="0052761B" w:rsidRDefault="00C7325C" w:rsidP="000D6141">
            <w:pPr>
              <w:pStyle w:val="Normal6"/>
            </w:pPr>
            <w:r w:rsidRPr="0052761B">
              <w:rPr>
                <w:b/>
                <w:i/>
              </w:rPr>
              <w:t>3.</w:t>
            </w:r>
            <w:r w:rsidRPr="0052761B">
              <w:rPr>
                <w:b/>
                <w:i/>
              </w:rPr>
              <w:tab/>
              <w:t>Το σχέδιο δράσης υπόκειται στην έγκριση των αρμόδιων υπηρεσιών προστασίας και πρόληψης των ψυχοκοινωνικών κινδύνων που ορίζονται σύμφωνα με το άρθρο 15. Οι εκπρόσωποι των εργαζομένων και οι συνδικαλιστικές οργανώσεις συμμετέχουν δεόντως και συστηματικά στον σχεδιασμό, την εφαρμογή και την αξιολόγηση του εν λόγω σχεδίου.</w:t>
            </w:r>
          </w:p>
        </w:tc>
        <w:tc>
          <w:tcPr>
            <w:tcW w:w="4876" w:type="dxa"/>
          </w:tcPr>
          <w:p w14:paraId="4521C062" w14:textId="77777777" w:rsidR="00C7325C" w:rsidRPr="0052761B" w:rsidRDefault="00C7325C" w:rsidP="000D6141">
            <w:pPr>
              <w:pStyle w:val="Normal6"/>
              <w:rPr>
                <w:szCs w:val="24"/>
              </w:rPr>
            </w:pPr>
          </w:p>
        </w:tc>
      </w:tr>
      <w:tr w:rsidR="00C7325C" w:rsidRPr="0052761B" w14:paraId="4EB2E100" w14:textId="77777777" w:rsidTr="000D6141">
        <w:trPr>
          <w:jc w:val="center"/>
        </w:trPr>
        <w:tc>
          <w:tcPr>
            <w:tcW w:w="4876" w:type="dxa"/>
            <w:hideMark/>
          </w:tcPr>
          <w:p w14:paraId="79F12589" w14:textId="77777777" w:rsidR="00C7325C" w:rsidRPr="0052761B" w:rsidRDefault="00C7325C" w:rsidP="000D6141">
            <w:pPr>
              <w:pStyle w:val="Normal6"/>
            </w:pPr>
            <w:r w:rsidRPr="0052761B">
              <w:rPr>
                <w:b/>
                <w:i/>
              </w:rPr>
              <w:t>4.</w:t>
            </w:r>
            <w:r w:rsidRPr="0052761B">
              <w:rPr>
                <w:b/>
                <w:i/>
              </w:rPr>
              <w:tab/>
              <w:t xml:space="preserve">Οι εργοδότες λαμβάνουν όλα τα </w:t>
            </w:r>
            <w:r w:rsidRPr="0052761B">
              <w:rPr>
                <w:b/>
                <w:i/>
              </w:rPr>
              <w:lastRenderedPageBreak/>
              <w:t>αναγκαία μέτρα για την πρόληψη, την εξάλειψη ή τη μείωση των ψυχοκοινωνικών κινδύνων που σχετίζονται με την εργασία και εντοπίζονται μέσω της εκτίμησης κινδύνων.</w:t>
            </w:r>
          </w:p>
        </w:tc>
        <w:tc>
          <w:tcPr>
            <w:tcW w:w="4876" w:type="dxa"/>
          </w:tcPr>
          <w:p w14:paraId="3339E27F" w14:textId="77777777" w:rsidR="00C7325C" w:rsidRPr="0052761B" w:rsidRDefault="00C7325C" w:rsidP="000D6141">
            <w:pPr>
              <w:pStyle w:val="Normal6"/>
              <w:rPr>
                <w:szCs w:val="24"/>
              </w:rPr>
            </w:pPr>
          </w:p>
        </w:tc>
      </w:tr>
    </w:tbl>
    <w:p w14:paraId="3F6EA60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2E50D87" w14:textId="77777777" w:rsidR="00C7325C" w:rsidRPr="0052761B" w:rsidRDefault="00C7325C" w:rsidP="00C7325C">
      <w:r w:rsidRPr="0052761B">
        <w:rPr>
          <w:rStyle w:val="HideTWBExt"/>
        </w:rPr>
        <w:t>&lt;/Amend&gt;</w:t>
      </w:r>
    </w:p>
    <w:p w14:paraId="78DF5C1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346</w:t>
      </w:r>
      <w:r w:rsidRPr="0052761B">
        <w:rPr>
          <w:rStyle w:val="HideTWBExt"/>
        </w:rPr>
        <w:t>&lt;/NumAm&gt;</w:t>
      </w:r>
    </w:p>
    <w:p w14:paraId="2BDD3FAB"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61E03E17" w14:textId="77777777" w:rsidR="00C7325C" w:rsidRPr="0052761B" w:rsidRDefault="00C7325C" w:rsidP="00C7325C">
      <w:r w:rsidRPr="0052761B">
        <w:rPr>
          <w:rStyle w:val="HideTWBExt"/>
        </w:rPr>
        <w:t>&lt;/RepeatBlock-By&gt;</w:t>
      </w:r>
    </w:p>
    <w:p w14:paraId="72BAD05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3D6BD13" w14:textId="77777777" w:rsidR="00C7325C" w:rsidRPr="0052761B" w:rsidRDefault="00C7325C" w:rsidP="00C7325C">
      <w:pPr>
        <w:pStyle w:val="NormalBold"/>
      </w:pPr>
      <w:r w:rsidRPr="0052761B">
        <w:rPr>
          <w:rStyle w:val="HideTWBExt"/>
        </w:rPr>
        <w:t>&lt;Article&gt;</w:t>
      </w:r>
      <w:r w:rsidRPr="0052761B">
        <w:t>Παράρτημα I – άρθρο 6 – τίτλος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CCF7161" w14:textId="77777777" w:rsidTr="000D6141">
        <w:trPr>
          <w:jc w:val="center"/>
        </w:trPr>
        <w:tc>
          <w:tcPr>
            <w:tcW w:w="9752" w:type="dxa"/>
            <w:gridSpan w:val="2"/>
          </w:tcPr>
          <w:p w14:paraId="602028F0" w14:textId="77777777" w:rsidR="00C7325C" w:rsidRPr="0052761B" w:rsidRDefault="00C7325C" w:rsidP="000D6141">
            <w:pPr>
              <w:keepNext/>
            </w:pPr>
          </w:p>
        </w:tc>
      </w:tr>
      <w:tr w:rsidR="00C7325C" w:rsidRPr="0052761B" w14:paraId="386E42A3" w14:textId="77777777" w:rsidTr="000D6141">
        <w:trPr>
          <w:jc w:val="center"/>
        </w:trPr>
        <w:tc>
          <w:tcPr>
            <w:tcW w:w="4876" w:type="dxa"/>
            <w:hideMark/>
          </w:tcPr>
          <w:p w14:paraId="4D3D692F" w14:textId="77777777" w:rsidR="00C7325C" w:rsidRPr="0052761B" w:rsidRDefault="00C7325C" w:rsidP="000D6141">
            <w:pPr>
              <w:pStyle w:val="ColumnHeading"/>
              <w:keepNext/>
            </w:pPr>
            <w:r w:rsidRPr="0052761B">
              <w:t>Πρόταση ψηφίσματος</w:t>
            </w:r>
          </w:p>
        </w:tc>
        <w:tc>
          <w:tcPr>
            <w:tcW w:w="4876" w:type="dxa"/>
            <w:hideMark/>
          </w:tcPr>
          <w:p w14:paraId="47F90CD6" w14:textId="77777777" w:rsidR="00C7325C" w:rsidRPr="0052761B" w:rsidRDefault="00C7325C" w:rsidP="000D6141">
            <w:pPr>
              <w:pStyle w:val="ColumnHeading"/>
              <w:keepNext/>
            </w:pPr>
            <w:r w:rsidRPr="0052761B">
              <w:t>Τροπολογία</w:t>
            </w:r>
          </w:p>
        </w:tc>
      </w:tr>
      <w:tr w:rsidR="00C7325C" w:rsidRPr="0052761B" w14:paraId="3A635C34" w14:textId="77777777" w:rsidTr="000D6141">
        <w:trPr>
          <w:jc w:val="center"/>
        </w:trPr>
        <w:tc>
          <w:tcPr>
            <w:tcW w:w="4876" w:type="dxa"/>
            <w:hideMark/>
          </w:tcPr>
          <w:p w14:paraId="78FF3955" w14:textId="77777777" w:rsidR="00C7325C" w:rsidRPr="0052761B" w:rsidRDefault="00C7325C" w:rsidP="000D6141">
            <w:pPr>
              <w:pStyle w:val="Normal6"/>
            </w:pPr>
            <w:r w:rsidRPr="0052761B">
              <w:rPr>
                <w:b/>
                <w:i/>
              </w:rPr>
              <w:t>Ετήσιο Σχέδιο δράσης</w:t>
            </w:r>
          </w:p>
        </w:tc>
        <w:tc>
          <w:tcPr>
            <w:tcW w:w="4876" w:type="dxa"/>
            <w:hideMark/>
          </w:tcPr>
          <w:p w14:paraId="72477513" w14:textId="77777777" w:rsidR="00C7325C" w:rsidRPr="0052761B" w:rsidRDefault="00C7325C" w:rsidP="000D6141">
            <w:pPr>
              <w:pStyle w:val="Normal6"/>
              <w:rPr>
                <w:szCs w:val="24"/>
              </w:rPr>
            </w:pPr>
            <w:r w:rsidRPr="0052761B">
              <w:rPr>
                <w:b/>
                <w:i/>
              </w:rPr>
              <w:t>Εφαρμογή μέτρων για την αντιμετώπιση των ψυχοκοινωνικών κινδύνων</w:t>
            </w:r>
          </w:p>
        </w:tc>
      </w:tr>
    </w:tbl>
    <w:p w14:paraId="10D50BF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837AFE2" w14:textId="77777777" w:rsidR="00C7325C" w:rsidRPr="0052761B" w:rsidRDefault="00C7325C" w:rsidP="00C7325C">
      <w:r w:rsidRPr="0052761B">
        <w:rPr>
          <w:rStyle w:val="HideTWBExt"/>
        </w:rPr>
        <w:t>&lt;/Amend&gt;</w:t>
      </w:r>
    </w:p>
    <w:p w14:paraId="4CCDFD2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347</w:t>
      </w:r>
      <w:r w:rsidRPr="0052761B">
        <w:rPr>
          <w:rStyle w:val="HideTWBExt"/>
        </w:rPr>
        <w:t>&lt;/NumAm&gt;</w:t>
      </w:r>
    </w:p>
    <w:p w14:paraId="157647A5"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75A7436E" w14:textId="77777777" w:rsidR="00C7325C" w:rsidRPr="0052761B" w:rsidRDefault="00C7325C" w:rsidP="00C7325C">
      <w:r w:rsidRPr="0052761B">
        <w:rPr>
          <w:rStyle w:val="HideTWBExt"/>
        </w:rPr>
        <w:t>&lt;/RepeatBlock-By&gt;</w:t>
      </w:r>
    </w:p>
    <w:p w14:paraId="2CD2BF8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C0AA5E4" w14:textId="77777777" w:rsidR="00C7325C" w:rsidRPr="0052761B" w:rsidRDefault="00C7325C" w:rsidP="00C7325C">
      <w:pPr>
        <w:pStyle w:val="NormalBold"/>
      </w:pPr>
      <w:r w:rsidRPr="0052761B">
        <w:rPr>
          <w:rStyle w:val="HideTWBExt"/>
        </w:rPr>
        <w:t>&lt;Article&gt;</w:t>
      </w:r>
      <w:r w:rsidRPr="0052761B">
        <w:t>Παράρτημα I – άρθρο 6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D0E802F" w14:textId="77777777" w:rsidTr="000D6141">
        <w:trPr>
          <w:jc w:val="center"/>
        </w:trPr>
        <w:tc>
          <w:tcPr>
            <w:tcW w:w="9752" w:type="dxa"/>
            <w:gridSpan w:val="2"/>
          </w:tcPr>
          <w:p w14:paraId="2F8ADB5E" w14:textId="77777777" w:rsidR="00C7325C" w:rsidRPr="0052761B" w:rsidRDefault="00C7325C" w:rsidP="000D6141">
            <w:pPr>
              <w:keepNext/>
            </w:pPr>
          </w:p>
        </w:tc>
      </w:tr>
      <w:tr w:rsidR="00C7325C" w:rsidRPr="0052761B" w14:paraId="55FD2187" w14:textId="77777777" w:rsidTr="000D6141">
        <w:trPr>
          <w:jc w:val="center"/>
        </w:trPr>
        <w:tc>
          <w:tcPr>
            <w:tcW w:w="4876" w:type="dxa"/>
            <w:hideMark/>
          </w:tcPr>
          <w:p w14:paraId="30587F84" w14:textId="77777777" w:rsidR="00C7325C" w:rsidRPr="0052761B" w:rsidRDefault="00C7325C" w:rsidP="000D6141">
            <w:pPr>
              <w:pStyle w:val="ColumnHeading"/>
              <w:keepNext/>
            </w:pPr>
            <w:r w:rsidRPr="0052761B">
              <w:t>Πρόταση ψηφίσματος</w:t>
            </w:r>
          </w:p>
        </w:tc>
        <w:tc>
          <w:tcPr>
            <w:tcW w:w="4876" w:type="dxa"/>
            <w:hideMark/>
          </w:tcPr>
          <w:p w14:paraId="4E20A8EB" w14:textId="77777777" w:rsidR="00C7325C" w:rsidRPr="0052761B" w:rsidRDefault="00C7325C" w:rsidP="000D6141">
            <w:pPr>
              <w:pStyle w:val="ColumnHeading"/>
              <w:keepNext/>
            </w:pPr>
            <w:r w:rsidRPr="0052761B">
              <w:t>Τροπολογία</w:t>
            </w:r>
          </w:p>
        </w:tc>
      </w:tr>
      <w:tr w:rsidR="00C7325C" w:rsidRPr="0052761B" w14:paraId="7D69B029" w14:textId="77777777" w:rsidTr="000D6141">
        <w:trPr>
          <w:jc w:val="center"/>
        </w:trPr>
        <w:tc>
          <w:tcPr>
            <w:tcW w:w="4876" w:type="dxa"/>
            <w:hideMark/>
          </w:tcPr>
          <w:p w14:paraId="6AFC0FEE" w14:textId="77777777" w:rsidR="00C7325C" w:rsidRPr="0052761B" w:rsidRDefault="00C7325C" w:rsidP="000D6141">
            <w:pPr>
              <w:pStyle w:val="Normal6"/>
            </w:pPr>
            <w:r w:rsidRPr="0052761B">
              <w:t>1.</w:t>
            </w:r>
            <w:r w:rsidRPr="0052761B">
              <w:tab/>
              <w:t xml:space="preserve">Με βάση την εκτίμηση ψυχοκοινωνικών κινδύνων, οι εργοδότες εγκρίνουν </w:t>
            </w:r>
            <w:r w:rsidRPr="0052761B">
              <w:rPr>
                <w:b/>
                <w:i/>
              </w:rPr>
              <w:t>ετήσιο</w:t>
            </w:r>
            <w:r w:rsidRPr="0052761B">
              <w:t xml:space="preserve"> σχέδιο δράσης στο οποίο καθορίζονται συγκεκριμένα μέτρα για την πρόληψη, την εξάλειψη ή τη μείωση των ψυχοκοινωνικών κινδύνων που σχετίζονται με την εργασία. Οι εργοδότες υλοποιούν, παρακολουθούν και αξιολογούν την εφαρμογή του ετήσιου σχεδίου δράσης.</w:t>
            </w:r>
          </w:p>
        </w:tc>
        <w:tc>
          <w:tcPr>
            <w:tcW w:w="4876" w:type="dxa"/>
            <w:hideMark/>
          </w:tcPr>
          <w:p w14:paraId="62FC2022" w14:textId="77777777" w:rsidR="00C7325C" w:rsidRPr="0052761B" w:rsidRDefault="00C7325C" w:rsidP="000D6141">
            <w:pPr>
              <w:pStyle w:val="Normal6"/>
              <w:rPr>
                <w:szCs w:val="24"/>
              </w:rPr>
            </w:pPr>
            <w:r w:rsidRPr="0052761B">
              <w:t>1.</w:t>
            </w:r>
            <w:r w:rsidRPr="0052761B">
              <w:tab/>
              <w:t>Με βάση την εκτίμηση ψυχοκοινωνικών κινδύνων, οι εργοδότες εγκρίνουν</w:t>
            </w:r>
            <w:r w:rsidRPr="0052761B">
              <w:rPr>
                <w:b/>
                <w:i/>
              </w:rPr>
              <w:t>, σε περίπτωση που εντοπίζονται σημαντικοί κίνδυνοι,</w:t>
            </w:r>
            <w:r w:rsidRPr="0052761B">
              <w:t xml:space="preserve"> σχέδιο δράσης στο οποίο καθορίζονται συγκεκριμένα μέτρα για την πρόληψη, την εξάλειψη ή τη μείωση των ψυχοκοινωνικών κινδύνων που σχετίζονται με την εργασία. Οι εργοδότες υλοποιούν, παρακολουθούν και αξιολογούν την εφαρμογή του ετήσιου σχεδίου δράσης.</w:t>
            </w:r>
          </w:p>
        </w:tc>
      </w:tr>
    </w:tbl>
    <w:p w14:paraId="5A97FFBE"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43AF6C4" w14:textId="77777777" w:rsidR="00C7325C" w:rsidRPr="0052761B" w:rsidRDefault="00C7325C" w:rsidP="00C7325C">
      <w:r w:rsidRPr="0052761B">
        <w:rPr>
          <w:rStyle w:val="HideTWBExt"/>
        </w:rPr>
        <w:t>&lt;/Amend&gt;</w:t>
      </w:r>
    </w:p>
    <w:p w14:paraId="01405B2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348</w:t>
      </w:r>
      <w:r w:rsidRPr="0052761B">
        <w:rPr>
          <w:rStyle w:val="HideTWBExt"/>
        </w:rPr>
        <w:t>&lt;/NumAm&gt;</w:t>
      </w:r>
    </w:p>
    <w:p w14:paraId="1CF5131A"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00EA8792"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405F90B7" w14:textId="77777777" w:rsidR="00C7325C" w:rsidRPr="0052761B" w:rsidRDefault="00C7325C" w:rsidP="00C7325C">
      <w:r w:rsidRPr="0052761B">
        <w:rPr>
          <w:rStyle w:val="HideTWBExt"/>
        </w:rPr>
        <w:t>&lt;/RepeatBlock-By&gt;</w:t>
      </w:r>
    </w:p>
    <w:p w14:paraId="2D3FA62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DD6999B" w14:textId="77777777" w:rsidR="00C7325C" w:rsidRPr="0052761B" w:rsidRDefault="00C7325C" w:rsidP="00C7325C">
      <w:pPr>
        <w:pStyle w:val="NormalBold"/>
      </w:pPr>
      <w:r w:rsidRPr="0052761B">
        <w:rPr>
          <w:rStyle w:val="HideTWBExt"/>
        </w:rPr>
        <w:t>&lt;Article&gt;</w:t>
      </w:r>
      <w:r w:rsidRPr="0052761B">
        <w:t>Παράρτημα I – άρθρο 6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C35FC4E" w14:textId="77777777" w:rsidTr="000D6141">
        <w:trPr>
          <w:jc w:val="center"/>
        </w:trPr>
        <w:tc>
          <w:tcPr>
            <w:tcW w:w="9752" w:type="dxa"/>
            <w:gridSpan w:val="2"/>
          </w:tcPr>
          <w:p w14:paraId="2CCFD548" w14:textId="77777777" w:rsidR="00C7325C" w:rsidRPr="0052761B" w:rsidRDefault="00C7325C" w:rsidP="000D6141">
            <w:pPr>
              <w:keepNext/>
            </w:pPr>
          </w:p>
        </w:tc>
      </w:tr>
      <w:tr w:rsidR="00C7325C" w:rsidRPr="0052761B" w14:paraId="4ABB3522" w14:textId="77777777" w:rsidTr="000D6141">
        <w:trPr>
          <w:jc w:val="center"/>
        </w:trPr>
        <w:tc>
          <w:tcPr>
            <w:tcW w:w="4876" w:type="dxa"/>
            <w:hideMark/>
          </w:tcPr>
          <w:p w14:paraId="7E1D0B4F" w14:textId="77777777" w:rsidR="00C7325C" w:rsidRPr="0052761B" w:rsidRDefault="00C7325C" w:rsidP="000D6141">
            <w:pPr>
              <w:pStyle w:val="ColumnHeading"/>
              <w:keepNext/>
            </w:pPr>
            <w:r w:rsidRPr="0052761B">
              <w:t>Πρόταση ψηφίσματος</w:t>
            </w:r>
          </w:p>
        </w:tc>
        <w:tc>
          <w:tcPr>
            <w:tcW w:w="4876" w:type="dxa"/>
            <w:hideMark/>
          </w:tcPr>
          <w:p w14:paraId="3B47C0C6" w14:textId="77777777" w:rsidR="00C7325C" w:rsidRPr="0052761B" w:rsidRDefault="00C7325C" w:rsidP="000D6141">
            <w:pPr>
              <w:pStyle w:val="ColumnHeading"/>
              <w:keepNext/>
            </w:pPr>
            <w:r w:rsidRPr="0052761B">
              <w:t>Τροπολογία</w:t>
            </w:r>
          </w:p>
        </w:tc>
      </w:tr>
      <w:tr w:rsidR="00C7325C" w:rsidRPr="0052761B" w14:paraId="7B88F36E" w14:textId="77777777" w:rsidTr="000D6141">
        <w:trPr>
          <w:jc w:val="center"/>
        </w:trPr>
        <w:tc>
          <w:tcPr>
            <w:tcW w:w="4876" w:type="dxa"/>
            <w:hideMark/>
          </w:tcPr>
          <w:p w14:paraId="0AF244F4" w14:textId="77777777" w:rsidR="00C7325C" w:rsidRPr="0052761B" w:rsidRDefault="00C7325C" w:rsidP="000D6141">
            <w:pPr>
              <w:pStyle w:val="Normal6"/>
            </w:pPr>
            <w:r w:rsidRPr="0052761B">
              <w:t>1.</w:t>
            </w:r>
            <w:r w:rsidRPr="0052761B">
              <w:tab/>
              <w:t>Με βάση την εκτίμηση ψυχοκοινωνικών κινδύνων, οι εργοδότες εγκρίνουν ετήσιο σχέδιο δράσης στο οποίο καθορίζονται συγκεκριμένα μέτρα για την πρόληψη, την εξάλειψη ή τη μείωση των ψυχοκοινωνικών κινδύνων που σχετίζονται με την εργασία. Οι εργοδότες υλοποιούν, παρακολουθούν και αξιολογούν την εφαρμογή του ετήσιου σχεδίου δράσης.</w:t>
            </w:r>
          </w:p>
        </w:tc>
        <w:tc>
          <w:tcPr>
            <w:tcW w:w="4876" w:type="dxa"/>
            <w:hideMark/>
          </w:tcPr>
          <w:p w14:paraId="0B4BF1D3" w14:textId="77777777" w:rsidR="00C7325C" w:rsidRPr="0052761B" w:rsidRDefault="00C7325C" w:rsidP="000D6141">
            <w:pPr>
              <w:pStyle w:val="Normal6"/>
              <w:rPr>
                <w:szCs w:val="24"/>
              </w:rPr>
            </w:pPr>
            <w:r w:rsidRPr="0052761B">
              <w:t>1.</w:t>
            </w:r>
            <w:r w:rsidRPr="0052761B">
              <w:tab/>
              <w:t>Με βάση την εκτίμηση ψυχοκοινωνικών κινδύνων, οι εργοδότες εγκρίνουν ετήσιο σχέδιο δράσης στο οποίο καθορίζονται συγκεκριμένα μέτρα για την πρόληψη, την εξάλειψη ή</w:t>
            </w:r>
            <w:r w:rsidRPr="0052761B">
              <w:rPr>
                <w:b/>
                <w:i/>
              </w:rPr>
              <w:t>, όταν αυτό δεν είναι δυνατόν,</w:t>
            </w:r>
            <w:r w:rsidRPr="0052761B">
              <w:t xml:space="preserve"> τη μείωση των ψυχοκοινωνικών κινδύνων που σχετίζονται με την εργασία. Οι εργοδότες υλοποιούν, παρακολουθούν και αξιολογούν την εφαρμογή του ετήσιου σχεδίου δράσης.</w:t>
            </w:r>
          </w:p>
        </w:tc>
      </w:tr>
    </w:tbl>
    <w:p w14:paraId="4FEFC39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C30333B" w14:textId="77777777" w:rsidR="00C7325C" w:rsidRPr="0052761B" w:rsidRDefault="00C7325C" w:rsidP="00C7325C">
      <w:r w:rsidRPr="0052761B">
        <w:rPr>
          <w:rStyle w:val="HideTWBExt"/>
        </w:rPr>
        <w:t>&lt;/Amend&gt;</w:t>
      </w:r>
    </w:p>
    <w:p w14:paraId="76B5E2B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349</w:t>
      </w:r>
      <w:r w:rsidRPr="0052761B">
        <w:rPr>
          <w:rStyle w:val="HideTWBExt"/>
        </w:rPr>
        <w:t>&lt;/NumAm&gt;</w:t>
      </w:r>
    </w:p>
    <w:p w14:paraId="3AC77920"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117E87BC" w14:textId="77777777" w:rsidR="00C7325C" w:rsidRPr="0052761B" w:rsidRDefault="00C7325C" w:rsidP="00C7325C">
      <w:r w:rsidRPr="0052761B">
        <w:rPr>
          <w:rStyle w:val="HideTWBExt"/>
        </w:rPr>
        <w:t>&lt;/RepeatBlock-By&gt;</w:t>
      </w:r>
    </w:p>
    <w:p w14:paraId="3E29F93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B4B46A4" w14:textId="77777777" w:rsidR="00C7325C" w:rsidRPr="0052761B" w:rsidRDefault="00C7325C" w:rsidP="00C7325C">
      <w:pPr>
        <w:pStyle w:val="NormalBold"/>
      </w:pPr>
      <w:r w:rsidRPr="0052761B">
        <w:rPr>
          <w:rStyle w:val="HideTWBExt"/>
        </w:rPr>
        <w:t>&lt;Article&gt;</w:t>
      </w:r>
      <w:r w:rsidRPr="0052761B">
        <w:t>Παράρτημα I – άρθρο 6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223F8C1" w14:textId="77777777" w:rsidTr="000D6141">
        <w:trPr>
          <w:jc w:val="center"/>
        </w:trPr>
        <w:tc>
          <w:tcPr>
            <w:tcW w:w="9752" w:type="dxa"/>
            <w:gridSpan w:val="2"/>
          </w:tcPr>
          <w:p w14:paraId="41E1E53C" w14:textId="77777777" w:rsidR="00C7325C" w:rsidRPr="0052761B" w:rsidRDefault="00C7325C" w:rsidP="000D6141">
            <w:pPr>
              <w:keepNext/>
            </w:pPr>
          </w:p>
        </w:tc>
      </w:tr>
      <w:tr w:rsidR="00C7325C" w:rsidRPr="0052761B" w14:paraId="5EC753CC" w14:textId="77777777" w:rsidTr="000D6141">
        <w:trPr>
          <w:jc w:val="center"/>
        </w:trPr>
        <w:tc>
          <w:tcPr>
            <w:tcW w:w="4876" w:type="dxa"/>
            <w:hideMark/>
          </w:tcPr>
          <w:p w14:paraId="090AC24F" w14:textId="77777777" w:rsidR="00C7325C" w:rsidRPr="0052761B" w:rsidRDefault="00C7325C" w:rsidP="000D6141">
            <w:pPr>
              <w:pStyle w:val="ColumnHeading"/>
              <w:keepNext/>
            </w:pPr>
            <w:r w:rsidRPr="0052761B">
              <w:t>Πρόταση ψηφίσματος</w:t>
            </w:r>
          </w:p>
        </w:tc>
        <w:tc>
          <w:tcPr>
            <w:tcW w:w="4876" w:type="dxa"/>
            <w:hideMark/>
          </w:tcPr>
          <w:p w14:paraId="7CCCFB08" w14:textId="77777777" w:rsidR="00C7325C" w:rsidRPr="0052761B" w:rsidRDefault="00C7325C" w:rsidP="000D6141">
            <w:pPr>
              <w:pStyle w:val="ColumnHeading"/>
              <w:keepNext/>
            </w:pPr>
            <w:r w:rsidRPr="0052761B">
              <w:t>Τροπολογία</w:t>
            </w:r>
          </w:p>
        </w:tc>
      </w:tr>
      <w:tr w:rsidR="00C7325C" w:rsidRPr="0052761B" w14:paraId="2BDC2F6C" w14:textId="77777777" w:rsidTr="000D6141">
        <w:trPr>
          <w:jc w:val="center"/>
        </w:trPr>
        <w:tc>
          <w:tcPr>
            <w:tcW w:w="4876" w:type="dxa"/>
            <w:hideMark/>
          </w:tcPr>
          <w:p w14:paraId="1FE6968C" w14:textId="77777777" w:rsidR="00C7325C" w:rsidRPr="0052761B" w:rsidRDefault="00C7325C" w:rsidP="000D6141">
            <w:pPr>
              <w:pStyle w:val="Normal6"/>
            </w:pPr>
            <w:r w:rsidRPr="0052761B">
              <w:t>1.</w:t>
            </w:r>
            <w:r w:rsidRPr="0052761B">
              <w:tab/>
              <w:t xml:space="preserve">Με βάση την εκτίμηση ψυχοκοινωνικών κινδύνων, οι εργοδότες </w:t>
            </w:r>
            <w:r w:rsidRPr="0052761B">
              <w:rPr>
                <w:b/>
                <w:i/>
              </w:rPr>
              <w:t>εγκρίνουν ετήσιο σχέδιο δράσης στο οποίο καθορίζονται συγκεκριμένα</w:t>
            </w:r>
            <w:r w:rsidRPr="0052761B">
              <w:t xml:space="preserve"> μέτρα για την πρόληψη, την εξάλειψη ή τη μείωση των ψυχοκοινωνικών κινδύνων που σχετίζονται με την εργασία. Οι εργοδότες υλοποιούν, παρακολουθούν και αξιολογούν την εφαρμογή </w:t>
            </w:r>
            <w:r w:rsidRPr="0052761B">
              <w:rPr>
                <w:b/>
                <w:i/>
              </w:rPr>
              <w:t>του ετήσιου σχεδίου δράσης</w:t>
            </w:r>
            <w:r w:rsidRPr="0052761B">
              <w:t>.</w:t>
            </w:r>
          </w:p>
        </w:tc>
        <w:tc>
          <w:tcPr>
            <w:tcW w:w="4876" w:type="dxa"/>
            <w:hideMark/>
          </w:tcPr>
          <w:p w14:paraId="6C2A3FBD" w14:textId="77777777" w:rsidR="00C7325C" w:rsidRPr="0052761B" w:rsidRDefault="00C7325C" w:rsidP="000D6141">
            <w:pPr>
              <w:pStyle w:val="Normal6"/>
              <w:rPr>
                <w:szCs w:val="24"/>
              </w:rPr>
            </w:pPr>
            <w:r w:rsidRPr="0052761B">
              <w:t>1.</w:t>
            </w:r>
            <w:r w:rsidRPr="0052761B">
              <w:tab/>
              <w:t xml:space="preserve">Με βάση την εκτίμηση ψυχοκοινωνικών κινδύνων, οι εργοδότες </w:t>
            </w:r>
            <w:r w:rsidRPr="0052761B">
              <w:rPr>
                <w:b/>
                <w:i/>
              </w:rPr>
              <w:t>λαμβάνουν</w:t>
            </w:r>
            <w:r w:rsidRPr="0052761B">
              <w:t xml:space="preserve"> μέτρα για την πρόληψη, την εξάλειψη ή τη μείωση των ψυχοκοινωνικών κινδύνων που σχετίζονται με την εργασία. Οι εργοδότες υλοποιούν, παρακολουθούν και αξιολογούν την εφαρμογή </w:t>
            </w:r>
            <w:r w:rsidRPr="0052761B">
              <w:rPr>
                <w:b/>
                <w:i/>
              </w:rPr>
              <w:t>των εν λόγω μέτρων</w:t>
            </w:r>
            <w:r w:rsidRPr="0052761B">
              <w:t>.</w:t>
            </w:r>
          </w:p>
        </w:tc>
      </w:tr>
    </w:tbl>
    <w:p w14:paraId="3913FC2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EBD4DAB" w14:textId="77777777" w:rsidR="00C7325C" w:rsidRPr="0052761B" w:rsidRDefault="00C7325C" w:rsidP="00C7325C">
      <w:r w:rsidRPr="0052761B">
        <w:rPr>
          <w:rStyle w:val="HideTWBExt"/>
        </w:rPr>
        <w:lastRenderedPageBreak/>
        <w:t>&lt;/Amend&gt;</w:t>
      </w:r>
    </w:p>
    <w:p w14:paraId="239B018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350</w:t>
      </w:r>
      <w:r w:rsidRPr="0052761B">
        <w:rPr>
          <w:rStyle w:val="HideTWBExt"/>
        </w:rPr>
        <w:t>&lt;/NumAm&gt;</w:t>
      </w:r>
    </w:p>
    <w:p w14:paraId="0C95608C"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59A5948E" w14:textId="77777777" w:rsidR="00C7325C" w:rsidRPr="0052761B" w:rsidRDefault="00C7325C" w:rsidP="00C7325C">
      <w:r w:rsidRPr="0052761B">
        <w:rPr>
          <w:rStyle w:val="HideTWBExt"/>
        </w:rPr>
        <w:t>&lt;/RepeatBlock-By&gt;</w:t>
      </w:r>
    </w:p>
    <w:p w14:paraId="4040E02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3E52153" w14:textId="77777777" w:rsidR="00C7325C" w:rsidRPr="0052761B" w:rsidRDefault="00C7325C" w:rsidP="00C7325C">
      <w:pPr>
        <w:pStyle w:val="NormalBold"/>
      </w:pPr>
      <w:r w:rsidRPr="0052761B">
        <w:rPr>
          <w:rStyle w:val="HideTWBExt"/>
        </w:rPr>
        <w:t>&lt;Article&gt;</w:t>
      </w:r>
      <w:r w:rsidRPr="0052761B">
        <w:t>Παράρτημα Ι – άρθρο 6 – παράγραφος 2 – εισαγωγικό μέρος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8A7F08A" w14:textId="77777777" w:rsidTr="000D6141">
        <w:trPr>
          <w:jc w:val="center"/>
        </w:trPr>
        <w:tc>
          <w:tcPr>
            <w:tcW w:w="9752" w:type="dxa"/>
            <w:gridSpan w:val="2"/>
          </w:tcPr>
          <w:p w14:paraId="583C341C" w14:textId="77777777" w:rsidR="00C7325C" w:rsidRPr="0052761B" w:rsidRDefault="00C7325C" w:rsidP="000D6141">
            <w:pPr>
              <w:keepNext/>
            </w:pPr>
          </w:p>
        </w:tc>
      </w:tr>
      <w:tr w:rsidR="00C7325C" w:rsidRPr="0052761B" w14:paraId="12867515" w14:textId="77777777" w:rsidTr="000D6141">
        <w:trPr>
          <w:jc w:val="center"/>
        </w:trPr>
        <w:tc>
          <w:tcPr>
            <w:tcW w:w="4876" w:type="dxa"/>
            <w:hideMark/>
          </w:tcPr>
          <w:p w14:paraId="7DC393DA" w14:textId="77777777" w:rsidR="00C7325C" w:rsidRPr="0052761B" w:rsidRDefault="00C7325C" w:rsidP="000D6141">
            <w:pPr>
              <w:pStyle w:val="ColumnHeading"/>
              <w:keepNext/>
            </w:pPr>
            <w:r w:rsidRPr="0052761B">
              <w:t>Πρόταση ψηφίσματος</w:t>
            </w:r>
          </w:p>
        </w:tc>
        <w:tc>
          <w:tcPr>
            <w:tcW w:w="4876" w:type="dxa"/>
            <w:hideMark/>
          </w:tcPr>
          <w:p w14:paraId="530C1B77" w14:textId="77777777" w:rsidR="00C7325C" w:rsidRPr="0052761B" w:rsidRDefault="00C7325C" w:rsidP="000D6141">
            <w:pPr>
              <w:pStyle w:val="ColumnHeading"/>
              <w:keepNext/>
            </w:pPr>
            <w:r w:rsidRPr="0052761B">
              <w:t>Τροπολογία</w:t>
            </w:r>
          </w:p>
        </w:tc>
      </w:tr>
      <w:tr w:rsidR="00C7325C" w:rsidRPr="0052761B" w14:paraId="7A5C299E" w14:textId="77777777" w:rsidTr="000D6141">
        <w:trPr>
          <w:jc w:val="center"/>
        </w:trPr>
        <w:tc>
          <w:tcPr>
            <w:tcW w:w="4876" w:type="dxa"/>
            <w:hideMark/>
          </w:tcPr>
          <w:p w14:paraId="4B4659BB" w14:textId="77777777" w:rsidR="00C7325C" w:rsidRPr="0052761B" w:rsidRDefault="00C7325C" w:rsidP="000D6141">
            <w:pPr>
              <w:pStyle w:val="Normal6"/>
            </w:pPr>
            <w:r w:rsidRPr="0052761B">
              <w:t>2.</w:t>
            </w:r>
            <w:r w:rsidRPr="0052761B">
              <w:tab/>
            </w:r>
            <w:r w:rsidRPr="0052761B">
              <w:rPr>
                <w:b/>
                <w:i/>
              </w:rPr>
              <w:t>Το</w:t>
            </w:r>
            <w:r w:rsidRPr="0052761B">
              <w:t xml:space="preserve"> σχέδιο δράσης </w:t>
            </w:r>
            <w:r w:rsidRPr="0052761B">
              <w:rPr>
                <w:b/>
                <w:i/>
              </w:rPr>
              <w:t>περιλαμβάνει</w:t>
            </w:r>
            <w:r w:rsidRPr="0052761B">
              <w:t>, κατά περίπτωση:</w:t>
            </w:r>
          </w:p>
        </w:tc>
        <w:tc>
          <w:tcPr>
            <w:tcW w:w="4876" w:type="dxa"/>
            <w:hideMark/>
          </w:tcPr>
          <w:p w14:paraId="64ED3020" w14:textId="77777777" w:rsidR="00C7325C" w:rsidRPr="0052761B" w:rsidRDefault="00C7325C" w:rsidP="000D6141">
            <w:pPr>
              <w:pStyle w:val="Normal6"/>
              <w:rPr>
                <w:szCs w:val="24"/>
              </w:rPr>
            </w:pPr>
            <w:r w:rsidRPr="0052761B">
              <w:t>2.</w:t>
            </w:r>
            <w:r w:rsidRPr="0052761B">
              <w:tab/>
            </w:r>
            <w:r w:rsidRPr="0052761B">
              <w:rPr>
                <w:b/>
                <w:i/>
              </w:rPr>
              <w:t>Τα μέτρα που δεν εφαρμόζονται αμέσως συνιστούν</w:t>
            </w:r>
            <w:r w:rsidRPr="0052761B">
              <w:t xml:space="preserve"> σχέδιο δράσης</w:t>
            </w:r>
            <w:r w:rsidRPr="0052761B">
              <w:rPr>
                <w:b/>
                <w:i/>
              </w:rPr>
              <w:t>. Τα μέτρα μπορούν να περιλαμβάνουν</w:t>
            </w:r>
            <w:r w:rsidRPr="0052761B">
              <w:t>, κατά περίπτωση:</w:t>
            </w:r>
          </w:p>
        </w:tc>
      </w:tr>
    </w:tbl>
    <w:p w14:paraId="3CB5851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AC086F9" w14:textId="77777777" w:rsidR="00C7325C" w:rsidRPr="0052761B" w:rsidRDefault="00C7325C" w:rsidP="00C7325C">
      <w:r w:rsidRPr="0052761B">
        <w:rPr>
          <w:rStyle w:val="HideTWBExt"/>
        </w:rPr>
        <w:t>&lt;/Amend&gt;</w:t>
      </w:r>
    </w:p>
    <w:p w14:paraId="0FE03F6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351</w:t>
      </w:r>
      <w:r w:rsidRPr="0052761B">
        <w:rPr>
          <w:rStyle w:val="HideTWBExt"/>
        </w:rPr>
        <w:t>&lt;/NumAm&gt;</w:t>
      </w:r>
    </w:p>
    <w:p w14:paraId="28EE2DB6"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545C7549" w14:textId="77777777" w:rsidR="00C7325C" w:rsidRPr="0052761B" w:rsidRDefault="00C7325C" w:rsidP="00C7325C">
      <w:r w:rsidRPr="0052761B">
        <w:rPr>
          <w:rStyle w:val="HideTWBExt"/>
        </w:rPr>
        <w:t>&lt;/RepeatBlock-By&gt;</w:t>
      </w:r>
    </w:p>
    <w:p w14:paraId="7A0C470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40D2198"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0D468A4" w14:textId="77777777" w:rsidTr="000D6141">
        <w:trPr>
          <w:jc w:val="center"/>
        </w:trPr>
        <w:tc>
          <w:tcPr>
            <w:tcW w:w="9752" w:type="dxa"/>
            <w:gridSpan w:val="2"/>
          </w:tcPr>
          <w:p w14:paraId="46CEA673" w14:textId="77777777" w:rsidR="00C7325C" w:rsidRPr="0052761B" w:rsidRDefault="00C7325C" w:rsidP="000D6141">
            <w:pPr>
              <w:keepNext/>
            </w:pPr>
          </w:p>
        </w:tc>
      </w:tr>
      <w:tr w:rsidR="00C7325C" w:rsidRPr="0052761B" w14:paraId="2859A6D0" w14:textId="77777777" w:rsidTr="000D6141">
        <w:trPr>
          <w:jc w:val="center"/>
        </w:trPr>
        <w:tc>
          <w:tcPr>
            <w:tcW w:w="4876" w:type="dxa"/>
            <w:hideMark/>
          </w:tcPr>
          <w:p w14:paraId="6FBF0D67" w14:textId="77777777" w:rsidR="00C7325C" w:rsidRPr="0052761B" w:rsidRDefault="00C7325C" w:rsidP="000D6141">
            <w:pPr>
              <w:pStyle w:val="ColumnHeading"/>
              <w:keepNext/>
            </w:pPr>
            <w:r w:rsidRPr="0052761B">
              <w:t>Πρόταση ψηφίσματος</w:t>
            </w:r>
          </w:p>
        </w:tc>
        <w:tc>
          <w:tcPr>
            <w:tcW w:w="4876" w:type="dxa"/>
            <w:hideMark/>
          </w:tcPr>
          <w:p w14:paraId="0F72209B" w14:textId="77777777" w:rsidR="00C7325C" w:rsidRPr="0052761B" w:rsidRDefault="00C7325C" w:rsidP="000D6141">
            <w:pPr>
              <w:pStyle w:val="ColumnHeading"/>
              <w:keepNext/>
            </w:pPr>
            <w:r w:rsidRPr="0052761B">
              <w:t>Τροπολογία</w:t>
            </w:r>
          </w:p>
        </w:tc>
      </w:tr>
      <w:tr w:rsidR="00C7325C" w:rsidRPr="0052761B" w14:paraId="2CEDAC40" w14:textId="77777777" w:rsidTr="000D6141">
        <w:trPr>
          <w:jc w:val="center"/>
        </w:trPr>
        <w:tc>
          <w:tcPr>
            <w:tcW w:w="4876" w:type="dxa"/>
            <w:hideMark/>
          </w:tcPr>
          <w:p w14:paraId="12613E80" w14:textId="77777777" w:rsidR="00C7325C" w:rsidRPr="0052761B" w:rsidRDefault="00C7325C" w:rsidP="000D6141">
            <w:pPr>
              <w:pStyle w:val="Normal6"/>
            </w:pPr>
            <w:r w:rsidRPr="0052761B">
              <w:t>α)</w:t>
            </w:r>
            <w:r w:rsidRPr="0052761B">
              <w:tab/>
              <w:t>μέτρα για τη μείωση του υπερβολικού φόρτου εργασίας, των ελλείψεων εργατικού δυναμικού</w:t>
            </w:r>
            <w:r w:rsidRPr="0052761B">
              <w:rPr>
                <w:b/>
                <w:i/>
              </w:rPr>
              <w:t>,</w:t>
            </w:r>
            <w:r w:rsidRPr="0052761B">
              <w:t xml:space="preserve"> της έντασης εργασίας </w:t>
            </w:r>
            <w:r w:rsidRPr="0052761B">
              <w:rPr>
                <w:b/>
                <w:i/>
              </w:rPr>
              <w:t>και τη μείωση</w:t>
            </w:r>
            <w:r w:rsidRPr="0052761B">
              <w:t xml:space="preserve"> της μονότονης εργασίας·</w:t>
            </w:r>
          </w:p>
        </w:tc>
        <w:tc>
          <w:tcPr>
            <w:tcW w:w="4876" w:type="dxa"/>
            <w:hideMark/>
          </w:tcPr>
          <w:p w14:paraId="37A76C2C" w14:textId="77777777" w:rsidR="00C7325C" w:rsidRPr="0052761B" w:rsidRDefault="00C7325C" w:rsidP="000D6141">
            <w:pPr>
              <w:pStyle w:val="Normal6"/>
              <w:rPr>
                <w:szCs w:val="24"/>
              </w:rPr>
            </w:pPr>
            <w:r w:rsidRPr="0052761B">
              <w:t>α)</w:t>
            </w:r>
            <w:r w:rsidRPr="0052761B">
              <w:tab/>
              <w:t xml:space="preserve">μέτρα για τη μείωση του υπερβολικού φόρτου εργασίας, των ελλείψεων εργατικού δυναμικού </w:t>
            </w:r>
            <w:r w:rsidRPr="0052761B">
              <w:rPr>
                <w:b/>
                <w:i/>
              </w:rPr>
              <w:t>και</w:t>
            </w:r>
            <w:r w:rsidRPr="0052761B">
              <w:t xml:space="preserve"> της έντασης εργασίας</w:t>
            </w:r>
            <w:r w:rsidRPr="0052761B">
              <w:rPr>
                <w:b/>
                <w:i/>
              </w:rPr>
              <w:t>, μεταξύ άλλων μέσω επαρκών επιπέδων στελέχωσης, βελτιωμένων συνθηκών εργασίας και μείωσης</w:t>
            </w:r>
            <w:r w:rsidRPr="0052761B">
              <w:t xml:space="preserve"> της μονότονης εργασίας·</w:t>
            </w:r>
          </w:p>
        </w:tc>
      </w:tr>
    </w:tbl>
    <w:p w14:paraId="34F5EC0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96D1ED6" w14:textId="77777777" w:rsidR="00C7325C" w:rsidRPr="0052761B" w:rsidRDefault="00C7325C" w:rsidP="00C7325C">
      <w:r w:rsidRPr="0052761B">
        <w:rPr>
          <w:rStyle w:val="HideTWBExt"/>
        </w:rPr>
        <w:t>&lt;/Amend&gt;</w:t>
      </w:r>
    </w:p>
    <w:p w14:paraId="0A0E857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352</w:t>
      </w:r>
      <w:r w:rsidRPr="0052761B">
        <w:rPr>
          <w:rStyle w:val="HideTWBExt"/>
        </w:rPr>
        <w:t>&lt;/NumAm&gt;</w:t>
      </w:r>
    </w:p>
    <w:p w14:paraId="6A222DBE"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3C41CF3B" w14:textId="77777777" w:rsidR="00C7325C" w:rsidRPr="0052761B" w:rsidRDefault="00C7325C" w:rsidP="00C7325C">
      <w:r w:rsidRPr="0052761B">
        <w:rPr>
          <w:rStyle w:val="HideTWBExt"/>
        </w:rPr>
        <w:t>&lt;/RepeatBlock-By&gt;</w:t>
      </w:r>
    </w:p>
    <w:p w14:paraId="43B7D1E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DFCE2C8"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8C49F4B" w14:textId="77777777" w:rsidTr="000D6141">
        <w:trPr>
          <w:jc w:val="center"/>
        </w:trPr>
        <w:tc>
          <w:tcPr>
            <w:tcW w:w="9752" w:type="dxa"/>
            <w:gridSpan w:val="2"/>
          </w:tcPr>
          <w:p w14:paraId="69951E9F" w14:textId="77777777" w:rsidR="00C7325C" w:rsidRPr="0052761B" w:rsidRDefault="00C7325C" w:rsidP="000D6141">
            <w:pPr>
              <w:keepNext/>
            </w:pPr>
          </w:p>
        </w:tc>
      </w:tr>
      <w:tr w:rsidR="00C7325C" w:rsidRPr="0052761B" w14:paraId="47C34D3D" w14:textId="77777777" w:rsidTr="000D6141">
        <w:trPr>
          <w:jc w:val="center"/>
        </w:trPr>
        <w:tc>
          <w:tcPr>
            <w:tcW w:w="4876" w:type="dxa"/>
            <w:hideMark/>
          </w:tcPr>
          <w:p w14:paraId="4A1FB871" w14:textId="77777777" w:rsidR="00C7325C" w:rsidRPr="0052761B" w:rsidRDefault="00C7325C" w:rsidP="000D6141">
            <w:pPr>
              <w:pStyle w:val="ColumnHeading"/>
              <w:keepNext/>
            </w:pPr>
            <w:r w:rsidRPr="0052761B">
              <w:t>Πρόταση ψηφίσματος</w:t>
            </w:r>
          </w:p>
        </w:tc>
        <w:tc>
          <w:tcPr>
            <w:tcW w:w="4876" w:type="dxa"/>
            <w:hideMark/>
          </w:tcPr>
          <w:p w14:paraId="3DF3A9BB" w14:textId="77777777" w:rsidR="00C7325C" w:rsidRPr="0052761B" w:rsidRDefault="00C7325C" w:rsidP="000D6141">
            <w:pPr>
              <w:pStyle w:val="ColumnHeading"/>
              <w:keepNext/>
            </w:pPr>
            <w:r w:rsidRPr="0052761B">
              <w:t>Τροπολογία</w:t>
            </w:r>
          </w:p>
        </w:tc>
      </w:tr>
      <w:tr w:rsidR="00C7325C" w:rsidRPr="0052761B" w14:paraId="3699AA61" w14:textId="77777777" w:rsidTr="000D6141">
        <w:trPr>
          <w:jc w:val="center"/>
        </w:trPr>
        <w:tc>
          <w:tcPr>
            <w:tcW w:w="4876" w:type="dxa"/>
            <w:hideMark/>
          </w:tcPr>
          <w:p w14:paraId="2A7702FD" w14:textId="77777777" w:rsidR="00C7325C" w:rsidRPr="0052761B" w:rsidRDefault="00C7325C" w:rsidP="000D6141">
            <w:pPr>
              <w:pStyle w:val="Normal6"/>
            </w:pPr>
            <w:r w:rsidRPr="0052761B">
              <w:t>α)</w:t>
            </w:r>
            <w:r w:rsidRPr="0052761B">
              <w:tab/>
              <w:t xml:space="preserve">μέτρα για τη μείωση του </w:t>
            </w:r>
            <w:r w:rsidRPr="0052761B">
              <w:lastRenderedPageBreak/>
              <w:t>υπερβολικού φόρτου εργασίας, των ελλείψεων εργατικού δυναμικού, της έντασης εργασίας και τη μείωση της μονότονης εργασίας·</w:t>
            </w:r>
          </w:p>
        </w:tc>
        <w:tc>
          <w:tcPr>
            <w:tcW w:w="4876" w:type="dxa"/>
            <w:hideMark/>
          </w:tcPr>
          <w:p w14:paraId="32BA77FB" w14:textId="77777777" w:rsidR="00C7325C" w:rsidRPr="0052761B" w:rsidRDefault="00C7325C" w:rsidP="000D6141">
            <w:pPr>
              <w:pStyle w:val="Normal6"/>
              <w:rPr>
                <w:szCs w:val="24"/>
              </w:rPr>
            </w:pPr>
            <w:r w:rsidRPr="0052761B">
              <w:lastRenderedPageBreak/>
              <w:t>α)</w:t>
            </w:r>
            <w:r w:rsidRPr="0052761B">
              <w:tab/>
              <w:t xml:space="preserve">μέτρα για τη μείωση του </w:t>
            </w:r>
            <w:r w:rsidRPr="0052761B">
              <w:lastRenderedPageBreak/>
              <w:t>υπερβολικού φόρτου εργασίας</w:t>
            </w:r>
            <w:r w:rsidRPr="0052761B">
              <w:rPr>
                <w:b/>
                <w:i/>
              </w:rPr>
              <w:t>, της διαρκούς ετοιμότητας</w:t>
            </w:r>
            <w:r w:rsidRPr="0052761B">
              <w:t>, των ελλείψεων εργατικού δυναμικού, της έντασης εργασίας και τη μείωση της μονότονης εργασίας·</w:t>
            </w:r>
          </w:p>
        </w:tc>
      </w:tr>
    </w:tbl>
    <w:p w14:paraId="402A2F0B"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2D5B90BD" w14:textId="77777777" w:rsidR="00C7325C" w:rsidRPr="0052761B" w:rsidRDefault="00C7325C" w:rsidP="00C7325C">
      <w:r w:rsidRPr="0052761B">
        <w:rPr>
          <w:rStyle w:val="HideTWBExt"/>
        </w:rPr>
        <w:t>&lt;/Amend&gt;</w:t>
      </w:r>
    </w:p>
    <w:p w14:paraId="0188F2B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353</w:t>
      </w:r>
      <w:r w:rsidRPr="0052761B">
        <w:rPr>
          <w:rStyle w:val="HideTWBExt"/>
        </w:rPr>
        <w:t>&lt;/NumAm&gt;</w:t>
      </w:r>
    </w:p>
    <w:p w14:paraId="7DD4FFDE"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6F68E53A" w14:textId="77777777" w:rsidR="00C7325C" w:rsidRPr="0052761B" w:rsidRDefault="00C7325C" w:rsidP="00C7325C">
      <w:r w:rsidRPr="0052761B">
        <w:rPr>
          <w:rStyle w:val="HideTWBExt"/>
        </w:rPr>
        <w:t>&lt;/RepeatBlock-By&gt;</w:t>
      </w:r>
    </w:p>
    <w:p w14:paraId="262ED7E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E1EBB05"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4B384E1" w14:textId="77777777" w:rsidTr="000D6141">
        <w:trPr>
          <w:jc w:val="center"/>
        </w:trPr>
        <w:tc>
          <w:tcPr>
            <w:tcW w:w="9752" w:type="dxa"/>
            <w:gridSpan w:val="2"/>
          </w:tcPr>
          <w:p w14:paraId="2BF9AECC" w14:textId="77777777" w:rsidR="00C7325C" w:rsidRPr="0052761B" w:rsidRDefault="00C7325C" w:rsidP="000D6141">
            <w:pPr>
              <w:keepNext/>
            </w:pPr>
          </w:p>
        </w:tc>
      </w:tr>
      <w:tr w:rsidR="00C7325C" w:rsidRPr="0052761B" w14:paraId="43D4AEAC" w14:textId="77777777" w:rsidTr="000D6141">
        <w:trPr>
          <w:jc w:val="center"/>
        </w:trPr>
        <w:tc>
          <w:tcPr>
            <w:tcW w:w="4876" w:type="dxa"/>
            <w:hideMark/>
          </w:tcPr>
          <w:p w14:paraId="15FD6B21" w14:textId="77777777" w:rsidR="00C7325C" w:rsidRPr="0052761B" w:rsidRDefault="00C7325C" w:rsidP="000D6141">
            <w:pPr>
              <w:pStyle w:val="ColumnHeading"/>
              <w:keepNext/>
            </w:pPr>
            <w:r w:rsidRPr="0052761B">
              <w:t>Πρόταση ψηφίσματος</w:t>
            </w:r>
          </w:p>
        </w:tc>
        <w:tc>
          <w:tcPr>
            <w:tcW w:w="4876" w:type="dxa"/>
            <w:hideMark/>
          </w:tcPr>
          <w:p w14:paraId="36039E17" w14:textId="77777777" w:rsidR="00C7325C" w:rsidRPr="0052761B" w:rsidRDefault="00C7325C" w:rsidP="000D6141">
            <w:pPr>
              <w:pStyle w:val="ColumnHeading"/>
              <w:keepNext/>
            </w:pPr>
            <w:r w:rsidRPr="0052761B">
              <w:t>Τροπολογία</w:t>
            </w:r>
          </w:p>
        </w:tc>
      </w:tr>
      <w:tr w:rsidR="00C7325C" w:rsidRPr="0052761B" w14:paraId="70BF0D0B" w14:textId="77777777" w:rsidTr="000D6141">
        <w:trPr>
          <w:jc w:val="center"/>
        </w:trPr>
        <w:tc>
          <w:tcPr>
            <w:tcW w:w="4876" w:type="dxa"/>
            <w:hideMark/>
          </w:tcPr>
          <w:p w14:paraId="513DDFEA" w14:textId="77777777" w:rsidR="00C7325C" w:rsidRPr="0052761B" w:rsidRDefault="00C7325C" w:rsidP="000D6141">
            <w:pPr>
              <w:pStyle w:val="Normal6"/>
            </w:pPr>
            <w:r w:rsidRPr="0052761B">
              <w:t>α)</w:t>
            </w:r>
            <w:r w:rsidRPr="0052761B">
              <w:tab/>
              <w:t xml:space="preserve">μέτρα για τη μείωση του υπερβολικού φόρτου εργασίας, </w:t>
            </w:r>
            <w:r w:rsidRPr="0052761B">
              <w:rPr>
                <w:b/>
                <w:i/>
              </w:rPr>
              <w:t>των ελλείψεων εργατικού δυναμικού, της έντασης εργασίας και τη μείωση της μονότονης εργασίας</w:t>
            </w:r>
            <w:r w:rsidRPr="0052761B">
              <w:t>·</w:t>
            </w:r>
          </w:p>
        </w:tc>
        <w:tc>
          <w:tcPr>
            <w:tcW w:w="4876" w:type="dxa"/>
            <w:hideMark/>
          </w:tcPr>
          <w:p w14:paraId="4DC3EF45" w14:textId="77777777" w:rsidR="00C7325C" w:rsidRPr="0052761B" w:rsidRDefault="00C7325C" w:rsidP="000D6141">
            <w:pPr>
              <w:pStyle w:val="Normal6"/>
              <w:rPr>
                <w:szCs w:val="24"/>
              </w:rPr>
            </w:pPr>
            <w:r w:rsidRPr="0052761B">
              <w:t>α)</w:t>
            </w:r>
            <w:r w:rsidRPr="0052761B">
              <w:tab/>
              <w:t xml:space="preserve">μέτρα για τη μείωση του υπερβολικού φόρτου εργασίας, </w:t>
            </w:r>
            <w:r w:rsidRPr="0052761B">
              <w:rPr>
                <w:b/>
                <w:i/>
              </w:rPr>
              <w:t>του παράλογου ρυθμού εργασίας και της έλλειψης αυτονομίας</w:t>
            </w:r>
            <w:r w:rsidRPr="0052761B">
              <w:t>·</w:t>
            </w:r>
          </w:p>
        </w:tc>
      </w:tr>
    </w:tbl>
    <w:p w14:paraId="6C645D2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1575CB0" w14:textId="77777777" w:rsidR="00C7325C" w:rsidRPr="0052761B" w:rsidRDefault="00C7325C" w:rsidP="00C7325C">
      <w:r w:rsidRPr="0052761B">
        <w:rPr>
          <w:rStyle w:val="HideTWBExt"/>
        </w:rPr>
        <w:t>&lt;/Amend&gt;</w:t>
      </w:r>
    </w:p>
    <w:p w14:paraId="23FB4FE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354</w:t>
      </w:r>
      <w:r w:rsidRPr="0052761B">
        <w:rPr>
          <w:rStyle w:val="HideTWBExt"/>
        </w:rPr>
        <w:t>&lt;/NumAm&gt;</w:t>
      </w:r>
    </w:p>
    <w:p w14:paraId="7B34585B"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222E914C" w14:textId="77777777" w:rsidR="00C7325C" w:rsidRPr="0052761B" w:rsidRDefault="00C7325C" w:rsidP="00C7325C">
      <w:r w:rsidRPr="0052761B">
        <w:rPr>
          <w:rStyle w:val="HideTWBExt"/>
        </w:rPr>
        <w:t>&lt;/RepeatBlock-By&gt;</w:t>
      </w:r>
    </w:p>
    <w:p w14:paraId="6F88DC5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07AA7C3"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α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FC7818B" w14:textId="77777777" w:rsidTr="000D6141">
        <w:trPr>
          <w:jc w:val="center"/>
        </w:trPr>
        <w:tc>
          <w:tcPr>
            <w:tcW w:w="9752" w:type="dxa"/>
            <w:gridSpan w:val="2"/>
          </w:tcPr>
          <w:p w14:paraId="2C82C4E0" w14:textId="77777777" w:rsidR="00C7325C" w:rsidRPr="0052761B" w:rsidRDefault="00C7325C" w:rsidP="000D6141">
            <w:pPr>
              <w:keepNext/>
            </w:pPr>
          </w:p>
        </w:tc>
      </w:tr>
      <w:tr w:rsidR="00C7325C" w:rsidRPr="0052761B" w14:paraId="6DBF3F60" w14:textId="77777777" w:rsidTr="000D6141">
        <w:trPr>
          <w:jc w:val="center"/>
        </w:trPr>
        <w:tc>
          <w:tcPr>
            <w:tcW w:w="4876" w:type="dxa"/>
            <w:hideMark/>
          </w:tcPr>
          <w:p w14:paraId="13C185DE" w14:textId="77777777" w:rsidR="00C7325C" w:rsidRPr="0052761B" w:rsidRDefault="00C7325C" w:rsidP="000D6141">
            <w:pPr>
              <w:pStyle w:val="ColumnHeading"/>
              <w:keepNext/>
            </w:pPr>
            <w:r w:rsidRPr="0052761B">
              <w:t>Πρόταση ψηφίσματος</w:t>
            </w:r>
          </w:p>
        </w:tc>
        <w:tc>
          <w:tcPr>
            <w:tcW w:w="4876" w:type="dxa"/>
            <w:hideMark/>
          </w:tcPr>
          <w:p w14:paraId="02395D5C" w14:textId="77777777" w:rsidR="00C7325C" w:rsidRPr="0052761B" w:rsidRDefault="00C7325C" w:rsidP="000D6141">
            <w:pPr>
              <w:pStyle w:val="ColumnHeading"/>
              <w:keepNext/>
            </w:pPr>
            <w:r w:rsidRPr="0052761B">
              <w:t>Τροπολογία</w:t>
            </w:r>
          </w:p>
        </w:tc>
      </w:tr>
      <w:tr w:rsidR="00C7325C" w:rsidRPr="0052761B" w14:paraId="329A7FC0" w14:textId="77777777" w:rsidTr="000D6141">
        <w:trPr>
          <w:jc w:val="center"/>
        </w:trPr>
        <w:tc>
          <w:tcPr>
            <w:tcW w:w="4876" w:type="dxa"/>
          </w:tcPr>
          <w:p w14:paraId="5CEF457B" w14:textId="77777777" w:rsidR="00C7325C" w:rsidRPr="0052761B" w:rsidRDefault="00C7325C" w:rsidP="000D6141">
            <w:pPr>
              <w:pStyle w:val="Normal6"/>
            </w:pPr>
          </w:p>
        </w:tc>
        <w:tc>
          <w:tcPr>
            <w:tcW w:w="4876" w:type="dxa"/>
            <w:hideMark/>
          </w:tcPr>
          <w:p w14:paraId="624956F9" w14:textId="77777777" w:rsidR="00C7325C" w:rsidRPr="0052761B" w:rsidRDefault="00C7325C" w:rsidP="000D6141">
            <w:pPr>
              <w:pStyle w:val="Normal6"/>
              <w:rPr>
                <w:szCs w:val="24"/>
              </w:rPr>
            </w:pPr>
            <w:r w:rsidRPr="0052761B">
              <w:rPr>
                <w:b/>
                <w:i/>
              </w:rPr>
              <w:t>αα)</w:t>
            </w:r>
            <w:r w:rsidRPr="0052761B">
              <w:rPr>
                <w:b/>
                <w:i/>
              </w:rPr>
              <w:tab/>
              <w:t>μέτρα που αποσκοπούν στην προώθηση της καλής ισορροπίας μεταξύ επαγγελματικής και προσωπικής ζωής.</w:t>
            </w:r>
          </w:p>
        </w:tc>
      </w:tr>
    </w:tbl>
    <w:p w14:paraId="6C23B4C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0DC0453" w14:textId="77777777" w:rsidR="00C7325C" w:rsidRPr="0052761B" w:rsidRDefault="00C7325C" w:rsidP="00C7325C">
      <w:r w:rsidRPr="0052761B">
        <w:rPr>
          <w:rStyle w:val="HideTWBExt"/>
        </w:rPr>
        <w:t>&lt;/Amend&gt;</w:t>
      </w:r>
    </w:p>
    <w:p w14:paraId="779F77D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355</w:t>
      </w:r>
      <w:r w:rsidRPr="0052761B">
        <w:rPr>
          <w:rStyle w:val="HideTWBExt"/>
        </w:rPr>
        <w:t>&lt;/NumAm&gt;</w:t>
      </w:r>
    </w:p>
    <w:p w14:paraId="3BC54BBF" w14:textId="77777777" w:rsidR="00C7325C" w:rsidRPr="0052761B" w:rsidRDefault="00C7325C" w:rsidP="00C7325C">
      <w:pPr>
        <w:pStyle w:val="NormalBold"/>
      </w:pPr>
      <w:r w:rsidRPr="0052761B">
        <w:rPr>
          <w:rStyle w:val="HideTWBExt"/>
        </w:rPr>
        <w:t>&lt;RepeatBlock-By&gt;&lt;Members&gt;</w:t>
      </w:r>
      <w:r w:rsidRPr="0052761B">
        <w:t>Liesbet Sommen, Wouter Beke</w:t>
      </w:r>
      <w:r w:rsidRPr="0052761B">
        <w:rPr>
          <w:rStyle w:val="HideTWBExt"/>
        </w:rPr>
        <w:t>&lt;/Members&gt;</w:t>
      </w:r>
    </w:p>
    <w:p w14:paraId="1AF7B3BC" w14:textId="77777777" w:rsidR="00C7325C" w:rsidRPr="0052761B" w:rsidRDefault="00C7325C" w:rsidP="00C7325C">
      <w:r w:rsidRPr="0052761B">
        <w:rPr>
          <w:rStyle w:val="HideTWBExt"/>
        </w:rPr>
        <w:lastRenderedPageBreak/>
        <w:t>&lt;/RepeatBlock-By&gt;</w:t>
      </w:r>
    </w:p>
    <w:p w14:paraId="2BB6E28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21C32FA"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β</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63E91E9" w14:textId="77777777" w:rsidTr="000D6141">
        <w:trPr>
          <w:jc w:val="center"/>
        </w:trPr>
        <w:tc>
          <w:tcPr>
            <w:tcW w:w="9752" w:type="dxa"/>
            <w:gridSpan w:val="2"/>
          </w:tcPr>
          <w:p w14:paraId="2EDC5891" w14:textId="77777777" w:rsidR="00C7325C" w:rsidRPr="0052761B" w:rsidRDefault="00C7325C" w:rsidP="000D6141">
            <w:pPr>
              <w:keepNext/>
            </w:pPr>
          </w:p>
        </w:tc>
      </w:tr>
      <w:tr w:rsidR="00C7325C" w:rsidRPr="0052761B" w14:paraId="516FA8C7" w14:textId="77777777" w:rsidTr="000D6141">
        <w:trPr>
          <w:jc w:val="center"/>
        </w:trPr>
        <w:tc>
          <w:tcPr>
            <w:tcW w:w="4876" w:type="dxa"/>
            <w:hideMark/>
          </w:tcPr>
          <w:p w14:paraId="39706C50" w14:textId="77777777" w:rsidR="00C7325C" w:rsidRPr="0052761B" w:rsidRDefault="00C7325C" w:rsidP="000D6141">
            <w:pPr>
              <w:pStyle w:val="ColumnHeading"/>
              <w:keepNext/>
            </w:pPr>
            <w:r w:rsidRPr="0052761B">
              <w:t>Πρόταση ψηφίσματος</w:t>
            </w:r>
          </w:p>
        </w:tc>
        <w:tc>
          <w:tcPr>
            <w:tcW w:w="4876" w:type="dxa"/>
            <w:hideMark/>
          </w:tcPr>
          <w:p w14:paraId="28F81CA5" w14:textId="77777777" w:rsidR="00C7325C" w:rsidRPr="0052761B" w:rsidRDefault="00C7325C" w:rsidP="000D6141">
            <w:pPr>
              <w:pStyle w:val="ColumnHeading"/>
              <w:keepNext/>
            </w:pPr>
            <w:r w:rsidRPr="0052761B">
              <w:t>Τροπολογία</w:t>
            </w:r>
          </w:p>
        </w:tc>
      </w:tr>
      <w:tr w:rsidR="00C7325C" w:rsidRPr="0052761B" w14:paraId="38840C42" w14:textId="77777777" w:rsidTr="000D6141">
        <w:trPr>
          <w:jc w:val="center"/>
        </w:trPr>
        <w:tc>
          <w:tcPr>
            <w:tcW w:w="4876" w:type="dxa"/>
            <w:hideMark/>
          </w:tcPr>
          <w:p w14:paraId="43AAB508" w14:textId="77777777" w:rsidR="00C7325C" w:rsidRPr="0052761B" w:rsidRDefault="00C7325C" w:rsidP="000D6141">
            <w:pPr>
              <w:pStyle w:val="Normal6"/>
            </w:pPr>
            <w:r w:rsidRPr="0052761B">
              <w:t>β)</w:t>
            </w:r>
            <w:r w:rsidRPr="0052761B">
              <w:tab/>
              <w:t>περιορισμούς στις υπερωρίες και το απρόβλεπτο ωράριο εργασίας·</w:t>
            </w:r>
          </w:p>
        </w:tc>
        <w:tc>
          <w:tcPr>
            <w:tcW w:w="4876" w:type="dxa"/>
            <w:hideMark/>
          </w:tcPr>
          <w:p w14:paraId="06EFCC7A" w14:textId="77777777" w:rsidR="00C7325C" w:rsidRPr="0052761B" w:rsidRDefault="00C7325C" w:rsidP="000D6141">
            <w:pPr>
              <w:pStyle w:val="Normal6"/>
              <w:rPr>
                <w:szCs w:val="24"/>
              </w:rPr>
            </w:pPr>
            <w:r w:rsidRPr="0052761B">
              <w:t>β)</w:t>
            </w:r>
            <w:r w:rsidRPr="0052761B">
              <w:tab/>
              <w:t xml:space="preserve">περιορισμούς στις υπερωρίες και το απρόβλεπτο ωράριο εργασίας· </w:t>
            </w:r>
            <w:r w:rsidRPr="0052761B">
              <w:rPr>
                <w:b/>
                <w:i/>
              </w:rPr>
              <w:t>ιδιαίτερη προσοχή δίδεται σε τομείς που χαρακτηρίζονται από ακανόνιστα, παρατεταμένα ή λειτουργικά ωράρια εργασίας, διασφαλίζοντας επαρκείς περιόδους ανάκαμψης και αντισταθμιστικά μέτρα.</w:t>
            </w:r>
          </w:p>
        </w:tc>
      </w:tr>
    </w:tbl>
    <w:p w14:paraId="3CD712B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1F524E3" w14:textId="77777777" w:rsidR="00C7325C" w:rsidRPr="0052761B" w:rsidRDefault="00C7325C" w:rsidP="00C7325C">
      <w:r w:rsidRPr="0052761B">
        <w:rPr>
          <w:rStyle w:val="HideTWBExt"/>
        </w:rPr>
        <w:t>&lt;/Amend&gt;</w:t>
      </w:r>
    </w:p>
    <w:p w14:paraId="5832BAA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356</w:t>
      </w:r>
      <w:r w:rsidRPr="0052761B">
        <w:rPr>
          <w:rStyle w:val="HideTWBExt"/>
        </w:rPr>
        <w:t>&lt;/NumAm&gt;</w:t>
      </w:r>
    </w:p>
    <w:p w14:paraId="2D2F1539"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024DF7EA" w14:textId="77777777" w:rsidR="00C7325C" w:rsidRPr="0052761B" w:rsidRDefault="00C7325C" w:rsidP="00C7325C">
      <w:r w:rsidRPr="0052761B">
        <w:rPr>
          <w:rStyle w:val="HideTWBExt"/>
        </w:rPr>
        <w:t>&lt;/RepeatBlock-By&gt;</w:t>
      </w:r>
    </w:p>
    <w:p w14:paraId="042C751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893FBB3"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β</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ADB291F" w14:textId="77777777" w:rsidTr="000D6141">
        <w:trPr>
          <w:jc w:val="center"/>
        </w:trPr>
        <w:tc>
          <w:tcPr>
            <w:tcW w:w="9752" w:type="dxa"/>
            <w:gridSpan w:val="2"/>
          </w:tcPr>
          <w:p w14:paraId="202BC96D" w14:textId="77777777" w:rsidR="00C7325C" w:rsidRPr="0052761B" w:rsidRDefault="00C7325C" w:rsidP="000D6141">
            <w:pPr>
              <w:keepNext/>
            </w:pPr>
          </w:p>
        </w:tc>
      </w:tr>
      <w:tr w:rsidR="00C7325C" w:rsidRPr="0052761B" w14:paraId="13B9732C" w14:textId="77777777" w:rsidTr="000D6141">
        <w:trPr>
          <w:jc w:val="center"/>
        </w:trPr>
        <w:tc>
          <w:tcPr>
            <w:tcW w:w="4876" w:type="dxa"/>
            <w:hideMark/>
          </w:tcPr>
          <w:p w14:paraId="54C571E3" w14:textId="77777777" w:rsidR="00C7325C" w:rsidRPr="0052761B" w:rsidRDefault="00C7325C" w:rsidP="000D6141">
            <w:pPr>
              <w:pStyle w:val="ColumnHeading"/>
              <w:keepNext/>
            </w:pPr>
            <w:r w:rsidRPr="0052761B">
              <w:t>Πρόταση ψηφίσματος</w:t>
            </w:r>
          </w:p>
        </w:tc>
        <w:tc>
          <w:tcPr>
            <w:tcW w:w="4876" w:type="dxa"/>
            <w:hideMark/>
          </w:tcPr>
          <w:p w14:paraId="35AEF352" w14:textId="77777777" w:rsidR="00C7325C" w:rsidRPr="0052761B" w:rsidRDefault="00C7325C" w:rsidP="000D6141">
            <w:pPr>
              <w:pStyle w:val="ColumnHeading"/>
              <w:keepNext/>
            </w:pPr>
            <w:r w:rsidRPr="0052761B">
              <w:t>Τροπολογία</w:t>
            </w:r>
          </w:p>
        </w:tc>
      </w:tr>
      <w:tr w:rsidR="00C7325C" w:rsidRPr="0052761B" w14:paraId="7AC8CFDB" w14:textId="77777777" w:rsidTr="000D6141">
        <w:trPr>
          <w:jc w:val="center"/>
        </w:trPr>
        <w:tc>
          <w:tcPr>
            <w:tcW w:w="4876" w:type="dxa"/>
            <w:hideMark/>
          </w:tcPr>
          <w:p w14:paraId="4C84256B" w14:textId="77777777" w:rsidR="00C7325C" w:rsidRPr="0052761B" w:rsidRDefault="00C7325C" w:rsidP="000D6141">
            <w:pPr>
              <w:pStyle w:val="Normal6"/>
            </w:pPr>
            <w:r w:rsidRPr="0052761B">
              <w:t>β)</w:t>
            </w:r>
            <w:r w:rsidRPr="0052761B">
              <w:tab/>
            </w:r>
            <w:r w:rsidRPr="0052761B">
              <w:rPr>
                <w:b/>
                <w:bCs/>
                <w:i/>
                <w:iCs/>
              </w:rPr>
              <w:t>περιορισμούς</w:t>
            </w:r>
            <w:r w:rsidRPr="0052761B">
              <w:t xml:space="preserve"> στις υπερωρίες και το απρόβλεπτο ωράριο εργασίας·</w:t>
            </w:r>
          </w:p>
        </w:tc>
        <w:tc>
          <w:tcPr>
            <w:tcW w:w="4876" w:type="dxa"/>
            <w:hideMark/>
          </w:tcPr>
          <w:p w14:paraId="049C49D3" w14:textId="77777777" w:rsidR="00C7325C" w:rsidRPr="0052761B" w:rsidRDefault="00C7325C" w:rsidP="000D6141">
            <w:pPr>
              <w:pStyle w:val="Normal6"/>
              <w:rPr>
                <w:szCs w:val="24"/>
              </w:rPr>
            </w:pPr>
            <w:r w:rsidRPr="0052761B">
              <w:t>β)</w:t>
            </w:r>
            <w:r w:rsidRPr="0052761B">
              <w:tab/>
            </w:r>
            <w:r w:rsidRPr="0052761B">
              <w:rPr>
                <w:b/>
                <w:i/>
              </w:rPr>
              <w:t>μέτρα για την αντιμετώπιση του υπερβολικού φόρτου εργασίας και της έντασης εργασίας, συμπεριλαμβανομένων, κατά περίπτωση, περιορισμών</w:t>
            </w:r>
            <w:r w:rsidRPr="0052761B">
              <w:t xml:space="preserve"> στις υπερωρίες και το απρόβλεπτο ωράριο εργασίας</w:t>
            </w:r>
            <w:r w:rsidRPr="0052761B">
              <w:rPr>
                <w:b/>
                <w:i/>
              </w:rPr>
              <w:t>, σύμφωνα με την εθνική νομοθεσία και πρακτική</w:t>
            </w:r>
            <w:r w:rsidRPr="0052761B">
              <w:t>·</w:t>
            </w:r>
          </w:p>
        </w:tc>
      </w:tr>
    </w:tbl>
    <w:p w14:paraId="04DB0B3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249B376" w14:textId="77777777" w:rsidR="00C7325C" w:rsidRPr="0052761B" w:rsidRDefault="00C7325C" w:rsidP="00C7325C">
      <w:r w:rsidRPr="0052761B">
        <w:rPr>
          <w:rStyle w:val="HideTWBExt"/>
        </w:rPr>
        <w:t>&lt;/Amend&gt;</w:t>
      </w:r>
    </w:p>
    <w:p w14:paraId="47D9D8A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357</w:t>
      </w:r>
      <w:r w:rsidRPr="0052761B">
        <w:rPr>
          <w:rStyle w:val="HideTWBExt"/>
        </w:rPr>
        <w:t>&lt;/NumAm&gt;</w:t>
      </w:r>
    </w:p>
    <w:p w14:paraId="0B5965C6"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7FA20E01"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07003B98" w14:textId="77777777" w:rsidR="00C7325C" w:rsidRPr="0052761B" w:rsidRDefault="00C7325C" w:rsidP="00C7325C">
      <w:r w:rsidRPr="0052761B">
        <w:rPr>
          <w:rStyle w:val="HideTWBExt"/>
        </w:rPr>
        <w:t>&lt;/RepeatBlock-By&gt;</w:t>
      </w:r>
    </w:p>
    <w:p w14:paraId="2EFAFA2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D5C86E2"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β</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2F1C8C3" w14:textId="77777777" w:rsidTr="000D6141">
        <w:trPr>
          <w:jc w:val="center"/>
        </w:trPr>
        <w:tc>
          <w:tcPr>
            <w:tcW w:w="9752" w:type="dxa"/>
            <w:gridSpan w:val="2"/>
          </w:tcPr>
          <w:p w14:paraId="11AF7395" w14:textId="77777777" w:rsidR="00C7325C" w:rsidRPr="0052761B" w:rsidRDefault="00C7325C" w:rsidP="000D6141">
            <w:pPr>
              <w:keepNext/>
            </w:pPr>
          </w:p>
        </w:tc>
      </w:tr>
      <w:tr w:rsidR="00C7325C" w:rsidRPr="0052761B" w14:paraId="2ACFECD0" w14:textId="77777777" w:rsidTr="000D6141">
        <w:trPr>
          <w:jc w:val="center"/>
        </w:trPr>
        <w:tc>
          <w:tcPr>
            <w:tcW w:w="4876" w:type="dxa"/>
            <w:hideMark/>
          </w:tcPr>
          <w:p w14:paraId="60AFAC11" w14:textId="77777777" w:rsidR="00C7325C" w:rsidRPr="0052761B" w:rsidRDefault="00C7325C" w:rsidP="000D6141">
            <w:pPr>
              <w:pStyle w:val="ColumnHeading"/>
              <w:keepNext/>
            </w:pPr>
            <w:r w:rsidRPr="0052761B">
              <w:t>Πρόταση ψηφίσματος</w:t>
            </w:r>
          </w:p>
        </w:tc>
        <w:tc>
          <w:tcPr>
            <w:tcW w:w="4876" w:type="dxa"/>
            <w:hideMark/>
          </w:tcPr>
          <w:p w14:paraId="4E68F01A" w14:textId="77777777" w:rsidR="00C7325C" w:rsidRPr="0052761B" w:rsidRDefault="00C7325C" w:rsidP="000D6141">
            <w:pPr>
              <w:pStyle w:val="ColumnHeading"/>
              <w:keepNext/>
            </w:pPr>
            <w:r w:rsidRPr="0052761B">
              <w:t>Τροπολογία</w:t>
            </w:r>
          </w:p>
        </w:tc>
      </w:tr>
      <w:tr w:rsidR="00C7325C" w:rsidRPr="0052761B" w14:paraId="57829955" w14:textId="77777777" w:rsidTr="000D6141">
        <w:trPr>
          <w:jc w:val="center"/>
        </w:trPr>
        <w:tc>
          <w:tcPr>
            <w:tcW w:w="4876" w:type="dxa"/>
            <w:hideMark/>
          </w:tcPr>
          <w:p w14:paraId="05BCB977" w14:textId="77777777" w:rsidR="00C7325C" w:rsidRPr="0052761B" w:rsidRDefault="00C7325C" w:rsidP="000D6141">
            <w:pPr>
              <w:pStyle w:val="Normal6"/>
            </w:pPr>
            <w:r w:rsidRPr="0052761B">
              <w:t>β)</w:t>
            </w:r>
            <w:r w:rsidRPr="0052761B">
              <w:tab/>
              <w:t>περιορισμούς στις υπερωρίες και το απρόβλεπτο ωράριο εργασίας·</w:t>
            </w:r>
          </w:p>
        </w:tc>
        <w:tc>
          <w:tcPr>
            <w:tcW w:w="4876" w:type="dxa"/>
            <w:hideMark/>
          </w:tcPr>
          <w:p w14:paraId="3423ABCD" w14:textId="77777777" w:rsidR="00C7325C" w:rsidRPr="0052761B" w:rsidRDefault="00C7325C" w:rsidP="000D6141">
            <w:pPr>
              <w:pStyle w:val="Normal6"/>
              <w:rPr>
                <w:szCs w:val="24"/>
              </w:rPr>
            </w:pPr>
            <w:r w:rsidRPr="0052761B">
              <w:t>β)</w:t>
            </w:r>
            <w:r w:rsidRPr="0052761B">
              <w:tab/>
              <w:t>περιορισμούς στις υπερωρίες και το απρόβλεπτο ωράριο εργασίας</w:t>
            </w:r>
            <w:r w:rsidRPr="0052761B">
              <w:rPr>
                <w:b/>
                <w:i/>
              </w:rPr>
              <w:t>, με ιδιαίτερη προσοχή σε τομείς που χαρακτηρίζονται από ακανόνιστα και παρατεταμένα ωράρια εργασίας</w:t>
            </w:r>
            <w:r w:rsidRPr="0052761B">
              <w:t>·</w:t>
            </w:r>
          </w:p>
        </w:tc>
      </w:tr>
    </w:tbl>
    <w:p w14:paraId="4841451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B0577AD" w14:textId="77777777" w:rsidR="00C7325C" w:rsidRPr="0052761B" w:rsidRDefault="00C7325C" w:rsidP="00C7325C">
      <w:r w:rsidRPr="0052761B">
        <w:rPr>
          <w:rStyle w:val="HideTWBExt"/>
        </w:rPr>
        <w:t>&lt;/Amend&gt;</w:t>
      </w:r>
    </w:p>
    <w:p w14:paraId="555EF7D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358</w:t>
      </w:r>
      <w:r w:rsidRPr="0052761B">
        <w:rPr>
          <w:rStyle w:val="HideTWBExt"/>
        </w:rPr>
        <w:t>&lt;/NumAm&gt;</w:t>
      </w:r>
    </w:p>
    <w:p w14:paraId="3755C739"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70C89552"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5A154CCB" w14:textId="77777777" w:rsidR="00C7325C" w:rsidRPr="0052761B" w:rsidRDefault="00C7325C" w:rsidP="00C7325C">
      <w:r w:rsidRPr="0052761B">
        <w:rPr>
          <w:rStyle w:val="HideTWBExt"/>
        </w:rPr>
        <w:t>&lt;/RepeatBlock-By&gt;</w:t>
      </w:r>
    </w:p>
    <w:p w14:paraId="7E2FF80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14C625F"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δ</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96F901B" w14:textId="77777777" w:rsidTr="000D6141">
        <w:trPr>
          <w:jc w:val="center"/>
        </w:trPr>
        <w:tc>
          <w:tcPr>
            <w:tcW w:w="9752" w:type="dxa"/>
            <w:gridSpan w:val="2"/>
          </w:tcPr>
          <w:p w14:paraId="3A6680FF" w14:textId="77777777" w:rsidR="00C7325C" w:rsidRPr="0052761B" w:rsidRDefault="00C7325C" w:rsidP="000D6141">
            <w:pPr>
              <w:keepNext/>
            </w:pPr>
          </w:p>
        </w:tc>
      </w:tr>
      <w:tr w:rsidR="00C7325C" w:rsidRPr="0052761B" w14:paraId="6A4ACCF8" w14:textId="77777777" w:rsidTr="000D6141">
        <w:trPr>
          <w:jc w:val="center"/>
        </w:trPr>
        <w:tc>
          <w:tcPr>
            <w:tcW w:w="4876" w:type="dxa"/>
            <w:hideMark/>
          </w:tcPr>
          <w:p w14:paraId="17F80AA4" w14:textId="77777777" w:rsidR="00C7325C" w:rsidRPr="0052761B" w:rsidRDefault="00C7325C" w:rsidP="000D6141">
            <w:pPr>
              <w:pStyle w:val="ColumnHeading"/>
              <w:keepNext/>
            </w:pPr>
            <w:r w:rsidRPr="0052761B">
              <w:t>Πρόταση ψηφίσματος</w:t>
            </w:r>
          </w:p>
        </w:tc>
        <w:tc>
          <w:tcPr>
            <w:tcW w:w="4876" w:type="dxa"/>
            <w:hideMark/>
          </w:tcPr>
          <w:p w14:paraId="21BCFD36" w14:textId="77777777" w:rsidR="00C7325C" w:rsidRPr="0052761B" w:rsidRDefault="00C7325C" w:rsidP="000D6141">
            <w:pPr>
              <w:pStyle w:val="ColumnHeading"/>
              <w:keepNext/>
            </w:pPr>
            <w:r w:rsidRPr="0052761B">
              <w:t>Τροπολογία</w:t>
            </w:r>
          </w:p>
        </w:tc>
      </w:tr>
      <w:tr w:rsidR="00C7325C" w:rsidRPr="0052761B" w14:paraId="1D158364" w14:textId="77777777" w:rsidTr="000D6141">
        <w:trPr>
          <w:jc w:val="center"/>
        </w:trPr>
        <w:tc>
          <w:tcPr>
            <w:tcW w:w="4876" w:type="dxa"/>
            <w:hideMark/>
          </w:tcPr>
          <w:p w14:paraId="52A62374" w14:textId="77777777" w:rsidR="00C7325C" w:rsidRPr="0052761B" w:rsidRDefault="00C7325C" w:rsidP="000D6141">
            <w:pPr>
              <w:pStyle w:val="Normal6"/>
            </w:pPr>
            <w:r w:rsidRPr="0052761B">
              <w:t>δ)</w:t>
            </w:r>
            <w:r w:rsidRPr="0052761B">
              <w:tab/>
              <w:t>μέτρα για την πρόληψη καταχρηστικών κοινωνικών συμπεριφορών, όπως η παρενόχληση, ο εκφοβισμός και η βία·</w:t>
            </w:r>
          </w:p>
        </w:tc>
        <w:tc>
          <w:tcPr>
            <w:tcW w:w="4876" w:type="dxa"/>
            <w:hideMark/>
          </w:tcPr>
          <w:p w14:paraId="4AAAFF6B" w14:textId="77777777" w:rsidR="00C7325C" w:rsidRPr="0052761B" w:rsidRDefault="00C7325C" w:rsidP="000D6141">
            <w:pPr>
              <w:pStyle w:val="Normal6"/>
              <w:rPr>
                <w:szCs w:val="24"/>
              </w:rPr>
            </w:pPr>
            <w:r w:rsidRPr="0052761B">
              <w:t>δ)</w:t>
            </w:r>
            <w:r w:rsidRPr="0052761B">
              <w:tab/>
              <w:t>μέτρα για την πρόληψη καταχρηστικών κοινωνικών συμπεριφορών, όπως η παρενόχληση, ο εκφοβισμός και η βία</w:t>
            </w:r>
            <w:r w:rsidRPr="0052761B">
              <w:rPr>
                <w:b/>
                <w:i/>
              </w:rPr>
              <w:t>, η παρενόχληση και η βία στον κυβερνοχώρο, συμπεριλαμβανομένων τέτοιων συμπεριφορών από τρίτους</w:t>
            </w:r>
            <w:r w:rsidRPr="0052761B">
              <w:t>·</w:t>
            </w:r>
          </w:p>
        </w:tc>
      </w:tr>
    </w:tbl>
    <w:p w14:paraId="5D5E4CC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5B5142A" w14:textId="77777777" w:rsidR="00C7325C" w:rsidRPr="0052761B" w:rsidRDefault="00C7325C" w:rsidP="00C7325C">
      <w:r w:rsidRPr="0052761B">
        <w:rPr>
          <w:rStyle w:val="HideTWBExt"/>
        </w:rPr>
        <w:t>&lt;/Amend&gt;</w:t>
      </w:r>
    </w:p>
    <w:p w14:paraId="1ABF047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359</w:t>
      </w:r>
      <w:r w:rsidRPr="0052761B">
        <w:rPr>
          <w:rStyle w:val="HideTWBExt"/>
        </w:rPr>
        <w:t>&lt;/NumAm&gt;</w:t>
      </w:r>
    </w:p>
    <w:p w14:paraId="2D1B34AE"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07C0BCD3" w14:textId="77777777" w:rsidR="00C7325C" w:rsidRPr="0052761B" w:rsidRDefault="00C7325C" w:rsidP="00C7325C">
      <w:r w:rsidRPr="0052761B">
        <w:rPr>
          <w:rStyle w:val="HideTWBExt"/>
        </w:rPr>
        <w:t>&lt;/RepeatBlock-By&gt;</w:t>
      </w:r>
    </w:p>
    <w:p w14:paraId="0818945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1FE9A9A"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δ</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B580FAE" w14:textId="77777777" w:rsidTr="000D6141">
        <w:trPr>
          <w:jc w:val="center"/>
        </w:trPr>
        <w:tc>
          <w:tcPr>
            <w:tcW w:w="9752" w:type="dxa"/>
            <w:gridSpan w:val="2"/>
          </w:tcPr>
          <w:p w14:paraId="0F7DE21C" w14:textId="77777777" w:rsidR="00C7325C" w:rsidRPr="0052761B" w:rsidRDefault="00C7325C" w:rsidP="000D6141">
            <w:pPr>
              <w:keepNext/>
            </w:pPr>
          </w:p>
        </w:tc>
      </w:tr>
      <w:tr w:rsidR="00C7325C" w:rsidRPr="0052761B" w14:paraId="6E3BF53B" w14:textId="77777777" w:rsidTr="000D6141">
        <w:trPr>
          <w:jc w:val="center"/>
        </w:trPr>
        <w:tc>
          <w:tcPr>
            <w:tcW w:w="4876" w:type="dxa"/>
            <w:hideMark/>
          </w:tcPr>
          <w:p w14:paraId="2C5E794D" w14:textId="77777777" w:rsidR="00C7325C" w:rsidRPr="0052761B" w:rsidRDefault="00C7325C" w:rsidP="000D6141">
            <w:pPr>
              <w:pStyle w:val="ColumnHeading"/>
              <w:keepNext/>
            </w:pPr>
            <w:r w:rsidRPr="0052761B">
              <w:t>Πρόταση ψηφίσματος</w:t>
            </w:r>
          </w:p>
        </w:tc>
        <w:tc>
          <w:tcPr>
            <w:tcW w:w="4876" w:type="dxa"/>
            <w:hideMark/>
          </w:tcPr>
          <w:p w14:paraId="3F6058D0" w14:textId="77777777" w:rsidR="00C7325C" w:rsidRPr="0052761B" w:rsidRDefault="00C7325C" w:rsidP="000D6141">
            <w:pPr>
              <w:pStyle w:val="ColumnHeading"/>
              <w:keepNext/>
            </w:pPr>
            <w:r w:rsidRPr="0052761B">
              <w:t>Τροπολογία</w:t>
            </w:r>
          </w:p>
        </w:tc>
      </w:tr>
      <w:tr w:rsidR="00C7325C" w:rsidRPr="0052761B" w14:paraId="23BB6062" w14:textId="77777777" w:rsidTr="000D6141">
        <w:trPr>
          <w:jc w:val="center"/>
        </w:trPr>
        <w:tc>
          <w:tcPr>
            <w:tcW w:w="4876" w:type="dxa"/>
            <w:hideMark/>
          </w:tcPr>
          <w:p w14:paraId="0D3BD831" w14:textId="77777777" w:rsidR="00C7325C" w:rsidRPr="0052761B" w:rsidRDefault="00C7325C" w:rsidP="000D6141">
            <w:pPr>
              <w:pStyle w:val="Normal6"/>
            </w:pPr>
            <w:r w:rsidRPr="0052761B">
              <w:t>δ)</w:t>
            </w:r>
            <w:r w:rsidRPr="0052761B">
              <w:tab/>
              <w:t>μέτρα για την πρόληψη καταχρηστικών κοινωνικών συμπεριφορών, όπως η παρενόχληση, ο εκφοβισμός και η βία·</w:t>
            </w:r>
          </w:p>
        </w:tc>
        <w:tc>
          <w:tcPr>
            <w:tcW w:w="4876" w:type="dxa"/>
            <w:hideMark/>
          </w:tcPr>
          <w:p w14:paraId="4BE177BD" w14:textId="77777777" w:rsidR="00C7325C" w:rsidRPr="0052761B" w:rsidRDefault="00C7325C" w:rsidP="000D6141">
            <w:pPr>
              <w:pStyle w:val="Normal6"/>
              <w:rPr>
                <w:szCs w:val="24"/>
              </w:rPr>
            </w:pPr>
            <w:r w:rsidRPr="0052761B">
              <w:t>δ)</w:t>
            </w:r>
            <w:r w:rsidRPr="0052761B">
              <w:tab/>
              <w:t>μέτρα για την πρόληψη καταχρηστικών κοινωνικών συμπεριφορών, όπως η παρενόχληση, ο εκφοβισμός και η βία</w:t>
            </w:r>
            <w:r w:rsidRPr="0052761B">
              <w:rPr>
                <w:b/>
                <w:i/>
              </w:rPr>
              <w:t xml:space="preserve">, η παρενόχληση και η βία στον κυβερνοχώρο, συμπεριλαμβανομένων τέτοιων </w:t>
            </w:r>
            <w:r w:rsidRPr="0052761B">
              <w:rPr>
                <w:b/>
                <w:i/>
              </w:rPr>
              <w:lastRenderedPageBreak/>
              <w:t>συμπεριφορών από τρίτους</w:t>
            </w:r>
            <w:r w:rsidRPr="0052761B">
              <w:t>·</w:t>
            </w:r>
          </w:p>
        </w:tc>
      </w:tr>
    </w:tbl>
    <w:p w14:paraId="666D577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BC104C4" w14:textId="77777777" w:rsidR="00C7325C" w:rsidRPr="0052761B" w:rsidRDefault="00C7325C" w:rsidP="00C7325C">
      <w:r w:rsidRPr="0052761B">
        <w:rPr>
          <w:rStyle w:val="HideTWBExt"/>
        </w:rPr>
        <w:t>&lt;/Amend&gt;</w:t>
      </w:r>
    </w:p>
    <w:p w14:paraId="74D0199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360</w:t>
      </w:r>
      <w:r w:rsidRPr="0052761B">
        <w:rPr>
          <w:rStyle w:val="HideTWBExt"/>
        </w:rPr>
        <w:t>&lt;/NumAm&gt;</w:t>
      </w:r>
    </w:p>
    <w:p w14:paraId="6E71D904"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209F6CB6" w14:textId="77777777" w:rsidR="00C7325C" w:rsidRPr="0052761B" w:rsidRDefault="00C7325C" w:rsidP="00C7325C">
      <w:r w:rsidRPr="0052761B">
        <w:rPr>
          <w:rStyle w:val="HideTWBExt"/>
        </w:rPr>
        <w:t>&lt;/RepeatBlock-By&gt;</w:t>
      </w:r>
    </w:p>
    <w:p w14:paraId="1F1A382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BE8957E"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ε</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7F9AE77" w14:textId="77777777" w:rsidTr="000D6141">
        <w:trPr>
          <w:jc w:val="center"/>
        </w:trPr>
        <w:tc>
          <w:tcPr>
            <w:tcW w:w="9752" w:type="dxa"/>
            <w:gridSpan w:val="2"/>
          </w:tcPr>
          <w:p w14:paraId="34BBE980" w14:textId="77777777" w:rsidR="00C7325C" w:rsidRPr="0052761B" w:rsidRDefault="00C7325C" w:rsidP="000D6141">
            <w:pPr>
              <w:keepNext/>
            </w:pPr>
          </w:p>
        </w:tc>
      </w:tr>
      <w:tr w:rsidR="00C7325C" w:rsidRPr="0052761B" w14:paraId="51A74957" w14:textId="77777777" w:rsidTr="000D6141">
        <w:trPr>
          <w:jc w:val="center"/>
        </w:trPr>
        <w:tc>
          <w:tcPr>
            <w:tcW w:w="4876" w:type="dxa"/>
            <w:hideMark/>
          </w:tcPr>
          <w:p w14:paraId="30A6D257" w14:textId="77777777" w:rsidR="00C7325C" w:rsidRPr="0052761B" w:rsidRDefault="00C7325C" w:rsidP="000D6141">
            <w:pPr>
              <w:pStyle w:val="ColumnHeading"/>
              <w:keepNext/>
            </w:pPr>
            <w:r w:rsidRPr="0052761B">
              <w:t>Πρόταση ψηφίσματος</w:t>
            </w:r>
          </w:p>
        </w:tc>
        <w:tc>
          <w:tcPr>
            <w:tcW w:w="4876" w:type="dxa"/>
            <w:hideMark/>
          </w:tcPr>
          <w:p w14:paraId="0AE0158C" w14:textId="77777777" w:rsidR="00C7325C" w:rsidRPr="0052761B" w:rsidRDefault="00C7325C" w:rsidP="000D6141">
            <w:pPr>
              <w:pStyle w:val="ColumnHeading"/>
              <w:keepNext/>
            </w:pPr>
            <w:r w:rsidRPr="0052761B">
              <w:t>Τροπολογία</w:t>
            </w:r>
          </w:p>
        </w:tc>
      </w:tr>
      <w:tr w:rsidR="00C7325C" w:rsidRPr="0052761B" w14:paraId="0875E810" w14:textId="77777777" w:rsidTr="000D6141">
        <w:trPr>
          <w:jc w:val="center"/>
        </w:trPr>
        <w:tc>
          <w:tcPr>
            <w:tcW w:w="4876" w:type="dxa"/>
            <w:hideMark/>
          </w:tcPr>
          <w:p w14:paraId="19B57243" w14:textId="77777777" w:rsidR="00C7325C" w:rsidRPr="0052761B" w:rsidRDefault="00C7325C" w:rsidP="000D6141">
            <w:pPr>
              <w:pStyle w:val="Normal6"/>
            </w:pPr>
            <w:r w:rsidRPr="0052761B">
              <w:t>ε)</w:t>
            </w:r>
            <w:r w:rsidRPr="0052761B">
              <w:tab/>
              <w:t xml:space="preserve">κανόνες που διέπουν την ψηφιακή παρακολούθηση, την επιτήρηση και τη χρήση της τεχνητής νοημοσύνης </w:t>
            </w:r>
            <w:r w:rsidRPr="0052761B">
              <w:rPr>
                <w:b/>
                <w:i/>
              </w:rPr>
              <w:t>για την πρόληψη της έκθεσης των εργαζομένων σε ψυχοκοινωνικούς κινδύνους που σχετίζονται με την εργασία</w:t>
            </w:r>
            <w:r w:rsidRPr="0052761B">
              <w:t>·</w:t>
            </w:r>
          </w:p>
        </w:tc>
        <w:tc>
          <w:tcPr>
            <w:tcW w:w="4876" w:type="dxa"/>
            <w:hideMark/>
          </w:tcPr>
          <w:p w14:paraId="60ED3E24" w14:textId="77777777" w:rsidR="00C7325C" w:rsidRPr="0052761B" w:rsidRDefault="00C7325C" w:rsidP="000D6141">
            <w:pPr>
              <w:pStyle w:val="Normal6"/>
              <w:rPr>
                <w:szCs w:val="24"/>
              </w:rPr>
            </w:pPr>
            <w:r w:rsidRPr="0052761B">
              <w:t>ε)</w:t>
            </w:r>
            <w:r w:rsidRPr="0052761B">
              <w:tab/>
              <w:t xml:space="preserve">κανόνες που διέπουν </w:t>
            </w:r>
            <w:r w:rsidRPr="0052761B">
              <w:rPr>
                <w:b/>
                <w:i/>
              </w:rPr>
              <w:t>τους ψυχοκοινωνικούς κινδύνους που σχετίζονται με την εργασία και σχετίζονται με</w:t>
            </w:r>
            <w:r w:rsidRPr="0052761B">
              <w:t xml:space="preserve"> την ψηφιακή παρακολούθηση, την επιτήρηση</w:t>
            </w:r>
            <w:r w:rsidRPr="0052761B">
              <w:rPr>
                <w:b/>
                <w:i/>
              </w:rPr>
              <w:t>, την αυτοματοποιημένη και ημιαυτοματοποιημένη λήψη αποφάσεων, την επεξεργασία δεδομένων των εργαζομένων για την κατάρτιση προφίλ ή άλλους σκοπούς</w:t>
            </w:r>
            <w:r w:rsidRPr="0052761B">
              <w:t xml:space="preserve"> και τη χρήση της τεχνητής νοημοσύνης</w:t>
            </w:r>
            <w:r w:rsidRPr="0052761B">
              <w:rPr>
                <w:b/>
                <w:i/>
              </w:rPr>
              <w:t>, μεταξύ άλλων μέσω συλλογικών διαπραγματεύσεων, διασφαλίζοντας τη διαφάνεια των συστημάτων, τη λογική λειτουργίας και τα αποτελέσματά τους και τη διαβούλευση και συμμετοχή των εργαζομένων και/ή των εκπροσώπων τους στη λήψη αποφάσεων σχετικά με την εισαγωγή και τις αλλαγές τους</w:t>
            </w:r>
            <w:r w:rsidRPr="0052761B">
              <w:t>·</w:t>
            </w:r>
          </w:p>
        </w:tc>
      </w:tr>
    </w:tbl>
    <w:p w14:paraId="2E54606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602A71B" w14:textId="77777777" w:rsidR="00C7325C" w:rsidRPr="0052761B" w:rsidRDefault="00C7325C" w:rsidP="00C7325C">
      <w:r w:rsidRPr="0052761B">
        <w:rPr>
          <w:rStyle w:val="HideTWBExt"/>
        </w:rPr>
        <w:t>&lt;/Amend&gt;</w:t>
      </w:r>
    </w:p>
    <w:p w14:paraId="17955D4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361</w:t>
      </w:r>
      <w:r w:rsidRPr="0052761B">
        <w:rPr>
          <w:rStyle w:val="HideTWBExt"/>
        </w:rPr>
        <w:t>&lt;/NumAm&gt;</w:t>
      </w:r>
    </w:p>
    <w:p w14:paraId="58283300"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19396869" w14:textId="77777777" w:rsidR="00C7325C" w:rsidRPr="0052761B" w:rsidRDefault="00C7325C" w:rsidP="00C7325C">
      <w:r w:rsidRPr="0052761B">
        <w:rPr>
          <w:rStyle w:val="HideTWBExt"/>
        </w:rPr>
        <w:t>&lt;/RepeatBlock-By&gt;</w:t>
      </w:r>
    </w:p>
    <w:p w14:paraId="4A673CB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59117A3"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ε</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9F7D792" w14:textId="77777777" w:rsidTr="000D6141">
        <w:trPr>
          <w:jc w:val="center"/>
        </w:trPr>
        <w:tc>
          <w:tcPr>
            <w:tcW w:w="9752" w:type="dxa"/>
            <w:gridSpan w:val="2"/>
          </w:tcPr>
          <w:p w14:paraId="5A44BC47" w14:textId="77777777" w:rsidR="00C7325C" w:rsidRPr="0052761B" w:rsidRDefault="00C7325C" w:rsidP="000D6141">
            <w:pPr>
              <w:keepNext/>
            </w:pPr>
          </w:p>
        </w:tc>
      </w:tr>
      <w:tr w:rsidR="00C7325C" w:rsidRPr="0052761B" w14:paraId="1B83017B" w14:textId="77777777" w:rsidTr="000D6141">
        <w:trPr>
          <w:jc w:val="center"/>
        </w:trPr>
        <w:tc>
          <w:tcPr>
            <w:tcW w:w="4876" w:type="dxa"/>
            <w:hideMark/>
          </w:tcPr>
          <w:p w14:paraId="5415C578" w14:textId="77777777" w:rsidR="00C7325C" w:rsidRPr="0052761B" w:rsidRDefault="00C7325C" w:rsidP="000D6141">
            <w:pPr>
              <w:pStyle w:val="ColumnHeading"/>
              <w:keepNext/>
            </w:pPr>
            <w:r w:rsidRPr="0052761B">
              <w:t>Πρόταση ψηφίσματος</w:t>
            </w:r>
          </w:p>
        </w:tc>
        <w:tc>
          <w:tcPr>
            <w:tcW w:w="4876" w:type="dxa"/>
            <w:hideMark/>
          </w:tcPr>
          <w:p w14:paraId="624566BB" w14:textId="77777777" w:rsidR="00C7325C" w:rsidRPr="0052761B" w:rsidRDefault="00C7325C" w:rsidP="000D6141">
            <w:pPr>
              <w:pStyle w:val="ColumnHeading"/>
              <w:keepNext/>
            </w:pPr>
            <w:r w:rsidRPr="0052761B">
              <w:t>Τροπολογία</w:t>
            </w:r>
          </w:p>
        </w:tc>
      </w:tr>
      <w:tr w:rsidR="00C7325C" w:rsidRPr="0052761B" w14:paraId="4F16F5CB" w14:textId="77777777" w:rsidTr="000D6141">
        <w:trPr>
          <w:jc w:val="center"/>
        </w:trPr>
        <w:tc>
          <w:tcPr>
            <w:tcW w:w="4876" w:type="dxa"/>
            <w:hideMark/>
          </w:tcPr>
          <w:p w14:paraId="0BDC9498" w14:textId="77777777" w:rsidR="00C7325C" w:rsidRPr="0052761B" w:rsidRDefault="00C7325C" w:rsidP="000D6141">
            <w:pPr>
              <w:pStyle w:val="Normal6"/>
            </w:pPr>
            <w:r w:rsidRPr="0052761B">
              <w:t>ε)</w:t>
            </w:r>
            <w:r w:rsidRPr="0052761B">
              <w:tab/>
              <w:t xml:space="preserve">κανόνες που διέπουν την ψηφιακή </w:t>
            </w:r>
            <w:r w:rsidRPr="0052761B">
              <w:lastRenderedPageBreak/>
              <w:t>παρακολούθηση, την επιτήρηση και τη χρήση της τεχνητής νοημοσύνης για την πρόληψη της έκθεσης των εργαζομένων σε ψυχοκοινωνικούς κινδύνους που σχετίζονται με την εργασία·</w:t>
            </w:r>
          </w:p>
        </w:tc>
        <w:tc>
          <w:tcPr>
            <w:tcW w:w="4876" w:type="dxa"/>
            <w:hideMark/>
          </w:tcPr>
          <w:p w14:paraId="283D3495" w14:textId="77777777" w:rsidR="00C7325C" w:rsidRPr="0052761B" w:rsidRDefault="00C7325C" w:rsidP="000D6141">
            <w:pPr>
              <w:pStyle w:val="Normal6"/>
              <w:rPr>
                <w:szCs w:val="24"/>
              </w:rPr>
            </w:pPr>
            <w:r w:rsidRPr="0052761B">
              <w:lastRenderedPageBreak/>
              <w:t>ε)</w:t>
            </w:r>
            <w:r w:rsidRPr="0052761B">
              <w:tab/>
            </w:r>
            <w:r w:rsidRPr="0052761B">
              <w:rPr>
                <w:b/>
                <w:i/>
              </w:rPr>
              <w:t xml:space="preserve">μέτρα για τη διασφάλιση της </w:t>
            </w:r>
            <w:r w:rsidRPr="0052761B">
              <w:rPr>
                <w:b/>
                <w:i/>
              </w:rPr>
              <w:lastRenderedPageBreak/>
              <w:t>αποτελεσματικής συμμετοχής των εργαζομένων και των εκπροσώπων τους στην εισαγωγή και τη χρήση νέων ψηφιακών τεχνολογιών, καθώς και</w:t>
            </w:r>
            <w:r w:rsidRPr="0052761B">
              <w:t xml:space="preserve"> κανόνες που διέπουν την ψηφιακή παρακολούθηση, την επιτήρηση και τη χρήση της τεχνητής νοημοσύνης για την πρόληψη της έκθεσης των εργαζομένων σε ψυχοκοινωνικούς κινδύνους που σχετίζονται με την εργασία·</w:t>
            </w:r>
          </w:p>
        </w:tc>
      </w:tr>
    </w:tbl>
    <w:p w14:paraId="3EE05964"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FD239B4" w14:textId="77777777" w:rsidR="00C7325C" w:rsidRPr="0052761B" w:rsidRDefault="00C7325C" w:rsidP="00C7325C">
      <w:r w:rsidRPr="0052761B">
        <w:rPr>
          <w:rStyle w:val="HideTWBExt"/>
        </w:rPr>
        <w:t>&lt;/Amend&gt;</w:t>
      </w:r>
    </w:p>
    <w:p w14:paraId="5B1AE43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362</w:t>
      </w:r>
      <w:r w:rsidRPr="0052761B">
        <w:rPr>
          <w:rStyle w:val="HideTWBExt"/>
        </w:rPr>
        <w:t>&lt;/NumAm&gt;</w:t>
      </w:r>
    </w:p>
    <w:p w14:paraId="31B22C42"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1B58B9BE" w14:textId="77777777" w:rsidR="00C7325C" w:rsidRPr="0052761B" w:rsidRDefault="00C7325C" w:rsidP="00C7325C">
      <w:r w:rsidRPr="0052761B">
        <w:rPr>
          <w:rStyle w:val="HideTWBExt"/>
        </w:rPr>
        <w:t>&lt;/RepeatBlock-By&gt;</w:t>
      </w:r>
    </w:p>
    <w:p w14:paraId="35DA78B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9565515"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ε</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A8641F5" w14:textId="77777777" w:rsidTr="000D6141">
        <w:trPr>
          <w:jc w:val="center"/>
        </w:trPr>
        <w:tc>
          <w:tcPr>
            <w:tcW w:w="9752" w:type="dxa"/>
            <w:gridSpan w:val="2"/>
          </w:tcPr>
          <w:p w14:paraId="200AD47B" w14:textId="77777777" w:rsidR="00C7325C" w:rsidRPr="0052761B" w:rsidRDefault="00C7325C" w:rsidP="000D6141">
            <w:pPr>
              <w:keepNext/>
            </w:pPr>
          </w:p>
        </w:tc>
      </w:tr>
      <w:tr w:rsidR="00C7325C" w:rsidRPr="0052761B" w14:paraId="0FFF3DA1" w14:textId="77777777" w:rsidTr="000D6141">
        <w:trPr>
          <w:jc w:val="center"/>
        </w:trPr>
        <w:tc>
          <w:tcPr>
            <w:tcW w:w="4876" w:type="dxa"/>
            <w:hideMark/>
          </w:tcPr>
          <w:p w14:paraId="6B9D3496" w14:textId="77777777" w:rsidR="00C7325C" w:rsidRPr="0052761B" w:rsidRDefault="00C7325C" w:rsidP="000D6141">
            <w:pPr>
              <w:pStyle w:val="ColumnHeading"/>
              <w:keepNext/>
            </w:pPr>
            <w:r w:rsidRPr="0052761B">
              <w:t>Πρόταση ψηφίσματος</w:t>
            </w:r>
          </w:p>
        </w:tc>
        <w:tc>
          <w:tcPr>
            <w:tcW w:w="4876" w:type="dxa"/>
            <w:hideMark/>
          </w:tcPr>
          <w:p w14:paraId="08F73D81" w14:textId="77777777" w:rsidR="00C7325C" w:rsidRPr="0052761B" w:rsidRDefault="00C7325C" w:rsidP="000D6141">
            <w:pPr>
              <w:pStyle w:val="ColumnHeading"/>
              <w:keepNext/>
            </w:pPr>
            <w:r w:rsidRPr="0052761B">
              <w:t>Τροπολογία</w:t>
            </w:r>
          </w:p>
        </w:tc>
      </w:tr>
      <w:tr w:rsidR="00C7325C" w:rsidRPr="0052761B" w14:paraId="604D8B8D" w14:textId="77777777" w:rsidTr="000D6141">
        <w:trPr>
          <w:jc w:val="center"/>
        </w:trPr>
        <w:tc>
          <w:tcPr>
            <w:tcW w:w="4876" w:type="dxa"/>
            <w:hideMark/>
          </w:tcPr>
          <w:p w14:paraId="4DEC1311" w14:textId="77777777" w:rsidR="00C7325C" w:rsidRPr="0052761B" w:rsidRDefault="00C7325C" w:rsidP="000D6141">
            <w:pPr>
              <w:pStyle w:val="Normal6"/>
            </w:pPr>
            <w:r w:rsidRPr="0052761B">
              <w:t>ε)</w:t>
            </w:r>
            <w:r w:rsidRPr="0052761B">
              <w:tab/>
              <w:t>κανόνες που διέπουν την ψηφιακή παρακολούθηση</w:t>
            </w:r>
            <w:r w:rsidRPr="0052761B">
              <w:rPr>
                <w:b/>
                <w:i/>
              </w:rPr>
              <w:t>, την επιτήρηση</w:t>
            </w:r>
            <w:r w:rsidRPr="0052761B">
              <w:t xml:space="preserve"> και τη χρήση της τεχνητής νοημοσύνης </w:t>
            </w:r>
            <w:r w:rsidRPr="0052761B">
              <w:rPr>
                <w:b/>
                <w:i/>
              </w:rPr>
              <w:t>για την πρόληψη της έκθεσης των εργαζομένων σε ψυχοκοινωνικούς κινδύνους που σχετίζονται με την εργασία</w:t>
            </w:r>
            <w:r w:rsidRPr="0052761B">
              <w:t>·</w:t>
            </w:r>
          </w:p>
        </w:tc>
        <w:tc>
          <w:tcPr>
            <w:tcW w:w="4876" w:type="dxa"/>
            <w:hideMark/>
          </w:tcPr>
          <w:p w14:paraId="74A45B40" w14:textId="77777777" w:rsidR="00C7325C" w:rsidRPr="0052761B" w:rsidRDefault="00C7325C" w:rsidP="000D6141">
            <w:pPr>
              <w:pStyle w:val="Normal6"/>
              <w:rPr>
                <w:szCs w:val="24"/>
              </w:rPr>
            </w:pPr>
            <w:r w:rsidRPr="0052761B">
              <w:t>ε)</w:t>
            </w:r>
            <w:r w:rsidRPr="0052761B">
              <w:tab/>
              <w:t>κανόνες που διέπουν την ψηφιακή παρακολούθηση και τη χρήση της τεχνητής νοημοσύνης·</w:t>
            </w:r>
          </w:p>
        </w:tc>
      </w:tr>
    </w:tbl>
    <w:p w14:paraId="19EF903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67D6335" w14:textId="77777777" w:rsidR="00C7325C" w:rsidRPr="0052761B" w:rsidRDefault="00C7325C" w:rsidP="00C7325C">
      <w:r w:rsidRPr="0052761B">
        <w:rPr>
          <w:rStyle w:val="HideTWBExt"/>
        </w:rPr>
        <w:t>&lt;/Amend&gt;</w:t>
      </w:r>
    </w:p>
    <w:p w14:paraId="59110AC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363</w:t>
      </w:r>
      <w:r w:rsidRPr="0052761B">
        <w:rPr>
          <w:rStyle w:val="HideTWBExt"/>
        </w:rPr>
        <w:t>&lt;/NumAm&gt;</w:t>
      </w:r>
    </w:p>
    <w:p w14:paraId="7DD83309"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6A2AD4EE"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0837A7A0" w14:textId="77777777" w:rsidR="00C7325C" w:rsidRPr="0052761B" w:rsidRDefault="00C7325C" w:rsidP="00C7325C">
      <w:r w:rsidRPr="0052761B">
        <w:rPr>
          <w:rStyle w:val="HideTWBExt"/>
        </w:rPr>
        <w:t>&lt;/RepeatBlock-By&gt;</w:t>
      </w:r>
    </w:p>
    <w:p w14:paraId="5A264D9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A7B50A2"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ε</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84138CD" w14:textId="77777777" w:rsidTr="000D6141">
        <w:trPr>
          <w:jc w:val="center"/>
        </w:trPr>
        <w:tc>
          <w:tcPr>
            <w:tcW w:w="9752" w:type="dxa"/>
            <w:gridSpan w:val="2"/>
          </w:tcPr>
          <w:p w14:paraId="37D101DC" w14:textId="77777777" w:rsidR="00C7325C" w:rsidRPr="0052761B" w:rsidRDefault="00C7325C" w:rsidP="000D6141">
            <w:pPr>
              <w:keepNext/>
            </w:pPr>
          </w:p>
        </w:tc>
      </w:tr>
      <w:tr w:rsidR="00C7325C" w:rsidRPr="0052761B" w14:paraId="34A67895" w14:textId="77777777" w:rsidTr="000D6141">
        <w:trPr>
          <w:jc w:val="center"/>
        </w:trPr>
        <w:tc>
          <w:tcPr>
            <w:tcW w:w="4876" w:type="dxa"/>
            <w:hideMark/>
          </w:tcPr>
          <w:p w14:paraId="292CEF2F" w14:textId="77777777" w:rsidR="00C7325C" w:rsidRPr="0052761B" w:rsidRDefault="00C7325C" w:rsidP="000D6141">
            <w:pPr>
              <w:pStyle w:val="ColumnHeading"/>
              <w:keepNext/>
            </w:pPr>
            <w:r w:rsidRPr="0052761B">
              <w:t>Πρόταση ψηφίσματος</w:t>
            </w:r>
          </w:p>
        </w:tc>
        <w:tc>
          <w:tcPr>
            <w:tcW w:w="4876" w:type="dxa"/>
            <w:hideMark/>
          </w:tcPr>
          <w:p w14:paraId="3BE0A854" w14:textId="77777777" w:rsidR="00C7325C" w:rsidRPr="0052761B" w:rsidRDefault="00C7325C" w:rsidP="000D6141">
            <w:pPr>
              <w:pStyle w:val="ColumnHeading"/>
              <w:keepNext/>
            </w:pPr>
            <w:r w:rsidRPr="0052761B">
              <w:t>Τροπολογία</w:t>
            </w:r>
          </w:p>
        </w:tc>
      </w:tr>
      <w:tr w:rsidR="00C7325C" w:rsidRPr="0052761B" w14:paraId="6C5A9DFC" w14:textId="77777777" w:rsidTr="000D6141">
        <w:trPr>
          <w:jc w:val="center"/>
        </w:trPr>
        <w:tc>
          <w:tcPr>
            <w:tcW w:w="4876" w:type="dxa"/>
            <w:hideMark/>
          </w:tcPr>
          <w:p w14:paraId="716CAC57" w14:textId="77777777" w:rsidR="00C7325C" w:rsidRPr="0052761B" w:rsidRDefault="00C7325C" w:rsidP="000D6141">
            <w:pPr>
              <w:pStyle w:val="Normal6"/>
            </w:pPr>
            <w:r w:rsidRPr="0052761B">
              <w:t>ε)</w:t>
            </w:r>
            <w:r w:rsidRPr="0052761B">
              <w:tab/>
            </w:r>
            <w:r w:rsidRPr="0052761B">
              <w:rPr>
                <w:b/>
                <w:i/>
              </w:rPr>
              <w:t>κανόνες</w:t>
            </w:r>
            <w:r w:rsidRPr="0052761B">
              <w:t xml:space="preserve"> που διέπουν την ψηφιακή παρακολούθηση, την επιτήρηση και τη χρήση της τεχνητής νοημοσύνης για την πρόληψη της έκθεσης των εργαζομένων σε ψυχοκοινωνικούς κινδύνους που </w:t>
            </w:r>
            <w:r w:rsidRPr="0052761B">
              <w:lastRenderedPageBreak/>
              <w:t>σχετίζονται με την εργασία·</w:t>
            </w:r>
          </w:p>
        </w:tc>
        <w:tc>
          <w:tcPr>
            <w:tcW w:w="4876" w:type="dxa"/>
            <w:hideMark/>
          </w:tcPr>
          <w:p w14:paraId="711C78FE" w14:textId="77777777" w:rsidR="00C7325C" w:rsidRPr="0052761B" w:rsidRDefault="00C7325C" w:rsidP="000D6141">
            <w:pPr>
              <w:pStyle w:val="Normal6"/>
              <w:rPr>
                <w:szCs w:val="24"/>
              </w:rPr>
            </w:pPr>
            <w:r w:rsidRPr="0052761B">
              <w:lastRenderedPageBreak/>
              <w:t>ε)</w:t>
            </w:r>
            <w:r w:rsidRPr="0052761B">
              <w:tab/>
            </w:r>
            <w:r w:rsidRPr="0052761B">
              <w:rPr>
                <w:b/>
                <w:i/>
              </w:rPr>
              <w:t>μέτρα</w:t>
            </w:r>
            <w:r w:rsidRPr="0052761B">
              <w:t xml:space="preserve"> που διέπουν την ψηφιακή παρακολούθηση, την επιτήρηση και τη χρήση της τεχνητής νοημοσύνης για την πρόληψη της έκθεσης των εργαζομένων σε ψυχοκοινωνικούς κινδύνους που </w:t>
            </w:r>
            <w:r w:rsidRPr="0052761B">
              <w:lastRenderedPageBreak/>
              <w:t>σχετίζονται με την εργασία·</w:t>
            </w:r>
          </w:p>
        </w:tc>
      </w:tr>
    </w:tbl>
    <w:p w14:paraId="6B6BB42C"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DEBDDEB" w14:textId="77777777" w:rsidR="00C7325C" w:rsidRPr="0052761B" w:rsidRDefault="00C7325C" w:rsidP="00C7325C">
      <w:r w:rsidRPr="0052761B">
        <w:rPr>
          <w:rStyle w:val="HideTWBExt"/>
        </w:rPr>
        <w:t>&lt;/Amend&gt;</w:t>
      </w:r>
    </w:p>
    <w:p w14:paraId="394A675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364</w:t>
      </w:r>
      <w:r w:rsidRPr="0052761B">
        <w:rPr>
          <w:rStyle w:val="HideTWBExt"/>
        </w:rPr>
        <w:t>&lt;/NumAm&gt;</w:t>
      </w:r>
    </w:p>
    <w:p w14:paraId="766B4035"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B8B15A9" w14:textId="77777777" w:rsidR="00C7325C" w:rsidRPr="0052761B" w:rsidRDefault="00C7325C" w:rsidP="00C7325C">
      <w:r w:rsidRPr="0052761B">
        <w:rPr>
          <w:rStyle w:val="HideTWBExt"/>
        </w:rPr>
        <w:t>&lt;/RepeatBlock-By&gt;</w:t>
      </w:r>
    </w:p>
    <w:p w14:paraId="71CAB72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8E14D4E"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στ</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3EB640F" w14:textId="77777777" w:rsidTr="000D6141">
        <w:trPr>
          <w:jc w:val="center"/>
        </w:trPr>
        <w:tc>
          <w:tcPr>
            <w:tcW w:w="9752" w:type="dxa"/>
            <w:gridSpan w:val="2"/>
          </w:tcPr>
          <w:p w14:paraId="465F5FCF" w14:textId="77777777" w:rsidR="00C7325C" w:rsidRPr="0052761B" w:rsidRDefault="00C7325C" w:rsidP="000D6141">
            <w:pPr>
              <w:keepNext/>
            </w:pPr>
          </w:p>
        </w:tc>
      </w:tr>
      <w:tr w:rsidR="00C7325C" w:rsidRPr="0052761B" w14:paraId="7DA86B44" w14:textId="77777777" w:rsidTr="000D6141">
        <w:trPr>
          <w:jc w:val="center"/>
        </w:trPr>
        <w:tc>
          <w:tcPr>
            <w:tcW w:w="4876" w:type="dxa"/>
            <w:hideMark/>
          </w:tcPr>
          <w:p w14:paraId="086A87D1" w14:textId="77777777" w:rsidR="00C7325C" w:rsidRPr="0052761B" w:rsidRDefault="00C7325C" w:rsidP="000D6141">
            <w:pPr>
              <w:pStyle w:val="ColumnHeading"/>
              <w:keepNext/>
            </w:pPr>
            <w:r w:rsidRPr="0052761B">
              <w:t>Πρόταση ψηφίσματος</w:t>
            </w:r>
          </w:p>
        </w:tc>
        <w:tc>
          <w:tcPr>
            <w:tcW w:w="4876" w:type="dxa"/>
            <w:hideMark/>
          </w:tcPr>
          <w:p w14:paraId="79E913C5" w14:textId="77777777" w:rsidR="00C7325C" w:rsidRPr="0052761B" w:rsidRDefault="00C7325C" w:rsidP="000D6141">
            <w:pPr>
              <w:pStyle w:val="ColumnHeading"/>
              <w:keepNext/>
            </w:pPr>
            <w:r w:rsidRPr="0052761B">
              <w:t>Τροπολογία</w:t>
            </w:r>
          </w:p>
        </w:tc>
      </w:tr>
      <w:tr w:rsidR="00C7325C" w:rsidRPr="0052761B" w14:paraId="6E234927" w14:textId="77777777" w:rsidTr="000D6141">
        <w:trPr>
          <w:jc w:val="center"/>
        </w:trPr>
        <w:tc>
          <w:tcPr>
            <w:tcW w:w="4876" w:type="dxa"/>
            <w:hideMark/>
          </w:tcPr>
          <w:p w14:paraId="412815E6" w14:textId="77777777" w:rsidR="00C7325C" w:rsidRPr="0052761B" w:rsidRDefault="00C7325C" w:rsidP="000D6141">
            <w:pPr>
              <w:pStyle w:val="Normal6"/>
            </w:pPr>
            <w:r w:rsidRPr="0052761B">
              <w:t>στ)</w:t>
            </w:r>
            <w:r w:rsidRPr="0052761B">
              <w:tab/>
              <w:t xml:space="preserve">μέτρα που αποσκοπούν </w:t>
            </w:r>
            <w:r w:rsidRPr="0052761B">
              <w:rPr>
                <w:b/>
                <w:i/>
              </w:rPr>
              <w:t>στην πρόληψη</w:t>
            </w:r>
            <w:r w:rsidRPr="0052761B">
              <w:t xml:space="preserve"> της εκτεταμένης διαθεσιμότητας και της εργασιακής νοοτροπίας συνεχούς διαθεσιμότητας («always-on»), συμπεριλαμβανομένων τεχνικών και οργανωτικών διασφαλίσεων·</w:t>
            </w:r>
          </w:p>
        </w:tc>
        <w:tc>
          <w:tcPr>
            <w:tcW w:w="4876" w:type="dxa"/>
            <w:hideMark/>
          </w:tcPr>
          <w:p w14:paraId="39DCFEAF" w14:textId="77777777" w:rsidR="00C7325C" w:rsidRPr="0052761B" w:rsidRDefault="00C7325C" w:rsidP="000D6141">
            <w:pPr>
              <w:pStyle w:val="Normal6"/>
              <w:rPr>
                <w:szCs w:val="24"/>
              </w:rPr>
            </w:pPr>
            <w:r w:rsidRPr="0052761B">
              <w:t>στ)</w:t>
            </w:r>
            <w:r w:rsidRPr="0052761B">
              <w:tab/>
              <w:t xml:space="preserve">μέτρα που αποσκοπούν </w:t>
            </w:r>
            <w:r w:rsidRPr="0052761B">
              <w:rPr>
                <w:b/>
                <w:i/>
              </w:rPr>
              <w:t>στη μείωση</w:t>
            </w:r>
            <w:r w:rsidRPr="0052761B">
              <w:t xml:space="preserve"> της εκτεταμένης διαθεσιμότητας και της εργασιακής νοοτροπίας συνεχούς διαθεσιμότητας («always-on»), συμπεριλαμβανομένων τεχνικών και οργανωτικών διασφαλίσεων·</w:t>
            </w:r>
          </w:p>
        </w:tc>
      </w:tr>
    </w:tbl>
    <w:p w14:paraId="5ABA453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6FF40E7" w14:textId="77777777" w:rsidR="00C7325C" w:rsidRPr="0052761B" w:rsidRDefault="00C7325C" w:rsidP="00C7325C">
      <w:r w:rsidRPr="0052761B">
        <w:rPr>
          <w:rStyle w:val="HideTWBExt"/>
        </w:rPr>
        <w:t>&lt;/Amend&gt;</w:t>
      </w:r>
    </w:p>
    <w:p w14:paraId="13794DD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365</w:t>
      </w:r>
      <w:r w:rsidRPr="0052761B">
        <w:rPr>
          <w:rStyle w:val="HideTWBExt"/>
        </w:rPr>
        <w:t>&lt;/NumAm&gt;</w:t>
      </w:r>
    </w:p>
    <w:p w14:paraId="2FAD13E4"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1DE0EE4B"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59226C44" w14:textId="77777777" w:rsidR="00C7325C" w:rsidRPr="0052761B" w:rsidRDefault="00C7325C" w:rsidP="00C7325C">
      <w:r w:rsidRPr="0052761B">
        <w:rPr>
          <w:rStyle w:val="HideTWBExt"/>
        </w:rPr>
        <w:t>&lt;/RepeatBlock-By&gt;</w:t>
      </w:r>
    </w:p>
    <w:p w14:paraId="18A04F5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90F6509"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ζ</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2DCDC0A" w14:textId="77777777" w:rsidTr="000D6141">
        <w:trPr>
          <w:jc w:val="center"/>
        </w:trPr>
        <w:tc>
          <w:tcPr>
            <w:tcW w:w="9752" w:type="dxa"/>
            <w:gridSpan w:val="2"/>
          </w:tcPr>
          <w:p w14:paraId="3EA3F438" w14:textId="77777777" w:rsidR="00C7325C" w:rsidRPr="0052761B" w:rsidRDefault="00C7325C" w:rsidP="000D6141">
            <w:pPr>
              <w:keepNext/>
            </w:pPr>
          </w:p>
        </w:tc>
      </w:tr>
      <w:tr w:rsidR="00C7325C" w:rsidRPr="0052761B" w14:paraId="777DADE3" w14:textId="77777777" w:rsidTr="000D6141">
        <w:trPr>
          <w:jc w:val="center"/>
        </w:trPr>
        <w:tc>
          <w:tcPr>
            <w:tcW w:w="4876" w:type="dxa"/>
            <w:hideMark/>
          </w:tcPr>
          <w:p w14:paraId="5DF24159" w14:textId="77777777" w:rsidR="00C7325C" w:rsidRPr="0052761B" w:rsidRDefault="00C7325C" w:rsidP="000D6141">
            <w:pPr>
              <w:pStyle w:val="ColumnHeading"/>
              <w:keepNext/>
            </w:pPr>
            <w:r w:rsidRPr="0052761B">
              <w:t>Πρόταση ψηφίσματος</w:t>
            </w:r>
          </w:p>
        </w:tc>
        <w:tc>
          <w:tcPr>
            <w:tcW w:w="4876" w:type="dxa"/>
            <w:hideMark/>
          </w:tcPr>
          <w:p w14:paraId="31C1EBBE" w14:textId="77777777" w:rsidR="00C7325C" w:rsidRPr="0052761B" w:rsidRDefault="00C7325C" w:rsidP="000D6141">
            <w:pPr>
              <w:pStyle w:val="ColumnHeading"/>
              <w:keepNext/>
            </w:pPr>
            <w:r w:rsidRPr="0052761B">
              <w:t>Τροπολογία</w:t>
            </w:r>
          </w:p>
        </w:tc>
      </w:tr>
      <w:tr w:rsidR="00C7325C" w:rsidRPr="0052761B" w14:paraId="24F3A20B" w14:textId="77777777" w:rsidTr="000D6141">
        <w:trPr>
          <w:jc w:val="center"/>
        </w:trPr>
        <w:tc>
          <w:tcPr>
            <w:tcW w:w="4876" w:type="dxa"/>
            <w:hideMark/>
          </w:tcPr>
          <w:p w14:paraId="2B84E3D0" w14:textId="77777777" w:rsidR="00C7325C" w:rsidRPr="0052761B" w:rsidRDefault="00C7325C" w:rsidP="000D6141">
            <w:pPr>
              <w:pStyle w:val="Normal6"/>
            </w:pPr>
            <w:r w:rsidRPr="0052761B">
              <w:t>ζ)</w:t>
            </w:r>
            <w:r w:rsidRPr="0052761B">
              <w:tab/>
              <w:t>στοχευμένα μέτρα για τομείς, επαγγέλματα και ομάδες εργαζομένων που θεωρείται ότι διατρέχουν υψηλότερο κίνδυνο, συμπεριλαμβανομένων των υπηρεσιών υγείας, δημόσιας διοίκησης και άμεσης επαφής με πελάτες·</w:t>
            </w:r>
          </w:p>
        </w:tc>
        <w:tc>
          <w:tcPr>
            <w:tcW w:w="4876" w:type="dxa"/>
            <w:hideMark/>
          </w:tcPr>
          <w:p w14:paraId="24247044" w14:textId="77777777" w:rsidR="00C7325C" w:rsidRPr="0052761B" w:rsidRDefault="00C7325C" w:rsidP="000D6141">
            <w:pPr>
              <w:pStyle w:val="Normal6"/>
              <w:rPr>
                <w:szCs w:val="24"/>
              </w:rPr>
            </w:pPr>
            <w:r w:rsidRPr="0052761B">
              <w:t>ζ)</w:t>
            </w:r>
            <w:r w:rsidRPr="0052761B">
              <w:tab/>
              <w:t>στοχευμένα μέτρα για τομείς, επαγγέλματα και ομάδες εργαζομένων που θεωρείται ότι διατρέχουν υψηλότερο κίνδυνο, συμπεριλαμβανομένων των υπηρεσιών υγείας, δημόσιας διοίκησης και άμεσης επαφής με πελάτες</w:t>
            </w:r>
            <w:r w:rsidRPr="0052761B">
              <w:rPr>
                <w:b/>
                <w:i/>
              </w:rPr>
              <w:t>, λαμβανομένων υπόψη παραγόντων όπως η υψηλή ένταση εργασίας, οι ελλείψεις εργατικού δυναμικού και η έκθεση σε βία από τρίτους, συμπεριλαμβανομένης της διαδικτυακής βίας</w:t>
            </w:r>
            <w:r w:rsidRPr="0052761B">
              <w:t>·</w:t>
            </w:r>
          </w:p>
        </w:tc>
      </w:tr>
    </w:tbl>
    <w:p w14:paraId="319C427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2AE60C3" w14:textId="77777777" w:rsidR="00C7325C" w:rsidRPr="0052761B" w:rsidRDefault="00C7325C" w:rsidP="00C7325C">
      <w:r w:rsidRPr="0052761B">
        <w:rPr>
          <w:rStyle w:val="HideTWBExt"/>
        </w:rPr>
        <w:lastRenderedPageBreak/>
        <w:t>&lt;/Amend&gt;</w:t>
      </w:r>
    </w:p>
    <w:p w14:paraId="10D5E8A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366</w:t>
      </w:r>
      <w:r w:rsidRPr="0052761B">
        <w:rPr>
          <w:rStyle w:val="HideTWBExt"/>
        </w:rPr>
        <w:t>&lt;/NumAm&gt;</w:t>
      </w:r>
    </w:p>
    <w:p w14:paraId="794B171F"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50C2F2E7" w14:textId="77777777" w:rsidR="00C7325C" w:rsidRPr="0052761B" w:rsidRDefault="00C7325C" w:rsidP="00C7325C">
      <w:r w:rsidRPr="0052761B">
        <w:rPr>
          <w:rStyle w:val="HideTWBExt"/>
        </w:rPr>
        <w:t>&lt;/RepeatBlock-By&gt;</w:t>
      </w:r>
    </w:p>
    <w:p w14:paraId="61ED5E7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A4DA6D6"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ζ</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DF7EB78" w14:textId="77777777" w:rsidTr="000D6141">
        <w:trPr>
          <w:jc w:val="center"/>
        </w:trPr>
        <w:tc>
          <w:tcPr>
            <w:tcW w:w="9752" w:type="dxa"/>
            <w:gridSpan w:val="2"/>
          </w:tcPr>
          <w:p w14:paraId="40065501" w14:textId="77777777" w:rsidR="00C7325C" w:rsidRPr="0052761B" w:rsidRDefault="00C7325C" w:rsidP="000D6141">
            <w:pPr>
              <w:keepNext/>
            </w:pPr>
          </w:p>
        </w:tc>
      </w:tr>
      <w:tr w:rsidR="00C7325C" w:rsidRPr="0052761B" w14:paraId="55A82D65" w14:textId="77777777" w:rsidTr="000D6141">
        <w:trPr>
          <w:jc w:val="center"/>
        </w:trPr>
        <w:tc>
          <w:tcPr>
            <w:tcW w:w="4876" w:type="dxa"/>
            <w:hideMark/>
          </w:tcPr>
          <w:p w14:paraId="3B1127D8" w14:textId="77777777" w:rsidR="00C7325C" w:rsidRPr="0052761B" w:rsidRDefault="00C7325C" w:rsidP="000D6141">
            <w:pPr>
              <w:pStyle w:val="ColumnHeading"/>
              <w:keepNext/>
            </w:pPr>
            <w:r w:rsidRPr="0052761B">
              <w:t>Πρόταση ψηφίσματος</w:t>
            </w:r>
          </w:p>
        </w:tc>
        <w:tc>
          <w:tcPr>
            <w:tcW w:w="4876" w:type="dxa"/>
            <w:hideMark/>
          </w:tcPr>
          <w:p w14:paraId="1C326DBA" w14:textId="77777777" w:rsidR="00C7325C" w:rsidRPr="0052761B" w:rsidRDefault="00C7325C" w:rsidP="000D6141">
            <w:pPr>
              <w:pStyle w:val="ColumnHeading"/>
              <w:keepNext/>
            </w:pPr>
            <w:r w:rsidRPr="0052761B">
              <w:t>Τροπολογία</w:t>
            </w:r>
          </w:p>
        </w:tc>
      </w:tr>
      <w:tr w:rsidR="00C7325C" w:rsidRPr="0052761B" w14:paraId="7E211B7B" w14:textId="77777777" w:rsidTr="000D6141">
        <w:trPr>
          <w:jc w:val="center"/>
        </w:trPr>
        <w:tc>
          <w:tcPr>
            <w:tcW w:w="4876" w:type="dxa"/>
            <w:hideMark/>
          </w:tcPr>
          <w:p w14:paraId="2FE257B4" w14:textId="77777777" w:rsidR="00C7325C" w:rsidRPr="0052761B" w:rsidRDefault="00C7325C" w:rsidP="000D6141">
            <w:pPr>
              <w:pStyle w:val="Normal6"/>
            </w:pPr>
            <w:r w:rsidRPr="0052761B">
              <w:t>ζ)</w:t>
            </w:r>
            <w:r w:rsidRPr="0052761B">
              <w:tab/>
              <w:t>στοχευμένα μέτρα για τομείς, επαγγέλματα και ομάδες εργαζομένων που θεωρείται ότι διατρέχουν υψηλότερο κίνδυνο, συμπεριλαμβανομένων των υπηρεσιών υγείας, δημόσιας διοίκησης και άμεσης επαφής με πελάτες·</w:t>
            </w:r>
          </w:p>
        </w:tc>
        <w:tc>
          <w:tcPr>
            <w:tcW w:w="4876" w:type="dxa"/>
            <w:hideMark/>
          </w:tcPr>
          <w:p w14:paraId="194B7055" w14:textId="77777777" w:rsidR="00C7325C" w:rsidRPr="0052761B" w:rsidRDefault="00C7325C" w:rsidP="000D6141">
            <w:pPr>
              <w:pStyle w:val="Normal6"/>
              <w:rPr>
                <w:szCs w:val="24"/>
              </w:rPr>
            </w:pPr>
            <w:r w:rsidRPr="0052761B">
              <w:t>ζ)</w:t>
            </w:r>
            <w:r w:rsidRPr="0052761B">
              <w:tab/>
              <w:t>στοχευμένα μέτρα για τομείς, επαγγέλματα και ομάδες εργαζομένων που θεωρείται ότι διατρέχουν υψηλότερο κίνδυνο, συμπεριλαμβανομένων των υπηρεσιών υγείας, δημόσιας διοίκησης και άμεσης επαφής με πελάτες</w:t>
            </w:r>
            <w:r w:rsidRPr="0052761B">
              <w:rPr>
                <w:b/>
                <w:i/>
              </w:rPr>
              <w:t>, λαμβάνοντας υπόψη παράγοντες όπως η υψηλή ένταση εργασίας, οι ελλείψεις εργατικού δυναμικού και η έκθεση σε βία από τρίτους</w:t>
            </w:r>
            <w:r w:rsidRPr="0052761B">
              <w:t>·</w:t>
            </w:r>
          </w:p>
        </w:tc>
      </w:tr>
    </w:tbl>
    <w:p w14:paraId="57283D2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DBE4081" w14:textId="77777777" w:rsidR="00C7325C" w:rsidRPr="0052761B" w:rsidRDefault="00C7325C" w:rsidP="00C7325C">
      <w:r w:rsidRPr="0052761B">
        <w:rPr>
          <w:rStyle w:val="HideTWBExt"/>
        </w:rPr>
        <w:t>&lt;/Amend&gt;</w:t>
      </w:r>
    </w:p>
    <w:p w14:paraId="34FE3D4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367</w:t>
      </w:r>
      <w:r w:rsidRPr="0052761B">
        <w:rPr>
          <w:rStyle w:val="HideTWBExt"/>
        </w:rPr>
        <w:t>&lt;/NumAm&gt;</w:t>
      </w:r>
    </w:p>
    <w:p w14:paraId="1882E142"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7008677B" w14:textId="77777777" w:rsidR="00C7325C" w:rsidRPr="0052761B" w:rsidRDefault="00C7325C" w:rsidP="00C7325C">
      <w:r w:rsidRPr="0052761B">
        <w:rPr>
          <w:rStyle w:val="HideTWBExt"/>
        </w:rPr>
        <w:t>&lt;/RepeatBlock-By&gt;</w:t>
      </w:r>
    </w:p>
    <w:p w14:paraId="0D76D6F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321902F"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ζ</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D319D21" w14:textId="77777777" w:rsidTr="000D6141">
        <w:trPr>
          <w:jc w:val="center"/>
        </w:trPr>
        <w:tc>
          <w:tcPr>
            <w:tcW w:w="9752" w:type="dxa"/>
            <w:gridSpan w:val="2"/>
          </w:tcPr>
          <w:p w14:paraId="59A5155E" w14:textId="77777777" w:rsidR="00C7325C" w:rsidRPr="0052761B" w:rsidRDefault="00C7325C" w:rsidP="000D6141">
            <w:pPr>
              <w:keepNext/>
            </w:pPr>
          </w:p>
        </w:tc>
      </w:tr>
      <w:tr w:rsidR="00C7325C" w:rsidRPr="0052761B" w14:paraId="643C7963" w14:textId="77777777" w:rsidTr="000D6141">
        <w:trPr>
          <w:jc w:val="center"/>
        </w:trPr>
        <w:tc>
          <w:tcPr>
            <w:tcW w:w="4876" w:type="dxa"/>
            <w:hideMark/>
          </w:tcPr>
          <w:p w14:paraId="6365B6A1" w14:textId="77777777" w:rsidR="00C7325C" w:rsidRPr="0052761B" w:rsidRDefault="00C7325C" w:rsidP="000D6141">
            <w:pPr>
              <w:pStyle w:val="ColumnHeading"/>
              <w:keepNext/>
            </w:pPr>
            <w:r w:rsidRPr="0052761B">
              <w:t>Πρόταση ψηφίσματος</w:t>
            </w:r>
          </w:p>
        </w:tc>
        <w:tc>
          <w:tcPr>
            <w:tcW w:w="4876" w:type="dxa"/>
            <w:hideMark/>
          </w:tcPr>
          <w:p w14:paraId="501C2ECE" w14:textId="77777777" w:rsidR="00C7325C" w:rsidRPr="0052761B" w:rsidRDefault="00C7325C" w:rsidP="000D6141">
            <w:pPr>
              <w:pStyle w:val="ColumnHeading"/>
              <w:keepNext/>
            </w:pPr>
            <w:r w:rsidRPr="0052761B">
              <w:t>Τροπολογία</w:t>
            </w:r>
          </w:p>
        </w:tc>
      </w:tr>
      <w:tr w:rsidR="00C7325C" w:rsidRPr="0052761B" w14:paraId="2E0A59FA" w14:textId="77777777" w:rsidTr="000D6141">
        <w:trPr>
          <w:jc w:val="center"/>
        </w:trPr>
        <w:tc>
          <w:tcPr>
            <w:tcW w:w="4876" w:type="dxa"/>
            <w:hideMark/>
          </w:tcPr>
          <w:p w14:paraId="7F09C206" w14:textId="77777777" w:rsidR="00C7325C" w:rsidRPr="0052761B" w:rsidRDefault="00C7325C" w:rsidP="000D6141">
            <w:pPr>
              <w:pStyle w:val="Normal6"/>
            </w:pPr>
            <w:r w:rsidRPr="0052761B">
              <w:t>ζ)</w:t>
            </w:r>
            <w:r w:rsidRPr="0052761B">
              <w:tab/>
              <w:t>στοχευμένα μέτρα για τομείς, επαγγέλματα και ομάδες εργαζομένων που θεωρείται ότι διατρέχουν υψηλότερο κίνδυνο</w:t>
            </w:r>
            <w:r w:rsidRPr="0052761B">
              <w:rPr>
                <w:b/>
                <w:i/>
              </w:rPr>
              <w:t>, συμπεριλαμβανομένων των υπηρεσιών υγείας, δημόσιας διοίκησης και άμεσης επαφής με πελάτες·</w:t>
            </w:r>
          </w:p>
        </w:tc>
        <w:tc>
          <w:tcPr>
            <w:tcW w:w="4876" w:type="dxa"/>
            <w:hideMark/>
          </w:tcPr>
          <w:p w14:paraId="34655212" w14:textId="77777777" w:rsidR="00C7325C" w:rsidRPr="0052761B" w:rsidRDefault="00C7325C" w:rsidP="000D6141">
            <w:pPr>
              <w:pStyle w:val="Normal6"/>
              <w:rPr>
                <w:szCs w:val="24"/>
              </w:rPr>
            </w:pPr>
            <w:r w:rsidRPr="0052761B">
              <w:t>ζ)</w:t>
            </w:r>
            <w:r w:rsidRPr="0052761B">
              <w:tab/>
              <w:t>στοχευμένα μέτρα για τομείς, επαγγέλματα και ομάδες εργαζομένων που θεωρείται ότι διατρέχουν υψηλότερο κίνδυνο</w:t>
            </w:r>
            <w:r w:rsidRPr="0052761B">
              <w:rPr>
                <w:b/>
                <w:i/>
              </w:rPr>
              <w:t>.</w:t>
            </w:r>
          </w:p>
        </w:tc>
      </w:tr>
    </w:tbl>
    <w:p w14:paraId="5E2A92B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24AD6CA" w14:textId="77777777" w:rsidR="00C7325C" w:rsidRPr="0052761B" w:rsidRDefault="00C7325C" w:rsidP="00C7325C">
      <w:r w:rsidRPr="0052761B">
        <w:rPr>
          <w:rStyle w:val="HideTWBExt"/>
        </w:rPr>
        <w:t>&lt;/Amend&gt;</w:t>
      </w:r>
    </w:p>
    <w:p w14:paraId="6A755E5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368</w:t>
      </w:r>
      <w:r w:rsidRPr="0052761B">
        <w:rPr>
          <w:rStyle w:val="HideTWBExt"/>
        </w:rPr>
        <w:t>&lt;/NumAm&gt;</w:t>
      </w:r>
    </w:p>
    <w:p w14:paraId="33B0E508" w14:textId="77777777" w:rsidR="00C7325C" w:rsidRPr="0052761B" w:rsidRDefault="00C7325C" w:rsidP="00C7325C">
      <w:pPr>
        <w:pStyle w:val="NormalBold"/>
      </w:pPr>
      <w:r w:rsidRPr="0052761B">
        <w:rPr>
          <w:rStyle w:val="HideTWBExt"/>
        </w:rPr>
        <w:t>&lt;RepeatBlock-By&gt;&lt;Members&gt;</w:t>
      </w:r>
      <w:r w:rsidRPr="0052761B">
        <w:t>Γεάδης Γεάδη, Εμμανουήλ Φράγκος, Γαλάτω Αλεξανδράκη</w:t>
      </w:r>
      <w:r w:rsidRPr="0052761B">
        <w:rPr>
          <w:rStyle w:val="HideTWBExt"/>
        </w:rPr>
        <w:t>&lt;/Members&gt;</w:t>
      </w:r>
    </w:p>
    <w:p w14:paraId="244F2AF1" w14:textId="77777777" w:rsidR="00C7325C" w:rsidRPr="0052761B" w:rsidRDefault="00C7325C" w:rsidP="00C7325C">
      <w:r w:rsidRPr="0052761B">
        <w:rPr>
          <w:rStyle w:val="HideTWBExt"/>
        </w:rPr>
        <w:t>&lt;/RepeatBlock-By&gt;</w:t>
      </w:r>
    </w:p>
    <w:p w14:paraId="0C2F1A86"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06193849"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η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68A6704" w14:textId="77777777" w:rsidTr="000D6141">
        <w:trPr>
          <w:jc w:val="center"/>
        </w:trPr>
        <w:tc>
          <w:tcPr>
            <w:tcW w:w="9752" w:type="dxa"/>
            <w:gridSpan w:val="2"/>
          </w:tcPr>
          <w:p w14:paraId="10910571" w14:textId="77777777" w:rsidR="00C7325C" w:rsidRPr="0052761B" w:rsidRDefault="00C7325C" w:rsidP="000D6141">
            <w:pPr>
              <w:keepNext/>
            </w:pPr>
          </w:p>
        </w:tc>
      </w:tr>
      <w:tr w:rsidR="00C7325C" w:rsidRPr="0052761B" w14:paraId="269FA360" w14:textId="77777777" w:rsidTr="000D6141">
        <w:trPr>
          <w:jc w:val="center"/>
        </w:trPr>
        <w:tc>
          <w:tcPr>
            <w:tcW w:w="4876" w:type="dxa"/>
            <w:hideMark/>
          </w:tcPr>
          <w:p w14:paraId="269EC950" w14:textId="77777777" w:rsidR="00C7325C" w:rsidRPr="0052761B" w:rsidRDefault="00C7325C" w:rsidP="000D6141">
            <w:pPr>
              <w:pStyle w:val="ColumnHeading"/>
              <w:keepNext/>
            </w:pPr>
            <w:r w:rsidRPr="0052761B">
              <w:t>Πρόταση ψηφίσματος</w:t>
            </w:r>
          </w:p>
        </w:tc>
        <w:tc>
          <w:tcPr>
            <w:tcW w:w="4876" w:type="dxa"/>
            <w:hideMark/>
          </w:tcPr>
          <w:p w14:paraId="349DD921" w14:textId="77777777" w:rsidR="00C7325C" w:rsidRPr="0052761B" w:rsidRDefault="00C7325C" w:rsidP="000D6141">
            <w:pPr>
              <w:pStyle w:val="ColumnHeading"/>
              <w:keepNext/>
            </w:pPr>
            <w:r w:rsidRPr="0052761B">
              <w:t>Τροπολογία</w:t>
            </w:r>
          </w:p>
        </w:tc>
      </w:tr>
      <w:tr w:rsidR="00C7325C" w:rsidRPr="0052761B" w14:paraId="3BCFA6A3" w14:textId="77777777" w:rsidTr="000D6141">
        <w:trPr>
          <w:jc w:val="center"/>
        </w:trPr>
        <w:tc>
          <w:tcPr>
            <w:tcW w:w="4876" w:type="dxa"/>
          </w:tcPr>
          <w:p w14:paraId="554B724A" w14:textId="77777777" w:rsidR="00C7325C" w:rsidRPr="0052761B" w:rsidRDefault="00C7325C" w:rsidP="000D6141">
            <w:pPr>
              <w:pStyle w:val="Normal6"/>
            </w:pPr>
          </w:p>
        </w:tc>
        <w:tc>
          <w:tcPr>
            <w:tcW w:w="4876" w:type="dxa"/>
            <w:hideMark/>
          </w:tcPr>
          <w:p w14:paraId="4A6C679C" w14:textId="77777777" w:rsidR="00C7325C" w:rsidRPr="0052761B" w:rsidRDefault="00C7325C" w:rsidP="000D6141">
            <w:pPr>
              <w:pStyle w:val="Normal6"/>
              <w:rPr>
                <w:szCs w:val="24"/>
              </w:rPr>
            </w:pPr>
            <w:r w:rsidRPr="0052761B">
              <w:rPr>
                <w:b/>
                <w:i/>
              </w:rPr>
              <w:t>ηa)</w:t>
            </w:r>
            <w:r w:rsidRPr="0052761B">
              <w:rPr>
                <w:b/>
                <w:i/>
              </w:rPr>
              <w:tab/>
              <w:t>μέτρα για την πρόληψη των διακρίσεων ή της δυσμενούς μεταχείρισης που συνδέονται με την εγκυμοσύνη, την άδεια μητρότητας ή την άδεια πατρότητας, συμπεριλαμβανομένων διασφαλίσεων για ίση επαγγελματική εξέλιξη και αμοιβή.</w:t>
            </w:r>
          </w:p>
        </w:tc>
      </w:tr>
    </w:tbl>
    <w:p w14:paraId="2838825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AEC6C18" w14:textId="77777777" w:rsidR="00C7325C" w:rsidRPr="0052761B" w:rsidRDefault="00C7325C" w:rsidP="00C7325C">
      <w:r w:rsidRPr="0052761B">
        <w:rPr>
          <w:rStyle w:val="HideTWBExt"/>
        </w:rPr>
        <w:t>&lt;/Amend&gt;</w:t>
      </w:r>
    </w:p>
    <w:p w14:paraId="5664415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369</w:t>
      </w:r>
      <w:r w:rsidRPr="0052761B">
        <w:rPr>
          <w:rStyle w:val="HideTWBExt"/>
        </w:rPr>
        <w:t>&lt;/NumAm&gt;</w:t>
      </w:r>
    </w:p>
    <w:p w14:paraId="5F2CBA2B" w14:textId="77777777" w:rsidR="00C7325C" w:rsidRPr="0052761B" w:rsidRDefault="00C7325C" w:rsidP="00C7325C">
      <w:pPr>
        <w:pStyle w:val="NormalBold"/>
      </w:pPr>
      <w:r w:rsidRPr="0052761B">
        <w:rPr>
          <w:rStyle w:val="HideTWBExt"/>
        </w:rPr>
        <w:t>&lt;RepeatBlock-By&gt;&lt;Members&gt;</w:t>
      </w:r>
      <w:r w:rsidRPr="0052761B">
        <w:t>Liesbet Sommen, Wouter Beke, Pascal Arimont</w:t>
      </w:r>
      <w:r w:rsidRPr="0052761B">
        <w:rPr>
          <w:rStyle w:val="HideTWBExt"/>
        </w:rPr>
        <w:t>&lt;/Members&gt;</w:t>
      </w:r>
    </w:p>
    <w:p w14:paraId="51EEE999" w14:textId="77777777" w:rsidR="00C7325C" w:rsidRPr="0052761B" w:rsidRDefault="00C7325C" w:rsidP="00C7325C">
      <w:r w:rsidRPr="0052761B">
        <w:rPr>
          <w:rStyle w:val="HideTWBExt"/>
        </w:rPr>
        <w:t>&lt;/RepeatBlock-By&gt;</w:t>
      </w:r>
    </w:p>
    <w:p w14:paraId="5584749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5798ECF"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η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AF9DFD0" w14:textId="77777777" w:rsidTr="000D6141">
        <w:trPr>
          <w:jc w:val="center"/>
        </w:trPr>
        <w:tc>
          <w:tcPr>
            <w:tcW w:w="9752" w:type="dxa"/>
            <w:gridSpan w:val="2"/>
          </w:tcPr>
          <w:p w14:paraId="33687FC1" w14:textId="77777777" w:rsidR="00C7325C" w:rsidRPr="0052761B" w:rsidRDefault="00C7325C" w:rsidP="000D6141">
            <w:pPr>
              <w:keepNext/>
            </w:pPr>
          </w:p>
        </w:tc>
      </w:tr>
      <w:tr w:rsidR="00C7325C" w:rsidRPr="0052761B" w14:paraId="69CB2FB3" w14:textId="77777777" w:rsidTr="000D6141">
        <w:trPr>
          <w:jc w:val="center"/>
        </w:trPr>
        <w:tc>
          <w:tcPr>
            <w:tcW w:w="4876" w:type="dxa"/>
            <w:hideMark/>
          </w:tcPr>
          <w:p w14:paraId="6F0BFA16" w14:textId="77777777" w:rsidR="00C7325C" w:rsidRPr="0052761B" w:rsidRDefault="00C7325C" w:rsidP="000D6141">
            <w:pPr>
              <w:pStyle w:val="ColumnHeading"/>
              <w:keepNext/>
            </w:pPr>
            <w:r w:rsidRPr="0052761B">
              <w:t>Πρόταση ψηφίσματος</w:t>
            </w:r>
          </w:p>
        </w:tc>
        <w:tc>
          <w:tcPr>
            <w:tcW w:w="4876" w:type="dxa"/>
            <w:hideMark/>
          </w:tcPr>
          <w:p w14:paraId="398621CB" w14:textId="77777777" w:rsidR="00C7325C" w:rsidRPr="0052761B" w:rsidRDefault="00C7325C" w:rsidP="000D6141">
            <w:pPr>
              <w:pStyle w:val="ColumnHeading"/>
              <w:keepNext/>
            </w:pPr>
            <w:r w:rsidRPr="0052761B">
              <w:t>Τροπολογία</w:t>
            </w:r>
          </w:p>
        </w:tc>
      </w:tr>
      <w:tr w:rsidR="00C7325C" w:rsidRPr="0052761B" w14:paraId="5DADC56E" w14:textId="77777777" w:rsidTr="000D6141">
        <w:trPr>
          <w:jc w:val="center"/>
        </w:trPr>
        <w:tc>
          <w:tcPr>
            <w:tcW w:w="4876" w:type="dxa"/>
          </w:tcPr>
          <w:p w14:paraId="32F1E6C1" w14:textId="77777777" w:rsidR="00C7325C" w:rsidRPr="0052761B" w:rsidRDefault="00C7325C" w:rsidP="000D6141">
            <w:pPr>
              <w:pStyle w:val="Normal6"/>
            </w:pPr>
          </w:p>
        </w:tc>
        <w:tc>
          <w:tcPr>
            <w:tcW w:w="4876" w:type="dxa"/>
            <w:hideMark/>
          </w:tcPr>
          <w:p w14:paraId="052E5634" w14:textId="77777777" w:rsidR="00C7325C" w:rsidRPr="0052761B" w:rsidRDefault="00C7325C" w:rsidP="000D6141">
            <w:pPr>
              <w:pStyle w:val="Normal6"/>
              <w:rPr>
                <w:szCs w:val="24"/>
              </w:rPr>
            </w:pPr>
            <w:r w:rsidRPr="0052761B">
              <w:rPr>
                <w:b/>
                <w:i/>
              </w:rPr>
              <w:t>ηa)</w:t>
            </w:r>
            <w:r w:rsidRPr="0052761B">
              <w:rPr>
                <w:b/>
                <w:i/>
              </w:rPr>
              <w:tab/>
              <w:t>δημιουργία συστημάτων υποστήριξης από ομοτίμους και μηχανισμών εμπιστοσύνης, ιδίως σε τομείς με ιεραρχικές οργανωτικές δομές·</w:t>
            </w:r>
          </w:p>
        </w:tc>
      </w:tr>
    </w:tbl>
    <w:p w14:paraId="6E7C042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6B8E573" w14:textId="77777777" w:rsidR="00C7325C" w:rsidRPr="0052761B" w:rsidRDefault="00C7325C" w:rsidP="00C7325C">
      <w:r w:rsidRPr="0052761B">
        <w:rPr>
          <w:rStyle w:val="HideTWBExt"/>
        </w:rPr>
        <w:t>&lt;/Amend&gt;</w:t>
      </w:r>
    </w:p>
    <w:p w14:paraId="777656D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370</w:t>
      </w:r>
      <w:r w:rsidRPr="0052761B">
        <w:rPr>
          <w:rStyle w:val="HideTWBExt"/>
        </w:rPr>
        <w:t>&lt;/NumAm&gt;</w:t>
      </w:r>
    </w:p>
    <w:p w14:paraId="11EF5E37"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26FE1642" w14:textId="77777777" w:rsidR="00C7325C" w:rsidRPr="0052761B" w:rsidRDefault="00C7325C" w:rsidP="00C7325C">
      <w:r w:rsidRPr="0052761B">
        <w:rPr>
          <w:rStyle w:val="HideTWBExt"/>
        </w:rPr>
        <w:t>&lt;/RepeatBlock-By&gt;</w:t>
      </w:r>
    </w:p>
    <w:p w14:paraId="7CA8B73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F8ABA7C"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η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84AF242" w14:textId="77777777" w:rsidTr="000D6141">
        <w:trPr>
          <w:jc w:val="center"/>
        </w:trPr>
        <w:tc>
          <w:tcPr>
            <w:tcW w:w="9752" w:type="dxa"/>
            <w:gridSpan w:val="2"/>
          </w:tcPr>
          <w:p w14:paraId="382115B7" w14:textId="77777777" w:rsidR="00C7325C" w:rsidRPr="0052761B" w:rsidRDefault="00C7325C" w:rsidP="000D6141">
            <w:pPr>
              <w:keepNext/>
            </w:pPr>
          </w:p>
        </w:tc>
      </w:tr>
      <w:tr w:rsidR="00C7325C" w:rsidRPr="0052761B" w14:paraId="46778DCE" w14:textId="77777777" w:rsidTr="000D6141">
        <w:trPr>
          <w:jc w:val="center"/>
        </w:trPr>
        <w:tc>
          <w:tcPr>
            <w:tcW w:w="4876" w:type="dxa"/>
            <w:hideMark/>
          </w:tcPr>
          <w:p w14:paraId="1E3CB395" w14:textId="77777777" w:rsidR="00C7325C" w:rsidRPr="0052761B" w:rsidRDefault="00C7325C" w:rsidP="000D6141">
            <w:pPr>
              <w:pStyle w:val="ColumnHeading"/>
              <w:keepNext/>
            </w:pPr>
            <w:r w:rsidRPr="0052761B">
              <w:t>Πρόταση ψηφίσματος</w:t>
            </w:r>
          </w:p>
        </w:tc>
        <w:tc>
          <w:tcPr>
            <w:tcW w:w="4876" w:type="dxa"/>
            <w:hideMark/>
          </w:tcPr>
          <w:p w14:paraId="19C21A4C" w14:textId="77777777" w:rsidR="00C7325C" w:rsidRPr="0052761B" w:rsidRDefault="00C7325C" w:rsidP="000D6141">
            <w:pPr>
              <w:pStyle w:val="ColumnHeading"/>
              <w:keepNext/>
            </w:pPr>
            <w:r w:rsidRPr="0052761B">
              <w:t>Τροπολογία</w:t>
            </w:r>
          </w:p>
        </w:tc>
      </w:tr>
      <w:tr w:rsidR="00C7325C" w:rsidRPr="0052761B" w14:paraId="6E85D5CD" w14:textId="77777777" w:rsidTr="000D6141">
        <w:trPr>
          <w:jc w:val="center"/>
        </w:trPr>
        <w:tc>
          <w:tcPr>
            <w:tcW w:w="4876" w:type="dxa"/>
          </w:tcPr>
          <w:p w14:paraId="7387FA84" w14:textId="77777777" w:rsidR="00C7325C" w:rsidRPr="0052761B" w:rsidRDefault="00C7325C" w:rsidP="000D6141">
            <w:pPr>
              <w:pStyle w:val="Normal6"/>
            </w:pPr>
          </w:p>
        </w:tc>
        <w:tc>
          <w:tcPr>
            <w:tcW w:w="4876" w:type="dxa"/>
            <w:hideMark/>
          </w:tcPr>
          <w:p w14:paraId="42A27C42" w14:textId="77777777" w:rsidR="00C7325C" w:rsidRPr="0052761B" w:rsidRDefault="00C7325C" w:rsidP="000D6141">
            <w:pPr>
              <w:pStyle w:val="Normal6"/>
              <w:rPr>
                <w:szCs w:val="24"/>
              </w:rPr>
            </w:pPr>
            <w:r w:rsidRPr="0052761B">
              <w:rPr>
                <w:b/>
                <w:i/>
              </w:rPr>
              <w:t>η α)</w:t>
            </w:r>
            <w:r w:rsidRPr="0052761B">
              <w:rPr>
                <w:b/>
                <w:i/>
              </w:rPr>
              <w:tab/>
              <w:t>δεσμευτικά ανώτατα όρια φόρτου εργασίας και έντασης εργασίας (π.χ στοχοθεσία)</w:t>
            </w:r>
          </w:p>
        </w:tc>
      </w:tr>
    </w:tbl>
    <w:p w14:paraId="1F6813E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76D07DA0" w14:textId="77777777" w:rsidR="00C7325C" w:rsidRPr="0052761B" w:rsidRDefault="00C7325C" w:rsidP="00C7325C">
      <w:r w:rsidRPr="0052761B">
        <w:rPr>
          <w:rStyle w:val="HideTWBExt"/>
        </w:rPr>
        <w:t>&lt;/Amend&gt;</w:t>
      </w:r>
    </w:p>
    <w:p w14:paraId="0E0903B9"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371</w:t>
      </w:r>
      <w:r w:rsidRPr="0052761B">
        <w:rPr>
          <w:rStyle w:val="HideTWBExt"/>
        </w:rPr>
        <w:t>&lt;/NumAm&gt;</w:t>
      </w:r>
    </w:p>
    <w:p w14:paraId="0AE08A48"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632596DD" w14:textId="77777777" w:rsidR="00C7325C" w:rsidRPr="0052761B" w:rsidRDefault="00C7325C" w:rsidP="00C7325C">
      <w:r w:rsidRPr="0052761B">
        <w:rPr>
          <w:rStyle w:val="HideTWBExt"/>
        </w:rPr>
        <w:t>&lt;/RepeatBlock-By&gt;</w:t>
      </w:r>
    </w:p>
    <w:p w14:paraId="34198AA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2E917DC" w14:textId="77777777" w:rsidR="00C7325C" w:rsidRPr="0052761B" w:rsidRDefault="00C7325C" w:rsidP="00C7325C">
      <w:pPr>
        <w:pStyle w:val="NormalBold"/>
      </w:pPr>
      <w:r w:rsidRPr="0052761B">
        <w:rPr>
          <w:rStyle w:val="HideTWBExt"/>
        </w:rPr>
        <w:t>&lt;Article&gt;</w:t>
      </w:r>
      <w:r w:rsidRPr="0052761B">
        <w:t>Παράρτημα I – άρθρο 6 – παράγραφος 2 – στοιχείο η β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30361C9" w14:textId="77777777" w:rsidTr="000D6141">
        <w:trPr>
          <w:jc w:val="center"/>
        </w:trPr>
        <w:tc>
          <w:tcPr>
            <w:tcW w:w="9752" w:type="dxa"/>
            <w:gridSpan w:val="2"/>
          </w:tcPr>
          <w:p w14:paraId="5345420A" w14:textId="77777777" w:rsidR="00C7325C" w:rsidRPr="0052761B" w:rsidRDefault="00C7325C" w:rsidP="000D6141">
            <w:pPr>
              <w:keepNext/>
            </w:pPr>
          </w:p>
        </w:tc>
      </w:tr>
      <w:tr w:rsidR="00C7325C" w:rsidRPr="0052761B" w14:paraId="0D1F3BB2" w14:textId="77777777" w:rsidTr="000D6141">
        <w:trPr>
          <w:jc w:val="center"/>
        </w:trPr>
        <w:tc>
          <w:tcPr>
            <w:tcW w:w="4876" w:type="dxa"/>
            <w:hideMark/>
          </w:tcPr>
          <w:p w14:paraId="53CB21ED" w14:textId="77777777" w:rsidR="00C7325C" w:rsidRPr="0052761B" w:rsidRDefault="00C7325C" w:rsidP="000D6141">
            <w:pPr>
              <w:pStyle w:val="ColumnHeading"/>
              <w:keepNext/>
            </w:pPr>
            <w:r w:rsidRPr="0052761B">
              <w:t>Πρόταση ψηφίσματος</w:t>
            </w:r>
          </w:p>
        </w:tc>
        <w:tc>
          <w:tcPr>
            <w:tcW w:w="4876" w:type="dxa"/>
            <w:hideMark/>
          </w:tcPr>
          <w:p w14:paraId="32E16CFF" w14:textId="77777777" w:rsidR="00C7325C" w:rsidRPr="0052761B" w:rsidRDefault="00C7325C" w:rsidP="000D6141">
            <w:pPr>
              <w:pStyle w:val="ColumnHeading"/>
              <w:keepNext/>
            </w:pPr>
            <w:r w:rsidRPr="0052761B">
              <w:t>Τροπολογία</w:t>
            </w:r>
          </w:p>
        </w:tc>
      </w:tr>
      <w:tr w:rsidR="00C7325C" w:rsidRPr="0052761B" w14:paraId="6950DC90" w14:textId="77777777" w:rsidTr="000D6141">
        <w:trPr>
          <w:jc w:val="center"/>
        </w:trPr>
        <w:tc>
          <w:tcPr>
            <w:tcW w:w="4876" w:type="dxa"/>
          </w:tcPr>
          <w:p w14:paraId="0241D2F7" w14:textId="77777777" w:rsidR="00C7325C" w:rsidRPr="0052761B" w:rsidRDefault="00C7325C" w:rsidP="000D6141">
            <w:pPr>
              <w:pStyle w:val="Normal6"/>
            </w:pPr>
          </w:p>
        </w:tc>
        <w:tc>
          <w:tcPr>
            <w:tcW w:w="4876" w:type="dxa"/>
            <w:hideMark/>
          </w:tcPr>
          <w:p w14:paraId="32470328" w14:textId="77777777" w:rsidR="00C7325C" w:rsidRPr="0052761B" w:rsidRDefault="00C7325C" w:rsidP="000D6141">
            <w:pPr>
              <w:pStyle w:val="Normal6"/>
              <w:rPr>
                <w:szCs w:val="24"/>
              </w:rPr>
            </w:pPr>
            <w:r w:rsidRPr="0052761B">
              <w:rPr>
                <w:b/>
                <w:i/>
              </w:rPr>
              <w:t>η β)</w:t>
            </w:r>
            <w:r w:rsidRPr="0052761B">
              <w:rPr>
                <w:b/>
                <w:i/>
              </w:rPr>
              <w:tab/>
              <w:t>εκπαίδευση των διευθυντικών στελεχών</w:t>
            </w:r>
          </w:p>
        </w:tc>
      </w:tr>
    </w:tbl>
    <w:p w14:paraId="5E2A78A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1E634735" w14:textId="77777777" w:rsidR="00C7325C" w:rsidRPr="0052761B" w:rsidRDefault="00C7325C" w:rsidP="00C7325C">
      <w:r w:rsidRPr="0052761B">
        <w:rPr>
          <w:rStyle w:val="HideTWBExt"/>
        </w:rPr>
        <w:t>&lt;/Amend&gt;</w:t>
      </w:r>
    </w:p>
    <w:p w14:paraId="317648C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372</w:t>
      </w:r>
      <w:r w:rsidRPr="0052761B">
        <w:rPr>
          <w:rStyle w:val="HideTWBExt"/>
        </w:rPr>
        <w:t>&lt;/NumAm&gt;</w:t>
      </w:r>
    </w:p>
    <w:p w14:paraId="21D2CBF8"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2EE79C1F" w14:textId="77777777" w:rsidR="00C7325C" w:rsidRPr="0052761B" w:rsidRDefault="00C7325C" w:rsidP="00C7325C">
      <w:r w:rsidRPr="0052761B">
        <w:rPr>
          <w:rStyle w:val="HideTWBExt"/>
        </w:rPr>
        <w:t>&lt;/RepeatBlock-By&gt;</w:t>
      </w:r>
    </w:p>
    <w:p w14:paraId="065D1F7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D8DCA2A" w14:textId="77777777" w:rsidR="00C7325C" w:rsidRPr="0052761B" w:rsidRDefault="00C7325C" w:rsidP="00C7325C">
      <w:pPr>
        <w:pStyle w:val="NormalBold"/>
      </w:pPr>
      <w:r w:rsidRPr="0052761B">
        <w:rPr>
          <w:rStyle w:val="HideTWBExt"/>
        </w:rPr>
        <w:t>&lt;Article&gt;</w:t>
      </w:r>
      <w:r w:rsidRPr="0052761B">
        <w:t>Παράρτημα I – άρθρο 6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EE4D3AD" w14:textId="77777777" w:rsidTr="000D6141">
        <w:trPr>
          <w:jc w:val="center"/>
        </w:trPr>
        <w:tc>
          <w:tcPr>
            <w:tcW w:w="9752" w:type="dxa"/>
            <w:gridSpan w:val="2"/>
          </w:tcPr>
          <w:p w14:paraId="0391793D" w14:textId="77777777" w:rsidR="00C7325C" w:rsidRPr="0052761B" w:rsidRDefault="00C7325C" w:rsidP="000D6141">
            <w:pPr>
              <w:keepNext/>
            </w:pPr>
          </w:p>
        </w:tc>
      </w:tr>
      <w:tr w:rsidR="00C7325C" w:rsidRPr="0052761B" w14:paraId="14E305D9" w14:textId="77777777" w:rsidTr="000D6141">
        <w:trPr>
          <w:jc w:val="center"/>
        </w:trPr>
        <w:tc>
          <w:tcPr>
            <w:tcW w:w="4876" w:type="dxa"/>
            <w:hideMark/>
          </w:tcPr>
          <w:p w14:paraId="2B998EBB" w14:textId="77777777" w:rsidR="00C7325C" w:rsidRPr="0052761B" w:rsidRDefault="00C7325C" w:rsidP="000D6141">
            <w:pPr>
              <w:pStyle w:val="ColumnHeading"/>
              <w:keepNext/>
            </w:pPr>
            <w:r w:rsidRPr="0052761B">
              <w:t>Πρόταση ψηφίσματος</w:t>
            </w:r>
          </w:p>
        </w:tc>
        <w:tc>
          <w:tcPr>
            <w:tcW w:w="4876" w:type="dxa"/>
            <w:hideMark/>
          </w:tcPr>
          <w:p w14:paraId="3D057194" w14:textId="77777777" w:rsidR="00C7325C" w:rsidRPr="0052761B" w:rsidRDefault="00C7325C" w:rsidP="000D6141">
            <w:pPr>
              <w:pStyle w:val="ColumnHeading"/>
              <w:keepNext/>
            </w:pPr>
            <w:r w:rsidRPr="0052761B">
              <w:t>Τροπολογία</w:t>
            </w:r>
          </w:p>
        </w:tc>
      </w:tr>
      <w:tr w:rsidR="00C7325C" w:rsidRPr="0052761B" w14:paraId="5CBD02AE" w14:textId="77777777" w:rsidTr="000D6141">
        <w:trPr>
          <w:jc w:val="center"/>
        </w:trPr>
        <w:tc>
          <w:tcPr>
            <w:tcW w:w="4876" w:type="dxa"/>
            <w:hideMark/>
          </w:tcPr>
          <w:p w14:paraId="64640975" w14:textId="77777777" w:rsidR="00C7325C" w:rsidRPr="0052761B" w:rsidRDefault="00C7325C" w:rsidP="000D6141">
            <w:pPr>
              <w:pStyle w:val="Normal6"/>
            </w:pPr>
            <w:r w:rsidRPr="0052761B">
              <w:t>3.</w:t>
            </w:r>
            <w:r w:rsidRPr="0052761B">
              <w:tab/>
              <w:t>Το σχέδιο δράσης υπόκειται στην έγκριση των αρμόδιων υπηρεσιών προστασίας και πρόληψης των ψυχοκοινωνικών κινδύνων που ορίζονται σύμφωνα με το άρθρο 15. Οι εκπρόσωποι των εργαζομένων και οι συνδικαλιστικές οργανώσεις συμμετέχουν δεόντως και συστηματικά στον σχεδιασμό, την εφαρμογή και την αξιολόγηση του εν λόγω σχεδίου.</w:t>
            </w:r>
          </w:p>
        </w:tc>
        <w:tc>
          <w:tcPr>
            <w:tcW w:w="4876" w:type="dxa"/>
            <w:hideMark/>
          </w:tcPr>
          <w:p w14:paraId="6CCBAD1C" w14:textId="77777777" w:rsidR="00C7325C" w:rsidRPr="0052761B" w:rsidRDefault="00C7325C" w:rsidP="000D6141">
            <w:pPr>
              <w:pStyle w:val="Normal6"/>
              <w:rPr>
                <w:szCs w:val="24"/>
              </w:rPr>
            </w:pPr>
            <w:r w:rsidRPr="0052761B">
              <w:t>3.</w:t>
            </w:r>
            <w:r w:rsidRPr="0052761B">
              <w:tab/>
              <w:t>Το σχέδιο δράσης υπόκειται στην έγκριση των αρμόδιων υπηρεσιών προστασίας και πρόληψης των ψυχοκοινωνικών κινδύνων που ορίζονται σύμφωνα με το άρθρο 15. Οι εκπρόσωποι των εργαζομένων και οι συνδικαλιστικές οργανώσεις συμμετέχουν δεόντως και συστηματικά στον σχεδιασμό, την εφαρμογή και την αξιολόγηση του εν λόγω σχεδίου</w:t>
            </w:r>
            <w:r w:rsidRPr="0052761B">
              <w:rPr>
                <w:b/>
                <w:i/>
              </w:rPr>
              <w:t>, μεταξύ άλλων μέσω συλλογικών διαπραγματεύσεων</w:t>
            </w:r>
            <w:r w:rsidRPr="0052761B">
              <w:t>.</w:t>
            </w:r>
          </w:p>
        </w:tc>
      </w:tr>
    </w:tbl>
    <w:p w14:paraId="5A1CC29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C633FCE" w14:textId="77777777" w:rsidR="00C7325C" w:rsidRPr="0052761B" w:rsidRDefault="00C7325C" w:rsidP="00C7325C">
      <w:r w:rsidRPr="0052761B">
        <w:rPr>
          <w:rStyle w:val="HideTWBExt"/>
        </w:rPr>
        <w:t>&lt;/Amend&gt;</w:t>
      </w:r>
    </w:p>
    <w:p w14:paraId="0E8F911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373</w:t>
      </w:r>
      <w:r w:rsidRPr="0052761B">
        <w:rPr>
          <w:rStyle w:val="HideTWBExt"/>
        </w:rPr>
        <w:t>&lt;/NumAm&gt;</w:t>
      </w:r>
    </w:p>
    <w:p w14:paraId="34BD7A0B" w14:textId="77777777" w:rsidR="00C7325C" w:rsidRPr="0052761B" w:rsidRDefault="00C7325C" w:rsidP="00C7325C">
      <w:pPr>
        <w:pStyle w:val="NormalBold"/>
      </w:pPr>
      <w:r w:rsidRPr="0052761B">
        <w:rPr>
          <w:rStyle w:val="HideTWBExt"/>
        </w:rPr>
        <w:t>&lt;RepeatBlock-By&gt;&lt;Members&gt;</w:t>
      </w:r>
      <w:r w:rsidRPr="0052761B">
        <w:t>Arba Kokalari, Jörgen Warborn</w:t>
      </w:r>
      <w:r w:rsidRPr="0052761B">
        <w:rPr>
          <w:rStyle w:val="HideTWBExt"/>
        </w:rPr>
        <w:t>&lt;/Members&gt;</w:t>
      </w:r>
    </w:p>
    <w:p w14:paraId="63FFC04D" w14:textId="77777777" w:rsidR="00C7325C" w:rsidRPr="0052761B" w:rsidRDefault="00C7325C" w:rsidP="00C7325C">
      <w:r w:rsidRPr="0052761B">
        <w:rPr>
          <w:rStyle w:val="HideTWBExt"/>
        </w:rPr>
        <w:t>&lt;/RepeatBlock-By&gt;</w:t>
      </w:r>
    </w:p>
    <w:p w14:paraId="65812EA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7E8817C" w14:textId="77777777" w:rsidR="00C7325C" w:rsidRPr="0052761B" w:rsidRDefault="00C7325C" w:rsidP="00C7325C">
      <w:pPr>
        <w:pStyle w:val="NormalBold"/>
      </w:pPr>
      <w:r w:rsidRPr="0052761B">
        <w:rPr>
          <w:rStyle w:val="HideTWBExt"/>
        </w:rPr>
        <w:t>&lt;Article&gt;</w:t>
      </w:r>
      <w:r w:rsidRPr="0052761B">
        <w:t>Παράρτημα I – άρθρο 6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856DC10" w14:textId="77777777" w:rsidTr="000D6141">
        <w:trPr>
          <w:jc w:val="center"/>
        </w:trPr>
        <w:tc>
          <w:tcPr>
            <w:tcW w:w="9752" w:type="dxa"/>
            <w:gridSpan w:val="2"/>
          </w:tcPr>
          <w:p w14:paraId="1DBC3556" w14:textId="77777777" w:rsidR="00C7325C" w:rsidRPr="0052761B" w:rsidRDefault="00C7325C" w:rsidP="000D6141">
            <w:pPr>
              <w:keepNext/>
            </w:pPr>
          </w:p>
        </w:tc>
      </w:tr>
      <w:tr w:rsidR="00C7325C" w:rsidRPr="0052761B" w14:paraId="14595DF5" w14:textId="77777777" w:rsidTr="000D6141">
        <w:trPr>
          <w:jc w:val="center"/>
        </w:trPr>
        <w:tc>
          <w:tcPr>
            <w:tcW w:w="4876" w:type="dxa"/>
            <w:hideMark/>
          </w:tcPr>
          <w:p w14:paraId="17453804" w14:textId="77777777" w:rsidR="00C7325C" w:rsidRPr="0052761B" w:rsidRDefault="00C7325C" w:rsidP="000D6141">
            <w:pPr>
              <w:pStyle w:val="ColumnHeading"/>
              <w:keepNext/>
            </w:pPr>
            <w:r w:rsidRPr="0052761B">
              <w:t>Πρόταση ψηφίσματος</w:t>
            </w:r>
          </w:p>
        </w:tc>
        <w:tc>
          <w:tcPr>
            <w:tcW w:w="4876" w:type="dxa"/>
            <w:hideMark/>
          </w:tcPr>
          <w:p w14:paraId="5582C200" w14:textId="77777777" w:rsidR="00C7325C" w:rsidRPr="0052761B" w:rsidRDefault="00C7325C" w:rsidP="000D6141">
            <w:pPr>
              <w:pStyle w:val="ColumnHeading"/>
              <w:keepNext/>
            </w:pPr>
            <w:r w:rsidRPr="0052761B">
              <w:t>Τροπολογία</w:t>
            </w:r>
          </w:p>
        </w:tc>
      </w:tr>
      <w:tr w:rsidR="00C7325C" w:rsidRPr="0052761B" w14:paraId="70DF222C" w14:textId="77777777" w:rsidTr="000D6141">
        <w:trPr>
          <w:jc w:val="center"/>
        </w:trPr>
        <w:tc>
          <w:tcPr>
            <w:tcW w:w="4876" w:type="dxa"/>
            <w:hideMark/>
          </w:tcPr>
          <w:p w14:paraId="43763F52" w14:textId="77777777" w:rsidR="00C7325C" w:rsidRPr="0052761B" w:rsidRDefault="00C7325C" w:rsidP="000D6141">
            <w:pPr>
              <w:pStyle w:val="Normal6"/>
            </w:pPr>
            <w:r w:rsidRPr="0052761B">
              <w:t>3.</w:t>
            </w:r>
            <w:r w:rsidRPr="0052761B">
              <w:tab/>
              <w:t xml:space="preserve">Το σχέδιο δράσης υπόκειται στην έγκριση των αρμόδιων υπηρεσιών </w:t>
            </w:r>
            <w:r w:rsidRPr="0052761B">
              <w:lastRenderedPageBreak/>
              <w:t>προστασίας και πρόληψης των ψυχοκοινωνικών κινδύνων που ορίζονται σύμφωνα με το άρθρο 15. Οι εκπρόσωποι των εργαζομένων και οι συνδικαλιστικές οργανώσεις συμμετέχουν δεόντως και συστηματικά στον σχεδιασμό, την εφαρμογή και την αξιολόγηση του εν λόγω σχεδίου.</w:t>
            </w:r>
          </w:p>
        </w:tc>
        <w:tc>
          <w:tcPr>
            <w:tcW w:w="4876" w:type="dxa"/>
            <w:hideMark/>
          </w:tcPr>
          <w:p w14:paraId="2A67F2EC" w14:textId="77777777" w:rsidR="00C7325C" w:rsidRPr="0052761B" w:rsidRDefault="00C7325C" w:rsidP="000D6141">
            <w:pPr>
              <w:pStyle w:val="Normal6"/>
              <w:rPr>
                <w:szCs w:val="24"/>
              </w:rPr>
            </w:pPr>
            <w:r w:rsidRPr="0052761B">
              <w:lastRenderedPageBreak/>
              <w:t>3.</w:t>
            </w:r>
            <w:r w:rsidRPr="0052761B">
              <w:tab/>
              <w:t xml:space="preserve">Το σχέδιο δράσης υπόκειται στην έγκριση των αρμόδιων υπηρεσιών </w:t>
            </w:r>
            <w:r w:rsidRPr="0052761B">
              <w:lastRenderedPageBreak/>
              <w:t xml:space="preserve">προστασίας και πρόληψης των ψυχοκοινωνικών κινδύνων που ορίζονται σύμφωνα με το άρθρο 15. Οι εκπρόσωποι των εργαζομένων και οι συνδικαλιστικές οργανώσεις συμμετέχουν δεόντως και συστηματικά στον σχεδιασμό, την εφαρμογή και την αξιολόγηση </w:t>
            </w:r>
            <w:r w:rsidRPr="0052761B">
              <w:rPr>
                <w:b/>
                <w:i/>
              </w:rPr>
              <w:t>των μέτρων και</w:t>
            </w:r>
            <w:r w:rsidRPr="0052761B">
              <w:t xml:space="preserve"> του εν λόγω σχεδίου.</w:t>
            </w:r>
          </w:p>
        </w:tc>
      </w:tr>
    </w:tbl>
    <w:p w14:paraId="3B2ED50A"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EAFBF92" w14:textId="77777777" w:rsidR="00C7325C" w:rsidRPr="0052761B" w:rsidRDefault="00C7325C" w:rsidP="00C7325C">
      <w:r w:rsidRPr="0052761B">
        <w:rPr>
          <w:rStyle w:val="HideTWBExt"/>
        </w:rPr>
        <w:t>&lt;/Amend&gt;</w:t>
      </w:r>
    </w:p>
    <w:p w14:paraId="69521E5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374</w:t>
      </w:r>
      <w:r w:rsidRPr="0052761B">
        <w:rPr>
          <w:rStyle w:val="HideTWBExt"/>
        </w:rPr>
        <w:t>&lt;/NumAm&gt;</w:t>
      </w:r>
    </w:p>
    <w:p w14:paraId="0E62DEE1"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20D071A" w14:textId="77777777" w:rsidR="00C7325C" w:rsidRPr="0052761B" w:rsidRDefault="00C7325C" w:rsidP="00C7325C">
      <w:r w:rsidRPr="0052761B">
        <w:rPr>
          <w:rStyle w:val="HideTWBExt"/>
        </w:rPr>
        <w:t>&lt;/RepeatBlock-By&gt;</w:t>
      </w:r>
    </w:p>
    <w:p w14:paraId="48D62E1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BB3D4D2" w14:textId="77777777" w:rsidR="00C7325C" w:rsidRPr="0052761B" w:rsidRDefault="00C7325C" w:rsidP="00C7325C">
      <w:pPr>
        <w:pStyle w:val="NormalBold"/>
      </w:pPr>
      <w:r w:rsidRPr="0052761B">
        <w:rPr>
          <w:rStyle w:val="HideTWBExt"/>
        </w:rPr>
        <w:t>&lt;Article&gt;</w:t>
      </w:r>
      <w:r w:rsidRPr="0052761B">
        <w:t>Παράρτημα I – άρθρο 6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DED6314" w14:textId="77777777" w:rsidTr="000D6141">
        <w:trPr>
          <w:jc w:val="center"/>
        </w:trPr>
        <w:tc>
          <w:tcPr>
            <w:tcW w:w="9752" w:type="dxa"/>
            <w:gridSpan w:val="2"/>
          </w:tcPr>
          <w:p w14:paraId="1CF8554E" w14:textId="77777777" w:rsidR="00C7325C" w:rsidRPr="0052761B" w:rsidRDefault="00C7325C" w:rsidP="000D6141">
            <w:pPr>
              <w:keepNext/>
            </w:pPr>
          </w:p>
        </w:tc>
      </w:tr>
      <w:tr w:rsidR="00C7325C" w:rsidRPr="0052761B" w14:paraId="55766552" w14:textId="77777777" w:rsidTr="000D6141">
        <w:trPr>
          <w:jc w:val="center"/>
        </w:trPr>
        <w:tc>
          <w:tcPr>
            <w:tcW w:w="4876" w:type="dxa"/>
            <w:hideMark/>
          </w:tcPr>
          <w:p w14:paraId="16FEFCFD" w14:textId="77777777" w:rsidR="00C7325C" w:rsidRPr="0052761B" w:rsidRDefault="00C7325C" w:rsidP="000D6141">
            <w:pPr>
              <w:pStyle w:val="ColumnHeading"/>
              <w:keepNext/>
            </w:pPr>
            <w:r w:rsidRPr="0052761B">
              <w:t>Πρόταση ψηφίσματος</w:t>
            </w:r>
          </w:p>
        </w:tc>
        <w:tc>
          <w:tcPr>
            <w:tcW w:w="4876" w:type="dxa"/>
            <w:hideMark/>
          </w:tcPr>
          <w:p w14:paraId="4F3C402A" w14:textId="77777777" w:rsidR="00C7325C" w:rsidRPr="0052761B" w:rsidRDefault="00C7325C" w:rsidP="000D6141">
            <w:pPr>
              <w:pStyle w:val="ColumnHeading"/>
              <w:keepNext/>
            </w:pPr>
            <w:r w:rsidRPr="0052761B">
              <w:t>Τροπολογία</w:t>
            </w:r>
          </w:p>
        </w:tc>
      </w:tr>
      <w:tr w:rsidR="00C7325C" w:rsidRPr="0052761B" w14:paraId="09F8ADB3" w14:textId="77777777" w:rsidTr="000D6141">
        <w:trPr>
          <w:jc w:val="center"/>
        </w:trPr>
        <w:tc>
          <w:tcPr>
            <w:tcW w:w="4876" w:type="dxa"/>
            <w:hideMark/>
          </w:tcPr>
          <w:p w14:paraId="3A19E15E" w14:textId="77777777" w:rsidR="00C7325C" w:rsidRPr="0052761B" w:rsidRDefault="00C7325C" w:rsidP="000D6141">
            <w:pPr>
              <w:pStyle w:val="Normal6"/>
            </w:pPr>
            <w:r w:rsidRPr="0052761B">
              <w:t>3.</w:t>
            </w:r>
            <w:r w:rsidRPr="0052761B">
              <w:tab/>
              <w:t xml:space="preserve">Το σχέδιο δράσης </w:t>
            </w:r>
            <w:r w:rsidRPr="0052761B">
              <w:rPr>
                <w:b/>
                <w:i/>
              </w:rPr>
              <w:t>υπόκειται στην έγκριση των αρμόδιων υπηρεσιών</w:t>
            </w:r>
            <w:r w:rsidRPr="0052761B">
              <w:t xml:space="preserve"> προστασίας και πρόληψης των ψυχοκοινωνικών κινδύνων που ορίζονται σύμφωνα με το άρθρο 15. Οι εκπρόσωποι των εργαζομένων και οι συνδικαλιστικές οργανώσεις συμμετέχουν </w:t>
            </w:r>
            <w:r w:rsidRPr="0052761B">
              <w:rPr>
                <w:b/>
                <w:i/>
              </w:rPr>
              <w:t>δεόντως και συστηματικά</w:t>
            </w:r>
            <w:r w:rsidRPr="0052761B">
              <w:t xml:space="preserve"> στον σχεδιασμό, την εφαρμογή και την αξιολόγηση του εν λόγω σχεδίου.</w:t>
            </w:r>
          </w:p>
        </w:tc>
        <w:tc>
          <w:tcPr>
            <w:tcW w:w="4876" w:type="dxa"/>
            <w:hideMark/>
          </w:tcPr>
          <w:p w14:paraId="0DE7A02E" w14:textId="77777777" w:rsidR="00C7325C" w:rsidRPr="0052761B" w:rsidRDefault="00C7325C" w:rsidP="000D6141">
            <w:pPr>
              <w:pStyle w:val="Normal6"/>
              <w:rPr>
                <w:szCs w:val="24"/>
              </w:rPr>
            </w:pPr>
            <w:r w:rsidRPr="0052761B">
              <w:t>3.</w:t>
            </w:r>
            <w:r w:rsidRPr="0052761B">
              <w:tab/>
              <w:t xml:space="preserve">Το σχέδιο δράσης </w:t>
            </w:r>
            <w:r w:rsidRPr="0052761B">
              <w:rPr>
                <w:b/>
                <w:i/>
              </w:rPr>
              <w:t>διαβιβάζεται στις αρμόδιες υπηρεσίες</w:t>
            </w:r>
            <w:r w:rsidRPr="0052761B">
              <w:t xml:space="preserve"> προστασίας και πρόληψης των ψυχοκοινωνικών κινδύνων που ορίζονται σύμφωνα με το άρθρο 15 </w:t>
            </w:r>
            <w:r w:rsidRPr="0052761B">
              <w:rPr>
                <w:b/>
                <w:i/>
              </w:rPr>
              <w:t>προς ενημέρωσή τους</w:t>
            </w:r>
            <w:r w:rsidRPr="0052761B">
              <w:t>. Οι εκπρόσωποι των εργαζομένων και οι συνδικαλιστικές οργανώσεις συμμετέχουν στον σχεδιασμό, την εφαρμογή και την αξιολόγηση του εν λόγω σχεδίου.</w:t>
            </w:r>
          </w:p>
        </w:tc>
      </w:tr>
    </w:tbl>
    <w:p w14:paraId="242C6D3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766B1DE" w14:textId="77777777" w:rsidR="00C7325C" w:rsidRPr="0052761B" w:rsidRDefault="00C7325C" w:rsidP="00C7325C">
      <w:r w:rsidRPr="0052761B">
        <w:rPr>
          <w:rStyle w:val="HideTWBExt"/>
        </w:rPr>
        <w:t>&lt;/Amend&gt;</w:t>
      </w:r>
    </w:p>
    <w:p w14:paraId="73F972B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375</w:t>
      </w:r>
      <w:r w:rsidRPr="0052761B">
        <w:rPr>
          <w:rStyle w:val="HideTWBExt"/>
        </w:rPr>
        <w:t>&lt;/NumAm&gt;</w:t>
      </w:r>
    </w:p>
    <w:p w14:paraId="43B2AAED"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385414D9" w14:textId="77777777" w:rsidR="00C7325C" w:rsidRPr="0052761B" w:rsidRDefault="00C7325C" w:rsidP="00C7325C">
      <w:r w:rsidRPr="0052761B">
        <w:rPr>
          <w:rStyle w:val="HideTWBExt"/>
        </w:rPr>
        <w:t>&lt;/RepeatBlock-By&gt;</w:t>
      </w:r>
    </w:p>
    <w:p w14:paraId="0CB09F0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ED0987E" w14:textId="77777777" w:rsidR="00C7325C" w:rsidRPr="0052761B" w:rsidRDefault="00C7325C" w:rsidP="00C7325C">
      <w:pPr>
        <w:pStyle w:val="NormalBold"/>
      </w:pPr>
      <w:r w:rsidRPr="0052761B">
        <w:rPr>
          <w:rStyle w:val="HideTWBExt"/>
        </w:rPr>
        <w:t>&lt;Article&gt;</w:t>
      </w:r>
      <w:r w:rsidRPr="0052761B">
        <w:t>Παράρτημα I – άρθρο 6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6DF6F07" w14:textId="77777777" w:rsidTr="000D6141">
        <w:trPr>
          <w:jc w:val="center"/>
        </w:trPr>
        <w:tc>
          <w:tcPr>
            <w:tcW w:w="9752" w:type="dxa"/>
            <w:gridSpan w:val="2"/>
          </w:tcPr>
          <w:p w14:paraId="5376FD47" w14:textId="77777777" w:rsidR="00C7325C" w:rsidRPr="0052761B" w:rsidRDefault="00C7325C" w:rsidP="000D6141">
            <w:pPr>
              <w:keepNext/>
            </w:pPr>
          </w:p>
        </w:tc>
      </w:tr>
      <w:tr w:rsidR="00C7325C" w:rsidRPr="0052761B" w14:paraId="71A1E379" w14:textId="77777777" w:rsidTr="000D6141">
        <w:trPr>
          <w:jc w:val="center"/>
        </w:trPr>
        <w:tc>
          <w:tcPr>
            <w:tcW w:w="4876" w:type="dxa"/>
            <w:hideMark/>
          </w:tcPr>
          <w:p w14:paraId="14B3180B" w14:textId="77777777" w:rsidR="00C7325C" w:rsidRPr="0052761B" w:rsidRDefault="00C7325C" w:rsidP="000D6141">
            <w:pPr>
              <w:pStyle w:val="ColumnHeading"/>
              <w:keepNext/>
            </w:pPr>
            <w:r w:rsidRPr="0052761B">
              <w:t>Πρόταση ψηφίσματος</w:t>
            </w:r>
          </w:p>
        </w:tc>
        <w:tc>
          <w:tcPr>
            <w:tcW w:w="4876" w:type="dxa"/>
            <w:hideMark/>
          </w:tcPr>
          <w:p w14:paraId="35AE0FD3" w14:textId="77777777" w:rsidR="00C7325C" w:rsidRPr="0052761B" w:rsidRDefault="00C7325C" w:rsidP="000D6141">
            <w:pPr>
              <w:pStyle w:val="ColumnHeading"/>
              <w:keepNext/>
            </w:pPr>
            <w:r w:rsidRPr="0052761B">
              <w:t>Τροπολογία</w:t>
            </w:r>
          </w:p>
        </w:tc>
      </w:tr>
      <w:tr w:rsidR="00C7325C" w:rsidRPr="0052761B" w14:paraId="2E489F3D" w14:textId="77777777" w:rsidTr="000D6141">
        <w:trPr>
          <w:jc w:val="center"/>
        </w:trPr>
        <w:tc>
          <w:tcPr>
            <w:tcW w:w="4876" w:type="dxa"/>
            <w:hideMark/>
          </w:tcPr>
          <w:p w14:paraId="6AA08048" w14:textId="77777777" w:rsidR="00C7325C" w:rsidRPr="0052761B" w:rsidRDefault="00C7325C" w:rsidP="000D6141">
            <w:pPr>
              <w:pStyle w:val="Normal6"/>
            </w:pPr>
            <w:r w:rsidRPr="0052761B">
              <w:t>4.</w:t>
            </w:r>
            <w:r w:rsidRPr="0052761B">
              <w:tab/>
              <w:t xml:space="preserve">Οι εργοδότες λαμβάνουν όλα τα αναγκαία μέτρα για την πρόληψη, την εξάλειψη ή τη μείωση των </w:t>
            </w:r>
            <w:r w:rsidRPr="0052761B">
              <w:lastRenderedPageBreak/>
              <w:t xml:space="preserve">ψυχοκοινωνικών κινδύνων που σχετίζονται με την εργασία και </w:t>
            </w:r>
            <w:r w:rsidRPr="0052761B">
              <w:rPr>
                <w:b/>
                <w:i/>
              </w:rPr>
              <w:t>εντοπίζονται μέσω της εκτίμησης κινδύνων</w:t>
            </w:r>
            <w:r w:rsidRPr="0052761B">
              <w:t>.</w:t>
            </w:r>
          </w:p>
        </w:tc>
        <w:tc>
          <w:tcPr>
            <w:tcW w:w="4876" w:type="dxa"/>
            <w:hideMark/>
          </w:tcPr>
          <w:p w14:paraId="2A663694" w14:textId="77777777" w:rsidR="00C7325C" w:rsidRPr="0052761B" w:rsidRDefault="00C7325C" w:rsidP="000D6141">
            <w:pPr>
              <w:pStyle w:val="Normal6"/>
              <w:rPr>
                <w:szCs w:val="24"/>
              </w:rPr>
            </w:pPr>
            <w:r w:rsidRPr="0052761B">
              <w:lastRenderedPageBreak/>
              <w:t>4.</w:t>
            </w:r>
            <w:r w:rsidRPr="0052761B">
              <w:tab/>
              <w:t xml:space="preserve">Οι εργοδότες λαμβάνουν όλα τα αναγκαία μέτρα για την πρόληψη, την εξάλειψη ή τη μείωση των </w:t>
            </w:r>
            <w:r w:rsidRPr="0052761B">
              <w:lastRenderedPageBreak/>
              <w:t xml:space="preserve">ψυχοκοινωνικών κινδύνων που σχετίζονται με την εργασία και </w:t>
            </w:r>
            <w:r w:rsidRPr="0052761B">
              <w:rPr>
                <w:b/>
                <w:i/>
              </w:rPr>
              <w:t>περιλαμβάνονται στο σχέδιο δράσης τους</w:t>
            </w:r>
            <w:r w:rsidRPr="0052761B">
              <w:t>.</w:t>
            </w:r>
          </w:p>
        </w:tc>
      </w:tr>
    </w:tbl>
    <w:p w14:paraId="3311A7F9"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765D9DE" w14:textId="77777777" w:rsidR="00C7325C" w:rsidRPr="0052761B" w:rsidRDefault="00C7325C" w:rsidP="00C7325C">
      <w:r w:rsidRPr="0052761B">
        <w:rPr>
          <w:rStyle w:val="HideTWBExt"/>
        </w:rPr>
        <w:t>&lt;/Amend&gt;</w:t>
      </w:r>
    </w:p>
    <w:p w14:paraId="116D304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376</w:t>
      </w:r>
      <w:r w:rsidRPr="0052761B">
        <w:rPr>
          <w:rStyle w:val="HideTWBExt"/>
        </w:rPr>
        <w:t>&lt;/NumAm&gt;</w:t>
      </w:r>
    </w:p>
    <w:p w14:paraId="24E0B6D5"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5BD2C9F7" w14:textId="77777777" w:rsidR="00C7325C" w:rsidRPr="0052761B" w:rsidRDefault="00C7325C" w:rsidP="00C7325C">
      <w:r w:rsidRPr="0052761B">
        <w:rPr>
          <w:rStyle w:val="HideTWBExt"/>
        </w:rPr>
        <w:t>&lt;/RepeatBlock-By&gt;</w:t>
      </w:r>
    </w:p>
    <w:p w14:paraId="409AF89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43FE6B1" w14:textId="77777777" w:rsidR="00C7325C" w:rsidRPr="0052761B" w:rsidRDefault="00C7325C" w:rsidP="00C7325C">
      <w:pPr>
        <w:pStyle w:val="NormalBold"/>
      </w:pPr>
      <w:r w:rsidRPr="0052761B">
        <w:rPr>
          <w:rStyle w:val="HideTWBExt"/>
        </w:rPr>
        <w:t>&lt;Article&gt;</w:t>
      </w:r>
      <w:r w:rsidRPr="0052761B">
        <w:t>Παράρτημα I – άρθρο 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A2FD410" w14:textId="77777777" w:rsidTr="000D6141">
        <w:trPr>
          <w:jc w:val="center"/>
        </w:trPr>
        <w:tc>
          <w:tcPr>
            <w:tcW w:w="9752" w:type="dxa"/>
            <w:gridSpan w:val="2"/>
          </w:tcPr>
          <w:p w14:paraId="7281D75C" w14:textId="77777777" w:rsidR="00C7325C" w:rsidRPr="0052761B" w:rsidRDefault="00C7325C" w:rsidP="000D6141">
            <w:pPr>
              <w:keepNext/>
            </w:pPr>
          </w:p>
        </w:tc>
      </w:tr>
      <w:tr w:rsidR="00C7325C" w:rsidRPr="0052761B" w14:paraId="17482992" w14:textId="77777777" w:rsidTr="000D6141">
        <w:trPr>
          <w:jc w:val="center"/>
        </w:trPr>
        <w:tc>
          <w:tcPr>
            <w:tcW w:w="4876" w:type="dxa"/>
            <w:hideMark/>
          </w:tcPr>
          <w:p w14:paraId="17E75C88" w14:textId="77777777" w:rsidR="00C7325C" w:rsidRPr="0052761B" w:rsidRDefault="00C7325C" w:rsidP="000D6141">
            <w:pPr>
              <w:pStyle w:val="ColumnHeading"/>
              <w:keepNext/>
            </w:pPr>
            <w:r w:rsidRPr="0052761B">
              <w:t>Πρόταση ψηφίσματος</w:t>
            </w:r>
          </w:p>
        </w:tc>
        <w:tc>
          <w:tcPr>
            <w:tcW w:w="4876" w:type="dxa"/>
            <w:hideMark/>
          </w:tcPr>
          <w:p w14:paraId="21D5847B" w14:textId="77777777" w:rsidR="00C7325C" w:rsidRPr="0052761B" w:rsidRDefault="00C7325C" w:rsidP="000D6141">
            <w:pPr>
              <w:pStyle w:val="ColumnHeading"/>
              <w:keepNext/>
            </w:pPr>
            <w:r w:rsidRPr="0052761B">
              <w:t>Τροπολογία</w:t>
            </w:r>
          </w:p>
        </w:tc>
      </w:tr>
      <w:tr w:rsidR="00C7325C" w:rsidRPr="0052761B" w14:paraId="21E5D6EB" w14:textId="77777777" w:rsidTr="000D6141">
        <w:trPr>
          <w:jc w:val="center"/>
        </w:trPr>
        <w:tc>
          <w:tcPr>
            <w:tcW w:w="4876" w:type="dxa"/>
            <w:hideMark/>
          </w:tcPr>
          <w:p w14:paraId="466F7312" w14:textId="77777777" w:rsidR="00C7325C" w:rsidRPr="0052761B" w:rsidRDefault="00C7325C" w:rsidP="000D6141">
            <w:pPr>
              <w:pStyle w:val="Normal6"/>
            </w:pPr>
            <w:r w:rsidRPr="0052761B">
              <w:rPr>
                <w:b/>
                <w:i/>
              </w:rPr>
              <w:t>Κάθε αναδιάρθρωση, αναδιοργάνωση της εργασίας ή εισαγωγή τεχνολογιών επιτήρησης ή ψηφιακής διαχείρισης υπόκειται σε προηγούμενη εκτίμηση ψυχοκοινωνικών κινδύνων.</w:t>
            </w:r>
          </w:p>
        </w:tc>
        <w:tc>
          <w:tcPr>
            <w:tcW w:w="4876" w:type="dxa"/>
            <w:hideMark/>
          </w:tcPr>
          <w:p w14:paraId="3C9E59BF" w14:textId="77777777" w:rsidR="00C7325C" w:rsidRPr="0052761B" w:rsidRDefault="00C7325C" w:rsidP="000D6141">
            <w:pPr>
              <w:pStyle w:val="Normal6"/>
              <w:rPr>
                <w:szCs w:val="24"/>
              </w:rPr>
            </w:pPr>
            <w:r w:rsidRPr="0052761B">
              <w:rPr>
                <w:b/>
                <w:i/>
              </w:rPr>
              <w:t>διαγράφεται</w:t>
            </w:r>
          </w:p>
        </w:tc>
      </w:tr>
    </w:tbl>
    <w:p w14:paraId="0972C9B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3B245BC" w14:textId="77777777" w:rsidR="00C7325C" w:rsidRPr="0052761B" w:rsidRDefault="00C7325C" w:rsidP="00C7325C">
      <w:r w:rsidRPr="0052761B">
        <w:rPr>
          <w:rStyle w:val="HideTWBExt"/>
        </w:rPr>
        <w:t>&lt;/Amend&gt;</w:t>
      </w:r>
    </w:p>
    <w:p w14:paraId="23531B0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377</w:t>
      </w:r>
      <w:r w:rsidRPr="0052761B">
        <w:rPr>
          <w:rStyle w:val="HideTWBExt"/>
        </w:rPr>
        <w:t>&lt;/NumAm&gt;</w:t>
      </w:r>
    </w:p>
    <w:p w14:paraId="463F8B18"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EC7E51F" w14:textId="77777777" w:rsidR="00C7325C" w:rsidRPr="0052761B" w:rsidRDefault="00C7325C" w:rsidP="00C7325C">
      <w:r w:rsidRPr="0052761B">
        <w:rPr>
          <w:rStyle w:val="HideTWBExt"/>
        </w:rPr>
        <w:t>&lt;/RepeatBlock-By&gt;</w:t>
      </w:r>
    </w:p>
    <w:p w14:paraId="25ADA21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1301F4E" w14:textId="77777777" w:rsidR="00C7325C" w:rsidRPr="0052761B" w:rsidRDefault="00C7325C" w:rsidP="00C7325C">
      <w:pPr>
        <w:pStyle w:val="NormalBold"/>
      </w:pPr>
      <w:r w:rsidRPr="0052761B">
        <w:rPr>
          <w:rStyle w:val="HideTWBExt"/>
        </w:rPr>
        <w:t>&lt;Article&gt;</w:t>
      </w:r>
      <w:r w:rsidRPr="0052761B">
        <w:t>Παράρτημα I – άρθρο 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8D56631" w14:textId="77777777" w:rsidTr="000D6141">
        <w:trPr>
          <w:jc w:val="center"/>
        </w:trPr>
        <w:tc>
          <w:tcPr>
            <w:tcW w:w="9752" w:type="dxa"/>
            <w:gridSpan w:val="2"/>
          </w:tcPr>
          <w:p w14:paraId="7E2DA9BB" w14:textId="77777777" w:rsidR="00C7325C" w:rsidRPr="0052761B" w:rsidRDefault="00C7325C" w:rsidP="000D6141">
            <w:pPr>
              <w:keepNext/>
            </w:pPr>
          </w:p>
        </w:tc>
      </w:tr>
      <w:tr w:rsidR="00C7325C" w:rsidRPr="0052761B" w14:paraId="347E67CB" w14:textId="77777777" w:rsidTr="000D6141">
        <w:trPr>
          <w:jc w:val="center"/>
        </w:trPr>
        <w:tc>
          <w:tcPr>
            <w:tcW w:w="4876" w:type="dxa"/>
            <w:hideMark/>
          </w:tcPr>
          <w:p w14:paraId="6DBE37FF" w14:textId="77777777" w:rsidR="00C7325C" w:rsidRPr="0052761B" w:rsidRDefault="00C7325C" w:rsidP="000D6141">
            <w:pPr>
              <w:pStyle w:val="ColumnHeading"/>
              <w:keepNext/>
            </w:pPr>
            <w:r w:rsidRPr="0052761B">
              <w:t>Πρόταση ψηφίσματος</w:t>
            </w:r>
          </w:p>
        </w:tc>
        <w:tc>
          <w:tcPr>
            <w:tcW w:w="4876" w:type="dxa"/>
            <w:hideMark/>
          </w:tcPr>
          <w:p w14:paraId="35771571" w14:textId="77777777" w:rsidR="00C7325C" w:rsidRPr="0052761B" w:rsidRDefault="00C7325C" w:rsidP="000D6141">
            <w:pPr>
              <w:pStyle w:val="ColumnHeading"/>
              <w:keepNext/>
            </w:pPr>
            <w:r w:rsidRPr="0052761B">
              <w:t>Τροπολογία</w:t>
            </w:r>
          </w:p>
        </w:tc>
      </w:tr>
      <w:tr w:rsidR="00C7325C" w:rsidRPr="0052761B" w14:paraId="39F2A774" w14:textId="77777777" w:rsidTr="000D6141">
        <w:trPr>
          <w:jc w:val="center"/>
        </w:trPr>
        <w:tc>
          <w:tcPr>
            <w:tcW w:w="4876" w:type="dxa"/>
            <w:hideMark/>
          </w:tcPr>
          <w:p w14:paraId="7060A51E" w14:textId="77777777" w:rsidR="00C7325C" w:rsidRPr="0052761B" w:rsidRDefault="00C7325C" w:rsidP="000D6141">
            <w:pPr>
              <w:pStyle w:val="Normal6"/>
            </w:pPr>
            <w:r w:rsidRPr="0052761B">
              <w:t>Κάθε αναδιάρθρωση, αναδιοργάνωση της εργασίας ή εισαγωγή τεχνολογιών επιτήρησης ή ψηφιακής διαχείρισης υπόκειται σε προηγούμενη εκτίμηση ψυχοκοινωνικών κινδύνων.</w:t>
            </w:r>
          </w:p>
        </w:tc>
        <w:tc>
          <w:tcPr>
            <w:tcW w:w="4876" w:type="dxa"/>
            <w:hideMark/>
          </w:tcPr>
          <w:p w14:paraId="46AB6FF3" w14:textId="77777777" w:rsidR="00C7325C" w:rsidRPr="0052761B" w:rsidRDefault="00C7325C" w:rsidP="000D6141">
            <w:pPr>
              <w:pStyle w:val="Normal6"/>
              <w:rPr>
                <w:szCs w:val="24"/>
              </w:rPr>
            </w:pPr>
            <w:r w:rsidRPr="0052761B">
              <w:t>Κάθε αναδιάρθρωση, αναδιοργάνωση της εργασίας</w:t>
            </w:r>
            <w:r w:rsidRPr="0052761B">
              <w:rPr>
                <w:b/>
                <w:i/>
              </w:rPr>
              <w:t>, συμπεριλαμβανομένων των δυνατοτήτων τηλεργασίας,</w:t>
            </w:r>
            <w:r w:rsidRPr="0052761B">
              <w:t xml:space="preserve"> ή εισαγωγή τεχνολογιών επιτήρησης ή ψηφιακής διαχείρισης υπόκειται σε προηγούμενη εκτίμηση ψυχοκοινωνικών κινδύνων </w:t>
            </w:r>
            <w:r w:rsidRPr="0052761B">
              <w:rPr>
                <w:b/>
                <w:i/>
              </w:rPr>
              <w:t>από τους εργοδότες και σε συνεργασία με τους εκπροσώπους των εργαζομένων</w:t>
            </w:r>
            <w:r w:rsidRPr="0052761B">
              <w:t>.</w:t>
            </w:r>
          </w:p>
        </w:tc>
      </w:tr>
    </w:tbl>
    <w:p w14:paraId="2D0ECF6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C368598" w14:textId="77777777" w:rsidR="00C7325C" w:rsidRPr="0052761B" w:rsidRDefault="00C7325C" w:rsidP="00C7325C">
      <w:r w:rsidRPr="0052761B">
        <w:rPr>
          <w:rStyle w:val="HideTWBExt"/>
        </w:rPr>
        <w:t>&lt;/Amend&gt;</w:t>
      </w:r>
    </w:p>
    <w:p w14:paraId="0E1526C3"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378</w:t>
      </w:r>
      <w:r w:rsidRPr="0052761B">
        <w:rPr>
          <w:rStyle w:val="HideTWBExt"/>
        </w:rPr>
        <w:t>&lt;/NumAm&gt;</w:t>
      </w:r>
    </w:p>
    <w:p w14:paraId="5C7CB3B8"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3707927B" w14:textId="77777777" w:rsidR="00C7325C" w:rsidRPr="0052761B" w:rsidRDefault="00C7325C" w:rsidP="00C7325C">
      <w:r w:rsidRPr="0052761B">
        <w:rPr>
          <w:rStyle w:val="HideTWBExt"/>
        </w:rPr>
        <w:t>&lt;/RepeatBlock-By&gt;</w:t>
      </w:r>
    </w:p>
    <w:p w14:paraId="388B3D1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0B39557" w14:textId="77777777" w:rsidR="00C7325C" w:rsidRPr="0052761B" w:rsidRDefault="00C7325C" w:rsidP="00C7325C">
      <w:pPr>
        <w:pStyle w:val="NormalBold"/>
      </w:pPr>
      <w:r w:rsidRPr="0052761B">
        <w:rPr>
          <w:rStyle w:val="HideTWBExt"/>
        </w:rPr>
        <w:t>&lt;Article&gt;</w:t>
      </w:r>
      <w:r w:rsidRPr="0052761B">
        <w:t>Παράρτημα I – άρθρο 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68EEE39" w14:textId="77777777" w:rsidTr="000D6141">
        <w:trPr>
          <w:jc w:val="center"/>
        </w:trPr>
        <w:tc>
          <w:tcPr>
            <w:tcW w:w="9752" w:type="dxa"/>
            <w:gridSpan w:val="2"/>
          </w:tcPr>
          <w:p w14:paraId="1474F95C" w14:textId="77777777" w:rsidR="00C7325C" w:rsidRPr="0052761B" w:rsidRDefault="00C7325C" w:rsidP="000D6141">
            <w:pPr>
              <w:keepNext/>
            </w:pPr>
          </w:p>
        </w:tc>
      </w:tr>
      <w:tr w:rsidR="00C7325C" w:rsidRPr="0052761B" w14:paraId="0AEA4B29" w14:textId="77777777" w:rsidTr="000D6141">
        <w:trPr>
          <w:jc w:val="center"/>
        </w:trPr>
        <w:tc>
          <w:tcPr>
            <w:tcW w:w="4876" w:type="dxa"/>
            <w:hideMark/>
          </w:tcPr>
          <w:p w14:paraId="1455FC91" w14:textId="77777777" w:rsidR="00C7325C" w:rsidRPr="0052761B" w:rsidRDefault="00C7325C" w:rsidP="000D6141">
            <w:pPr>
              <w:pStyle w:val="ColumnHeading"/>
              <w:keepNext/>
            </w:pPr>
            <w:r w:rsidRPr="0052761B">
              <w:t>Πρόταση ψηφίσματος</w:t>
            </w:r>
          </w:p>
        </w:tc>
        <w:tc>
          <w:tcPr>
            <w:tcW w:w="4876" w:type="dxa"/>
            <w:hideMark/>
          </w:tcPr>
          <w:p w14:paraId="41C703D1" w14:textId="77777777" w:rsidR="00C7325C" w:rsidRPr="0052761B" w:rsidRDefault="00C7325C" w:rsidP="000D6141">
            <w:pPr>
              <w:pStyle w:val="ColumnHeading"/>
              <w:keepNext/>
            </w:pPr>
            <w:r w:rsidRPr="0052761B">
              <w:t>Τροπολογία</w:t>
            </w:r>
          </w:p>
        </w:tc>
      </w:tr>
      <w:tr w:rsidR="00C7325C" w:rsidRPr="0052761B" w14:paraId="39D8C024" w14:textId="77777777" w:rsidTr="000D6141">
        <w:trPr>
          <w:jc w:val="center"/>
        </w:trPr>
        <w:tc>
          <w:tcPr>
            <w:tcW w:w="4876" w:type="dxa"/>
            <w:hideMark/>
          </w:tcPr>
          <w:p w14:paraId="59521C64" w14:textId="77777777" w:rsidR="00C7325C" w:rsidRPr="0052761B" w:rsidRDefault="00C7325C" w:rsidP="000D6141">
            <w:pPr>
              <w:pStyle w:val="Normal6"/>
            </w:pPr>
            <w:r w:rsidRPr="0052761B">
              <w:t>Κάθε αναδιάρθρωση, αναδιοργάνωση της εργασίας ή εισαγωγή τεχνολογιών επιτήρησης ή ψηφιακής διαχείρισης υπόκειται σε προηγούμενη εκτίμηση ψυχοκοινωνικών κινδύνων.</w:t>
            </w:r>
          </w:p>
        </w:tc>
        <w:tc>
          <w:tcPr>
            <w:tcW w:w="4876" w:type="dxa"/>
            <w:hideMark/>
          </w:tcPr>
          <w:p w14:paraId="3E180085" w14:textId="77777777" w:rsidR="00C7325C" w:rsidRPr="0052761B" w:rsidRDefault="00C7325C" w:rsidP="000D6141">
            <w:pPr>
              <w:pStyle w:val="Normal6"/>
              <w:rPr>
                <w:szCs w:val="24"/>
              </w:rPr>
            </w:pPr>
            <w:r w:rsidRPr="0052761B">
              <w:t xml:space="preserve">Κάθε αναδιάρθρωση, αναδιοργάνωση της εργασίας ή εισαγωγή τεχνολογιών επιτήρησης ή ψηφιακής διαχείρισης υπόκειται σε προηγούμενη εκτίμηση ψυχοκοινωνικών κινδύνων </w:t>
            </w:r>
            <w:r w:rsidRPr="0052761B">
              <w:rPr>
                <w:b/>
                <w:i/>
              </w:rPr>
              <w:t>και διενεργείται με την ουσιαστική συμμετοχή των εργαζομένων και των εκπροσώπων τους</w:t>
            </w:r>
            <w:r w:rsidRPr="0052761B">
              <w:t>.</w:t>
            </w:r>
          </w:p>
        </w:tc>
      </w:tr>
    </w:tbl>
    <w:p w14:paraId="4B4FE60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338F9FA" w14:textId="77777777" w:rsidR="00C7325C" w:rsidRPr="0052761B" w:rsidRDefault="00C7325C" w:rsidP="00C7325C">
      <w:r w:rsidRPr="0052761B">
        <w:rPr>
          <w:rStyle w:val="HideTWBExt"/>
        </w:rPr>
        <w:t>&lt;/Amend&gt;</w:t>
      </w:r>
    </w:p>
    <w:p w14:paraId="6FF3344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379</w:t>
      </w:r>
      <w:r w:rsidRPr="0052761B">
        <w:rPr>
          <w:rStyle w:val="HideTWBExt"/>
        </w:rPr>
        <w:t>&lt;/NumAm&gt;</w:t>
      </w:r>
    </w:p>
    <w:p w14:paraId="60288BA3"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0E81C6F5" w14:textId="77777777" w:rsidR="00C7325C" w:rsidRPr="0052761B" w:rsidRDefault="00C7325C" w:rsidP="00C7325C">
      <w:r w:rsidRPr="0052761B">
        <w:rPr>
          <w:rStyle w:val="HideTWBExt"/>
        </w:rPr>
        <w:t>&lt;/RepeatBlock-By&gt;</w:t>
      </w:r>
    </w:p>
    <w:p w14:paraId="23BA573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EB05A8E" w14:textId="77777777" w:rsidR="00C7325C" w:rsidRPr="0052761B" w:rsidRDefault="00C7325C" w:rsidP="00C7325C">
      <w:pPr>
        <w:pStyle w:val="NormalBold"/>
      </w:pPr>
      <w:r w:rsidRPr="0052761B">
        <w:rPr>
          <w:rStyle w:val="HideTWBExt"/>
        </w:rPr>
        <w:t>&lt;Article&gt;</w:t>
      </w:r>
      <w:r w:rsidRPr="0052761B">
        <w:t>Παράρτημα I – άρθρο 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740BA8F" w14:textId="77777777" w:rsidTr="000D6141">
        <w:trPr>
          <w:jc w:val="center"/>
        </w:trPr>
        <w:tc>
          <w:tcPr>
            <w:tcW w:w="9752" w:type="dxa"/>
            <w:gridSpan w:val="2"/>
          </w:tcPr>
          <w:p w14:paraId="0E8ECC4F" w14:textId="77777777" w:rsidR="00C7325C" w:rsidRPr="0052761B" w:rsidRDefault="00C7325C" w:rsidP="000D6141">
            <w:pPr>
              <w:keepNext/>
            </w:pPr>
          </w:p>
        </w:tc>
      </w:tr>
      <w:tr w:rsidR="00C7325C" w:rsidRPr="0052761B" w14:paraId="606FD9A1" w14:textId="77777777" w:rsidTr="000D6141">
        <w:trPr>
          <w:jc w:val="center"/>
        </w:trPr>
        <w:tc>
          <w:tcPr>
            <w:tcW w:w="4876" w:type="dxa"/>
            <w:hideMark/>
          </w:tcPr>
          <w:p w14:paraId="2941BAD8" w14:textId="77777777" w:rsidR="00C7325C" w:rsidRPr="0052761B" w:rsidRDefault="00C7325C" w:rsidP="000D6141">
            <w:pPr>
              <w:pStyle w:val="ColumnHeading"/>
              <w:keepNext/>
            </w:pPr>
            <w:r w:rsidRPr="0052761B">
              <w:t>Πρόταση ψηφίσματος</w:t>
            </w:r>
          </w:p>
        </w:tc>
        <w:tc>
          <w:tcPr>
            <w:tcW w:w="4876" w:type="dxa"/>
            <w:hideMark/>
          </w:tcPr>
          <w:p w14:paraId="59A9C177" w14:textId="77777777" w:rsidR="00C7325C" w:rsidRPr="0052761B" w:rsidRDefault="00C7325C" w:rsidP="000D6141">
            <w:pPr>
              <w:pStyle w:val="ColumnHeading"/>
              <w:keepNext/>
            </w:pPr>
            <w:r w:rsidRPr="0052761B">
              <w:t>Τροπολογία</w:t>
            </w:r>
          </w:p>
        </w:tc>
      </w:tr>
      <w:tr w:rsidR="00C7325C" w:rsidRPr="0052761B" w14:paraId="6F94FCA6" w14:textId="77777777" w:rsidTr="000D6141">
        <w:trPr>
          <w:jc w:val="center"/>
        </w:trPr>
        <w:tc>
          <w:tcPr>
            <w:tcW w:w="4876" w:type="dxa"/>
            <w:hideMark/>
          </w:tcPr>
          <w:p w14:paraId="3DFCE8CE" w14:textId="77777777" w:rsidR="00C7325C" w:rsidRPr="0052761B" w:rsidRDefault="00C7325C" w:rsidP="000D6141">
            <w:pPr>
              <w:pStyle w:val="Normal6"/>
            </w:pPr>
            <w:r w:rsidRPr="0052761B">
              <w:t>Κάθε αναδιάρθρωση, αναδιοργάνωση της εργασίας ή εισαγωγή τεχνολογιών επιτήρησης ή ψηφιακής διαχείρισης υπόκειται σε προηγούμενη εκτίμηση ψυχοκοινωνικών κινδύνων.</w:t>
            </w:r>
          </w:p>
        </w:tc>
        <w:tc>
          <w:tcPr>
            <w:tcW w:w="4876" w:type="dxa"/>
            <w:hideMark/>
          </w:tcPr>
          <w:p w14:paraId="2A7BEF38" w14:textId="77777777" w:rsidR="00C7325C" w:rsidRPr="0052761B" w:rsidRDefault="00C7325C" w:rsidP="000D6141">
            <w:pPr>
              <w:pStyle w:val="Normal6"/>
              <w:rPr>
                <w:szCs w:val="24"/>
              </w:rPr>
            </w:pPr>
            <w:r w:rsidRPr="0052761B">
              <w:t>Κάθε αναδιάρθρωση, αναδιοργάνωση της εργασίας ή εισαγωγή τεχνολογιών επιτήρησης ή ψηφιακής διαχείρισης υπόκειται σε προηγούμενη εκτίμηση ψυχοκοινωνικών κινδύνων</w:t>
            </w:r>
            <w:r w:rsidRPr="0052761B">
              <w:rPr>
                <w:b/>
                <w:i/>
              </w:rPr>
              <w:t>, όπου αναμένεται να υπάρξει σημαντικός αντίκτυπος στους εργαζομένους</w:t>
            </w:r>
            <w:r w:rsidRPr="0052761B">
              <w:t>.</w:t>
            </w:r>
          </w:p>
        </w:tc>
      </w:tr>
    </w:tbl>
    <w:p w14:paraId="41AD6D2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54267BC" w14:textId="77777777" w:rsidR="00C7325C" w:rsidRPr="0052761B" w:rsidRDefault="00C7325C" w:rsidP="00C7325C">
      <w:r w:rsidRPr="0052761B">
        <w:rPr>
          <w:rStyle w:val="HideTWBExt"/>
        </w:rPr>
        <w:t>&lt;/Amend&gt;</w:t>
      </w:r>
    </w:p>
    <w:p w14:paraId="4018790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380</w:t>
      </w:r>
      <w:r w:rsidRPr="0052761B">
        <w:rPr>
          <w:rStyle w:val="HideTWBExt"/>
        </w:rPr>
        <w:t>&lt;/NumAm&gt;</w:t>
      </w:r>
    </w:p>
    <w:p w14:paraId="05E8087E"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319A826C" w14:textId="77777777" w:rsidR="00C7325C" w:rsidRPr="0052761B" w:rsidRDefault="00C7325C" w:rsidP="00C7325C">
      <w:r w:rsidRPr="0052761B">
        <w:rPr>
          <w:rStyle w:val="HideTWBExt"/>
        </w:rPr>
        <w:t>&lt;/RepeatBlock-By&gt;</w:t>
      </w:r>
    </w:p>
    <w:p w14:paraId="0F8A290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253AE94" w14:textId="77777777" w:rsidR="00C7325C" w:rsidRPr="0052761B" w:rsidRDefault="00C7325C" w:rsidP="00C7325C">
      <w:pPr>
        <w:pStyle w:val="NormalBold"/>
      </w:pPr>
      <w:r w:rsidRPr="0052761B">
        <w:rPr>
          <w:rStyle w:val="HideTWBExt"/>
        </w:rPr>
        <w:t>&lt;Article&gt;</w:t>
      </w:r>
      <w:r w:rsidRPr="0052761B">
        <w:t>Παράρτημα I – άρθρο 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9335C68" w14:textId="77777777" w:rsidTr="000D6141">
        <w:trPr>
          <w:jc w:val="center"/>
        </w:trPr>
        <w:tc>
          <w:tcPr>
            <w:tcW w:w="9752" w:type="dxa"/>
            <w:gridSpan w:val="2"/>
          </w:tcPr>
          <w:p w14:paraId="1F5D4BD8" w14:textId="77777777" w:rsidR="00C7325C" w:rsidRPr="0052761B" w:rsidRDefault="00C7325C" w:rsidP="000D6141">
            <w:pPr>
              <w:keepNext/>
            </w:pPr>
          </w:p>
        </w:tc>
      </w:tr>
      <w:tr w:rsidR="00C7325C" w:rsidRPr="0052761B" w14:paraId="337CCF5A" w14:textId="77777777" w:rsidTr="000D6141">
        <w:trPr>
          <w:jc w:val="center"/>
        </w:trPr>
        <w:tc>
          <w:tcPr>
            <w:tcW w:w="4876" w:type="dxa"/>
            <w:hideMark/>
          </w:tcPr>
          <w:p w14:paraId="226CF1CD" w14:textId="77777777" w:rsidR="00C7325C" w:rsidRPr="0052761B" w:rsidRDefault="00C7325C" w:rsidP="000D6141">
            <w:pPr>
              <w:pStyle w:val="ColumnHeading"/>
              <w:keepNext/>
            </w:pPr>
            <w:r w:rsidRPr="0052761B">
              <w:t>Πρόταση ψηφίσματος</w:t>
            </w:r>
          </w:p>
        </w:tc>
        <w:tc>
          <w:tcPr>
            <w:tcW w:w="4876" w:type="dxa"/>
            <w:hideMark/>
          </w:tcPr>
          <w:p w14:paraId="48850E27" w14:textId="77777777" w:rsidR="00C7325C" w:rsidRPr="0052761B" w:rsidRDefault="00C7325C" w:rsidP="000D6141">
            <w:pPr>
              <w:pStyle w:val="ColumnHeading"/>
              <w:keepNext/>
            </w:pPr>
            <w:r w:rsidRPr="0052761B">
              <w:t>Τροπολογία</w:t>
            </w:r>
          </w:p>
        </w:tc>
      </w:tr>
      <w:tr w:rsidR="00C7325C" w:rsidRPr="0052761B" w14:paraId="08BB6784" w14:textId="77777777" w:rsidTr="000D6141">
        <w:trPr>
          <w:jc w:val="center"/>
        </w:trPr>
        <w:tc>
          <w:tcPr>
            <w:tcW w:w="4876" w:type="dxa"/>
            <w:hideMark/>
          </w:tcPr>
          <w:p w14:paraId="562B79B9" w14:textId="77777777" w:rsidR="00C7325C" w:rsidRPr="0052761B" w:rsidRDefault="00C7325C" w:rsidP="000D6141">
            <w:pPr>
              <w:pStyle w:val="Normal6"/>
            </w:pPr>
            <w:r w:rsidRPr="0052761B">
              <w:t>Κάθε αναδιάρθρωση, αναδιοργάνωση της εργασίας ή εισαγωγή τεχνολογιών επιτήρησης ή ψηφιακής διαχείρισης υπόκειται σε προηγούμενη εκτίμηση ψυχοκοινωνικών κινδύνων.</w:t>
            </w:r>
          </w:p>
        </w:tc>
        <w:tc>
          <w:tcPr>
            <w:tcW w:w="4876" w:type="dxa"/>
            <w:hideMark/>
          </w:tcPr>
          <w:p w14:paraId="5CE999BA" w14:textId="77777777" w:rsidR="00C7325C" w:rsidRPr="0052761B" w:rsidRDefault="00C7325C" w:rsidP="000D6141">
            <w:pPr>
              <w:pStyle w:val="Normal6"/>
              <w:rPr>
                <w:szCs w:val="24"/>
              </w:rPr>
            </w:pPr>
            <w:r w:rsidRPr="0052761B">
              <w:t>Κάθε αναδιάρθρωση, αναδιοργάνωση της εργασίας</w:t>
            </w:r>
            <w:r w:rsidRPr="0052761B">
              <w:rPr>
                <w:b/>
                <w:i/>
              </w:rPr>
              <w:t>, μείωση του εργατικού δυναμικού</w:t>
            </w:r>
            <w:r w:rsidRPr="0052761B">
              <w:t xml:space="preserve"> ή εισαγωγή τεχνολογιών επιτήρησης ή ψηφιακής διαχείρισης υπόκειται σε προηγούμενη εκτίμηση ψυχοκοινωνικών κινδύνων.</w:t>
            </w:r>
          </w:p>
        </w:tc>
      </w:tr>
    </w:tbl>
    <w:p w14:paraId="187ED87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54433B0" w14:textId="77777777" w:rsidR="00C7325C" w:rsidRPr="0052761B" w:rsidRDefault="00C7325C" w:rsidP="00C7325C">
      <w:r w:rsidRPr="0052761B">
        <w:rPr>
          <w:rStyle w:val="HideTWBExt"/>
        </w:rPr>
        <w:t>&lt;/Amend&gt;</w:t>
      </w:r>
    </w:p>
    <w:p w14:paraId="6511C0B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381</w:t>
      </w:r>
      <w:r w:rsidRPr="0052761B">
        <w:rPr>
          <w:rStyle w:val="HideTWBExt"/>
        </w:rPr>
        <w:t>&lt;/NumAm&gt;</w:t>
      </w:r>
    </w:p>
    <w:p w14:paraId="751BA324"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404E9AC8" w14:textId="77777777" w:rsidR="00C7325C" w:rsidRPr="0052761B" w:rsidRDefault="00C7325C" w:rsidP="00C7325C">
      <w:r w:rsidRPr="0052761B">
        <w:rPr>
          <w:rStyle w:val="HideTWBExt"/>
        </w:rPr>
        <w:t>&lt;/RepeatBlock-By&gt;</w:t>
      </w:r>
    </w:p>
    <w:p w14:paraId="2294CA7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1290376" w14:textId="77777777" w:rsidR="00C7325C" w:rsidRPr="0052761B" w:rsidRDefault="00C7325C" w:rsidP="00C7325C">
      <w:pPr>
        <w:pStyle w:val="NormalBold"/>
      </w:pPr>
      <w:r w:rsidRPr="0052761B">
        <w:rPr>
          <w:rStyle w:val="HideTWBExt"/>
        </w:rPr>
        <w:t>&lt;Article&gt;</w:t>
      </w:r>
      <w:r w:rsidRPr="0052761B">
        <w:t>Παράρτημα I – άρθρο 7 – παράγραφος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D1E5A4E" w14:textId="77777777" w:rsidTr="000D6141">
        <w:trPr>
          <w:jc w:val="center"/>
        </w:trPr>
        <w:tc>
          <w:tcPr>
            <w:tcW w:w="9752" w:type="dxa"/>
            <w:gridSpan w:val="2"/>
          </w:tcPr>
          <w:p w14:paraId="5D76AED7" w14:textId="77777777" w:rsidR="00C7325C" w:rsidRPr="0052761B" w:rsidRDefault="00C7325C" w:rsidP="000D6141">
            <w:pPr>
              <w:keepNext/>
            </w:pPr>
          </w:p>
        </w:tc>
      </w:tr>
      <w:tr w:rsidR="00C7325C" w:rsidRPr="0052761B" w14:paraId="2C787502" w14:textId="77777777" w:rsidTr="000D6141">
        <w:trPr>
          <w:jc w:val="center"/>
        </w:trPr>
        <w:tc>
          <w:tcPr>
            <w:tcW w:w="4876" w:type="dxa"/>
            <w:hideMark/>
          </w:tcPr>
          <w:p w14:paraId="007B20E8" w14:textId="77777777" w:rsidR="00C7325C" w:rsidRPr="0052761B" w:rsidRDefault="00C7325C" w:rsidP="000D6141">
            <w:pPr>
              <w:pStyle w:val="ColumnHeading"/>
              <w:keepNext/>
            </w:pPr>
            <w:r w:rsidRPr="0052761B">
              <w:t>Πρόταση ψηφίσματος</w:t>
            </w:r>
          </w:p>
        </w:tc>
        <w:tc>
          <w:tcPr>
            <w:tcW w:w="4876" w:type="dxa"/>
            <w:hideMark/>
          </w:tcPr>
          <w:p w14:paraId="0EAA0B19" w14:textId="77777777" w:rsidR="00C7325C" w:rsidRPr="0052761B" w:rsidRDefault="00C7325C" w:rsidP="000D6141">
            <w:pPr>
              <w:pStyle w:val="ColumnHeading"/>
              <w:keepNext/>
            </w:pPr>
            <w:r w:rsidRPr="0052761B">
              <w:t>Τροπολογία</w:t>
            </w:r>
          </w:p>
        </w:tc>
      </w:tr>
      <w:tr w:rsidR="00C7325C" w:rsidRPr="0052761B" w14:paraId="510B12F0" w14:textId="77777777" w:rsidTr="000D6141">
        <w:trPr>
          <w:jc w:val="center"/>
        </w:trPr>
        <w:tc>
          <w:tcPr>
            <w:tcW w:w="4876" w:type="dxa"/>
          </w:tcPr>
          <w:p w14:paraId="242D922D" w14:textId="77777777" w:rsidR="00C7325C" w:rsidRPr="0052761B" w:rsidRDefault="00C7325C" w:rsidP="000D6141">
            <w:pPr>
              <w:pStyle w:val="Normal6"/>
            </w:pPr>
          </w:p>
        </w:tc>
        <w:tc>
          <w:tcPr>
            <w:tcW w:w="4876" w:type="dxa"/>
            <w:hideMark/>
          </w:tcPr>
          <w:p w14:paraId="034D8C46" w14:textId="77777777" w:rsidR="00C7325C" w:rsidRPr="0052761B" w:rsidRDefault="00C7325C" w:rsidP="000D6141">
            <w:pPr>
              <w:pStyle w:val="Normal6"/>
              <w:rPr>
                <w:szCs w:val="24"/>
              </w:rPr>
            </w:pPr>
            <w:r w:rsidRPr="0052761B">
              <w:rPr>
                <w:b/>
                <w:i/>
              </w:rPr>
              <w:t>Οι εργοδότες ενσωματώνουν τα αποτελέσματα στα συστήματα ασφάλειας και υγείας τους, όσον αφορά τους πιθανούς κινδύνους ατυχημάτων που σχετίζονται με την εργασία, τους ψυχοκοινωνικούς και εργονομικούς κινδύνους, καθώς και την αδικαιολόγητη πίεση που ασκείται στους εργαζομένους. Η χρήση τεχνολογιών ψηφιακής διαχείρισης σέβεται την ευημερία των εργαζομένων και διασφαλίζει τη σωματική και ψυχική υγεία και ασφάλειά τους.</w:t>
            </w:r>
          </w:p>
        </w:tc>
      </w:tr>
    </w:tbl>
    <w:p w14:paraId="30E2578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6455A31" w14:textId="77777777" w:rsidR="00C7325C" w:rsidRPr="0052761B" w:rsidRDefault="00C7325C" w:rsidP="00C7325C">
      <w:r w:rsidRPr="0052761B">
        <w:rPr>
          <w:rStyle w:val="HideTWBExt"/>
        </w:rPr>
        <w:t>&lt;/Amend&gt;</w:t>
      </w:r>
    </w:p>
    <w:p w14:paraId="3D3BDC7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382</w:t>
      </w:r>
      <w:r w:rsidRPr="0052761B">
        <w:rPr>
          <w:rStyle w:val="HideTWBExt"/>
        </w:rPr>
        <w:t>&lt;/NumAm&gt;</w:t>
      </w:r>
    </w:p>
    <w:p w14:paraId="3C856DAA"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5CCE195" w14:textId="77777777" w:rsidR="00C7325C" w:rsidRPr="0052761B" w:rsidRDefault="00C7325C" w:rsidP="00C7325C">
      <w:r w:rsidRPr="0052761B">
        <w:rPr>
          <w:rStyle w:val="HideTWBExt"/>
        </w:rPr>
        <w:t>&lt;/RepeatBlock-By&gt;</w:t>
      </w:r>
    </w:p>
    <w:p w14:paraId="7FF6EE4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F1F7813" w14:textId="77777777" w:rsidR="00C7325C" w:rsidRPr="0052761B" w:rsidRDefault="00C7325C" w:rsidP="00C7325C">
      <w:pPr>
        <w:pStyle w:val="NormalBold"/>
      </w:pPr>
      <w:r w:rsidRPr="0052761B">
        <w:rPr>
          <w:rStyle w:val="HideTWBExt"/>
        </w:rPr>
        <w:t>&lt;Article&gt;</w:t>
      </w:r>
      <w:r w:rsidRPr="0052761B">
        <w:t>Παράρτημα I – άρθρο 7 – παράγραφος 1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91D1B1C" w14:textId="77777777" w:rsidTr="000D6141">
        <w:trPr>
          <w:jc w:val="center"/>
        </w:trPr>
        <w:tc>
          <w:tcPr>
            <w:tcW w:w="9752" w:type="dxa"/>
            <w:gridSpan w:val="2"/>
          </w:tcPr>
          <w:p w14:paraId="354E54EF" w14:textId="77777777" w:rsidR="00C7325C" w:rsidRPr="0052761B" w:rsidRDefault="00C7325C" w:rsidP="000D6141">
            <w:pPr>
              <w:keepNext/>
            </w:pPr>
          </w:p>
        </w:tc>
      </w:tr>
      <w:tr w:rsidR="00C7325C" w:rsidRPr="0052761B" w14:paraId="31843000" w14:textId="77777777" w:rsidTr="000D6141">
        <w:trPr>
          <w:jc w:val="center"/>
        </w:trPr>
        <w:tc>
          <w:tcPr>
            <w:tcW w:w="4876" w:type="dxa"/>
            <w:hideMark/>
          </w:tcPr>
          <w:p w14:paraId="0CA5C330" w14:textId="77777777" w:rsidR="00C7325C" w:rsidRPr="0052761B" w:rsidRDefault="00C7325C" w:rsidP="000D6141">
            <w:pPr>
              <w:pStyle w:val="ColumnHeading"/>
              <w:keepNext/>
            </w:pPr>
            <w:r w:rsidRPr="0052761B">
              <w:t>Πρόταση ψηφίσματος</w:t>
            </w:r>
          </w:p>
        </w:tc>
        <w:tc>
          <w:tcPr>
            <w:tcW w:w="4876" w:type="dxa"/>
            <w:hideMark/>
          </w:tcPr>
          <w:p w14:paraId="4E3DBCE3" w14:textId="77777777" w:rsidR="00C7325C" w:rsidRPr="0052761B" w:rsidRDefault="00C7325C" w:rsidP="000D6141">
            <w:pPr>
              <w:pStyle w:val="ColumnHeading"/>
              <w:keepNext/>
            </w:pPr>
            <w:r w:rsidRPr="0052761B">
              <w:t>Τροπολογία</w:t>
            </w:r>
          </w:p>
        </w:tc>
      </w:tr>
      <w:tr w:rsidR="00C7325C" w:rsidRPr="0052761B" w14:paraId="0FC0CE89" w14:textId="77777777" w:rsidTr="000D6141">
        <w:trPr>
          <w:jc w:val="center"/>
        </w:trPr>
        <w:tc>
          <w:tcPr>
            <w:tcW w:w="4876" w:type="dxa"/>
          </w:tcPr>
          <w:p w14:paraId="37323A2E" w14:textId="77777777" w:rsidR="00C7325C" w:rsidRPr="0052761B" w:rsidRDefault="00C7325C" w:rsidP="000D6141">
            <w:pPr>
              <w:pStyle w:val="Normal6"/>
            </w:pPr>
          </w:p>
        </w:tc>
        <w:tc>
          <w:tcPr>
            <w:tcW w:w="4876" w:type="dxa"/>
            <w:hideMark/>
          </w:tcPr>
          <w:p w14:paraId="1CEEC9CF" w14:textId="77777777" w:rsidR="00C7325C" w:rsidRPr="0052761B" w:rsidRDefault="00C7325C" w:rsidP="000D6141">
            <w:pPr>
              <w:pStyle w:val="Normal6"/>
              <w:rPr>
                <w:szCs w:val="24"/>
              </w:rPr>
            </w:pPr>
            <w:r w:rsidRPr="0052761B">
              <w:rPr>
                <w:b/>
                <w:i/>
              </w:rPr>
              <w:t>Οι εργοδότες διασφαλίζουν ότι η εισαγωγή ψηφιακών συστημάτων δεν επιβάλλει υπερβολική επιβάρυνση ή παρακολούθηση των εργαζομένων, ενώ παράλληλα διασφαλίζει συνεχή, ουσιαστική και αποτελεσματική ανθρώπινη εποπτεία ανά πάσα στιγμή για όλες τις αποφάσεις που λαμβάνονται ή υποστηρίζονται από ψηφιακές τεχνολογίες διαχείρισης.</w:t>
            </w:r>
          </w:p>
        </w:tc>
      </w:tr>
    </w:tbl>
    <w:p w14:paraId="72C02A6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128441B" w14:textId="77777777" w:rsidR="00C7325C" w:rsidRPr="0052761B" w:rsidRDefault="00C7325C" w:rsidP="00C7325C">
      <w:r w:rsidRPr="0052761B">
        <w:rPr>
          <w:rStyle w:val="HideTWBExt"/>
        </w:rPr>
        <w:t>&lt;/Amend&gt;</w:t>
      </w:r>
    </w:p>
    <w:p w14:paraId="7960667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383</w:t>
      </w:r>
      <w:r w:rsidRPr="0052761B">
        <w:rPr>
          <w:rStyle w:val="HideTWBExt"/>
        </w:rPr>
        <w:t>&lt;/NumAm&gt;</w:t>
      </w:r>
    </w:p>
    <w:p w14:paraId="0248E869"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4208C8B4" w14:textId="77777777" w:rsidR="00C7325C" w:rsidRPr="0052761B" w:rsidRDefault="00C7325C" w:rsidP="00C7325C">
      <w:r w:rsidRPr="0052761B">
        <w:rPr>
          <w:rStyle w:val="HideTWBExt"/>
        </w:rPr>
        <w:t>&lt;/RepeatBlock-By&gt;</w:t>
      </w:r>
    </w:p>
    <w:p w14:paraId="660882F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F9481C9" w14:textId="77777777" w:rsidR="00C7325C" w:rsidRPr="0052761B" w:rsidRDefault="00C7325C" w:rsidP="00C7325C">
      <w:pPr>
        <w:pStyle w:val="NormalBold"/>
      </w:pPr>
      <w:r w:rsidRPr="0052761B">
        <w:rPr>
          <w:rStyle w:val="HideTWBExt"/>
        </w:rPr>
        <w:t>&lt;Article&gt;</w:t>
      </w:r>
      <w:r w:rsidRPr="0052761B">
        <w:t>Παράρτημα I – άρθρο 8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C63FD25" w14:textId="77777777" w:rsidTr="000D6141">
        <w:trPr>
          <w:jc w:val="center"/>
        </w:trPr>
        <w:tc>
          <w:tcPr>
            <w:tcW w:w="9752" w:type="dxa"/>
            <w:gridSpan w:val="2"/>
          </w:tcPr>
          <w:p w14:paraId="2F43F03C" w14:textId="77777777" w:rsidR="00C7325C" w:rsidRPr="0052761B" w:rsidRDefault="00C7325C" w:rsidP="000D6141">
            <w:pPr>
              <w:keepNext/>
            </w:pPr>
          </w:p>
        </w:tc>
      </w:tr>
      <w:tr w:rsidR="00C7325C" w:rsidRPr="0052761B" w14:paraId="6BB5DD65" w14:textId="77777777" w:rsidTr="000D6141">
        <w:trPr>
          <w:jc w:val="center"/>
        </w:trPr>
        <w:tc>
          <w:tcPr>
            <w:tcW w:w="4876" w:type="dxa"/>
            <w:hideMark/>
          </w:tcPr>
          <w:p w14:paraId="02F35BFF" w14:textId="77777777" w:rsidR="00C7325C" w:rsidRPr="0052761B" w:rsidRDefault="00C7325C" w:rsidP="000D6141">
            <w:pPr>
              <w:pStyle w:val="ColumnHeading"/>
              <w:keepNext/>
            </w:pPr>
            <w:r w:rsidRPr="0052761B">
              <w:t>Πρόταση ψηφίσματος</w:t>
            </w:r>
          </w:p>
        </w:tc>
        <w:tc>
          <w:tcPr>
            <w:tcW w:w="4876" w:type="dxa"/>
            <w:hideMark/>
          </w:tcPr>
          <w:p w14:paraId="4D1CFA29" w14:textId="77777777" w:rsidR="00C7325C" w:rsidRPr="0052761B" w:rsidRDefault="00C7325C" w:rsidP="000D6141">
            <w:pPr>
              <w:pStyle w:val="ColumnHeading"/>
              <w:keepNext/>
            </w:pPr>
            <w:r w:rsidRPr="0052761B">
              <w:t>Τροπολογία</w:t>
            </w:r>
          </w:p>
        </w:tc>
      </w:tr>
      <w:tr w:rsidR="00C7325C" w:rsidRPr="0052761B" w14:paraId="4298DDB7" w14:textId="77777777" w:rsidTr="000D6141">
        <w:trPr>
          <w:jc w:val="center"/>
        </w:trPr>
        <w:tc>
          <w:tcPr>
            <w:tcW w:w="4876" w:type="dxa"/>
            <w:hideMark/>
          </w:tcPr>
          <w:p w14:paraId="3AFB6F1E" w14:textId="77777777" w:rsidR="00C7325C" w:rsidRPr="0052761B" w:rsidRDefault="00C7325C" w:rsidP="000D6141">
            <w:pPr>
              <w:pStyle w:val="Normal6"/>
            </w:pPr>
            <w:r w:rsidRPr="0052761B">
              <w:t>Οι εργαζόμενοι έχουν δικαίωμα σε ένα ψυχολογικά ασφαλές εργασιακό περιβάλλον που δεν τους εκθέτει σε συνεχείς ψυχοκοινωνικούς κινδύνους που σχετίζονται με την εργασία και σε υποτιμητικές ή εξευτελιστικές πρακτικές που μπορούν να έχουν σημαντικό αρνητικό αντίκτυπο στη σωματική και ψυχική τους υγεία.</w:t>
            </w:r>
          </w:p>
        </w:tc>
        <w:tc>
          <w:tcPr>
            <w:tcW w:w="4876" w:type="dxa"/>
            <w:hideMark/>
          </w:tcPr>
          <w:p w14:paraId="5AE29C73" w14:textId="77777777" w:rsidR="00C7325C" w:rsidRPr="0052761B" w:rsidRDefault="00C7325C" w:rsidP="000D6141">
            <w:pPr>
              <w:pStyle w:val="Normal6"/>
              <w:rPr>
                <w:szCs w:val="24"/>
              </w:rPr>
            </w:pPr>
            <w:r w:rsidRPr="0052761B">
              <w:t>Οι εργαζόμενοι έχουν δικαίωμα σε ένα ψυχολογικά ασφαλές εργασιακό περιβάλλον που δεν τους εκθέτει σε συνεχείς ψυχοκοινωνικούς κινδύνους που σχετίζονται με την εργασία και σε υποτιμητικές ή εξευτελιστικές πρακτικές που μπορούν να έχουν σημαντικό αρνητικό αντίκτυπο στη σωματική και ψυχική τους υγεία.</w:t>
            </w:r>
            <w:r w:rsidRPr="0052761B">
              <w:rPr>
                <w:b/>
                <w:i/>
              </w:rPr>
              <w:t xml:space="preserve"> Σε αντίθετη περίπτωση οι εργαζόμενοι έχουν πρόσβαση σε ένδικα μέσα για να προστατευτούν ή/και να αποζημιωθούν από τα φαινόμενα παραβίασης.</w:t>
            </w:r>
          </w:p>
        </w:tc>
      </w:tr>
    </w:tbl>
    <w:p w14:paraId="7D7E8B9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7ABD54ED" w14:textId="77777777" w:rsidR="00C7325C" w:rsidRPr="0052761B" w:rsidRDefault="00C7325C" w:rsidP="00C7325C">
      <w:r w:rsidRPr="0052761B">
        <w:rPr>
          <w:rStyle w:val="HideTWBExt"/>
        </w:rPr>
        <w:t>&lt;/Amend&gt;</w:t>
      </w:r>
    </w:p>
    <w:p w14:paraId="622926A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384</w:t>
      </w:r>
      <w:r w:rsidRPr="0052761B">
        <w:rPr>
          <w:rStyle w:val="HideTWBExt"/>
        </w:rPr>
        <w:t>&lt;/NumAm&gt;</w:t>
      </w:r>
    </w:p>
    <w:p w14:paraId="5FBDC11E"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0DA688EC" w14:textId="77777777" w:rsidR="00C7325C" w:rsidRPr="0052761B" w:rsidRDefault="00C7325C" w:rsidP="00C7325C">
      <w:r w:rsidRPr="0052761B">
        <w:rPr>
          <w:rStyle w:val="HideTWBExt"/>
        </w:rPr>
        <w:t>&lt;/RepeatBlock-By&gt;</w:t>
      </w:r>
    </w:p>
    <w:p w14:paraId="48DF8439"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41E06B47" w14:textId="77777777" w:rsidR="00C7325C" w:rsidRPr="0052761B" w:rsidRDefault="00C7325C" w:rsidP="00C7325C">
      <w:pPr>
        <w:pStyle w:val="NormalBold"/>
      </w:pPr>
      <w:r w:rsidRPr="0052761B">
        <w:rPr>
          <w:rStyle w:val="HideTWBExt"/>
        </w:rPr>
        <w:t>&lt;Article&gt;</w:t>
      </w:r>
      <w:r w:rsidRPr="0052761B">
        <w:t>Παράρτημα I – άρθρο 8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D90D777" w14:textId="77777777" w:rsidTr="000D6141">
        <w:trPr>
          <w:jc w:val="center"/>
        </w:trPr>
        <w:tc>
          <w:tcPr>
            <w:tcW w:w="9752" w:type="dxa"/>
            <w:gridSpan w:val="2"/>
          </w:tcPr>
          <w:p w14:paraId="59806433" w14:textId="77777777" w:rsidR="00C7325C" w:rsidRPr="0052761B" w:rsidRDefault="00C7325C" w:rsidP="000D6141">
            <w:pPr>
              <w:keepNext/>
            </w:pPr>
          </w:p>
        </w:tc>
      </w:tr>
      <w:tr w:rsidR="00C7325C" w:rsidRPr="0052761B" w14:paraId="0A1A153A" w14:textId="77777777" w:rsidTr="000D6141">
        <w:trPr>
          <w:jc w:val="center"/>
        </w:trPr>
        <w:tc>
          <w:tcPr>
            <w:tcW w:w="4876" w:type="dxa"/>
            <w:hideMark/>
          </w:tcPr>
          <w:p w14:paraId="28A6A907" w14:textId="77777777" w:rsidR="00C7325C" w:rsidRPr="0052761B" w:rsidRDefault="00C7325C" w:rsidP="000D6141">
            <w:pPr>
              <w:pStyle w:val="ColumnHeading"/>
              <w:keepNext/>
            </w:pPr>
            <w:r w:rsidRPr="0052761B">
              <w:t>Πρόταση ψηφίσματος</w:t>
            </w:r>
          </w:p>
        </w:tc>
        <w:tc>
          <w:tcPr>
            <w:tcW w:w="4876" w:type="dxa"/>
            <w:hideMark/>
          </w:tcPr>
          <w:p w14:paraId="1CAF3F3F" w14:textId="77777777" w:rsidR="00C7325C" w:rsidRPr="0052761B" w:rsidRDefault="00C7325C" w:rsidP="000D6141">
            <w:pPr>
              <w:pStyle w:val="ColumnHeading"/>
              <w:keepNext/>
            </w:pPr>
            <w:r w:rsidRPr="0052761B">
              <w:t>Τροπολογία</w:t>
            </w:r>
          </w:p>
        </w:tc>
      </w:tr>
      <w:tr w:rsidR="00C7325C" w:rsidRPr="0052761B" w14:paraId="2E3CFDEE" w14:textId="77777777" w:rsidTr="000D6141">
        <w:trPr>
          <w:jc w:val="center"/>
        </w:trPr>
        <w:tc>
          <w:tcPr>
            <w:tcW w:w="4876" w:type="dxa"/>
            <w:hideMark/>
          </w:tcPr>
          <w:p w14:paraId="25AD1489" w14:textId="77777777" w:rsidR="00C7325C" w:rsidRPr="0052761B" w:rsidRDefault="00C7325C" w:rsidP="000D6141">
            <w:pPr>
              <w:pStyle w:val="Normal6"/>
            </w:pPr>
            <w:r w:rsidRPr="0052761B">
              <w:t>Οι εργαζόμενοι έχουν δικαίωμα σε ένα ψυχολογικά ασφαλές εργασιακό περιβάλλον που δεν τους εκθέτει σε συνεχείς ψυχοκοινωνικούς κινδύνους που σχετίζονται με την εργασία και σε υποτιμητικές ή εξευτελιστικές πρακτικές που μπορούν να έχουν σημαντικό αρνητικό αντίκτυπο στη σωματική και ψυχική τους υγεία.</w:t>
            </w:r>
          </w:p>
        </w:tc>
        <w:tc>
          <w:tcPr>
            <w:tcW w:w="4876" w:type="dxa"/>
            <w:hideMark/>
          </w:tcPr>
          <w:p w14:paraId="7BF983AA" w14:textId="77777777" w:rsidR="00C7325C" w:rsidRPr="0052761B" w:rsidRDefault="00C7325C" w:rsidP="000D6141">
            <w:pPr>
              <w:pStyle w:val="Normal6"/>
              <w:rPr>
                <w:szCs w:val="24"/>
              </w:rPr>
            </w:pPr>
            <w:r w:rsidRPr="0052761B">
              <w:t xml:space="preserve">Οι εργαζόμενοι έχουν δικαίωμα σε ένα ψυχολογικά ασφαλές εργασιακό περιβάλλον που δεν τους εκθέτει σε συνεχείς ψυχοκοινωνικούς κινδύνους που σχετίζονται με την εργασία και σε υποτιμητικές ή εξευτελιστικές πρακτικές που μπορούν να έχουν σημαντικό αρνητικό αντίκτυπο στη σωματική και ψυχική τους υγεία </w:t>
            </w:r>
            <w:r w:rsidRPr="0052761B">
              <w:rPr>
                <w:b/>
                <w:i/>
              </w:rPr>
              <w:t>και στην ευημερία τους</w:t>
            </w:r>
            <w:r w:rsidRPr="0052761B">
              <w:t>.</w:t>
            </w:r>
          </w:p>
        </w:tc>
      </w:tr>
    </w:tbl>
    <w:p w14:paraId="74E65FF6"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4FC4BAA" w14:textId="77777777" w:rsidR="00C7325C" w:rsidRPr="0052761B" w:rsidRDefault="00C7325C" w:rsidP="00C7325C">
      <w:r w:rsidRPr="0052761B">
        <w:rPr>
          <w:rStyle w:val="HideTWBExt"/>
        </w:rPr>
        <w:t>&lt;/Amend&gt;</w:t>
      </w:r>
    </w:p>
    <w:p w14:paraId="4FFDB73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385</w:t>
      </w:r>
      <w:r w:rsidRPr="0052761B">
        <w:rPr>
          <w:rStyle w:val="HideTWBExt"/>
        </w:rPr>
        <w:t>&lt;/NumAm&gt;</w:t>
      </w:r>
    </w:p>
    <w:p w14:paraId="536B6A2A"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AD4A047" w14:textId="77777777" w:rsidR="00C7325C" w:rsidRPr="0052761B" w:rsidRDefault="00C7325C" w:rsidP="00C7325C">
      <w:r w:rsidRPr="0052761B">
        <w:rPr>
          <w:rStyle w:val="HideTWBExt"/>
        </w:rPr>
        <w:t>&lt;/RepeatBlock-By&gt;</w:t>
      </w:r>
    </w:p>
    <w:p w14:paraId="2A15A78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BC89074" w14:textId="77777777" w:rsidR="00C7325C" w:rsidRPr="0052761B" w:rsidRDefault="00C7325C" w:rsidP="00C7325C">
      <w:pPr>
        <w:pStyle w:val="NormalBold"/>
      </w:pPr>
      <w:r w:rsidRPr="0052761B">
        <w:rPr>
          <w:rStyle w:val="HideTWBExt"/>
        </w:rPr>
        <w:t>&lt;Article&gt;</w:t>
      </w:r>
      <w:r w:rsidRPr="0052761B">
        <w:t>Παράρτημα I – άρθρο 8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39F3A88" w14:textId="77777777" w:rsidTr="000D6141">
        <w:trPr>
          <w:jc w:val="center"/>
        </w:trPr>
        <w:tc>
          <w:tcPr>
            <w:tcW w:w="9752" w:type="dxa"/>
            <w:gridSpan w:val="2"/>
          </w:tcPr>
          <w:p w14:paraId="785A84A2" w14:textId="77777777" w:rsidR="00C7325C" w:rsidRPr="0052761B" w:rsidRDefault="00C7325C" w:rsidP="000D6141">
            <w:pPr>
              <w:keepNext/>
            </w:pPr>
          </w:p>
        </w:tc>
      </w:tr>
      <w:tr w:rsidR="00C7325C" w:rsidRPr="0052761B" w14:paraId="4BE02174" w14:textId="77777777" w:rsidTr="000D6141">
        <w:trPr>
          <w:jc w:val="center"/>
        </w:trPr>
        <w:tc>
          <w:tcPr>
            <w:tcW w:w="4876" w:type="dxa"/>
            <w:hideMark/>
          </w:tcPr>
          <w:p w14:paraId="4E953AAA" w14:textId="77777777" w:rsidR="00C7325C" w:rsidRPr="0052761B" w:rsidRDefault="00C7325C" w:rsidP="000D6141">
            <w:pPr>
              <w:pStyle w:val="ColumnHeading"/>
              <w:keepNext/>
            </w:pPr>
            <w:r w:rsidRPr="0052761B">
              <w:t>Πρόταση ψηφίσματος</w:t>
            </w:r>
          </w:p>
        </w:tc>
        <w:tc>
          <w:tcPr>
            <w:tcW w:w="4876" w:type="dxa"/>
            <w:hideMark/>
          </w:tcPr>
          <w:p w14:paraId="4DF85BA1" w14:textId="77777777" w:rsidR="00C7325C" w:rsidRPr="0052761B" w:rsidRDefault="00C7325C" w:rsidP="000D6141">
            <w:pPr>
              <w:pStyle w:val="ColumnHeading"/>
              <w:keepNext/>
            </w:pPr>
            <w:r w:rsidRPr="0052761B">
              <w:t>Τροπολογία</w:t>
            </w:r>
          </w:p>
        </w:tc>
      </w:tr>
      <w:tr w:rsidR="00C7325C" w:rsidRPr="0052761B" w14:paraId="1F0FEB9C" w14:textId="77777777" w:rsidTr="000D6141">
        <w:trPr>
          <w:jc w:val="center"/>
        </w:trPr>
        <w:tc>
          <w:tcPr>
            <w:tcW w:w="4876" w:type="dxa"/>
            <w:hideMark/>
          </w:tcPr>
          <w:p w14:paraId="7070438B" w14:textId="77777777" w:rsidR="00C7325C" w:rsidRPr="0052761B" w:rsidRDefault="00C7325C" w:rsidP="000D6141">
            <w:pPr>
              <w:pStyle w:val="Normal6"/>
            </w:pPr>
            <w:r w:rsidRPr="0052761B">
              <w:t xml:space="preserve">Οι εργαζόμενοι έχουν δικαίωμα σε ένα ψυχολογικά ασφαλές εργασιακό περιβάλλον που δεν τους εκθέτει σε συνεχείς ψυχοκοινωνικούς κινδύνους που σχετίζονται με την εργασία </w:t>
            </w:r>
            <w:r w:rsidRPr="0052761B">
              <w:rPr>
                <w:b/>
                <w:i/>
              </w:rPr>
              <w:t>και σε υποτιμητικές ή εξευτελιστικές πρακτικές</w:t>
            </w:r>
            <w:r w:rsidRPr="0052761B">
              <w:t xml:space="preserve"> που μπορούν να έχουν σημαντικό αρνητικό αντίκτυπο στη σωματική και ψυχική τους υγεία.</w:t>
            </w:r>
          </w:p>
        </w:tc>
        <w:tc>
          <w:tcPr>
            <w:tcW w:w="4876" w:type="dxa"/>
            <w:hideMark/>
          </w:tcPr>
          <w:p w14:paraId="1DDC149F" w14:textId="77777777" w:rsidR="00C7325C" w:rsidRPr="0052761B" w:rsidRDefault="00C7325C" w:rsidP="000D6141">
            <w:pPr>
              <w:pStyle w:val="Normal6"/>
              <w:rPr>
                <w:szCs w:val="24"/>
              </w:rPr>
            </w:pPr>
            <w:r w:rsidRPr="0052761B">
              <w:t xml:space="preserve">Οι εργαζόμενοι έχουν δικαίωμα σε ένα ψυχολογικά ασφαλές εργασιακό περιβάλλον που δεν τους εκθέτει σε συνεχείς ψυχοκοινωνικούς κινδύνους που σχετίζονται με την εργασία </w:t>
            </w:r>
            <w:r w:rsidRPr="0052761B">
              <w:rPr>
                <w:b/>
                <w:i/>
              </w:rPr>
              <w:t>ή σε παράγοντας κινδύνου</w:t>
            </w:r>
            <w:r w:rsidRPr="0052761B">
              <w:t xml:space="preserve"> που μπορούν να έχουν σημαντικό αρνητικό αντίκτυπο στη σωματική και ψυχική τους υγεία </w:t>
            </w:r>
            <w:r w:rsidRPr="0052761B">
              <w:rPr>
                <w:b/>
                <w:i/>
              </w:rPr>
              <w:t>και στην ευημερία τους</w:t>
            </w:r>
            <w:r w:rsidRPr="0052761B">
              <w:t>.</w:t>
            </w:r>
          </w:p>
        </w:tc>
      </w:tr>
    </w:tbl>
    <w:p w14:paraId="40CE7CF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C9CD989" w14:textId="77777777" w:rsidR="00C7325C" w:rsidRPr="0052761B" w:rsidRDefault="00C7325C" w:rsidP="00C7325C">
      <w:r w:rsidRPr="0052761B">
        <w:rPr>
          <w:rStyle w:val="HideTWBExt"/>
        </w:rPr>
        <w:t>&lt;/Amend&gt;</w:t>
      </w:r>
    </w:p>
    <w:p w14:paraId="4F8DD0B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386</w:t>
      </w:r>
      <w:r w:rsidRPr="0052761B">
        <w:rPr>
          <w:rStyle w:val="HideTWBExt"/>
        </w:rPr>
        <w:t>&lt;/NumAm&gt;</w:t>
      </w:r>
    </w:p>
    <w:p w14:paraId="0E8E0256"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78FC53A3" w14:textId="77777777" w:rsidR="00C7325C" w:rsidRPr="0052761B" w:rsidRDefault="00C7325C" w:rsidP="00C7325C">
      <w:r w:rsidRPr="0052761B">
        <w:rPr>
          <w:rStyle w:val="HideTWBExt"/>
        </w:rPr>
        <w:t>&lt;/RepeatBlock-By&gt;</w:t>
      </w:r>
    </w:p>
    <w:p w14:paraId="03218F7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989E727" w14:textId="77777777" w:rsidR="00C7325C" w:rsidRPr="0052761B" w:rsidRDefault="00C7325C" w:rsidP="00C7325C">
      <w:pPr>
        <w:pStyle w:val="NormalBold"/>
      </w:pPr>
      <w:r w:rsidRPr="0052761B">
        <w:rPr>
          <w:rStyle w:val="HideTWBExt"/>
        </w:rPr>
        <w:t>&lt;Article&gt;</w:t>
      </w:r>
      <w:r w:rsidRPr="0052761B">
        <w:t>Παράρτημα I – άρθρο 9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E938D34" w14:textId="77777777" w:rsidTr="000D6141">
        <w:trPr>
          <w:jc w:val="center"/>
        </w:trPr>
        <w:tc>
          <w:tcPr>
            <w:tcW w:w="9752" w:type="dxa"/>
            <w:gridSpan w:val="2"/>
          </w:tcPr>
          <w:p w14:paraId="7A75A6F9" w14:textId="77777777" w:rsidR="00C7325C" w:rsidRPr="0052761B" w:rsidRDefault="00C7325C" w:rsidP="000D6141">
            <w:pPr>
              <w:keepNext/>
            </w:pPr>
          </w:p>
        </w:tc>
      </w:tr>
      <w:tr w:rsidR="00C7325C" w:rsidRPr="0052761B" w14:paraId="00663171" w14:textId="77777777" w:rsidTr="000D6141">
        <w:trPr>
          <w:jc w:val="center"/>
        </w:trPr>
        <w:tc>
          <w:tcPr>
            <w:tcW w:w="4876" w:type="dxa"/>
            <w:hideMark/>
          </w:tcPr>
          <w:p w14:paraId="4D9CC959" w14:textId="77777777" w:rsidR="00C7325C" w:rsidRPr="0052761B" w:rsidRDefault="00C7325C" w:rsidP="000D6141">
            <w:pPr>
              <w:pStyle w:val="ColumnHeading"/>
              <w:keepNext/>
            </w:pPr>
            <w:r w:rsidRPr="0052761B">
              <w:t>Πρόταση ψηφίσματος</w:t>
            </w:r>
          </w:p>
        </w:tc>
        <w:tc>
          <w:tcPr>
            <w:tcW w:w="4876" w:type="dxa"/>
            <w:hideMark/>
          </w:tcPr>
          <w:p w14:paraId="12E543C9" w14:textId="77777777" w:rsidR="00C7325C" w:rsidRPr="0052761B" w:rsidRDefault="00C7325C" w:rsidP="000D6141">
            <w:pPr>
              <w:pStyle w:val="ColumnHeading"/>
              <w:keepNext/>
            </w:pPr>
            <w:r w:rsidRPr="0052761B">
              <w:t>Τροπολογία</w:t>
            </w:r>
          </w:p>
        </w:tc>
      </w:tr>
      <w:tr w:rsidR="00C7325C" w:rsidRPr="0052761B" w14:paraId="2DDD8709" w14:textId="77777777" w:rsidTr="000D6141">
        <w:trPr>
          <w:jc w:val="center"/>
        </w:trPr>
        <w:tc>
          <w:tcPr>
            <w:tcW w:w="4876" w:type="dxa"/>
            <w:hideMark/>
          </w:tcPr>
          <w:p w14:paraId="6B837119" w14:textId="77777777" w:rsidR="00C7325C" w:rsidRPr="0052761B" w:rsidRDefault="00C7325C" w:rsidP="000D6141">
            <w:pPr>
              <w:pStyle w:val="Normal6"/>
            </w:pPr>
            <w:r w:rsidRPr="0052761B">
              <w:t xml:space="preserve">Οι εργαζόμενοι που απουσίασαν από την εργασία λόγω προβλημάτων υγείας που </w:t>
            </w:r>
            <w:r w:rsidRPr="0052761B">
              <w:rPr>
                <w:b/>
                <w:i/>
              </w:rPr>
              <w:t>συνδέονται με</w:t>
            </w:r>
            <w:r w:rsidRPr="0052761B">
              <w:t xml:space="preserve"> ψυχοκοινωνικούς κινδύνους που σχετίζονται με την εργασία, συμπεριλαμβανομένου του εργασιακού άγχους, της επαγγελματικής εξουθένωσης, της παρενόχλησης ή της βίας, έχουν δικαίωμα σε υποστηριζόμενη και βιώσιμη επιστροφή στην εργασία.</w:t>
            </w:r>
          </w:p>
        </w:tc>
        <w:tc>
          <w:tcPr>
            <w:tcW w:w="4876" w:type="dxa"/>
            <w:hideMark/>
          </w:tcPr>
          <w:p w14:paraId="2C96BD00" w14:textId="77777777" w:rsidR="00C7325C" w:rsidRPr="0052761B" w:rsidRDefault="00C7325C" w:rsidP="000D6141">
            <w:pPr>
              <w:pStyle w:val="Normal6"/>
              <w:rPr>
                <w:szCs w:val="24"/>
              </w:rPr>
            </w:pPr>
            <w:r w:rsidRPr="0052761B">
              <w:t xml:space="preserve">Οι εργαζόμενοι που απουσίασαν από την εργασία λόγω προβλημάτων υγείας που </w:t>
            </w:r>
            <w:r w:rsidRPr="0052761B">
              <w:rPr>
                <w:b/>
                <w:i/>
              </w:rPr>
              <w:t>οφείλονται σε</w:t>
            </w:r>
            <w:r w:rsidRPr="0052761B">
              <w:t xml:space="preserve"> ψυχοκοινωνικούς κινδύνους που σχετίζονται με την εργασία, συμπεριλαμβανομένου του εργασιακού άγχους, της επαγγελματικής εξουθένωσης, της παρενόχλησης ή της βίας, έχουν δικαίωμα σε υποστηριζόμενη και βιώσιμη επιστροφή στην εργασία </w:t>
            </w:r>
            <w:r w:rsidRPr="0052761B">
              <w:rPr>
                <w:b/>
                <w:i/>
              </w:rPr>
              <w:t>σύμφωνα με το εργασιακό πλαίσιο κατά τον χρόνο της επιστροφής τους</w:t>
            </w:r>
            <w:r w:rsidRPr="0052761B">
              <w:t>.</w:t>
            </w:r>
          </w:p>
        </w:tc>
      </w:tr>
    </w:tbl>
    <w:p w14:paraId="26923C8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3292C8F" w14:textId="77777777" w:rsidR="00C7325C" w:rsidRPr="0052761B" w:rsidRDefault="00C7325C" w:rsidP="00C7325C">
      <w:r w:rsidRPr="0052761B">
        <w:rPr>
          <w:rStyle w:val="HideTWBExt"/>
        </w:rPr>
        <w:t>&lt;/Amend&gt;</w:t>
      </w:r>
    </w:p>
    <w:p w14:paraId="40D3A34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387</w:t>
      </w:r>
      <w:r w:rsidRPr="0052761B">
        <w:rPr>
          <w:rStyle w:val="HideTWBExt"/>
        </w:rPr>
        <w:t>&lt;/NumAm&gt;</w:t>
      </w:r>
    </w:p>
    <w:p w14:paraId="122CF63A"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1EED174" w14:textId="77777777" w:rsidR="00C7325C" w:rsidRPr="0052761B" w:rsidRDefault="00C7325C" w:rsidP="00C7325C">
      <w:r w:rsidRPr="0052761B">
        <w:rPr>
          <w:rStyle w:val="HideTWBExt"/>
        </w:rPr>
        <w:t>&lt;/RepeatBlock-By&gt;</w:t>
      </w:r>
    </w:p>
    <w:p w14:paraId="21E64CC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B1CF90A" w14:textId="77777777" w:rsidR="00C7325C" w:rsidRPr="0052761B" w:rsidRDefault="00C7325C" w:rsidP="00C7325C">
      <w:pPr>
        <w:pStyle w:val="NormalBold"/>
      </w:pPr>
      <w:r w:rsidRPr="0052761B">
        <w:rPr>
          <w:rStyle w:val="HideTWBExt"/>
        </w:rPr>
        <w:t>&lt;Article&gt;</w:t>
      </w:r>
      <w:r w:rsidRPr="0052761B">
        <w:t>Παράρτημα I – άρθρο 9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30EE16E" w14:textId="77777777" w:rsidTr="000D6141">
        <w:trPr>
          <w:jc w:val="center"/>
        </w:trPr>
        <w:tc>
          <w:tcPr>
            <w:tcW w:w="9752" w:type="dxa"/>
            <w:gridSpan w:val="2"/>
          </w:tcPr>
          <w:p w14:paraId="418AC0AF" w14:textId="77777777" w:rsidR="00C7325C" w:rsidRPr="0052761B" w:rsidRDefault="00C7325C" w:rsidP="000D6141">
            <w:pPr>
              <w:keepNext/>
            </w:pPr>
          </w:p>
        </w:tc>
      </w:tr>
      <w:tr w:rsidR="00C7325C" w:rsidRPr="0052761B" w14:paraId="1BBED9AB" w14:textId="77777777" w:rsidTr="000D6141">
        <w:trPr>
          <w:jc w:val="center"/>
        </w:trPr>
        <w:tc>
          <w:tcPr>
            <w:tcW w:w="4876" w:type="dxa"/>
            <w:hideMark/>
          </w:tcPr>
          <w:p w14:paraId="6CEAE2FE" w14:textId="77777777" w:rsidR="00C7325C" w:rsidRPr="0052761B" w:rsidRDefault="00C7325C" w:rsidP="000D6141">
            <w:pPr>
              <w:pStyle w:val="ColumnHeading"/>
              <w:keepNext/>
            </w:pPr>
            <w:r w:rsidRPr="0052761B">
              <w:t>Πρόταση ψηφίσματος</w:t>
            </w:r>
          </w:p>
        </w:tc>
        <w:tc>
          <w:tcPr>
            <w:tcW w:w="4876" w:type="dxa"/>
            <w:hideMark/>
          </w:tcPr>
          <w:p w14:paraId="0A1326A9" w14:textId="77777777" w:rsidR="00C7325C" w:rsidRPr="0052761B" w:rsidRDefault="00C7325C" w:rsidP="000D6141">
            <w:pPr>
              <w:pStyle w:val="ColumnHeading"/>
              <w:keepNext/>
            </w:pPr>
            <w:r w:rsidRPr="0052761B">
              <w:t>Τροπολογία</w:t>
            </w:r>
          </w:p>
        </w:tc>
      </w:tr>
      <w:tr w:rsidR="00C7325C" w:rsidRPr="0052761B" w14:paraId="3216A8EF" w14:textId="77777777" w:rsidTr="000D6141">
        <w:trPr>
          <w:jc w:val="center"/>
        </w:trPr>
        <w:tc>
          <w:tcPr>
            <w:tcW w:w="4876" w:type="dxa"/>
            <w:hideMark/>
          </w:tcPr>
          <w:p w14:paraId="03B13869" w14:textId="77777777" w:rsidR="00C7325C" w:rsidRPr="0052761B" w:rsidRDefault="00C7325C" w:rsidP="000D6141">
            <w:pPr>
              <w:pStyle w:val="Normal6"/>
            </w:pPr>
            <w:r w:rsidRPr="0052761B">
              <w:t>Οι εργαζόμενοι που απουσίασαν από την εργασία λόγω προβλημάτων υγείας που συνδέονται με ψυχοκοινωνικούς κινδύνους που σχετίζονται με την εργασία, συμπεριλαμβανομένου του εργασιακού άγχους, της επαγγελματικής εξουθένωσης, της παρενόχλησης ή της βίας, έχουν δικαίωμα σε υποστηριζόμενη και βιώσιμη επιστροφή στην εργασία.</w:t>
            </w:r>
          </w:p>
        </w:tc>
        <w:tc>
          <w:tcPr>
            <w:tcW w:w="4876" w:type="dxa"/>
            <w:hideMark/>
          </w:tcPr>
          <w:p w14:paraId="40CDCBF7" w14:textId="77777777" w:rsidR="00C7325C" w:rsidRPr="0052761B" w:rsidRDefault="00C7325C" w:rsidP="000D6141">
            <w:pPr>
              <w:pStyle w:val="Normal6"/>
              <w:rPr>
                <w:szCs w:val="24"/>
              </w:rPr>
            </w:pPr>
            <w:r w:rsidRPr="0052761B">
              <w:t xml:space="preserve">Οι εργαζόμενοι που απουσίασαν από την εργασία </w:t>
            </w:r>
            <w:r w:rsidRPr="0052761B">
              <w:rPr>
                <w:b/>
                <w:i/>
              </w:rPr>
              <w:t>για μεγάλο χρονικό διάστημα ή επανειλημμένα</w:t>
            </w:r>
            <w:r w:rsidRPr="0052761B">
              <w:t xml:space="preserve"> λόγω προβλημάτων υγείας που συνδέονται με ψυχοκοινωνικούς κινδύνους που σχετίζονται με την εργασία, συμπεριλαμβανομένου του εργασιακού άγχους, της επαγγελματικής εξουθένωσης, της παρενόχλησης ή της βίας, έχουν δικαίωμα σε υποστηριζόμενη και βιώσιμη επιστροφή στην εργασία.</w:t>
            </w:r>
          </w:p>
        </w:tc>
      </w:tr>
    </w:tbl>
    <w:p w14:paraId="2A5BA96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97D8578" w14:textId="77777777" w:rsidR="00C7325C" w:rsidRPr="0052761B" w:rsidRDefault="00C7325C" w:rsidP="00C7325C">
      <w:r w:rsidRPr="0052761B">
        <w:rPr>
          <w:rStyle w:val="HideTWBExt"/>
        </w:rPr>
        <w:t>&lt;/Amend&gt;</w:t>
      </w:r>
    </w:p>
    <w:p w14:paraId="33D0A39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388</w:t>
      </w:r>
      <w:r w:rsidRPr="0052761B">
        <w:rPr>
          <w:rStyle w:val="HideTWBExt"/>
        </w:rPr>
        <w:t>&lt;/NumAm&gt;</w:t>
      </w:r>
    </w:p>
    <w:p w14:paraId="6620E22C"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69197AA" w14:textId="77777777" w:rsidR="00C7325C" w:rsidRPr="0052761B" w:rsidRDefault="00C7325C" w:rsidP="00C7325C">
      <w:r w:rsidRPr="0052761B">
        <w:rPr>
          <w:rStyle w:val="HideTWBExt"/>
        </w:rPr>
        <w:t>&lt;/RepeatBlock-By&gt;</w:t>
      </w:r>
    </w:p>
    <w:p w14:paraId="6A741AE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3387745" w14:textId="77777777" w:rsidR="00C7325C" w:rsidRPr="0052761B" w:rsidRDefault="00C7325C" w:rsidP="00C7325C">
      <w:pPr>
        <w:pStyle w:val="NormalBold"/>
      </w:pPr>
      <w:r w:rsidRPr="0052761B">
        <w:rPr>
          <w:rStyle w:val="HideTWBExt"/>
        </w:rPr>
        <w:t>&lt;Article&gt;</w:t>
      </w:r>
      <w:r w:rsidRPr="0052761B">
        <w:t>Παράρτημα I – άρθρο 9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F8E4743" w14:textId="77777777" w:rsidTr="000D6141">
        <w:trPr>
          <w:jc w:val="center"/>
        </w:trPr>
        <w:tc>
          <w:tcPr>
            <w:tcW w:w="9752" w:type="dxa"/>
            <w:gridSpan w:val="2"/>
          </w:tcPr>
          <w:p w14:paraId="28444EC3" w14:textId="77777777" w:rsidR="00C7325C" w:rsidRPr="0052761B" w:rsidRDefault="00C7325C" w:rsidP="000D6141">
            <w:pPr>
              <w:keepNext/>
            </w:pPr>
          </w:p>
        </w:tc>
      </w:tr>
      <w:tr w:rsidR="00C7325C" w:rsidRPr="0052761B" w14:paraId="64A47925" w14:textId="77777777" w:rsidTr="000D6141">
        <w:trPr>
          <w:jc w:val="center"/>
        </w:trPr>
        <w:tc>
          <w:tcPr>
            <w:tcW w:w="4876" w:type="dxa"/>
            <w:hideMark/>
          </w:tcPr>
          <w:p w14:paraId="7050BD90" w14:textId="77777777" w:rsidR="00C7325C" w:rsidRPr="0052761B" w:rsidRDefault="00C7325C" w:rsidP="000D6141">
            <w:pPr>
              <w:pStyle w:val="ColumnHeading"/>
              <w:keepNext/>
            </w:pPr>
            <w:r w:rsidRPr="0052761B">
              <w:t>Πρόταση ψηφίσματος</w:t>
            </w:r>
          </w:p>
        </w:tc>
        <w:tc>
          <w:tcPr>
            <w:tcW w:w="4876" w:type="dxa"/>
            <w:hideMark/>
          </w:tcPr>
          <w:p w14:paraId="6485308D" w14:textId="77777777" w:rsidR="00C7325C" w:rsidRPr="0052761B" w:rsidRDefault="00C7325C" w:rsidP="000D6141">
            <w:pPr>
              <w:pStyle w:val="ColumnHeading"/>
              <w:keepNext/>
            </w:pPr>
            <w:r w:rsidRPr="0052761B">
              <w:t>Τροπολογία</w:t>
            </w:r>
          </w:p>
        </w:tc>
      </w:tr>
      <w:tr w:rsidR="00C7325C" w:rsidRPr="0052761B" w14:paraId="2B42B909" w14:textId="77777777" w:rsidTr="000D6141">
        <w:trPr>
          <w:jc w:val="center"/>
        </w:trPr>
        <w:tc>
          <w:tcPr>
            <w:tcW w:w="4876" w:type="dxa"/>
            <w:hideMark/>
          </w:tcPr>
          <w:p w14:paraId="14C87E2D" w14:textId="77777777" w:rsidR="00C7325C" w:rsidRPr="0052761B" w:rsidRDefault="00C7325C" w:rsidP="000D6141">
            <w:pPr>
              <w:pStyle w:val="Normal6"/>
            </w:pPr>
            <w:r w:rsidRPr="0052761B">
              <w:t xml:space="preserve">Το δικαίωμα αυτό αποτελεί μέρος των υποχρεώσεων του εργοδότη στο πλαίσιο της δευτερογενούς </w:t>
            </w:r>
            <w:r w:rsidRPr="0052761B">
              <w:rPr>
                <w:b/>
                <w:i/>
              </w:rPr>
              <w:t>και τριτογενούς</w:t>
            </w:r>
            <w:r w:rsidRPr="0052761B">
              <w:t xml:space="preserve"> πρόληψης των ψυχοκοινωνικών κινδύνων που σχετίζονται με την εργασία.</w:t>
            </w:r>
          </w:p>
        </w:tc>
        <w:tc>
          <w:tcPr>
            <w:tcW w:w="4876" w:type="dxa"/>
            <w:hideMark/>
          </w:tcPr>
          <w:p w14:paraId="6A9D2FE1" w14:textId="77777777" w:rsidR="00C7325C" w:rsidRPr="0052761B" w:rsidRDefault="00C7325C" w:rsidP="000D6141">
            <w:pPr>
              <w:pStyle w:val="Normal6"/>
              <w:rPr>
                <w:szCs w:val="24"/>
              </w:rPr>
            </w:pPr>
            <w:r w:rsidRPr="0052761B">
              <w:t>Το δικαίωμα αυτό αποτελεί μέρος των υποχρεώσεων του εργοδότη στο πλαίσιο της δευτερογενούς πρόληψης των ψυχοκοινωνικών κινδύνων που σχετίζονται με την εργασία.</w:t>
            </w:r>
          </w:p>
        </w:tc>
      </w:tr>
    </w:tbl>
    <w:p w14:paraId="39C1502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82BF53A" w14:textId="77777777" w:rsidR="00C7325C" w:rsidRPr="0052761B" w:rsidRDefault="00C7325C" w:rsidP="00C7325C">
      <w:r w:rsidRPr="0052761B">
        <w:rPr>
          <w:rStyle w:val="HideTWBExt"/>
        </w:rPr>
        <w:t>&lt;/Amend&gt;</w:t>
      </w:r>
    </w:p>
    <w:p w14:paraId="0A90C3C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389</w:t>
      </w:r>
      <w:r w:rsidRPr="0052761B">
        <w:rPr>
          <w:rStyle w:val="HideTWBExt"/>
        </w:rPr>
        <w:t>&lt;/NumAm&gt;</w:t>
      </w:r>
    </w:p>
    <w:p w14:paraId="6EB2D2F9" w14:textId="77777777" w:rsidR="00C7325C" w:rsidRPr="0052761B" w:rsidRDefault="00C7325C" w:rsidP="00C7325C">
      <w:pPr>
        <w:pStyle w:val="NormalBold"/>
      </w:pPr>
      <w:r w:rsidRPr="0052761B">
        <w:rPr>
          <w:rStyle w:val="HideTWBExt"/>
        </w:rPr>
        <w:t>&lt;RepeatBlock-By&gt;&lt;Members&gt;</w:t>
      </w:r>
      <w:r w:rsidRPr="0052761B">
        <w:t>Liesbet Sommen, Wouter Beke</w:t>
      </w:r>
      <w:r w:rsidRPr="0052761B">
        <w:rPr>
          <w:rStyle w:val="HideTWBExt"/>
        </w:rPr>
        <w:t>&lt;/Members&gt;</w:t>
      </w:r>
    </w:p>
    <w:p w14:paraId="5D549111" w14:textId="77777777" w:rsidR="00C7325C" w:rsidRPr="0052761B" w:rsidRDefault="00C7325C" w:rsidP="00C7325C">
      <w:r w:rsidRPr="0052761B">
        <w:rPr>
          <w:rStyle w:val="HideTWBExt"/>
        </w:rPr>
        <w:t>&lt;/RepeatBlock-By&gt;</w:t>
      </w:r>
    </w:p>
    <w:p w14:paraId="104E27B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155AE6F" w14:textId="77777777" w:rsidR="00C7325C" w:rsidRPr="0052761B" w:rsidRDefault="00C7325C" w:rsidP="00C7325C">
      <w:pPr>
        <w:pStyle w:val="NormalBold"/>
      </w:pPr>
      <w:r w:rsidRPr="0052761B">
        <w:rPr>
          <w:rStyle w:val="HideTWBExt"/>
        </w:rPr>
        <w:t>&lt;Article&gt;</w:t>
      </w:r>
      <w:r w:rsidRPr="0052761B">
        <w:t>Παράρτημα I – άρθρο 9 – παράγραφος 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12132A5" w14:textId="77777777" w:rsidTr="000D6141">
        <w:trPr>
          <w:jc w:val="center"/>
        </w:trPr>
        <w:tc>
          <w:tcPr>
            <w:tcW w:w="9752" w:type="dxa"/>
            <w:gridSpan w:val="2"/>
          </w:tcPr>
          <w:p w14:paraId="6F1198D6" w14:textId="77777777" w:rsidR="00C7325C" w:rsidRPr="0052761B" w:rsidRDefault="00C7325C" w:rsidP="000D6141">
            <w:pPr>
              <w:keepNext/>
            </w:pPr>
          </w:p>
        </w:tc>
      </w:tr>
      <w:tr w:rsidR="00C7325C" w:rsidRPr="0052761B" w14:paraId="76594E43" w14:textId="77777777" w:rsidTr="000D6141">
        <w:trPr>
          <w:jc w:val="center"/>
        </w:trPr>
        <w:tc>
          <w:tcPr>
            <w:tcW w:w="4876" w:type="dxa"/>
            <w:hideMark/>
          </w:tcPr>
          <w:p w14:paraId="41A0A2CE" w14:textId="77777777" w:rsidR="00C7325C" w:rsidRPr="0052761B" w:rsidRDefault="00C7325C" w:rsidP="000D6141">
            <w:pPr>
              <w:pStyle w:val="ColumnHeading"/>
              <w:keepNext/>
            </w:pPr>
            <w:r w:rsidRPr="0052761B">
              <w:t>Πρόταση ψηφίσματος</w:t>
            </w:r>
          </w:p>
        </w:tc>
        <w:tc>
          <w:tcPr>
            <w:tcW w:w="4876" w:type="dxa"/>
            <w:hideMark/>
          </w:tcPr>
          <w:p w14:paraId="4A92A1E3" w14:textId="77777777" w:rsidR="00C7325C" w:rsidRPr="0052761B" w:rsidRDefault="00C7325C" w:rsidP="000D6141">
            <w:pPr>
              <w:pStyle w:val="ColumnHeading"/>
              <w:keepNext/>
            </w:pPr>
            <w:r w:rsidRPr="0052761B">
              <w:t>Τροπολογία</w:t>
            </w:r>
          </w:p>
        </w:tc>
      </w:tr>
      <w:tr w:rsidR="00C7325C" w:rsidRPr="0052761B" w14:paraId="20AC70D8" w14:textId="77777777" w:rsidTr="000D6141">
        <w:trPr>
          <w:jc w:val="center"/>
        </w:trPr>
        <w:tc>
          <w:tcPr>
            <w:tcW w:w="4876" w:type="dxa"/>
          </w:tcPr>
          <w:p w14:paraId="5B1C6782" w14:textId="77777777" w:rsidR="00C7325C" w:rsidRPr="0052761B" w:rsidRDefault="00C7325C" w:rsidP="000D6141">
            <w:pPr>
              <w:pStyle w:val="Normal6"/>
            </w:pPr>
          </w:p>
        </w:tc>
        <w:tc>
          <w:tcPr>
            <w:tcW w:w="4876" w:type="dxa"/>
            <w:hideMark/>
          </w:tcPr>
          <w:p w14:paraId="6BBBDA23" w14:textId="77777777" w:rsidR="00C7325C" w:rsidRPr="0052761B" w:rsidRDefault="00C7325C" w:rsidP="000D6141">
            <w:pPr>
              <w:pStyle w:val="Normal6"/>
              <w:rPr>
                <w:szCs w:val="24"/>
              </w:rPr>
            </w:pPr>
            <w:r w:rsidRPr="0052761B">
              <w:rPr>
                <w:b/>
                <w:i/>
              </w:rPr>
              <w:t>Τα κράτη μέλη διασφαλίζουν τη συνέχεια της περίθαλψης και την πρόσβαση σε υποστήριξη ψυχικής υγείας για τους εργαζομένους που εκτίθενται σε σοβαρούς ψυχοκοινωνικούς κινδύνους, μεταξύ άλλων μετά τη λύση της εργασιακής σχέσης, ιδίως σε τομείς όπου η έκθεση μπορεί να έχει μακροπρόθεσμες συνέπειες.</w:t>
            </w:r>
          </w:p>
        </w:tc>
      </w:tr>
    </w:tbl>
    <w:p w14:paraId="1271D95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4AB0A3D" w14:textId="77777777" w:rsidR="00C7325C" w:rsidRPr="0052761B" w:rsidRDefault="00C7325C" w:rsidP="00C7325C">
      <w:r w:rsidRPr="0052761B">
        <w:rPr>
          <w:rStyle w:val="HideTWBExt"/>
        </w:rPr>
        <w:t>&lt;/Amend&gt;</w:t>
      </w:r>
    </w:p>
    <w:p w14:paraId="484868B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390</w:t>
      </w:r>
      <w:r w:rsidRPr="0052761B">
        <w:rPr>
          <w:rStyle w:val="HideTWBExt"/>
        </w:rPr>
        <w:t>&lt;/NumAm&gt;</w:t>
      </w:r>
    </w:p>
    <w:p w14:paraId="1CE50C6B"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A1A2E9A" w14:textId="77777777" w:rsidR="00C7325C" w:rsidRPr="0052761B" w:rsidRDefault="00C7325C" w:rsidP="00C7325C">
      <w:r w:rsidRPr="0052761B">
        <w:rPr>
          <w:rStyle w:val="HideTWBExt"/>
        </w:rPr>
        <w:t>&lt;/RepeatBlock-By&gt;</w:t>
      </w:r>
    </w:p>
    <w:p w14:paraId="797A9997"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F633947" w14:textId="77777777" w:rsidR="00C7325C" w:rsidRPr="0052761B" w:rsidRDefault="00C7325C" w:rsidP="00C7325C">
      <w:pPr>
        <w:pStyle w:val="NormalBold"/>
      </w:pPr>
      <w:r w:rsidRPr="0052761B">
        <w:rPr>
          <w:rStyle w:val="HideTWBExt"/>
        </w:rPr>
        <w:t>&lt;Article&gt;</w:t>
      </w:r>
      <w:r w:rsidRPr="0052761B">
        <w:t>Παράρτημα I – άρθρο 10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FAD9AC4" w14:textId="77777777" w:rsidTr="000D6141">
        <w:trPr>
          <w:jc w:val="center"/>
        </w:trPr>
        <w:tc>
          <w:tcPr>
            <w:tcW w:w="9752" w:type="dxa"/>
            <w:gridSpan w:val="2"/>
          </w:tcPr>
          <w:p w14:paraId="4C9949B6" w14:textId="77777777" w:rsidR="00C7325C" w:rsidRPr="0052761B" w:rsidRDefault="00C7325C" w:rsidP="000D6141">
            <w:pPr>
              <w:keepNext/>
            </w:pPr>
          </w:p>
        </w:tc>
      </w:tr>
      <w:tr w:rsidR="00C7325C" w:rsidRPr="0052761B" w14:paraId="1ED540D0" w14:textId="77777777" w:rsidTr="000D6141">
        <w:trPr>
          <w:jc w:val="center"/>
        </w:trPr>
        <w:tc>
          <w:tcPr>
            <w:tcW w:w="4876" w:type="dxa"/>
            <w:hideMark/>
          </w:tcPr>
          <w:p w14:paraId="32172E44" w14:textId="77777777" w:rsidR="00C7325C" w:rsidRPr="0052761B" w:rsidRDefault="00C7325C" w:rsidP="000D6141">
            <w:pPr>
              <w:pStyle w:val="ColumnHeading"/>
              <w:keepNext/>
            </w:pPr>
            <w:r w:rsidRPr="0052761B">
              <w:t>Πρόταση ψηφίσματος</w:t>
            </w:r>
          </w:p>
        </w:tc>
        <w:tc>
          <w:tcPr>
            <w:tcW w:w="4876" w:type="dxa"/>
            <w:hideMark/>
          </w:tcPr>
          <w:p w14:paraId="3E56B11B" w14:textId="77777777" w:rsidR="00C7325C" w:rsidRPr="0052761B" w:rsidRDefault="00C7325C" w:rsidP="000D6141">
            <w:pPr>
              <w:pStyle w:val="ColumnHeading"/>
              <w:keepNext/>
            </w:pPr>
            <w:r w:rsidRPr="0052761B">
              <w:t>Τροπολογία</w:t>
            </w:r>
          </w:p>
        </w:tc>
      </w:tr>
      <w:tr w:rsidR="00C7325C" w:rsidRPr="0052761B" w14:paraId="76121F50" w14:textId="77777777" w:rsidTr="000D6141">
        <w:trPr>
          <w:jc w:val="center"/>
        </w:trPr>
        <w:tc>
          <w:tcPr>
            <w:tcW w:w="4876" w:type="dxa"/>
            <w:hideMark/>
          </w:tcPr>
          <w:p w14:paraId="76242388" w14:textId="77777777" w:rsidR="00C7325C" w:rsidRPr="0052761B" w:rsidRDefault="00C7325C" w:rsidP="000D6141">
            <w:pPr>
              <w:pStyle w:val="Normal6"/>
            </w:pPr>
            <w:r w:rsidRPr="0052761B">
              <w:t>1.</w:t>
            </w:r>
            <w:r w:rsidRPr="0052761B">
              <w:tab/>
            </w:r>
            <w:r w:rsidRPr="0052761B">
              <w:rPr>
                <w:b/>
                <w:i/>
              </w:rPr>
              <w:t>Πριν</w:t>
            </w:r>
            <w:r w:rsidRPr="0052761B">
              <w:t xml:space="preserve"> ο εργαζόμενος αναλάβει εκ νέου τα καθήκοντά του μετά από περίοδο απουσίας που συνδέεται με ψυχοκοινωνικούς κινδύνους που σχετίζονται με την εργασία, ο εργοδότης καταρτίζει ατομικό πρόγραμμα επιστροφής </w:t>
            </w:r>
            <w:r w:rsidRPr="0052761B">
              <w:lastRenderedPageBreak/>
              <w:t>στην εργασία.</w:t>
            </w:r>
          </w:p>
        </w:tc>
        <w:tc>
          <w:tcPr>
            <w:tcW w:w="4876" w:type="dxa"/>
            <w:hideMark/>
          </w:tcPr>
          <w:p w14:paraId="63740C8B" w14:textId="77777777" w:rsidR="00C7325C" w:rsidRPr="0052761B" w:rsidRDefault="00C7325C" w:rsidP="000D6141">
            <w:pPr>
              <w:pStyle w:val="Normal6"/>
              <w:rPr>
                <w:szCs w:val="24"/>
              </w:rPr>
            </w:pPr>
            <w:r w:rsidRPr="0052761B">
              <w:lastRenderedPageBreak/>
              <w:t>1.</w:t>
            </w:r>
            <w:r w:rsidRPr="0052761B">
              <w:tab/>
            </w:r>
            <w:r w:rsidRPr="0052761B">
              <w:rPr>
                <w:b/>
                <w:i/>
              </w:rPr>
              <w:t>Αμέσως μόλις</w:t>
            </w:r>
            <w:r w:rsidRPr="0052761B">
              <w:t xml:space="preserve"> ο εργαζόμενος αναλάβει εκ νέου τα καθήκοντά του μετά από </w:t>
            </w:r>
            <w:r w:rsidRPr="0052761B">
              <w:rPr>
                <w:b/>
                <w:i/>
              </w:rPr>
              <w:t>παρατεταμένη</w:t>
            </w:r>
            <w:r w:rsidRPr="0052761B">
              <w:t xml:space="preserve"> περίοδο απουσίας που συνδέεται με ψυχοκοινωνικούς κινδύνους που σχετίζονται με την εργασία, ο εργοδότης καταρτίζει ατομικό πρόγραμμα </w:t>
            </w:r>
            <w:r w:rsidRPr="0052761B">
              <w:lastRenderedPageBreak/>
              <w:t>επιστροφής στην εργασία.</w:t>
            </w:r>
          </w:p>
        </w:tc>
      </w:tr>
    </w:tbl>
    <w:p w14:paraId="304832B4"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CCDF9EE" w14:textId="77777777" w:rsidR="00C7325C" w:rsidRPr="0052761B" w:rsidRDefault="00C7325C" w:rsidP="00C7325C">
      <w:r w:rsidRPr="0052761B">
        <w:rPr>
          <w:rStyle w:val="HideTWBExt"/>
        </w:rPr>
        <w:t>&lt;/Amend&gt;</w:t>
      </w:r>
    </w:p>
    <w:p w14:paraId="1F69F51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391</w:t>
      </w:r>
      <w:r w:rsidRPr="0052761B">
        <w:rPr>
          <w:rStyle w:val="HideTWBExt"/>
        </w:rPr>
        <w:t>&lt;/NumAm&gt;</w:t>
      </w:r>
    </w:p>
    <w:p w14:paraId="3EEB922D"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6E538BA1" w14:textId="77777777" w:rsidR="00C7325C" w:rsidRPr="0052761B" w:rsidRDefault="00C7325C" w:rsidP="00C7325C">
      <w:r w:rsidRPr="0052761B">
        <w:rPr>
          <w:rStyle w:val="HideTWBExt"/>
        </w:rPr>
        <w:t>&lt;/RepeatBlock-By&gt;</w:t>
      </w:r>
    </w:p>
    <w:p w14:paraId="1620A40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D41D38B" w14:textId="77777777" w:rsidR="00C7325C" w:rsidRPr="0052761B" w:rsidRDefault="00C7325C" w:rsidP="00C7325C">
      <w:pPr>
        <w:pStyle w:val="NormalBold"/>
      </w:pPr>
      <w:r w:rsidRPr="0052761B">
        <w:rPr>
          <w:rStyle w:val="HideTWBExt"/>
        </w:rPr>
        <w:t>&lt;Article&gt;</w:t>
      </w:r>
      <w:r w:rsidRPr="0052761B">
        <w:t>Παράρτημα I – άρθρο 10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A0637B5" w14:textId="77777777" w:rsidTr="000D6141">
        <w:trPr>
          <w:jc w:val="center"/>
        </w:trPr>
        <w:tc>
          <w:tcPr>
            <w:tcW w:w="9752" w:type="dxa"/>
            <w:gridSpan w:val="2"/>
          </w:tcPr>
          <w:p w14:paraId="615D7960" w14:textId="77777777" w:rsidR="00C7325C" w:rsidRPr="0052761B" w:rsidRDefault="00C7325C" w:rsidP="000D6141">
            <w:pPr>
              <w:keepNext/>
            </w:pPr>
          </w:p>
        </w:tc>
      </w:tr>
      <w:tr w:rsidR="00C7325C" w:rsidRPr="0052761B" w14:paraId="04D13C66" w14:textId="77777777" w:rsidTr="000D6141">
        <w:trPr>
          <w:jc w:val="center"/>
        </w:trPr>
        <w:tc>
          <w:tcPr>
            <w:tcW w:w="4876" w:type="dxa"/>
            <w:hideMark/>
          </w:tcPr>
          <w:p w14:paraId="3B9400CF" w14:textId="77777777" w:rsidR="00C7325C" w:rsidRPr="0052761B" w:rsidRDefault="00C7325C" w:rsidP="000D6141">
            <w:pPr>
              <w:pStyle w:val="ColumnHeading"/>
              <w:keepNext/>
            </w:pPr>
            <w:r w:rsidRPr="0052761B">
              <w:t>Πρόταση ψηφίσματος</w:t>
            </w:r>
          </w:p>
        </w:tc>
        <w:tc>
          <w:tcPr>
            <w:tcW w:w="4876" w:type="dxa"/>
            <w:hideMark/>
          </w:tcPr>
          <w:p w14:paraId="37EFC7D0" w14:textId="77777777" w:rsidR="00C7325C" w:rsidRPr="0052761B" w:rsidRDefault="00C7325C" w:rsidP="000D6141">
            <w:pPr>
              <w:pStyle w:val="ColumnHeading"/>
              <w:keepNext/>
            </w:pPr>
            <w:r w:rsidRPr="0052761B">
              <w:t>Τροπολογία</w:t>
            </w:r>
          </w:p>
        </w:tc>
      </w:tr>
      <w:tr w:rsidR="00C7325C" w:rsidRPr="0052761B" w14:paraId="1D619F7A" w14:textId="77777777" w:rsidTr="000D6141">
        <w:trPr>
          <w:jc w:val="center"/>
        </w:trPr>
        <w:tc>
          <w:tcPr>
            <w:tcW w:w="4876" w:type="dxa"/>
            <w:hideMark/>
          </w:tcPr>
          <w:p w14:paraId="6A06D39E" w14:textId="77777777" w:rsidR="00C7325C" w:rsidRPr="0052761B" w:rsidRDefault="00C7325C" w:rsidP="000D6141">
            <w:pPr>
              <w:pStyle w:val="Normal6"/>
            </w:pPr>
            <w:r w:rsidRPr="0052761B">
              <w:t>1.</w:t>
            </w:r>
            <w:r w:rsidRPr="0052761B">
              <w:tab/>
              <w:t>Πριν ο εργαζόμενος αναλάβει εκ νέου τα καθήκοντά του μετά από περίοδο απουσίας που συνδέεται με ψυχοκοινωνικούς κινδύνους που σχετίζονται με την εργασία, ο εργοδότης καταρτίζει ατομικό πρόγραμμα επιστροφής στην εργασία.</w:t>
            </w:r>
          </w:p>
        </w:tc>
        <w:tc>
          <w:tcPr>
            <w:tcW w:w="4876" w:type="dxa"/>
            <w:hideMark/>
          </w:tcPr>
          <w:p w14:paraId="22F147F1" w14:textId="77777777" w:rsidR="00C7325C" w:rsidRPr="0052761B" w:rsidRDefault="00C7325C" w:rsidP="000D6141">
            <w:pPr>
              <w:pStyle w:val="Normal6"/>
              <w:rPr>
                <w:szCs w:val="24"/>
              </w:rPr>
            </w:pPr>
            <w:r w:rsidRPr="0052761B">
              <w:t>1.</w:t>
            </w:r>
            <w:r w:rsidRPr="0052761B">
              <w:tab/>
            </w:r>
            <w:r w:rsidRPr="0052761B">
              <w:rPr>
                <w:b/>
                <w:i/>
              </w:rPr>
              <w:t>Κατά περίπτωση,</w:t>
            </w:r>
            <w:r w:rsidRPr="0052761B">
              <w:t xml:space="preserve"> πριν ο εργαζόμενος αναλάβει εκ νέου τα καθήκοντά του μετά από περίοδο απουσίας που συνδέεται με ψυχοκοινωνικούς κινδύνους που σχετίζονται με την εργασία, ο εργοδότης καταρτίζει ατομικό πρόγραμμα επιστροφής στην εργασία.</w:t>
            </w:r>
          </w:p>
        </w:tc>
      </w:tr>
    </w:tbl>
    <w:p w14:paraId="452FC44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4894057" w14:textId="77777777" w:rsidR="00C7325C" w:rsidRPr="0052761B" w:rsidRDefault="00C7325C" w:rsidP="00C7325C">
      <w:r w:rsidRPr="0052761B">
        <w:rPr>
          <w:rStyle w:val="HideTWBExt"/>
        </w:rPr>
        <w:t>&lt;/Amend&gt;</w:t>
      </w:r>
    </w:p>
    <w:p w14:paraId="640979E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392</w:t>
      </w:r>
      <w:r w:rsidRPr="0052761B">
        <w:rPr>
          <w:rStyle w:val="HideTWBExt"/>
        </w:rPr>
        <w:t>&lt;/NumAm&gt;</w:t>
      </w:r>
    </w:p>
    <w:p w14:paraId="5A96E10B"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6944576F" w14:textId="77777777" w:rsidR="00C7325C" w:rsidRPr="0052761B" w:rsidRDefault="00C7325C" w:rsidP="00C7325C">
      <w:r w:rsidRPr="0052761B">
        <w:rPr>
          <w:rStyle w:val="HideTWBExt"/>
        </w:rPr>
        <w:t>&lt;/RepeatBlock-By&gt;</w:t>
      </w:r>
    </w:p>
    <w:p w14:paraId="7DDB218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AA12615" w14:textId="77777777" w:rsidR="00C7325C" w:rsidRPr="0052761B" w:rsidRDefault="00C7325C" w:rsidP="00C7325C">
      <w:pPr>
        <w:pStyle w:val="NormalBold"/>
      </w:pPr>
      <w:r w:rsidRPr="0052761B">
        <w:rPr>
          <w:rStyle w:val="HideTWBExt"/>
        </w:rPr>
        <w:t>&lt;Article&gt;</w:t>
      </w:r>
      <w:r w:rsidRPr="0052761B">
        <w:t>Παράρτημα I – άρθρο 10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C4EBB67" w14:textId="77777777" w:rsidTr="000D6141">
        <w:trPr>
          <w:jc w:val="center"/>
        </w:trPr>
        <w:tc>
          <w:tcPr>
            <w:tcW w:w="9752" w:type="dxa"/>
            <w:gridSpan w:val="2"/>
          </w:tcPr>
          <w:p w14:paraId="733ED3C2" w14:textId="77777777" w:rsidR="00C7325C" w:rsidRPr="0052761B" w:rsidRDefault="00C7325C" w:rsidP="000D6141">
            <w:pPr>
              <w:keepNext/>
            </w:pPr>
          </w:p>
        </w:tc>
      </w:tr>
      <w:tr w:rsidR="00C7325C" w:rsidRPr="0052761B" w14:paraId="2F98D472" w14:textId="77777777" w:rsidTr="000D6141">
        <w:trPr>
          <w:jc w:val="center"/>
        </w:trPr>
        <w:tc>
          <w:tcPr>
            <w:tcW w:w="4876" w:type="dxa"/>
            <w:hideMark/>
          </w:tcPr>
          <w:p w14:paraId="03783710" w14:textId="77777777" w:rsidR="00C7325C" w:rsidRPr="0052761B" w:rsidRDefault="00C7325C" w:rsidP="000D6141">
            <w:pPr>
              <w:pStyle w:val="ColumnHeading"/>
              <w:keepNext/>
            </w:pPr>
            <w:r w:rsidRPr="0052761B">
              <w:t>Πρόταση ψηφίσματος</w:t>
            </w:r>
          </w:p>
        </w:tc>
        <w:tc>
          <w:tcPr>
            <w:tcW w:w="4876" w:type="dxa"/>
            <w:hideMark/>
          </w:tcPr>
          <w:p w14:paraId="35E50FB8" w14:textId="77777777" w:rsidR="00C7325C" w:rsidRPr="0052761B" w:rsidRDefault="00C7325C" w:rsidP="000D6141">
            <w:pPr>
              <w:pStyle w:val="ColumnHeading"/>
              <w:keepNext/>
            </w:pPr>
            <w:r w:rsidRPr="0052761B">
              <w:t>Τροπολογία</w:t>
            </w:r>
          </w:p>
        </w:tc>
      </w:tr>
      <w:tr w:rsidR="00C7325C" w:rsidRPr="0052761B" w14:paraId="5570539A" w14:textId="77777777" w:rsidTr="000D6141">
        <w:trPr>
          <w:jc w:val="center"/>
        </w:trPr>
        <w:tc>
          <w:tcPr>
            <w:tcW w:w="4876" w:type="dxa"/>
            <w:hideMark/>
          </w:tcPr>
          <w:p w14:paraId="151AE1A6" w14:textId="77777777" w:rsidR="00C7325C" w:rsidRPr="0052761B" w:rsidRDefault="00C7325C" w:rsidP="000D6141">
            <w:pPr>
              <w:pStyle w:val="Normal6"/>
            </w:pPr>
            <w:r w:rsidRPr="0052761B">
              <w:t>1.</w:t>
            </w:r>
            <w:r w:rsidRPr="0052761B">
              <w:tab/>
              <w:t xml:space="preserve">Πριν ο εργαζόμενος αναλάβει εκ νέου τα καθήκοντά του μετά από περίοδο απουσίας που </w:t>
            </w:r>
            <w:r w:rsidRPr="0052761B">
              <w:rPr>
                <w:b/>
                <w:i/>
              </w:rPr>
              <w:t>συνδέεται με</w:t>
            </w:r>
            <w:r w:rsidRPr="0052761B">
              <w:t xml:space="preserve"> ψυχοκοινωνικούς κινδύνους που σχετίζονται με την εργασία, ο εργοδότης καταρτίζει ατομικό πρόγραμμα επιστροφής στην εργασία.</w:t>
            </w:r>
          </w:p>
        </w:tc>
        <w:tc>
          <w:tcPr>
            <w:tcW w:w="4876" w:type="dxa"/>
            <w:hideMark/>
          </w:tcPr>
          <w:p w14:paraId="434F54AD" w14:textId="77777777" w:rsidR="00C7325C" w:rsidRPr="0052761B" w:rsidRDefault="00C7325C" w:rsidP="000D6141">
            <w:pPr>
              <w:pStyle w:val="Normal6"/>
              <w:rPr>
                <w:szCs w:val="24"/>
              </w:rPr>
            </w:pPr>
            <w:r w:rsidRPr="0052761B">
              <w:t>1.</w:t>
            </w:r>
            <w:r w:rsidRPr="0052761B">
              <w:tab/>
              <w:t xml:space="preserve">Πριν ο εργαζόμενος αναλάβει εκ νέου τα καθήκοντά του μετά από περίοδο απουσίας που </w:t>
            </w:r>
            <w:r w:rsidRPr="0052761B">
              <w:rPr>
                <w:b/>
                <w:i/>
              </w:rPr>
              <w:t>οφείλεται σε</w:t>
            </w:r>
            <w:r w:rsidRPr="0052761B">
              <w:t xml:space="preserve"> ψυχοκοινωνικούς κινδύνους που σχετίζονται με την εργασία, ο εργοδότης καταρτίζει ατομικό πρόγραμμα επιστροφής στην εργασία.</w:t>
            </w:r>
          </w:p>
        </w:tc>
      </w:tr>
    </w:tbl>
    <w:p w14:paraId="5144243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E2E5A0D" w14:textId="77777777" w:rsidR="00C7325C" w:rsidRPr="0052761B" w:rsidRDefault="00C7325C" w:rsidP="00C7325C">
      <w:r w:rsidRPr="0052761B">
        <w:rPr>
          <w:rStyle w:val="HideTWBExt"/>
        </w:rPr>
        <w:t>&lt;/Amend&gt;</w:t>
      </w:r>
    </w:p>
    <w:p w14:paraId="0DBB4ECA"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393</w:t>
      </w:r>
      <w:r w:rsidRPr="0052761B">
        <w:rPr>
          <w:rStyle w:val="HideTWBExt"/>
        </w:rPr>
        <w:t>&lt;/NumAm&gt;</w:t>
      </w:r>
    </w:p>
    <w:p w14:paraId="65CA5A65"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1EFACBAE"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166496C6" w14:textId="77777777" w:rsidR="00C7325C" w:rsidRPr="0052761B" w:rsidRDefault="00C7325C" w:rsidP="00C7325C">
      <w:r w:rsidRPr="0052761B">
        <w:rPr>
          <w:rStyle w:val="HideTWBExt"/>
        </w:rPr>
        <w:t>&lt;/RepeatBlock-By&gt;</w:t>
      </w:r>
    </w:p>
    <w:p w14:paraId="2BF8E52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67AC323" w14:textId="77777777" w:rsidR="00C7325C" w:rsidRPr="0052761B" w:rsidRDefault="00C7325C" w:rsidP="00C7325C">
      <w:pPr>
        <w:pStyle w:val="NormalBold"/>
      </w:pPr>
      <w:r w:rsidRPr="0052761B">
        <w:rPr>
          <w:rStyle w:val="HideTWBExt"/>
        </w:rPr>
        <w:t>&lt;Article&gt;</w:t>
      </w:r>
      <w:r w:rsidRPr="0052761B">
        <w:t>Παράρτημα I – άρθρο 10 – παράγραφος 2 – εδάφιο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F6F1384" w14:textId="77777777" w:rsidTr="000D6141">
        <w:trPr>
          <w:jc w:val="center"/>
        </w:trPr>
        <w:tc>
          <w:tcPr>
            <w:tcW w:w="9752" w:type="dxa"/>
            <w:gridSpan w:val="2"/>
          </w:tcPr>
          <w:p w14:paraId="2E9CC645" w14:textId="77777777" w:rsidR="00C7325C" w:rsidRPr="0052761B" w:rsidRDefault="00C7325C" w:rsidP="000D6141">
            <w:pPr>
              <w:keepNext/>
            </w:pPr>
          </w:p>
        </w:tc>
      </w:tr>
      <w:tr w:rsidR="00C7325C" w:rsidRPr="0052761B" w14:paraId="17667763" w14:textId="77777777" w:rsidTr="000D6141">
        <w:trPr>
          <w:jc w:val="center"/>
        </w:trPr>
        <w:tc>
          <w:tcPr>
            <w:tcW w:w="4876" w:type="dxa"/>
            <w:hideMark/>
          </w:tcPr>
          <w:p w14:paraId="734C8F9C" w14:textId="77777777" w:rsidR="00C7325C" w:rsidRPr="0052761B" w:rsidRDefault="00C7325C" w:rsidP="000D6141">
            <w:pPr>
              <w:pStyle w:val="ColumnHeading"/>
              <w:keepNext/>
            </w:pPr>
            <w:r w:rsidRPr="0052761B">
              <w:t>Πρόταση ψηφίσματος</w:t>
            </w:r>
          </w:p>
        </w:tc>
        <w:tc>
          <w:tcPr>
            <w:tcW w:w="4876" w:type="dxa"/>
            <w:hideMark/>
          </w:tcPr>
          <w:p w14:paraId="5B2E39A6" w14:textId="77777777" w:rsidR="00C7325C" w:rsidRPr="0052761B" w:rsidRDefault="00C7325C" w:rsidP="000D6141">
            <w:pPr>
              <w:pStyle w:val="ColumnHeading"/>
              <w:keepNext/>
            </w:pPr>
            <w:r w:rsidRPr="0052761B">
              <w:t>Τροπολογία</w:t>
            </w:r>
          </w:p>
        </w:tc>
      </w:tr>
      <w:tr w:rsidR="00C7325C" w:rsidRPr="0052761B" w14:paraId="144BC5A1" w14:textId="77777777" w:rsidTr="000D6141">
        <w:trPr>
          <w:jc w:val="center"/>
        </w:trPr>
        <w:tc>
          <w:tcPr>
            <w:tcW w:w="4876" w:type="dxa"/>
            <w:hideMark/>
          </w:tcPr>
          <w:p w14:paraId="50FEE1E3" w14:textId="77777777" w:rsidR="00C7325C" w:rsidRPr="0052761B" w:rsidRDefault="00C7325C" w:rsidP="000D6141">
            <w:pPr>
              <w:pStyle w:val="Normal6"/>
            </w:pPr>
            <w:r w:rsidRPr="0052761B">
              <w:t>Το πρόγραμμα καταρτίζεται σε συνεργασία με τον ενδιαφερόμενο εργαζόμενο, τις υπηρεσίες επαγγελματικής υγείας και εκπροσώπους των εργαζομένων, κατά περίπτωση.</w:t>
            </w:r>
          </w:p>
        </w:tc>
        <w:tc>
          <w:tcPr>
            <w:tcW w:w="4876" w:type="dxa"/>
            <w:hideMark/>
          </w:tcPr>
          <w:p w14:paraId="5D2CA1E5" w14:textId="77777777" w:rsidR="00C7325C" w:rsidRPr="0052761B" w:rsidRDefault="00C7325C" w:rsidP="000D6141">
            <w:pPr>
              <w:pStyle w:val="Normal6"/>
              <w:rPr>
                <w:szCs w:val="24"/>
              </w:rPr>
            </w:pPr>
            <w:r w:rsidRPr="0052761B">
              <w:t>Το πρόγραμμα καταρτίζεται σε συνεργασία με τον ενδιαφερόμενο εργαζόμενο, τις υπηρεσίες επαγγελματικής υγείας</w:t>
            </w:r>
            <w:r w:rsidRPr="0052761B">
              <w:rPr>
                <w:b/>
                <w:i/>
              </w:rPr>
              <w:t>, το μέλος του προσωπικού που αναλαμβάνει τα σχετικά εποπτικά καθήκοντα</w:t>
            </w:r>
            <w:r w:rsidRPr="0052761B">
              <w:t xml:space="preserve"> και εκπροσώπους των εργαζομένων, κατά περίπτωση.</w:t>
            </w:r>
          </w:p>
        </w:tc>
      </w:tr>
    </w:tbl>
    <w:p w14:paraId="39E9797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CE6C5F7" w14:textId="77777777" w:rsidR="00C7325C" w:rsidRPr="0052761B" w:rsidRDefault="00C7325C" w:rsidP="00C7325C">
      <w:r w:rsidRPr="0052761B">
        <w:rPr>
          <w:rStyle w:val="HideTWBExt"/>
        </w:rPr>
        <w:t>&lt;/Amend&gt;</w:t>
      </w:r>
    </w:p>
    <w:p w14:paraId="68229F2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394</w:t>
      </w:r>
      <w:r w:rsidRPr="0052761B">
        <w:rPr>
          <w:rStyle w:val="HideTWBExt"/>
        </w:rPr>
        <w:t>&lt;/NumAm&gt;</w:t>
      </w:r>
    </w:p>
    <w:p w14:paraId="134069B2"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292392EE" w14:textId="77777777" w:rsidR="00C7325C" w:rsidRPr="0052761B" w:rsidRDefault="00C7325C" w:rsidP="00C7325C">
      <w:r w:rsidRPr="0052761B">
        <w:rPr>
          <w:rStyle w:val="HideTWBExt"/>
        </w:rPr>
        <w:t>&lt;/RepeatBlock-By&gt;</w:t>
      </w:r>
    </w:p>
    <w:p w14:paraId="54C86FF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87BC606" w14:textId="77777777" w:rsidR="00C7325C" w:rsidRPr="0052761B" w:rsidRDefault="00C7325C" w:rsidP="00C7325C">
      <w:pPr>
        <w:pStyle w:val="NormalBold"/>
      </w:pPr>
      <w:r w:rsidRPr="0052761B">
        <w:rPr>
          <w:rStyle w:val="HideTWBExt"/>
        </w:rPr>
        <w:t>&lt;Article&gt;</w:t>
      </w:r>
      <w:r w:rsidRPr="0052761B">
        <w:t>Παράρτημα I – άρθρο 10 – παράγραφος 2 – εδάφιο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B0048FB" w14:textId="77777777" w:rsidTr="000D6141">
        <w:trPr>
          <w:jc w:val="center"/>
        </w:trPr>
        <w:tc>
          <w:tcPr>
            <w:tcW w:w="9752" w:type="dxa"/>
            <w:gridSpan w:val="2"/>
          </w:tcPr>
          <w:p w14:paraId="2F689A9D" w14:textId="77777777" w:rsidR="00C7325C" w:rsidRPr="0052761B" w:rsidRDefault="00C7325C" w:rsidP="000D6141">
            <w:pPr>
              <w:keepNext/>
            </w:pPr>
          </w:p>
        </w:tc>
      </w:tr>
      <w:tr w:rsidR="00C7325C" w:rsidRPr="0052761B" w14:paraId="79347F35" w14:textId="77777777" w:rsidTr="000D6141">
        <w:trPr>
          <w:jc w:val="center"/>
        </w:trPr>
        <w:tc>
          <w:tcPr>
            <w:tcW w:w="4876" w:type="dxa"/>
            <w:hideMark/>
          </w:tcPr>
          <w:p w14:paraId="34FCBE1E" w14:textId="77777777" w:rsidR="00C7325C" w:rsidRPr="0052761B" w:rsidRDefault="00C7325C" w:rsidP="000D6141">
            <w:pPr>
              <w:pStyle w:val="ColumnHeading"/>
              <w:keepNext/>
            </w:pPr>
            <w:r w:rsidRPr="0052761B">
              <w:t>Πρόταση ψηφίσματος</w:t>
            </w:r>
          </w:p>
        </w:tc>
        <w:tc>
          <w:tcPr>
            <w:tcW w:w="4876" w:type="dxa"/>
            <w:hideMark/>
          </w:tcPr>
          <w:p w14:paraId="5F16652E" w14:textId="77777777" w:rsidR="00C7325C" w:rsidRPr="0052761B" w:rsidRDefault="00C7325C" w:rsidP="000D6141">
            <w:pPr>
              <w:pStyle w:val="ColumnHeading"/>
              <w:keepNext/>
            </w:pPr>
            <w:r w:rsidRPr="0052761B">
              <w:t>Τροπολογία</w:t>
            </w:r>
          </w:p>
        </w:tc>
      </w:tr>
      <w:tr w:rsidR="00C7325C" w:rsidRPr="0052761B" w14:paraId="69E0EBAD" w14:textId="77777777" w:rsidTr="000D6141">
        <w:trPr>
          <w:jc w:val="center"/>
        </w:trPr>
        <w:tc>
          <w:tcPr>
            <w:tcW w:w="4876" w:type="dxa"/>
            <w:hideMark/>
          </w:tcPr>
          <w:p w14:paraId="6E010ADD" w14:textId="77777777" w:rsidR="00C7325C" w:rsidRPr="0052761B" w:rsidRDefault="00C7325C" w:rsidP="000D6141">
            <w:pPr>
              <w:pStyle w:val="Normal6"/>
            </w:pPr>
            <w:r w:rsidRPr="0052761B">
              <w:t>Προσδιορίζει, κατά περίπτωση:</w:t>
            </w:r>
          </w:p>
        </w:tc>
        <w:tc>
          <w:tcPr>
            <w:tcW w:w="4876" w:type="dxa"/>
            <w:hideMark/>
          </w:tcPr>
          <w:p w14:paraId="390AAECE" w14:textId="77777777" w:rsidR="00C7325C" w:rsidRPr="0052761B" w:rsidRDefault="00C7325C" w:rsidP="000D6141">
            <w:pPr>
              <w:pStyle w:val="Normal6"/>
              <w:rPr>
                <w:szCs w:val="24"/>
              </w:rPr>
            </w:pPr>
            <w:r w:rsidRPr="0052761B">
              <w:t>Προσδιορίζει, κατά περίπτωση</w:t>
            </w:r>
            <w:r w:rsidRPr="0052761B">
              <w:rPr>
                <w:b/>
                <w:i/>
              </w:rPr>
              <w:t>, ένα ή περισσότερα από τα ακόλουθα στοιχεία</w:t>
            </w:r>
            <w:r w:rsidRPr="0052761B">
              <w:t>:</w:t>
            </w:r>
          </w:p>
        </w:tc>
      </w:tr>
    </w:tbl>
    <w:p w14:paraId="74BE39B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0B82014" w14:textId="77777777" w:rsidR="00C7325C" w:rsidRPr="0052761B" w:rsidRDefault="00C7325C" w:rsidP="00C7325C">
      <w:r w:rsidRPr="0052761B">
        <w:rPr>
          <w:rStyle w:val="HideTWBExt"/>
        </w:rPr>
        <w:t>&lt;/Amend&gt;</w:t>
      </w:r>
    </w:p>
    <w:p w14:paraId="3429B49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395</w:t>
      </w:r>
      <w:r w:rsidRPr="0052761B">
        <w:rPr>
          <w:rStyle w:val="HideTWBExt"/>
        </w:rPr>
        <w:t>&lt;/NumAm&gt;</w:t>
      </w:r>
    </w:p>
    <w:p w14:paraId="3F02CBC5"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69500B26" w14:textId="77777777" w:rsidR="00C7325C" w:rsidRPr="0052761B" w:rsidRDefault="00C7325C" w:rsidP="00C7325C">
      <w:r w:rsidRPr="0052761B">
        <w:rPr>
          <w:rStyle w:val="HideTWBExt"/>
        </w:rPr>
        <w:t>&lt;/RepeatBlock-By&gt;</w:t>
      </w:r>
    </w:p>
    <w:p w14:paraId="3EC88EB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F16E6A2" w14:textId="77777777" w:rsidR="00C7325C" w:rsidRPr="0052761B" w:rsidRDefault="00C7325C" w:rsidP="00C7325C">
      <w:pPr>
        <w:pStyle w:val="NormalBold"/>
      </w:pPr>
      <w:r w:rsidRPr="0052761B">
        <w:rPr>
          <w:rStyle w:val="HideTWBExt"/>
        </w:rPr>
        <w:t>&lt;Article&gt;</w:t>
      </w:r>
      <w:r w:rsidRPr="0052761B">
        <w:t>Παράρτημα I – άρθρο 10 – παράγραφος 2 – εδάφιο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080C3C5" w14:textId="77777777" w:rsidTr="000D6141">
        <w:trPr>
          <w:jc w:val="center"/>
        </w:trPr>
        <w:tc>
          <w:tcPr>
            <w:tcW w:w="9752" w:type="dxa"/>
            <w:gridSpan w:val="2"/>
          </w:tcPr>
          <w:p w14:paraId="1C9A8F86" w14:textId="77777777" w:rsidR="00C7325C" w:rsidRPr="0052761B" w:rsidRDefault="00C7325C" w:rsidP="000D6141">
            <w:pPr>
              <w:keepNext/>
            </w:pPr>
          </w:p>
        </w:tc>
      </w:tr>
      <w:tr w:rsidR="00C7325C" w:rsidRPr="0052761B" w14:paraId="382B0A92" w14:textId="77777777" w:rsidTr="000D6141">
        <w:trPr>
          <w:jc w:val="center"/>
        </w:trPr>
        <w:tc>
          <w:tcPr>
            <w:tcW w:w="4876" w:type="dxa"/>
            <w:hideMark/>
          </w:tcPr>
          <w:p w14:paraId="16E35055" w14:textId="77777777" w:rsidR="00C7325C" w:rsidRPr="0052761B" w:rsidRDefault="00C7325C" w:rsidP="000D6141">
            <w:pPr>
              <w:pStyle w:val="ColumnHeading"/>
              <w:keepNext/>
            </w:pPr>
            <w:r w:rsidRPr="0052761B">
              <w:t>Πρόταση ψηφίσματος</w:t>
            </w:r>
          </w:p>
        </w:tc>
        <w:tc>
          <w:tcPr>
            <w:tcW w:w="4876" w:type="dxa"/>
            <w:hideMark/>
          </w:tcPr>
          <w:p w14:paraId="298D98C8" w14:textId="77777777" w:rsidR="00C7325C" w:rsidRPr="0052761B" w:rsidRDefault="00C7325C" w:rsidP="000D6141">
            <w:pPr>
              <w:pStyle w:val="ColumnHeading"/>
              <w:keepNext/>
            </w:pPr>
            <w:r w:rsidRPr="0052761B">
              <w:t>Τροπολογία</w:t>
            </w:r>
          </w:p>
        </w:tc>
      </w:tr>
      <w:tr w:rsidR="00C7325C" w:rsidRPr="0052761B" w14:paraId="2D30F849" w14:textId="77777777" w:rsidTr="000D6141">
        <w:trPr>
          <w:jc w:val="center"/>
        </w:trPr>
        <w:tc>
          <w:tcPr>
            <w:tcW w:w="4876" w:type="dxa"/>
            <w:hideMark/>
          </w:tcPr>
          <w:p w14:paraId="66415BAD" w14:textId="77777777" w:rsidR="00C7325C" w:rsidRPr="0052761B" w:rsidRDefault="00C7325C" w:rsidP="000D6141">
            <w:pPr>
              <w:pStyle w:val="Normal6"/>
            </w:pPr>
            <w:r w:rsidRPr="0052761B">
              <w:t>Προσδιορίζει, κατά περίπτωση:</w:t>
            </w:r>
          </w:p>
        </w:tc>
        <w:tc>
          <w:tcPr>
            <w:tcW w:w="4876" w:type="dxa"/>
            <w:hideMark/>
          </w:tcPr>
          <w:p w14:paraId="7466F77A" w14:textId="77777777" w:rsidR="00C7325C" w:rsidRPr="0052761B" w:rsidRDefault="00C7325C" w:rsidP="000D6141">
            <w:pPr>
              <w:pStyle w:val="Normal6"/>
              <w:rPr>
                <w:szCs w:val="24"/>
              </w:rPr>
            </w:pPr>
            <w:r w:rsidRPr="0052761B">
              <w:rPr>
                <w:b/>
                <w:i/>
              </w:rPr>
              <w:t>Μπορεί να</w:t>
            </w:r>
            <w:r w:rsidRPr="0052761B">
              <w:t xml:space="preserve"> προσδιορίζει, κατά περίπτωση:</w:t>
            </w:r>
          </w:p>
        </w:tc>
      </w:tr>
    </w:tbl>
    <w:p w14:paraId="4AB1D0D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2A5135C" w14:textId="77777777" w:rsidR="00C7325C" w:rsidRPr="0052761B" w:rsidRDefault="00C7325C" w:rsidP="00C7325C">
      <w:r w:rsidRPr="0052761B">
        <w:rPr>
          <w:rStyle w:val="HideTWBExt"/>
        </w:rPr>
        <w:lastRenderedPageBreak/>
        <w:t>&lt;/Amend&gt;</w:t>
      </w:r>
    </w:p>
    <w:p w14:paraId="2A20B49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396</w:t>
      </w:r>
      <w:r w:rsidRPr="0052761B">
        <w:rPr>
          <w:rStyle w:val="HideTWBExt"/>
        </w:rPr>
        <w:t>&lt;/NumAm&gt;</w:t>
      </w:r>
    </w:p>
    <w:p w14:paraId="43BD949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AFB6A55" w14:textId="77777777" w:rsidR="00C7325C" w:rsidRPr="0052761B" w:rsidRDefault="00C7325C" w:rsidP="00C7325C">
      <w:r w:rsidRPr="0052761B">
        <w:rPr>
          <w:rStyle w:val="HideTWBExt"/>
        </w:rPr>
        <w:t>&lt;/RepeatBlock-By&gt;</w:t>
      </w:r>
    </w:p>
    <w:p w14:paraId="7A2B1F2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3575164" w14:textId="77777777" w:rsidR="00C7325C" w:rsidRPr="0052761B" w:rsidRDefault="00C7325C" w:rsidP="00C7325C">
      <w:pPr>
        <w:pStyle w:val="NormalBold"/>
      </w:pPr>
      <w:r w:rsidRPr="0052761B">
        <w:rPr>
          <w:rStyle w:val="HideTWBExt"/>
        </w:rPr>
        <w:t>&lt;Article&gt;</w:t>
      </w:r>
      <w:r w:rsidRPr="0052761B">
        <w:t>Παράρτημα I – άρθρο 11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F9F68A1" w14:textId="77777777" w:rsidTr="000D6141">
        <w:trPr>
          <w:jc w:val="center"/>
        </w:trPr>
        <w:tc>
          <w:tcPr>
            <w:tcW w:w="9752" w:type="dxa"/>
            <w:gridSpan w:val="2"/>
          </w:tcPr>
          <w:p w14:paraId="27DA5FF1" w14:textId="77777777" w:rsidR="00C7325C" w:rsidRPr="0052761B" w:rsidRDefault="00C7325C" w:rsidP="000D6141">
            <w:pPr>
              <w:keepNext/>
            </w:pPr>
          </w:p>
        </w:tc>
      </w:tr>
      <w:tr w:rsidR="00C7325C" w:rsidRPr="0052761B" w14:paraId="6EB15F5E" w14:textId="77777777" w:rsidTr="000D6141">
        <w:trPr>
          <w:jc w:val="center"/>
        </w:trPr>
        <w:tc>
          <w:tcPr>
            <w:tcW w:w="4876" w:type="dxa"/>
            <w:hideMark/>
          </w:tcPr>
          <w:p w14:paraId="217DDEA7" w14:textId="77777777" w:rsidR="00C7325C" w:rsidRPr="0052761B" w:rsidRDefault="00C7325C" w:rsidP="000D6141">
            <w:pPr>
              <w:pStyle w:val="ColumnHeading"/>
              <w:keepNext/>
            </w:pPr>
            <w:r w:rsidRPr="0052761B">
              <w:t>Πρόταση ψηφίσματος</w:t>
            </w:r>
          </w:p>
        </w:tc>
        <w:tc>
          <w:tcPr>
            <w:tcW w:w="4876" w:type="dxa"/>
            <w:hideMark/>
          </w:tcPr>
          <w:p w14:paraId="74D37160" w14:textId="77777777" w:rsidR="00C7325C" w:rsidRPr="0052761B" w:rsidRDefault="00C7325C" w:rsidP="000D6141">
            <w:pPr>
              <w:pStyle w:val="ColumnHeading"/>
              <w:keepNext/>
            </w:pPr>
            <w:r w:rsidRPr="0052761B">
              <w:t>Τροπολογία</w:t>
            </w:r>
          </w:p>
        </w:tc>
      </w:tr>
      <w:tr w:rsidR="00C7325C" w:rsidRPr="0052761B" w14:paraId="10390EA6" w14:textId="77777777" w:rsidTr="000D6141">
        <w:trPr>
          <w:jc w:val="center"/>
        </w:trPr>
        <w:tc>
          <w:tcPr>
            <w:tcW w:w="4876" w:type="dxa"/>
            <w:hideMark/>
          </w:tcPr>
          <w:p w14:paraId="25A47DC7" w14:textId="77777777" w:rsidR="00C7325C" w:rsidRPr="0052761B" w:rsidRDefault="00C7325C" w:rsidP="000D6141">
            <w:pPr>
              <w:pStyle w:val="Normal6"/>
            </w:pPr>
            <w:r w:rsidRPr="0052761B">
              <w:t>Οι εργοδότες εξασφαλίζουν τακτική παρακολούθηση κατά τη διάρκεια της περιόδου επιστροφής στην εργασία, συμπεριλαμβανομένης της δυνατότητας επανεξέτασης και προσαρμογής του προγράμματος επιστροφής στην εργασία.</w:t>
            </w:r>
          </w:p>
        </w:tc>
        <w:tc>
          <w:tcPr>
            <w:tcW w:w="4876" w:type="dxa"/>
            <w:hideMark/>
          </w:tcPr>
          <w:p w14:paraId="327A1309" w14:textId="77777777" w:rsidR="00C7325C" w:rsidRPr="0052761B" w:rsidRDefault="00C7325C" w:rsidP="000D6141">
            <w:pPr>
              <w:pStyle w:val="Normal6"/>
              <w:rPr>
                <w:szCs w:val="24"/>
              </w:rPr>
            </w:pPr>
            <w:r w:rsidRPr="0052761B">
              <w:t>Οι εργοδότες εξασφαλίζουν τακτική παρακολούθηση κατά τη διάρκεια της περιόδου επιστροφής στην εργασία, συμπεριλαμβανομένης της δυνατότητας επανεξέτασης και προσαρμογής του προγράμματος επιστροφής στην εργασία</w:t>
            </w:r>
            <w:r w:rsidRPr="0052761B">
              <w:rPr>
                <w:b/>
                <w:i/>
              </w:rPr>
              <w:t>, καθώς και μακροπρόθεσμη παρακολούθηση, ώστε να διασφαλίζεται η επιτυχία της διαδικασίας επιστροφής στην εργασία</w:t>
            </w:r>
            <w:r w:rsidRPr="0052761B">
              <w:t>.</w:t>
            </w:r>
          </w:p>
        </w:tc>
      </w:tr>
    </w:tbl>
    <w:p w14:paraId="77F3A9A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9BF6F96" w14:textId="77777777" w:rsidR="00C7325C" w:rsidRPr="0052761B" w:rsidRDefault="00C7325C" w:rsidP="00C7325C">
      <w:r w:rsidRPr="0052761B">
        <w:rPr>
          <w:rStyle w:val="HideTWBExt"/>
        </w:rPr>
        <w:t>&lt;/Amend&gt;</w:t>
      </w:r>
    </w:p>
    <w:p w14:paraId="6C732B6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397</w:t>
      </w:r>
      <w:r w:rsidRPr="0052761B">
        <w:rPr>
          <w:rStyle w:val="HideTWBExt"/>
        </w:rPr>
        <w:t>&lt;/NumAm&gt;</w:t>
      </w:r>
    </w:p>
    <w:p w14:paraId="19551238"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FA8B54C" w14:textId="77777777" w:rsidR="00C7325C" w:rsidRPr="0052761B" w:rsidRDefault="00C7325C" w:rsidP="00C7325C">
      <w:r w:rsidRPr="0052761B">
        <w:rPr>
          <w:rStyle w:val="HideTWBExt"/>
        </w:rPr>
        <w:t>&lt;/RepeatBlock-By&gt;</w:t>
      </w:r>
    </w:p>
    <w:p w14:paraId="3640255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5E5307A" w14:textId="77777777" w:rsidR="00C7325C" w:rsidRPr="0052761B" w:rsidRDefault="00C7325C" w:rsidP="00C7325C">
      <w:pPr>
        <w:pStyle w:val="NormalBold"/>
      </w:pPr>
      <w:r w:rsidRPr="0052761B">
        <w:rPr>
          <w:rStyle w:val="HideTWBExt"/>
        </w:rPr>
        <w:t>&lt;Article&gt;</w:t>
      </w:r>
      <w:r w:rsidRPr="0052761B">
        <w:t>Παράρτημα I – άρθρο 11 – 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D4378DE" w14:textId="77777777" w:rsidTr="000D6141">
        <w:trPr>
          <w:jc w:val="center"/>
        </w:trPr>
        <w:tc>
          <w:tcPr>
            <w:tcW w:w="9752" w:type="dxa"/>
            <w:gridSpan w:val="2"/>
          </w:tcPr>
          <w:p w14:paraId="5481A929" w14:textId="77777777" w:rsidR="00C7325C" w:rsidRPr="0052761B" w:rsidRDefault="00C7325C" w:rsidP="000D6141">
            <w:pPr>
              <w:keepNext/>
            </w:pPr>
          </w:p>
        </w:tc>
      </w:tr>
      <w:tr w:rsidR="00C7325C" w:rsidRPr="0052761B" w14:paraId="646D6786" w14:textId="77777777" w:rsidTr="000D6141">
        <w:trPr>
          <w:jc w:val="center"/>
        </w:trPr>
        <w:tc>
          <w:tcPr>
            <w:tcW w:w="4876" w:type="dxa"/>
            <w:hideMark/>
          </w:tcPr>
          <w:p w14:paraId="7080907F" w14:textId="77777777" w:rsidR="00C7325C" w:rsidRPr="0052761B" w:rsidRDefault="00C7325C" w:rsidP="000D6141">
            <w:pPr>
              <w:pStyle w:val="ColumnHeading"/>
              <w:keepNext/>
            </w:pPr>
            <w:r w:rsidRPr="0052761B">
              <w:t>Πρόταση ψηφίσματος</w:t>
            </w:r>
          </w:p>
        </w:tc>
        <w:tc>
          <w:tcPr>
            <w:tcW w:w="4876" w:type="dxa"/>
            <w:hideMark/>
          </w:tcPr>
          <w:p w14:paraId="0F344CA7" w14:textId="77777777" w:rsidR="00C7325C" w:rsidRPr="0052761B" w:rsidRDefault="00C7325C" w:rsidP="000D6141">
            <w:pPr>
              <w:pStyle w:val="ColumnHeading"/>
              <w:keepNext/>
            </w:pPr>
            <w:r w:rsidRPr="0052761B">
              <w:t>Τροπολογία</w:t>
            </w:r>
          </w:p>
        </w:tc>
      </w:tr>
      <w:tr w:rsidR="00C7325C" w:rsidRPr="0052761B" w14:paraId="7144815D" w14:textId="77777777" w:rsidTr="000D6141">
        <w:trPr>
          <w:jc w:val="center"/>
        </w:trPr>
        <w:tc>
          <w:tcPr>
            <w:tcW w:w="4876" w:type="dxa"/>
            <w:hideMark/>
          </w:tcPr>
          <w:p w14:paraId="54297D1C" w14:textId="77777777" w:rsidR="00C7325C" w:rsidRPr="0052761B" w:rsidRDefault="00C7325C" w:rsidP="000D6141">
            <w:pPr>
              <w:pStyle w:val="Normal6"/>
            </w:pPr>
            <w:r w:rsidRPr="0052761B">
              <w:t>Όπου απαιτείται, οι εργοδότες λαμβάνουν οργανωτικά μέτρα για την αντιμετώπιση των ψυχοκοινωνικών παραγόντων κινδύνου που συνέβαλαν στην απουσία του εργαζομένου.</w:t>
            </w:r>
          </w:p>
        </w:tc>
        <w:tc>
          <w:tcPr>
            <w:tcW w:w="4876" w:type="dxa"/>
            <w:hideMark/>
          </w:tcPr>
          <w:p w14:paraId="56B1778F" w14:textId="77777777" w:rsidR="00C7325C" w:rsidRPr="0052761B" w:rsidRDefault="00C7325C" w:rsidP="000D6141">
            <w:pPr>
              <w:pStyle w:val="Normal6"/>
              <w:rPr>
                <w:szCs w:val="24"/>
              </w:rPr>
            </w:pPr>
            <w:r w:rsidRPr="0052761B">
              <w:t>Όπου απαιτείται, οι εργοδότες λαμβάνουν οργανωτικά μέτρα για την αντιμετώπιση των ψυχοκοινωνικών παραγόντων κινδύνου που συνέβαλαν στην απουσία του εργαζομένου</w:t>
            </w:r>
            <w:r w:rsidRPr="0052761B">
              <w:rPr>
                <w:b/>
                <w:i/>
              </w:rPr>
              <w:t>, συμπεριλαμβανομένης της δυνατότητας επανασχεδιασμού της εργασίας</w:t>
            </w:r>
            <w:r w:rsidRPr="0052761B">
              <w:t>.</w:t>
            </w:r>
          </w:p>
        </w:tc>
      </w:tr>
    </w:tbl>
    <w:p w14:paraId="6C23B38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0AA83A1" w14:textId="77777777" w:rsidR="00C7325C" w:rsidRPr="0052761B" w:rsidRDefault="00C7325C" w:rsidP="00C7325C">
      <w:r w:rsidRPr="0052761B">
        <w:rPr>
          <w:rStyle w:val="HideTWBExt"/>
        </w:rPr>
        <w:t>&lt;/Amend&gt;</w:t>
      </w:r>
    </w:p>
    <w:p w14:paraId="326D4E4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398</w:t>
      </w:r>
      <w:r w:rsidRPr="0052761B">
        <w:rPr>
          <w:rStyle w:val="HideTWBExt"/>
        </w:rPr>
        <w:t>&lt;/NumAm&gt;</w:t>
      </w:r>
    </w:p>
    <w:p w14:paraId="26613ABC"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7B170D91" w14:textId="77777777" w:rsidR="00C7325C" w:rsidRPr="0052761B" w:rsidRDefault="00C7325C" w:rsidP="00C7325C">
      <w:r w:rsidRPr="0052761B">
        <w:rPr>
          <w:rStyle w:val="HideTWBExt"/>
        </w:rPr>
        <w:t>&lt;/RepeatBlock-By&gt;</w:t>
      </w:r>
    </w:p>
    <w:p w14:paraId="3E707A9F"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7C1D04D8" w14:textId="77777777" w:rsidR="00C7325C" w:rsidRPr="0052761B" w:rsidRDefault="00C7325C" w:rsidP="00C7325C">
      <w:pPr>
        <w:pStyle w:val="NormalBold"/>
      </w:pPr>
      <w:r w:rsidRPr="0052761B">
        <w:rPr>
          <w:rStyle w:val="HideTWBExt"/>
        </w:rPr>
        <w:t>&lt;Article&gt;</w:t>
      </w:r>
      <w:r w:rsidRPr="0052761B">
        <w:t>Παράρτημα I – άρθρο 11 – παράγραφος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E74E323" w14:textId="77777777" w:rsidTr="000D6141">
        <w:trPr>
          <w:jc w:val="center"/>
        </w:trPr>
        <w:tc>
          <w:tcPr>
            <w:tcW w:w="9752" w:type="dxa"/>
            <w:gridSpan w:val="2"/>
          </w:tcPr>
          <w:p w14:paraId="004FBF92" w14:textId="77777777" w:rsidR="00C7325C" w:rsidRPr="0052761B" w:rsidRDefault="00C7325C" w:rsidP="000D6141">
            <w:pPr>
              <w:keepNext/>
            </w:pPr>
          </w:p>
        </w:tc>
      </w:tr>
      <w:tr w:rsidR="00C7325C" w:rsidRPr="0052761B" w14:paraId="32B3293F" w14:textId="77777777" w:rsidTr="000D6141">
        <w:trPr>
          <w:jc w:val="center"/>
        </w:trPr>
        <w:tc>
          <w:tcPr>
            <w:tcW w:w="4876" w:type="dxa"/>
            <w:hideMark/>
          </w:tcPr>
          <w:p w14:paraId="353A77CE" w14:textId="77777777" w:rsidR="00C7325C" w:rsidRPr="0052761B" w:rsidRDefault="00C7325C" w:rsidP="000D6141">
            <w:pPr>
              <w:pStyle w:val="ColumnHeading"/>
              <w:keepNext/>
            </w:pPr>
            <w:r w:rsidRPr="0052761B">
              <w:t>Πρόταση ψηφίσματος</w:t>
            </w:r>
          </w:p>
        </w:tc>
        <w:tc>
          <w:tcPr>
            <w:tcW w:w="4876" w:type="dxa"/>
            <w:hideMark/>
          </w:tcPr>
          <w:p w14:paraId="1F12E3A0" w14:textId="77777777" w:rsidR="00C7325C" w:rsidRPr="0052761B" w:rsidRDefault="00C7325C" w:rsidP="000D6141">
            <w:pPr>
              <w:pStyle w:val="ColumnHeading"/>
              <w:keepNext/>
            </w:pPr>
            <w:r w:rsidRPr="0052761B">
              <w:t>Τροπολογία</w:t>
            </w:r>
          </w:p>
        </w:tc>
      </w:tr>
      <w:tr w:rsidR="00C7325C" w:rsidRPr="0052761B" w14:paraId="77AEAF2D" w14:textId="77777777" w:rsidTr="000D6141">
        <w:trPr>
          <w:jc w:val="center"/>
        </w:trPr>
        <w:tc>
          <w:tcPr>
            <w:tcW w:w="4876" w:type="dxa"/>
            <w:hideMark/>
          </w:tcPr>
          <w:p w14:paraId="1E42319A" w14:textId="77777777" w:rsidR="00C7325C" w:rsidRPr="0052761B" w:rsidRDefault="00C7325C" w:rsidP="000D6141">
            <w:pPr>
              <w:pStyle w:val="Normal6"/>
            </w:pPr>
            <w:r w:rsidRPr="0052761B">
              <w:t xml:space="preserve">Οι εργαζόμενοι που επιστρέφουν μετά από απουσία που συνδέεται με κινδύνους που σχετίζονται με την εργασία δεν υφίστανται διακρίσεις </w:t>
            </w:r>
            <w:r w:rsidRPr="0052761B">
              <w:rPr>
                <w:b/>
                <w:i/>
              </w:rPr>
              <w:t>ή δυσμενή μεταχείριση</w:t>
            </w:r>
            <w:r w:rsidRPr="0052761B">
              <w:t xml:space="preserve"> ως αποτέλεσμα της απουσίας τους.</w:t>
            </w:r>
          </w:p>
        </w:tc>
        <w:tc>
          <w:tcPr>
            <w:tcW w:w="4876" w:type="dxa"/>
            <w:hideMark/>
          </w:tcPr>
          <w:p w14:paraId="6C75A102" w14:textId="77777777" w:rsidR="00C7325C" w:rsidRPr="0052761B" w:rsidRDefault="00C7325C" w:rsidP="000D6141">
            <w:pPr>
              <w:pStyle w:val="Normal6"/>
              <w:rPr>
                <w:szCs w:val="24"/>
              </w:rPr>
            </w:pPr>
            <w:r w:rsidRPr="0052761B">
              <w:t>Οι εργαζόμενοι που επιστρέφουν μετά από απουσία που συνδέεται με κινδύνους που σχετίζονται με την εργασία δεν υφίστανται διακρίσεις ως αποτέλεσμα της απουσίας τους.</w:t>
            </w:r>
          </w:p>
        </w:tc>
      </w:tr>
    </w:tbl>
    <w:p w14:paraId="03834F7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F8BE397" w14:textId="77777777" w:rsidR="00C7325C" w:rsidRPr="0052761B" w:rsidRDefault="00C7325C" w:rsidP="00C7325C">
      <w:r w:rsidRPr="0052761B">
        <w:rPr>
          <w:rStyle w:val="HideTWBExt"/>
        </w:rPr>
        <w:t>&lt;/Amend&gt;</w:t>
      </w:r>
    </w:p>
    <w:p w14:paraId="3B27557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399</w:t>
      </w:r>
      <w:r w:rsidRPr="0052761B">
        <w:rPr>
          <w:rStyle w:val="HideTWBExt"/>
        </w:rPr>
        <w:t>&lt;/NumAm&gt;</w:t>
      </w:r>
    </w:p>
    <w:p w14:paraId="6F0599ED"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44EF1D0C" w14:textId="77777777" w:rsidR="00C7325C" w:rsidRPr="0052761B" w:rsidRDefault="00C7325C" w:rsidP="00C7325C">
      <w:r w:rsidRPr="0052761B">
        <w:rPr>
          <w:rStyle w:val="HideTWBExt"/>
        </w:rPr>
        <w:t>&lt;/RepeatBlock-By&gt;</w:t>
      </w:r>
    </w:p>
    <w:p w14:paraId="243A2A4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673D1BC" w14:textId="77777777" w:rsidR="00C7325C" w:rsidRPr="0052761B" w:rsidRDefault="00C7325C" w:rsidP="00C7325C">
      <w:pPr>
        <w:pStyle w:val="NormalBold"/>
      </w:pPr>
      <w:r w:rsidRPr="0052761B">
        <w:rPr>
          <w:rStyle w:val="HideTWBExt"/>
        </w:rPr>
        <w:t>&lt;Article&gt;</w:t>
      </w:r>
      <w:r w:rsidRPr="0052761B">
        <w:t>Παράρτημα I – άρθρο 11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18C5236" w14:textId="77777777" w:rsidTr="000D6141">
        <w:trPr>
          <w:jc w:val="center"/>
        </w:trPr>
        <w:tc>
          <w:tcPr>
            <w:tcW w:w="9752" w:type="dxa"/>
            <w:gridSpan w:val="2"/>
          </w:tcPr>
          <w:p w14:paraId="0441F623" w14:textId="77777777" w:rsidR="00C7325C" w:rsidRPr="0052761B" w:rsidRDefault="00C7325C" w:rsidP="000D6141">
            <w:pPr>
              <w:keepNext/>
            </w:pPr>
          </w:p>
        </w:tc>
      </w:tr>
      <w:tr w:rsidR="00C7325C" w:rsidRPr="0052761B" w14:paraId="6A0369E6" w14:textId="77777777" w:rsidTr="000D6141">
        <w:trPr>
          <w:jc w:val="center"/>
        </w:trPr>
        <w:tc>
          <w:tcPr>
            <w:tcW w:w="4876" w:type="dxa"/>
            <w:hideMark/>
          </w:tcPr>
          <w:p w14:paraId="2F3AD5FB" w14:textId="77777777" w:rsidR="00C7325C" w:rsidRPr="0052761B" w:rsidRDefault="00C7325C" w:rsidP="000D6141">
            <w:pPr>
              <w:pStyle w:val="ColumnHeading"/>
              <w:keepNext/>
            </w:pPr>
            <w:r w:rsidRPr="0052761B">
              <w:t>Πρόταση ψηφίσματος</w:t>
            </w:r>
          </w:p>
        </w:tc>
        <w:tc>
          <w:tcPr>
            <w:tcW w:w="4876" w:type="dxa"/>
            <w:hideMark/>
          </w:tcPr>
          <w:p w14:paraId="7F2FDB77" w14:textId="77777777" w:rsidR="00C7325C" w:rsidRPr="0052761B" w:rsidRDefault="00C7325C" w:rsidP="000D6141">
            <w:pPr>
              <w:pStyle w:val="ColumnHeading"/>
              <w:keepNext/>
            </w:pPr>
            <w:r w:rsidRPr="0052761B">
              <w:t>Τροπολογία</w:t>
            </w:r>
          </w:p>
        </w:tc>
      </w:tr>
      <w:tr w:rsidR="00C7325C" w:rsidRPr="0052761B" w14:paraId="7AF4C891" w14:textId="77777777" w:rsidTr="000D6141">
        <w:trPr>
          <w:jc w:val="center"/>
        </w:trPr>
        <w:tc>
          <w:tcPr>
            <w:tcW w:w="4876" w:type="dxa"/>
            <w:hideMark/>
          </w:tcPr>
          <w:p w14:paraId="20029E8F" w14:textId="77777777" w:rsidR="00C7325C" w:rsidRPr="0052761B" w:rsidRDefault="00C7325C" w:rsidP="000D6141">
            <w:pPr>
              <w:pStyle w:val="Normal6"/>
            </w:pPr>
            <w:r w:rsidRPr="0052761B">
              <w:t>Τα πορίσματα των διαδικασιών επιστροφής στην εργασία λαμβάνονται υπόψη στην εκτίμηση ψυχοκοινωνικών κινδύνων και στα μέτρα πρόληψης του εργοδότη, με σκοπό την πρόληψη της υποτροπής και τη βελτίωση των συνθηκών εργασίας.</w:t>
            </w:r>
          </w:p>
        </w:tc>
        <w:tc>
          <w:tcPr>
            <w:tcW w:w="4876" w:type="dxa"/>
            <w:hideMark/>
          </w:tcPr>
          <w:p w14:paraId="1F898D0C" w14:textId="77777777" w:rsidR="00C7325C" w:rsidRPr="0052761B" w:rsidRDefault="00C7325C" w:rsidP="000D6141">
            <w:pPr>
              <w:pStyle w:val="Normal6"/>
              <w:rPr>
                <w:szCs w:val="24"/>
              </w:rPr>
            </w:pPr>
            <w:r w:rsidRPr="0052761B">
              <w:t>Τα πορίσματα των διαδικασιών επιστροφής στην εργασία λαμβάνονται υπόψη στην εκτίμηση ψυχοκοινωνικών κινδύνων και στα μέτρα πρόληψης του εργοδότη, με σκοπό την πρόληψη της υποτροπής και</w:t>
            </w:r>
            <w:r w:rsidRPr="0052761B">
              <w:rPr>
                <w:b/>
                <w:i/>
              </w:rPr>
              <w:t>, κατά περίπτωση,</w:t>
            </w:r>
            <w:r w:rsidRPr="0052761B">
              <w:t xml:space="preserve"> τη βελτίωση των συνθηκών εργασίας.</w:t>
            </w:r>
          </w:p>
        </w:tc>
      </w:tr>
    </w:tbl>
    <w:p w14:paraId="1BBF604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7DC87F0" w14:textId="77777777" w:rsidR="00C7325C" w:rsidRPr="0052761B" w:rsidRDefault="00C7325C" w:rsidP="00C7325C">
      <w:r w:rsidRPr="0052761B">
        <w:rPr>
          <w:rStyle w:val="HideTWBExt"/>
        </w:rPr>
        <w:t>&lt;/Amend&gt;</w:t>
      </w:r>
    </w:p>
    <w:p w14:paraId="4B72DD8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400</w:t>
      </w:r>
      <w:r w:rsidRPr="0052761B">
        <w:rPr>
          <w:rStyle w:val="HideTWBExt"/>
        </w:rPr>
        <w:t>&lt;/NumAm&gt;</w:t>
      </w:r>
    </w:p>
    <w:p w14:paraId="10A97D94"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51436211" w14:textId="77777777" w:rsidR="00C7325C" w:rsidRPr="0052761B" w:rsidRDefault="00C7325C" w:rsidP="00C7325C">
      <w:r w:rsidRPr="0052761B">
        <w:rPr>
          <w:rStyle w:val="HideTWBExt"/>
        </w:rPr>
        <w:t>&lt;/RepeatBlock-By&gt;</w:t>
      </w:r>
    </w:p>
    <w:p w14:paraId="2116151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73326C8" w14:textId="77777777" w:rsidR="00C7325C" w:rsidRPr="0052761B" w:rsidRDefault="00C7325C" w:rsidP="00C7325C">
      <w:pPr>
        <w:pStyle w:val="NormalBold"/>
      </w:pPr>
      <w:r w:rsidRPr="0052761B">
        <w:rPr>
          <w:rStyle w:val="HideTWBExt"/>
        </w:rPr>
        <w:t>&lt;Article&gt;</w:t>
      </w:r>
      <w:r w:rsidRPr="0052761B">
        <w:t>Παράρτημα I – άρθρο 12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DAE64A7" w14:textId="77777777" w:rsidTr="000D6141">
        <w:trPr>
          <w:jc w:val="center"/>
        </w:trPr>
        <w:tc>
          <w:tcPr>
            <w:tcW w:w="9752" w:type="dxa"/>
            <w:gridSpan w:val="2"/>
          </w:tcPr>
          <w:p w14:paraId="3063BF4B" w14:textId="77777777" w:rsidR="00C7325C" w:rsidRPr="0052761B" w:rsidRDefault="00C7325C" w:rsidP="000D6141">
            <w:pPr>
              <w:keepNext/>
            </w:pPr>
          </w:p>
        </w:tc>
      </w:tr>
      <w:tr w:rsidR="00C7325C" w:rsidRPr="0052761B" w14:paraId="12D7340B" w14:textId="77777777" w:rsidTr="000D6141">
        <w:trPr>
          <w:jc w:val="center"/>
        </w:trPr>
        <w:tc>
          <w:tcPr>
            <w:tcW w:w="4876" w:type="dxa"/>
            <w:hideMark/>
          </w:tcPr>
          <w:p w14:paraId="265854A7" w14:textId="77777777" w:rsidR="00C7325C" w:rsidRPr="0052761B" w:rsidRDefault="00C7325C" w:rsidP="000D6141">
            <w:pPr>
              <w:pStyle w:val="ColumnHeading"/>
              <w:keepNext/>
            </w:pPr>
            <w:r w:rsidRPr="0052761B">
              <w:t>Πρόταση ψηφίσματος</w:t>
            </w:r>
          </w:p>
        </w:tc>
        <w:tc>
          <w:tcPr>
            <w:tcW w:w="4876" w:type="dxa"/>
            <w:hideMark/>
          </w:tcPr>
          <w:p w14:paraId="25B4596B" w14:textId="77777777" w:rsidR="00C7325C" w:rsidRPr="0052761B" w:rsidRDefault="00C7325C" w:rsidP="000D6141">
            <w:pPr>
              <w:pStyle w:val="ColumnHeading"/>
              <w:keepNext/>
            </w:pPr>
            <w:r w:rsidRPr="0052761B">
              <w:t>Τροπολογία</w:t>
            </w:r>
          </w:p>
        </w:tc>
      </w:tr>
      <w:tr w:rsidR="00C7325C" w:rsidRPr="0052761B" w14:paraId="294E2839" w14:textId="77777777" w:rsidTr="000D6141">
        <w:trPr>
          <w:jc w:val="center"/>
        </w:trPr>
        <w:tc>
          <w:tcPr>
            <w:tcW w:w="4876" w:type="dxa"/>
            <w:hideMark/>
          </w:tcPr>
          <w:p w14:paraId="64F43920" w14:textId="77777777" w:rsidR="00C7325C" w:rsidRPr="0052761B" w:rsidRDefault="00C7325C" w:rsidP="000D6141">
            <w:pPr>
              <w:pStyle w:val="Normal6"/>
            </w:pPr>
            <w:r w:rsidRPr="0052761B">
              <w:t>Οι εργαζόμενοι έχουν το δικαίωμα να αναφέρουν τους ψυχοκοινωνικούς κινδύνους που σχετίζονται με την εργασία, μεταξύ άλλων ανώνυμα.</w:t>
            </w:r>
          </w:p>
        </w:tc>
        <w:tc>
          <w:tcPr>
            <w:tcW w:w="4876" w:type="dxa"/>
            <w:hideMark/>
          </w:tcPr>
          <w:p w14:paraId="08406422" w14:textId="77777777" w:rsidR="00C7325C" w:rsidRPr="0052761B" w:rsidRDefault="00C7325C" w:rsidP="000D6141">
            <w:pPr>
              <w:pStyle w:val="Normal6"/>
              <w:rPr>
                <w:szCs w:val="24"/>
              </w:rPr>
            </w:pPr>
            <w:r w:rsidRPr="0052761B">
              <w:t xml:space="preserve">Οι εργαζόμενοι έχουν το δικαίωμα να αναφέρουν τους ψυχοκοινωνικούς κινδύνους που σχετίζονται με την εργασία, μεταξύ άλλων ανώνυμα. </w:t>
            </w:r>
            <w:r w:rsidRPr="0052761B">
              <w:rPr>
                <w:b/>
                <w:i/>
              </w:rPr>
              <w:t xml:space="preserve">Οι εκπρόσωποι των εργαζομένων συμμετέχουν στον </w:t>
            </w:r>
            <w:r w:rsidRPr="0052761B">
              <w:rPr>
                <w:b/>
                <w:i/>
              </w:rPr>
              <w:lastRenderedPageBreak/>
              <w:t>σχεδιασμό και την παρακολούθηση των αποτελεσματικών διαύλων αναφοράς που έχουν δημιουργηθεί για τον σκοπό αυτόν.</w:t>
            </w:r>
          </w:p>
        </w:tc>
      </w:tr>
    </w:tbl>
    <w:p w14:paraId="3669CB34"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3A56216" w14:textId="77777777" w:rsidR="00C7325C" w:rsidRPr="0052761B" w:rsidRDefault="00C7325C" w:rsidP="00C7325C">
      <w:r w:rsidRPr="0052761B">
        <w:rPr>
          <w:rStyle w:val="HideTWBExt"/>
        </w:rPr>
        <w:t>&lt;/Amend&gt;</w:t>
      </w:r>
    </w:p>
    <w:p w14:paraId="699C62B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401</w:t>
      </w:r>
      <w:r w:rsidRPr="0052761B">
        <w:rPr>
          <w:rStyle w:val="HideTWBExt"/>
        </w:rPr>
        <w:t>&lt;/NumAm&gt;</w:t>
      </w:r>
    </w:p>
    <w:p w14:paraId="2F8535FE"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24752DBD"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3E6864AE" w14:textId="77777777" w:rsidR="00C7325C" w:rsidRPr="0052761B" w:rsidRDefault="00C7325C" w:rsidP="00C7325C">
      <w:r w:rsidRPr="0052761B">
        <w:rPr>
          <w:rStyle w:val="HideTWBExt"/>
        </w:rPr>
        <w:t>&lt;/RepeatBlock-By&gt;</w:t>
      </w:r>
    </w:p>
    <w:p w14:paraId="45EB49D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E7BB243" w14:textId="77777777" w:rsidR="00C7325C" w:rsidRPr="0052761B" w:rsidRDefault="00C7325C" w:rsidP="00C7325C">
      <w:pPr>
        <w:pStyle w:val="NormalBold"/>
      </w:pPr>
      <w:r w:rsidRPr="0052761B">
        <w:rPr>
          <w:rStyle w:val="HideTWBExt"/>
        </w:rPr>
        <w:t>&lt;Article&gt;</w:t>
      </w:r>
      <w:r w:rsidRPr="0052761B">
        <w:t>Παράρτημα I – άρθρο 12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A2F50BA" w14:textId="77777777" w:rsidTr="000D6141">
        <w:trPr>
          <w:jc w:val="center"/>
        </w:trPr>
        <w:tc>
          <w:tcPr>
            <w:tcW w:w="9752" w:type="dxa"/>
            <w:gridSpan w:val="2"/>
          </w:tcPr>
          <w:p w14:paraId="1A729E4B" w14:textId="77777777" w:rsidR="00C7325C" w:rsidRPr="0052761B" w:rsidRDefault="00C7325C" w:rsidP="000D6141">
            <w:pPr>
              <w:keepNext/>
            </w:pPr>
          </w:p>
        </w:tc>
      </w:tr>
      <w:tr w:rsidR="00C7325C" w:rsidRPr="0052761B" w14:paraId="137C64FF" w14:textId="77777777" w:rsidTr="000D6141">
        <w:trPr>
          <w:jc w:val="center"/>
        </w:trPr>
        <w:tc>
          <w:tcPr>
            <w:tcW w:w="4876" w:type="dxa"/>
            <w:hideMark/>
          </w:tcPr>
          <w:p w14:paraId="4438D33A" w14:textId="77777777" w:rsidR="00C7325C" w:rsidRPr="0052761B" w:rsidRDefault="00C7325C" w:rsidP="000D6141">
            <w:pPr>
              <w:pStyle w:val="ColumnHeading"/>
              <w:keepNext/>
            </w:pPr>
            <w:r w:rsidRPr="0052761B">
              <w:t>Πρόταση ψηφίσματος</w:t>
            </w:r>
          </w:p>
        </w:tc>
        <w:tc>
          <w:tcPr>
            <w:tcW w:w="4876" w:type="dxa"/>
            <w:hideMark/>
          </w:tcPr>
          <w:p w14:paraId="530C21E0" w14:textId="77777777" w:rsidR="00C7325C" w:rsidRPr="0052761B" w:rsidRDefault="00C7325C" w:rsidP="000D6141">
            <w:pPr>
              <w:pStyle w:val="ColumnHeading"/>
              <w:keepNext/>
            </w:pPr>
            <w:r w:rsidRPr="0052761B">
              <w:t>Τροπολογία</w:t>
            </w:r>
          </w:p>
        </w:tc>
      </w:tr>
      <w:tr w:rsidR="00C7325C" w:rsidRPr="0052761B" w14:paraId="5489C3F4" w14:textId="77777777" w:rsidTr="000D6141">
        <w:trPr>
          <w:jc w:val="center"/>
        </w:trPr>
        <w:tc>
          <w:tcPr>
            <w:tcW w:w="4876" w:type="dxa"/>
            <w:hideMark/>
          </w:tcPr>
          <w:p w14:paraId="263B3D37" w14:textId="77777777" w:rsidR="00C7325C" w:rsidRPr="0052761B" w:rsidRDefault="00C7325C" w:rsidP="000D6141">
            <w:pPr>
              <w:pStyle w:val="Normal6"/>
            </w:pPr>
            <w:r w:rsidRPr="0052761B">
              <w:t>Οι εργαζόμενοι έχουν το δικαίωμα να αναφέρουν τους ψυχοκοινωνικούς κινδύνους που σχετίζονται με την εργασία, μεταξύ άλλων ανώνυμα.</w:t>
            </w:r>
          </w:p>
        </w:tc>
        <w:tc>
          <w:tcPr>
            <w:tcW w:w="4876" w:type="dxa"/>
            <w:hideMark/>
          </w:tcPr>
          <w:p w14:paraId="49A831C2" w14:textId="77777777" w:rsidR="00C7325C" w:rsidRPr="0052761B" w:rsidRDefault="00C7325C" w:rsidP="000D6141">
            <w:pPr>
              <w:pStyle w:val="Normal6"/>
              <w:rPr>
                <w:szCs w:val="24"/>
              </w:rPr>
            </w:pPr>
            <w:r w:rsidRPr="0052761B">
              <w:t>Οι εργαζόμενοι έχουν το δικαίωμα να αναφέρουν</w:t>
            </w:r>
            <w:r w:rsidRPr="0052761B">
              <w:rPr>
                <w:b/>
                <w:i/>
              </w:rPr>
              <w:t>, μέσω καθιερωμένων διαύλων,</w:t>
            </w:r>
            <w:r w:rsidRPr="0052761B">
              <w:t xml:space="preserve"> τους ψυχοκοινωνικούς κινδύνους που σχετίζονται με την εργασία </w:t>
            </w:r>
            <w:r w:rsidRPr="0052761B">
              <w:rPr>
                <w:b/>
                <w:i/>
              </w:rPr>
              <w:t>τους οποίους έχουν εντοπίσει ή από τους οποίους έχουν επηρεαστεί</w:t>
            </w:r>
            <w:r w:rsidRPr="0052761B">
              <w:t>, μεταξύ άλλων ανώνυμα.</w:t>
            </w:r>
          </w:p>
        </w:tc>
      </w:tr>
    </w:tbl>
    <w:p w14:paraId="442F57B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74596F2" w14:textId="77777777" w:rsidR="00C7325C" w:rsidRPr="0052761B" w:rsidRDefault="00C7325C" w:rsidP="00C7325C">
      <w:r w:rsidRPr="0052761B">
        <w:rPr>
          <w:rStyle w:val="HideTWBExt"/>
        </w:rPr>
        <w:t>&lt;/Amend&gt;</w:t>
      </w:r>
    </w:p>
    <w:p w14:paraId="0A8BC6B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402</w:t>
      </w:r>
      <w:r w:rsidRPr="0052761B">
        <w:rPr>
          <w:rStyle w:val="HideTWBExt"/>
        </w:rPr>
        <w:t>&lt;/NumAm&gt;</w:t>
      </w:r>
    </w:p>
    <w:p w14:paraId="2F525123"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3FF8795" w14:textId="77777777" w:rsidR="00C7325C" w:rsidRPr="0052761B" w:rsidRDefault="00C7325C" w:rsidP="00C7325C">
      <w:r w:rsidRPr="0052761B">
        <w:rPr>
          <w:rStyle w:val="HideTWBExt"/>
        </w:rPr>
        <w:t>&lt;/RepeatBlock-By&gt;</w:t>
      </w:r>
    </w:p>
    <w:p w14:paraId="7D0106C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B6D6A6A" w14:textId="77777777" w:rsidR="00C7325C" w:rsidRPr="0052761B" w:rsidRDefault="00C7325C" w:rsidP="00C7325C">
      <w:pPr>
        <w:pStyle w:val="NormalBold"/>
      </w:pPr>
      <w:r w:rsidRPr="0052761B">
        <w:rPr>
          <w:rStyle w:val="HideTWBExt"/>
        </w:rPr>
        <w:t>&lt;Article&gt;</w:t>
      </w:r>
      <w:r w:rsidRPr="0052761B">
        <w:t>Παράρτημα I – άρθρο 12 – παράγραφος 1 – εδάφιο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E633097" w14:textId="77777777" w:rsidTr="000D6141">
        <w:trPr>
          <w:jc w:val="center"/>
        </w:trPr>
        <w:tc>
          <w:tcPr>
            <w:tcW w:w="9752" w:type="dxa"/>
            <w:gridSpan w:val="2"/>
          </w:tcPr>
          <w:p w14:paraId="1F983CDA" w14:textId="77777777" w:rsidR="00C7325C" w:rsidRPr="0052761B" w:rsidRDefault="00C7325C" w:rsidP="000D6141">
            <w:pPr>
              <w:keepNext/>
            </w:pPr>
          </w:p>
        </w:tc>
      </w:tr>
      <w:tr w:rsidR="00C7325C" w:rsidRPr="0052761B" w14:paraId="77C430FA" w14:textId="77777777" w:rsidTr="000D6141">
        <w:trPr>
          <w:jc w:val="center"/>
        </w:trPr>
        <w:tc>
          <w:tcPr>
            <w:tcW w:w="4876" w:type="dxa"/>
            <w:hideMark/>
          </w:tcPr>
          <w:p w14:paraId="2E4BEFF1" w14:textId="77777777" w:rsidR="00C7325C" w:rsidRPr="0052761B" w:rsidRDefault="00C7325C" w:rsidP="000D6141">
            <w:pPr>
              <w:pStyle w:val="ColumnHeading"/>
              <w:keepNext/>
            </w:pPr>
            <w:r w:rsidRPr="0052761B">
              <w:t>Πρόταση ψηφίσματος</w:t>
            </w:r>
          </w:p>
        </w:tc>
        <w:tc>
          <w:tcPr>
            <w:tcW w:w="4876" w:type="dxa"/>
            <w:hideMark/>
          </w:tcPr>
          <w:p w14:paraId="3240B749" w14:textId="77777777" w:rsidR="00C7325C" w:rsidRPr="0052761B" w:rsidRDefault="00C7325C" w:rsidP="000D6141">
            <w:pPr>
              <w:pStyle w:val="ColumnHeading"/>
              <w:keepNext/>
            </w:pPr>
            <w:r w:rsidRPr="0052761B">
              <w:t>Τροπολογία</w:t>
            </w:r>
          </w:p>
        </w:tc>
      </w:tr>
      <w:tr w:rsidR="00C7325C" w:rsidRPr="0052761B" w14:paraId="7CF6FEFC" w14:textId="77777777" w:rsidTr="000D6141">
        <w:trPr>
          <w:jc w:val="center"/>
        </w:trPr>
        <w:tc>
          <w:tcPr>
            <w:tcW w:w="4876" w:type="dxa"/>
          </w:tcPr>
          <w:p w14:paraId="3C97CF45" w14:textId="77777777" w:rsidR="00C7325C" w:rsidRPr="0052761B" w:rsidRDefault="00C7325C" w:rsidP="000D6141">
            <w:pPr>
              <w:pStyle w:val="Normal6"/>
            </w:pPr>
          </w:p>
        </w:tc>
        <w:tc>
          <w:tcPr>
            <w:tcW w:w="4876" w:type="dxa"/>
            <w:hideMark/>
          </w:tcPr>
          <w:p w14:paraId="26F76C00" w14:textId="77777777" w:rsidR="00C7325C" w:rsidRPr="0052761B" w:rsidRDefault="00C7325C" w:rsidP="000D6141">
            <w:pPr>
              <w:pStyle w:val="Normal6"/>
              <w:rPr>
                <w:szCs w:val="24"/>
              </w:rPr>
            </w:pPr>
            <w:r w:rsidRPr="0052761B">
              <w:rPr>
                <w:b/>
                <w:i/>
              </w:rPr>
              <w:t>Η αναφορά διαβιβάζεται στον εργοδότη σε πρώτο βαθμό. Εάν ο εργαζόμενος επιθυμεί να υποβάλει ανώνυμη αναφορά, η πρωτοβάθμια διαβίβαση στον εργοδότη απευθύνεται στα πρόσωπα που απαριθμούνται στο άρθρο 15 παράγραφος 6.</w:t>
            </w:r>
          </w:p>
        </w:tc>
      </w:tr>
    </w:tbl>
    <w:p w14:paraId="2AA0F23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B79451A" w14:textId="77777777" w:rsidR="00C7325C" w:rsidRPr="0052761B" w:rsidRDefault="00C7325C" w:rsidP="00C7325C">
      <w:r w:rsidRPr="0052761B">
        <w:rPr>
          <w:rStyle w:val="HideTWBExt"/>
        </w:rPr>
        <w:t>&lt;/Amend&gt;</w:t>
      </w:r>
    </w:p>
    <w:p w14:paraId="359146BF"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403</w:t>
      </w:r>
      <w:r w:rsidRPr="0052761B">
        <w:rPr>
          <w:rStyle w:val="HideTWBExt"/>
        </w:rPr>
        <w:t>&lt;/NumAm&gt;</w:t>
      </w:r>
    </w:p>
    <w:p w14:paraId="2153E534"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2A8CD13C"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7743C05D" w14:textId="77777777" w:rsidR="00C7325C" w:rsidRPr="0052761B" w:rsidRDefault="00C7325C" w:rsidP="00C7325C">
      <w:r w:rsidRPr="0052761B">
        <w:rPr>
          <w:rStyle w:val="HideTWBExt"/>
        </w:rPr>
        <w:t>&lt;/RepeatBlock-By&gt;</w:t>
      </w:r>
    </w:p>
    <w:p w14:paraId="7D379A4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925B429" w14:textId="77777777" w:rsidR="00C7325C" w:rsidRPr="0052761B" w:rsidRDefault="00C7325C" w:rsidP="00C7325C">
      <w:pPr>
        <w:pStyle w:val="NormalBold"/>
      </w:pPr>
      <w:r w:rsidRPr="0052761B">
        <w:rPr>
          <w:rStyle w:val="HideTWBExt"/>
        </w:rPr>
        <w:t>&lt;Article&gt;</w:t>
      </w:r>
      <w:r w:rsidRPr="0052761B">
        <w:t>Παράρτημα I – άρθρο 12 – παράγραφος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51EC280" w14:textId="77777777" w:rsidTr="000D6141">
        <w:trPr>
          <w:jc w:val="center"/>
        </w:trPr>
        <w:tc>
          <w:tcPr>
            <w:tcW w:w="9752" w:type="dxa"/>
            <w:gridSpan w:val="2"/>
          </w:tcPr>
          <w:p w14:paraId="167D6F2D" w14:textId="77777777" w:rsidR="00C7325C" w:rsidRPr="0052761B" w:rsidRDefault="00C7325C" w:rsidP="000D6141">
            <w:pPr>
              <w:keepNext/>
            </w:pPr>
          </w:p>
        </w:tc>
      </w:tr>
      <w:tr w:rsidR="00C7325C" w:rsidRPr="0052761B" w14:paraId="11373570" w14:textId="77777777" w:rsidTr="000D6141">
        <w:trPr>
          <w:jc w:val="center"/>
        </w:trPr>
        <w:tc>
          <w:tcPr>
            <w:tcW w:w="4876" w:type="dxa"/>
            <w:hideMark/>
          </w:tcPr>
          <w:p w14:paraId="68188855" w14:textId="77777777" w:rsidR="00C7325C" w:rsidRPr="0052761B" w:rsidRDefault="00C7325C" w:rsidP="000D6141">
            <w:pPr>
              <w:pStyle w:val="ColumnHeading"/>
              <w:keepNext/>
            </w:pPr>
            <w:r w:rsidRPr="0052761B">
              <w:t>Πρόταση ψηφίσματος</w:t>
            </w:r>
          </w:p>
        </w:tc>
        <w:tc>
          <w:tcPr>
            <w:tcW w:w="4876" w:type="dxa"/>
            <w:hideMark/>
          </w:tcPr>
          <w:p w14:paraId="10330AEF" w14:textId="77777777" w:rsidR="00C7325C" w:rsidRPr="0052761B" w:rsidRDefault="00C7325C" w:rsidP="000D6141">
            <w:pPr>
              <w:pStyle w:val="ColumnHeading"/>
              <w:keepNext/>
            </w:pPr>
            <w:r w:rsidRPr="0052761B">
              <w:t>Τροπολογία</w:t>
            </w:r>
          </w:p>
        </w:tc>
      </w:tr>
      <w:tr w:rsidR="00C7325C" w:rsidRPr="0052761B" w14:paraId="09DB6C11" w14:textId="77777777" w:rsidTr="000D6141">
        <w:trPr>
          <w:jc w:val="center"/>
        </w:trPr>
        <w:tc>
          <w:tcPr>
            <w:tcW w:w="4876" w:type="dxa"/>
          </w:tcPr>
          <w:p w14:paraId="0E09CF86" w14:textId="77777777" w:rsidR="00C7325C" w:rsidRPr="0052761B" w:rsidRDefault="00C7325C" w:rsidP="000D6141">
            <w:pPr>
              <w:pStyle w:val="Normal6"/>
            </w:pPr>
          </w:p>
        </w:tc>
        <w:tc>
          <w:tcPr>
            <w:tcW w:w="4876" w:type="dxa"/>
            <w:hideMark/>
          </w:tcPr>
          <w:p w14:paraId="296B063F" w14:textId="77777777" w:rsidR="00C7325C" w:rsidRPr="0052761B" w:rsidRDefault="00C7325C" w:rsidP="000D6141">
            <w:pPr>
              <w:pStyle w:val="Normal6"/>
              <w:rPr>
                <w:szCs w:val="24"/>
              </w:rPr>
            </w:pPr>
            <w:r w:rsidRPr="0052761B">
              <w:rPr>
                <w:b/>
                <w:i/>
              </w:rPr>
              <w:t>Σύμφωνα με την οδηγία 89/391/ΕΟΚ, οι εργαζόμενοι και/ή οι εκπρόσωποί τους διατηρούν το δικαίωμα να υποβάλλουν προτάσεις σχετικά με την ασφάλεια και την υγεία στην εργασία, οι οποίες θα περιλαμβάνουν μέτρα για την αντιμετώπιση των ψυχοκοινωνικών κινδύνων που σχετίζονται με την εργασία.</w:t>
            </w:r>
          </w:p>
        </w:tc>
      </w:tr>
    </w:tbl>
    <w:p w14:paraId="41CD7F1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391C165" w14:textId="77777777" w:rsidR="00C7325C" w:rsidRPr="0052761B" w:rsidRDefault="00C7325C" w:rsidP="00C7325C">
      <w:r w:rsidRPr="0052761B">
        <w:rPr>
          <w:rStyle w:val="HideTWBExt"/>
        </w:rPr>
        <w:t>&lt;/Amend&gt;</w:t>
      </w:r>
    </w:p>
    <w:p w14:paraId="703DA50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404</w:t>
      </w:r>
      <w:r w:rsidRPr="0052761B">
        <w:rPr>
          <w:rStyle w:val="HideTWBExt"/>
        </w:rPr>
        <w:t>&lt;/NumAm&gt;</w:t>
      </w:r>
    </w:p>
    <w:p w14:paraId="07F1A55D" w14:textId="77777777" w:rsidR="00C7325C" w:rsidRPr="0052761B" w:rsidRDefault="00C7325C" w:rsidP="00C7325C">
      <w:pPr>
        <w:pStyle w:val="NormalBold"/>
      </w:pPr>
      <w:r w:rsidRPr="0052761B">
        <w:rPr>
          <w:rStyle w:val="HideTWBExt"/>
        </w:rPr>
        <w:t>&lt;RepeatBlock-By&gt;&lt;Members&gt;</w:t>
      </w:r>
      <w:r w:rsidRPr="0052761B">
        <w:t>Arba Kokalari, Henrik Dahl, Angelika Winzig, Marion Walsmann</w:t>
      </w:r>
      <w:r w:rsidRPr="0052761B">
        <w:rPr>
          <w:rStyle w:val="HideTWBExt"/>
        </w:rPr>
        <w:t>&lt;/Members&gt;</w:t>
      </w:r>
    </w:p>
    <w:p w14:paraId="5C6198C1" w14:textId="77777777" w:rsidR="00C7325C" w:rsidRPr="0052761B" w:rsidRDefault="00C7325C" w:rsidP="00C7325C">
      <w:r w:rsidRPr="0052761B">
        <w:rPr>
          <w:rStyle w:val="HideTWBExt"/>
        </w:rPr>
        <w:t>&lt;/RepeatBlock-By&gt;</w:t>
      </w:r>
    </w:p>
    <w:p w14:paraId="272E184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E653DEC" w14:textId="77777777" w:rsidR="00C7325C" w:rsidRPr="0052761B" w:rsidRDefault="00C7325C" w:rsidP="00C7325C">
      <w:pPr>
        <w:pStyle w:val="NormalBold"/>
      </w:pPr>
      <w:r w:rsidRPr="0052761B">
        <w:rPr>
          <w:rStyle w:val="HideTWBExt"/>
        </w:rPr>
        <w:t>&lt;Article&gt;</w:t>
      </w:r>
      <w:r w:rsidRPr="0052761B">
        <w:t>Παράρτημα I – άρθρο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E37C889" w14:textId="77777777" w:rsidTr="000D6141">
        <w:trPr>
          <w:jc w:val="center"/>
        </w:trPr>
        <w:tc>
          <w:tcPr>
            <w:tcW w:w="9752" w:type="dxa"/>
            <w:gridSpan w:val="2"/>
          </w:tcPr>
          <w:p w14:paraId="7D054512" w14:textId="77777777" w:rsidR="00C7325C" w:rsidRPr="0052761B" w:rsidRDefault="00C7325C" w:rsidP="000D6141">
            <w:pPr>
              <w:keepNext/>
            </w:pPr>
          </w:p>
        </w:tc>
      </w:tr>
      <w:tr w:rsidR="00C7325C" w:rsidRPr="0052761B" w14:paraId="6D24F52D" w14:textId="77777777" w:rsidTr="000D6141">
        <w:trPr>
          <w:jc w:val="center"/>
        </w:trPr>
        <w:tc>
          <w:tcPr>
            <w:tcW w:w="4876" w:type="dxa"/>
            <w:hideMark/>
          </w:tcPr>
          <w:p w14:paraId="4D15197E" w14:textId="77777777" w:rsidR="00C7325C" w:rsidRPr="0052761B" w:rsidRDefault="00C7325C" w:rsidP="000D6141">
            <w:pPr>
              <w:pStyle w:val="ColumnHeading"/>
              <w:keepNext/>
            </w:pPr>
            <w:r w:rsidRPr="0052761B">
              <w:t>Πρόταση ψηφίσματος</w:t>
            </w:r>
          </w:p>
        </w:tc>
        <w:tc>
          <w:tcPr>
            <w:tcW w:w="4876" w:type="dxa"/>
            <w:hideMark/>
          </w:tcPr>
          <w:p w14:paraId="3D7FDBED" w14:textId="77777777" w:rsidR="00C7325C" w:rsidRPr="0052761B" w:rsidRDefault="00C7325C" w:rsidP="000D6141">
            <w:pPr>
              <w:pStyle w:val="ColumnHeading"/>
              <w:keepNext/>
            </w:pPr>
            <w:r w:rsidRPr="0052761B">
              <w:t>Τροπολογία</w:t>
            </w:r>
          </w:p>
        </w:tc>
      </w:tr>
      <w:tr w:rsidR="00C7325C" w:rsidRPr="0052761B" w14:paraId="459BD298" w14:textId="77777777" w:rsidTr="000D6141">
        <w:trPr>
          <w:jc w:val="center"/>
        </w:trPr>
        <w:tc>
          <w:tcPr>
            <w:tcW w:w="4876" w:type="dxa"/>
            <w:hideMark/>
          </w:tcPr>
          <w:p w14:paraId="3DDEB6A2" w14:textId="77777777" w:rsidR="00C7325C" w:rsidRPr="0052761B" w:rsidRDefault="00C7325C" w:rsidP="000D6141">
            <w:pPr>
              <w:pStyle w:val="Normal6"/>
              <w:jc w:val="center"/>
            </w:pPr>
            <w:r w:rsidRPr="0052761B">
              <w:rPr>
                <w:b/>
                <w:i/>
              </w:rPr>
              <w:t>Άρθρο 13</w:t>
            </w:r>
          </w:p>
        </w:tc>
        <w:tc>
          <w:tcPr>
            <w:tcW w:w="4876" w:type="dxa"/>
            <w:hideMark/>
          </w:tcPr>
          <w:p w14:paraId="24114549" w14:textId="77777777" w:rsidR="00C7325C" w:rsidRPr="0052761B" w:rsidRDefault="00C7325C" w:rsidP="000D6141">
            <w:pPr>
              <w:pStyle w:val="Normal6"/>
              <w:rPr>
                <w:szCs w:val="24"/>
              </w:rPr>
            </w:pPr>
            <w:r w:rsidRPr="0052761B">
              <w:rPr>
                <w:b/>
                <w:i/>
              </w:rPr>
              <w:t>διαγράφεται</w:t>
            </w:r>
          </w:p>
        </w:tc>
      </w:tr>
      <w:tr w:rsidR="00C7325C" w:rsidRPr="0052761B" w14:paraId="108BBCAD" w14:textId="77777777" w:rsidTr="000D6141">
        <w:trPr>
          <w:jc w:val="center"/>
        </w:trPr>
        <w:tc>
          <w:tcPr>
            <w:tcW w:w="4876" w:type="dxa"/>
            <w:hideMark/>
          </w:tcPr>
          <w:p w14:paraId="05EAD93B" w14:textId="77777777" w:rsidR="00C7325C" w:rsidRPr="0052761B" w:rsidRDefault="00C7325C" w:rsidP="000D6141">
            <w:pPr>
              <w:pStyle w:val="Normal6"/>
              <w:jc w:val="center"/>
            </w:pPr>
            <w:r w:rsidRPr="0052761B">
              <w:rPr>
                <w:b/>
                <w:i/>
              </w:rPr>
              <w:t>Το δικαίωμα στην αποσύνδεση</w:t>
            </w:r>
          </w:p>
        </w:tc>
        <w:tc>
          <w:tcPr>
            <w:tcW w:w="4876" w:type="dxa"/>
          </w:tcPr>
          <w:p w14:paraId="1D9C4EE7" w14:textId="77777777" w:rsidR="00C7325C" w:rsidRPr="0052761B" w:rsidRDefault="00C7325C" w:rsidP="000D6141">
            <w:pPr>
              <w:pStyle w:val="Normal6"/>
              <w:rPr>
                <w:szCs w:val="24"/>
              </w:rPr>
            </w:pPr>
          </w:p>
        </w:tc>
      </w:tr>
      <w:tr w:rsidR="00C7325C" w:rsidRPr="0052761B" w14:paraId="20966229" w14:textId="77777777" w:rsidTr="000D6141">
        <w:trPr>
          <w:jc w:val="center"/>
        </w:trPr>
        <w:tc>
          <w:tcPr>
            <w:tcW w:w="4876" w:type="dxa"/>
            <w:hideMark/>
          </w:tcPr>
          <w:p w14:paraId="5BD1FAA2" w14:textId="77777777" w:rsidR="00C7325C" w:rsidRPr="0052761B" w:rsidRDefault="00C7325C" w:rsidP="000D6141">
            <w:pPr>
              <w:pStyle w:val="Normal6"/>
            </w:pPr>
            <w:r w:rsidRPr="0052761B">
              <w:rPr>
                <w:b/>
                <w:i/>
              </w:rPr>
              <w:t>Οι εργαζόμενοι δεν υποχρεούνται να συμμετέχουν σε επικοινωνία ή καθήκοντα που σχετίζονται με την εργασία εκτός του χρόνου εργασίας τους.</w:t>
            </w:r>
          </w:p>
        </w:tc>
        <w:tc>
          <w:tcPr>
            <w:tcW w:w="4876" w:type="dxa"/>
          </w:tcPr>
          <w:p w14:paraId="21890520" w14:textId="77777777" w:rsidR="00C7325C" w:rsidRPr="0052761B" w:rsidRDefault="00C7325C" w:rsidP="000D6141">
            <w:pPr>
              <w:pStyle w:val="Normal6"/>
              <w:rPr>
                <w:szCs w:val="24"/>
              </w:rPr>
            </w:pPr>
          </w:p>
        </w:tc>
      </w:tr>
      <w:tr w:rsidR="00C7325C" w:rsidRPr="0052761B" w14:paraId="3FF69CFA" w14:textId="77777777" w:rsidTr="000D6141">
        <w:trPr>
          <w:jc w:val="center"/>
        </w:trPr>
        <w:tc>
          <w:tcPr>
            <w:tcW w:w="4876" w:type="dxa"/>
            <w:hideMark/>
          </w:tcPr>
          <w:p w14:paraId="444087F3" w14:textId="77777777" w:rsidR="00C7325C" w:rsidRPr="0052761B" w:rsidRDefault="00C7325C" w:rsidP="000D6141">
            <w:pPr>
              <w:pStyle w:val="Normal6"/>
            </w:pPr>
            <w:r w:rsidRPr="0052761B">
              <w:rPr>
                <w:b/>
                <w:i/>
              </w:rPr>
              <w:t>Οι εργοδότες διασφαλίζουν ότι τα ψηφιακά εργαλεία και η οργάνωση της εργασίας υποστηρίζουν την αποτελεσματική άσκηση αυτού του δικαιώματος.</w:t>
            </w:r>
          </w:p>
        </w:tc>
        <w:tc>
          <w:tcPr>
            <w:tcW w:w="4876" w:type="dxa"/>
          </w:tcPr>
          <w:p w14:paraId="7AAC52EF" w14:textId="77777777" w:rsidR="00C7325C" w:rsidRPr="0052761B" w:rsidRDefault="00C7325C" w:rsidP="000D6141">
            <w:pPr>
              <w:pStyle w:val="Normal6"/>
              <w:rPr>
                <w:szCs w:val="24"/>
              </w:rPr>
            </w:pPr>
          </w:p>
        </w:tc>
      </w:tr>
    </w:tbl>
    <w:p w14:paraId="72F0E9E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F4B1166" w14:textId="77777777" w:rsidR="00C7325C" w:rsidRPr="0052761B" w:rsidRDefault="00C7325C" w:rsidP="00C7325C">
      <w:r w:rsidRPr="0052761B">
        <w:rPr>
          <w:rStyle w:val="HideTWBExt"/>
        </w:rPr>
        <w:t>&lt;/Amend&gt;</w:t>
      </w:r>
    </w:p>
    <w:p w14:paraId="67D458F5"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405</w:t>
      </w:r>
      <w:r w:rsidRPr="0052761B">
        <w:rPr>
          <w:rStyle w:val="HideTWBExt"/>
        </w:rPr>
        <w:t>&lt;/NumAm&gt;</w:t>
      </w:r>
    </w:p>
    <w:p w14:paraId="5865A4B7" w14:textId="77777777" w:rsidR="00C7325C" w:rsidRPr="0052761B" w:rsidRDefault="00C7325C" w:rsidP="00C7325C">
      <w:pPr>
        <w:pStyle w:val="NormalBold"/>
      </w:pPr>
      <w:r w:rsidRPr="0052761B">
        <w:rPr>
          <w:rStyle w:val="HideTWBExt"/>
        </w:rPr>
        <w:t>&lt;RepeatBlock-By&gt;&lt;Members&gt;</w:t>
      </w:r>
      <w:r w:rsidRPr="0052761B">
        <w:t>Henrik Dahl, Marion Walsmann</w:t>
      </w:r>
      <w:r w:rsidRPr="0052761B">
        <w:rPr>
          <w:rStyle w:val="HideTWBExt"/>
        </w:rPr>
        <w:t>&lt;/Members&gt;</w:t>
      </w:r>
    </w:p>
    <w:p w14:paraId="4E6CE808" w14:textId="77777777" w:rsidR="00C7325C" w:rsidRPr="0052761B" w:rsidRDefault="00C7325C" w:rsidP="00C7325C">
      <w:r w:rsidRPr="0052761B">
        <w:rPr>
          <w:rStyle w:val="HideTWBExt"/>
        </w:rPr>
        <w:t>&lt;/RepeatBlock-By&gt;</w:t>
      </w:r>
    </w:p>
    <w:p w14:paraId="430E55C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7FE3340" w14:textId="77777777" w:rsidR="00C7325C" w:rsidRPr="0052761B" w:rsidRDefault="00C7325C" w:rsidP="00C7325C">
      <w:pPr>
        <w:pStyle w:val="NormalBold"/>
      </w:pPr>
      <w:r w:rsidRPr="0052761B">
        <w:rPr>
          <w:rStyle w:val="HideTWBExt"/>
        </w:rPr>
        <w:t>&lt;Article&gt;</w:t>
      </w:r>
      <w:r w:rsidRPr="0052761B">
        <w:t>Παράρτημα I – άρθρο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3437E2B" w14:textId="77777777" w:rsidTr="000D6141">
        <w:trPr>
          <w:jc w:val="center"/>
        </w:trPr>
        <w:tc>
          <w:tcPr>
            <w:tcW w:w="9752" w:type="dxa"/>
            <w:gridSpan w:val="2"/>
          </w:tcPr>
          <w:p w14:paraId="0E00E450" w14:textId="77777777" w:rsidR="00C7325C" w:rsidRPr="0052761B" w:rsidRDefault="00C7325C" w:rsidP="000D6141">
            <w:pPr>
              <w:keepNext/>
            </w:pPr>
          </w:p>
        </w:tc>
      </w:tr>
      <w:tr w:rsidR="00C7325C" w:rsidRPr="0052761B" w14:paraId="5372010F" w14:textId="77777777" w:rsidTr="000D6141">
        <w:trPr>
          <w:jc w:val="center"/>
        </w:trPr>
        <w:tc>
          <w:tcPr>
            <w:tcW w:w="4876" w:type="dxa"/>
            <w:hideMark/>
          </w:tcPr>
          <w:p w14:paraId="5F4C1ECC" w14:textId="77777777" w:rsidR="00C7325C" w:rsidRPr="0052761B" w:rsidRDefault="00C7325C" w:rsidP="000D6141">
            <w:pPr>
              <w:pStyle w:val="ColumnHeading"/>
              <w:keepNext/>
            </w:pPr>
            <w:r w:rsidRPr="0052761B">
              <w:t>Πρόταση ψηφίσματος</w:t>
            </w:r>
          </w:p>
        </w:tc>
        <w:tc>
          <w:tcPr>
            <w:tcW w:w="4876" w:type="dxa"/>
            <w:hideMark/>
          </w:tcPr>
          <w:p w14:paraId="06465686" w14:textId="77777777" w:rsidR="00C7325C" w:rsidRPr="0052761B" w:rsidRDefault="00C7325C" w:rsidP="000D6141">
            <w:pPr>
              <w:pStyle w:val="ColumnHeading"/>
              <w:keepNext/>
            </w:pPr>
            <w:r w:rsidRPr="0052761B">
              <w:t>Τροπολογία</w:t>
            </w:r>
          </w:p>
        </w:tc>
      </w:tr>
      <w:tr w:rsidR="00C7325C" w:rsidRPr="0052761B" w14:paraId="1EE94C98" w14:textId="77777777" w:rsidTr="000D6141">
        <w:trPr>
          <w:jc w:val="center"/>
        </w:trPr>
        <w:tc>
          <w:tcPr>
            <w:tcW w:w="4876" w:type="dxa"/>
            <w:hideMark/>
          </w:tcPr>
          <w:p w14:paraId="579F86FF" w14:textId="77777777" w:rsidR="00C7325C" w:rsidRPr="0052761B" w:rsidRDefault="00C7325C" w:rsidP="000D6141">
            <w:pPr>
              <w:pStyle w:val="Normal6"/>
              <w:jc w:val="center"/>
            </w:pPr>
            <w:r w:rsidRPr="0052761B">
              <w:rPr>
                <w:b/>
                <w:i/>
              </w:rPr>
              <w:t>Άρθρο 13</w:t>
            </w:r>
          </w:p>
        </w:tc>
        <w:tc>
          <w:tcPr>
            <w:tcW w:w="4876" w:type="dxa"/>
            <w:hideMark/>
          </w:tcPr>
          <w:p w14:paraId="1E0AC9B8" w14:textId="77777777" w:rsidR="00C7325C" w:rsidRPr="0052761B" w:rsidRDefault="00C7325C" w:rsidP="000D6141">
            <w:pPr>
              <w:pStyle w:val="Normal6"/>
              <w:rPr>
                <w:szCs w:val="24"/>
              </w:rPr>
            </w:pPr>
            <w:r w:rsidRPr="0052761B">
              <w:rPr>
                <w:b/>
                <w:i/>
              </w:rPr>
              <w:t>διαγράφεται</w:t>
            </w:r>
          </w:p>
        </w:tc>
      </w:tr>
      <w:tr w:rsidR="00C7325C" w:rsidRPr="0052761B" w14:paraId="583B17CC" w14:textId="77777777" w:rsidTr="000D6141">
        <w:trPr>
          <w:jc w:val="center"/>
        </w:trPr>
        <w:tc>
          <w:tcPr>
            <w:tcW w:w="4876" w:type="dxa"/>
            <w:hideMark/>
          </w:tcPr>
          <w:p w14:paraId="772C3842" w14:textId="77777777" w:rsidR="00C7325C" w:rsidRPr="0052761B" w:rsidRDefault="00C7325C" w:rsidP="000D6141">
            <w:pPr>
              <w:pStyle w:val="Normal6"/>
              <w:jc w:val="center"/>
            </w:pPr>
            <w:r w:rsidRPr="0052761B">
              <w:rPr>
                <w:b/>
                <w:i/>
              </w:rPr>
              <w:t>Το δικαίωμα στην αποσύνδεση</w:t>
            </w:r>
          </w:p>
        </w:tc>
        <w:tc>
          <w:tcPr>
            <w:tcW w:w="4876" w:type="dxa"/>
          </w:tcPr>
          <w:p w14:paraId="76774265" w14:textId="77777777" w:rsidR="00C7325C" w:rsidRPr="0052761B" w:rsidRDefault="00C7325C" w:rsidP="000D6141">
            <w:pPr>
              <w:pStyle w:val="Normal6"/>
              <w:rPr>
                <w:szCs w:val="24"/>
              </w:rPr>
            </w:pPr>
          </w:p>
        </w:tc>
      </w:tr>
      <w:tr w:rsidR="00C7325C" w:rsidRPr="0052761B" w14:paraId="58A7D053" w14:textId="77777777" w:rsidTr="000D6141">
        <w:trPr>
          <w:jc w:val="center"/>
        </w:trPr>
        <w:tc>
          <w:tcPr>
            <w:tcW w:w="4876" w:type="dxa"/>
            <w:hideMark/>
          </w:tcPr>
          <w:p w14:paraId="6E0CD7BB" w14:textId="77777777" w:rsidR="00C7325C" w:rsidRPr="0052761B" w:rsidRDefault="00C7325C" w:rsidP="000D6141">
            <w:pPr>
              <w:pStyle w:val="Normal6"/>
            </w:pPr>
            <w:r w:rsidRPr="0052761B">
              <w:rPr>
                <w:b/>
                <w:i/>
              </w:rPr>
              <w:t>Οι εργαζόμενοι δεν υποχρεούνται να συμμετέχουν σε επικοινωνία ή καθήκοντα που σχετίζονται με την εργασία εκτός του χρόνου εργασίας τους.</w:t>
            </w:r>
          </w:p>
        </w:tc>
        <w:tc>
          <w:tcPr>
            <w:tcW w:w="4876" w:type="dxa"/>
          </w:tcPr>
          <w:p w14:paraId="7DBD0CFA" w14:textId="77777777" w:rsidR="00C7325C" w:rsidRPr="0052761B" w:rsidRDefault="00C7325C" w:rsidP="000D6141">
            <w:pPr>
              <w:pStyle w:val="Normal6"/>
              <w:rPr>
                <w:szCs w:val="24"/>
              </w:rPr>
            </w:pPr>
          </w:p>
        </w:tc>
      </w:tr>
      <w:tr w:rsidR="00C7325C" w:rsidRPr="0052761B" w14:paraId="5BCE2D4F" w14:textId="77777777" w:rsidTr="000D6141">
        <w:trPr>
          <w:jc w:val="center"/>
        </w:trPr>
        <w:tc>
          <w:tcPr>
            <w:tcW w:w="4876" w:type="dxa"/>
            <w:hideMark/>
          </w:tcPr>
          <w:p w14:paraId="38EFE395" w14:textId="77777777" w:rsidR="00C7325C" w:rsidRPr="0052761B" w:rsidRDefault="00C7325C" w:rsidP="000D6141">
            <w:pPr>
              <w:pStyle w:val="Normal6"/>
            </w:pPr>
            <w:r w:rsidRPr="0052761B">
              <w:rPr>
                <w:b/>
                <w:i/>
              </w:rPr>
              <w:t>Οι εργοδότες διασφαλίζουν ότι τα ψηφιακά εργαλεία και η οργάνωση της εργασίας υποστηρίζουν την αποτελεσματική άσκηση αυτού του δικαιώματος.</w:t>
            </w:r>
          </w:p>
        </w:tc>
        <w:tc>
          <w:tcPr>
            <w:tcW w:w="4876" w:type="dxa"/>
          </w:tcPr>
          <w:p w14:paraId="65FAA664" w14:textId="77777777" w:rsidR="00C7325C" w:rsidRPr="0052761B" w:rsidRDefault="00C7325C" w:rsidP="000D6141">
            <w:pPr>
              <w:pStyle w:val="Normal6"/>
              <w:rPr>
                <w:szCs w:val="24"/>
              </w:rPr>
            </w:pPr>
          </w:p>
        </w:tc>
      </w:tr>
    </w:tbl>
    <w:p w14:paraId="0FAD078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C06284B" w14:textId="77777777" w:rsidR="00C7325C" w:rsidRPr="0052761B" w:rsidRDefault="00C7325C" w:rsidP="00C7325C">
      <w:r w:rsidRPr="0052761B">
        <w:rPr>
          <w:rStyle w:val="HideTWBExt"/>
        </w:rPr>
        <w:t>&lt;/Amend&gt;</w:t>
      </w:r>
    </w:p>
    <w:p w14:paraId="714EA42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406</w:t>
      </w:r>
      <w:r w:rsidRPr="0052761B">
        <w:rPr>
          <w:rStyle w:val="HideTWBExt"/>
        </w:rPr>
        <w:t>&lt;/NumAm&gt;</w:t>
      </w:r>
    </w:p>
    <w:p w14:paraId="70FC9774" w14:textId="77777777" w:rsidR="00C7325C" w:rsidRPr="0052761B" w:rsidRDefault="00C7325C" w:rsidP="00C7325C">
      <w:pPr>
        <w:pStyle w:val="NormalBold"/>
      </w:pPr>
      <w:r w:rsidRPr="0052761B">
        <w:rPr>
          <w:rStyle w:val="HideTWBExt"/>
        </w:rPr>
        <w:t>&lt;RepeatBlock-By&gt;&lt;Members&gt;</w:t>
      </w:r>
      <w:r w:rsidRPr="0052761B">
        <w:t>Margarita de la Pisa Carrión, Pál Szekeres</w:t>
      </w:r>
      <w:r w:rsidRPr="0052761B">
        <w:rPr>
          <w:rStyle w:val="HideTWBExt"/>
        </w:rPr>
        <w:t>&lt;/Members&gt;</w:t>
      </w:r>
    </w:p>
    <w:p w14:paraId="254B1FF9" w14:textId="77777777" w:rsidR="00C7325C" w:rsidRPr="0052761B" w:rsidRDefault="00C7325C" w:rsidP="00C7325C">
      <w:r w:rsidRPr="0052761B">
        <w:rPr>
          <w:rStyle w:val="HideTWBExt"/>
        </w:rPr>
        <w:t>&lt;/RepeatBlock-By&gt;</w:t>
      </w:r>
    </w:p>
    <w:p w14:paraId="4E165D6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B0A69B3" w14:textId="77777777" w:rsidR="00C7325C" w:rsidRPr="0052761B" w:rsidRDefault="00C7325C" w:rsidP="00C7325C">
      <w:pPr>
        <w:pStyle w:val="NormalBold"/>
      </w:pPr>
      <w:r w:rsidRPr="0052761B">
        <w:rPr>
          <w:rStyle w:val="HideTWBExt"/>
        </w:rPr>
        <w:t>&lt;Article&gt;</w:t>
      </w:r>
      <w:r w:rsidRPr="0052761B">
        <w:t>Παράρτημα I – άρθρο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C725319" w14:textId="77777777" w:rsidTr="000D6141">
        <w:trPr>
          <w:jc w:val="center"/>
        </w:trPr>
        <w:tc>
          <w:tcPr>
            <w:tcW w:w="9752" w:type="dxa"/>
            <w:gridSpan w:val="2"/>
          </w:tcPr>
          <w:p w14:paraId="6985C8B9" w14:textId="77777777" w:rsidR="00C7325C" w:rsidRPr="0052761B" w:rsidRDefault="00C7325C" w:rsidP="000D6141">
            <w:pPr>
              <w:keepNext/>
            </w:pPr>
          </w:p>
        </w:tc>
      </w:tr>
      <w:tr w:rsidR="00C7325C" w:rsidRPr="0052761B" w14:paraId="701E53EC" w14:textId="77777777" w:rsidTr="000D6141">
        <w:trPr>
          <w:jc w:val="center"/>
        </w:trPr>
        <w:tc>
          <w:tcPr>
            <w:tcW w:w="4876" w:type="dxa"/>
            <w:hideMark/>
          </w:tcPr>
          <w:p w14:paraId="58EAC384" w14:textId="77777777" w:rsidR="00C7325C" w:rsidRPr="0052761B" w:rsidRDefault="00C7325C" w:rsidP="000D6141">
            <w:pPr>
              <w:pStyle w:val="ColumnHeading"/>
              <w:keepNext/>
            </w:pPr>
            <w:r w:rsidRPr="0052761B">
              <w:t>Πρόταση ψηφίσματος</w:t>
            </w:r>
          </w:p>
        </w:tc>
        <w:tc>
          <w:tcPr>
            <w:tcW w:w="4876" w:type="dxa"/>
            <w:hideMark/>
          </w:tcPr>
          <w:p w14:paraId="415B8C33" w14:textId="77777777" w:rsidR="00C7325C" w:rsidRPr="0052761B" w:rsidRDefault="00C7325C" w:rsidP="000D6141">
            <w:pPr>
              <w:pStyle w:val="ColumnHeading"/>
              <w:keepNext/>
            </w:pPr>
            <w:r w:rsidRPr="0052761B">
              <w:t>Τροπολογία</w:t>
            </w:r>
          </w:p>
        </w:tc>
      </w:tr>
      <w:tr w:rsidR="00C7325C" w:rsidRPr="0052761B" w14:paraId="05357E01" w14:textId="77777777" w:rsidTr="000D6141">
        <w:trPr>
          <w:jc w:val="center"/>
        </w:trPr>
        <w:tc>
          <w:tcPr>
            <w:tcW w:w="4876" w:type="dxa"/>
            <w:hideMark/>
          </w:tcPr>
          <w:p w14:paraId="568664F1" w14:textId="77777777" w:rsidR="00C7325C" w:rsidRPr="0052761B" w:rsidRDefault="00C7325C" w:rsidP="000D6141">
            <w:pPr>
              <w:pStyle w:val="Normal6"/>
              <w:jc w:val="center"/>
            </w:pPr>
            <w:r w:rsidRPr="0052761B">
              <w:rPr>
                <w:b/>
                <w:i/>
              </w:rPr>
              <w:t>Άρθρο 13</w:t>
            </w:r>
          </w:p>
        </w:tc>
        <w:tc>
          <w:tcPr>
            <w:tcW w:w="4876" w:type="dxa"/>
            <w:hideMark/>
          </w:tcPr>
          <w:p w14:paraId="7CDB5414" w14:textId="77777777" w:rsidR="00C7325C" w:rsidRPr="0052761B" w:rsidRDefault="00C7325C" w:rsidP="000D6141">
            <w:pPr>
              <w:pStyle w:val="Normal6"/>
              <w:rPr>
                <w:szCs w:val="24"/>
              </w:rPr>
            </w:pPr>
            <w:r w:rsidRPr="0052761B">
              <w:rPr>
                <w:b/>
                <w:i/>
              </w:rPr>
              <w:t>διαγράφεται</w:t>
            </w:r>
          </w:p>
        </w:tc>
      </w:tr>
      <w:tr w:rsidR="00C7325C" w:rsidRPr="0052761B" w14:paraId="26A08213" w14:textId="77777777" w:rsidTr="000D6141">
        <w:trPr>
          <w:jc w:val="center"/>
        </w:trPr>
        <w:tc>
          <w:tcPr>
            <w:tcW w:w="4876" w:type="dxa"/>
            <w:hideMark/>
          </w:tcPr>
          <w:p w14:paraId="702F8DDB" w14:textId="77777777" w:rsidR="00C7325C" w:rsidRPr="0052761B" w:rsidRDefault="00C7325C" w:rsidP="000D6141">
            <w:pPr>
              <w:pStyle w:val="Normal6"/>
              <w:jc w:val="center"/>
            </w:pPr>
            <w:r w:rsidRPr="0052761B">
              <w:rPr>
                <w:b/>
                <w:i/>
              </w:rPr>
              <w:t>Το δικαίωμα στην αποσύνδεση</w:t>
            </w:r>
          </w:p>
        </w:tc>
        <w:tc>
          <w:tcPr>
            <w:tcW w:w="4876" w:type="dxa"/>
          </w:tcPr>
          <w:p w14:paraId="6B61EBD0" w14:textId="77777777" w:rsidR="00C7325C" w:rsidRPr="0052761B" w:rsidRDefault="00C7325C" w:rsidP="000D6141">
            <w:pPr>
              <w:pStyle w:val="Normal6"/>
              <w:rPr>
                <w:szCs w:val="24"/>
              </w:rPr>
            </w:pPr>
          </w:p>
        </w:tc>
      </w:tr>
      <w:tr w:rsidR="00C7325C" w:rsidRPr="0052761B" w14:paraId="02F723F4" w14:textId="77777777" w:rsidTr="000D6141">
        <w:trPr>
          <w:jc w:val="center"/>
        </w:trPr>
        <w:tc>
          <w:tcPr>
            <w:tcW w:w="4876" w:type="dxa"/>
            <w:hideMark/>
          </w:tcPr>
          <w:p w14:paraId="76AAE1F3" w14:textId="77777777" w:rsidR="00C7325C" w:rsidRPr="0052761B" w:rsidRDefault="00C7325C" w:rsidP="000D6141">
            <w:pPr>
              <w:pStyle w:val="Normal6"/>
            </w:pPr>
            <w:r w:rsidRPr="0052761B">
              <w:rPr>
                <w:b/>
                <w:i/>
              </w:rPr>
              <w:t>Οι εργαζόμενοι δεν υποχρεούνται να συμμετέχουν σε επικοινωνία ή καθήκοντα που σχετίζονται με την εργασία εκτός του χρόνου εργασίας τους.</w:t>
            </w:r>
          </w:p>
        </w:tc>
        <w:tc>
          <w:tcPr>
            <w:tcW w:w="4876" w:type="dxa"/>
          </w:tcPr>
          <w:p w14:paraId="14AB1952" w14:textId="77777777" w:rsidR="00C7325C" w:rsidRPr="0052761B" w:rsidRDefault="00C7325C" w:rsidP="000D6141">
            <w:pPr>
              <w:pStyle w:val="Normal6"/>
              <w:rPr>
                <w:szCs w:val="24"/>
              </w:rPr>
            </w:pPr>
          </w:p>
        </w:tc>
      </w:tr>
      <w:tr w:rsidR="00C7325C" w:rsidRPr="0052761B" w14:paraId="33ABBDC9" w14:textId="77777777" w:rsidTr="000D6141">
        <w:trPr>
          <w:jc w:val="center"/>
        </w:trPr>
        <w:tc>
          <w:tcPr>
            <w:tcW w:w="4876" w:type="dxa"/>
            <w:hideMark/>
          </w:tcPr>
          <w:p w14:paraId="5E2AEDDA" w14:textId="77777777" w:rsidR="00C7325C" w:rsidRPr="0052761B" w:rsidRDefault="00C7325C" w:rsidP="000D6141">
            <w:pPr>
              <w:pStyle w:val="Normal6"/>
            </w:pPr>
            <w:r w:rsidRPr="0052761B">
              <w:rPr>
                <w:b/>
                <w:i/>
              </w:rPr>
              <w:t>Οι εργοδότες διασφαλίζουν ότι τα ψηφιακά εργαλεία και η οργάνωση της εργασίας υποστηρίζουν την αποτελεσματική άσκηση αυτού του δικαιώματος.</w:t>
            </w:r>
          </w:p>
        </w:tc>
        <w:tc>
          <w:tcPr>
            <w:tcW w:w="4876" w:type="dxa"/>
          </w:tcPr>
          <w:p w14:paraId="2FF3B677" w14:textId="77777777" w:rsidR="00C7325C" w:rsidRPr="0052761B" w:rsidRDefault="00C7325C" w:rsidP="000D6141">
            <w:pPr>
              <w:pStyle w:val="Normal6"/>
              <w:rPr>
                <w:szCs w:val="24"/>
              </w:rPr>
            </w:pPr>
          </w:p>
        </w:tc>
      </w:tr>
    </w:tbl>
    <w:p w14:paraId="5E9C979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8707850" w14:textId="77777777" w:rsidR="00C7325C" w:rsidRPr="0052761B" w:rsidRDefault="00C7325C" w:rsidP="00C7325C">
      <w:r w:rsidRPr="0052761B">
        <w:rPr>
          <w:rStyle w:val="HideTWBExt"/>
        </w:rPr>
        <w:lastRenderedPageBreak/>
        <w:t>&lt;/Amend&gt;</w:t>
      </w:r>
    </w:p>
    <w:p w14:paraId="59E61E6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407</w:t>
      </w:r>
      <w:r w:rsidRPr="0052761B">
        <w:rPr>
          <w:rStyle w:val="HideTWBExt"/>
        </w:rPr>
        <w:t>&lt;/NumAm&gt;</w:t>
      </w:r>
    </w:p>
    <w:p w14:paraId="6C29541F" w14:textId="77777777" w:rsidR="00C7325C" w:rsidRPr="0052761B" w:rsidRDefault="00C7325C" w:rsidP="00C7325C">
      <w:pPr>
        <w:pStyle w:val="NormalBold"/>
      </w:pPr>
      <w:r w:rsidRPr="0052761B">
        <w:rPr>
          <w:rStyle w:val="HideTWBExt"/>
        </w:rPr>
        <w:t>&lt;RepeatBlock-By&gt;&lt;Members&gt;</w:t>
      </w:r>
      <w:r w:rsidRPr="0052761B">
        <w:t>Arba Kokalari, Henrik Dahl, Angelika Winzig, Andrea Wechsler, Marion Walsmann</w:t>
      </w:r>
      <w:r w:rsidRPr="0052761B">
        <w:rPr>
          <w:rStyle w:val="HideTWBExt"/>
        </w:rPr>
        <w:t>&lt;/Members&gt;</w:t>
      </w:r>
    </w:p>
    <w:p w14:paraId="088D0906" w14:textId="77777777" w:rsidR="00C7325C" w:rsidRPr="0052761B" w:rsidRDefault="00C7325C" w:rsidP="00C7325C">
      <w:r w:rsidRPr="0052761B">
        <w:rPr>
          <w:rStyle w:val="HideTWBExt"/>
        </w:rPr>
        <w:t>&lt;/RepeatBlock-By&gt;</w:t>
      </w:r>
    </w:p>
    <w:p w14:paraId="259FE40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1FC9B65" w14:textId="77777777" w:rsidR="00C7325C" w:rsidRPr="0052761B" w:rsidRDefault="00C7325C" w:rsidP="00C7325C">
      <w:pPr>
        <w:pStyle w:val="NormalBold"/>
      </w:pPr>
      <w:r w:rsidRPr="0052761B">
        <w:rPr>
          <w:rStyle w:val="HideTWBExt"/>
        </w:rPr>
        <w:t>&lt;Article&gt;</w:t>
      </w:r>
      <w:r w:rsidRPr="0052761B">
        <w:t>Παράρτημα I – άρθρο 13 – τίτλος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A2E637C" w14:textId="77777777" w:rsidTr="000D6141">
        <w:trPr>
          <w:jc w:val="center"/>
        </w:trPr>
        <w:tc>
          <w:tcPr>
            <w:tcW w:w="9752" w:type="dxa"/>
            <w:gridSpan w:val="2"/>
          </w:tcPr>
          <w:p w14:paraId="52E22EE8" w14:textId="77777777" w:rsidR="00C7325C" w:rsidRPr="0052761B" w:rsidRDefault="00C7325C" w:rsidP="000D6141">
            <w:pPr>
              <w:keepNext/>
            </w:pPr>
          </w:p>
        </w:tc>
      </w:tr>
      <w:tr w:rsidR="00C7325C" w:rsidRPr="0052761B" w14:paraId="26E74E48" w14:textId="77777777" w:rsidTr="000D6141">
        <w:trPr>
          <w:jc w:val="center"/>
        </w:trPr>
        <w:tc>
          <w:tcPr>
            <w:tcW w:w="4876" w:type="dxa"/>
            <w:hideMark/>
          </w:tcPr>
          <w:p w14:paraId="70AB576C" w14:textId="77777777" w:rsidR="00C7325C" w:rsidRPr="0052761B" w:rsidRDefault="00C7325C" w:rsidP="000D6141">
            <w:pPr>
              <w:pStyle w:val="ColumnHeading"/>
              <w:keepNext/>
            </w:pPr>
            <w:r w:rsidRPr="0052761B">
              <w:t>Πρόταση ψηφίσματος</w:t>
            </w:r>
          </w:p>
        </w:tc>
        <w:tc>
          <w:tcPr>
            <w:tcW w:w="4876" w:type="dxa"/>
            <w:hideMark/>
          </w:tcPr>
          <w:p w14:paraId="7845C018" w14:textId="77777777" w:rsidR="00C7325C" w:rsidRPr="0052761B" w:rsidRDefault="00C7325C" w:rsidP="000D6141">
            <w:pPr>
              <w:pStyle w:val="ColumnHeading"/>
              <w:keepNext/>
            </w:pPr>
            <w:r w:rsidRPr="0052761B">
              <w:t>Τροπολογία</w:t>
            </w:r>
          </w:p>
        </w:tc>
      </w:tr>
      <w:tr w:rsidR="00C7325C" w:rsidRPr="0052761B" w14:paraId="4AA0454F" w14:textId="77777777" w:rsidTr="000D6141">
        <w:trPr>
          <w:jc w:val="center"/>
        </w:trPr>
        <w:tc>
          <w:tcPr>
            <w:tcW w:w="4876" w:type="dxa"/>
            <w:hideMark/>
          </w:tcPr>
          <w:p w14:paraId="12B2F9D9" w14:textId="77777777" w:rsidR="00C7325C" w:rsidRPr="0052761B" w:rsidRDefault="00C7325C" w:rsidP="000D6141">
            <w:pPr>
              <w:pStyle w:val="Normal6"/>
            </w:pPr>
            <w:r w:rsidRPr="0052761B">
              <w:rPr>
                <w:b/>
                <w:i/>
              </w:rPr>
              <w:t>Το δικαίωμα στην αποσύνδεση</w:t>
            </w:r>
          </w:p>
        </w:tc>
        <w:tc>
          <w:tcPr>
            <w:tcW w:w="4876" w:type="dxa"/>
            <w:hideMark/>
          </w:tcPr>
          <w:p w14:paraId="7727BD90" w14:textId="77777777" w:rsidR="00C7325C" w:rsidRPr="0052761B" w:rsidRDefault="00C7325C" w:rsidP="000D6141">
            <w:pPr>
              <w:pStyle w:val="Normal6"/>
              <w:rPr>
                <w:szCs w:val="24"/>
              </w:rPr>
            </w:pPr>
            <w:r w:rsidRPr="0052761B">
              <w:rPr>
                <w:b/>
                <w:i/>
              </w:rPr>
              <w:t>Ισορροπία μεταξύ επαγγελματικής και ιδιωτικής ζωής</w:t>
            </w:r>
          </w:p>
        </w:tc>
      </w:tr>
    </w:tbl>
    <w:p w14:paraId="018FB54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1293205" w14:textId="77777777" w:rsidR="00C7325C" w:rsidRPr="0052761B" w:rsidRDefault="00C7325C" w:rsidP="00C7325C">
      <w:r w:rsidRPr="0052761B">
        <w:rPr>
          <w:rStyle w:val="HideTWBExt"/>
        </w:rPr>
        <w:t>&lt;/Amend&gt;</w:t>
      </w:r>
    </w:p>
    <w:p w14:paraId="1B07B61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408</w:t>
      </w:r>
      <w:r w:rsidRPr="0052761B">
        <w:rPr>
          <w:rStyle w:val="HideTWBExt"/>
        </w:rPr>
        <w:t>&lt;/NumAm&gt;</w:t>
      </w:r>
    </w:p>
    <w:p w14:paraId="11E15D63"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0DC847F4" w14:textId="77777777" w:rsidR="00C7325C" w:rsidRPr="0052761B" w:rsidRDefault="00C7325C" w:rsidP="00C7325C">
      <w:r w:rsidRPr="0052761B">
        <w:rPr>
          <w:rStyle w:val="HideTWBExt"/>
        </w:rPr>
        <w:t>&lt;/RepeatBlock-By&gt;</w:t>
      </w:r>
    </w:p>
    <w:p w14:paraId="577D1CD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5C7CBE7" w14:textId="77777777" w:rsidR="00C7325C" w:rsidRPr="0052761B" w:rsidRDefault="00C7325C" w:rsidP="00C7325C">
      <w:pPr>
        <w:pStyle w:val="NormalBold"/>
      </w:pPr>
      <w:r w:rsidRPr="0052761B">
        <w:rPr>
          <w:rStyle w:val="HideTWBExt"/>
        </w:rPr>
        <w:t>&lt;Article&gt;</w:t>
      </w:r>
      <w:r w:rsidRPr="0052761B">
        <w:t>Παράρτημα I – άρθρο 13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8B54C4A" w14:textId="77777777" w:rsidTr="000D6141">
        <w:trPr>
          <w:jc w:val="center"/>
        </w:trPr>
        <w:tc>
          <w:tcPr>
            <w:tcW w:w="9752" w:type="dxa"/>
            <w:gridSpan w:val="2"/>
          </w:tcPr>
          <w:p w14:paraId="0CE6436C" w14:textId="77777777" w:rsidR="00C7325C" w:rsidRPr="0052761B" w:rsidRDefault="00C7325C" w:rsidP="000D6141">
            <w:pPr>
              <w:keepNext/>
            </w:pPr>
          </w:p>
        </w:tc>
      </w:tr>
      <w:tr w:rsidR="00C7325C" w:rsidRPr="0052761B" w14:paraId="11C2FE2F" w14:textId="77777777" w:rsidTr="000D6141">
        <w:trPr>
          <w:jc w:val="center"/>
        </w:trPr>
        <w:tc>
          <w:tcPr>
            <w:tcW w:w="4876" w:type="dxa"/>
            <w:hideMark/>
          </w:tcPr>
          <w:p w14:paraId="5E3CACB7" w14:textId="77777777" w:rsidR="00C7325C" w:rsidRPr="0052761B" w:rsidRDefault="00C7325C" w:rsidP="000D6141">
            <w:pPr>
              <w:pStyle w:val="ColumnHeading"/>
              <w:keepNext/>
            </w:pPr>
            <w:r w:rsidRPr="0052761B">
              <w:t>Πρόταση ψηφίσματος</w:t>
            </w:r>
          </w:p>
        </w:tc>
        <w:tc>
          <w:tcPr>
            <w:tcW w:w="4876" w:type="dxa"/>
            <w:hideMark/>
          </w:tcPr>
          <w:p w14:paraId="58BACFCE" w14:textId="77777777" w:rsidR="00C7325C" w:rsidRPr="0052761B" w:rsidRDefault="00C7325C" w:rsidP="000D6141">
            <w:pPr>
              <w:pStyle w:val="ColumnHeading"/>
              <w:keepNext/>
            </w:pPr>
            <w:r w:rsidRPr="0052761B">
              <w:t>Τροπολογία</w:t>
            </w:r>
          </w:p>
        </w:tc>
      </w:tr>
      <w:tr w:rsidR="00C7325C" w:rsidRPr="0052761B" w14:paraId="01536011" w14:textId="77777777" w:rsidTr="000D6141">
        <w:trPr>
          <w:jc w:val="center"/>
        </w:trPr>
        <w:tc>
          <w:tcPr>
            <w:tcW w:w="4876" w:type="dxa"/>
            <w:hideMark/>
          </w:tcPr>
          <w:p w14:paraId="009E1D95" w14:textId="77777777" w:rsidR="00C7325C" w:rsidRPr="0052761B" w:rsidRDefault="00C7325C" w:rsidP="000D6141">
            <w:pPr>
              <w:pStyle w:val="Normal6"/>
            </w:pPr>
            <w:r w:rsidRPr="0052761B">
              <w:t>Οι εργαζόμενοι δεν υποχρεούνται να συμμετέχουν σε επικοινωνία ή καθήκοντα που σχετίζονται με την εργασία εκτός του χρόνου εργασίας τους.</w:t>
            </w:r>
          </w:p>
        </w:tc>
        <w:tc>
          <w:tcPr>
            <w:tcW w:w="4876" w:type="dxa"/>
            <w:hideMark/>
          </w:tcPr>
          <w:p w14:paraId="4CE17BB3" w14:textId="77777777" w:rsidR="00C7325C" w:rsidRPr="0052761B" w:rsidRDefault="00C7325C" w:rsidP="000D6141">
            <w:pPr>
              <w:pStyle w:val="Normal6"/>
              <w:rPr>
                <w:szCs w:val="24"/>
              </w:rPr>
            </w:pPr>
            <w:r w:rsidRPr="0052761B">
              <w:t xml:space="preserve">Οι εργαζόμενοι δεν υποχρεούνται να συμμετέχουν σε επικοινωνία ή καθήκοντα που σχετίζονται με την εργασία εκτός του χρόνου εργασίας τους </w:t>
            </w:r>
            <w:r w:rsidRPr="0052761B">
              <w:rPr>
                <w:b/>
                <w:i/>
              </w:rPr>
              <w:t>χωρίς να υποστούν διακρίσεις ή δυσμενείς συνέπειες</w:t>
            </w:r>
            <w:r w:rsidRPr="0052761B">
              <w:t>.</w:t>
            </w:r>
          </w:p>
        </w:tc>
      </w:tr>
    </w:tbl>
    <w:p w14:paraId="7699298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6CDB8A44" w14:textId="77777777" w:rsidR="00C7325C" w:rsidRPr="0052761B" w:rsidRDefault="00C7325C" w:rsidP="00C7325C">
      <w:r w:rsidRPr="0052761B">
        <w:rPr>
          <w:rStyle w:val="HideTWBExt"/>
        </w:rPr>
        <w:t>&lt;/Amend&gt;</w:t>
      </w:r>
    </w:p>
    <w:p w14:paraId="1B74250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409</w:t>
      </w:r>
      <w:r w:rsidRPr="0052761B">
        <w:rPr>
          <w:rStyle w:val="HideTWBExt"/>
        </w:rPr>
        <w:t>&lt;/NumAm&gt;</w:t>
      </w:r>
    </w:p>
    <w:p w14:paraId="51BC8701"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489423EE" w14:textId="77777777" w:rsidR="00C7325C" w:rsidRPr="0052761B" w:rsidRDefault="00C7325C" w:rsidP="00C7325C">
      <w:r w:rsidRPr="0052761B">
        <w:rPr>
          <w:rStyle w:val="HideTWBExt"/>
        </w:rPr>
        <w:t>&lt;/RepeatBlock-By&gt;</w:t>
      </w:r>
    </w:p>
    <w:p w14:paraId="763330E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4E73C9F" w14:textId="77777777" w:rsidR="00C7325C" w:rsidRPr="0052761B" w:rsidRDefault="00C7325C" w:rsidP="00C7325C">
      <w:pPr>
        <w:pStyle w:val="NormalBold"/>
      </w:pPr>
      <w:r w:rsidRPr="0052761B">
        <w:rPr>
          <w:rStyle w:val="HideTWBExt"/>
        </w:rPr>
        <w:t>&lt;Article&gt;</w:t>
      </w:r>
      <w:r w:rsidRPr="0052761B">
        <w:t>Παράρτημα I – άρθρο 13 – 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D8BDFCA" w14:textId="77777777" w:rsidTr="000D6141">
        <w:trPr>
          <w:jc w:val="center"/>
        </w:trPr>
        <w:tc>
          <w:tcPr>
            <w:tcW w:w="9752" w:type="dxa"/>
            <w:gridSpan w:val="2"/>
          </w:tcPr>
          <w:p w14:paraId="560D769A" w14:textId="77777777" w:rsidR="00C7325C" w:rsidRPr="0052761B" w:rsidRDefault="00C7325C" w:rsidP="000D6141">
            <w:pPr>
              <w:keepNext/>
            </w:pPr>
          </w:p>
        </w:tc>
      </w:tr>
      <w:tr w:rsidR="00C7325C" w:rsidRPr="0052761B" w14:paraId="345FE4AA" w14:textId="77777777" w:rsidTr="000D6141">
        <w:trPr>
          <w:jc w:val="center"/>
        </w:trPr>
        <w:tc>
          <w:tcPr>
            <w:tcW w:w="4876" w:type="dxa"/>
            <w:hideMark/>
          </w:tcPr>
          <w:p w14:paraId="5A152D29" w14:textId="77777777" w:rsidR="00C7325C" w:rsidRPr="0052761B" w:rsidRDefault="00C7325C" w:rsidP="000D6141">
            <w:pPr>
              <w:pStyle w:val="ColumnHeading"/>
              <w:keepNext/>
            </w:pPr>
            <w:r w:rsidRPr="0052761B">
              <w:t>Πρόταση ψηφίσματος</w:t>
            </w:r>
          </w:p>
        </w:tc>
        <w:tc>
          <w:tcPr>
            <w:tcW w:w="4876" w:type="dxa"/>
            <w:hideMark/>
          </w:tcPr>
          <w:p w14:paraId="7972637E" w14:textId="77777777" w:rsidR="00C7325C" w:rsidRPr="0052761B" w:rsidRDefault="00C7325C" w:rsidP="000D6141">
            <w:pPr>
              <w:pStyle w:val="ColumnHeading"/>
              <w:keepNext/>
            </w:pPr>
            <w:r w:rsidRPr="0052761B">
              <w:t>Τροπολογία</w:t>
            </w:r>
          </w:p>
        </w:tc>
      </w:tr>
      <w:tr w:rsidR="00C7325C" w:rsidRPr="0052761B" w14:paraId="3C651201" w14:textId="77777777" w:rsidTr="000D6141">
        <w:trPr>
          <w:jc w:val="center"/>
        </w:trPr>
        <w:tc>
          <w:tcPr>
            <w:tcW w:w="4876" w:type="dxa"/>
            <w:hideMark/>
          </w:tcPr>
          <w:p w14:paraId="5DD42C64" w14:textId="77777777" w:rsidR="00C7325C" w:rsidRPr="0052761B" w:rsidRDefault="00C7325C" w:rsidP="000D6141">
            <w:pPr>
              <w:pStyle w:val="Normal6"/>
            </w:pPr>
            <w:r w:rsidRPr="0052761B">
              <w:t>Οι εργοδότες διασφαλίζουν ότι τα ψηφιακά εργαλεία και η οργάνωση της εργασίας υποστηρίζουν την αποτελεσματική άσκηση αυτού του δικαιώματος.</w:t>
            </w:r>
          </w:p>
        </w:tc>
        <w:tc>
          <w:tcPr>
            <w:tcW w:w="4876" w:type="dxa"/>
            <w:hideMark/>
          </w:tcPr>
          <w:p w14:paraId="2FB7E1FA" w14:textId="77777777" w:rsidR="00C7325C" w:rsidRPr="0052761B" w:rsidRDefault="00C7325C" w:rsidP="000D6141">
            <w:pPr>
              <w:pStyle w:val="Normal6"/>
              <w:rPr>
                <w:szCs w:val="24"/>
              </w:rPr>
            </w:pPr>
            <w:r w:rsidRPr="0052761B">
              <w:t xml:space="preserve">Οι εργοδότες διασφαλίζουν ότι τα ψηφιακά εργαλεία και η οργάνωση της εργασίας υποστηρίζουν την αποτελεσματική άσκηση αυτού του δικαιώματος </w:t>
            </w:r>
            <w:r w:rsidRPr="0052761B">
              <w:rPr>
                <w:b/>
                <w:i/>
              </w:rPr>
              <w:t xml:space="preserve">και διασφαλίζουν ότι δεν πραγματοποιείται συλλογή </w:t>
            </w:r>
            <w:r w:rsidRPr="0052761B">
              <w:rPr>
                <w:b/>
                <w:i/>
              </w:rPr>
              <w:lastRenderedPageBreak/>
              <w:t>δεδομένων, παρακολούθηση ή επιτήρηση εκτός του ωραρίου εργασίας</w:t>
            </w:r>
            <w:r w:rsidRPr="0052761B">
              <w:t>.</w:t>
            </w:r>
          </w:p>
        </w:tc>
      </w:tr>
    </w:tbl>
    <w:p w14:paraId="0C709692"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64D0939" w14:textId="77777777" w:rsidR="00C7325C" w:rsidRPr="0052761B" w:rsidRDefault="00C7325C" w:rsidP="00C7325C">
      <w:r w:rsidRPr="0052761B">
        <w:rPr>
          <w:rStyle w:val="HideTWBExt"/>
        </w:rPr>
        <w:t>&lt;/Amend&gt;</w:t>
      </w:r>
    </w:p>
    <w:p w14:paraId="454541E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410</w:t>
      </w:r>
      <w:r w:rsidRPr="0052761B">
        <w:rPr>
          <w:rStyle w:val="HideTWBExt"/>
        </w:rPr>
        <w:t>&lt;/NumAm&gt;</w:t>
      </w:r>
    </w:p>
    <w:p w14:paraId="0CFDAE09"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7B0A3973" w14:textId="77777777" w:rsidR="00C7325C" w:rsidRPr="0052761B" w:rsidRDefault="00C7325C" w:rsidP="00C7325C">
      <w:r w:rsidRPr="0052761B">
        <w:rPr>
          <w:rStyle w:val="HideTWBExt"/>
        </w:rPr>
        <w:t>&lt;/RepeatBlock-By&gt;</w:t>
      </w:r>
    </w:p>
    <w:p w14:paraId="524AFB1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18FAD8C" w14:textId="77777777" w:rsidR="00C7325C" w:rsidRPr="0052761B" w:rsidRDefault="00C7325C" w:rsidP="00C7325C">
      <w:pPr>
        <w:pStyle w:val="NormalBold"/>
      </w:pPr>
      <w:r w:rsidRPr="0052761B">
        <w:rPr>
          <w:rStyle w:val="HideTWBExt"/>
        </w:rPr>
        <w:t>&lt;Article&gt;</w:t>
      </w:r>
      <w:r w:rsidRPr="0052761B">
        <w:t>Παράρτημα I – άρθρο 14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A9427A7" w14:textId="77777777" w:rsidTr="000D6141">
        <w:trPr>
          <w:jc w:val="center"/>
        </w:trPr>
        <w:tc>
          <w:tcPr>
            <w:tcW w:w="9752" w:type="dxa"/>
            <w:gridSpan w:val="2"/>
          </w:tcPr>
          <w:p w14:paraId="2001A7EE" w14:textId="77777777" w:rsidR="00C7325C" w:rsidRPr="0052761B" w:rsidRDefault="00C7325C" w:rsidP="000D6141">
            <w:pPr>
              <w:keepNext/>
            </w:pPr>
          </w:p>
        </w:tc>
      </w:tr>
      <w:tr w:rsidR="00C7325C" w:rsidRPr="0052761B" w14:paraId="48155B6C" w14:textId="77777777" w:rsidTr="000D6141">
        <w:trPr>
          <w:jc w:val="center"/>
        </w:trPr>
        <w:tc>
          <w:tcPr>
            <w:tcW w:w="4876" w:type="dxa"/>
            <w:hideMark/>
          </w:tcPr>
          <w:p w14:paraId="20C23BD7" w14:textId="77777777" w:rsidR="00C7325C" w:rsidRPr="0052761B" w:rsidRDefault="00C7325C" w:rsidP="000D6141">
            <w:pPr>
              <w:pStyle w:val="ColumnHeading"/>
              <w:keepNext/>
            </w:pPr>
            <w:r w:rsidRPr="0052761B">
              <w:t>Πρόταση ψηφίσματος</w:t>
            </w:r>
          </w:p>
        </w:tc>
        <w:tc>
          <w:tcPr>
            <w:tcW w:w="4876" w:type="dxa"/>
            <w:hideMark/>
          </w:tcPr>
          <w:p w14:paraId="567E587B" w14:textId="77777777" w:rsidR="00C7325C" w:rsidRPr="0052761B" w:rsidRDefault="00C7325C" w:rsidP="000D6141">
            <w:pPr>
              <w:pStyle w:val="ColumnHeading"/>
              <w:keepNext/>
            </w:pPr>
            <w:r w:rsidRPr="0052761B">
              <w:t>Τροπολογία</w:t>
            </w:r>
          </w:p>
        </w:tc>
      </w:tr>
      <w:tr w:rsidR="00C7325C" w:rsidRPr="0052761B" w14:paraId="6F76A702" w14:textId="77777777" w:rsidTr="000D6141">
        <w:trPr>
          <w:jc w:val="center"/>
        </w:trPr>
        <w:tc>
          <w:tcPr>
            <w:tcW w:w="4876" w:type="dxa"/>
            <w:hideMark/>
          </w:tcPr>
          <w:p w14:paraId="766117EC" w14:textId="77777777" w:rsidR="00C7325C" w:rsidRPr="0052761B" w:rsidRDefault="00C7325C" w:rsidP="000D6141">
            <w:pPr>
              <w:pStyle w:val="Normal6"/>
            </w:pPr>
            <w:r w:rsidRPr="0052761B">
              <w:t>Οι εργαζόμενοι και οι εκπρόσωποί τους ενημερώνονται, ζητείται η γνώμη τους και συμμετέχουν σε όλα τα στάδια της αξιολόγησης, της πρόληψης, της παρακολούθησης και της εξάλειψης των ψυχοκοινωνικών κινδύνων που σχετίζονται με την εργασία.</w:t>
            </w:r>
          </w:p>
        </w:tc>
        <w:tc>
          <w:tcPr>
            <w:tcW w:w="4876" w:type="dxa"/>
            <w:hideMark/>
          </w:tcPr>
          <w:p w14:paraId="05DFA2D6" w14:textId="77777777" w:rsidR="00C7325C" w:rsidRPr="0052761B" w:rsidRDefault="00C7325C" w:rsidP="000D6141">
            <w:pPr>
              <w:pStyle w:val="Normal6"/>
              <w:rPr>
                <w:szCs w:val="24"/>
              </w:rPr>
            </w:pPr>
            <w:r w:rsidRPr="0052761B">
              <w:t xml:space="preserve">Οι εργαζόμενοι και οι εκπρόσωποί τους ενημερώνονται, ζητείται η γνώμη τους και συμμετέχουν σε όλα τα στάδια της αξιολόγησης, της πρόληψης, της παρακολούθησης και της εξάλειψης των ψυχοκοινωνικών κινδύνων που σχετίζονται με την εργασία </w:t>
            </w:r>
            <w:r w:rsidRPr="0052761B">
              <w:rPr>
                <w:b/>
                <w:i/>
              </w:rPr>
              <w:t>και της εισαγωγής ή των αλλαγών που σχετίζονται με την οργάνωση της εργασίας και τις συνθήκες εργασίας, συμπεριλαμβανομένων, μεταξύ άλλων, της αξιολόγησης των επιδόσεων και των πρακτικών αλγοριθμικής διαχείρισης</w:t>
            </w:r>
            <w:r w:rsidRPr="0052761B">
              <w:t>.</w:t>
            </w:r>
          </w:p>
        </w:tc>
      </w:tr>
    </w:tbl>
    <w:p w14:paraId="35F1EB9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CE6ECA0" w14:textId="77777777" w:rsidR="00C7325C" w:rsidRPr="0052761B" w:rsidRDefault="00C7325C" w:rsidP="00C7325C">
      <w:r w:rsidRPr="0052761B">
        <w:rPr>
          <w:rStyle w:val="HideTWBExt"/>
        </w:rPr>
        <w:t>&lt;/Amend&gt;</w:t>
      </w:r>
    </w:p>
    <w:p w14:paraId="0435112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411</w:t>
      </w:r>
      <w:r w:rsidRPr="0052761B">
        <w:rPr>
          <w:rStyle w:val="HideTWBExt"/>
        </w:rPr>
        <w:t>&lt;/NumAm&gt;</w:t>
      </w:r>
    </w:p>
    <w:p w14:paraId="02DF0BCA"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41D3EDF8" w14:textId="77777777" w:rsidR="00C7325C" w:rsidRPr="0052761B" w:rsidRDefault="00C7325C" w:rsidP="00C7325C">
      <w:r w:rsidRPr="0052761B">
        <w:rPr>
          <w:rStyle w:val="HideTWBExt"/>
        </w:rPr>
        <w:t>&lt;/RepeatBlock-By&gt;</w:t>
      </w:r>
    </w:p>
    <w:p w14:paraId="7A5D15A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015120B" w14:textId="77777777" w:rsidR="00C7325C" w:rsidRPr="0052761B" w:rsidRDefault="00C7325C" w:rsidP="00C7325C">
      <w:pPr>
        <w:pStyle w:val="NormalBold"/>
      </w:pPr>
      <w:r w:rsidRPr="0052761B">
        <w:rPr>
          <w:rStyle w:val="HideTWBExt"/>
        </w:rPr>
        <w:t>&lt;Article&gt;</w:t>
      </w:r>
      <w:r w:rsidRPr="0052761B">
        <w:t>Παράρτημα I – άρθρο 14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41D1D0A" w14:textId="77777777" w:rsidTr="000D6141">
        <w:trPr>
          <w:jc w:val="center"/>
        </w:trPr>
        <w:tc>
          <w:tcPr>
            <w:tcW w:w="9752" w:type="dxa"/>
            <w:gridSpan w:val="2"/>
          </w:tcPr>
          <w:p w14:paraId="2362106E" w14:textId="77777777" w:rsidR="00C7325C" w:rsidRPr="0052761B" w:rsidRDefault="00C7325C" w:rsidP="000D6141">
            <w:pPr>
              <w:keepNext/>
            </w:pPr>
          </w:p>
        </w:tc>
      </w:tr>
      <w:tr w:rsidR="00C7325C" w:rsidRPr="0052761B" w14:paraId="725D78E1" w14:textId="77777777" w:rsidTr="000D6141">
        <w:trPr>
          <w:jc w:val="center"/>
        </w:trPr>
        <w:tc>
          <w:tcPr>
            <w:tcW w:w="4876" w:type="dxa"/>
            <w:hideMark/>
          </w:tcPr>
          <w:p w14:paraId="6BEFAA46" w14:textId="77777777" w:rsidR="00C7325C" w:rsidRPr="0052761B" w:rsidRDefault="00C7325C" w:rsidP="000D6141">
            <w:pPr>
              <w:pStyle w:val="ColumnHeading"/>
              <w:keepNext/>
            </w:pPr>
            <w:r w:rsidRPr="0052761B">
              <w:t>Πρόταση ψηφίσματος</w:t>
            </w:r>
          </w:p>
        </w:tc>
        <w:tc>
          <w:tcPr>
            <w:tcW w:w="4876" w:type="dxa"/>
            <w:hideMark/>
          </w:tcPr>
          <w:p w14:paraId="64642E9F" w14:textId="77777777" w:rsidR="00C7325C" w:rsidRPr="0052761B" w:rsidRDefault="00C7325C" w:rsidP="000D6141">
            <w:pPr>
              <w:pStyle w:val="ColumnHeading"/>
              <w:keepNext/>
            </w:pPr>
            <w:r w:rsidRPr="0052761B">
              <w:t>Τροπολογία</w:t>
            </w:r>
          </w:p>
        </w:tc>
      </w:tr>
      <w:tr w:rsidR="00C7325C" w:rsidRPr="0052761B" w14:paraId="006D36F0" w14:textId="77777777" w:rsidTr="000D6141">
        <w:trPr>
          <w:jc w:val="center"/>
        </w:trPr>
        <w:tc>
          <w:tcPr>
            <w:tcW w:w="4876" w:type="dxa"/>
            <w:hideMark/>
          </w:tcPr>
          <w:p w14:paraId="06F337E4" w14:textId="77777777" w:rsidR="00C7325C" w:rsidRPr="0052761B" w:rsidRDefault="00C7325C" w:rsidP="000D6141">
            <w:pPr>
              <w:pStyle w:val="Normal6"/>
            </w:pPr>
            <w:r w:rsidRPr="0052761B">
              <w:t>Οι εργαζόμενοι και οι εκπρόσωποί τους ενημερώνονται, ζητείται η γνώμη τους και συμμετέχουν σε όλα τα στάδια της αξιολόγησης, της πρόληψης, της παρακολούθησης και της εξάλειψης των ψυχοκοινωνικών κινδύνων που σχετίζονται με την εργασία.</w:t>
            </w:r>
          </w:p>
        </w:tc>
        <w:tc>
          <w:tcPr>
            <w:tcW w:w="4876" w:type="dxa"/>
            <w:hideMark/>
          </w:tcPr>
          <w:p w14:paraId="3BB3EBE3" w14:textId="77777777" w:rsidR="00C7325C" w:rsidRPr="0052761B" w:rsidRDefault="00C7325C" w:rsidP="000D6141">
            <w:pPr>
              <w:pStyle w:val="Normal6"/>
              <w:rPr>
                <w:szCs w:val="24"/>
              </w:rPr>
            </w:pPr>
            <w:r w:rsidRPr="0052761B">
              <w:t>Οι εργαζόμενοι και οι εκπρόσωποί τους</w:t>
            </w:r>
            <w:r w:rsidRPr="0052761B">
              <w:rPr>
                <w:b/>
                <w:i/>
              </w:rPr>
              <w:t>, σύμφωνα με την εθνική νομοθεσία και/ή τις πρακτικές που δύνανται να λαμβάνουν υπόψη, μεταξύ άλλων, το μέγεθος της επιχείρησης και/ή της εγκατάστασης,</w:t>
            </w:r>
            <w:r w:rsidRPr="0052761B">
              <w:t xml:space="preserve"> ενημερώνονται, ζητείται η γνώμη τους και συμμετέχουν σε όλα τα στάδια της αξιολόγησης, της πρόληψης, της </w:t>
            </w:r>
            <w:r w:rsidRPr="0052761B">
              <w:lastRenderedPageBreak/>
              <w:t>παρακολούθησης και της εξάλειψης των ψυχοκοινωνικών κινδύνων που σχετίζονται με την εργασία.</w:t>
            </w:r>
          </w:p>
        </w:tc>
      </w:tr>
    </w:tbl>
    <w:p w14:paraId="78E155FF"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7AD1C68" w14:textId="77777777" w:rsidR="00C7325C" w:rsidRPr="0052761B" w:rsidRDefault="00C7325C" w:rsidP="00C7325C">
      <w:r w:rsidRPr="0052761B">
        <w:rPr>
          <w:rStyle w:val="HideTWBExt"/>
        </w:rPr>
        <w:t>&lt;/Amend&gt;</w:t>
      </w:r>
    </w:p>
    <w:p w14:paraId="08A5F9A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412</w:t>
      </w:r>
      <w:r w:rsidRPr="0052761B">
        <w:rPr>
          <w:rStyle w:val="HideTWBExt"/>
        </w:rPr>
        <w:t>&lt;/NumAm&gt;</w:t>
      </w:r>
    </w:p>
    <w:p w14:paraId="6267FC5F"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4A49ADE4"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07A0D474" w14:textId="77777777" w:rsidR="00C7325C" w:rsidRPr="0052761B" w:rsidRDefault="00C7325C" w:rsidP="00C7325C">
      <w:r w:rsidRPr="0052761B">
        <w:rPr>
          <w:rStyle w:val="HideTWBExt"/>
        </w:rPr>
        <w:t>&lt;/RepeatBlock-By&gt;</w:t>
      </w:r>
    </w:p>
    <w:p w14:paraId="40032AB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489F695" w14:textId="77777777" w:rsidR="00C7325C" w:rsidRPr="0052761B" w:rsidRDefault="00C7325C" w:rsidP="00C7325C">
      <w:pPr>
        <w:pStyle w:val="NormalBold"/>
      </w:pPr>
      <w:r w:rsidRPr="0052761B">
        <w:rPr>
          <w:rStyle w:val="HideTWBExt"/>
        </w:rPr>
        <w:t>&lt;Article&gt;</w:t>
      </w:r>
      <w:r w:rsidRPr="0052761B">
        <w:t>Παράρτημα I – άρθρο 14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77199EA" w14:textId="77777777" w:rsidTr="000D6141">
        <w:trPr>
          <w:jc w:val="center"/>
        </w:trPr>
        <w:tc>
          <w:tcPr>
            <w:tcW w:w="9752" w:type="dxa"/>
            <w:gridSpan w:val="2"/>
          </w:tcPr>
          <w:p w14:paraId="4BC59F00" w14:textId="77777777" w:rsidR="00C7325C" w:rsidRPr="0052761B" w:rsidRDefault="00C7325C" w:rsidP="000D6141">
            <w:pPr>
              <w:keepNext/>
            </w:pPr>
          </w:p>
        </w:tc>
      </w:tr>
      <w:tr w:rsidR="00C7325C" w:rsidRPr="0052761B" w14:paraId="4684EBC3" w14:textId="77777777" w:rsidTr="000D6141">
        <w:trPr>
          <w:jc w:val="center"/>
        </w:trPr>
        <w:tc>
          <w:tcPr>
            <w:tcW w:w="4876" w:type="dxa"/>
            <w:hideMark/>
          </w:tcPr>
          <w:p w14:paraId="5C2A9AD2" w14:textId="77777777" w:rsidR="00C7325C" w:rsidRPr="0052761B" w:rsidRDefault="00C7325C" w:rsidP="000D6141">
            <w:pPr>
              <w:pStyle w:val="ColumnHeading"/>
              <w:keepNext/>
            </w:pPr>
            <w:r w:rsidRPr="0052761B">
              <w:t>Πρόταση ψηφίσματος</w:t>
            </w:r>
          </w:p>
        </w:tc>
        <w:tc>
          <w:tcPr>
            <w:tcW w:w="4876" w:type="dxa"/>
            <w:hideMark/>
          </w:tcPr>
          <w:p w14:paraId="69824B05" w14:textId="77777777" w:rsidR="00C7325C" w:rsidRPr="0052761B" w:rsidRDefault="00C7325C" w:rsidP="000D6141">
            <w:pPr>
              <w:pStyle w:val="ColumnHeading"/>
              <w:keepNext/>
            </w:pPr>
            <w:r w:rsidRPr="0052761B">
              <w:t>Τροπολογία</w:t>
            </w:r>
          </w:p>
        </w:tc>
      </w:tr>
      <w:tr w:rsidR="00C7325C" w:rsidRPr="0052761B" w14:paraId="3B849A96" w14:textId="77777777" w:rsidTr="000D6141">
        <w:trPr>
          <w:jc w:val="center"/>
        </w:trPr>
        <w:tc>
          <w:tcPr>
            <w:tcW w:w="4876" w:type="dxa"/>
            <w:hideMark/>
          </w:tcPr>
          <w:p w14:paraId="745575B9" w14:textId="77777777" w:rsidR="00C7325C" w:rsidRPr="0052761B" w:rsidRDefault="00C7325C" w:rsidP="000D6141">
            <w:pPr>
              <w:pStyle w:val="Normal6"/>
            </w:pPr>
            <w:r w:rsidRPr="0052761B">
              <w:t>Οι εργαζόμενοι και οι εκπρόσωποί τους ενημερώνονται, ζητείται η γνώμη τους και συμμετέχουν σε όλα τα στάδια της αξιολόγησης, της πρόληψης, της παρακολούθησης και της εξάλειψης των ψυχοκοινωνικών κινδύνων που σχετίζονται με την εργασία.</w:t>
            </w:r>
          </w:p>
        </w:tc>
        <w:tc>
          <w:tcPr>
            <w:tcW w:w="4876" w:type="dxa"/>
            <w:hideMark/>
          </w:tcPr>
          <w:p w14:paraId="0D922AE7" w14:textId="77777777" w:rsidR="00C7325C" w:rsidRPr="0052761B" w:rsidRDefault="00C7325C" w:rsidP="000D6141">
            <w:pPr>
              <w:pStyle w:val="Normal6"/>
              <w:rPr>
                <w:szCs w:val="24"/>
              </w:rPr>
            </w:pPr>
            <w:r w:rsidRPr="0052761B">
              <w:t>Οι εργαζόμενοι και οι εκπρόσωποί τους ενημερώνονται, ζητείται η γνώμη τους και συμμετέχουν σε όλα τα στάδια της αξιολόγησης, της πρόληψης, της παρακολούθησης και της εξάλειψης των ψυχοκοινωνικών κινδύνων που σχετίζονται με την εργασία</w:t>
            </w:r>
            <w:r w:rsidRPr="0052761B">
              <w:rPr>
                <w:b/>
                <w:i/>
              </w:rPr>
              <w:t>, όπως ορίζεται στα άρθρα 5 και 6</w:t>
            </w:r>
            <w:r w:rsidRPr="0052761B">
              <w:t>.</w:t>
            </w:r>
          </w:p>
        </w:tc>
      </w:tr>
    </w:tbl>
    <w:p w14:paraId="692B4EF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D808DAE" w14:textId="77777777" w:rsidR="00C7325C" w:rsidRPr="0052761B" w:rsidRDefault="00C7325C" w:rsidP="00C7325C">
      <w:r w:rsidRPr="0052761B">
        <w:rPr>
          <w:rStyle w:val="HideTWBExt"/>
        </w:rPr>
        <w:t>&lt;/Amend&gt;</w:t>
      </w:r>
    </w:p>
    <w:p w14:paraId="52C6BEA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413</w:t>
      </w:r>
      <w:r w:rsidRPr="0052761B">
        <w:rPr>
          <w:rStyle w:val="HideTWBExt"/>
        </w:rPr>
        <w:t>&lt;/NumAm&gt;</w:t>
      </w:r>
    </w:p>
    <w:p w14:paraId="2D8D7AB7"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27A99B18" w14:textId="77777777" w:rsidR="00C7325C" w:rsidRPr="0052761B" w:rsidRDefault="00C7325C" w:rsidP="00C7325C">
      <w:r w:rsidRPr="0052761B">
        <w:rPr>
          <w:rStyle w:val="HideTWBExt"/>
        </w:rPr>
        <w:t>&lt;/RepeatBlock-By&gt;</w:t>
      </w:r>
    </w:p>
    <w:p w14:paraId="30AFAEA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ECCFD36" w14:textId="77777777" w:rsidR="00C7325C" w:rsidRPr="0052761B" w:rsidRDefault="00C7325C" w:rsidP="00C7325C">
      <w:pPr>
        <w:pStyle w:val="NormalBold"/>
      </w:pPr>
      <w:r w:rsidRPr="0052761B">
        <w:rPr>
          <w:rStyle w:val="HideTWBExt"/>
        </w:rPr>
        <w:t>&lt;Article&gt;</w:t>
      </w:r>
      <w:r w:rsidRPr="0052761B">
        <w:t>Παράρτημα I – άρθρο 14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691C84C" w14:textId="77777777" w:rsidTr="000D6141">
        <w:trPr>
          <w:jc w:val="center"/>
        </w:trPr>
        <w:tc>
          <w:tcPr>
            <w:tcW w:w="9752" w:type="dxa"/>
            <w:gridSpan w:val="2"/>
          </w:tcPr>
          <w:p w14:paraId="791ADCB3" w14:textId="77777777" w:rsidR="00C7325C" w:rsidRPr="0052761B" w:rsidRDefault="00C7325C" w:rsidP="000D6141">
            <w:pPr>
              <w:keepNext/>
            </w:pPr>
          </w:p>
        </w:tc>
      </w:tr>
      <w:tr w:rsidR="00C7325C" w:rsidRPr="0052761B" w14:paraId="151EF871" w14:textId="77777777" w:rsidTr="000D6141">
        <w:trPr>
          <w:jc w:val="center"/>
        </w:trPr>
        <w:tc>
          <w:tcPr>
            <w:tcW w:w="4876" w:type="dxa"/>
            <w:hideMark/>
          </w:tcPr>
          <w:p w14:paraId="71BDDC74" w14:textId="77777777" w:rsidR="00C7325C" w:rsidRPr="0052761B" w:rsidRDefault="00C7325C" w:rsidP="000D6141">
            <w:pPr>
              <w:pStyle w:val="ColumnHeading"/>
              <w:keepNext/>
            </w:pPr>
            <w:r w:rsidRPr="0052761B">
              <w:t>Πρόταση ψηφίσματος</w:t>
            </w:r>
          </w:p>
        </w:tc>
        <w:tc>
          <w:tcPr>
            <w:tcW w:w="4876" w:type="dxa"/>
            <w:hideMark/>
          </w:tcPr>
          <w:p w14:paraId="1BBF4DF9" w14:textId="77777777" w:rsidR="00C7325C" w:rsidRPr="0052761B" w:rsidRDefault="00C7325C" w:rsidP="000D6141">
            <w:pPr>
              <w:pStyle w:val="ColumnHeading"/>
              <w:keepNext/>
            </w:pPr>
            <w:r w:rsidRPr="0052761B">
              <w:t>Τροπολογία</w:t>
            </w:r>
          </w:p>
        </w:tc>
      </w:tr>
      <w:tr w:rsidR="00C7325C" w:rsidRPr="0052761B" w14:paraId="5C7D181A" w14:textId="77777777" w:rsidTr="000D6141">
        <w:trPr>
          <w:jc w:val="center"/>
        </w:trPr>
        <w:tc>
          <w:tcPr>
            <w:tcW w:w="4876" w:type="dxa"/>
            <w:hideMark/>
          </w:tcPr>
          <w:p w14:paraId="602DB641" w14:textId="77777777" w:rsidR="00C7325C" w:rsidRPr="0052761B" w:rsidRDefault="00C7325C" w:rsidP="000D6141">
            <w:pPr>
              <w:pStyle w:val="Normal6"/>
            </w:pPr>
            <w:r w:rsidRPr="0052761B">
              <w:t xml:space="preserve">Οι εργαζόμενοι και οι εκπρόσωποί τους ενημερώνονται, ζητείται η γνώμη τους και συμμετέχουν </w:t>
            </w:r>
            <w:r w:rsidRPr="0052761B">
              <w:rPr>
                <w:b/>
                <w:i/>
              </w:rPr>
              <w:t>σε όλα τα στάδια της αξιολόγησης, της πρόληψης, της παρακολούθησης και της εξάλειψης</w:t>
            </w:r>
            <w:r w:rsidRPr="0052761B">
              <w:t xml:space="preserve"> των ψυχοκοινωνικών κινδύνων που σχετίζονται με την εργασία.</w:t>
            </w:r>
          </w:p>
        </w:tc>
        <w:tc>
          <w:tcPr>
            <w:tcW w:w="4876" w:type="dxa"/>
            <w:hideMark/>
          </w:tcPr>
          <w:p w14:paraId="54B5C616" w14:textId="77777777" w:rsidR="00C7325C" w:rsidRPr="0052761B" w:rsidRDefault="00C7325C" w:rsidP="000D6141">
            <w:pPr>
              <w:pStyle w:val="Normal6"/>
              <w:rPr>
                <w:szCs w:val="24"/>
              </w:rPr>
            </w:pPr>
            <w:r w:rsidRPr="0052761B">
              <w:t xml:space="preserve">Οι εργαζόμενοι και οι εκπρόσωποί τους ενημερώνονται, ζητείται η γνώμη τους και συμμετέχουν </w:t>
            </w:r>
            <w:r w:rsidRPr="0052761B">
              <w:rPr>
                <w:b/>
                <w:i/>
              </w:rPr>
              <w:t>στην αξιολόγηση, την πρόληψη, την παρακολούθηση, την εξάλειψη και/ή τη μείωση</w:t>
            </w:r>
            <w:r w:rsidRPr="0052761B">
              <w:t xml:space="preserve"> των ψυχοκοινωνικών κινδύνων που σχετίζονται με την εργασία.</w:t>
            </w:r>
          </w:p>
        </w:tc>
      </w:tr>
    </w:tbl>
    <w:p w14:paraId="46127CA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E45F3E1" w14:textId="77777777" w:rsidR="00C7325C" w:rsidRPr="0052761B" w:rsidRDefault="00C7325C" w:rsidP="00C7325C">
      <w:r w:rsidRPr="0052761B">
        <w:rPr>
          <w:rStyle w:val="HideTWBExt"/>
        </w:rPr>
        <w:lastRenderedPageBreak/>
        <w:t>&lt;/Amend&gt;</w:t>
      </w:r>
    </w:p>
    <w:p w14:paraId="19AEE14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414</w:t>
      </w:r>
      <w:r w:rsidRPr="0052761B">
        <w:rPr>
          <w:rStyle w:val="HideTWBExt"/>
        </w:rPr>
        <w:t>&lt;/NumAm&gt;</w:t>
      </w:r>
    </w:p>
    <w:p w14:paraId="650422B3"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AB40DAF" w14:textId="77777777" w:rsidR="00C7325C" w:rsidRPr="0052761B" w:rsidRDefault="00C7325C" w:rsidP="00C7325C">
      <w:r w:rsidRPr="0052761B">
        <w:rPr>
          <w:rStyle w:val="HideTWBExt"/>
        </w:rPr>
        <w:t>&lt;/RepeatBlock-By&gt;</w:t>
      </w:r>
    </w:p>
    <w:p w14:paraId="187DD88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EE97B3B" w14:textId="77777777" w:rsidR="00C7325C" w:rsidRPr="0052761B" w:rsidRDefault="00C7325C" w:rsidP="00C7325C">
      <w:pPr>
        <w:pStyle w:val="NormalBold"/>
      </w:pPr>
      <w:r w:rsidRPr="0052761B">
        <w:rPr>
          <w:rStyle w:val="HideTWBExt"/>
        </w:rPr>
        <w:t>&lt;Article&gt;</w:t>
      </w:r>
      <w:r w:rsidRPr="0052761B">
        <w:t>Παράρτημα I – άρθρο 14 – 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1FDCA85" w14:textId="77777777" w:rsidTr="000D6141">
        <w:trPr>
          <w:jc w:val="center"/>
        </w:trPr>
        <w:tc>
          <w:tcPr>
            <w:tcW w:w="9752" w:type="dxa"/>
            <w:gridSpan w:val="2"/>
          </w:tcPr>
          <w:p w14:paraId="4E295063" w14:textId="77777777" w:rsidR="00C7325C" w:rsidRPr="0052761B" w:rsidRDefault="00C7325C" w:rsidP="000D6141">
            <w:pPr>
              <w:keepNext/>
            </w:pPr>
          </w:p>
        </w:tc>
      </w:tr>
      <w:tr w:rsidR="00C7325C" w:rsidRPr="0052761B" w14:paraId="5465B79E" w14:textId="77777777" w:rsidTr="000D6141">
        <w:trPr>
          <w:jc w:val="center"/>
        </w:trPr>
        <w:tc>
          <w:tcPr>
            <w:tcW w:w="4876" w:type="dxa"/>
            <w:hideMark/>
          </w:tcPr>
          <w:p w14:paraId="204F2104" w14:textId="77777777" w:rsidR="00C7325C" w:rsidRPr="0052761B" w:rsidRDefault="00C7325C" w:rsidP="000D6141">
            <w:pPr>
              <w:pStyle w:val="ColumnHeading"/>
              <w:keepNext/>
            </w:pPr>
            <w:r w:rsidRPr="0052761B">
              <w:t>Πρόταση ψηφίσματος</w:t>
            </w:r>
          </w:p>
        </w:tc>
        <w:tc>
          <w:tcPr>
            <w:tcW w:w="4876" w:type="dxa"/>
            <w:hideMark/>
          </w:tcPr>
          <w:p w14:paraId="16B261FC" w14:textId="77777777" w:rsidR="00C7325C" w:rsidRPr="0052761B" w:rsidRDefault="00C7325C" w:rsidP="000D6141">
            <w:pPr>
              <w:pStyle w:val="ColumnHeading"/>
              <w:keepNext/>
            </w:pPr>
            <w:r w:rsidRPr="0052761B">
              <w:t>Τροπολογία</w:t>
            </w:r>
          </w:p>
        </w:tc>
      </w:tr>
      <w:tr w:rsidR="00C7325C" w:rsidRPr="0052761B" w14:paraId="380F7973" w14:textId="77777777" w:rsidTr="000D6141">
        <w:trPr>
          <w:jc w:val="center"/>
        </w:trPr>
        <w:tc>
          <w:tcPr>
            <w:tcW w:w="4876" w:type="dxa"/>
            <w:hideMark/>
          </w:tcPr>
          <w:p w14:paraId="5D4215A4" w14:textId="77777777" w:rsidR="00C7325C" w:rsidRPr="0052761B" w:rsidRDefault="00C7325C" w:rsidP="000D6141">
            <w:pPr>
              <w:pStyle w:val="Normal6"/>
            </w:pPr>
            <w:r w:rsidRPr="0052761B">
              <w:t>Οι εργοδότες διασφαλίζουν ότι οι εργαζόμενοι ενημερώνονται σαφώς και τακτικά σχετικά με τους ψυχοκοινωνικούς κινδύνους που σχετίζονται με την εργασία και τα μέτρα που εφαρμόζονται για την πρόληψή τους και τον μετριασμό των αρνητικών επιπτώσεών τους.</w:t>
            </w:r>
          </w:p>
        </w:tc>
        <w:tc>
          <w:tcPr>
            <w:tcW w:w="4876" w:type="dxa"/>
            <w:hideMark/>
          </w:tcPr>
          <w:p w14:paraId="4B452E56" w14:textId="77777777" w:rsidR="00C7325C" w:rsidRPr="0052761B" w:rsidRDefault="00C7325C" w:rsidP="000D6141">
            <w:pPr>
              <w:pStyle w:val="Normal6"/>
              <w:rPr>
                <w:szCs w:val="24"/>
              </w:rPr>
            </w:pPr>
            <w:r w:rsidRPr="0052761B">
              <w:t xml:space="preserve">Οι εργοδότες διασφαλίζουν ότι </w:t>
            </w:r>
            <w:r w:rsidRPr="0052761B">
              <w:rPr>
                <w:b/>
                <w:i/>
              </w:rPr>
              <w:t>παρέχονται στους εργαζομένους πληροφορίες, εγγράφως και σε προσβάσιμη μορφή, ώστε να διασφαλίζεται ότι</w:t>
            </w:r>
            <w:r w:rsidRPr="0052761B">
              <w:t xml:space="preserve"> οι εργαζόμενοι ενημερώνονται σαφώς και τακτικά σχετικά με τους ψυχοκοινωνικούς κινδύνους που σχετίζονται με την εργασία και τα μέτρα που εφαρμόζονται για την πρόληψή τους και τον μετριασμό των αρνητικών επιπτώσεών τους.</w:t>
            </w:r>
          </w:p>
        </w:tc>
      </w:tr>
    </w:tbl>
    <w:p w14:paraId="44B3134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4F89212" w14:textId="77777777" w:rsidR="00C7325C" w:rsidRPr="0052761B" w:rsidRDefault="00C7325C" w:rsidP="00C7325C">
      <w:r w:rsidRPr="0052761B">
        <w:rPr>
          <w:rStyle w:val="HideTWBExt"/>
        </w:rPr>
        <w:t>&lt;/Amend&gt;</w:t>
      </w:r>
    </w:p>
    <w:p w14:paraId="46CF3BD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415</w:t>
      </w:r>
      <w:r w:rsidRPr="0052761B">
        <w:rPr>
          <w:rStyle w:val="HideTWBExt"/>
        </w:rPr>
        <w:t>&lt;/NumAm&gt;</w:t>
      </w:r>
    </w:p>
    <w:p w14:paraId="1737046B"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34B13AEA" w14:textId="77777777" w:rsidR="00C7325C" w:rsidRPr="0052761B" w:rsidRDefault="00C7325C" w:rsidP="00C7325C">
      <w:r w:rsidRPr="0052761B">
        <w:rPr>
          <w:rStyle w:val="HideTWBExt"/>
        </w:rPr>
        <w:t>&lt;/RepeatBlock-By&gt;</w:t>
      </w:r>
    </w:p>
    <w:p w14:paraId="0E2DE5C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1D48A57" w14:textId="77777777" w:rsidR="00C7325C" w:rsidRPr="0052761B" w:rsidRDefault="00C7325C" w:rsidP="00C7325C">
      <w:pPr>
        <w:pStyle w:val="NormalBold"/>
      </w:pPr>
      <w:r w:rsidRPr="0052761B">
        <w:rPr>
          <w:rStyle w:val="HideTWBExt"/>
        </w:rPr>
        <w:t>&lt;Article&gt;</w:t>
      </w:r>
      <w:r w:rsidRPr="0052761B">
        <w:t>Παράρτημα I – άρθρο 14 – παράγραφος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5A73563" w14:textId="77777777" w:rsidTr="000D6141">
        <w:trPr>
          <w:jc w:val="center"/>
        </w:trPr>
        <w:tc>
          <w:tcPr>
            <w:tcW w:w="9752" w:type="dxa"/>
            <w:gridSpan w:val="2"/>
          </w:tcPr>
          <w:p w14:paraId="21CBE1EE" w14:textId="77777777" w:rsidR="00C7325C" w:rsidRPr="0052761B" w:rsidRDefault="00C7325C" w:rsidP="000D6141">
            <w:pPr>
              <w:keepNext/>
            </w:pPr>
          </w:p>
        </w:tc>
      </w:tr>
      <w:tr w:rsidR="00C7325C" w:rsidRPr="0052761B" w14:paraId="1F86D9DE" w14:textId="77777777" w:rsidTr="000D6141">
        <w:trPr>
          <w:jc w:val="center"/>
        </w:trPr>
        <w:tc>
          <w:tcPr>
            <w:tcW w:w="4876" w:type="dxa"/>
            <w:hideMark/>
          </w:tcPr>
          <w:p w14:paraId="1AB7ED36" w14:textId="77777777" w:rsidR="00C7325C" w:rsidRPr="0052761B" w:rsidRDefault="00C7325C" w:rsidP="000D6141">
            <w:pPr>
              <w:pStyle w:val="ColumnHeading"/>
              <w:keepNext/>
            </w:pPr>
            <w:r w:rsidRPr="0052761B">
              <w:t>Πρόταση ψηφίσματος</w:t>
            </w:r>
          </w:p>
        </w:tc>
        <w:tc>
          <w:tcPr>
            <w:tcW w:w="4876" w:type="dxa"/>
            <w:hideMark/>
          </w:tcPr>
          <w:p w14:paraId="1D13E6B8" w14:textId="77777777" w:rsidR="00C7325C" w:rsidRPr="0052761B" w:rsidRDefault="00C7325C" w:rsidP="000D6141">
            <w:pPr>
              <w:pStyle w:val="ColumnHeading"/>
              <w:keepNext/>
            </w:pPr>
            <w:r w:rsidRPr="0052761B">
              <w:t>Τροπολογία</w:t>
            </w:r>
          </w:p>
        </w:tc>
      </w:tr>
      <w:tr w:rsidR="00C7325C" w:rsidRPr="0052761B" w14:paraId="1554A036" w14:textId="77777777" w:rsidTr="000D6141">
        <w:trPr>
          <w:jc w:val="center"/>
        </w:trPr>
        <w:tc>
          <w:tcPr>
            <w:tcW w:w="4876" w:type="dxa"/>
            <w:hideMark/>
          </w:tcPr>
          <w:p w14:paraId="1360D5E5" w14:textId="77777777" w:rsidR="00C7325C" w:rsidRPr="0052761B" w:rsidRDefault="00C7325C" w:rsidP="000D6141">
            <w:pPr>
              <w:pStyle w:val="Normal6"/>
            </w:pPr>
            <w:r w:rsidRPr="0052761B">
              <w:t xml:space="preserve">Οι εργοδότες διασφαλίζουν ότι οι εργαζόμενοι ενημερώνονται σαφώς και τακτικά σχετικά με τους ψυχοκοινωνικούς κινδύνους που σχετίζονται με την εργασία και τα μέτρα που εφαρμόζονται για την πρόληψή τους και </w:t>
            </w:r>
            <w:r w:rsidRPr="0052761B">
              <w:rPr>
                <w:b/>
                <w:i/>
              </w:rPr>
              <w:t>τον μετριασμό</w:t>
            </w:r>
            <w:r w:rsidRPr="0052761B">
              <w:t xml:space="preserve"> των αρνητικών επιπτώσεών τους.</w:t>
            </w:r>
          </w:p>
        </w:tc>
        <w:tc>
          <w:tcPr>
            <w:tcW w:w="4876" w:type="dxa"/>
            <w:hideMark/>
          </w:tcPr>
          <w:p w14:paraId="04FA672B" w14:textId="77777777" w:rsidR="00C7325C" w:rsidRPr="0052761B" w:rsidRDefault="00C7325C" w:rsidP="000D6141">
            <w:pPr>
              <w:pStyle w:val="Normal6"/>
              <w:rPr>
                <w:szCs w:val="24"/>
              </w:rPr>
            </w:pPr>
            <w:r w:rsidRPr="0052761B">
              <w:t xml:space="preserve">Οι εργοδότες διασφαλίζουν ότι οι εργαζόμενοι ενημερώνονται σαφώς και τακτικά σχετικά με τους ψυχοκοινωνικούς κινδύνους που σχετίζονται με την εργασία και τα μέτρα που εφαρμόζονται για την πρόληψή τους και </w:t>
            </w:r>
            <w:r w:rsidRPr="0052761B">
              <w:rPr>
                <w:b/>
                <w:i/>
              </w:rPr>
              <w:t>τη διαχείριση</w:t>
            </w:r>
            <w:r w:rsidRPr="0052761B">
              <w:t xml:space="preserve"> των αρνητικών επιπτώσεών τους.</w:t>
            </w:r>
          </w:p>
        </w:tc>
      </w:tr>
    </w:tbl>
    <w:p w14:paraId="6A92E4F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06613FF" w14:textId="77777777" w:rsidR="00C7325C" w:rsidRPr="0052761B" w:rsidRDefault="00C7325C" w:rsidP="00C7325C">
      <w:r w:rsidRPr="0052761B">
        <w:rPr>
          <w:rStyle w:val="HideTWBExt"/>
        </w:rPr>
        <w:t>&lt;/Amend&gt;</w:t>
      </w:r>
    </w:p>
    <w:p w14:paraId="1D88FFF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416</w:t>
      </w:r>
      <w:r w:rsidRPr="0052761B">
        <w:rPr>
          <w:rStyle w:val="HideTWBExt"/>
        </w:rPr>
        <w:t>&lt;/NumAm&gt;</w:t>
      </w:r>
    </w:p>
    <w:p w14:paraId="2BD016EC"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690C290F" w14:textId="77777777" w:rsidR="00C7325C" w:rsidRPr="0052761B" w:rsidRDefault="00C7325C" w:rsidP="00C7325C">
      <w:r w:rsidRPr="0052761B">
        <w:rPr>
          <w:rStyle w:val="HideTWBExt"/>
        </w:rPr>
        <w:lastRenderedPageBreak/>
        <w:t>&lt;/RepeatBlock-By&gt;</w:t>
      </w:r>
    </w:p>
    <w:p w14:paraId="12900FA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BB6108D" w14:textId="77777777" w:rsidR="00C7325C" w:rsidRPr="0052761B" w:rsidRDefault="00C7325C" w:rsidP="00C7325C">
      <w:pPr>
        <w:pStyle w:val="NormalBold"/>
      </w:pPr>
      <w:r w:rsidRPr="0052761B">
        <w:rPr>
          <w:rStyle w:val="HideTWBExt"/>
        </w:rPr>
        <w:t>&lt;Article&gt;</w:t>
      </w:r>
      <w:r w:rsidRPr="0052761B">
        <w:t>Παράρτημα I – άρθρο 15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DCDB216" w14:textId="77777777" w:rsidTr="000D6141">
        <w:trPr>
          <w:jc w:val="center"/>
        </w:trPr>
        <w:tc>
          <w:tcPr>
            <w:tcW w:w="9752" w:type="dxa"/>
            <w:gridSpan w:val="2"/>
          </w:tcPr>
          <w:p w14:paraId="52A5CD9C" w14:textId="77777777" w:rsidR="00C7325C" w:rsidRPr="0052761B" w:rsidRDefault="00C7325C" w:rsidP="000D6141">
            <w:pPr>
              <w:keepNext/>
            </w:pPr>
          </w:p>
        </w:tc>
      </w:tr>
      <w:tr w:rsidR="00C7325C" w:rsidRPr="0052761B" w14:paraId="19BF214F" w14:textId="77777777" w:rsidTr="000D6141">
        <w:trPr>
          <w:jc w:val="center"/>
        </w:trPr>
        <w:tc>
          <w:tcPr>
            <w:tcW w:w="4876" w:type="dxa"/>
            <w:hideMark/>
          </w:tcPr>
          <w:p w14:paraId="1735DCB9" w14:textId="77777777" w:rsidR="00C7325C" w:rsidRPr="0052761B" w:rsidRDefault="00C7325C" w:rsidP="000D6141">
            <w:pPr>
              <w:pStyle w:val="ColumnHeading"/>
              <w:keepNext/>
            </w:pPr>
            <w:r w:rsidRPr="0052761B">
              <w:t>Πρόταση ψηφίσματος</w:t>
            </w:r>
          </w:p>
        </w:tc>
        <w:tc>
          <w:tcPr>
            <w:tcW w:w="4876" w:type="dxa"/>
            <w:hideMark/>
          </w:tcPr>
          <w:p w14:paraId="086159CF" w14:textId="77777777" w:rsidR="00C7325C" w:rsidRPr="0052761B" w:rsidRDefault="00C7325C" w:rsidP="000D6141">
            <w:pPr>
              <w:pStyle w:val="ColumnHeading"/>
              <w:keepNext/>
            </w:pPr>
            <w:r w:rsidRPr="0052761B">
              <w:t>Τροπολογία</w:t>
            </w:r>
          </w:p>
        </w:tc>
      </w:tr>
      <w:tr w:rsidR="00C7325C" w:rsidRPr="0052761B" w14:paraId="5B48BD1A" w14:textId="77777777" w:rsidTr="000D6141">
        <w:trPr>
          <w:jc w:val="center"/>
        </w:trPr>
        <w:tc>
          <w:tcPr>
            <w:tcW w:w="4876" w:type="dxa"/>
            <w:hideMark/>
          </w:tcPr>
          <w:p w14:paraId="546D95A3" w14:textId="77777777" w:rsidR="00C7325C" w:rsidRPr="0052761B" w:rsidRDefault="00C7325C" w:rsidP="000D6141">
            <w:pPr>
              <w:pStyle w:val="Normal6"/>
              <w:jc w:val="center"/>
            </w:pPr>
            <w:r w:rsidRPr="0052761B">
              <w:rPr>
                <w:b/>
                <w:i/>
              </w:rPr>
              <w:t>Άρθρο 15</w:t>
            </w:r>
          </w:p>
        </w:tc>
        <w:tc>
          <w:tcPr>
            <w:tcW w:w="4876" w:type="dxa"/>
            <w:hideMark/>
          </w:tcPr>
          <w:p w14:paraId="0B126210" w14:textId="77777777" w:rsidR="00C7325C" w:rsidRPr="0052761B" w:rsidRDefault="00C7325C" w:rsidP="000D6141">
            <w:pPr>
              <w:pStyle w:val="Normal6"/>
              <w:rPr>
                <w:szCs w:val="24"/>
              </w:rPr>
            </w:pPr>
            <w:r w:rsidRPr="0052761B">
              <w:rPr>
                <w:b/>
                <w:i/>
              </w:rPr>
              <w:t>διαγράφεται</w:t>
            </w:r>
          </w:p>
        </w:tc>
      </w:tr>
      <w:tr w:rsidR="00C7325C" w:rsidRPr="0052761B" w14:paraId="58B5969B" w14:textId="77777777" w:rsidTr="000D6141">
        <w:trPr>
          <w:jc w:val="center"/>
        </w:trPr>
        <w:tc>
          <w:tcPr>
            <w:tcW w:w="4876" w:type="dxa"/>
            <w:hideMark/>
          </w:tcPr>
          <w:p w14:paraId="108B7E9E" w14:textId="77777777" w:rsidR="00C7325C" w:rsidRPr="0052761B" w:rsidRDefault="00C7325C" w:rsidP="000D6141">
            <w:pPr>
              <w:pStyle w:val="Normal6"/>
              <w:jc w:val="center"/>
            </w:pPr>
            <w:r w:rsidRPr="0052761B">
              <w:rPr>
                <w:b/>
                <w:i/>
              </w:rPr>
              <w:t>Υπηρεσίες προστασίας και πρόληψης ψυχοκοινωνικών κινδύνων</w:t>
            </w:r>
          </w:p>
        </w:tc>
        <w:tc>
          <w:tcPr>
            <w:tcW w:w="4876" w:type="dxa"/>
          </w:tcPr>
          <w:p w14:paraId="528523A7" w14:textId="77777777" w:rsidR="00C7325C" w:rsidRPr="0052761B" w:rsidRDefault="00C7325C" w:rsidP="000D6141">
            <w:pPr>
              <w:pStyle w:val="Normal6"/>
              <w:rPr>
                <w:szCs w:val="24"/>
              </w:rPr>
            </w:pPr>
          </w:p>
        </w:tc>
      </w:tr>
      <w:tr w:rsidR="00C7325C" w:rsidRPr="0052761B" w14:paraId="40A8FEB5" w14:textId="77777777" w:rsidTr="000D6141">
        <w:trPr>
          <w:jc w:val="center"/>
        </w:trPr>
        <w:tc>
          <w:tcPr>
            <w:tcW w:w="4876" w:type="dxa"/>
            <w:hideMark/>
          </w:tcPr>
          <w:p w14:paraId="495FA973" w14:textId="77777777" w:rsidR="00C7325C" w:rsidRPr="0052761B" w:rsidRDefault="00C7325C" w:rsidP="000D6141">
            <w:pPr>
              <w:pStyle w:val="Normal6"/>
            </w:pPr>
            <w:r w:rsidRPr="0052761B">
              <w:rPr>
                <w:b/>
                <w:i/>
              </w:rPr>
              <w:t>1.</w:t>
            </w:r>
            <w:r w:rsidRPr="0052761B">
              <w:rPr>
                <w:b/>
                <w:i/>
              </w:rPr>
              <w:tab/>
              <w:t>Οι εργοδότες ορίζουν έναν ή περισσότερους εργαζομένους για την άσκηση δραστηριοτήτων που σχετίζονται με την πρόληψη και τη διαχείριση των ψυχοκοινωνικών κινδύνων εντός της επιχείρησης και/ή της εγκατάστασης.</w:t>
            </w:r>
          </w:p>
        </w:tc>
        <w:tc>
          <w:tcPr>
            <w:tcW w:w="4876" w:type="dxa"/>
          </w:tcPr>
          <w:p w14:paraId="75F48541" w14:textId="77777777" w:rsidR="00C7325C" w:rsidRPr="0052761B" w:rsidRDefault="00C7325C" w:rsidP="000D6141">
            <w:pPr>
              <w:pStyle w:val="Normal6"/>
              <w:rPr>
                <w:szCs w:val="24"/>
              </w:rPr>
            </w:pPr>
          </w:p>
        </w:tc>
      </w:tr>
      <w:tr w:rsidR="00C7325C" w:rsidRPr="0052761B" w14:paraId="6A397216" w14:textId="77777777" w:rsidTr="000D6141">
        <w:trPr>
          <w:jc w:val="center"/>
        </w:trPr>
        <w:tc>
          <w:tcPr>
            <w:tcW w:w="4876" w:type="dxa"/>
            <w:hideMark/>
          </w:tcPr>
          <w:p w14:paraId="2E403567" w14:textId="77777777" w:rsidR="00C7325C" w:rsidRPr="0052761B" w:rsidRDefault="00C7325C" w:rsidP="000D6141">
            <w:pPr>
              <w:pStyle w:val="Normal6"/>
            </w:pPr>
            <w:r w:rsidRPr="0052761B">
              <w:rPr>
                <w:b/>
                <w:i/>
              </w:rPr>
              <w:t>2.</w:t>
            </w:r>
            <w:r w:rsidRPr="0052761B">
              <w:rPr>
                <w:b/>
                <w:i/>
              </w:rPr>
              <w:tab/>
              <w:t>Οι εργαζόμενοι που ορίζονται για τον σκοπό αυτό δεν υφίστανται διακρίσεις λόγω των δραστηριοτήτων τους στον τομέα της πρόληψης των επαγγελματικών κινδύνων. Τους παρέχεται επαρκής χρόνος και οι κατάλληλοι πόροι για την εκπλήρωση των καθηκόντων τους.</w:t>
            </w:r>
          </w:p>
        </w:tc>
        <w:tc>
          <w:tcPr>
            <w:tcW w:w="4876" w:type="dxa"/>
          </w:tcPr>
          <w:p w14:paraId="704D8D7A" w14:textId="77777777" w:rsidR="00C7325C" w:rsidRPr="0052761B" w:rsidRDefault="00C7325C" w:rsidP="000D6141">
            <w:pPr>
              <w:pStyle w:val="Normal6"/>
              <w:rPr>
                <w:szCs w:val="24"/>
              </w:rPr>
            </w:pPr>
          </w:p>
        </w:tc>
      </w:tr>
      <w:tr w:rsidR="00C7325C" w:rsidRPr="0052761B" w14:paraId="26CD5357" w14:textId="77777777" w:rsidTr="000D6141">
        <w:trPr>
          <w:jc w:val="center"/>
        </w:trPr>
        <w:tc>
          <w:tcPr>
            <w:tcW w:w="4876" w:type="dxa"/>
            <w:hideMark/>
          </w:tcPr>
          <w:p w14:paraId="38DA9E11" w14:textId="77777777" w:rsidR="00C7325C" w:rsidRPr="0052761B" w:rsidRDefault="00C7325C" w:rsidP="000D6141">
            <w:pPr>
              <w:pStyle w:val="Normal6"/>
            </w:pPr>
            <w:r w:rsidRPr="0052761B">
              <w:rPr>
                <w:b/>
                <w:i/>
              </w:rPr>
              <w:t>3.</w:t>
            </w:r>
            <w:r w:rsidRPr="0052761B">
              <w:rPr>
                <w:b/>
                <w:i/>
              </w:rPr>
              <w:tab/>
              <w:t>Όταν οι ικανότητες για την εκτέλεση των δραστηριοτήτων που αναφέρονται στην παράγραφο 1 δεν είναι διαθέσιμες εντός της επιχείρησης και/ή της εγκατάστασης, ο εργοδότης απευθύνεται σε αρμόδιες εξωτερικές υπηρεσίες ή άτομα με εμπειρογνωσία σε ψυχοκοινωνικούς κινδύνους.</w:t>
            </w:r>
          </w:p>
        </w:tc>
        <w:tc>
          <w:tcPr>
            <w:tcW w:w="4876" w:type="dxa"/>
          </w:tcPr>
          <w:p w14:paraId="35EED77B" w14:textId="77777777" w:rsidR="00C7325C" w:rsidRPr="0052761B" w:rsidRDefault="00C7325C" w:rsidP="000D6141">
            <w:pPr>
              <w:pStyle w:val="Normal6"/>
              <w:rPr>
                <w:szCs w:val="24"/>
              </w:rPr>
            </w:pPr>
          </w:p>
        </w:tc>
      </w:tr>
      <w:tr w:rsidR="00C7325C" w:rsidRPr="0052761B" w14:paraId="14FF316C" w14:textId="77777777" w:rsidTr="000D6141">
        <w:trPr>
          <w:jc w:val="center"/>
        </w:trPr>
        <w:tc>
          <w:tcPr>
            <w:tcW w:w="4876" w:type="dxa"/>
            <w:hideMark/>
          </w:tcPr>
          <w:p w14:paraId="2E02F94A" w14:textId="77777777" w:rsidR="00C7325C" w:rsidRPr="0052761B" w:rsidRDefault="00C7325C" w:rsidP="000D6141">
            <w:pPr>
              <w:pStyle w:val="Normal6"/>
            </w:pPr>
            <w:r w:rsidRPr="0052761B">
              <w:rPr>
                <w:b/>
                <w:i/>
              </w:rPr>
              <w:t>4.</w:t>
            </w:r>
            <w:r w:rsidRPr="0052761B">
              <w:rPr>
                <w:b/>
                <w:i/>
              </w:rPr>
              <w:tab/>
              <w:t>Στις περιπτώσεις αυτές, ο εργοδότης ενημερώνει τις εν λόγω υπηρεσίες ή πρόσωπα για όλους τους σχετικούς παράγοντες που είναι γνωστό ή υπάρχουν υπόνοιες ότι επηρεάζουν την ψυχική υγεία και ευεξία των εργαζομένων, συμπεριλαμβανομένων της οργάνωσης της εργασίας, των συνθηκών εργασίας και των διαπροσωπικών σχέσεων στην εργασία.</w:t>
            </w:r>
          </w:p>
        </w:tc>
        <w:tc>
          <w:tcPr>
            <w:tcW w:w="4876" w:type="dxa"/>
          </w:tcPr>
          <w:p w14:paraId="432246B4" w14:textId="77777777" w:rsidR="00C7325C" w:rsidRPr="0052761B" w:rsidRDefault="00C7325C" w:rsidP="000D6141">
            <w:pPr>
              <w:pStyle w:val="Normal6"/>
              <w:rPr>
                <w:szCs w:val="24"/>
              </w:rPr>
            </w:pPr>
          </w:p>
        </w:tc>
      </w:tr>
      <w:tr w:rsidR="00C7325C" w:rsidRPr="0052761B" w14:paraId="79DA7EF7" w14:textId="77777777" w:rsidTr="000D6141">
        <w:trPr>
          <w:jc w:val="center"/>
        </w:trPr>
        <w:tc>
          <w:tcPr>
            <w:tcW w:w="4876" w:type="dxa"/>
            <w:hideMark/>
          </w:tcPr>
          <w:p w14:paraId="1D17C165" w14:textId="77777777" w:rsidR="00C7325C" w:rsidRPr="0052761B" w:rsidRDefault="00C7325C" w:rsidP="000D6141">
            <w:pPr>
              <w:pStyle w:val="Normal6"/>
            </w:pPr>
            <w:r w:rsidRPr="0052761B">
              <w:rPr>
                <w:b/>
                <w:i/>
              </w:rPr>
              <w:t>5.</w:t>
            </w:r>
            <w:r w:rsidRPr="0052761B">
              <w:rPr>
                <w:b/>
                <w:i/>
              </w:rPr>
              <w:tab/>
              <w:t>Σε όλες τις περιπτώσεις:</w:t>
            </w:r>
          </w:p>
        </w:tc>
        <w:tc>
          <w:tcPr>
            <w:tcW w:w="4876" w:type="dxa"/>
          </w:tcPr>
          <w:p w14:paraId="33630C45" w14:textId="77777777" w:rsidR="00C7325C" w:rsidRPr="0052761B" w:rsidRDefault="00C7325C" w:rsidP="000D6141">
            <w:pPr>
              <w:pStyle w:val="Normal6"/>
              <w:rPr>
                <w:szCs w:val="24"/>
              </w:rPr>
            </w:pPr>
          </w:p>
        </w:tc>
      </w:tr>
      <w:tr w:rsidR="00C7325C" w:rsidRPr="0052761B" w14:paraId="134CF66B" w14:textId="77777777" w:rsidTr="000D6141">
        <w:trPr>
          <w:jc w:val="center"/>
        </w:trPr>
        <w:tc>
          <w:tcPr>
            <w:tcW w:w="4876" w:type="dxa"/>
            <w:hideMark/>
          </w:tcPr>
          <w:p w14:paraId="4E45CA02" w14:textId="77777777" w:rsidR="00C7325C" w:rsidRPr="0052761B" w:rsidRDefault="00C7325C" w:rsidP="000D6141">
            <w:pPr>
              <w:pStyle w:val="Normal6"/>
            </w:pPr>
            <w:r w:rsidRPr="0052761B">
              <w:rPr>
                <w:b/>
                <w:i/>
              </w:rPr>
              <w:t>-</w:t>
            </w:r>
            <w:r w:rsidRPr="0052761B">
              <w:rPr>
                <w:b/>
                <w:i/>
              </w:rPr>
              <w:tab/>
              <w:t xml:space="preserve">οι ορισθέντες εργαζόμενοι πρέπει να διαθέτουν τις απαραίτητες ικανότητες, κατάρτιση και μέσα στον τομέα της </w:t>
            </w:r>
            <w:r w:rsidRPr="0052761B">
              <w:rPr>
                <w:b/>
                <w:i/>
              </w:rPr>
              <w:lastRenderedPageBreak/>
              <w:t>πρόληψης των ψυχοκοινωνικών κινδύνων·</w:t>
            </w:r>
          </w:p>
        </w:tc>
        <w:tc>
          <w:tcPr>
            <w:tcW w:w="4876" w:type="dxa"/>
          </w:tcPr>
          <w:p w14:paraId="6663875D" w14:textId="77777777" w:rsidR="00C7325C" w:rsidRPr="0052761B" w:rsidRDefault="00C7325C" w:rsidP="000D6141">
            <w:pPr>
              <w:pStyle w:val="Normal6"/>
              <w:rPr>
                <w:szCs w:val="24"/>
              </w:rPr>
            </w:pPr>
          </w:p>
        </w:tc>
      </w:tr>
      <w:tr w:rsidR="00C7325C" w:rsidRPr="0052761B" w14:paraId="4C1BAE2C" w14:textId="77777777" w:rsidTr="000D6141">
        <w:trPr>
          <w:jc w:val="center"/>
        </w:trPr>
        <w:tc>
          <w:tcPr>
            <w:tcW w:w="4876" w:type="dxa"/>
            <w:hideMark/>
          </w:tcPr>
          <w:p w14:paraId="0A963579" w14:textId="77777777" w:rsidR="00C7325C" w:rsidRPr="0052761B" w:rsidRDefault="00C7325C" w:rsidP="000D6141">
            <w:pPr>
              <w:pStyle w:val="Normal6"/>
            </w:pPr>
            <w:r w:rsidRPr="0052761B">
              <w:rPr>
                <w:b/>
                <w:i/>
              </w:rPr>
              <w:t>-</w:t>
            </w:r>
            <w:r w:rsidRPr="0052761B">
              <w:rPr>
                <w:b/>
                <w:i/>
              </w:rPr>
              <w:tab/>
              <w:t>οι εξωτερικές υπηρεσίες ή τα πρόσωπα των οποίων ζητείται η γνώμη πρέπει να διαθέτουν τις αναγκαίες ικανότητες και τους αναγκαίους επαγγελματικούς πόρους· και</w:t>
            </w:r>
          </w:p>
        </w:tc>
        <w:tc>
          <w:tcPr>
            <w:tcW w:w="4876" w:type="dxa"/>
          </w:tcPr>
          <w:p w14:paraId="3F8E2B30" w14:textId="77777777" w:rsidR="00C7325C" w:rsidRPr="0052761B" w:rsidRDefault="00C7325C" w:rsidP="000D6141">
            <w:pPr>
              <w:pStyle w:val="Normal6"/>
              <w:rPr>
                <w:szCs w:val="24"/>
              </w:rPr>
            </w:pPr>
          </w:p>
        </w:tc>
      </w:tr>
      <w:tr w:rsidR="00C7325C" w:rsidRPr="0052761B" w14:paraId="47C45188" w14:textId="77777777" w:rsidTr="000D6141">
        <w:trPr>
          <w:jc w:val="center"/>
        </w:trPr>
        <w:tc>
          <w:tcPr>
            <w:tcW w:w="4876" w:type="dxa"/>
            <w:hideMark/>
          </w:tcPr>
          <w:p w14:paraId="5CF5B0BD" w14:textId="77777777" w:rsidR="00C7325C" w:rsidRPr="0052761B" w:rsidRDefault="00C7325C" w:rsidP="000D6141">
            <w:pPr>
              <w:pStyle w:val="Normal6"/>
            </w:pPr>
            <w:r w:rsidRPr="0052761B">
              <w:rPr>
                <w:b/>
                <w:i/>
              </w:rPr>
              <w:t>-</w:t>
            </w:r>
            <w:r w:rsidRPr="0052761B">
              <w:rPr>
                <w:b/>
                <w:i/>
              </w:rPr>
              <w:tab/>
              <w:t>ο αριθμός των ορισθέντων εργαζομένων και των εξωτερικών υπηρεσιών ή προσώπων των οποίων ζητείται η γνώμη είναι επαρκής, λαμβανομένων υπόψη του μεγέθους της επιχείρησης και/ή της εγκατάστασης, της φύσης των δραστηριοτήτων, καθώς και του επιπέδου και της κατανομής της έκθεσης σε ψυχοκοινωνικούς κινδύνους.</w:t>
            </w:r>
          </w:p>
        </w:tc>
        <w:tc>
          <w:tcPr>
            <w:tcW w:w="4876" w:type="dxa"/>
          </w:tcPr>
          <w:p w14:paraId="588A2BEF" w14:textId="77777777" w:rsidR="00C7325C" w:rsidRPr="0052761B" w:rsidRDefault="00C7325C" w:rsidP="000D6141">
            <w:pPr>
              <w:pStyle w:val="Normal6"/>
              <w:rPr>
                <w:szCs w:val="24"/>
              </w:rPr>
            </w:pPr>
          </w:p>
        </w:tc>
      </w:tr>
      <w:tr w:rsidR="00C7325C" w:rsidRPr="0052761B" w14:paraId="1FFA6137" w14:textId="77777777" w:rsidTr="000D6141">
        <w:trPr>
          <w:jc w:val="center"/>
        </w:trPr>
        <w:tc>
          <w:tcPr>
            <w:tcW w:w="4876" w:type="dxa"/>
            <w:hideMark/>
          </w:tcPr>
          <w:p w14:paraId="5178A2DA" w14:textId="77777777" w:rsidR="00C7325C" w:rsidRPr="0052761B" w:rsidRDefault="00C7325C" w:rsidP="000D6141">
            <w:pPr>
              <w:pStyle w:val="Normal6"/>
            </w:pPr>
            <w:r w:rsidRPr="0052761B">
              <w:rPr>
                <w:b/>
                <w:i/>
              </w:rPr>
              <w:t>6.</w:t>
            </w:r>
            <w:r w:rsidRPr="0052761B">
              <w:rPr>
                <w:b/>
                <w:i/>
              </w:rPr>
              <w:tab/>
              <w:t>Η πρόληψη των ψυχοκοινωνικών κινδύνων μπορεί να πραγματοποιείται από έναν ή περισσότερους εργαζομένους, από εσωτερική υπηρεσία ή από εξωτερικές υπηρεσίες. Οι εν λόγω φορείς συνεργάζονται, όπου απαιτείται, για τη διασφάλιση συνεκτικής και αποτελεσματικής προσέγγισης.</w:t>
            </w:r>
          </w:p>
        </w:tc>
        <w:tc>
          <w:tcPr>
            <w:tcW w:w="4876" w:type="dxa"/>
          </w:tcPr>
          <w:p w14:paraId="1C0C53DF" w14:textId="77777777" w:rsidR="00C7325C" w:rsidRPr="0052761B" w:rsidRDefault="00C7325C" w:rsidP="000D6141">
            <w:pPr>
              <w:pStyle w:val="Normal6"/>
              <w:rPr>
                <w:szCs w:val="24"/>
              </w:rPr>
            </w:pPr>
          </w:p>
        </w:tc>
      </w:tr>
      <w:tr w:rsidR="00C7325C" w:rsidRPr="0052761B" w14:paraId="62AD2A10" w14:textId="77777777" w:rsidTr="000D6141">
        <w:trPr>
          <w:jc w:val="center"/>
        </w:trPr>
        <w:tc>
          <w:tcPr>
            <w:tcW w:w="4876" w:type="dxa"/>
            <w:hideMark/>
          </w:tcPr>
          <w:p w14:paraId="63702E3B" w14:textId="77777777" w:rsidR="00C7325C" w:rsidRPr="0052761B" w:rsidRDefault="00C7325C" w:rsidP="000D6141">
            <w:pPr>
              <w:pStyle w:val="Normal6"/>
            </w:pPr>
            <w:r w:rsidRPr="0052761B">
              <w:rPr>
                <w:b/>
                <w:i/>
              </w:rPr>
              <w:t>7.</w:t>
            </w:r>
            <w:r w:rsidRPr="0052761B">
              <w:rPr>
                <w:b/>
                <w:i/>
              </w:rPr>
              <w:tab/>
              <w:t>Τα κράτη μέλη μπορούν να ορίζουν, ανάλογα με τη φύση των δραστηριοτήτων και το μέγεθος της επιχείρησης, τις κατηγορίες των επιχειρήσεων στις οποίες ο εργοδότης, εφόσον διαθέτει τις αναγκαίες ικανότητες, μπορεί να αναλάβει ο ίδιος την υποχρέωση που προβλέπεται στην παράγραφο 1.</w:t>
            </w:r>
          </w:p>
        </w:tc>
        <w:tc>
          <w:tcPr>
            <w:tcW w:w="4876" w:type="dxa"/>
          </w:tcPr>
          <w:p w14:paraId="61AA7090" w14:textId="77777777" w:rsidR="00C7325C" w:rsidRPr="0052761B" w:rsidRDefault="00C7325C" w:rsidP="000D6141">
            <w:pPr>
              <w:pStyle w:val="Normal6"/>
              <w:rPr>
                <w:szCs w:val="24"/>
              </w:rPr>
            </w:pPr>
          </w:p>
        </w:tc>
      </w:tr>
      <w:tr w:rsidR="00C7325C" w:rsidRPr="0052761B" w14:paraId="3DA81A9A" w14:textId="77777777" w:rsidTr="000D6141">
        <w:trPr>
          <w:jc w:val="center"/>
        </w:trPr>
        <w:tc>
          <w:tcPr>
            <w:tcW w:w="4876" w:type="dxa"/>
            <w:hideMark/>
          </w:tcPr>
          <w:p w14:paraId="28339B47" w14:textId="77777777" w:rsidR="00C7325C" w:rsidRPr="0052761B" w:rsidRDefault="00C7325C" w:rsidP="000D6141">
            <w:pPr>
              <w:pStyle w:val="Normal6"/>
            </w:pPr>
            <w:r w:rsidRPr="0052761B">
              <w:rPr>
                <w:b/>
                <w:i/>
              </w:rPr>
              <w:t>8.</w:t>
            </w:r>
            <w:r w:rsidRPr="0052761B">
              <w:rPr>
                <w:b/>
                <w:i/>
              </w:rPr>
              <w:tab/>
              <w:t>Τα κράτη μέλη καθορίζουν:</w:t>
            </w:r>
          </w:p>
        </w:tc>
        <w:tc>
          <w:tcPr>
            <w:tcW w:w="4876" w:type="dxa"/>
          </w:tcPr>
          <w:p w14:paraId="5ED8C91C" w14:textId="77777777" w:rsidR="00C7325C" w:rsidRPr="0052761B" w:rsidRDefault="00C7325C" w:rsidP="000D6141">
            <w:pPr>
              <w:pStyle w:val="Normal6"/>
              <w:rPr>
                <w:szCs w:val="24"/>
              </w:rPr>
            </w:pPr>
          </w:p>
        </w:tc>
      </w:tr>
      <w:tr w:rsidR="00C7325C" w:rsidRPr="0052761B" w14:paraId="276102B1" w14:textId="77777777" w:rsidTr="000D6141">
        <w:trPr>
          <w:jc w:val="center"/>
        </w:trPr>
        <w:tc>
          <w:tcPr>
            <w:tcW w:w="4876" w:type="dxa"/>
            <w:hideMark/>
          </w:tcPr>
          <w:p w14:paraId="75116134" w14:textId="77777777" w:rsidR="00C7325C" w:rsidRPr="0052761B" w:rsidRDefault="00C7325C" w:rsidP="000D6141">
            <w:pPr>
              <w:pStyle w:val="Normal6"/>
            </w:pPr>
            <w:r w:rsidRPr="0052761B">
              <w:rPr>
                <w:b/>
                <w:i/>
              </w:rPr>
              <w:t>-</w:t>
            </w:r>
            <w:r w:rsidRPr="0052761B">
              <w:rPr>
                <w:b/>
                <w:i/>
              </w:rPr>
              <w:tab/>
              <w:t>τις αναγκαίες ικανότητες και προσόντα στον τομέα της πρόληψης των ψυχοκοινωνικών κινδύνων·</w:t>
            </w:r>
          </w:p>
        </w:tc>
        <w:tc>
          <w:tcPr>
            <w:tcW w:w="4876" w:type="dxa"/>
          </w:tcPr>
          <w:p w14:paraId="36CB113C" w14:textId="77777777" w:rsidR="00C7325C" w:rsidRPr="0052761B" w:rsidRDefault="00C7325C" w:rsidP="000D6141">
            <w:pPr>
              <w:pStyle w:val="Normal6"/>
              <w:rPr>
                <w:szCs w:val="24"/>
              </w:rPr>
            </w:pPr>
          </w:p>
        </w:tc>
      </w:tr>
      <w:tr w:rsidR="00C7325C" w:rsidRPr="0052761B" w14:paraId="074A8584" w14:textId="77777777" w:rsidTr="000D6141">
        <w:trPr>
          <w:jc w:val="center"/>
        </w:trPr>
        <w:tc>
          <w:tcPr>
            <w:tcW w:w="4876" w:type="dxa"/>
            <w:hideMark/>
          </w:tcPr>
          <w:p w14:paraId="4FB0F640" w14:textId="77777777" w:rsidR="00C7325C" w:rsidRPr="0052761B" w:rsidRDefault="00C7325C" w:rsidP="000D6141">
            <w:pPr>
              <w:pStyle w:val="Normal6"/>
            </w:pPr>
            <w:r w:rsidRPr="0052761B">
              <w:rPr>
                <w:b/>
                <w:i/>
              </w:rPr>
              <w:t>-</w:t>
            </w:r>
            <w:r w:rsidRPr="0052761B">
              <w:rPr>
                <w:b/>
                <w:i/>
              </w:rPr>
              <w:tab/>
              <w:t>τον επαρκή αριθμό προσώπων ή υπηρεσιών που απαιτούνται για την εκτέλεση των εν λόγω καθηκόντων.</w:t>
            </w:r>
          </w:p>
        </w:tc>
        <w:tc>
          <w:tcPr>
            <w:tcW w:w="4876" w:type="dxa"/>
          </w:tcPr>
          <w:p w14:paraId="52E3C6B2" w14:textId="77777777" w:rsidR="00C7325C" w:rsidRPr="0052761B" w:rsidRDefault="00C7325C" w:rsidP="000D6141">
            <w:pPr>
              <w:pStyle w:val="Normal6"/>
              <w:rPr>
                <w:szCs w:val="24"/>
              </w:rPr>
            </w:pPr>
          </w:p>
        </w:tc>
      </w:tr>
    </w:tbl>
    <w:p w14:paraId="50F0CD2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0FC2857" w14:textId="77777777" w:rsidR="00C7325C" w:rsidRPr="0052761B" w:rsidRDefault="00C7325C" w:rsidP="00C7325C">
      <w:r w:rsidRPr="0052761B">
        <w:rPr>
          <w:rStyle w:val="HideTWBExt"/>
        </w:rPr>
        <w:t>&lt;/Amend&gt;</w:t>
      </w:r>
    </w:p>
    <w:p w14:paraId="4A142656"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417</w:t>
      </w:r>
      <w:r w:rsidRPr="0052761B">
        <w:rPr>
          <w:rStyle w:val="HideTWBExt"/>
        </w:rPr>
        <w:t>&lt;/NumAm&gt;</w:t>
      </w:r>
    </w:p>
    <w:p w14:paraId="020F8637"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289C9EB5" w14:textId="77777777" w:rsidR="00C7325C" w:rsidRPr="0052761B" w:rsidRDefault="00C7325C" w:rsidP="00C7325C">
      <w:r w:rsidRPr="0052761B">
        <w:rPr>
          <w:rStyle w:val="HideTWBExt"/>
        </w:rPr>
        <w:t>&lt;/RepeatBlock-By&gt;</w:t>
      </w:r>
    </w:p>
    <w:p w14:paraId="1B815E7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D1214D5" w14:textId="77777777" w:rsidR="00C7325C" w:rsidRPr="0052761B" w:rsidRDefault="00C7325C" w:rsidP="00C7325C">
      <w:pPr>
        <w:pStyle w:val="NormalBold"/>
      </w:pPr>
      <w:r w:rsidRPr="0052761B">
        <w:rPr>
          <w:rStyle w:val="HideTWBExt"/>
        </w:rPr>
        <w:t>&lt;Article&gt;</w:t>
      </w:r>
      <w:r w:rsidRPr="0052761B">
        <w:t>Παράρτημα I – άρθρο 15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9A322F5" w14:textId="77777777" w:rsidTr="000D6141">
        <w:trPr>
          <w:jc w:val="center"/>
        </w:trPr>
        <w:tc>
          <w:tcPr>
            <w:tcW w:w="9752" w:type="dxa"/>
            <w:gridSpan w:val="2"/>
          </w:tcPr>
          <w:p w14:paraId="49B61728" w14:textId="77777777" w:rsidR="00C7325C" w:rsidRPr="0052761B" w:rsidRDefault="00C7325C" w:rsidP="000D6141">
            <w:pPr>
              <w:keepNext/>
            </w:pPr>
          </w:p>
        </w:tc>
      </w:tr>
      <w:tr w:rsidR="00C7325C" w:rsidRPr="0052761B" w14:paraId="5F83D80C" w14:textId="77777777" w:rsidTr="000D6141">
        <w:trPr>
          <w:jc w:val="center"/>
        </w:trPr>
        <w:tc>
          <w:tcPr>
            <w:tcW w:w="4876" w:type="dxa"/>
            <w:hideMark/>
          </w:tcPr>
          <w:p w14:paraId="32811182" w14:textId="77777777" w:rsidR="00C7325C" w:rsidRPr="0052761B" w:rsidRDefault="00C7325C" w:rsidP="000D6141">
            <w:pPr>
              <w:pStyle w:val="ColumnHeading"/>
              <w:keepNext/>
            </w:pPr>
            <w:r w:rsidRPr="0052761B">
              <w:t>Πρόταση ψηφίσματος</w:t>
            </w:r>
          </w:p>
        </w:tc>
        <w:tc>
          <w:tcPr>
            <w:tcW w:w="4876" w:type="dxa"/>
            <w:hideMark/>
          </w:tcPr>
          <w:p w14:paraId="1C896F69" w14:textId="77777777" w:rsidR="00C7325C" w:rsidRPr="0052761B" w:rsidRDefault="00C7325C" w:rsidP="000D6141">
            <w:pPr>
              <w:pStyle w:val="ColumnHeading"/>
              <w:keepNext/>
            </w:pPr>
            <w:r w:rsidRPr="0052761B">
              <w:t>Τροπολογία</w:t>
            </w:r>
          </w:p>
        </w:tc>
      </w:tr>
      <w:tr w:rsidR="00C7325C" w:rsidRPr="0052761B" w14:paraId="301ADAB3" w14:textId="77777777" w:rsidTr="000D6141">
        <w:trPr>
          <w:jc w:val="center"/>
        </w:trPr>
        <w:tc>
          <w:tcPr>
            <w:tcW w:w="4876" w:type="dxa"/>
            <w:hideMark/>
          </w:tcPr>
          <w:p w14:paraId="60043A72" w14:textId="77777777" w:rsidR="00C7325C" w:rsidRPr="0052761B" w:rsidRDefault="00C7325C" w:rsidP="000D6141">
            <w:pPr>
              <w:pStyle w:val="Normal6"/>
            </w:pPr>
            <w:r w:rsidRPr="0052761B">
              <w:t>1.</w:t>
            </w:r>
            <w:r w:rsidRPr="0052761B">
              <w:tab/>
              <w:t>Οι εργοδότες ορίζουν έναν ή περισσότερους εργαζομένους για την άσκηση δραστηριοτήτων που σχετίζονται με την πρόληψη και τη διαχείριση των ψυχοκοινωνικών κινδύνων εντός της επιχείρησης και/ή της εγκατάστασης.</w:t>
            </w:r>
          </w:p>
        </w:tc>
        <w:tc>
          <w:tcPr>
            <w:tcW w:w="4876" w:type="dxa"/>
            <w:hideMark/>
          </w:tcPr>
          <w:p w14:paraId="1D430B72" w14:textId="77777777" w:rsidR="00C7325C" w:rsidRPr="0052761B" w:rsidRDefault="00C7325C" w:rsidP="000D6141">
            <w:pPr>
              <w:pStyle w:val="Normal6"/>
              <w:rPr>
                <w:szCs w:val="24"/>
              </w:rPr>
            </w:pPr>
            <w:r w:rsidRPr="0052761B">
              <w:t>1.</w:t>
            </w:r>
            <w:r w:rsidRPr="0052761B">
              <w:tab/>
              <w:t xml:space="preserve">Οι εργοδότες ορίζουν έναν ή περισσότερους εργαζομένους για την άσκηση δραστηριοτήτων που σχετίζονται με </w:t>
            </w:r>
            <w:r w:rsidRPr="0052761B">
              <w:rPr>
                <w:b/>
                <w:i/>
              </w:rPr>
              <w:t>την παρακολούθηση, την εκτίμηση κινδύνων και την έγκαιρη ανίχνευση,</w:t>
            </w:r>
            <w:r w:rsidRPr="0052761B">
              <w:t xml:space="preserve"> την πρόληψη και τη διαχείριση των ψυχοκοινωνικών κινδύνων εντός της επιχείρησης και/ή της εγκατάστασης. </w:t>
            </w:r>
            <w:r w:rsidRPr="0052761B">
              <w:rPr>
                <w:b/>
                <w:i/>
              </w:rPr>
              <w:t>Οι εργαζόμενοι που ορίζονται για τον σκοπό αυτόν μπορεί να είναι οι ίδιοι με εκείνους που ορίζονται για την άσκηση δραστηριοτήτων οι οποίες σχετίζονται με την προστασία και την πρόληψη άλλων επαγγελματικών κινδύνων για τον εργοδότη.</w:t>
            </w:r>
          </w:p>
        </w:tc>
      </w:tr>
    </w:tbl>
    <w:p w14:paraId="1144C70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694A573" w14:textId="77777777" w:rsidR="00C7325C" w:rsidRPr="0052761B" w:rsidRDefault="00C7325C" w:rsidP="00C7325C">
      <w:r w:rsidRPr="0052761B">
        <w:rPr>
          <w:rStyle w:val="HideTWBExt"/>
        </w:rPr>
        <w:t>&lt;/Amend&gt;</w:t>
      </w:r>
    </w:p>
    <w:p w14:paraId="116F1E9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418</w:t>
      </w:r>
      <w:r w:rsidRPr="0052761B">
        <w:rPr>
          <w:rStyle w:val="HideTWBExt"/>
        </w:rPr>
        <w:t>&lt;/NumAm&gt;</w:t>
      </w:r>
    </w:p>
    <w:p w14:paraId="6EF6600C"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7CCFA597" w14:textId="77777777" w:rsidR="00C7325C" w:rsidRPr="0052761B" w:rsidRDefault="00C7325C" w:rsidP="00C7325C">
      <w:r w:rsidRPr="0052761B">
        <w:rPr>
          <w:rStyle w:val="HideTWBExt"/>
        </w:rPr>
        <w:t>&lt;/RepeatBlock-By&gt;</w:t>
      </w:r>
    </w:p>
    <w:p w14:paraId="45108E2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72AA1EC" w14:textId="77777777" w:rsidR="00C7325C" w:rsidRPr="0052761B" w:rsidRDefault="00C7325C" w:rsidP="00C7325C">
      <w:pPr>
        <w:pStyle w:val="NormalBold"/>
      </w:pPr>
      <w:r w:rsidRPr="0052761B">
        <w:rPr>
          <w:rStyle w:val="HideTWBExt"/>
        </w:rPr>
        <w:t>&lt;Article&gt;</w:t>
      </w:r>
      <w:r w:rsidRPr="0052761B">
        <w:t>Παράρτημα I – άρθρο 15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ABEED3D" w14:textId="77777777" w:rsidTr="000D6141">
        <w:trPr>
          <w:jc w:val="center"/>
        </w:trPr>
        <w:tc>
          <w:tcPr>
            <w:tcW w:w="9752" w:type="dxa"/>
            <w:gridSpan w:val="2"/>
          </w:tcPr>
          <w:p w14:paraId="2992AB36" w14:textId="77777777" w:rsidR="00C7325C" w:rsidRPr="0052761B" w:rsidRDefault="00C7325C" w:rsidP="000D6141">
            <w:pPr>
              <w:keepNext/>
            </w:pPr>
          </w:p>
        </w:tc>
      </w:tr>
      <w:tr w:rsidR="00C7325C" w:rsidRPr="0052761B" w14:paraId="7F17B695" w14:textId="77777777" w:rsidTr="000D6141">
        <w:trPr>
          <w:jc w:val="center"/>
        </w:trPr>
        <w:tc>
          <w:tcPr>
            <w:tcW w:w="4876" w:type="dxa"/>
            <w:hideMark/>
          </w:tcPr>
          <w:p w14:paraId="09A026F6" w14:textId="77777777" w:rsidR="00C7325C" w:rsidRPr="0052761B" w:rsidRDefault="00C7325C" w:rsidP="000D6141">
            <w:pPr>
              <w:pStyle w:val="ColumnHeading"/>
              <w:keepNext/>
            </w:pPr>
            <w:r w:rsidRPr="0052761B">
              <w:t>Πρόταση ψηφίσματος</w:t>
            </w:r>
          </w:p>
        </w:tc>
        <w:tc>
          <w:tcPr>
            <w:tcW w:w="4876" w:type="dxa"/>
            <w:hideMark/>
          </w:tcPr>
          <w:p w14:paraId="60037120" w14:textId="77777777" w:rsidR="00C7325C" w:rsidRPr="0052761B" w:rsidRDefault="00C7325C" w:rsidP="000D6141">
            <w:pPr>
              <w:pStyle w:val="ColumnHeading"/>
              <w:keepNext/>
            </w:pPr>
            <w:r w:rsidRPr="0052761B">
              <w:t>Τροπολογία</w:t>
            </w:r>
          </w:p>
        </w:tc>
      </w:tr>
      <w:tr w:rsidR="00C7325C" w:rsidRPr="0052761B" w14:paraId="368DCAF3" w14:textId="77777777" w:rsidTr="000D6141">
        <w:trPr>
          <w:jc w:val="center"/>
        </w:trPr>
        <w:tc>
          <w:tcPr>
            <w:tcW w:w="4876" w:type="dxa"/>
            <w:hideMark/>
          </w:tcPr>
          <w:p w14:paraId="4BC469CA" w14:textId="77777777" w:rsidR="00C7325C" w:rsidRPr="0052761B" w:rsidRDefault="00C7325C" w:rsidP="000D6141">
            <w:pPr>
              <w:pStyle w:val="Normal6"/>
            </w:pPr>
            <w:r w:rsidRPr="0052761B">
              <w:t>1.</w:t>
            </w:r>
            <w:r w:rsidRPr="0052761B">
              <w:tab/>
              <w:t>Οι εργοδότες ορίζουν έναν ή περισσότερους εργαζομένους για την άσκηση δραστηριοτήτων που σχετίζονται με την πρόληψη και τη διαχείριση των ψυχοκοινωνικών κινδύνων εντός της επιχείρησης και/ή της εγκατάστασης.</w:t>
            </w:r>
          </w:p>
        </w:tc>
        <w:tc>
          <w:tcPr>
            <w:tcW w:w="4876" w:type="dxa"/>
            <w:hideMark/>
          </w:tcPr>
          <w:p w14:paraId="491B475E" w14:textId="77777777" w:rsidR="00C7325C" w:rsidRPr="0052761B" w:rsidRDefault="00C7325C" w:rsidP="000D6141">
            <w:pPr>
              <w:pStyle w:val="Normal6"/>
              <w:rPr>
                <w:szCs w:val="24"/>
              </w:rPr>
            </w:pPr>
            <w:r w:rsidRPr="0052761B">
              <w:t>1.</w:t>
            </w:r>
            <w:r w:rsidRPr="0052761B">
              <w:tab/>
              <w:t>Οι εργοδότες ορίζουν έναν ή περισσότερους εργαζομένους</w:t>
            </w:r>
            <w:r w:rsidRPr="0052761B">
              <w:rPr>
                <w:b/>
                <w:i/>
              </w:rPr>
              <w:t>, όπως έναν εκπρόσωπο για την ασφάλεια και την υγεία στην εργασία,</w:t>
            </w:r>
            <w:r w:rsidRPr="0052761B">
              <w:t xml:space="preserve"> για την άσκηση δραστηριοτήτων που σχετίζονται με την πρόληψη και τη διαχείριση των ψυχοκοινωνικών κινδύνων εντός της επιχείρησης και/ή της εγκατάστασης.</w:t>
            </w:r>
          </w:p>
        </w:tc>
      </w:tr>
    </w:tbl>
    <w:p w14:paraId="78AF920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282413C" w14:textId="77777777" w:rsidR="00C7325C" w:rsidRPr="0052761B" w:rsidRDefault="00C7325C" w:rsidP="00C7325C">
      <w:r w:rsidRPr="0052761B">
        <w:rPr>
          <w:rStyle w:val="HideTWBExt"/>
        </w:rPr>
        <w:t>&lt;/Amend&gt;</w:t>
      </w:r>
    </w:p>
    <w:p w14:paraId="5D377AFF" w14:textId="77777777" w:rsidR="00C7325C" w:rsidRPr="0052761B" w:rsidRDefault="00C7325C" w:rsidP="00C7325C">
      <w:pPr>
        <w:pStyle w:val="AMNumberTabs0"/>
        <w:keepNext/>
      </w:pPr>
      <w:r w:rsidRPr="0052761B">
        <w:rPr>
          <w:rStyle w:val="HideTWBExt"/>
        </w:rPr>
        <w:lastRenderedPageBreak/>
        <w:t>&lt;Amend&gt;</w:t>
      </w:r>
      <w:r w:rsidRPr="0052761B">
        <w:t>Τροπολογία</w:t>
      </w:r>
      <w:r w:rsidRPr="0052761B">
        <w:tab/>
      </w:r>
      <w:r w:rsidRPr="0052761B">
        <w:tab/>
      </w:r>
      <w:r w:rsidRPr="0052761B">
        <w:rPr>
          <w:rStyle w:val="HideTWBExt"/>
        </w:rPr>
        <w:t>&lt;NumAm&gt;</w:t>
      </w:r>
      <w:r w:rsidRPr="0052761B">
        <w:t>419</w:t>
      </w:r>
      <w:r w:rsidRPr="0052761B">
        <w:rPr>
          <w:rStyle w:val="HideTWBExt"/>
        </w:rPr>
        <w:t>&lt;/NumAm&gt;</w:t>
      </w:r>
    </w:p>
    <w:p w14:paraId="3476671F"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3D5EEBF9" w14:textId="77777777" w:rsidR="00C7325C" w:rsidRPr="0052761B" w:rsidRDefault="00C7325C" w:rsidP="00C7325C">
      <w:r w:rsidRPr="0052761B">
        <w:rPr>
          <w:rStyle w:val="HideTWBExt"/>
        </w:rPr>
        <w:t>&lt;/RepeatBlock-By&gt;</w:t>
      </w:r>
    </w:p>
    <w:p w14:paraId="7D8F95E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875E48F" w14:textId="77777777" w:rsidR="00C7325C" w:rsidRPr="0052761B" w:rsidRDefault="00C7325C" w:rsidP="00C7325C">
      <w:pPr>
        <w:pStyle w:val="NormalBold"/>
      </w:pPr>
      <w:r w:rsidRPr="0052761B">
        <w:rPr>
          <w:rStyle w:val="HideTWBExt"/>
        </w:rPr>
        <w:t>&lt;Article&gt;</w:t>
      </w:r>
      <w:r w:rsidRPr="0052761B">
        <w:t>Παράρτημα I – άρθρο 15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0FCABE4" w14:textId="77777777" w:rsidTr="000D6141">
        <w:trPr>
          <w:jc w:val="center"/>
        </w:trPr>
        <w:tc>
          <w:tcPr>
            <w:tcW w:w="9752" w:type="dxa"/>
            <w:gridSpan w:val="2"/>
          </w:tcPr>
          <w:p w14:paraId="2DCDF354" w14:textId="77777777" w:rsidR="00C7325C" w:rsidRPr="0052761B" w:rsidRDefault="00C7325C" w:rsidP="000D6141">
            <w:pPr>
              <w:keepNext/>
            </w:pPr>
          </w:p>
        </w:tc>
      </w:tr>
      <w:tr w:rsidR="00C7325C" w:rsidRPr="0052761B" w14:paraId="45C0F95B" w14:textId="77777777" w:rsidTr="000D6141">
        <w:trPr>
          <w:jc w:val="center"/>
        </w:trPr>
        <w:tc>
          <w:tcPr>
            <w:tcW w:w="4876" w:type="dxa"/>
            <w:hideMark/>
          </w:tcPr>
          <w:p w14:paraId="085B2385" w14:textId="77777777" w:rsidR="00C7325C" w:rsidRPr="0052761B" w:rsidRDefault="00C7325C" w:rsidP="000D6141">
            <w:pPr>
              <w:pStyle w:val="ColumnHeading"/>
              <w:keepNext/>
            </w:pPr>
            <w:r w:rsidRPr="0052761B">
              <w:t>Πρόταση ψηφίσματος</w:t>
            </w:r>
          </w:p>
        </w:tc>
        <w:tc>
          <w:tcPr>
            <w:tcW w:w="4876" w:type="dxa"/>
            <w:hideMark/>
          </w:tcPr>
          <w:p w14:paraId="2B6E690E" w14:textId="77777777" w:rsidR="00C7325C" w:rsidRPr="0052761B" w:rsidRDefault="00C7325C" w:rsidP="000D6141">
            <w:pPr>
              <w:pStyle w:val="ColumnHeading"/>
              <w:keepNext/>
            </w:pPr>
            <w:r w:rsidRPr="0052761B">
              <w:t>Τροπολογία</w:t>
            </w:r>
          </w:p>
        </w:tc>
      </w:tr>
      <w:tr w:rsidR="00C7325C" w:rsidRPr="0052761B" w14:paraId="205B0881" w14:textId="77777777" w:rsidTr="000D6141">
        <w:trPr>
          <w:jc w:val="center"/>
        </w:trPr>
        <w:tc>
          <w:tcPr>
            <w:tcW w:w="4876" w:type="dxa"/>
            <w:hideMark/>
          </w:tcPr>
          <w:p w14:paraId="172AE58A" w14:textId="77777777" w:rsidR="00C7325C" w:rsidRPr="0052761B" w:rsidRDefault="00C7325C" w:rsidP="000D6141">
            <w:pPr>
              <w:pStyle w:val="Normal6"/>
            </w:pPr>
            <w:r w:rsidRPr="0052761B">
              <w:t>4.</w:t>
            </w:r>
            <w:r w:rsidRPr="0052761B">
              <w:tab/>
              <w:t xml:space="preserve">Στις περιπτώσεις αυτές, ο εργοδότης ενημερώνει τις εν λόγω υπηρεσίες ή πρόσωπα για όλους τους σχετικούς παράγοντες που </w:t>
            </w:r>
            <w:r w:rsidRPr="0052761B">
              <w:rPr>
                <w:b/>
                <w:i/>
              </w:rPr>
              <w:t>είναι γνωστό ή υπάρχουν υπόνοιες ότι</w:t>
            </w:r>
            <w:r w:rsidRPr="0052761B">
              <w:t xml:space="preserve"> επηρεάζουν την </w:t>
            </w:r>
            <w:r w:rsidRPr="0052761B">
              <w:rPr>
                <w:b/>
                <w:i/>
              </w:rPr>
              <w:t>ψυχική</w:t>
            </w:r>
            <w:r w:rsidRPr="0052761B">
              <w:t xml:space="preserve"> υγεία και </w:t>
            </w:r>
            <w:r w:rsidRPr="0052761B">
              <w:rPr>
                <w:b/>
                <w:i/>
              </w:rPr>
              <w:t>ευεξία</w:t>
            </w:r>
            <w:r w:rsidRPr="0052761B">
              <w:t xml:space="preserve"> των εργαζομένων</w:t>
            </w:r>
            <w:r w:rsidRPr="0052761B">
              <w:rPr>
                <w:b/>
                <w:i/>
              </w:rPr>
              <w:t>, συμπεριλαμβανομένων της οργάνωσης της εργασίας, των συνθηκών εργασίας και των διαπροσωπικών σχέσεων στην εργασία</w:t>
            </w:r>
            <w:r w:rsidRPr="0052761B">
              <w:t>.</w:t>
            </w:r>
          </w:p>
        </w:tc>
        <w:tc>
          <w:tcPr>
            <w:tcW w:w="4876" w:type="dxa"/>
            <w:hideMark/>
          </w:tcPr>
          <w:p w14:paraId="63B48B90" w14:textId="77777777" w:rsidR="00C7325C" w:rsidRPr="0052761B" w:rsidRDefault="00C7325C" w:rsidP="000D6141">
            <w:pPr>
              <w:pStyle w:val="Normal6"/>
              <w:rPr>
                <w:szCs w:val="24"/>
              </w:rPr>
            </w:pPr>
            <w:r w:rsidRPr="0052761B">
              <w:t>4.</w:t>
            </w:r>
            <w:r w:rsidRPr="0052761B">
              <w:tab/>
              <w:t xml:space="preserve">Στις περιπτώσεις αυτές, ο εργοδότης ενημερώνει τις εν λόγω υπηρεσίες ή πρόσωπα για όλους τους σχετικούς παράγοντες που επηρεάζουν την υγεία και </w:t>
            </w:r>
            <w:r w:rsidRPr="0052761B">
              <w:rPr>
                <w:b/>
                <w:i/>
              </w:rPr>
              <w:t>την ασφάλεια</w:t>
            </w:r>
            <w:r w:rsidRPr="0052761B">
              <w:t xml:space="preserve"> των εργαζομένων.</w:t>
            </w:r>
          </w:p>
        </w:tc>
      </w:tr>
    </w:tbl>
    <w:p w14:paraId="5F61F3A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BCC8596" w14:textId="77777777" w:rsidR="00C7325C" w:rsidRPr="0052761B" w:rsidRDefault="00C7325C" w:rsidP="00C7325C">
      <w:r w:rsidRPr="0052761B">
        <w:rPr>
          <w:rStyle w:val="HideTWBExt"/>
        </w:rPr>
        <w:t>&lt;/Amend&gt;</w:t>
      </w:r>
    </w:p>
    <w:p w14:paraId="4A21635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420</w:t>
      </w:r>
      <w:r w:rsidRPr="0052761B">
        <w:rPr>
          <w:rStyle w:val="HideTWBExt"/>
        </w:rPr>
        <w:t>&lt;/NumAm&gt;</w:t>
      </w:r>
    </w:p>
    <w:p w14:paraId="7DEC1022"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433F644" w14:textId="77777777" w:rsidR="00C7325C" w:rsidRPr="0052761B" w:rsidRDefault="00C7325C" w:rsidP="00C7325C">
      <w:r w:rsidRPr="0052761B">
        <w:rPr>
          <w:rStyle w:val="HideTWBExt"/>
        </w:rPr>
        <w:t>&lt;/RepeatBlock-By&gt;</w:t>
      </w:r>
    </w:p>
    <w:p w14:paraId="387B69B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1946C19" w14:textId="77777777" w:rsidR="00C7325C" w:rsidRPr="0052761B" w:rsidRDefault="00C7325C" w:rsidP="00C7325C">
      <w:pPr>
        <w:pStyle w:val="NormalBold"/>
      </w:pPr>
      <w:r w:rsidRPr="0052761B">
        <w:rPr>
          <w:rStyle w:val="HideTWBExt"/>
        </w:rPr>
        <w:t>&lt;Article&gt;</w:t>
      </w:r>
      <w:r w:rsidRPr="0052761B">
        <w:t>Παράρτημα I – άρθρο 15 – παράγραφος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D98E1A2" w14:textId="77777777" w:rsidTr="000D6141">
        <w:trPr>
          <w:jc w:val="center"/>
        </w:trPr>
        <w:tc>
          <w:tcPr>
            <w:tcW w:w="9752" w:type="dxa"/>
            <w:gridSpan w:val="2"/>
          </w:tcPr>
          <w:p w14:paraId="6603DF42" w14:textId="77777777" w:rsidR="00C7325C" w:rsidRPr="0052761B" w:rsidRDefault="00C7325C" w:rsidP="000D6141">
            <w:pPr>
              <w:keepNext/>
            </w:pPr>
          </w:p>
        </w:tc>
      </w:tr>
      <w:tr w:rsidR="00C7325C" w:rsidRPr="0052761B" w14:paraId="3DA0807F" w14:textId="77777777" w:rsidTr="000D6141">
        <w:trPr>
          <w:jc w:val="center"/>
        </w:trPr>
        <w:tc>
          <w:tcPr>
            <w:tcW w:w="4876" w:type="dxa"/>
            <w:hideMark/>
          </w:tcPr>
          <w:p w14:paraId="2D14EAF4" w14:textId="77777777" w:rsidR="00C7325C" w:rsidRPr="0052761B" w:rsidRDefault="00C7325C" w:rsidP="000D6141">
            <w:pPr>
              <w:pStyle w:val="ColumnHeading"/>
              <w:keepNext/>
            </w:pPr>
            <w:r w:rsidRPr="0052761B">
              <w:t>Πρόταση ψηφίσματος</w:t>
            </w:r>
          </w:p>
        </w:tc>
        <w:tc>
          <w:tcPr>
            <w:tcW w:w="4876" w:type="dxa"/>
            <w:hideMark/>
          </w:tcPr>
          <w:p w14:paraId="16866A16" w14:textId="77777777" w:rsidR="00C7325C" w:rsidRPr="0052761B" w:rsidRDefault="00C7325C" w:rsidP="000D6141">
            <w:pPr>
              <w:pStyle w:val="ColumnHeading"/>
              <w:keepNext/>
            </w:pPr>
            <w:r w:rsidRPr="0052761B">
              <w:t>Τροπολογία</w:t>
            </w:r>
          </w:p>
        </w:tc>
      </w:tr>
      <w:tr w:rsidR="00C7325C" w:rsidRPr="0052761B" w14:paraId="1A7D704F" w14:textId="77777777" w:rsidTr="000D6141">
        <w:trPr>
          <w:jc w:val="center"/>
        </w:trPr>
        <w:tc>
          <w:tcPr>
            <w:tcW w:w="4876" w:type="dxa"/>
            <w:hideMark/>
          </w:tcPr>
          <w:p w14:paraId="516E4BF2" w14:textId="77777777" w:rsidR="00C7325C" w:rsidRPr="0052761B" w:rsidRDefault="00C7325C" w:rsidP="000D6141">
            <w:pPr>
              <w:pStyle w:val="Normal6"/>
            </w:pPr>
            <w:r w:rsidRPr="0052761B">
              <w:t>4.</w:t>
            </w:r>
            <w:r w:rsidRPr="0052761B">
              <w:tab/>
              <w:t>Στις περιπτώσεις αυτές, ο εργοδότης ενημερώνει τις εν λόγω υπηρεσίες ή πρόσωπα για όλους τους σχετικούς παράγοντες που είναι γνωστό ή υπάρχουν υπόνοιες ότι επηρεάζουν την ψυχική υγεία και ευεξία των εργαζομένων, συμπεριλαμβανομένων της οργάνωσης της εργασίας, των συνθηκών εργασίας και των διαπροσωπικών σχέσεων στην εργασία.</w:t>
            </w:r>
          </w:p>
        </w:tc>
        <w:tc>
          <w:tcPr>
            <w:tcW w:w="4876" w:type="dxa"/>
            <w:hideMark/>
          </w:tcPr>
          <w:p w14:paraId="0F646B84" w14:textId="77777777" w:rsidR="00C7325C" w:rsidRPr="0052761B" w:rsidRDefault="00C7325C" w:rsidP="000D6141">
            <w:pPr>
              <w:pStyle w:val="Normal6"/>
              <w:rPr>
                <w:szCs w:val="24"/>
              </w:rPr>
            </w:pPr>
            <w:r w:rsidRPr="0052761B">
              <w:t>4.</w:t>
            </w:r>
            <w:r w:rsidRPr="0052761B">
              <w:tab/>
              <w:t>Στις περιπτώσεις αυτές, ο εργοδότης ενημερώνει τις εν λόγω υπηρεσίες ή πρόσωπα για όλους τους σχετικούς παράγοντες που είναι γνωστό ή υπάρχουν υπόνοιες ότι επηρεάζουν την ψυχική υγεία και ευεξία των εργαζομένων, συμπεριλαμβανομένων της οργάνωσης της εργασίας, των συνθηκών εργασίας</w:t>
            </w:r>
            <w:r w:rsidRPr="0052761B">
              <w:rPr>
                <w:b/>
                <w:i/>
              </w:rPr>
              <w:t>, των μη ασφαλών επιπέδων στελέχωσης</w:t>
            </w:r>
            <w:r w:rsidRPr="0052761B">
              <w:t xml:space="preserve"> και των διαπροσωπικών σχέσεων στην εργασία.</w:t>
            </w:r>
          </w:p>
        </w:tc>
      </w:tr>
    </w:tbl>
    <w:p w14:paraId="594A59DE"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4668B51" w14:textId="77777777" w:rsidR="00C7325C" w:rsidRPr="0052761B" w:rsidRDefault="00C7325C" w:rsidP="00C7325C">
      <w:r w:rsidRPr="0052761B">
        <w:rPr>
          <w:rStyle w:val="HideTWBExt"/>
        </w:rPr>
        <w:t>&lt;/Amend&gt;</w:t>
      </w:r>
    </w:p>
    <w:p w14:paraId="7689A4B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421</w:t>
      </w:r>
      <w:r w:rsidRPr="0052761B">
        <w:rPr>
          <w:rStyle w:val="HideTWBExt"/>
        </w:rPr>
        <w:t>&lt;/NumAm&gt;</w:t>
      </w:r>
    </w:p>
    <w:p w14:paraId="1981AB86" w14:textId="77777777" w:rsidR="00C7325C" w:rsidRPr="0052761B" w:rsidRDefault="00C7325C" w:rsidP="00C7325C">
      <w:pPr>
        <w:pStyle w:val="NormalBold"/>
      </w:pPr>
      <w:r w:rsidRPr="0052761B">
        <w:rPr>
          <w:rStyle w:val="HideTWBExt"/>
        </w:rPr>
        <w:t>&lt;RepeatBlock-By&gt;&lt;Members&gt;</w:t>
      </w:r>
      <w:r w:rsidRPr="0052761B">
        <w:t xml:space="preserve">Estelle Ceulemans, Johan Danielsson, Marianne Vind, </w:t>
      </w:r>
      <w:r w:rsidRPr="0052761B">
        <w:lastRenderedPageBreak/>
        <w:t>Alicia Homs Ginel, Vilija Blinkevičiūtė, Romana Jerković, Evelyn Regner, Nora Mebarek</w:t>
      </w:r>
      <w:r w:rsidRPr="0052761B">
        <w:rPr>
          <w:rStyle w:val="HideTWBExt"/>
        </w:rPr>
        <w:t>&lt;/Members&gt;</w:t>
      </w:r>
    </w:p>
    <w:p w14:paraId="1E9DE476" w14:textId="77777777" w:rsidR="00C7325C" w:rsidRPr="0052761B" w:rsidRDefault="00C7325C" w:rsidP="00C7325C">
      <w:r w:rsidRPr="0052761B">
        <w:rPr>
          <w:rStyle w:val="HideTWBExt"/>
        </w:rPr>
        <w:t>&lt;/RepeatBlock-By&gt;</w:t>
      </w:r>
    </w:p>
    <w:p w14:paraId="2A523FD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068AF38" w14:textId="77777777" w:rsidR="00C7325C" w:rsidRPr="0052761B" w:rsidRDefault="00C7325C" w:rsidP="00C7325C">
      <w:pPr>
        <w:pStyle w:val="NormalBold"/>
      </w:pPr>
      <w:r w:rsidRPr="0052761B">
        <w:rPr>
          <w:rStyle w:val="HideTWBExt"/>
        </w:rPr>
        <w:t>&lt;Article&gt;</w:t>
      </w:r>
      <w:r w:rsidRPr="0052761B">
        <w:t>Παράρτημα I – άρθρο 15 – παράγραφος 5 – περίπτωση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1A0D511" w14:textId="77777777" w:rsidTr="000D6141">
        <w:trPr>
          <w:jc w:val="center"/>
        </w:trPr>
        <w:tc>
          <w:tcPr>
            <w:tcW w:w="9752" w:type="dxa"/>
            <w:gridSpan w:val="2"/>
          </w:tcPr>
          <w:p w14:paraId="3B16B815" w14:textId="77777777" w:rsidR="00C7325C" w:rsidRPr="0052761B" w:rsidRDefault="00C7325C" w:rsidP="000D6141">
            <w:pPr>
              <w:keepNext/>
            </w:pPr>
          </w:p>
        </w:tc>
      </w:tr>
      <w:tr w:rsidR="00C7325C" w:rsidRPr="0052761B" w14:paraId="050AEA33" w14:textId="77777777" w:rsidTr="000D6141">
        <w:trPr>
          <w:jc w:val="center"/>
        </w:trPr>
        <w:tc>
          <w:tcPr>
            <w:tcW w:w="4876" w:type="dxa"/>
            <w:hideMark/>
          </w:tcPr>
          <w:p w14:paraId="421AEC67" w14:textId="77777777" w:rsidR="00C7325C" w:rsidRPr="0052761B" w:rsidRDefault="00C7325C" w:rsidP="000D6141">
            <w:pPr>
              <w:pStyle w:val="ColumnHeading"/>
              <w:keepNext/>
            </w:pPr>
            <w:r w:rsidRPr="0052761B">
              <w:t>Πρόταση ψηφίσματος</w:t>
            </w:r>
          </w:p>
        </w:tc>
        <w:tc>
          <w:tcPr>
            <w:tcW w:w="4876" w:type="dxa"/>
            <w:hideMark/>
          </w:tcPr>
          <w:p w14:paraId="1DEC15BE" w14:textId="77777777" w:rsidR="00C7325C" w:rsidRPr="0052761B" w:rsidRDefault="00C7325C" w:rsidP="000D6141">
            <w:pPr>
              <w:pStyle w:val="ColumnHeading"/>
              <w:keepNext/>
            </w:pPr>
            <w:r w:rsidRPr="0052761B">
              <w:t>Τροπολογία</w:t>
            </w:r>
          </w:p>
        </w:tc>
      </w:tr>
      <w:tr w:rsidR="00C7325C" w:rsidRPr="0052761B" w14:paraId="2F9B3CC3" w14:textId="77777777" w:rsidTr="000D6141">
        <w:trPr>
          <w:jc w:val="center"/>
        </w:trPr>
        <w:tc>
          <w:tcPr>
            <w:tcW w:w="4876" w:type="dxa"/>
          </w:tcPr>
          <w:p w14:paraId="0EC767A5" w14:textId="77777777" w:rsidR="00C7325C" w:rsidRPr="0052761B" w:rsidRDefault="00C7325C" w:rsidP="000D6141">
            <w:pPr>
              <w:pStyle w:val="Normal6"/>
            </w:pPr>
          </w:p>
        </w:tc>
        <w:tc>
          <w:tcPr>
            <w:tcW w:w="4876" w:type="dxa"/>
            <w:hideMark/>
          </w:tcPr>
          <w:p w14:paraId="12DFD280" w14:textId="77777777" w:rsidR="00C7325C" w:rsidRPr="0052761B" w:rsidRDefault="00C7325C" w:rsidP="000D6141">
            <w:pPr>
              <w:pStyle w:val="Normal6"/>
              <w:rPr>
                <w:szCs w:val="24"/>
              </w:rPr>
            </w:pPr>
            <w:r w:rsidRPr="0052761B">
              <w:rPr>
                <w:b/>
                <w:i/>
              </w:rPr>
              <w:t>–</w:t>
            </w:r>
            <w:r w:rsidRPr="0052761B">
              <w:rPr>
                <w:b/>
                <w:i/>
              </w:rPr>
              <w:tab/>
              <w:t>οι εργοδότες διασφαλίζουν ότι τα διευθυντικά στελέχη διαθέτουν τις απαραίτητες γνώσεις, ικανότητες, κατάρτιση και μέσα στον τομέα της πρόληψης και διαχείρισης των ψυχοκοινωνικών κινδύνων·</w:t>
            </w:r>
          </w:p>
        </w:tc>
      </w:tr>
    </w:tbl>
    <w:p w14:paraId="7176CA8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5444DAB" w14:textId="77777777" w:rsidR="00C7325C" w:rsidRPr="0052761B" w:rsidRDefault="00C7325C" w:rsidP="00C7325C">
      <w:r w:rsidRPr="0052761B">
        <w:rPr>
          <w:rStyle w:val="HideTWBExt"/>
        </w:rPr>
        <w:t>&lt;/Amend&gt;</w:t>
      </w:r>
    </w:p>
    <w:p w14:paraId="2D465AE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422</w:t>
      </w:r>
      <w:r w:rsidRPr="0052761B">
        <w:rPr>
          <w:rStyle w:val="HideTWBExt"/>
        </w:rPr>
        <w:t>&lt;/NumAm&gt;</w:t>
      </w:r>
    </w:p>
    <w:p w14:paraId="7F191292"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7FEA6B03" w14:textId="77777777" w:rsidR="00C7325C" w:rsidRPr="0052761B" w:rsidRDefault="00C7325C" w:rsidP="00C7325C">
      <w:r w:rsidRPr="0052761B">
        <w:rPr>
          <w:rStyle w:val="HideTWBExt"/>
        </w:rPr>
        <w:t>&lt;/RepeatBlock-By&gt;</w:t>
      </w:r>
    </w:p>
    <w:p w14:paraId="5F185B95"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47E48F5" w14:textId="77777777" w:rsidR="00C7325C" w:rsidRPr="0052761B" w:rsidRDefault="00C7325C" w:rsidP="00C7325C">
      <w:pPr>
        <w:pStyle w:val="NormalBold"/>
      </w:pPr>
      <w:r w:rsidRPr="0052761B">
        <w:rPr>
          <w:rStyle w:val="HideTWBExt"/>
        </w:rPr>
        <w:t>&lt;Article&gt;</w:t>
      </w:r>
      <w:r w:rsidRPr="0052761B">
        <w:t>Παράρτημα I – άρθρο 15 – παράγραφος 6</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0FFB21A" w14:textId="77777777" w:rsidTr="000D6141">
        <w:trPr>
          <w:jc w:val="center"/>
        </w:trPr>
        <w:tc>
          <w:tcPr>
            <w:tcW w:w="9752" w:type="dxa"/>
            <w:gridSpan w:val="2"/>
          </w:tcPr>
          <w:p w14:paraId="3BC1B313" w14:textId="77777777" w:rsidR="00C7325C" w:rsidRPr="0052761B" w:rsidRDefault="00C7325C" w:rsidP="000D6141">
            <w:pPr>
              <w:keepNext/>
            </w:pPr>
          </w:p>
        </w:tc>
      </w:tr>
      <w:tr w:rsidR="00C7325C" w:rsidRPr="0052761B" w14:paraId="237A57A2" w14:textId="77777777" w:rsidTr="000D6141">
        <w:trPr>
          <w:jc w:val="center"/>
        </w:trPr>
        <w:tc>
          <w:tcPr>
            <w:tcW w:w="4876" w:type="dxa"/>
            <w:hideMark/>
          </w:tcPr>
          <w:p w14:paraId="3C604CE3" w14:textId="77777777" w:rsidR="00C7325C" w:rsidRPr="0052761B" w:rsidRDefault="00C7325C" w:rsidP="000D6141">
            <w:pPr>
              <w:pStyle w:val="ColumnHeading"/>
              <w:keepNext/>
            </w:pPr>
            <w:r w:rsidRPr="0052761B">
              <w:t>Πρόταση ψηφίσματος</w:t>
            </w:r>
          </w:p>
        </w:tc>
        <w:tc>
          <w:tcPr>
            <w:tcW w:w="4876" w:type="dxa"/>
            <w:hideMark/>
          </w:tcPr>
          <w:p w14:paraId="55727834" w14:textId="77777777" w:rsidR="00C7325C" w:rsidRPr="0052761B" w:rsidRDefault="00C7325C" w:rsidP="000D6141">
            <w:pPr>
              <w:pStyle w:val="ColumnHeading"/>
              <w:keepNext/>
            </w:pPr>
            <w:r w:rsidRPr="0052761B">
              <w:t>Τροπολογία</w:t>
            </w:r>
          </w:p>
        </w:tc>
      </w:tr>
      <w:tr w:rsidR="00C7325C" w:rsidRPr="0052761B" w14:paraId="7927FC0B" w14:textId="77777777" w:rsidTr="000D6141">
        <w:trPr>
          <w:jc w:val="center"/>
        </w:trPr>
        <w:tc>
          <w:tcPr>
            <w:tcW w:w="4876" w:type="dxa"/>
            <w:hideMark/>
          </w:tcPr>
          <w:p w14:paraId="2780952E" w14:textId="77777777" w:rsidR="00C7325C" w:rsidRPr="0052761B" w:rsidRDefault="00C7325C" w:rsidP="000D6141">
            <w:pPr>
              <w:pStyle w:val="Normal6"/>
            </w:pPr>
            <w:r w:rsidRPr="0052761B">
              <w:t>6.</w:t>
            </w:r>
            <w:r w:rsidRPr="0052761B">
              <w:tab/>
              <w:t xml:space="preserve">Η πρόληψη των ψυχοκοινωνικών κινδύνων μπορεί να πραγματοποιείται από έναν ή περισσότερους εργαζομένους, από εσωτερική υπηρεσία ή από εξωτερικές υπηρεσίες. </w:t>
            </w:r>
            <w:r w:rsidRPr="0052761B">
              <w:rPr>
                <w:b/>
                <w:i/>
              </w:rPr>
              <w:t>Οι εν λόγω φορείς συνεργάζονται, όπου απαιτείται, για τη διασφάλιση συνεκτικής και αποτελεσματικής προσέγγισης.</w:t>
            </w:r>
          </w:p>
        </w:tc>
        <w:tc>
          <w:tcPr>
            <w:tcW w:w="4876" w:type="dxa"/>
            <w:hideMark/>
          </w:tcPr>
          <w:p w14:paraId="0AE7C973" w14:textId="77777777" w:rsidR="00C7325C" w:rsidRPr="0052761B" w:rsidRDefault="00C7325C" w:rsidP="000D6141">
            <w:pPr>
              <w:pStyle w:val="Normal6"/>
              <w:rPr>
                <w:szCs w:val="24"/>
              </w:rPr>
            </w:pPr>
            <w:r w:rsidRPr="0052761B">
              <w:t>6.</w:t>
            </w:r>
            <w:r w:rsidRPr="0052761B">
              <w:tab/>
              <w:t>Η πρόληψη των ψυχοκοινωνικών κινδύνων μπορεί να πραγματοποιείται από έναν ή περισσότερους εργαζομένους, από εσωτερική υπηρεσία ή από εξωτερικές υπηρεσίες.</w:t>
            </w:r>
          </w:p>
        </w:tc>
      </w:tr>
    </w:tbl>
    <w:p w14:paraId="0DFD25D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3A155B0" w14:textId="77777777" w:rsidR="00C7325C" w:rsidRPr="0052761B" w:rsidRDefault="00C7325C" w:rsidP="00C7325C">
      <w:r w:rsidRPr="0052761B">
        <w:rPr>
          <w:rStyle w:val="HideTWBExt"/>
        </w:rPr>
        <w:t>&lt;/Amend&gt;</w:t>
      </w:r>
    </w:p>
    <w:p w14:paraId="62769B1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423</w:t>
      </w:r>
      <w:r w:rsidRPr="0052761B">
        <w:rPr>
          <w:rStyle w:val="HideTWBExt"/>
        </w:rPr>
        <w:t>&lt;/NumAm&gt;</w:t>
      </w:r>
    </w:p>
    <w:p w14:paraId="7B27A55A"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3AFF6728"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73252DF0" w14:textId="77777777" w:rsidR="00C7325C" w:rsidRPr="0052761B" w:rsidRDefault="00C7325C" w:rsidP="00C7325C">
      <w:r w:rsidRPr="0052761B">
        <w:rPr>
          <w:rStyle w:val="HideTWBExt"/>
        </w:rPr>
        <w:t>&lt;/RepeatBlock-By&gt;</w:t>
      </w:r>
    </w:p>
    <w:p w14:paraId="74604A2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D0A48BC" w14:textId="77777777" w:rsidR="00C7325C" w:rsidRPr="0052761B" w:rsidRDefault="00C7325C" w:rsidP="00C7325C">
      <w:pPr>
        <w:pStyle w:val="NormalBold"/>
      </w:pPr>
      <w:r w:rsidRPr="0052761B">
        <w:rPr>
          <w:rStyle w:val="HideTWBExt"/>
        </w:rPr>
        <w:t>&lt;Article&gt;</w:t>
      </w:r>
      <w:r w:rsidRPr="0052761B">
        <w:t>Παράρτημα I – άρθρο 15 – παράγραφος 6</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B8DCC98" w14:textId="77777777" w:rsidTr="000D6141">
        <w:trPr>
          <w:jc w:val="center"/>
        </w:trPr>
        <w:tc>
          <w:tcPr>
            <w:tcW w:w="9752" w:type="dxa"/>
            <w:gridSpan w:val="2"/>
          </w:tcPr>
          <w:p w14:paraId="7E952A89" w14:textId="77777777" w:rsidR="00C7325C" w:rsidRPr="0052761B" w:rsidRDefault="00C7325C" w:rsidP="000D6141">
            <w:pPr>
              <w:keepNext/>
            </w:pPr>
          </w:p>
        </w:tc>
      </w:tr>
      <w:tr w:rsidR="00C7325C" w:rsidRPr="0052761B" w14:paraId="39F38058" w14:textId="77777777" w:rsidTr="000D6141">
        <w:trPr>
          <w:jc w:val="center"/>
        </w:trPr>
        <w:tc>
          <w:tcPr>
            <w:tcW w:w="4876" w:type="dxa"/>
            <w:hideMark/>
          </w:tcPr>
          <w:p w14:paraId="49EEC2C1" w14:textId="77777777" w:rsidR="00C7325C" w:rsidRPr="0052761B" w:rsidRDefault="00C7325C" w:rsidP="000D6141">
            <w:pPr>
              <w:pStyle w:val="ColumnHeading"/>
              <w:keepNext/>
            </w:pPr>
            <w:r w:rsidRPr="0052761B">
              <w:t>Πρόταση ψηφίσματος</w:t>
            </w:r>
          </w:p>
        </w:tc>
        <w:tc>
          <w:tcPr>
            <w:tcW w:w="4876" w:type="dxa"/>
            <w:hideMark/>
          </w:tcPr>
          <w:p w14:paraId="67B2304A" w14:textId="77777777" w:rsidR="00C7325C" w:rsidRPr="0052761B" w:rsidRDefault="00C7325C" w:rsidP="000D6141">
            <w:pPr>
              <w:pStyle w:val="ColumnHeading"/>
              <w:keepNext/>
            </w:pPr>
            <w:r w:rsidRPr="0052761B">
              <w:t>Τροπολογία</w:t>
            </w:r>
          </w:p>
        </w:tc>
      </w:tr>
      <w:tr w:rsidR="00C7325C" w:rsidRPr="0052761B" w14:paraId="6FC5DCC7" w14:textId="77777777" w:rsidTr="000D6141">
        <w:trPr>
          <w:jc w:val="center"/>
        </w:trPr>
        <w:tc>
          <w:tcPr>
            <w:tcW w:w="4876" w:type="dxa"/>
            <w:hideMark/>
          </w:tcPr>
          <w:p w14:paraId="4D8F744E" w14:textId="77777777" w:rsidR="00C7325C" w:rsidRPr="0052761B" w:rsidRDefault="00C7325C" w:rsidP="000D6141">
            <w:pPr>
              <w:pStyle w:val="Normal6"/>
            </w:pPr>
            <w:r w:rsidRPr="0052761B">
              <w:t>6.</w:t>
            </w:r>
            <w:r w:rsidRPr="0052761B">
              <w:tab/>
              <w:t>Η πρόληψη των ψυχοκοινωνικών κινδύνων μπορεί να πραγματοποιείται από έναν ή περισσότερους εργαζομένους, από εσωτερική υπηρεσία ή από εξωτερικές υπηρεσίες. Οι εν λόγω φορείς συνεργάζονται, όπου απαιτείται, για τη διασφάλιση συνεκτικής και αποτελεσματικής προσέγγισης.</w:t>
            </w:r>
          </w:p>
        </w:tc>
        <w:tc>
          <w:tcPr>
            <w:tcW w:w="4876" w:type="dxa"/>
            <w:hideMark/>
          </w:tcPr>
          <w:p w14:paraId="136DA0FE" w14:textId="77777777" w:rsidR="00C7325C" w:rsidRPr="0052761B" w:rsidRDefault="00C7325C" w:rsidP="000D6141">
            <w:pPr>
              <w:pStyle w:val="Normal6"/>
              <w:rPr>
                <w:szCs w:val="24"/>
              </w:rPr>
            </w:pPr>
            <w:r w:rsidRPr="0052761B">
              <w:t>6.</w:t>
            </w:r>
            <w:r w:rsidRPr="0052761B">
              <w:tab/>
              <w:t xml:space="preserve">Η πρόληψη των ψυχοκοινωνικών κινδύνων μπορεί να πραγματοποιείται από έναν ή περισσότερους εργαζομένους </w:t>
            </w:r>
            <w:r w:rsidRPr="0052761B">
              <w:rPr>
                <w:b/>
                <w:i/>
              </w:rPr>
              <w:t>που ορίζονται για τον σκοπό αυτόν</w:t>
            </w:r>
            <w:r w:rsidRPr="0052761B">
              <w:t>, από εσωτερική υπηρεσία ή από εξωτερικές υπηρεσίες. Οι εν λόγω φορείς συνεργάζονται, όπου απαιτείται, για τη διασφάλιση συνεκτικής και αποτελεσματικής προσέγγισης.</w:t>
            </w:r>
          </w:p>
        </w:tc>
      </w:tr>
    </w:tbl>
    <w:p w14:paraId="14B3BA7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E04A6DE" w14:textId="77777777" w:rsidR="00C7325C" w:rsidRPr="0052761B" w:rsidRDefault="00C7325C" w:rsidP="00C7325C">
      <w:r w:rsidRPr="0052761B">
        <w:rPr>
          <w:rStyle w:val="HideTWBExt"/>
        </w:rPr>
        <w:t>&lt;/Amend&gt;</w:t>
      </w:r>
    </w:p>
    <w:p w14:paraId="424C8873"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424</w:t>
      </w:r>
      <w:r w:rsidRPr="0052761B">
        <w:rPr>
          <w:rStyle w:val="HideTWBExt"/>
        </w:rPr>
        <w:t>&lt;/NumAm&gt;</w:t>
      </w:r>
    </w:p>
    <w:p w14:paraId="0D1B809E"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7321E2E5" w14:textId="77777777" w:rsidR="00C7325C" w:rsidRPr="0052761B" w:rsidRDefault="00C7325C" w:rsidP="00C7325C">
      <w:r w:rsidRPr="0052761B">
        <w:rPr>
          <w:rStyle w:val="HideTWBExt"/>
        </w:rPr>
        <w:t>&lt;/RepeatBlock-By&gt;</w:t>
      </w:r>
    </w:p>
    <w:p w14:paraId="760A5F8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700A7E0" w14:textId="77777777" w:rsidR="00C7325C" w:rsidRPr="0052761B" w:rsidRDefault="00C7325C" w:rsidP="00C7325C">
      <w:pPr>
        <w:pStyle w:val="NormalBold"/>
      </w:pPr>
      <w:r w:rsidRPr="0052761B">
        <w:rPr>
          <w:rStyle w:val="HideTWBExt"/>
        </w:rPr>
        <w:t>&lt;Article&gt;</w:t>
      </w:r>
      <w:r w:rsidRPr="0052761B">
        <w:t>Παράρτημα I – άρθρο 16 – τίτλος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DB7064B" w14:textId="77777777" w:rsidTr="000D6141">
        <w:trPr>
          <w:jc w:val="center"/>
        </w:trPr>
        <w:tc>
          <w:tcPr>
            <w:tcW w:w="9752" w:type="dxa"/>
            <w:gridSpan w:val="2"/>
          </w:tcPr>
          <w:p w14:paraId="3F34F565" w14:textId="77777777" w:rsidR="00C7325C" w:rsidRPr="0052761B" w:rsidRDefault="00C7325C" w:rsidP="000D6141">
            <w:pPr>
              <w:keepNext/>
            </w:pPr>
          </w:p>
        </w:tc>
      </w:tr>
      <w:tr w:rsidR="00C7325C" w:rsidRPr="0052761B" w14:paraId="49CDF6DA" w14:textId="77777777" w:rsidTr="000D6141">
        <w:trPr>
          <w:jc w:val="center"/>
        </w:trPr>
        <w:tc>
          <w:tcPr>
            <w:tcW w:w="4876" w:type="dxa"/>
            <w:hideMark/>
          </w:tcPr>
          <w:p w14:paraId="21796CF3" w14:textId="77777777" w:rsidR="00C7325C" w:rsidRPr="0052761B" w:rsidRDefault="00C7325C" w:rsidP="000D6141">
            <w:pPr>
              <w:pStyle w:val="ColumnHeading"/>
              <w:keepNext/>
            </w:pPr>
            <w:r w:rsidRPr="0052761B">
              <w:t>Πρόταση ψηφίσματος</w:t>
            </w:r>
          </w:p>
        </w:tc>
        <w:tc>
          <w:tcPr>
            <w:tcW w:w="4876" w:type="dxa"/>
            <w:hideMark/>
          </w:tcPr>
          <w:p w14:paraId="4A5569F0" w14:textId="77777777" w:rsidR="00C7325C" w:rsidRPr="0052761B" w:rsidRDefault="00C7325C" w:rsidP="000D6141">
            <w:pPr>
              <w:pStyle w:val="ColumnHeading"/>
              <w:keepNext/>
            </w:pPr>
            <w:r w:rsidRPr="0052761B">
              <w:t>Τροπολογία</w:t>
            </w:r>
          </w:p>
        </w:tc>
      </w:tr>
      <w:tr w:rsidR="00C7325C" w:rsidRPr="0052761B" w14:paraId="6F74F3F7" w14:textId="77777777" w:rsidTr="000D6141">
        <w:trPr>
          <w:jc w:val="center"/>
        </w:trPr>
        <w:tc>
          <w:tcPr>
            <w:tcW w:w="4876" w:type="dxa"/>
            <w:hideMark/>
          </w:tcPr>
          <w:p w14:paraId="7D83DACA" w14:textId="77777777" w:rsidR="00C7325C" w:rsidRPr="0052761B" w:rsidRDefault="00C7325C" w:rsidP="000D6141">
            <w:pPr>
              <w:pStyle w:val="Normal6"/>
            </w:pPr>
            <w:r w:rsidRPr="0052761B">
              <w:t>Διαβουλεύσεις και συμμετοχή των εργαζομένων</w:t>
            </w:r>
          </w:p>
        </w:tc>
        <w:tc>
          <w:tcPr>
            <w:tcW w:w="4876" w:type="dxa"/>
            <w:hideMark/>
          </w:tcPr>
          <w:p w14:paraId="466D702B" w14:textId="77777777" w:rsidR="00C7325C" w:rsidRPr="0052761B" w:rsidRDefault="00C7325C" w:rsidP="000D6141">
            <w:pPr>
              <w:pStyle w:val="Normal6"/>
              <w:rPr>
                <w:szCs w:val="24"/>
              </w:rPr>
            </w:pPr>
            <w:r w:rsidRPr="0052761B">
              <w:rPr>
                <w:b/>
                <w:i/>
              </w:rPr>
              <w:t>Ενημέρωση,</w:t>
            </w:r>
            <w:r w:rsidRPr="0052761B">
              <w:t xml:space="preserve"> διαβουλεύσεις και συμμετοχή των εργαζομένων</w:t>
            </w:r>
          </w:p>
        </w:tc>
      </w:tr>
    </w:tbl>
    <w:p w14:paraId="74C03C7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DDCBD9C" w14:textId="77777777" w:rsidR="00C7325C" w:rsidRPr="0052761B" w:rsidRDefault="00C7325C" w:rsidP="00C7325C">
      <w:r w:rsidRPr="0052761B">
        <w:rPr>
          <w:rStyle w:val="HideTWBExt"/>
        </w:rPr>
        <w:t>&lt;/Amend&gt;</w:t>
      </w:r>
    </w:p>
    <w:p w14:paraId="519C87D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425</w:t>
      </w:r>
      <w:r w:rsidRPr="0052761B">
        <w:rPr>
          <w:rStyle w:val="HideTWBExt"/>
        </w:rPr>
        <w:t>&lt;/NumAm&gt;</w:t>
      </w:r>
    </w:p>
    <w:p w14:paraId="7D154701"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3451FF21"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48B561F0" w14:textId="77777777" w:rsidR="00C7325C" w:rsidRPr="0052761B" w:rsidRDefault="00C7325C" w:rsidP="00C7325C">
      <w:r w:rsidRPr="0052761B">
        <w:rPr>
          <w:rStyle w:val="HideTWBExt"/>
        </w:rPr>
        <w:t>&lt;/RepeatBlock-By&gt;</w:t>
      </w:r>
    </w:p>
    <w:p w14:paraId="717B22E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BF7F023" w14:textId="77777777" w:rsidR="00C7325C" w:rsidRPr="0052761B" w:rsidRDefault="00C7325C" w:rsidP="00C7325C">
      <w:pPr>
        <w:pStyle w:val="NormalBold"/>
      </w:pPr>
      <w:r w:rsidRPr="0052761B">
        <w:rPr>
          <w:rStyle w:val="HideTWBExt"/>
        </w:rPr>
        <w:t>&lt;Article&gt;</w:t>
      </w:r>
      <w:r w:rsidRPr="0052761B">
        <w:t>Παράρτημα I – άρθρο 16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C7D422E" w14:textId="77777777" w:rsidTr="000D6141">
        <w:trPr>
          <w:jc w:val="center"/>
        </w:trPr>
        <w:tc>
          <w:tcPr>
            <w:tcW w:w="9752" w:type="dxa"/>
            <w:gridSpan w:val="2"/>
          </w:tcPr>
          <w:p w14:paraId="11C422F1" w14:textId="77777777" w:rsidR="00C7325C" w:rsidRPr="0052761B" w:rsidRDefault="00C7325C" w:rsidP="000D6141">
            <w:pPr>
              <w:keepNext/>
            </w:pPr>
          </w:p>
        </w:tc>
      </w:tr>
      <w:tr w:rsidR="00C7325C" w:rsidRPr="0052761B" w14:paraId="441E5964" w14:textId="77777777" w:rsidTr="000D6141">
        <w:trPr>
          <w:jc w:val="center"/>
        </w:trPr>
        <w:tc>
          <w:tcPr>
            <w:tcW w:w="4876" w:type="dxa"/>
            <w:hideMark/>
          </w:tcPr>
          <w:p w14:paraId="5C60B540" w14:textId="77777777" w:rsidR="00C7325C" w:rsidRPr="0052761B" w:rsidRDefault="00C7325C" w:rsidP="000D6141">
            <w:pPr>
              <w:pStyle w:val="ColumnHeading"/>
              <w:keepNext/>
            </w:pPr>
            <w:r w:rsidRPr="0052761B">
              <w:t>Πρόταση ψηφίσματος</w:t>
            </w:r>
          </w:p>
        </w:tc>
        <w:tc>
          <w:tcPr>
            <w:tcW w:w="4876" w:type="dxa"/>
            <w:hideMark/>
          </w:tcPr>
          <w:p w14:paraId="05165097" w14:textId="77777777" w:rsidR="00C7325C" w:rsidRPr="0052761B" w:rsidRDefault="00C7325C" w:rsidP="000D6141">
            <w:pPr>
              <w:pStyle w:val="ColumnHeading"/>
              <w:keepNext/>
            </w:pPr>
            <w:r w:rsidRPr="0052761B">
              <w:t>Τροπολογία</w:t>
            </w:r>
          </w:p>
        </w:tc>
      </w:tr>
      <w:tr w:rsidR="00C7325C" w:rsidRPr="0052761B" w14:paraId="35B0DBA8" w14:textId="77777777" w:rsidTr="000D6141">
        <w:trPr>
          <w:jc w:val="center"/>
        </w:trPr>
        <w:tc>
          <w:tcPr>
            <w:tcW w:w="4876" w:type="dxa"/>
            <w:hideMark/>
          </w:tcPr>
          <w:p w14:paraId="5B58356E" w14:textId="77777777" w:rsidR="00C7325C" w:rsidRPr="0052761B" w:rsidRDefault="00C7325C" w:rsidP="000D6141">
            <w:pPr>
              <w:pStyle w:val="Normal6"/>
            </w:pPr>
            <w:r w:rsidRPr="0052761B">
              <w:t>1.</w:t>
            </w:r>
            <w:r w:rsidRPr="0052761B">
              <w:tab/>
              <w:t>Ο εργοδότης διασφαλίζει ότι ζητείται η γνώμη των εργαζομένων και/ή των εκπροσώπων τους και τους επιτρέπεται να συμμετέχουν σε συζητήσεις σε όλα τα στάδια της πρόληψης και της διαχείρισης των ψυχοκοινωνικών κινδύνων.</w:t>
            </w:r>
          </w:p>
        </w:tc>
        <w:tc>
          <w:tcPr>
            <w:tcW w:w="4876" w:type="dxa"/>
            <w:hideMark/>
          </w:tcPr>
          <w:p w14:paraId="6206B093" w14:textId="77777777" w:rsidR="00C7325C" w:rsidRPr="0052761B" w:rsidRDefault="00C7325C" w:rsidP="000D6141">
            <w:pPr>
              <w:pStyle w:val="Normal6"/>
              <w:rPr>
                <w:szCs w:val="24"/>
              </w:rPr>
            </w:pPr>
            <w:r w:rsidRPr="0052761B">
              <w:t>1.</w:t>
            </w:r>
            <w:r w:rsidRPr="0052761B">
              <w:tab/>
              <w:t xml:space="preserve">Ο εργοδότης διασφαλίζει ότι ζητείται η γνώμη των εργαζομένων και/ή των εκπροσώπων τους και τους επιτρέπεται να συμμετέχουν σε συζητήσεις σε όλα τα στάδια της πρόληψης και της διαχείρισης των ψυχοκοινωνικών κινδύνων. </w:t>
            </w:r>
            <w:r w:rsidRPr="0052761B">
              <w:rPr>
                <w:b/>
                <w:i/>
              </w:rPr>
              <w:t xml:space="preserve">Οι εργαζόμενοι θα πρέπει να έχουν το δικαίωμα να ορίζουν τους </w:t>
            </w:r>
            <w:r w:rsidRPr="0052761B">
              <w:rPr>
                <w:b/>
                <w:i/>
              </w:rPr>
              <w:lastRenderedPageBreak/>
              <w:t>εκπροσώπους τους στις διαδικασίες διαβουλεύσεων.</w:t>
            </w:r>
          </w:p>
        </w:tc>
      </w:tr>
    </w:tbl>
    <w:p w14:paraId="5CE79738"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BA11B5B" w14:textId="77777777" w:rsidR="00C7325C" w:rsidRPr="0052761B" w:rsidRDefault="00C7325C" w:rsidP="00C7325C">
      <w:r w:rsidRPr="0052761B">
        <w:rPr>
          <w:rStyle w:val="HideTWBExt"/>
        </w:rPr>
        <w:t>&lt;/Amend&gt;</w:t>
      </w:r>
    </w:p>
    <w:p w14:paraId="24B4DEB2"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426</w:t>
      </w:r>
      <w:r w:rsidRPr="0052761B">
        <w:rPr>
          <w:rStyle w:val="HideTWBExt"/>
        </w:rPr>
        <w:t>&lt;/NumAm&gt;</w:t>
      </w:r>
    </w:p>
    <w:p w14:paraId="49D00B4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4D4EBBD3" w14:textId="77777777" w:rsidR="00C7325C" w:rsidRPr="0052761B" w:rsidRDefault="00C7325C" w:rsidP="00C7325C">
      <w:r w:rsidRPr="0052761B">
        <w:rPr>
          <w:rStyle w:val="HideTWBExt"/>
        </w:rPr>
        <w:t>&lt;/RepeatBlock-By&gt;</w:t>
      </w:r>
    </w:p>
    <w:p w14:paraId="60887D9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F47184B" w14:textId="77777777" w:rsidR="00C7325C" w:rsidRPr="0052761B" w:rsidRDefault="00C7325C" w:rsidP="00C7325C">
      <w:pPr>
        <w:pStyle w:val="NormalBold"/>
      </w:pPr>
      <w:r w:rsidRPr="0052761B">
        <w:rPr>
          <w:rStyle w:val="HideTWBExt"/>
        </w:rPr>
        <w:t>&lt;Article&gt;</w:t>
      </w:r>
      <w:r w:rsidRPr="0052761B">
        <w:t>Παράρτημα I – άρθρο 16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B7C1CE0" w14:textId="77777777" w:rsidTr="000D6141">
        <w:trPr>
          <w:jc w:val="center"/>
        </w:trPr>
        <w:tc>
          <w:tcPr>
            <w:tcW w:w="9752" w:type="dxa"/>
            <w:gridSpan w:val="2"/>
          </w:tcPr>
          <w:p w14:paraId="157BDA8D" w14:textId="77777777" w:rsidR="00C7325C" w:rsidRPr="0052761B" w:rsidRDefault="00C7325C" w:rsidP="000D6141">
            <w:pPr>
              <w:keepNext/>
            </w:pPr>
          </w:p>
        </w:tc>
      </w:tr>
      <w:tr w:rsidR="00C7325C" w:rsidRPr="0052761B" w14:paraId="6E9AF130" w14:textId="77777777" w:rsidTr="000D6141">
        <w:trPr>
          <w:jc w:val="center"/>
        </w:trPr>
        <w:tc>
          <w:tcPr>
            <w:tcW w:w="4876" w:type="dxa"/>
            <w:hideMark/>
          </w:tcPr>
          <w:p w14:paraId="736CAC6A" w14:textId="77777777" w:rsidR="00C7325C" w:rsidRPr="0052761B" w:rsidRDefault="00C7325C" w:rsidP="000D6141">
            <w:pPr>
              <w:pStyle w:val="ColumnHeading"/>
              <w:keepNext/>
            </w:pPr>
            <w:r w:rsidRPr="0052761B">
              <w:t>Πρόταση ψηφίσματος</w:t>
            </w:r>
          </w:p>
        </w:tc>
        <w:tc>
          <w:tcPr>
            <w:tcW w:w="4876" w:type="dxa"/>
            <w:hideMark/>
          </w:tcPr>
          <w:p w14:paraId="2B1F660E" w14:textId="77777777" w:rsidR="00C7325C" w:rsidRPr="0052761B" w:rsidRDefault="00C7325C" w:rsidP="000D6141">
            <w:pPr>
              <w:pStyle w:val="ColumnHeading"/>
              <w:keepNext/>
            </w:pPr>
            <w:r w:rsidRPr="0052761B">
              <w:t>Τροπολογία</w:t>
            </w:r>
          </w:p>
        </w:tc>
      </w:tr>
      <w:tr w:rsidR="00C7325C" w:rsidRPr="0052761B" w14:paraId="42AA9DA6" w14:textId="77777777" w:rsidTr="000D6141">
        <w:trPr>
          <w:jc w:val="center"/>
        </w:trPr>
        <w:tc>
          <w:tcPr>
            <w:tcW w:w="4876" w:type="dxa"/>
            <w:hideMark/>
          </w:tcPr>
          <w:p w14:paraId="4923B0ED" w14:textId="77777777" w:rsidR="00C7325C" w:rsidRPr="0052761B" w:rsidRDefault="00C7325C" w:rsidP="000D6141">
            <w:pPr>
              <w:pStyle w:val="Normal6"/>
            </w:pPr>
            <w:r w:rsidRPr="0052761B">
              <w:t>1.</w:t>
            </w:r>
            <w:r w:rsidRPr="0052761B">
              <w:tab/>
              <w:t>Ο εργοδότης διασφαλίζει ότι ζητείται η γνώμη των εργαζομένων και/ή των εκπροσώπων τους και τους επιτρέπεται να συμμετέχουν σε συζητήσεις σε όλα τα στάδια της πρόληψης και της διαχείρισης των ψυχοκοινωνικών κινδύνων.</w:t>
            </w:r>
          </w:p>
        </w:tc>
        <w:tc>
          <w:tcPr>
            <w:tcW w:w="4876" w:type="dxa"/>
            <w:hideMark/>
          </w:tcPr>
          <w:p w14:paraId="794762EA" w14:textId="77777777" w:rsidR="00C7325C" w:rsidRPr="0052761B" w:rsidRDefault="00C7325C" w:rsidP="000D6141">
            <w:pPr>
              <w:pStyle w:val="Normal6"/>
              <w:rPr>
                <w:szCs w:val="24"/>
              </w:rPr>
            </w:pPr>
            <w:r w:rsidRPr="0052761B">
              <w:t>1.</w:t>
            </w:r>
            <w:r w:rsidRPr="0052761B">
              <w:tab/>
              <w:t>Ο εργοδότης διασφαλίζει ότι ζητείται η γνώμη των εργαζομένων και/ή των εκπροσώπων τους</w:t>
            </w:r>
            <w:r w:rsidRPr="0052761B">
              <w:rPr>
                <w:b/>
                <w:i/>
              </w:rPr>
              <w:t>, ότι ενημερώνονται</w:t>
            </w:r>
            <w:r w:rsidRPr="0052761B">
              <w:t xml:space="preserve"> και τους επιτρέπεται να συμμετέχουν σε συζητήσεις σε όλα τα στάδια της πρόληψης και της διαχείρισης των ψυχοκοινωνικών κινδύνων.</w:t>
            </w:r>
          </w:p>
        </w:tc>
      </w:tr>
    </w:tbl>
    <w:p w14:paraId="266EBFD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1C2B9CF" w14:textId="77777777" w:rsidR="00C7325C" w:rsidRPr="0052761B" w:rsidRDefault="00C7325C" w:rsidP="00C7325C">
      <w:r w:rsidRPr="0052761B">
        <w:rPr>
          <w:rStyle w:val="HideTWBExt"/>
        </w:rPr>
        <w:t>&lt;/Amend&gt;</w:t>
      </w:r>
    </w:p>
    <w:p w14:paraId="2AD155F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427</w:t>
      </w:r>
      <w:r w:rsidRPr="0052761B">
        <w:rPr>
          <w:rStyle w:val="HideTWBExt"/>
        </w:rPr>
        <w:t>&lt;/NumAm&gt;</w:t>
      </w:r>
    </w:p>
    <w:p w14:paraId="3BDB92E3"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719EE41B" w14:textId="77777777" w:rsidR="00C7325C" w:rsidRPr="0052761B" w:rsidRDefault="00C7325C" w:rsidP="00C7325C">
      <w:r w:rsidRPr="0052761B">
        <w:rPr>
          <w:rStyle w:val="HideTWBExt"/>
        </w:rPr>
        <w:t>&lt;/RepeatBlock-By&gt;</w:t>
      </w:r>
    </w:p>
    <w:p w14:paraId="77A1D13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5E55E64" w14:textId="77777777" w:rsidR="00C7325C" w:rsidRPr="0052761B" w:rsidRDefault="00C7325C" w:rsidP="00C7325C">
      <w:pPr>
        <w:pStyle w:val="NormalBold"/>
      </w:pPr>
      <w:r w:rsidRPr="0052761B">
        <w:rPr>
          <w:rStyle w:val="HideTWBExt"/>
        </w:rPr>
        <w:t>&lt;Article&gt;</w:t>
      </w:r>
      <w:r w:rsidRPr="0052761B">
        <w:t>Παράρτημα Ι – άρθρο 16 – παράγραφος 2 – εισαγωγικό μέρος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CA7EF5E" w14:textId="77777777" w:rsidTr="000D6141">
        <w:trPr>
          <w:jc w:val="center"/>
        </w:trPr>
        <w:tc>
          <w:tcPr>
            <w:tcW w:w="9752" w:type="dxa"/>
            <w:gridSpan w:val="2"/>
          </w:tcPr>
          <w:p w14:paraId="1B62E996" w14:textId="77777777" w:rsidR="00C7325C" w:rsidRPr="0052761B" w:rsidRDefault="00C7325C" w:rsidP="000D6141">
            <w:pPr>
              <w:keepNext/>
            </w:pPr>
          </w:p>
        </w:tc>
      </w:tr>
      <w:tr w:rsidR="00C7325C" w:rsidRPr="0052761B" w14:paraId="06A8D74C" w14:textId="77777777" w:rsidTr="000D6141">
        <w:trPr>
          <w:jc w:val="center"/>
        </w:trPr>
        <w:tc>
          <w:tcPr>
            <w:tcW w:w="4876" w:type="dxa"/>
            <w:hideMark/>
          </w:tcPr>
          <w:p w14:paraId="1196B4C1" w14:textId="77777777" w:rsidR="00C7325C" w:rsidRPr="0052761B" w:rsidRDefault="00C7325C" w:rsidP="000D6141">
            <w:pPr>
              <w:pStyle w:val="ColumnHeading"/>
              <w:keepNext/>
            </w:pPr>
            <w:r w:rsidRPr="0052761B">
              <w:t>Πρόταση ψηφίσματος</w:t>
            </w:r>
          </w:p>
        </w:tc>
        <w:tc>
          <w:tcPr>
            <w:tcW w:w="4876" w:type="dxa"/>
            <w:hideMark/>
          </w:tcPr>
          <w:p w14:paraId="5DA10E27" w14:textId="77777777" w:rsidR="00C7325C" w:rsidRPr="0052761B" w:rsidRDefault="00C7325C" w:rsidP="000D6141">
            <w:pPr>
              <w:pStyle w:val="ColumnHeading"/>
              <w:keepNext/>
            </w:pPr>
            <w:r w:rsidRPr="0052761B">
              <w:t>Τροπολογία</w:t>
            </w:r>
          </w:p>
        </w:tc>
      </w:tr>
      <w:tr w:rsidR="00C7325C" w:rsidRPr="0052761B" w14:paraId="66309D00" w14:textId="77777777" w:rsidTr="000D6141">
        <w:trPr>
          <w:jc w:val="center"/>
        </w:trPr>
        <w:tc>
          <w:tcPr>
            <w:tcW w:w="4876" w:type="dxa"/>
            <w:hideMark/>
          </w:tcPr>
          <w:p w14:paraId="16582C05" w14:textId="77777777" w:rsidR="00C7325C" w:rsidRPr="0052761B" w:rsidRDefault="00C7325C" w:rsidP="000D6141">
            <w:pPr>
              <w:pStyle w:val="Normal6"/>
            </w:pPr>
            <w:r w:rsidRPr="0052761B">
              <w:t>2.</w:t>
            </w:r>
            <w:r w:rsidRPr="0052761B">
              <w:tab/>
              <w:t>Η εν λόγω διαβούλευση και συμμετοχή αφορά ιδίως:</w:t>
            </w:r>
          </w:p>
        </w:tc>
        <w:tc>
          <w:tcPr>
            <w:tcW w:w="4876" w:type="dxa"/>
            <w:hideMark/>
          </w:tcPr>
          <w:p w14:paraId="4F9D7224" w14:textId="77777777" w:rsidR="00C7325C" w:rsidRPr="0052761B" w:rsidRDefault="00C7325C" w:rsidP="000D6141">
            <w:pPr>
              <w:pStyle w:val="Normal6"/>
              <w:rPr>
                <w:szCs w:val="24"/>
              </w:rPr>
            </w:pPr>
            <w:r w:rsidRPr="0052761B">
              <w:t>2.</w:t>
            </w:r>
            <w:r w:rsidRPr="0052761B">
              <w:tab/>
              <w:t xml:space="preserve">Η εν λόγω </w:t>
            </w:r>
            <w:r w:rsidRPr="0052761B">
              <w:rPr>
                <w:b/>
                <w:i/>
              </w:rPr>
              <w:t>ενημέρωση,</w:t>
            </w:r>
            <w:r w:rsidRPr="0052761B">
              <w:t xml:space="preserve"> διαβούλευση και συμμετοχή αφορά ιδίως:</w:t>
            </w:r>
          </w:p>
        </w:tc>
      </w:tr>
    </w:tbl>
    <w:p w14:paraId="7204059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F57E7C6" w14:textId="77777777" w:rsidR="00C7325C" w:rsidRPr="0052761B" w:rsidRDefault="00C7325C" w:rsidP="00C7325C">
      <w:r w:rsidRPr="0052761B">
        <w:rPr>
          <w:rStyle w:val="HideTWBExt"/>
        </w:rPr>
        <w:t>&lt;/Amend&gt;</w:t>
      </w:r>
    </w:p>
    <w:p w14:paraId="6D6A106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428</w:t>
      </w:r>
      <w:r w:rsidRPr="0052761B">
        <w:rPr>
          <w:rStyle w:val="HideTWBExt"/>
        </w:rPr>
        <w:t>&lt;/NumAm&gt;</w:t>
      </w:r>
    </w:p>
    <w:p w14:paraId="19047F89"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C9D7A1E" w14:textId="77777777" w:rsidR="00C7325C" w:rsidRPr="0052761B" w:rsidRDefault="00C7325C" w:rsidP="00C7325C">
      <w:r w:rsidRPr="0052761B">
        <w:rPr>
          <w:rStyle w:val="HideTWBExt"/>
        </w:rPr>
        <w:t>&lt;/RepeatBlock-By&gt;</w:t>
      </w:r>
    </w:p>
    <w:p w14:paraId="2062B87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64AEEAB" w14:textId="77777777" w:rsidR="00C7325C" w:rsidRPr="0052761B" w:rsidRDefault="00C7325C" w:rsidP="00C7325C">
      <w:pPr>
        <w:pStyle w:val="NormalBold"/>
      </w:pPr>
      <w:r w:rsidRPr="0052761B">
        <w:rPr>
          <w:rStyle w:val="HideTWBExt"/>
        </w:rPr>
        <w:t>&lt;Article&gt;</w:t>
      </w:r>
      <w:r w:rsidRPr="0052761B">
        <w:t>Παράρτημα I – άρθρο 16 – παράγραφος 2 – περίπτωση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ED28E65" w14:textId="77777777" w:rsidTr="000D6141">
        <w:trPr>
          <w:jc w:val="center"/>
        </w:trPr>
        <w:tc>
          <w:tcPr>
            <w:tcW w:w="9752" w:type="dxa"/>
            <w:gridSpan w:val="2"/>
          </w:tcPr>
          <w:p w14:paraId="03B2D644" w14:textId="77777777" w:rsidR="00C7325C" w:rsidRPr="0052761B" w:rsidRDefault="00C7325C" w:rsidP="000D6141">
            <w:pPr>
              <w:keepNext/>
            </w:pPr>
          </w:p>
        </w:tc>
      </w:tr>
      <w:tr w:rsidR="00C7325C" w:rsidRPr="0052761B" w14:paraId="4C3B60C9" w14:textId="77777777" w:rsidTr="000D6141">
        <w:trPr>
          <w:jc w:val="center"/>
        </w:trPr>
        <w:tc>
          <w:tcPr>
            <w:tcW w:w="4876" w:type="dxa"/>
            <w:hideMark/>
          </w:tcPr>
          <w:p w14:paraId="6EADB286" w14:textId="77777777" w:rsidR="00C7325C" w:rsidRPr="0052761B" w:rsidRDefault="00C7325C" w:rsidP="000D6141">
            <w:pPr>
              <w:pStyle w:val="ColumnHeading"/>
              <w:keepNext/>
            </w:pPr>
            <w:r w:rsidRPr="0052761B">
              <w:t>Πρόταση ψηφίσματος</w:t>
            </w:r>
          </w:p>
        </w:tc>
        <w:tc>
          <w:tcPr>
            <w:tcW w:w="4876" w:type="dxa"/>
            <w:hideMark/>
          </w:tcPr>
          <w:p w14:paraId="18A6A602" w14:textId="77777777" w:rsidR="00C7325C" w:rsidRPr="0052761B" w:rsidRDefault="00C7325C" w:rsidP="000D6141">
            <w:pPr>
              <w:pStyle w:val="ColumnHeading"/>
              <w:keepNext/>
            </w:pPr>
            <w:r w:rsidRPr="0052761B">
              <w:t>Τροπολογία</w:t>
            </w:r>
          </w:p>
        </w:tc>
      </w:tr>
      <w:tr w:rsidR="00C7325C" w:rsidRPr="0052761B" w14:paraId="3F3814E7" w14:textId="77777777" w:rsidTr="000D6141">
        <w:trPr>
          <w:jc w:val="center"/>
        </w:trPr>
        <w:tc>
          <w:tcPr>
            <w:tcW w:w="4876" w:type="dxa"/>
            <w:hideMark/>
          </w:tcPr>
          <w:p w14:paraId="1CFCD27E" w14:textId="77777777" w:rsidR="00C7325C" w:rsidRPr="0052761B" w:rsidRDefault="00C7325C" w:rsidP="000D6141">
            <w:pPr>
              <w:pStyle w:val="Normal6"/>
            </w:pPr>
            <w:r w:rsidRPr="0052761B">
              <w:t>–</w:t>
            </w:r>
            <w:r w:rsidRPr="0052761B">
              <w:tab/>
              <w:t xml:space="preserve">τον σχεδιασμό, τον προγραμματισμό και την εφαρμογή προληπτικών μέτρων </w:t>
            </w:r>
            <w:r w:rsidRPr="0052761B">
              <w:rPr>
                <w:b/>
                <w:i/>
              </w:rPr>
              <w:t>και σχεδίων δράσης</w:t>
            </w:r>
            <w:r w:rsidRPr="0052761B">
              <w:t>·</w:t>
            </w:r>
          </w:p>
        </w:tc>
        <w:tc>
          <w:tcPr>
            <w:tcW w:w="4876" w:type="dxa"/>
            <w:hideMark/>
          </w:tcPr>
          <w:p w14:paraId="2A23EC97" w14:textId="77777777" w:rsidR="00C7325C" w:rsidRPr="0052761B" w:rsidRDefault="00C7325C" w:rsidP="000D6141">
            <w:pPr>
              <w:pStyle w:val="Normal6"/>
              <w:rPr>
                <w:szCs w:val="24"/>
              </w:rPr>
            </w:pPr>
            <w:r w:rsidRPr="0052761B">
              <w:t>–</w:t>
            </w:r>
            <w:r w:rsidRPr="0052761B">
              <w:tab/>
              <w:t xml:space="preserve">τον σχεδιασμό, τον προγραμματισμό και την εφαρμογή προληπτικών </w:t>
            </w:r>
            <w:r w:rsidRPr="0052761B">
              <w:rPr>
                <w:b/>
                <w:i/>
              </w:rPr>
              <w:t>και διορθωτικών</w:t>
            </w:r>
            <w:r w:rsidRPr="0052761B">
              <w:t xml:space="preserve"> μέτρων </w:t>
            </w:r>
            <w:r w:rsidRPr="0052761B">
              <w:rPr>
                <w:b/>
                <w:i/>
              </w:rPr>
              <w:t>εκτίμησης κινδύνων</w:t>
            </w:r>
            <w:r w:rsidRPr="0052761B">
              <w:t>·</w:t>
            </w:r>
          </w:p>
        </w:tc>
      </w:tr>
    </w:tbl>
    <w:p w14:paraId="6586B6A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C1A5BF0" w14:textId="77777777" w:rsidR="00C7325C" w:rsidRPr="0052761B" w:rsidRDefault="00C7325C" w:rsidP="00C7325C">
      <w:r w:rsidRPr="0052761B">
        <w:rPr>
          <w:rStyle w:val="HideTWBExt"/>
        </w:rPr>
        <w:t>&lt;/Amend&gt;</w:t>
      </w:r>
    </w:p>
    <w:p w14:paraId="1EEB6E4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429</w:t>
      </w:r>
      <w:r w:rsidRPr="0052761B">
        <w:rPr>
          <w:rStyle w:val="HideTWBExt"/>
        </w:rPr>
        <w:t>&lt;/NumAm&gt;</w:t>
      </w:r>
    </w:p>
    <w:p w14:paraId="48F29952" w14:textId="77777777" w:rsidR="00C7325C" w:rsidRPr="0052761B" w:rsidRDefault="00C7325C" w:rsidP="00C7325C">
      <w:pPr>
        <w:pStyle w:val="NormalBold"/>
      </w:pPr>
      <w:r w:rsidRPr="0052761B">
        <w:rPr>
          <w:rStyle w:val="HideTWBExt"/>
        </w:rPr>
        <w:t>&lt;RepeatBlock-By&gt;&lt;Members&gt;</w:t>
      </w:r>
      <w:r w:rsidRPr="0052761B">
        <w:t>Maria Ohisalo</w:t>
      </w:r>
      <w:r w:rsidRPr="0052761B">
        <w:rPr>
          <w:rStyle w:val="HideTWBExt"/>
        </w:rPr>
        <w:t>&lt;/Members&gt;</w:t>
      </w:r>
    </w:p>
    <w:p w14:paraId="1DF0BE7A" w14:textId="77777777" w:rsidR="00C7325C" w:rsidRPr="0052761B" w:rsidRDefault="00C7325C" w:rsidP="00C7325C">
      <w:r w:rsidRPr="0052761B">
        <w:rPr>
          <w:rStyle w:val="HideTWBExt"/>
        </w:rPr>
        <w:t>&lt;AuNomDe&gt;</w:t>
      </w:r>
      <w:r w:rsidRPr="0052761B">
        <w:rPr>
          <w:rStyle w:val="HideTWBInt"/>
        </w:rPr>
        <w:t>{Verts/ALE}</w:t>
      </w:r>
      <w:r w:rsidRPr="0052761B">
        <w:t>εξ ονόματος της Ομάδας Verts/ALE</w:t>
      </w:r>
      <w:r w:rsidRPr="0052761B">
        <w:rPr>
          <w:rStyle w:val="HideTWBExt"/>
        </w:rPr>
        <w:t>&lt;/AuNomDe&gt;</w:t>
      </w:r>
    </w:p>
    <w:p w14:paraId="37C80013" w14:textId="77777777" w:rsidR="00C7325C" w:rsidRPr="0052761B" w:rsidRDefault="00C7325C" w:rsidP="00C7325C">
      <w:r w:rsidRPr="0052761B">
        <w:rPr>
          <w:rStyle w:val="HideTWBExt"/>
        </w:rPr>
        <w:t>&lt;/RepeatBlock-By&gt;</w:t>
      </w:r>
    </w:p>
    <w:p w14:paraId="0EB7A3C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6120E90" w14:textId="77777777" w:rsidR="00C7325C" w:rsidRPr="0052761B" w:rsidRDefault="00C7325C" w:rsidP="00C7325C">
      <w:pPr>
        <w:pStyle w:val="NormalBold"/>
      </w:pPr>
      <w:r w:rsidRPr="0052761B">
        <w:rPr>
          <w:rStyle w:val="HideTWBExt"/>
        </w:rPr>
        <w:t>&lt;Article&gt;</w:t>
      </w:r>
      <w:r w:rsidRPr="0052761B">
        <w:t>Παράρτημα I – άρθρο 16 – παράγραφος 2 – περίπτωση 4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A6380C2" w14:textId="77777777" w:rsidTr="000D6141">
        <w:trPr>
          <w:jc w:val="center"/>
        </w:trPr>
        <w:tc>
          <w:tcPr>
            <w:tcW w:w="9752" w:type="dxa"/>
            <w:gridSpan w:val="2"/>
          </w:tcPr>
          <w:p w14:paraId="6DC56FEB" w14:textId="77777777" w:rsidR="00C7325C" w:rsidRPr="0052761B" w:rsidRDefault="00C7325C" w:rsidP="000D6141">
            <w:pPr>
              <w:keepNext/>
            </w:pPr>
          </w:p>
        </w:tc>
      </w:tr>
      <w:tr w:rsidR="00C7325C" w:rsidRPr="0052761B" w14:paraId="797DBDE8" w14:textId="77777777" w:rsidTr="000D6141">
        <w:trPr>
          <w:jc w:val="center"/>
        </w:trPr>
        <w:tc>
          <w:tcPr>
            <w:tcW w:w="4876" w:type="dxa"/>
            <w:hideMark/>
          </w:tcPr>
          <w:p w14:paraId="664F6C04" w14:textId="77777777" w:rsidR="00C7325C" w:rsidRPr="0052761B" w:rsidRDefault="00C7325C" w:rsidP="000D6141">
            <w:pPr>
              <w:pStyle w:val="ColumnHeading"/>
              <w:keepNext/>
            </w:pPr>
            <w:r w:rsidRPr="0052761B">
              <w:t>Πρόταση ψηφίσματος</w:t>
            </w:r>
          </w:p>
        </w:tc>
        <w:tc>
          <w:tcPr>
            <w:tcW w:w="4876" w:type="dxa"/>
            <w:hideMark/>
          </w:tcPr>
          <w:p w14:paraId="0FEFB19E" w14:textId="77777777" w:rsidR="00C7325C" w:rsidRPr="0052761B" w:rsidRDefault="00C7325C" w:rsidP="000D6141">
            <w:pPr>
              <w:pStyle w:val="ColumnHeading"/>
              <w:keepNext/>
            </w:pPr>
            <w:r w:rsidRPr="0052761B">
              <w:t>Τροπολογία</w:t>
            </w:r>
          </w:p>
        </w:tc>
      </w:tr>
      <w:tr w:rsidR="00C7325C" w:rsidRPr="0052761B" w14:paraId="76E3AC5D" w14:textId="77777777" w:rsidTr="000D6141">
        <w:trPr>
          <w:jc w:val="center"/>
        </w:trPr>
        <w:tc>
          <w:tcPr>
            <w:tcW w:w="4876" w:type="dxa"/>
          </w:tcPr>
          <w:p w14:paraId="67EB605E" w14:textId="77777777" w:rsidR="00C7325C" w:rsidRPr="0052761B" w:rsidRDefault="00C7325C" w:rsidP="000D6141">
            <w:pPr>
              <w:pStyle w:val="Normal6"/>
            </w:pPr>
          </w:p>
        </w:tc>
        <w:tc>
          <w:tcPr>
            <w:tcW w:w="4876" w:type="dxa"/>
            <w:hideMark/>
          </w:tcPr>
          <w:p w14:paraId="4BDCF65A" w14:textId="77777777" w:rsidR="00C7325C" w:rsidRPr="0052761B" w:rsidRDefault="00C7325C" w:rsidP="000D6141">
            <w:pPr>
              <w:pStyle w:val="Normal6"/>
              <w:rPr>
                <w:szCs w:val="24"/>
              </w:rPr>
            </w:pPr>
            <w:r w:rsidRPr="0052761B">
              <w:rPr>
                <w:b/>
                <w:i/>
              </w:rPr>
              <w:t>–</w:t>
            </w:r>
            <w:r w:rsidRPr="0052761B">
              <w:rPr>
                <w:b/>
                <w:i/>
              </w:rPr>
              <w:tab/>
              <w:t xml:space="preserve">τη συμμετοχή, όταν είναι αναγκαίο, των εθνικών φορέων υγείας και ασφάλειας για την εφαρμογή λύσεων που συμβάλλουν στην προστασία από κινδύνους που έχουν εντοπιστεί/προσδιοριστεί. </w:t>
            </w:r>
          </w:p>
        </w:tc>
      </w:tr>
    </w:tbl>
    <w:p w14:paraId="17586B8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6225B6F" w14:textId="77777777" w:rsidR="00C7325C" w:rsidRPr="0052761B" w:rsidRDefault="00C7325C" w:rsidP="00C7325C">
      <w:r w:rsidRPr="0052761B">
        <w:rPr>
          <w:rStyle w:val="HideTWBExt"/>
        </w:rPr>
        <w:t>&lt;/Amend&gt;</w:t>
      </w:r>
    </w:p>
    <w:p w14:paraId="2027BD7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430</w:t>
      </w:r>
      <w:r w:rsidRPr="0052761B">
        <w:rPr>
          <w:rStyle w:val="HideTWBExt"/>
        </w:rPr>
        <w:t>&lt;/NumAm&gt;</w:t>
      </w:r>
    </w:p>
    <w:p w14:paraId="2F9BF34B"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CD14A28" w14:textId="77777777" w:rsidR="00C7325C" w:rsidRPr="0052761B" w:rsidRDefault="00C7325C" w:rsidP="00C7325C">
      <w:r w:rsidRPr="0052761B">
        <w:rPr>
          <w:rStyle w:val="HideTWBExt"/>
        </w:rPr>
        <w:t>&lt;/RepeatBlock-By&gt;</w:t>
      </w:r>
    </w:p>
    <w:p w14:paraId="5416A61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3EDA33C" w14:textId="77777777" w:rsidR="00C7325C" w:rsidRPr="0052761B" w:rsidRDefault="00C7325C" w:rsidP="00C7325C">
      <w:pPr>
        <w:pStyle w:val="NormalBold"/>
      </w:pPr>
      <w:r w:rsidRPr="0052761B">
        <w:rPr>
          <w:rStyle w:val="HideTWBExt"/>
        </w:rPr>
        <w:t>&lt;Article&gt;</w:t>
      </w:r>
      <w:r w:rsidRPr="0052761B">
        <w:t>Παράρτημα I – άρθρο 16 – σημείο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EBD3081" w14:textId="77777777" w:rsidTr="000D6141">
        <w:trPr>
          <w:jc w:val="center"/>
        </w:trPr>
        <w:tc>
          <w:tcPr>
            <w:tcW w:w="9752" w:type="dxa"/>
            <w:gridSpan w:val="2"/>
          </w:tcPr>
          <w:p w14:paraId="4E9BEC18" w14:textId="77777777" w:rsidR="00C7325C" w:rsidRPr="0052761B" w:rsidRDefault="00C7325C" w:rsidP="000D6141">
            <w:pPr>
              <w:keepNext/>
            </w:pPr>
          </w:p>
        </w:tc>
      </w:tr>
      <w:tr w:rsidR="00C7325C" w:rsidRPr="0052761B" w14:paraId="15DC01AB" w14:textId="77777777" w:rsidTr="000D6141">
        <w:trPr>
          <w:jc w:val="center"/>
        </w:trPr>
        <w:tc>
          <w:tcPr>
            <w:tcW w:w="4876" w:type="dxa"/>
            <w:hideMark/>
          </w:tcPr>
          <w:p w14:paraId="4AFAB242" w14:textId="77777777" w:rsidR="00C7325C" w:rsidRPr="0052761B" w:rsidRDefault="00C7325C" w:rsidP="000D6141">
            <w:pPr>
              <w:pStyle w:val="ColumnHeading"/>
              <w:keepNext/>
            </w:pPr>
            <w:r w:rsidRPr="0052761B">
              <w:t>Πρόταση ψηφίσματος</w:t>
            </w:r>
          </w:p>
        </w:tc>
        <w:tc>
          <w:tcPr>
            <w:tcW w:w="4876" w:type="dxa"/>
            <w:hideMark/>
          </w:tcPr>
          <w:p w14:paraId="0E956F50" w14:textId="77777777" w:rsidR="00C7325C" w:rsidRPr="0052761B" w:rsidRDefault="00C7325C" w:rsidP="000D6141">
            <w:pPr>
              <w:pStyle w:val="ColumnHeading"/>
              <w:keepNext/>
            </w:pPr>
            <w:r w:rsidRPr="0052761B">
              <w:t>Τροπολογία</w:t>
            </w:r>
          </w:p>
        </w:tc>
      </w:tr>
      <w:tr w:rsidR="00C7325C" w:rsidRPr="0052761B" w14:paraId="3687483A" w14:textId="77777777" w:rsidTr="000D6141">
        <w:trPr>
          <w:jc w:val="center"/>
        </w:trPr>
        <w:tc>
          <w:tcPr>
            <w:tcW w:w="4876" w:type="dxa"/>
            <w:hideMark/>
          </w:tcPr>
          <w:p w14:paraId="3438BA0A" w14:textId="77777777" w:rsidR="00C7325C" w:rsidRPr="0052761B" w:rsidRDefault="00C7325C" w:rsidP="000D6141">
            <w:pPr>
              <w:pStyle w:val="Normal6"/>
            </w:pPr>
            <w:r w:rsidRPr="0052761B">
              <w:t>4.</w:t>
            </w:r>
            <w:r w:rsidRPr="0052761B">
              <w:tab/>
              <w:t>Η συμμετοχή πραγματοποιείται εγκαίρως και με ουσιαστικό τρόπο</w:t>
            </w:r>
            <w:r w:rsidRPr="0052761B">
              <w:rPr>
                <w:b/>
                <w:i/>
              </w:rPr>
              <w:t>, επιτρέποντας στους εργαζομένους και/ή στους εκπροσώπους τους να συμβάλουν στη λήψη αποφάσεων και στην ανάπτυξη κατάλληλων μέτρων</w:t>
            </w:r>
            <w:r w:rsidRPr="0052761B">
              <w:t>.</w:t>
            </w:r>
          </w:p>
        </w:tc>
        <w:tc>
          <w:tcPr>
            <w:tcW w:w="4876" w:type="dxa"/>
            <w:hideMark/>
          </w:tcPr>
          <w:p w14:paraId="7F45DEF5" w14:textId="77777777" w:rsidR="00C7325C" w:rsidRPr="0052761B" w:rsidRDefault="00C7325C" w:rsidP="000D6141">
            <w:pPr>
              <w:pStyle w:val="Normal6"/>
              <w:rPr>
                <w:szCs w:val="24"/>
              </w:rPr>
            </w:pPr>
            <w:r w:rsidRPr="0052761B">
              <w:t>4.</w:t>
            </w:r>
            <w:r w:rsidRPr="0052761B">
              <w:tab/>
              <w:t>Η συμμετοχή πραγματοποιείται εγκαίρως και με ουσιαστικό τρόπο.</w:t>
            </w:r>
          </w:p>
        </w:tc>
      </w:tr>
    </w:tbl>
    <w:p w14:paraId="7EEAB03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C76EAFA" w14:textId="77777777" w:rsidR="00C7325C" w:rsidRPr="0052761B" w:rsidRDefault="00C7325C" w:rsidP="00C7325C">
      <w:r w:rsidRPr="0052761B">
        <w:rPr>
          <w:rStyle w:val="HideTWBExt"/>
        </w:rPr>
        <w:t>&lt;/Amend&gt;</w:t>
      </w:r>
    </w:p>
    <w:p w14:paraId="004E4C5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431</w:t>
      </w:r>
      <w:r w:rsidRPr="0052761B">
        <w:rPr>
          <w:rStyle w:val="HideTWBExt"/>
        </w:rPr>
        <w:t>&lt;/NumAm&gt;</w:t>
      </w:r>
    </w:p>
    <w:p w14:paraId="56D480AC" w14:textId="77777777" w:rsidR="00C7325C" w:rsidRPr="0052761B" w:rsidRDefault="00C7325C" w:rsidP="00C7325C">
      <w:pPr>
        <w:pStyle w:val="NormalBold"/>
      </w:pPr>
      <w:r w:rsidRPr="0052761B">
        <w:rPr>
          <w:rStyle w:val="HideTWBExt"/>
        </w:rPr>
        <w:t>&lt;RepeatBlock-By&gt;&lt;Members&gt;</w:t>
      </w:r>
      <w:r w:rsidRPr="0052761B">
        <w:t>Li Andersson</w:t>
      </w:r>
      <w:r w:rsidRPr="0052761B">
        <w:rPr>
          <w:rStyle w:val="HideTWBExt"/>
        </w:rPr>
        <w:t>&lt;/Members&gt;</w:t>
      </w:r>
    </w:p>
    <w:p w14:paraId="31592E1D" w14:textId="77777777" w:rsidR="00C7325C" w:rsidRPr="0052761B" w:rsidRDefault="00C7325C" w:rsidP="00C7325C">
      <w:r w:rsidRPr="0052761B">
        <w:rPr>
          <w:rStyle w:val="HideTWBExt"/>
        </w:rPr>
        <w:t>&lt;/RepeatBlock-By&gt;</w:t>
      </w:r>
    </w:p>
    <w:p w14:paraId="454AD86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35D3817" w14:textId="77777777" w:rsidR="00C7325C" w:rsidRPr="0052761B" w:rsidRDefault="00C7325C" w:rsidP="00C7325C">
      <w:pPr>
        <w:pStyle w:val="NormalBold"/>
      </w:pPr>
      <w:r w:rsidRPr="0052761B">
        <w:rPr>
          <w:rStyle w:val="HideTWBExt"/>
        </w:rPr>
        <w:t>&lt;Article&gt;</w:t>
      </w:r>
      <w:r w:rsidRPr="0052761B">
        <w:t>Παράρτημα I – άρθρο 16 – παράγραφος 4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ED00A48" w14:textId="77777777" w:rsidTr="000D6141">
        <w:trPr>
          <w:jc w:val="center"/>
        </w:trPr>
        <w:tc>
          <w:tcPr>
            <w:tcW w:w="9752" w:type="dxa"/>
            <w:gridSpan w:val="2"/>
          </w:tcPr>
          <w:p w14:paraId="0A3DC58B" w14:textId="77777777" w:rsidR="00C7325C" w:rsidRPr="0052761B" w:rsidRDefault="00C7325C" w:rsidP="000D6141">
            <w:pPr>
              <w:keepNext/>
            </w:pPr>
          </w:p>
        </w:tc>
      </w:tr>
      <w:tr w:rsidR="00C7325C" w:rsidRPr="0052761B" w14:paraId="1E939877" w14:textId="77777777" w:rsidTr="000D6141">
        <w:trPr>
          <w:jc w:val="center"/>
        </w:trPr>
        <w:tc>
          <w:tcPr>
            <w:tcW w:w="4876" w:type="dxa"/>
            <w:hideMark/>
          </w:tcPr>
          <w:p w14:paraId="0E27737B" w14:textId="77777777" w:rsidR="00C7325C" w:rsidRPr="0052761B" w:rsidRDefault="00C7325C" w:rsidP="000D6141">
            <w:pPr>
              <w:pStyle w:val="ColumnHeading"/>
              <w:keepNext/>
            </w:pPr>
            <w:r w:rsidRPr="0052761B">
              <w:t>Πρόταση ψηφίσματος</w:t>
            </w:r>
          </w:p>
        </w:tc>
        <w:tc>
          <w:tcPr>
            <w:tcW w:w="4876" w:type="dxa"/>
            <w:hideMark/>
          </w:tcPr>
          <w:p w14:paraId="1A85EAF6" w14:textId="77777777" w:rsidR="00C7325C" w:rsidRPr="0052761B" w:rsidRDefault="00C7325C" w:rsidP="000D6141">
            <w:pPr>
              <w:pStyle w:val="ColumnHeading"/>
              <w:keepNext/>
            </w:pPr>
            <w:r w:rsidRPr="0052761B">
              <w:t>Τροπολογία</w:t>
            </w:r>
          </w:p>
        </w:tc>
      </w:tr>
      <w:tr w:rsidR="00C7325C" w:rsidRPr="0052761B" w14:paraId="592B5906" w14:textId="77777777" w:rsidTr="000D6141">
        <w:trPr>
          <w:jc w:val="center"/>
        </w:trPr>
        <w:tc>
          <w:tcPr>
            <w:tcW w:w="4876" w:type="dxa"/>
          </w:tcPr>
          <w:p w14:paraId="1F4CD072" w14:textId="77777777" w:rsidR="00C7325C" w:rsidRPr="0052761B" w:rsidRDefault="00C7325C" w:rsidP="000D6141">
            <w:pPr>
              <w:pStyle w:val="Normal6"/>
            </w:pPr>
          </w:p>
        </w:tc>
        <w:tc>
          <w:tcPr>
            <w:tcW w:w="4876" w:type="dxa"/>
            <w:hideMark/>
          </w:tcPr>
          <w:p w14:paraId="60E55644" w14:textId="77777777" w:rsidR="00C7325C" w:rsidRPr="0052761B" w:rsidRDefault="00C7325C" w:rsidP="000D6141">
            <w:pPr>
              <w:pStyle w:val="Normal6"/>
              <w:rPr>
                <w:szCs w:val="24"/>
              </w:rPr>
            </w:pPr>
            <w:r w:rsidRPr="0052761B">
              <w:rPr>
                <w:b/>
                <w:i/>
              </w:rPr>
              <w:t>4α.</w:t>
            </w:r>
            <w:r w:rsidRPr="0052761B">
              <w:rPr>
                <w:b/>
                <w:i/>
              </w:rPr>
              <w:tab/>
              <w:t>Οι εκπρόσωποι των εργαζομένων έχουν δικαίωμα προσφυγής, σύμφωνα με το εθνικό δίκαιο, στην αρχή που είναι αρμόδια για την προστασία της ασφάλειας και της υγείας στην εργασία, εάν θεωρούν ότι μια δομή, διαδικασία ή πρακτική που σχετίζεται με τις συνθήκες εργασίας και τη διαχείριση, συμπεριλαμβανομένων των σχετικών ψηφιακών συστημάτων παρακολούθησης και διαχείρισης, είτε είναι ανεπαρκής για τους σκοπούς της διασφάλισης της ασφάλειας και της υγείας στην εργασία είτε θέτει την υγεία και την ασφάλειά τους σε κίνδυνο ψυχολογικής ή σωματικής βλάβης.</w:t>
            </w:r>
          </w:p>
        </w:tc>
      </w:tr>
    </w:tbl>
    <w:p w14:paraId="6F0331B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89720F4" w14:textId="77777777" w:rsidR="00C7325C" w:rsidRPr="0052761B" w:rsidRDefault="00C7325C" w:rsidP="00C7325C">
      <w:r w:rsidRPr="0052761B">
        <w:rPr>
          <w:rStyle w:val="HideTWBExt"/>
        </w:rPr>
        <w:t>&lt;/Amend&gt;</w:t>
      </w:r>
    </w:p>
    <w:p w14:paraId="3835C7B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432</w:t>
      </w:r>
      <w:r w:rsidRPr="0052761B">
        <w:rPr>
          <w:rStyle w:val="HideTWBExt"/>
        </w:rPr>
        <w:t>&lt;/NumAm&gt;</w:t>
      </w:r>
    </w:p>
    <w:p w14:paraId="023CA1FD"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6B1F11D7" w14:textId="77777777" w:rsidR="00C7325C" w:rsidRPr="0052761B" w:rsidRDefault="00C7325C" w:rsidP="00C7325C">
      <w:r w:rsidRPr="0052761B">
        <w:rPr>
          <w:rStyle w:val="HideTWBExt"/>
        </w:rPr>
        <w:t>&lt;/RepeatBlock-By&gt;</w:t>
      </w:r>
    </w:p>
    <w:p w14:paraId="21FC686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B3D4B25" w14:textId="77777777" w:rsidR="00C7325C" w:rsidRPr="0052761B" w:rsidRDefault="00C7325C" w:rsidP="00C7325C">
      <w:pPr>
        <w:pStyle w:val="NormalBold"/>
      </w:pPr>
      <w:r w:rsidRPr="0052761B">
        <w:rPr>
          <w:rStyle w:val="HideTWBExt"/>
        </w:rPr>
        <w:t>&lt;Article&gt;</w:t>
      </w:r>
      <w:r w:rsidRPr="0052761B">
        <w:t>Παράρτημα I – άρθρο 17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74E2CEF" w14:textId="77777777" w:rsidTr="000D6141">
        <w:trPr>
          <w:jc w:val="center"/>
        </w:trPr>
        <w:tc>
          <w:tcPr>
            <w:tcW w:w="9752" w:type="dxa"/>
            <w:gridSpan w:val="2"/>
          </w:tcPr>
          <w:p w14:paraId="2978B896" w14:textId="77777777" w:rsidR="00C7325C" w:rsidRPr="0052761B" w:rsidRDefault="00C7325C" w:rsidP="000D6141">
            <w:pPr>
              <w:keepNext/>
            </w:pPr>
          </w:p>
        </w:tc>
      </w:tr>
      <w:tr w:rsidR="00C7325C" w:rsidRPr="0052761B" w14:paraId="7DC802E1" w14:textId="77777777" w:rsidTr="000D6141">
        <w:trPr>
          <w:jc w:val="center"/>
        </w:trPr>
        <w:tc>
          <w:tcPr>
            <w:tcW w:w="4876" w:type="dxa"/>
            <w:hideMark/>
          </w:tcPr>
          <w:p w14:paraId="2D1E8985" w14:textId="77777777" w:rsidR="00C7325C" w:rsidRPr="0052761B" w:rsidRDefault="00C7325C" w:rsidP="000D6141">
            <w:pPr>
              <w:pStyle w:val="ColumnHeading"/>
              <w:keepNext/>
            </w:pPr>
            <w:r w:rsidRPr="0052761B">
              <w:t>Πρόταση ψηφίσματος</w:t>
            </w:r>
          </w:p>
        </w:tc>
        <w:tc>
          <w:tcPr>
            <w:tcW w:w="4876" w:type="dxa"/>
            <w:hideMark/>
          </w:tcPr>
          <w:p w14:paraId="078E6BBE" w14:textId="77777777" w:rsidR="00C7325C" w:rsidRPr="0052761B" w:rsidRDefault="00C7325C" w:rsidP="000D6141">
            <w:pPr>
              <w:pStyle w:val="ColumnHeading"/>
              <w:keepNext/>
            </w:pPr>
            <w:r w:rsidRPr="0052761B">
              <w:t>Τροπολογία</w:t>
            </w:r>
          </w:p>
        </w:tc>
      </w:tr>
      <w:tr w:rsidR="00C7325C" w:rsidRPr="0052761B" w14:paraId="134C4DBB" w14:textId="77777777" w:rsidTr="000D6141">
        <w:trPr>
          <w:jc w:val="center"/>
        </w:trPr>
        <w:tc>
          <w:tcPr>
            <w:tcW w:w="4876" w:type="dxa"/>
            <w:hideMark/>
          </w:tcPr>
          <w:p w14:paraId="7D236E0A" w14:textId="77777777" w:rsidR="00C7325C" w:rsidRPr="0052761B" w:rsidRDefault="00C7325C" w:rsidP="000D6141">
            <w:pPr>
              <w:pStyle w:val="Normal6"/>
            </w:pPr>
            <w:r w:rsidRPr="0052761B">
              <w:t xml:space="preserve">Τα κράτη μέλη διασφαλίζουν ότι οι αρχές επιθεώρησης εργασίας διαθέτουν επαρκείς εξουσίες, κατάρτιση, εμπειρογνωσία, εργαλεία και πόρους στον τομέα των ψυχοκοινωνικών κινδύνων που σχετίζονται με την εργασία, μεταξύ άλλων με σκοπό τον αποτελεσματικό εντοπισμό, την αξιολόγηση και τη διερεύνηση των εν </w:t>
            </w:r>
            <w:r w:rsidRPr="0052761B">
              <w:lastRenderedPageBreak/>
              <w:t>λόγω κινδύνων.</w:t>
            </w:r>
          </w:p>
        </w:tc>
        <w:tc>
          <w:tcPr>
            <w:tcW w:w="4876" w:type="dxa"/>
            <w:hideMark/>
          </w:tcPr>
          <w:p w14:paraId="53418306" w14:textId="77777777" w:rsidR="00C7325C" w:rsidRPr="0052761B" w:rsidRDefault="00C7325C" w:rsidP="000D6141">
            <w:pPr>
              <w:pStyle w:val="Normal6"/>
              <w:rPr>
                <w:szCs w:val="24"/>
              </w:rPr>
            </w:pPr>
            <w:r w:rsidRPr="0052761B">
              <w:lastRenderedPageBreak/>
              <w:t xml:space="preserve">Τα κράτη μέλη διασφαλίζουν ότι οι αρχές επιθεώρησης εργασίας διαθέτουν επαρκείς εξουσίες, κατάρτιση, εμπειρογνωσία, εργαλεία και πόρους στον τομέα των ψυχοκοινωνικών κινδύνων που σχετίζονται με την εργασία, μεταξύ άλλων με σκοπό τον αποτελεσματικό εντοπισμό, την αξιολόγηση και τη διερεύνηση των εν </w:t>
            </w:r>
            <w:r w:rsidRPr="0052761B">
              <w:lastRenderedPageBreak/>
              <w:t>λόγω κινδύνων.</w:t>
            </w:r>
            <w:r w:rsidRPr="0052761B">
              <w:rPr>
                <w:b/>
                <w:i/>
              </w:rPr>
              <w:t xml:space="preserve"> Διασφαλίζουν, ιδίως, επαρκή στελέχωση και συνεχή ενίσχυση των επιθεωρητικών μηχανισμών, ώστε να μπορούν να ανταποκρίνονται στον αυξανόμενο όγκο και την πολυπλοκότητα των περιστατικών, καθώς και να διενεργούν τακτικούς και στοχευμένους ελέγχους. Μεριμνούν για την εξειδικευμένη κατάρτιση των επιθεωρητών σε θέματα βίας και παρενόχλησης, συμπεριλαμβανομένων περιστατικών από τρίτους, και για τη διασφάλιση αποτελεσματικής επιβολής της σχετικής νομοθεσίας.</w:t>
            </w:r>
          </w:p>
        </w:tc>
      </w:tr>
    </w:tbl>
    <w:p w14:paraId="714EBC86"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74A3465B" w14:textId="77777777" w:rsidR="00C7325C" w:rsidRPr="0052761B" w:rsidRDefault="00C7325C" w:rsidP="00C7325C">
      <w:r w:rsidRPr="0052761B">
        <w:rPr>
          <w:rStyle w:val="HideTWBExt"/>
        </w:rPr>
        <w:t>&lt;/Amend&gt;</w:t>
      </w:r>
    </w:p>
    <w:p w14:paraId="27DB919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433</w:t>
      </w:r>
      <w:r w:rsidRPr="0052761B">
        <w:rPr>
          <w:rStyle w:val="HideTWBExt"/>
        </w:rPr>
        <w:t>&lt;/NumAm&gt;</w:t>
      </w:r>
    </w:p>
    <w:p w14:paraId="2D6D9E4F"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615EFC9D" w14:textId="77777777" w:rsidR="00C7325C" w:rsidRPr="0052761B" w:rsidRDefault="00C7325C" w:rsidP="00C7325C">
      <w:r w:rsidRPr="0052761B">
        <w:rPr>
          <w:rStyle w:val="HideTWBExt"/>
        </w:rPr>
        <w:t>&lt;/RepeatBlock-By&gt;</w:t>
      </w:r>
    </w:p>
    <w:p w14:paraId="140DEA8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4EC030E" w14:textId="77777777" w:rsidR="00C7325C" w:rsidRPr="0052761B" w:rsidRDefault="00C7325C" w:rsidP="00C7325C">
      <w:pPr>
        <w:pStyle w:val="NormalBold"/>
      </w:pPr>
      <w:r w:rsidRPr="0052761B">
        <w:rPr>
          <w:rStyle w:val="HideTWBExt"/>
        </w:rPr>
        <w:t>&lt;Article&gt;</w:t>
      </w:r>
      <w:r w:rsidRPr="0052761B">
        <w:t>Παράρτημα I – άρθρο 17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1E425D6" w14:textId="77777777" w:rsidTr="000D6141">
        <w:trPr>
          <w:jc w:val="center"/>
        </w:trPr>
        <w:tc>
          <w:tcPr>
            <w:tcW w:w="9752" w:type="dxa"/>
            <w:gridSpan w:val="2"/>
          </w:tcPr>
          <w:p w14:paraId="1D3E1624" w14:textId="77777777" w:rsidR="00C7325C" w:rsidRPr="0052761B" w:rsidRDefault="00C7325C" w:rsidP="000D6141">
            <w:pPr>
              <w:keepNext/>
            </w:pPr>
          </w:p>
        </w:tc>
      </w:tr>
      <w:tr w:rsidR="00C7325C" w:rsidRPr="0052761B" w14:paraId="2120457B" w14:textId="77777777" w:rsidTr="000D6141">
        <w:trPr>
          <w:jc w:val="center"/>
        </w:trPr>
        <w:tc>
          <w:tcPr>
            <w:tcW w:w="4876" w:type="dxa"/>
            <w:hideMark/>
          </w:tcPr>
          <w:p w14:paraId="588C7CE0" w14:textId="77777777" w:rsidR="00C7325C" w:rsidRPr="0052761B" w:rsidRDefault="00C7325C" w:rsidP="000D6141">
            <w:pPr>
              <w:pStyle w:val="ColumnHeading"/>
              <w:keepNext/>
            </w:pPr>
            <w:r w:rsidRPr="0052761B">
              <w:t>Πρόταση ψηφίσματος</w:t>
            </w:r>
          </w:p>
        </w:tc>
        <w:tc>
          <w:tcPr>
            <w:tcW w:w="4876" w:type="dxa"/>
            <w:hideMark/>
          </w:tcPr>
          <w:p w14:paraId="209F7A37" w14:textId="77777777" w:rsidR="00C7325C" w:rsidRPr="0052761B" w:rsidRDefault="00C7325C" w:rsidP="000D6141">
            <w:pPr>
              <w:pStyle w:val="ColumnHeading"/>
              <w:keepNext/>
            </w:pPr>
            <w:r w:rsidRPr="0052761B">
              <w:t>Τροπολογία</w:t>
            </w:r>
          </w:p>
        </w:tc>
      </w:tr>
      <w:tr w:rsidR="00C7325C" w:rsidRPr="0052761B" w14:paraId="1EFD6A5D" w14:textId="77777777" w:rsidTr="000D6141">
        <w:trPr>
          <w:jc w:val="center"/>
        </w:trPr>
        <w:tc>
          <w:tcPr>
            <w:tcW w:w="4876" w:type="dxa"/>
            <w:hideMark/>
          </w:tcPr>
          <w:p w14:paraId="6E164DAE" w14:textId="77777777" w:rsidR="00C7325C" w:rsidRPr="0052761B" w:rsidRDefault="00C7325C" w:rsidP="000D6141">
            <w:pPr>
              <w:pStyle w:val="Normal6"/>
            </w:pPr>
            <w:r w:rsidRPr="0052761B">
              <w:t xml:space="preserve">Τα κράτη μέλη διασφαλίζουν ότι οι αρχές επιθεώρησης εργασίας διαθέτουν επαρκείς εξουσίες, κατάρτιση, εμπειρογνωσία, εργαλεία και πόρους στον τομέα των ψυχοκοινωνικών κινδύνων που σχετίζονται με την εργασία, μεταξύ άλλων με σκοπό τον </w:t>
            </w:r>
            <w:r w:rsidRPr="0052761B">
              <w:rPr>
                <w:b/>
                <w:i/>
              </w:rPr>
              <w:t>αποτελεσματικό</w:t>
            </w:r>
            <w:r w:rsidRPr="0052761B">
              <w:t xml:space="preserve"> εντοπισμό, την αξιολόγηση και </w:t>
            </w:r>
            <w:r w:rsidRPr="0052761B">
              <w:rPr>
                <w:b/>
                <w:i/>
              </w:rPr>
              <w:t>τη διερεύνηση</w:t>
            </w:r>
            <w:r w:rsidRPr="0052761B">
              <w:t xml:space="preserve"> των εν λόγω κινδύνων.</w:t>
            </w:r>
          </w:p>
        </w:tc>
        <w:tc>
          <w:tcPr>
            <w:tcW w:w="4876" w:type="dxa"/>
            <w:hideMark/>
          </w:tcPr>
          <w:p w14:paraId="68AF0FC8" w14:textId="77777777" w:rsidR="00C7325C" w:rsidRPr="0052761B" w:rsidRDefault="00C7325C" w:rsidP="000D6141">
            <w:pPr>
              <w:pStyle w:val="Normal6"/>
              <w:rPr>
                <w:szCs w:val="24"/>
              </w:rPr>
            </w:pPr>
            <w:r w:rsidRPr="0052761B">
              <w:t xml:space="preserve">Τα κράτη μέλη διασφαλίζουν ότι οι αρχές επιθεώρησης εργασίας διαθέτουν επαρκείς εξουσίες, κατάρτιση, εμπειρογνωσία, εργαλεία και πόρους στον τομέα των ψυχοκοινωνικών κινδύνων που σχετίζονται με την εργασία, μεταξύ άλλων με σκοπό τον </w:t>
            </w:r>
            <w:r w:rsidRPr="0052761B">
              <w:rPr>
                <w:b/>
                <w:i/>
              </w:rPr>
              <w:t>τακτικό</w:t>
            </w:r>
            <w:r w:rsidRPr="0052761B">
              <w:t xml:space="preserve"> εντοπισμό, την αξιολόγηση και </w:t>
            </w:r>
            <w:r w:rsidRPr="0052761B">
              <w:rPr>
                <w:b/>
                <w:i/>
              </w:rPr>
              <w:t>την παρακολούθηση των υποχρεώσεων που αφορούν την πρόληψη και την αποτελεσματική καταπολέμηση</w:t>
            </w:r>
            <w:r w:rsidRPr="0052761B">
              <w:t xml:space="preserve"> των εν λόγω κινδύνων.</w:t>
            </w:r>
          </w:p>
        </w:tc>
      </w:tr>
    </w:tbl>
    <w:p w14:paraId="7AE62B2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B1362CB" w14:textId="77777777" w:rsidR="00C7325C" w:rsidRPr="0052761B" w:rsidRDefault="00C7325C" w:rsidP="00C7325C">
      <w:r w:rsidRPr="0052761B">
        <w:rPr>
          <w:rStyle w:val="HideTWBExt"/>
        </w:rPr>
        <w:t>&lt;/Amend&gt;</w:t>
      </w:r>
    </w:p>
    <w:p w14:paraId="5EFDEA3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434</w:t>
      </w:r>
      <w:r w:rsidRPr="0052761B">
        <w:rPr>
          <w:rStyle w:val="HideTWBExt"/>
        </w:rPr>
        <w:t>&lt;/NumAm&gt;</w:t>
      </w:r>
    </w:p>
    <w:p w14:paraId="4E0EEE5C"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2DDB29F9" w14:textId="77777777" w:rsidR="00C7325C" w:rsidRPr="0052761B" w:rsidRDefault="00C7325C" w:rsidP="00C7325C">
      <w:r w:rsidRPr="0052761B">
        <w:rPr>
          <w:rStyle w:val="HideTWBExt"/>
        </w:rPr>
        <w:t>&lt;/RepeatBlock-By&gt;</w:t>
      </w:r>
    </w:p>
    <w:p w14:paraId="4BE5F42C" w14:textId="77777777" w:rsidR="00C7325C" w:rsidRPr="0052761B" w:rsidRDefault="00C7325C" w:rsidP="00C7325C">
      <w:pPr>
        <w:pStyle w:val="NormalBold"/>
        <w:keepNext/>
      </w:pPr>
      <w:r w:rsidRPr="0052761B">
        <w:rPr>
          <w:rStyle w:val="HideTWBExt"/>
        </w:rPr>
        <w:lastRenderedPageBreak/>
        <w:t>&lt;DocAmend&gt;</w:t>
      </w:r>
      <w:r w:rsidRPr="0052761B">
        <w:t>Πρόταση ψηφίσματος</w:t>
      </w:r>
      <w:r w:rsidRPr="0052761B">
        <w:rPr>
          <w:rStyle w:val="HideTWBExt"/>
        </w:rPr>
        <w:t>&lt;/DocAmend&gt;</w:t>
      </w:r>
    </w:p>
    <w:p w14:paraId="4FD51719" w14:textId="77777777" w:rsidR="00C7325C" w:rsidRPr="0052761B" w:rsidRDefault="00C7325C" w:rsidP="00C7325C">
      <w:pPr>
        <w:pStyle w:val="NormalBold"/>
      </w:pPr>
      <w:r w:rsidRPr="0052761B">
        <w:rPr>
          <w:rStyle w:val="HideTWBExt"/>
        </w:rPr>
        <w:t>&lt;Article&gt;</w:t>
      </w:r>
      <w:r w:rsidRPr="0052761B">
        <w:t>Παράρτημα I – άρθρο 17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F597EB0" w14:textId="77777777" w:rsidTr="000D6141">
        <w:trPr>
          <w:jc w:val="center"/>
        </w:trPr>
        <w:tc>
          <w:tcPr>
            <w:tcW w:w="9752" w:type="dxa"/>
            <w:gridSpan w:val="2"/>
          </w:tcPr>
          <w:p w14:paraId="3CE3EF20" w14:textId="77777777" w:rsidR="00C7325C" w:rsidRPr="0052761B" w:rsidRDefault="00C7325C" w:rsidP="000D6141">
            <w:pPr>
              <w:keepNext/>
            </w:pPr>
          </w:p>
        </w:tc>
      </w:tr>
      <w:tr w:rsidR="00C7325C" w:rsidRPr="0052761B" w14:paraId="78DC8EC0" w14:textId="77777777" w:rsidTr="000D6141">
        <w:trPr>
          <w:jc w:val="center"/>
        </w:trPr>
        <w:tc>
          <w:tcPr>
            <w:tcW w:w="4876" w:type="dxa"/>
            <w:hideMark/>
          </w:tcPr>
          <w:p w14:paraId="775DD42A" w14:textId="77777777" w:rsidR="00C7325C" w:rsidRPr="0052761B" w:rsidRDefault="00C7325C" w:rsidP="000D6141">
            <w:pPr>
              <w:pStyle w:val="ColumnHeading"/>
              <w:keepNext/>
            </w:pPr>
            <w:r w:rsidRPr="0052761B">
              <w:t>Πρόταση ψηφίσματος</w:t>
            </w:r>
          </w:p>
        </w:tc>
        <w:tc>
          <w:tcPr>
            <w:tcW w:w="4876" w:type="dxa"/>
            <w:hideMark/>
          </w:tcPr>
          <w:p w14:paraId="65A1523B" w14:textId="77777777" w:rsidR="00C7325C" w:rsidRPr="0052761B" w:rsidRDefault="00C7325C" w:rsidP="000D6141">
            <w:pPr>
              <w:pStyle w:val="ColumnHeading"/>
              <w:keepNext/>
            </w:pPr>
            <w:r w:rsidRPr="0052761B">
              <w:t>Τροπολογία</w:t>
            </w:r>
          </w:p>
        </w:tc>
      </w:tr>
      <w:tr w:rsidR="00C7325C" w:rsidRPr="0052761B" w14:paraId="2F03886E" w14:textId="77777777" w:rsidTr="000D6141">
        <w:trPr>
          <w:jc w:val="center"/>
        </w:trPr>
        <w:tc>
          <w:tcPr>
            <w:tcW w:w="4876" w:type="dxa"/>
            <w:hideMark/>
          </w:tcPr>
          <w:p w14:paraId="405D5C7A" w14:textId="77777777" w:rsidR="00C7325C" w:rsidRPr="0052761B" w:rsidRDefault="00C7325C" w:rsidP="000D6141">
            <w:pPr>
              <w:pStyle w:val="Normal6"/>
            </w:pPr>
            <w:r w:rsidRPr="0052761B">
              <w:t>Τα κράτη μέλη διασφαλίζουν ότι οι αρχές επιθεώρησης εργασίας διαθέτουν επαρκείς εξουσίες, κατάρτιση, εμπειρογνωσία, εργαλεία και πόρους στον τομέα των ψυχοκοινωνικών κινδύνων που σχετίζονται με την εργασία, μεταξύ άλλων με σκοπό τον αποτελεσματικό εντοπισμό, την αξιολόγηση και τη διερεύνηση των εν λόγω κινδύνων.</w:t>
            </w:r>
          </w:p>
        </w:tc>
        <w:tc>
          <w:tcPr>
            <w:tcW w:w="4876" w:type="dxa"/>
            <w:hideMark/>
          </w:tcPr>
          <w:p w14:paraId="58B1908E" w14:textId="77777777" w:rsidR="00C7325C" w:rsidRPr="0052761B" w:rsidRDefault="00C7325C" w:rsidP="000D6141">
            <w:pPr>
              <w:pStyle w:val="Normal6"/>
              <w:rPr>
                <w:szCs w:val="24"/>
              </w:rPr>
            </w:pPr>
            <w:r w:rsidRPr="0052761B">
              <w:t>Τα κράτη μέλη διασφαλίζουν</w:t>
            </w:r>
            <w:r w:rsidRPr="0052761B">
              <w:rPr>
                <w:b/>
                <w:i/>
              </w:rPr>
              <w:t>, σύμφωνα με τα εθνικά συστήματα επιβολής,</w:t>
            </w:r>
            <w:r w:rsidRPr="0052761B">
              <w:t xml:space="preserve"> ότι οι αρχές επιθεώρησης εργασίας διαθέτουν επαρκείς εξουσίες, κατάρτιση, εμπειρογνωσία, εργαλεία και πόρους στον τομέα των ψυχοκοινωνικών κινδύνων που σχετίζονται με την εργασία, μεταξύ άλλων με σκοπό τον αποτελεσματικό εντοπισμό, την αξιολόγηση και τη διερεύνηση των εν λόγω κινδύνων.</w:t>
            </w:r>
          </w:p>
        </w:tc>
      </w:tr>
    </w:tbl>
    <w:p w14:paraId="3595AC9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A0A10E4" w14:textId="77777777" w:rsidR="00C7325C" w:rsidRPr="0052761B" w:rsidRDefault="00C7325C" w:rsidP="00C7325C">
      <w:r w:rsidRPr="0052761B">
        <w:rPr>
          <w:rStyle w:val="HideTWBExt"/>
        </w:rPr>
        <w:t>&lt;/Amend&gt;</w:t>
      </w:r>
    </w:p>
    <w:p w14:paraId="7732B7BB"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435</w:t>
      </w:r>
      <w:r w:rsidRPr="0052761B">
        <w:rPr>
          <w:rStyle w:val="HideTWBExt"/>
        </w:rPr>
        <w:t>&lt;/NumAm&gt;</w:t>
      </w:r>
    </w:p>
    <w:p w14:paraId="6FBF6988"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1D407620" w14:textId="77777777" w:rsidR="00C7325C" w:rsidRPr="0052761B" w:rsidRDefault="00C7325C" w:rsidP="00C7325C">
      <w:r w:rsidRPr="0052761B">
        <w:rPr>
          <w:rStyle w:val="HideTWBExt"/>
        </w:rPr>
        <w:t>&lt;/RepeatBlock-By&gt;</w:t>
      </w:r>
    </w:p>
    <w:p w14:paraId="4D007CD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6C34949" w14:textId="77777777" w:rsidR="00C7325C" w:rsidRPr="0052761B" w:rsidRDefault="00C7325C" w:rsidP="00C7325C">
      <w:pPr>
        <w:pStyle w:val="NormalBold"/>
      </w:pPr>
      <w:r w:rsidRPr="0052761B">
        <w:rPr>
          <w:rStyle w:val="HideTWBExt"/>
        </w:rPr>
        <w:t>&lt;Article&gt;</w:t>
      </w:r>
      <w:r w:rsidRPr="0052761B">
        <w:t>Παράρτημα I – άρθρο 17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ABE3316" w14:textId="77777777" w:rsidTr="000D6141">
        <w:trPr>
          <w:jc w:val="center"/>
        </w:trPr>
        <w:tc>
          <w:tcPr>
            <w:tcW w:w="9752" w:type="dxa"/>
            <w:gridSpan w:val="2"/>
          </w:tcPr>
          <w:p w14:paraId="2CDF39EE" w14:textId="77777777" w:rsidR="00C7325C" w:rsidRPr="0052761B" w:rsidRDefault="00C7325C" w:rsidP="000D6141">
            <w:pPr>
              <w:keepNext/>
            </w:pPr>
          </w:p>
        </w:tc>
      </w:tr>
      <w:tr w:rsidR="00C7325C" w:rsidRPr="0052761B" w14:paraId="6D618146" w14:textId="77777777" w:rsidTr="000D6141">
        <w:trPr>
          <w:jc w:val="center"/>
        </w:trPr>
        <w:tc>
          <w:tcPr>
            <w:tcW w:w="4876" w:type="dxa"/>
            <w:hideMark/>
          </w:tcPr>
          <w:p w14:paraId="3DBA7B61" w14:textId="77777777" w:rsidR="00C7325C" w:rsidRPr="0052761B" w:rsidRDefault="00C7325C" w:rsidP="000D6141">
            <w:pPr>
              <w:pStyle w:val="ColumnHeading"/>
              <w:keepNext/>
            </w:pPr>
            <w:r w:rsidRPr="0052761B">
              <w:t>Πρόταση ψηφίσματος</w:t>
            </w:r>
          </w:p>
        </w:tc>
        <w:tc>
          <w:tcPr>
            <w:tcW w:w="4876" w:type="dxa"/>
            <w:hideMark/>
          </w:tcPr>
          <w:p w14:paraId="361C0E68" w14:textId="77777777" w:rsidR="00C7325C" w:rsidRPr="0052761B" w:rsidRDefault="00C7325C" w:rsidP="000D6141">
            <w:pPr>
              <w:pStyle w:val="ColumnHeading"/>
              <w:keepNext/>
            </w:pPr>
            <w:r w:rsidRPr="0052761B">
              <w:t>Τροπολογία</w:t>
            </w:r>
          </w:p>
        </w:tc>
      </w:tr>
      <w:tr w:rsidR="00C7325C" w:rsidRPr="0052761B" w14:paraId="003BE3F3" w14:textId="77777777" w:rsidTr="000D6141">
        <w:trPr>
          <w:jc w:val="center"/>
        </w:trPr>
        <w:tc>
          <w:tcPr>
            <w:tcW w:w="4876" w:type="dxa"/>
          </w:tcPr>
          <w:p w14:paraId="50A93DEF" w14:textId="77777777" w:rsidR="00C7325C" w:rsidRPr="0052761B" w:rsidRDefault="00C7325C" w:rsidP="000D6141">
            <w:pPr>
              <w:pStyle w:val="Normal6"/>
            </w:pPr>
          </w:p>
        </w:tc>
        <w:tc>
          <w:tcPr>
            <w:tcW w:w="4876" w:type="dxa"/>
            <w:hideMark/>
          </w:tcPr>
          <w:p w14:paraId="07B9DC0F" w14:textId="77777777" w:rsidR="00C7325C" w:rsidRPr="0052761B" w:rsidRDefault="00C7325C" w:rsidP="000D6141">
            <w:pPr>
              <w:pStyle w:val="Normal6"/>
              <w:jc w:val="center"/>
              <w:rPr>
                <w:szCs w:val="24"/>
              </w:rPr>
            </w:pPr>
            <w:r w:rsidRPr="0052761B">
              <w:rPr>
                <w:b/>
                <w:i/>
              </w:rPr>
              <w:t>Άρθρο 17α</w:t>
            </w:r>
          </w:p>
        </w:tc>
      </w:tr>
      <w:tr w:rsidR="00C7325C" w:rsidRPr="0052761B" w14:paraId="53D1CA2E" w14:textId="77777777" w:rsidTr="000D6141">
        <w:trPr>
          <w:jc w:val="center"/>
        </w:trPr>
        <w:tc>
          <w:tcPr>
            <w:tcW w:w="4876" w:type="dxa"/>
          </w:tcPr>
          <w:p w14:paraId="14A4931C" w14:textId="77777777" w:rsidR="00C7325C" w:rsidRPr="0052761B" w:rsidRDefault="00C7325C" w:rsidP="000D6141">
            <w:pPr>
              <w:pStyle w:val="Normal6"/>
            </w:pPr>
          </w:p>
        </w:tc>
        <w:tc>
          <w:tcPr>
            <w:tcW w:w="4876" w:type="dxa"/>
            <w:hideMark/>
          </w:tcPr>
          <w:p w14:paraId="08AC44A3" w14:textId="77777777" w:rsidR="00C7325C" w:rsidRPr="0052761B" w:rsidRDefault="00C7325C" w:rsidP="000D6141">
            <w:pPr>
              <w:pStyle w:val="Normal6"/>
              <w:jc w:val="center"/>
              <w:rPr>
                <w:szCs w:val="24"/>
              </w:rPr>
            </w:pPr>
            <w:r w:rsidRPr="0052761B">
              <w:rPr>
                <w:b/>
                <w:i/>
              </w:rPr>
              <w:t>Υπηρεσίες επαγγελματικής υγείας</w:t>
            </w:r>
          </w:p>
        </w:tc>
      </w:tr>
      <w:tr w:rsidR="00C7325C" w:rsidRPr="0052761B" w14:paraId="12C57297" w14:textId="77777777" w:rsidTr="000D6141">
        <w:trPr>
          <w:jc w:val="center"/>
        </w:trPr>
        <w:tc>
          <w:tcPr>
            <w:tcW w:w="4876" w:type="dxa"/>
          </w:tcPr>
          <w:p w14:paraId="3246361D" w14:textId="77777777" w:rsidR="00C7325C" w:rsidRPr="0052761B" w:rsidRDefault="00C7325C" w:rsidP="000D6141">
            <w:pPr>
              <w:pStyle w:val="Normal6"/>
            </w:pPr>
          </w:p>
        </w:tc>
        <w:tc>
          <w:tcPr>
            <w:tcW w:w="4876" w:type="dxa"/>
            <w:hideMark/>
          </w:tcPr>
          <w:p w14:paraId="4A96B5B3" w14:textId="77777777" w:rsidR="00C7325C" w:rsidRPr="0052761B" w:rsidRDefault="00C7325C" w:rsidP="000D6141">
            <w:pPr>
              <w:pStyle w:val="Normal6"/>
              <w:rPr>
                <w:szCs w:val="24"/>
              </w:rPr>
            </w:pPr>
            <w:r w:rsidRPr="0052761B">
              <w:rPr>
                <w:b/>
                <w:i/>
              </w:rPr>
              <w:t>Τα κράτη μέλη αναπτύσσουν προγράμματα εκπαίδευσης και κατάρτισης σχετικά με τους ψυχοκοινωνικούς κινδύνους στην εργασία, επιτρέποντας έτσι στη διοίκηση, στις υπηρεσίες επαγγελματικής υγείας και σε όλους τους σχετικούς επαγγελματίες στον τομέα της επαγγελματικής υγείας να λαμβάνουν επαρκή, συνεχή και διεπιστημονική κατάρτιση σχετικά με τους ψυχοκοινωνικούς κινδύνους στην εργασία, καθώς και σχετικά με τον εντοπισμό, την αξιολόγηση, την πρόληψη και τη διαχείρισή τους.</w:t>
            </w:r>
          </w:p>
        </w:tc>
      </w:tr>
    </w:tbl>
    <w:p w14:paraId="3BC9C72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6EAC54A" w14:textId="77777777" w:rsidR="00C7325C" w:rsidRPr="0052761B" w:rsidRDefault="00C7325C" w:rsidP="00C7325C">
      <w:r w:rsidRPr="0052761B">
        <w:rPr>
          <w:rStyle w:val="HideTWBExt"/>
        </w:rPr>
        <w:lastRenderedPageBreak/>
        <w:t>&lt;/Amend&gt;</w:t>
      </w:r>
    </w:p>
    <w:p w14:paraId="1B1DEB4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436</w:t>
      </w:r>
      <w:r w:rsidRPr="0052761B">
        <w:rPr>
          <w:rStyle w:val="HideTWBExt"/>
        </w:rPr>
        <w:t>&lt;/NumAm&gt;</w:t>
      </w:r>
    </w:p>
    <w:p w14:paraId="65D6DA6D"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7E86822D" w14:textId="77777777" w:rsidR="00C7325C" w:rsidRPr="0052761B" w:rsidRDefault="00C7325C" w:rsidP="00C7325C">
      <w:r w:rsidRPr="0052761B">
        <w:rPr>
          <w:rStyle w:val="HideTWBExt"/>
        </w:rPr>
        <w:t>&lt;/RepeatBlock-By&gt;</w:t>
      </w:r>
    </w:p>
    <w:p w14:paraId="093CFED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409801C" w14:textId="77777777" w:rsidR="00C7325C" w:rsidRPr="0052761B" w:rsidRDefault="00C7325C" w:rsidP="00C7325C">
      <w:pPr>
        <w:pStyle w:val="NormalBold"/>
      </w:pPr>
      <w:r w:rsidRPr="0052761B">
        <w:rPr>
          <w:rStyle w:val="HideTWBExt"/>
        </w:rPr>
        <w:t>&lt;Article&gt;</w:t>
      </w:r>
      <w:r w:rsidRPr="0052761B">
        <w:t>Παράρτημα I – άρθρο 18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213F947" w14:textId="77777777" w:rsidTr="000D6141">
        <w:trPr>
          <w:jc w:val="center"/>
        </w:trPr>
        <w:tc>
          <w:tcPr>
            <w:tcW w:w="9752" w:type="dxa"/>
            <w:gridSpan w:val="2"/>
          </w:tcPr>
          <w:p w14:paraId="7B846B44" w14:textId="77777777" w:rsidR="00C7325C" w:rsidRPr="0052761B" w:rsidRDefault="00C7325C" w:rsidP="000D6141">
            <w:pPr>
              <w:keepNext/>
            </w:pPr>
          </w:p>
        </w:tc>
      </w:tr>
      <w:tr w:rsidR="00C7325C" w:rsidRPr="0052761B" w14:paraId="337697CA" w14:textId="77777777" w:rsidTr="000D6141">
        <w:trPr>
          <w:jc w:val="center"/>
        </w:trPr>
        <w:tc>
          <w:tcPr>
            <w:tcW w:w="4876" w:type="dxa"/>
            <w:hideMark/>
          </w:tcPr>
          <w:p w14:paraId="734EF015" w14:textId="77777777" w:rsidR="00C7325C" w:rsidRPr="0052761B" w:rsidRDefault="00C7325C" w:rsidP="000D6141">
            <w:pPr>
              <w:pStyle w:val="ColumnHeading"/>
              <w:keepNext/>
            </w:pPr>
            <w:r w:rsidRPr="0052761B">
              <w:t>Πρόταση ψηφίσματος</w:t>
            </w:r>
          </w:p>
        </w:tc>
        <w:tc>
          <w:tcPr>
            <w:tcW w:w="4876" w:type="dxa"/>
            <w:hideMark/>
          </w:tcPr>
          <w:p w14:paraId="365D46EC" w14:textId="77777777" w:rsidR="00C7325C" w:rsidRPr="0052761B" w:rsidRDefault="00C7325C" w:rsidP="000D6141">
            <w:pPr>
              <w:pStyle w:val="ColumnHeading"/>
              <w:keepNext/>
            </w:pPr>
            <w:r w:rsidRPr="0052761B">
              <w:t>Τροπολογία</w:t>
            </w:r>
          </w:p>
        </w:tc>
      </w:tr>
      <w:tr w:rsidR="00C7325C" w:rsidRPr="0052761B" w14:paraId="0628AA2B" w14:textId="77777777" w:rsidTr="000D6141">
        <w:trPr>
          <w:jc w:val="center"/>
        </w:trPr>
        <w:tc>
          <w:tcPr>
            <w:tcW w:w="4876" w:type="dxa"/>
            <w:hideMark/>
          </w:tcPr>
          <w:p w14:paraId="67A9E1DE" w14:textId="77777777" w:rsidR="00C7325C" w:rsidRPr="0052761B" w:rsidRDefault="00C7325C" w:rsidP="000D6141">
            <w:pPr>
              <w:pStyle w:val="Normal6"/>
              <w:jc w:val="center"/>
            </w:pPr>
            <w:r w:rsidRPr="0052761B">
              <w:rPr>
                <w:b/>
                <w:i/>
              </w:rPr>
              <w:t>Άρθρο 18</w:t>
            </w:r>
          </w:p>
        </w:tc>
        <w:tc>
          <w:tcPr>
            <w:tcW w:w="4876" w:type="dxa"/>
            <w:hideMark/>
          </w:tcPr>
          <w:p w14:paraId="7B4AF868" w14:textId="77777777" w:rsidR="00C7325C" w:rsidRPr="0052761B" w:rsidRDefault="00C7325C" w:rsidP="000D6141">
            <w:pPr>
              <w:pStyle w:val="Normal6"/>
              <w:rPr>
                <w:szCs w:val="24"/>
              </w:rPr>
            </w:pPr>
            <w:r w:rsidRPr="0052761B">
              <w:rPr>
                <w:b/>
                <w:i/>
              </w:rPr>
              <w:t>διαγράφεται</w:t>
            </w:r>
          </w:p>
        </w:tc>
      </w:tr>
      <w:tr w:rsidR="00C7325C" w:rsidRPr="0052761B" w14:paraId="4B65872E" w14:textId="77777777" w:rsidTr="000D6141">
        <w:trPr>
          <w:jc w:val="center"/>
        </w:trPr>
        <w:tc>
          <w:tcPr>
            <w:tcW w:w="4876" w:type="dxa"/>
            <w:hideMark/>
          </w:tcPr>
          <w:p w14:paraId="6114D4D0" w14:textId="77777777" w:rsidR="00C7325C" w:rsidRPr="0052761B" w:rsidRDefault="00C7325C" w:rsidP="000D6141">
            <w:pPr>
              <w:pStyle w:val="Normal6"/>
              <w:jc w:val="center"/>
            </w:pPr>
            <w:r w:rsidRPr="0052761B">
              <w:rPr>
                <w:b/>
                <w:i/>
              </w:rPr>
              <w:t>Νομικό τεκμήριο και βάρος της απόδειξης</w:t>
            </w:r>
          </w:p>
        </w:tc>
        <w:tc>
          <w:tcPr>
            <w:tcW w:w="4876" w:type="dxa"/>
          </w:tcPr>
          <w:p w14:paraId="77351B4E" w14:textId="77777777" w:rsidR="00C7325C" w:rsidRPr="0052761B" w:rsidRDefault="00C7325C" w:rsidP="000D6141">
            <w:pPr>
              <w:pStyle w:val="Normal6"/>
              <w:rPr>
                <w:szCs w:val="24"/>
              </w:rPr>
            </w:pPr>
          </w:p>
        </w:tc>
      </w:tr>
      <w:tr w:rsidR="00C7325C" w:rsidRPr="0052761B" w14:paraId="7038E7DE" w14:textId="77777777" w:rsidTr="000D6141">
        <w:trPr>
          <w:jc w:val="center"/>
        </w:trPr>
        <w:tc>
          <w:tcPr>
            <w:tcW w:w="4876" w:type="dxa"/>
            <w:hideMark/>
          </w:tcPr>
          <w:p w14:paraId="10FFD5B1" w14:textId="77777777" w:rsidR="00C7325C" w:rsidRPr="0052761B" w:rsidRDefault="00C7325C" w:rsidP="000D6141">
            <w:pPr>
              <w:pStyle w:val="Normal6"/>
            </w:pPr>
            <w:r w:rsidRPr="0052761B">
              <w:rPr>
                <w:b/>
                <w:i/>
              </w:rPr>
              <w:t>1.</w:t>
            </w:r>
            <w:r w:rsidRPr="0052761B">
              <w:rPr>
                <w:b/>
                <w:i/>
              </w:rPr>
              <w:tab/>
              <w:t>Τα κράτη μέλη διασφαλίζουν ότι, όταν ο εργαζόμενος αποδεικνύει πραγματικά περιστατικά από τα οποία μπορεί να τεκμαίρεται ότι έχει εκτεθεί σε ψυχοκοινωνικούς παράγοντες κινδύνου που σχετίζονται με την εργασία και έχει υποστεί βλάβη της υγείας συμβατή με την εν λόγω έκθεση, τεκμαίρεται ότι η βλάβη σχετίζεται με την εργασία.</w:t>
            </w:r>
          </w:p>
        </w:tc>
        <w:tc>
          <w:tcPr>
            <w:tcW w:w="4876" w:type="dxa"/>
          </w:tcPr>
          <w:p w14:paraId="41B5A2F2" w14:textId="77777777" w:rsidR="00C7325C" w:rsidRPr="0052761B" w:rsidRDefault="00C7325C" w:rsidP="000D6141">
            <w:pPr>
              <w:pStyle w:val="Normal6"/>
              <w:rPr>
                <w:szCs w:val="24"/>
              </w:rPr>
            </w:pPr>
          </w:p>
        </w:tc>
      </w:tr>
      <w:tr w:rsidR="00C7325C" w:rsidRPr="0052761B" w14:paraId="0DBF2F21" w14:textId="77777777" w:rsidTr="000D6141">
        <w:trPr>
          <w:jc w:val="center"/>
        </w:trPr>
        <w:tc>
          <w:tcPr>
            <w:tcW w:w="4876" w:type="dxa"/>
            <w:hideMark/>
          </w:tcPr>
          <w:p w14:paraId="52241434" w14:textId="77777777" w:rsidR="00C7325C" w:rsidRPr="0052761B" w:rsidRDefault="00C7325C" w:rsidP="000D6141">
            <w:pPr>
              <w:pStyle w:val="Normal6"/>
            </w:pPr>
            <w:r w:rsidRPr="0052761B">
              <w:rPr>
                <w:b/>
                <w:i/>
              </w:rPr>
              <w:t>2.</w:t>
            </w:r>
            <w:r w:rsidRPr="0052761B">
              <w:rPr>
                <w:b/>
                <w:i/>
              </w:rPr>
              <w:tab/>
              <w:t>Στις περιπτώσεις αυτές, το βάρος της απόδειξης μετατίθεται στον εργοδότη, ο οποίος αποδεικνύει ότι:</w:t>
            </w:r>
          </w:p>
        </w:tc>
        <w:tc>
          <w:tcPr>
            <w:tcW w:w="4876" w:type="dxa"/>
          </w:tcPr>
          <w:p w14:paraId="4D27DFBD" w14:textId="77777777" w:rsidR="00C7325C" w:rsidRPr="0052761B" w:rsidRDefault="00C7325C" w:rsidP="000D6141">
            <w:pPr>
              <w:pStyle w:val="Normal6"/>
              <w:rPr>
                <w:szCs w:val="24"/>
              </w:rPr>
            </w:pPr>
          </w:p>
        </w:tc>
      </w:tr>
      <w:tr w:rsidR="00C7325C" w:rsidRPr="0052761B" w14:paraId="0E079817" w14:textId="77777777" w:rsidTr="000D6141">
        <w:trPr>
          <w:jc w:val="center"/>
        </w:trPr>
        <w:tc>
          <w:tcPr>
            <w:tcW w:w="4876" w:type="dxa"/>
            <w:hideMark/>
          </w:tcPr>
          <w:p w14:paraId="7A7FB3D1" w14:textId="77777777" w:rsidR="00C7325C" w:rsidRPr="0052761B" w:rsidRDefault="00C7325C" w:rsidP="000D6141">
            <w:pPr>
              <w:pStyle w:val="Normal6"/>
            </w:pPr>
            <w:r w:rsidRPr="0052761B">
              <w:rPr>
                <w:b/>
                <w:i/>
              </w:rPr>
              <w:t>α)</w:t>
            </w:r>
            <w:r w:rsidRPr="0052761B">
              <w:rPr>
                <w:b/>
                <w:i/>
              </w:rPr>
              <w:tab/>
              <w:t>ελήφθησαν κατάλληλα προληπτικά μέτρα σύμφωνα με την παρούσα οδηγία· και</w:t>
            </w:r>
          </w:p>
        </w:tc>
        <w:tc>
          <w:tcPr>
            <w:tcW w:w="4876" w:type="dxa"/>
          </w:tcPr>
          <w:p w14:paraId="102246EC" w14:textId="77777777" w:rsidR="00C7325C" w:rsidRPr="0052761B" w:rsidRDefault="00C7325C" w:rsidP="000D6141">
            <w:pPr>
              <w:pStyle w:val="Normal6"/>
              <w:rPr>
                <w:szCs w:val="24"/>
              </w:rPr>
            </w:pPr>
          </w:p>
        </w:tc>
      </w:tr>
      <w:tr w:rsidR="00C7325C" w:rsidRPr="0052761B" w14:paraId="202EEAFA" w14:textId="77777777" w:rsidTr="000D6141">
        <w:trPr>
          <w:jc w:val="center"/>
        </w:trPr>
        <w:tc>
          <w:tcPr>
            <w:tcW w:w="4876" w:type="dxa"/>
            <w:hideMark/>
          </w:tcPr>
          <w:p w14:paraId="5462615A" w14:textId="77777777" w:rsidR="00C7325C" w:rsidRPr="0052761B" w:rsidRDefault="00C7325C" w:rsidP="000D6141">
            <w:pPr>
              <w:pStyle w:val="Normal6"/>
            </w:pPr>
            <w:r w:rsidRPr="0052761B">
              <w:rPr>
                <w:b/>
                <w:i/>
              </w:rPr>
              <w:t>β)</w:t>
            </w:r>
            <w:r w:rsidRPr="0052761B">
              <w:rPr>
                <w:b/>
                <w:i/>
              </w:rPr>
              <w:tab/>
              <w:t>η βλάβη της υγείας δεν συνδέεται με τις συνθήκες εργασίας.</w:t>
            </w:r>
          </w:p>
        </w:tc>
        <w:tc>
          <w:tcPr>
            <w:tcW w:w="4876" w:type="dxa"/>
          </w:tcPr>
          <w:p w14:paraId="5D3D9FF9" w14:textId="77777777" w:rsidR="00C7325C" w:rsidRPr="0052761B" w:rsidRDefault="00C7325C" w:rsidP="000D6141">
            <w:pPr>
              <w:pStyle w:val="Normal6"/>
              <w:rPr>
                <w:szCs w:val="24"/>
              </w:rPr>
            </w:pPr>
          </w:p>
        </w:tc>
      </w:tr>
      <w:tr w:rsidR="00C7325C" w:rsidRPr="0052761B" w14:paraId="5FE187CC" w14:textId="77777777" w:rsidTr="000D6141">
        <w:trPr>
          <w:jc w:val="center"/>
        </w:trPr>
        <w:tc>
          <w:tcPr>
            <w:tcW w:w="4876" w:type="dxa"/>
            <w:hideMark/>
          </w:tcPr>
          <w:p w14:paraId="42F9324A" w14:textId="77777777" w:rsidR="00C7325C" w:rsidRPr="0052761B" w:rsidRDefault="00C7325C" w:rsidP="000D6141">
            <w:pPr>
              <w:pStyle w:val="Normal6"/>
            </w:pPr>
            <w:r w:rsidRPr="0052761B">
              <w:rPr>
                <w:b/>
                <w:i/>
              </w:rPr>
              <w:t>3.</w:t>
            </w:r>
            <w:r w:rsidRPr="0052761B">
              <w:rPr>
                <w:b/>
                <w:i/>
              </w:rPr>
              <w:tab/>
              <w:t>Τα κράτη μέλη μπορούν να προβλέπουν ευνοϊκότερες διατάξεις, συμπεριλαμβανομένων μηχανισμών για την ελάφρυνση του βάρους της απόδειξης.</w:t>
            </w:r>
          </w:p>
        </w:tc>
        <w:tc>
          <w:tcPr>
            <w:tcW w:w="4876" w:type="dxa"/>
          </w:tcPr>
          <w:p w14:paraId="6D0B26EF" w14:textId="77777777" w:rsidR="00C7325C" w:rsidRPr="0052761B" w:rsidRDefault="00C7325C" w:rsidP="000D6141">
            <w:pPr>
              <w:pStyle w:val="Normal6"/>
              <w:rPr>
                <w:szCs w:val="24"/>
              </w:rPr>
            </w:pPr>
          </w:p>
        </w:tc>
      </w:tr>
    </w:tbl>
    <w:p w14:paraId="6A238961"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05A3A22" w14:textId="77777777" w:rsidR="00C7325C" w:rsidRPr="0052761B" w:rsidRDefault="00C7325C" w:rsidP="00C7325C">
      <w:r w:rsidRPr="0052761B">
        <w:rPr>
          <w:rStyle w:val="HideTWBExt"/>
        </w:rPr>
        <w:t>&lt;/Amend&gt;</w:t>
      </w:r>
    </w:p>
    <w:p w14:paraId="402A24B0"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437</w:t>
      </w:r>
      <w:r w:rsidRPr="0052761B">
        <w:rPr>
          <w:rStyle w:val="HideTWBExt"/>
        </w:rPr>
        <w:t>&lt;/NumAm&gt;</w:t>
      </w:r>
    </w:p>
    <w:p w14:paraId="2BCE4FCD" w14:textId="77777777" w:rsidR="00C7325C" w:rsidRPr="0052761B" w:rsidRDefault="00C7325C" w:rsidP="00C7325C">
      <w:pPr>
        <w:pStyle w:val="NormalBold"/>
      </w:pPr>
      <w:r w:rsidRPr="0052761B">
        <w:rPr>
          <w:rStyle w:val="HideTWBExt"/>
        </w:rPr>
        <w:t>&lt;RepeatBlock-By&gt;&lt;Members&gt;</w:t>
      </w:r>
      <w:r w:rsidRPr="0052761B">
        <w:t>Henrik Dahl, Marion Walsmann</w:t>
      </w:r>
      <w:r w:rsidRPr="0052761B">
        <w:rPr>
          <w:rStyle w:val="HideTWBExt"/>
        </w:rPr>
        <w:t>&lt;/Members&gt;</w:t>
      </w:r>
    </w:p>
    <w:p w14:paraId="24D8397A" w14:textId="77777777" w:rsidR="00C7325C" w:rsidRPr="0052761B" w:rsidRDefault="00C7325C" w:rsidP="00C7325C">
      <w:r w:rsidRPr="0052761B">
        <w:rPr>
          <w:rStyle w:val="HideTWBExt"/>
        </w:rPr>
        <w:t>&lt;/RepeatBlock-By&gt;</w:t>
      </w:r>
    </w:p>
    <w:p w14:paraId="1621B42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609ADF7" w14:textId="77777777" w:rsidR="00C7325C" w:rsidRPr="0052761B" w:rsidRDefault="00C7325C" w:rsidP="00C7325C">
      <w:pPr>
        <w:pStyle w:val="NormalBold"/>
      </w:pPr>
      <w:r w:rsidRPr="0052761B">
        <w:rPr>
          <w:rStyle w:val="HideTWBExt"/>
        </w:rPr>
        <w:t>&lt;Article&gt;</w:t>
      </w:r>
      <w:r w:rsidRPr="0052761B">
        <w:t>Παράρτημα I – άρθρο 18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38328B5" w14:textId="77777777" w:rsidTr="000D6141">
        <w:trPr>
          <w:jc w:val="center"/>
        </w:trPr>
        <w:tc>
          <w:tcPr>
            <w:tcW w:w="9752" w:type="dxa"/>
            <w:gridSpan w:val="2"/>
          </w:tcPr>
          <w:p w14:paraId="5C639620" w14:textId="77777777" w:rsidR="00C7325C" w:rsidRPr="0052761B" w:rsidRDefault="00C7325C" w:rsidP="000D6141">
            <w:pPr>
              <w:keepNext/>
            </w:pPr>
          </w:p>
        </w:tc>
      </w:tr>
      <w:tr w:rsidR="00C7325C" w:rsidRPr="0052761B" w14:paraId="4164D31E" w14:textId="77777777" w:rsidTr="000D6141">
        <w:trPr>
          <w:jc w:val="center"/>
        </w:trPr>
        <w:tc>
          <w:tcPr>
            <w:tcW w:w="4876" w:type="dxa"/>
            <w:hideMark/>
          </w:tcPr>
          <w:p w14:paraId="09BD94DA" w14:textId="77777777" w:rsidR="00C7325C" w:rsidRPr="0052761B" w:rsidRDefault="00C7325C" w:rsidP="000D6141">
            <w:pPr>
              <w:pStyle w:val="ColumnHeading"/>
              <w:keepNext/>
            </w:pPr>
            <w:r w:rsidRPr="0052761B">
              <w:t>Πρόταση ψηφίσματος</w:t>
            </w:r>
          </w:p>
        </w:tc>
        <w:tc>
          <w:tcPr>
            <w:tcW w:w="4876" w:type="dxa"/>
            <w:hideMark/>
          </w:tcPr>
          <w:p w14:paraId="490434A7" w14:textId="77777777" w:rsidR="00C7325C" w:rsidRPr="0052761B" w:rsidRDefault="00C7325C" w:rsidP="000D6141">
            <w:pPr>
              <w:pStyle w:val="ColumnHeading"/>
              <w:keepNext/>
            </w:pPr>
            <w:r w:rsidRPr="0052761B">
              <w:t>Τροπολογία</w:t>
            </w:r>
          </w:p>
        </w:tc>
      </w:tr>
      <w:tr w:rsidR="00C7325C" w:rsidRPr="0052761B" w14:paraId="68F1B9AD" w14:textId="77777777" w:rsidTr="000D6141">
        <w:trPr>
          <w:jc w:val="center"/>
        </w:trPr>
        <w:tc>
          <w:tcPr>
            <w:tcW w:w="4876" w:type="dxa"/>
            <w:hideMark/>
          </w:tcPr>
          <w:p w14:paraId="540407AE" w14:textId="77777777" w:rsidR="00C7325C" w:rsidRPr="0052761B" w:rsidRDefault="00C7325C" w:rsidP="000D6141">
            <w:pPr>
              <w:pStyle w:val="Normal6"/>
              <w:jc w:val="center"/>
            </w:pPr>
            <w:r w:rsidRPr="0052761B">
              <w:rPr>
                <w:b/>
                <w:i/>
              </w:rPr>
              <w:t>Άρθρο 18</w:t>
            </w:r>
          </w:p>
        </w:tc>
        <w:tc>
          <w:tcPr>
            <w:tcW w:w="4876" w:type="dxa"/>
            <w:hideMark/>
          </w:tcPr>
          <w:p w14:paraId="39A779A0" w14:textId="77777777" w:rsidR="00C7325C" w:rsidRPr="0052761B" w:rsidRDefault="00C7325C" w:rsidP="000D6141">
            <w:pPr>
              <w:pStyle w:val="Normal6"/>
              <w:rPr>
                <w:szCs w:val="24"/>
              </w:rPr>
            </w:pPr>
            <w:r w:rsidRPr="0052761B">
              <w:rPr>
                <w:b/>
                <w:i/>
              </w:rPr>
              <w:t>διαγράφεται</w:t>
            </w:r>
          </w:p>
        </w:tc>
      </w:tr>
      <w:tr w:rsidR="00C7325C" w:rsidRPr="0052761B" w14:paraId="5EAC370F" w14:textId="77777777" w:rsidTr="000D6141">
        <w:trPr>
          <w:jc w:val="center"/>
        </w:trPr>
        <w:tc>
          <w:tcPr>
            <w:tcW w:w="4876" w:type="dxa"/>
            <w:hideMark/>
          </w:tcPr>
          <w:p w14:paraId="1C6D17CA" w14:textId="77777777" w:rsidR="00C7325C" w:rsidRPr="0052761B" w:rsidRDefault="00C7325C" w:rsidP="000D6141">
            <w:pPr>
              <w:pStyle w:val="Normal6"/>
              <w:jc w:val="center"/>
            </w:pPr>
            <w:r w:rsidRPr="0052761B">
              <w:rPr>
                <w:b/>
                <w:i/>
              </w:rPr>
              <w:t>Νομικό τεκμήριο και βάρος της απόδειξης</w:t>
            </w:r>
          </w:p>
        </w:tc>
        <w:tc>
          <w:tcPr>
            <w:tcW w:w="4876" w:type="dxa"/>
          </w:tcPr>
          <w:p w14:paraId="2036501D" w14:textId="77777777" w:rsidR="00C7325C" w:rsidRPr="0052761B" w:rsidRDefault="00C7325C" w:rsidP="000D6141">
            <w:pPr>
              <w:pStyle w:val="Normal6"/>
              <w:rPr>
                <w:szCs w:val="24"/>
              </w:rPr>
            </w:pPr>
          </w:p>
        </w:tc>
      </w:tr>
      <w:tr w:rsidR="00C7325C" w:rsidRPr="0052761B" w14:paraId="068238DC" w14:textId="77777777" w:rsidTr="000D6141">
        <w:trPr>
          <w:jc w:val="center"/>
        </w:trPr>
        <w:tc>
          <w:tcPr>
            <w:tcW w:w="4876" w:type="dxa"/>
            <w:hideMark/>
          </w:tcPr>
          <w:p w14:paraId="0FC92214" w14:textId="77777777" w:rsidR="00C7325C" w:rsidRPr="0052761B" w:rsidRDefault="00C7325C" w:rsidP="000D6141">
            <w:pPr>
              <w:pStyle w:val="Normal6"/>
            </w:pPr>
            <w:r w:rsidRPr="0052761B">
              <w:rPr>
                <w:b/>
                <w:i/>
              </w:rPr>
              <w:t>1.</w:t>
            </w:r>
            <w:r w:rsidRPr="0052761B">
              <w:rPr>
                <w:b/>
                <w:i/>
              </w:rPr>
              <w:tab/>
              <w:t>Τα κράτη μέλη διασφαλίζουν ότι, όταν ο εργαζόμενος αποδεικνύει πραγματικά περιστατικά από τα οποία μπορεί να τεκμαίρεται ότι έχει εκτεθεί σε ψυχοκοινωνικούς παράγοντες κινδύνου που σχετίζονται με την εργασία και έχει υποστεί βλάβη της υγείας συμβατή με την εν λόγω έκθεση, τεκμαίρεται ότι η βλάβη σχετίζεται με την εργασία.</w:t>
            </w:r>
          </w:p>
        </w:tc>
        <w:tc>
          <w:tcPr>
            <w:tcW w:w="4876" w:type="dxa"/>
          </w:tcPr>
          <w:p w14:paraId="322D14C3" w14:textId="77777777" w:rsidR="00C7325C" w:rsidRPr="0052761B" w:rsidRDefault="00C7325C" w:rsidP="000D6141">
            <w:pPr>
              <w:pStyle w:val="Normal6"/>
              <w:rPr>
                <w:szCs w:val="24"/>
              </w:rPr>
            </w:pPr>
          </w:p>
        </w:tc>
      </w:tr>
      <w:tr w:rsidR="00C7325C" w:rsidRPr="0052761B" w14:paraId="43362C4C" w14:textId="77777777" w:rsidTr="000D6141">
        <w:trPr>
          <w:jc w:val="center"/>
        </w:trPr>
        <w:tc>
          <w:tcPr>
            <w:tcW w:w="4876" w:type="dxa"/>
            <w:hideMark/>
          </w:tcPr>
          <w:p w14:paraId="4CCC165B" w14:textId="77777777" w:rsidR="00C7325C" w:rsidRPr="0052761B" w:rsidRDefault="00C7325C" w:rsidP="000D6141">
            <w:pPr>
              <w:pStyle w:val="Normal6"/>
            </w:pPr>
            <w:r w:rsidRPr="0052761B">
              <w:rPr>
                <w:b/>
                <w:i/>
              </w:rPr>
              <w:t>2.</w:t>
            </w:r>
            <w:r w:rsidRPr="0052761B">
              <w:rPr>
                <w:b/>
                <w:i/>
              </w:rPr>
              <w:tab/>
              <w:t>Στις περιπτώσεις αυτές, το βάρος της απόδειξης μετατίθεται στον εργοδότη, ο οποίος αποδεικνύει ότι:</w:t>
            </w:r>
          </w:p>
        </w:tc>
        <w:tc>
          <w:tcPr>
            <w:tcW w:w="4876" w:type="dxa"/>
          </w:tcPr>
          <w:p w14:paraId="4C827102" w14:textId="77777777" w:rsidR="00C7325C" w:rsidRPr="0052761B" w:rsidRDefault="00C7325C" w:rsidP="000D6141">
            <w:pPr>
              <w:pStyle w:val="Normal6"/>
              <w:rPr>
                <w:szCs w:val="24"/>
              </w:rPr>
            </w:pPr>
          </w:p>
        </w:tc>
      </w:tr>
      <w:tr w:rsidR="00C7325C" w:rsidRPr="0052761B" w14:paraId="0B1E21C4" w14:textId="77777777" w:rsidTr="000D6141">
        <w:trPr>
          <w:jc w:val="center"/>
        </w:trPr>
        <w:tc>
          <w:tcPr>
            <w:tcW w:w="4876" w:type="dxa"/>
            <w:hideMark/>
          </w:tcPr>
          <w:p w14:paraId="104E3FE5" w14:textId="77777777" w:rsidR="00C7325C" w:rsidRPr="0052761B" w:rsidRDefault="00C7325C" w:rsidP="000D6141">
            <w:pPr>
              <w:pStyle w:val="Normal6"/>
            </w:pPr>
            <w:r w:rsidRPr="0052761B">
              <w:rPr>
                <w:b/>
                <w:i/>
              </w:rPr>
              <w:t>α)</w:t>
            </w:r>
            <w:r w:rsidRPr="0052761B">
              <w:rPr>
                <w:b/>
                <w:i/>
              </w:rPr>
              <w:tab/>
              <w:t>ελήφθησαν κατάλληλα προληπτικά μέτρα σύμφωνα με την παρούσα οδηγία· και</w:t>
            </w:r>
          </w:p>
        </w:tc>
        <w:tc>
          <w:tcPr>
            <w:tcW w:w="4876" w:type="dxa"/>
          </w:tcPr>
          <w:p w14:paraId="24F5F754" w14:textId="77777777" w:rsidR="00C7325C" w:rsidRPr="0052761B" w:rsidRDefault="00C7325C" w:rsidP="000D6141">
            <w:pPr>
              <w:pStyle w:val="Normal6"/>
              <w:rPr>
                <w:szCs w:val="24"/>
              </w:rPr>
            </w:pPr>
          </w:p>
        </w:tc>
      </w:tr>
      <w:tr w:rsidR="00C7325C" w:rsidRPr="0052761B" w14:paraId="797C126C" w14:textId="77777777" w:rsidTr="000D6141">
        <w:trPr>
          <w:jc w:val="center"/>
        </w:trPr>
        <w:tc>
          <w:tcPr>
            <w:tcW w:w="4876" w:type="dxa"/>
            <w:hideMark/>
          </w:tcPr>
          <w:p w14:paraId="1E022449" w14:textId="77777777" w:rsidR="00C7325C" w:rsidRPr="0052761B" w:rsidRDefault="00C7325C" w:rsidP="000D6141">
            <w:pPr>
              <w:pStyle w:val="Normal6"/>
            </w:pPr>
            <w:r w:rsidRPr="0052761B">
              <w:rPr>
                <w:b/>
                <w:i/>
              </w:rPr>
              <w:t>β)</w:t>
            </w:r>
            <w:r w:rsidRPr="0052761B">
              <w:rPr>
                <w:b/>
                <w:i/>
              </w:rPr>
              <w:tab/>
              <w:t>η βλάβη της υγείας δεν συνδέεται με τις συνθήκες εργασίας.</w:t>
            </w:r>
          </w:p>
        </w:tc>
        <w:tc>
          <w:tcPr>
            <w:tcW w:w="4876" w:type="dxa"/>
          </w:tcPr>
          <w:p w14:paraId="5336D451" w14:textId="77777777" w:rsidR="00C7325C" w:rsidRPr="0052761B" w:rsidRDefault="00C7325C" w:rsidP="000D6141">
            <w:pPr>
              <w:pStyle w:val="Normal6"/>
              <w:rPr>
                <w:szCs w:val="24"/>
              </w:rPr>
            </w:pPr>
          </w:p>
        </w:tc>
      </w:tr>
      <w:tr w:rsidR="00C7325C" w:rsidRPr="0052761B" w14:paraId="44E9003C" w14:textId="77777777" w:rsidTr="000D6141">
        <w:trPr>
          <w:jc w:val="center"/>
        </w:trPr>
        <w:tc>
          <w:tcPr>
            <w:tcW w:w="4876" w:type="dxa"/>
            <w:hideMark/>
          </w:tcPr>
          <w:p w14:paraId="27DBA1C3" w14:textId="77777777" w:rsidR="00C7325C" w:rsidRPr="0052761B" w:rsidRDefault="00C7325C" w:rsidP="000D6141">
            <w:pPr>
              <w:pStyle w:val="Normal6"/>
            </w:pPr>
            <w:r w:rsidRPr="0052761B">
              <w:rPr>
                <w:b/>
                <w:i/>
              </w:rPr>
              <w:t>3.</w:t>
            </w:r>
            <w:r w:rsidRPr="0052761B">
              <w:rPr>
                <w:b/>
                <w:i/>
              </w:rPr>
              <w:tab/>
              <w:t>Τα κράτη μέλη μπορούν να προβλέπουν ευνοϊκότερες διατάξεις, συμπεριλαμβανομένων μηχανισμών για την ελάφρυνση του βάρους της απόδειξης.</w:t>
            </w:r>
          </w:p>
        </w:tc>
        <w:tc>
          <w:tcPr>
            <w:tcW w:w="4876" w:type="dxa"/>
          </w:tcPr>
          <w:p w14:paraId="2FD9784D" w14:textId="77777777" w:rsidR="00C7325C" w:rsidRPr="0052761B" w:rsidRDefault="00C7325C" w:rsidP="000D6141">
            <w:pPr>
              <w:pStyle w:val="Normal6"/>
              <w:rPr>
                <w:szCs w:val="24"/>
              </w:rPr>
            </w:pPr>
          </w:p>
        </w:tc>
      </w:tr>
    </w:tbl>
    <w:p w14:paraId="39BAC49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D153ABC" w14:textId="77777777" w:rsidR="00C7325C" w:rsidRPr="0052761B" w:rsidRDefault="00C7325C" w:rsidP="00C7325C">
      <w:r w:rsidRPr="0052761B">
        <w:rPr>
          <w:rStyle w:val="HideTWBExt"/>
        </w:rPr>
        <w:t>&lt;/Amend&gt;</w:t>
      </w:r>
    </w:p>
    <w:p w14:paraId="6C28075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438</w:t>
      </w:r>
      <w:r w:rsidRPr="0052761B">
        <w:rPr>
          <w:rStyle w:val="HideTWBExt"/>
        </w:rPr>
        <w:t>&lt;/NumAm&gt;</w:t>
      </w:r>
    </w:p>
    <w:p w14:paraId="56AE9E66"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03FF8A65" w14:textId="77777777" w:rsidR="00C7325C" w:rsidRPr="0052761B" w:rsidRDefault="00C7325C" w:rsidP="00C7325C">
      <w:r w:rsidRPr="0052761B">
        <w:rPr>
          <w:rStyle w:val="HideTWBExt"/>
        </w:rPr>
        <w:t>&lt;/RepeatBlock-By&gt;</w:t>
      </w:r>
    </w:p>
    <w:p w14:paraId="7D6D084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AE35F7D" w14:textId="77777777" w:rsidR="00C7325C" w:rsidRPr="0052761B" w:rsidRDefault="00C7325C" w:rsidP="00C7325C">
      <w:pPr>
        <w:pStyle w:val="NormalBold"/>
      </w:pPr>
      <w:r w:rsidRPr="0052761B">
        <w:rPr>
          <w:rStyle w:val="HideTWBExt"/>
        </w:rPr>
        <w:t>&lt;Article&gt;</w:t>
      </w:r>
      <w:r w:rsidRPr="0052761B">
        <w:t>Παράρτημα I – άρθρο 18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FBAE7E8" w14:textId="77777777" w:rsidTr="000D6141">
        <w:trPr>
          <w:jc w:val="center"/>
        </w:trPr>
        <w:tc>
          <w:tcPr>
            <w:tcW w:w="9752" w:type="dxa"/>
            <w:gridSpan w:val="2"/>
          </w:tcPr>
          <w:p w14:paraId="5FD31434" w14:textId="77777777" w:rsidR="00C7325C" w:rsidRPr="0052761B" w:rsidRDefault="00C7325C" w:rsidP="000D6141">
            <w:pPr>
              <w:keepNext/>
            </w:pPr>
          </w:p>
        </w:tc>
      </w:tr>
      <w:tr w:rsidR="00C7325C" w:rsidRPr="0052761B" w14:paraId="0C7F6D07" w14:textId="77777777" w:rsidTr="000D6141">
        <w:trPr>
          <w:jc w:val="center"/>
        </w:trPr>
        <w:tc>
          <w:tcPr>
            <w:tcW w:w="4876" w:type="dxa"/>
            <w:hideMark/>
          </w:tcPr>
          <w:p w14:paraId="005F8108" w14:textId="77777777" w:rsidR="00C7325C" w:rsidRPr="0052761B" w:rsidRDefault="00C7325C" w:rsidP="000D6141">
            <w:pPr>
              <w:pStyle w:val="ColumnHeading"/>
              <w:keepNext/>
            </w:pPr>
            <w:r w:rsidRPr="0052761B">
              <w:t>Πρόταση ψηφίσματος</w:t>
            </w:r>
          </w:p>
        </w:tc>
        <w:tc>
          <w:tcPr>
            <w:tcW w:w="4876" w:type="dxa"/>
            <w:hideMark/>
          </w:tcPr>
          <w:p w14:paraId="6AE5C9E6" w14:textId="77777777" w:rsidR="00C7325C" w:rsidRPr="0052761B" w:rsidRDefault="00C7325C" w:rsidP="000D6141">
            <w:pPr>
              <w:pStyle w:val="ColumnHeading"/>
              <w:keepNext/>
            </w:pPr>
            <w:r w:rsidRPr="0052761B">
              <w:t>Τροπολογία</w:t>
            </w:r>
          </w:p>
        </w:tc>
      </w:tr>
      <w:tr w:rsidR="00C7325C" w:rsidRPr="0052761B" w14:paraId="088445B6" w14:textId="77777777" w:rsidTr="000D6141">
        <w:trPr>
          <w:jc w:val="center"/>
        </w:trPr>
        <w:tc>
          <w:tcPr>
            <w:tcW w:w="4876" w:type="dxa"/>
            <w:hideMark/>
          </w:tcPr>
          <w:p w14:paraId="0F8659C5" w14:textId="77777777" w:rsidR="00C7325C" w:rsidRPr="0052761B" w:rsidRDefault="00C7325C" w:rsidP="000D6141">
            <w:pPr>
              <w:pStyle w:val="Normal6"/>
              <w:jc w:val="center"/>
            </w:pPr>
            <w:r w:rsidRPr="0052761B">
              <w:rPr>
                <w:b/>
                <w:i/>
              </w:rPr>
              <w:t>Άρθρο 18</w:t>
            </w:r>
          </w:p>
        </w:tc>
        <w:tc>
          <w:tcPr>
            <w:tcW w:w="4876" w:type="dxa"/>
            <w:hideMark/>
          </w:tcPr>
          <w:p w14:paraId="302EA532" w14:textId="77777777" w:rsidR="00C7325C" w:rsidRPr="0052761B" w:rsidRDefault="00C7325C" w:rsidP="000D6141">
            <w:pPr>
              <w:pStyle w:val="Normal6"/>
              <w:rPr>
                <w:szCs w:val="24"/>
              </w:rPr>
            </w:pPr>
            <w:r w:rsidRPr="0052761B">
              <w:rPr>
                <w:b/>
                <w:i/>
              </w:rPr>
              <w:t>διαγράφεται</w:t>
            </w:r>
          </w:p>
        </w:tc>
      </w:tr>
      <w:tr w:rsidR="00C7325C" w:rsidRPr="0052761B" w14:paraId="0080A7B4" w14:textId="77777777" w:rsidTr="000D6141">
        <w:trPr>
          <w:jc w:val="center"/>
        </w:trPr>
        <w:tc>
          <w:tcPr>
            <w:tcW w:w="4876" w:type="dxa"/>
            <w:hideMark/>
          </w:tcPr>
          <w:p w14:paraId="557302B9" w14:textId="77777777" w:rsidR="00C7325C" w:rsidRPr="0052761B" w:rsidRDefault="00C7325C" w:rsidP="000D6141">
            <w:pPr>
              <w:pStyle w:val="Normal6"/>
              <w:jc w:val="center"/>
            </w:pPr>
            <w:r w:rsidRPr="0052761B">
              <w:rPr>
                <w:b/>
                <w:i/>
              </w:rPr>
              <w:t>Νομικό τεκμήριο και βάρος της απόδειξης</w:t>
            </w:r>
          </w:p>
        </w:tc>
        <w:tc>
          <w:tcPr>
            <w:tcW w:w="4876" w:type="dxa"/>
          </w:tcPr>
          <w:p w14:paraId="383C6878" w14:textId="77777777" w:rsidR="00C7325C" w:rsidRPr="0052761B" w:rsidRDefault="00C7325C" w:rsidP="000D6141">
            <w:pPr>
              <w:pStyle w:val="Normal6"/>
              <w:rPr>
                <w:szCs w:val="24"/>
              </w:rPr>
            </w:pPr>
          </w:p>
        </w:tc>
      </w:tr>
      <w:tr w:rsidR="00C7325C" w:rsidRPr="0052761B" w14:paraId="0E02FE04" w14:textId="77777777" w:rsidTr="000D6141">
        <w:trPr>
          <w:jc w:val="center"/>
        </w:trPr>
        <w:tc>
          <w:tcPr>
            <w:tcW w:w="4876" w:type="dxa"/>
            <w:hideMark/>
          </w:tcPr>
          <w:p w14:paraId="62AE4B47" w14:textId="77777777" w:rsidR="00C7325C" w:rsidRPr="0052761B" w:rsidRDefault="00C7325C" w:rsidP="000D6141">
            <w:pPr>
              <w:pStyle w:val="Normal6"/>
            </w:pPr>
            <w:r w:rsidRPr="0052761B">
              <w:rPr>
                <w:b/>
                <w:i/>
              </w:rPr>
              <w:lastRenderedPageBreak/>
              <w:t>1.</w:t>
            </w:r>
            <w:r w:rsidRPr="0052761B">
              <w:rPr>
                <w:b/>
                <w:i/>
              </w:rPr>
              <w:tab/>
              <w:t>Τα κράτη μέλη διασφαλίζουν ότι, όταν ο εργαζόμενος αποδεικνύει πραγματικά περιστατικά από τα οποία μπορεί να τεκμαίρεται ότι έχει εκτεθεί σε ψυχοκοινωνικούς παράγοντες κινδύνου που σχετίζονται με την εργασία και έχει υποστεί βλάβη της υγείας συμβατή με την εν λόγω έκθεση, τεκμαίρεται ότι η βλάβη σχετίζεται με την εργασία.</w:t>
            </w:r>
          </w:p>
        </w:tc>
        <w:tc>
          <w:tcPr>
            <w:tcW w:w="4876" w:type="dxa"/>
          </w:tcPr>
          <w:p w14:paraId="538AC70C" w14:textId="77777777" w:rsidR="00C7325C" w:rsidRPr="0052761B" w:rsidRDefault="00C7325C" w:rsidP="000D6141">
            <w:pPr>
              <w:pStyle w:val="Normal6"/>
              <w:rPr>
                <w:szCs w:val="24"/>
              </w:rPr>
            </w:pPr>
          </w:p>
        </w:tc>
      </w:tr>
      <w:tr w:rsidR="00C7325C" w:rsidRPr="0052761B" w14:paraId="4DAE5C45" w14:textId="77777777" w:rsidTr="000D6141">
        <w:trPr>
          <w:jc w:val="center"/>
        </w:trPr>
        <w:tc>
          <w:tcPr>
            <w:tcW w:w="4876" w:type="dxa"/>
            <w:hideMark/>
          </w:tcPr>
          <w:p w14:paraId="23D78D16" w14:textId="77777777" w:rsidR="00C7325C" w:rsidRPr="0052761B" w:rsidRDefault="00C7325C" w:rsidP="000D6141">
            <w:pPr>
              <w:pStyle w:val="Normal6"/>
            </w:pPr>
            <w:r w:rsidRPr="0052761B">
              <w:rPr>
                <w:b/>
                <w:i/>
              </w:rPr>
              <w:t>2.</w:t>
            </w:r>
            <w:r w:rsidRPr="0052761B">
              <w:rPr>
                <w:b/>
                <w:i/>
              </w:rPr>
              <w:tab/>
              <w:t>Στις περιπτώσεις αυτές, το βάρος της απόδειξης μετατίθεται στον εργοδότη, ο οποίος αποδεικνύει ότι:</w:t>
            </w:r>
          </w:p>
        </w:tc>
        <w:tc>
          <w:tcPr>
            <w:tcW w:w="4876" w:type="dxa"/>
          </w:tcPr>
          <w:p w14:paraId="1F4C5039" w14:textId="77777777" w:rsidR="00C7325C" w:rsidRPr="0052761B" w:rsidRDefault="00C7325C" w:rsidP="000D6141">
            <w:pPr>
              <w:pStyle w:val="Normal6"/>
              <w:rPr>
                <w:szCs w:val="24"/>
              </w:rPr>
            </w:pPr>
          </w:p>
        </w:tc>
      </w:tr>
      <w:tr w:rsidR="00C7325C" w:rsidRPr="0052761B" w14:paraId="187160A4" w14:textId="77777777" w:rsidTr="000D6141">
        <w:trPr>
          <w:jc w:val="center"/>
        </w:trPr>
        <w:tc>
          <w:tcPr>
            <w:tcW w:w="4876" w:type="dxa"/>
            <w:hideMark/>
          </w:tcPr>
          <w:p w14:paraId="35169A6F" w14:textId="77777777" w:rsidR="00C7325C" w:rsidRPr="0052761B" w:rsidRDefault="00C7325C" w:rsidP="000D6141">
            <w:pPr>
              <w:pStyle w:val="Normal6"/>
            </w:pPr>
            <w:r w:rsidRPr="0052761B">
              <w:rPr>
                <w:b/>
                <w:i/>
              </w:rPr>
              <w:t>α)</w:t>
            </w:r>
            <w:r w:rsidRPr="0052761B">
              <w:rPr>
                <w:b/>
                <w:i/>
              </w:rPr>
              <w:tab/>
              <w:t>ελήφθησαν κατάλληλα προληπτικά μέτρα σύμφωνα με την παρούσα οδηγία· και</w:t>
            </w:r>
          </w:p>
        </w:tc>
        <w:tc>
          <w:tcPr>
            <w:tcW w:w="4876" w:type="dxa"/>
          </w:tcPr>
          <w:p w14:paraId="3F2F6639" w14:textId="77777777" w:rsidR="00C7325C" w:rsidRPr="0052761B" w:rsidRDefault="00C7325C" w:rsidP="000D6141">
            <w:pPr>
              <w:pStyle w:val="Normal6"/>
              <w:rPr>
                <w:szCs w:val="24"/>
              </w:rPr>
            </w:pPr>
          </w:p>
        </w:tc>
      </w:tr>
      <w:tr w:rsidR="00C7325C" w:rsidRPr="0052761B" w14:paraId="5706F7DF" w14:textId="77777777" w:rsidTr="000D6141">
        <w:trPr>
          <w:jc w:val="center"/>
        </w:trPr>
        <w:tc>
          <w:tcPr>
            <w:tcW w:w="4876" w:type="dxa"/>
            <w:hideMark/>
          </w:tcPr>
          <w:p w14:paraId="50953570" w14:textId="77777777" w:rsidR="00C7325C" w:rsidRPr="0052761B" w:rsidRDefault="00C7325C" w:rsidP="000D6141">
            <w:pPr>
              <w:pStyle w:val="Normal6"/>
            </w:pPr>
            <w:r w:rsidRPr="0052761B">
              <w:rPr>
                <w:b/>
                <w:i/>
              </w:rPr>
              <w:t>β)</w:t>
            </w:r>
            <w:r w:rsidRPr="0052761B">
              <w:rPr>
                <w:b/>
                <w:i/>
              </w:rPr>
              <w:tab/>
              <w:t>η βλάβη της υγείας δεν συνδέεται με τις συνθήκες εργασίας.</w:t>
            </w:r>
          </w:p>
        </w:tc>
        <w:tc>
          <w:tcPr>
            <w:tcW w:w="4876" w:type="dxa"/>
          </w:tcPr>
          <w:p w14:paraId="072FFCEE" w14:textId="77777777" w:rsidR="00C7325C" w:rsidRPr="0052761B" w:rsidRDefault="00C7325C" w:rsidP="000D6141">
            <w:pPr>
              <w:pStyle w:val="Normal6"/>
              <w:rPr>
                <w:szCs w:val="24"/>
              </w:rPr>
            </w:pPr>
          </w:p>
        </w:tc>
      </w:tr>
      <w:tr w:rsidR="00C7325C" w:rsidRPr="0052761B" w14:paraId="66559300" w14:textId="77777777" w:rsidTr="000D6141">
        <w:trPr>
          <w:jc w:val="center"/>
        </w:trPr>
        <w:tc>
          <w:tcPr>
            <w:tcW w:w="4876" w:type="dxa"/>
            <w:hideMark/>
          </w:tcPr>
          <w:p w14:paraId="416015CE" w14:textId="77777777" w:rsidR="00C7325C" w:rsidRPr="0052761B" w:rsidRDefault="00C7325C" w:rsidP="000D6141">
            <w:pPr>
              <w:pStyle w:val="Normal6"/>
            </w:pPr>
            <w:r w:rsidRPr="0052761B">
              <w:rPr>
                <w:b/>
                <w:i/>
              </w:rPr>
              <w:t>3.</w:t>
            </w:r>
            <w:r w:rsidRPr="0052761B">
              <w:rPr>
                <w:b/>
                <w:i/>
              </w:rPr>
              <w:tab/>
              <w:t>Τα κράτη μέλη μπορούν να προβλέπουν ευνοϊκότερες διατάξεις, συμπεριλαμβανομένων μηχανισμών για την ελάφρυνση του βάρους της απόδειξης.</w:t>
            </w:r>
          </w:p>
        </w:tc>
        <w:tc>
          <w:tcPr>
            <w:tcW w:w="4876" w:type="dxa"/>
          </w:tcPr>
          <w:p w14:paraId="1E3159FA" w14:textId="77777777" w:rsidR="00C7325C" w:rsidRPr="0052761B" w:rsidRDefault="00C7325C" w:rsidP="000D6141">
            <w:pPr>
              <w:pStyle w:val="Normal6"/>
              <w:rPr>
                <w:szCs w:val="24"/>
              </w:rPr>
            </w:pPr>
          </w:p>
        </w:tc>
      </w:tr>
    </w:tbl>
    <w:p w14:paraId="7BF55644"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DFB64CB" w14:textId="77777777" w:rsidR="00C7325C" w:rsidRPr="0052761B" w:rsidRDefault="00C7325C" w:rsidP="00C7325C">
      <w:r w:rsidRPr="0052761B">
        <w:rPr>
          <w:rStyle w:val="HideTWBExt"/>
        </w:rPr>
        <w:t>&lt;/Amend&gt;</w:t>
      </w:r>
    </w:p>
    <w:p w14:paraId="0896494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439</w:t>
      </w:r>
      <w:r w:rsidRPr="0052761B">
        <w:rPr>
          <w:rStyle w:val="HideTWBExt"/>
        </w:rPr>
        <w:t>&lt;/NumAm&gt;</w:t>
      </w:r>
    </w:p>
    <w:p w14:paraId="0884FC63" w14:textId="77777777" w:rsidR="00C7325C" w:rsidRPr="0052761B" w:rsidRDefault="00C7325C" w:rsidP="00C7325C">
      <w:pPr>
        <w:pStyle w:val="NormalBold"/>
      </w:pPr>
      <w:r w:rsidRPr="0052761B">
        <w:rPr>
          <w:rStyle w:val="HideTWBExt"/>
        </w:rPr>
        <w:t>&lt;RepeatBlock-By&gt;&lt;Members&gt;</w:t>
      </w:r>
      <w:r w:rsidRPr="0052761B">
        <w:t>Arba Kokalari, Angelika Winzig, Jörgen Warborn</w:t>
      </w:r>
      <w:r w:rsidRPr="0052761B">
        <w:rPr>
          <w:rStyle w:val="HideTWBExt"/>
        </w:rPr>
        <w:t>&lt;/Members&gt;</w:t>
      </w:r>
    </w:p>
    <w:p w14:paraId="70D31729" w14:textId="77777777" w:rsidR="00C7325C" w:rsidRPr="0052761B" w:rsidRDefault="00C7325C" w:rsidP="00C7325C">
      <w:r w:rsidRPr="0052761B">
        <w:rPr>
          <w:rStyle w:val="HideTWBExt"/>
        </w:rPr>
        <w:t>&lt;/RepeatBlock-By&gt;</w:t>
      </w:r>
    </w:p>
    <w:p w14:paraId="6D2C7EB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F075328" w14:textId="77777777" w:rsidR="00C7325C" w:rsidRPr="0052761B" w:rsidRDefault="00C7325C" w:rsidP="00C7325C">
      <w:pPr>
        <w:pStyle w:val="NormalBold"/>
      </w:pPr>
      <w:r w:rsidRPr="0052761B">
        <w:rPr>
          <w:rStyle w:val="HideTWBExt"/>
        </w:rPr>
        <w:t>&lt;Article&gt;</w:t>
      </w:r>
      <w:r w:rsidRPr="0052761B">
        <w:t>Παράρτημα I – άρθρο 18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FA5EA34" w14:textId="77777777" w:rsidTr="000D6141">
        <w:trPr>
          <w:jc w:val="center"/>
        </w:trPr>
        <w:tc>
          <w:tcPr>
            <w:tcW w:w="9752" w:type="dxa"/>
            <w:gridSpan w:val="2"/>
          </w:tcPr>
          <w:p w14:paraId="370E036B" w14:textId="77777777" w:rsidR="00C7325C" w:rsidRPr="0052761B" w:rsidRDefault="00C7325C" w:rsidP="000D6141">
            <w:pPr>
              <w:keepNext/>
            </w:pPr>
          </w:p>
        </w:tc>
      </w:tr>
      <w:tr w:rsidR="00C7325C" w:rsidRPr="0052761B" w14:paraId="1DCE722F" w14:textId="77777777" w:rsidTr="000D6141">
        <w:trPr>
          <w:jc w:val="center"/>
        </w:trPr>
        <w:tc>
          <w:tcPr>
            <w:tcW w:w="4876" w:type="dxa"/>
            <w:hideMark/>
          </w:tcPr>
          <w:p w14:paraId="0B168790" w14:textId="77777777" w:rsidR="00C7325C" w:rsidRPr="0052761B" w:rsidRDefault="00C7325C" w:rsidP="000D6141">
            <w:pPr>
              <w:pStyle w:val="ColumnHeading"/>
              <w:keepNext/>
            </w:pPr>
            <w:r w:rsidRPr="0052761B">
              <w:t>Πρόταση ψηφίσματος</w:t>
            </w:r>
          </w:p>
        </w:tc>
        <w:tc>
          <w:tcPr>
            <w:tcW w:w="4876" w:type="dxa"/>
            <w:hideMark/>
          </w:tcPr>
          <w:p w14:paraId="7A5B5B67" w14:textId="77777777" w:rsidR="00C7325C" w:rsidRPr="0052761B" w:rsidRDefault="00C7325C" w:rsidP="000D6141">
            <w:pPr>
              <w:pStyle w:val="ColumnHeading"/>
              <w:keepNext/>
            </w:pPr>
            <w:r w:rsidRPr="0052761B">
              <w:t>Τροπολογία</w:t>
            </w:r>
          </w:p>
        </w:tc>
      </w:tr>
      <w:tr w:rsidR="00C7325C" w:rsidRPr="0052761B" w14:paraId="59F954F0" w14:textId="77777777" w:rsidTr="000D6141">
        <w:trPr>
          <w:jc w:val="center"/>
        </w:trPr>
        <w:tc>
          <w:tcPr>
            <w:tcW w:w="4876" w:type="dxa"/>
            <w:hideMark/>
          </w:tcPr>
          <w:p w14:paraId="13FF40FB" w14:textId="77777777" w:rsidR="00C7325C" w:rsidRPr="0052761B" w:rsidRDefault="00C7325C" w:rsidP="000D6141">
            <w:pPr>
              <w:pStyle w:val="Normal6"/>
              <w:jc w:val="center"/>
            </w:pPr>
            <w:r w:rsidRPr="0052761B">
              <w:rPr>
                <w:b/>
                <w:i/>
              </w:rPr>
              <w:t>Άρθρο 18</w:t>
            </w:r>
          </w:p>
        </w:tc>
        <w:tc>
          <w:tcPr>
            <w:tcW w:w="4876" w:type="dxa"/>
            <w:hideMark/>
          </w:tcPr>
          <w:p w14:paraId="426C90BC" w14:textId="77777777" w:rsidR="00C7325C" w:rsidRPr="0052761B" w:rsidRDefault="00C7325C" w:rsidP="000D6141">
            <w:pPr>
              <w:pStyle w:val="Normal6"/>
              <w:rPr>
                <w:szCs w:val="24"/>
              </w:rPr>
            </w:pPr>
            <w:r w:rsidRPr="0052761B">
              <w:rPr>
                <w:b/>
                <w:i/>
              </w:rPr>
              <w:t>διαγράφεται</w:t>
            </w:r>
          </w:p>
        </w:tc>
      </w:tr>
      <w:tr w:rsidR="00C7325C" w:rsidRPr="0052761B" w14:paraId="516B3F0A" w14:textId="77777777" w:rsidTr="000D6141">
        <w:trPr>
          <w:jc w:val="center"/>
        </w:trPr>
        <w:tc>
          <w:tcPr>
            <w:tcW w:w="4876" w:type="dxa"/>
            <w:hideMark/>
          </w:tcPr>
          <w:p w14:paraId="4D3C5075" w14:textId="77777777" w:rsidR="00C7325C" w:rsidRPr="0052761B" w:rsidRDefault="00C7325C" w:rsidP="000D6141">
            <w:pPr>
              <w:pStyle w:val="Normal6"/>
              <w:jc w:val="center"/>
            </w:pPr>
            <w:r w:rsidRPr="0052761B">
              <w:rPr>
                <w:b/>
                <w:i/>
              </w:rPr>
              <w:t>Νομικό τεκμήριο και βάρος της απόδειξης</w:t>
            </w:r>
          </w:p>
        </w:tc>
        <w:tc>
          <w:tcPr>
            <w:tcW w:w="4876" w:type="dxa"/>
          </w:tcPr>
          <w:p w14:paraId="1DE7671B" w14:textId="77777777" w:rsidR="00C7325C" w:rsidRPr="0052761B" w:rsidRDefault="00C7325C" w:rsidP="000D6141">
            <w:pPr>
              <w:pStyle w:val="Normal6"/>
              <w:rPr>
                <w:szCs w:val="24"/>
              </w:rPr>
            </w:pPr>
          </w:p>
        </w:tc>
      </w:tr>
      <w:tr w:rsidR="00C7325C" w:rsidRPr="0052761B" w14:paraId="7E0BDF30" w14:textId="77777777" w:rsidTr="000D6141">
        <w:trPr>
          <w:jc w:val="center"/>
        </w:trPr>
        <w:tc>
          <w:tcPr>
            <w:tcW w:w="4876" w:type="dxa"/>
            <w:hideMark/>
          </w:tcPr>
          <w:p w14:paraId="1A5E405F" w14:textId="77777777" w:rsidR="00C7325C" w:rsidRPr="0052761B" w:rsidRDefault="00C7325C" w:rsidP="000D6141">
            <w:pPr>
              <w:pStyle w:val="Normal6"/>
            </w:pPr>
            <w:r w:rsidRPr="0052761B">
              <w:rPr>
                <w:b/>
                <w:i/>
              </w:rPr>
              <w:t>1.</w:t>
            </w:r>
            <w:r w:rsidRPr="0052761B">
              <w:rPr>
                <w:b/>
                <w:i/>
              </w:rPr>
              <w:tab/>
              <w:t xml:space="preserve">Τα κράτη μέλη διασφαλίζουν ότι, όταν ο εργαζόμενος αποδεικνύει πραγματικά περιστατικά από τα οποία μπορεί να τεκμαίρεται ότι έχει εκτεθεί σε ψυχοκοινωνικούς παράγοντες κινδύνου που σχετίζονται με την εργασία και έχει υποστεί βλάβη της υγείας συμβατή με την </w:t>
            </w:r>
            <w:r w:rsidRPr="0052761B">
              <w:rPr>
                <w:b/>
                <w:i/>
              </w:rPr>
              <w:lastRenderedPageBreak/>
              <w:t>εν λόγω έκθεση, τεκμαίρεται ότι η βλάβη σχετίζεται με την εργασία.</w:t>
            </w:r>
          </w:p>
        </w:tc>
        <w:tc>
          <w:tcPr>
            <w:tcW w:w="4876" w:type="dxa"/>
          </w:tcPr>
          <w:p w14:paraId="2CD838E8" w14:textId="77777777" w:rsidR="00C7325C" w:rsidRPr="0052761B" w:rsidRDefault="00C7325C" w:rsidP="000D6141">
            <w:pPr>
              <w:pStyle w:val="Normal6"/>
              <w:rPr>
                <w:szCs w:val="24"/>
              </w:rPr>
            </w:pPr>
          </w:p>
        </w:tc>
      </w:tr>
      <w:tr w:rsidR="00C7325C" w:rsidRPr="0052761B" w14:paraId="0306642A" w14:textId="77777777" w:rsidTr="000D6141">
        <w:trPr>
          <w:jc w:val="center"/>
        </w:trPr>
        <w:tc>
          <w:tcPr>
            <w:tcW w:w="4876" w:type="dxa"/>
            <w:hideMark/>
          </w:tcPr>
          <w:p w14:paraId="287E3C82" w14:textId="77777777" w:rsidR="00C7325C" w:rsidRPr="0052761B" w:rsidRDefault="00C7325C" w:rsidP="000D6141">
            <w:pPr>
              <w:pStyle w:val="Normal6"/>
            </w:pPr>
            <w:r w:rsidRPr="0052761B">
              <w:rPr>
                <w:b/>
                <w:i/>
              </w:rPr>
              <w:t>2.</w:t>
            </w:r>
            <w:r w:rsidRPr="0052761B">
              <w:rPr>
                <w:b/>
                <w:i/>
              </w:rPr>
              <w:tab/>
              <w:t>Στις περιπτώσεις αυτές, το βάρος της απόδειξης μετατίθεται στον εργοδότη, ο οποίος αποδεικνύει ότι:</w:t>
            </w:r>
          </w:p>
        </w:tc>
        <w:tc>
          <w:tcPr>
            <w:tcW w:w="4876" w:type="dxa"/>
          </w:tcPr>
          <w:p w14:paraId="0DE41BAD" w14:textId="77777777" w:rsidR="00C7325C" w:rsidRPr="0052761B" w:rsidRDefault="00C7325C" w:rsidP="000D6141">
            <w:pPr>
              <w:pStyle w:val="Normal6"/>
              <w:rPr>
                <w:szCs w:val="24"/>
              </w:rPr>
            </w:pPr>
          </w:p>
        </w:tc>
      </w:tr>
      <w:tr w:rsidR="00C7325C" w:rsidRPr="0052761B" w14:paraId="2644A904" w14:textId="77777777" w:rsidTr="000D6141">
        <w:trPr>
          <w:jc w:val="center"/>
        </w:trPr>
        <w:tc>
          <w:tcPr>
            <w:tcW w:w="4876" w:type="dxa"/>
            <w:hideMark/>
          </w:tcPr>
          <w:p w14:paraId="273D4818" w14:textId="77777777" w:rsidR="00C7325C" w:rsidRPr="0052761B" w:rsidRDefault="00C7325C" w:rsidP="000D6141">
            <w:pPr>
              <w:pStyle w:val="Normal6"/>
            </w:pPr>
            <w:r w:rsidRPr="0052761B">
              <w:rPr>
                <w:b/>
                <w:i/>
              </w:rPr>
              <w:t>α)</w:t>
            </w:r>
            <w:r w:rsidRPr="0052761B">
              <w:rPr>
                <w:b/>
                <w:i/>
              </w:rPr>
              <w:tab/>
              <w:t>ελήφθησαν κατάλληλα προληπτικά μέτρα σύμφωνα με την παρούσα οδηγία· και</w:t>
            </w:r>
          </w:p>
        </w:tc>
        <w:tc>
          <w:tcPr>
            <w:tcW w:w="4876" w:type="dxa"/>
          </w:tcPr>
          <w:p w14:paraId="75039A55" w14:textId="77777777" w:rsidR="00C7325C" w:rsidRPr="0052761B" w:rsidRDefault="00C7325C" w:rsidP="000D6141">
            <w:pPr>
              <w:pStyle w:val="Normal6"/>
              <w:rPr>
                <w:szCs w:val="24"/>
              </w:rPr>
            </w:pPr>
          </w:p>
        </w:tc>
      </w:tr>
      <w:tr w:rsidR="00C7325C" w:rsidRPr="0052761B" w14:paraId="5A03825E" w14:textId="77777777" w:rsidTr="000D6141">
        <w:trPr>
          <w:jc w:val="center"/>
        </w:trPr>
        <w:tc>
          <w:tcPr>
            <w:tcW w:w="4876" w:type="dxa"/>
            <w:hideMark/>
          </w:tcPr>
          <w:p w14:paraId="3314B4ED" w14:textId="77777777" w:rsidR="00C7325C" w:rsidRPr="0052761B" w:rsidRDefault="00C7325C" w:rsidP="000D6141">
            <w:pPr>
              <w:pStyle w:val="Normal6"/>
            </w:pPr>
            <w:r w:rsidRPr="0052761B">
              <w:rPr>
                <w:b/>
                <w:i/>
              </w:rPr>
              <w:t>β)</w:t>
            </w:r>
            <w:r w:rsidRPr="0052761B">
              <w:rPr>
                <w:b/>
                <w:i/>
              </w:rPr>
              <w:tab/>
              <w:t>η βλάβη της υγείας δεν συνδέεται με τις συνθήκες εργασίας.</w:t>
            </w:r>
          </w:p>
        </w:tc>
        <w:tc>
          <w:tcPr>
            <w:tcW w:w="4876" w:type="dxa"/>
          </w:tcPr>
          <w:p w14:paraId="3C6DC3F6" w14:textId="77777777" w:rsidR="00C7325C" w:rsidRPr="0052761B" w:rsidRDefault="00C7325C" w:rsidP="000D6141">
            <w:pPr>
              <w:pStyle w:val="Normal6"/>
              <w:rPr>
                <w:szCs w:val="24"/>
              </w:rPr>
            </w:pPr>
          </w:p>
        </w:tc>
      </w:tr>
      <w:tr w:rsidR="00C7325C" w:rsidRPr="0052761B" w14:paraId="07EDEA9A" w14:textId="77777777" w:rsidTr="000D6141">
        <w:trPr>
          <w:jc w:val="center"/>
        </w:trPr>
        <w:tc>
          <w:tcPr>
            <w:tcW w:w="4876" w:type="dxa"/>
            <w:hideMark/>
          </w:tcPr>
          <w:p w14:paraId="53AD2D5C" w14:textId="77777777" w:rsidR="00C7325C" w:rsidRPr="0052761B" w:rsidRDefault="00C7325C" w:rsidP="000D6141">
            <w:pPr>
              <w:pStyle w:val="Normal6"/>
            </w:pPr>
            <w:r w:rsidRPr="0052761B">
              <w:rPr>
                <w:b/>
                <w:i/>
              </w:rPr>
              <w:t>3.</w:t>
            </w:r>
            <w:r w:rsidRPr="0052761B">
              <w:rPr>
                <w:b/>
                <w:i/>
              </w:rPr>
              <w:tab/>
              <w:t>Τα κράτη μέλη μπορούν να προβλέπουν ευνοϊκότερες διατάξεις, συμπεριλαμβανομένων μηχανισμών για την ελάφρυνση του βάρους της απόδειξης.</w:t>
            </w:r>
          </w:p>
        </w:tc>
        <w:tc>
          <w:tcPr>
            <w:tcW w:w="4876" w:type="dxa"/>
          </w:tcPr>
          <w:p w14:paraId="35B1FAC3" w14:textId="77777777" w:rsidR="00C7325C" w:rsidRPr="0052761B" w:rsidRDefault="00C7325C" w:rsidP="000D6141">
            <w:pPr>
              <w:pStyle w:val="Normal6"/>
              <w:rPr>
                <w:szCs w:val="24"/>
              </w:rPr>
            </w:pPr>
          </w:p>
        </w:tc>
      </w:tr>
    </w:tbl>
    <w:p w14:paraId="4D4DCEA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CFE3CDB" w14:textId="77777777" w:rsidR="00C7325C" w:rsidRPr="0052761B" w:rsidRDefault="00C7325C" w:rsidP="00C7325C">
      <w:r w:rsidRPr="0052761B">
        <w:rPr>
          <w:rStyle w:val="HideTWBExt"/>
        </w:rPr>
        <w:t>&lt;/Amend&gt;</w:t>
      </w:r>
    </w:p>
    <w:p w14:paraId="2A053F8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440</w:t>
      </w:r>
      <w:r w:rsidRPr="0052761B">
        <w:rPr>
          <w:rStyle w:val="HideTWBExt"/>
        </w:rPr>
        <w:t>&lt;/NumAm&gt;</w:t>
      </w:r>
    </w:p>
    <w:p w14:paraId="2663D1DA"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E765290" w14:textId="77777777" w:rsidR="00C7325C" w:rsidRPr="0052761B" w:rsidRDefault="00C7325C" w:rsidP="00C7325C">
      <w:r w:rsidRPr="0052761B">
        <w:rPr>
          <w:rStyle w:val="HideTWBExt"/>
        </w:rPr>
        <w:t>&lt;/RepeatBlock-By&gt;</w:t>
      </w:r>
    </w:p>
    <w:p w14:paraId="7C4A4B4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93600DD" w14:textId="77777777" w:rsidR="00C7325C" w:rsidRPr="0052761B" w:rsidRDefault="00C7325C" w:rsidP="00C7325C">
      <w:pPr>
        <w:pStyle w:val="NormalBold"/>
      </w:pPr>
      <w:r w:rsidRPr="0052761B">
        <w:rPr>
          <w:rStyle w:val="HideTWBExt"/>
        </w:rPr>
        <w:t>&lt;Article&gt;</w:t>
      </w:r>
      <w:r w:rsidRPr="0052761B">
        <w:t>Παράρτημα I – άρθρο 18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4AA8FF1" w14:textId="77777777" w:rsidTr="000D6141">
        <w:trPr>
          <w:jc w:val="center"/>
        </w:trPr>
        <w:tc>
          <w:tcPr>
            <w:tcW w:w="9752" w:type="dxa"/>
            <w:gridSpan w:val="2"/>
          </w:tcPr>
          <w:p w14:paraId="37CBE8B1" w14:textId="77777777" w:rsidR="00C7325C" w:rsidRPr="0052761B" w:rsidRDefault="00C7325C" w:rsidP="000D6141">
            <w:pPr>
              <w:keepNext/>
            </w:pPr>
          </w:p>
        </w:tc>
      </w:tr>
      <w:tr w:rsidR="00C7325C" w:rsidRPr="0052761B" w14:paraId="7D4172CE" w14:textId="77777777" w:rsidTr="000D6141">
        <w:trPr>
          <w:jc w:val="center"/>
        </w:trPr>
        <w:tc>
          <w:tcPr>
            <w:tcW w:w="4876" w:type="dxa"/>
            <w:hideMark/>
          </w:tcPr>
          <w:p w14:paraId="3E60C886" w14:textId="77777777" w:rsidR="00C7325C" w:rsidRPr="0052761B" w:rsidRDefault="00C7325C" w:rsidP="000D6141">
            <w:pPr>
              <w:pStyle w:val="ColumnHeading"/>
              <w:keepNext/>
            </w:pPr>
            <w:r w:rsidRPr="0052761B">
              <w:t>Πρόταση ψηφίσματος</w:t>
            </w:r>
          </w:p>
        </w:tc>
        <w:tc>
          <w:tcPr>
            <w:tcW w:w="4876" w:type="dxa"/>
            <w:hideMark/>
          </w:tcPr>
          <w:p w14:paraId="21F98A75" w14:textId="77777777" w:rsidR="00C7325C" w:rsidRPr="0052761B" w:rsidRDefault="00C7325C" w:rsidP="000D6141">
            <w:pPr>
              <w:pStyle w:val="ColumnHeading"/>
              <w:keepNext/>
            </w:pPr>
            <w:r w:rsidRPr="0052761B">
              <w:t>Τροπολογία</w:t>
            </w:r>
          </w:p>
        </w:tc>
      </w:tr>
      <w:tr w:rsidR="00C7325C" w:rsidRPr="0052761B" w14:paraId="28A041E0" w14:textId="77777777" w:rsidTr="000D6141">
        <w:trPr>
          <w:jc w:val="center"/>
        </w:trPr>
        <w:tc>
          <w:tcPr>
            <w:tcW w:w="4876" w:type="dxa"/>
            <w:hideMark/>
          </w:tcPr>
          <w:p w14:paraId="52DE53E7" w14:textId="77777777" w:rsidR="00C7325C" w:rsidRPr="0052761B" w:rsidRDefault="00C7325C" w:rsidP="000D6141">
            <w:pPr>
              <w:pStyle w:val="Normal6"/>
            </w:pPr>
            <w:r w:rsidRPr="0052761B">
              <w:t>1.</w:t>
            </w:r>
            <w:r w:rsidRPr="0052761B">
              <w:tab/>
              <w:t xml:space="preserve">Τα κράτη μέλη διασφαλίζουν ότι, όταν ο εργαζόμενος αποδεικνύει πραγματικά περιστατικά από τα οποία μπορεί να τεκμαίρεται ότι έχει εκτεθεί σε ψυχοκοινωνικούς παράγοντες κινδύνου που σχετίζονται με την εργασία και έχει υποστεί βλάβη της υγείας </w:t>
            </w:r>
            <w:r w:rsidRPr="0052761B">
              <w:rPr>
                <w:b/>
                <w:i/>
              </w:rPr>
              <w:t>συμβατή με την</w:t>
            </w:r>
            <w:r w:rsidRPr="0052761B">
              <w:t xml:space="preserve"> εν λόγω έκθεση, τεκμαίρεται ότι η βλάβη σχετίζεται με την εργασία.</w:t>
            </w:r>
          </w:p>
        </w:tc>
        <w:tc>
          <w:tcPr>
            <w:tcW w:w="4876" w:type="dxa"/>
            <w:hideMark/>
          </w:tcPr>
          <w:p w14:paraId="3645A38E" w14:textId="77777777" w:rsidR="00C7325C" w:rsidRPr="0052761B" w:rsidRDefault="00C7325C" w:rsidP="000D6141">
            <w:pPr>
              <w:pStyle w:val="Normal6"/>
              <w:rPr>
                <w:szCs w:val="24"/>
              </w:rPr>
            </w:pPr>
            <w:r w:rsidRPr="0052761B">
              <w:t>1.</w:t>
            </w:r>
            <w:r w:rsidRPr="0052761B">
              <w:tab/>
              <w:t xml:space="preserve">Τα κράτη μέλη διασφαλίζουν ότι, όταν ο εργαζόμενος αποδεικνύει πραγματικά περιστατικά από τα οποία μπορεί να τεκμαίρεται ότι έχει εκτεθεί σε ψυχοκοινωνικούς παράγοντες κινδύνου που σχετίζονται με την εργασία και έχει υποστεί βλάβη της υγείας </w:t>
            </w:r>
            <w:r w:rsidRPr="0052761B">
              <w:rPr>
                <w:b/>
                <w:i/>
              </w:rPr>
              <w:t>που οφείλεται στην</w:t>
            </w:r>
            <w:r w:rsidRPr="0052761B">
              <w:t xml:space="preserve"> εν λόγω έκθεση, τεκμαίρεται ότι η βλάβη σχετίζεται με την εργασία.</w:t>
            </w:r>
          </w:p>
        </w:tc>
      </w:tr>
    </w:tbl>
    <w:p w14:paraId="270BE633"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E8AF25F" w14:textId="77777777" w:rsidR="00C7325C" w:rsidRPr="0052761B" w:rsidRDefault="00C7325C" w:rsidP="00C7325C">
      <w:r w:rsidRPr="0052761B">
        <w:rPr>
          <w:rStyle w:val="HideTWBExt"/>
        </w:rPr>
        <w:t>&lt;/Amend&gt;</w:t>
      </w:r>
    </w:p>
    <w:p w14:paraId="20F6CA4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441</w:t>
      </w:r>
      <w:r w:rsidRPr="0052761B">
        <w:rPr>
          <w:rStyle w:val="HideTWBExt"/>
        </w:rPr>
        <w:t>&lt;/NumAm&gt;</w:t>
      </w:r>
    </w:p>
    <w:p w14:paraId="36BB2790"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44E99F5F" w14:textId="77777777" w:rsidR="00C7325C" w:rsidRPr="0052761B" w:rsidRDefault="00C7325C" w:rsidP="00C7325C">
      <w:r w:rsidRPr="0052761B">
        <w:rPr>
          <w:rStyle w:val="HideTWBExt"/>
        </w:rPr>
        <w:t>&lt;/RepeatBlock-By&gt;</w:t>
      </w:r>
    </w:p>
    <w:p w14:paraId="5193D41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F3CEC6C" w14:textId="77777777" w:rsidR="00C7325C" w:rsidRPr="0052761B" w:rsidRDefault="00C7325C" w:rsidP="00C7325C">
      <w:pPr>
        <w:pStyle w:val="NormalBold"/>
      </w:pPr>
      <w:r w:rsidRPr="0052761B">
        <w:rPr>
          <w:rStyle w:val="HideTWBExt"/>
        </w:rPr>
        <w:t>&lt;Article&gt;</w:t>
      </w:r>
      <w:r w:rsidRPr="0052761B">
        <w:t>Παράρτημα I – άρθρο 18 – παράγραφος 2 – στοιχείο 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62EDC2A" w14:textId="77777777" w:rsidTr="000D6141">
        <w:trPr>
          <w:jc w:val="center"/>
        </w:trPr>
        <w:tc>
          <w:tcPr>
            <w:tcW w:w="9752" w:type="dxa"/>
            <w:gridSpan w:val="2"/>
          </w:tcPr>
          <w:p w14:paraId="4F46B231" w14:textId="77777777" w:rsidR="00C7325C" w:rsidRPr="0052761B" w:rsidRDefault="00C7325C" w:rsidP="000D6141">
            <w:pPr>
              <w:keepNext/>
            </w:pPr>
          </w:p>
        </w:tc>
      </w:tr>
      <w:tr w:rsidR="00C7325C" w:rsidRPr="0052761B" w14:paraId="3FF1D739" w14:textId="77777777" w:rsidTr="000D6141">
        <w:trPr>
          <w:jc w:val="center"/>
        </w:trPr>
        <w:tc>
          <w:tcPr>
            <w:tcW w:w="4876" w:type="dxa"/>
            <w:hideMark/>
          </w:tcPr>
          <w:p w14:paraId="2EC11359" w14:textId="77777777" w:rsidR="00C7325C" w:rsidRPr="0052761B" w:rsidRDefault="00C7325C" w:rsidP="000D6141">
            <w:pPr>
              <w:pStyle w:val="ColumnHeading"/>
              <w:keepNext/>
            </w:pPr>
            <w:r w:rsidRPr="0052761B">
              <w:t>Πρόταση ψηφίσματος</w:t>
            </w:r>
          </w:p>
        </w:tc>
        <w:tc>
          <w:tcPr>
            <w:tcW w:w="4876" w:type="dxa"/>
            <w:hideMark/>
          </w:tcPr>
          <w:p w14:paraId="400FF9E0" w14:textId="77777777" w:rsidR="00C7325C" w:rsidRPr="0052761B" w:rsidRDefault="00C7325C" w:rsidP="000D6141">
            <w:pPr>
              <w:pStyle w:val="ColumnHeading"/>
              <w:keepNext/>
            </w:pPr>
            <w:r w:rsidRPr="0052761B">
              <w:t>Τροπολογία</w:t>
            </w:r>
          </w:p>
        </w:tc>
      </w:tr>
      <w:tr w:rsidR="00C7325C" w:rsidRPr="0052761B" w14:paraId="62A0FC57" w14:textId="77777777" w:rsidTr="000D6141">
        <w:trPr>
          <w:jc w:val="center"/>
        </w:trPr>
        <w:tc>
          <w:tcPr>
            <w:tcW w:w="4876" w:type="dxa"/>
            <w:hideMark/>
          </w:tcPr>
          <w:p w14:paraId="3BDA7F2C" w14:textId="77777777" w:rsidR="00C7325C" w:rsidRPr="0052761B" w:rsidRDefault="00C7325C" w:rsidP="000D6141">
            <w:pPr>
              <w:pStyle w:val="Normal6"/>
            </w:pPr>
            <w:r w:rsidRPr="0052761B">
              <w:t>α)</w:t>
            </w:r>
            <w:r w:rsidRPr="0052761B">
              <w:tab/>
              <w:t>ελήφθησαν κατάλληλα προληπτικά μέτρα σύμφωνα με την παρούσα οδηγία</w:t>
            </w:r>
            <w:r w:rsidRPr="0052761B">
              <w:rPr>
                <w:b/>
                <w:i/>
              </w:rPr>
              <w:t>· και</w:t>
            </w:r>
          </w:p>
        </w:tc>
        <w:tc>
          <w:tcPr>
            <w:tcW w:w="4876" w:type="dxa"/>
            <w:hideMark/>
          </w:tcPr>
          <w:p w14:paraId="484D902D" w14:textId="77777777" w:rsidR="00C7325C" w:rsidRPr="0052761B" w:rsidRDefault="00C7325C" w:rsidP="000D6141">
            <w:pPr>
              <w:pStyle w:val="Normal6"/>
              <w:rPr>
                <w:szCs w:val="24"/>
              </w:rPr>
            </w:pPr>
            <w:r w:rsidRPr="0052761B">
              <w:t>α)</w:t>
            </w:r>
            <w:r w:rsidRPr="0052761B">
              <w:tab/>
              <w:t xml:space="preserve">ελήφθησαν κατάλληλα προληπτικά μέτρα </w:t>
            </w:r>
            <w:r w:rsidRPr="0052761B">
              <w:rPr>
                <w:b/>
                <w:i/>
              </w:rPr>
              <w:t>και τηρήθηκαν όλες οι υποχρεώσεις</w:t>
            </w:r>
            <w:r w:rsidRPr="0052761B">
              <w:t xml:space="preserve"> σύμφωνα με την παρούσα οδηγία</w:t>
            </w:r>
            <w:r w:rsidRPr="0052761B">
              <w:rPr>
                <w:b/>
                <w:i/>
              </w:rPr>
              <w:t>.</w:t>
            </w:r>
          </w:p>
        </w:tc>
      </w:tr>
    </w:tbl>
    <w:p w14:paraId="54FD8852"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D638F27" w14:textId="77777777" w:rsidR="00C7325C" w:rsidRPr="0052761B" w:rsidRDefault="00C7325C" w:rsidP="00C7325C">
      <w:r w:rsidRPr="0052761B">
        <w:rPr>
          <w:rStyle w:val="HideTWBExt"/>
        </w:rPr>
        <w:t>&lt;/Amend&gt;</w:t>
      </w:r>
    </w:p>
    <w:p w14:paraId="2BA5DCF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442</w:t>
      </w:r>
      <w:r w:rsidRPr="0052761B">
        <w:rPr>
          <w:rStyle w:val="HideTWBExt"/>
        </w:rPr>
        <w:t>&lt;/NumAm&gt;</w:t>
      </w:r>
    </w:p>
    <w:p w14:paraId="151B79F4"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A224747" w14:textId="77777777" w:rsidR="00C7325C" w:rsidRPr="0052761B" w:rsidRDefault="00C7325C" w:rsidP="00C7325C">
      <w:r w:rsidRPr="0052761B">
        <w:rPr>
          <w:rStyle w:val="HideTWBExt"/>
        </w:rPr>
        <w:t>&lt;/RepeatBlock-By&gt;</w:t>
      </w:r>
    </w:p>
    <w:p w14:paraId="70154D2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7C3CB8C3" w14:textId="77777777" w:rsidR="00C7325C" w:rsidRPr="0052761B" w:rsidRDefault="00C7325C" w:rsidP="00C7325C">
      <w:pPr>
        <w:pStyle w:val="NormalBold"/>
      </w:pPr>
      <w:r w:rsidRPr="0052761B">
        <w:rPr>
          <w:rStyle w:val="HideTWBExt"/>
        </w:rPr>
        <w:t>&lt;Article&gt;</w:t>
      </w:r>
      <w:r w:rsidRPr="0052761B">
        <w:t>Παράρτημα I – άρθρο 18 – παράγραφος 2 – στοιχείο β</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2C4C2BF" w14:textId="77777777" w:rsidTr="000D6141">
        <w:trPr>
          <w:jc w:val="center"/>
        </w:trPr>
        <w:tc>
          <w:tcPr>
            <w:tcW w:w="9752" w:type="dxa"/>
            <w:gridSpan w:val="2"/>
          </w:tcPr>
          <w:p w14:paraId="4088FFA9" w14:textId="77777777" w:rsidR="00C7325C" w:rsidRPr="0052761B" w:rsidRDefault="00C7325C" w:rsidP="000D6141">
            <w:pPr>
              <w:keepNext/>
            </w:pPr>
          </w:p>
        </w:tc>
      </w:tr>
      <w:tr w:rsidR="00C7325C" w:rsidRPr="0052761B" w14:paraId="267FC847" w14:textId="77777777" w:rsidTr="000D6141">
        <w:trPr>
          <w:jc w:val="center"/>
        </w:trPr>
        <w:tc>
          <w:tcPr>
            <w:tcW w:w="4876" w:type="dxa"/>
            <w:hideMark/>
          </w:tcPr>
          <w:p w14:paraId="316FF6C0" w14:textId="77777777" w:rsidR="00C7325C" w:rsidRPr="0052761B" w:rsidRDefault="00C7325C" w:rsidP="000D6141">
            <w:pPr>
              <w:pStyle w:val="ColumnHeading"/>
              <w:keepNext/>
            </w:pPr>
            <w:r w:rsidRPr="0052761B">
              <w:t>Πρόταση ψηφίσματος</w:t>
            </w:r>
          </w:p>
        </w:tc>
        <w:tc>
          <w:tcPr>
            <w:tcW w:w="4876" w:type="dxa"/>
            <w:hideMark/>
          </w:tcPr>
          <w:p w14:paraId="2F59E3AA" w14:textId="77777777" w:rsidR="00C7325C" w:rsidRPr="0052761B" w:rsidRDefault="00C7325C" w:rsidP="000D6141">
            <w:pPr>
              <w:pStyle w:val="ColumnHeading"/>
              <w:keepNext/>
            </w:pPr>
            <w:r w:rsidRPr="0052761B">
              <w:t>Τροπολογία</w:t>
            </w:r>
          </w:p>
        </w:tc>
      </w:tr>
      <w:tr w:rsidR="00C7325C" w:rsidRPr="0052761B" w14:paraId="2ED1024E" w14:textId="77777777" w:rsidTr="000D6141">
        <w:trPr>
          <w:jc w:val="center"/>
        </w:trPr>
        <w:tc>
          <w:tcPr>
            <w:tcW w:w="4876" w:type="dxa"/>
            <w:hideMark/>
          </w:tcPr>
          <w:p w14:paraId="0F330544" w14:textId="77777777" w:rsidR="00C7325C" w:rsidRPr="0052761B" w:rsidRDefault="00C7325C" w:rsidP="000D6141">
            <w:pPr>
              <w:pStyle w:val="Normal6"/>
            </w:pPr>
            <w:r w:rsidRPr="0052761B">
              <w:rPr>
                <w:b/>
                <w:i/>
              </w:rPr>
              <w:t>β)</w:t>
            </w:r>
            <w:r w:rsidRPr="0052761B">
              <w:rPr>
                <w:b/>
                <w:i/>
              </w:rPr>
              <w:tab/>
              <w:t>η βλάβη της υγείας δεν συνδέεται με τις συνθήκες εργασίας.</w:t>
            </w:r>
          </w:p>
        </w:tc>
        <w:tc>
          <w:tcPr>
            <w:tcW w:w="4876" w:type="dxa"/>
            <w:hideMark/>
          </w:tcPr>
          <w:p w14:paraId="335DC165" w14:textId="77777777" w:rsidR="00C7325C" w:rsidRPr="0052761B" w:rsidRDefault="00C7325C" w:rsidP="000D6141">
            <w:pPr>
              <w:pStyle w:val="Normal6"/>
              <w:rPr>
                <w:szCs w:val="24"/>
              </w:rPr>
            </w:pPr>
            <w:r w:rsidRPr="0052761B">
              <w:rPr>
                <w:b/>
                <w:i/>
              </w:rPr>
              <w:t>διαγράφεται</w:t>
            </w:r>
          </w:p>
        </w:tc>
      </w:tr>
    </w:tbl>
    <w:p w14:paraId="2352302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30EC68D" w14:textId="77777777" w:rsidR="00C7325C" w:rsidRPr="0052761B" w:rsidRDefault="00C7325C" w:rsidP="00C7325C">
      <w:r w:rsidRPr="0052761B">
        <w:rPr>
          <w:rStyle w:val="HideTWBExt"/>
        </w:rPr>
        <w:t>&lt;/Amend&gt;</w:t>
      </w:r>
    </w:p>
    <w:p w14:paraId="57DB0C2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443</w:t>
      </w:r>
      <w:r w:rsidRPr="0052761B">
        <w:rPr>
          <w:rStyle w:val="HideTWBExt"/>
        </w:rPr>
        <w:t>&lt;/NumAm&gt;</w:t>
      </w:r>
    </w:p>
    <w:p w14:paraId="096E7B7C" w14:textId="77777777" w:rsidR="00C7325C" w:rsidRPr="0052761B" w:rsidRDefault="00C7325C" w:rsidP="00C7325C">
      <w:pPr>
        <w:pStyle w:val="NormalBold"/>
      </w:pPr>
      <w:r w:rsidRPr="0052761B">
        <w:rPr>
          <w:rStyle w:val="HideTWBExt"/>
        </w:rPr>
        <w:t>&lt;RepeatBlock-By&gt;&lt;Members&gt;</w:t>
      </w:r>
      <w:r w:rsidRPr="0052761B">
        <w:t>Margarita de la Pisa Carrión, Séverine Werbrouck, Pál Szekeres</w:t>
      </w:r>
      <w:r w:rsidRPr="0052761B">
        <w:rPr>
          <w:rStyle w:val="HideTWBExt"/>
        </w:rPr>
        <w:t>&lt;/Members&gt;</w:t>
      </w:r>
    </w:p>
    <w:p w14:paraId="6E83EE74" w14:textId="77777777" w:rsidR="00C7325C" w:rsidRPr="0052761B" w:rsidRDefault="00C7325C" w:rsidP="00C7325C">
      <w:r w:rsidRPr="0052761B">
        <w:rPr>
          <w:rStyle w:val="HideTWBExt"/>
        </w:rPr>
        <w:t>&lt;/RepeatBlock-By&gt;</w:t>
      </w:r>
    </w:p>
    <w:p w14:paraId="565FD100"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4E1C664" w14:textId="77777777" w:rsidR="00C7325C" w:rsidRPr="0052761B" w:rsidRDefault="00C7325C" w:rsidP="00C7325C">
      <w:pPr>
        <w:pStyle w:val="NormalBold"/>
      </w:pPr>
      <w:r w:rsidRPr="0052761B">
        <w:rPr>
          <w:rStyle w:val="HideTWBExt"/>
        </w:rPr>
        <w:t>&lt;Article&gt;</w:t>
      </w:r>
      <w:r w:rsidRPr="0052761B">
        <w:t>Παράρτημα I – άρθρο 18 – παράγραφος 2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2A8EB58" w14:textId="77777777" w:rsidTr="000D6141">
        <w:trPr>
          <w:jc w:val="center"/>
        </w:trPr>
        <w:tc>
          <w:tcPr>
            <w:tcW w:w="9752" w:type="dxa"/>
            <w:gridSpan w:val="2"/>
          </w:tcPr>
          <w:p w14:paraId="5484B88D" w14:textId="77777777" w:rsidR="00C7325C" w:rsidRPr="0052761B" w:rsidRDefault="00C7325C" w:rsidP="000D6141">
            <w:pPr>
              <w:keepNext/>
            </w:pPr>
          </w:p>
        </w:tc>
      </w:tr>
      <w:tr w:rsidR="00C7325C" w:rsidRPr="0052761B" w14:paraId="2B23739D" w14:textId="77777777" w:rsidTr="000D6141">
        <w:trPr>
          <w:jc w:val="center"/>
        </w:trPr>
        <w:tc>
          <w:tcPr>
            <w:tcW w:w="4876" w:type="dxa"/>
            <w:hideMark/>
          </w:tcPr>
          <w:p w14:paraId="25593496" w14:textId="77777777" w:rsidR="00C7325C" w:rsidRPr="0052761B" w:rsidRDefault="00C7325C" w:rsidP="000D6141">
            <w:pPr>
              <w:pStyle w:val="ColumnHeading"/>
              <w:keepNext/>
            </w:pPr>
            <w:r w:rsidRPr="0052761B">
              <w:t>Πρόταση ψηφίσματος</w:t>
            </w:r>
          </w:p>
        </w:tc>
        <w:tc>
          <w:tcPr>
            <w:tcW w:w="4876" w:type="dxa"/>
            <w:hideMark/>
          </w:tcPr>
          <w:p w14:paraId="6A431903" w14:textId="77777777" w:rsidR="00C7325C" w:rsidRPr="0052761B" w:rsidRDefault="00C7325C" w:rsidP="000D6141">
            <w:pPr>
              <w:pStyle w:val="ColumnHeading"/>
              <w:keepNext/>
            </w:pPr>
            <w:r w:rsidRPr="0052761B">
              <w:t>Τροπολογία</w:t>
            </w:r>
          </w:p>
        </w:tc>
      </w:tr>
      <w:tr w:rsidR="00C7325C" w:rsidRPr="0052761B" w14:paraId="3BE4051A" w14:textId="77777777" w:rsidTr="000D6141">
        <w:trPr>
          <w:jc w:val="center"/>
        </w:trPr>
        <w:tc>
          <w:tcPr>
            <w:tcW w:w="4876" w:type="dxa"/>
          </w:tcPr>
          <w:p w14:paraId="0A171A9E" w14:textId="77777777" w:rsidR="00C7325C" w:rsidRPr="0052761B" w:rsidRDefault="00C7325C" w:rsidP="000D6141">
            <w:pPr>
              <w:pStyle w:val="Normal6"/>
            </w:pPr>
          </w:p>
        </w:tc>
        <w:tc>
          <w:tcPr>
            <w:tcW w:w="4876" w:type="dxa"/>
            <w:hideMark/>
          </w:tcPr>
          <w:p w14:paraId="3364C4F0" w14:textId="77777777" w:rsidR="00C7325C" w:rsidRPr="0052761B" w:rsidRDefault="00C7325C" w:rsidP="000D6141">
            <w:pPr>
              <w:pStyle w:val="Normal6"/>
              <w:rPr>
                <w:szCs w:val="24"/>
              </w:rPr>
            </w:pPr>
            <w:r w:rsidRPr="0052761B">
              <w:rPr>
                <w:b/>
                <w:i/>
              </w:rPr>
              <w:t xml:space="preserve">Τα κράτη μέλη διασφαλίζουν, σύμφωνα με τα εθνικά νομικά τους συστήματα και την αρχή της επικουρικότητας, ότι οι εργαζόμενοι έχουν πρόσβαση σε αποτελεσματικές διαδικασίες για την απόδειξη της σχέσης μεταξύ της βλάβης της υγείας τους και της εργασίας τους. Η αποδεικτική διαδικασία πρέπει να επιτυγχάνει δίκαιη ισορροπία μεταξύ των μερών, αποφεύγοντας τις δυσανάλογες επιβαρύνσεις για τους εργοδότες και διασφαλίζοντας παράλληλα το θεμελιώδες δικαίωμα των εργαζομένων </w:t>
            </w:r>
            <w:r w:rsidRPr="0052761B">
              <w:rPr>
                <w:b/>
                <w:i/>
              </w:rPr>
              <w:lastRenderedPageBreak/>
              <w:t>σε δικαστική προσφυγή χωρίς να τίθεται σε κίνδυνο η ανταγωνιστικότητα των εργοδοτών.</w:t>
            </w:r>
          </w:p>
        </w:tc>
      </w:tr>
    </w:tbl>
    <w:p w14:paraId="35A48F16"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05121444" w14:textId="77777777" w:rsidR="00C7325C" w:rsidRPr="0052761B" w:rsidRDefault="00C7325C" w:rsidP="00C7325C">
      <w:r w:rsidRPr="0052761B">
        <w:rPr>
          <w:rStyle w:val="HideTWBExt"/>
        </w:rPr>
        <w:t>&lt;/Amend&gt;</w:t>
      </w:r>
    </w:p>
    <w:p w14:paraId="16F4421C"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444</w:t>
      </w:r>
      <w:r w:rsidRPr="0052761B">
        <w:rPr>
          <w:rStyle w:val="HideTWBExt"/>
        </w:rPr>
        <w:t>&lt;/NumAm&gt;</w:t>
      </w:r>
    </w:p>
    <w:p w14:paraId="3398DAA1"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0A081DA5" w14:textId="77777777" w:rsidR="00C7325C" w:rsidRPr="0052761B" w:rsidRDefault="00C7325C" w:rsidP="00C7325C">
      <w:r w:rsidRPr="0052761B">
        <w:rPr>
          <w:rStyle w:val="HideTWBExt"/>
        </w:rPr>
        <w:t>&lt;/RepeatBlock-By&gt;</w:t>
      </w:r>
    </w:p>
    <w:p w14:paraId="7465FD8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7BC4C43" w14:textId="77777777" w:rsidR="00C7325C" w:rsidRPr="0052761B" w:rsidRDefault="00C7325C" w:rsidP="00C7325C">
      <w:pPr>
        <w:pStyle w:val="NormalBold"/>
      </w:pPr>
      <w:r w:rsidRPr="0052761B">
        <w:rPr>
          <w:rStyle w:val="HideTWBExt"/>
        </w:rPr>
        <w:t>&lt;Article&gt;</w:t>
      </w:r>
      <w:r w:rsidRPr="0052761B">
        <w:t>Παράρτημα I – άρθρο 19 – παράγραφος 1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C3446D3" w14:textId="77777777" w:rsidTr="000D6141">
        <w:trPr>
          <w:jc w:val="center"/>
        </w:trPr>
        <w:tc>
          <w:tcPr>
            <w:tcW w:w="9752" w:type="dxa"/>
            <w:gridSpan w:val="2"/>
          </w:tcPr>
          <w:p w14:paraId="5DC65192" w14:textId="77777777" w:rsidR="00C7325C" w:rsidRPr="0052761B" w:rsidRDefault="00C7325C" w:rsidP="000D6141">
            <w:pPr>
              <w:keepNext/>
            </w:pPr>
          </w:p>
        </w:tc>
      </w:tr>
      <w:tr w:rsidR="00C7325C" w:rsidRPr="0052761B" w14:paraId="5EEA2EBC" w14:textId="77777777" w:rsidTr="000D6141">
        <w:trPr>
          <w:jc w:val="center"/>
        </w:trPr>
        <w:tc>
          <w:tcPr>
            <w:tcW w:w="4876" w:type="dxa"/>
            <w:hideMark/>
          </w:tcPr>
          <w:p w14:paraId="1C8DDF00" w14:textId="77777777" w:rsidR="00C7325C" w:rsidRPr="0052761B" w:rsidRDefault="00C7325C" w:rsidP="000D6141">
            <w:pPr>
              <w:pStyle w:val="ColumnHeading"/>
              <w:keepNext/>
            </w:pPr>
            <w:r w:rsidRPr="0052761B">
              <w:t>Πρόταση ψηφίσματος</w:t>
            </w:r>
          </w:p>
        </w:tc>
        <w:tc>
          <w:tcPr>
            <w:tcW w:w="4876" w:type="dxa"/>
            <w:hideMark/>
          </w:tcPr>
          <w:p w14:paraId="09B0CE62" w14:textId="77777777" w:rsidR="00C7325C" w:rsidRPr="0052761B" w:rsidRDefault="00C7325C" w:rsidP="000D6141">
            <w:pPr>
              <w:pStyle w:val="ColumnHeading"/>
              <w:keepNext/>
            </w:pPr>
            <w:r w:rsidRPr="0052761B">
              <w:t>Τροπολογία</w:t>
            </w:r>
          </w:p>
        </w:tc>
      </w:tr>
      <w:tr w:rsidR="00C7325C" w:rsidRPr="0052761B" w14:paraId="61B0BD02" w14:textId="77777777" w:rsidTr="000D6141">
        <w:trPr>
          <w:jc w:val="center"/>
        </w:trPr>
        <w:tc>
          <w:tcPr>
            <w:tcW w:w="4876" w:type="dxa"/>
          </w:tcPr>
          <w:p w14:paraId="590FD7C9" w14:textId="77777777" w:rsidR="00C7325C" w:rsidRPr="0052761B" w:rsidRDefault="00C7325C" w:rsidP="000D6141">
            <w:pPr>
              <w:pStyle w:val="Normal6"/>
            </w:pPr>
          </w:p>
        </w:tc>
        <w:tc>
          <w:tcPr>
            <w:tcW w:w="4876" w:type="dxa"/>
            <w:hideMark/>
          </w:tcPr>
          <w:p w14:paraId="4FD60CAA" w14:textId="77777777" w:rsidR="00C7325C" w:rsidRPr="0052761B" w:rsidRDefault="00C7325C" w:rsidP="000D6141">
            <w:pPr>
              <w:pStyle w:val="Normal6"/>
              <w:rPr>
                <w:szCs w:val="24"/>
              </w:rPr>
            </w:pPr>
            <w:r w:rsidRPr="0052761B">
              <w:rPr>
                <w:b/>
                <w:i/>
              </w:rPr>
              <w:t>Τα κράτη μέλη διασφαλίζουν τη συλλογή αποτελεσματικών στοιχείων με σκοπό την παρακολούθηση των τάσεων των ψυχοκοινωνικών κινδύνων που σχετίζονται με την εργασία σύμφωνα με τις υποχρεώσεις που ορίζονται στο κεφάλαιο II. Τα στοιχεία καταρτίζονται σύμφωνα με τον κανονισμό (ΕΕ) 2016/679 και υποβάλλονται τακτικά στα ιδρύματα που αναφέρονται στην προηγούμενη παράγραφο.</w:t>
            </w:r>
          </w:p>
        </w:tc>
      </w:tr>
    </w:tbl>
    <w:p w14:paraId="544FDB1B"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6956B6F" w14:textId="77777777" w:rsidR="00C7325C" w:rsidRPr="0052761B" w:rsidRDefault="00C7325C" w:rsidP="00C7325C">
      <w:r w:rsidRPr="0052761B">
        <w:rPr>
          <w:rStyle w:val="HideTWBExt"/>
        </w:rPr>
        <w:t>&lt;/Amend&gt;</w:t>
      </w:r>
    </w:p>
    <w:p w14:paraId="1473AD16"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445</w:t>
      </w:r>
      <w:r w:rsidRPr="0052761B">
        <w:rPr>
          <w:rStyle w:val="HideTWBExt"/>
        </w:rPr>
        <w:t>&lt;/NumAm&gt;</w:t>
      </w:r>
    </w:p>
    <w:p w14:paraId="34C3E85B" w14:textId="77777777" w:rsidR="00C7325C" w:rsidRPr="0052761B" w:rsidRDefault="00C7325C" w:rsidP="00C7325C">
      <w:pPr>
        <w:pStyle w:val="NormalBold"/>
      </w:pPr>
      <w:r w:rsidRPr="0052761B">
        <w:rPr>
          <w:rStyle w:val="HideTWBExt"/>
        </w:rPr>
        <w:t>&lt;RepeatBlock-By&gt;&lt;Members&gt;</w:t>
      </w:r>
      <w:r w:rsidRPr="0052761B">
        <w:t>Irena Joveva</w:t>
      </w:r>
      <w:r w:rsidRPr="0052761B">
        <w:rPr>
          <w:rStyle w:val="HideTWBExt"/>
        </w:rPr>
        <w:t>&lt;/Members&gt;</w:t>
      </w:r>
    </w:p>
    <w:p w14:paraId="5AB5A9D9" w14:textId="77777777" w:rsidR="00C7325C" w:rsidRPr="0052761B" w:rsidRDefault="00C7325C" w:rsidP="00C7325C">
      <w:r w:rsidRPr="0052761B">
        <w:rPr>
          <w:rStyle w:val="HideTWBExt"/>
        </w:rPr>
        <w:t>&lt;/RepeatBlock-By&gt;</w:t>
      </w:r>
    </w:p>
    <w:p w14:paraId="0641CBE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538A0EF" w14:textId="77777777" w:rsidR="00C7325C" w:rsidRPr="0052761B" w:rsidRDefault="00C7325C" w:rsidP="00C7325C">
      <w:pPr>
        <w:pStyle w:val="NormalBold"/>
      </w:pPr>
      <w:r w:rsidRPr="0052761B">
        <w:rPr>
          <w:rStyle w:val="HideTWBExt"/>
        </w:rPr>
        <w:t>&lt;Article&gt;</w:t>
      </w:r>
      <w:r w:rsidRPr="0052761B">
        <w:t>Παράρτημα I – άρθρο 19 – παράγραφος 1 β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7E2E444" w14:textId="77777777" w:rsidTr="000D6141">
        <w:trPr>
          <w:jc w:val="center"/>
        </w:trPr>
        <w:tc>
          <w:tcPr>
            <w:tcW w:w="9752" w:type="dxa"/>
            <w:gridSpan w:val="2"/>
          </w:tcPr>
          <w:p w14:paraId="0882AAE6" w14:textId="77777777" w:rsidR="00C7325C" w:rsidRPr="0052761B" w:rsidRDefault="00C7325C" w:rsidP="000D6141">
            <w:pPr>
              <w:keepNext/>
            </w:pPr>
          </w:p>
        </w:tc>
      </w:tr>
      <w:tr w:rsidR="00C7325C" w:rsidRPr="0052761B" w14:paraId="52817508" w14:textId="77777777" w:rsidTr="000D6141">
        <w:trPr>
          <w:jc w:val="center"/>
        </w:trPr>
        <w:tc>
          <w:tcPr>
            <w:tcW w:w="4876" w:type="dxa"/>
            <w:hideMark/>
          </w:tcPr>
          <w:p w14:paraId="765BCCB5" w14:textId="77777777" w:rsidR="00C7325C" w:rsidRPr="0052761B" w:rsidRDefault="00C7325C" w:rsidP="000D6141">
            <w:pPr>
              <w:pStyle w:val="ColumnHeading"/>
              <w:keepNext/>
            </w:pPr>
            <w:r w:rsidRPr="0052761B">
              <w:t>Πρόταση ψηφίσματος</w:t>
            </w:r>
          </w:p>
        </w:tc>
        <w:tc>
          <w:tcPr>
            <w:tcW w:w="4876" w:type="dxa"/>
            <w:hideMark/>
          </w:tcPr>
          <w:p w14:paraId="3AC92AF3" w14:textId="77777777" w:rsidR="00C7325C" w:rsidRPr="0052761B" w:rsidRDefault="00C7325C" w:rsidP="000D6141">
            <w:pPr>
              <w:pStyle w:val="ColumnHeading"/>
              <w:keepNext/>
            </w:pPr>
            <w:r w:rsidRPr="0052761B">
              <w:t>Τροπολογία</w:t>
            </w:r>
          </w:p>
        </w:tc>
      </w:tr>
      <w:tr w:rsidR="00C7325C" w:rsidRPr="0052761B" w14:paraId="263EDBF5" w14:textId="77777777" w:rsidTr="000D6141">
        <w:trPr>
          <w:jc w:val="center"/>
        </w:trPr>
        <w:tc>
          <w:tcPr>
            <w:tcW w:w="4876" w:type="dxa"/>
          </w:tcPr>
          <w:p w14:paraId="4B739C0E" w14:textId="77777777" w:rsidR="00C7325C" w:rsidRPr="0052761B" w:rsidRDefault="00C7325C" w:rsidP="000D6141">
            <w:pPr>
              <w:pStyle w:val="Normal6"/>
            </w:pPr>
          </w:p>
        </w:tc>
        <w:tc>
          <w:tcPr>
            <w:tcW w:w="4876" w:type="dxa"/>
            <w:hideMark/>
          </w:tcPr>
          <w:p w14:paraId="2D36B15C" w14:textId="77777777" w:rsidR="00C7325C" w:rsidRPr="0052761B" w:rsidRDefault="00C7325C" w:rsidP="000D6141">
            <w:pPr>
              <w:pStyle w:val="Normal6"/>
              <w:rPr>
                <w:szCs w:val="24"/>
              </w:rPr>
            </w:pPr>
            <w:r w:rsidRPr="0052761B">
              <w:rPr>
                <w:b/>
                <w:i/>
              </w:rPr>
              <w:t>Τα κράτη μέλη προωθούν την ενεργό συμμετοχή των συμφεροντούχων, ιδίως των κοινωνικών εταίρων, στη συλλογή και την παρακολούθηση των ψυχοκοινωνικών κινδύνων που σχετίζονται με την εργασία και την αποτελεσματικότητα των επακόλουθων μέτρων σε εθνικό επίπεδο.</w:t>
            </w:r>
          </w:p>
        </w:tc>
      </w:tr>
    </w:tbl>
    <w:p w14:paraId="54890F0F"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913901C" w14:textId="77777777" w:rsidR="00C7325C" w:rsidRPr="0052761B" w:rsidRDefault="00C7325C" w:rsidP="00C7325C">
      <w:r w:rsidRPr="0052761B">
        <w:rPr>
          <w:rStyle w:val="HideTWBExt"/>
        </w:rPr>
        <w:t>&lt;/Amend&gt;</w:t>
      </w:r>
    </w:p>
    <w:p w14:paraId="569448D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446</w:t>
      </w:r>
      <w:r w:rsidRPr="0052761B">
        <w:rPr>
          <w:rStyle w:val="HideTWBExt"/>
        </w:rPr>
        <w:t>&lt;/NumAm&gt;</w:t>
      </w:r>
    </w:p>
    <w:p w14:paraId="11BA6D9E"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380C0B42" w14:textId="77777777" w:rsidR="00C7325C" w:rsidRPr="0052761B" w:rsidRDefault="00C7325C" w:rsidP="00C7325C">
      <w:r w:rsidRPr="0052761B">
        <w:rPr>
          <w:rStyle w:val="HideTWBExt"/>
        </w:rPr>
        <w:t>&lt;/RepeatBlock-By&gt;</w:t>
      </w:r>
    </w:p>
    <w:p w14:paraId="4118BA0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CA61461" w14:textId="77777777" w:rsidR="00C7325C" w:rsidRPr="0052761B" w:rsidRDefault="00C7325C" w:rsidP="00C7325C">
      <w:pPr>
        <w:pStyle w:val="NormalBold"/>
      </w:pPr>
      <w:r w:rsidRPr="0052761B">
        <w:rPr>
          <w:rStyle w:val="HideTWBExt"/>
        </w:rPr>
        <w:t>&lt;Article&gt;</w:t>
      </w:r>
      <w:r w:rsidRPr="0052761B">
        <w:t>Παράρτημα I – άρθρο 20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1679C2E" w14:textId="77777777" w:rsidTr="000D6141">
        <w:trPr>
          <w:jc w:val="center"/>
        </w:trPr>
        <w:tc>
          <w:tcPr>
            <w:tcW w:w="9752" w:type="dxa"/>
            <w:gridSpan w:val="2"/>
          </w:tcPr>
          <w:p w14:paraId="3A68CC05" w14:textId="77777777" w:rsidR="00C7325C" w:rsidRPr="0052761B" w:rsidRDefault="00C7325C" w:rsidP="000D6141">
            <w:pPr>
              <w:keepNext/>
            </w:pPr>
          </w:p>
        </w:tc>
      </w:tr>
      <w:tr w:rsidR="00C7325C" w:rsidRPr="0052761B" w14:paraId="7B3C82F0" w14:textId="77777777" w:rsidTr="000D6141">
        <w:trPr>
          <w:jc w:val="center"/>
        </w:trPr>
        <w:tc>
          <w:tcPr>
            <w:tcW w:w="4876" w:type="dxa"/>
            <w:hideMark/>
          </w:tcPr>
          <w:p w14:paraId="5EDF6BAC" w14:textId="77777777" w:rsidR="00C7325C" w:rsidRPr="0052761B" w:rsidRDefault="00C7325C" w:rsidP="000D6141">
            <w:pPr>
              <w:pStyle w:val="ColumnHeading"/>
              <w:keepNext/>
            </w:pPr>
            <w:r w:rsidRPr="0052761B">
              <w:t>Πρόταση ψηφίσματος</w:t>
            </w:r>
          </w:p>
        </w:tc>
        <w:tc>
          <w:tcPr>
            <w:tcW w:w="4876" w:type="dxa"/>
            <w:hideMark/>
          </w:tcPr>
          <w:p w14:paraId="3C3292F5" w14:textId="77777777" w:rsidR="00C7325C" w:rsidRPr="0052761B" w:rsidRDefault="00C7325C" w:rsidP="000D6141">
            <w:pPr>
              <w:pStyle w:val="ColumnHeading"/>
              <w:keepNext/>
            </w:pPr>
            <w:r w:rsidRPr="0052761B">
              <w:t>Τροπολογία</w:t>
            </w:r>
          </w:p>
        </w:tc>
      </w:tr>
      <w:tr w:rsidR="00C7325C" w:rsidRPr="0052761B" w14:paraId="3B47F102" w14:textId="77777777" w:rsidTr="000D6141">
        <w:trPr>
          <w:jc w:val="center"/>
        </w:trPr>
        <w:tc>
          <w:tcPr>
            <w:tcW w:w="4876" w:type="dxa"/>
            <w:hideMark/>
          </w:tcPr>
          <w:p w14:paraId="5B782B65" w14:textId="77777777" w:rsidR="00C7325C" w:rsidRPr="0052761B" w:rsidRDefault="00C7325C" w:rsidP="000D6141">
            <w:pPr>
              <w:pStyle w:val="Normal6"/>
            </w:pPr>
            <w:r w:rsidRPr="0052761B">
              <w:t>Τα κράτη μέλη καθορίζουν τους κανόνες για τις κυρώσεις που επιβάλλονται σε περίπτωση παραβίασης των εθνικών διατάξεων που θεσπίζονται δυνάμει της παρούσας οδηγίας και λαμβάνουν όλα τα αναγκαία μέτρα για να εξασφαλίζουν την εφαρμογή τους. Οι προβλεπόμενες κυρώσεις είναι αποτελεσματικές, αναλογικές και αποτρεπτικές. Τα κράτη μέλη κοινοποιούν αυτούς τους κανόνες και αυτά τα μέτρα στην Επιτροπή αμελλητί και την ενημερώνουν αμελλητί σχετικά με κάθε μεταγενέστερη τροποποίησή τους.</w:t>
            </w:r>
          </w:p>
        </w:tc>
        <w:tc>
          <w:tcPr>
            <w:tcW w:w="4876" w:type="dxa"/>
            <w:hideMark/>
          </w:tcPr>
          <w:p w14:paraId="2C25A56C" w14:textId="77777777" w:rsidR="00C7325C" w:rsidRPr="0052761B" w:rsidRDefault="00C7325C" w:rsidP="000D6141">
            <w:pPr>
              <w:pStyle w:val="Normal6"/>
              <w:rPr>
                <w:szCs w:val="24"/>
              </w:rPr>
            </w:pPr>
            <w:r w:rsidRPr="0052761B">
              <w:t xml:space="preserve">Τα κράτη μέλη καθορίζουν τους κανόνες για τις κυρώσεις που επιβάλλονται σε περίπτωση παραβίασης των εθνικών διατάξεων που θεσπίζονται δυνάμει της παρούσας οδηγίας και λαμβάνουν όλα τα αναγκαία μέτρα για να εξασφαλίζουν την εφαρμογή τους. Οι προβλεπόμενες κυρώσεις είναι αποτελεσματικές, αναλογικές και αποτρεπτικές. Τα κράτη μέλη κοινοποιούν αυτούς τους κανόνες και αυτά τα μέτρα στην Επιτροπή αμελλητί και την ενημερώνουν αμελλητί σχετικά με κάθε μεταγενέστερη τροποποίησή τους. </w:t>
            </w:r>
            <w:r w:rsidRPr="0052761B">
              <w:rPr>
                <w:b/>
                <w:i/>
              </w:rPr>
              <w:t>Οι κυρώσεις περιλαμβάνουν διοικητικά πρόστιμα αναλογικά με τον κύκλο εργασιών της επιχείρησης, καθώς και δυνατότητα ποινικών κυρώσεων σε περιπτώσεις σοβαρών παραβάσεων.</w:t>
            </w:r>
          </w:p>
        </w:tc>
      </w:tr>
    </w:tbl>
    <w:p w14:paraId="51F5AC3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58DCE005" w14:textId="77777777" w:rsidR="00C7325C" w:rsidRPr="0052761B" w:rsidRDefault="00C7325C" w:rsidP="00C7325C">
      <w:r w:rsidRPr="0052761B">
        <w:rPr>
          <w:rStyle w:val="HideTWBExt"/>
        </w:rPr>
        <w:t>&lt;/Amend&gt;</w:t>
      </w:r>
    </w:p>
    <w:p w14:paraId="21ECEFE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447</w:t>
      </w:r>
      <w:r w:rsidRPr="0052761B">
        <w:rPr>
          <w:rStyle w:val="HideTWBExt"/>
        </w:rPr>
        <w:t>&lt;/NumAm&gt;</w:t>
      </w:r>
    </w:p>
    <w:p w14:paraId="19BD5355" w14:textId="77777777" w:rsidR="00C7325C" w:rsidRPr="0052761B" w:rsidRDefault="00C7325C" w:rsidP="00C7325C">
      <w:pPr>
        <w:pStyle w:val="NormalBold"/>
      </w:pPr>
      <w:r w:rsidRPr="0052761B">
        <w:rPr>
          <w:rStyle w:val="HideTWBExt"/>
        </w:rPr>
        <w:t>&lt;RepeatBlock-By&gt;&lt;Members&gt;</w:t>
      </w:r>
      <w:r w:rsidRPr="0052761B">
        <w:t>Mariateresa Vivaldini, Elena Donazzan, Lara Magoni, Chiara Gemma, Γεάδης Γεάδη, Marlena Maląg</w:t>
      </w:r>
      <w:r w:rsidRPr="0052761B">
        <w:rPr>
          <w:rStyle w:val="HideTWBExt"/>
        </w:rPr>
        <w:t>&lt;/Members&gt;</w:t>
      </w:r>
    </w:p>
    <w:p w14:paraId="0F329D81" w14:textId="77777777" w:rsidR="00C7325C" w:rsidRPr="0052761B" w:rsidRDefault="00C7325C" w:rsidP="00C7325C">
      <w:r w:rsidRPr="0052761B">
        <w:rPr>
          <w:rStyle w:val="HideTWBExt"/>
        </w:rPr>
        <w:t>&lt;/RepeatBlock-By&gt;</w:t>
      </w:r>
    </w:p>
    <w:p w14:paraId="23D1052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4BE7D5C" w14:textId="77777777" w:rsidR="00C7325C" w:rsidRPr="0052761B" w:rsidRDefault="00C7325C" w:rsidP="00C7325C">
      <w:pPr>
        <w:pStyle w:val="NormalBold"/>
      </w:pPr>
      <w:r w:rsidRPr="0052761B">
        <w:rPr>
          <w:rStyle w:val="HideTWBExt"/>
        </w:rPr>
        <w:t>&lt;Article&gt;</w:t>
      </w:r>
      <w:r w:rsidRPr="0052761B">
        <w:t>Παράρτημα I – άρθρο 20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3EC7940" w14:textId="77777777" w:rsidTr="000D6141">
        <w:trPr>
          <w:jc w:val="center"/>
        </w:trPr>
        <w:tc>
          <w:tcPr>
            <w:tcW w:w="9752" w:type="dxa"/>
            <w:gridSpan w:val="2"/>
          </w:tcPr>
          <w:p w14:paraId="3ADBF901" w14:textId="77777777" w:rsidR="00C7325C" w:rsidRPr="0052761B" w:rsidRDefault="00C7325C" w:rsidP="000D6141">
            <w:pPr>
              <w:keepNext/>
            </w:pPr>
          </w:p>
        </w:tc>
      </w:tr>
      <w:tr w:rsidR="00C7325C" w:rsidRPr="0052761B" w14:paraId="01511092" w14:textId="77777777" w:rsidTr="000D6141">
        <w:trPr>
          <w:jc w:val="center"/>
        </w:trPr>
        <w:tc>
          <w:tcPr>
            <w:tcW w:w="4876" w:type="dxa"/>
            <w:hideMark/>
          </w:tcPr>
          <w:p w14:paraId="41F45694" w14:textId="77777777" w:rsidR="00C7325C" w:rsidRPr="0052761B" w:rsidRDefault="00C7325C" w:rsidP="000D6141">
            <w:pPr>
              <w:pStyle w:val="ColumnHeading"/>
              <w:keepNext/>
            </w:pPr>
            <w:r w:rsidRPr="0052761B">
              <w:t>Πρόταση ψηφίσματος</w:t>
            </w:r>
          </w:p>
        </w:tc>
        <w:tc>
          <w:tcPr>
            <w:tcW w:w="4876" w:type="dxa"/>
            <w:hideMark/>
          </w:tcPr>
          <w:p w14:paraId="55AA4CCC" w14:textId="77777777" w:rsidR="00C7325C" w:rsidRPr="0052761B" w:rsidRDefault="00C7325C" w:rsidP="000D6141">
            <w:pPr>
              <w:pStyle w:val="ColumnHeading"/>
              <w:keepNext/>
            </w:pPr>
            <w:r w:rsidRPr="0052761B">
              <w:t>Τροπολογία</w:t>
            </w:r>
          </w:p>
        </w:tc>
      </w:tr>
      <w:tr w:rsidR="00C7325C" w:rsidRPr="0052761B" w14:paraId="17894E2B" w14:textId="77777777" w:rsidTr="000D6141">
        <w:trPr>
          <w:jc w:val="center"/>
        </w:trPr>
        <w:tc>
          <w:tcPr>
            <w:tcW w:w="4876" w:type="dxa"/>
            <w:hideMark/>
          </w:tcPr>
          <w:p w14:paraId="1DF55814" w14:textId="77777777" w:rsidR="00C7325C" w:rsidRPr="0052761B" w:rsidRDefault="00C7325C" w:rsidP="000D6141">
            <w:pPr>
              <w:pStyle w:val="Normal6"/>
            </w:pPr>
            <w:r w:rsidRPr="0052761B">
              <w:t xml:space="preserve">Τα κράτη μέλη καθορίζουν τους κανόνες για τις κυρώσεις που επιβάλλονται σε περίπτωση παραβίασης των εθνικών διατάξεων που θεσπίζονται δυνάμει της παρούσας οδηγίας και λαμβάνουν όλα τα </w:t>
            </w:r>
            <w:r w:rsidRPr="0052761B">
              <w:lastRenderedPageBreak/>
              <w:t>αναγκαία μέτρα για να εξασφαλίζουν την εφαρμογή τους. Οι προβλεπόμενες κυρώσεις είναι αποτελεσματικές, αναλογικές και αποτρεπτικές. Τα κράτη μέλη κοινοποιούν αυτούς τους κανόνες και αυτά τα μέτρα στην Επιτροπή αμελλητί και την ενημερώνουν αμελλητί σχετικά με κάθε μεταγενέστερη τροποποίησή τους.</w:t>
            </w:r>
          </w:p>
        </w:tc>
        <w:tc>
          <w:tcPr>
            <w:tcW w:w="4876" w:type="dxa"/>
            <w:hideMark/>
          </w:tcPr>
          <w:p w14:paraId="6840C318" w14:textId="77777777" w:rsidR="00C7325C" w:rsidRPr="0052761B" w:rsidRDefault="00C7325C" w:rsidP="000D6141">
            <w:pPr>
              <w:pStyle w:val="Normal6"/>
              <w:rPr>
                <w:szCs w:val="24"/>
              </w:rPr>
            </w:pPr>
            <w:r w:rsidRPr="0052761B">
              <w:lastRenderedPageBreak/>
              <w:t>Τα κράτη μέλη</w:t>
            </w:r>
            <w:r w:rsidRPr="0052761B">
              <w:rPr>
                <w:b/>
                <w:i/>
              </w:rPr>
              <w:t>, λαμβάνοντας υπόψη την αναλογικότητα και τον αντίκτυπο στις ΜΜΕ,</w:t>
            </w:r>
            <w:r w:rsidRPr="0052761B">
              <w:t xml:space="preserve"> καθορίζουν τους κανόνες για τις κυρώσεις που επιβάλλονται σε περίπτωση παραβίασης των εθνικών διατάξεων που </w:t>
            </w:r>
            <w:r w:rsidRPr="0052761B">
              <w:lastRenderedPageBreak/>
              <w:t>θεσπίζονται δυνάμει της παρούσας οδηγίας και λαμβάνουν όλα τα αναγκαία μέτρα για να εξασφαλίζουν την εφαρμογή τους. Οι προβλεπόμενες κυρώσεις είναι αποτελεσματικές, αναλογικές και αποτρεπτικές. Τα κράτη μέλη κοινοποιούν αυτούς τους κανόνες και αυτά τα μέτρα στην Επιτροπή αμελλητί και την ενημερώνουν αμελλητί σχετικά με κάθε μεταγενέστερη τροποποίησή τους.</w:t>
            </w:r>
          </w:p>
        </w:tc>
      </w:tr>
    </w:tbl>
    <w:p w14:paraId="09888CB5"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68AC15C" w14:textId="77777777" w:rsidR="00C7325C" w:rsidRPr="0052761B" w:rsidRDefault="00C7325C" w:rsidP="00C7325C">
      <w:r w:rsidRPr="0052761B">
        <w:rPr>
          <w:rStyle w:val="HideTWBExt"/>
        </w:rPr>
        <w:t>&lt;/Amend&gt;</w:t>
      </w:r>
    </w:p>
    <w:p w14:paraId="1EDE36D8"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448</w:t>
      </w:r>
      <w:r w:rsidRPr="0052761B">
        <w:rPr>
          <w:rStyle w:val="HideTWBExt"/>
        </w:rPr>
        <w:t>&lt;/NumAm&gt;</w:t>
      </w:r>
    </w:p>
    <w:p w14:paraId="4DEAD02A"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4440B0FA" w14:textId="77777777" w:rsidR="00C7325C" w:rsidRPr="0052761B" w:rsidRDefault="00C7325C" w:rsidP="00C7325C">
      <w:r w:rsidRPr="0052761B">
        <w:rPr>
          <w:rStyle w:val="HideTWBExt"/>
        </w:rPr>
        <w:t>&lt;/RepeatBlock-By&gt;</w:t>
      </w:r>
    </w:p>
    <w:p w14:paraId="00D238DF"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BDC7285" w14:textId="77777777" w:rsidR="00C7325C" w:rsidRPr="0052761B" w:rsidRDefault="00C7325C" w:rsidP="00C7325C">
      <w:pPr>
        <w:pStyle w:val="NormalBold"/>
      </w:pPr>
      <w:r w:rsidRPr="0052761B">
        <w:rPr>
          <w:rStyle w:val="HideTWBExt"/>
        </w:rPr>
        <w:t>&lt;Article&gt;</w:t>
      </w:r>
      <w:r w:rsidRPr="0052761B">
        <w:t>Παράρτημα I – άρθρο 22 – παράγραφος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D16FD50" w14:textId="77777777" w:rsidTr="000D6141">
        <w:trPr>
          <w:jc w:val="center"/>
        </w:trPr>
        <w:tc>
          <w:tcPr>
            <w:tcW w:w="9752" w:type="dxa"/>
            <w:gridSpan w:val="2"/>
          </w:tcPr>
          <w:p w14:paraId="732211EF" w14:textId="77777777" w:rsidR="00C7325C" w:rsidRPr="0052761B" w:rsidRDefault="00C7325C" w:rsidP="000D6141">
            <w:pPr>
              <w:keepNext/>
            </w:pPr>
          </w:p>
        </w:tc>
      </w:tr>
      <w:tr w:rsidR="00C7325C" w:rsidRPr="0052761B" w14:paraId="49ABC4B4" w14:textId="77777777" w:rsidTr="000D6141">
        <w:trPr>
          <w:jc w:val="center"/>
        </w:trPr>
        <w:tc>
          <w:tcPr>
            <w:tcW w:w="4876" w:type="dxa"/>
            <w:hideMark/>
          </w:tcPr>
          <w:p w14:paraId="7600D57A" w14:textId="77777777" w:rsidR="00C7325C" w:rsidRPr="0052761B" w:rsidRDefault="00C7325C" w:rsidP="000D6141">
            <w:pPr>
              <w:pStyle w:val="ColumnHeading"/>
              <w:keepNext/>
            </w:pPr>
            <w:r w:rsidRPr="0052761B">
              <w:t>Πρόταση ψηφίσματος</w:t>
            </w:r>
          </w:p>
        </w:tc>
        <w:tc>
          <w:tcPr>
            <w:tcW w:w="4876" w:type="dxa"/>
            <w:hideMark/>
          </w:tcPr>
          <w:p w14:paraId="190AAD6C" w14:textId="77777777" w:rsidR="00C7325C" w:rsidRPr="0052761B" w:rsidRDefault="00C7325C" w:rsidP="000D6141">
            <w:pPr>
              <w:pStyle w:val="ColumnHeading"/>
              <w:keepNext/>
            </w:pPr>
            <w:r w:rsidRPr="0052761B">
              <w:t>Τροπολογία</w:t>
            </w:r>
          </w:p>
        </w:tc>
      </w:tr>
      <w:tr w:rsidR="00C7325C" w:rsidRPr="0052761B" w14:paraId="3BF5AE7D" w14:textId="77777777" w:rsidTr="000D6141">
        <w:trPr>
          <w:jc w:val="center"/>
        </w:trPr>
        <w:tc>
          <w:tcPr>
            <w:tcW w:w="4876" w:type="dxa"/>
            <w:hideMark/>
          </w:tcPr>
          <w:p w14:paraId="5DA5F745" w14:textId="77777777" w:rsidR="00C7325C" w:rsidRPr="0052761B" w:rsidRDefault="00C7325C" w:rsidP="000D6141">
            <w:pPr>
              <w:pStyle w:val="Normal6"/>
            </w:pPr>
            <w:r w:rsidRPr="0052761B">
              <w:t>1.</w:t>
            </w:r>
            <w:r w:rsidRPr="0052761B">
              <w:tab/>
              <w:t>Τα κράτη μέλη λαμβάνουν, σύμφωνα με την εθνική τους νομοθεσία και πρακτική, κατάλληλα μέτρα για να εξασφαλίζουν την αποτελεσματική συμμετοχή των κοινωνικών εταίρων και να προωθούν και να ενισχύουν τον κοινωνικό διάλογο με σκοπό την εφαρμογή της παρούσας οδηγίας.</w:t>
            </w:r>
          </w:p>
        </w:tc>
        <w:tc>
          <w:tcPr>
            <w:tcW w:w="4876" w:type="dxa"/>
            <w:hideMark/>
          </w:tcPr>
          <w:p w14:paraId="430BEFA7" w14:textId="77777777" w:rsidR="00C7325C" w:rsidRPr="0052761B" w:rsidRDefault="00C7325C" w:rsidP="000D6141">
            <w:pPr>
              <w:pStyle w:val="Normal6"/>
              <w:rPr>
                <w:szCs w:val="24"/>
              </w:rPr>
            </w:pPr>
            <w:r w:rsidRPr="0052761B">
              <w:t>1.</w:t>
            </w:r>
            <w:r w:rsidRPr="0052761B">
              <w:tab/>
              <w:t xml:space="preserve">Τα κράτη μέλη λαμβάνουν, σύμφωνα με την εθνική τους νομοθεσία και πρακτική, κατάλληλα μέτρα για να εξασφαλίζουν την αποτελεσματική συμμετοχή των κοινωνικών εταίρων και να προωθούν και να ενισχύουν τον κοινωνικό διάλογο με σκοπό την εφαρμογή της παρούσας οδηγίας </w:t>
            </w:r>
            <w:r w:rsidRPr="0052761B">
              <w:rPr>
                <w:b/>
                <w:i/>
              </w:rPr>
              <w:t>με στόχο την επίτευξη υψηλού επιπέδου κάλυψης συλλογικών διαπραγματεύσεων</w:t>
            </w:r>
            <w:r w:rsidRPr="0052761B">
              <w:t>.</w:t>
            </w:r>
          </w:p>
        </w:tc>
      </w:tr>
    </w:tbl>
    <w:p w14:paraId="5B33BC90"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6AD5C144" w14:textId="77777777" w:rsidR="00C7325C" w:rsidRPr="0052761B" w:rsidRDefault="00C7325C" w:rsidP="00C7325C">
      <w:r w:rsidRPr="0052761B">
        <w:rPr>
          <w:rStyle w:val="HideTWBExt"/>
        </w:rPr>
        <w:t>&lt;/Amend&gt;</w:t>
      </w:r>
    </w:p>
    <w:p w14:paraId="25409869"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449</w:t>
      </w:r>
      <w:r w:rsidRPr="0052761B">
        <w:rPr>
          <w:rStyle w:val="HideTWBExt"/>
        </w:rPr>
        <w:t>&lt;/NumAm&gt;</w:t>
      </w:r>
    </w:p>
    <w:p w14:paraId="3A23ADEA" w14:textId="77777777" w:rsidR="00C7325C" w:rsidRPr="0052761B" w:rsidRDefault="00C7325C" w:rsidP="00C7325C">
      <w:pPr>
        <w:pStyle w:val="NormalBold"/>
      </w:pPr>
      <w:r w:rsidRPr="0052761B">
        <w:rPr>
          <w:rStyle w:val="HideTWBExt"/>
        </w:rPr>
        <w:t>&lt;RepeatBlock-By&gt;&lt;Members&gt;</w:t>
      </w:r>
      <w:r w:rsidRPr="0052761B">
        <w:t>Estelle Ceulemans, Johan Danielsson, Marianne Vind, Alicia Homs Ginel, Vilija Blinkevičiūtė, Romana Jerković, Evelyn Regner, Nora Mebarek</w:t>
      </w:r>
      <w:r w:rsidRPr="0052761B">
        <w:rPr>
          <w:rStyle w:val="HideTWBExt"/>
        </w:rPr>
        <w:t>&lt;/Members&gt;</w:t>
      </w:r>
    </w:p>
    <w:p w14:paraId="05D3C593" w14:textId="77777777" w:rsidR="00C7325C" w:rsidRPr="0052761B" w:rsidRDefault="00C7325C" w:rsidP="00C7325C">
      <w:r w:rsidRPr="0052761B">
        <w:rPr>
          <w:rStyle w:val="HideTWBExt"/>
        </w:rPr>
        <w:t>&lt;/RepeatBlock-By&gt;</w:t>
      </w:r>
    </w:p>
    <w:p w14:paraId="284F4A88"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4EB0ABE" w14:textId="77777777" w:rsidR="00C7325C" w:rsidRPr="0052761B" w:rsidRDefault="00C7325C" w:rsidP="00C7325C">
      <w:pPr>
        <w:pStyle w:val="NormalBold"/>
      </w:pPr>
      <w:r w:rsidRPr="0052761B">
        <w:rPr>
          <w:rStyle w:val="HideTWBExt"/>
        </w:rPr>
        <w:t>&lt;Article&gt;</w:t>
      </w:r>
      <w:r w:rsidRPr="0052761B">
        <w:t>Παράρτημα I – άρθρο 22 – παράγραφος 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E16DB58" w14:textId="77777777" w:rsidTr="000D6141">
        <w:trPr>
          <w:jc w:val="center"/>
        </w:trPr>
        <w:tc>
          <w:tcPr>
            <w:tcW w:w="9752" w:type="dxa"/>
            <w:gridSpan w:val="2"/>
          </w:tcPr>
          <w:p w14:paraId="4807CB80" w14:textId="77777777" w:rsidR="00C7325C" w:rsidRPr="0052761B" w:rsidRDefault="00C7325C" w:rsidP="000D6141">
            <w:pPr>
              <w:keepNext/>
            </w:pPr>
          </w:p>
        </w:tc>
      </w:tr>
      <w:tr w:rsidR="00C7325C" w:rsidRPr="0052761B" w14:paraId="19AA9E63" w14:textId="77777777" w:rsidTr="000D6141">
        <w:trPr>
          <w:jc w:val="center"/>
        </w:trPr>
        <w:tc>
          <w:tcPr>
            <w:tcW w:w="4876" w:type="dxa"/>
            <w:hideMark/>
          </w:tcPr>
          <w:p w14:paraId="7DE9A3BE" w14:textId="77777777" w:rsidR="00C7325C" w:rsidRPr="0052761B" w:rsidRDefault="00C7325C" w:rsidP="000D6141">
            <w:pPr>
              <w:pStyle w:val="ColumnHeading"/>
              <w:keepNext/>
            </w:pPr>
            <w:r w:rsidRPr="0052761B">
              <w:t>Πρόταση ψηφίσματος</w:t>
            </w:r>
          </w:p>
        </w:tc>
        <w:tc>
          <w:tcPr>
            <w:tcW w:w="4876" w:type="dxa"/>
            <w:hideMark/>
          </w:tcPr>
          <w:p w14:paraId="073BBC11" w14:textId="77777777" w:rsidR="00C7325C" w:rsidRPr="0052761B" w:rsidRDefault="00C7325C" w:rsidP="000D6141">
            <w:pPr>
              <w:pStyle w:val="ColumnHeading"/>
              <w:keepNext/>
            </w:pPr>
            <w:r w:rsidRPr="0052761B">
              <w:t>Τροπολογία</w:t>
            </w:r>
          </w:p>
        </w:tc>
      </w:tr>
      <w:tr w:rsidR="00C7325C" w:rsidRPr="0052761B" w14:paraId="3AC7C08E" w14:textId="77777777" w:rsidTr="000D6141">
        <w:trPr>
          <w:jc w:val="center"/>
        </w:trPr>
        <w:tc>
          <w:tcPr>
            <w:tcW w:w="4876" w:type="dxa"/>
          </w:tcPr>
          <w:p w14:paraId="418AF702" w14:textId="77777777" w:rsidR="00C7325C" w:rsidRPr="0052761B" w:rsidRDefault="00C7325C" w:rsidP="000D6141">
            <w:pPr>
              <w:pStyle w:val="Normal6"/>
            </w:pPr>
          </w:p>
        </w:tc>
        <w:tc>
          <w:tcPr>
            <w:tcW w:w="4876" w:type="dxa"/>
            <w:hideMark/>
          </w:tcPr>
          <w:p w14:paraId="0B32E6AA" w14:textId="77777777" w:rsidR="00C7325C" w:rsidRPr="0052761B" w:rsidRDefault="00C7325C" w:rsidP="000D6141">
            <w:pPr>
              <w:pStyle w:val="Normal6"/>
              <w:rPr>
                <w:szCs w:val="24"/>
              </w:rPr>
            </w:pPr>
            <w:r w:rsidRPr="0052761B">
              <w:rPr>
                <w:b/>
                <w:i/>
              </w:rPr>
              <w:t>3α.</w:t>
            </w:r>
            <w:r w:rsidRPr="0052761B">
              <w:rPr>
                <w:b/>
                <w:i/>
              </w:rPr>
              <w:tab/>
              <w:t>Τα κράτη μέλη διασφαλίζουν ότι κάθε σύστημα εκτίμησης ψυχοκοινωνικών κινδύνων συνδυάζεται με την παροχή άμεσα προσβάσιμης στήριξης. Η Επιτροπή θεσπίζει, εντός δώδεκα μηνών, εναρμονισμένη μεθοδολογία για τη μέτρηση του χρόνου έως την εξομάλυνση των συμπτωμάτων (TSN) και δημοσιεύει ετησίως συγκεντρωτικό δείκτη του χρόνου βίωσης των συμπτωμάτων που εξοικονομείται (STS) ανά κράτος μέλος και ανά τομέα.</w:t>
            </w:r>
          </w:p>
        </w:tc>
      </w:tr>
    </w:tbl>
    <w:p w14:paraId="1C32D54A"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52D3938" w14:textId="77777777" w:rsidR="00C7325C" w:rsidRPr="0052761B" w:rsidRDefault="00C7325C" w:rsidP="00C7325C">
      <w:r w:rsidRPr="0052761B">
        <w:rPr>
          <w:rStyle w:val="HideTWBExt"/>
        </w:rPr>
        <w:t>&lt;/Amend&gt;</w:t>
      </w:r>
    </w:p>
    <w:p w14:paraId="7D8F1FA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450</w:t>
      </w:r>
      <w:r w:rsidRPr="0052761B">
        <w:rPr>
          <w:rStyle w:val="HideTWBExt"/>
        </w:rPr>
        <w:t>&lt;/NumAm&gt;</w:t>
      </w:r>
    </w:p>
    <w:p w14:paraId="76BEC4D3" w14:textId="77777777" w:rsidR="00C7325C" w:rsidRPr="0052761B" w:rsidRDefault="00C7325C" w:rsidP="00C7325C">
      <w:pPr>
        <w:pStyle w:val="NormalBold"/>
      </w:pPr>
      <w:r w:rsidRPr="0052761B">
        <w:rPr>
          <w:rStyle w:val="HideTWBExt"/>
        </w:rPr>
        <w:t>&lt;RepeatBlock-By&gt;&lt;Members&gt;</w:t>
      </w:r>
      <w:r w:rsidRPr="0052761B">
        <w:t>Μαρία Ζαχαρία</w:t>
      </w:r>
      <w:r w:rsidRPr="0052761B">
        <w:rPr>
          <w:rStyle w:val="HideTWBExt"/>
        </w:rPr>
        <w:t>&lt;/Members&gt;</w:t>
      </w:r>
    </w:p>
    <w:p w14:paraId="0F91CD77" w14:textId="77777777" w:rsidR="00C7325C" w:rsidRPr="0052761B" w:rsidRDefault="00C7325C" w:rsidP="00C7325C">
      <w:r w:rsidRPr="0052761B">
        <w:rPr>
          <w:rStyle w:val="HideTWBExt"/>
        </w:rPr>
        <w:t>&lt;/RepeatBlock-By&gt;</w:t>
      </w:r>
    </w:p>
    <w:p w14:paraId="6783F69D"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C98E191" w14:textId="77777777" w:rsidR="00C7325C" w:rsidRPr="0052761B" w:rsidRDefault="00C7325C" w:rsidP="00C7325C">
      <w:pPr>
        <w:pStyle w:val="NormalBold"/>
      </w:pPr>
      <w:r w:rsidRPr="0052761B">
        <w:rPr>
          <w:rStyle w:val="HideTWBExt"/>
        </w:rPr>
        <w:t>&lt;Article&gt;</w:t>
      </w:r>
      <w:r w:rsidRPr="0052761B">
        <w:t>Παράρτημα I – άρθρο 22 – παράγραφος 3 α (νέα)</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79274E1F" w14:textId="77777777" w:rsidTr="000D6141">
        <w:trPr>
          <w:jc w:val="center"/>
        </w:trPr>
        <w:tc>
          <w:tcPr>
            <w:tcW w:w="9752" w:type="dxa"/>
            <w:gridSpan w:val="2"/>
          </w:tcPr>
          <w:p w14:paraId="20124D2C" w14:textId="77777777" w:rsidR="00C7325C" w:rsidRPr="0052761B" w:rsidRDefault="00C7325C" w:rsidP="000D6141">
            <w:pPr>
              <w:keepNext/>
            </w:pPr>
          </w:p>
        </w:tc>
      </w:tr>
      <w:tr w:rsidR="00C7325C" w:rsidRPr="0052761B" w14:paraId="00270C03" w14:textId="77777777" w:rsidTr="000D6141">
        <w:trPr>
          <w:jc w:val="center"/>
        </w:trPr>
        <w:tc>
          <w:tcPr>
            <w:tcW w:w="4876" w:type="dxa"/>
            <w:hideMark/>
          </w:tcPr>
          <w:p w14:paraId="73ED03DA" w14:textId="77777777" w:rsidR="00C7325C" w:rsidRPr="0052761B" w:rsidRDefault="00C7325C" w:rsidP="000D6141">
            <w:pPr>
              <w:pStyle w:val="ColumnHeading"/>
              <w:keepNext/>
            </w:pPr>
            <w:r w:rsidRPr="0052761B">
              <w:t>Πρόταση ψηφίσματος</w:t>
            </w:r>
          </w:p>
        </w:tc>
        <w:tc>
          <w:tcPr>
            <w:tcW w:w="4876" w:type="dxa"/>
            <w:hideMark/>
          </w:tcPr>
          <w:p w14:paraId="66B9C77E" w14:textId="77777777" w:rsidR="00C7325C" w:rsidRPr="0052761B" w:rsidRDefault="00C7325C" w:rsidP="000D6141">
            <w:pPr>
              <w:pStyle w:val="ColumnHeading"/>
              <w:keepNext/>
            </w:pPr>
            <w:r w:rsidRPr="0052761B">
              <w:t>Τροπολογία</w:t>
            </w:r>
          </w:p>
        </w:tc>
      </w:tr>
      <w:tr w:rsidR="00C7325C" w:rsidRPr="0052761B" w14:paraId="10F8A1BB" w14:textId="77777777" w:rsidTr="000D6141">
        <w:trPr>
          <w:jc w:val="center"/>
        </w:trPr>
        <w:tc>
          <w:tcPr>
            <w:tcW w:w="4876" w:type="dxa"/>
          </w:tcPr>
          <w:p w14:paraId="75047D65" w14:textId="77777777" w:rsidR="00C7325C" w:rsidRPr="0052761B" w:rsidRDefault="00C7325C" w:rsidP="000D6141">
            <w:pPr>
              <w:pStyle w:val="Normal6"/>
            </w:pPr>
          </w:p>
        </w:tc>
        <w:tc>
          <w:tcPr>
            <w:tcW w:w="4876" w:type="dxa"/>
            <w:hideMark/>
          </w:tcPr>
          <w:p w14:paraId="484B6F46" w14:textId="77777777" w:rsidR="00C7325C" w:rsidRPr="0052761B" w:rsidRDefault="00C7325C" w:rsidP="000D6141">
            <w:pPr>
              <w:pStyle w:val="Normal6"/>
              <w:rPr>
                <w:szCs w:val="24"/>
              </w:rPr>
            </w:pPr>
            <w:r w:rsidRPr="0052761B">
              <w:rPr>
                <w:b/>
                <w:i/>
              </w:rPr>
              <w:t>3 α.</w:t>
            </w:r>
            <w:r w:rsidRPr="0052761B">
              <w:rPr>
                <w:b/>
                <w:i/>
              </w:rPr>
              <w:tab/>
              <w:t>Τα κράτη μέλη διασφαλίζουν επαρκή δημόσια χρηματοδότηση για υπηρεσίες επαγγελματικής υγείας και ψυχικής υγείας των εργαζομένων</w:t>
            </w:r>
          </w:p>
        </w:tc>
      </w:tr>
    </w:tbl>
    <w:p w14:paraId="2D61397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{EL}</w:t>
      </w:r>
      <w:r w:rsidRPr="0052761B">
        <w:rPr>
          <w:noProof w:val="0"/>
        </w:rPr>
        <w:t>el</w:t>
      </w:r>
      <w:r w:rsidRPr="0052761B">
        <w:rPr>
          <w:rStyle w:val="HideTWBExt"/>
          <w:noProof w:val="0"/>
        </w:rPr>
        <w:t>&lt;/Original&gt;</w:t>
      </w:r>
    </w:p>
    <w:p w14:paraId="05E70685" w14:textId="77777777" w:rsidR="00C7325C" w:rsidRPr="0052761B" w:rsidRDefault="00C7325C" w:rsidP="00C7325C">
      <w:r w:rsidRPr="0052761B">
        <w:rPr>
          <w:rStyle w:val="HideTWBExt"/>
        </w:rPr>
        <w:t>&lt;/Amend&gt;</w:t>
      </w:r>
    </w:p>
    <w:p w14:paraId="4D0774E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451</w:t>
      </w:r>
      <w:r w:rsidRPr="0052761B">
        <w:rPr>
          <w:rStyle w:val="HideTWBExt"/>
        </w:rPr>
        <w:t>&lt;/NumAm&gt;</w:t>
      </w:r>
    </w:p>
    <w:p w14:paraId="321D227B"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Giusi Princi</w:t>
      </w:r>
      <w:r w:rsidRPr="0052761B">
        <w:rPr>
          <w:rStyle w:val="HideTWBExt"/>
        </w:rPr>
        <w:t>&lt;/Members&gt;</w:t>
      </w:r>
    </w:p>
    <w:p w14:paraId="22C08A9F" w14:textId="77777777" w:rsidR="00C7325C" w:rsidRPr="0052761B" w:rsidRDefault="00C7325C" w:rsidP="00C7325C">
      <w:r w:rsidRPr="0052761B">
        <w:rPr>
          <w:rStyle w:val="HideTWBExt"/>
        </w:rPr>
        <w:t>&lt;/RepeatBlock-By&gt;</w:t>
      </w:r>
    </w:p>
    <w:p w14:paraId="4F92C99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D4D22F6" w14:textId="77777777" w:rsidR="00C7325C" w:rsidRPr="0052761B" w:rsidRDefault="00C7325C" w:rsidP="00C7325C">
      <w:pPr>
        <w:pStyle w:val="NormalBold"/>
      </w:pPr>
      <w:r w:rsidRPr="0052761B">
        <w:rPr>
          <w:rStyle w:val="HideTWBExt"/>
        </w:rPr>
        <w:t>&lt;Article&gt;</w:t>
      </w:r>
      <w:r w:rsidRPr="0052761B">
        <w:t>Παράρτημα I α (νέο)</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2508963" w14:textId="77777777" w:rsidTr="000D6141">
        <w:trPr>
          <w:jc w:val="center"/>
        </w:trPr>
        <w:tc>
          <w:tcPr>
            <w:tcW w:w="9752" w:type="dxa"/>
            <w:gridSpan w:val="2"/>
          </w:tcPr>
          <w:p w14:paraId="23432789" w14:textId="77777777" w:rsidR="00C7325C" w:rsidRPr="0052761B" w:rsidRDefault="00C7325C" w:rsidP="000D6141">
            <w:pPr>
              <w:keepNext/>
            </w:pPr>
          </w:p>
        </w:tc>
      </w:tr>
      <w:tr w:rsidR="00C7325C" w:rsidRPr="0052761B" w14:paraId="565C61ED" w14:textId="77777777" w:rsidTr="000D6141">
        <w:trPr>
          <w:jc w:val="center"/>
        </w:trPr>
        <w:tc>
          <w:tcPr>
            <w:tcW w:w="4876" w:type="dxa"/>
            <w:hideMark/>
          </w:tcPr>
          <w:p w14:paraId="46B373E8" w14:textId="77777777" w:rsidR="00C7325C" w:rsidRPr="0052761B" w:rsidRDefault="00C7325C" w:rsidP="000D6141">
            <w:pPr>
              <w:pStyle w:val="ColumnHeading"/>
              <w:keepNext/>
            </w:pPr>
            <w:r w:rsidRPr="0052761B">
              <w:t>Πρόταση ψηφίσματος</w:t>
            </w:r>
          </w:p>
        </w:tc>
        <w:tc>
          <w:tcPr>
            <w:tcW w:w="4876" w:type="dxa"/>
            <w:hideMark/>
          </w:tcPr>
          <w:p w14:paraId="6D72560F" w14:textId="77777777" w:rsidR="00C7325C" w:rsidRPr="0052761B" w:rsidRDefault="00C7325C" w:rsidP="000D6141">
            <w:pPr>
              <w:pStyle w:val="ColumnHeading"/>
              <w:keepNext/>
            </w:pPr>
            <w:r w:rsidRPr="0052761B">
              <w:t>Τροπολογία</w:t>
            </w:r>
          </w:p>
        </w:tc>
      </w:tr>
      <w:tr w:rsidR="00C7325C" w:rsidRPr="0052761B" w14:paraId="56C5A6BA" w14:textId="77777777" w:rsidTr="000D6141">
        <w:trPr>
          <w:jc w:val="center"/>
        </w:trPr>
        <w:tc>
          <w:tcPr>
            <w:tcW w:w="4876" w:type="dxa"/>
          </w:tcPr>
          <w:p w14:paraId="3125B144" w14:textId="77777777" w:rsidR="00C7325C" w:rsidRPr="0052761B" w:rsidRDefault="00C7325C" w:rsidP="000D6141">
            <w:pPr>
              <w:pStyle w:val="Normal6"/>
            </w:pPr>
          </w:p>
        </w:tc>
        <w:tc>
          <w:tcPr>
            <w:tcW w:w="4876" w:type="dxa"/>
            <w:hideMark/>
          </w:tcPr>
          <w:p w14:paraId="0E0E5453" w14:textId="77777777" w:rsidR="00C7325C" w:rsidRPr="0052761B" w:rsidRDefault="00C7325C" w:rsidP="000D6141">
            <w:pPr>
              <w:pStyle w:val="Normal6"/>
              <w:rPr>
                <w:szCs w:val="24"/>
              </w:rPr>
            </w:pPr>
            <w:r w:rsidRPr="0052761B">
              <w:rPr>
                <w:b/>
                <w:i/>
              </w:rPr>
              <w:t>ΠΑΡΑΡΤΗΜΑ ΣΤΗΝ ΠΡΟΤΑΣΗ ΨΗΦΙΣΜΑΤΟΣ</w:t>
            </w:r>
          </w:p>
        </w:tc>
      </w:tr>
      <w:tr w:rsidR="00C7325C" w:rsidRPr="0052761B" w14:paraId="011E8764" w14:textId="77777777" w:rsidTr="000D6141">
        <w:trPr>
          <w:jc w:val="center"/>
        </w:trPr>
        <w:tc>
          <w:tcPr>
            <w:tcW w:w="4876" w:type="dxa"/>
          </w:tcPr>
          <w:p w14:paraId="779A1EB5" w14:textId="77777777" w:rsidR="00C7325C" w:rsidRPr="0052761B" w:rsidRDefault="00C7325C" w:rsidP="000D6141">
            <w:pPr>
              <w:pStyle w:val="Normal6"/>
            </w:pPr>
          </w:p>
        </w:tc>
        <w:tc>
          <w:tcPr>
            <w:tcW w:w="4876" w:type="dxa"/>
            <w:hideMark/>
          </w:tcPr>
          <w:p w14:paraId="6E991098" w14:textId="77777777" w:rsidR="00C7325C" w:rsidRPr="0052761B" w:rsidRDefault="00C7325C" w:rsidP="000D6141">
            <w:pPr>
              <w:pStyle w:val="Normal6"/>
              <w:rPr>
                <w:szCs w:val="24"/>
              </w:rPr>
            </w:pPr>
            <w:r w:rsidRPr="0052761B">
              <w:rPr>
                <w:b/>
                <w:i/>
              </w:rPr>
              <w:t>ΣΥΣΤΑΣΕΙΣ ΟΣΟΝ ΑΦΟΡΑ ΤΟ ΠΕΡΙΕΧΟΜΕΝΟ ΤΗΣ ΖΗΤΟΥΜΕΝΗΣ ΠΡΟΤΑΣΗΣ</w:t>
            </w:r>
          </w:p>
        </w:tc>
      </w:tr>
    </w:tbl>
    <w:p w14:paraId="0B3CB7A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35E87F1" w14:textId="77777777" w:rsidR="00C7325C" w:rsidRPr="0052761B" w:rsidRDefault="00C7325C" w:rsidP="00C7325C">
      <w:r w:rsidRPr="0052761B">
        <w:rPr>
          <w:rStyle w:val="HideTWBExt"/>
        </w:rPr>
        <w:t>&lt;/Amend&gt;</w:t>
      </w:r>
    </w:p>
    <w:p w14:paraId="3E0B9CC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452</w:t>
      </w:r>
      <w:r w:rsidRPr="0052761B">
        <w:rPr>
          <w:rStyle w:val="HideTWBExt"/>
        </w:rPr>
        <w:t>&lt;/NumAm&gt;</w:t>
      </w:r>
    </w:p>
    <w:p w14:paraId="5E8A0256"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Giusi Princi</w:t>
      </w:r>
      <w:r w:rsidRPr="0052761B">
        <w:rPr>
          <w:rStyle w:val="HideTWBExt"/>
        </w:rPr>
        <w:t>&lt;/Members&gt;</w:t>
      </w:r>
    </w:p>
    <w:p w14:paraId="6F889619" w14:textId="77777777" w:rsidR="00C7325C" w:rsidRPr="0052761B" w:rsidRDefault="00C7325C" w:rsidP="00C7325C">
      <w:r w:rsidRPr="0052761B">
        <w:rPr>
          <w:rStyle w:val="HideTWBExt"/>
        </w:rPr>
        <w:t>&lt;/RepeatBlock-By&gt;</w:t>
      </w:r>
    </w:p>
    <w:p w14:paraId="65F33CC2"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F6ECC19" w14:textId="77777777" w:rsidR="00C7325C" w:rsidRPr="0052761B" w:rsidRDefault="00C7325C" w:rsidP="00C7325C">
      <w:pPr>
        <w:pStyle w:val="NormalBold"/>
      </w:pPr>
      <w:r w:rsidRPr="0052761B">
        <w:rPr>
          <w:rStyle w:val="HideTWBExt"/>
        </w:rPr>
        <w:t>&lt;Article&gt;</w:t>
      </w:r>
      <w:r w:rsidRPr="0052761B">
        <w:t>Παράρτημα I α (νέο)– εισαγωγικό μέρος</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3E3449C" w14:textId="77777777" w:rsidTr="000D6141">
        <w:trPr>
          <w:jc w:val="center"/>
        </w:trPr>
        <w:tc>
          <w:tcPr>
            <w:tcW w:w="9752" w:type="dxa"/>
            <w:gridSpan w:val="2"/>
          </w:tcPr>
          <w:p w14:paraId="1898AAF5" w14:textId="77777777" w:rsidR="00C7325C" w:rsidRPr="0052761B" w:rsidRDefault="00C7325C" w:rsidP="000D6141">
            <w:pPr>
              <w:keepNext/>
            </w:pPr>
          </w:p>
        </w:tc>
      </w:tr>
      <w:tr w:rsidR="00C7325C" w:rsidRPr="0052761B" w14:paraId="67BB134B" w14:textId="77777777" w:rsidTr="000D6141">
        <w:trPr>
          <w:jc w:val="center"/>
        </w:trPr>
        <w:tc>
          <w:tcPr>
            <w:tcW w:w="4876" w:type="dxa"/>
            <w:hideMark/>
          </w:tcPr>
          <w:p w14:paraId="30CBD2B7" w14:textId="77777777" w:rsidR="00C7325C" w:rsidRPr="0052761B" w:rsidRDefault="00C7325C" w:rsidP="000D6141">
            <w:pPr>
              <w:pStyle w:val="ColumnHeading"/>
              <w:keepNext/>
            </w:pPr>
            <w:r w:rsidRPr="0052761B">
              <w:t>Πρόταση ψηφίσματος</w:t>
            </w:r>
          </w:p>
        </w:tc>
        <w:tc>
          <w:tcPr>
            <w:tcW w:w="4876" w:type="dxa"/>
            <w:hideMark/>
          </w:tcPr>
          <w:p w14:paraId="165F793F" w14:textId="77777777" w:rsidR="00C7325C" w:rsidRPr="0052761B" w:rsidRDefault="00C7325C" w:rsidP="000D6141">
            <w:pPr>
              <w:pStyle w:val="ColumnHeading"/>
              <w:keepNext/>
            </w:pPr>
            <w:r w:rsidRPr="0052761B">
              <w:t>Τροπολογία</w:t>
            </w:r>
          </w:p>
        </w:tc>
      </w:tr>
      <w:tr w:rsidR="00C7325C" w:rsidRPr="0052761B" w14:paraId="412701FE" w14:textId="77777777" w:rsidTr="000D6141">
        <w:trPr>
          <w:jc w:val="center"/>
        </w:trPr>
        <w:tc>
          <w:tcPr>
            <w:tcW w:w="4876" w:type="dxa"/>
          </w:tcPr>
          <w:p w14:paraId="0EE000F0" w14:textId="77777777" w:rsidR="00C7325C" w:rsidRPr="0052761B" w:rsidRDefault="00C7325C" w:rsidP="000D6141">
            <w:pPr>
              <w:pStyle w:val="Normal6"/>
            </w:pPr>
          </w:p>
        </w:tc>
        <w:tc>
          <w:tcPr>
            <w:tcW w:w="4876" w:type="dxa"/>
            <w:hideMark/>
          </w:tcPr>
          <w:p w14:paraId="42909EC0" w14:textId="77777777" w:rsidR="00C7325C" w:rsidRPr="0052761B" w:rsidRDefault="00C7325C" w:rsidP="000D6141">
            <w:pPr>
              <w:pStyle w:val="Normal6"/>
              <w:rPr>
                <w:szCs w:val="24"/>
              </w:rPr>
            </w:pPr>
            <w:r w:rsidRPr="0052761B">
              <w:rPr>
                <w:b/>
                <w:i/>
              </w:rPr>
              <w:t>Το Ευρωπαϊκό Κοινοβούλιο θεωρεί ότι, εάν η Επιτροπή, μετά τη διενέργεια εκτίμησης επιπτώσεων, η οποία θα συμπληρώνεται από τεστ ανταγωνιστικότητας και ΜΜΕ, υποβάλει πρόταση σχετικά με την πρόληψη των ψυχοκοινωνικών κινδύνων, του άγχους και της ψυχικής υγείας που σχετίζονται με την εργασία, θα πρέπει να ενσωματωθούν οι ακόλουθες συστάσεις:</w:t>
            </w:r>
          </w:p>
        </w:tc>
      </w:tr>
    </w:tbl>
    <w:p w14:paraId="108449BD"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E0D90AE" w14:textId="77777777" w:rsidR="00C7325C" w:rsidRPr="0052761B" w:rsidRDefault="00C7325C" w:rsidP="00C7325C">
      <w:r w:rsidRPr="0052761B">
        <w:rPr>
          <w:rStyle w:val="HideTWBExt"/>
        </w:rPr>
        <w:t>&lt;/Amend&gt;</w:t>
      </w:r>
    </w:p>
    <w:p w14:paraId="72D1B84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453</w:t>
      </w:r>
      <w:r w:rsidRPr="0052761B">
        <w:rPr>
          <w:rStyle w:val="HideTWBExt"/>
        </w:rPr>
        <w:t>&lt;/NumAm&gt;</w:t>
      </w:r>
    </w:p>
    <w:p w14:paraId="72978330"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3990AAF8" w14:textId="77777777" w:rsidR="00C7325C" w:rsidRPr="0052761B" w:rsidRDefault="00C7325C" w:rsidP="00C7325C">
      <w:r w:rsidRPr="0052761B">
        <w:rPr>
          <w:rStyle w:val="HideTWBExt"/>
        </w:rPr>
        <w:t>&lt;/RepeatBlock-By&gt;</w:t>
      </w:r>
    </w:p>
    <w:p w14:paraId="7DFBC089"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3E163CCF" w14:textId="77777777" w:rsidR="00C7325C" w:rsidRPr="0052761B" w:rsidRDefault="00C7325C" w:rsidP="00C7325C">
      <w:pPr>
        <w:pStyle w:val="NormalBold"/>
      </w:pPr>
      <w:r w:rsidRPr="0052761B">
        <w:rPr>
          <w:rStyle w:val="HideTWBExt"/>
        </w:rPr>
        <w:t>&lt;Article&gt;</w:t>
      </w:r>
      <w:r w:rsidRPr="0052761B">
        <w:t>Παράρτημα I α (νέο)– Σύσταση 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9470268" w14:textId="77777777" w:rsidTr="000D6141">
        <w:trPr>
          <w:jc w:val="center"/>
        </w:trPr>
        <w:tc>
          <w:tcPr>
            <w:tcW w:w="9752" w:type="dxa"/>
            <w:gridSpan w:val="2"/>
          </w:tcPr>
          <w:p w14:paraId="7627A08C" w14:textId="77777777" w:rsidR="00C7325C" w:rsidRPr="0052761B" w:rsidRDefault="00C7325C" w:rsidP="000D6141">
            <w:pPr>
              <w:keepNext/>
            </w:pPr>
          </w:p>
        </w:tc>
      </w:tr>
      <w:tr w:rsidR="00C7325C" w:rsidRPr="0052761B" w14:paraId="1F5F03FC" w14:textId="77777777" w:rsidTr="000D6141">
        <w:trPr>
          <w:jc w:val="center"/>
        </w:trPr>
        <w:tc>
          <w:tcPr>
            <w:tcW w:w="4876" w:type="dxa"/>
            <w:hideMark/>
          </w:tcPr>
          <w:p w14:paraId="6434512E" w14:textId="77777777" w:rsidR="00C7325C" w:rsidRPr="0052761B" w:rsidRDefault="00C7325C" w:rsidP="000D6141">
            <w:pPr>
              <w:pStyle w:val="ColumnHeading"/>
              <w:keepNext/>
            </w:pPr>
            <w:r w:rsidRPr="0052761B">
              <w:t>Πρόταση ψηφίσματος</w:t>
            </w:r>
          </w:p>
        </w:tc>
        <w:tc>
          <w:tcPr>
            <w:tcW w:w="4876" w:type="dxa"/>
            <w:hideMark/>
          </w:tcPr>
          <w:p w14:paraId="461B4626" w14:textId="77777777" w:rsidR="00C7325C" w:rsidRPr="0052761B" w:rsidRDefault="00C7325C" w:rsidP="000D6141">
            <w:pPr>
              <w:pStyle w:val="ColumnHeading"/>
              <w:keepNext/>
            </w:pPr>
            <w:r w:rsidRPr="0052761B">
              <w:t>Τροπολογία</w:t>
            </w:r>
          </w:p>
        </w:tc>
      </w:tr>
      <w:tr w:rsidR="00C7325C" w:rsidRPr="0052761B" w14:paraId="6C333FCD" w14:textId="77777777" w:rsidTr="000D6141">
        <w:trPr>
          <w:jc w:val="center"/>
        </w:trPr>
        <w:tc>
          <w:tcPr>
            <w:tcW w:w="4876" w:type="dxa"/>
          </w:tcPr>
          <w:p w14:paraId="1B28AEC5" w14:textId="77777777" w:rsidR="00C7325C" w:rsidRPr="0052761B" w:rsidRDefault="00C7325C" w:rsidP="000D6141">
            <w:pPr>
              <w:pStyle w:val="Normal6"/>
            </w:pPr>
          </w:p>
        </w:tc>
        <w:tc>
          <w:tcPr>
            <w:tcW w:w="4876" w:type="dxa"/>
            <w:hideMark/>
          </w:tcPr>
          <w:p w14:paraId="02C57557" w14:textId="77777777" w:rsidR="00C7325C" w:rsidRPr="0052761B" w:rsidRDefault="00C7325C" w:rsidP="000D6141">
            <w:pPr>
              <w:pStyle w:val="Normal6"/>
              <w:rPr>
                <w:szCs w:val="24"/>
              </w:rPr>
            </w:pPr>
            <w:r w:rsidRPr="0052761B">
              <w:rPr>
                <w:b/>
                <w:i/>
              </w:rPr>
              <w:t>1η σύσταση</w:t>
            </w:r>
          </w:p>
        </w:tc>
      </w:tr>
      <w:tr w:rsidR="00C7325C" w:rsidRPr="0052761B" w14:paraId="724A86F8" w14:textId="77777777" w:rsidTr="000D6141">
        <w:trPr>
          <w:jc w:val="center"/>
        </w:trPr>
        <w:tc>
          <w:tcPr>
            <w:tcW w:w="4876" w:type="dxa"/>
          </w:tcPr>
          <w:p w14:paraId="05239A55" w14:textId="77777777" w:rsidR="00C7325C" w:rsidRPr="0052761B" w:rsidRDefault="00C7325C" w:rsidP="000D6141">
            <w:pPr>
              <w:pStyle w:val="Normal6"/>
            </w:pPr>
          </w:p>
        </w:tc>
        <w:tc>
          <w:tcPr>
            <w:tcW w:w="4876" w:type="dxa"/>
            <w:hideMark/>
          </w:tcPr>
          <w:p w14:paraId="41E466DA" w14:textId="77777777" w:rsidR="00C7325C" w:rsidRPr="0052761B" w:rsidRDefault="00C7325C" w:rsidP="000D6141">
            <w:pPr>
              <w:pStyle w:val="Normal6"/>
              <w:rPr>
                <w:szCs w:val="24"/>
              </w:rPr>
            </w:pPr>
            <w:r w:rsidRPr="0052761B">
              <w:rPr>
                <w:b/>
                <w:i/>
              </w:rPr>
              <w:t>Αντικείμενο και σκοπός</w:t>
            </w:r>
          </w:p>
        </w:tc>
      </w:tr>
      <w:tr w:rsidR="00C7325C" w:rsidRPr="0052761B" w14:paraId="5DF09200" w14:textId="77777777" w:rsidTr="000D6141">
        <w:trPr>
          <w:jc w:val="center"/>
        </w:trPr>
        <w:tc>
          <w:tcPr>
            <w:tcW w:w="4876" w:type="dxa"/>
          </w:tcPr>
          <w:p w14:paraId="3028C6C4" w14:textId="77777777" w:rsidR="00C7325C" w:rsidRPr="0052761B" w:rsidRDefault="00C7325C" w:rsidP="000D6141">
            <w:pPr>
              <w:pStyle w:val="Normal6"/>
            </w:pPr>
          </w:p>
        </w:tc>
        <w:tc>
          <w:tcPr>
            <w:tcW w:w="4876" w:type="dxa"/>
            <w:hideMark/>
          </w:tcPr>
          <w:p w14:paraId="275E0B9F" w14:textId="77777777" w:rsidR="00C7325C" w:rsidRPr="0052761B" w:rsidRDefault="00C7325C" w:rsidP="000D6141">
            <w:pPr>
              <w:pStyle w:val="Normal6"/>
              <w:rPr>
                <w:szCs w:val="24"/>
              </w:rPr>
            </w:pPr>
            <w:r w:rsidRPr="0052761B">
              <w:rPr>
                <w:b/>
                <w:i/>
              </w:rPr>
              <w:t xml:space="preserve">Στόχος της πρότασης θα πρέπει να είναι ο καθορισμός ελάχιστων απαιτήσεων για την πρόληψη, την εξάλειψη ή, όταν αυτό δεν είναι δυνατόν, τη μείωση των ψυχοκοινωνικών κινδύνων που </w:t>
            </w:r>
            <w:r w:rsidRPr="0052761B">
              <w:rPr>
                <w:b/>
                <w:i/>
              </w:rPr>
              <w:lastRenderedPageBreak/>
              <w:t>σχετίζονται με την εργασία, με πλήρη σεβασμό των αρμοδιοτήτων των κρατών μελών και των αρχών της επικουρικότητας και της αναλογικότητας.</w:t>
            </w:r>
          </w:p>
        </w:tc>
      </w:tr>
      <w:tr w:rsidR="00C7325C" w:rsidRPr="0052761B" w14:paraId="1AD3B2C7" w14:textId="77777777" w:rsidTr="000D6141">
        <w:trPr>
          <w:jc w:val="center"/>
        </w:trPr>
        <w:tc>
          <w:tcPr>
            <w:tcW w:w="4876" w:type="dxa"/>
          </w:tcPr>
          <w:p w14:paraId="711DEF86" w14:textId="77777777" w:rsidR="00C7325C" w:rsidRPr="0052761B" w:rsidRDefault="00C7325C" w:rsidP="000D6141">
            <w:pPr>
              <w:pStyle w:val="Normal6"/>
            </w:pPr>
          </w:p>
        </w:tc>
        <w:tc>
          <w:tcPr>
            <w:tcW w:w="4876" w:type="dxa"/>
            <w:hideMark/>
          </w:tcPr>
          <w:p w14:paraId="247AEC9B" w14:textId="77777777" w:rsidR="00C7325C" w:rsidRPr="0052761B" w:rsidRDefault="00C7325C" w:rsidP="000D6141">
            <w:pPr>
              <w:pStyle w:val="Normal6"/>
              <w:rPr>
                <w:szCs w:val="24"/>
              </w:rPr>
            </w:pPr>
            <w:r w:rsidRPr="0052761B">
              <w:rPr>
                <w:b/>
                <w:i/>
              </w:rPr>
              <w:t>Θα πρέπει να θεσπίζει δεσμευτικές οργανωτικές, διαρθρωτικές και συμμετοχικές υποχρεώσεις για τους εργοδότες, προκειμένου να προστατεύεται η ψυχική και σωματική υγεία των εργαζομένων και να διασφαλίζονται ασφαλείς και αξιοπρεπείς συνθήκες εργασίας.</w:t>
            </w:r>
          </w:p>
        </w:tc>
      </w:tr>
    </w:tbl>
    <w:p w14:paraId="467E462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7556E391" w14:textId="77777777" w:rsidR="00C7325C" w:rsidRPr="0052761B" w:rsidRDefault="00C7325C" w:rsidP="00C7325C">
      <w:r w:rsidRPr="0052761B">
        <w:rPr>
          <w:rStyle w:val="HideTWBExt"/>
        </w:rPr>
        <w:t>&lt;/Amend&gt;</w:t>
      </w:r>
    </w:p>
    <w:p w14:paraId="394A9D1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454</w:t>
      </w:r>
      <w:r w:rsidRPr="0052761B">
        <w:rPr>
          <w:rStyle w:val="HideTWBExt"/>
        </w:rPr>
        <w:t>&lt;/NumAm&gt;</w:t>
      </w:r>
    </w:p>
    <w:p w14:paraId="7E78D643"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7CC0CBE9" w14:textId="77777777" w:rsidR="00C7325C" w:rsidRPr="0052761B" w:rsidRDefault="00C7325C" w:rsidP="00C7325C">
      <w:r w:rsidRPr="0052761B">
        <w:rPr>
          <w:rStyle w:val="HideTWBExt"/>
        </w:rPr>
        <w:t>&lt;/RepeatBlock-By&gt;</w:t>
      </w:r>
    </w:p>
    <w:p w14:paraId="0B5BA85A"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6563E2A" w14:textId="77777777" w:rsidR="00C7325C" w:rsidRPr="0052761B" w:rsidRDefault="00C7325C" w:rsidP="00C7325C">
      <w:pPr>
        <w:pStyle w:val="NormalBold"/>
      </w:pPr>
      <w:r w:rsidRPr="0052761B">
        <w:rPr>
          <w:rStyle w:val="HideTWBExt"/>
        </w:rPr>
        <w:t>&lt;Article&gt;</w:t>
      </w:r>
      <w:r w:rsidRPr="0052761B">
        <w:t>Παράρτημα I α (νέο)– Σύσταση 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01D43AAE" w14:textId="77777777" w:rsidTr="000D6141">
        <w:trPr>
          <w:jc w:val="center"/>
        </w:trPr>
        <w:tc>
          <w:tcPr>
            <w:tcW w:w="9752" w:type="dxa"/>
            <w:gridSpan w:val="2"/>
          </w:tcPr>
          <w:p w14:paraId="459BB74F" w14:textId="77777777" w:rsidR="00C7325C" w:rsidRPr="0052761B" w:rsidRDefault="00C7325C" w:rsidP="000D6141">
            <w:pPr>
              <w:keepNext/>
            </w:pPr>
          </w:p>
        </w:tc>
      </w:tr>
      <w:tr w:rsidR="00C7325C" w:rsidRPr="0052761B" w14:paraId="164B4543" w14:textId="77777777" w:rsidTr="000D6141">
        <w:trPr>
          <w:jc w:val="center"/>
        </w:trPr>
        <w:tc>
          <w:tcPr>
            <w:tcW w:w="4876" w:type="dxa"/>
            <w:hideMark/>
          </w:tcPr>
          <w:p w14:paraId="45DBC4AE" w14:textId="77777777" w:rsidR="00C7325C" w:rsidRPr="0052761B" w:rsidRDefault="00C7325C" w:rsidP="000D6141">
            <w:pPr>
              <w:pStyle w:val="ColumnHeading"/>
              <w:keepNext/>
            </w:pPr>
            <w:r w:rsidRPr="0052761B">
              <w:t>Πρόταση ψηφίσματος</w:t>
            </w:r>
          </w:p>
        </w:tc>
        <w:tc>
          <w:tcPr>
            <w:tcW w:w="4876" w:type="dxa"/>
            <w:hideMark/>
          </w:tcPr>
          <w:p w14:paraId="1B152C25" w14:textId="77777777" w:rsidR="00C7325C" w:rsidRPr="0052761B" w:rsidRDefault="00C7325C" w:rsidP="000D6141">
            <w:pPr>
              <w:pStyle w:val="ColumnHeading"/>
              <w:keepNext/>
            </w:pPr>
            <w:r w:rsidRPr="0052761B">
              <w:t>Τροπολογία</w:t>
            </w:r>
          </w:p>
        </w:tc>
      </w:tr>
      <w:tr w:rsidR="00C7325C" w:rsidRPr="0052761B" w14:paraId="6681362B" w14:textId="77777777" w:rsidTr="000D6141">
        <w:trPr>
          <w:jc w:val="center"/>
        </w:trPr>
        <w:tc>
          <w:tcPr>
            <w:tcW w:w="4876" w:type="dxa"/>
          </w:tcPr>
          <w:p w14:paraId="60ACC932" w14:textId="77777777" w:rsidR="00C7325C" w:rsidRPr="0052761B" w:rsidRDefault="00C7325C" w:rsidP="000D6141">
            <w:pPr>
              <w:pStyle w:val="Normal6"/>
            </w:pPr>
          </w:p>
        </w:tc>
        <w:tc>
          <w:tcPr>
            <w:tcW w:w="4876" w:type="dxa"/>
            <w:hideMark/>
          </w:tcPr>
          <w:p w14:paraId="5FAF634C" w14:textId="77777777" w:rsidR="00C7325C" w:rsidRPr="0052761B" w:rsidRDefault="00C7325C" w:rsidP="000D6141">
            <w:pPr>
              <w:pStyle w:val="Normal6"/>
              <w:rPr>
                <w:szCs w:val="24"/>
              </w:rPr>
            </w:pPr>
            <w:r w:rsidRPr="0052761B">
              <w:rPr>
                <w:b/>
                <w:i/>
              </w:rPr>
              <w:t>2η σύσταση</w:t>
            </w:r>
          </w:p>
        </w:tc>
      </w:tr>
      <w:tr w:rsidR="00C7325C" w:rsidRPr="0052761B" w14:paraId="32514E83" w14:textId="77777777" w:rsidTr="000D6141">
        <w:trPr>
          <w:jc w:val="center"/>
        </w:trPr>
        <w:tc>
          <w:tcPr>
            <w:tcW w:w="4876" w:type="dxa"/>
          </w:tcPr>
          <w:p w14:paraId="06080E7B" w14:textId="77777777" w:rsidR="00C7325C" w:rsidRPr="0052761B" w:rsidRDefault="00C7325C" w:rsidP="000D6141">
            <w:pPr>
              <w:pStyle w:val="Normal6"/>
            </w:pPr>
          </w:p>
        </w:tc>
        <w:tc>
          <w:tcPr>
            <w:tcW w:w="4876" w:type="dxa"/>
            <w:hideMark/>
          </w:tcPr>
          <w:p w14:paraId="7E2025A6" w14:textId="77777777" w:rsidR="00C7325C" w:rsidRPr="0052761B" w:rsidRDefault="00C7325C" w:rsidP="000D6141">
            <w:pPr>
              <w:pStyle w:val="Normal6"/>
              <w:rPr>
                <w:szCs w:val="24"/>
              </w:rPr>
            </w:pPr>
            <w:r w:rsidRPr="0052761B">
              <w:rPr>
                <w:b/>
                <w:i/>
              </w:rPr>
              <w:t>Πεδίο εφαρμογής</w:t>
            </w:r>
          </w:p>
        </w:tc>
      </w:tr>
      <w:tr w:rsidR="00C7325C" w:rsidRPr="0052761B" w14:paraId="09F14513" w14:textId="77777777" w:rsidTr="000D6141">
        <w:trPr>
          <w:jc w:val="center"/>
        </w:trPr>
        <w:tc>
          <w:tcPr>
            <w:tcW w:w="4876" w:type="dxa"/>
          </w:tcPr>
          <w:p w14:paraId="743DBF25" w14:textId="77777777" w:rsidR="00C7325C" w:rsidRPr="0052761B" w:rsidRDefault="00C7325C" w:rsidP="000D6141">
            <w:pPr>
              <w:pStyle w:val="Normal6"/>
            </w:pPr>
          </w:p>
        </w:tc>
        <w:tc>
          <w:tcPr>
            <w:tcW w:w="4876" w:type="dxa"/>
            <w:hideMark/>
          </w:tcPr>
          <w:p w14:paraId="7FDADA2F" w14:textId="77777777" w:rsidR="00C7325C" w:rsidRPr="0052761B" w:rsidRDefault="00C7325C" w:rsidP="000D6141">
            <w:pPr>
              <w:pStyle w:val="Normal6"/>
              <w:rPr>
                <w:szCs w:val="24"/>
              </w:rPr>
            </w:pPr>
            <w:r w:rsidRPr="0052761B">
              <w:rPr>
                <w:b/>
                <w:i/>
              </w:rPr>
              <w:t>Η πρόταση θα πρέπει να εφαρμόζεται σε εργαζομένους σε όλους τους τομείς οικονομικής δραστηριότητας, τόσο στον δημόσιο όσο και στον ιδιωτικό τομέα, ενώ θα πρέπει να επιτρέπει παράλληλα ειδικές προσαρμογές ανά τομέα, όταν αυτό δικαιολογείται από τη φύση της δραστηριότητας.</w:t>
            </w:r>
          </w:p>
        </w:tc>
      </w:tr>
    </w:tbl>
    <w:p w14:paraId="07F39118"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611F91F" w14:textId="77777777" w:rsidR="00C7325C" w:rsidRPr="0052761B" w:rsidRDefault="00C7325C" w:rsidP="00C7325C">
      <w:r w:rsidRPr="0052761B">
        <w:rPr>
          <w:rStyle w:val="HideTWBExt"/>
        </w:rPr>
        <w:t>&lt;/Amend&gt;</w:t>
      </w:r>
    </w:p>
    <w:p w14:paraId="7BF1FD9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455</w:t>
      </w:r>
      <w:r w:rsidRPr="0052761B">
        <w:rPr>
          <w:rStyle w:val="HideTWBExt"/>
        </w:rPr>
        <w:t>&lt;/NumAm&gt;</w:t>
      </w:r>
    </w:p>
    <w:p w14:paraId="0D9BA703"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Wouter Beke, Pascal Arimont, Liesbet Sommen, Giusi Princi</w:t>
      </w:r>
      <w:r w:rsidRPr="0052761B">
        <w:rPr>
          <w:rStyle w:val="HideTWBExt"/>
        </w:rPr>
        <w:t>&lt;/Members&gt;</w:t>
      </w:r>
    </w:p>
    <w:p w14:paraId="2762E772" w14:textId="77777777" w:rsidR="00C7325C" w:rsidRPr="0052761B" w:rsidRDefault="00C7325C" w:rsidP="00C7325C">
      <w:r w:rsidRPr="0052761B">
        <w:rPr>
          <w:rStyle w:val="HideTWBExt"/>
        </w:rPr>
        <w:t>&lt;/RepeatBlock-By&gt;</w:t>
      </w:r>
    </w:p>
    <w:p w14:paraId="1855D39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FA2ECCC" w14:textId="77777777" w:rsidR="00C7325C" w:rsidRPr="0052761B" w:rsidRDefault="00C7325C" w:rsidP="00C7325C">
      <w:pPr>
        <w:pStyle w:val="NormalBold"/>
      </w:pPr>
      <w:r w:rsidRPr="0052761B">
        <w:rPr>
          <w:rStyle w:val="HideTWBExt"/>
        </w:rPr>
        <w:t>&lt;Article&gt;</w:t>
      </w:r>
      <w:r w:rsidRPr="0052761B">
        <w:t>Παράρτημα I α (νέο)– Σύσταση 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C6864D3" w14:textId="77777777" w:rsidTr="000D6141">
        <w:trPr>
          <w:jc w:val="center"/>
        </w:trPr>
        <w:tc>
          <w:tcPr>
            <w:tcW w:w="9752" w:type="dxa"/>
            <w:gridSpan w:val="2"/>
          </w:tcPr>
          <w:p w14:paraId="186316A5" w14:textId="77777777" w:rsidR="00C7325C" w:rsidRPr="0052761B" w:rsidRDefault="00C7325C" w:rsidP="000D6141">
            <w:pPr>
              <w:keepNext/>
            </w:pPr>
          </w:p>
        </w:tc>
      </w:tr>
      <w:tr w:rsidR="00C7325C" w:rsidRPr="0052761B" w14:paraId="33185AD9" w14:textId="77777777" w:rsidTr="000D6141">
        <w:trPr>
          <w:jc w:val="center"/>
        </w:trPr>
        <w:tc>
          <w:tcPr>
            <w:tcW w:w="4876" w:type="dxa"/>
            <w:hideMark/>
          </w:tcPr>
          <w:p w14:paraId="3BF0C4ED" w14:textId="77777777" w:rsidR="00C7325C" w:rsidRPr="0052761B" w:rsidRDefault="00C7325C" w:rsidP="000D6141">
            <w:pPr>
              <w:pStyle w:val="ColumnHeading"/>
              <w:keepNext/>
            </w:pPr>
            <w:r w:rsidRPr="0052761B">
              <w:t>Πρόταση ψηφίσματος</w:t>
            </w:r>
          </w:p>
        </w:tc>
        <w:tc>
          <w:tcPr>
            <w:tcW w:w="4876" w:type="dxa"/>
            <w:hideMark/>
          </w:tcPr>
          <w:p w14:paraId="1EBF7C82" w14:textId="77777777" w:rsidR="00C7325C" w:rsidRPr="0052761B" w:rsidRDefault="00C7325C" w:rsidP="000D6141">
            <w:pPr>
              <w:pStyle w:val="ColumnHeading"/>
              <w:keepNext/>
            </w:pPr>
            <w:r w:rsidRPr="0052761B">
              <w:t>Τροπολογία</w:t>
            </w:r>
          </w:p>
        </w:tc>
      </w:tr>
      <w:tr w:rsidR="00C7325C" w:rsidRPr="0052761B" w14:paraId="1CC1681B" w14:textId="77777777" w:rsidTr="000D6141">
        <w:trPr>
          <w:jc w:val="center"/>
        </w:trPr>
        <w:tc>
          <w:tcPr>
            <w:tcW w:w="4876" w:type="dxa"/>
          </w:tcPr>
          <w:p w14:paraId="48620595" w14:textId="77777777" w:rsidR="00C7325C" w:rsidRPr="0052761B" w:rsidRDefault="00C7325C" w:rsidP="000D6141">
            <w:pPr>
              <w:pStyle w:val="Normal6"/>
            </w:pPr>
          </w:p>
        </w:tc>
        <w:tc>
          <w:tcPr>
            <w:tcW w:w="4876" w:type="dxa"/>
            <w:hideMark/>
          </w:tcPr>
          <w:p w14:paraId="737CFB4B" w14:textId="77777777" w:rsidR="00C7325C" w:rsidRPr="0052761B" w:rsidRDefault="00C7325C" w:rsidP="000D6141">
            <w:pPr>
              <w:pStyle w:val="Normal6"/>
              <w:rPr>
                <w:szCs w:val="24"/>
              </w:rPr>
            </w:pPr>
            <w:r w:rsidRPr="0052761B">
              <w:rPr>
                <w:b/>
                <w:i/>
              </w:rPr>
              <w:t>3η σύσταση</w:t>
            </w:r>
          </w:p>
        </w:tc>
      </w:tr>
      <w:tr w:rsidR="00C7325C" w:rsidRPr="0052761B" w14:paraId="78736FF9" w14:textId="77777777" w:rsidTr="000D6141">
        <w:trPr>
          <w:jc w:val="center"/>
        </w:trPr>
        <w:tc>
          <w:tcPr>
            <w:tcW w:w="4876" w:type="dxa"/>
          </w:tcPr>
          <w:p w14:paraId="42C39106" w14:textId="77777777" w:rsidR="00C7325C" w:rsidRPr="0052761B" w:rsidRDefault="00C7325C" w:rsidP="000D6141">
            <w:pPr>
              <w:pStyle w:val="Normal6"/>
            </w:pPr>
          </w:p>
        </w:tc>
        <w:tc>
          <w:tcPr>
            <w:tcW w:w="4876" w:type="dxa"/>
            <w:hideMark/>
          </w:tcPr>
          <w:p w14:paraId="639F7C61" w14:textId="77777777" w:rsidR="00C7325C" w:rsidRPr="0052761B" w:rsidRDefault="00C7325C" w:rsidP="000D6141">
            <w:pPr>
              <w:pStyle w:val="Normal6"/>
              <w:rPr>
                <w:szCs w:val="24"/>
              </w:rPr>
            </w:pPr>
            <w:r w:rsidRPr="0052761B">
              <w:rPr>
                <w:b/>
                <w:i/>
              </w:rPr>
              <w:t>Ορισμοί</w:t>
            </w:r>
          </w:p>
        </w:tc>
      </w:tr>
      <w:tr w:rsidR="00C7325C" w:rsidRPr="0052761B" w14:paraId="044B893F" w14:textId="77777777" w:rsidTr="000D6141">
        <w:trPr>
          <w:jc w:val="center"/>
        </w:trPr>
        <w:tc>
          <w:tcPr>
            <w:tcW w:w="4876" w:type="dxa"/>
          </w:tcPr>
          <w:p w14:paraId="7F9BA262" w14:textId="77777777" w:rsidR="00C7325C" w:rsidRPr="0052761B" w:rsidRDefault="00C7325C" w:rsidP="000D6141">
            <w:pPr>
              <w:pStyle w:val="Normal6"/>
            </w:pPr>
          </w:p>
        </w:tc>
        <w:tc>
          <w:tcPr>
            <w:tcW w:w="4876" w:type="dxa"/>
            <w:hideMark/>
          </w:tcPr>
          <w:p w14:paraId="10B17E6B" w14:textId="77777777" w:rsidR="00C7325C" w:rsidRPr="0052761B" w:rsidRDefault="00C7325C" w:rsidP="000D6141">
            <w:pPr>
              <w:pStyle w:val="Normal6"/>
              <w:rPr>
                <w:szCs w:val="24"/>
              </w:rPr>
            </w:pPr>
            <w:r w:rsidRPr="0052761B">
              <w:rPr>
                <w:b/>
                <w:i/>
              </w:rPr>
              <w:t>Η πρόταση θα πρέπει να προβλέπει τους ακόλουθους ορισμούς:</w:t>
            </w:r>
          </w:p>
        </w:tc>
      </w:tr>
      <w:tr w:rsidR="00C7325C" w:rsidRPr="0052761B" w14:paraId="344421FE" w14:textId="77777777" w:rsidTr="000D6141">
        <w:trPr>
          <w:jc w:val="center"/>
        </w:trPr>
        <w:tc>
          <w:tcPr>
            <w:tcW w:w="4876" w:type="dxa"/>
          </w:tcPr>
          <w:p w14:paraId="60DCD61B" w14:textId="77777777" w:rsidR="00C7325C" w:rsidRPr="0052761B" w:rsidRDefault="00C7325C" w:rsidP="000D6141">
            <w:pPr>
              <w:pStyle w:val="Normal6"/>
            </w:pPr>
          </w:p>
        </w:tc>
        <w:tc>
          <w:tcPr>
            <w:tcW w:w="4876" w:type="dxa"/>
            <w:hideMark/>
          </w:tcPr>
          <w:p w14:paraId="130EA7B2" w14:textId="77777777" w:rsidR="00C7325C" w:rsidRPr="0052761B" w:rsidRDefault="00C7325C" w:rsidP="000D6141">
            <w:pPr>
              <w:pStyle w:val="Normal6"/>
              <w:rPr>
                <w:szCs w:val="24"/>
              </w:rPr>
            </w:pPr>
            <w:r w:rsidRPr="0052761B">
              <w:rPr>
                <w:b/>
                <w:i/>
              </w:rPr>
              <w:t>(1) «ψυχοκοινωνικοί κίνδυνοι που σχετίζονται με την εργασία»: κίνδυνοι που σχετίζονται με την εργασία και προκύπτουν από την έκθεση σε ψυχοκοινωνικούς παράγοντες κινδύνου που σχετίζονται με την οργάνωση, τον σχεδιασμό και τη διαχείριση της εργασίας, το κοινωνικό και σχεσιακό πλαίσιο στην εργασία και τις συνθήκες εργασίας, οι οποίοι ενδέχεται να επηρεάσουν την ψυχική και σωματική υγεία, την ασφάλεια και την αξιοπρέπεια των εργαζομένων, όπου μπορεί να διαπιστωθεί σαφής σύνδεση με τις συνθήκες εργασίας· οι κίνδυνοι αυτοί μπορεί να οδηγήσουν, μεταξύ άλλων, σε εργασιακό άγχος, επαγγελματική εξουθένωση, παρενόχληση, βία, ψυχικές διαταραχές, συμπεριλαμβανομένης της διαταραχής μετατραυματικής καταπόνησης (PTSD), ηθική βλάβη και παθήσεις που σχετίζονται με τραύματα, εθισμό ή αυτοκτονική συμπεριφορά, καρδιαγγειακές παθήσεις και μυοσκελετικές διαταραχές, που μπορεί να οδηγήσουν σε απώλεια εργασίας, λύση της εργασιακής σχέσης ή πίεση για παραίτηση·</w:t>
            </w:r>
          </w:p>
        </w:tc>
      </w:tr>
      <w:tr w:rsidR="00C7325C" w:rsidRPr="0052761B" w14:paraId="50CD2125" w14:textId="77777777" w:rsidTr="000D6141">
        <w:trPr>
          <w:jc w:val="center"/>
        </w:trPr>
        <w:tc>
          <w:tcPr>
            <w:tcW w:w="4876" w:type="dxa"/>
          </w:tcPr>
          <w:p w14:paraId="34D8EE4E" w14:textId="77777777" w:rsidR="00C7325C" w:rsidRPr="0052761B" w:rsidRDefault="00C7325C" w:rsidP="000D6141">
            <w:pPr>
              <w:pStyle w:val="Normal6"/>
            </w:pPr>
          </w:p>
        </w:tc>
        <w:tc>
          <w:tcPr>
            <w:tcW w:w="4876" w:type="dxa"/>
            <w:hideMark/>
          </w:tcPr>
          <w:p w14:paraId="013B08CC" w14:textId="77777777" w:rsidR="00C7325C" w:rsidRPr="0052761B" w:rsidRDefault="00C7325C" w:rsidP="000D6141">
            <w:pPr>
              <w:pStyle w:val="Normal6"/>
              <w:rPr>
                <w:szCs w:val="24"/>
              </w:rPr>
            </w:pPr>
            <w:r w:rsidRPr="0052761B">
              <w:rPr>
                <w:b/>
                <w:i/>
              </w:rPr>
              <w:t xml:space="preserve">(2) «εργασιακό άγχος»: κατάσταση σωματικής, συναισθηματικής και ψυχολογικής καταπόνησης που προκύπτει από παρατεταμένη έκθεση σε εργασιακές απαιτήσεις οι οποίες υπερβαίνουν την ικανότητα ή τους πόρους του εργαζομένου ή από παρατεταμένη έκθεση σε δυσμενείς εργασιακές σχέσεις και εκφοβισμό στον χώρο εργασίας· χαρακτηρίζεται όχι μόνο από αισθήματα εξάντλησης, αλλά και από αυξημένα </w:t>
            </w:r>
            <w:r w:rsidRPr="0052761B">
              <w:rPr>
                <w:b/>
                <w:i/>
              </w:rPr>
              <w:lastRenderedPageBreak/>
              <w:t>επίπεδα έντασης, άγχους ή από παρατεταμένη εργασία σε κατάσταση έντασης, που αντικατοπτρίζουν τόσο την υπερβολική ενεργητικότητα (στρες/άγχος) όσο και την εξάντληση (κόπωση)·</w:t>
            </w:r>
          </w:p>
        </w:tc>
      </w:tr>
      <w:tr w:rsidR="00C7325C" w:rsidRPr="0052761B" w14:paraId="2EAA1A16" w14:textId="77777777" w:rsidTr="000D6141">
        <w:trPr>
          <w:jc w:val="center"/>
        </w:trPr>
        <w:tc>
          <w:tcPr>
            <w:tcW w:w="4876" w:type="dxa"/>
          </w:tcPr>
          <w:p w14:paraId="687D7AA2" w14:textId="77777777" w:rsidR="00C7325C" w:rsidRPr="0052761B" w:rsidRDefault="00C7325C" w:rsidP="000D6141">
            <w:pPr>
              <w:pStyle w:val="Normal6"/>
            </w:pPr>
          </w:p>
        </w:tc>
        <w:tc>
          <w:tcPr>
            <w:tcW w:w="4876" w:type="dxa"/>
            <w:hideMark/>
          </w:tcPr>
          <w:p w14:paraId="30D67743" w14:textId="77777777" w:rsidR="00C7325C" w:rsidRPr="0052761B" w:rsidRDefault="00C7325C" w:rsidP="000D6141">
            <w:pPr>
              <w:pStyle w:val="Normal6"/>
              <w:rPr>
                <w:szCs w:val="24"/>
              </w:rPr>
            </w:pPr>
            <w:r w:rsidRPr="0052761B">
              <w:rPr>
                <w:b/>
                <w:i/>
              </w:rPr>
              <w:t>(3) «ψυχοκοινωνικοί παράγοντες κινδύνου»: παράγοντες κινδύνου που σχετίζονται με την εργασία και συνδέονται με την οργάνωση, τον σχεδιασμό και τη διαχείριση της εργασίας, το κοινωνικό και σχεσιακό της πλαίσιο και τις συνθήκες εργασίας, συμπεριλαμβανομένων του υψηλού φόρτου εργασίας, της υψηλής έντασης εργασίας, των πολλών ωρών εργασίας, της έλλειψης αυτονομίας, της έλλειψης υποστήριξης από τους επόπτες, της παρενόχλησης, της βίας και της συμπεριφοράς που εισάγει διακρίσεις, των υψηλών συναισθηματικών απαιτήσεων, της παραβίασης της προσωπικής αξιοπρέπειας, της υποτίμησης της επαγγελματικής ταυτότητας και της υπονόμευσης της απόδοσης, της υψηλής ψηφιακής έντασης, της υπαγωγής σε αυτοματοποιημένα συστήματα λήψης αποφάσεων ή παρακολούθησης, των μη ρεαλιστικών στόχων·</w:t>
            </w:r>
          </w:p>
        </w:tc>
      </w:tr>
      <w:tr w:rsidR="00C7325C" w:rsidRPr="0052761B" w14:paraId="228079B6" w14:textId="77777777" w:rsidTr="000D6141">
        <w:trPr>
          <w:jc w:val="center"/>
        </w:trPr>
        <w:tc>
          <w:tcPr>
            <w:tcW w:w="4876" w:type="dxa"/>
          </w:tcPr>
          <w:p w14:paraId="4EB7822D" w14:textId="77777777" w:rsidR="00C7325C" w:rsidRPr="0052761B" w:rsidRDefault="00C7325C" w:rsidP="000D6141">
            <w:pPr>
              <w:pStyle w:val="Normal6"/>
            </w:pPr>
          </w:p>
        </w:tc>
        <w:tc>
          <w:tcPr>
            <w:tcW w:w="4876" w:type="dxa"/>
            <w:hideMark/>
          </w:tcPr>
          <w:p w14:paraId="7109DD6C" w14:textId="77777777" w:rsidR="00C7325C" w:rsidRPr="0052761B" w:rsidRDefault="00C7325C" w:rsidP="000D6141">
            <w:pPr>
              <w:pStyle w:val="Normal6"/>
              <w:rPr>
                <w:szCs w:val="24"/>
              </w:rPr>
            </w:pPr>
            <w:r w:rsidRPr="0052761B">
              <w:rPr>
                <w:b/>
                <w:i/>
              </w:rPr>
              <w:t>(4) «πρωτογενής πρόληψη»: μέτρα που αποσκοπούν στην εξάλειψη και την πρόληψη των ψυχοκοινωνικών κινδύνων που σχετίζονται με την εργασία στην πηγή μέσω προσαρμογών στην οργάνωση, τον σχεδιασμό και τη διαχείριση της εργασίας, καθώς και στις συνθήκες εργασίας·</w:t>
            </w:r>
          </w:p>
        </w:tc>
      </w:tr>
      <w:tr w:rsidR="00C7325C" w:rsidRPr="0052761B" w14:paraId="1D28693D" w14:textId="77777777" w:rsidTr="000D6141">
        <w:trPr>
          <w:jc w:val="center"/>
        </w:trPr>
        <w:tc>
          <w:tcPr>
            <w:tcW w:w="4876" w:type="dxa"/>
          </w:tcPr>
          <w:p w14:paraId="35CA1029" w14:textId="77777777" w:rsidR="00C7325C" w:rsidRPr="0052761B" w:rsidRDefault="00C7325C" w:rsidP="000D6141">
            <w:pPr>
              <w:pStyle w:val="Normal6"/>
            </w:pPr>
          </w:p>
        </w:tc>
        <w:tc>
          <w:tcPr>
            <w:tcW w:w="4876" w:type="dxa"/>
            <w:hideMark/>
          </w:tcPr>
          <w:p w14:paraId="23DAD4F4" w14:textId="77777777" w:rsidR="00C7325C" w:rsidRPr="0052761B" w:rsidRDefault="00C7325C" w:rsidP="000D6141">
            <w:pPr>
              <w:pStyle w:val="Normal6"/>
              <w:rPr>
                <w:szCs w:val="24"/>
              </w:rPr>
            </w:pPr>
            <w:r w:rsidRPr="0052761B">
              <w:rPr>
                <w:b/>
                <w:i/>
              </w:rPr>
              <w:t xml:space="preserve">(5) «δευτερογενής πρόληψη»: μέτρα που αποσκοπούν στον έγκαιρο εντοπισμό και την έγκαιρη διαχείριση αναδυόμενων δυσμενών αποτελεσμάτων από την έκθεση σε ψυχοκοινωνικούς κινδύνους που σχετίζονται με την εργασία, προκειμένου να προληφθεί η εξέλιξή τους, να μειωθεί ο αντίκτυπός τους και να αποφευχθεί η ανάπτυξη σοβαρότερων </w:t>
            </w:r>
            <w:r w:rsidRPr="0052761B">
              <w:rPr>
                <w:b/>
                <w:i/>
              </w:rPr>
              <w:lastRenderedPageBreak/>
              <w:t>αποτελεσμάτων, μεταξύ άλλων μέσω προληπτικού ελέγχου, παρακολούθησης και στοχευμένων παρεμβάσεων για εργαζομένους που παρουσιάζουν αρχικά σημεία έκθεσης ή βλάβης.</w:t>
            </w:r>
          </w:p>
        </w:tc>
      </w:tr>
    </w:tbl>
    <w:p w14:paraId="3259FF69"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41A8261A" w14:textId="77777777" w:rsidR="00C7325C" w:rsidRPr="0052761B" w:rsidRDefault="00C7325C" w:rsidP="00C7325C">
      <w:r w:rsidRPr="0052761B">
        <w:rPr>
          <w:rStyle w:val="HideTWBExt"/>
        </w:rPr>
        <w:t>&lt;/Amend&gt;</w:t>
      </w:r>
    </w:p>
    <w:p w14:paraId="29C8CFF5"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456</w:t>
      </w:r>
      <w:r w:rsidRPr="0052761B">
        <w:rPr>
          <w:rStyle w:val="HideTWBExt"/>
        </w:rPr>
        <w:t>&lt;/NumAm&gt;</w:t>
      </w:r>
    </w:p>
    <w:p w14:paraId="17DEC605"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585F6364" w14:textId="77777777" w:rsidR="00C7325C" w:rsidRPr="0052761B" w:rsidRDefault="00C7325C" w:rsidP="00C7325C">
      <w:r w:rsidRPr="0052761B">
        <w:rPr>
          <w:rStyle w:val="HideTWBExt"/>
        </w:rPr>
        <w:t>&lt;/RepeatBlock-By&gt;</w:t>
      </w:r>
    </w:p>
    <w:p w14:paraId="5E74C84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134E4B3" w14:textId="77777777" w:rsidR="00C7325C" w:rsidRPr="0052761B" w:rsidRDefault="00C7325C" w:rsidP="00C7325C">
      <w:pPr>
        <w:pStyle w:val="NormalBold"/>
      </w:pPr>
      <w:r w:rsidRPr="0052761B">
        <w:rPr>
          <w:rStyle w:val="HideTWBExt"/>
        </w:rPr>
        <w:t>&lt;Article&gt;</w:t>
      </w:r>
      <w:r w:rsidRPr="0052761B">
        <w:t>Παράρτημα I α (νέο)– Σύσταση 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6CF7843" w14:textId="77777777" w:rsidTr="000D6141">
        <w:trPr>
          <w:jc w:val="center"/>
        </w:trPr>
        <w:tc>
          <w:tcPr>
            <w:tcW w:w="9752" w:type="dxa"/>
            <w:gridSpan w:val="2"/>
          </w:tcPr>
          <w:p w14:paraId="25367FBF" w14:textId="77777777" w:rsidR="00C7325C" w:rsidRPr="0052761B" w:rsidRDefault="00C7325C" w:rsidP="000D6141">
            <w:pPr>
              <w:keepNext/>
            </w:pPr>
          </w:p>
        </w:tc>
      </w:tr>
      <w:tr w:rsidR="00C7325C" w:rsidRPr="0052761B" w14:paraId="67003767" w14:textId="77777777" w:rsidTr="000D6141">
        <w:trPr>
          <w:jc w:val="center"/>
        </w:trPr>
        <w:tc>
          <w:tcPr>
            <w:tcW w:w="4876" w:type="dxa"/>
            <w:hideMark/>
          </w:tcPr>
          <w:p w14:paraId="50456CD1" w14:textId="77777777" w:rsidR="00C7325C" w:rsidRPr="0052761B" w:rsidRDefault="00C7325C" w:rsidP="000D6141">
            <w:pPr>
              <w:pStyle w:val="ColumnHeading"/>
              <w:keepNext/>
            </w:pPr>
            <w:r w:rsidRPr="0052761B">
              <w:t>Πρόταση ψηφίσματος</w:t>
            </w:r>
          </w:p>
        </w:tc>
        <w:tc>
          <w:tcPr>
            <w:tcW w:w="4876" w:type="dxa"/>
            <w:hideMark/>
          </w:tcPr>
          <w:p w14:paraId="126C7CE6" w14:textId="77777777" w:rsidR="00C7325C" w:rsidRPr="0052761B" w:rsidRDefault="00C7325C" w:rsidP="000D6141">
            <w:pPr>
              <w:pStyle w:val="ColumnHeading"/>
              <w:keepNext/>
            </w:pPr>
            <w:r w:rsidRPr="0052761B">
              <w:t>Τροπολογία</w:t>
            </w:r>
          </w:p>
        </w:tc>
      </w:tr>
      <w:tr w:rsidR="00C7325C" w:rsidRPr="0052761B" w14:paraId="50421FC5" w14:textId="77777777" w:rsidTr="000D6141">
        <w:trPr>
          <w:jc w:val="center"/>
        </w:trPr>
        <w:tc>
          <w:tcPr>
            <w:tcW w:w="4876" w:type="dxa"/>
          </w:tcPr>
          <w:p w14:paraId="0E5A5EEF" w14:textId="77777777" w:rsidR="00C7325C" w:rsidRPr="0052761B" w:rsidRDefault="00C7325C" w:rsidP="000D6141">
            <w:pPr>
              <w:pStyle w:val="Normal6"/>
            </w:pPr>
          </w:p>
        </w:tc>
        <w:tc>
          <w:tcPr>
            <w:tcW w:w="4876" w:type="dxa"/>
            <w:hideMark/>
          </w:tcPr>
          <w:p w14:paraId="3BF8BB9C" w14:textId="77777777" w:rsidR="00C7325C" w:rsidRPr="0052761B" w:rsidRDefault="00C7325C" w:rsidP="000D6141">
            <w:pPr>
              <w:pStyle w:val="Normal6"/>
              <w:rPr>
                <w:szCs w:val="24"/>
              </w:rPr>
            </w:pPr>
            <w:r w:rsidRPr="0052761B">
              <w:rPr>
                <w:b/>
                <w:i/>
              </w:rPr>
              <w:t>4η σύσταση</w:t>
            </w:r>
          </w:p>
        </w:tc>
      </w:tr>
      <w:tr w:rsidR="00C7325C" w:rsidRPr="0052761B" w14:paraId="461EA8CD" w14:textId="77777777" w:rsidTr="000D6141">
        <w:trPr>
          <w:jc w:val="center"/>
        </w:trPr>
        <w:tc>
          <w:tcPr>
            <w:tcW w:w="4876" w:type="dxa"/>
          </w:tcPr>
          <w:p w14:paraId="13C9A914" w14:textId="77777777" w:rsidR="00C7325C" w:rsidRPr="0052761B" w:rsidRDefault="00C7325C" w:rsidP="000D6141">
            <w:pPr>
              <w:pStyle w:val="Normal6"/>
            </w:pPr>
          </w:p>
        </w:tc>
        <w:tc>
          <w:tcPr>
            <w:tcW w:w="4876" w:type="dxa"/>
            <w:hideMark/>
          </w:tcPr>
          <w:p w14:paraId="3A6815F2" w14:textId="77777777" w:rsidR="00C7325C" w:rsidRPr="0052761B" w:rsidRDefault="00C7325C" w:rsidP="000D6141">
            <w:pPr>
              <w:pStyle w:val="Normal6"/>
              <w:rPr>
                <w:szCs w:val="24"/>
              </w:rPr>
            </w:pPr>
            <w:r w:rsidRPr="0052761B">
              <w:rPr>
                <w:b/>
                <w:i/>
              </w:rPr>
              <w:t>Γενική υποχρέωση πρόληψης</w:t>
            </w:r>
          </w:p>
        </w:tc>
      </w:tr>
      <w:tr w:rsidR="00C7325C" w:rsidRPr="0052761B" w14:paraId="3888F1F6" w14:textId="77777777" w:rsidTr="000D6141">
        <w:trPr>
          <w:jc w:val="center"/>
        </w:trPr>
        <w:tc>
          <w:tcPr>
            <w:tcW w:w="4876" w:type="dxa"/>
          </w:tcPr>
          <w:p w14:paraId="213E89AE" w14:textId="77777777" w:rsidR="00C7325C" w:rsidRPr="0052761B" w:rsidRDefault="00C7325C" w:rsidP="000D6141">
            <w:pPr>
              <w:pStyle w:val="Normal6"/>
            </w:pPr>
          </w:p>
        </w:tc>
        <w:tc>
          <w:tcPr>
            <w:tcW w:w="4876" w:type="dxa"/>
            <w:hideMark/>
          </w:tcPr>
          <w:p w14:paraId="77349D71" w14:textId="77777777" w:rsidR="00C7325C" w:rsidRPr="0052761B" w:rsidRDefault="00C7325C" w:rsidP="000D6141">
            <w:pPr>
              <w:pStyle w:val="Normal6"/>
              <w:rPr>
                <w:szCs w:val="24"/>
              </w:rPr>
            </w:pPr>
            <w:r w:rsidRPr="0052761B">
              <w:rPr>
                <w:b/>
                <w:i/>
              </w:rPr>
              <w:t>1. Οι εργοδότες θα πρέπει να διασφαλίζουν την πρόληψη εργασιακών ψυχοκοινωνικών κινδύνων με τους εξής τρόπους:</w:t>
            </w:r>
          </w:p>
        </w:tc>
      </w:tr>
      <w:tr w:rsidR="00C7325C" w:rsidRPr="0052761B" w14:paraId="759BF5E0" w14:textId="77777777" w:rsidTr="000D6141">
        <w:trPr>
          <w:jc w:val="center"/>
        </w:trPr>
        <w:tc>
          <w:tcPr>
            <w:tcW w:w="4876" w:type="dxa"/>
          </w:tcPr>
          <w:p w14:paraId="78B73238" w14:textId="77777777" w:rsidR="00C7325C" w:rsidRPr="0052761B" w:rsidRDefault="00C7325C" w:rsidP="000D6141">
            <w:pPr>
              <w:pStyle w:val="Normal6"/>
            </w:pPr>
          </w:p>
        </w:tc>
        <w:tc>
          <w:tcPr>
            <w:tcW w:w="4876" w:type="dxa"/>
            <w:hideMark/>
          </w:tcPr>
          <w:p w14:paraId="270E95F7" w14:textId="77777777" w:rsidR="00C7325C" w:rsidRPr="0052761B" w:rsidRDefault="00C7325C" w:rsidP="000D6141">
            <w:pPr>
              <w:pStyle w:val="Normal6"/>
              <w:rPr>
                <w:szCs w:val="24"/>
              </w:rPr>
            </w:pPr>
            <w:r w:rsidRPr="0052761B">
              <w:rPr>
                <w:b/>
                <w:i/>
              </w:rPr>
              <w:t>α) αποφυγή των κινδύνων και καταπολέμησή τους στην πηγή·</w:t>
            </w:r>
          </w:p>
        </w:tc>
      </w:tr>
      <w:tr w:rsidR="00C7325C" w:rsidRPr="0052761B" w14:paraId="2CE2ACC0" w14:textId="77777777" w:rsidTr="000D6141">
        <w:trPr>
          <w:jc w:val="center"/>
        </w:trPr>
        <w:tc>
          <w:tcPr>
            <w:tcW w:w="4876" w:type="dxa"/>
          </w:tcPr>
          <w:p w14:paraId="7B3487B6" w14:textId="77777777" w:rsidR="00C7325C" w:rsidRPr="0052761B" w:rsidRDefault="00C7325C" w:rsidP="000D6141">
            <w:pPr>
              <w:pStyle w:val="Normal6"/>
            </w:pPr>
          </w:p>
        </w:tc>
        <w:tc>
          <w:tcPr>
            <w:tcW w:w="4876" w:type="dxa"/>
            <w:hideMark/>
          </w:tcPr>
          <w:p w14:paraId="29473C57" w14:textId="77777777" w:rsidR="00C7325C" w:rsidRPr="0052761B" w:rsidRDefault="00C7325C" w:rsidP="000D6141">
            <w:pPr>
              <w:pStyle w:val="Normal6"/>
              <w:rPr>
                <w:szCs w:val="24"/>
              </w:rPr>
            </w:pPr>
            <w:r w:rsidRPr="0052761B">
              <w:rPr>
                <w:b/>
                <w:i/>
              </w:rPr>
              <w:t>β) εκτίμηση των κινδύνων που δεν μπορούν να αποφευχθούν·</w:t>
            </w:r>
          </w:p>
        </w:tc>
      </w:tr>
      <w:tr w:rsidR="00C7325C" w:rsidRPr="0052761B" w14:paraId="4BE67187" w14:textId="77777777" w:rsidTr="000D6141">
        <w:trPr>
          <w:jc w:val="center"/>
        </w:trPr>
        <w:tc>
          <w:tcPr>
            <w:tcW w:w="4876" w:type="dxa"/>
          </w:tcPr>
          <w:p w14:paraId="0F09FEBF" w14:textId="77777777" w:rsidR="00C7325C" w:rsidRPr="0052761B" w:rsidRDefault="00C7325C" w:rsidP="000D6141">
            <w:pPr>
              <w:pStyle w:val="Normal6"/>
            </w:pPr>
          </w:p>
        </w:tc>
        <w:tc>
          <w:tcPr>
            <w:tcW w:w="4876" w:type="dxa"/>
            <w:hideMark/>
          </w:tcPr>
          <w:p w14:paraId="0D7E9352" w14:textId="77777777" w:rsidR="00C7325C" w:rsidRPr="0052761B" w:rsidRDefault="00C7325C" w:rsidP="000D6141">
            <w:pPr>
              <w:pStyle w:val="Normal6"/>
              <w:rPr>
                <w:szCs w:val="24"/>
              </w:rPr>
            </w:pPr>
            <w:r w:rsidRPr="0052761B">
              <w:rPr>
                <w:b/>
                <w:i/>
              </w:rPr>
              <w:t>γ) προσαρμογή της εργασίας στις ανάγκες του ατόμου, όταν είναι δυνατόν·</w:t>
            </w:r>
          </w:p>
        </w:tc>
      </w:tr>
      <w:tr w:rsidR="00C7325C" w:rsidRPr="0052761B" w14:paraId="6BD1C4D1" w14:textId="77777777" w:rsidTr="000D6141">
        <w:trPr>
          <w:jc w:val="center"/>
        </w:trPr>
        <w:tc>
          <w:tcPr>
            <w:tcW w:w="4876" w:type="dxa"/>
          </w:tcPr>
          <w:p w14:paraId="629E1F7C" w14:textId="77777777" w:rsidR="00C7325C" w:rsidRPr="0052761B" w:rsidRDefault="00C7325C" w:rsidP="000D6141">
            <w:pPr>
              <w:pStyle w:val="Normal6"/>
            </w:pPr>
          </w:p>
        </w:tc>
        <w:tc>
          <w:tcPr>
            <w:tcW w:w="4876" w:type="dxa"/>
            <w:hideMark/>
          </w:tcPr>
          <w:p w14:paraId="672AB0E9" w14:textId="77777777" w:rsidR="00C7325C" w:rsidRPr="0052761B" w:rsidRDefault="00C7325C" w:rsidP="000D6141">
            <w:pPr>
              <w:pStyle w:val="Normal6"/>
              <w:rPr>
                <w:szCs w:val="24"/>
              </w:rPr>
            </w:pPr>
            <w:r w:rsidRPr="0052761B">
              <w:rPr>
                <w:b/>
                <w:i/>
              </w:rPr>
              <w:t>δ) ανάπτυξη συνεκτικής συνολικής πολιτικής πρόληψης, η οποία καλύπτει την τεχνολογία, την οργάνωση της εργασίας, τις συνθήκες εργασίας και την επίδραση παραγόντων που συνδέονται με το εργασιακό περιβάλλον·</w:t>
            </w:r>
          </w:p>
        </w:tc>
      </w:tr>
      <w:tr w:rsidR="00C7325C" w:rsidRPr="0052761B" w14:paraId="2776EE3A" w14:textId="77777777" w:rsidTr="000D6141">
        <w:trPr>
          <w:jc w:val="center"/>
        </w:trPr>
        <w:tc>
          <w:tcPr>
            <w:tcW w:w="4876" w:type="dxa"/>
          </w:tcPr>
          <w:p w14:paraId="69786E86" w14:textId="77777777" w:rsidR="00C7325C" w:rsidRPr="0052761B" w:rsidRDefault="00C7325C" w:rsidP="000D6141">
            <w:pPr>
              <w:pStyle w:val="Normal6"/>
            </w:pPr>
          </w:p>
        </w:tc>
        <w:tc>
          <w:tcPr>
            <w:tcW w:w="4876" w:type="dxa"/>
            <w:hideMark/>
          </w:tcPr>
          <w:p w14:paraId="4C34FA66" w14:textId="77777777" w:rsidR="00C7325C" w:rsidRPr="0052761B" w:rsidRDefault="00C7325C" w:rsidP="000D6141">
            <w:pPr>
              <w:pStyle w:val="Normal6"/>
              <w:rPr>
                <w:szCs w:val="24"/>
              </w:rPr>
            </w:pPr>
            <w:r w:rsidRPr="0052761B">
              <w:rPr>
                <w:b/>
                <w:i/>
              </w:rPr>
              <w:t>ε) παροχή των κατάλληλων οδηγιών στους εργαζομένους·</w:t>
            </w:r>
          </w:p>
        </w:tc>
      </w:tr>
      <w:tr w:rsidR="00C7325C" w:rsidRPr="0052761B" w14:paraId="7A0A0A06" w14:textId="77777777" w:rsidTr="000D6141">
        <w:trPr>
          <w:jc w:val="center"/>
        </w:trPr>
        <w:tc>
          <w:tcPr>
            <w:tcW w:w="4876" w:type="dxa"/>
          </w:tcPr>
          <w:p w14:paraId="189DF260" w14:textId="77777777" w:rsidR="00C7325C" w:rsidRPr="0052761B" w:rsidRDefault="00C7325C" w:rsidP="000D6141">
            <w:pPr>
              <w:pStyle w:val="Normal6"/>
            </w:pPr>
          </w:p>
        </w:tc>
        <w:tc>
          <w:tcPr>
            <w:tcW w:w="4876" w:type="dxa"/>
            <w:hideMark/>
          </w:tcPr>
          <w:p w14:paraId="7E681567" w14:textId="77777777" w:rsidR="00C7325C" w:rsidRPr="0052761B" w:rsidRDefault="00C7325C" w:rsidP="000D6141">
            <w:pPr>
              <w:pStyle w:val="Normal6"/>
              <w:rPr>
                <w:szCs w:val="24"/>
              </w:rPr>
            </w:pPr>
            <w:r w:rsidRPr="0052761B">
              <w:rPr>
                <w:b/>
                <w:i/>
              </w:rPr>
              <w:t>στ) ευαισθητοποίηση σχετικά με τους ψυχοκοινωνικούς κινδύνους και την ψυχική υγεία στην εργασία·</w:t>
            </w:r>
          </w:p>
        </w:tc>
      </w:tr>
      <w:tr w:rsidR="00C7325C" w:rsidRPr="0052761B" w14:paraId="08767EB4" w14:textId="77777777" w:rsidTr="000D6141">
        <w:trPr>
          <w:jc w:val="center"/>
        </w:trPr>
        <w:tc>
          <w:tcPr>
            <w:tcW w:w="4876" w:type="dxa"/>
          </w:tcPr>
          <w:p w14:paraId="6E2F80E3" w14:textId="77777777" w:rsidR="00C7325C" w:rsidRPr="0052761B" w:rsidRDefault="00C7325C" w:rsidP="000D6141">
            <w:pPr>
              <w:pStyle w:val="Normal6"/>
            </w:pPr>
          </w:p>
        </w:tc>
        <w:tc>
          <w:tcPr>
            <w:tcW w:w="4876" w:type="dxa"/>
            <w:hideMark/>
          </w:tcPr>
          <w:p w14:paraId="2F707648" w14:textId="77777777" w:rsidR="00C7325C" w:rsidRPr="0052761B" w:rsidRDefault="00C7325C" w:rsidP="000D6141">
            <w:pPr>
              <w:pStyle w:val="Normal6"/>
              <w:rPr>
                <w:szCs w:val="24"/>
              </w:rPr>
            </w:pPr>
            <w:r w:rsidRPr="0052761B">
              <w:rPr>
                <w:b/>
                <w:i/>
              </w:rPr>
              <w:t xml:space="preserve">ζ) θέσπιση αποτελεσματικών μηχανισμών για την αναφορά και την αντιμετώπιση </w:t>
            </w:r>
            <w:r w:rsidRPr="0052761B">
              <w:rPr>
                <w:b/>
                <w:i/>
              </w:rPr>
              <w:lastRenderedPageBreak/>
              <w:t>των ψυχοκοινωνικών κινδύνων, διασφαλίζοντας ότι οι εργαζόμενοι προστατεύονται από αντίποινα·</w:t>
            </w:r>
          </w:p>
        </w:tc>
      </w:tr>
      <w:tr w:rsidR="00C7325C" w:rsidRPr="0052761B" w14:paraId="1E1C34A9" w14:textId="77777777" w:rsidTr="000D6141">
        <w:trPr>
          <w:jc w:val="center"/>
        </w:trPr>
        <w:tc>
          <w:tcPr>
            <w:tcW w:w="4876" w:type="dxa"/>
          </w:tcPr>
          <w:p w14:paraId="44E76B00" w14:textId="77777777" w:rsidR="00C7325C" w:rsidRPr="0052761B" w:rsidRDefault="00C7325C" w:rsidP="000D6141">
            <w:pPr>
              <w:pStyle w:val="Normal6"/>
            </w:pPr>
          </w:p>
        </w:tc>
        <w:tc>
          <w:tcPr>
            <w:tcW w:w="4876" w:type="dxa"/>
            <w:hideMark/>
          </w:tcPr>
          <w:p w14:paraId="7D00ADE5" w14:textId="77777777" w:rsidR="00C7325C" w:rsidRPr="0052761B" w:rsidRDefault="00C7325C" w:rsidP="000D6141">
            <w:pPr>
              <w:pStyle w:val="Normal6"/>
              <w:rPr>
                <w:szCs w:val="24"/>
              </w:rPr>
            </w:pPr>
            <w:r w:rsidRPr="0052761B">
              <w:rPr>
                <w:b/>
                <w:i/>
              </w:rPr>
              <w:t>2. Οι εργοδότες θα πρέπει να διασφαλίζουν ότι οι οργανωτικοί πόροι που υποστηρίζουν την πρωτογενή πρόληψη, συμπεριλαμβανομένης της διοικητικής υποστήριξης, της συμμετοχής των εργαζομένων και της πρόσβασης στην κατάρτιση, διατίθενται αποτελεσματικά και είναι προσβάσιμοι σε όλους τους εργαζομένους.</w:t>
            </w:r>
          </w:p>
        </w:tc>
      </w:tr>
      <w:tr w:rsidR="00C7325C" w:rsidRPr="0052761B" w14:paraId="5EEEE35A" w14:textId="77777777" w:rsidTr="000D6141">
        <w:trPr>
          <w:jc w:val="center"/>
        </w:trPr>
        <w:tc>
          <w:tcPr>
            <w:tcW w:w="4876" w:type="dxa"/>
          </w:tcPr>
          <w:p w14:paraId="3B1D04A5" w14:textId="77777777" w:rsidR="00C7325C" w:rsidRPr="0052761B" w:rsidRDefault="00C7325C" w:rsidP="000D6141">
            <w:pPr>
              <w:pStyle w:val="Normal6"/>
            </w:pPr>
          </w:p>
        </w:tc>
        <w:tc>
          <w:tcPr>
            <w:tcW w:w="4876" w:type="dxa"/>
            <w:hideMark/>
          </w:tcPr>
          <w:p w14:paraId="63481232" w14:textId="77777777" w:rsidR="00C7325C" w:rsidRPr="0052761B" w:rsidRDefault="00C7325C" w:rsidP="000D6141">
            <w:pPr>
              <w:pStyle w:val="Normal6"/>
              <w:rPr>
                <w:szCs w:val="24"/>
              </w:rPr>
            </w:pPr>
            <w:r w:rsidRPr="0052761B">
              <w:rPr>
                <w:b/>
                <w:i/>
              </w:rPr>
              <w:t>Θα πρέπει επίσης να παρέχουν τακτική, στοχευμένη, ειδική ανά ρόλο και επαρκή κατάρτιση στους εργαζομένους, τα διευθυντικά στελέχη και τους επόπτες σχετικά με τους ψυχοκοινωνικούς κινδύνους που σχετίζονται με την εργασία και τους παράγοντες κινδύνου που σχετίζονται με την οργάνωση της εργασίας, τον σχεδιασμό, τη διαχείριση και τις συνθήκες εργασίας, συμπεριλαμβανομένων της πρόληψης της παρενόχλησης, της ηθικής παρενόχλησης, της κατάχρησης εξουσίας και των ακατάλληλων διοικητικών πρακτικών, και να διασφαλίζουν ότι η εν λόγω κατάρτιση προσαρμόζεται στις ειδικές ανά τομέα ανάγκες.</w:t>
            </w:r>
          </w:p>
        </w:tc>
      </w:tr>
      <w:tr w:rsidR="00C7325C" w:rsidRPr="0052761B" w14:paraId="5F991145" w14:textId="77777777" w:rsidTr="000D6141">
        <w:trPr>
          <w:jc w:val="center"/>
        </w:trPr>
        <w:tc>
          <w:tcPr>
            <w:tcW w:w="4876" w:type="dxa"/>
          </w:tcPr>
          <w:p w14:paraId="0D94CFB6" w14:textId="77777777" w:rsidR="00C7325C" w:rsidRPr="0052761B" w:rsidRDefault="00C7325C" w:rsidP="000D6141">
            <w:pPr>
              <w:pStyle w:val="Normal6"/>
            </w:pPr>
          </w:p>
        </w:tc>
        <w:tc>
          <w:tcPr>
            <w:tcW w:w="4876" w:type="dxa"/>
            <w:hideMark/>
          </w:tcPr>
          <w:p w14:paraId="20F12EB1" w14:textId="77777777" w:rsidR="00C7325C" w:rsidRPr="0052761B" w:rsidRDefault="00C7325C" w:rsidP="000D6141">
            <w:pPr>
              <w:pStyle w:val="Normal6"/>
              <w:rPr>
                <w:szCs w:val="24"/>
              </w:rPr>
            </w:pPr>
            <w:r w:rsidRPr="0052761B">
              <w:rPr>
                <w:b/>
                <w:i/>
              </w:rPr>
              <w:t>3. Οι εργοδότες θα πρέπει να εγκρίνουν και εφαρμόζουν κώδικα δεοντολογίας που ορίζει και απαγορεύει τη βία, την παρενόχληση, την ηθική παρενόχληση και την εισαγωγή διακρίσεων, καθώς και κάθε συμπεριφορά που υπονομεύει την αξιοπρέπεια, την υγεία ή την ευημερία των εργαζομένων. Ο εν λόγω κώδικας δεοντολογίας θα πρέπει να περιλαμβάνει αποτελεσματικές διαδικασίες για την αναφορά και την αντιμετώπιση τέτοιων συμπεριφορών, να διασφαλίζει την εμπιστευτικότητα και να προστατεύει τους εργαζομένους από αντίποινα, και να συνοδεύεται από κατάλληλα μέτρα κατάρτισης και ευαισθητοποίησης.</w:t>
            </w:r>
          </w:p>
        </w:tc>
      </w:tr>
      <w:tr w:rsidR="00C7325C" w:rsidRPr="0052761B" w14:paraId="66C26D1F" w14:textId="77777777" w:rsidTr="000D6141">
        <w:trPr>
          <w:jc w:val="center"/>
        </w:trPr>
        <w:tc>
          <w:tcPr>
            <w:tcW w:w="4876" w:type="dxa"/>
          </w:tcPr>
          <w:p w14:paraId="0E385D29" w14:textId="77777777" w:rsidR="00C7325C" w:rsidRPr="0052761B" w:rsidRDefault="00C7325C" w:rsidP="000D6141">
            <w:pPr>
              <w:pStyle w:val="Normal6"/>
            </w:pPr>
          </w:p>
        </w:tc>
        <w:tc>
          <w:tcPr>
            <w:tcW w:w="4876" w:type="dxa"/>
            <w:hideMark/>
          </w:tcPr>
          <w:p w14:paraId="235AA040" w14:textId="77777777" w:rsidR="00C7325C" w:rsidRPr="0052761B" w:rsidRDefault="00C7325C" w:rsidP="000D6141">
            <w:pPr>
              <w:pStyle w:val="Normal6"/>
              <w:rPr>
                <w:szCs w:val="24"/>
              </w:rPr>
            </w:pPr>
            <w:r w:rsidRPr="0052761B">
              <w:rPr>
                <w:b/>
                <w:i/>
              </w:rPr>
              <w:t xml:space="preserve">4. Οι εργοδότες θα πρέπει να εφαρμόζουν </w:t>
            </w:r>
            <w:r w:rsidRPr="0052761B">
              <w:rPr>
                <w:b/>
                <w:i/>
              </w:rPr>
              <w:lastRenderedPageBreak/>
              <w:t>επίσης κατάλληλα δευτερογενή μέτρα πρόληψης, συμπεριλαμβανομένων μηχανισμών έγκαιρης ανίχνευσης, πρόσβασης σε υπηρεσίες υγείας στην εργασία και έγκαιρης στήριξης των εργαζομένων που εκτίθενται σε ψυχοκοινωνικούς κινδύνους.</w:t>
            </w:r>
          </w:p>
        </w:tc>
      </w:tr>
    </w:tbl>
    <w:p w14:paraId="4BE12F1A"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8D8E76B" w14:textId="77777777" w:rsidR="00C7325C" w:rsidRPr="0052761B" w:rsidRDefault="00C7325C" w:rsidP="00C7325C">
      <w:r w:rsidRPr="0052761B">
        <w:rPr>
          <w:rStyle w:val="HideTWBExt"/>
        </w:rPr>
        <w:t>&lt;/Amend&gt;</w:t>
      </w:r>
    </w:p>
    <w:p w14:paraId="184EB03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457</w:t>
      </w:r>
      <w:r w:rsidRPr="0052761B">
        <w:rPr>
          <w:rStyle w:val="HideTWBExt"/>
        </w:rPr>
        <w:t>&lt;/NumAm&gt;</w:t>
      </w:r>
    </w:p>
    <w:p w14:paraId="1DCB4DA8"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1B6EDC6F" w14:textId="77777777" w:rsidR="00C7325C" w:rsidRPr="0052761B" w:rsidRDefault="00C7325C" w:rsidP="00C7325C">
      <w:r w:rsidRPr="0052761B">
        <w:rPr>
          <w:rStyle w:val="HideTWBExt"/>
        </w:rPr>
        <w:t>&lt;/RepeatBlock-By&gt;</w:t>
      </w:r>
    </w:p>
    <w:p w14:paraId="070B3CDC"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52A6FAE" w14:textId="77777777" w:rsidR="00C7325C" w:rsidRPr="0052761B" w:rsidRDefault="00C7325C" w:rsidP="00C7325C">
      <w:pPr>
        <w:pStyle w:val="NormalBold"/>
      </w:pPr>
      <w:r w:rsidRPr="0052761B">
        <w:rPr>
          <w:rStyle w:val="HideTWBExt"/>
        </w:rPr>
        <w:t>&lt;Article&gt;</w:t>
      </w:r>
      <w:r w:rsidRPr="0052761B">
        <w:t>Παράρτημα I α (νέο)– Σύσταση 5</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4317FF39" w14:textId="77777777" w:rsidTr="000D6141">
        <w:trPr>
          <w:jc w:val="center"/>
        </w:trPr>
        <w:tc>
          <w:tcPr>
            <w:tcW w:w="9752" w:type="dxa"/>
            <w:gridSpan w:val="2"/>
          </w:tcPr>
          <w:p w14:paraId="580B430C" w14:textId="77777777" w:rsidR="00C7325C" w:rsidRPr="0052761B" w:rsidRDefault="00C7325C" w:rsidP="000D6141">
            <w:pPr>
              <w:keepNext/>
            </w:pPr>
          </w:p>
        </w:tc>
      </w:tr>
      <w:tr w:rsidR="00C7325C" w:rsidRPr="0052761B" w14:paraId="518A7B12" w14:textId="77777777" w:rsidTr="000D6141">
        <w:trPr>
          <w:jc w:val="center"/>
        </w:trPr>
        <w:tc>
          <w:tcPr>
            <w:tcW w:w="4876" w:type="dxa"/>
            <w:hideMark/>
          </w:tcPr>
          <w:p w14:paraId="0AA6FBB6" w14:textId="77777777" w:rsidR="00C7325C" w:rsidRPr="0052761B" w:rsidRDefault="00C7325C" w:rsidP="000D6141">
            <w:pPr>
              <w:pStyle w:val="ColumnHeading"/>
              <w:keepNext/>
            </w:pPr>
            <w:r w:rsidRPr="0052761B">
              <w:t>Πρόταση ψηφίσματος</w:t>
            </w:r>
          </w:p>
        </w:tc>
        <w:tc>
          <w:tcPr>
            <w:tcW w:w="4876" w:type="dxa"/>
            <w:hideMark/>
          </w:tcPr>
          <w:p w14:paraId="43132BF7" w14:textId="77777777" w:rsidR="00C7325C" w:rsidRPr="0052761B" w:rsidRDefault="00C7325C" w:rsidP="000D6141">
            <w:pPr>
              <w:pStyle w:val="ColumnHeading"/>
              <w:keepNext/>
            </w:pPr>
            <w:r w:rsidRPr="0052761B">
              <w:t>Τροπολογία</w:t>
            </w:r>
          </w:p>
        </w:tc>
      </w:tr>
      <w:tr w:rsidR="00C7325C" w:rsidRPr="0052761B" w14:paraId="61937665" w14:textId="77777777" w:rsidTr="000D6141">
        <w:trPr>
          <w:jc w:val="center"/>
        </w:trPr>
        <w:tc>
          <w:tcPr>
            <w:tcW w:w="4876" w:type="dxa"/>
          </w:tcPr>
          <w:p w14:paraId="48A0414C" w14:textId="77777777" w:rsidR="00C7325C" w:rsidRPr="0052761B" w:rsidRDefault="00C7325C" w:rsidP="000D6141">
            <w:pPr>
              <w:pStyle w:val="Normal6"/>
            </w:pPr>
          </w:p>
        </w:tc>
        <w:tc>
          <w:tcPr>
            <w:tcW w:w="4876" w:type="dxa"/>
            <w:hideMark/>
          </w:tcPr>
          <w:p w14:paraId="46F5DFB1" w14:textId="77777777" w:rsidR="00C7325C" w:rsidRPr="0052761B" w:rsidRDefault="00C7325C" w:rsidP="000D6141">
            <w:pPr>
              <w:pStyle w:val="Normal6"/>
              <w:rPr>
                <w:szCs w:val="24"/>
              </w:rPr>
            </w:pPr>
            <w:r w:rsidRPr="0052761B">
              <w:rPr>
                <w:b/>
                <w:i/>
              </w:rPr>
              <w:t>5η σύσταση</w:t>
            </w:r>
          </w:p>
        </w:tc>
      </w:tr>
      <w:tr w:rsidR="00C7325C" w:rsidRPr="0052761B" w14:paraId="19CACF91" w14:textId="77777777" w:rsidTr="000D6141">
        <w:trPr>
          <w:jc w:val="center"/>
        </w:trPr>
        <w:tc>
          <w:tcPr>
            <w:tcW w:w="4876" w:type="dxa"/>
          </w:tcPr>
          <w:p w14:paraId="7131EC83" w14:textId="77777777" w:rsidR="00C7325C" w:rsidRPr="0052761B" w:rsidRDefault="00C7325C" w:rsidP="000D6141">
            <w:pPr>
              <w:pStyle w:val="Normal6"/>
            </w:pPr>
          </w:p>
        </w:tc>
        <w:tc>
          <w:tcPr>
            <w:tcW w:w="4876" w:type="dxa"/>
            <w:hideMark/>
          </w:tcPr>
          <w:p w14:paraId="234B460B" w14:textId="77777777" w:rsidR="00C7325C" w:rsidRPr="0052761B" w:rsidRDefault="00C7325C" w:rsidP="000D6141">
            <w:pPr>
              <w:pStyle w:val="Normal6"/>
              <w:rPr>
                <w:szCs w:val="24"/>
              </w:rPr>
            </w:pPr>
            <w:r w:rsidRPr="0052761B">
              <w:rPr>
                <w:b/>
                <w:i/>
              </w:rPr>
              <w:t>Ενθάρρυνση αναλογικής προσέγγισης για την εκτίμηση των ψυχοκοινωνικών κινδύνων</w:t>
            </w:r>
          </w:p>
        </w:tc>
      </w:tr>
      <w:tr w:rsidR="00C7325C" w:rsidRPr="0052761B" w14:paraId="3BE67EDD" w14:textId="77777777" w:rsidTr="000D6141">
        <w:trPr>
          <w:jc w:val="center"/>
        </w:trPr>
        <w:tc>
          <w:tcPr>
            <w:tcW w:w="4876" w:type="dxa"/>
          </w:tcPr>
          <w:p w14:paraId="1489B0AA" w14:textId="77777777" w:rsidR="00C7325C" w:rsidRPr="0052761B" w:rsidRDefault="00C7325C" w:rsidP="000D6141">
            <w:pPr>
              <w:pStyle w:val="Normal6"/>
            </w:pPr>
          </w:p>
        </w:tc>
        <w:tc>
          <w:tcPr>
            <w:tcW w:w="4876" w:type="dxa"/>
            <w:hideMark/>
          </w:tcPr>
          <w:p w14:paraId="014B2C13" w14:textId="77777777" w:rsidR="00C7325C" w:rsidRPr="0052761B" w:rsidRDefault="00C7325C" w:rsidP="000D6141">
            <w:pPr>
              <w:pStyle w:val="Normal6"/>
              <w:rPr>
                <w:szCs w:val="24"/>
              </w:rPr>
            </w:pPr>
            <w:r w:rsidRPr="0052761B">
              <w:rPr>
                <w:b/>
                <w:i/>
              </w:rPr>
              <w:t>1. Οι εργοδότες ενθαρρύνονται να επανεξετάζουν τακτικά τις ψυχοκοινωνικές πτυχές του εργασιακού περιβάλλοντος, λαμβάνοντας υπόψη, κατά περίπτωση, τις οργανωτικές αλλαγές ή προσαρμογές στην οργάνωση της εργασίας.</w:t>
            </w:r>
          </w:p>
        </w:tc>
      </w:tr>
      <w:tr w:rsidR="00C7325C" w:rsidRPr="0052761B" w14:paraId="6F08AFF4" w14:textId="77777777" w:rsidTr="000D6141">
        <w:trPr>
          <w:jc w:val="center"/>
        </w:trPr>
        <w:tc>
          <w:tcPr>
            <w:tcW w:w="4876" w:type="dxa"/>
          </w:tcPr>
          <w:p w14:paraId="149DB357" w14:textId="77777777" w:rsidR="00C7325C" w:rsidRPr="0052761B" w:rsidRDefault="00C7325C" w:rsidP="000D6141">
            <w:pPr>
              <w:pStyle w:val="Normal6"/>
            </w:pPr>
          </w:p>
        </w:tc>
        <w:tc>
          <w:tcPr>
            <w:tcW w:w="4876" w:type="dxa"/>
            <w:hideMark/>
          </w:tcPr>
          <w:p w14:paraId="00F5C163" w14:textId="77777777" w:rsidR="00C7325C" w:rsidRPr="0052761B" w:rsidRDefault="00C7325C" w:rsidP="000D6141">
            <w:pPr>
              <w:pStyle w:val="Normal6"/>
              <w:rPr>
                <w:szCs w:val="24"/>
              </w:rPr>
            </w:pPr>
            <w:r w:rsidRPr="0052761B">
              <w:rPr>
                <w:b/>
                <w:i/>
              </w:rPr>
              <w:t xml:space="preserve">2. Κατά την εν λόγω επανεξέταση μπορεί να λαμβάνεται, κατά περίπτωση, υπόψη μια σειρά ψυχοκοινωνικών παραγόντων, συμπεριλαμβανομένων του φόρτου εργασίας και της έντασης εργασίας, των ρυθμίσεων του χρόνου εργασίας, των πρακτικών αναγνώρισης και ανατροφοδότησης, των σχέσεων στον χώρο εργασίας και της έκθεσης σε δυσμενείς συμπεριφορές, όπως παρενόχληση, ηθική παρενόχληση, βία ή διακρίσεις. Μπορεί επίσης να δοθεί προσοχή στις εξελισσόμενες προκλήσεις, όπως η ψηφιακή συνδεσιμότητα, η ισορροπία μεταξύ επαγγελματικής και </w:t>
            </w:r>
            <w:r w:rsidRPr="0052761B">
              <w:rPr>
                <w:b/>
                <w:i/>
              </w:rPr>
              <w:lastRenderedPageBreak/>
              <w:t>ιδιωτικής ζωής, η εργασιακή και εισοδηματική ασφάλεια και η χρήση ψηφιακών ή αυτοματοποιημένων συστημάτων στον χώρο εργασίας. Οι εκτιμήσεις αυτές θα πρέπει, όπου είναι εφικτό, να βασίζονται σε κατάλληλες και αξιόπιστες μεθόδους, οι οποίες αντικατοπτρίζουν την εξελισσόμενη φύση της εργασίας.</w:t>
            </w:r>
          </w:p>
        </w:tc>
      </w:tr>
      <w:tr w:rsidR="00C7325C" w:rsidRPr="0052761B" w14:paraId="631D1983" w14:textId="77777777" w:rsidTr="000D6141">
        <w:trPr>
          <w:jc w:val="center"/>
        </w:trPr>
        <w:tc>
          <w:tcPr>
            <w:tcW w:w="4876" w:type="dxa"/>
          </w:tcPr>
          <w:p w14:paraId="3B531E4D" w14:textId="77777777" w:rsidR="00C7325C" w:rsidRPr="0052761B" w:rsidRDefault="00C7325C" w:rsidP="000D6141">
            <w:pPr>
              <w:pStyle w:val="Normal6"/>
            </w:pPr>
          </w:p>
        </w:tc>
        <w:tc>
          <w:tcPr>
            <w:tcW w:w="4876" w:type="dxa"/>
            <w:hideMark/>
          </w:tcPr>
          <w:p w14:paraId="7EBE3C52" w14:textId="77777777" w:rsidR="00C7325C" w:rsidRPr="0052761B" w:rsidRDefault="00C7325C" w:rsidP="000D6141">
            <w:pPr>
              <w:pStyle w:val="Normal6"/>
              <w:rPr>
                <w:szCs w:val="24"/>
              </w:rPr>
            </w:pPr>
            <w:r w:rsidRPr="0052761B">
              <w:rPr>
                <w:b/>
                <w:i/>
              </w:rPr>
              <w:t>3. Τα κράτη μέλη θα πρέπει να υποστηρίζουν την αναλογική και ευέλικτη εφαρμογή των εν λόγω προσεγγίσεων, λαμβάνοντας υπόψη το μέγεθος, τον τομέα και τους πόρους των επιχειρήσεων. Στο πλαίσιο αυτό, θα πρέπει να καταστούν διαθέσιμα απλουστευμένα και πρακτικά εργαλεία, ιδίως για τις ΜΜΕ, ώστε να διευκολυνθεί η εφαρμογή τους χωρίς περιττό διοικητικό φόρτο.</w:t>
            </w:r>
          </w:p>
        </w:tc>
      </w:tr>
      <w:tr w:rsidR="00C7325C" w:rsidRPr="0052761B" w14:paraId="7ED6A705" w14:textId="77777777" w:rsidTr="000D6141">
        <w:trPr>
          <w:jc w:val="center"/>
        </w:trPr>
        <w:tc>
          <w:tcPr>
            <w:tcW w:w="4876" w:type="dxa"/>
          </w:tcPr>
          <w:p w14:paraId="6E689D04" w14:textId="77777777" w:rsidR="00C7325C" w:rsidRPr="0052761B" w:rsidRDefault="00C7325C" w:rsidP="000D6141">
            <w:pPr>
              <w:pStyle w:val="Normal6"/>
            </w:pPr>
          </w:p>
        </w:tc>
        <w:tc>
          <w:tcPr>
            <w:tcW w:w="4876" w:type="dxa"/>
            <w:hideMark/>
          </w:tcPr>
          <w:p w14:paraId="3E5C87E8" w14:textId="77777777" w:rsidR="00C7325C" w:rsidRPr="0052761B" w:rsidRDefault="00C7325C" w:rsidP="000D6141">
            <w:pPr>
              <w:pStyle w:val="Normal6"/>
              <w:rPr>
                <w:szCs w:val="24"/>
              </w:rPr>
            </w:pPr>
            <w:r w:rsidRPr="0052761B">
              <w:rPr>
                <w:b/>
                <w:i/>
              </w:rPr>
              <w:t>4. Όταν διενεργούνται τέτοιες εκτιμήσεις και πιθανά μέτρα παρακολούθησης, οι εργοδότες ενθαρρύνονται να ανταλλάσσουν σχετικές πληροφορίες με τους εργαζομένους με σαφή και προσβάσιμο τρόπο και να προωθούν, κατά περίπτωση, τη συμμετοχή τους με εποικοδομητικό και ισορροπημένο τρόπο.</w:t>
            </w:r>
          </w:p>
        </w:tc>
      </w:tr>
      <w:tr w:rsidR="00C7325C" w:rsidRPr="0052761B" w14:paraId="00B8BB46" w14:textId="77777777" w:rsidTr="000D6141">
        <w:trPr>
          <w:jc w:val="center"/>
        </w:trPr>
        <w:tc>
          <w:tcPr>
            <w:tcW w:w="4876" w:type="dxa"/>
          </w:tcPr>
          <w:p w14:paraId="0BD25F8F" w14:textId="77777777" w:rsidR="00C7325C" w:rsidRPr="0052761B" w:rsidRDefault="00C7325C" w:rsidP="000D6141">
            <w:pPr>
              <w:pStyle w:val="Normal6"/>
            </w:pPr>
          </w:p>
        </w:tc>
        <w:tc>
          <w:tcPr>
            <w:tcW w:w="4876" w:type="dxa"/>
            <w:hideMark/>
          </w:tcPr>
          <w:p w14:paraId="20A8A46D" w14:textId="77777777" w:rsidR="00C7325C" w:rsidRPr="0052761B" w:rsidRDefault="00C7325C" w:rsidP="000D6141">
            <w:pPr>
              <w:pStyle w:val="Normal6"/>
              <w:rPr>
                <w:szCs w:val="24"/>
              </w:rPr>
            </w:pPr>
            <w:r w:rsidRPr="0052761B">
              <w:rPr>
                <w:b/>
                <w:i/>
              </w:rPr>
              <w:t>5. Κάθε αναδιάρθρωση ή αναδιοργάνωση της εργασίας ή εισαγωγή μπορεί να επωφεληθεί από τη διενέργεια προηγούμενης εκτίμησης ψυχοκοινωνικών κινδύνων.</w:t>
            </w:r>
          </w:p>
        </w:tc>
      </w:tr>
    </w:tbl>
    <w:p w14:paraId="49F51F75"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BC499BB" w14:textId="77777777" w:rsidR="00C7325C" w:rsidRPr="0052761B" w:rsidRDefault="00C7325C" w:rsidP="00C7325C">
      <w:r w:rsidRPr="0052761B">
        <w:rPr>
          <w:rStyle w:val="HideTWBExt"/>
        </w:rPr>
        <w:t>&lt;/Amend&gt;</w:t>
      </w:r>
    </w:p>
    <w:p w14:paraId="5FA9A0C7"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458</w:t>
      </w:r>
      <w:r w:rsidRPr="0052761B">
        <w:rPr>
          <w:rStyle w:val="HideTWBExt"/>
        </w:rPr>
        <w:t>&lt;/NumAm&gt;</w:t>
      </w:r>
    </w:p>
    <w:p w14:paraId="0989D0EE"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Wouter Beke, Liesbet Sommen, Giusi Princi</w:t>
      </w:r>
      <w:r w:rsidRPr="0052761B">
        <w:rPr>
          <w:rStyle w:val="HideTWBExt"/>
        </w:rPr>
        <w:t>&lt;/Members&gt;</w:t>
      </w:r>
    </w:p>
    <w:p w14:paraId="0720FDC0" w14:textId="77777777" w:rsidR="00C7325C" w:rsidRPr="0052761B" w:rsidRDefault="00C7325C" w:rsidP="00C7325C">
      <w:r w:rsidRPr="0052761B">
        <w:rPr>
          <w:rStyle w:val="HideTWBExt"/>
        </w:rPr>
        <w:t>&lt;/RepeatBlock-By&gt;</w:t>
      </w:r>
    </w:p>
    <w:p w14:paraId="17B36693"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5872D53D" w14:textId="77777777" w:rsidR="00C7325C" w:rsidRPr="0052761B" w:rsidRDefault="00C7325C" w:rsidP="00C7325C">
      <w:pPr>
        <w:pStyle w:val="NormalBold"/>
      </w:pPr>
      <w:r w:rsidRPr="0052761B">
        <w:rPr>
          <w:rStyle w:val="HideTWBExt"/>
        </w:rPr>
        <w:t>&lt;Article&gt;</w:t>
      </w:r>
      <w:r w:rsidRPr="0052761B">
        <w:t>Παράρτημα I α (νέο)– Σύσταση 6</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E83A27E" w14:textId="77777777" w:rsidTr="000D6141">
        <w:trPr>
          <w:jc w:val="center"/>
        </w:trPr>
        <w:tc>
          <w:tcPr>
            <w:tcW w:w="9752" w:type="dxa"/>
            <w:gridSpan w:val="2"/>
          </w:tcPr>
          <w:p w14:paraId="486B7C12" w14:textId="77777777" w:rsidR="00C7325C" w:rsidRPr="0052761B" w:rsidRDefault="00C7325C" w:rsidP="000D6141">
            <w:pPr>
              <w:keepNext/>
            </w:pPr>
          </w:p>
        </w:tc>
      </w:tr>
      <w:tr w:rsidR="00C7325C" w:rsidRPr="0052761B" w14:paraId="5EFC48DE" w14:textId="77777777" w:rsidTr="000D6141">
        <w:trPr>
          <w:jc w:val="center"/>
        </w:trPr>
        <w:tc>
          <w:tcPr>
            <w:tcW w:w="4876" w:type="dxa"/>
            <w:hideMark/>
          </w:tcPr>
          <w:p w14:paraId="7AFDA173" w14:textId="77777777" w:rsidR="00C7325C" w:rsidRPr="0052761B" w:rsidRDefault="00C7325C" w:rsidP="000D6141">
            <w:pPr>
              <w:pStyle w:val="ColumnHeading"/>
              <w:keepNext/>
            </w:pPr>
            <w:r w:rsidRPr="0052761B">
              <w:t>Πρόταση ψηφίσματος</w:t>
            </w:r>
          </w:p>
        </w:tc>
        <w:tc>
          <w:tcPr>
            <w:tcW w:w="4876" w:type="dxa"/>
            <w:hideMark/>
          </w:tcPr>
          <w:p w14:paraId="6F27A545" w14:textId="77777777" w:rsidR="00C7325C" w:rsidRPr="0052761B" w:rsidRDefault="00C7325C" w:rsidP="000D6141">
            <w:pPr>
              <w:pStyle w:val="ColumnHeading"/>
              <w:keepNext/>
            </w:pPr>
            <w:r w:rsidRPr="0052761B">
              <w:t>Τροπολογία</w:t>
            </w:r>
          </w:p>
        </w:tc>
      </w:tr>
      <w:tr w:rsidR="00C7325C" w:rsidRPr="0052761B" w14:paraId="1F187877" w14:textId="77777777" w:rsidTr="000D6141">
        <w:trPr>
          <w:jc w:val="center"/>
        </w:trPr>
        <w:tc>
          <w:tcPr>
            <w:tcW w:w="4876" w:type="dxa"/>
          </w:tcPr>
          <w:p w14:paraId="0F844FC8" w14:textId="77777777" w:rsidR="00C7325C" w:rsidRPr="0052761B" w:rsidRDefault="00C7325C" w:rsidP="000D6141">
            <w:pPr>
              <w:pStyle w:val="Normal6"/>
            </w:pPr>
          </w:p>
        </w:tc>
        <w:tc>
          <w:tcPr>
            <w:tcW w:w="4876" w:type="dxa"/>
            <w:hideMark/>
          </w:tcPr>
          <w:p w14:paraId="61F56B0B" w14:textId="77777777" w:rsidR="00C7325C" w:rsidRPr="0052761B" w:rsidRDefault="00C7325C" w:rsidP="000D6141">
            <w:pPr>
              <w:pStyle w:val="Normal6"/>
              <w:rPr>
                <w:szCs w:val="24"/>
              </w:rPr>
            </w:pPr>
            <w:r w:rsidRPr="0052761B">
              <w:rPr>
                <w:b/>
                <w:i/>
              </w:rPr>
              <w:t>6η σύσταση</w:t>
            </w:r>
          </w:p>
        </w:tc>
      </w:tr>
      <w:tr w:rsidR="00C7325C" w:rsidRPr="0052761B" w14:paraId="16136B21" w14:textId="77777777" w:rsidTr="000D6141">
        <w:trPr>
          <w:jc w:val="center"/>
        </w:trPr>
        <w:tc>
          <w:tcPr>
            <w:tcW w:w="4876" w:type="dxa"/>
          </w:tcPr>
          <w:p w14:paraId="08D21D30" w14:textId="77777777" w:rsidR="00C7325C" w:rsidRPr="0052761B" w:rsidRDefault="00C7325C" w:rsidP="000D6141">
            <w:pPr>
              <w:pStyle w:val="Normal6"/>
            </w:pPr>
          </w:p>
        </w:tc>
        <w:tc>
          <w:tcPr>
            <w:tcW w:w="4876" w:type="dxa"/>
            <w:hideMark/>
          </w:tcPr>
          <w:p w14:paraId="7FB67780" w14:textId="77777777" w:rsidR="00C7325C" w:rsidRPr="0052761B" w:rsidRDefault="00C7325C" w:rsidP="000D6141">
            <w:pPr>
              <w:pStyle w:val="Normal6"/>
              <w:rPr>
                <w:szCs w:val="24"/>
              </w:rPr>
            </w:pPr>
            <w:r w:rsidRPr="0052761B">
              <w:rPr>
                <w:b/>
                <w:i/>
              </w:rPr>
              <w:t>Δικαίωμα σε ψυχολογικά ασφαλές εργασιακό περιβάλλον και σε σχετικές υπηρεσίες υποστήριξης</w:t>
            </w:r>
          </w:p>
        </w:tc>
      </w:tr>
      <w:tr w:rsidR="00C7325C" w:rsidRPr="0052761B" w14:paraId="19B5B3C1" w14:textId="77777777" w:rsidTr="000D6141">
        <w:trPr>
          <w:jc w:val="center"/>
        </w:trPr>
        <w:tc>
          <w:tcPr>
            <w:tcW w:w="4876" w:type="dxa"/>
          </w:tcPr>
          <w:p w14:paraId="02018DC2" w14:textId="77777777" w:rsidR="00C7325C" w:rsidRPr="0052761B" w:rsidRDefault="00C7325C" w:rsidP="000D6141">
            <w:pPr>
              <w:pStyle w:val="Normal6"/>
            </w:pPr>
          </w:p>
        </w:tc>
        <w:tc>
          <w:tcPr>
            <w:tcW w:w="4876" w:type="dxa"/>
            <w:hideMark/>
          </w:tcPr>
          <w:p w14:paraId="10A80ADE" w14:textId="77777777" w:rsidR="00C7325C" w:rsidRPr="0052761B" w:rsidRDefault="00C7325C" w:rsidP="000D6141">
            <w:pPr>
              <w:pStyle w:val="Normal6"/>
              <w:rPr>
                <w:szCs w:val="24"/>
              </w:rPr>
            </w:pPr>
            <w:r w:rsidRPr="0052761B">
              <w:rPr>
                <w:b/>
                <w:i/>
              </w:rPr>
              <w:t>1. Οι εργαζόμενοι θα πρέπει να έχουν δικαίωμα σε ένα ψυχολογικά ασφαλές εργασιακό περιβάλλον που δεν τους εκθέτει σε συνεχείς ψυχοκοινωνικούς κινδύνους που σχετίζονται με την εργασία και σε υποτιμητικές ή εξευτελιστικές πρακτικές που μπορούν να έχουν σημαντικό αρνητικό αντίκτυπο στη σωματική και ψυχική τους υγεία.</w:t>
            </w:r>
          </w:p>
        </w:tc>
      </w:tr>
      <w:tr w:rsidR="00C7325C" w:rsidRPr="0052761B" w14:paraId="65E66001" w14:textId="77777777" w:rsidTr="000D6141">
        <w:trPr>
          <w:jc w:val="center"/>
        </w:trPr>
        <w:tc>
          <w:tcPr>
            <w:tcW w:w="4876" w:type="dxa"/>
          </w:tcPr>
          <w:p w14:paraId="6ABDBA11" w14:textId="77777777" w:rsidR="00C7325C" w:rsidRPr="0052761B" w:rsidRDefault="00C7325C" w:rsidP="000D6141">
            <w:pPr>
              <w:pStyle w:val="Normal6"/>
            </w:pPr>
          </w:p>
        </w:tc>
        <w:tc>
          <w:tcPr>
            <w:tcW w:w="4876" w:type="dxa"/>
            <w:hideMark/>
          </w:tcPr>
          <w:p w14:paraId="0B981EE8" w14:textId="77777777" w:rsidR="00C7325C" w:rsidRPr="0052761B" w:rsidRDefault="00C7325C" w:rsidP="000D6141">
            <w:pPr>
              <w:pStyle w:val="Normal6"/>
              <w:rPr>
                <w:szCs w:val="24"/>
              </w:rPr>
            </w:pPr>
            <w:r w:rsidRPr="0052761B">
              <w:rPr>
                <w:b/>
                <w:i/>
              </w:rPr>
              <w:t>2. Οι εργοδότες θα πρέπει να λαμβάνουν μέτρα για την αντιμετώπιση του στιγματισμού που σχετίζεται με την ψυχική υγεία και να διασφαλίζουν ότι η αναζήτηση ψυχολογικής υποστήριξης δεν οδηγεί σε αρνητικές συνέπειες για την επαγγελματική σταδιοδρομία.</w:t>
            </w:r>
          </w:p>
        </w:tc>
      </w:tr>
      <w:tr w:rsidR="00C7325C" w:rsidRPr="0052761B" w14:paraId="0EC4067A" w14:textId="77777777" w:rsidTr="000D6141">
        <w:trPr>
          <w:jc w:val="center"/>
        </w:trPr>
        <w:tc>
          <w:tcPr>
            <w:tcW w:w="4876" w:type="dxa"/>
          </w:tcPr>
          <w:p w14:paraId="51FDE945" w14:textId="77777777" w:rsidR="00C7325C" w:rsidRPr="0052761B" w:rsidRDefault="00C7325C" w:rsidP="000D6141">
            <w:pPr>
              <w:pStyle w:val="Normal6"/>
            </w:pPr>
          </w:p>
        </w:tc>
        <w:tc>
          <w:tcPr>
            <w:tcW w:w="4876" w:type="dxa"/>
            <w:hideMark/>
          </w:tcPr>
          <w:p w14:paraId="14EACCEB" w14:textId="77777777" w:rsidR="00C7325C" w:rsidRPr="0052761B" w:rsidRDefault="00C7325C" w:rsidP="000D6141">
            <w:pPr>
              <w:pStyle w:val="Normal6"/>
              <w:rPr>
                <w:szCs w:val="24"/>
              </w:rPr>
            </w:pPr>
            <w:r w:rsidRPr="0052761B">
              <w:rPr>
                <w:b/>
                <w:i/>
              </w:rPr>
              <w:t>Τα κράτη μέλη θα πρέπει να ενθαρρυνθούν να προωθήσουν ή να δημιουργήσουν, όπου δεν υπάρχουν ήδη, εξειδικευμένα κέντρα υποστήριξης της ψυχικής υγείας που μπορούν να συνεργάζονται με τους εργοδότες, τις επιχειρήσεις και τις ΜΜΕ, προκειμένου να στηρίζουν τους εργαζομένους μέσω της χρήσης υφιστάμενων κονδυλίων.</w:t>
            </w:r>
          </w:p>
        </w:tc>
      </w:tr>
    </w:tbl>
    <w:p w14:paraId="11392527"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585310CC" w14:textId="77777777" w:rsidR="00C7325C" w:rsidRPr="0052761B" w:rsidRDefault="00C7325C" w:rsidP="00C7325C">
      <w:r w:rsidRPr="0052761B">
        <w:rPr>
          <w:rStyle w:val="HideTWBExt"/>
        </w:rPr>
        <w:t>&lt;/Amend&gt;</w:t>
      </w:r>
    </w:p>
    <w:p w14:paraId="3DFF6ED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459</w:t>
      </w:r>
      <w:r w:rsidRPr="0052761B">
        <w:rPr>
          <w:rStyle w:val="HideTWBExt"/>
        </w:rPr>
        <w:t>&lt;/NumAm&gt;</w:t>
      </w:r>
    </w:p>
    <w:p w14:paraId="0B4CEBF4"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2104B70D" w14:textId="77777777" w:rsidR="00C7325C" w:rsidRPr="0052761B" w:rsidRDefault="00C7325C" w:rsidP="00C7325C">
      <w:r w:rsidRPr="0052761B">
        <w:rPr>
          <w:rStyle w:val="HideTWBExt"/>
        </w:rPr>
        <w:t>&lt;/RepeatBlock-By&gt;</w:t>
      </w:r>
    </w:p>
    <w:p w14:paraId="4CEF252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0D71CC59" w14:textId="77777777" w:rsidR="00C7325C" w:rsidRPr="0052761B" w:rsidRDefault="00C7325C" w:rsidP="00C7325C">
      <w:pPr>
        <w:pStyle w:val="NormalBold"/>
      </w:pPr>
      <w:r w:rsidRPr="0052761B">
        <w:rPr>
          <w:rStyle w:val="HideTWBExt"/>
        </w:rPr>
        <w:t>&lt;Article&gt;</w:t>
      </w:r>
      <w:r w:rsidRPr="0052761B">
        <w:t>Παράρτημα I α (νέο)– Σύσταση 7</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89E5458" w14:textId="77777777" w:rsidTr="000D6141">
        <w:trPr>
          <w:jc w:val="center"/>
        </w:trPr>
        <w:tc>
          <w:tcPr>
            <w:tcW w:w="9752" w:type="dxa"/>
            <w:gridSpan w:val="2"/>
          </w:tcPr>
          <w:p w14:paraId="61B9311F" w14:textId="77777777" w:rsidR="00C7325C" w:rsidRPr="0052761B" w:rsidRDefault="00C7325C" w:rsidP="000D6141">
            <w:pPr>
              <w:keepNext/>
            </w:pPr>
          </w:p>
        </w:tc>
      </w:tr>
      <w:tr w:rsidR="00C7325C" w:rsidRPr="0052761B" w14:paraId="58F17E69" w14:textId="77777777" w:rsidTr="000D6141">
        <w:trPr>
          <w:jc w:val="center"/>
        </w:trPr>
        <w:tc>
          <w:tcPr>
            <w:tcW w:w="4876" w:type="dxa"/>
            <w:hideMark/>
          </w:tcPr>
          <w:p w14:paraId="0D1684E5" w14:textId="77777777" w:rsidR="00C7325C" w:rsidRPr="0052761B" w:rsidRDefault="00C7325C" w:rsidP="000D6141">
            <w:pPr>
              <w:pStyle w:val="ColumnHeading"/>
              <w:keepNext/>
            </w:pPr>
            <w:r w:rsidRPr="0052761B">
              <w:t>Πρόταση ψηφίσματος</w:t>
            </w:r>
          </w:p>
        </w:tc>
        <w:tc>
          <w:tcPr>
            <w:tcW w:w="4876" w:type="dxa"/>
            <w:hideMark/>
          </w:tcPr>
          <w:p w14:paraId="33F4FF43" w14:textId="77777777" w:rsidR="00C7325C" w:rsidRPr="0052761B" w:rsidRDefault="00C7325C" w:rsidP="000D6141">
            <w:pPr>
              <w:pStyle w:val="ColumnHeading"/>
              <w:keepNext/>
            </w:pPr>
            <w:r w:rsidRPr="0052761B">
              <w:t>Τροπολογία</w:t>
            </w:r>
          </w:p>
        </w:tc>
      </w:tr>
      <w:tr w:rsidR="00C7325C" w:rsidRPr="0052761B" w14:paraId="558A27C6" w14:textId="77777777" w:rsidTr="000D6141">
        <w:trPr>
          <w:jc w:val="center"/>
        </w:trPr>
        <w:tc>
          <w:tcPr>
            <w:tcW w:w="4876" w:type="dxa"/>
          </w:tcPr>
          <w:p w14:paraId="438B7084" w14:textId="77777777" w:rsidR="00C7325C" w:rsidRPr="0052761B" w:rsidRDefault="00C7325C" w:rsidP="000D6141">
            <w:pPr>
              <w:pStyle w:val="Normal6"/>
            </w:pPr>
          </w:p>
        </w:tc>
        <w:tc>
          <w:tcPr>
            <w:tcW w:w="4876" w:type="dxa"/>
            <w:hideMark/>
          </w:tcPr>
          <w:p w14:paraId="576840C8" w14:textId="77777777" w:rsidR="00C7325C" w:rsidRPr="0052761B" w:rsidRDefault="00C7325C" w:rsidP="000D6141">
            <w:pPr>
              <w:pStyle w:val="Normal6"/>
              <w:rPr>
                <w:szCs w:val="24"/>
              </w:rPr>
            </w:pPr>
            <w:r w:rsidRPr="0052761B">
              <w:rPr>
                <w:b/>
                <w:i/>
              </w:rPr>
              <w:t>7η σύσταση</w:t>
            </w:r>
          </w:p>
        </w:tc>
      </w:tr>
      <w:tr w:rsidR="00C7325C" w:rsidRPr="0052761B" w14:paraId="3BA8C9AB" w14:textId="77777777" w:rsidTr="000D6141">
        <w:trPr>
          <w:jc w:val="center"/>
        </w:trPr>
        <w:tc>
          <w:tcPr>
            <w:tcW w:w="4876" w:type="dxa"/>
          </w:tcPr>
          <w:p w14:paraId="3024BF15" w14:textId="77777777" w:rsidR="00C7325C" w:rsidRPr="0052761B" w:rsidRDefault="00C7325C" w:rsidP="000D6141">
            <w:pPr>
              <w:pStyle w:val="Normal6"/>
            </w:pPr>
          </w:p>
        </w:tc>
        <w:tc>
          <w:tcPr>
            <w:tcW w:w="4876" w:type="dxa"/>
            <w:hideMark/>
          </w:tcPr>
          <w:p w14:paraId="0CC34E8A" w14:textId="77777777" w:rsidR="00C7325C" w:rsidRPr="0052761B" w:rsidRDefault="00C7325C" w:rsidP="000D6141">
            <w:pPr>
              <w:pStyle w:val="Normal6"/>
              <w:rPr>
                <w:szCs w:val="24"/>
              </w:rPr>
            </w:pPr>
            <w:r w:rsidRPr="0052761B">
              <w:rPr>
                <w:b/>
                <w:i/>
              </w:rPr>
              <w:t>Στήριξη της βιώσιμης επιστροφής στην εργασία</w:t>
            </w:r>
          </w:p>
        </w:tc>
      </w:tr>
      <w:tr w:rsidR="00C7325C" w:rsidRPr="0052761B" w14:paraId="10563284" w14:textId="77777777" w:rsidTr="000D6141">
        <w:trPr>
          <w:jc w:val="center"/>
        </w:trPr>
        <w:tc>
          <w:tcPr>
            <w:tcW w:w="4876" w:type="dxa"/>
          </w:tcPr>
          <w:p w14:paraId="554D6E2D" w14:textId="77777777" w:rsidR="00C7325C" w:rsidRPr="0052761B" w:rsidRDefault="00C7325C" w:rsidP="000D6141">
            <w:pPr>
              <w:pStyle w:val="Normal6"/>
            </w:pPr>
          </w:p>
        </w:tc>
        <w:tc>
          <w:tcPr>
            <w:tcW w:w="4876" w:type="dxa"/>
            <w:hideMark/>
          </w:tcPr>
          <w:p w14:paraId="16889203" w14:textId="77777777" w:rsidR="00C7325C" w:rsidRPr="0052761B" w:rsidRDefault="00C7325C" w:rsidP="000D6141">
            <w:pPr>
              <w:pStyle w:val="Normal6"/>
              <w:rPr>
                <w:szCs w:val="24"/>
              </w:rPr>
            </w:pPr>
            <w:r w:rsidRPr="0052761B">
              <w:rPr>
                <w:b/>
                <w:i/>
              </w:rPr>
              <w:t>1. Οι εργαζόμενοι που απουσίασαν από την εργασία λόγω προβλημάτων υγείας που συνδέονται με ψυχοκοινωνικούς κινδύνους που σχετίζονται με την εργασία, όπως το εργασιακό άγχος, η επαγγελματική εξουθένωση, η παρενόχληση ή η βία, θα πρέπει να υποστηρίζονται κατά την επιστροφή τους στην εργασία με βιώσιμο και κατάλληλο τρόπο.</w:t>
            </w:r>
          </w:p>
        </w:tc>
      </w:tr>
      <w:tr w:rsidR="00C7325C" w:rsidRPr="0052761B" w14:paraId="27109BB5" w14:textId="77777777" w:rsidTr="000D6141">
        <w:trPr>
          <w:jc w:val="center"/>
        </w:trPr>
        <w:tc>
          <w:tcPr>
            <w:tcW w:w="4876" w:type="dxa"/>
          </w:tcPr>
          <w:p w14:paraId="55DCB8FC" w14:textId="77777777" w:rsidR="00C7325C" w:rsidRPr="0052761B" w:rsidRDefault="00C7325C" w:rsidP="000D6141">
            <w:pPr>
              <w:pStyle w:val="Normal6"/>
            </w:pPr>
          </w:p>
        </w:tc>
        <w:tc>
          <w:tcPr>
            <w:tcW w:w="4876" w:type="dxa"/>
            <w:hideMark/>
          </w:tcPr>
          <w:p w14:paraId="0FB17CE2" w14:textId="77777777" w:rsidR="00C7325C" w:rsidRPr="0052761B" w:rsidRDefault="00C7325C" w:rsidP="000D6141">
            <w:pPr>
              <w:pStyle w:val="Normal6"/>
              <w:rPr>
                <w:szCs w:val="24"/>
              </w:rPr>
            </w:pPr>
            <w:r w:rsidRPr="0052761B">
              <w:rPr>
                <w:b/>
                <w:i/>
              </w:rPr>
              <w:t>2. Οι εργοδότες ενθαρρύνονται, κατά περίπτωση, να εξετάζουν ευέλικτες και αναλογικές ρυθμίσεις για τη διευκόλυνση της εν λόγω επιστροφής, λαμβάνοντας υπόψη την κατάσταση του εργαζομένου, καθώς και τις επιχειρησιακές ανάγκες και τους πόρους της επιχείρησης. Αυτό μπορεί να περιλαμβάνει, κατά περίπτωση, τη σταδιακή επανέναρξη της εργασίας, προσωρινές προσαρμογές των καθηκόντων ή του χρόνου εργασίας ή άλλα πρακτικά μέτρα που αποσκοπούν στη στήριξη της επανένταξης στον χώρο εργασίας.</w:t>
            </w:r>
          </w:p>
        </w:tc>
      </w:tr>
      <w:tr w:rsidR="00C7325C" w:rsidRPr="0052761B" w14:paraId="13241A6D" w14:textId="77777777" w:rsidTr="000D6141">
        <w:trPr>
          <w:jc w:val="center"/>
        </w:trPr>
        <w:tc>
          <w:tcPr>
            <w:tcW w:w="4876" w:type="dxa"/>
          </w:tcPr>
          <w:p w14:paraId="43322BAC" w14:textId="77777777" w:rsidR="00C7325C" w:rsidRPr="0052761B" w:rsidRDefault="00C7325C" w:rsidP="000D6141">
            <w:pPr>
              <w:pStyle w:val="Normal6"/>
            </w:pPr>
          </w:p>
        </w:tc>
        <w:tc>
          <w:tcPr>
            <w:tcW w:w="4876" w:type="dxa"/>
            <w:hideMark/>
          </w:tcPr>
          <w:p w14:paraId="76C232CF" w14:textId="77777777" w:rsidR="00C7325C" w:rsidRPr="0052761B" w:rsidRDefault="00C7325C" w:rsidP="000D6141">
            <w:pPr>
              <w:pStyle w:val="Normal6"/>
              <w:rPr>
                <w:szCs w:val="24"/>
              </w:rPr>
            </w:pPr>
            <w:r w:rsidRPr="0052761B">
              <w:rPr>
                <w:b/>
                <w:i/>
              </w:rPr>
              <w:t>Οι ρυθμίσεις αυτές μπορούν, όπου είναι εφικτό, να αναπτύσσονται σε διάλογο με τον ενδιαφερόμενο εργαζόμενο και κατά τρόπο που σέβεται τον εθελοντικό χαρακτήρα της διαδικασίας.</w:t>
            </w:r>
          </w:p>
        </w:tc>
      </w:tr>
      <w:tr w:rsidR="00C7325C" w:rsidRPr="0052761B" w14:paraId="339E51E1" w14:textId="77777777" w:rsidTr="000D6141">
        <w:trPr>
          <w:jc w:val="center"/>
        </w:trPr>
        <w:tc>
          <w:tcPr>
            <w:tcW w:w="4876" w:type="dxa"/>
          </w:tcPr>
          <w:p w14:paraId="6B167860" w14:textId="77777777" w:rsidR="00C7325C" w:rsidRPr="0052761B" w:rsidRDefault="00C7325C" w:rsidP="000D6141">
            <w:pPr>
              <w:pStyle w:val="Normal6"/>
            </w:pPr>
          </w:p>
        </w:tc>
        <w:tc>
          <w:tcPr>
            <w:tcW w:w="4876" w:type="dxa"/>
            <w:hideMark/>
          </w:tcPr>
          <w:p w14:paraId="5814DE3B" w14:textId="77777777" w:rsidR="00C7325C" w:rsidRPr="0052761B" w:rsidRDefault="00C7325C" w:rsidP="000D6141">
            <w:pPr>
              <w:pStyle w:val="Normal6"/>
              <w:rPr>
                <w:szCs w:val="24"/>
              </w:rPr>
            </w:pPr>
            <w:r w:rsidRPr="0052761B">
              <w:rPr>
                <w:b/>
                <w:i/>
              </w:rPr>
              <w:t>3. Οι εργοδότες ενθαρρύνονται επίσης να διατηρούν κατάλληλη επικοινωνία κατά τη διάρκεια της περιόδου επιστροφής στην εργασία και να προσαρμόζουν, κατά περίπτωση, τυχόν υποστηρικτικά μέτρα με ευέλικτο τρόπο.</w:t>
            </w:r>
          </w:p>
        </w:tc>
      </w:tr>
      <w:tr w:rsidR="00C7325C" w:rsidRPr="0052761B" w14:paraId="55AF115E" w14:textId="77777777" w:rsidTr="000D6141">
        <w:trPr>
          <w:jc w:val="center"/>
        </w:trPr>
        <w:tc>
          <w:tcPr>
            <w:tcW w:w="4876" w:type="dxa"/>
          </w:tcPr>
          <w:p w14:paraId="5BB7F369" w14:textId="77777777" w:rsidR="00C7325C" w:rsidRPr="0052761B" w:rsidRDefault="00C7325C" w:rsidP="000D6141">
            <w:pPr>
              <w:pStyle w:val="Normal6"/>
            </w:pPr>
          </w:p>
        </w:tc>
        <w:tc>
          <w:tcPr>
            <w:tcW w:w="4876" w:type="dxa"/>
            <w:hideMark/>
          </w:tcPr>
          <w:p w14:paraId="3B01F8B5" w14:textId="77777777" w:rsidR="00C7325C" w:rsidRPr="0052761B" w:rsidRDefault="00C7325C" w:rsidP="000D6141">
            <w:pPr>
              <w:pStyle w:val="Normal6"/>
              <w:rPr>
                <w:szCs w:val="24"/>
              </w:rPr>
            </w:pPr>
            <w:r w:rsidRPr="0052761B">
              <w:rPr>
                <w:b/>
                <w:i/>
              </w:rPr>
              <w:t xml:space="preserve">4. Κατά περίπτωση, η εμπειρία από καταστάσεις επιστροφής στην εργασία μπορεί να λαμβάνεται υπόψη σε ευρύτερες πρακτικές στον χώρο εργασίας, </w:t>
            </w:r>
            <w:r w:rsidRPr="0052761B">
              <w:rPr>
                <w:b/>
                <w:i/>
              </w:rPr>
              <w:lastRenderedPageBreak/>
              <w:t>με σκοπό την προώθηση της ευεξίας στην εργασία και τη μείωση της πιθανότητας να συμβούν παρόμοιες καταστάσεις στο μέλλον. Οι εργαζόμενοι που επιστρέφουν έπειτα από απουσία θα πρέπει να αντιμετωπίζονται με δίκαιο και υποστηρικτικό τρόπο.</w:t>
            </w:r>
          </w:p>
        </w:tc>
      </w:tr>
    </w:tbl>
    <w:p w14:paraId="383A2648"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9DB578C" w14:textId="77777777" w:rsidR="00C7325C" w:rsidRPr="0052761B" w:rsidRDefault="00C7325C" w:rsidP="00C7325C">
      <w:r w:rsidRPr="0052761B">
        <w:rPr>
          <w:rStyle w:val="HideTWBExt"/>
        </w:rPr>
        <w:t>&lt;/Amend&gt;</w:t>
      </w:r>
    </w:p>
    <w:p w14:paraId="276DEABA"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460</w:t>
      </w:r>
      <w:r w:rsidRPr="0052761B">
        <w:rPr>
          <w:rStyle w:val="HideTWBExt"/>
        </w:rPr>
        <w:t>&lt;/NumAm&gt;</w:t>
      </w:r>
    </w:p>
    <w:p w14:paraId="3ED2B03F"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33C03016" w14:textId="77777777" w:rsidR="00C7325C" w:rsidRPr="0052761B" w:rsidRDefault="00C7325C" w:rsidP="00C7325C">
      <w:r w:rsidRPr="0052761B">
        <w:rPr>
          <w:rStyle w:val="HideTWBExt"/>
        </w:rPr>
        <w:t>&lt;/RepeatBlock-By&gt;</w:t>
      </w:r>
    </w:p>
    <w:p w14:paraId="6F01959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AD53E71" w14:textId="77777777" w:rsidR="00C7325C" w:rsidRPr="0052761B" w:rsidRDefault="00C7325C" w:rsidP="00C7325C">
      <w:pPr>
        <w:pStyle w:val="NormalBold"/>
      </w:pPr>
      <w:r w:rsidRPr="0052761B">
        <w:rPr>
          <w:rStyle w:val="HideTWBExt"/>
        </w:rPr>
        <w:t>&lt;Article&gt;</w:t>
      </w:r>
      <w:r w:rsidRPr="0052761B">
        <w:t>Παράρτημα I α (νέο)– Σύσταση 8</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2EF08006" w14:textId="77777777" w:rsidTr="000D6141">
        <w:trPr>
          <w:jc w:val="center"/>
        </w:trPr>
        <w:tc>
          <w:tcPr>
            <w:tcW w:w="9752" w:type="dxa"/>
            <w:gridSpan w:val="2"/>
          </w:tcPr>
          <w:p w14:paraId="51C93484" w14:textId="77777777" w:rsidR="00C7325C" w:rsidRPr="0052761B" w:rsidRDefault="00C7325C" w:rsidP="000D6141">
            <w:pPr>
              <w:keepNext/>
            </w:pPr>
          </w:p>
        </w:tc>
      </w:tr>
      <w:tr w:rsidR="00C7325C" w:rsidRPr="0052761B" w14:paraId="75C350F3" w14:textId="77777777" w:rsidTr="000D6141">
        <w:trPr>
          <w:jc w:val="center"/>
        </w:trPr>
        <w:tc>
          <w:tcPr>
            <w:tcW w:w="4876" w:type="dxa"/>
            <w:hideMark/>
          </w:tcPr>
          <w:p w14:paraId="5B6C3860" w14:textId="77777777" w:rsidR="00C7325C" w:rsidRPr="0052761B" w:rsidRDefault="00C7325C" w:rsidP="000D6141">
            <w:pPr>
              <w:pStyle w:val="ColumnHeading"/>
              <w:keepNext/>
            </w:pPr>
            <w:r w:rsidRPr="0052761B">
              <w:t>Πρόταση ψηφίσματος</w:t>
            </w:r>
          </w:p>
        </w:tc>
        <w:tc>
          <w:tcPr>
            <w:tcW w:w="4876" w:type="dxa"/>
            <w:hideMark/>
          </w:tcPr>
          <w:p w14:paraId="61BB9EAE" w14:textId="77777777" w:rsidR="00C7325C" w:rsidRPr="0052761B" w:rsidRDefault="00C7325C" w:rsidP="000D6141">
            <w:pPr>
              <w:pStyle w:val="ColumnHeading"/>
              <w:keepNext/>
            </w:pPr>
            <w:r w:rsidRPr="0052761B">
              <w:t>Τροπολογία</w:t>
            </w:r>
          </w:p>
        </w:tc>
      </w:tr>
      <w:tr w:rsidR="00C7325C" w:rsidRPr="0052761B" w14:paraId="6F43FCEA" w14:textId="77777777" w:rsidTr="000D6141">
        <w:trPr>
          <w:jc w:val="center"/>
        </w:trPr>
        <w:tc>
          <w:tcPr>
            <w:tcW w:w="4876" w:type="dxa"/>
          </w:tcPr>
          <w:p w14:paraId="61056F04" w14:textId="77777777" w:rsidR="00C7325C" w:rsidRPr="0052761B" w:rsidRDefault="00C7325C" w:rsidP="000D6141">
            <w:pPr>
              <w:pStyle w:val="Normal6"/>
            </w:pPr>
          </w:p>
        </w:tc>
        <w:tc>
          <w:tcPr>
            <w:tcW w:w="4876" w:type="dxa"/>
            <w:hideMark/>
          </w:tcPr>
          <w:p w14:paraId="2880C64B" w14:textId="77777777" w:rsidR="00C7325C" w:rsidRPr="0052761B" w:rsidRDefault="00C7325C" w:rsidP="000D6141">
            <w:pPr>
              <w:pStyle w:val="Normal6"/>
              <w:rPr>
                <w:szCs w:val="24"/>
              </w:rPr>
            </w:pPr>
            <w:r w:rsidRPr="0052761B">
              <w:rPr>
                <w:b/>
                <w:i/>
              </w:rPr>
              <w:t>8η σύσταση</w:t>
            </w:r>
          </w:p>
        </w:tc>
      </w:tr>
      <w:tr w:rsidR="00C7325C" w:rsidRPr="0052761B" w14:paraId="78213ECC" w14:textId="77777777" w:rsidTr="000D6141">
        <w:trPr>
          <w:jc w:val="center"/>
        </w:trPr>
        <w:tc>
          <w:tcPr>
            <w:tcW w:w="4876" w:type="dxa"/>
          </w:tcPr>
          <w:p w14:paraId="1E4A9CC3" w14:textId="77777777" w:rsidR="00C7325C" w:rsidRPr="0052761B" w:rsidRDefault="00C7325C" w:rsidP="000D6141">
            <w:pPr>
              <w:pStyle w:val="Normal6"/>
            </w:pPr>
          </w:p>
        </w:tc>
        <w:tc>
          <w:tcPr>
            <w:tcW w:w="4876" w:type="dxa"/>
            <w:hideMark/>
          </w:tcPr>
          <w:p w14:paraId="2F6CB324" w14:textId="77777777" w:rsidR="00C7325C" w:rsidRPr="0052761B" w:rsidRDefault="00C7325C" w:rsidP="000D6141">
            <w:pPr>
              <w:pStyle w:val="Normal6"/>
              <w:rPr>
                <w:szCs w:val="24"/>
              </w:rPr>
            </w:pPr>
            <w:r w:rsidRPr="0052761B">
              <w:rPr>
                <w:b/>
                <w:i/>
              </w:rPr>
              <w:t>Υποβολή αναφορών και προστασία έναντι αντιποίνων</w:t>
            </w:r>
          </w:p>
        </w:tc>
      </w:tr>
      <w:tr w:rsidR="00C7325C" w:rsidRPr="0052761B" w14:paraId="18D54DCD" w14:textId="77777777" w:rsidTr="000D6141">
        <w:trPr>
          <w:jc w:val="center"/>
        </w:trPr>
        <w:tc>
          <w:tcPr>
            <w:tcW w:w="4876" w:type="dxa"/>
          </w:tcPr>
          <w:p w14:paraId="2E730655" w14:textId="77777777" w:rsidR="00C7325C" w:rsidRPr="0052761B" w:rsidRDefault="00C7325C" w:rsidP="000D6141">
            <w:pPr>
              <w:pStyle w:val="Normal6"/>
            </w:pPr>
          </w:p>
        </w:tc>
        <w:tc>
          <w:tcPr>
            <w:tcW w:w="4876" w:type="dxa"/>
            <w:hideMark/>
          </w:tcPr>
          <w:p w14:paraId="0DC6A5DA" w14:textId="77777777" w:rsidR="00C7325C" w:rsidRPr="0052761B" w:rsidRDefault="00C7325C" w:rsidP="000D6141">
            <w:pPr>
              <w:pStyle w:val="Normal6"/>
              <w:rPr>
                <w:szCs w:val="24"/>
              </w:rPr>
            </w:pPr>
            <w:r w:rsidRPr="0052761B">
              <w:rPr>
                <w:b/>
                <w:i/>
              </w:rPr>
              <w:t>1. Οι εργαζόμενοι θα πρέπει να έχουν τη δυνατότητα να αναφέρουν τους ψυχοκοινωνικούς κινδύνους που σχετίζονται με την εργασία, μεταξύ άλλων μέσω ανώνυμων ή εμπιστευτικών διαύλων, κατά περίπτωση.</w:t>
            </w:r>
          </w:p>
        </w:tc>
      </w:tr>
      <w:tr w:rsidR="00C7325C" w:rsidRPr="0052761B" w14:paraId="60E654E3" w14:textId="77777777" w:rsidTr="000D6141">
        <w:trPr>
          <w:jc w:val="center"/>
        </w:trPr>
        <w:tc>
          <w:tcPr>
            <w:tcW w:w="4876" w:type="dxa"/>
          </w:tcPr>
          <w:p w14:paraId="4A166E64" w14:textId="77777777" w:rsidR="00C7325C" w:rsidRPr="0052761B" w:rsidRDefault="00C7325C" w:rsidP="000D6141">
            <w:pPr>
              <w:pStyle w:val="Normal6"/>
            </w:pPr>
          </w:p>
        </w:tc>
        <w:tc>
          <w:tcPr>
            <w:tcW w:w="4876" w:type="dxa"/>
            <w:hideMark/>
          </w:tcPr>
          <w:p w14:paraId="5995BFA7" w14:textId="77777777" w:rsidR="00C7325C" w:rsidRPr="0052761B" w:rsidRDefault="00C7325C" w:rsidP="000D6141">
            <w:pPr>
              <w:pStyle w:val="Normal6"/>
              <w:rPr>
                <w:szCs w:val="24"/>
              </w:rPr>
            </w:pPr>
            <w:r w:rsidRPr="0052761B">
              <w:rPr>
                <w:b/>
                <w:i/>
              </w:rPr>
              <w:t>2. Θα πρέπει να υπάρχουν κατάλληλες διασφαλίσεις που θα συμβάλλουν στην πρόληψη κάθε μορφής αντιποίνων, διακρίσεων ή μειονεκτημάτων που συνδέονται με τις εν λόγω αναφορές.</w:t>
            </w:r>
          </w:p>
        </w:tc>
      </w:tr>
      <w:tr w:rsidR="00C7325C" w:rsidRPr="0052761B" w14:paraId="58B8CC41" w14:textId="77777777" w:rsidTr="000D6141">
        <w:trPr>
          <w:jc w:val="center"/>
        </w:trPr>
        <w:tc>
          <w:tcPr>
            <w:tcW w:w="4876" w:type="dxa"/>
          </w:tcPr>
          <w:p w14:paraId="7F5385E4" w14:textId="77777777" w:rsidR="00C7325C" w:rsidRPr="0052761B" w:rsidRDefault="00C7325C" w:rsidP="000D6141">
            <w:pPr>
              <w:pStyle w:val="Normal6"/>
            </w:pPr>
          </w:p>
        </w:tc>
        <w:tc>
          <w:tcPr>
            <w:tcW w:w="4876" w:type="dxa"/>
            <w:hideMark/>
          </w:tcPr>
          <w:p w14:paraId="42447E94" w14:textId="77777777" w:rsidR="00C7325C" w:rsidRPr="0052761B" w:rsidRDefault="00C7325C" w:rsidP="000D6141">
            <w:pPr>
              <w:pStyle w:val="Normal6"/>
              <w:rPr>
                <w:szCs w:val="24"/>
              </w:rPr>
            </w:pPr>
            <w:r w:rsidRPr="0052761B">
              <w:rPr>
                <w:b/>
                <w:i/>
              </w:rPr>
              <w:t>3. Οι προσεγγίσεις αυτές θα πρέπει να εφαρμόζονται σύμφωνα με την οδηγία (ΕΕ) 2019/1937 και τις σχετικές εθνικές νομοθεσίες και πρακτικές.</w:t>
            </w:r>
          </w:p>
        </w:tc>
      </w:tr>
    </w:tbl>
    <w:p w14:paraId="4480C74F"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B6AF88B" w14:textId="77777777" w:rsidR="00C7325C" w:rsidRPr="0052761B" w:rsidRDefault="00C7325C" w:rsidP="00C7325C">
      <w:r w:rsidRPr="0052761B">
        <w:rPr>
          <w:rStyle w:val="HideTWBExt"/>
        </w:rPr>
        <w:t>&lt;/Amend&gt;</w:t>
      </w:r>
    </w:p>
    <w:p w14:paraId="399A9C14"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461</w:t>
      </w:r>
      <w:r w:rsidRPr="0052761B">
        <w:rPr>
          <w:rStyle w:val="HideTWBExt"/>
        </w:rPr>
        <w:t>&lt;/NumAm&gt;</w:t>
      </w:r>
    </w:p>
    <w:p w14:paraId="7B626D33"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0A0437BD" w14:textId="77777777" w:rsidR="00C7325C" w:rsidRPr="0052761B" w:rsidRDefault="00C7325C" w:rsidP="00C7325C">
      <w:r w:rsidRPr="0052761B">
        <w:rPr>
          <w:rStyle w:val="HideTWBExt"/>
        </w:rPr>
        <w:lastRenderedPageBreak/>
        <w:t>&lt;/RepeatBlock-By&gt;</w:t>
      </w:r>
    </w:p>
    <w:p w14:paraId="5EDB0B06"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442DC52" w14:textId="77777777" w:rsidR="00C7325C" w:rsidRPr="0052761B" w:rsidRDefault="00C7325C" w:rsidP="00C7325C">
      <w:pPr>
        <w:pStyle w:val="NormalBold"/>
      </w:pPr>
      <w:r w:rsidRPr="0052761B">
        <w:rPr>
          <w:rStyle w:val="HideTWBExt"/>
        </w:rPr>
        <w:t>&lt;Article&gt;</w:t>
      </w:r>
      <w:r w:rsidRPr="0052761B">
        <w:t>Παράρτημα I α (νέο)– Σύσταση 9</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1089F40D" w14:textId="77777777" w:rsidTr="000D6141">
        <w:trPr>
          <w:jc w:val="center"/>
        </w:trPr>
        <w:tc>
          <w:tcPr>
            <w:tcW w:w="9752" w:type="dxa"/>
            <w:gridSpan w:val="2"/>
          </w:tcPr>
          <w:p w14:paraId="640AE1EC" w14:textId="77777777" w:rsidR="00C7325C" w:rsidRPr="0052761B" w:rsidRDefault="00C7325C" w:rsidP="000D6141">
            <w:pPr>
              <w:keepNext/>
            </w:pPr>
          </w:p>
        </w:tc>
      </w:tr>
      <w:tr w:rsidR="00C7325C" w:rsidRPr="0052761B" w14:paraId="5204A90D" w14:textId="77777777" w:rsidTr="000D6141">
        <w:trPr>
          <w:jc w:val="center"/>
        </w:trPr>
        <w:tc>
          <w:tcPr>
            <w:tcW w:w="4876" w:type="dxa"/>
            <w:hideMark/>
          </w:tcPr>
          <w:p w14:paraId="17645DFB" w14:textId="77777777" w:rsidR="00C7325C" w:rsidRPr="0052761B" w:rsidRDefault="00C7325C" w:rsidP="000D6141">
            <w:pPr>
              <w:pStyle w:val="ColumnHeading"/>
              <w:keepNext/>
            </w:pPr>
            <w:r w:rsidRPr="0052761B">
              <w:t>Πρόταση ψηφίσματος</w:t>
            </w:r>
          </w:p>
        </w:tc>
        <w:tc>
          <w:tcPr>
            <w:tcW w:w="4876" w:type="dxa"/>
            <w:hideMark/>
          </w:tcPr>
          <w:p w14:paraId="00763610" w14:textId="77777777" w:rsidR="00C7325C" w:rsidRPr="0052761B" w:rsidRDefault="00C7325C" w:rsidP="000D6141">
            <w:pPr>
              <w:pStyle w:val="ColumnHeading"/>
              <w:keepNext/>
            </w:pPr>
            <w:r w:rsidRPr="0052761B">
              <w:t>Τροπολογία</w:t>
            </w:r>
          </w:p>
        </w:tc>
      </w:tr>
      <w:tr w:rsidR="00C7325C" w:rsidRPr="0052761B" w14:paraId="3888E5BC" w14:textId="77777777" w:rsidTr="000D6141">
        <w:trPr>
          <w:jc w:val="center"/>
        </w:trPr>
        <w:tc>
          <w:tcPr>
            <w:tcW w:w="4876" w:type="dxa"/>
          </w:tcPr>
          <w:p w14:paraId="17D63C21" w14:textId="77777777" w:rsidR="00C7325C" w:rsidRPr="0052761B" w:rsidRDefault="00C7325C" w:rsidP="000D6141">
            <w:pPr>
              <w:pStyle w:val="Normal6"/>
            </w:pPr>
          </w:p>
        </w:tc>
        <w:tc>
          <w:tcPr>
            <w:tcW w:w="4876" w:type="dxa"/>
            <w:hideMark/>
          </w:tcPr>
          <w:p w14:paraId="10CD8C37" w14:textId="77777777" w:rsidR="00C7325C" w:rsidRPr="0052761B" w:rsidRDefault="00C7325C" w:rsidP="000D6141">
            <w:pPr>
              <w:pStyle w:val="Normal6"/>
              <w:rPr>
                <w:szCs w:val="24"/>
              </w:rPr>
            </w:pPr>
            <w:r w:rsidRPr="0052761B">
              <w:rPr>
                <w:b/>
                <w:i/>
              </w:rPr>
              <w:t>9η σύσταση</w:t>
            </w:r>
          </w:p>
        </w:tc>
      </w:tr>
      <w:tr w:rsidR="00C7325C" w:rsidRPr="0052761B" w14:paraId="516128A8" w14:textId="77777777" w:rsidTr="000D6141">
        <w:trPr>
          <w:jc w:val="center"/>
        </w:trPr>
        <w:tc>
          <w:tcPr>
            <w:tcW w:w="4876" w:type="dxa"/>
          </w:tcPr>
          <w:p w14:paraId="76E22945" w14:textId="77777777" w:rsidR="00C7325C" w:rsidRPr="0052761B" w:rsidRDefault="00C7325C" w:rsidP="000D6141">
            <w:pPr>
              <w:pStyle w:val="Normal6"/>
            </w:pPr>
          </w:p>
        </w:tc>
        <w:tc>
          <w:tcPr>
            <w:tcW w:w="4876" w:type="dxa"/>
            <w:hideMark/>
          </w:tcPr>
          <w:p w14:paraId="5D56434F" w14:textId="77777777" w:rsidR="00C7325C" w:rsidRPr="0052761B" w:rsidRDefault="00C7325C" w:rsidP="000D6141">
            <w:pPr>
              <w:pStyle w:val="Normal6"/>
              <w:rPr>
                <w:szCs w:val="24"/>
              </w:rPr>
            </w:pPr>
            <w:r w:rsidRPr="0052761B">
              <w:rPr>
                <w:b/>
                <w:i/>
              </w:rPr>
              <w:t>Το δικαίωμα στην αποσύνδεση</w:t>
            </w:r>
          </w:p>
        </w:tc>
      </w:tr>
      <w:tr w:rsidR="00C7325C" w:rsidRPr="0052761B" w14:paraId="1B76AAEC" w14:textId="77777777" w:rsidTr="000D6141">
        <w:trPr>
          <w:jc w:val="center"/>
        </w:trPr>
        <w:tc>
          <w:tcPr>
            <w:tcW w:w="4876" w:type="dxa"/>
          </w:tcPr>
          <w:p w14:paraId="176191A5" w14:textId="77777777" w:rsidR="00C7325C" w:rsidRPr="0052761B" w:rsidRDefault="00C7325C" w:rsidP="000D6141">
            <w:pPr>
              <w:pStyle w:val="Normal6"/>
            </w:pPr>
          </w:p>
        </w:tc>
        <w:tc>
          <w:tcPr>
            <w:tcW w:w="4876" w:type="dxa"/>
            <w:hideMark/>
          </w:tcPr>
          <w:p w14:paraId="151D2DE7" w14:textId="77777777" w:rsidR="00C7325C" w:rsidRPr="0052761B" w:rsidRDefault="00C7325C" w:rsidP="000D6141">
            <w:pPr>
              <w:pStyle w:val="Normal6"/>
              <w:rPr>
                <w:szCs w:val="24"/>
              </w:rPr>
            </w:pPr>
            <w:r w:rsidRPr="0052761B">
              <w:rPr>
                <w:b/>
                <w:i/>
              </w:rPr>
              <w:t>1. Δεν θα πρέπει να αναμένεται από τους εργαζομένους να συμμετέχουν σε επικοινωνίες ή καθήκοντα που σχετίζονται με την εργασία εκτός του χρόνου εργασίας τους, σύμφωνα με τους εθνικούς κανόνες και πρακτικές σχετικά με τον χρόνο εργασίας και τις ρυθμίσεις διαθεσιμότητας.</w:t>
            </w:r>
          </w:p>
        </w:tc>
      </w:tr>
      <w:tr w:rsidR="00C7325C" w:rsidRPr="0052761B" w14:paraId="58F2A8FE" w14:textId="77777777" w:rsidTr="000D6141">
        <w:trPr>
          <w:jc w:val="center"/>
        </w:trPr>
        <w:tc>
          <w:tcPr>
            <w:tcW w:w="4876" w:type="dxa"/>
          </w:tcPr>
          <w:p w14:paraId="3287D576" w14:textId="77777777" w:rsidR="00C7325C" w:rsidRPr="0052761B" w:rsidRDefault="00C7325C" w:rsidP="000D6141">
            <w:pPr>
              <w:pStyle w:val="Normal6"/>
            </w:pPr>
          </w:p>
        </w:tc>
        <w:tc>
          <w:tcPr>
            <w:tcW w:w="4876" w:type="dxa"/>
            <w:hideMark/>
          </w:tcPr>
          <w:p w14:paraId="2014CC69" w14:textId="77777777" w:rsidR="00C7325C" w:rsidRPr="0052761B" w:rsidRDefault="00C7325C" w:rsidP="000D6141">
            <w:pPr>
              <w:pStyle w:val="Normal6"/>
              <w:rPr>
                <w:szCs w:val="24"/>
              </w:rPr>
            </w:pPr>
            <w:r w:rsidRPr="0052761B">
              <w:rPr>
                <w:b/>
                <w:i/>
              </w:rPr>
              <w:t>2. Οι εργοδότες ενθαρρύνονται να διασφαλίζουν ότι τα ψηφιακά εργαλεία και η οργάνωση της εργασίας υποστηρίζουν την τήρηση της εν λόγω αρχής, λαμβάνοντας υπόψη τις διάφορες μορφές οργάνωσης της εργασίας και διασφαλίζοντας μια ισορροπημένη προσέγγιση που παρέχει ευελιξία τόσο για τους εργαζομένους όσο και για τους εργοδότες.</w:t>
            </w:r>
          </w:p>
        </w:tc>
      </w:tr>
      <w:tr w:rsidR="00C7325C" w:rsidRPr="0052761B" w14:paraId="24E5FD44" w14:textId="77777777" w:rsidTr="000D6141">
        <w:trPr>
          <w:jc w:val="center"/>
        </w:trPr>
        <w:tc>
          <w:tcPr>
            <w:tcW w:w="4876" w:type="dxa"/>
          </w:tcPr>
          <w:p w14:paraId="7049F1BC" w14:textId="77777777" w:rsidR="00C7325C" w:rsidRPr="0052761B" w:rsidRDefault="00C7325C" w:rsidP="000D6141">
            <w:pPr>
              <w:pStyle w:val="Normal6"/>
            </w:pPr>
          </w:p>
        </w:tc>
        <w:tc>
          <w:tcPr>
            <w:tcW w:w="4876" w:type="dxa"/>
            <w:hideMark/>
          </w:tcPr>
          <w:p w14:paraId="5FCBB4DA" w14:textId="77777777" w:rsidR="00C7325C" w:rsidRPr="0052761B" w:rsidRDefault="00C7325C" w:rsidP="000D6141">
            <w:pPr>
              <w:pStyle w:val="Normal6"/>
              <w:rPr>
                <w:szCs w:val="24"/>
              </w:rPr>
            </w:pPr>
            <w:r w:rsidRPr="0052761B">
              <w:rPr>
                <w:b/>
                <w:i/>
              </w:rPr>
              <w:t>3. Όπου απαιτείται επικοινωνία σχετικά με την εργασία, θα μπορούσε να εξεταστεί, σύμφωνα με τις εθνικές πρακτικές, το ενδεχόμενο κατάλληλων μορφών αποζημίωσης ή αντισταθμιστικών ρυθμίσεων.</w:t>
            </w:r>
          </w:p>
        </w:tc>
      </w:tr>
    </w:tbl>
    <w:p w14:paraId="2631ED06"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645ED86B" w14:textId="77777777" w:rsidR="00C7325C" w:rsidRPr="0052761B" w:rsidRDefault="00C7325C" w:rsidP="00C7325C">
      <w:r w:rsidRPr="0052761B">
        <w:rPr>
          <w:rStyle w:val="HideTWBExt"/>
        </w:rPr>
        <w:t>&lt;/Amend&gt;</w:t>
      </w:r>
    </w:p>
    <w:p w14:paraId="3F08421D"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462</w:t>
      </w:r>
      <w:r w:rsidRPr="0052761B">
        <w:rPr>
          <w:rStyle w:val="HideTWBExt"/>
        </w:rPr>
        <w:t>&lt;/NumAm&gt;</w:t>
      </w:r>
    </w:p>
    <w:p w14:paraId="3ADD23E8"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50B75F29" w14:textId="77777777" w:rsidR="00C7325C" w:rsidRPr="0052761B" w:rsidRDefault="00C7325C" w:rsidP="00C7325C">
      <w:r w:rsidRPr="0052761B">
        <w:rPr>
          <w:rStyle w:val="HideTWBExt"/>
        </w:rPr>
        <w:t>&lt;/RepeatBlock-By&gt;</w:t>
      </w:r>
    </w:p>
    <w:p w14:paraId="25CA869B"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659AB290" w14:textId="77777777" w:rsidR="00C7325C" w:rsidRPr="0052761B" w:rsidRDefault="00C7325C" w:rsidP="00C7325C">
      <w:pPr>
        <w:pStyle w:val="NormalBold"/>
      </w:pPr>
      <w:r w:rsidRPr="0052761B">
        <w:rPr>
          <w:rStyle w:val="HideTWBExt"/>
        </w:rPr>
        <w:t>&lt;Article&gt;</w:t>
      </w:r>
      <w:r w:rsidRPr="0052761B">
        <w:t>Παράρτημα I α (νέο)– Σύσταση 10</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5CD10173" w14:textId="77777777" w:rsidTr="000D6141">
        <w:trPr>
          <w:jc w:val="center"/>
        </w:trPr>
        <w:tc>
          <w:tcPr>
            <w:tcW w:w="9752" w:type="dxa"/>
            <w:gridSpan w:val="2"/>
          </w:tcPr>
          <w:p w14:paraId="7AC1185F" w14:textId="77777777" w:rsidR="00C7325C" w:rsidRPr="0052761B" w:rsidRDefault="00C7325C" w:rsidP="000D6141">
            <w:pPr>
              <w:keepNext/>
            </w:pPr>
          </w:p>
        </w:tc>
      </w:tr>
      <w:tr w:rsidR="00C7325C" w:rsidRPr="0052761B" w14:paraId="4B39A789" w14:textId="77777777" w:rsidTr="000D6141">
        <w:trPr>
          <w:jc w:val="center"/>
        </w:trPr>
        <w:tc>
          <w:tcPr>
            <w:tcW w:w="4876" w:type="dxa"/>
            <w:hideMark/>
          </w:tcPr>
          <w:p w14:paraId="59318C3E" w14:textId="77777777" w:rsidR="00C7325C" w:rsidRPr="0052761B" w:rsidRDefault="00C7325C" w:rsidP="000D6141">
            <w:pPr>
              <w:pStyle w:val="ColumnHeading"/>
              <w:keepNext/>
            </w:pPr>
            <w:r w:rsidRPr="0052761B">
              <w:t>Πρόταση ψηφίσματος</w:t>
            </w:r>
          </w:p>
        </w:tc>
        <w:tc>
          <w:tcPr>
            <w:tcW w:w="4876" w:type="dxa"/>
            <w:hideMark/>
          </w:tcPr>
          <w:p w14:paraId="5CDDFCD7" w14:textId="77777777" w:rsidR="00C7325C" w:rsidRPr="0052761B" w:rsidRDefault="00C7325C" w:rsidP="000D6141">
            <w:pPr>
              <w:pStyle w:val="ColumnHeading"/>
              <w:keepNext/>
            </w:pPr>
            <w:r w:rsidRPr="0052761B">
              <w:t>Τροπολογία</w:t>
            </w:r>
          </w:p>
        </w:tc>
      </w:tr>
      <w:tr w:rsidR="00C7325C" w:rsidRPr="0052761B" w14:paraId="7E507B5A" w14:textId="77777777" w:rsidTr="000D6141">
        <w:trPr>
          <w:jc w:val="center"/>
        </w:trPr>
        <w:tc>
          <w:tcPr>
            <w:tcW w:w="4876" w:type="dxa"/>
          </w:tcPr>
          <w:p w14:paraId="7DDD0E07" w14:textId="77777777" w:rsidR="00C7325C" w:rsidRPr="0052761B" w:rsidRDefault="00C7325C" w:rsidP="000D6141">
            <w:pPr>
              <w:pStyle w:val="Normal6"/>
            </w:pPr>
          </w:p>
        </w:tc>
        <w:tc>
          <w:tcPr>
            <w:tcW w:w="4876" w:type="dxa"/>
            <w:hideMark/>
          </w:tcPr>
          <w:p w14:paraId="24702BE3" w14:textId="77777777" w:rsidR="00C7325C" w:rsidRPr="0052761B" w:rsidRDefault="00C7325C" w:rsidP="000D6141">
            <w:pPr>
              <w:pStyle w:val="Normal6"/>
              <w:rPr>
                <w:szCs w:val="24"/>
              </w:rPr>
            </w:pPr>
            <w:r w:rsidRPr="0052761B">
              <w:rPr>
                <w:b/>
                <w:i/>
              </w:rPr>
              <w:t>10η σύσταση</w:t>
            </w:r>
          </w:p>
        </w:tc>
      </w:tr>
      <w:tr w:rsidR="00C7325C" w:rsidRPr="0052761B" w14:paraId="492E78ED" w14:textId="77777777" w:rsidTr="000D6141">
        <w:trPr>
          <w:jc w:val="center"/>
        </w:trPr>
        <w:tc>
          <w:tcPr>
            <w:tcW w:w="4876" w:type="dxa"/>
          </w:tcPr>
          <w:p w14:paraId="70992E5E" w14:textId="77777777" w:rsidR="00C7325C" w:rsidRPr="0052761B" w:rsidRDefault="00C7325C" w:rsidP="000D6141">
            <w:pPr>
              <w:pStyle w:val="Normal6"/>
            </w:pPr>
          </w:p>
        </w:tc>
        <w:tc>
          <w:tcPr>
            <w:tcW w:w="4876" w:type="dxa"/>
            <w:hideMark/>
          </w:tcPr>
          <w:p w14:paraId="3F94C3F6" w14:textId="77777777" w:rsidR="00C7325C" w:rsidRPr="0052761B" w:rsidRDefault="00C7325C" w:rsidP="000D6141">
            <w:pPr>
              <w:pStyle w:val="Normal6"/>
              <w:rPr>
                <w:szCs w:val="24"/>
              </w:rPr>
            </w:pPr>
            <w:r w:rsidRPr="0052761B">
              <w:rPr>
                <w:b/>
                <w:i/>
              </w:rPr>
              <w:t>Υπηρεσίες προστασίας και πρόληψης ψυχοκοινωνικών κινδύνων</w:t>
            </w:r>
          </w:p>
        </w:tc>
      </w:tr>
      <w:tr w:rsidR="00C7325C" w:rsidRPr="0052761B" w14:paraId="2C35710D" w14:textId="77777777" w:rsidTr="000D6141">
        <w:trPr>
          <w:jc w:val="center"/>
        </w:trPr>
        <w:tc>
          <w:tcPr>
            <w:tcW w:w="4876" w:type="dxa"/>
          </w:tcPr>
          <w:p w14:paraId="16E1FDA8" w14:textId="77777777" w:rsidR="00C7325C" w:rsidRPr="0052761B" w:rsidRDefault="00C7325C" w:rsidP="000D6141">
            <w:pPr>
              <w:pStyle w:val="Normal6"/>
            </w:pPr>
          </w:p>
        </w:tc>
        <w:tc>
          <w:tcPr>
            <w:tcW w:w="4876" w:type="dxa"/>
            <w:hideMark/>
          </w:tcPr>
          <w:p w14:paraId="76CCDC89" w14:textId="77777777" w:rsidR="00C7325C" w:rsidRPr="0052761B" w:rsidRDefault="00C7325C" w:rsidP="000D6141">
            <w:pPr>
              <w:pStyle w:val="Normal6"/>
              <w:rPr>
                <w:szCs w:val="24"/>
              </w:rPr>
            </w:pPr>
            <w:r w:rsidRPr="0052761B">
              <w:rPr>
                <w:b/>
                <w:i/>
              </w:rPr>
              <w:t>1. Οι εργοδότες διασφαλίζουν ότι εφαρμόζονται κατάλληλες ρυθμίσεις για την πρόληψη και τη διαχείριση των ψυχοκοινωνικών κινδύνων εντός της επιχείρησης και/ή της εγκατάστασης, χρησιμοποιώντας πρώτα τις διαθέσιμες εσωτερικές ικανότητες και πόρους και, όταν δεν επαρκούν, προσφεύγοντας σε αρμόδιες εξωτερικές υπηρεσίες ή πρόσωπα.</w:t>
            </w:r>
          </w:p>
        </w:tc>
      </w:tr>
      <w:tr w:rsidR="00C7325C" w:rsidRPr="0052761B" w14:paraId="376DCF8E" w14:textId="77777777" w:rsidTr="000D6141">
        <w:trPr>
          <w:jc w:val="center"/>
        </w:trPr>
        <w:tc>
          <w:tcPr>
            <w:tcW w:w="4876" w:type="dxa"/>
          </w:tcPr>
          <w:p w14:paraId="193ECE2D" w14:textId="77777777" w:rsidR="00C7325C" w:rsidRPr="0052761B" w:rsidRDefault="00C7325C" w:rsidP="000D6141">
            <w:pPr>
              <w:pStyle w:val="Normal6"/>
            </w:pPr>
          </w:p>
        </w:tc>
        <w:tc>
          <w:tcPr>
            <w:tcW w:w="4876" w:type="dxa"/>
            <w:hideMark/>
          </w:tcPr>
          <w:p w14:paraId="19784EA5" w14:textId="77777777" w:rsidR="00C7325C" w:rsidRPr="0052761B" w:rsidRDefault="00C7325C" w:rsidP="000D6141">
            <w:pPr>
              <w:pStyle w:val="Normal6"/>
              <w:rPr>
                <w:szCs w:val="24"/>
              </w:rPr>
            </w:pPr>
            <w:r w:rsidRPr="0052761B">
              <w:rPr>
                <w:b/>
                <w:i/>
              </w:rPr>
              <w:t>2. Τα κράτη μέλη θα πρέπει να καθορίζουν τις αναγκαίες ικανότητες και προσόντα στον τομέα της πρόληψης των ψυχοκοινωνικών κινδύνων.</w:t>
            </w:r>
          </w:p>
        </w:tc>
      </w:tr>
    </w:tbl>
    <w:p w14:paraId="0AC05C9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10ACFD2D" w14:textId="77777777" w:rsidR="00C7325C" w:rsidRPr="0052761B" w:rsidRDefault="00C7325C" w:rsidP="00C7325C">
      <w:r w:rsidRPr="0052761B">
        <w:rPr>
          <w:rStyle w:val="HideTWBExt"/>
        </w:rPr>
        <w:t>&lt;/Amend&gt;</w:t>
      </w:r>
    </w:p>
    <w:p w14:paraId="02B94021"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463</w:t>
      </w:r>
      <w:r w:rsidRPr="0052761B">
        <w:rPr>
          <w:rStyle w:val="HideTWBExt"/>
        </w:rPr>
        <w:t>&lt;/NumAm&gt;</w:t>
      </w:r>
    </w:p>
    <w:p w14:paraId="17DDEDA2"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37F229CF" w14:textId="77777777" w:rsidR="00C7325C" w:rsidRPr="0052761B" w:rsidRDefault="00C7325C" w:rsidP="00C7325C">
      <w:r w:rsidRPr="0052761B">
        <w:rPr>
          <w:rStyle w:val="HideTWBExt"/>
        </w:rPr>
        <w:t>&lt;/RepeatBlock-By&gt;</w:t>
      </w:r>
    </w:p>
    <w:p w14:paraId="603ABF6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48CD4D53" w14:textId="77777777" w:rsidR="00C7325C" w:rsidRPr="0052761B" w:rsidRDefault="00C7325C" w:rsidP="00C7325C">
      <w:pPr>
        <w:pStyle w:val="NormalBold"/>
      </w:pPr>
      <w:r w:rsidRPr="0052761B">
        <w:rPr>
          <w:rStyle w:val="HideTWBExt"/>
        </w:rPr>
        <w:t>&lt;Article&gt;</w:t>
      </w:r>
      <w:r w:rsidRPr="0052761B">
        <w:t>Παράρτημα I α (νέο)– Σύσταση 11</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03D7339" w14:textId="77777777" w:rsidTr="000D6141">
        <w:trPr>
          <w:jc w:val="center"/>
        </w:trPr>
        <w:tc>
          <w:tcPr>
            <w:tcW w:w="9752" w:type="dxa"/>
            <w:gridSpan w:val="2"/>
          </w:tcPr>
          <w:p w14:paraId="071C3582" w14:textId="77777777" w:rsidR="00C7325C" w:rsidRPr="0052761B" w:rsidRDefault="00C7325C" w:rsidP="000D6141">
            <w:pPr>
              <w:keepNext/>
            </w:pPr>
          </w:p>
        </w:tc>
      </w:tr>
      <w:tr w:rsidR="00C7325C" w:rsidRPr="0052761B" w14:paraId="5303C3A5" w14:textId="77777777" w:rsidTr="000D6141">
        <w:trPr>
          <w:jc w:val="center"/>
        </w:trPr>
        <w:tc>
          <w:tcPr>
            <w:tcW w:w="4876" w:type="dxa"/>
            <w:hideMark/>
          </w:tcPr>
          <w:p w14:paraId="307A37FC" w14:textId="77777777" w:rsidR="00C7325C" w:rsidRPr="0052761B" w:rsidRDefault="00C7325C" w:rsidP="000D6141">
            <w:pPr>
              <w:pStyle w:val="ColumnHeading"/>
              <w:keepNext/>
            </w:pPr>
            <w:r w:rsidRPr="0052761B">
              <w:t>Πρόταση ψηφίσματος</w:t>
            </w:r>
          </w:p>
        </w:tc>
        <w:tc>
          <w:tcPr>
            <w:tcW w:w="4876" w:type="dxa"/>
            <w:hideMark/>
          </w:tcPr>
          <w:p w14:paraId="5BC29610" w14:textId="77777777" w:rsidR="00C7325C" w:rsidRPr="0052761B" w:rsidRDefault="00C7325C" w:rsidP="000D6141">
            <w:pPr>
              <w:pStyle w:val="ColumnHeading"/>
              <w:keepNext/>
            </w:pPr>
            <w:r w:rsidRPr="0052761B">
              <w:t>Τροπολογία</w:t>
            </w:r>
          </w:p>
        </w:tc>
      </w:tr>
      <w:tr w:rsidR="00C7325C" w:rsidRPr="0052761B" w14:paraId="0DE87816" w14:textId="77777777" w:rsidTr="000D6141">
        <w:trPr>
          <w:jc w:val="center"/>
        </w:trPr>
        <w:tc>
          <w:tcPr>
            <w:tcW w:w="4876" w:type="dxa"/>
          </w:tcPr>
          <w:p w14:paraId="527576FE" w14:textId="77777777" w:rsidR="00C7325C" w:rsidRPr="0052761B" w:rsidRDefault="00C7325C" w:rsidP="000D6141">
            <w:pPr>
              <w:pStyle w:val="Normal6"/>
            </w:pPr>
          </w:p>
        </w:tc>
        <w:tc>
          <w:tcPr>
            <w:tcW w:w="4876" w:type="dxa"/>
            <w:hideMark/>
          </w:tcPr>
          <w:p w14:paraId="7F62D73F" w14:textId="77777777" w:rsidR="00C7325C" w:rsidRPr="0052761B" w:rsidRDefault="00C7325C" w:rsidP="000D6141">
            <w:pPr>
              <w:pStyle w:val="Normal6"/>
              <w:rPr>
                <w:szCs w:val="24"/>
              </w:rPr>
            </w:pPr>
            <w:r w:rsidRPr="0052761B">
              <w:rPr>
                <w:b/>
                <w:i/>
              </w:rPr>
              <w:t>11η σύσταση</w:t>
            </w:r>
          </w:p>
        </w:tc>
      </w:tr>
      <w:tr w:rsidR="00C7325C" w:rsidRPr="0052761B" w14:paraId="638749E9" w14:textId="77777777" w:rsidTr="000D6141">
        <w:trPr>
          <w:jc w:val="center"/>
        </w:trPr>
        <w:tc>
          <w:tcPr>
            <w:tcW w:w="4876" w:type="dxa"/>
          </w:tcPr>
          <w:p w14:paraId="2A53A28F" w14:textId="77777777" w:rsidR="00C7325C" w:rsidRPr="0052761B" w:rsidRDefault="00C7325C" w:rsidP="000D6141">
            <w:pPr>
              <w:pStyle w:val="Normal6"/>
            </w:pPr>
          </w:p>
        </w:tc>
        <w:tc>
          <w:tcPr>
            <w:tcW w:w="4876" w:type="dxa"/>
            <w:hideMark/>
          </w:tcPr>
          <w:p w14:paraId="65901520" w14:textId="77777777" w:rsidR="00C7325C" w:rsidRPr="0052761B" w:rsidRDefault="00C7325C" w:rsidP="000D6141">
            <w:pPr>
              <w:pStyle w:val="Normal6"/>
              <w:rPr>
                <w:szCs w:val="24"/>
              </w:rPr>
            </w:pPr>
            <w:r w:rsidRPr="0052761B">
              <w:rPr>
                <w:b/>
                <w:i/>
              </w:rPr>
              <w:t>Συμμετοχή των εργαζομένων</w:t>
            </w:r>
          </w:p>
        </w:tc>
      </w:tr>
      <w:tr w:rsidR="00C7325C" w:rsidRPr="0052761B" w14:paraId="36A9FD41" w14:textId="77777777" w:rsidTr="000D6141">
        <w:trPr>
          <w:jc w:val="center"/>
        </w:trPr>
        <w:tc>
          <w:tcPr>
            <w:tcW w:w="4876" w:type="dxa"/>
          </w:tcPr>
          <w:p w14:paraId="582B4EF4" w14:textId="77777777" w:rsidR="00C7325C" w:rsidRPr="0052761B" w:rsidRDefault="00C7325C" w:rsidP="000D6141">
            <w:pPr>
              <w:pStyle w:val="Normal6"/>
            </w:pPr>
          </w:p>
        </w:tc>
        <w:tc>
          <w:tcPr>
            <w:tcW w:w="4876" w:type="dxa"/>
            <w:hideMark/>
          </w:tcPr>
          <w:p w14:paraId="1080C248" w14:textId="77777777" w:rsidR="00C7325C" w:rsidRPr="0052761B" w:rsidRDefault="00C7325C" w:rsidP="000D6141">
            <w:pPr>
              <w:pStyle w:val="Normal6"/>
              <w:rPr>
                <w:szCs w:val="24"/>
              </w:rPr>
            </w:pPr>
            <w:r w:rsidRPr="0052761B">
              <w:rPr>
                <w:b/>
                <w:i/>
              </w:rPr>
              <w:t>1. Οι εργοδότες ενθαρρύνονται να διασφαλίζουν ότι οι εργαζόμενοι και/ή οι εκπρόσωποί τους ενημερώνονται δεόντως και ζητείται η γνώμη τους και, κατά περίπτωση, συμμετέχουν στην πρόληψη και τη διαχείριση των ψυχοκοινωνικών κινδύνων, μεταξύ άλλων μέσω κατάλληλων μέτρων εκπαίδευσης και ευαισθητοποίησης.</w:t>
            </w:r>
          </w:p>
        </w:tc>
      </w:tr>
      <w:tr w:rsidR="00C7325C" w:rsidRPr="0052761B" w14:paraId="5AD720F8" w14:textId="77777777" w:rsidTr="000D6141">
        <w:trPr>
          <w:jc w:val="center"/>
        </w:trPr>
        <w:tc>
          <w:tcPr>
            <w:tcW w:w="4876" w:type="dxa"/>
          </w:tcPr>
          <w:p w14:paraId="326569D3" w14:textId="77777777" w:rsidR="00C7325C" w:rsidRPr="0052761B" w:rsidRDefault="00C7325C" w:rsidP="000D6141">
            <w:pPr>
              <w:pStyle w:val="Normal6"/>
            </w:pPr>
          </w:p>
        </w:tc>
        <w:tc>
          <w:tcPr>
            <w:tcW w:w="4876" w:type="dxa"/>
            <w:hideMark/>
          </w:tcPr>
          <w:p w14:paraId="77999ADE" w14:textId="77777777" w:rsidR="00C7325C" w:rsidRPr="0052761B" w:rsidRDefault="00C7325C" w:rsidP="000D6141">
            <w:pPr>
              <w:pStyle w:val="Normal6"/>
              <w:rPr>
                <w:szCs w:val="24"/>
              </w:rPr>
            </w:pPr>
            <w:r w:rsidRPr="0052761B">
              <w:rPr>
                <w:b/>
                <w:i/>
              </w:rPr>
              <w:t>2. Η συμμετοχή αυτή θα μπορούσε, κατά περίπτωση, να καλύπτει τον εντοπισμό και την εκτίμηση των κινδύνων, την ανάπτυξη και την εφαρμογή αναλογικών μέτρων και την επανεξέταση της αποτελεσματικότητάς τους.</w:t>
            </w:r>
          </w:p>
        </w:tc>
      </w:tr>
      <w:tr w:rsidR="00C7325C" w:rsidRPr="0052761B" w14:paraId="58248C8A" w14:textId="77777777" w:rsidTr="000D6141">
        <w:trPr>
          <w:jc w:val="center"/>
        </w:trPr>
        <w:tc>
          <w:tcPr>
            <w:tcW w:w="4876" w:type="dxa"/>
          </w:tcPr>
          <w:p w14:paraId="0A18C0B5" w14:textId="77777777" w:rsidR="00C7325C" w:rsidRPr="0052761B" w:rsidRDefault="00C7325C" w:rsidP="000D6141">
            <w:pPr>
              <w:pStyle w:val="Normal6"/>
            </w:pPr>
          </w:p>
        </w:tc>
        <w:tc>
          <w:tcPr>
            <w:tcW w:w="4876" w:type="dxa"/>
            <w:hideMark/>
          </w:tcPr>
          <w:p w14:paraId="72A5A7D5" w14:textId="77777777" w:rsidR="00C7325C" w:rsidRPr="0052761B" w:rsidRDefault="00C7325C" w:rsidP="000D6141">
            <w:pPr>
              <w:pStyle w:val="Normal6"/>
              <w:rPr>
                <w:szCs w:val="24"/>
              </w:rPr>
            </w:pPr>
            <w:r w:rsidRPr="0052761B">
              <w:rPr>
                <w:b/>
                <w:i/>
              </w:rPr>
              <w:t>3. Η συμμετοχή θα μπορούσε να πραγματοποιείται εγκαίρως και με κατάλληλο τρόπο, ώστε να καταστεί δυνατή η εποικοδομητική συμβολή των εργαζομένων και/ή των εκπροσώπων τους, με παράλληλο σεβασμό της οργάνωσης της εργασίας και των καθιερωμένων δομών λήψης αποφάσεων.</w:t>
            </w:r>
          </w:p>
        </w:tc>
      </w:tr>
      <w:tr w:rsidR="00C7325C" w:rsidRPr="0052761B" w14:paraId="71AC033A" w14:textId="77777777" w:rsidTr="000D6141">
        <w:trPr>
          <w:jc w:val="center"/>
        </w:trPr>
        <w:tc>
          <w:tcPr>
            <w:tcW w:w="4876" w:type="dxa"/>
          </w:tcPr>
          <w:p w14:paraId="0D307535" w14:textId="77777777" w:rsidR="00C7325C" w:rsidRPr="0052761B" w:rsidRDefault="00C7325C" w:rsidP="000D6141">
            <w:pPr>
              <w:pStyle w:val="Normal6"/>
            </w:pPr>
          </w:p>
        </w:tc>
        <w:tc>
          <w:tcPr>
            <w:tcW w:w="4876" w:type="dxa"/>
            <w:hideMark/>
          </w:tcPr>
          <w:p w14:paraId="170D3B63" w14:textId="77777777" w:rsidR="00C7325C" w:rsidRPr="0052761B" w:rsidRDefault="00C7325C" w:rsidP="000D6141">
            <w:pPr>
              <w:pStyle w:val="Normal6"/>
              <w:rPr>
                <w:szCs w:val="24"/>
              </w:rPr>
            </w:pPr>
            <w:r w:rsidRPr="0052761B">
              <w:rPr>
                <w:b/>
                <w:i/>
              </w:rPr>
              <w:t>4. Οι προσεγγίσεις αυτές θα πρέπει να παραμείνουν ευέλικτες και συνεπείς με τους εθνικούς νόμους, τις πρακτικές και την οργάνωση του χώρου εργασίας.</w:t>
            </w:r>
          </w:p>
        </w:tc>
      </w:tr>
    </w:tbl>
    <w:p w14:paraId="6F04C619"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5309B01" w14:textId="77777777" w:rsidR="00C7325C" w:rsidRPr="0052761B" w:rsidRDefault="00C7325C" w:rsidP="00C7325C">
      <w:r w:rsidRPr="0052761B">
        <w:rPr>
          <w:rStyle w:val="HideTWBExt"/>
        </w:rPr>
        <w:t>&lt;/Amend&gt;</w:t>
      </w:r>
    </w:p>
    <w:p w14:paraId="37CB9DFE"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464</w:t>
      </w:r>
      <w:r w:rsidRPr="0052761B">
        <w:rPr>
          <w:rStyle w:val="HideTWBExt"/>
        </w:rPr>
        <w:t>&lt;/NumAm&gt;</w:t>
      </w:r>
    </w:p>
    <w:p w14:paraId="1978D991"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4C3F3D4F" w14:textId="77777777" w:rsidR="00C7325C" w:rsidRPr="0052761B" w:rsidRDefault="00C7325C" w:rsidP="00C7325C">
      <w:r w:rsidRPr="0052761B">
        <w:rPr>
          <w:rStyle w:val="HideTWBExt"/>
        </w:rPr>
        <w:t>&lt;/RepeatBlock-By&gt;</w:t>
      </w:r>
    </w:p>
    <w:p w14:paraId="311FCAEE"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BB8CE06" w14:textId="77777777" w:rsidR="00C7325C" w:rsidRPr="0052761B" w:rsidRDefault="00C7325C" w:rsidP="00C7325C">
      <w:pPr>
        <w:pStyle w:val="NormalBold"/>
      </w:pPr>
      <w:r w:rsidRPr="0052761B">
        <w:rPr>
          <w:rStyle w:val="HideTWBExt"/>
        </w:rPr>
        <w:t>&lt;Article&gt;</w:t>
      </w:r>
      <w:r w:rsidRPr="0052761B">
        <w:t>Παράρτημα I α (νέο)– Σύσταση 12</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6F5D33C1" w14:textId="77777777" w:rsidTr="000D6141">
        <w:trPr>
          <w:jc w:val="center"/>
        </w:trPr>
        <w:tc>
          <w:tcPr>
            <w:tcW w:w="9752" w:type="dxa"/>
            <w:gridSpan w:val="2"/>
          </w:tcPr>
          <w:p w14:paraId="6BC4938B" w14:textId="77777777" w:rsidR="00C7325C" w:rsidRPr="0052761B" w:rsidRDefault="00C7325C" w:rsidP="000D6141">
            <w:pPr>
              <w:keepNext/>
            </w:pPr>
          </w:p>
        </w:tc>
      </w:tr>
      <w:tr w:rsidR="00C7325C" w:rsidRPr="0052761B" w14:paraId="02DC525E" w14:textId="77777777" w:rsidTr="000D6141">
        <w:trPr>
          <w:jc w:val="center"/>
        </w:trPr>
        <w:tc>
          <w:tcPr>
            <w:tcW w:w="4876" w:type="dxa"/>
            <w:hideMark/>
          </w:tcPr>
          <w:p w14:paraId="6597617B" w14:textId="77777777" w:rsidR="00C7325C" w:rsidRPr="0052761B" w:rsidRDefault="00C7325C" w:rsidP="000D6141">
            <w:pPr>
              <w:pStyle w:val="ColumnHeading"/>
              <w:keepNext/>
            </w:pPr>
            <w:r w:rsidRPr="0052761B">
              <w:t>Πρόταση ψηφίσματος</w:t>
            </w:r>
          </w:p>
        </w:tc>
        <w:tc>
          <w:tcPr>
            <w:tcW w:w="4876" w:type="dxa"/>
            <w:hideMark/>
          </w:tcPr>
          <w:p w14:paraId="7B839AF3" w14:textId="77777777" w:rsidR="00C7325C" w:rsidRPr="0052761B" w:rsidRDefault="00C7325C" w:rsidP="000D6141">
            <w:pPr>
              <w:pStyle w:val="ColumnHeading"/>
              <w:keepNext/>
            </w:pPr>
            <w:r w:rsidRPr="0052761B">
              <w:t>Τροπολογία</w:t>
            </w:r>
          </w:p>
        </w:tc>
      </w:tr>
      <w:tr w:rsidR="00C7325C" w:rsidRPr="0052761B" w14:paraId="4CDDEDA2" w14:textId="77777777" w:rsidTr="000D6141">
        <w:trPr>
          <w:jc w:val="center"/>
        </w:trPr>
        <w:tc>
          <w:tcPr>
            <w:tcW w:w="4876" w:type="dxa"/>
          </w:tcPr>
          <w:p w14:paraId="59509DD0" w14:textId="77777777" w:rsidR="00C7325C" w:rsidRPr="0052761B" w:rsidRDefault="00C7325C" w:rsidP="000D6141">
            <w:pPr>
              <w:pStyle w:val="Normal6"/>
            </w:pPr>
          </w:p>
        </w:tc>
        <w:tc>
          <w:tcPr>
            <w:tcW w:w="4876" w:type="dxa"/>
            <w:hideMark/>
          </w:tcPr>
          <w:p w14:paraId="04C32137" w14:textId="77777777" w:rsidR="00C7325C" w:rsidRPr="0052761B" w:rsidRDefault="00C7325C" w:rsidP="000D6141">
            <w:pPr>
              <w:pStyle w:val="Normal6"/>
              <w:rPr>
                <w:szCs w:val="24"/>
              </w:rPr>
            </w:pPr>
            <w:r w:rsidRPr="0052761B">
              <w:rPr>
                <w:b/>
                <w:i/>
              </w:rPr>
              <w:t>12η σύσταση</w:t>
            </w:r>
          </w:p>
        </w:tc>
      </w:tr>
      <w:tr w:rsidR="00C7325C" w:rsidRPr="0052761B" w14:paraId="1AF5D9CF" w14:textId="77777777" w:rsidTr="000D6141">
        <w:trPr>
          <w:jc w:val="center"/>
        </w:trPr>
        <w:tc>
          <w:tcPr>
            <w:tcW w:w="4876" w:type="dxa"/>
          </w:tcPr>
          <w:p w14:paraId="78F23198" w14:textId="77777777" w:rsidR="00C7325C" w:rsidRPr="0052761B" w:rsidRDefault="00C7325C" w:rsidP="000D6141">
            <w:pPr>
              <w:pStyle w:val="Normal6"/>
            </w:pPr>
          </w:p>
        </w:tc>
        <w:tc>
          <w:tcPr>
            <w:tcW w:w="4876" w:type="dxa"/>
            <w:hideMark/>
          </w:tcPr>
          <w:p w14:paraId="7E659AF0" w14:textId="77777777" w:rsidR="00C7325C" w:rsidRPr="0052761B" w:rsidRDefault="00C7325C" w:rsidP="000D6141">
            <w:pPr>
              <w:pStyle w:val="Normal6"/>
              <w:rPr>
                <w:szCs w:val="24"/>
              </w:rPr>
            </w:pPr>
            <w:r w:rsidRPr="0052761B">
              <w:rPr>
                <w:b/>
                <w:i/>
              </w:rPr>
              <w:t>Επιθεωρήσεις εργασίας</w:t>
            </w:r>
          </w:p>
        </w:tc>
      </w:tr>
      <w:tr w:rsidR="00C7325C" w:rsidRPr="0052761B" w14:paraId="49022A45" w14:textId="77777777" w:rsidTr="000D6141">
        <w:trPr>
          <w:jc w:val="center"/>
        </w:trPr>
        <w:tc>
          <w:tcPr>
            <w:tcW w:w="4876" w:type="dxa"/>
          </w:tcPr>
          <w:p w14:paraId="64B18DF9" w14:textId="77777777" w:rsidR="00C7325C" w:rsidRPr="0052761B" w:rsidRDefault="00C7325C" w:rsidP="000D6141">
            <w:pPr>
              <w:pStyle w:val="Normal6"/>
            </w:pPr>
          </w:p>
        </w:tc>
        <w:tc>
          <w:tcPr>
            <w:tcW w:w="4876" w:type="dxa"/>
            <w:hideMark/>
          </w:tcPr>
          <w:p w14:paraId="0AA07701" w14:textId="77777777" w:rsidR="00C7325C" w:rsidRPr="0052761B" w:rsidRDefault="00C7325C" w:rsidP="000D6141">
            <w:pPr>
              <w:pStyle w:val="Normal6"/>
              <w:rPr>
                <w:szCs w:val="24"/>
              </w:rPr>
            </w:pPr>
            <w:r w:rsidRPr="0052761B">
              <w:rPr>
                <w:b/>
                <w:i/>
              </w:rPr>
              <w:t xml:space="preserve">Τα κράτη μέλη θα πρέπει να διασφαλίζουν ότι οι αρχές επιθεώρησης εργασίας διαθέτουν τις κατάλληλες εξουσίες, καθώς και την αναγκαία κατάρτιση, εμπειρογνωσία, εργαλεία και πόρους για την αντιμετώπιση των ψυχοκοινωνικών κινδύνων που σχετίζονται με την εργασία. Τα μέτρα αυτά θα πρέπει να επιτρέπουν στις επιθεωρήσεις να εντοπίζουν, να αξιολογούν και, όπου απαιτείται, να διερευνούν αποτελεσματικά τους εν λόγω </w:t>
            </w:r>
            <w:r w:rsidRPr="0052761B">
              <w:rPr>
                <w:b/>
                <w:i/>
              </w:rPr>
              <w:lastRenderedPageBreak/>
              <w:t>κινδύνους, κατά τρόπο που να βασίζεται στους κινδύνους, να είναι αναλογικός και ευθυγραμμισμένος με τα εθνικά συστήματα, αποφεύγοντας παράλληλα τον περιττό διοικητικό φόρτο για τους εργοδότες.</w:t>
            </w:r>
          </w:p>
        </w:tc>
      </w:tr>
    </w:tbl>
    <w:p w14:paraId="731C68CA"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23ECF16A" w14:textId="77777777" w:rsidR="00C7325C" w:rsidRPr="0052761B" w:rsidRDefault="00C7325C" w:rsidP="00C7325C">
      <w:r w:rsidRPr="0052761B">
        <w:rPr>
          <w:rStyle w:val="HideTWBExt"/>
        </w:rPr>
        <w:t>&lt;/Amend&gt;</w:t>
      </w:r>
    </w:p>
    <w:p w14:paraId="73F863F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465</w:t>
      </w:r>
      <w:r w:rsidRPr="0052761B">
        <w:rPr>
          <w:rStyle w:val="HideTWBExt"/>
        </w:rPr>
        <w:t>&lt;/NumAm&gt;</w:t>
      </w:r>
    </w:p>
    <w:p w14:paraId="1B211CE8"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605EC014" w14:textId="77777777" w:rsidR="00C7325C" w:rsidRPr="0052761B" w:rsidRDefault="00C7325C" w:rsidP="00C7325C">
      <w:r w:rsidRPr="0052761B">
        <w:rPr>
          <w:rStyle w:val="HideTWBExt"/>
        </w:rPr>
        <w:t>&lt;/RepeatBlock-By&gt;</w:t>
      </w:r>
    </w:p>
    <w:p w14:paraId="2DFBAA44"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2ABFB4DE" w14:textId="77777777" w:rsidR="00C7325C" w:rsidRPr="0052761B" w:rsidRDefault="00C7325C" w:rsidP="00C7325C">
      <w:pPr>
        <w:pStyle w:val="NormalBold"/>
      </w:pPr>
      <w:r w:rsidRPr="0052761B">
        <w:rPr>
          <w:rStyle w:val="HideTWBExt"/>
        </w:rPr>
        <w:t>&lt;Article&gt;</w:t>
      </w:r>
      <w:r w:rsidRPr="0052761B">
        <w:t>Παράρτημα I α (νέο)– Σύσταση 13</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4390F90" w14:textId="77777777" w:rsidTr="000D6141">
        <w:trPr>
          <w:jc w:val="center"/>
        </w:trPr>
        <w:tc>
          <w:tcPr>
            <w:tcW w:w="9752" w:type="dxa"/>
            <w:gridSpan w:val="2"/>
          </w:tcPr>
          <w:p w14:paraId="178A6B0A" w14:textId="77777777" w:rsidR="00C7325C" w:rsidRPr="0052761B" w:rsidRDefault="00C7325C" w:rsidP="000D6141">
            <w:pPr>
              <w:keepNext/>
            </w:pPr>
          </w:p>
        </w:tc>
      </w:tr>
      <w:tr w:rsidR="00C7325C" w:rsidRPr="0052761B" w14:paraId="3E61CF41" w14:textId="77777777" w:rsidTr="000D6141">
        <w:trPr>
          <w:jc w:val="center"/>
        </w:trPr>
        <w:tc>
          <w:tcPr>
            <w:tcW w:w="4876" w:type="dxa"/>
            <w:hideMark/>
          </w:tcPr>
          <w:p w14:paraId="0C16D23F" w14:textId="77777777" w:rsidR="00C7325C" w:rsidRPr="0052761B" w:rsidRDefault="00C7325C" w:rsidP="000D6141">
            <w:pPr>
              <w:pStyle w:val="ColumnHeading"/>
              <w:keepNext/>
            </w:pPr>
            <w:r w:rsidRPr="0052761B">
              <w:t>Πρόταση ψηφίσματος</w:t>
            </w:r>
          </w:p>
        </w:tc>
        <w:tc>
          <w:tcPr>
            <w:tcW w:w="4876" w:type="dxa"/>
            <w:hideMark/>
          </w:tcPr>
          <w:p w14:paraId="628C6093" w14:textId="77777777" w:rsidR="00C7325C" w:rsidRPr="0052761B" w:rsidRDefault="00C7325C" w:rsidP="000D6141">
            <w:pPr>
              <w:pStyle w:val="ColumnHeading"/>
              <w:keepNext/>
            </w:pPr>
            <w:r w:rsidRPr="0052761B">
              <w:t>Τροπολογία</w:t>
            </w:r>
          </w:p>
        </w:tc>
      </w:tr>
      <w:tr w:rsidR="00C7325C" w:rsidRPr="0052761B" w14:paraId="03E707BB" w14:textId="77777777" w:rsidTr="000D6141">
        <w:trPr>
          <w:jc w:val="center"/>
        </w:trPr>
        <w:tc>
          <w:tcPr>
            <w:tcW w:w="4876" w:type="dxa"/>
          </w:tcPr>
          <w:p w14:paraId="4958C103" w14:textId="77777777" w:rsidR="00C7325C" w:rsidRPr="0052761B" w:rsidRDefault="00C7325C" w:rsidP="000D6141">
            <w:pPr>
              <w:pStyle w:val="Normal6"/>
            </w:pPr>
          </w:p>
        </w:tc>
        <w:tc>
          <w:tcPr>
            <w:tcW w:w="4876" w:type="dxa"/>
            <w:hideMark/>
          </w:tcPr>
          <w:p w14:paraId="6CF1661B" w14:textId="77777777" w:rsidR="00C7325C" w:rsidRPr="0052761B" w:rsidRDefault="00C7325C" w:rsidP="000D6141">
            <w:pPr>
              <w:pStyle w:val="Normal6"/>
              <w:rPr>
                <w:szCs w:val="24"/>
              </w:rPr>
            </w:pPr>
            <w:r w:rsidRPr="0052761B">
              <w:rPr>
                <w:b/>
                <w:i/>
              </w:rPr>
              <w:t>13η τρίτη σύσταση</w:t>
            </w:r>
          </w:p>
        </w:tc>
      </w:tr>
      <w:tr w:rsidR="00C7325C" w:rsidRPr="0052761B" w14:paraId="54060E13" w14:textId="77777777" w:rsidTr="000D6141">
        <w:trPr>
          <w:jc w:val="center"/>
        </w:trPr>
        <w:tc>
          <w:tcPr>
            <w:tcW w:w="4876" w:type="dxa"/>
          </w:tcPr>
          <w:p w14:paraId="51205664" w14:textId="77777777" w:rsidR="00C7325C" w:rsidRPr="0052761B" w:rsidRDefault="00C7325C" w:rsidP="000D6141">
            <w:pPr>
              <w:pStyle w:val="Normal6"/>
            </w:pPr>
          </w:p>
        </w:tc>
        <w:tc>
          <w:tcPr>
            <w:tcW w:w="4876" w:type="dxa"/>
            <w:hideMark/>
          </w:tcPr>
          <w:p w14:paraId="609F22C7" w14:textId="77777777" w:rsidR="00C7325C" w:rsidRPr="0052761B" w:rsidRDefault="00C7325C" w:rsidP="000D6141">
            <w:pPr>
              <w:pStyle w:val="Normal6"/>
              <w:rPr>
                <w:szCs w:val="24"/>
              </w:rPr>
            </w:pPr>
            <w:r w:rsidRPr="0052761B">
              <w:rPr>
                <w:b/>
                <w:i/>
              </w:rPr>
              <w:t>Βάρος απόδειξης</w:t>
            </w:r>
          </w:p>
        </w:tc>
      </w:tr>
      <w:tr w:rsidR="00C7325C" w:rsidRPr="0052761B" w14:paraId="32B51FC2" w14:textId="77777777" w:rsidTr="000D6141">
        <w:trPr>
          <w:jc w:val="center"/>
        </w:trPr>
        <w:tc>
          <w:tcPr>
            <w:tcW w:w="4876" w:type="dxa"/>
          </w:tcPr>
          <w:p w14:paraId="0756CA52" w14:textId="77777777" w:rsidR="00C7325C" w:rsidRPr="0052761B" w:rsidRDefault="00C7325C" w:rsidP="000D6141">
            <w:pPr>
              <w:pStyle w:val="Normal6"/>
            </w:pPr>
          </w:p>
        </w:tc>
        <w:tc>
          <w:tcPr>
            <w:tcW w:w="4876" w:type="dxa"/>
            <w:hideMark/>
          </w:tcPr>
          <w:p w14:paraId="279C4FFB" w14:textId="77777777" w:rsidR="00C7325C" w:rsidRPr="0052761B" w:rsidRDefault="00C7325C" w:rsidP="000D6141">
            <w:pPr>
              <w:pStyle w:val="Normal6"/>
              <w:rPr>
                <w:szCs w:val="24"/>
              </w:rPr>
            </w:pPr>
            <w:r w:rsidRPr="0052761B">
              <w:rPr>
                <w:b/>
                <w:i/>
              </w:rPr>
              <w:t>1. Τα κράτη μέλη θα πρέπει να διασφαλίζουν ότι, όταν ένας εργαζόμενος παρουσιάζει σαφείς και επαρκείς ενδείξεις έκθεσης σε ψυχοκοινωνικούς παράγοντες κινδύνου που σχετίζονται με την εργασία και αντίστοιχη βλάβη της υγείας, μπορεί να τεκμαίρεται η ύπαρξη σχέσης με την εργασία.</w:t>
            </w:r>
          </w:p>
        </w:tc>
      </w:tr>
      <w:tr w:rsidR="00C7325C" w:rsidRPr="0052761B" w14:paraId="03A6D1F1" w14:textId="77777777" w:rsidTr="000D6141">
        <w:trPr>
          <w:jc w:val="center"/>
        </w:trPr>
        <w:tc>
          <w:tcPr>
            <w:tcW w:w="4876" w:type="dxa"/>
          </w:tcPr>
          <w:p w14:paraId="69902B91" w14:textId="77777777" w:rsidR="00C7325C" w:rsidRPr="0052761B" w:rsidRDefault="00C7325C" w:rsidP="000D6141">
            <w:pPr>
              <w:pStyle w:val="Normal6"/>
            </w:pPr>
          </w:p>
        </w:tc>
        <w:tc>
          <w:tcPr>
            <w:tcW w:w="4876" w:type="dxa"/>
            <w:hideMark/>
          </w:tcPr>
          <w:p w14:paraId="5AE44E90" w14:textId="77777777" w:rsidR="00C7325C" w:rsidRPr="0052761B" w:rsidRDefault="00C7325C" w:rsidP="000D6141">
            <w:pPr>
              <w:pStyle w:val="Normal6"/>
              <w:rPr>
                <w:szCs w:val="24"/>
              </w:rPr>
            </w:pPr>
            <w:r w:rsidRPr="0052761B">
              <w:rPr>
                <w:b/>
                <w:i/>
              </w:rPr>
              <w:t>2. Στις περιπτώσεις αυτές, το βάρος της απόδειξης μπορεί να μετατίθεται στον εργοδότη, ο οποίος θα πρέπει να είναι σε θέση να αποδεικνύει ότι:</w:t>
            </w:r>
          </w:p>
        </w:tc>
      </w:tr>
      <w:tr w:rsidR="00C7325C" w:rsidRPr="0052761B" w14:paraId="10AC2DAD" w14:textId="77777777" w:rsidTr="000D6141">
        <w:trPr>
          <w:jc w:val="center"/>
        </w:trPr>
        <w:tc>
          <w:tcPr>
            <w:tcW w:w="4876" w:type="dxa"/>
          </w:tcPr>
          <w:p w14:paraId="31D0C60C" w14:textId="77777777" w:rsidR="00C7325C" w:rsidRPr="0052761B" w:rsidRDefault="00C7325C" w:rsidP="000D6141">
            <w:pPr>
              <w:pStyle w:val="Normal6"/>
            </w:pPr>
          </w:p>
        </w:tc>
        <w:tc>
          <w:tcPr>
            <w:tcW w:w="4876" w:type="dxa"/>
            <w:hideMark/>
          </w:tcPr>
          <w:p w14:paraId="314A7661" w14:textId="77777777" w:rsidR="00C7325C" w:rsidRPr="0052761B" w:rsidRDefault="00C7325C" w:rsidP="000D6141">
            <w:pPr>
              <w:pStyle w:val="Normal6"/>
              <w:rPr>
                <w:szCs w:val="24"/>
              </w:rPr>
            </w:pPr>
            <w:r w:rsidRPr="0052761B">
              <w:rPr>
                <w:b/>
                <w:i/>
              </w:rPr>
              <w:t>α) εφαρμόστηκαν δεόντως κατάλληλα και αναλογικά προληπτικά μέτρα· και</w:t>
            </w:r>
          </w:p>
        </w:tc>
      </w:tr>
      <w:tr w:rsidR="00C7325C" w:rsidRPr="0052761B" w14:paraId="79A8FC79" w14:textId="77777777" w:rsidTr="000D6141">
        <w:trPr>
          <w:jc w:val="center"/>
        </w:trPr>
        <w:tc>
          <w:tcPr>
            <w:tcW w:w="4876" w:type="dxa"/>
          </w:tcPr>
          <w:p w14:paraId="3860EF6F" w14:textId="77777777" w:rsidR="00C7325C" w:rsidRPr="0052761B" w:rsidRDefault="00C7325C" w:rsidP="000D6141">
            <w:pPr>
              <w:pStyle w:val="Normal6"/>
            </w:pPr>
          </w:p>
        </w:tc>
        <w:tc>
          <w:tcPr>
            <w:tcW w:w="4876" w:type="dxa"/>
            <w:hideMark/>
          </w:tcPr>
          <w:p w14:paraId="79CE47E4" w14:textId="77777777" w:rsidR="00C7325C" w:rsidRPr="0052761B" w:rsidRDefault="00C7325C" w:rsidP="000D6141">
            <w:pPr>
              <w:pStyle w:val="Normal6"/>
              <w:rPr>
                <w:szCs w:val="24"/>
              </w:rPr>
            </w:pPr>
            <w:r w:rsidRPr="0052761B">
              <w:rPr>
                <w:b/>
                <w:i/>
              </w:rPr>
              <w:t>β) η βλάβη της υγείας δεν συνδέεται αιτιωδώς με το εργασιακό περιβάλλον.</w:t>
            </w:r>
          </w:p>
        </w:tc>
      </w:tr>
      <w:tr w:rsidR="00C7325C" w:rsidRPr="0052761B" w14:paraId="693484F4" w14:textId="77777777" w:rsidTr="000D6141">
        <w:trPr>
          <w:jc w:val="center"/>
        </w:trPr>
        <w:tc>
          <w:tcPr>
            <w:tcW w:w="4876" w:type="dxa"/>
          </w:tcPr>
          <w:p w14:paraId="62EA9787" w14:textId="77777777" w:rsidR="00C7325C" w:rsidRPr="0052761B" w:rsidRDefault="00C7325C" w:rsidP="000D6141">
            <w:pPr>
              <w:pStyle w:val="Normal6"/>
            </w:pPr>
          </w:p>
        </w:tc>
        <w:tc>
          <w:tcPr>
            <w:tcW w:w="4876" w:type="dxa"/>
            <w:hideMark/>
          </w:tcPr>
          <w:p w14:paraId="5CC413B2" w14:textId="77777777" w:rsidR="00C7325C" w:rsidRPr="0052761B" w:rsidRDefault="00C7325C" w:rsidP="000D6141">
            <w:pPr>
              <w:pStyle w:val="Normal6"/>
              <w:rPr>
                <w:szCs w:val="24"/>
              </w:rPr>
            </w:pPr>
            <w:r w:rsidRPr="0052761B">
              <w:rPr>
                <w:b/>
                <w:i/>
              </w:rPr>
              <w:t xml:space="preserve">3. Τα κράτη μέλη θα πρέπει να διατηρήσουν την ευελιξία να προβλέπουν ευνοϊκότερες διατάξεις σύμφωνα με τις εθνικές πρακτικές, συμπεριλαμβανομένων ισορροπημένων μηχανισμών για τη διευκόλυνση της υποβολής αποδεικτικών στοιχείων, διασφαλίζοντας παράλληλα την ασφάλεια </w:t>
            </w:r>
            <w:r w:rsidRPr="0052761B">
              <w:rPr>
                <w:b/>
                <w:i/>
              </w:rPr>
              <w:lastRenderedPageBreak/>
              <w:t>δικαίου και αποφεύγοντας τον δυσανάλογο διοικητικό φόρτο για τους εργοδότες και τις αβάσιμες αξιώσεις.</w:t>
            </w:r>
          </w:p>
        </w:tc>
      </w:tr>
    </w:tbl>
    <w:p w14:paraId="1EDD770F" w14:textId="77777777" w:rsidR="00C7325C" w:rsidRPr="0052761B" w:rsidRDefault="00C7325C" w:rsidP="00C7325C">
      <w:pPr>
        <w:pStyle w:val="Olang"/>
      </w:pPr>
      <w:r w:rsidRPr="0052761B">
        <w:rPr>
          <w:noProof w:val="0"/>
        </w:rPr>
        <w:lastRenderedPageBreak/>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12D3BF0" w14:textId="77777777" w:rsidR="00C7325C" w:rsidRPr="0052761B" w:rsidRDefault="00C7325C" w:rsidP="00C7325C">
      <w:r w:rsidRPr="0052761B">
        <w:rPr>
          <w:rStyle w:val="HideTWBExt"/>
        </w:rPr>
        <w:t>&lt;/Amend&gt;</w:t>
      </w:r>
    </w:p>
    <w:p w14:paraId="728A3F4F" w14:textId="77777777" w:rsidR="00C7325C" w:rsidRPr="0052761B" w:rsidRDefault="00C7325C" w:rsidP="00C7325C">
      <w:pPr>
        <w:pStyle w:val="AMNumberTabs0"/>
        <w:keepNext/>
      </w:pPr>
      <w:r w:rsidRPr="0052761B">
        <w:rPr>
          <w:rStyle w:val="HideTWBExt"/>
        </w:rPr>
        <w:t>&lt;Amend&gt;</w:t>
      </w:r>
      <w:r w:rsidRPr="0052761B">
        <w:t>Τροπολογία</w:t>
      </w:r>
      <w:r w:rsidRPr="0052761B">
        <w:tab/>
      </w:r>
      <w:r w:rsidRPr="0052761B">
        <w:tab/>
      </w:r>
      <w:r w:rsidRPr="0052761B">
        <w:rPr>
          <w:rStyle w:val="HideTWBExt"/>
        </w:rPr>
        <w:t>&lt;NumAm&gt;</w:t>
      </w:r>
      <w:r w:rsidRPr="0052761B">
        <w:t>466</w:t>
      </w:r>
      <w:r w:rsidRPr="0052761B">
        <w:rPr>
          <w:rStyle w:val="HideTWBExt"/>
        </w:rPr>
        <w:t>&lt;/NumAm&gt;</w:t>
      </w:r>
    </w:p>
    <w:p w14:paraId="3CABB615" w14:textId="77777777" w:rsidR="00C7325C" w:rsidRPr="0052761B" w:rsidRDefault="00C7325C" w:rsidP="00C7325C">
      <w:pPr>
        <w:pStyle w:val="NormalBold"/>
      </w:pPr>
      <w:r w:rsidRPr="0052761B">
        <w:rPr>
          <w:rStyle w:val="HideTWBExt"/>
        </w:rPr>
        <w:t>&lt;RepeatBlock-By&gt;&lt;Members&gt;</w:t>
      </w:r>
      <w:r w:rsidRPr="0052761B">
        <w:t>Ελεονώρα Μελέτη, Rosa Estaràs Ferragut, Liesbet Sommen, Giusi Princi</w:t>
      </w:r>
      <w:r w:rsidRPr="0052761B">
        <w:rPr>
          <w:rStyle w:val="HideTWBExt"/>
        </w:rPr>
        <w:t>&lt;/Members&gt;</w:t>
      </w:r>
    </w:p>
    <w:p w14:paraId="22750B30" w14:textId="77777777" w:rsidR="00C7325C" w:rsidRPr="0052761B" w:rsidRDefault="00C7325C" w:rsidP="00C7325C">
      <w:r w:rsidRPr="0052761B">
        <w:rPr>
          <w:rStyle w:val="HideTWBExt"/>
        </w:rPr>
        <w:t>&lt;/RepeatBlock-By&gt;</w:t>
      </w:r>
    </w:p>
    <w:p w14:paraId="7F3AF5D1" w14:textId="77777777" w:rsidR="00C7325C" w:rsidRPr="0052761B" w:rsidRDefault="00C7325C" w:rsidP="00C7325C">
      <w:pPr>
        <w:pStyle w:val="NormalBold"/>
        <w:keepNext/>
      </w:pPr>
      <w:r w:rsidRPr="0052761B">
        <w:rPr>
          <w:rStyle w:val="HideTWBExt"/>
        </w:rPr>
        <w:t>&lt;DocAmend&gt;</w:t>
      </w:r>
      <w:r w:rsidRPr="0052761B">
        <w:t>Πρόταση ψηφίσματος</w:t>
      </w:r>
      <w:r w:rsidRPr="0052761B">
        <w:rPr>
          <w:rStyle w:val="HideTWBExt"/>
        </w:rPr>
        <w:t>&lt;/DocAmend&gt;</w:t>
      </w:r>
    </w:p>
    <w:p w14:paraId="13F55AC6" w14:textId="77777777" w:rsidR="00C7325C" w:rsidRPr="0052761B" w:rsidRDefault="00C7325C" w:rsidP="00C7325C">
      <w:pPr>
        <w:pStyle w:val="NormalBold"/>
      </w:pPr>
      <w:r w:rsidRPr="0052761B">
        <w:rPr>
          <w:rStyle w:val="HideTWBExt"/>
        </w:rPr>
        <w:t>&lt;Article&gt;</w:t>
      </w:r>
      <w:r w:rsidRPr="0052761B">
        <w:t>Παράρτημα I α (νέο)– Σύσταση 14</w:t>
      </w:r>
      <w:r w:rsidRPr="005276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325C" w:rsidRPr="0052761B" w14:paraId="3A823F81" w14:textId="77777777" w:rsidTr="000D6141">
        <w:trPr>
          <w:jc w:val="center"/>
        </w:trPr>
        <w:tc>
          <w:tcPr>
            <w:tcW w:w="9752" w:type="dxa"/>
            <w:gridSpan w:val="2"/>
          </w:tcPr>
          <w:p w14:paraId="46A81D8B" w14:textId="77777777" w:rsidR="00C7325C" w:rsidRPr="0052761B" w:rsidRDefault="00C7325C" w:rsidP="000D6141">
            <w:pPr>
              <w:keepNext/>
            </w:pPr>
          </w:p>
        </w:tc>
      </w:tr>
      <w:tr w:rsidR="00C7325C" w:rsidRPr="0052761B" w14:paraId="4153A662" w14:textId="77777777" w:rsidTr="000D6141">
        <w:trPr>
          <w:jc w:val="center"/>
        </w:trPr>
        <w:tc>
          <w:tcPr>
            <w:tcW w:w="4876" w:type="dxa"/>
            <w:hideMark/>
          </w:tcPr>
          <w:p w14:paraId="31CB01D2" w14:textId="77777777" w:rsidR="00C7325C" w:rsidRPr="0052761B" w:rsidRDefault="00C7325C" w:rsidP="000D6141">
            <w:pPr>
              <w:pStyle w:val="ColumnHeading"/>
              <w:keepNext/>
            </w:pPr>
            <w:r w:rsidRPr="0052761B">
              <w:t>Πρόταση ψηφίσματος</w:t>
            </w:r>
          </w:p>
        </w:tc>
        <w:tc>
          <w:tcPr>
            <w:tcW w:w="4876" w:type="dxa"/>
            <w:hideMark/>
          </w:tcPr>
          <w:p w14:paraId="5411937B" w14:textId="77777777" w:rsidR="00C7325C" w:rsidRPr="0052761B" w:rsidRDefault="00C7325C" w:rsidP="000D6141">
            <w:pPr>
              <w:pStyle w:val="ColumnHeading"/>
              <w:keepNext/>
            </w:pPr>
            <w:r w:rsidRPr="0052761B">
              <w:t>Τροπολογία</w:t>
            </w:r>
          </w:p>
        </w:tc>
      </w:tr>
      <w:tr w:rsidR="00C7325C" w:rsidRPr="0052761B" w14:paraId="5F04207A" w14:textId="77777777" w:rsidTr="000D6141">
        <w:trPr>
          <w:jc w:val="center"/>
        </w:trPr>
        <w:tc>
          <w:tcPr>
            <w:tcW w:w="4876" w:type="dxa"/>
          </w:tcPr>
          <w:p w14:paraId="4122C921" w14:textId="77777777" w:rsidR="00C7325C" w:rsidRPr="0052761B" w:rsidRDefault="00C7325C" w:rsidP="000D6141">
            <w:pPr>
              <w:pStyle w:val="Normal6"/>
            </w:pPr>
          </w:p>
        </w:tc>
        <w:tc>
          <w:tcPr>
            <w:tcW w:w="4876" w:type="dxa"/>
            <w:hideMark/>
          </w:tcPr>
          <w:p w14:paraId="6E8AD46C" w14:textId="77777777" w:rsidR="00C7325C" w:rsidRPr="0052761B" w:rsidRDefault="00C7325C" w:rsidP="000D6141">
            <w:pPr>
              <w:pStyle w:val="Normal6"/>
              <w:rPr>
                <w:szCs w:val="24"/>
              </w:rPr>
            </w:pPr>
            <w:r w:rsidRPr="0052761B">
              <w:rPr>
                <w:b/>
                <w:i/>
              </w:rPr>
              <w:t>14η σύσταση</w:t>
            </w:r>
          </w:p>
        </w:tc>
      </w:tr>
      <w:tr w:rsidR="00C7325C" w:rsidRPr="0052761B" w14:paraId="38E34D45" w14:textId="77777777" w:rsidTr="000D6141">
        <w:trPr>
          <w:jc w:val="center"/>
        </w:trPr>
        <w:tc>
          <w:tcPr>
            <w:tcW w:w="4876" w:type="dxa"/>
          </w:tcPr>
          <w:p w14:paraId="3C5EE23B" w14:textId="77777777" w:rsidR="00C7325C" w:rsidRPr="0052761B" w:rsidRDefault="00C7325C" w:rsidP="000D6141">
            <w:pPr>
              <w:pStyle w:val="Normal6"/>
            </w:pPr>
          </w:p>
        </w:tc>
        <w:tc>
          <w:tcPr>
            <w:tcW w:w="4876" w:type="dxa"/>
            <w:hideMark/>
          </w:tcPr>
          <w:p w14:paraId="1F19B938" w14:textId="77777777" w:rsidR="00C7325C" w:rsidRPr="0052761B" w:rsidRDefault="00C7325C" w:rsidP="000D6141">
            <w:pPr>
              <w:pStyle w:val="Normal6"/>
              <w:rPr>
                <w:szCs w:val="24"/>
              </w:rPr>
            </w:pPr>
            <w:r w:rsidRPr="0052761B">
              <w:rPr>
                <w:b/>
                <w:i/>
              </w:rPr>
              <w:t>Παρακολούθηση και συλλογή δεδομένων</w:t>
            </w:r>
          </w:p>
        </w:tc>
      </w:tr>
      <w:tr w:rsidR="00C7325C" w:rsidRPr="0052761B" w14:paraId="4381ACEC" w14:textId="77777777" w:rsidTr="000D6141">
        <w:trPr>
          <w:jc w:val="center"/>
        </w:trPr>
        <w:tc>
          <w:tcPr>
            <w:tcW w:w="4876" w:type="dxa"/>
          </w:tcPr>
          <w:p w14:paraId="03182530" w14:textId="77777777" w:rsidR="00C7325C" w:rsidRPr="0052761B" w:rsidRDefault="00C7325C" w:rsidP="000D6141">
            <w:pPr>
              <w:pStyle w:val="Normal6"/>
            </w:pPr>
          </w:p>
        </w:tc>
        <w:tc>
          <w:tcPr>
            <w:tcW w:w="4876" w:type="dxa"/>
            <w:hideMark/>
          </w:tcPr>
          <w:p w14:paraId="5057631A" w14:textId="77777777" w:rsidR="00C7325C" w:rsidRPr="0052761B" w:rsidRDefault="00C7325C" w:rsidP="000D6141">
            <w:pPr>
              <w:pStyle w:val="Normal6"/>
              <w:rPr>
                <w:szCs w:val="24"/>
              </w:rPr>
            </w:pPr>
            <w:r w:rsidRPr="0052761B">
              <w:rPr>
                <w:b/>
                <w:i/>
              </w:rPr>
              <w:t>Η Ευρωπαϊκή Επιτροπή, σε συνεργασία με το Ευρωπαϊκό Ίδρυμα για τη Βελτίωση των Συνθηκών Διαβίωσης και Εργασίας (Eurofound) και τον Ευρωπαϊκό Οργανισμό για την Ασφάλεια και την Υγεία στην Εργασία (EU-OSHA), θα πρέπει να παρακολουθεί τις τάσεις των ψυχοκοινωνικών κινδύνων που σχετίζονται με την εργασία σε όλα τα κράτη μέλη.</w:t>
            </w:r>
          </w:p>
        </w:tc>
      </w:tr>
    </w:tbl>
    <w:p w14:paraId="60D3A75C" w14:textId="77777777" w:rsidR="00C7325C" w:rsidRPr="0052761B" w:rsidRDefault="00C7325C" w:rsidP="00C7325C">
      <w:pPr>
        <w:pStyle w:val="Olang"/>
      </w:pPr>
      <w:r w:rsidRPr="0052761B">
        <w:rPr>
          <w:noProof w:val="0"/>
        </w:rPr>
        <w:t xml:space="preserve">Or. </w:t>
      </w:r>
      <w:r w:rsidRPr="0052761B">
        <w:rPr>
          <w:rStyle w:val="HideTWBExt"/>
          <w:noProof w:val="0"/>
        </w:rPr>
        <w:t>&lt;Original&gt;</w:t>
      </w:r>
      <w:r w:rsidRPr="0052761B">
        <w:rPr>
          <w:rStyle w:val="HideTWBInt"/>
        </w:rPr>
        <w:t>{EN}</w:t>
      </w:r>
      <w:r w:rsidRPr="0052761B">
        <w:rPr>
          <w:noProof w:val="0"/>
        </w:rPr>
        <w:t>en</w:t>
      </w:r>
      <w:r w:rsidRPr="0052761B">
        <w:rPr>
          <w:rStyle w:val="HideTWBExt"/>
          <w:noProof w:val="0"/>
        </w:rPr>
        <w:t>&lt;/Original&gt;</w:t>
      </w:r>
    </w:p>
    <w:p w14:paraId="32C85528" w14:textId="667D4026" w:rsidR="00C7325C" w:rsidRPr="0052761B" w:rsidRDefault="00C7325C" w:rsidP="00C7325C">
      <w:pPr>
        <w:pStyle w:val="AmNumberTabs"/>
        <w:keepNext/>
      </w:pPr>
      <w:r w:rsidRPr="0052761B">
        <w:rPr>
          <w:rStyle w:val="HideTWBExt"/>
        </w:rPr>
        <w:t>&lt;/Amend&gt;</w:t>
      </w:r>
      <w:r w:rsidRPr="0052761B">
        <w:rPr>
          <w:rStyle w:val="HideTWBExt"/>
          <w:b w:val="0"/>
        </w:rPr>
        <w:t>&lt;/RepeatBlock-Amend&gt;</w:t>
      </w:r>
    </w:p>
    <w:p w14:paraId="334E5FB5" w14:textId="2686CDF5" w:rsidR="00794E41" w:rsidRPr="0052761B" w:rsidRDefault="00794E41" w:rsidP="00C7325C"/>
    <w:sectPr w:rsidR="00794E41" w:rsidRPr="0052761B" w:rsidSect="0052761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47DDC" w14:textId="77777777" w:rsidR="002E66C2" w:rsidRPr="0052761B" w:rsidRDefault="002E66C2">
      <w:r w:rsidRPr="0052761B">
        <w:separator/>
      </w:r>
    </w:p>
  </w:endnote>
  <w:endnote w:type="continuationSeparator" w:id="0">
    <w:p w14:paraId="129AB5CE" w14:textId="77777777" w:rsidR="002E66C2" w:rsidRPr="0052761B" w:rsidRDefault="002E66C2">
      <w:r w:rsidRPr="005276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7A81" w14:textId="77777777" w:rsidR="0052761B" w:rsidRPr="0052761B" w:rsidRDefault="0052761B" w:rsidP="0052761B">
    <w:pPr>
      <w:pStyle w:val="EPFooter"/>
    </w:pPr>
    <w:r w:rsidRPr="0052761B">
      <w:t>PE</w:t>
    </w:r>
    <w:r w:rsidRPr="0052761B">
      <w:rPr>
        <w:rStyle w:val="HideTWBExt"/>
      </w:rPr>
      <w:t>&lt;NoPE&gt;</w:t>
    </w:r>
    <w:r w:rsidRPr="0052761B">
      <w:t>787.743</w:t>
    </w:r>
    <w:r w:rsidRPr="0052761B">
      <w:rPr>
        <w:rStyle w:val="HideTWBExt"/>
      </w:rPr>
      <w:t>&lt;/NoPE&gt;&lt;Version&gt;</w:t>
    </w:r>
    <w:r w:rsidRPr="0052761B">
      <w:t>v01-00</w:t>
    </w:r>
    <w:r w:rsidRPr="0052761B">
      <w:rPr>
        <w:rStyle w:val="HideTWBExt"/>
      </w:rPr>
      <w:t>&lt;/Version&gt;</w:t>
    </w:r>
    <w:r w:rsidRPr="0052761B">
      <w:tab/>
    </w:r>
    <w:r w:rsidRPr="0052761B">
      <w:fldChar w:fldCharType="begin"/>
    </w:r>
    <w:r w:rsidRPr="0052761B">
      <w:instrText xml:space="preserve"> PAGE  \* MERGEFORMAT </w:instrText>
    </w:r>
    <w:r w:rsidRPr="0052761B">
      <w:fldChar w:fldCharType="separate"/>
    </w:r>
    <w:r w:rsidRPr="0052761B">
      <w:rPr>
        <w:noProof/>
      </w:rPr>
      <w:t>2</w:t>
    </w:r>
    <w:r w:rsidRPr="0052761B">
      <w:fldChar w:fldCharType="end"/>
    </w:r>
    <w:r w:rsidRPr="0052761B">
      <w:t>/</w:t>
    </w:r>
    <w:fldSimple w:instr=" NUMPAGES  \* MERGEFORMAT ">
      <w:r w:rsidRPr="0052761B">
        <w:rPr>
          <w:noProof/>
        </w:rPr>
        <w:t>174</w:t>
      </w:r>
    </w:fldSimple>
    <w:r w:rsidRPr="0052761B">
      <w:tab/>
    </w:r>
    <w:r w:rsidRPr="0052761B">
      <w:rPr>
        <w:rStyle w:val="HideTWBExt"/>
      </w:rPr>
      <w:t>&lt;PathFdR&gt;</w:t>
    </w:r>
    <w:r w:rsidRPr="0052761B">
      <w:t>AM\1341975EL.docx</w:t>
    </w:r>
    <w:r w:rsidRPr="0052761B">
      <w:rPr>
        <w:rStyle w:val="HideTWBExt"/>
      </w:rPr>
      <w:t>&lt;/PathFdR&gt;</w:t>
    </w:r>
  </w:p>
  <w:p w14:paraId="120F58C8" w14:textId="77B998F7" w:rsidR="00AD3D9F" w:rsidRPr="0052761B" w:rsidRDefault="0052761B" w:rsidP="0052761B">
    <w:pPr>
      <w:pStyle w:val="EPFooter2"/>
    </w:pPr>
    <w:r w:rsidRPr="0052761B">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FC7" w14:textId="77777777" w:rsidR="0052761B" w:rsidRPr="0052761B" w:rsidRDefault="0052761B" w:rsidP="0052761B">
    <w:pPr>
      <w:pStyle w:val="EPFooter"/>
    </w:pPr>
    <w:r w:rsidRPr="0052761B">
      <w:rPr>
        <w:rStyle w:val="HideTWBExt"/>
      </w:rPr>
      <w:t>&lt;PathFdR&gt;</w:t>
    </w:r>
    <w:r w:rsidRPr="0052761B">
      <w:t>AM\1341975EL.docx</w:t>
    </w:r>
    <w:r w:rsidRPr="0052761B">
      <w:rPr>
        <w:rStyle w:val="HideTWBExt"/>
      </w:rPr>
      <w:t>&lt;/PathFdR&gt;</w:t>
    </w:r>
    <w:r w:rsidRPr="0052761B">
      <w:tab/>
    </w:r>
    <w:r w:rsidRPr="0052761B">
      <w:fldChar w:fldCharType="begin"/>
    </w:r>
    <w:r w:rsidRPr="0052761B">
      <w:instrText xml:space="preserve"> PAGE  \* MERGEFORMAT </w:instrText>
    </w:r>
    <w:r w:rsidRPr="0052761B">
      <w:fldChar w:fldCharType="separate"/>
    </w:r>
    <w:r w:rsidRPr="0052761B">
      <w:rPr>
        <w:noProof/>
      </w:rPr>
      <w:t>173</w:t>
    </w:r>
    <w:r w:rsidRPr="0052761B">
      <w:fldChar w:fldCharType="end"/>
    </w:r>
    <w:r w:rsidRPr="0052761B">
      <w:t>/</w:t>
    </w:r>
    <w:fldSimple w:instr=" NUMPAGES  \* MERGEFORMAT ">
      <w:r w:rsidRPr="0052761B">
        <w:rPr>
          <w:noProof/>
        </w:rPr>
        <w:t>174</w:t>
      </w:r>
    </w:fldSimple>
    <w:r w:rsidRPr="0052761B">
      <w:tab/>
      <w:t>PE</w:t>
    </w:r>
    <w:r w:rsidRPr="0052761B">
      <w:rPr>
        <w:rStyle w:val="HideTWBExt"/>
      </w:rPr>
      <w:t>&lt;NoPE&gt;</w:t>
    </w:r>
    <w:r w:rsidRPr="0052761B">
      <w:t>787.743</w:t>
    </w:r>
    <w:r w:rsidRPr="0052761B">
      <w:rPr>
        <w:rStyle w:val="HideTWBExt"/>
      </w:rPr>
      <w:t>&lt;/NoPE&gt;&lt;Version&gt;</w:t>
    </w:r>
    <w:r w:rsidRPr="0052761B">
      <w:t>v01-00</w:t>
    </w:r>
    <w:r w:rsidRPr="0052761B">
      <w:rPr>
        <w:rStyle w:val="HideTWBExt"/>
      </w:rPr>
      <w:t>&lt;/Version&gt;</w:t>
    </w:r>
  </w:p>
  <w:p w14:paraId="101BEF8A" w14:textId="1AF256E0" w:rsidR="00AD3D9F" w:rsidRPr="0052761B" w:rsidRDefault="0052761B" w:rsidP="0052761B">
    <w:pPr>
      <w:pStyle w:val="EPFooter2"/>
    </w:pPr>
    <w:r w:rsidRPr="0052761B">
      <w:tab/>
    </w:r>
    <w:r w:rsidRPr="0052761B">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BE20" w14:textId="77777777" w:rsidR="0052761B" w:rsidRPr="0052761B" w:rsidRDefault="0052761B" w:rsidP="0052761B">
    <w:pPr>
      <w:pStyle w:val="EPFooter"/>
    </w:pPr>
    <w:r w:rsidRPr="0052761B">
      <w:rPr>
        <w:rStyle w:val="HideTWBExt"/>
      </w:rPr>
      <w:t>&lt;PathFdR&gt;</w:t>
    </w:r>
    <w:r w:rsidRPr="0052761B">
      <w:t>AM\1341975EL.docx</w:t>
    </w:r>
    <w:r w:rsidRPr="0052761B">
      <w:rPr>
        <w:rStyle w:val="HideTWBExt"/>
      </w:rPr>
      <w:t>&lt;/PathFdR&gt;</w:t>
    </w:r>
    <w:r w:rsidRPr="0052761B">
      <w:tab/>
    </w:r>
    <w:r w:rsidRPr="0052761B">
      <w:tab/>
      <w:t>PE</w:t>
    </w:r>
    <w:r w:rsidRPr="0052761B">
      <w:rPr>
        <w:rStyle w:val="HideTWBExt"/>
      </w:rPr>
      <w:t>&lt;NoPE&gt;</w:t>
    </w:r>
    <w:r w:rsidRPr="0052761B">
      <w:t>787.743</w:t>
    </w:r>
    <w:r w:rsidRPr="0052761B">
      <w:rPr>
        <w:rStyle w:val="HideTWBExt"/>
      </w:rPr>
      <w:t>&lt;/NoPE&gt;&lt;Version&gt;</w:t>
    </w:r>
    <w:r w:rsidRPr="0052761B">
      <w:t>v01-00</w:t>
    </w:r>
    <w:r w:rsidRPr="0052761B">
      <w:rPr>
        <w:rStyle w:val="HideTWBExt"/>
      </w:rPr>
      <w:t>&lt;/Version&gt;</w:t>
    </w:r>
  </w:p>
  <w:p w14:paraId="428BF4E5" w14:textId="7A7F69B6" w:rsidR="00AD3D9F" w:rsidRPr="0052761B" w:rsidRDefault="0052761B" w:rsidP="0052761B">
    <w:pPr>
      <w:pStyle w:val="EPFooter2"/>
    </w:pPr>
    <w:r w:rsidRPr="0052761B">
      <w:t>EL</w:t>
    </w:r>
    <w:r w:rsidRPr="0052761B">
      <w:tab/>
    </w:r>
    <w:r w:rsidRPr="0052761B">
      <w:rPr>
        <w:b w:val="0"/>
        <w:i/>
        <w:color w:val="C0C0C0"/>
        <w:sz w:val="22"/>
      </w:rPr>
      <w:t>Ενωμένη στην πολυμορφία</w:t>
    </w:r>
    <w:r w:rsidRPr="0052761B">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D53EF" w14:textId="77777777" w:rsidR="002E66C2" w:rsidRPr="0052761B" w:rsidRDefault="002E66C2">
      <w:r w:rsidRPr="0052761B">
        <w:separator/>
      </w:r>
    </w:p>
  </w:footnote>
  <w:footnote w:type="continuationSeparator" w:id="0">
    <w:p w14:paraId="665A1217" w14:textId="77777777" w:rsidR="002E66C2" w:rsidRPr="0052761B" w:rsidRDefault="002E66C2">
      <w:r w:rsidRPr="005276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146F" w14:textId="77777777" w:rsidR="005C6B79" w:rsidRDefault="005C6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3A7A" w14:textId="77777777" w:rsidR="005C6B79" w:rsidRDefault="005C6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F8A0" w14:textId="77777777" w:rsidR="005C6B79" w:rsidRDefault="005C6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EN"/>
    <w:docVar w:name="TXTLANGUEMIN" w:val="en"/>
    <w:docVar w:name="TXTNRFIRSTAM" w:val="154"/>
    <w:docVar w:name="TXTNRLASTAM" w:val="466"/>
    <w:docVar w:name="TXTNRPE" w:val="787.743"/>
    <w:docVar w:name="TXTNRPE2" w:val="784.330"/>
    <w:docVar w:name="TXTNRPROC" w:val="2026/2023"/>
    <w:docVar w:name="TXTPEorAP" w:val="PE"/>
    <w:docVar w:name="TXTROUTE" w:val="AM\1341975XM.docx"/>
    <w:docVar w:name="TXTTITLE" w:val="Psychosocial risks, stress and mental health at work"/>
    <w:docVar w:name="TXTVERSION" w:val="01-00"/>
    <w:docVar w:name="TXTVERSION2" w:val="02-00"/>
  </w:docVars>
  <w:rsids>
    <w:rsidRoot w:val="004D6CBF"/>
    <w:rsid w:val="000058AA"/>
    <w:rsid w:val="00072B4B"/>
    <w:rsid w:val="00080C8E"/>
    <w:rsid w:val="0011298B"/>
    <w:rsid w:val="0012108E"/>
    <w:rsid w:val="00125041"/>
    <w:rsid w:val="0015022B"/>
    <w:rsid w:val="00175062"/>
    <w:rsid w:val="001767FD"/>
    <w:rsid w:val="001B1694"/>
    <w:rsid w:val="001C108E"/>
    <w:rsid w:val="001C2377"/>
    <w:rsid w:val="001C6BFC"/>
    <w:rsid w:val="00262416"/>
    <w:rsid w:val="002A3EAA"/>
    <w:rsid w:val="002B6DE3"/>
    <w:rsid w:val="002B799B"/>
    <w:rsid w:val="002E66C2"/>
    <w:rsid w:val="002F0149"/>
    <w:rsid w:val="00307E56"/>
    <w:rsid w:val="003C7A69"/>
    <w:rsid w:val="003D7856"/>
    <w:rsid w:val="004106BA"/>
    <w:rsid w:val="0044299E"/>
    <w:rsid w:val="00444941"/>
    <w:rsid w:val="004B02E9"/>
    <w:rsid w:val="004D02AB"/>
    <w:rsid w:val="004D6CBF"/>
    <w:rsid w:val="004E4A92"/>
    <w:rsid w:val="0052761B"/>
    <w:rsid w:val="005404D2"/>
    <w:rsid w:val="005C6B79"/>
    <w:rsid w:val="005D04A2"/>
    <w:rsid w:val="005E5FA1"/>
    <w:rsid w:val="00623985"/>
    <w:rsid w:val="00663E24"/>
    <w:rsid w:val="006838B3"/>
    <w:rsid w:val="00742225"/>
    <w:rsid w:val="00794E41"/>
    <w:rsid w:val="007964AA"/>
    <w:rsid w:val="007B1846"/>
    <w:rsid w:val="007C1252"/>
    <w:rsid w:val="007D7AA7"/>
    <w:rsid w:val="007E54B7"/>
    <w:rsid w:val="007F22E4"/>
    <w:rsid w:val="008305E9"/>
    <w:rsid w:val="00866CBA"/>
    <w:rsid w:val="00873A27"/>
    <w:rsid w:val="008B040A"/>
    <w:rsid w:val="008D1A3B"/>
    <w:rsid w:val="00911BDB"/>
    <w:rsid w:val="0093376E"/>
    <w:rsid w:val="0095177E"/>
    <w:rsid w:val="00952F4F"/>
    <w:rsid w:val="009531F4"/>
    <w:rsid w:val="00954A54"/>
    <w:rsid w:val="00993179"/>
    <w:rsid w:val="009B54E9"/>
    <w:rsid w:val="009C2758"/>
    <w:rsid w:val="00A530BE"/>
    <w:rsid w:val="00A57C56"/>
    <w:rsid w:val="00A7559D"/>
    <w:rsid w:val="00A771CC"/>
    <w:rsid w:val="00A804CE"/>
    <w:rsid w:val="00A836A6"/>
    <w:rsid w:val="00AD3D9F"/>
    <w:rsid w:val="00AE20EB"/>
    <w:rsid w:val="00AE2122"/>
    <w:rsid w:val="00B33BFA"/>
    <w:rsid w:val="00B4019F"/>
    <w:rsid w:val="00B43C20"/>
    <w:rsid w:val="00BE6658"/>
    <w:rsid w:val="00BF6585"/>
    <w:rsid w:val="00C31147"/>
    <w:rsid w:val="00C4749E"/>
    <w:rsid w:val="00C72F6B"/>
    <w:rsid w:val="00C7325C"/>
    <w:rsid w:val="00C83592"/>
    <w:rsid w:val="00C85D0F"/>
    <w:rsid w:val="00CA7F28"/>
    <w:rsid w:val="00CF4E9D"/>
    <w:rsid w:val="00D11AFD"/>
    <w:rsid w:val="00D2257D"/>
    <w:rsid w:val="00D34123"/>
    <w:rsid w:val="00D35B06"/>
    <w:rsid w:val="00D42F84"/>
    <w:rsid w:val="00D9576C"/>
    <w:rsid w:val="00DA7120"/>
    <w:rsid w:val="00DC19A9"/>
    <w:rsid w:val="00DC1DD4"/>
    <w:rsid w:val="00DC3244"/>
    <w:rsid w:val="00DC36BD"/>
    <w:rsid w:val="00DF038C"/>
    <w:rsid w:val="00E67987"/>
    <w:rsid w:val="00EA1780"/>
    <w:rsid w:val="00EF54D2"/>
    <w:rsid w:val="00F15510"/>
    <w:rsid w:val="00F20F19"/>
    <w:rsid w:val="00F22669"/>
    <w:rsid w:val="00F366CB"/>
    <w:rsid w:val="00F457AA"/>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18119"/>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rPr>
  </w:style>
  <w:style w:type="paragraph" w:customStyle="1" w:styleId="PERight">
    <w:name w:val="PERight"/>
    <w:basedOn w:val="Normal"/>
    <w:next w:val="Normal"/>
    <w:rsid w:val="00D9576C"/>
    <w:pPr>
      <w:jc w:val="right"/>
    </w:pPr>
    <w:rPr>
      <w:rFonts w:ascii="Arial" w:hAnsi="Arial" w:cs="Arial"/>
      <w:sz w:val="22"/>
      <w:szCs w:val="22"/>
    </w:rPr>
  </w:style>
  <w:style w:type="character" w:customStyle="1" w:styleId="Normal6Char">
    <w:name w:val="Normal6 Char"/>
    <w:basedOn w:val="DefaultParagraphFont"/>
    <w:link w:val="Normal6"/>
    <w:locked/>
    <w:rsid w:val="00D9576C"/>
    <w:rPr>
      <w:sz w:val="24"/>
      <w:lang w:val="el-GR"/>
    </w:rPr>
  </w:style>
  <w:style w:type="paragraph" w:customStyle="1" w:styleId="Normal6">
    <w:name w:val="Normal6"/>
    <w:basedOn w:val="Normal"/>
    <w:link w:val="Normal6Char"/>
    <w:rsid w:val="00D9576C"/>
    <w:pPr>
      <w:spacing w:after="120"/>
    </w:pPr>
  </w:style>
  <w:style w:type="paragraph" w:customStyle="1" w:styleId="Normal12Italic">
    <w:name w:val="Normal12Italic"/>
    <w:basedOn w:val="Normal12"/>
    <w:rsid w:val="00D9576C"/>
    <w:rPr>
      <w:i/>
    </w:rPr>
  </w:style>
  <w:style w:type="paragraph" w:customStyle="1" w:styleId="JustificationTitle">
    <w:name w:val="JustificationTitle"/>
    <w:basedOn w:val="Normal"/>
    <w:next w:val="Normal12"/>
    <w:rsid w:val="00D9576C"/>
    <w:pPr>
      <w:keepNext/>
      <w:spacing w:before="240" w:after="240"/>
      <w:jc w:val="center"/>
    </w:pPr>
    <w:rPr>
      <w:i/>
      <w:noProof/>
    </w:rPr>
  </w:style>
  <w:style w:type="paragraph" w:customStyle="1" w:styleId="Olang">
    <w:name w:val="Olang"/>
    <w:basedOn w:val="Normal"/>
    <w:rsid w:val="00D9576C"/>
    <w:pPr>
      <w:spacing w:before="240" w:after="240"/>
      <w:jc w:val="right"/>
    </w:pPr>
    <w:rPr>
      <w:noProof/>
      <w:szCs w:val="24"/>
    </w:rPr>
  </w:style>
  <w:style w:type="paragraph" w:customStyle="1" w:styleId="ColumnHeading">
    <w:name w:val="ColumnHeading"/>
    <w:basedOn w:val="Normal"/>
    <w:rsid w:val="00D9576C"/>
    <w:pPr>
      <w:spacing w:after="240"/>
      <w:jc w:val="center"/>
    </w:pPr>
    <w:rPr>
      <w:i/>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576C"/>
    <w:pPr>
      <w:spacing w:before="240"/>
    </w:pPr>
    <w:rPr>
      <w:b/>
    </w:rPr>
  </w:style>
  <w:style w:type="paragraph" w:customStyle="1" w:styleId="CrossRef">
    <w:name w:val="CrossRef"/>
    <w:basedOn w:val="Normal"/>
    <w:rsid w:val="00D9576C"/>
    <w:pPr>
      <w:spacing w:before="240"/>
      <w:jc w:val="center"/>
    </w:pPr>
    <w:rPr>
      <w:i/>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174</Pages>
  <Words>34418</Words>
  <Characters>216431</Characters>
  <Application>Microsoft Office Word</Application>
  <DocSecurity>0</DocSecurity>
  <Lines>9521</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2026-05-04T07:42:00Z</dcterms:created>
  <dcterms:modified xsi:type="dcterms:W3CDTF">2026-05-04T07:42:00Z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AM\1341975EL.docx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NOK(TYPAM) - 2026/05/04 09:42</vt:lpwstr>
  </property>
</Properties>
</file>