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61943" w:rsidRPr="000E2174">
        <w:trPr>
          <w:trHeight w:hRule="exact" w:val="1417"/>
          <w:jc w:val="center"/>
        </w:trPr>
        <w:tc>
          <w:tcPr>
            <w:tcW w:w="6804" w:type="dxa"/>
            <w:tcBorders>
              <w:top w:val="nil"/>
              <w:left w:val="nil"/>
              <w:bottom w:val="nil"/>
              <w:right w:val="nil"/>
            </w:tcBorders>
            <w:vAlign w:val="center"/>
          </w:tcPr>
          <w:p w:rsidR="00061943" w:rsidRPr="000E2174" w:rsidRDefault="009030F5">
            <w:pPr>
              <w:pStyle w:val="EPName"/>
            </w:pPr>
            <w:bookmarkStart w:id="0" w:name="_GoBack"/>
            <w:bookmarkEnd w:id="0"/>
            <w:r w:rsidRPr="000E2174">
              <w:t>Parlamentul European</w:t>
            </w:r>
          </w:p>
          <w:p w:rsidR="00061943" w:rsidRPr="000E2174" w:rsidRDefault="009030F5">
            <w:pPr>
              <w:pStyle w:val="EPTerm"/>
            </w:pPr>
            <w:r w:rsidRPr="000E2174">
              <w:t>2024-2029</w:t>
            </w:r>
          </w:p>
        </w:tc>
        <w:tc>
          <w:tcPr>
            <w:tcW w:w="2268" w:type="dxa"/>
            <w:tcBorders>
              <w:top w:val="nil"/>
              <w:left w:val="nil"/>
              <w:bottom w:val="nil"/>
              <w:right w:val="nil"/>
            </w:tcBorders>
          </w:tcPr>
          <w:p w:rsidR="00061943" w:rsidRPr="000E2174" w:rsidRDefault="009030F5">
            <w:pPr>
              <w:pStyle w:val="EPLogo"/>
            </w:pPr>
            <w:r w:rsidRPr="000E217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rsidR="00061943" w:rsidRPr="000E2174" w:rsidRDefault="009030F5">
      <w:pPr>
        <w:pStyle w:val="LineTop"/>
      </w:pPr>
      <w:r w:rsidRPr="000E2174">
        <w:t xml:space="preserve"> </w:t>
      </w:r>
    </w:p>
    <w:p w:rsidR="00061943" w:rsidRPr="000E2174" w:rsidRDefault="009030F5">
      <w:pPr>
        <w:pStyle w:val="EPBody"/>
      </w:pPr>
      <w:r w:rsidRPr="000E2174">
        <w:rPr>
          <w:rStyle w:val="HideTWBExt"/>
        </w:rPr>
        <w:t>&lt;Commission&gt;</w:t>
      </w:r>
      <w:r w:rsidRPr="000E2174">
        <w:rPr>
          <w:rStyle w:val="HideTWBInt"/>
        </w:rPr>
        <w:t>{LIBE}</w:t>
      </w:r>
      <w:r w:rsidRPr="000E2174">
        <w:t>Comisia pentru libertă</w:t>
      </w:r>
      <w:r w:rsidR="00760B39">
        <w:t>ț</w:t>
      </w:r>
      <w:r w:rsidRPr="000E2174">
        <w:t>i civile, justi</w:t>
      </w:r>
      <w:r w:rsidR="00760B39">
        <w:t>ț</w:t>
      </w:r>
      <w:r w:rsidRPr="000E2174">
        <w:t xml:space="preserve">ie </w:t>
      </w:r>
      <w:r w:rsidR="00760B39">
        <w:t>ș</w:t>
      </w:r>
      <w:r w:rsidRPr="000E2174">
        <w:t>i afaceri interne</w:t>
      </w:r>
      <w:r w:rsidRPr="000E2174">
        <w:rPr>
          <w:rStyle w:val="HideTWBExt"/>
        </w:rPr>
        <w:t>&lt;/Commission&gt;</w:t>
      </w:r>
    </w:p>
    <w:p w:rsidR="00061943" w:rsidRPr="000E2174" w:rsidRDefault="009030F5">
      <w:pPr>
        <w:pStyle w:val="LineBottom"/>
      </w:pPr>
      <w:r w:rsidRPr="000E2174">
        <w:t xml:space="preserve"> </w:t>
      </w:r>
    </w:p>
    <w:p w:rsidR="00061943" w:rsidRPr="000E2174" w:rsidRDefault="009030F5">
      <w:pPr>
        <w:pStyle w:val="CoverReference"/>
      </w:pPr>
      <w:r w:rsidRPr="000E2174">
        <w:rPr>
          <w:rStyle w:val="HideTWBExt"/>
        </w:rPr>
        <w:t>&lt;RefProc&gt;</w:t>
      </w:r>
      <w:r w:rsidRPr="000E2174">
        <w:t>2023/0404</w:t>
      </w:r>
      <w:r w:rsidRPr="000E2174">
        <w:rPr>
          <w:rStyle w:val="HideTWBExt"/>
        </w:rPr>
        <w:t>&lt;/RefProc&gt;&lt;RefTypeProc&gt;</w:t>
      </w:r>
      <w:r w:rsidRPr="000E2174">
        <w:t>(COD)</w:t>
      </w:r>
      <w:r w:rsidRPr="000E2174">
        <w:rPr>
          <w:rStyle w:val="HideTWBExt"/>
        </w:rPr>
        <w:t>&lt;/RefTypeProc&gt;</w:t>
      </w:r>
    </w:p>
    <w:p w:rsidR="00061943" w:rsidRPr="000E2174" w:rsidRDefault="009030F5">
      <w:pPr>
        <w:pStyle w:val="CoverDate"/>
      </w:pPr>
      <w:r w:rsidRPr="000E2174">
        <w:rPr>
          <w:rStyle w:val="HideTWBExt"/>
        </w:rPr>
        <w:t>&lt;Date&gt;</w:t>
      </w:r>
      <w:r w:rsidRPr="000E2174">
        <w:rPr>
          <w:rStyle w:val="HideTWBInt"/>
        </w:rPr>
        <w:t>{29/01/2025}</w:t>
      </w:r>
      <w:r w:rsidRPr="000E2174">
        <w:t>29.1.2025</w:t>
      </w:r>
      <w:r w:rsidRPr="000E2174">
        <w:rPr>
          <w:rStyle w:val="HideTWBExt"/>
        </w:rPr>
        <w:t>&lt;/Date&gt;</w:t>
      </w:r>
    </w:p>
    <w:p w:rsidR="00061943" w:rsidRPr="000E2174" w:rsidRDefault="009030F5">
      <w:pPr>
        <w:pStyle w:val="CoverDocType"/>
      </w:pPr>
      <w:r w:rsidRPr="000E2174">
        <w:rPr>
          <w:rStyle w:val="HideTWBExt"/>
        </w:rPr>
        <w:t>&lt;TypeAM&gt;</w:t>
      </w:r>
      <w:r w:rsidRPr="000E2174">
        <w:t>AMENDAMENTELE</w:t>
      </w:r>
      <w:r w:rsidRPr="000E2174">
        <w:rPr>
          <w:rStyle w:val="HideTWBExt"/>
        </w:rPr>
        <w:t>&lt;/TypeAM&gt;</w:t>
      </w:r>
    </w:p>
    <w:p w:rsidR="00061943" w:rsidRPr="000E2174" w:rsidRDefault="009030F5">
      <w:pPr>
        <w:pStyle w:val="CoverDocType24a"/>
      </w:pPr>
      <w:r w:rsidRPr="000E2174">
        <w:rPr>
          <w:rStyle w:val="HideTWBExt"/>
        </w:rPr>
        <w:t>&lt;RangeAM&gt;</w:t>
      </w:r>
      <w:r w:rsidRPr="000E2174">
        <w:t>362 - 761</w:t>
      </w:r>
      <w:r w:rsidRPr="000E2174">
        <w:rPr>
          <w:rStyle w:val="HideTWBExt"/>
        </w:rPr>
        <w:t>&lt;/RangeAM&gt;</w:t>
      </w:r>
    </w:p>
    <w:p w:rsidR="00061943" w:rsidRPr="000E2174" w:rsidRDefault="009030F5">
      <w:pPr>
        <w:pStyle w:val="CoverBold"/>
      </w:pPr>
      <w:r w:rsidRPr="000E2174">
        <w:rPr>
          <w:rStyle w:val="HideTWBExt"/>
        </w:rPr>
        <w:t>&lt;TitreType&gt;</w:t>
      </w:r>
      <w:r w:rsidRPr="000E2174">
        <w:t>Proiect de raport</w:t>
      </w:r>
      <w:r w:rsidRPr="000E2174">
        <w:rPr>
          <w:rStyle w:val="HideTWBExt"/>
        </w:rPr>
        <w:t>&lt;/TitreType&gt;</w:t>
      </w:r>
    </w:p>
    <w:p w:rsidR="00061943" w:rsidRPr="000E2174" w:rsidRDefault="009030F5">
      <w:pPr>
        <w:pStyle w:val="CoverBold"/>
      </w:pPr>
      <w:r w:rsidRPr="000E2174">
        <w:rPr>
          <w:rStyle w:val="HideTWBExt"/>
        </w:rPr>
        <w:t>&lt;Rapporteur&gt;</w:t>
      </w:r>
      <w:r w:rsidRPr="000E2174">
        <w:t>Abir Al-Sahlani</w:t>
      </w:r>
      <w:r w:rsidRPr="000E2174">
        <w:rPr>
          <w:rStyle w:val="HideTWBExt"/>
        </w:rPr>
        <w:t>&lt;/Rapporteur&gt;</w:t>
      </w:r>
    </w:p>
    <w:p w:rsidR="00061943" w:rsidRPr="000E2174" w:rsidRDefault="009030F5">
      <w:pPr>
        <w:pStyle w:val="CoverNormal24a"/>
      </w:pPr>
      <w:r w:rsidRPr="000E2174">
        <w:rPr>
          <w:rStyle w:val="HideTWBExt"/>
        </w:rPr>
        <w:t>&lt;DocRefPE&gt;</w:t>
      </w:r>
      <w:r w:rsidRPr="000E2174">
        <w:t>(PE766.973v01-00)</w:t>
      </w:r>
      <w:r w:rsidRPr="000E2174">
        <w:rPr>
          <w:rStyle w:val="HideTWBExt"/>
        </w:rPr>
        <w:t>&lt;/DocRefPE&gt;</w:t>
      </w:r>
    </w:p>
    <w:p w:rsidR="00061943" w:rsidRPr="000E2174" w:rsidRDefault="009030F5">
      <w:pPr>
        <w:pStyle w:val="CoverNormal24a"/>
      </w:pPr>
      <w:r w:rsidRPr="000E2174">
        <w:rPr>
          <w:rStyle w:val="HideTWBExt"/>
        </w:rPr>
        <w:t>&lt;Titre&gt;</w:t>
      </w:r>
      <w:r w:rsidRPr="000E2174">
        <w:t>Instituirea unei Rezerve de talente la nivelul UE</w:t>
      </w:r>
      <w:r w:rsidRPr="000E2174">
        <w:rPr>
          <w:rStyle w:val="HideTWBExt"/>
        </w:rPr>
        <w:t>&lt;/Titre&gt;</w:t>
      </w:r>
    </w:p>
    <w:p w:rsidR="00061943" w:rsidRPr="000E2174" w:rsidRDefault="009030F5">
      <w:pPr>
        <w:pStyle w:val="CoverNormal"/>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CoverNormal24a"/>
      </w:pPr>
      <w:r w:rsidRPr="000E2174">
        <w:rPr>
          <w:rStyle w:val="HideTWBExt"/>
        </w:rPr>
        <w:t>&lt;DocRef&gt;</w:t>
      </w:r>
      <w:r w:rsidRPr="000E2174">
        <w:t>(COM(2023)0716 – C9-0413/2023 – 2023/0404(COD))</w:t>
      </w:r>
      <w:r w:rsidRPr="000E2174">
        <w:rPr>
          <w:rStyle w:val="HideTWBExt"/>
        </w:rPr>
        <w:t>&lt;/DocRef&gt;</w:t>
      </w:r>
    </w:p>
    <w:p w:rsidR="00061943" w:rsidRPr="000E2174" w:rsidRDefault="009030F5">
      <w:r w:rsidRPr="000E2174">
        <w:br w:type="page"/>
      </w:r>
      <w:r w:rsidRPr="000E2174">
        <w:lastRenderedPageBreak/>
        <w:t>AM_Com_LegReport</w:t>
      </w:r>
    </w:p>
    <w:p w:rsidR="00061943" w:rsidRPr="000E2174" w:rsidRDefault="009030F5">
      <w:pPr>
        <w:pStyle w:val="AmNumberTabs"/>
      </w:pPr>
      <w:r w:rsidRPr="000E2174">
        <w:br w:type="page"/>
      </w:r>
      <w:r w:rsidRPr="000E2174">
        <w:rPr>
          <w:rStyle w:val="HideTWBExt"/>
        </w:rPr>
        <w:lastRenderedPageBreak/>
        <w:t>&lt;RepeatBlock-Amend&gt;&lt;Amend&gt;</w:t>
      </w:r>
      <w:r w:rsidRPr="000E2174">
        <w:t>Amendamentul</w:t>
      </w:r>
      <w:r w:rsidRPr="000E2174">
        <w:tab/>
      </w:r>
      <w:r w:rsidRPr="000E2174">
        <w:tab/>
      </w:r>
      <w:r w:rsidRPr="000E2174">
        <w:rPr>
          <w:rStyle w:val="HideTWBExt"/>
        </w:rPr>
        <w:t>&lt;NumAm&gt;</w:t>
      </w:r>
      <w:r w:rsidRPr="000E2174">
        <w:t>362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4 – alineatul 1 – punctul 3 b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(3b)</w:t>
            </w:r>
            <w:r w:rsidRPr="000E2174">
              <w:tab/>
            </w:r>
            <w:r w:rsidRPr="000E2174">
              <w:rPr>
                <w:b/>
                <w:i/>
              </w:rPr>
              <w:t>„altă entitate participantă” înseamnă un agent de muncă temporară, o agen</w:t>
            </w:r>
            <w:r w:rsidR="00760B39">
              <w:rPr>
                <w:b/>
                <w:i/>
              </w:rPr>
              <w:t>ț</w:t>
            </w:r>
            <w:r w:rsidRPr="000E2174">
              <w:rPr>
                <w:b/>
                <w:i/>
              </w:rPr>
              <w:t>ie privată de ocupare a for</w:t>
            </w:r>
            <w:r w:rsidR="00760B39">
              <w:rPr>
                <w:b/>
                <w:i/>
              </w:rPr>
              <w:t>ț</w:t>
            </w:r>
            <w:r w:rsidRPr="000E2174">
              <w:rPr>
                <w:b/>
                <w:i/>
              </w:rPr>
              <w:t>ei de muncă sau un intermediar de pe pia</w:t>
            </w:r>
            <w:r w:rsidR="00760B39">
              <w:rPr>
                <w:b/>
                <w:i/>
              </w:rPr>
              <w:t>ț</w:t>
            </w:r>
            <w:r w:rsidRPr="000E2174">
              <w:rPr>
                <w:b/>
                <w:i/>
              </w:rPr>
              <w:t>a for</w:t>
            </w:r>
            <w:r w:rsidR="00760B39">
              <w:rPr>
                <w:b/>
                <w:i/>
              </w:rPr>
              <w:t>ț</w:t>
            </w:r>
            <w:r w:rsidRPr="000E2174">
              <w:rPr>
                <w:b/>
                <w:i/>
              </w:rPr>
              <w:t>ei de muncă ale căror posturi vacante sunt publicate pe platforma informatică a Rezervei de talente a UE a</w:t>
            </w:r>
            <w:r w:rsidR="00760B39">
              <w:rPr>
                <w:b/>
                <w:i/>
              </w:rPr>
              <w:t>ș</w:t>
            </w:r>
            <w:r w:rsidRPr="000E2174">
              <w:rPr>
                <w:b/>
                <w:i/>
              </w:rPr>
              <w:t>a cum sunt transmise de punctul na</w:t>
            </w:r>
            <w:r w:rsidR="00760B39">
              <w:rPr>
                <w:b/>
                <w:i/>
              </w:rPr>
              <w:t>ț</w:t>
            </w:r>
            <w:r w:rsidRPr="000E2174">
              <w:rPr>
                <w:b/>
                <w:i/>
              </w:rPr>
              <w:t>ional de contact al statului membru în care este stabilită această altă entitate participantă.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363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4 – alineatul 1 – punctul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„profil” înseamnă informa</w:t>
            </w:r>
            <w:r w:rsidR="00760B39">
              <w:t>ț</w:t>
            </w:r>
            <w:r w:rsidRPr="000E2174">
              <w:t xml:space="preserve">iile furnizate de o persoană aflată în căutarea unui loc de muncă dintr-o </w:t>
            </w:r>
            <w:r w:rsidR="00760B39">
              <w:t>ț</w:t>
            </w:r>
            <w:r w:rsidRPr="000E2174">
              <w:t>ară ter</w:t>
            </w:r>
            <w:r w:rsidR="00760B39">
              <w:t>ț</w:t>
            </w:r>
            <w:r w:rsidRPr="000E2174">
              <w:t>ă prin intermediul unui format standard de date în scopul căutării unui loc de muncă prin intermediul platformei informatice a Rezervei de talente la nivelul UE;</w:t>
            </w:r>
          </w:p>
        </w:tc>
        <w:tc>
          <w:tcPr>
            <w:tcW w:w="4876" w:type="dxa"/>
            <w:tcBorders>
              <w:top w:val="nil"/>
              <w:left w:val="nil"/>
              <w:bottom w:val="nil"/>
              <w:right w:val="nil"/>
            </w:tcBorders>
          </w:tcPr>
          <w:p w:rsidR="00061943" w:rsidRPr="000E2174" w:rsidRDefault="009030F5">
            <w:pPr>
              <w:pStyle w:val="Normal6a"/>
            </w:pPr>
            <w:r w:rsidRPr="000E2174">
              <w:t>(4)</w:t>
            </w:r>
            <w:r w:rsidRPr="000E2174">
              <w:tab/>
              <w:t>„profil” înseamnă informa</w:t>
            </w:r>
            <w:r w:rsidR="00760B39">
              <w:t>ț</w:t>
            </w:r>
            <w:r w:rsidRPr="000E2174">
              <w:t xml:space="preserve">iile furnizate de o persoană aflată în căutarea unui loc de muncă dintr-o </w:t>
            </w:r>
            <w:r w:rsidR="00760B39">
              <w:t>ț</w:t>
            </w:r>
            <w:r w:rsidRPr="000E2174">
              <w:t>ară ter</w:t>
            </w:r>
            <w:r w:rsidR="00760B39">
              <w:t>ț</w:t>
            </w:r>
            <w:r w:rsidRPr="000E2174">
              <w:t xml:space="preserve">ă </w:t>
            </w:r>
            <w:r w:rsidRPr="000E2174">
              <w:rPr>
                <w:b/>
                <w:i/>
              </w:rPr>
              <w:t>sau de un angajator</w:t>
            </w:r>
            <w:r w:rsidRPr="000E2174">
              <w:t xml:space="preserve"> prin intermediul unui format standard de date în scopul căutării unui loc de muncă </w:t>
            </w:r>
            <w:r w:rsidRPr="000E2174">
              <w:rPr>
                <w:b/>
                <w:i/>
              </w:rPr>
              <w:t>sau al înregistrării în Rezerva de talente la nivelul UE</w:t>
            </w:r>
            <w:r w:rsidRPr="000E2174">
              <w:t xml:space="preserve"> prin intermediul platformei informatice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364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4 – alineatul 1 – punctul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„profil” înseamnă informa</w:t>
            </w:r>
            <w:r w:rsidR="00760B39">
              <w:t>ț</w:t>
            </w:r>
            <w:r w:rsidRPr="000E2174">
              <w:t xml:space="preserve">iile furnizate de o persoană aflată în căutarea unui loc de muncă dintr-o </w:t>
            </w:r>
            <w:r w:rsidR="00760B39">
              <w:t>ț</w:t>
            </w:r>
            <w:r w:rsidRPr="000E2174">
              <w:t>ară ter</w:t>
            </w:r>
            <w:r w:rsidR="00760B39">
              <w:t>ț</w:t>
            </w:r>
            <w:r w:rsidRPr="000E2174">
              <w:t xml:space="preserve">ă </w:t>
            </w:r>
            <w:r w:rsidRPr="000E2174">
              <w:rPr>
                <w:b/>
                <w:i/>
              </w:rPr>
              <w:t>prin intermediul unui format standard de date în scopul căutării unui loc de muncă prin intermediul</w:t>
            </w:r>
            <w:r w:rsidRPr="000E2174">
              <w:t xml:space="preserve"> platformei informatice a Rezervei de talente la nivelul UE;</w:t>
            </w:r>
          </w:p>
        </w:tc>
        <w:tc>
          <w:tcPr>
            <w:tcW w:w="4876" w:type="dxa"/>
            <w:tcBorders>
              <w:top w:val="nil"/>
              <w:left w:val="nil"/>
              <w:bottom w:val="nil"/>
              <w:right w:val="nil"/>
            </w:tcBorders>
          </w:tcPr>
          <w:p w:rsidR="00061943" w:rsidRPr="000E2174" w:rsidRDefault="009030F5">
            <w:pPr>
              <w:pStyle w:val="Normal6a"/>
            </w:pPr>
            <w:r w:rsidRPr="000E2174">
              <w:t>(4)</w:t>
            </w:r>
            <w:r w:rsidRPr="000E2174">
              <w:tab/>
              <w:t>„profil” înseamnă informa</w:t>
            </w:r>
            <w:r w:rsidR="00760B39">
              <w:t>ț</w:t>
            </w:r>
            <w:r w:rsidRPr="000E2174">
              <w:t xml:space="preserve">iile furnizate de o persoană aflată în căutarea unui loc de muncă dintr-o </w:t>
            </w:r>
            <w:r w:rsidR="00760B39">
              <w:t>ț</w:t>
            </w:r>
            <w:r w:rsidRPr="000E2174">
              <w:t>ară ter</w:t>
            </w:r>
            <w:r w:rsidR="00760B39">
              <w:t>ț</w:t>
            </w:r>
            <w:r w:rsidRPr="000E2174">
              <w:t>ă</w:t>
            </w:r>
            <w:r w:rsidRPr="000E2174">
              <w:rPr>
                <w:b/>
                <w:i/>
              </w:rPr>
              <w:t>, de un angajator participant sau de un intermediar, prin intermediul unui format standard de date în scopul utilizării</w:t>
            </w:r>
            <w:r w:rsidRPr="000E2174">
              <w:t xml:space="preserve"> platformei informatice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365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4 – alineatul 1 – punctul 4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(4a)</w:t>
            </w:r>
            <w:r w:rsidRPr="000E2174">
              <w:tab/>
            </w:r>
            <w:r w:rsidRPr="000E2174">
              <w:rPr>
                <w:b/>
                <w:i/>
              </w:rPr>
              <w:t>„altă entitate participantă” înseamnă un agent de muncă temporară, o agen</w:t>
            </w:r>
            <w:r w:rsidR="00760B39">
              <w:rPr>
                <w:b/>
                <w:i/>
              </w:rPr>
              <w:t>ț</w:t>
            </w:r>
            <w:r w:rsidRPr="000E2174">
              <w:rPr>
                <w:b/>
                <w:i/>
              </w:rPr>
              <w:t>ie privată de ocupare a for</w:t>
            </w:r>
            <w:r w:rsidR="00760B39">
              <w:rPr>
                <w:b/>
                <w:i/>
              </w:rPr>
              <w:t>ț</w:t>
            </w:r>
            <w:r w:rsidRPr="000E2174">
              <w:rPr>
                <w:b/>
                <w:i/>
              </w:rPr>
              <w:t>ei de muncă sau un intermediar de pe pia</w:t>
            </w:r>
            <w:r w:rsidR="00760B39">
              <w:rPr>
                <w:b/>
                <w:i/>
              </w:rPr>
              <w:t>ț</w:t>
            </w:r>
            <w:r w:rsidRPr="000E2174">
              <w:rPr>
                <w:b/>
                <w:i/>
              </w:rPr>
              <w:t>a for</w:t>
            </w:r>
            <w:r w:rsidR="00760B39">
              <w:rPr>
                <w:b/>
                <w:i/>
              </w:rPr>
              <w:t>ț</w:t>
            </w:r>
            <w:r w:rsidRPr="000E2174">
              <w:rPr>
                <w:b/>
                <w:i/>
              </w:rPr>
              <w:t>ei de muncă ale căror posturi vacante sunt publicate pe platforma informatică a Rezervei de talente a UE a</w:t>
            </w:r>
            <w:r w:rsidR="00760B39">
              <w:rPr>
                <w:b/>
                <w:i/>
              </w:rPr>
              <w:t>ș</w:t>
            </w:r>
            <w:r w:rsidRPr="000E2174">
              <w:rPr>
                <w:b/>
                <w:i/>
              </w:rPr>
              <w:t>a cum sunt transmise de punctul na</w:t>
            </w:r>
            <w:r w:rsidR="00760B39">
              <w:rPr>
                <w:b/>
                <w:i/>
              </w:rPr>
              <w:t>ț</w:t>
            </w:r>
            <w:r w:rsidRPr="000E2174">
              <w:rPr>
                <w:b/>
                <w:i/>
              </w:rPr>
              <w:t>ional de contact al statului membru în care este stabilită această altă entitate participantă.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pPr>
        <w:pStyle w:val="AmJustTitle"/>
      </w:pPr>
      <w:r w:rsidRPr="000E2174">
        <w:rPr>
          <w:rStyle w:val="HideTWBExt"/>
        </w:rPr>
        <w:t>&lt;TitreJust&gt;</w:t>
      </w:r>
      <w:r w:rsidRPr="000E2174">
        <w:t>Justificare</w:t>
      </w:r>
      <w:r w:rsidRPr="000E2174">
        <w:rPr>
          <w:rStyle w:val="HideTWBExt"/>
        </w:rPr>
        <w:t>&lt;/TitreJust&gt;</w:t>
      </w:r>
    </w:p>
    <w:p w:rsidR="00061943" w:rsidRPr="000E2174" w:rsidRDefault="009030F5">
      <w:pPr>
        <w:pStyle w:val="AmJustText"/>
      </w:pPr>
      <w:r w:rsidRPr="000E2174">
        <w:t>Pentru a reduce numărul de amendamente care trebuie depuse la minimul necesar, defini</w:t>
      </w:r>
      <w:r w:rsidR="00760B39">
        <w:t>ț</w:t>
      </w:r>
      <w:r w:rsidRPr="000E2174">
        <w:t>ia utilizată aici ar trebui să se aplice în mod consecvent în întregul text pentru a înlocui termenul „angajator”.</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366</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4 – alineatul 1 – punctul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„canal coordonat unic” înseamnă serviciul informatic instituit pentru transmiterea anun</w:t>
            </w:r>
            <w:r w:rsidR="00760B39">
              <w:t>ț</w:t>
            </w:r>
            <w:r w:rsidRPr="000E2174">
              <w:t xml:space="preserve">urilor de posturi vacante din statele membre </w:t>
            </w:r>
            <w:r w:rsidRPr="000E2174">
              <w:rPr>
                <w:b/>
                <w:i/>
              </w:rPr>
              <w:t>participante</w:t>
            </w:r>
            <w:r w:rsidRPr="000E2174">
              <w:t xml:space="preserve"> către platforma informatică a Rezervei de talente la nivelul UE în conformitate cu un sistem uniform </w:t>
            </w:r>
            <w:r w:rsidR="00760B39">
              <w:t>ș</w:t>
            </w:r>
            <w:r w:rsidRPr="000E2174">
              <w:t>i utilizând infrastructura tehnică necesară.</w:t>
            </w:r>
          </w:p>
        </w:tc>
        <w:tc>
          <w:tcPr>
            <w:tcW w:w="4876" w:type="dxa"/>
            <w:tcBorders>
              <w:top w:val="nil"/>
              <w:left w:val="nil"/>
              <w:bottom w:val="nil"/>
              <w:right w:val="nil"/>
            </w:tcBorders>
          </w:tcPr>
          <w:p w:rsidR="00061943" w:rsidRPr="000E2174" w:rsidRDefault="009030F5">
            <w:pPr>
              <w:pStyle w:val="Normal6a"/>
            </w:pPr>
            <w:r w:rsidRPr="000E2174">
              <w:t>(5)</w:t>
            </w:r>
            <w:r w:rsidRPr="000E2174">
              <w:tab/>
              <w:t>„canal coordonat unic” înseamnă serviciul informatic instituit pentru transmiterea anun</w:t>
            </w:r>
            <w:r w:rsidR="00760B39">
              <w:t>ț</w:t>
            </w:r>
            <w:r w:rsidRPr="000E2174">
              <w:t xml:space="preserve">urilor de posturi vacante din statele membre către platforma informatică a Rezervei de talente la nivelul UE în conformitate cu un sistem uniform </w:t>
            </w:r>
            <w:r w:rsidR="00760B39">
              <w:t>ș</w:t>
            </w:r>
            <w:r w:rsidRPr="000E2174">
              <w:t>i utilizând infrastructura tehnică necesară.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367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4 – alineatul 1 – punctul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w:t>
            </w:r>
            <w:r w:rsidRPr="000E2174">
              <w:rPr>
                <w:b/>
                <w:i/>
              </w:rPr>
              <w:t>canal coordonat unic</w:t>
            </w:r>
            <w:r w:rsidRPr="000E2174">
              <w:t>” înseamnă serviciul informatic instituit pentru transmiterea anun</w:t>
            </w:r>
            <w:r w:rsidR="00760B39">
              <w:t>ț</w:t>
            </w:r>
            <w:r w:rsidRPr="000E2174">
              <w:t xml:space="preserve">urilor de posturi vacante din statele membre </w:t>
            </w:r>
            <w:r w:rsidRPr="000E2174">
              <w:rPr>
                <w:b/>
                <w:i/>
              </w:rPr>
              <w:t>participante</w:t>
            </w:r>
            <w:r w:rsidRPr="000E2174">
              <w:t xml:space="preserve"> către platforma informatică a Rezervei de talente la nivelul UE în conformitate cu un sistem uniform </w:t>
            </w:r>
            <w:r w:rsidR="00760B39">
              <w:t>ș</w:t>
            </w:r>
            <w:r w:rsidRPr="000E2174">
              <w:t>i utilizând infrastructura tehnică necesară.</w:t>
            </w:r>
          </w:p>
        </w:tc>
        <w:tc>
          <w:tcPr>
            <w:tcW w:w="4876" w:type="dxa"/>
            <w:tcBorders>
              <w:top w:val="nil"/>
              <w:left w:val="nil"/>
              <w:bottom w:val="nil"/>
              <w:right w:val="nil"/>
            </w:tcBorders>
          </w:tcPr>
          <w:p w:rsidR="00061943" w:rsidRPr="000E2174" w:rsidRDefault="009030F5">
            <w:pPr>
              <w:pStyle w:val="Normal6a"/>
            </w:pPr>
            <w:r w:rsidRPr="000E2174">
              <w:t>(5)</w:t>
            </w:r>
            <w:r w:rsidRPr="000E2174">
              <w:tab/>
              <w:t>„</w:t>
            </w:r>
            <w:r w:rsidRPr="000E2174">
              <w:rPr>
                <w:b/>
                <w:i/>
              </w:rPr>
              <w:t>platformă informatică comună</w:t>
            </w:r>
            <w:r w:rsidRPr="000E2174">
              <w:t xml:space="preserve">” înseamnă serviciul informatic instituit </w:t>
            </w:r>
            <w:r w:rsidRPr="000E2174">
              <w:rPr>
                <w:b/>
                <w:i/>
              </w:rPr>
              <w:t>la nivelul Uniunii</w:t>
            </w:r>
            <w:r w:rsidRPr="000E2174">
              <w:t xml:space="preserve"> pentru transmiterea anun</w:t>
            </w:r>
            <w:r w:rsidR="00760B39">
              <w:t>ț</w:t>
            </w:r>
            <w:r w:rsidRPr="000E2174">
              <w:t xml:space="preserve">urilor de posturi vacante din statele membre către platforma informatică a Rezervei de talente la nivelul UE în conformitate cu un sistem uniform </w:t>
            </w:r>
            <w:r w:rsidR="00760B39">
              <w:t>ș</w:t>
            </w:r>
            <w:r w:rsidRPr="000E2174">
              <w:t>i utilizând infrastructura tehnică necesară.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368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4 – alineatul 1 – punctul 5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(5a)</w:t>
            </w:r>
            <w:r w:rsidRPr="000E2174">
              <w:tab/>
            </w:r>
            <w:r w:rsidRPr="000E2174">
              <w:rPr>
                <w:b/>
                <w:i/>
              </w:rPr>
              <w:t>„anun</w:t>
            </w:r>
            <w:r w:rsidR="00760B39">
              <w:rPr>
                <w:b/>
                <w:i/>
              </w:rPr>
              <w:t>ț</w:t>
            </w:r>
            <w:r w:rsidRPr="000E2174">
              <w:rPr>
                <w:b/>
                <w:i/>
              </w:rPr>
              <w:t xml:space="preserve"> de post vacant” înseamnă o ofertă de angajare care ar permite persoanelor aflate în căutarea unui loc de muncă, dacă sunt recrutate, să intre într-un raport de muncă în statul membru participant unde este stabilit angajatorul participant </w:t>
            </w:r>
            <w:r w:rsidR="00760B39">
              <w:rPr>
                <w:b/>
                <w:i/>
              </w:rPr>
              <w:t>ș</w:t>
            </w:r>
            <w:r w:rsidRPr="000E2174">
              <w:rPr>
                <w:b/>
                <w:i/>
              </w:rPr>
              <w:t>i unde persoanele aflate în căutarea unui loc de muncă urmează să lucreze în mod obi</w:t>
            </w:r>
            <w:r w:rsidR="00760B39">
              <w:rPr>
                <w:b/>
                <w:i/>
              </w:rPr>
              <w:t>ș</w:t>
            </w:r>
            <w:r w:rsidRPr="000E2174">
              <w:rPr>
                <w:b/>
                <w:i/>
              </w:rPr>
              <w:t>nuit.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369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Hilde Vautmans, Irena Joveva,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Se instituie platforma informatică a Rezervei de talente la nivelul UE, menită să faciliteze recrutarea persoanelor aflate în căutarea unui loc de muncă din </w:t>
            </w:r>
            <w:r w:rsidR="00760B39">
              <w:t>ț</w:t>
            </w:r>
            <w:r w:rsidRPr="000E2174">
              <w:t>ări ter</w:t>
            </w:r>
            <w:r w:rsidR="00760B39">
              <w:t>ț</w:t>
            </w:r>
            <w:r w:rsidRPr="000E2174">
              <w:t>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Se instituie platforma informatică a Rezervei de talente la nivelul UE, menită să faciliteze recrutarea persoanelor aflate în căutarea unui loc de muncă din </w:t>
            </w:r>
            <w:r w:rsidR="00760B39">
              <w:t>ț</w:t>
            </w:r>
            <w:r w:rsidRPr="000E2174">
              <w:t>ări ter</w:t>
            </w:r>
            <w:r w:rsidR="00760B39">
              <w:t>ț</w:t>
            </w:r>
            <w:r w:rsidRPr="000E2174">
              <w:t xml:space="preserve">e. </w:t>
            </w:r>
            <w:r w:rsidRPr="000E2174">
              <w:rPr>
                <w:b/>
                <w:i/>
              </w:rPr>
              <w:t>Informa</w:t>
            </w:r>
            <w:r w:rsidR="00760B39">
              <w:rPr>
                <w:b/>
                <w:i/>
              </w:rPr>
              <w:t>ț</w:t>
            </w:r>
            <w:r w:rsidRPr="000E2174">
              <w:rPr>
                <w:b/>
                <w:i/>
              </w:rPr>
              <w:t>iile de pe platformă sunt puse la dispozi</w:t>
            </w:r>
            <w:r w:rsidR="00760B39">
              <w:rPr>
                <w:b/>
                <w:i/>
              </w:rPr>
              <w:t>ț</w:t>
            </w:r>
            <w:r w:rsidRPr="000E2174">
              <w:rPr>
                <w:b/>
                <w:i/>
              </w:rPr>
              <w:t>ie, atunci când este posibil din punct de vedere tehnic, cel pu</w:t>
            </w:r>
            <w:r w:rsidR="00760B39">
              <w:rPr>
                <w:b/>
                <w:i/>
              </w:rPr>
              <w:t>ț</w:t>
            </w:r>
            <w:r w:rsidRPr="000E2174">
              <w:rPr>
                <w:b/>
                <w:i/>
              </w:rPr>
              <w:t xml:space="preserve">in în limbile oficiale ale tuturor statelor membre ale UE, precum </w:t>
            </w:r>
            <w:r w:rsidR="00760B39">
              <w:rPr>
                <w:b/>
                <w:i/>
              </w:rPr>
              <w:t>ș</w:t>
            </w:r>
            <w:r w:rsidRPr="000E2174">
              <w:rPr>
                <w:b/>
                <w:i/>
              </w:rPr>
              <w:t xml:space="preserve">i în limbile oficiale ale </w:t>
            </w:r>
            <w:r w:rsidR="00760B39">
              <w:rPr>
                <w:b/>
                <w:i/>
              </w:rPr>
              <w:t>ț</w:t>
            </w:r>
            <w:r w:rsidRPr="000E2174">
              <w:rPr>
                <w:b/>
                <w:i/>
              </w:rPr>
              <w:t>ărilor ter</w:t>
            </w:r>
            <w:r w:rsidR="00760B39">
              <w:rPr>
                <w:b/>
                <w:i/>
              </w:rPr>
              <w:t>ț</w:t>
            </w:r>
            <w:r w:rsidRPr="000E2174">
              <w:rPr>
                <w:b/>
                <w:i/>
              </w:rPr>
              <w:t xml:space="preserve">e care participă la parteneriatele pentru atragerea de talente </w:t>
            </w:r>
            <w:r w:rsidR="00760B39">
              <w:rPr>
                <w:b/>
                <w:i/>
              </w:rPr>
              <w:t>ș</w:t>
            </w:r>
            <w:r w:rsidRPr="000E2174">
              <w:rPr>
                <w:b/>
                <w:i/>
              </w:rPr>
              <w:t>i în limbile oficiale ale celor zece na</w:t>
            </w:r>
            <w:r w:rsidR="00760B39">
              <w:rPr>
                <w:b/>
                <w:i/>
              </w:rPr>
              <w:t>ț</w:t>
            </w:r>
            <w:r w:rsidRPr="000E2174">
              <w:rPr>
                <w:b/>
                <w:i/>
              </w:rPr>
              <w:t>ionalită</w:t>
            </w:r>
            <w:r w:rsidR="00760B39">
              <w:rPr>
                <w:b/>
                <w:i/>
              </w:rPr>
              <w:t>ț</w:t>
            </w:r>
            <w:r w:rsidRPr="000E2174">
              <w:rPr>
                <w:b/>
                <w:i/>
              </w:rPr>
              <w:t>i care au primit cel mai mare număr de permise unice în UE în ultimii trei ani.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Se instituie platforma informatică a Rezervei de talente la nivelul UE, menită să faciliteze recrutarea persoanelor aflate în căutarea unui loc de muncă din </w:t>
            </w:r>
            <w:r w:rsidR="00760B39">
              <w:t>ț</w:t>
            </w:r>
            <w:r w:rsidRPr="000E2174">
              <w:t>ări ter</w:t>
            </w:r>
            <w:r w:rsidR="00760B39">
              <w:t>ț</w:t>
            </w:r>
            <w:r w:rsidRPr="000E2174">
              <w:t>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Se instituie platforma informatică a Rezervei de talente la nivelul UE, menită să faciliteze recrutarea persoanelor aflate în căutarea unui loc de muncă din </w:t>
            </w:r>
            <w:r w:rsidR="00760B39">
              <w:t>ț</w:t>
            </w:r>
            <w:r w:rsidRPr="000E2174">
              <w:t>ări ter</w:t>
            </w:r>
            <w:r w:rsidR="00760B39">
              <w:t>ț</w:t>
            </w:r>
            <w:r w:rsidRPr="000E2174">
              <w:t xml:space="preserve">e </w:t>
            </w:r>
            <w:r w:rsidR="00760B39">
              <w:rPr>
                <w:b/>
                <w:i/>
              </w:rPr>
              <w:t>ș</w:t>
            </w:r>
            <w:r w:rsidRPr="000E2174">
              <w:rPr>
                <w:b/>
                <w:i/>
              </w:rPr>
              <w:t>i să realizeze corelarea cu angajatorii participan</w:t>
            </w:r>
            <w:r w:rsidR="00760B39">
              <w:rPr>
                <w:b/>
                <w:i/>
              </w:rPr>
              <w:t>ț</w:t>
            </w:r>
            <w:r w:rsidRPr="000E2174">
              <w:rPr>
                <w:b/>
                <w:i/>
              </w:rPr>
              <w:t>i</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Se instituie platforma informatică a Rezervei de talente la nivelul UE, menită să faciliteze recrutarea persoanelor aflate în căutarea unui loc de muncă din </w:t>
            </w:r>
            <w:r w:rsidR="00760B39">
              <w:t>ț</w:t>
            </w:r>
            <w:r w:rsidRPr="000E2174">
              <w:t>ări ter</w:t>
            </w:r>
            <w:r w:rsidR="00760B39">
              <w:t>ț</w:t>
            </w:r>
            <w:r w:rsidRPr="000E2174">
              <w:t>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Se instituie platforma informatică a Rezervei de talente la nivelul UE, menită să faciliteze recrutarea persoanelor </w:t>
            </w:r>
            <w:r w:rsidRPr="000E2174">
              <w:rPr>
                <w:b/>
                <w:i/>
              </w:rPr>
              <w:t>cu înaltă calificare</w:t>
            </w:r>
            <w:r w:rsidRPr="000E2174">
              <w:t xml:space="preserve"> aflate în căutarea unui loc de muncă din </w:t>
            </w:r>
            <w:r w:rsidR="00760B39">
              <w:t>ț</w:t>
            </w:r>
            <w:r w:rsidRPr="000E2174">
              <w:t>ări ter</w:t>
            </w:r>
            <w:r w:rsidR="00760B39">
              <w:t>ț</w:t>
            </w:r>
            <w:r w:rsidRPr="000E2174">
              <w: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r>
            <w:r w:rsidRPr="000E2174">
              <w:rPr>
                <w:b/>
                <w:i/>
              </w:rPr>
              <w:t>canalul coordonat unic</w:t>
            </w:r>
            <w:r w:rsidRPr="000E2174">
              <w:t xml:space="preserve"> care permite statelor membre participante să transfere anun</w:t>
            </w:r>
            <w:r w:rsidR="00760B39">
              <w:t>ț</w:t>
            </w:r>
            <w:r w:rsidRPr="000E2174">
              <w:t>urile de posturi vacante în baza de date a Rezervei de talente la nivelul UE;</w:t>
            </w:r>
          </w:p>
        </w:tc>
        <w:tc>
          <w:tcPr>
            <w:tcW w:w="4876" w:type="dxa"/>
            <w:tcBorders>
              <w:top w:val="nil"/>
              <w:left w:val="nil"/>
              <w:bottom w:val="nil"/>
              <w:right w:val="nil"/>
            </w:tcBorders>
          </w:tcPr>
          <w:p w:rsidR="00061943" w:rsidRPr="000E2174" w:rsidRDefault="009030F5">
            <w:pPr>
              <w:pStyle w:val="Normal6a"/>
            </w:pPr>
            <w:r w:rsidRPr="000E2174">
              <w:t>(a)</w:t>
            </w:r>
            <w:r w:rsidRPr="000E2174">
              <w:tab/>
            </w:r>
            <w:r w:rsidRPr="000E2174">
              <w:rPr>
                <w:b/>
                <w:i/>
              </w:rPr>
              <w:t>platforma informatică comună</w:t>
            </w:r>
            <w:r w:rsidRPr="000E2174">
              <w:t xml:space="preserve"> care permite </w:t>
            </w:r>
            <w:r w:rsidRPr="000E2174">
              <w:rPr>
                <w:b/>
                <w:i/>
              </w:rPr>
              <w:t xml:space="preserve">angajatorilor, intermediarilor </w:t>
            </w:r>
            <w:r w:rsidR="00760B39">
              <w:rPr>
                <w:b/>
                <w:i/>
              </w:rPr>
              <w:t>ș</w:t>
            </w:r>
            <w:r w:rsidRPr="000E2174">
              <w:rPr>
                <w:b/>
                <w:i/>
              </w:rPr>
              <w:t>i</w:t>
            </w:r>
            <w:r w:rsidRPr="000E2174">
              <w:t xml:space="preserve"> statelor membre participante</w:t>
            </w:r>
            <w:r w:rsidRPr="000E2174">
              <w:rPr>
                <w:b/>
                <w:i/>
              </w:rPr>
              <w:t>, prin intermediul punctelor lor na</w:t>
            </w:r>
            <w:r w:rsidR="00760B39">
              <w:rPr>
                <w:b/>
                <w:i/>
              </w:rPr>
              <w:t>ț</w:t>
            </w:r>
            <w:r w:rsidRPr="000E2174">
              <w:rPr>
                <w:b/>
                <w:i/>
              </w:rPr>
              <w:t>ionale de contact,</w:t>
            </w:r>
            <w:r w:rsidRPr="000E2174">
              <w:t xml:space="preserve"> să transfere anun</w:t>
            </w:r>
            <w:r w:rsidR="00760B39">
              <w:t>ț</w:t>
            </w:r>
            <w:r w:rsidRPr="000E2174">
              <w:t>urile de posturi vacante în baza de date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lastRenderedPageBreak/>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canalul coordonat unic care permite statelor membre participante să transfere anun</w:t>
            </w:r>
            <w:r w:rsidR="00760B39">
              <w:t>ț</w:t>
            </w:r>
            <w:r w:rsidRPr="000E2174">
              <w:t>urile de posturi vacante în baza de date a Rezervei de talente la nivelul UE;</w:t>
            </w:r>
          </w:p>
        </w:tc>
        <w:tc>
          <w:tcPr>
            <w:tcW w:w="4876" w:type="dxa"/>
            <w:tcBorders>
              <w:top w:val="nil"/>
              <w:left w:val="nil"/>
              <w:bottom w:val="nil"/>
              <w:right w:val="nil"/>
            </w:tcBorders>
          </w:tcPr>
          <w:p w:rsidR="00061943" w:rsidRPr="000E2174" w:rsidRDefault="009030F5">
            <w:pPr>
              <w:pStyle w:val="Normal6a"/>
            </w:pPr>
            <w:r w:rsidRPr="000E2174">
              <w:t>(a)</w:t>
            </w:r>
            <w:r w:rsidRPr="000E2174">
              <w:tab/>
              <w:t>canalul coordonat unic care permite statelor membre participante să transfere anun</w:t>
            </w:r>
            <w:r w:rsidR="00760B39">
              <w:t>ț</w:t>
            </w:r>
            <w:r w:rsidRPr="000E2174">
              <w:t xml:space="preserve">urile de posturi vacante </w:t>
            </w:r>
            <w:r w:rsidR="00760B39">
              <w:rPr>
                <w:b/>
                <w:i/>
              </w:rPr>
              <w:t>ș</w:t>
            </w:r>
            <w:r w:rsidRPr="000E2174">
              <w:rPr>
                <w:b/>
                <w:i/>
              </w:rPr>
              <w:t>i angajatorii înregistra</w:t>
            </w:r>
            <w:r w:rsidR="00760B39">
              <w:rPr>
                <w:b/>
                <w:i/>
              </w:rPr>
              <w:t>ț</w:t>
            </w:r>
            <w:r w:rsidRPr="000E2174">
              <w:rPr>
                <w:b/>
                <w:i/>
              </w:rPr>
              <w:t>i</w:t>
            </w:r>
            <w:r w:rsidRPr="000E2174">
              <w:t xml:space="preserve"> în baza de date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 xml:space="preserve">canalul coordonat unic care permite statelor membre </w:t>
            </w:r>
            <w:r w:rsidRPr="000E2174">
              <w:rPr>
                <w:b/>
                <w:i/>
              </w:rPr>
              <w:t>participante</w:t>
            </w:r>
            <w:r w:rsidRPr="000E2174">
              <w:t xml:space="preserve"> să transfere anun</w:t>
            </w:r>
            <w:r w:rsidR="00760B39">
              <w:t>ț</w:t>
            </w:r>
            <w:r w:rsidRPr="000E2174">
              <w:t>urile de posturi vacante în baza de date a Rezervei de talente la nivelul UE;</w:t>
            </w:r>
          </w:p>
        </w:tc>
        <w:tc>
          <w:tcPr>
            <w:tcW w:w="4876" w:type="dxa"/>
            <w:tcBorders>
              <w:top w:val="nil"/>
              <w:left w:val="nil"/>
              <w:bottom w:val="nil"/>
              <w:right w:val="nil"/>
            </w:tcBorders>
          </w:tcPr>
          <w:p w:rsidR="00061943" w:rsidRPr="000E2174" w:rsidRDefault="009030F5">
            <w:pPr>
              <w:pStyle w:val="Normal6a"/>
            </w:pPr>
            <w:r w:rsidRPr="000E2174">
              <w:t>(a)</w:t>
            </w:r>
            <w:r w:rsidRPr="000E2174">
              <w:tab/>
              <w:t>canalul coordonat unic care permite statelor membre să transfere anun</w:t>
            </w:r>
            <w:r w:rsidR="00760B39">
              <w:t>ț</w:t>
            </w:r>
            <w:r w:rsidRPr="000E2174">
              <w:t>urile de posturi vacante în baza de date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infrastructura tehnică care permite bazei de date a Rezervei de talente la nivelul UE să primească anun</w:t>
            </w:r>
            <w:r w:rsidR="00760B39">
              <w:t>ț</w:t>
            </w:r>
            <w:r w:rsidRPr="000E2174">
              <w:t xml:space="preserve">urile de posturi vacante din partea statelor membre </w:t>
            </w:r>
            <w:r w:rsidRPr="000E2174">
              <w:rPr>
                <w:b/>
                <w:i/>
              </w:rPr>
              <w:lastRenderedPageBreak/>
              <w:t>participante</w:t>
            </w:r>
            <w:r w:rsidRPr="000E2174">
              <w:t>;</w:t>
            </w:r>
          </w:p>
        </w:tc>
        <w:tc>
          <w:tcPr>
            <w:tcW w:w="4876" w:type="dxa"/>
            <w:tcBorders>
              <w:top w:val="nil"/>
              <w:left w:val="nil"/>
              <w:bottom w:val="nil"/>
              <w:right w:val="nil"/>
            </w:tcBorders>
          </w:tcPr>
          <w:p w:rsidR="00061943" w:rsidRPr="000E2174" w:rsidRDefault="009030F5">
            <w:pPr>
              <w:pStyle w:val="Normal6a"/>
            </w:pPr>
            <w:r w:rsidRPr="000E2174">
              <w:lastRenderedPageBreak/>
              <w:t>(b)</w:t>
            </w:r>
            <w:r w:rsidRPr="000E2174">
              <w:tab/>
              <w:t>infrastructura tehnică care permite bazei de date a Rezervei de talente la nivelul UE să primească anun</w:t>
            </w:r>
            <w:r w:rsidR="00760B39">
              <w:t>ț</w:t>
            </w:r>
            <w:r w:rsidRPr="000E2174">
              <w:t xml:space="preserve">urile de posturi vacante din partea statelor membre </w:t>
            </w:r>
            <w:r w:rsidR="00760B39">
              <w:rPr>
                <w:b/>
                <w:i/>
              </w:rPr>
              <w:t>ș</w:t>
            </w:r>
            <w:r w:rsidRPr="000E2174">
              <w:rPr>
                <w:b/>
                <w:i/>
              </w:rPr>
              <w:t xml:space="preserve">i de la angajatorii </w:t>
            </w:r>
            <w:r w:rsidR="00760B39">
              <w:rPr>
                <w:b/>
                <w:i/>
              </w:rPr>
              <w:t>ș</w:t>
            </w:r>
            <w:r w:rsidRPr="000E2174">
              <w:rPr>
                <w:b/>
                <w:i/>
              </w:rPr>
              <w:t xml:space="preserve">i intermediarii </w:t>
            </w:r>
            <w:r w:rsidRPr="000E2174">
              <w:rPr>
                <w:b/>
                <w:i/>
              </w:rPr>
              <w:lastRenderedPageBreak/>
              <w:t>participan</w:t>
            </w:r>
            <w:r w:rsidR="00760B39">
              <w:rPr>
                <w:b/>
                <w:i/>
              </w:rPr>
              <w:t>ț</w:t>
            </w:r>
            <w:r w:rsidRPr="000E2174">
              <w:rPr>
                <w:b/>
                <w:i/>
              </w:rPr>
              <w:t>i</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infrastructura tehnică care permite bazei de date a Rezervei de talente la nivelul UE să primească anun</w:t>
            </w:r>
            <w:r w:rsidR="00760B39">
              <w:t>ț</w:t>
            </w:r>
            <w:r w:rsidRPr="000E2174">
              <w:t xml:space="preserve">urile de posturi vacante din partea statelor membre </w:t>
            </w:r>
            <w:r w:rsidRPr="000E2174">
              <w:rPr>
                <w:b/>
                <w:i/>
              </w:rPr>
              <w:t>participante</w:t>
            </w:r>
            <w:r w:rsidRPr="000E2174">
              <w:t>;</w:t>
            </w:r>
          </w:p>
        </w:tc>
        <w:tc>
          <w:tcPr>
            <w:tcW w:w="4876" w:type="dxa"/>
            <w:tcBorders>
              <w:top w:val="nil"/>
              <w:left w:val="nil"/>
              <w:bottom w:val="nil"/>
              <w:right w:val="nil"/>
            </w:tcBorders>
          </w:tcPr>
          <w:p w:rsidR="00061943" w:rsidRPr="000E2174" w:rsidRDefault="009030F5">
            <w:pPr>
              <w:pStyle w:val="Normal6a"/>
            </w:pPr>
            <w:r w:rsidRPr="000E2174">
              <w:t>(b)</w:t>
            </w:r>
            <w:r w:rsidRPr="000E2174">
              <w:tab/>
              <w:t>infrastructura tehnică care permite bazei de date a Rezervei de talente la nivelul UE să primească anun</w:t>
            </w:r>
            <w:r w:rsidR="00760B39">
              <w:t>ț</w:t>
            </w:r>
            <w:r w:rsidRPr="000E2174">
              <w:t>urile de posturi vacante din partea statelor membre;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 xml:space="preserve">infrastructura tehnică necesară pentru colectarea </w:t>
            </w:r>
            <w:r w:rsidR="00760B39">
              <w:t>ș</w:t>
            </w:r>
            <w:r w:rsidRPr="000E2174">
              <w:t xml:space="preserve">i actualizarea profilurilor persoanelor aflate în căutarea unui loc de muncă din </w:t>
            </w:r>
            <w:r w:rsidR="00760B39">
              <w:t>ț</w:t>
            </w:r>
            <w:r w:rsidRPr="000E2174">
              <w:t>ări ter</w:t>
            </w:r>
            <w:r w:rsidR="00760B39">
              <w:t>ț</w:t>
            </w:r>
            <w:r w:rsidRPr="000E2174">
              <w:t>e înregistrate;</w:t>
            </w:r>
          </w:p>
        </w:tc>
        <w:tc>
          <w:tcPr>
            <w:tcW w:w="4876" w:type="dxa"/>
            <w:tcBorders>
              <w:top w:val="nil"/>
              <w:left w:val="nil"/>
              <w:bottom w:val="nil"/>
              <w:right w:val="nil"/>
            </w:tcBorders>
          </w:tcPr>
          <w:p w:rsidR="00061943" w:rsidRPr="000E2174" w:rsidRDefault="009030F5">
            <w:pPr>
              <w:pStyle w:val="Normal6a"/>
            </w:pPr>
            <w:r w:rsidRPr="000E2174">
              <w:t>(c)</w:t>
            </w:r>
            <w:r w:rsidRPr="000E2174">
              <w:tab/>
              <w:t xml:space="preserve">infrastructura tehnică necesară pentru colectarea </w:t>
            </w:r>
            <w:r w:rsidR="00760B39">
              <w:t>ș</w:t>
            </w:r>
            <w:r w:rsidRPr="000E2174">
              <w:t xml:space="preserve">i actualizarea profilurilor persoanelor aflate în căutarea unui loc de muncă din </w:t>
            </w:r>
            <w:r w:rsidR="00760B39">
              <w:t>ț</w:t>
            </w:r>
            <w:r w:rsidRPr="000E2174">
              <w:t>ări ter</w:t>
            </w:r>
            <w:r w:rsidR="00760B39">
              <w:t>ț</w:t>
            </w:r>
            <w:r w:rsidRPr="000E2174">
              <w:t xml:space="preserve">e înregistrate </w:t>
            </w:r>
            <w:r w:rsidR="00760B39">
              <w:rPr>
                <w:b/>
                <w:i/>
              </w:rPr>
              <w:t>ș</w:t>
            </w:r>
            <w:r w:rsidRPr="000E2174">
              <w:rPr>
                <w:b/>
                <w:i/>
              </w:rPr>
              <w:t>i ale angajatorilor înregistra</w:t>
            </w:r>
            <w:r w:rsidR="00760B39">
              <w:rPr>
                <w:b/>
                <w:i/>
              </w:rPr>
              <w:t>ț</w:t>
            </w:r>
            <w:r w:rsidRPr="000E2174">
              <w:rPr>
                <w:b/>
                <w:i/>
              </w:rPr>
              <w:t>i</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 xml:space="preserve">infrastructura tehnică necesară pentru colectarea </w:t>
            </w:r>
            <w:r w:rsidR="00760B39">
              <w:t>ș</w:t>
            </w:r>
            <w:r w:rsidRPr="000E2174">
              <w:t xml:space="preserve">i actualizarea profilurilor persoanelor aflate în căutarea unui loc de muncă din </w:t>
            </w:r>
            <w:r w:rsidR="00760B39">
              <w:t>ț</w:t>
            </w:r>
            <w:r w:rsidRPr="000E2174">
              <w:t>ări ter</w:t>
            </w:r>
            <w:r w:rsidR="00760B39">
              <w:t>ț</w:t>
            </w:r>
            <w:r w:rsidRPr="000E2174">
              <w:t>e înregistrate;</w:t>
            </w:r>
          </w:p>
        </w:tc>
        <w:tc>
          <w:tcPr>
            <w:tcW w:w="4876" w:type="dxa"/>
            <w:tcBorders>
              <w:top w:val="nil"/>
              <w:left w:val="nil"/>
              <w:bottom w:val="nil"/>
              <w:right w:val="nil"/>
            </w:tcBorders>
          </w:tcPr>
          <w:p w:rsidR="00061943" w:rsidRPr="000E2174" w:rsidRDefault="009030F5">
            <w:pPr>
              <w:pStyle w:val="Normal6a"/>
            </w:pPr>
            <w:r w:rsidRPr="000E2174">
              <w:t>(c)</w:t>
            </w:r>
            <w:r w:rsidRPr="000E2174">
              <w:tab/>
              <w:t xml:space="preserve">infrastructura tehnică necesară pentru colectarea </w:t>
            </w:r>
            <w:r w:rsidR="00760B39">
              <w:t>ș</w:t>
            </w:r>
            <w:r w:rsidRPr="000E2174">
              <w:t xml:space="preserve">i actualizarea profilurilor persoanelor aflate în căutarea unui loc de muncă din </w:t>
            </w:r>
            <w:r w:rsidR="00760B39">
              <w:t>ț</w:t>
            </w:r>
            <w:r w:rsidRPr="000E2174">
              <w:t>ări ter</w:t>
            </w:r>
            <w:r w:rsidR="00760B39">
              <w:t>ț</w:t>
            </w:r>
            <w:r w:rsidRPr="000E2174">
              <w:t xml:space="preserve">e înregistrate </w:t>
            </w:r>
            <w:r w:rsidR="00760B39">
              <w:rPr>
                <w:b/>
                <w:i/>
              </w:rPr>
              <w:t>ș</w:t>
            </w:r>
            <w:r w:rsidRPr="000E2174">
              <w:rPr>
                <w:b/>
                <w:i/>
              </w:rPr>
              <w:t>i pentru încărcarea de documente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379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r>
            <w:r w:rsidRPr="000E2174">
              <w:rPr>
                <w:b/>
                <w:i/>
              </w:rPr>
              <w:t>instrumentul</w:t>
            </w:r>
            <w:r w:rsidRPr="000E2174">
              <w:t xml:space="preserve"> de corelare </w:t>
            </w:r>
            <w:r w:rsidRPr="000E2174">
              <w:rPr>
                <w:b/>
                <w:i/>
              </w:rPr>
              <w:t>automată</w:t>
            </w:r>
            <w:r w:rsidRPr="000E2174">
              <w:t>;</w:t>
            </w:r>
          </w:p>
        </w:tc>
        <w:tc>
          <w:tcPr>
            <w:tcW w:w="4876" w:type="dxa"/>
            <w:tcBorders>
              <w:top w:val="nil"/>
              <w:left w:val="nil"/>
              <w:bottom w:val="nil"/>
              <w:right w:val="nil"/>
            </w:tcBorders>
          </w:tcPr>
          <w:p w:rsidR="00061943" w:rsidRPr="000E2174" w:rsidRDefault="009030F5">
            <w:pPr>
              <w:pStyle w:val="Normal6a"/>
            </w:pPr>
            <w:r w:rsidRPr="000E2174">
              <w:t>(e)</w:t>
            </w:r>
            <w:r w:rsidRPr="000E2174">
              <w:tab/>
            </w:r>
            <w:r w:rsidRPr="000E2174">
              <w:rPr>
                <w:b/>
                <w:i/>
              </w:rPr>
              <w:t>un algoritm automat</w:t>
            </w:r>
            <w:r w:rsidRPr="000E2174">
              <w:t xml:space="preserve"> de corelare </w:t>
            </w:r>
            <w:r w:rsidRPr="000E2174">
              <w:rPr>
                <w:b/>
                <w:i/>
              </w:rPr>
              <w:t xml:space="preserve">implicită, precum </w:t>
            </w:r>
            <w:r w:rsidR="00760B39">
              <w:rPr>
                <w:b/>
                <w:i/>
              </w:rPr>
              <w:t>ș</w:t>
            </w:r>
            <w:r w:rsidRPr="000E2174">
              <w:rPr>
                <w:b/>
                <w:i/>
              </w:rPr>
              <w:t>i posibilitatea ca algoritmii ter</w:t>
            </w:r>
            <w:r w:rsidR="00760B39">
              <w:rPr>
                <w:b/>
                <w:i/>
              </w:rPr>
              <w:t>ț</w:t>
            </w:r>
            <w:r w:rsidRPr="000E2174">
              <w:rPr>
                <w:b/>
                <w:i/>
              </w:rPr>
              <w:t>ilor care concurează pentru acurate</w:t>
            </w:r>
            <w:r w:rsidR="00760B39">
              <w:rPr>
                <w:b/>
                <w:i/>
              </w:rPr>
              <w:t>ț</w:t>
            </w:r>
            <w:r w:rsidRPr="000E2174">
              <w:rPr>
                <w:b/>
                <w:i/>
              </w:rPr>
              <w:t xml:space="preserve">e </w:t>
            </w:r>
            <w:r w:rsidR="00760B39">
              <w:rPr>
                <w:b/>
                <w:i/>
              </w:rPr>
              <w:t>ș</w:t>
            </w:r>
            <w:r w:rsidRPr="000E2174">
              <w:rPr>
                <w:b/>
                <w:i/>
              </w:rPr>
              <w:t>i eficien</w:t>
            </w:r>
            <w:r w:rsidR="00760B39">
              <w:rPr>
                <w:b/>
                <w:i/>
              </w:rPr>
              <w:t>ț</w:t>
            </w:r>
            <w:r w:rsidRPr="000E2174">
              <w:rPr>
                <w:b/>
                <w:i/>
              </w:rPr>
              <w:t>ă să ob</w:t>
            </w:r>
            <w:r w:rsidR="00760B39">
              <w:rPr>
                <w:b/>
                <w:i/>
              </w:rPr>
              <w:t>ț</w:t>
            </w:r>
            <w:r w:rsidRPr="000E2174">
              <w:rPr>
                <w:b/>
                <w:i/>
              </w:rPr>
              <w:t>ină cel mai bun rezultat global de corelare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380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f</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(f)</w:t>
            </w:r>
            <w:r w:rsidRPr="000E2174">
              <w:tab/>
              <w:t xml:space="preserve">canalul securizat de comunicare care le permite persoanelor aflate în căutarea unui loc de muncă înregistrate </w:t>
            </w:r>
            <w:r w:rsidR="00760B39">
              <w:t>ș</w:t>
            </w:r>
            <w:r w:rsidRPr="000E2174">
              <w:t>i angajatorilor care participă la Rezerva de talente la nivelul UE să comunice în cadrul platformei informatice a Rezervei de talente la nivelul UE.</w:t>
            </w:r>
          </w:p>
        </w:tc>
        <w:tc>
          <w:tcPr>
            <w:tcW w:w="4876" w:type="dxa"/>
            <w:tcBorders>
              <w:top w:val="nil"/>
              <w:left w:val="nil"/>
              <w:bottom w:val="nil"/>
              <w:right w:val="nil"/>
            </w:tcBorders>
          </w:tcPr>
          <w:p w:rsidR="00061943" w:rsidRPr="000E2174" w:rsidRDefault="009030F5">
            <w:pPr>
              <w:pStyle w:val="Normal6a"/>
            </w:pPr>
            <w:r w:rsidRPr="000E2174">
              <w:t>(f)</w:t>
            </w:r>
            <w:r w:rsidRPr="000E2174">
              <w:tab/>
              <w:t xml:space="preserve">canalul securizat de comunicare care le permite persoanelor aflate în căutarea unui loc de muncă înregistrate </w:t>
            </w:r>
            <w:r w:rsidR="00760B39">
              <w:t>ș</w:t>
            </w:r>
            <w:r w:rsidRPr="000E2174">
              <w:t xml:space="preserve">i angajatorilor care participă la Rezerva de talente la nivelul UE să comunice în cadrul platformei informatice a Rezervei de talente la nivelul UE </w:t>
            </w:r>
            <w:r w:rsidR="00760B39">
              <w:rPr>
                <w:b/>
                <w:i/>
              </w:rPr>
              <w:t>ș</w:t>
            </w:r>
            <w:r w:rsidRPr="000E2174">
              <w:rPr>
                <w:b/>
                <w:i/>
              </w:rPr>
              <w:t>i care permite să se desfă</w:t>
            </w:r>
            <w:r w:rsidR="00760B39">
              <w:rPr>
                <w:b/>
                <w:i/>
              </w:rPr>
              <w:t>ș</w:t>
            </w:r>
            <w:r w:rsidRPr="000E2174">
              <w:rPr>
                <w:b/>
                <w:i/>
              </w:rPr>
              <w:t xml:space="preserve">oare teste de aptitudini </w:t>
            </w:r>
            <w:r w:rsidR="00760B39">
              <w:rPr>
                <w:b/>
                <w:i/>
              </w:rPr>
              <w:t>ș</w:t>
            </w:r>
            <w:r w:rsidRPr="000E2174">
              <w:rPr>
                <w:b/>
                <w:i/>
              </w:rPr>
              <w:t>i interviuri direct pe platforma informatică a Rezervei de talente la nivelul UE</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381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fa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(fa)</w:t>
            </w:r>
            <w:r w:rsidRPr="000E2174">
              <w:tab/>
            </w:r>
            <w:r w:rsidRPr="000E2174">
              <w:rPr>
                <w:b/>
                <w:i/>
              </w:rPr>
              <w:t>instrumente op</w:t>
            </w:r>
            <w:r w:rsidR="00760B39">
              <w:rPr>
                <w:b/>
                <w:i/>
              </w:rPr>
              <w:t>ț</w:t>
            </w:r>
            <w:r w:rsidRPr="000E2174">
              <w:rPr>
                <w:b/>
                <w:i/>
              </w:rPr>
              <w:t>ionale de verificare prealabilă pentru a verifica competen</w:t>
            </w:r>
            <w:r w:rsidR="00760B39">
              <w:rPr>
                <w:b/>
                <w:i/>
              </w:rPr>
              <w:t>ț</w:t>
            </w:r>
            <w:r w:rsidRPr="000E2174">
              <w:rPr>
                <w:b/>
                <w:i/>
              </w:rPr>
              <w:t xml:space="preserve">ele </w:t>
            </w:r>
            <w:r w:rsidR="00760B39">
              <w:rPr>
                <w:b/>
                <w:i/>
              </w:rPr>
              <w:t>ș</w:t>
            </w:r>
            <w:r w:rsidRPr="000E2174">
              <w:rPr>
                <w:b/>
                <w:i/>
              </w:rPr>
              <w:t>i calificările persoanelor aflate în căutarea unui loc de muncă înregistrate;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382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fb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(fb)</w:t>
            </w:r>
            <w:r w:rsidRPr="000E2174">
              <w:tab/>
            </w:r>
            <w:r w:rsidRPr="000E2174">
              <w:rPr>
                <w:b/>
                <w:i/>
              </w:rPr>
              <w:t>module op</w:t>
            </w:r>
            <w:r w:rsidR="00760B39">
              <w:rPr>
                <w:b/>
                <w:i/>
              </w:rPr>
              <w:t>ț</w:t>
            </w:r>
            <w:r w:rsidRPr="000E2174">
              <w:rPr>
                <w:b/>
                <w:i/>
              </w:rPr>
              <w:t>ionale de perfec</w:t>
            </w:r>
            <w:r w:rsidR="00760B39">
              <w:rPr>
                <w:b/>
                <w:i/>
              </w:rPr>
              <w:t>ț</w:t>
            </w:r>
            <w:r w:rsidRPr="000E2174">
              <w:rPr>
                <w:b/>
                <w:i/>
              </w:rPr>
              <w:t xml:space="preserve">ionare </w:t>
            </w:r>
            <w:r w:rsidR="00760B39">
              <w:rPr>
                <w:b/>
                <w:i/>
              </w:rPr>
              <w:t>ș</w:t>
            </w:r>
            <w:r w:rsidRPr="000E2174">
              <w:rPr>
                <w:b/>
                <w:i/>
              </w:rPr>
              <w:t>i recalificare pentru a spori capacitatea de inser</w:t>
            </w:r>
            <w:r w:rsidR="00760B39">
              <w:rPr>
                <w:b/>
                <w:i/>
              </w:rPr>
              <w:t>ț</w:t>
            </w:r>
            <w:r w:rsidRPr="000E2174">
              <w:rPr>
                <w:b/>
                <w:i/>
              </w:rPr>
              <w:t xml:space="preserve">ie profesională </w:t>
            </w:r>
            <w:r w:rsidR="00760B39">
              <w:rPr>
                <w:b/>
                <w:i/>
              </w:rPr>
              <w:t>ș</w:t>
            </w:r>
            <w:r w:rsidRPr="000E2174">
              <w:rPr>
                <w:b/>
                <w:i/>
              </w:rPr>
              <w:t>i adaptabilitatea persoanelor aflate în căutarea unui loc de muncă înregistrate la nevoile pie</w:t>
            </w:r>
            <w:r w:rsidR="00760B39">
              <w:rPr>
                <w:b/>
                <w:i/>
              </w:rPr>
              <w:t>ț</w:t>
            </w:r>
            <w:r w:rsidRPr="000E2174">
              <w:rPr>
                <w:b/>
                <w:i/>
              </w:rPr>
              <w:t>ei muncii;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383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fc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(fc)</w:t>
            </w:r>
            <w:r w:rsidRPr="000E2174">
              <w:tab/>
            </w:r>
            <w:r w:rsidRPr="000E2174">
              <w:rPr>
                <w:b/>
                <w:i/>
              </w:rPr>
              <w:t>un cadru de referin</w:t>
            </w:r>
            <w:r w:rsidR="00760B39">
              <w:rPr>
                <w:b/>
                <w:i/>
              </w:rPr>
              <w:t>ț</w:t>
            </w:r>
            <w:r w:rsidRPr="000E2174">
              <w:rPr>
                <w:b/>
                <w:i/>
              </w:rPr>
              <w:t>ă standardizat îmbunătă</w:t>
            </w:r>
            <w:r w:rsidR="00760B39">
              <w:rPr>
                <w:b/>
                <w:i/>
              </w:rPr>
              <w:t>ț</w:t>
            </w:r>
            <w:r w:rsidRPr="000E2174">
              <w:rPr>
                <w:b/>
                <w:i/>
              </w:rPr>
              <w:t>it în permanen</w:t>
            </w:r>
            <w:r w:rsidR="00760B39">
              <w:rPr>
                <w:b/>
                <w:i/>
              </w:rPr>
              <w:t>ț</w:t>
            </w:r>
            <w:r w:rsidRPr="000E2174">
              <w:rPr>
                <w:b/>
                <w:i/>
              </w:rPr>
              <w:t xml:space="preserve">ă pentru </w:t>
            </w:r>
            <w:r w:rsidRPr="000E2174">
              <w:rPr>
                <w:b/>
                <w:i/>
              </w:rPr>
              <w:lastRenderedPageBreak/>
              <w:t xml:space="preserve">evaluarea standardizată cu scopul de a accelera </w:t>
            </w:r>
            <w:r w:rsidR="00760B39">
              <w:rPr>
                <w:b/>
                <w:i/>
              </w:rPr>
              <w:t>ș</w:t>
            </w:r>
            <w:r w:rsidRPr="000E2174">
              <w:rPr>
                <w:b/>
                <w:i/>
              </w:rPr>
              <w:t>i armoniza verificarea prealabilă a competen</w:t>
            </w:r>
            <w:r w:rsidR="00760B39">
              <w:rPr>
                <w:b/>
                <w:i/>
              </w:rPr>
              <w:t>ț</w:t>
            </w:r>
            <w:r w:rsidRPr="000E2174">
              <w:rPr>
                <w:b/>
                <w:i/>
              </w:rPr>
              <w:t xml:space="preserve">elor </w:t>
            </w:r>
            <w:r w:rsidR="00760B39">
              <w:rPr>
                <w:b/>
                <w:i/>
              </w:rPr>
              <w:t>ș</w:t>
            </w:r>
            <w:r w:rsidRPr="000E2174">
              <w:rPr>
                <w:b/>
                <w:i/>
              </w:rPr>
              <w:t>i calificărilor în toate statele membre;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384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 litera fd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(fd)</w:t>
            </w:r>
            <w:r w:rsidRPr="000E2174">
              <w:tab/>
            </w:r>
            <w:r w:rsidRPr="000E2174">
              <w:rPr>
                <w:b/>
                <w:i/>
              </w:rPr>
              <w:t xml:space="preserve">mecanisme de verificare a profilurilor persoanelor aflate în căutarea unui loc de muncă din </w:t>
            </w:r>
            <w:r w:rsidR="00760B39">
              <w:rPr>
                <w:b/>
                <w:i/>
              </w:rPr>
              <w:t>ț</w:t>
            </w:r>
            <w:r w:rsidRPr="000E2174">
              <w:rPr>
                <w:b/>
                <w:i/>
              </w:rPr>
              <w:t>ări ter</w:t>
            </w:r>
            <w:r w:rsidR="00760B39">
              <w:rPr>
                <w:b/>
                <w:i/>
              </w:rPr>
              <w:t>ț</w:t>
            </w:r>
            <w:r w:rsidRPr="000E2174">
              <w:rPr>
                <w:b/>
                <w:i/>
              </w:rPr>
              <w:t xml:space="preserve">e </w:t>
            </w:r>
            <w:r w:rsidR="00760B39">
              <w:rPr>
                <w:b/>
                <w:i/>
              </w:rPr>
              <w:t>ș</w:t>
            </w:r>
            <w:r w:rsidRPr="000E2174">
              <w:rPr>
                <w:b/>
                <w:i/>
              </w:rPr>
              <w:t>i de identificare a profilurilor frauduloase;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385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Hilde Vautmans,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Platforma informatică a Rezervei de talente la nivelul UE con</w:t>
            </w:r>
            <w:r w:rsidR="00760B39">
              <w:rPr>
                <w:b/>
                <w:i/>
              </w:rPr>
              <w:t>ț</w:t>
            </w:r>
            <w:r w:rsidRPr="000E2174">
              <w:rPr>
                <w:b/>
                <w:i/>
              </w:rPr>
              <w:t>ine informa</w:t>
            </w:r>
            <w:r w:rsidR="00760B39">
              <w:rPr>
                <w:b/>
                <w:i/>
              </w:rPr>
              <w:t>ț</w:t>
            </w:r>
            <w:r w:rsidRPr="000E2174">
              <w:rPr>
                <w:b/>
                <w:i/>
              </w:rPr>
              <w:t>ii publice despre func</w:t>
            </w:r>
            <w:r w:rsidR="00760B39">
              <w:rPr>
                <w:b/>
                <w:i/>
              </w:rPr>
              <w:t>ț</w:t>
            </w:r>
            <w:r w:rsidRPr="000E2174">
              <w:rPr>
                <w:b/>
                <w:i/>
              </w:rPr>
              <w:t xml:space="preserve">ionarea Rezervei de talente la nivelul UE, precum </w:t>
            </w:r>
            <w:r w:rsidR="00760B39">
              <w:rPr>
                <w:b/>
                <w:i/>
              </w:rPr>
              <w:t>ș</w:t>
            </w:r>
            <w:r w:rsidRPr="000E2174">
              <w:rPr>
                <w:b/>
                <w:i/>
              </w:rPr>
              <w:t>i informa</w:t>
            </w:r>
            <w:r w:rsidR="00760B39">
              <w:rPr>
                <w:b/>
                <w:i/>
              </w:rPr>
              <w:t>ț</w:t>
            </w:r>
            <w:r w:rsidRPr="000E2174">
              <w:rPr>
                <w:b/>
                <w:i/>
              </w:rPr>
              <w:t xml:space="preserve">ii despre procedurile de recrutare </w:t>
            </w:r>
            <w:r w:rsidR="00760B39">
              <w:rPr>
                <w:b/>
                <w:i/>
              </w:rPr>
              <w:t>ș</w:t>
            </w:r>
            <w:r w:rsidRPr="000E2174">
              <w:rPr>
                <w:b/>
                <w:i/>
              </w:rPr>
              <w:t>i imigra</w:t>
            </w:r>
            <w:r w:rsidR="00760B39">
              <w:rPr>
                <w:b/>
                <w:i/>
              </w:rPr>
              <w:t>ț</w:t>
            </w:r>
            <w:r w:rsidRPr="000E2174">
              <w:rPr>
                <w:b/>
                <w:i/>
              </w:rPr>
              <w:t xml:space="preserve">ie </w:t>
            </w:r>
            <w:r w:rsidR="00760B39">
              <w:rPr>
                <w:b/>
                <w:i/>
              </w:rPr>
              <w:t>ș</w:t>
            </w:r>
            <w:r w:rsidRPr="000E2174">
              <w:rPr>
                <w:b/>
                <w:i/>
              </w:rPr>
              <w:t>i modalită</w:t>
            </w:r>
            <w:r w:rsidR="00760B39">
              <w:rPr>
                <w:b/>
                <w:i/>
              </w:rPr>
              <w:t>ț</w:t>
            </w:r>
            <w:r w:rsidRPr="000E2174">
              <w:rPr>
                <w:b/>
                <w:i/>
              </w:rPr>
              <w:t>ile de a ob</w:t>
            </w:r>
            <w:r w:rsidR="00760B39">
              <w:rPr>
                <w:b/>
                <w:i/>
              </w:rPr>
              <w:t>ț</w:t>
            </w:r>
            <w:r w:rsidRPr="000E2174">
              <w:rPr>
                <w:b/>
                <w:i/>
              </w:rPr>
              <w:t>ine repara</w:t>
            </w:r>
            <w:r w:rsidR="00760B39">
              <w:rPr>
                <w:b/>
                <w:i/>
              </w:rPr>
              <w:t>ț</w:t>
            </w:r>
            <w:r w:rsidRPr="000E2174">
              <w:rPr>
                <w:b/>
                <w:i/>
              </w:rPr>
              <w:t>ii.</w:t>
            </w:r>
            <w:r w:rsidRPr="000E2174">
              <w:t xml:space="preserve"> </w:t>
            </w:r>
            <w:r w:rsidRPr="000E2174">
              <w:rPr>
                <w:b/>
                <w:i/>
              </w:rPr>
              <w:t>Informa</w:t>
            </w:r>
            <w:r w:rsidR="00760B39">
              <w:rPr>
                <w:b/>
                <w:i/>
              </w:rPr>
              <w:t>ț</w:t>
            </w:r>
            <w:r w:rsidRPr="000E2174">
              <w:rPr>
                <w:b/>
                <w:i/>
              </w:rPr>
              <w:t>iile pot fi furnizate prin conectarea sistemelor sau platformelor na</w:t>
            </w:r>
            <w:r w:rsidR="00760B39">
              <w:rPr>
                <w:b/>
                <w:i/>
              </w:rPr>
              <w:t>ț</w:t>
            </w:r>
            <w:r w:rsidRPr="000E2174">
              <w:rPr>
                <w:b/>
                <w:i/>
              </w:rPr>
              <w:t>ionale relevante care con</w:t>
            </w:r>
            <w:r w:rsidR="00760B39">
              <w:rPr>
                <w:b/>
                <w:i/>
              </w:rPr>
              <w:t>ț</w:t>
            </w:r>
            <w:r w:rsidRPr="000E2174">
              <w:rPr>
                <w:b/>
                <w:i/>
              </w:rPr>
              <w:t>in aceste informa</w:t>
            </w:r>
            <w:r w:rsidR="00760B39">
              <w:rPr>
                <w:b/>
                <w:i/>
              </w:rPr>
              <w:t>ț</w:t>
            </w:r>
            <w:r w:rsidRPr="000E2174">
              <w:rPr>
                <w:b/>
                <w:i/>
              </w:rPr>
              <w:t>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386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 xml:space="preserve">Proiectarea </w:t>
            </w:r>
            <w:r w:rsidR="00760B39">
              <w:rPr>
                <w:b/>
                <w:i/>
              </w:rPr>
              <w:t>ș</w:t>
            </w:r>
            <w:r w:rsidRPr="000E2174">
              <w:rPr>
                <w:b/>
                <w:i/>
              </w:rPr>
              <w:t>i func</w:t>
            </w:r>
            <w:r w:rsidR="00760B39">
              <w:rPr>
                <w:b/>
                <w:i/>
              </w:rPr>
              <w:t>ț</w:t>
            </w:r>
            <w:r w:rsidRPr="000E2174">
              <w:rPr>
                <w:b/>
                <w:i/>
              </w:rPr>
              <w:t>ionarea platformei informatice asigură că instrumentul automatizat de corelare nu conduce la reproducerea prejudecă</w:t>
            </w:r>
            <w:r w:rsidR="00760B39">
              <w:rPr>
                <w:b/>
                <w:i/>
              </w:rPr>
              <w:t>ț</w:t>
            </w:r>
            <w:r w:rsidRPr="000E2174">
              <w:rPr>
                <w:b/>
                <w:i/>
              </w:rPr>
              <w:t>ilor sau a practicilor discriminatorii existente.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387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Nikolaos Anadiotis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Comisia adoptă, prin </w:t>
            </w:r>
            <w:r w:rsidRPr="000E2174">
              <w:rPr>
                <w:b/>
                <w:i/>
              </w:rPr>
              <w:t>intermediul unor</w:t>
            </w:r>
            <w:r w:rsidRPr="000E2174">
              <w:t xml:space="preserve"> acte de punere în aplicare, standardele tehnice necesare pentru </w:t>
            </w:r>
            <w:r w:rsidRPr="000E2174">
              <w:rPr>
                <w:b/>
                <w:i/>
              </w:rPr>
              <w:t>a specifica</w:t>
            </w:r>
            <w:r w:rsidRPr="000E2174">
              <w:t xml:space="preserve"> schimbul de date, </w:t>
            </w:r>
            <w:r w:rsidRPr="000E2174">
              <w:rPr>
                <w:b/>
                <w:i/>
              </w:rPr>
              <w:t>formatul datelor</w:t>
            </w:r>
            <w:r w:rsidRPr="000E2174">
              <w:t xml:space="preserve">, inclusiv ESCO, </w:t>
            </w:r>
            <w:r w:rsidRPr="000E2174">
              <w:rPr>
                <w:b/>
                <w:i/>
              </w:rPr>
              <w:t>formatul anun</w:t>
            </w:r>
            <w:r w:rsidR="00760B39">
              <w:rPr>
                <w:b/>
                <w:i/>
              </w:rPr>
              <w:t>ț</w:t>
            </w:r>
            <w:r w:rsidRPr="000E2174">
              <w:rPr>
                <w:b/>
                <w:i/>
              </w:rPr>
              <w:t>urilor de posturi</w:t>
            </w:r>
            <w:r w:rsidRPr="000E2174">
              <w:t xml:space="preserve"> vacante </w:t>
            </w:r>
            <w:r w:rsidR="00760B39">
              <w:t>ș</w:t>
            </w:r>
            <w:r w:rsidRPr="000E2174">
              <w:t xml:space="preserve">i </w:t>
            </w:r>
            <w:r w:rsidRPr="000E2174">
              <w:rPr>
                <w:b/>
                <w:i/>
              </w:rPr>
              <w:t>formatul</w:t>
            </w:r>
            <w:r w:rsidRPr="000E2174">
              <w:t xml:space="preserve"> profilurilor pentru persoanele aflate în căutarea unui loc de muncă. Respectivele acte de punere în aplicare se adoptă în conformitate cu procedura de examinare men</w:t>
            </w:r>
            <w:r w:rsidR="00760B39">
              <w:t>ț</w:t>
            </w:r>
            <w:r w:rsidRPr="000E2174">
              <w:t>ionată la articolul 22 alineatul (3).</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Comisia adoptă, prin acte de punere în aplicare, standardele tehnice necesare pentru schimbul de date, </w:t>
            </w:r>
            <w:r w:rsidRPr="000E2174">
              <w:rPr>
                <w:b/>
                <w:i/>
              </w:rPr>
              <w:t>formatele de date</w:t>
            </w:r>
            <w:r w:rsidRPr="000E2174">
              <w:t xml:space="preserve">, inclusiv ESCO, </w:t>
            </w:r>
            <w:r w:rsidRPr="000E2174">
              <w:rPr>
                <w:b/>
                <w:i/>
              </w:rPr>
              <w:t>formatele locurilor de muncă</w:t>
            </w:r>
            <w:r w:rsidRPr="000E2174">
              <w:t xml:space="preserve"> vacante </w:t>
            </w:r>
            <w:r w:rsidR="00760B39">
              <w:t>ș</w:t>
            </w:r>
            <w:r w:rsidRPr="000E2174">
              <w:t xml:space="preserve">i </w:t>
            </w:r>
            <w:r w:rsidRPr="000E2174">
              <w:rPr>
                <w:b/>
                <w:i/>
              </w:rPr>
              <w:t>formatele</w:t>
            </w:r>
            <w:r w:rsidRPr="000E2174">
              <w:t xml:space="preserve"> profilurilor pentru persoanele aflate în căutarea unui loc de muncă</w:t>
            </w:r>
            <w:r w:rsidRPr="000E2174">
              <w:rPr>
                <w:b/>
                <w:i/>
              </w:rPr>
              <w:t xml:space="preserve">, cu ajutorul unui sistem flexibil </w:t>
            </w:r>
            <w:r w:rsidR="00760B39">
              <w:rPr>
                <w:b/>
                <w:i/>
              </w:rPr>
              <w:t>ș</w:t>
            </w:r>
            <w:r w:rsidRPr="000E2174">
              <w:rPr>
                <w:b/>
                <w:i/>
              </w:rPr>
              <w:t xml:space="preserve">i adaptabil care </w:t>
            </w:r>
            <w:r w:rsidR="00760B39">
              <w:rPr>
                <w:b/>
                <w:i/>
              </w:rPr>
              <w:t>ț</w:t>
            </w:r>
            <w:r w:rsidRPr="000E2174">
              <w:rPr>
                <w:b/>
                <w:i/>
              </w:rPr>
              <w:t>ine seama de particularită</w:t>
            </w:r>
            <w:r w:rsidR="00760B39">
              <w:rPr>
                <w:b/>
                <w:i/>
              </w:rPr>
              <w:t>ț</w:t>
            </w:r>
            <w:r w:rsidRPr="000E2174">
              <w:rPr>
                <w:b/>
                <w:i/>
              </w:rPr>
              <w:t xml:space="preserve">ile </w:t>
            </w:r>
            <w:r w:rsidR="00760B39">
              <w:rPr>
                <w:b/>
                <w:i/>
              </w:rPr>
              <w:t>ș</w:t>
            </w:r>
            <w:r w:rsidRPr="000E2174">
              <w:rPr>
                <w:b/>
                <w:i/>
              </w:rPr>
              <w:t xml:space="preserve">i nevoile sociale, economice </w:t>
            </w:r>
            <w:r w:rsidR="00760B39">
              <w:rPr>
                <w:b/>
                <w:i/>
              </w:rPr>
              <w:t>ș</w:t>
            </w:r>
            <w:r w:rsidRPr="000E2174">
              <w:rPr>
                <w:b/>
                <w:i/>
              </w:rPr>
              <w:t>i de muncă ale fiecărui stat membru</w:t>
            </w:r>
            <w:r w:rsidRPr="000E2174">
              <w:t>. Respectivele acte de punere în aplicare se adoptă în conformitate cu procedura de examinare men</w:t>
            </w:r>
            <w:r w:rsidR="00760B39">
              <w:t>ț</w:t>
            </w:r>
            <w:r w:rsidRPr="000E2174">
              <w:t>ionată la articolul 22 alineatul (3).</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{EL}</w:t>
      </w:r>
      <w:r w:rsidRPr="000E2174">
        <w:t>el</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388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lastRenderedPageBreak/>
        <w:t>&lt;Article&gt;</w:t>
      </w:r>
      <w:r w:rsidRPr="000E2174">
        <w:t>Articolul 5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Comisia adoptă, prin intermediul unor acte de punere în aplicare, standardele tehnice necesare pentru a specifica schimbul de date, formatul datelor, inclusiv ESCO, formatul anun</w:t>
            </w:r>
            <w:r w:rsidR="00760B39">
              <w:t>ț</w:t>
            </w:r>
            <w:r w:rsidRPr="000E2174">
              <w:t xml:space="preserve">urilor de posturi vacante </w:t>
            </w:r>
            <w:r w:rsidR="00760B39">
              <w:t>ș</w:t>
            </w:r>
            <w:r w:rsidRPr="000E2174">
              <w:t>i formatul profilurilor pentru persoanele aflate în căutarea unui loc de muncă. Respectivele acte de punere în aplicare se adoptă în conformitate cu procedura de examinare men</w:t>
            </w:r>
            <w:r w:rsidR="00760B39">
              <w:t>ț</w:t>
            </w:r>
            <w:r w:rsidRPr="000E2174">
              <w:t>ionată la articolul 22 alineatul (3).</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Comisia adoptă, prin intermediul unor acte de punere în aplicare, standardele tehnice </w:t>
            </w:r>
            <w:r w:rsidRPr="000E2174">
              <w:rPr>
                <w:b/>
                <w:i/>
              </w:rPr>
              <w:t>sau specifica</w:t>
            </w:r>
            <w:r w:rsidR="00760B39">
              <w:rPr>
                <w:b/>
                <w:i/>
              </w:rPr>
              <w:t>ț</w:t>
            </w:r>
            <w:r w:rsidRPr="000E2174">
              <w:rPr>
                <w:b/>
                <w:i/>
              </w:rPr>
              <w:t>iile tehnice TIC</w:t>
            </w:r>
            <w:r w:rsidRPr="000E2174">
              <w:t xml:space="preserve"> necesare pentru a specifica schimbul de date, formatul datelor, inclusiv ESCO, formatul anun</w:t>
            </w:r>
            <w:r w:rsidR="00760B39">
              <w:t>ț</w:t>
            </w:r>
            <w:r w:rsidRPr="000E2174">
              <w:t xml:space="preserve">urilor de posturi vacante </w:t>
            </w:r>
            <w:r w:rsidR="00760B39">
              <w:t>ș</w:t>
            </w:r>
            <w:r w:rsidRPr="000E2174">
              <w:t>i formatul profilurilor pentru persoanele aflate în căutarea unui loc de muncă. Respectivele acte de punere în aplicare se adoptă în conformitate cu procedura de examinare men</w:t>
            </w:r>
            <w:r w:rsidR="00760B39">
              <w:t>ț</w:t>
            </w:r>
            <w:r w:rsidRPr="000E2174">
              <w:t>ionată la articolul 22 alineatul (3).</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389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Comisia adoptă, prin intermediul unor acte de punere în aplicare, standardele tehnice necesare pentru a specifica schimbul de date, formatul datelor, inclusiv ESCO, formatul anun</w:t>
            </w:r>
            <w:r w:rsidR="00760B39">
              <w:t>ț</w:t>
            </w:r>
            <w:r w:rsidRPr="000E2174">
              <w:t xml:space="preserve">urilor de posturi vacante </w:t>
            </w:r>
            <w:r w:rsidR="00760B39">
              <w:t>ș</w:t>
            </w:r>
            <w:r w:rsidRPr="000E2174">
              <w:t>i formatul profilurilor pentru persoanele aflate în căutarea unui loc de muncă. Respectivele acte de punere în aplicare se adoptă în conformitate cu procedura de examinare men</w:t>
            </w:r>
            <w:r w:rsidR="00760B39">
              <w:t>ț</w:t>
            </w:r>
            <w:r w:rsidRPr="000E2174">
              <w:t>ionată la articolul 22 alineatul (3).</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Comisia adoptă, prin intermediul unor acte de punere în aplicare, standardele tehnice necesare pentru a specifica schimbul de date, formatul datelor, inclusiv ESCO, </w:t>
            </w:r>
            <w:r w:rsidRPr="000E2174">
              <w:rPr>
                <w:b/>
                <w:i/>
              </w:rPr>
              <w:t>Europass,</w:t>
            </w:r>
            <w:r w:rsidRPr="000E2174">
              <w:t xml:space="preserve"> formatul anun</w:t>
            </w:r>
            <w:r w:rsidR="00760B39">
              <w:t>ț</w:t>
            </w:r>
            <w:r w:rsidRPr="000E2174">
              <w:t xml:space="preserve">urilor de posturi vacante </w:t>
            </w:r>
            <w:r w:rsidR="00760B39">
              <w:t>ș</w:t>
            </w:r>
            <w:r w:rsidRPr="000E2174">
              <w:t>i formatul profilurilor pentru persoanele aflate în căutarea unui loc de muncă. Respectivele acte de punere în aplicare se adoptă în conformitate cu procedura de examinare men</w:t>
            </w:r>
            <w:r w:rsidR="00760B39">
              <w:t>ț</w:t>
            </w:r>
            <w:r w:rsidRPr="000E2174">
              <w:t>ionată la articolul 22 alineatul (3).</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390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 xml:space="preserve">Statele membre participante </w:t>
            </w:r>
            <w:r w:rsidR="00760B39">
              <w:t>ș</w:t>
            </w:r>
            <w:r w:rsidRPr="000E2174">
              <w:t>i secretariatul Rezervei de talente la nivelul UE men</w:t>
            </w:r>
            <w:r w:rsidR="00760B39">
              <w:t>ț</w:t>
            </w:r>
            <w:r w:rsidRPr="000E2174">
              <w:t>ionat la articolul 8 asigură interoperabilitatea tehnică între sistemele na</w:t>
            </w:r>
            <w:r w:rsidR="00760B39">
              <w:t>ț</w:t>
            </w:r>
            <w:r w:rsidRPr="000E2174">
              <w:t xml:space="preserve">ionale </w:t>
            </w:r>
            <w:r w:rsidR="00760B39">
              <w:t>ș</w:t>
            </w:r>
            <w:r w:rsidRPr="000E2174">
              <w:t>i platforma informatică a Rezervei de talente la nivelul UE. Secretariatul Rezervei de talente la nivelul UE asigură interfa</w:t>
            </w:r>
            <w:r w:rsidR="00760B39">
              <w:t>ț</w:t>
            </w:r>
            <w:r w:rsidRPr="000E2174">
              <w:t xml:space="preserve">a cu alte instrumente </w:t>
            </w:r>
            <w:r w:rsidR="00760B39">
              <w:t>ș</w:t>
            </w:r>
            <w:r w:rsidRPr="000E2174">
              <w:t>i servicii relevante oferite la nivelul Uniunii, după caz.</w:t>
            </w:r>
          </w:p>
        </w:tc>
        <w:tc>
          <w:tcPr>
            <w:tcW w:w="4876" w:type="dxa"/>
            <w:tcBorders>
              <w:top w:val="nil"/>
              <w:left w:val="nil"/>
              <w:bottom w:val="nil"/>
              <w:right w:val="nil"/>
            </w:tcBorders>
          </w:tcPr>
          <w:p w:rsidR="00061943" w:rsidRPr="000E2174" w:rsidRDefault="009030F5">
            <w:pPr>
              <w:pStyle w:val="Normal6a"/>
            </w:pPr>
            <w:r w:rsidRPr="000E2174">
              <w:t>(4)</w:t>
            </w:r>
            <w:r w:rsidRPr="000E2174">
              <w:tab/>
              <w:t xml:space="preserve">Statele membre participante </w:t>
            </w:r>
            <w:r w:rsidR="00760B39">
              <w:t>ș</w:t>
            </w:r>
            <w:r w:rsidRPr="000E2174">
              <w:t>i secretariatul Rezervei de talente la nivelul UE men</w:t>
            </w:r>
            <w:r w:rsidR="00760B39">
              <w:t>ț</w:t>
            </w:r>
            <w:r w:rsidRPr="000E2174">
              <w:t>ionat la articolul 8 asigură interoperabilitatea tehnică între sistemele na</w:t>
            </w:r>
            <w:r w:rsidR="00760B39">
              <w:t>ț</w:t>
            </w:r>
            <w:r w:rsidRPr="000E2174">
              <w:t xml:space="preserve">ionale </w:t>
            </w:r>
            <w:r w:rsidR="00760B39">
              <w:t>ș</w:t>
            </w:r>
            <w:r w:rsidRPr="000E2174">
              <w:t>i platforma informatică a Rezervei de talente la nivelul UE. Secretariatul Rezervei de talente la nivelul UE asigură interfa</w:t>
            </w:r>
            <w:r w:rsidR="00760B39">
              <w:t>ț</w:t>
            </w:r>
            <w:r w:rsidRPr="000E2174">
              <w:t xml:space="preserve">a cu alte instrumente </w:t>
            </w:r>
            <w:r w:rsidR="00760B39">
              <w:t>ș</w:t>
            </w:r>
            <w:r w:rsidRPr="000E2174">
              <w:t xml:space="preserve">i servicii relevante oferite la nivelul Uniunii, după caz. </w:t>
            </w:r>
            <w:r w:rsidRPr="000E2174">
              <w:rPr>
                <w:b/>
                <w:i/>
              </w:rPr>
              <w:t>Pentru programarea platformei informatice a Rezervei de talente la nivelul UE, componentele informatice ale EURES sunt reutilizate atunci când este fezabil.</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391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r>
            <w:r w:rsidRPr="000E2174">
              <w:rPr>
                <w:b/>
                <w:i/>
              </w:rPr>
              <w:t xml:space="preserve">Statele membre participante </w:t>
            </w:r>
            <w:r w:rsidR="00760B39">
              <w:rPr>
                <w:b/>
                <w:i/>
              </w:rPr>
              <w:t>ș</w:t>
            </w:r>
            <w:r w:rsidRPr="000E2174">
              <w:rPr>
                <w:b/>
                <w:i/>
              </w:rPr>
              <w:t>i secretariatul Rezervei de talente la nivelul UE men</w:t>
            </w:r>
            <w:r w:rsidR="00760B39">
              <w:rPr>
                <w:b/>
                <w:i/>
              </w:rPr>
              <w:t>ț</w:t>
            </w:r>
            <w:r w:rsidRPr="000E2174">
              <w:rPr>
                <w:b/>
                <w:i/>
              </w:rPr>
              <w:t>ionat la articolul 8 asigură interoperabilitatea tehnică între sistemele na</w:t>
            </w:r>
            <w:r w:rsidR="00760B39">
              <w:rPr>
                <w:b/>
                <w:i/>
              </w:rPr>
              <w:t>ț</w:t>
            </w:r>
            <w:r w:rsidRPr="000E2174">
              <w:rPr>
                <w:b/>
                <w:i/>
              </w:rPr>
              <w:t xml:space="preserve">ionale </w:t>
            </w:r>
            <w:r w:rsidR="00760B39">
              <w:rPr>
                <w:b/>
                <w:i/>
              </w:rPr>
              <w:t>ș</w:t>
            </w:r>
            <w:r w:rsidRPr="000E2174">
              <w:rPr>
                <w:b/>
                <w:i/>
              </w:rPr>
              <w:t>i platforma informatică a Rezervei de talente la nivelul UE</w:t>
            </w:r>
            <w:r w:rsidRPr="000E2174">
              <w:t xml:space="preserve">. Secretariatul Rezervei de talente </w:t>
            </w:r>
            <w:r w:rsidRPr="000E2174">
              <w:rPr>
                <w:b/>
                <w:i/>
              </w:rPr>
              <w:t>la nivelul UE</w:t>
            </w:r>
            <w:r w:rsidRPr="000E2174">
              <w:t xml:space="preserve"> asigură interfa</w:t>
            </w:r>
            <w:r w:rsidR="00760B39">
              <w:t>ț</w:t>
            </w:r>
            <w:r w:rsidRPr="000E2174">
              <w:t xml:space="preserve">a cu alte instrumente </w:t>
            </w:r>
            <w:r w:rsidR="00760B39">
              <w:t>ș</w:t>
            </w:r>
            <w:r w:rsidRPr="000E2174">
              <w:t>i servicii relevante oferite la nivelul Uniunii, după caz.</w:t>
            </w:r>
          </w:p>
        </w:tc>
        <w:tc>
          <w:tcPr>
            <w:tcW w:w="4876" w:type="dxa"/>
            <w:tcBorders>
              <w:top w:val="nil"/>
              <w:left w:val="nil"/>
              <w:bottom w:val="nil"/>
              <w:right w:val="nil"/>
            </w:tcBorders>
          </w:tcPr>
          <w:p w:rsidR="00061943" w:rsidRPr="000E2174" w:rsidRDefault="009030F5">
            <w:pPr>
              <w:pStyle w:val="Normal6a"/>
            </w:pPr>
            <w:r w:rsidRPr="000E2174">
              <w:t>(4)</w:t>
            </w:r>
            <w:r w:rsidRPr="000E2174">
              <w:tab/>
            </w:r>
            <w:r w:rsidRPr="000E2174">
              <w:rPr>
                <w:b/>
                <w:i/>
              </w:rPr>
              <w:t>Rezerva de talente la nivelul UE permite persoanei aflate în căutarea unui loc de muncă să î</w:t>
            </w:r>
            <w:r w:rsidR="00760B39">
              <w:rPr>
                <w:b/>
                <w:i/>
              </w:rPr>
              <w:t>ș</w:t>
            </w:r>
            <w:r w:rsidRPr="000E2174">
              <w:rPr>
                <w:b/>
                <w:i/>
              </w:rPr>
              <w:t xml:space="preserve">i exporte datele de profil într-un format structurat, utilizat în mod curent </w:t>
            </w:r>
            <w:r w:rsidR="00760B39">
              <w:rPr>
                <w:b/>
                <w:i/>
              </w:rPr>
              <w:t>ș</w:t>
            </w:r>
            <w:r w:rsidRPr="000E2174">
              <w:rPr>
                <w:b/>
                <w:i/>
              </w:rPr>
              <w:t>i prelucrabil automat, care să îi permită să transmită datele respective altor ini</w:t>
            </w:r>
            <w:r w:rsidR="00760B39">
              <w:rPr>
                <w:b/>
                <w:i/>
              </w:rPr>
              <w:t>ț</w:t>
            </w:r>
            <w:r w:rsidRPr="000E2174">
              <w:rPr>
                <w:b/>
                <w:i/>
              </w:rPr>
              <w:t>iative ale portalurilor de ocupare a for</w:t>
            </w:r>
            <w:r w:rsidR="00760B39">
              <w:rPr>
                <w:b/>
                <w:i/>
              </w:rPr>
              <w:t>ț</w:t>
            </w:r>
            <w:r w:rsidRPr="000E2174">
              <w:rPr>
                <w:b/>
                <w:i/>
              </w:rPr>
              <w:t>ei de muncă din sectorul public sau privat</w:t>
            </w:r>
            <w:r w:rsidRPr="000E2174">
              <w:t>. Secretariatul Rezervei de talente asigură interfa</w:t>
            </w:r>
            <w:r w:rsidR="00760B39">
              <w:t>ț</w:t>
            </w:r>
            <w:r w:rsidRPr="000E2174">
              <w:t xml:space="preserve">a cu alte instrumente </w:t>
            </w:r>
            <w:r w:rsidR="00760B39">
              <w:t>ș</w:t>
            </w:r>
            <w:r w:rsidRPr="000E2174">
              <w:t xml:space="preserve">i servicii relevante oferite la nivelul Uniunii, după caz. </w:t>
            </w:r>
            <w:r w:rsidRPr="000E2174">
              <w:rPr>
                <w:b/>
                <w:i/>
              </w:rPr>
              <w:t>Ori de câte ori are loc un transfer de date, se aplică RGPD.</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392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 xml:space="preserve">Statele membre </w:t>
            </w:r>
            <w:r w:rsidRPr="000E2174">
              <w:rPr>
                <w:b/>
                <w:i/>
              </w:rPr>
              <w:t>participante</w:t>
            </w:r>
            <w:r w:rsidRPr="000E2174">
              <w:t xml:space="preserve"> </w:t>
            </w:r>
            <w:r w:rsidR="00760B39">
              <w:t>ș</w:t>
            </w:r>
            <w:r w:rsidRPr="000E2174">
              <w:t>i secretariatul Rezervei de talente la nivelul UE men</w:t>
            </w:r>
            <w:r w:rsidR="00760B39">
              <w:t>ț</w:t>
            </w:r>
            <w:r w:rsidRPr="000E2174">
              <w:t>ionat la articolul 8 asigură interoperabilitatea tehnică între sistemele na</w:t>
            </w:r>
            <w:r w:rsidR="00760B39">
              <w:t>ț</w:t>
            </w:r>
            <w:r w:rsidRPr="000E2174">
              <w:t xml:space="preserve">ionale </w:t>
            </w:r>
            <w:r w:rsidR="00760B39">
              <w:t>ș</w:t>
            </w:r>
            <w:r w:rsidRPr="000E2174">
              <w:t>i platforma informatică a Rezervei de talente la nivelul UE. Secretariatul Rezervei de talente la nivelul UE asigură interfa</w:t>
            </w:r>
            <w:r w:rsidR="00760B39">
              <w:t>ț</w:t>
            </w:r>
            <w:r w:rsidRPr="000E2174">
              <w:t xml:space="preserve">a cu alte instrumente </w:t>
            </w:r>
            <w:r w:rsidR="00760B39">
              <w:t>ș</w:t>
            </w:r>
            <w:r w:rsidRPr="000E2174">
              <w:t>i servicii relevante oferite la nivelul Uniunii, după caz.</w:t>
            </w:r>
          </w:p>
        </w:tc>
        <w:tc>
          <w:tcPr>
            <w:tcW w:w="4876" w:type="dxa"/>
            <w:tcBorders>
              <w:top w:val="nil"/>
              <w:left w:val="nil"/>
              <w:bottom w:val="nil"/>
              <w:right w:val="nil"/>
            </w:tcBorders>
          </w:tcPr>
          <w:p w:rsidR="00061943" w:rsidRPr="000E2174" w:rsidRDefault="009030F5">
            <w:pPr>
              <w:pStyle w:val="Normal6a"/>
            </w:pPr>
            <w:r w:rsidRPr="000E2174">
              <w:t>(4)</w:t>
            </w:r>
            <w:r w:rsidRPr="000E2174">
              <w:tab/>
              <w:t xml:space="preserve">Statele membre </w:t>
            </w:r>
            <w:r w:rsidR="00760B39">
              <w:t>ș</w:t>
            </w:r>
            <w:r w:rsidRPr="000E2174">
              <w:t>i secretariatul Rezervei de talente la nivelul UE men</w:t>
            </w:r>
            <w:r w:rsidR="00760B39">
              <w:t>ț</w:t>
            </w:r>
            <w:r w:rsidRPr="000E2174">
              <w:t>ionat la articolul 8 asigură interoperabilitatea tehnică între sistemele na</w:t>
            </w:r>
            <w:r w:rsidR="00760B39">
              <w:t>ț</w:t>
            </w:r>
            <w:r w:rsidRPr="000E2174">
              <w:t xml:space="preserve">ionale </w:t>
            </w:r>
            <w:r w:rsidR="00760B39">
              <w:t>ș</w:t>
            </w:r>
            <w:r w:rsidRPr="000E2174">
              <w:t>i platforma informatică a Rezervei de talente la nivelul UE. Secretariatul Rezervei de talente la nivelul UE asigură interfa</w:t>
            </w:r>
            <w:r w:rsidR="00760B39">
              <w:t>ț</w:t>
            </w:r>
            <w:r w:rsidRPr="000E2174">
              <w:t xml:space="preserve">a cu alte instrumente </w:t>
            </w:r>
            <w:r w:rsidR="00760B39">
              <w:t>ș</w:t>
            </w:r>
            <w:r w:rsidRPr="000E2174">
              <w:t>i servicii relevante oferite la nivelul Uniunii, după caz.</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393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5 – alineatul 4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(4a)</w:t>
            </w:r>
            <w:r w:rsidRPr="000E2174">
              <w:tab/>
            </w:r>
            <w:r w:rsidRPr="000E2174">
              <w:rPr>
                <w:b/>
                <w:i/>
              </w:rPr>
              <w:t xml:space="preserve">Proiectarea platformei informatice a Rezervei de talente la nivelul UE le oferă persoanelor aflate în căutarea unui loc de muncă </w:t>
            </w:r>
            <w:r w:rsidR="00760B39">
              <w:rPr>
                <w:b/>
                <w:i/>
              </w:rPr>
              <w:t>ș</w:t>
            </w:r>
            <w:r w:rsidRPr="000E2174">
              <w:rPr>
                <w:b/>
                <w:i/>
              </w:rPr>
              <w:t>i angajatorilor o interfa</w:t>
            </w:r>
            <w:r w:rsidR="00760B39">
              <w:rPr>
                <w:b/>
                <w:i/>
              </w:rPr>
              <w:t>ț</w:t>
            </w:r>
            <w:r w:rsidRPr="000E2174">
              <w:rPr>
                <w:b/>
                <w:i/>
              </w:rPr>
              <w:t xml:space="preserve">ă modernă </w:t>
            </w:r>
            <w:r w:rsidR="00760B39">
              <w:rPr>
                <w:b/>
                <w:i/>
              </w:rPr>
              <w:t>ș</w:t>
            </w:r>
            <w:r w:rsidRPr="000E2174">
              <w:rPr>
                <w:b/>
                <w:i/>
              </w:rPr>
              <w:t>i u</w:t>
            </w:r>
            <w:r w:rsidR="00760B39">
              <w:rPr>
                <w:b/>
                <w:i/>
              </w:rPr>
              <w:t>ș</w:t>
            </w:r>
            <w:r w:rsidRPr="000E2174">
              <w:rPr>
                <w:b/>
                <w:i/>
              </w:rPr>
              <w:t xml:space="preserve">or de utilizat pentru a facilita accesul </w:t>
            </w:r>
            <w:r w:rsidR="00760B39">
              <w:rPr>
                <w:b/>
                <w:i/>
              </w:rPr>
              <w:t>ș</w:t>
            </w:r>
            <w:r w:rsidRPr="000E2174">
              <w:rPr>
                <w:b/>
                <w:i/>
              </w:rPr>
              <w:t xml:space="preserve">i atât înregistrarea persoanelor aflate în căutarea unui loc de muncă, cât </w:t>
            </w:r>
            <w:r w:rsidR="00760B39">
              <w:rPr>
                <w:b/>
                <w:i/>
              </w:rPr>
              <w:t>ș</w:t>
            </w:r>
            <w:r w:rsidRPr="000E2174">
              <w:rPr>
                <w:b/>
                <w:i/>
              </w:rPr>
              <w:t>i participarea angajatorilor.</w:t>
            </w:r>
            <w:r w:rsidRPr="000E2174">
              <w:t xml:space="preserve"> </w:t>
            </w:r>
            <w:r w:rsidRPr="000E2174">
              <w:rPr>
                <w:b/>
                <w:i/>
              </w:rPr>
              <w:t>Proiectarea platformei îmbunătă</w:t>
            </w:r>
            <w:r w:rsidR="00760B39">
              <w:rPr>
                <w:b/>
                <w:i/>
              </w:rPr>
              <w:t>ț</w:t>
            </w:r>
            <w:r w:rsidRPr="000E2174">
              <w:rPr>
                <w:b/>
                <w:i/>
              </w:rPr>
              <w:t>e</w:t>
            </w:r>
            <w:r w:rsidR="00760B39">
              <w:rPr>
                <w:b/>
                <w:i/>
              </w:rPr>
              <w:t>ș</w:t>
            </w:r>
            <w:r w:rsidRPr="000E2174">
              <w:rPr>
                <w:b/>
                <w:i/>
              </w:rPr>
              <w:t>te eficien</w:t>
            </w:r>
            <w:r w:rsidR="00760B39">
              <w:rPr>
                <w:b/>
                <w:i/>
              </w:rPr>
              <w:t>ț</w:t>
            </w:r>
            <w:r w:rsidRPr="000E2174">
              <w:rPr>
                <w:b/>
                <w:i/>
              </w:rPr>
              <w:t xml:space="preserve">a procesului de căutare </w:t>
            </w:r>
            <w:r w:rsidR="00760B39">
              <w:rPr>
                <w:b/>
                <w:i/>
              </w:rPr>
              <w:t>ș</w:t>
            </w:r>
            <w:r w:rsidRPr="000E2174">
              <w:rPr>
                <w:b/>
                <w:i/>
              </w:rPr>
              <w:t>i corelare.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394</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Secretariatul Rezervei de talente la nivelul UE poate prelucra datele cu caracter personal </w:t>
            </w:r>
            <w:r w:rsidRPr="000E2174">
              <w:rPr>
                <w:b/>
                <w:i/>
              </w:rPr>
              <w:t>ale</w:t>
            </w:r>
            <w:r w:rsidRPr="000E2174">
              <w:t xml:space="preserve"> persoanelor aflate în căutarea unui loc de muncă din </w:t>
            </w:r>
            <w:r w:rsidR="00760B39">
              <w:t>ț</w:t>
            </w:r>
            <w:r w:rsidRPr="000E2174">
              <w:t>ări ter</w:t>
            </w:r>
            <w:r w:rsidR="00760B39">
              <w:t>ț</w:t>
            </w:r>
            <w:r w:rsidRPr="000E2174">
              <w:t xml:space="preserve">e înregistrate </w:t>
            </w:r>
            <w:r w:rsidR="00760B39">
              <w:t>ș</w:t>
            </w:r>
            <w:r w:rsidRPr="000E2174">
              <w:t>i ale angajatorilor care participă la Rezerva de talente la nivelul UE numai în măsura în care acest lucru este necesar pentru a-</w:t>
            </w:r>
            <w:r w:rsidR="00760B39">
              <w:t>ș</w:t>
            </w:r>
            <w:r w:rsidRPr="000E2174">
              <w:t>i îndeplini sarcinile în temeiul articolului 8. Atunci când prelucrează date cu caracter personal în acest scop, secretariatul Rezervei de talente la nivelul UE ac</w:t>
            </w:r>
            <w:r w:rsidR="00760B39">
              <w:t>ț</w:t>
            </w:r>
            <w:r w:rsidRPr="000E2174">
              <w:t>ionează în calitate de operator de date, în sensul articolului 3 punctul 8 din Regulamentul (UE) 2018/1725.</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Secretariatul Rezervei de talente la nivelul UE poate prelucra datele cu caracter personal </w:t>
            </w:r>
            <w:r w:rsidRPr="000E2174">
              <w:rPr>
                <w:b/>
                <w:i/>
              </w:rPr>
              <w:t>cu consim</w:t>
            </w:r>
            <w:r w:rsidR="00760B39">
              <w:rPr>
                <w:b/>
                <w:i/>
              </w:rPr>
              <w:t>ț</w:t>
            </w:r>
            <w:r w:rsidRPr="000E2174">
              <w:rPr>
                <w:b/>
                <w:i/>
              </w:rPr>
              <w:t>ământul explicit al</w:t>
            </w:r>
            <w:r w:rsidRPr="000E2174">
              <w:t xml:space="preserve"> persoanelor aflate în căutarea unui loc de muncă din </w:t>
            </w:r>
            <w:r w:rsidR="00760B39">
              <w:t>ț</w:t>
            </w:r>
            <w:r w:rsidRPr="000E2174">
              <w:t>ări ter</w:t>
            </w:r>
            <w:r w:rsidR="00760B39">
              <w:t>ț</w:t>
            </w:r>
            <w:r w:rsidRPr="000E2174">
              <w:t xml:space="preserve">e înregistrate </w:t>
            </w:r>
            <w:r w:rsidR="00760B39">
              <w:t>ș</w:t>
            </w:r>
            <w:r w:rsidRPr="000E2174">
              <w:t>i ale angajatorilor care participă la Rezerva de talente la nivelul UE numai în măsura în care acest lucru este necesar pentru a-</w:t>
            </w:r>
            <w:r w:rsidR="00760B39">
              <w:t>ș</w:t>
            </w:r>
            <w:r w:rsidRPr="000E2174">
              <w:t>i îndeplini sarcinile în temeiul articolului 8. Atunci când prelucrează date cu caracter personal în acest scop, secretariatul Rezervei de talente la nivelul UE ac</w:t>
            </w:r>
            <w:r w:rsidR="00760B39">
              <w:t>ț</w:t>
            </w:r>
            <w:r w:rsidRPr="000E2174">
              <w:t>ionează în calitate de operator de date, în sensul articolului 3 punctul 8 din Regulamentul (UE) 2018/1725.</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395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enia, informa</w:t>
            </w:r>
            <w:r w:rsidR="00760B39">
              <w:t>ț</w:t>
            </w:r>
            <w:r w:rsidRPr="000E2174">
              <w:t xml:space="preserve">ii privind calificările academice </w:t>
            </w:r>
            <w:r w:rsidR="00760B39">
              <w:rPr>
                <w:b/>
                <w:i/>
              </w:rPr>
              <w:t>ș</w:t>
            </w:r>
            <w:r w:rsidRPr="000E2174">
              <w:rPr>
                <w:b/>
                <w:i/>
              </w:rPr>
              <w:t>i</w:t>
            </w:r>
            <w:r w:rsidRPr="000E2174">
              <w:t xml:space="preserve"> profesionale, experien</w:t>
            </w:r>
            <w:r w:rsidR="00760B39">
              <w:t>ț</w:t>
            </w:r>
            <w:r w:rsidRPr="000E2174">
              <w:t xml:space="preserve">a profesională </w:t>
            </w:r>
            <w:r w:rsidR="00760B39">
              <w:t>ș</w:t>
            </w:r>
            <w:r w:rsidRPr="000E2174">
              <w:t>i alte competen</w:t>
            </w:r>
            <w:r w:rsidR="00760B39">
              <w:t>ț</w:t>
            </w:r>
            <w:r w:rsidRPr="000E2174">
              <w:t xml:space="preserve">e </w:t>
            </w:r>
            <w:r w:rsidR="00760B39">
              <w:t>ș</w:t>
            </w:r>
            <w:r w:rsidRPr="000E2174">
              <w:t xml:space="preserve">i </w:t>
            </w:r>
            <w:r w:rsidRPr="000E2174">
              <w:rPr>
                <w:b/>
                <w:i/>
              </w:rPr>
              <w:t>cuno</w:t>
            </w:r>
            <w:r w:rsidR="00760B39">
              <w:rPr>
                <w:b/>
                <w:i/>
              </w:rPr>
              <w:t>ș</w:t>
            </w:r>
            <w:r w:rsidRPr="000E2174">
              <w:rPr>
                <w:b/>
                <w:i/>
              </w:rPr>
              <w:t>tin</w:t>
            </w:r>
            <w:r w:rsidR="00760B39">
              <w:rPr>
                <w:b/>
                <w:i/>
              </w:rPr>
              <w:t>ț</w:t>
            </w:r>
            <w:r w:rsidRPr="000E2174">
              <w:rPr>
                <w:b/>
                <w:i/>
              </w:rPr>
              <w:t>e lingvistice.</w:t>
            </w:r>
            <w:r w:rsidRPr="000E2174">
              <w:t xml:space="preserve"> </w:t>
            </w:r>
            <w:r w:rsidRPr="000E2174">
              <w:rPr>
                <w:b/>
                <w:i/>
              </w:rPr>
              <w:t>Anun</w:t>
            </w:r>
            <w:r w:rsidR="00760B39">
              <w:rPr>
                <w:b/>
                <w:i/>
              </w:rPr>
              <w:t>ț</w:t>
            </w:r>
            <w:r w:rsidRPr="000E2174">
              <w:rPr>
                <w:b/>
                <w:i/>
              </w:rPr>
              <w:t>urile de posturile vacante ale angajatorilor care participă la Rezerva</w:t>
            </w:r>
            <w:r w:rsidRPr="000E2174">
              <w:t xml:space="preserve"> de talente la nivelul UE </w:t>
            </w:r>
            <w:r w:rsidRPr="000E2174">
              <w:rPr>
                <w:b/>
                <w:i/>
              </w:rPr>
              <w:t xml:space="preserve">includ numele, prenumele </w:t>
            </w:r>
            <w:r w:rsidR="00760B39">
              <w:rPr>
                <w:b/>
                <w:i/>
              </w:rPr>
              <w:t>ș</w:t>
            </w:r>
            <w:r w:rsidRPr="000E2174">
              <w:rPr>
                <w:b/>
                <w:i/>
              </w:rPr>
              <w:t>i datele de contact</w:t>
            </w:r>
            <w:r w:rsidRPr="000E2174">
              <w:t>.</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w:t>
            </w:r>
            <w:r w:rsidRPr="000E2174">
              <w:rPr>
                <w:b/>
                <w:i/>
              </w:rPr>
              <w:t>de bază ale</w:t>
            </w:r>
            <w:r w:rsidRPr="000E2174">
              <w:t xml:space="preserv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 xml:space="preserve">enia </w:t>
            </w:r>
            <w:r w:rsidR="00760B39">
              <w:rPr>
                <w:b/>
                <w:i/>
              </w:rPr>
              <w:t>ș</w:t>
            </w:r>
            <w:r w:rsidRPr="000E2174">
              <w:rPr>
                <w:b/>
                <w:i/>
              </w:rPr>
              <w:t>i, după caz</w:t>
            </w:r>
            <w:r w:rsidRPr="000E2174">
              <w:t>, informa</w:t>
            </w:r>
            <w:r w:rsidR="00760B39">
              <w:t>ț</w:t>
            </w:r>
            <w:r w:rsidRPr="000E2174">
              <w:t xml:space="preserve">ii privind calificările academice </w:t>
            </w:r>
            <w:r w:rsidR="00760B39">
              <w:rPr>
                <w:b/>
                <w:i/>
              </w:rPr>
              <w:t>ș</w:t>
            </w:r>
            <w:r w:rsidRPr="000E2174">
              <w:rPr>
                <w:b/>
                <w:i/>
              </w:rPr>
              <w:t>i/sau</w:t>
            </w:r>
            <w:r w:rsidRPr="000E2174">
              <w:t xml:space="preserve"> profesionale, experien</w:t>
            </w:r>
            <w:r w:rsidR="00760B39">
              <w:t>ț</w:t>
            </w:r>
            <w:r w:rsidRPr="000E2174">
              <w:t xml:space="preserve">a profesională </w:t>
            </w:r>
            <w:r w:rsidR="00760B39">
              <w:t>ș</w:t>
            </w:r>
            <w:r w:rsidRPr="000E2174">
              <w:t xml:space="preserve">i </w:t>
            </w:r>
            <w:r w:rsidRPr="000E2174">
              <w:rPr>
                <w:b/>
                <w:i/>
              </w:rPr>
              <w:t>cuno</w:t>
            </w:r>
            <w:r w:rsidR="00760B39">
              <w:rPr>
                <w:b/>
                <w:i/>
              </w:rPr>
              <w:t>ș</w:t>
            </w:r>
            <w:r w:rsidRPr="000E2174">
              <w:rPr>
                <w:b/>
                <w:i/>
              </w:rPr>
              <w:t>tin</w:t>
            </w:r>
            <w:r w:rsidR="00760B39">
              <w:rPr>
                <w:b/>
                <w:i/>
              </w:rPr>
              <w:t>ț</w:t>
            </w:r>
            <w:r w:rsidRPr="000E2174">
              <w:rPr>
                <w:b/>
                <w:i/>
              </w:rPr>
              <w:t>ele lingvistice.</w:t>
            </w:r>
            <w:r w:rsidRPr="000E2174">
              <w:t xml:space="preserve"> </w:t>
            </w:r>
            <w:r w:rsidRPr="000E2174">
              <w:rPr>
                <w:b/>
                <w:i/>
              </w:rPr>
              <w:t>O persoană aflată în căutarea unui loc de muncă înregistrată poate furniza informa</w:t>
            </w:r>
            <w:r w:rsidR="00760B39">
              <w:rPr>
                <w:b/>
                <w:i/>
              </w:rPr>
              <w:t>ț</w:t>
            </w:r>
            <w:r w:rsidRPr="000E2174">
              <w:rPr>
                <w:b/>
                <w:i/>
              </w:rPr>
              <w:t>ii suplimentare pentru a contribui la îmbunătă</w:t>
            </w:r>
            <w:r w:rsidR="00760B39">
              <w:rPr>
                <w:b/>
                <w:i/>
              </w:rPr>
              <w:t>ț</w:t>
            </w:r>
            <w:r w:rsidRPr="000E2174">
              <w:rPr>
                <w:b/>
                <w:i/>
              </w:rPr>
              <w:t>irea exactită</w:t>
            </w:r>
            <w:r w:rsidR="00760B39">
              <w:rPr>
                <w:b/>
                <w:i/>
              </w:rPr>
              <w:t>ț</w:t>
            </w:r>
            <w:r w:rsidRPr="000E2174">
              <w:rPr>
                <w:b/>
                <w:i/>
              </w:rPr>
              <w:t>ii corelării, inclusiv informa</w:t>
            </w:r>
            <w:r w:rsidR="00760B39">
              <w:rPr>
                <w:b/>
                <w:i/>
              </w:rPr>
              <w:t>ț</w:t>
            </w:r>
            <w:r w:rsidRPr="000E2174">
              <w:rPr>
                <w:b/>
                <w:i/>
              </w:rPr>
              <w:t xml:space="preserve">ii suplimentare privind calificările academice </w:t>
            </w:r>
            <w:r w:rsidR="00760B39">
              <w:rPr>
                <w:b/>
                <w:i/>
              </w:rPr>
              <w:t>ș</w:t>
            </w:r>
            <w:r w:rsidRPr="000E2174">
              <w:rPr>
                <w:b/>
                <w:i/>
              </w:rPr>
              <w:t>i profesionale, experien</w:t>
            </w:r>
            <w:r w:rsidR="00760B39">
              <w:rPr>
                <w:b/>
                <w:i/>
              </w:rPr>
              <w:t>ț</w:t>
            </w:r>
            <w:r w:rsidRPr="000E2174">
              <w:rPr>
                <w:b/>
                <w:i/>
              </w:rPr>
              <w:t>a profesională,</w:t>
            </w:r>
            <w:r w:rsidRPr="000E2174">
              <w:t xml:space="preserve"> alte </w:t>
            </w:r>
            <w:r w:rsidRPr="000E2174">
              <w:lastRenderedPageBreak/>
              <w:t>competen</w:t>
            </w:r>
            <w:r w:rsidR="00760B39">
              <w:t>ț</w:t>
            </w:r>
            <w:r w:rsidRPr="000E2174">
              <w:t xml:space="preserve">e </w:t>
            </w:r>
            <w:r w:rsidR="00760B39">
              <w:t>ș</w:t>
            </w:r>
            <w:r w:rsidRPr="000E2174">
              <w:t xml:space="preserve">i </w:t>
            </w:r>
            <w:r w:rsidRPr="000E2174">
              <w:rPr>
                <w:b/>
                <w:i/>
              </w:rPr>
              <w:t>elemente relevante pentru ocuparea for</w:t>
            </w:r>
            <w:r w:rsidR="00760B39">
              <w:rPr>
                <w:b/>
                <w:i/>
              </w:rPr>
              <w:t>ț</w:t>
            </w:r>
            <w:r w:rsidRPr="000E2174">
              <w:rPr>
                <w:b/>
                <w:i/>
              </w:rPr>
              <w:t xml:space="preserve">ei de muncă, precum </w:t>
            </w:r>
            <w:r w:rsidR="00760B39">
              <w:rPr>
                <w:b/>
                <w:i/>
              </w:rPr>
              <w:t>ș</w:t>
            </w:r>
            <w:r w:rsidRPr="000E2174">
              <w:rPr>
                <w:b/>
                <w:i/>
              </w:rPr>
              <w:t xml:space="preserve">i </w:t>
            </w:r>
            <w:r w:rsidR="00760B39">
              <w:rPr>
                <w:b/>
                <w:i/>
              </w:rPr>
              <w:t>ț</w:t>
            </w:r>
            <w:r w:rsidRPr="000E2174">
              <w:rPr>
                <w:b/>
                <w:i/>
              </w:rPr>
              <w:t>ările preferate.</w:t>
            </w:r>
            <w:r w:rsidRPr="000E2174">
              <w:t xml:space="preserve"> </w:t>
            </w:r>
            <w:r w:rsidRPr="000E2174">
              <w:rPr>
                <w:b/>
                <w:i/>
              </w:rPr>
              <w:t>Secretariatul Rezervei</w:t>
            </w:r>
            <w:r w:rsidRPr="000E2174">
              <w:t xml:space="preserve"> de talente la nivelul UE </w:t>
            </w:r>
            <w:r w:rsidRPr="000E2174">
              <w:rPr>
                <w:b/>
                <w:i/>
              </w:rPr>
              <w:t xml:space="preserve">se asigură că instrumentele de creare a profilului sunt simple </w:t>
            </w:r>
            <w:r w:rsidR="00760B39">
              <w:rPr>
                <w:b/>
                <w:i/>
              </w:rPr>
              <w:t>ș</w:t>
            </w:r>
            <w:r w:rsidRPr="000E2174">
              <w:rPr>
                <w:b/>
                <w:i/>
              </w:rPr>
              <w:t>i u</w:t>
            </w:r>
            <w:r w:rsidR="00760B39">
              <w:rPr>
                <w:b/>
                <w:i/>
              </w:rPr>
              <w:t>ș</w:t>
            </w:r>
            <w:r w:rsidRPr="000E2174">
              <w:rPr>
                <w:b/>
                <w:i/>
              </w:rPr>
              <w:t>or de utilizat</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396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enia, informa</w:t>
            </w:r>
            <w:r w:rsidR="00760B39">
              <w:t>ț</w:t>
            </w:r>
            <w:r w:rsidRPr="000E2174">
              <w:t xml:space="preserve">ii privind calificările academice </w:t>
            </w:r>
            <w:r w:rsidR="00760B39">
              <w:t>ș</w:t>
            </w:r>
            <w:r w:rsidRPr="000E2174">
              <w:t>i profesionale, experien</w:t>
            </w:r>
            <w:r w:rsidR="00760B39">
              <w:t>ț</w:t>
            </w:r>
            <w:r w:rsidRPr="000E2174">
              <w:t xml:space="preserve">a profesională </w:t>
            </w:r>
            <w:r w:rsidR="00760B39">
              <w:t>ș</w:t>
            </w:r>
            <w:r w:rsidRPr="000E2174">
              <w:t>i alte competen</w:t>
            </w:r>
            <w:r w:rsidR="00760B39">
              <w:t>ț</w:t>
            </w:r>
            <w:r w:rsidRPr="000E2174">
              <w:t xml:space="preserve">e </w:t>
            </w:r>
            <w:r w:rsidR="00760B39">
              <w:t>ș</w:t>
            </w:r>
            <w:r w:rsidRPr="000E2174">
              <w:t>i cuno</w:t>
            </w:r>
            <w:r w:rsidR="00760B39">
              <w:t>ș</w:t>
            </w:r>
            <w:r w:rsidRPr="000E2174">
              <w:t>tin</w:t>
            </w:r>
            <w:r w:rsidR="00760B39">
              <w:t>ț</w:t>
            </w:r>
            <w:r w:rsidRPr="000E2174">
              <w:t xml:space="preserve">e lingvistice. </w:t>
            </w:r>
            <w:r w:rsidRPr="000E2174">
              <w:rPr>
                <w:b/>
                <w:i/>
              </w:rPr>
              <w:t>Anun</w:t>
            </w:r>
            <w:r w:rsidR="00760B39">
              <w:rPr>
                <w:b/>
                <w:i/>
              </w:rPr>
              <w:t>ț</w:t>
            </w:r>
            <w:r w:rsidRPr="000E2174">
              <w:rPr>
                <w:b/>
                <w:i/>
              </w:rPr>
              <w:t>urile de posturile vacante ale</w:t>
            </w:r>
            <w:r w:rsidRPr="000E2174">
              <w:t xml:space="preserve"> angajatorilor care participă la Rezerva de talente la nivelul UE includ numele, prenumele </w:t>
            </w:r>
            <w:r w:rsidR="00760B39">
              <w:t>ș</w:t>
            </w:r>
            <w:r w:rsidRPr="000E2174">
              <w:t>i datele de contact.</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 xml:space="preserve">enia, </w:t>
            </w:r>
            <w:r w:rsidRPr="000E2174">
              <w:rPr>
                <w:b/>
                <w:i/>
              </w:rPr>
              <w:t>disponibilitatea,</w:t>
            </w:r>
            <w:r w:rsidRPr="000E2174">
              <w:t xml:space="preserve"> informa</w:t>
            </w:r>
            <w:r w:rsidR="00760B39">
              <w:t>ț</w:t>
            </w:r>
            <w:r w:rsidRPr="000E2174">
              <w:t xml:space="preserve">ii privind calificările academice </w:t>
            </w:r>
            <w:r w:rsidR="00760B39">
              <w:t>ș</w:t>
            </w:r>
            <w:r w:rsidRPr="000E2174">
              <w:t>i profesionale, experien</w:t>
            </w:r>
            <w:r w:rsidR="00760B39">
              <w:t>ț</w:t>
            </w:r>
            <w:r w:rsidRPr="000E2174">
              <w:t xml:space="preserve">a profesională </w:t>
            </w:r>
            <w:r w:rsidR="00760B39">
              <w:t>ș</w:t>
            </w:r>
            <w:r w:rsidRPr="000E2174">
              <w:t>i alte competen</w:t>
            </w:r>
            <w:r w:rsidR="00760B39">
              <w:t>ț</w:t>
            </w:r>
            <w:r w:rsidRPr="000E2174">
              <w:t xml:space="preserve">e </w:t>
            </w:r>
            <w:r w:rsidR="00760B39">
              <w:t>ș</w:t>
            </w:r>
            <w:r w:rsidRPr="000E2174">
              <w:t>i cuno</w:t>
            </w:r>
            <w:r w:rsidR="00760B39">
              <w:t>ș</w:t>
            </w:r>
            <w:r w:rsidRPr="000E2174">
              <w:t>tin</w:t>
            </w:r>
            <w:r w:rsidR="00760B39">
              <w:t>ț</w:t>
            </w:r>
            <w:r w:rsidRPr="000E2174">
              <w:t xml:space="preserve">e lingvistice. </w:t>
            </w:r>
            <w:r w:rsidRPr="000E2174">
              <w:rPr>
                <w:b/>
                <w:i/>
              </w:rPr>
              <w:t>Profilurile</w:t>
            </w:r>
            <w:r w:rsidRPr="000E2174">
              <w:t xml:space="preserve"> angajatorilor care participă la rezerva de talente la nivelul UE includ numele </w:t>
            </w:r>
            <w:r w:rsidRPr="000E2174">
              <w:rPr>
                <w:b/>
                <w:i/>
              </w:rPr>
              <w:t>organiza</w:t>
            </w:r>
            <w:r w:rsidR="00760B39">
              <w:rPr>
                <w:b/>
                <w:i/>
              </w:rPr>
              <w:t>ț</w:t>
            </w:r>
            <w:r w:rsidRPr="000E2174">
              <w:rPr>
                <w:b/>
                <w:i/>
              </w:rPr>
              <w:t>iei sau al societă</w:t>
            </w:r>
            <w:r w:rsidR="00760B39">
              <w:rPr>
                <w:b/>
                <w:i/>
              </w:rPr>
              <w:t>ț</w:t>
            </w:r>
            <w:r w:rsidRPr="000E2174">
              <w:rPr>
                <w:b/>
                <w:i/>
              </w:rPr>
              <w:t xml:space="preserve">ii, precum </w:t>
            </w:r>
            <w:r w:rsidR="00760B39">
              <w:rPr>
                <w:b/>
                <w:i/>
              </w:rPr>
              <w:t>ș</w:t>
            </w:r>
            <w:r w:rsidRPr="000E2174">
              <w:rPr>
                <w:b/>
                <w:i/>
              </w:rPr>
              <w:t>i numele</w:t>
            </w:r>
            <w:r w:rsidRPr="000E2174">
              <w:t xml:space="preserve">, prenumele </w:t>
            </w:r>
            <w:r w:rsidR="00760B39">
              <w:rPr>
                <w:b/>
                <w:i/>
              </w:rPr>
              <w:t>ș</w:t>
            </w:r>
            <w:r w:rsidRPr="000E2174">
              <w:rPr>
                <w:b/>
                <w:i/>
              </w:rPr>
              <w:t>i datele de contact ale persoanei de contact responsabile pentru Rezerva de talente.</w:t>
            </w:r>
            <w:r w:rsidRPr="000E2174">
              <w:t xml:space="preserve"> </w:t>
            </w:r>
            <w:r w:rsidRPr="000E2174">
              <w:rPr>
                <w:b/>
                <w:i/>
              </w:rPr>
              <w:t>Anun</w:t>
            </w:r>
            <w:r w:rsidR="00760B39">
              <w:rPr>
                <w:b/>
                <w:i/>
              </w:rPr>
              <w:t>ț</w:t>
            </w:r>
            <w:r w:rsidRPr="000E2174">
              <w:rPr>
                <w:b/>
                <w:i/>
              </w:rPr>
              <w:t>urile de posturi vacante includ postul, angajatorul, intervalul, fi</w:t>
            </w:r>
            <w:r w:rsidR="00760B39">
              <w:rPr>
                <w:b/>
                <w:i/>
              </w:rPr>
              <w:t>ș</w:t>
            </w:r>
            <w:r w:rsidRPr="000E2174">
              <w:rPr>
                <w:b/>
                <w:i/>
              </w:rPr>
              <w:t>a postului</w:t>
            </w:r>
            <w:r w:rsidRPr="000E2174">
              <w:t xml:space="preserve"> </w:t>
            </w:r>
            <w:r w:rsidR="00760B39">
              <w:t>ș</w:t>
            </w:r>
            <w:r w:rsidRPr="000E2174">
              <w:t>i datele de contact.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397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lastRenderedPageBreak/>
              <w:t>(3)</w:t>
            </w:r>
            <w:r w:rsidRPr="000E2174">
              <w:tab/>
              <w:t xml:space="preserve">Profilurile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enia, informa</w:t>
            </w:r>
            <w:r w:rsidR="00760B39">
              <w:t>ț</w:t>
            </w:r>
            <w:r w:rsidRPr="000E2174">
              <w:t xml:space="preserve">ii privind calificările academice </w:t>
            </w:r>
            <w:r w:rsidR="00760B39">
              <w:t>ș</w:t>
            </w:r>
            <w:r w:rsidRPr="000E2174">
              <w:t>i profesionale, experien</w:t>
            </w:r>
            <w:r w:rsidR="00760B39">
              <w:t>ț</w:t>
            </w:r>
            <w:r w:rsidRPr="000E2174">
              <w:t xml:space="preserve">a profesională </w:t>
            </w:r>
            <w:r w:rsidR="00760B39">
              <w:t>ș</w:t>
            </w:r>
            <w:r w:rsidRPr="000E2174">
              <w:t>i alte competen</w:t>
            </w:r>
            <w:r w:rsidR="00760B39">
              <w:t>ț</w:t>
            </w:r>
            <w:r w:rsidRPr="000E2174">
              <w:t xml:space="preserve">e </w:t>
            </w:r>
            <w:r w:rsidR="00760B39">
              <w:t>ș</w:t>
            </w:r>
            <w:r w:rsidRPr="000E2174">
              <w:t>i cuno</w:t>
            </w:r>
            <w:r w:rsidR="00760B39">
              <w:t>ș</w:t>
            </w:r>
            <w:r w:rsidRPr="000E2174">
              <w:t>tin</w:t>
            </w:r>
            <w:r w:rsidR="00760B39">
              <w:t>ț</w:t>
            </w:r>
            <w:r w:rsidRPr="000E2174">
              <w:t xml:space="preserve">e lingvistice. </w:t>
            </w:r>
            <w:r w:rsidRPr="000E2174">
              <w:rPr>
                <w:b/>
                <w:i/>
              </w:rPr>
              <w:t>Anun</w:t>
            </w:r>
            <w:r w:rsidR="00760B39">
              <w:rPr>
                <w:b/>
                <w:i/>
              </w:rPr>
              <w:t>ț</w:t>
            </w:r>
            <w:r w:rsidRPr="000E2174">
              <w:rPr>
                <w:b/>
                <w:i/>
              </w:rPr>
              <w:t>urile de posturile vacante ale</w:t>
            </w:r>
            <w:r w:rsidRPr="000E2174">
              <w:t xml:space="preserve"> angajatorilor care participă la Rezerva de talente la nivelul UE includ numele, prenumele </w:t>
            </w:r>
            <w:r w:rsidR="00760B39">
              <w:t>ș</w:t>
            </w:r>
            <w:r w:rsidRPr="000E2174">
              <w:t>i datele de contact.</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enia, informa</w:t>
            </w:r>
            <w:r w:rsidR="00760B39">
              <w:t>ț</w:t>
            </w:r>
            <w:r w:rsidRPr="000E2174">
              <w:t xml:space="preserve">ii privind calificările academice </w:t>
            </w:r>
            <w:r w:rsidR="00760B39">
              <w:t>ș</w:t>
            </w:r>
            <w:r w:rsidRPr="000E2174">
              <w:t>i profesionale, experien</w:t>
            </w:r>
            <w:r w:rsidR="00760B39">
              <w:t>ț</w:t>
            </w:r>
            <w:r w:rsidRPr="000E2174">
              <w:t xml:space="preserve">a profesională </w:t>
            </w:r>
            <w:r w:rsidR="00760B39">
              <w:t>ș</w:t>
            </w:r>
            <w:r w:rsidRPr="000E2174">
              <w:t>i alte competen</w:t>
            </w:r>
            <w:r w:rsidR="00760B39">
              <w:t>ț</w:t>
            </w:r>
            <w:r w:rsidRPr="000E2174">
              <w:t xml:space="preserve">e </w:t>
            </w:r>
            <w:r w:rsidR="00760B39">
              <w:t>ș</w:t>
            </w:r>
            <w:r w:rsidRPr="000E2174">
              <w:t>i cuno</w:t>
            </w:r>
            <w:r w:rsidR="00760B39">
              <w:t>ș</w:t>
            </w:r>
            <w:r w:rsidRPr="000E2174">
              <w:t>tin</w:t>
            </w:r>
            <w:r w:rsidR="00760B39">
              <w:t>ț</w:t>
            </w:r>
            <w:r w:rsidRPr="000E2174">
              <w:t xml:space="preserve">e lingvistice. </w:t>
            </w:r>
            <w:r w:rsidRPr="000E2174">
              <w:rPr>
                <w:b/>
                <w:i/>
              </w:rPr>
              <w:t>Profilurile</w:t>
            </w:r>
            <w:r w:rsidRPr="000E2174">
              <w:t xml:space="preserve"> angajatorilor </w:t>
            </w:r>
            <w:r w:rsidRPr="000E2174">
              <w:rPr>
                <w:b/>
                <w:i/>
              </w:rPr>
              <w:t>înregistra</w:t>
            </w:r>
            <w:r w:rsidR="00760B39">
              <w:rPr>
                <w:b/>
                <w:i/>
              </w:rPr>
              <w:t>ț</w:t>
            </w:r>
            <w:r w:rsidRPr="000E2174">
              <w:rPr>
                <w:b/>
                <w:i/>
              </w:rPr>
              <w:t>i</w:t>
            </w:r>
            <w:r w:rsidRPr="000E2174">
              <w:t xml:space="preserve"> care participă la Rezerva de talente la nivelul UE </w:t>
            </w:r>
            <w:r w:rsidR="00760B39">
              <w:rPr>
                <w:b/>
                <w:i/>
              </w:rPr>
              <w:t>ș</w:t>
            </w:r>
            <w:r w:rsidRPr="000E2174">
              <w:rPr>
                <w:b/>
                <w:i/>
              </w:rPr>
              <w:t>i anun</w:t>
            </w:r>
            <w:r w:rsidR="00760B39">
              <w:rPr>
                <w:b/>
                <w:i/>
              </w:rPr>
              <w:t>ț</w:t>
            </w:r>
            <w:r w:rsidRPr="000E2174">
              <w:rPr>
                <w:b/>
                <w:i/>
              </w:rPr>
              <w:t>urile lor de posturi vacante</w:t>
            </w:r>
            <w:r w:rsidRPr="000E2174">
              <w:t xml:space="preserve"> includ numele, prenumele </w:t>
            </w:r>
            <w:r w:rsidR="00760B39">
              <w:t>ș</w:t>
            </w:r>
            <w:r w:rsidRPr="000E2174">
              <w:t>i datele de contact</w:t>
            </w:r>
            <w:r w:rsidRPr="000E2174">
              <w:rPr>
                <w:b/>
                <w:i/>
              </w:rPr>
              <w:t>, sectorul de activitate, descrierea opera</w:t>
            </w:r>
            <w:r w:rsidR="00760B39">
              <w:rPr>
                <w:b/>
                <w:i/>
              </w:rPr>
              <w:t>ț</w:t>
            </w:r>
            <w:r w:rsidRPr="000E2174">
              <w:rPr>
                <w:b/>
                <w:i/>
              </w:rPr>
              <w:t xml:space="preserve">iunilor </w:t>
            </w:r>
            <w:r w:rsidR="00760B39">
              <w:rPr>
                <w:b/>
                <w:i/>
              </w:rPr>
              <w:t>ș</w:t>
            </w:r>
            <w:r w:rsidRPr="000E2174">
              <w:rPr>
                <w:b/>
                <w:i/>
              </w:rPr>
              <w:t>i numărul de înregistrare al societă</w:t>
            </w:r>
            <w:r w:rsidR="00760B39">
              <w:rPr>
                <w:b/>
                <w:i/>
              </w:rPr>
              <w:t>ț</w:t>
            </w:r>
            <w:r w:rsidRPr="000E2174">
              <w:rPr>
                <w:b/>
                <w:i/>
              </w:rPr>
              <w:t>ii</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398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Lukas Mandl</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enia, informa</w:t>
            </w:r>
            <w:r w:rsidR="00760B39">
              <w:t>ț</w:t>
            </w:r>
            <w:r w:rsidRPr="000E2174">
              <w:t xml:space="preserve">ii privind calificările academice </w:t>
            </w:r>
            <w:r w:rsidR="00760B39">
              <w:t>ș</w:t>
            </w:r>
            <w:r w:rsidRPr="000E2174">
              <w:t>i profesionale, experien</w:t>
            </w:r>
            <w:r w:rsidR="00760B39">
              <w:t>ț</w:t>
            </w:r>
            <w:r w:rsidRPr="000E2174">
              <w:t xml:space="preserve">a profesională </w:t>
            </w:r>
            <w:r w:rsidR="00760B39">
              <w:t>ș</w:t>
            </w:r>
            <w:r w:rsidRPr="000E2174">
              <w:t>i alte competen</w:t>
            </w:r>
            <w:r w:rsidR="00760B39">
              <w:t>ț</w:t>
            </w:r>
            <w:r w:rsidRPr="000E2174">
              <w:t xml:space="preserve">e </w:t>
            </w:r>
            <w:r w:rsidR="00760B39">
              <w:t>ș</w:t>
            </w:r>
            <w:r w:rsidRPr="000E2174">
              <w:t>i cuno</w:t>
            </w:r>
            <w:r w:rsidR="00760B39">
              <w:t>ș</w:t>
            </w:r>
            <w:r w:rsidRPr="000E2174">
              <w:t>tin</w:t>
            </w:r>
            <w:r w:rsidR="00760B39">
              <w:t>ț</w:t>
            </w:r>
            <w:r w:rsidRPr="000E2174">
              <w:t>e lingvistice. Anun</w:t>
            </w:r>
            <w:r w:rsidR="00760B39">
              <w:t>ț</w:t>
            </w:r>
            <w:r w:rsidRPr="000E2174">
              <w:t xml:space="preserve">urile de </w:t>
            </w:r>
            <w:r w:rsidRPr="000E2174">
              <w:rPr>
                <w:b/>
                <w:i/>
              </w:rPr>
              <w:t>posturile</w:t>
            </w:r>
            <w:r w:rsidRPr="000E2174">
              <w:t xml:space="preserve"> vacante ale angajatorilor care participă la Rezerva de talente la nivelul UE includ numele, prenumele </w:t>
            </w:r>
            <w:r w:rsidR="00760B39">
              <w:t>ș</w:t>
            </w:r>
            <w:r w:rsidRPr="000E2174">
              <w:t>i datele de contact.</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enia, informa</w:t>
            </w:r>
            <w:r w:rsidR="00760B39">
              <w:t>ț</w:t>
            </w:r>
            <w:r w:rsidRPr="000E2174">
              <w:t xml:space="preserve">ii privind calificările academice </w:t>
            </w:r>
            <w:r w:rsidR="00760B39">
              <w:t>ș</w:t>
            </w:r>
            <w:r w:rsidRPr="000E2174">
              <w:t>i profesionale, experien</w:t>
            </w:r>
            <w:r w:rsidR="00760B39">
              <w:t>ț</w:t>
            </w:r>
            <w:r w:rsidRPr="000E2174">
              <w:t xml:space="preserve">a profesională </w:t>
            </w:r>
            <w:r w:rsidR="00760B39">
              <w:t>ș</w:t>
            </w:r>
            <w:r w:rsidRPr="000E2174">
              <w:t>i alte competen</w:t>
            </w:r>
            <w:r w:rsidR="00760B39">
              <w:t>ț</w:t>
            </w:r>
            <w:r w:rsidRPr="000E2174">
              <w:t xml:space="preserve">e </w:t>
            </w:r>
            <w:r w:rsidR="00760B39">
              <w:t>ș</w:t>
            </w:r>
            <w:r w:rsidRPr="000E2174">
              <w:t>i cuno</w:t>
            </w:r>
            <w:r w:rsidR="00760B39">
              <w:t>ș</w:t>
            </w:r>
            <w:r w:rsidRPr="000E2174">
              <w:t>tin</w:t>
            </w:r>
            <w:r w:rsidR="00760B39">
              <w:t>ț</w:t>
            </w:r>
            <w:r w:rsidRPr="000E2174">
              <w:t>e lingvistice. Anun</w:t>
            </w:r>
            <w:r w:rsidR="00760B39">
              <w:t>ț</w:t>
            </w:r>
            <w:r w:rsidRPr="000E2174">
              <w:t xml:space="preserve">urile de </w:t>
            </w:r>
            <w:r w:rsidRPr="000E2174">
              <w:rPr>
                <w:b/>
                <w:i/>
              </w:rPr>
              <w:t>posturi</w:t>
            </w:r>
            <w:r w:rsidRPr="000E2174">
              <w:t xml:space="preserve"> vacante ale angajatorilor care participă la Rezerva de talente la nivelul UE includ numele, prenumele </w:t>
            </w:r>
            <w:r w:rsidR="00760B39">
              <w:t>ș</w:t>
            </w:r>
            <w:r w:rsidRPr="000E2174">
              <w:t xml:space="preserve">i datele de contact. </w:t>
            </w:r>
            <w:r w:rsidRPr="000E2174">
              <w:rPr>
                <w:b/>
                <w:i/>
              </w:rPr>
              <w:t>Toate informa</w:t>
            </w:r>
            <w:r w:rsidR="00760B39">
              <w:rPr>
                <w:b/>
                <w:i/>
              </w:rPr>
              <w:t>ț</w:t>
            </w:r>
            <w:r w:rsidRPr="000E2174">
              <w:rPr>
                <w:b/>
                <w:i/>
              </w:rPr>
              <w:t>iile ar trebui să fie disponibile cel pu</w:t>
            </w:r>
            <w:r w:rsidR="00760B39">
              <w:rPr>
                <w:b/>
                <w:i/>
              </w:rPr>
              <w:t>ț</w:t>
            </w:r>
            <w:r w:rsidRPr="000E2174">
              <w:rPr>
                <w:b/>
                <w:i/>
              </w:rPr>
              <w:t>in în limba engleză.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399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enia, informa</w:t>
            </w:r>
            <w:r w:rsidR="00760B39">
              <w:t>ț</w:t>
            </w:r>
            <w:r w:rsidRPr="000E2174">
              <w:t xml:space="preserve">ii privind calificările academice </w:t>
            </w:r>
            <w:r w:rsidR="00760B39">
              <w:t>ș</w:t>
            </w:r>
            <w:r w:rsidRPr="000E2174">
              <w:t>i profesionale, experien</w:t>
            </w:r>
            <w:r w:rsidR="00760B39">
              <w:t>ț</w:t>
            </w:r>
            <w:r w:rsidRPr="000E2174">
              <w:t xml:space="preserve">a profesională </w:t>
            </w:r>
            <w:r w:rsidR="00760B39">
              <w:t>ș</w:t>
            </w:r>
            <w:r w:rsidRPr="000E2174">
              <w:t>i alte competen</w:t>
            </w:r>
            <w:r w:rsidR="00760B39">
              <w:t>ț</w:t>
            </w:r>
            <w:r w:rsidRPr="000E2174">
              <w:t xml:space="preserve">e </w:t>
            </w:r>
            <w:r w:rsidR="00760B39">
              <w:t>ș</w:t>
            </w:r>
            <w:r w:rsidRPr="000E2174">
              <w:t>i cuno</w:t>
            </w:r>
            <w:r w:rsidR="00760B39">
              <w:t>ș</w:t>
            </w:r>
            <w:r w:rsidRPr="000E2174">
              <w:t>tin</w:t>
            </w:r>
            <w:r w:rsidR="00760B39">
              <w:t>ț</w:t>
            </w:r>
            <w:r w:rsidRPr="000E2174">
              <w:t>e lingvistice. Anun</w:t>
            </w:r>
            <w:r w:rsidR="00760B39">
              <w:t>ț</w:t>
            </w:r>
            <w:r w:rsidRPr="000E2174">
              <w:t xml:space="preserve">urile de </w:t>
            </w:r>
            <w:r w:rsidRPr="000E2174">
              <w:rPr>
                <w:b/>
                <w:i/>
              </w:rPr>
              <w:t>posturile</w:t>
            </w:r>
            <w:r w:rsidRPr="000E2174">
              <w:t xml:space="preserve"> vacante ale angajatorilor care participă la Rezerva de talente la nivelul UE includ numele, prenumele </w:t>
            </w:r>
            <w:r w:rsidR="00760B39">
              <w:t>ș</w:t>
            </w:r>
            <w:r w:rsidRPr="000E2174">
              <w:t>i datele de contact.</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e înregistrate includ numele, prenumele, datele de contact, data na</w:t>
            </w:r>
            <w:r w:rsidR="00760B39">
              <w:t>ș</w:t>
            </w:r>
            <w:r w:rsidRPr="000E2174">
              <w:t xml:space="preserve">terii </w:t>
            </w:r>
            <w:r w:rsidR="00760B39">
              <w:t>ș</w:t>
            </w:r>
            <w:r w:rsidRPr="000E2174">
              <w:t>i cetă</w:t>
            </w:r>
            <w:r w:rsidR="00760B39">
              <w:t>ț</w:t>
            </w:r>
            <w:r w:rsidRPr="000E2174">
              <w:t xml:space="preserve">enia </w:t>
            </w:r>
            <w:r w:rsidRPr="000E2174">
              <w:rPr>
                <w:b/>
                <w:i/>
              </w:rPr>
              <w:t>sau cetă</w:t>
            </w:r>
            <w:r w:rsidR="00760B39">
              <w:rPr>
                <w:b/>
                <w:i/>
              </w:rPr>
              <w:t>ț</w:t>
            </w:r>
            <w:r w:rsidRPr="000E2174">
              <w:rPr>
                <w:b/>
                <w:i/>
              </w:rPr>
              <w:t>eniile</w:t>
            </w:r>
            <w:r w:rsidRPr="000E2174">
              <w:t>, informa</w:t>
            </w:r>
            <w:r w:rsidR="00760B39">
              <w:t>ț</w:t>
            </w:r>
            <w:r w:rsidRPr="000E2174">
              <w:t xml:space="preserve">ii privind calificările academice </w:t>
            </w:r>
            <w:r w:rsidR="00760B39">
              <w:t>ș</w:t>
            </w:r>
            <w:r w:rsidRPr="000E2174">
              <w:t>i profesionale, experien</w:t>
            </w:r>
            <w:r w:rsidR="00760B39">
              <w:t>ț</w:t>
            </w:r>
            <w:r w:rsidRPr="000E2174">
              <w:t xml:space="preserve">a profesională </w:t>
            </w:r>
            <w:r w:rsidR="00760B39">
              <w:t>ș</w:t>
            </w:r>
            <w:r w:rsidRPr="000E2174">
              <w:t>i alte competen</w:t>
            </w:r>
            <w:r w:rsidR="00760B39">
              <w:t>ț</w:t>
            </w:r>
            <w:r w:rsidRPr="000E2174">
              <w:t xml:space="preserve">e </w:t>
            </w:r>
            <w:r w:rsidR="00760B39">
              <w:t>ș</w:t>
            </w:r>
            <w:r w:rsidRPr="000E2174">
              <w:t>i cuno</w:t>
            </w:r>
            <w:r w:rsidR="00760B39">
              <w:t>ș</w:t>
            </w:r>
            <w:r w:rsidRPr="000E2174">
              <w:t>tin</w:t>
            </w:r>
            <w:r w:rsidR="00760B39">
              <w:t>ț</w:t>
            </w:r>
            <w:r w:rsidRPr="000E2174">
              <w:t>e lingvistice. Anun</w:t>
            </w:r>
            <w:r w:rsidR="00760B39">
              <w:t>ț</w:t>
            </w:r>
            <w:r w:rsidRPr="000E2174">
              <w:t xml:space="preserve">urile de </w:t>
            </w:r>
            <w:r w:rsidRPr="000E2174">
              <w:rPr>
                <w:b/>
                <w:i/>
              </w:rPr>
              <w:t>posturi</w:t>
            </w:r>
            <w:r w:rsidRPr="000E2174">
              <w:t xml:space="preserve"> vacante ale angajatorilor care participă la Rezerva de talente la nivelul UE includ numele, prenumele </w:t>
            </w:r>
            <w:r w:rsidR="00760B39">
              <w:t>ș</w:t>
            </w:r>
            <w:r w:rsidRPr="000E2174">
              <w:t>i datele de contact.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400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3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(3a)</w:t>
            </w:r>
            <w:r w:rsidRPr="000E2174">
              <w:tab/>
            </w:r>
            <w:r w:rsidRPr="000E2174">
              <w:rPr>
                <w:b/>
                <w:i/>
              </w:rPr>
              <w:t>Profilurile angajatorilor înregistra</w:t>
            </w:r>
            <w:r w:rsidR="00760B39">
              <w:rPr>
                <w:b/>
                <w:i/>
              </w:rPr>
              <w:t>ț</w:t>
            </w:r>
            <w:r w:rsidRPr="000E2174">
              <w:rPr>
                <w:b/>
                <w:i/>
              </w:rPr>
              <w:t xml:space="preserve">i </w:t>
            </w:r>
            <w:r w:rsidR="00760B39">
              <w:rPr>
                <w:b/>
                <w:i/>
              </w:rPr>
              <w:t>ș</w:t>
            </w:r>
            <w:r w:rsidRPr="000E2174">
              <w:rPr>
                <w:b/>
                <w:i/>
              </w:rPr>
              <w:t>i anun</w:t>
            </w:r>
            <w:r w:rsidR="00760B39">
              <w:rPr>
                <w:b/>
                <w:i/>
              </w:rPr>
              <w:t>ț</w:t>
            </w:r>
            <w:r w:rsidRPr="000E2174">
              <w:rPr>
                <w:b/>
                <w:i/>
              </w:rPr>
              <w:t xml:space="preserve">urile de posturi vacante ale angajatorilor care participă la Rezerva de talente la nivelul UE includ numele, prenumele, datele de contact, numărul de înregistrare legală, sectorul de activitate </w:t>
            </w:r>
            <w:r w:rsidR="00760B39">
              <w:rPr>
                <w:b/>
                <w:i/>
              </w:rPr>
              <w:t>ș</w:t>
            </w:r>
            <w:r w:rsidRPr="000E2174">
              <w:rPr>
                <w:b/>
                <w:i/>
              </w:rPr>
              <w:t>i o scurtă descriere a activită</w:t>
            </w:r>
            <w:r w:rsidR="00760B39">
              <w:rPr>
                <w:b/>
                <w:i/>
              </w:rPr>
              <w:t>ț</w:t>
            </w:r>
            <w:r w:rsidRPr="000E2174">
              <w:rPr>
                <w:b/>
                <w:i/>
              </w:rPr>
              <w:t>ilor angajatorului.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401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 xml:space="preserve">Datele cu caracter personal înregistrate pe platforma Rezervei de talente la nivelul UE sau transmise acesteia în conformitate cu prezentul regulament sunt indexate, stocate </w:t>
            </w:r>
            <w:r w:rsidR="00760B39">
              <w:t>ș</w:t>
            </w:r>
            <w:r w:rsidRPr="000E2174">
              <w:t>i puse la dispozi</w:t>
            </w:r>
            <w:r w:rsidR="00760B39">
              <w:t>ț</w:t>
            </w:r>
            <w:r w:rsidRPr="000E2174">
              <w:t xml:space="preserve">ie pe platformă numai în scopul căutării </w:t>
            </w:r>
            <w:r w:rsidR="00760B39">
              <w:t>ș</w:t>
            </w:r>
            <w:r w:rsidRPr="000E2174">
              <w:t xml:space="preserve">i al corelării. Persoanele aflate în căutarea unui loc de muncă din </w:t>
            </w:r>
            <w:r w:rsidR="00760B39">
              <w:t>ț</w:t>
            </w:r>
            <w:r w:rsidRPr="000E2174">
              <w:t>ări ter</w:t>
            </w:r>
            <w:r w:rsidR="00760B39">
              <w:t>ț</w:t>
            </w:r>
            <w:r w:rsidRPr="000E2174">
              <w:t>e înregistrate trebuie să aibă dreptul de a alege dintr-o serie de op</w:t>
            </w:r>
            <w:r w:rsidR="00760B39">
              <w:t>ț</w:t>
            </w:r>
            <w:r w:rsidRPr="000E2174">
              <w:t>iuni tehnice pentru a restric</w:t>
            </w:r>
            <w:r w:rsidR="00760B39">
              <w:t>ț</w:t>
            </w:r>
            <w:r w:rsidRPr="000E2174">
              <w:t>iona accesul la datele lor cu caracter personal.</w:t>
            </w:r>
          </w:p>
        </w:tc>
        <w:tc>
          <w:tcPr>
            <w:tcW w:w="4876" w:type="dxa"/>
            <w:tcBorders>
              <w:top w:val="nil"/>
              <w:left w:val="nil"/>
              <w:bottom w:val="nil"/>
              <w:right w:val="nil"/>
            </w:tcBorders>
          </w:tcPr>
          <w:p w:rsidR="00061943" w:rsidRPr="000E2174" w:rsidRDefault="009030F5">
            <w:pPr>
              <w:pStyle w:val="Normal6a"/>
            </w:pPr>
            <w:r w:rsidRPr="000E2174">
              <w:t>(5)</w:t>
            </w:r>
            <w:r w:rsidRPr="000E2174">
              <w:tab/>
              <w:t xml:space="preserve">Datele cu caracter personal înregistrate pe platforma Rezervei de talente la nivelul UE sau transmise acesteia în conformitate cu prezentul regulament sunt indexate, stocate </w:t>
            </w:r>
            <w:r w:rsidR="00760B39">
              <w:t>ș</w:t>
            </w:r>
            <w:r w:rsidRPr="000E2174">
              <w:t>i puse la dispozi</w:t>
            </w:r>
            <w:r w:rsidR="00760B39">
              <w:t>ț</w:t>
            </w:r>
            <w:r w:rsidRPr="000E2174">
              <w:t xml:space="preserve">ie pe platformă numai în scopul căutării </w:t>
            </w:r>
            <w:r w:rsidR="00760B39">
              <w:t>ș</w:t>
            </w:r>
            <w:r w:rsidRPr="000E2174">
              <w:t xml:space="preserve">i al corelării. Persoanele aflate în căutarea unui loc de muncă din </w:t>
            </w:r>
            <w:r w:rsidR="00760B39">
              <w:t>ț</w:t>
            </w:r>
            <w:r w:rsidRPr="000E2174">
              <w:t>ări ter</w:t>
            </w:r>
            <w:r w:rsidR="00760B39">
              <w:t>ț</w:t>
            </w:r>
            <w:r w:rsidRPr="000E2174">
              <w:t>e înregistrate trebuie să aibă dreptul de a alege dintr-o serie de op</w:t>
            </w:r>
            <w:r w:rsidR="00760B39">
              <w:t>ț</w:t>
            </w:r>
            <w:r w:rsidRPr="000E2174">
              <w:t>iuni tehnice pentru a restric</w:t>
            </w:r>
            <w:r w:rsidR="00760B39">
              <w:t>ț</w:t>
            </w:r>
            <w:r w:rsidRPr="000E2174">
              <w:t>iona accesul la datele lor cu caracter personal</w:t>
            </w:r>
            <w:r w:rsidRPr="000E2174">
              <w:rPr>
                <w:b/>
                <w:i/>
              </w:rPr>
              <w:t xml:space="preserve">, inclusiv de a cere, în orice moment, </w:t>
            </w:r>
            <w:r w:rsidR="00760B39">
              <w:rPr>
                <w:b/>
                <w:i/>
              </w:rPr>
              <w:t>ș</w:t>
            </w:r>
            <w:r w:rsidRPr="000E2174">
              <w:rPr>
                <w:b/>
                <w:i/>
              </w:rPr>
              <w:t>tergerea sau modificarea datelor lor cu caracter personal din profilurile lor</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402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 xml:space="preserve">Datele cu caracter personal înregistrate pe platforma Rezervei de talente la nivelul UE sau transmise acesteia în conformitate cu prezentul regulament sunt indexate, stocate </w:t>
            </w:r>
            <w:r w:rsidR="00760B39">
              <w:t>ș</w:t>
            </w:r>
            <w:r w:rsidRPr="000E2174">
              <w:t>i puse la dispozi</w:t>
            </w:r>
            <w:r w:rsidR="00760B39">
              <w:t>ț</w:t>
            </w:r>
            <w:r w:rsidRPr="000E2174">
              <w:t xml:space="preserve">ie pe platformă numai în scopul căutării </w:t>
            </w:r>
            <w:r w:rsidR="00760B39">
              <w:t>ș</w:t>
            </w:r>
            <w:r w:rsidRPr="000E2174">
              <w:t>i al corelării</w:t>
            </w:r>
            <w:r w:rsidRPr="000E2174">
              <w:rPr>
                <w:b/>
                <w:i/>
              </w:rPr>
              <w:t>.</w:t>
            </w:r>
            <w:r w:rsidRPr="000E2174">
              <w:t xml:space="preserve"> </w:t>
            </w:r>
            <w:r w:rsidRPr="000E2174">
              <w:rPr>
                <w:b/>
                <w:i/>
              </w:rPr>
              <w:t xml:space="preserve">Persoanele aflate în căutarea unui loc de muncă din </w:t>
            </w:r>
            <w:r w:rsidR="00760B39">
              <w:rPr>
                <w:b/>
                <w:i/>
              </w:rPr>
              <w:t>ț</w:t>
            </w:r>
            <w:r w:rsidRPr="000E2174">
              <w:rPr>
                <w:b/>
                <w:i/>
              </w:rPr>
              <w:t>ări ter</w:t>
            </w:r>
            <w:r w:rsidR="00760B39">
              <w:rPr>
                <w:b/>
                <w:i/>
              </w:rPr>
              <w:t>ț</w:t>
            </w:r>
            <w:r w:rsidRPr="000E2174">
              <w:rPr>
                <w:b/>
                <w:i/>
              </w:rPr>
              <w:t>e înregistrate trebuie să aibă dreptul de a alege dintr-o serie de op</w:t>
            </w:r>
            <w:r w:rsidR="00760B39">
              <w:rPr>
                <w:b/>
                <w:i/>
              </w:rPr>
              <w:t>ț</w:t>
            </w:r>
            <w:r w:rsidRPr="000E2174">
              <w:rPr>
                <w:b/>
                <w:i/>
              </w:rPr>
              <w:t>iuni tehnice pentru a restric</w:t>
            </w:r>
            <w:r w:rsidR="00760B39">
              <w:rPr>
                <w:b/>
                <w:i/>
              </w:rPr>
              <w:t>ț</w:t>
            </w:r>
            <w:r w:rsidRPr="000E2174">
              <w:rPr>
                <w:b/>
                <w:i/>
              </w:rPr>
              <w:t>iona accesul la datele lor cu caracter personal</w:t>
            </w:r>
            <w:r w:rsidRPr="000E2174">
              <w:t>.</w:t>
            </w:r>
          </w:p>
        </w:tc>
        <w:tc>
          <w:tcPr>
            <w:tcW w:w="4876" w:type="dxa"/>
            <w:tcBorders>
              <w:top w:val="nil"/>
              <w:left w:val="nil"/>
              <w:bottom w:val="nil"/>
              <w:right w:val="nil"/>
            </w:tcBorders>
          </w:tcPr>
          <w:p w:rsidR="00061943" w:rsidRPr="000E2174" w:rsidRDefault="009030F5">
            <w:pPr>
              <w:pStyle w:val="Normal6a"/>
            </w:pPr>
            <w:r w:rsidRPr="000E2174">
              <w:t>(5)</w:t>
            </w:r>
            <w:r w:rsidRPr="000E2174">
              <w:tab/>
              <w:t xml:space="preserve">Datele cu caracter personal înregistrate pe platforma Rezervei de talente la nivelul UE sau transmise acesteia în conformitate cu prezentul regulament sunt indexate, stocate </w:t>
            </w:r>
            <w:r w:rsidR="00760B39">
              <w:t>ș</w:t>
            </w:r>
            <w:r w:rsidRPr="000E2174">
              <w:t>i puse la dispozi</w:t>
            </w:r>
            <w:r w:rsidR="00760B39">
              <w:t>ț</w:t>
            </w:r>
            <w:r w:rsidRPr="000E2174">
              <w:t xml:space="preserve">ie pe platformă numai în scopul căutării </w:t>
            </w:r>
            <w:r w:rsidR="00760B39">
              <w:t>ș</w:t>
            </w:r>
            <w:r w:rsidRPr="000E2174">
              <w:t xml:space="preserve">i al corelării </w:t>
            </w:r>
            <w:r w:rsidR="00760B39">
              <w:rPr>
                <w:b/>
                <w:i/>
              </w:rPr>
              <w:t>ș</w:t>
            </w:r>
            <w:r w:rsidRPr="000E2174">
              <w:rPr>
                <w:b/>
                <w:i/>
              </w:rPr>
              <w:t>i pentru autorită</w:t>
            </w:r>
            <w:r w:rsidR="00760B39">
              <w:rPr>
                <w:b/>
                <w:i/>
              </w:rPr>
              <w:t>ț</w:t>
            </w:r>
            <w:r w:rsidRPr="000E2174">
              <w:rPr>
                <w:b/>
                <w:i/>
              </w:rPr>
              <w:t>ile de securitate din statele membre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403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lastRenderedPageBreak/>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 xml:space="preserve">Datele cu caracter personal înregistrate pe platforma Rezervei de talente la nivelul UE sau transmise acesteia în conformitate cu prezentul regulament sunt indexate, stocate </w:t>
            </w:r>
            <w:r w:rsidR="00760B39">
              <w:t>ș</w:t>
            </w:r>
            <w:r w:rsidRPr="000E2174">
              <w:t>i puse la dispozi</w:t>
            </w:r>
            <w:r w:rsidR="00760B39">
              <w:t>ț</w:t>
            </w:r>
            <w:r w:rsidRPr="000E2174">
              <w:t xml:space="preserve">ie pe platformă numai în scopul căutării </w:t>
            </w:r>
            <w:r w:rsidR="00760B39">
              <w:t>ș</w:t>
            </w:r>
            <w:r w:rsidRPr="000E2174">
              <w:t xml:space="preserve">i al corelării. Persoanele aflate în căutarea unui loc de muncă din </w:t>
            </w:r>
            <w:r w:rsidR="00760B39">
              <w:t>ț</w:t>
            </w:r>
            <w:r w:rsidRPr="000E2174">
              <w:t>ări ter</w:t>
            </w:r>
            <w:r w:rsidR="00760B39">
              <w:t>ț</w:t>
            </w:r>
            <w:r w:rsidRPr="000E2174">
              <w:t>e înregistrate trebuie să aibă dreptul de a alege dintr-o serie de op</w:t>
            </w:r>
            <w:r w:rsidR="00760B39">
              <w:t>ț</w:t>
            </w:r>
            <w:r w:rsidRPr="000E2174">
              <w:t>iuni tehnice pentru a restric</w:t>
            </w:r>
            <w:r w:rsidR="00760B39">
              <w:t>ț</w:t>
            </w:r>
            <w:r w:rsidRPr="000E2174">
              <w:t>iona accesul la datele lor cu caracter personal.</w:t>
            </w:r>
          </w:p>
        </w:tc>
        <w:tc>
          <w:tcPr>
            <w:tcW w:w="4876" w:type="dxa"/>
            <w:tcBorders>
              <w:top w:val="nil"/>
              <w:left w:val="nil"/>
              <w:bottom w:val="nil"/>
              <w:right w:val="nil"/>
            </w:tcBorders>
          </w:tcPr>
          <w:p w:rsidR="00061943" w:rsidRPr="000E2174" w:rsidRDefault="009030F5">
            <w:pPr>
              <w:pStyle w:val="Normal6a"/>
            </w:pPr>
            <w:r w:rsidRPr="000E2174">
              <w:t>(5)</w:t>
            </w:r>
            <w:r w:rsidRPr="000E2174">
              <w:tab/>
              <w:t xml:space="preserve">Datele cu caracter personal înregistrate pe platforma Rezervei de talente la nivelul UE sau transmise acesteia în conformitate cu prezentul regulament sunt indexate, stocate </w:t>
            </w:r>
            <w:r w:rsidR="00760B39">
              <w:t>ș</w:t>
            </w:r>
            <w:r w:rsidRPr="000E2174">
              <w:t>i puse la dispozi</w:t>
            </w:r>
            <w:r w:rsidR="00760B39">
              <w:t>ț</w:t>
            </w:r>
            <w:r w:rsidRPr="000E2174">
              <w:t xml:space="preserve">ie pe platformă numai în scopul căutării </w:t>
            </w:r>
            <w:r w:rsidR="00760B39">
              <w:t>ș</w:t>
            </w:r>
            <w:r w:rsidRPr="000E2174">
              <w:t xml:space="preserve">i al corelării. Persoanele aflate în căutarea unui loc de muncă din </w:t>
            </w:r>
            <w:r w:rsidR="00760B39">
              <w:t>ț</w:t>
            </w:r>
            <w:r w:rsidRPr="000E2174">
              <w:t>ări ter</w:t>
            </w:r>
            <w:r w:rsidR="00760B39">
              <w:t>ț</w:t>
            </w:r>
            <w:r w:rsidRPr="000E2174">
              <w:t>e înregistrate trebuie să aibă dreptul de a alege dintr-o serie de op</w:t>
            </w:r>
            <w:r w:rsidR="00760B39">
              <w:t>ț</w:t>
            </w:r>
            <w:r w:rsidRPr="000E2174">
              <w:t>iuni tehnice pentru a restric</w:t>
            </w:r>
            <w:r w:rsidR="00760B39">
              <w:t>ț</w:t>
            </w:r>
            <w:r w:rsidRPr="000E2174">
              <w:t>iona accesul la datele lor cu caracter personal</w:t>
            </w:r>
            <w:r w:rsidRPr="000E2174">
              <w:rPr>
                <w:b/>
                <w:i/>
              </w:rPr>
              <w:t>, inclusiv în ceea ce prive</w:t>
            </w:r>
            <w:r w:rsidR="00760B39">
              <w:rPr>
                <w:b/>
                <w:i/>
              </w:rPr>
              <w:t>ș</w:t>
            </w:r>
            <w:r w:rsidRPr="000E2174">
              <w:rPr>
                <w:b/>
                <w:i/>
              </w:rPr>
              <w:t xml:space="preserve">te cine le poate accesa </w:t>
            </w:r>
            <w:r w:rsidR="00760B39">
              <w:rPr>
                <w:b/>
                <w:i/>
              </w:rPr>
              <w:t>ș</w:t>
            </w:r>
            <w:r w:rsidRPr="000E2174">
              <w:rPr>
                <w:b/>
                <w:i/>
              </w:rPr>
              <w:t>i în ce scop</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404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 xml:space="preserve">Datele cu caracter personal înregistrate pe platforma Rezervei de talente la nivelul UE sau transmise acesteia în conformitate cu prezentul regulament sunt indexate, stocate </w:t>
            </w:r>
            <w:r w:rsidR="00760B39">
              <w:t>ș</w:t>
            </w:r>
            <w:r w:rsidRPr="000E2174">
              <w:t>i puse la dispozi</w:t>
            </w:r>
            <w:r w:rsidR="00760B39">
              <w:t>ț</w:t>
            </w:r>
            <w:r w:rsidRPr="000E2174">
              <w:t xml:space="preserve">ie pe platformă numai în scopul căutării </w:t>
            </w:r>
            <w:r w:rsidR="00760B39">
              <w:t>ș</w:t>
            </w:r>
            <w:r w:rsidRPr="000E2174">
              <w:t xml:space="preserve">i al corelării. Persoanele aflate în căutarea unui loc de muncă din </w:t>
            </w:r>
            <w:r w:rsidR="00760B39">
              <w:t>ț</w:t>
            </w:r>
            <w:r w:rsidRPr="000E2174">
              <w:t>ări ter</w:t>
            </w:r>
            <w:r w:rsidR="00760B39">
              <w:t>ț</w:t>
            </w:r>
            <w:r w:rsidRPr="000E2174">
              <w:t xml:space="preserve">e înregistrate trebuie să aibă dreptul de a </w:t>
            </w:r>
            <w:r w:rsidRPr="000E2174">
              <w:rPr>
                <w:b/>
                <w:i/>
              </w:rPr>
              <w:t>alege dintr-o serie de op</w:t>
            </w:r>
            <w:r w:rsidR="00760B39">
              <w:rPr>
                <w:b/>
                <w:i/>
              </w:rPr>
              <w:t>ț</w:t>
            </w:r>
            <w:r w:rsidRPr="000E2174">
              <w:rPr>
                <w:b/>
                <w:i/>
              </w:rPr>
              <w:t>iuni tehnice pentru a</w:t>
            </w:r>
            <w:r w:rsidRPr="000E2174">
              <w:t xml:space="preserve"> restric</w:t>
            </w:r>
            <w:r w:rsidR="00760B39">
              <w:t>ț</w:t>
            </w:r>
            <w:r w:rsidRPr="000E2174">
              <w:t>iona accesul la datele lor cu caracter personal.</w:t>
            </w:r>
          </w:p>
        </w:tc>
        <w:tc>
          <w:tcPr>
            <w:tcW w:w="4876" w:type="dxa"/>
            <w:tcBorders>
              <w:top w:val="nil"/>
              <w:left w:val="nil"/>
              <w:bottom w:val="nil"/>
              <w:right w:val="nil"/>
            </w:tcBorders>
          </w:tcPr>
          <w:p w:rsidR="00061943" w:rsidRPr="000E2174" w:rsidRDefault="009030F5">
            <w:pPr>
              <w:pStyle w:val="Normal6a"/>
            </w:pPr>
            <w:r w:rsidRPr="000E2174">
              <w:t>(5)</w:t>
            </w:r>
            <w:r w:rsidRPr="000E2174">
              <w:tab/>
              <w:t xml:space="preserve">Datele cu caracter personal înregistrate pe platforma Rezervei de talente la nivelul UE sau transmise acesteia în conformitate cu prezentul regulament sunt indexate, stocate </w:t>
            </w:r>
            <w:r w:rsidR="00760B39">
              <w:t>ș</w:t>
            </w:r>
            <w:r w:rsidRPr="000E2174">
              <w:t>i puse la dispozi</w:t>
            </w:r>
            <w:r w:rsidR="00760B39">
              <w:t>ț</w:t>
            </w:r>
            <w:r w:rsidRPr="000E2174">
              <w:t xml:space="preserve">ie pe platformă numai în scopul căutării </w:t>
            </w:r>
            <w:r w:rsidR="00760B39">
              <w:t>ș</w:t>
            </w:r>
            <w:r w:rsidRPr="000E2174">
              <w:t xml:space="preserve">i al corelării. Persoanele aflate în căutarea unui loc de muncă din </w:t>
            </w:r>
            <w:r w:rsidR="00760B39">
              <w:t>ț</w:t>
            </w:r>
            <w:r w:rsidRPr="000E2174">
              <w:t>ări ter</w:t>
            </w:r>
            <w:r w:rsidR="00760B39">
              <w:t>ț</w:t>
            </w:r>
            <w:r w:rsidRPr="000E2174">
              <w:t>e înregistrate trebuie să aibă dreptul de a restric</w:t>
            </w:r>
            <w:r w:rsidR="00760B39">
              <w:t>ț</w:t>
            </w:r>
            <w:r w:rsidRPr="000E2174">
              <w:t>iona accesul la datele lor cu caracter personal.</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405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în decurs de doi ani de la înregistrarea profilurilor lor se elimină </w:t>
            </w:r>
            <w:r w:rsidRPr="000E2174">
              <w:rPr>
                <w:b/>
                <w:i/>
              </w:rPr>
              <w:t>sau se anonimizează</w:t>
            </w:r>
            <w:r w:rsidRPr="000E2174">
              <w:t xml:space="preserve"> </w:t>
            </w:r>
            <w:r w:rsidR="00760B39">
              <w:t>ș</w:t>
            </w:r>
            <w:r w:rsidRPr="000E2174">
              <w:t xml:space="preserve">i nu se stochează date cu caracter personal. Atunci când profilurile sunt eliminate, un set limitat de date anonimizate ar putea fi stocate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ionării Rezervei de talente.</w:t>
            </w:r>
          </w:p>
        </w:tc>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în decurs de doi ani </w:t>
            </w:r>
            <w:r w:rsidR="00760B39">
              <w:rPr>
                <w:b/>
                <w:i/>
              </w:rPr>
              <w:t>ș</w:t>
            </w:r>
            <w:r w:rsidRPr="000E2174">
              <w:rPr>
                <w:b/>
                <w:i/>
              </w:rPr>
              <w:t>i ale angajatorilor care nu au fost utilizate în decurs de trei ani</w:t>
            </w:r>
            <w:r w:rsidRPr="000E2174">
              <w:t xml:space="preserve"> de la înregistrarea profilurilor lor se elimină </w:t>
            </w:r>
            <w:r w:rsidR="00760B39">
              <w:t>ș</w:t>
            </w:r>
            <w:r w:rsidRPr="000E2174">
              <w:t xml:space="preserve">i nu se stochează date cu caracter personal. </w:t>
            </w:r>
            <w:r w:rsidRPr="000E2174">
              <w:rPr>
                <w:b/>
                <w:i/>
              </w:rPr>
              <w:t>Proprietarul profilului trebuie să fie informat cu privire la eliminare cel târziu cu o lună înainte.</w:t>
            </w:r>
            <w:r w:rsidRPr="000E2174">
              <w:t xml:space="preserve"> Atunci când profilurile sunt eliminate, un set limitat de date anonimizate ar putea fi stocate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 xml:space="preserve">ionării Rezervei de talente. </w:t>
            </w:r>
            <w:r w:rsidRPr="000E2174">
              <w:rPr>
                <w:b/>
                <w:i/>
              </w:rPr>
              <w:t>Pentru profilurile persoanelor aflate în căutarea unui loc de muncă înregistrate, pot fi stocate datele privind cetă</w:t>
            </w:r>
            <w:r w:rsidR="00760B39">
              <w:rPr>
                <w:b/>
                <w:i/>
              </w:rPr>
              <w:t>ț</w:t>
            </w:r>
            <w:r w:rsidRPr="000E2174">
              <w:rPr>
                <w:b/>
                <w:i/>
              </w:rPr>
              <w:t>enia, ocupa</w:t>
            </w:r>
            <w:r w:rsidR="00760B39">
              <w:rPr>
                <w:b/>
                <w:i/>
              </w:rPr>
              <w:t>ț</w:t>
            </w:r>
            <w:r w:rsidRPr="000E2174">
              <w:rPr>
                <w:b/>
                <w:i/>
              </w:rPr>
              <w:t>ia dorită sau actuală, de</w:t>
            </w:r>
            <w:r w:rsidR="00760B39">
              <w:rPr>
                <w:b/>
                <w:i/>
              </w:rPr>
              <w:t>ț</w:t>
            </w:r>
            <w:r w:rsidRPr="000E2174">
              <w:rPr>
                <w:b/>
                <w:i/>
              </w:rPr>
              <w:t xml:space="preserve">inerea certificatului UE de formare în cadrul unui parteneriat pentru atragerea de talente, durata înregistrării profilului pe platforma informatică a rezervei de talente la nivelul UE, numărul de vizite pe platformă, numărul de corelări cu angajatorii </w:t>
            </w:r>
            <w:r w:rsidR="00760B39">
              <w:rPr>
                <w:b/>
                <w:i/>
              </w:rPr>
              <w:t>ș</w:t>
            </w:r>
            <w:r w:rsidRPr="000E2174">
              <w:rPr>
                <w:b/>
                <w:i/>
              </w:rPr>
              <w:t>i numărul de recrutări facilitate.</w:t>
            </w:r>
            <w:r w:rsidRPr="000E2174">
              <w:t xml:space="preserve"> </w:t>
            </w:r>
            <w:r w:rsidRPr="000E2174">
              <w:rPr>
                <w:b/>
                <w:i/>
              </w:rPr>
              <w:t>Pentru profilurile angajatorilor, pot fi stocate date privind statul membru în care î</w:t>
            </w:r>
            <w:r w:rsidR="00760B39">
              <w:rPr>
                <w:b/>
                <w:i/>
              </w:rPr>
              <w:t>ș</w:t>
            </w:r>
            <w:r w:rsidRPr="000E2174">
              <w:rPr>
                <w:b/>
                <w:i/>
              </w:rPr>
              <w:t xml:space="preserve">i au sediul, sectorul, numărul de vizite pe platforma informatică a rezervei de talente la nivelul UE, numărul de corelări cu persoanele aflate în căutarea unui loc de muncă </w:t>
            </w:r>
            <w:r w:rsidR="00760B39">
              <w:rPr>
                <w:b/>
                <w:i/>
              </w:rPr>
              <w:t>ș</w:t>
            </w:r>
            <w:r w:rsidRPr="000E2174">
              <w:rPr>
                <w:b/>
                <w:i/>
              </w:rPr>
              <w:t>i numărul de recrutări facilitate.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406</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în decurs de doi ani de la înregistrarea profilurilor lor se elimină sau se anonimizează </w:t>
            </w:r>
            <w:r w:rsidR="00760B39">
              <w:t>ș</w:t>
            </w:r>
            <w:r w:rsidRPr="000E2174">
              <w:t xml:space="preserve">i nu se stochează date cu caracter personal. Atunci când profilurile sunt eliminate, un set limitat de date anonimizate ar putea fi stocate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ionării Rezervei de talente.</w:t>
            </w:r>
          </w:p>
        </w:tc>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în decurs de doi ani de la înregistrarea profilurilor lor se elimină sau se anonimizează </w:t>
            </w:r>
            <w:r w:rsidR="00760B39">
              <w:t>ș</w:t>
            </w:r>
            <w:r w:rsidRPr="000E2174">
              <w:t xml:space="preserve">i nu se stochează date cu caracter personal. </w:t>
            </w:r>
            <w:r w:rsidRPr="000E2174">
              <w:rPr>
                <w:b/>
                <w:i/>
              </w:rPr>
              <w:t>Persoanele aflate în căutarea unui loc de muncă în cauză sunt informate cu două luni înainte de eliminarea profilurilor că profilurile lor sunt eliminate dacă profilul nu este accesat în perioada respectivă.</w:t>
            </w:r>
            <w:r w:rsidRPr="000E2174">
              <w:t xml:space="preserve"> </w:t>
            </w:r>
            <w:r w:rsidRPr="000E2174">
              <w:rPr>
                <w:b/>
                <w:i/>
              </w:rPr>
              <w:t>Profilurile angajatorilor înregistra</w:t>
            </w:r>
            <w:r w:rsidR="00760B39">
              <w:rPr>
                <w:b/>
                <w:i/>
              </w:rPr>
              <w:t>ț</w:t>
            </w:r>
            <w:r w:rsidRPr="000E2174">
              <w:rPr>
                <w:b/>
                <w:i/>
              </w:rPr>
              <w:t xml:space="preserve">i care nu au fost accesate în decurs de doi ani de la înregistrarea profilurilor lor se elimină sau se anonimizează </w:t>
            </w:r>
            <w:r w:rsidR="00760B39">
              <w:rPr>
                <w:b/>
                <w:i/>
              </w:rPr>
              <w:t>ș</w:t>
            </w:r>
            <w:r w:rsidRPr="000E2174">
              <w:rPr>
                <w:b/>
                <w:i/>
              </w:rPr>
              <w:t>i nu se stochează date cu caracter personal.</w:t>
            </w:r>
            <w:r w:rsidRPr="000E2174">
              <w:t xml:space="preserve"> </w:t>
            </w:r>
            <w:r w:rsidRPr="000E2174">
              <w:rPr>
                <w:b/>
                <w:i/>
              </w:rPr>
              <w:t>Angajatorii în cauză sunt informa</w:t>
            </w:r>
            <w:r w:rsidR="00760B39">
              <w:rPr>
                <w:b/>
                <w:i/>
              </w:rPr>
              <w:t>ț</w:t>
            </w:r>
            <w:r w:rsidRPr="000E2174">
              <w:rPr>
                <w:b/>
                <w:i/>
              </w:rPr>
              <w:t>i cu două luni înainte de eliminarea profilului lor că profilul va fi eliminat dacă nu este accesat în perioada respectivă.</w:t>
            </w:r>
            <w:r w:rsidRPr="000E2174">
              <w:t xml:space="preserve"> Atunci când profilurile sunt eliminate, un set limitat de date anonimizate ar putea fi stocate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ionării Rezervei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407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w:t>
            </w:r>
            <w:r w:rsidRPr="000E2174">
              <w:lastRenderedPageBreak/>
              <w:t xml:space="preserve">înregistrate care nu au fost accesate în decurs de doi ani de la înregistrarea profilurilor lor se </w:t>
            </w:r>
            <w:r w:rsidRPr="000E2174">
              <w:rPr>
                <w:b/>
                <w:i/>
              </w:rPr>
              <w:t>elimină sau se anonimizează</w:t>
            </w:r>
            <w:r w:rsidRPr="000E2174">
              <w:t xml:space="preserve"> </w:t>
            </w:r>
            <w:r w:rsidR="00760B39">
              <w:t>ș</w:t>
            </w:r>
            <w:r w:rsidRPr="000E2174">
              <w:t xml:space="preserve">i nu </w:t>
            </w:r>
            <w:r w:rsidRPr="000E2174">
              <w:rPr>
                <w:b/>
                <w:i/>
              </w:rPr>
              <w:t>se stochează date cu caracter personal</w:t>
            </w:r>
            <w:r w:rsidRPr="000E2174">
              <w:t xml:space="preserve">. Atunci când profilurile sunt eliminate, un set limitat de date anonimizate </w:t>
            </w:r>
            <w:r w:rsidRPr="000E2174">
              <w:rPr>
                <w:b/>
                <w:i/>
              </w:rPr>
              <w:t>ar putea fi stocate</w:t>
            </w:r>
            <w:r w:rsidRPr="000E2174">
              <w:t xml:space="preserv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ionării Rezervei de talente.</w:t>
            </w:r>
          </w:p>
        </w:tc>
        <w:tc>
          <w:tcPr>
            <w:tcW w:w="4876" w:type="dxa"/>
            <w:tcBorders>
              <w:top w:val="nil"/>
              <w:left w:val="nil"/>
              <w:bottom w:val="nil"/>
              <w:right w:val="nil"/>
            </w:tcBorders>
          </w:tcPr>
          <w:p w:rsidR="00061943" w:rsidRPr="000E2174" w:rsidRDefault="009030F5">
            <w:pPr>
              <w:pStyle w:val="Normal6a"/>
            </w:pPr>
            <w:r w:rsidRPr="000E2174">
              <w:lastRenderedPageBreak/>
              <w:t>(6)</w:t>
            </w:r>
            <w:r w:rsidRPr="000E2174">
              <w:tab/>
              <w:t xml:space="preserve">Profilurile persoanelor aflate în căutarea unui loc de muncă din </w:t>
            </w:r>
            <w:r w:rsidR="00760B39">
              <w:t>ț</w:t>
            </w:r>
            <w:r w:rsidRPr="000E2174">
              <w:t>ări ter</w:t>
            </w:r>
            <w:r w:rsidR="00760B39">
              <w:t>ț</w:t>
            </w:r>
            <w:r w:rsidRPr="000E2174">
              <w:t xml:space="preserve">e </w:t>
            </w:r>
            <w:r w:rsidRPr="000E2174">
              <w:lastRenderedPageBreak/>
              <w:t xml:space="preserve">înregistrate care nu au fost accesate în decurs de doi ani de la înregistrarea profilurilor lor se </w:t>
            </w:r>
            <w:r w:rsidR="00760B39">
              <w:rPr>
                <w:b/>
                <w:i/>
              </w:rPr>
              <w:t>ș</w:t>
            </w:r>
            <w:r w:rsidRPr="000E2174">
              <w:rPr>
                <w:b/>
                <w:i/>
              </w:rPr>
              <w:t>terg după ce utilizatorul a fost informat</w:t>
            </w:r>
            <w:r w:rsidRPr="000E2174">
              <w:t xml:space="preserve"> </w:t>
            </w:r>
            <w:r w:rsidR="00760B39">
              <w:t>ș</w:t>
            </w:r>
            <w:r w:rsidRPr="000E2174">
              <w:t xml:space="preserve">i nu </w:t>
            </w:r>
            <w:r w:rsidRPr="000E2174">
              <w:rPr>
                <w:b/>
                <w:i/>
              </w:rPr>
              <w:t xml:space="preserve">s-a opus </w:t>
            </w:r>
            <w:r w:rsidR="00760B39">
              <w:rPr>
                <w:b/>
                <w:i/>
              </w:rPr>
              <w:t>ș</w:t>
            </w:r>
            <w:r w:rsidRPr="000E2174">
              <w:rPr>
                <w:b/>
                <w:i/>
              </w:rPr>
              <w:t>tergerii sau actualizării profilului în termen de două săptămâni.</w:t>
            </w:r>
            <w:r w:rsidRPr="000E2174">
              <w:t xml:space="preserve"> </w:t>
            </w:r>
            <w:r w:rsidRPr="000E2174">
              <w:rPr>
                <w:b/>
                <w:i/>
              </w:rPr>
              <w:t>În cazul în care utilizatorul actualizează profilul, acesta se păstrează încă doi ani</w:t>
            </w:r>
            <w:r w:rsidRPr="000E2174">
              <w:t xml:space="preserve">. Atunci când profilurile sunt eliminate, </w:t>
            </w:r>
            <w:r w:rsidRPr="000E2174">
              <w:rPr>
                <w:b/>
                <w:i/>
              </w:rPr>
              <w:t xml:space="preserve">toate datele cu caracter personal sunt </w:t>
            </w:r>
            <w:r w:rsidR="00760B39">
              <w:rPr>
                <w:b/>
                <w:i/>
              </w:rPr>
              <w:t>ș</w:t>
            </w:r>
            <w:r w:rsidRPr="000E2174">
              <w:rPr>
                <w:b/>
                <w:i/>
              </w:rPr>
              <w:t>terse, în timp ce</w:t>
            </w:r>
            <w:r w:rsidRPr="000E2174">
              <w:t xml:space="preserve"> un set limitat de date anonimizate </w:t>
            </w:r>
            <w:r w:rsidRPr="000E2174">
              <w:rPr>
                <w:b/>
                <w:i/>
              </w:rPr>
              <w:t>poate fi stocat</w:t>
            </w:r>
            <w:r w:rsidRPr="000E2174">
              <w:t xml:space="preserv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 xml:space="preserve">ionării Rezervei de talente. </w:t>
            </w:r>
            <w:r w:rsidRPr="000E2174">
              <w:rPr>
                <w:b/>
                <w:i/>
              </w:rPr>
              <w:t xml:space="preserve">Utilizatorii au dreptul de a solicita </w:t>
            </w:r>
            <w:r w:rsidR="00760B39">
              <w:rPr>
                <w:b/>
                <w:i/>
              </w:rPr>
              <w:t>ș</w:t>
            </w:r>
            <w:r w:rsidRPr="000E2174">
              <w:rPr>
                <w:b/>
                <w:i/>
              </w:rPr>
              <w:t xml:space="preserve">tergerea profilului lor </w:t>
            </w:r>
            <w:r w:rsidR="00760B39">
              <w:rPr>
                <w:b/>
                <w:i/>
              </w:rPr>
              <w:t>ș</w:t>
            </w:r>
            <w:r w:rsidRPr="000E2174">
              <w:rPr>
                <w:b/>
                <w:i/>
              </w:rPr>
              <w:t>i a datelor lor cu caracter personal în orice moment.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408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Lukas Mandl</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în decurs de doi ani de la înregistrarea profilurilor lor se elimină sau se anonimizează </w:t>
            </w:r>
            <w:r w:rsidR="00760B39">
              <w:t>ș</w:t>
            </w:r>
            <w:r w:rsidRPr="000E2174">
              <w:t xml:space="preserve">i nu se stochează date cu caracter personal. Atunci când profilurile sunt eliminate, un set limitat de date anonimizate ar putea fi stocate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ionării Rezervei de talente.</w:t>
            </w:r>
          </w:p>
        </w:tc>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w:t>
            </w:r>
            <w:r w:rsidRPr="000E2174">
              <w:rPr>
                <w:b/>
                <w:i/>
              </w:rPr>
              <w:t>de un angajator</w:t>
            </w:r>
            <w:r w:rsidRPr="000E2174">
              <w:t xml:space="preserve"> în decurs de doi ani de la înregistrarea profilurilor lor </w:t>
            </w:r>
            <w:r w:rsidRPr="000E2174">
              <w:rPr>
                <w:b/>
                <w:i/>
              </w:rPr>
              <w:t>primesc o aten</w:t>
            </w:r>
            <w:r w:rsidR="00760B39">
              <w:rPr>
                <w:b/>
                <w:i/>
              </w:rPr>
              <w:t>ț</w:t>
            </w:r>
            <w:r w:rsidRPr="000E2174">
              <w:rPr>
                <w:b/>
                <w:i/>
              </w:rPr>
              <w:t>ionare automată de actualizare sau eliminare a profilului.</w:t>
            </w:r>
            <w:r w:rsidRPr="000E2174">
              <w:t xml:space="preserve"> </w:t>
            </w:r>
            <w:r w:rsidRPr="000E2174">
              <w:rPr>
                <w:b/>
                <w:i/>
              </w:rPr>
              <w:t>Dacă acest lucru nu se realizează în termen de o lună de la aten</w:t>
            </w:r>
            <w:r w:rsidR="00760B39">
              <w:rPr>
                <w:b/>
                <w:i/>
              </w:rPr>
              <w:t>ț</w:t>
            </w:r>
            <w:r w:rsidRPr="000E2174">
              <w:rPr>
                <w:b/>
                <w:i/>
              </w:rPr>
              <w:t>ionare, profilul</w:t>
            </w:r>
            <w:r w:rsidRPr="000E2174">
              <w:t xml:space="preserve"> se elimină sau se anonimizează </w:t>
            </w:r>
            <w:r w:rsidR="00760B39">
              <w:t>ș</w:t>
            </w:r>
            <w:r w:rsidRPr="000E2174">
              <w:t xml:space="preserve">i nu se stochează date cu caracter personal. Atunci când profilurile sunt eliminate, un set limitat de date anonimizate ar putea fi stocate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ionării Rezervei de talente.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409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Nikolaos Anadiotis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în decurs de </w:t>
            </w:r>
            <w:r w:rsidRPr="000E2174">
              <w:rPr>
                <w:b/>
                <w:i/>
              </w:rPr>
              <w:t>doi ani</w:t>
            </w:r>
            <w:r w:rsidRPr="000E2174">
              <w:t xml:space="preserve"> de la înregistrarea profilurilor lor se </w:t>
            </w:r>
            <w:r w:rsidRPr="000E2174">
              <w:rPr>
                <w:b/>
                <w:i/>
              </w:rPr>
              <w:t>elimină</w:t>
            </w:r>
            <w:r w:rsidRPr="000E2174">
              <w:t xml:space="preserve"> sau se anonimizează </w:t>
            </w:r>
            <w:r w:rsidR="00760B39">
              <w:t>ș</w:t>
            </w:r>
            <w:r w:rsidRPr="000E2174">
              <w:t xml:space="preserve">i nu se stochează date cu caracter personal. Atunci când profilurile sunt eliminate, un set limitat de date anonimizate ar putea fi stocate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ionării Rezervei de talente.</w:t>
            </w:r>
          </w:p>
        </w:tc>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în decurs de </w:t>
            </w:r>
            <w:r w:rsidRPr="000E2174">
              <w:rPr>
                <w:b/>
                <w:i/>
              </w:rPr>
              <w:t>un an</w:t>
            </w:r>
            <w:r w:rsidRPr="000E2174">
              <w:t xml:space="preserve"> de la înregistrarea profilurilor lor se </w:t>
            </w:r>
            <w:r w:rsidR="00760B39">
              <w:rPr>
                <w:b/>
                <w:i/>
              </w:rPr>
              <w:t>ș</w:t>
            </w:r>
            <w:r w:rsidRPr="000E2174">
              <w:rPr>
                <w:b/>
                <w:i/>
              </w:rPr>
              <w:t>terg</w:t>
            </w:r>
            <w:r w:rsidRPr="000E2174">
              <w:t xml:space="preserve"> sau se anonimizează </w:t>
            </w:r>
            <w:r w:rsidR="00760B39">
              <w:t>ș</w:t>
            </w:r>
            <w:r w:rsidRPr="000E2174">
              <w:t xml:space="preserve">i nu se stochează date cu caracter personal. Atunci când profilurile sunt eliminate, un set limitat de date anonimizate ar putea fi stocate în continuare pentru cercetare </w:t>
            </w:r>
            <w:r w:rsidR="00760B39">
              <w:t>ș</w:t>
            </w:r>
            <w:r w:rsidRPr="000E2174">
              <w:t xml:space="preserve">i statistici </w:t>
            </w:r>
            <w:r w:rsidR="00760B39">
              <w:t>ș</w:t>
            </w:r>
            <w:r w:rsidRPr="000E2174">
              <w:t>i pentru extragerea de date în vederea îmbunătă</w:t>
            </w:r>
            <w:r w:rsidR="00760B39">
              <w:t>ț</w:t>
            </w:r>
            <w:r w:rsidRPr="000E2174">
              <w:t>irii func</w:t>
            </w:r>
            <w:r w:rsidR="00760B39">
              <w:t>ț</w:t>
            </w:r>
            <w:r w:rsidRPr="000E2174">
              <w:t>ionării Rezervei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{EL}</w:t>
      </w:r>
      <w:r w:rsidRPr="000E2174">
        <w:t>el</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în decurs de </w:t>
            </w:r>
            <w:r w:rsidRPr="000E2174">
              <w:rPr>
                <w:b/>
                <w:i/>
              </w:rPr>
              <w:t>doi ani</w:t>
            </w:r>
            <w:r w:rsidRPr="000E2174">
              <w:t xml:space="preserve"> de la înregistrarea profilurilor lor se elimină sau se anonimizează </w:t>
            </w:r>
            <w:r w:rsidR="00760B39">
              <w:t>ș</w:t>
            </w:r>
            <w:r w:rsidRPr="000E2174">
              <w:t xml:space="preserve">i nu se stochează date cu caracter personal. Atunci când profilurile sunt eliminate, un set limitat de date anonimizate ar putea fi stocate în continuare pentru cercetare </w:t>
            </w:r>
            <w:r w:rsidR="00760B39">
              <w:t>ș</w:t>
            </w:r>
            <w:r w:rsidRPr="000E2174">
              <w:t xml:space="preserve">i statistici </w:t>
            </w:r>
            <w:r w:rsidR="00760B39">
              <w:t>ș</w:t>
            </w:r>
            <w:r w:rsidRPr="000E2174">
              <w:t xml:space="preserve">i </w:t>
            </w:r>
            <w:r w:rsidRPr="000E2174">
              <w:lastRenderedPageBreak/>
              <w:t>pentru extragerea de date în vederea îmbunătă</w:t>
            </w:r>
            <w:r w:rsidR="00760B39">
              <w:t>ț</w:t>
            </w:r>
            <w:r w:rsidRPr="000E2174">
              <w:t>irii func</w:t>
            </w:r>
            <w:r w:rsidR="00760B39">
              <w:t>ț</w:t>
            </w:r>
            <w:r w:rsidRPr="000E2174">
              <w:t>ionării Rezervei de talente.</w:t>
            </w:r>
          </w:p>
        </w:tc>
        <w:tc>
          <w:tcPr>
            <w:tcW w:w="4876" w:type="dxa"/>
            <w:tcBorders>
              <w:top w:val="nil"/>
              <w:left w:val="nil"/>
              <w:bottom w:val="nil"/>
              <w:right w:val="nil"/>
            </w:tcBorders>
          </w:tcPr>
          <w:p w:rsidR="00061943" w:rsidRPr="000E2174" w:rsidRDefault="009030F5">
            <w:pPr>
              <w:pStyle w:val="Normal6a"/>
            </w:pPr>
            <w:r w:rsidRPr="000E2174">
              <w:lastRenderedPageBreak/>
              <w:t>(6)</w:t>
            </w:r>
            <w:r w:rsidRPr="000E2174">
              <w:tab/>
              <w:t xml:space="preserve">Profilurile persoanelor aflate în căutarea unui loc de muncă din </w:t>
            </w:r>
            <w:r w:rsidR="00760B39">
              <w:t>ț</w:t>
            </w:r>
            <w:r w:rsidRPr="000E2174">
              <w:t>ări ter</w:t>
            </w:r>
            <w:r w:rsidR="00760B39">
              <w:t>ț</w:t>
            </w:r>
            <w:r w:rsidRPr="000E2174">
              <w:t xml:space="preserve">e înregistrate care nu au fost accesate în decurs de </w:t>
            </w:r>
            <w:r w:rsidRPr="000E2174">
              <w:rPr>
                <w:b/>
                <w:i/>
              </w:rPr>
              <w:t>un an</w:t>
            </w:r>
            <w:r w:rsidRPr="000E2174">
              <w:t xml:space="preserve"> de la înregistrarea profilurilor lor se elimină sau se anonimizează </w:t>
            </w:r>
            <w:r w:rsidR="00760B39">
              <w:t>ș</w:t>
            </w:r>
            <w:r w:rsidRPr="000E2174">
              <w:t xml:space="preserve">i nu se stochează date cu caracter personal. Atunci când profilurile sunt eliminate, un set limitat de date anonimizate ar putea fi stocate în continuare pentru cercetare </w:t>
            </w:r>
            <w:r w:rsidR="00760B39">
              <w:t>ș</w:t>
            </w:r>
            <w:r w:rsidRPr="000E2174">
              <w:t xml:space="preserve">i statistici </w:t>
            </w:r>
            <w:r w:rsidR="00760B39">
              <w:t>ș</w:t>
            </w:r>
            <w:r w:rsidRPr="000E2174">
              <w:t xml:space="preserve">i </w:t>
            </w:r>
            <w:r w:rsidRPr="000E2174">
              <w:lastRenderedPageBreak/>
              <w:t>pentru extragerea de date în vederea îmbunătă</w:t>
            </w:r>
            <w:r w:rsidR="00760B39">
              <w:t>ț</w:t>
            </w:r>
            <w:r w:rsidRPr="000E2174">
              <w:t>irii func</w:t>
            </w:r>
            <w:r w:rsidR="00760B39">
              <w:t>ț</w:t>
            </w:r>
            <w:r w:rsidRPr="000E2174">
              <w:t>ionării Rezervei de talente.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6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(6a)</w:t>
            </w:r>
            <w:r w:rsidRPr="000E2174">
              <w:tab/>
            </w:r>
            <w:r w:rsidRPr="000E2174">
              <w:rPr>
                <w:b/>
                <w:i/>
              </w:rPr>
              <w:t>Anun</w:t>
            </w:r>
            <w:r w:rsidR="00760B39">
              <w:rPr>
                <w:b/>
                <w:i/>
              </w:rPr>
              <w:t>ț</w:t>
            </w:r>
            <w:r w:rsidRPr="000E2174">
              <w:rPr>
                <w:b/>
                <w:i/>
              </w:rPr>
              <w:t xml:space="preserve">urile de posturi vacante se reexaminează periodic </w:t>
            </w:r>
            <w:r w:rsidR="00760B39">
              <w:rPr>
                <w:b/>
                <w:i/>
              </w:rPr>
              <w:t>ș</w:t>
            </w:r>
            <w:r w:rsidRPr="000E2174">
              <w:rPr>
                <w:b/>
                <w:i/>
              </w:rPr>
              <w:t>i se elimină automat dacă posturile au fost ocupate.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7</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(7)</w:t>
            </w:r>
            <w:r w:rsidRPr="000E2174">
              <w:tab/>
              <w:t>Secretariatul Rezervei de talente la nivelul UE pune la dispozi</w:t>
            </w:r>
            <w:r w:rsidR="00760B39">
              <w:t>ț</w:t>
            </w:r>
            <w:r w:rsidRPr="000E2174">
              <w:t xml:space="preserve">ie datele persoanelor aflate în căutarea unui loc de muncă din </w:t>
            </w:r>
            <w:r w:rsidR="00760B39">
              <w:t>ț</w:t>
            </w:r>
            <w:r w:rsidRPr="000E2174">
              <w:t>ări ter</w:t>
            </w:r>
            <w:r w:rsidR="00760B39">
              <w:t>ț</w:t>
            </w:r>
            <w:r w:rsidRPr="000E2174">
              <w:t xml:space="preserve">e înregistrate </w:t>
            </w:r>
            <w:r w:rsidR="00760B39">
              <w:t>ș</w:t>
            </w:r>
            <w:r w:rsidRPr="000E2174">
              <w:t>i anun</w:t>
            </w:r>
            <w:r w:rsidR="00760B39">
              <w:t>ț</w:t>
            </w:r>
            <w:r w:rsidRPr="000E2174">
              <w:t xml:space="preserve">urile de posturi vacante ale angajatorilor care participă la Rezerva de talente la nivelul UE pentru căutare </w:t>
            </w:r>
            <w:r w:rsidR="00760B39">
              <w:t>ș</w:t>
            </w:r>
            <w:r w:rsidRPr="000E2174">
              <w:t>i corelare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(7)</w:t>
            </w:r>
            <w:r w:rsidRPr="000E2174">
              <w:tab/>
              <w:t>Secretariatul Rezervei de talente la nivelul UE pune la dispozi</w:t>
            </w:r>
            <w:r w:rsidR="00760B39">
              <w:t>ț</w:t>
            </w:r>
            <w:r w:rsidRPr="000E2174">
              <w:t xml:space="preserve">ie datele persoanelor aflate în căutarea unui loc de muncă din </w:t>
            </w:r>
            <w:r w:rsidR="00760B39">
              <w:t>ț</w:t>
            </w:r>
            <w:r w:rsidRPr="000E2174">
              <w:t>ări ter</w:t>
            </w:r>
            <w:r w:rsidR="00760B39">
              <w:t>ț</w:t>
            </w:r>
            <w:r w:rsidRPr="000E2174">
              <w:t>e înregistrate</w:t>
            </w:r>
            <w:r w:rsidRPr="000E2174">
              <w:rPr>
                <w:b/>
                <w:i/>
              </w:rPr>
              <w:t xml:space="preserve">, precum </w:t>
            </w:r>
            <w:r w:rsidR="00760B39">
              <w:rPr>
                <w:b/>
                <w:i/>
              </w:rPr>
              <w:t>ș</w:t>
            </w:r>
            <w:r w:rsidRPr="000E2174">
              <w:rPr>
                <w:b/>
                <w:i/>
              </w:rPr>
              <w:t>i profilurile</w:t>
            </w:r>
            <w:r w:rsidRPr="000E2174">
              <w:t xml:space="preserve"> </w:t>
            </w:r>
            <w:r w:rsidR="00760B39">
              <w:t>ș</w:t>
            </w:r>
            <w:r w:rsidRPr="000E2174">
              <w:t>i anun</w:t>
            </w:r>
            <w:r w:rsidR="00760B39">
              <w:t>ț</w:t>
            </w:r>
            <w:r w:rsidRPr="000E2174">
              <w:t xml:space="preserve">urile de posturi vacante ale angajatorilor care participă la Rezerva de talente la nivelul UE pentru căutare </w:t>
            </w:r>
            <w:r w:rsidR="00760B39">
              <w:t>ș</w:t>
            </w:r>
            <w:r w:rsidRPr="000E2174">
              <w:t>i corelare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8</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(8)</w:t>
            </w:r>
            <w:r w:rsidRPr="000E2174">
              <w:tab/>
              <w:t xml:space="preserve">La datele persoanelor aflate în căutarea unui loc de muncă din </w:t>
            </w:r>
            <w:r w:rsidR="00760B39">
              <w:t>ț</w:t>
            </w:r>
            <w:r w:rsidRPr="000E2174">
              <w:t>ări ter</w:t>
            </w:r>
            <w:r w:rsidR="00760B39">
              <w:t>ț</w:t>
            </w:r>
            <w:r w:rsidRPr="000E2174">
              <w:t xml:space="preserve">e înregistrate au acces numai angajatorii care participă la Rezerva de talente la nivelul UE </w:t>
            </w:r>
            <w:r w:rsidR="00760B39">
              <w:rPr>
                <w:b/>
                <w:i/>
              </w:rPr>
              <w:t>ș</w:t>
            </w:r>
            <w:r w:rsidRPr="000E2174">
              <w:rPr>
                <w:b/>
                <w:i/>
              </w:rPr>
              <w:t>i</w:t>
            </w:r>
            <w:r w:rsidRPr="000E2174">
              <w:t xml:space="preserve"> punctele na</w:t>
            </w:r>
            <w:r w:rsidR="00760B39">
              <w:t>ț</w:t>
            </w:r>
            <w:r w:rsidRPr="000E2174">
              <w:t xml:space="preserve">ionale de contact pentru Rezerva de talente la nivelul UE. La datele angajatorilor care participă la Rezerva de talente la nivelul UE au acces persoanele aflate în căutarea unui loc de muncă din </w:t>
            </w:r>
            <w:r w:rsidR="00760B39">
              <w:t>ț</w:t>
            </w:r>
            <w:r w:rsidRPr="000E2174">
              <w:t>ări ter</w:t>
            </w:r>
            <w:r w:rsidR="00760B39">
              <w:t>ț</w:t>
            </w:r>
            <w:r w:rsidRPr="000E2174">
              <w:t xml:space="preserve">e înregistrate </w:t>
            </w:r>
            <w:r w:rsidR="00760B39">
              <w:rPr>
                <w:b/>
                <w:i/>
              </w:rPr>
              <w:t>ș</w:t>
            </w:r>
            <w:r w:rsidRPr="000E2174">
              <w:rPr>
                <w:b/>
                <w:i/>
              </w:rPr>
              <w:t>i</w:t>
            </w:r>
            <w:r w:rsidRPr="000E2174">
              <w:t xml:space="preserve"> punctele na</w:t>
            </w:r>
            <w:r w:rsidR="00760B39">
              <w:t>ț</w:t>
            </w:r>
            <w:r w:rsidRPr="000E2174">
              <w:t>ionale de contact pentru Rezerva de talente la nivelul UE.</w:t>
            </w:r>
          </w:p>
        </w:tc>
        <w:tc>
          <w:tcPr>
            <w:tcW w:w="4876" w:type="dxa"/>
            <w:tcBorders>
              <w:top w:val="nil"/>
              <w:left w:val="nil"/>
              <w:bottom w:val="nil"/>
              <w:right w:val="nil"/>
            </w:tcBorders>
          </w:tcPr>
          <w:p w:rsidR="00061943" w:rsidRPr="000E2174" w:rsidRDefault="009030F5">
            <w:pPr>
              <w:pStyle w:val="Normal6a"/>
            </w:pPr>
            <w:r w:rsidRPr="000E2174">
              <w:t>(8)</w:t>
            </w:r>
            <w:r w:rsidRPr="000E2174">
              <w:tab/>
              <w:t xml:space="preserve">La datele persoanelor aflate în căutarea unui loc de muncă din </w:t>
            </w:r>
            <w:r w:rsidR="00760B39">
              <w:t>ț</w:t>
            </w:r>
            <w:r w:rsidRPr="000E2174">
              <w:t>ări ter</w:t>
            </w:r>
            <w:r w:rsidR="00760B39">
              <w:t>ț</w:t>
            </w:r>
            <w:r w:rsidRPr="000E2174">
              <w:t xml:space="preserve">e înregistrate au acces numai angajatorii </w:t>
            </w:r>
            <w:r w:rsidR="00760B39">
              <w:rPr>
                <w:b/>
                <w:i/>
              </w:rPr>
              <w:t>ș</w:t>
            </w:r>
            <w:r w:rsidRPr="000E2174">
              <w:rPr>
                <w:b/>
                <w:i/>
              </w:rPr>
              <w:t>i intermediarii</w:t>
            </w:r>
            <w:r w:rsidRPr="000E2174">
              <w:t xml:space="preserve"> care participă la Rezerva de talente la nivelul UE</w:t>
            </w:r>
            <w:r w:rsidRPr="000E2174">
              <w:rPr>
                <w:b/>
                <w:i/>
              </w:rPr>
              <w:t>,</w:t>
            </w:r>
            <w:r w:rsidRPr="000E2174">
              <w:t xml:space="preserve"> punctele na</w:t>
            </w:r>
            <w:r w:rsidR="00760B39">
              <w:t>ț</w:t>
            </w:r>
            <w:r w:rsidRPr="000E2174">
              <w:t xml:space="preserve">ionale de contact pentru Rezerva de talente la nivelul UE </w:t>
            </w:r>
            <w:r w:rsidR="00760B39">
              <w:rPr>
                <w:b/>
                <w:i/>
              </w:rPr>
              <w:t>ș</w:t>
            </w:r>
            <w:r w:rsidRPr="000E2174">
              <w:rPr>
                <w:b/>
                <w:i/>
              </w:rPr>
              <w:t>i, la cererea persoanei aflate în căutarea unui loc de muncă, algoritmii de corelare ai ter</w:t>
            </w:r>
            <w:r w:rsidR="00760B39">
              <w:rPr>
                <w:b/>
                <w:i/>
              </w:rPr>
              <w:t>ț</w:t>
            </w:r>
            <w:r w:rsidRPr="000E2174">
              <w:rPr>
                <w:b/>
                <w:i/>
              </w:rPr>
              <w:t>ilor</w:t>
            </w:r>
            <w:r w:rsidRPr="000E2174">
              <w:t xml:space="preserve">. La datele angajatorilor </w:t>
            </w:r>
            <w:r w:rsidR="00760B39">
              <w:rPr>
                <w:b/>
                <w:i/>
              </w:rPr>
              <w:t>ș</w:t>
            </w:r>
            <w:r w:rsidRPr="000E2174">
              <w:rPr>
                <w:b/>
                <w:i/>
              </w:rPr>
              <w:t>i ale intermediarilor</w:t>
            </w:r>
            <w:r w:rsidRPr="000E2174">
              <w:t xml:space="preserve"> care participă la Rezerva de talente la nivelul UE au acces persoanele aflate în căutarea unui loc de muncă din </w:t>
            </w:r>
            <w:r w:rsidR="00760B39">
              <w:t>ț</w:t>
            </w:r>
            <w:r w:rsidRPr="000E2174">
              <w:t>ări ter</w:t>
            </w:r>
            <w:r w:rsidR="00760B39">
              <w:t>ț</w:t>
            </w:r>
            <w:r w:rsidRPr="000E2174">
              <w:t>e înregistrate</w:t>
            </w:r>
            <w:r w:rsidRPr="000E2174">
              <w:rPr>
                <w:b/>
                <w:i/>
              </w:rPr>
              <w:t>,</w:t>
            </w:r>
            <w:r w:rsidRPr="000E2174">
              <w:t xml:space="preserve"> punctele na</w:t>
            </w:r>
            <w:r w:rsidR="00760B39">
              <w:t>ț</w:t>
            </w:r>
            <w:r w:rsidRPr="000E2174">
              <w:t xml:space="preserve">ionale de contact pentru Rezerva de talente la nivelul UE </w:t>
            </w:r>
            <w:r w:rsidR="00760B39">
              <w:rPr>
                <w:b/>
                <w:i/>
              </w:rPr>
              <w:t>ș</w:t>
            </w:r>
            <w:r w:rsidRPr="000E2174">
              <w:rPr>
                <w:b/>
                <w:i/>
              </w:rPr>
              <w:t>i, dacă angajatorul participant alege să îi utilizeze, algoritmii de corelare ai ter</w:t>
            </w:r>
            <w:r w:rsidR="00760B39">
              <w:rPr>
                <w:b/>
                <w:i/>
              </w:rPr>
              <w:t>ț</w:t>
            </w:r>
            <w:r w:rsidRPr="000E2174">
              <w:rPr>
                <w:b/>
                <w:i/>
              </w:rPr>
              <w:t>ilor</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8</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(8)</w:t>
            </w:r>
            <w:r w:rsidRPr="000E2174">
              <w:tab/>
              <w:t xml:space="preserve">La datele persoanelor aflate în căutarea unui loc de muncă din </w:t>
            </w:r>
            <w:r w:rsidR="00760B39">
              <w:t>ț</w:t>
            </w:r>
            <w:r w:rsidRPr="000E2174">
              <w:t>ări ter</w:t>
            </w:r>
            <w:r w:rsidR="00760B39">
              <w:t>ț</w:t>
            </w:r>
            <w:r w:rsidRPr="000E2174">
              <w:t xml:space="preserve">e înregistrate au acces numai angajatorii care participă la Rezerva de talente la nivelul UE </w:t>
            </w:r>
            <w:r w:rsidR="00760B39">
              <w:rPr>
                <w:b/>
                <w:i/>
              </w:rPr>
              <w:t>ș</w:t>
            </w:r>
            <w:r w:rsidRPr="000E2174">
              <w:rPr>
                <w:b/>
                <w:i/>
              </w:rPr>
              <w:t>i punctele na</w:t>
            </w:r>
            <w:r w:rsidR="00760B39">
              <w:rPr>
                <w:b/>
                <w:i/>
              </w:rPr>
              <w:t>ț</w:t>
            </w:r>
            <w:r w:rsidRPr="000E2174">
              <w:rPr>
                <w:b/>
                <w:i/>
              </w:rPr>
              <w:t>ionale de contact pentru Rezerva de talente la nivelul UE</w:t>
            </w:r>
            <w:r w:rsidRPr="000E2174">
              <w:t xml:space="preserve">. La datele angajatorilor care participă la Rezerva de talente la nivelul UE au acces persoanele aflate în căutarea unui loc de muncă din </w:t>
            </w:r>
            <w:r w:rsidR="00760B39">
              <w:t>ț</w:t>
            </w:r>
            <w:r w:rsidRPr="000E2174">
              <w:t>ări ter</w:t>
            </w:r>
            <w:r w:rsidR="00760B39">
              <w:t>ț</w:t>
            </w:r>
            <w:r w:rsidRPr="000E2174">
              <w:t xml:space="preserve">e înregistrate </w:t>
            </w:r>
            <w:r w:rsidR="00760B39">
              <w:t>ș</w:t>
            </w:r>
            <w:r w:rsidRPr="000E2174">
              <w:t>i punctele na</w:t>
            </w:r>
            <w:r w:rsidR="00760B39">
              <w:t>ț</w:t>
            </w:r>
            <w:r w:rsidRPr="000E2174">
              <w:t>ionale de contact pentru Rezerva de talente la nivelul UE.</w:t>
            </w:r>
          </w:p>
        </w:tc>
        <w:tc>
          <w:tcPr>
            <w:tcW w:w="4876" w:type="dxa"/>
            <w:tcBorders>
              <w:top w:val="nil"/>
              <w:left w:val="nil"/>
              <w:bottom w:val="nil"/>
              <w:right w:val="nil"/>
            </w:tcBorders>
          </w:tcPr>
          <w:p w:rsidR="00061943" w:rsidRPr="000E2174" w:rsidRDefault="009030F5">
            <w:pPr>
              <w:pStyle w:val="Normal6a"/>
            </w:pPr>
            <w:r w:rsidRPr="000E2174">
              <w:t>(8)</w:t>
            </w:r>
            <w:r w:rsidRPr="000E2174">
              <w:tab/>
              <w:t xml:space="preserve">La datele persoanelor aflate în căutarea unui loc de muncă din </w:t>
            </w:r>
            <w:r w:rsidR="00760B39">
              <w:t>ț</w:t>
            </w:r>
            <w:r w:rsidRPr="000E2174">
              <w:t>ări ter</w:t>
            </w:r>
            <w:r w:rsidR="00760B39">
              <w:t>ț</w:t>
            </w:r>
            <w:r w:rsidRPr="000E2174">
              <w:t xml:space="preserve">e înregistrate au acces numai angajatorii care participă la Rezerva de talente la nivelul UE </w:t>
            </w:r>
            <w:r w:rsidRPr="000E2174">
              <w:rPr>
                <w:b/>
                <w:i/>
              </w:rPr>
              <w:t xml:space="preserve">precum </w:t>
            </w:r>
            <w:r w:rsidR="00760B39">
              <w:rPr>
                <w:b/>
                <w:i/>
              </w:rPr>
              <w:t>ș</w:t>
            </w:r>
            <w:r w:rsidRPr="000E2174">
              <w:rPr>
                <w:b/>
                <w:i/>
              </w:rPr>
              <w:t>i serviciile de securitate ale statelor membre</w:t>
            </w:r>
            <w:r w:rsidRPr="000E2174">
              <w:t xml:space="preserve">. La datele angajatorilor care participă la Rezerva de talente la nivelul UE au acces persoanele aflate în căutarea unui loc de muncă din </w:t>
            </w:r>
            <w:r w:rsidR="00760B39">
              <w:t>ț</w:t>
            </w:r>
            <w:r w:rsidRPr="000E2174">
              <w:t>ări ter</w:t>
            </w:r>
            <w:r w:rsidR="00760B39">
              <w:t>ț</w:t>
            </w:r>
            <w:r w:rsidRPr="000E2174">
              <w:t xml:space="preserve">e înregistrate </w:t>
            </w:r>
            <w:r w:rsidR="00760B39">
              <w:t>ș</w:t>
            </w:r>
            <w:r w:rsidRPr="000E2174">
              <w:t>i punctele na</w:t>
            </w:r>
            <w:r w:rsidR="00760B39">
              <w:t>ț</w:t>
            </w:r>
            <w:r w:rsidRPr="000E2174">
              <w:t>ionale de contact pentru Rezerva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9</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(9)</w:t>
            </w:r>
            <w:r w:rsidRPr="000E2174">
              <w:tab/>
            </w:r>
            <w:r w:rsidRPr="000E2174">
              <w:rPr>
                <w:b/>
                <w:i/>
              </w:rPr>
              <w:t>Comisia adoptă, prin intermediul unor acte de punere în aplicare, dispozi</w:t>
            </w:r>
            <w:r w:rsidR="00760B39">
              <w:rPr>
                <w:b/>
                <w:i/>
              </w:rPr>
              <w:t>ț</w:t>
            </w:r>
            <w:r w:rsidRPr="000E2174">
              <w:rPr>
                <w:b/>
                <w:i/>
              </w:rPr>
              <w:t xml:space="preserve">ii suplimentare privind datele cu caracter personal care urmează să fie prelucrate </w:t>
            </w:r>
            <w:r w:rsidR="00760B39">
              <w:rPr>
                <w:b/>
                <w:i/>
              </w:rPr>
              <w:t>ș</w:t>
            </w:r>
            <w:r w:rsidRPr="000E2174">
              <w:rPr>
                <w:b/>
                <w:i/>
              </w:rPr>
              <w:t>i incluse în formatele anun</w:t>
            </w:r>
            <w:r w:rsidR="00760B39">
              <w:rPr>
                <w:b/>
                <w:i/>
              </w:rPr>
              <w:t>ț</w:t>
            </w:r>
            <w:r w:rsidRPr="000E2174">
              <w:rPr>
                <w:b/>
                <w:i/>
              </w:rPr>
              <w:t xml:space="preserve">urilor de posturi vacante </w:t>
            </w:r>
            <w:r w:rsidR="00760B39">
              <w:rPr>
                <w:b/>
                <w:i/>
              </w:rPr>
              <w:t>ș</w:t>
            </w:r>
            <w:r w:rsidRPr="000E2174">
              <w:rPr>
                <w:b/>
                <w:i/>
              </w:rPr>
              <w:t>i ale profilurilor persoanelor aflate în căutarea unui loc de muncă, responsabilită</w:t>
            </w:r>
            <w:r w:rsidR="00760B39">
              <w:rPr>
                <w:b/>
                <w:i/>
              </w:rPr>
              <w:t>ț</w:t>
            </w:r>
            <w:r w:rsidRPr="000E2174">
              <w:rPr>
                <w:b/>
                <w:i/>
              </w:rPr>
              <w:t xml:space="preserve">ile operatorilor de date, inclusiv norme care reglementează posibila utilizare a uneia sau a mai multor persoane împuternicite de operator, precum </w:t>
            </w:r>
            <w:r w:rsidR="00760B39">
              <w:rPr>
                <w:b/>
                <w:i/>
              </w:rPr>
              <w:t>ș</w:t>
            </w:r>
            <w:r w:rsidRPr="000E2174">
              <w:rPr>
                <w:b/>
                <w:i/>
              </w:rPr>
              <w:t>i condi</w:t>
            </w:r>
            <w:r w:rsidR="00760B39">
              <w:rPr>
                <w:b/>
                <w:i/>
              </w:rPr>
              <w:t>ț</w:t>
            </w:r>
            <w:r w:rsidRPr="000E2174">
              <w:rPr>
                <w:b/>
                <w:i/>
              </w:rPr>
              <w:t xml:space="preserve">iile de acces la datele cu caracter personal </w:t>
            </w:r>
            <w:r w:rsidR="00760B39">
              <w:rPr>
                <w:b/>
                <w:i/>
              </w:rPr>
              <w:t>ș</w:t>
            </w:r>
            <w:r w:rsidRPr="000E2174">
              <w:rPr>
                <w:b/>
                <w:i/>
              </w:rPr>
              <w:t>i op</w:t>
            </w:r>
            <w:r w:rsidR="00760B39">
              <w:rPr>
                <w:b/>
                <w:i/>
              </w:rPr>
              <w:t>ț</w:t>
            </w:r>
            <w:r w:rsidRPr="000E2174">
              <w:rPr>
                <w:b/>
                <w:i/>
              </w:rPr>
              <w:t>iunea de care dispun persoanele aflate în căutarea unui loc de muncă înregistrate de a restric</w:t>
            </w:r>
            <w:r w:rsidR="00760B39">
              <w:rPr>
                <w:b/>
                <w:i/>
              </w:rPr>
              <w:t>ț</w:t>
            </w:r>
            <w:r w:rsidRPr="000E2174">
              <w:rPr>
                <w:b/>
                <w:i/>
              </w:rPr>
              <w:t>iona accesul la datele lor cu caracter personal pe platforma informatică a Rezervei de talente la nivelul UE.</w:t>
            </w:r>
            <w:r w:rsidRPr="000E2174">
              <w:t xml:space="preserve"> </w:t>
            </w:r>
            <w:r w:rsidRPr="000E2174">
              <w:rPr>
                <w:b/>
                <w:i/>
              </w:rPr>
              <w:t>Respectivele acte de punere în aplicare se adoptă în conformitate cu procedura de examinare men</w:t>
            </w:r>
            <w:r w:rsidR="00760B39">
              <w:rPr>
                <w:b/>
                <w:i/>
              </w:rPr>
              <w:t>ț</w:t>
            </w:r>
            <w:r w:rsidRPr="000E2174">
              <w:rPr>
                <w:b/>
                <w:i/>
              </w:rPr>
              <w:t>ionată la articolul 22 alineatul (3).</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9</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(9)</w:t>
            </w:r>
            <w:r w:rsidRPr="000E2174">
              <w:tab/>
              <w:t>Comisia adoptă, prin intermediul unor acte de punere în aplicare, dispozi</w:t>
            </w:r>
            <w:r w:rsidR="00760B39">
              <w:t>ț</w:t>
            </w:r>
            <w:r w:rsidRPr="000E2174">
              <w:t xml:space="preserve">ii </w:t>
            </w:r>
            <w:r w:rsidRPr="000E2174">
              <w:lastRenderedPageBreak/>
              <w:t xml:space="preserve">suplimentare privind datele cu caracter personal care urmează să fie prelucrate </w:t>
            </w:r>
            <w:r w:rsidR="00760B39">
              <w:t>ș</w:t>
            </w:r>
            <w:r w:rsidRPr="000E2174">
              <w:t>i incluse în formatele anun</w:t>
            </w:r>
            <w:r w:rsidR="00760B39">
              <w:t>ț</w:t>
            </w:r>
            <w:r w:rsidRPr="000E2174">
              <w:t xml:space="preserve">urilor de posturi vacante </w:t>
            </w:r>
            <w:r w:rsidR="00760B39">
              <w:t>ș</w:t>
            </w:r>
            <w:r w:rsidRPr="000E2174">
              <w:t>i ale profilurilor persoanelor aflate în căutarea unui loc de muncă, responsabilită</w:t>
            </w:r>
            <w:r w:rsidR="00760B39">
              <w:t>ț</w:t>
            </w:r>
            <w:r w:rsidRPr="000E2174">
              <w:t xml:space="preserve">ile operatorilor de date, inclusiv norme care reglementează posibila utilizare a uneia sau a mai multor persoane împuternicite de operator, precum </w:t>
            </w:r>
            <w:r w:rsidR="00760B39">
              <w:t>ș</w:t>
            </w:r>
            <w:r w:rsidRPr="000E2174">
              <w:t>i condi</w:t>
            </w:r>
            <w:r w:rsidR="00760B39">
              <w:t>ț</w:t>
            </w:r>
            <w:r w:rsidRPr="000E2174">
              <w:t xml:space="preserve">iile de acces la datele cu caracter personal </w:t>
            </w:r>
            <w:r w:rsidR="00760B39">
              <w:t>ș</w:t>
            </w:r>
            <w:r w:rsidRPr="000E2174">
              <w:t>i op</w:t>
            </w:r>
            <w:r w:rsidR="00760B39">
              <w:t>ț</w:t>
            </w:r>
            <w:r w:rsidRPr="000E2174">
              <w:t>iunea de care dispun persoanele aflate în căutarea unui loc de muncă înregistrate de a restric</w:t>
            </w:r>
            <w:r w:rsidR="00760B39">
              <w:t>ț</w:t>
            </w:r>
            <w:r w:rsidRPr="000E2174">
              <w:t>iona accesul la datele lor cu caracter personal pe platforma informatică a Rezervei de talente la nivelul UE. Respectivele acte de punere în aplicare se adoptă în conformitate cu procedura de examinare men</w:t>
            </w:r>
            <w:r w:rsidR="00760B39">
              <w:t>ț</w:t>
            </w:r>
            <w:r w:rsidRPr="000E2174">
              <w:t>ionată la articolul 22 alineatul (3).</w:t>
            </w:r>
          </w:p>
        </w:tc>
        <w:tc>
          <w:tcPr>
            <w:tcW w:w="4876" w:type="dxa"/>
            <w:tcBorders>
              <w:top w:val="nil"/>
              <w:left w:val="nil"/>
              <w:bottom w:val="nil"/>
              <w:right w:val="nil"/>
            </w:tcBorders>
          </w:tcPr>
          <w:p w:rsidR="00061943" w:rsidRPr="000E2174" w:rsidRDefault="009030F5">
            <w:pPr>
              <w:pStyle w:val="Normal6a"/>
            </w:pPr>
            <w:r w:rsidRPr="000E2174">
              <w:lastRenderedPageBreak/>
              <w:t>(9)</w:t>
            </w:r>
            <w:r w:rsidRPr="000E2174">
              <w:tab/>
              <w:t>Comisia adoptă, prin intermediul unor acte de punere în aplicare, dispozi</w:t>
            </w:r>
            <w:r w:rsidR="00760B39">
              <w:t>ț</w:t>
            </w:r>
            <w:r w:rsidRPr="000E2174">
              <w:t xml:space="preserve">ii </w:t>
            </w:r>
            <w:r w:rsidRPr="000E2174">
              <w:lastRenderedPageBreak/>
              <w:t xml:space="preserve">suplimentare privind datele cu caracter personal care urmează să fie prelucrate </w:t>
            </w:r>
            <w:r w:rsidR="00760B39">
              <w:t>ș</w:t>
            </w:r>
            <w:r w:rsidRPr="000E2174">
              <w:t>i incluse în formatele anun</w:t>
            </w:r>
            <w:r w:rsidR="00760B39">
              <w:t>ț</w:t>
            </w:r>
            <w:r w:rsidRPr="000E2174">
              <w:t xml:space="preserve">urilor de posturi vacante </w:t>
            </w:r>
            <w:r w:rsidR="00760B39">
              <w:t>ș</w:t>
            </w:r>
            <w:r w:rsidRPr="000E2174">
              <w:t>i ale profilurilor persoanelor aflate în căutarea unui loc de muncă, responsabilită</w:t>
            </w:r>
            <w:r w:rsidR="00760B39">
              <w:t>ț</w:t>
            </w:r>
            <w:r w:rsidRPr="000E2174">
              <w:t xml:space="preserve">ile operatorilor de date, inclusiv norme care reglementează posibila utilizare a uneia sau a mai multor persoane împuternicite de operator, precum </w:t>
            </w:r>
            <w:r w:rsidR="00760B39">
              <w:t>ș</w:t>
            </w:r>
            <w:r w:rsidRPr="000E2174">
              <w:t>i condi</w:t>
            </w:r>
            <w:r w:rsidR="00760B39">
              <w:t>ț</w:t>
            </w:r>
            <w:r w:rsidRPr="000E2174">
              <w:t xml:space="preserve">iile de acces la datele cu caracter personal </w:t>
            </w:r>
            <w:r w:rsidR="00760B39">
              <w:t>ș</w:t>
            </w:r>
            <w:r w:rsidRPr="000E2174">
              <w:t>i op</w:t>
            </w:r>
            <w:r w:rsidR="00760B39">
              <w:t>ț</w:t>
            </w:r>
            <w:r w:rsidRPr="000E2174">
              <w:t>iunea de care dispun persoanele aflate în căutarea unui loc de muncă înregistrate de a restric</w:t>
            </w:r>
            <w:r w:rsidR="00760B39">
              <w:t>ț</w:t>
            </w:r>
            <w:r w:rsidRPr="000E2174">
              <w:t xml:space="preserve">iona accesul la datele lor cu caracter personal pe platforma informatică a Rezervei de talente la nivelul UE. Respectivele acte de punere în aplicare </w:t>
            </w:r>
            <w:r w:rsidRPr="000E2174">
              <w:rPr>
                <w:b/>
                <w:i/>
              </w:rPr>
              <w:t>asigură că toate informa</w:t>
            </w:r>
            <w:r w:rsidR="00760B39">
              <w:rPr>
                <w:b/>
                <w:i/>
              </w:rPr>
              <w:t>ț</w:t>
            </w:r>
            <w:r w:rsidRPr="000E2174">
              <w:rPr>
                <w:b/>
                <w:i/>
              </w:rPr>
              <w:t>iile necesare pentru realizarea cu succes a corelării sunt accesibile.</w:t>
            </w:r>
            <w:r w:rsidRPr="000E2174">
              <w:t xml:space="preserve"> </w:t>
            </w:r>
            <w:r w:rsidRPr="000E2174">
              <w:rPr>
                <w:b/>
                <w:i/>
              </w:rPr>
              <w:t>Respectivele acte de punere în aplicare</w:t>
            </w:r>
            <w:r w:rsidRPr="000E2174">
              <w:t xml:space="preserve"> se adoptă în conformitate cu procedura de examinare men</w:t>
            </w:r>
            <w:r w:rsidR="00760B39">
              <w:t>ț</w:t>
            </w:r>
            <w:r w:rsidRPr="000E2174">
              <w:t>ionată la articolul 22 alineatul (3).</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9</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(9)</w:t>
            </w:r>
            <w:r w:rsidRPr="000E2174">
              <w:tab/>
              <w:t>Comisia adoptă</w:t>
            </w:r>
            <w:r w:rsidRPr="000E2174">
              <w:rPr>
                <w:b/>
                <w:i/>
              </w:rPr>
              <w:t>, prin intermediul unor acte de punere în aplicare,</w:t>
            </w:r>
            <w:r w:rsidRPr="000E2174">
              <w:t xml:space="preserve"> dispozi</w:t>
            </w:r>
            <w:r w:rsidR="00760B39">
              <w:t>ț</w:t>
            </w:r>
            <w:r w:rsidRPr="000E2174">
              <w:t xml:space="preserve">ii suplimentare privind datele cu caracter personal care urmează să fie prelucrate </w:t>
            </w:r>
            <w:r w:rsidR="00760B39">
              <w:t>ș</w:t>
            </w:r>
            <w:r w:rsidRPr="000E2174">
              <w:t>i incluse în formatele anun</w:t>
            </w:r>
            <w:r w:rsidR="00760B39">
              <w:t>ț</w:t>
            </w:r>
            <w:r w:rsidRPr="000E2174">
              <w:t xml:space="preserve">urilor de posturi vacante </w:t>
            </w:r>
            <w:r w:rsidR="00760B39">
              <w:t>ș</w:t>
            </w:r>
            <w:r w:rsidRPr="000E2174">
              <w:t>i ale profilurilor persoanelor aflate în căutarea unui loc de muncă, responsabilită</w:t>
            </w:r>
            <w:r w:rsidR="00760B39">
              <w:t>ț</w:t>
            </w:r>
            <w:r w:rsidRPr="000E2174">
              <w:t xml:space="preserve">ile operatorilor de date, inclusiv norme care reglementează posibila utilizare a uneia sau a mai multor persoane împuternicite de operator, precum </w:t>
            </w:r>
            <w:r w:rsidR="00760B39">
              <w:t>ș</w:t>
            </w:r>
            <w:r w:rsidRPr="000E2174">
              <w:t>i condi</w:t>
            </w:r>
            <w:r w:rsidR="00760B39">
              <w:t>ț</w:t>
            </w:r>
            <w:r w:rsidRPr="000E2174">
              <w:t xml:space="preserve">iile de acces la datele cu caracter personal </w:t>
            </w:r>
            <w:r w:rsidR="00760B39">
              <w:t>ș</w:t>
            </w:r>
            <w:r w:rsidRPr="000E2174">
              <w:t>i op</w:t>
            </w:r>
            <w:r w:rsidR="00760B39">
              <w:t>ț</w:t>
            </w:r>
            <w:r w:rsidRPr="000E2174">
              <w:t xml:space="preserve">iunea de care dispun </w:t>
            </w:r>
            <w:r w:rsidRPr="000E2174">
              <w:lastRenderedPageBreak/>
              <w:t>persoanele aflate în căutarea unui loc de muncă înregistrate de a restric</w:t>
            </w:r>
            <w:r w:rsidR="00760B39">
              <w:t>ț</w:t>
            </w:r>
            <w:r w:rsidRPr="000E2174">
              <w:t xml:space="preserve">iona accesul la datele lor cu caracter personal pe platforma informatică a Rezervei de talente la nivelul UE. </w:t>
            </w:r>
            <w:r w:rsidRPr="000E2174">
              <w:rPr>
                <w:b/>
                <w:i/>
              </w:rPr>
              <w:t>Respectivele acte de punere în aplicare se adoptă în conformitate cu procedura de examinare men</w:t>
            </w:r>
            <w:r w:rsidR="00760B39">
              <w:rPr>
                <w:b/>
                <w:i/>
              </w:rPr>
              <w:t>ț</w:t>
            </w:r>
            <w:r w:rsidRPr="000E2174">
              <w:rPr>
                <w:b/>
                <w:i/>
              </w:rPr>
              <w:t>ionată la articolul 22 alineatul (3).</w:t>
            </w:r>
          </w:p>
        </w:tc>
        <w:tc>
          <w:tcPr>
            <w:tcW w:w="4876" w:type="dxa"/>
            <w:tcBorders>
              <w:top w:val="nil"/>
              <w:left w:val="nil"/>
              <w:bottom w:val="nil"/>
              <w:right w:val="nil"/>
            </w:tcBorders>
          </w:tcPr>
          <w:p w:rsidR="00061943" w:rsidRPr="000E2174" w:rsidRDefault="009030F5">
            <w:pPr>
              <w:pStyle w:val="Normal6a"/>
            </w:pPr>
            <w:r w:rsidRPr="000E2174">
              <w:lastRenderedPageBreak/>
              <w:t>(9)</w:t>
            </w:r>
            <w:r w:rsidRPr="000E2174">
              <w:tab/>
              <w:t xml:space="preserve">Comisia adoptă </w:t>
            </w:r>
            <w:r w:rsidRPr="000E2174">
              <w:rPr>
                <w:b/>
                <w:i/>
              </w:rPr>
              <w:t>acte delegate în conformitate cu articolul 21 pentru a stabili</w:t>
            </w:r>
            <w:r w:rsidRPr="000E2174">
              <w:t xml:space="preserve"> dispozi</w:t>
            </w:r>
            <w:r w:rsidR="00760B39">
              <w:t>ț</w:t>
            </w:r>
            <w:r w:rsidRPr="000E2174">
              <w:t xml:space="preserve">ii suplimentare privind datele cu caracter personal care urmează să fie prelucrate </w:t>
            </w:r>
            <w:r w:rsidR="00760B39">
              <w:t>ș</w:t>
            </w:r>
            <w:r w:rsidRPr="000E2174">
              <w:t>i incluse în formatele anun</w:t>
            </w:r>
            <w:r w:rsidR="00760B39">
              <w:t>ț</w:t>
            </w:r>
            <w:r w:rsidRPr="000E2174">
              <w:t xml:space="preserve">urilor de posturi vacante </w:t>
            </w:r>
            <w:r w:rsidR="00760B39">
              <w:t>ș</w:t>
            </w:r>
            <w:r w:rsidRPr="000E2174">
              <w:t>i ale profilurilor persoanelor aflate în căutarea unui loc de muncă, responsabilită</w:t>
            </w:r>
            <w:r w:rsidR="00760B39">
              <w:t>ț</w:t>
            </w:r>
            <w:r w:rsidRPr="000E2174">
              <w:t xml:space="preserve">ile operatorilor de date, inclusiv norme care reglementează posibila utilizare a uneia sau a mai multor persoane împuternicite de operator, precum </w:t>
            </w:r>
            <w:r w:rsidR="00760B39">
              <w:t>ș</w:t>
            </w:r>
            <w:r w:rsidRPr="000E2174">
              <w:t>i condi</w:t>
            </w:r>
            <w:r w:rsidR="00760B39">
              <w:t>ț</w:t>
            </w:r>
            <w:r w:rsidRPr="000E2174">
              <w:t xml:space="preserve">iile de acces la datele cu caracter personal </w:t>
            </w:r>
            <w:r w:rsidR="00760B39">
              <w:t>ș</w:t>
            </w:r>
            <w:r w:rsidRPr="000E2174">
              <w:t>i op</w:t>
            </w:r>
            <w:r w:rsidR="00760B39">
              <w:t>ț</w:t>
            </w:r>
            <w:r w:rsidRPr="000E2174">
              <w:t xml:space="preserve">iunea de </w:t>
            </w:r>
            <w:r w:rsidRPr="000E2174">
              <w:lastRenderedPageBreak/>
              <w:t>care dispun persoanele aflate în căutarea unui loc de muncă înregistrate de a restric</w:t>
            </w:r>
            <w:r w:rsidR="00760B39">
              <w:t>ț</w:t>
            </w:r>
            <w:r w:rsidRPr="000E2174">
              <w:t>iona accesul la datele lor cu caracter personal pe platforma informatică a Rezervei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6 – alineatul 9</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(9)</w:t>
            </w:r>
            <w:r w:rsidRPr="000E2174">
              <w:tab/>
              <w:t xml:space="preserve">Comisia adoptă, prin intermediul unor acte </w:t>
            </w:r>
            <w:r w:rsidRPr="000E2174">
              <w:rPr>
                <w:b/>
                <w:i/>
              </w:rPr>
              <w:t>de punere în aplicare</w:t>
            </w:r>
            <w:r w:rsidRPr="000E2174">
              <w:t>, dispozi</w:t>
            </w:r>
            <w:r w:rsidR="00760B39">
              <w:t>ț</w:t>
            </w:r>
            <w:r w:rsidRPr="000E2174">
              <w:t xml:space="preserve">ii suplimentare privind datele cu caracter personal care urmează să fie prelucrate </w:t>
            </w:r>
            <w:r w:rsidR="00760B39">
              <w:t>ș</w:t>
            </w:r>
            <w:r w:rsidRPr="000E2174">
              <w:t>i incluse în formatele anun</w:t>
            </w:r>
            <w:r w:rsidR="00760B39">
              <w:t>ț</w:t>
            </w:r>
            <w:r w:rsidRPr="000E2174">
              <w:t xml:space="preserve">urilor de posturi vacante </w:t>
            </w:r>
            <w:r w:rsidR="00760B39">
              <w:t>ș</w:t>
            </w:r>
            <w:r w:rsidRPr="000E2174">
              <w:t>i ale profilurilor persoanelor aflate în căutarea unui loc de muncă, responsabilită</w:t>
            </w:r>
            <w:r w:rsidR="00760B39">
              <w:t>ț</w:t>
            </w:r>
            <w:r w:rsidRPr="000E2174">
              <w:t xml:space="preserve">ile operatorilor de date, inclusiv norme care reglementează posibila utilizare a uneia sau a mai multor persoane împuternicite de operator, precum </w:t>
            </w:r>
            <w:r w:rsidR="00760B39">
              <w:t>ș</w:t>
            </w:r>
            <w:r w:rsidRPr="000E2174">
              <w:t>i condi</w:t>
            </w:r>
            <w:r w:rsidR="00760B39">
              <w:t>ț</w:t>
            </w:r>
            <w:r w:rsidRPr="000E2174">
              <w:t xml:space="preserve">iile de acces la datele cu caracter personal </w:t>
            </w:r>
            <w:r w:rsidR="00760B39">
              <w:t>ș</w:t>
            </w:r>
            <w:r w:rsidRPr="000E2174">
              <w:t>i op</w:t>
            </w:r>
            <w:r w:rsidR="00760B39">
              <w:t>ț</w:t>
            </w:r>
            <w:r w:rsidRPr="000E2174">
              <w:t>iunea de care dispun persoanele aflate în căutarea unui loc de muncă înregistrate de a restric</w:t>
            </w:r>
            <w:r w:rsidR="00760B39">
              <w:t>ț</w:t>
            </w:r>
            <w:r w:rsidRPr="000E2174">
              <w:t xml:space="preserve">iona accesul la datele lor cu caracter personal pe platforma informatică a Rezervei de talente la nivelul UE. Respectivele acte </w:t>
            </w:r>
            <w:r w:rsidRPr="000E2174">
              <w:rPr>
                <w:b/>
                <w:i/>
              </w:rPr>
              <w:t>de punere în aplicare</w:t>
            </w:r>
            <w:r w:rsidRPr="000E2174">
              <w:t xml:space="preserve"> se adoptă în conformitate cu </w:t>
            </w:r>
            <w:r w:rsidRPr="000E2174">
              <w:rPr>
                <w:b/>
                <w:i/>
              </w:rPr>
              <w:t>procedura de examinare men</w:t>
            </w:r>
            <w:r w:rsidR="00760B39">
              <w:rPr>
                <w:b/>
                <w:i/>
              </w:rPr>
              <w:t>ț</w:t>
            </w:r>
            <w:r w:rsidRPr="000E2174">
              <w:rPr>
                <w:b/>
                <w:i/>
              </w:rPr>
              <w:t>ionată la</w:t>
            </w:r>
            <w:r w:rsidRPr="000E2174">
              <w:t xml:space="preserve"> articolul </w:t>
            </w:r>
            <w:r w:rsidRPr="000E2174">
              <w:rPr>
                <w:b/>
                <w:i/>
              </w:rPr>
              <w:t>22 alineatul (3)</w:t>
            </w:r>
            <w:r w:rsidRPr="000E2174">
              <w:t>.</w:t>
            </w:r>
          </w:p>
        </w:tc>
        <w:tc>
          <w:tcPr>
            <w:tcW w:w="4876" w:type="dxa"/>
            <w:tcBorders>
              <w:top w:val="nil"/>
              <w:left w:val="nil"/>
              <w:bottom w:val="nil"/>
              <w:right w:val="nil"/>
            </w:tcBorders>
          </w:tcPr>
          <w:p w:rsidR="00061943" w:rsidRPr="000E2174" w:rsidRDefault="009030F5">
            <w:pPr>
              <w:pStyle w:val="Normal6a"/>
            </w:pPr>
            <w:r w:rsidRPr="000E2174">
              <w:t>(9)</w:t>
            </w:r>
            <w:r w:rsidRPr="000E2174">
              <w:tab/>
              <w:t xml:space="preserve">Comisia adoptă, prin intermediul unor acte </w:t>
            </w:r>
            <w:r w:rsidRPr="000E2174">
              <w:rPr>
                <w:b/>
                <w:i/>
              </w:rPr>
              <w:t>delegate</w:t>
            </w:r>
            <w:r w:rsidRPr="000E2174">
              <w:t>, dispozi</w:t>
            </w:r>
            <w:r w:rsidR="00760B39">
              <w:t>ț</w:t>
            </w:r>
            <w:r w:rsidRPr="000E2174">
              <w:t xml:space="preserve">ii suplimentare privind datele cu caracter personal care urmează să fie prelucrate </w:t>
            </w:r>
            <w:r w:rsidR="00760B39">
              <w:t>ș</w:t>
            </w:r>
            <w:r w:rsidRPr="000E2174">
              <w:t>i incluse în formatele anun</w:t>
            </w:r>
            <w:r w:rsidR="00760B39">
              <w:t>ț</w:t>
            </w:r>
            <w:r w:rsidRPr="000E2174">
              <w:t xml:space="preserve">urilor de posturi vacante </w:t>
            </w:r>
            <w:r w:rsidR="00760B39">
              <w:t>ș</w:t>
            </w:r>
            <w:r w:rsidRPr="000E2174">
              <w:t>i ale profilurilor persoanelor aflate în căutarea unui loc de muncă, responsabilită</w:t>
            </w:r>
            <w:r w:rsidR="00760B39">
              <w:t>ț</w:t>
            </w:r>
            <w:r w:rsidRPr="000E2174">
              <w:t xml:space="preserve">ile operatorilor de date, inclusiv norme care reglementează posibila utilizare a uneia sau a mai multor persoane împuternicite de operator, precum </w:t>
            </w:r>
            <w:r w:rsidR="00760B39">
              <w:t>ș</w:t>
            </w:r>
            <w:r w:rsidRPr="000E2174">
              <w:t>i condi</w:t>
            </w:r>
            <w:r w:rsidR="00760B39">
              <w:t>ț</w:t>
            </w:r>
            <w:r w:rsidRPr="000E2174">
              <w:t xml:space="preserve">iile de acces la datele cu caracter personal </w:t>
            </w:r>
            <w:r w:rsidR="00760B39">
              <w:t>ș</w:t>
            </w:r>
            <w:r w:rsidRPr="000E2174">
              <w:t>i op</w:t>
            </w:r>
            <w:r w:rsidR="00760B39">
              <w:t>ț</w:t>
            </w:r>
            <w:r w:rsidRPr="000E2174">
              <w:t>iunea de care dispun persoanele aflate în căutarea unui loc de muncă înregistrate de a restric</w:t>
            </w:r>
            <w:r w:rsidR="00760B39">
              <w:t>ț</w:t>
            </w:r>
            <w:r w:rsidRPr="000E2174">
              <w:t>iona accesul la datele lor cu caracter personal pe platforma informatică a Rezervei de talente la nivelul UE. Respectivele acte </w:t>
            </w:r>
            <w:r w:rsidRPr="000E2174">
              <w:rPr>
                <w:b/>
                <w:i/>
              </w:rPr>
              <w:t>delegate</w:t>
            </w:r>
            <w:r w:rsidRPr="000E2174">
              <w:t xml:space="preserve"> se adoptă în conformitate cu articolul </w:t>
            </w:r>
            <w:r w:rsidRPr="000E2174">
              <w:rPr>
                <w:b/>
                <w:i/>
              </w:rPr>
              <w:t>21</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419</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Capitolul III</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GUVERNAN</w:t>
            </w:r>
            <w:r w:rsidR="00760B39">
              <w:rPr>
                <w:b/>
                <w:i/>
              </w:rPr>
              <w:t>Ț</w:t>
            </w:r>
            <w:r w:rsidRPr="000E2174">
              <w:rPr>
                <w:b/>
                <w:i/>
              </w:rPr>
              <w:t>A</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Articolul 8</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Secretariatul Rezervei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 Comisia asigură secretariatul Rezervei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Secretariatul este responsabil cu:</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(a) asigurarea gestionării globale a Rezervei de talente la nivelul UE, inclusiv planificarea </w:t>
            </w:r>
            <w:r w:rsidR="00760B39">
              <w:rPr>
                <w:b/>
                <w:i/>
              </w:rPr>
              <w:t>ș</w:t>
            </w:r>
            <w:r w:rsidRPr="000E2174">
              <w:rPr>
                <w:b/>
                <w:i/>
              </w:rPr>
              <w:t>i coordonarea activită</w:t>
            </w:r>
            <w:r w:rsidR="00760B39">
              <w:rPr>
                <w:b/>
                <w:i/>
              </w:rPr>
              <w:t>ț</w:t>
            </w:r>
            <w:r w:rsidRPr="000E2174">
              <w:rPr>
                <w:b/>
                <w:i/>
              </w:rPr>
              <w:t>ilor Rezervei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(b) crearea </w:t>
            </w:r>
            <w:r w:rsidR="00760B39">
              <w:rPr>
                <w:b/>
                <w:i/>
              </w:rPr>
              <w:t>ș</w:t>
            </w:r>
            <w:r w:rsidRPr="000E2174">
              <w:rPr>
                <w:b/>
                <w:i/>
              </w:rPr>
              <w:t xml:space="preserve">i gestionarea platformei informatice a Rezervei de talente la nivelul UE </w:t>
            </w:r>
            <w:r w:rsidR="00760B39">
              <w:rPr>
                <w:b/>
                <w:i/>
              </w:rPr>
              <w:t>ș</w:t>
            </w:r>
            <w:r w:rsidRPr="000E2174">
              <w:rPr>
                <w:b/>
                <w:i/>
              </w:rPr>
              <w:t>i a serviciilor informatice conexe necesare pentru func</w:t>
            </w:r>
            <w:r w:rsidR="00760B39">
              <w:rPr>
                <w:b/>
                <w:i/>
              </w:rPr>
              <w:t>ț</w:t>
            </w:r>
            <w:r w:rsidRPr="000E2174">
              <w:rPr>
                <w:b/>
                <w:i/>
              </w:rPr>
              <w:t>ionarea acesteia, în special prin utilizarea infrastructurii tehnice deja disponibile la nivelul Uniunii, după caz;</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 publicarea informa</w:t>
            </w:r>
            <w:r w:rsidR="00760B39">
              <w:rPr>
                <w:b/>
                <w:i/>
              </w:rPr>
              <w:t>ț</w:t>
            </w:r>
            <w:r w:rsidRPr="000E2174">
              <w:rPr>
                <w:b/>
                <w:i/>
              </w:rPr>
              <w:t xml:space="preserve">iilor relevante pe platforma informatică a Rezervei de talente la nivelul UE în temeiul articolului 3 alineatul (3), al articolului 10 alineatul (2) litera (f), al articolului 12 alineatele (5), (6) </w:t>
            </w:r>
            <w:r w:rsidR="00760B39">
              <w:rPr>
                <w:b/>
                <w:i/>
              </w:rPr>
              <w:t>ș</w:t>
            </w:r>
            <w:r w:rsidRPr="000E2174">
              <w:rPr>
                <w:b/>
                <w:i/>
              </w:rPr>
              <w:t xml:space="preserve">i (7), al articolului 14 alineatul (2) </w:t>
            </w:r>
            <w:r w:rsidR="00760B39">
              <w:rPr>
                <w:b/>
                <w:i/>
              </w:rPr>
              <w:t>ș</w:t>
            </w:r>
            <w:r w:rsidRPr="000E2174">
              <w:rPr>
                <w:b/>
                <w:i/>
              </w:rPr>
              <w:t>i al articolului 15 alineatul (2);</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lastRenderedPageBreak/>
              <w:t>(d) pregătirea reuniunilor Grupului de coordonare pentru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(e) colectarea de date relevante pentru monitorizarea performan</w:t>
            </w:r>
            <w:r w:rsidR="00760B39">
              <w:rPr>
                <w:b/>
                <w:i/>
              </w:rPr>
              <w:t>ț</w:t>
            </w:r>
            <w:r w:rsidRPr="000E2174">
              <w:rPr>
                <w:b/>
                <w:i/>
              </w:rPr>
              <w:t>ei Rezervei de talente la nivelul UE în temeiul articolului 20;</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(f) convocarea unor reuniuni periodice ale re</w:t>
            </w:r>
            <w:r w:rsidR="00760B39">
              <w:rPr>
                <w:b/>
                <w:i/>
              </w:rPr>
              <w:t>ț</w:t>
            </w:r>
            <w:r w:rsidRPr="000E2174">
              <w:rPr>
                <w:b/>
                <w:i/>
              </w:rPr>
              <w:t>elei punctelor na</w:t>
            </w:r>
            <w:r w:rsidR="00760B39">
              <w:rPr>
                <w:b/>
                <w:i/>
              </w:rPr>
              <w:t>ț</w:t>
            </w:r>
            <w:r w:rsidRPr="000E2174">
              <w:rPr>
                <w:b/>
                <w:i/>
              </w:rPr>
              <w:t>ionale de contact pentru Rezerva de talente la nivelul UE men</w:t>
            </w:r>
            <w:r w:rsidR="00760B39">
              <w:rPr>
                <w:b/>
                <w:i/>
              </w:rPr>
              <w:t>ț</w:t>
            </w:r>
            <w:r w:rsidRPr="000E2174">
              <w:rPr>
                <w:b/>
                <w:i/>
              </w:rPr>
              <w:t>ionate la articolul 10 în vederea realizării unui schimb de informa</w:t>
            </w:r>
            <w:r w:rsidR="00760B39">
              <w:rPr>
                <w:b/>
                <w:i/>
              </w:rPr>
              <w:t>ț</w:t>
            </w:r>
            <w:r w:rsidRPr="000E2174">
              <w:rPr>
                <w:b/>
                <w:i/>
              </w:rPr>
              <w:t xml:space="preserve">ii </w:t>
            </w:r>
            <w:r w:rsidR="00760B39">
              <w:rPr>
                <w:b/>
                <w:i/>
              </w:rPr>
              <w:t>ș</w:t>
            </w:r>
            <w:r w:rsidRPr="000E2174">
              <w:rPr>
                <w:b/>
                <w:i/>
              </w:rPr>
              <w:t>i de bune practici privind punerea în aplicare tehnică la nivel na</w:t>
            </w:r>
            <w:r w:rsidR="00760B39">
              <w:rPr>
                <w:b/>
                <w:i/>
              </w:rPr>
              <w:t>ț</w:t>
            </w:r>
            <w:r w:rsidRPr="000E2174">
              <w:rPr>
                <w:b/>
                <w:i/>
              </w:rPr>
              <w:t>ional a prezentului regulament.</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François-Xavier Bellamy</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Comisia asigură secretariatul Rezervei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Comisia</w:t>
            </w:r>
            <w:r w:rsidRPr="000E2174">
              <w:rPr>
                <w:b/>
                <w:i/>
              </w:rPr>
              <w:t>, în strânsă cooperare cu autorită</w:t>
            </w:r>
            <w:r w:rsidR="00760B39">
              <w:rPr>
                <w:b/>
                <w:i/>
              </w:rPr>
              <w:t>ț</w:t>
            </w:r>
            <w:r w:rsidRPr="000E2174">
              <w:rPr>
                <w:b/>
                <w:i/>
              </w:rPr>
              <w:t>ile competente ale statelor membre,</w:t>
            </w:r>
            <w:r w:rsidRPr="000E2174">
              <w:t xml:space="preserve"> asigură secretariatul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 xml:space="preserve">asigurarea gestionării globale a Rezervei de talente la nivelul UE, inclusiv planificarea </w:t>
            </w:r>
            <w:r w:rsidR="00760B39">
              <w:t>ș</w:t>
            </w:r>
            <w:r w:rsidRPr="000E2174">
              <w:t>i coordonarea activită</w:t>
            </w:r>
            <w:r w:rsidR="00760B39">
              <w:t>ț</w:t>
            </w:r>
            <w:r w:rsidRPr="000E2174">
              <w:t xml:space="preserve">ilor </w:t>
            </w:r>
            <w:r w:rsidRPr="000E2174">
              <w:lastRenderedPageBreak/>
              <w:t>Rezervei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(a)</w:t>
            </w:r>
            <w:r w:rsidRPr="000E2174">
              <w:tab/>
              <w:t xml:space="preserve">asigurarea gestionării globale a Rezervei de talente la nivelul UE, inclusiv planificarea </w:t>
            </w:r>
            <w:r w:rsidR="00760B39">
              <w:t>ș</w:t>
            </w:r>
            <w:r w:rsidRPr="000E2174">
              <w:t>i coordonarea activită</w:t>
            </w:r>
            <w:r w:rsidR="00760B39">
              <w:t>ț</w:t>
            </w:r>
            <w:r w:rsidRPr="000E2174">
              <w:t xml:space="preserve">ilor </w:t>
            </w:r>
            <w:r w:rsidRPr="000E2174">
              <w:lastRenderedPageBreak/>
              <w:t>Rezervei de talente la nivelul UE</w:t>
            </w:r>
            <w:r w:rsidRPr="000E2174">
              <w:rPr>
                <w:b/>
                <w:i/>
              </w:rPr>
              <w:t>, precum campaniile de sensibilizare</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ba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(ba)</w:t>
            </w:r>
            <w:r w:rsidRPr="000E2174">
              <w:tab/>
            </w:r>
            <w:r w:rsidRPr="000E2174">
              <w:rPr>
                <w:b/>
                <w:i/>
              </w:rPr>
              <w:t xml:space="preserve">aprobarea, coordonarea </w:t>
            </w:r>
            <w:r w:rsidR="00760B39">
              <w:rPr>
                <w:b/>
                <w:i/>
              </w:rPr>
              <w:t>ș</w:t>
            </w:r>
            <w:r w:rsidRPr="000E2174">
              <w:rPr>
                <w:b/>
                <w:i/>
              </w:rPr>
              <w:t xml:space="preserve">i monitorizarea accesului </w:t>
            </w:r>
            <w:r w:rsidR="00760B39">
              <w:rPr>
                <w:b/>
                <w:i/>
              </w:rPr>
              <w:t>ș</w:t>
            </w:r>
            <w:r w:rsidRPr="000E2174">
              <w:rPr>
                <w:b/>
                <w:i/>
              </w:rPr>
              <w:t>i ale utilizării datelor serviciilor suplimentare menite să îmbunătă</w:t>
            </w:r>
            <w:r w:rsidR="00760B39">
              <w:rPr>
                <w:b/>
                <w:i/>
              </w:rPr>
              <w:t>ț</w:t>
            </w:r>
            <w:r w:rsidRPr="000E2174">
              <w:rPr>
                <w:b/>
                <w:i/>
              </w:rPr>
              <w:t>ească corelarea;</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publicarea informa</w:t>
            </w:r>
            <w:r w:rsidR="00760B39">
              <w:t>ț</w:t>
            </w:r>
            <w:r w:rsidRPr="000E2174">
              <w:t xml:space="preserve">iilor relevante pe platforma informatică a Rezervei de talente la nivelul UE în temeiul articolului 3 alineatul </w:t>
            </w:r>
            <w:r w:rsidRPr="000E2174">
              <w:rPr>
                <w:b/>
                <w:i/>
              </w:rPr>
              <w:t>(3)</w:t>
            </w:r>
            <w:r w:rsidRPr="000E2174">
              <w:t xml:space="preserve">, al articolului 10 alineatul (2) litera (f), al articolului 12 alineatele (5), (6) </w:t>
            </w:r>
            <w:r w:rsidR="00760B39">
              <w:t>ș</w:t>
            </w:r>
            <w:r w:rsidRPr="000E2174">
              <w:t xml:space="preserve">i (7), al articolului 14 alineatul (2) </w:t>
            </w:r>
            <w:r w:rsidR="00760B39">
              <w:t>ș</w:t>
            </w:r>
            <w:r w:rsidRPr="000E2174">
              <w:t>i al articolului 15 alineatul (2);</w:t>
            </w:r>
          </w:p>
        </w:tc>
        <w:tc>
          <w:tcPr>
            <w:tcW w:w="4876" w:type="dxa"/>
            <w:tcBorders>
              <w:top w:val="nil"/>
              <w:left w:val="nil"/>
              <w:bottom w:val="nil"/>
              <w:right w:val="nil"/>
            </w:tcBorders>
          </w:tcPr>
          <w:p w:rsidR="00061943" w:rsidRPr="000E2174" w:rsidRDefault="009030F5">
            <w:pPr>
              <w:pStyle w:val="Normal6a"/>
            </w:pPr>
            <w:r w:rsidRPr="000E2174">
              <w:t>(c)</w:t>
            </w:r>
            <w:r w:rsidRPr="000E2174">
              <w:tab/>
              <w:t>publicarea informa</w:t>
            </w:r>
            <w:r w:rsidR="00760B39">
              <w:t>ț</w:t>
            </w:r>
            <w:r w:rsidRPr="000E2174">
              <w:t xml:space="preserve">iilor relevante pe platforma informatică a Rezervei de talente la nivelul UE în temeiul articolului 3 alineatul </w:t>
            </w:r>
            <w:r w:rsidRPr="000E2174">
              <w:rPr>
                <w:b/>
                <w:i/>
              </w:rPr>
              <w:t>(2)</w:t>
            </w:r>
            <w:r w:rsidRPr="000E2174">
              <w:t xml:space="preserve">, al articolului 10 alineatul (2) litera (f), al articolului 12 alineatele (5), (6) </w:t>
            </w:r>
            <w:r w:rsidR="00760B39">
              <w:t>ș</w:t>
            </w:r>
            <w:r w:rsidRPr="000E2174">
              <w:t xml:space="preserve">i (7), al articolului 14 alineatul (2) </w:t>
            </w:r>
            <w:r w:rsidR="00760B39">
              <w:t>ș</w:t>
            </w:r>
            <w:r w:rsidRPr="000E2174">
              <w:t>i al articolului 15 alineatul (2);</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publicarea informa</w:t>
            </w:r>
            <w:r w:rsidR="00760B39">
              <w:t>ț</w:t>
            </w:r>
            <w:r w:rsidRPr="000E2174">
              <w:t xml:space="preserve">iilor relevante pe platforma informatică a Rezervei de talente la nivelul UE în temeiul articolului 3 alineatul (3), al articolului 10 alineatul (2) litera (f), al articolului 12 alineatele (5), (6) </w:t>
            </w:r>
            <w:r w:rsidR="00760B39">
              <w:t>ș</w:t>
            </w:r>
            <w:r w:rsidRPr="000E2174">
              <w:t>i (7)</w:t>
            </w:r>
            <w:r w:rsidRPr="000E2174">
              <w:rPr>
                <w:b/>
                <w:i/>
              </w:rPr>
              <w:t>, al articolului 14 alineatul (2)</w:t>
            </w:r>
            <w:r w:rsidRPr="000E2174">
              <w:t xml:space="preserve"> </w:t>
            </w:r>
            <w:r w:rsidR="00760B39">
              <w:t>ș</w:t>
            </w:r>
            <w:r w:rsidRPr="000E2174">
              <w:t xml:space="preserve">i al articolului 15 </w:t>
            </w:r>
            <w:r w:rsidRPr="000E2174">
              <w:rPr>
                <w:b/>
                <w:i/>
              </w:rPr>
              <w:t>alineatul (2)</w:t>
            </w:r>
            <w:r w:rsidRPr="000E2174">
              <w:t>;</w:t>
            </w:r>
          </w:p>
        </w:tc>
        <w:tc>
          <w:tcPr>
            <w:tcW w:w="4876" w:type="dxa"/>
            <w:tcBorders>
              <w:top w:val="nil"/>
              <w:left w:val="nil"/>
              <w:bottom w:val="nil"/>
              <w:right w:val="nil"/>
            </w:tcBorders>
          </w:tcPr>
          <w:p w:rsidR="00061943" w:rsidRPr="000E2174" w:rsidRDefault="009030F5">
            <w:pPr>
              <w:pStyle w:val="Normal6a"/>
            </w:pPr>
            <w:r w:rsidRPr="000E2174">
              <w:t>(c)</w:t>
            </w:r>
            <w:r w:rsidRPr="000E2174">
              <w:tab/>
              <w:t>publicarea informa</w:t>
            </w:r>
            <w:r w:rsidR="00760B39">
              <w:t>ț</w:t>
            </w:r>
            <w:r w:rsidRPr="000E2174">
              <w:t xml:space="preserve">iilor relevante pe platforma informatică a Rezervei de talente la nivelul UE în temeiul articolului 3 alineatul (3), al articolului 10 alineatul (2) litera (f), al articolului 12 alineatele (5), (6) </w:t>
            </w:r>
            <w:r w:rsidR="00760B39">
              <w:t>ș</w:t>
            </w:r>
            <w:r w:rsidRPr="000E2174">
              <w:t xml:space="preserve">i (7) </w:t>
            </w:r>
            <w:r w:rsidR="00760B39">
              <w:t>ș</w:t>
            </w:r>
            <w:r w:rsidRPr="000E2174">
              <w:t>i al articolului 15;</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ca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(ca)</w:t>
            </w:r>
            <w:r w:rsidRPr="000E2174">
              <w:tab/>
            </w:r>
            <w:r w:rsidRPr="000E2174">
              <w:rPr>
                <w:b/>
                <w:i/>
              </w:rPr>
              <w:t xml:space="preserve">conceperea </w:t>
            </w:r>
            <w:r w:rsidR="00760B39">
              <w:rPr>
                <w:b/>
                <w:i/>
              </w:rPr>
              <w:t>ș</w:t>
            </w:r>
            <w:r w:rsidRPr="000E2174">
              <w:rPr>
                <w:b/>
                <w:i/>
              </w:rPr>
              <w:t>i desfă</w:t>
            </w:r>
            <w:r w:rsidR="00760B39">
              <w:rPr>
                <w:b/>
                <w:i/>
              </w:rPr>
              <w:t>ș</w:t>
            </w:r>
            <w:r w:rsidRPr="000E2174">
              <w:rPr>
                <w:b/>
                <w:i/>
              </w:rPr>
              <w:t>urarea unor activită</w:t>
            </w:r>
            <w:r w:rsidR="00760B39">
              <w:rPr>
                <w:b/>
                <w:i/>
              </w:rPr>
              <w:t>ț</w:t>
            </w:r>
            <w:r w:rsidRPr="000E2174">
              <w:rPr>
                <w:b/>
                <w:i/>
              </w:rPr>
              <w:t xml:space="preserve">i publicitare </w:t>
            </w:r>
            <w:r w:rsidR="00760B39">
              <w:rPr>
                <w:b/>
                <w:i/>
              </w:rPr>
              <w:t>ș</w:t>
            </w:r>
            <w:r w:rsidRPr="000E2174">
              <w:rPr>
                <w:b/>
                <w:i/>
              </w:rPr>
              <w:t xml:space="preserve">i campanii de informare cuprinzătoare în </w:t>
            </w:r>
            <w:r w:rsidR="00760B39">
              <w:rPr>
                <w:b/>
                <w:i/>
              </w:rPr>
              <w:t>ț</w:t>
            </w:r>
            <w:r w:rsidRPr="000E2174">
              <w:rPr>
                <w:b/>
                <w:i/>
              </w:rPr>
              <w:t>ări ter</w:t>
            </w:r>
            <w:r w:rsidR="00760B39">
              <w:rPr>
                <w:b/>
                <w:i/>
              </w:rPr>
              <w:t>ț</w:t>
            </w:r>
            <w:r w:rsidRPr="000E2174">
              <w:rPr>
                <w:b/>
                <w:i/>
              </w:rPr>
              <w:t>e pentru a institui Rezerva de talente la nivelul UE ca marcă globală;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da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(da)</w:t>
            </w:r>
            <w:r w:rsidRPr="000E2174">
              <w:tab/>
            </w:r>
            <w:r w:rsidRPr="000E2174">
              <w:rPr>
                <w:b/>
                <w:i/>
              </w:rPr>
              <w:t xml:space="preserve">elaborarea de orientări privind practicile etice de recrutare, acordând prioritate sectoarelor </w:t>
            </w:r>
            <w:r w:rsidR="00760B39">
              <w:rPr>
                <w:b/>
                <w:i/>
              </w:rPr>
              <w:t>ș</w:t>
            </w:r>
            <w:r w:rsidRPr="000E2174">
              <w:rPr>
                <w:b/>
                <w:i/>
              </w:rPr>
              <w:t>i ocupa</w:t>
            </w:r>
            <w:r w:rsidR="00760B39">
              <w:rPr>
                <w:b/>
                <w:i/>
              </w:rPr>
              <w:t>ț</w:t>
            </w:r>
            <w:r w:rsidRPr="000E2174">
              <w:rPr>
                <w:b/>
                <w:i/>
              </w:rPr>
              <w:t xml:space="preserve">iilor în care recrutarea nu va afecta semnificativ perspectivele de dezvoltare ale </w:t>
            </w:r>
            <w:r w:rsidR="00760B39">
              <w:rPr>
                <w:b/>
                <w:i/>
              </w:rPr>
              <w:t>ț</w:t>
            </w:r>
            <w:r w:rsidRPr="000E2174">
              <w:rPr>
                <w:b/>
                <w:i/>
              </w:rPr>
              <w:t>ărilor ter</w:t>
            </w:r>
            <w:r w:rsidR="00760B39">
              <w:rPr>
                <w:b/>
                <w:i/>
              </w:rPr>
              <w:t>ț</w:t>
            </w:r>
            <w:r w:rsidRPr="000E2174">
              <w:rPr>
                <w:b/>
                <w:i/>
              </w:rPr>
              <w: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t xml:space="preserve">colectarea de date relevante </w:t>
            </w:r>
            <w:r w:rsidRPr="000E2174">
              <w:rPr>
                <w:b/>
                <w:i/>
              </w:rPr>
              <w:t>pentru monitorizarea</w:t>
            </w:r>
            <w:r w:rsidRPr="000E2174">
              <w:t xml:space="preserve"> performan</w:t>
            </w:r>
            <w:r w:rsidR="00760B39">
              <w:t>ț</w:t>
            </w:r>
            <w:r w:rsidRPr="000E2174">
              <w:t>ei Rezervei de talente la nivelul UE în temeiul articolului 20;</w:t>
            </w:r>
          </w:p>
        </w:tc>
        <w:tc>
          <w:tcPr>
            <w:tcW w:w="4876" w:type="dxa"/>
            <w:tcBorders>
              <w:top w:val="nil"/>
              <w:left w:val="nil"/>
              <w:bottom w:val="nil"/>
              <w:right w:val="nil"/>
            </w:tcBorders>
          </w:tcPr>
          <w:p w:rsidR="00061943" w:rsidRPr="000E2174" w:rsidRDefault="009030F5">
            <w:pPr>
              <w:pStyle w:val="Normal6a"/>
            </w:pPr>
            <w:r w:rsidRPr="000E2174">
              <w:t>(e)</w:t>
            </w:r>
            <w:r w:rsidRPr="000E2174">
              <w:tab/>
              <w:t xml:space="preserve">colectarea de date relevante </w:t>
            </w:r>
            <w:r w:rsidR="00760B39">
              <w:rPr>
                <w:b/>
                <w:i/>
              </w:rPr>
              <w:t>ș</w:t>
            </w:r>
            <w:r w:rsidRPr="000E2174">
              <w:rPr>
                <w:b/>
                <w:i/>
              </w:rPr>
              <w:t xml:space="preserve">i supravegherea monitorizării </w:t>
            </w:r>
            <w:r w:rsidR="00760B39">
              <w:rPr>
                <w:b/>
                <w:i/>
              </w:rPr>
              <w:t>ș</w:t>
            </w:r>
            <w:r w:rsidRPr="000E2174">
              <w:rPr>
                <w:b/>
                <w:i/>
              </w:rPr>
              <w:t>i a</w:t>
            </w:r>
            <w:r w:rsidRPr="000E2174">
              <w:t xml:space="preserve"> performan</w:t>
            </w:r>
            <w:r w:rsidR="00760B39">
              <w:t>ț</w:t>
            </w:r>
            <w:r w:rsidRPr="000E2174">
              <w:t>ei Rezervei de talente la nivelul UE în temeiul articolului 20;</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429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ea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(ea)</w:t>
            </w:r>
            <w:r w:rsidRPr="000E2174">
              <w:tab/>
            </w:r>
            <w:r w:rsidRPr="000E2174">
              <w:rPr>
                <w:b/>
                <w:i/>
              </w:rPr>
              <w:t xml:space="preserve">dezvoltarea </w:t>
            </w:r>
            <w:r w:rsidR="00760B39">
              <w:rPr>
                <w:b/>
                <w:i/>
              </w:rPr>
              <w:t>ș</w:t>
            </w:r>
            <w:r w:rsidRPr="000E2174">
              <w:rPr>
                <w:b/>
                <w:i/>
              </w:rPr>
              <w:t>i aprobarea cadrului de referin</w:t>
            </w:r>
            <w:r w:rsidR="00760B39">
              <w:rPr>
                <w:b/>
                <w:i/>
              </w:rPr>
              <w:t>ț</w:t>
            </w:r>
            <w:r w:rsidRPr="000E2174">
              <w:rPr>
                <w:b/>
                <w:i/>
              </w:rPr>
              <w:t>ă standardizat pentru verificarea prealabilă a competen</w:t>
            </w:r>
            <w:r w:rsidR="00760B39">
              <w:rPr>
                <w:b/>
                <w:i/>
              </w:rPr>
              <w:t>ț</w:t>
            </w:r>
            <w:r w:rsidRPr="000E2174">
              <w:rPr>
                <w:b/>
                <w:i/>
              </w:rPr>
              <w:t xml:space="preserve">elor </w:t>
            </w:r>
            <w:r w:rsidR="00760B39">
              <w:rPr>
                <w:b/>
                <w:i/>
              </w:rPr>
              <w:t>ș</w:t>
            </w:r>
            <w:r w:rsidRPr="000E2174">
              <w:rPr>
                <w:b/>
                <w:i/>
              </w:rPr>
              <w:t>i calificărilor în cadrul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f</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(f)</w:t>
            </w:r>
            <w:r w:rsidRPr="000E2174">
              <w:tab/>
              <w:t xml:space="preserve">convocarea unor </w:t>
            </w:r>
            <w:r w:rsidRPr="000E2174">
              <w:rPr>
                <w:b/>
                <w:i/>
              </w:rPr>
              <w:t>reuniuni</w:t>
            </w:r>
            <w:r w:rsidRPr="000E2174">
              <w:t xml:space="preserve"> periodice </w:t>
            </w:r>
            <w:r w:rsidRPr="000E2174">
              <w:rPr>
                <w:b/>
                <w:i/>
              </w:rPr>
              <w:t>ale re</w:t>
            </w:r>
            <w:r w:rsidR="00760B39">
              <w:rPr>
                <w:b/>
                <w:i/>
              </w:rPr>
              <w:t>ț</w:t>
            </w:r>
            <w:r w:rsidRPr="000E2174">
              <w:rPr>
                <w:b/>
                <w:i/>
              </w:rPr>
              <w:t>elei</w:t>
            </w:r>
            <w:r w:rsidRPr="000E2174">
              <w:t xml:space="preserve"> punctelor na</w:t>
            </w:r>
            <w:r w:rsidR="00760B39">
              <w:t>ț</w:t>
            </w:r>
            <w:r w:rsidRPr="000E2174">
              <w:t xml:space="preserve">ionale de contact pentru Rezerva de talente la nivelul UE </w:t>
            </w:r>
            <w:r w:rsidRPr="000E2174">
              <w:rPr>
                <w:b/>
                <w:i/>
              </w:rPr>
              <w:lastRenderedPageBreak/>
              <w:t>men</w:t>
            </w:r>
            <w:r w:rsidR="00760B39">
              <w:rPr>
                <w:b/>
                <w:i/>
              </w:rPr>
              <w:t>ț</w:t>
            </w:r>
            <w:r w:rsidRPr="000E2174">
              <w:rPr>
                <w:b/>
                <w:i/>
              </w:rPr>
              <w:t>ionate la articolul 10</w:t>
            </w:r>
            <w:r w:rsidRPr="000E2174">
              <w:t xml:space="preserve"> în vederea realizării unui schimb de informa</w:t>
            </w:r>
            <w:r w:rsidR="00760B39">
              <w:t>ț</w:t>
            </w:r>
            <w:r w:rsidRPr="000E2174">
              <w:t xml:space="preserve">ii </w:t>
            </w:r>
            <w:r w:rsidR="00760B39">
              <w:t>ș</w:t>
            </w:r>
            <w:r w:rsidRPr="000E2174">
              <w:t>i de bune practici privind punerea în aplicare tehnică la nivel na</w:t>
            </w:r>
            <w:r w:rsidR="00760B39">
              <w:t>ț</w:t>
            </w:r>
            <w:r w:rsidRPr="000E2174">
              <w:t>ional a prezentului regulament.</w:t>
            </w:r>
          </w:p>
        </w:tc>
        <w:tc>
          <w:tcPr>
            <w:tcW w:w="4876" w:type="dxa"/>
            <w:tcBorders>
              <w:top w:val="nil"/>
              <w:left w:val="nil"/>
              <w:bottom w:val="nil"/>
              <w:right w:val="nil"/>
            </w:tcBorders>
          </w:tcPr>
          <w:p w:rsidR="00061943" w:rsidRPr="000E2174" w:rsidRDefault="009030F5">
            <w:pPr>
              <w:pStyle w:val="Normal6a"/>
            </w:pPr>
            <w:r w:rsidRPr="000E2174">
              <w:lastRenderedPageBreak/>
              <w:t>(f)</w:t>
            </w:r>
            <w:r w:rsidRPr="000E2174">
              <w:tab/>
              <w:t xml:space="preserve">convocarea unor </w:t>
            </w:r>
            <w:r w:rsidRPr="000E2174">
              <w:rPr>
                <w:b/>
                <w:i/>
              </w:rPr>
              <w:t>consultări publice</w:t>
            </w:r>
            <w:r w:rsidRPr="000E2174">
              <w:t xml:space="preserve"> periodice</w:t>
            </w:r>
            <w:r w:rsidRPr="000E2174">
              <w:rPr>
                <w:b/>
                <w:i/>
              </w:rPr>
              <w:t>, care să reunească re</w:t>
            </w:r>
            <w:r w:rsidR="00760B39">
              <w:rPr>
                <w:b/>
                <w:i/>
              </w:rPr>
              <w:t>ț</w:t>
            </w:r>
            <w:r w:rsidRPr="000E2174">
              <w:rPr>
                <w:b/>
                <w:i/>
              </w:rPr>
              <w:t>eaua</w:t>
            </w:r>
            <w:r w:rsidRPr="000E2174">
              <w:t xml:space="preserve"> punctelor na</w:t>
            </w:r>
            <w:r w:rsidR="00760B39">
              <w:t>ț</w:t>
            </w:r>
            <w:r w:rsidRPr="000E2174">
              <w:t xml:space="preserve">ionale de contact pentru </w:t>
            </w:r>
            <w:r w:rsidRPr="000E2174">
              <w:lastRenderedPageBreak/>
              <w:t xml:space="preserve">Rezerva de talente la nivelul UE </w:t>
            </w:r>
            <w:r w:rsidR="00760B39">
              <w:rPr>
                <w:b/>
                <w:i/>
              </w:rPr>
              <w:t>ș</w:t>
            </w:r>
            <w:r w:rsidRPr="000E2174">
              <w:rPr>
                <w:b/>
                <w:i/>
              </w:rPr>
              <w:t>i angajatori, inclusiv întreprinderi mai mici,</w:t>
            </w:r>
            <w:r w:rsidRPr="000E2174">
              <w:t xml:space="preserve"> în vederea realizării unui schimb de informa</w:t>
            </w:r>
            <w:r w:rsidR="00760B39">
              <w:t>ț</w:t>
            </w:r>
            <w:r w:rsidRPr="000E2174">
              <w:t xml:space="preserve">ii </w:t>
            </w:r>
            <w:r w:rsidR="00760B39">
              <w:t>ș</w:t>
            </w:r>
            <w:r w:rsidRPr="000E2174">
              <w:t>i de bune practici privind punerea în aplicare tehnică la nivel na</w:t>
            </w:r>
            <w:r w:rsidR="00760B39">
              <w:t>ț</w:t>
            </w:r>
            <w:r w:rsidRPr="000E2174">
              <w:t>ional a prezentului regulament.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 alineatul 2 – litera fa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(fa)</w:t>
            </w:r>
            <w:r w:rsidRPr="000E2174">
              <w:tab/>
            </w:r>
            <w:r w:rsidRPr="000E2174">
              <w:rPr>
                <w:b/>
                <w:i/>
              </w:rPr>
              <w:t>garantarea faptului că punctele na</w:t>
            </w:r>
            <w:r w:rsidR="00760B39">
              <w:rPr>
                <w:b/>
                <w:i/>
              </w:rPr>
              <w:t>ț</w:t>
            </w:r>
            <w:r w:rsidRPr="000E2174">
              <w:rPr>
                <w:b/>
                <w:i/>
              </w:rPr>
              <w:t>ionale de contact pentru Rezerva de talente la nivelul UE furnizează suficiente informa</w:t>
            </w:r>
            <w:r w:rsidR="00760B39">
              <w:rPr>
                <w:b/>
                <w:i/>
              </w:rPr>
              <w:t>ț</w:t>
            </w:r>
            <w:r w:rsidRPr="000E2174">
              <w:rPr>
                <w:b/>
                <w:i/>
              </w:rPr>
              <w:t xml:space="preserve">ii </w:t>
            </w:r>
            <w:r w:rsidR="00760B39">
              <w:rPr>
                <w:b/>
                <w:i/>
              </w:rPr>
              <w:t>ș</w:t>
            </w:r>
            <w:r w:rsidRPr="000E2174">
              <w:rPr>
                <w:b/>
                <w:i/>
              </w:rPr>
              <w:t xml:space="preserve">i servicii de sprijin persoanelor aflate în căutarea unui loc de muncă din </w:t>
            </w:r>
            <w:r w:rsidR="00760B39">
              <w:rPr>
                <w:b/>
                <w:i/>
              </w:rPr>
              <w:t>ț</w:t>
            </w:r>
            <w:r w:rsidRPr="000E2174">
              <w:rPr>
                <w:b/>
                <w:i/>
              </w:rPr>
              <w:t>ări ter</w:t>
            </w:r>
            <w:r w:rsidR="00760B39">
              <w:rPr>
                <w:b/>
                <w:i/>
              </w:rPr>
              <w:t>ț</w:t>
            </w:r>
            <w:r w:rsidRPr="000E2174">
              <w:rPr>
                <w:b/>
                <w:i/>
              </w:rPr>
              <w:t xml:space="preserve">e înregistrate </w:t>
            </w:r>
            <w:r w:rsidR="00760B39">
              <w:rPr>
                <w:b/>
                <w:i/>
              </w:rPr>
              <w:t>ș</w:t>
            </w:r>
            <w:r w:rsidRPr="000E2174">
              <w:rPr>
                <w:b/>
                <w:i/>
              </w:rPr>
              <w:t>i angajatorilor care participă la Rezerva de talente la nivelul UE, în conformitate cu articolul 17;</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8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jc w:val="center"/>
            </w:pPr>
            <w:r w:rsidRPr="000E2174">
              <w:rPr>
                <w:b/>
                <w:i/>
              </w:rPr>
              <w:t>Articolul 8a</w:t>
            </w:r>
            <w:r w:rsidRPr="000E2174">
              <w:tab/>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jc w:val="center"/>
            </w:pPr>
            <w:r w:rsidRPr="000E2174">
              <w:rPr>
                <w:b/>
                <w:i/>
              </w:rPr>
              <w:t>Componen</w:t>
            </w:r>
            <w:r w:rsidR="00760B39">
              <w:rPr>
                <w:b/>
                <w:i/>
              </w:rPr>
              <w:t>ț</w:t>
            </w:r>
            <w:r w:rsidRPr="000E2174">
              <w:rPr>
                <w:b/>
                <w:i/>
              </w:rPr>
              <w:t>a Grupului de coordonare pentru Rezerva de talente la nivelul UE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w:t>
            </w:r>
            <w:r w:rsidRPr="000E2174">
              <w:t xml:space="preserve"> </w:t>
            </w:r>
            <w:r w:rsidRPr="000E2174">
              <w:rPr>
                <w:b/>
                <w:i/>
              </w:rPr>
              <w:t>Grupul de coordonare pentru Rezerva de talente la nivelul UE este compus din:</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 xml:space="preserve">(a) doi membri din fiecare stat membru </w:t>
            </w:r>
            <w:r w:rsidRPr="000E2174">
              <w:rPr>
                <w:b/>
                <w:i/>
              </w:rPr>
              <w:lastRenderedPageBreak/>
              <w:t>participant;</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 doi membri care reprezintă Comisia;</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(c) patru membri care reprezintă organiza</w:t>
            </w:r>
            <w:r w:rsidR="00760B39">
              <w:rPr>
                <w:b/>
                <w:i/>
              </w:rPr>
              <w:t>ț</w:t>
            </w:r>
            <w:r w:rsidRPr="000E2174">
              <w:rPr>
                <w:b/>
                <w:i/>
              </w:rPr>
              <w:t xml:space="preserve">iile interprofesionale ale partenerilor sociali la nivelul Uniunii, sindicatele </w:t>
            </w:r>
            <w:r w:rsidR="00760B39">
              <w:rPr>
                <w:b/>
                <w:i/>
              </w:rPr>
              <w:t>ș</w:t>
            </w:r>
            <w:r w:rsidRPr="000E2174">
              <w:rPr>
                <w:b/>
                <w:i/>
              </w:rPr>
              <w:t>i organiza</w:t>
            </w:r>
            <w:r w:rsidR="00760B39">
              <w:rPr>
                <w:b/>
                <w:i/>
              </w:rPr>
              <w:t>ț</w:t>
            </w:r>
            <w:r w:rsidRPr="000E2174">
              <w:rPr>
                <w:b/>
                <w:i/>
              </w:rPr>
              <w:t>iile patronale fiind reprezentate în mod egal;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(d) doi exper</w:t>
            </w:r>
            <w:r w:rsidR="00760B39">
              <w:rPr>
                <w:b/>
                <w:i/>
              </w:rPr>
              <w:t>ț</w:t>
            </w:r>
            <w:r w:rsidRPr="000E2174">
              <w:rPr>
                <w:b/>
                <w:i/>
              </w:rPr>
              <w:t>i din partea Parlamentului European în calitate de observatori.</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w:t>
            </w:r>
            <w:r w:rsidRPr="000E2174">
              <w:t xml:space="preserve"> </w:t>
            </w:r>
            <w:r w:rsidRPr="000E2174">
              <w:rPr>
                <w:b/>
                <w:i/>
              </w:rPr>
              <w:t>Membrii Grupului de coordonare pentru Rezerva de talente la nivelul UE sunt numi</w:t>
            </w:r>
            <w:r w:rsidR="00760B39">
              <w:rPr>
                <w:b/>
                <w:i/>
              </w:rPr>
              <w:t>ț</w:t>
            </w:r>
            <w:r w:rsidRPr="000E2174">
              <w:rPr>
                <w:b/>
                <w:i/>
              </w:rPr>
              <w:t>i pe baza cuno</w:t>
            </w:r>
            <w:r w:rsidR="00760B39">
              <w:rPr>
                <w:b/>
                <w:i/>
              </w:rPr>
              <w:t>ș</w:t>
            </w:r>
            <w:r w:rsidRPr="000E2174">
              <w:rPr>
                <w:b/>
                <w:i/>
              </w:rPr>
              <w:t>tin</w:t>
            </w:r>
            <w:r w:rsidR="00760B39">
              <w:rPr>
                <w:b/>
                <w:i/>
              </w:rPr>
              <w:t>ț</w:t>
            </w:r>
            <w:r w:rsidRPr="000E2174">
              <w:rPr>
                <w:b/>
                <w:i/>
              </w:rPr>
              <w:t>elor lor relevante în domeniul ocupării for</w:t>
            </w:r>
            <w:r w:rsidR="00760B39">
              <w:rPr>
                <w:b/>
                <w:i/>
              </w:rPr>
              <w:t>ț</w:t>
            </w:r>
            <w:r w:rsidRPr="000E2174">
              <w:rPr>
                <w:b/>
                <w:i/>
              </w:rPr>
              <w:t xml:space="preserve">ei de muncă </w:t>
            </w:r>
            <w:r w:rsidR="00760B39">
              <w:rPr>
                <w:b/>
                <w:i/>
              </w:rPr>
              <w:t>ș</w:t>
            </w:r>
            <w:r w:rsidRPr="000E2174">
              <w:rPr>
                <w:b/>
                <w:i/>
              </w:rPr>
              <w:t>i al imigra</w:t>
            </w:r>
            <w:r w:rsidR="00760B39">
              <w:rPr>
                <w:b/>
                <w:i/>
              </w:rPr>
              <w:t>ț</w:t>
            </w:r>
            <w:r w:rsidRPr="000E2174">
              <w:rPr>
                <w:b/>
                <w:i/>
              </w:rPr>
              <w:t>iei.</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w:t>
            </w:r>
            <w:r w:rsidRPr="000E2174">
              <w:t xml:space="preserve"> </w:t>
            </w:r>
            <w:r w:rsidRPr="000E2174">
              <w:rPr>
                <w:b/>
                <w:i/>
              </w:rPr>
              <w:t>Statele membre care nu participă la Rezerva de talente la nivelul UE pot participa la reuniunile Grupului de coordonare pentru Rezerva de talente la nivelul UE în calitate de observatori.</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w:t>
            </w:r>
            <w:r w:rsidRPr="000E2174">
              <w:t xml:space="preserve"> </w:t>
            </w:r>
            <w:r w:rsidRPr="000E2174">
              <w:rPr>
                <w:b/>
                <w:i/>
              </w:rPr>
              <w:t>Grupul de coordonare pentru Rezerva de talente la nivelul UE poate invita păr</w:t>
            </w:r>
            <w:r w:rsidR="00760B39">
              <w:rPr>
                <w:b/>
                <w:i/>
              </w:rPr>
              <w:t>ț</w:t>
            </w:r>
            <w:r w:rsidRPr="000E2174">
              <w:rPr>
                <w:b/>
                <w:i/>
              </w:rPr>
              <w:t>i interesate relevante, cum ar fi reprezentan</w:t>
            </w:r>
            <w:r w:rsidR="00760B39">
              <w:rPr>
                <w:b/>
                <w:i/>
              </w:rPr>
              <w:t>ț</w:t>
            </w:r>
            <w:r w:rsidRPr="000E2174">
              <w:rPr>
                <w:b/>
                <w:i/>
              </w:rPr>
              <w:t>i ai Autorită</w:t>
            </w:r>
            <w:r w:rsidR="00760B39">
              <w:rPr>
                <w:b/>
                <w:i/>
              </w:rPr>
              <w:t>ț</w:t>
            </w:r>
            <w:r w:rsidRPr="000E2174">
              <w:rPr>
                <w:b/>
                <w:i/>
              </w:rPr>
              <w:t xml:space="preserve">ii Europene a Muncii, ai Centrului pentru Dezvoltarea Formării Profesionale </w:t>
            </w:r>
            <w:r w:rsidR="00760B39">
              <w:rPr>
                <w:b/>
                <w:i/>
              </w:rPr>
              <w:t>ș</w:t>
            </w:r>
            <w:r w:rsidRPr="000E2174">
              <w:rPr>
                <w:b/>
                <w:i/>
              </w:rPr>
              <w:t>i ai Funda</w:t>
            </w:r>
            <w:r w:rsidR="00760B39">
              <w:rPr>
                <w:b/>
                <w:i/>
              </w:rPr>
              <w:t>ț</w:t>
            </w:r>
            <w:r w:rsidRPr="000E2174">
              <w:rPr>
                <w:b/>
                <w:i/>
              </w:rPr>
              <w:t>iei Europene de Formare, să participe la reuniunile sale în calitate de observatori.</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(5) Fiecare membru al Grupului de coordonare pentru Rezerva de talente la nivelul UE semnează o declara</w:t>
            </w:r>
            <w:r w:rsidR="00760B39">
              <w:rPr>
                <w:b/>
                <w:i/>
              </w:rPr>
              <w:t>ț</w:t>
            </w:r>
            <w:r w:rsidRPr="000E2174">
              <w:rPr>
                <w:b/>
                <w:i/>
              </w:rPr>
              <w:t>ie scrisă în momentul preluării mandatului, declarând că nu se află într-o situa</w:t>
            </w:r>
            <w:r w:rsidR="00760B39">
              <w:rPr>
                <w:b/>
                <w:i/>
              </w:rPr>
              <w:t>ț</w:t>
            </w:r>
            <w:r w:rsidRPr="000E2174">
              <w:rPr>
                <w:b/>
                <w:i/>
              </w:rPr>
              <w:t>ie de conflict de interese.</w:t>
            </w:r>
            <w:r w:rsidRPr="000E2174">
              <w:t xml:space="preserve"> </w:t>
            </w:r>
            <w:r w:rsidRPr="000E2174">
              <w:rPr>
                <w:b/>
                <w:i/>
              </w:rPr>
              <w:t>Fiecare membru î</w:t>
            </w:r>
            <w:r w:rsidR="00760B39">
              <w:rPr>
                <w:b/>
                <w:i/>
              </w:rPr>
              <w:t>ș</w:t>
            </w:r>
            <w:r w:rsidRPr="000E2174">
              <w:rPr>
                <w:b/>
                <w:i/>
              </w:rPr>
              <w:t>i actualizează declara</w:t>
            </w:r>
            <w:r w:rsidR="00760B39">
              <w:rPr>
                <w:b/>
                <w:i/>
              </w:rPr>
              <w:t>ț</w:t>
            </w:r>
            <w:r w:rsidRPr="000E2174">
              <w:rPr>
                <w:b/>
                <w:i/>
              </w:rPr>
              <w:t>ia atunci când intervine o modificare a circumstan</w:t>
            </w:r>
            <w:r w:rsidR="00760B39">
              <w:rPr>
                <w:b/>
                <w:i/>
              </w:rPr>
              <w:t>ț</w:t>
            </w:r>
            <w:r w:rsidRPr="000E2174">
              <w:rPr>
                <w:b/>
                <w:i/>
              </w:rPr>
              <w:t>elor în ceea ce prive</w:t>
            </w:r>
            <w:r w:rsidR="00760B39">
              <w:rPr>
                <w:b/>
                <w:i/>
              </w:rPr>
              <w:t>ș</w:t>
            </w:r>
            <w:r w:rsidRPr="000E2174">
              <w:rPr>
                <w:b/>
                <w:i/>
              </w:rPr>
              <w:t>te orice conflict de interese.</w:t>
            </w:r>
            <w:r w:rsidRPr="000E2174">
              <w:t xml:space="preserve"> </w:t>
            </w:r>
            <w:r w:rsidRPr="000E2174">
              <w:rPr>
                <w:b/>
                <w:i/>
              </w:rPr>
              <w:t>Secretariatul Rezervei de talente la nivelul UE publică declara</w:t>
            </w:r>
            <w:r w:rsidR="00760B39">
              <w:rPr>
                <w:b/>
                <w:i/>
              </w:rPr>
              <w:t>ț</w:t>
            </w:r>
            <w:r w:rsidRPr="000E2174">
              <w:rPr>
                <w:b/>
                <w:i/>
              </w:rPr>
              <w:t xml:space="preserve">iile </w:t>
            </w:r>
            <w:r w:rsidR="00760B39">
              <w:rPr>
                <w:b/>
                <w:i/>
              </w:rPr>
              <w:t>ș</w:t>
            </w:r>
            <w:r w:rsidRPr="000E2174">
              <w:rPr>
                <w:b/>
                <w:i/>
              </w:rPr>
              <w:t>i actualizările acestora pe site-ul său web.</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433</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Grupul</w:t>
            </w:r>
            <w:r w:rsidRPr="000E2174">
              <w:t xml:space="preserve"> de coordonare pentru Rezerva de talente la nivelul UE</w:t>
            </w:r>
          </w:p>
        </w:tc>
        <w:tc>
          <w:tcPr>
            <w:tcW w:w="4876" w:type="dxa"/>
            <w:tcBorders>
              <w:top w:val="nil"/>
              <w:left w:val="nil"/>
              <w:bottom w:val="nil"/>
              <w:right w:val="nil"/>
            </w:tcBorders>
          </w:tcPr>
          <w:p w:rsidR="00061943" w:rsidRPr="000E2174" w:rsidRDefault="009030F5">
            <w:pPr>
              <w:pStyle w:val="Normal6a"/>
            </w:pPr>
            <w:r w:rsidRPr="000E2174">
              <w:rPr>
                <w:b/>
                <w:i/>
              </w:rPr>
              <w:t>Func</w:t>
            </w:r>
            <w:r w:rsidR="00760B39">
              <w:rPr>
                <w:b/>
                <w:i/>
              </w:rPr>
              <w:t>ț</w:t>
            </w:r>
            <w:r w:rsidRPr="000E2174">
              <w:rPr>
                <w:b/>
                <w:i/>
              </w:rPr>
              <w:t>iile Grupului</w:t>
            </w:r>
            <w:r w:rsidRPr="000E2174">
              <w:t xml:space="preserve"> de coordonare pentru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w:t>
            </w:r>
            <w:r w:rsidRPr="000E2174">
              <w:tab/>
            </w:r>
            <w:r w:rsidRPr="000E2174">
              <w:rPr>
                <w:b/>
                <w:i/>
              </w:rPr>
              <w:t>Se instituie Grupul de coordonare pentru Rezerva de talente la nivelul UE.</w:t>
            </w:r>
            <w:r w:rsidRPr="000E2174">
              <w:t xml:space="preserve"> </w:t>
            </w:r>
            <w:r w:rsidRPr="000E2174">
              <w:rPr>
                <w:b/>
                <w:i/>
              </w:rPr>
              <w:t>Grupul de coordonare pentru Rezerva de talente la nivelul UE este responsabil cu:</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 furnizarea de sprijin secretariatului Rezervei de talente la nivelul UE pentru întocmirea listei de ocupa</w:t>
            </w:r>
            <w:r w:rsidR="00760B39">
              <w:rPr>
                <w:b/>
                <w:i/>
              </w:rPr>
              <w:t>ț</w:t>
            </w:r>
            <w:r w:rsidRPr="000E2174">
              <w:rPr>
                <w:b/>
                <w:i/>
              </w:rPr>
              <w:t>ii cu deficit de for</w:t>
            </w:r>
            <w:r w:rsidR="00760B39">
              <w:rPr>
                <w:b/>
                <w:i/>
              </w:rPr>
              <w:t>ț</w:t>
            </w:r>
            <w:r w:rsidRPr="000E2174">
              <w:rPr>
                <w:b/>
                <w:i/>
              </w:rPr>
              <w:t>ă de muncă de la nivelul UE în temeiul articolului 14;</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(b) furnizarea de sprijin secretariatului Rezervei de talente la nivelul UE pentru planificarea </w:t>
            </w:r>
            <w:r w:rsidR="00760B39">
              <w:rPr>
                <w:b/>
                <w:i/>
              </w:rPr>
              <w:t>ș</w:t>
            </w:r>
            <w:r w:rsidRPr="000E2174">
              <w:rPr>
                <w:b/>
                <w:i/>
              </w:rPr>
              <w:t>i coordonarea activită</w:t>
            </w:r>
            <w:r w:rsidR="00760B39">
              <w:rPr>
                <w:b/>
                <w:i/>
              </w:rPr>
              <w:t>ț</w:t>
            </w:r>
            <w:r w:rsidRPr="000E2174">
              <w:rPr>
                <w:b/>
                <w:i/>
              </w:rPr>
              <w:t>ilor Rezervei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 facilitarea colectării de date relevante pentru activită</w:t>
            </w:r>
            <w:r w:rsidR="00760B39">
              <w:rPr>
                <w:b/>
                <w:i/>
              </w:rPr>
              <w:t>ț</w:t>
            </w:r>
            <w:r w:rsidRPr="000E2174">
              <w:rPr>
                <w:b/>
                <w:i/>
              </w:rPr>
              <w:t>ile de monitorizare ale Rezervei de talente la nivelul UE men</w:t>
            </w:r>
            <w:r w:rsidR="00760B39">
              <w:rPr>
                <w:b/>
                <w:i/>
              </w:rPr>
              <w:t>ț</w:t>
            </w:r>
            <w:r w:rsidRPr="000E2174">
              <w:rPr>
                <w:b/>
                <w:i/>
              </w:rPr>
              <w:t>ionate la articolul 20;</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(d) discutarea punerii în aplicare a procedurilor accelerate de imigra</w:t>
            </w:r>
            <w:r w:rsidR="00760B39">
              <w:rPr>
                <w:b/>
                <w:i/>
              </w:rPr>
              <w:t>ț</w:t>
            </w:r>
            <w:r w:rsidRPr="000E2174">
              <w:rPr>
                <w:b/>
                <w:i/>
              </w:rPr>
              <w:t xml:space="preserve">ie menite să faciliteze recrutarea persoanelor aflate în căutarea unui loc de muncă din </w:t>
            </w:r>
            <w:r w:rsidR="00760B39">
              <w:rPr>
                <w:b/>
                <w:i/>
              </w:rPr>
              <w:t>ț</w:t>
            </w:r>
            <w:r w:rsidRPr="000E2174">
              <w:rPr>
                <w:b/>
                <w:i/>
              </w:rPr>
              <w:t>ări ter</w:t>
            </w:r>
            <w:r w:rsidR="00760B39">
              <w:rPr>
                <w:b/>
                <w:i/>
              </w:rPr>
              <w:t>ț</w:t>
            </w:r>
            <w:r w:rsidRPr="000E2174">
              <w:rPr>
                <w:b/>
                <w:i/>
              </w:rPr>
              <w:t>e înregistrate, în conformitate cu articolul 19.</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lastRenderedPageBreak/>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r>
            <w:r w:rsidRPr="000E2174">
              <w:rPr>
                <w:b/>
                <w:i/>
              </w:rPr>
              <w:t>Se instituie Grupul de coordonare pentru Rezerva de talente la nivelul UE.</w:t>
            </w:r>
            <w:r w:rsidRPr="000E2174">
              <w:t xml:space="preserve"> Grupul de coordonare pentru Rezerva de talente la nivelul UE este responsabil cu:</w:t>
            </w:r>
          </w:p>
        </w:tc>
        <w:tc>
          <w:tcPr>
            <w:tcW w:w="4876" w:type="dxa"/>
            <w:tcBorders>
              <w:top w:val="nil"/>
              <w:left w:val="nil"/>
              <w:bottom w:val="nil"/>
              <w:right w:val="nil"/>
            </w:tcBorders>
          </w:tcPr>
          <w:p w:rsidR="00061943" w:rsidRPr="000E2174" w:rsidRDefault="009030F5">
            <w:pPr>
              <w:pStyle w:val="Normal6a"/>
            </w:pPr>
            <w:r w:rsidRPr="000E2174">
              <w:t>(1)</w:t>
            </w:r>
            <w:r w:rsidRPr="000E2174">
              <w:tab/>
              <w:t>Grupul de coordonare pentru Rezerva de talente la nivelul UE este responsabil cu:</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w:t>
            </w:r>
            <w:r w:rsidRPr="000E2174">
              <w:tab/>
            </w:r>
            <w:r w:rsidRPr="000E2174">
              <w:rPr>
                <w:b/>
                <w:i/>
              </w:rPr>
              <w:t>furnizarea de sprijin secretariatului Rezervei de talente la nivelul UE pentru întocmirea listei de ocupa</w:t>
            </w:r>
            <w:r w:rsidR="00760B39">
              <w:rPr>
                <w:b/>
                <w:i/>
              </w:rPr>
              <w:t>ț</w:t>
            </w:r>
            <w:r w:rsidRPr="000E2174">
              <w:rPr>
                <w:b/>
                <w:i/>
              </w:rPr>
              <w:t>ii cu deficit de for</w:t>
            </w:r>
            <w:r w:rsidR="00760B39">
              <w:rPr>
                <w:b/>
                <w:i/>
              </w:rPr>
              <w:t>ț</w:t>
            </w:r>
            <w:r w:rsidRPr="000E2174">
              <w:rPr>
                <w:b/>
                <w:i/>
              </w:rPr>
              <w:t>ă de muncă de la nivelul UE în temeiul articolului 14;</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w:t>
            </w:r>
            <w:r w:rsidRPr="000E2174">
              <w:tab/>
            </w:r>
            <w:r w:rsidRPr="000E2174">
              <w:rPr>
                <w:b/>
                <w:i/>
              </w:rPr>
              <w:t>furnizarea de sprijin secretariatului Rezervei de talente la nivelul UE pentru întocmirea listei de ocupa</w:t>
            </w:r>
            <w:r w:rsidR="00760B39">
              <w:rPr>
                <w:b/>
                <w:i/>
              </w:rPr>
              <w:t>ț</w:t>
            </w:r>
            <w:r w:rsidRPr="000E2174">
              <w:rPr>
                <w:b/>
                <w:i/>
              </w:rPr>
              <w:t>ii cu deficit de for</w:t>
            </w:r>
            <w:r w:rsidR="00760B39">
              <w:rPr>
                <w:b/>
                <w:i/>
              </w:rPr>
              <w:t>ț</w:t>
            </w:r>
            <w:r w:rsidRPr="000E2174">
              <w:rPr>
                <w:b/>
                <w:i/>
              </w:rPr>
              <w:t xml:space="preserve">ă de muncă de la </w:t>
            </w:r>
            <w:r w:rsidRPr="000E2174">
              <w:rPr>
                <w:b/>
                <w:i/>
              </w:rPr>
              <w:lastRenderedPageBreak/>
              <w:t>nivelul UE în temeiul articolului 14;</w:t>
            </w:r>
          </w:p>
        </w:tc>
        <w:tc>
          <w:tcPr>
            <w:tcW w:w="4876" w:type="dxa"/>
            <w:tcBorders>
              <w:top w:val="nil"/>
              <w:left w:val="nil"/>
              <w:bottom w:val="nil"/>
              <w:right w:val="nil"/>
            </w:tcBorders>
          </w:tcPr>
          <w:p w:rsidR="00061943" w:rsidRPr="000E2174" w:rsidRDefault="009030F5">
            <w:pPr>
              <w:pStyle w:val="Normal6a"/>
            </w:pPr>
            <w:r w:rsidRPr="000E2174">
              <w:rPr>
                <w:b/>
                <w:i/>
              </w:rPr>
              <w:lastRenderedPageBreak/>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w:t>
            </w:r>
            <w:r w:rsidRPr="000E2174">
              <w:tab/>
            </w:r>
            <w:r w:rsidRPr="000E2174">
              <w:rPr>
                <w:b/>
                <w:i/>
              </w:rPr>
              <w:t>furnizarea de sprijin secretariatului Rezervei de talente la nivelul UE pentru întocmirea listei de ocupa</w:t>
            </w:r>
            <w:r w:rsidR="00760B39">
              <w:rPr>
                <w:b/>
                <w:i/>
              </w:rPr>
              <w:t>ț</w:t>
            </w:r>
            <w:r w:rsidRPr="000E2174">
              <w:rPr>
                <w:b/>
                <w:i/>
              </w:rPr>
              <w:t>ii cu deficit de for</w:t>
            </w:r>
            <w:r w:rsidR="00760B39">
              <w:rPr>
                <w:b/>
                <w:i/>
              </w:rPr>
              <w:t>ț</w:t>
            </w:r>
            <w:r w:rsidRPr="000E2174">
              <w:rPr>
                <w:b/>
                <w:i/>
              </w:rPr>
              <w:t>ă de muncă de la nivelul UE în temeiul articolului 14;</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439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Sophie Wilmès, Veronika Cifrová Ostrihoňová, Hilde Vautmans, Jan-Christoph Oetjen</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furnizarea de sprijin secretariatului Rezervei de talente la nivelul UE pentru întocmirea listei de ocupa</w:t>
            </w:r>
            <w:r w:rsidR="00760B39">
              <w:t>ț</w:t>
            </w:r>
            <w:r w:rsidRPr="000E2174">
              <w:t>ii cu deficit de for</w:t>
            </w:r>
            <w:r w:rsidR="00760B39">
              <w:t>ț</w:t>
            </w:r>
            <w:r w:rsidRPr="000E2174">
              <w:t>ă de muncă de la nivelul UE în temeiul articolului 14;</w:t>
            </w:r>
          </w:p>
        </w:tc>
        <w:tc>
          <w:tcPr>
            <w:tcW w:w="4876" w:type="dxa"/>
            <w:tcBorders>
              <w:top w:val="nil"/>
              <w:left w:val="nil"/>
              <w:bottom w:val="nil"/>
              <w:right w:val="nil"/>
            </w:tcBorders>
          </w:tcPr>
          <w:p w:rsidR="00061943" w:rsidRPr="000E2174" w:rsidRDefault="009030F5">
            <w:pPr>
              <w:pStyle w:val="Normal6a"/>
            </w:pPr>
            <w:r w:rsidRPr="000E2174">
              <w:t>(a)</w:t>
            </w:r>
            <w:r w:rsidRPr="000E2174">
              <w:tab/>
              <w:t>furnizarea de sprijin secretariatului Rezervei de talente la nivelul UE pentru întocmirea listei de ocupa</w:t>
            </w:r>
            <w:r w:rsidR="00760B39">
              <w:t>ț</w:t>
            </w:r>
            <w:r w:rsidRPr="000E2174">
              <w:t>ii cu deficit de for</w:t>
            </w:r>
            <w:r w:rsidR="00760B39">
              <w:t>ț</w:t>
            </w:r>
            <w:r w:rsidRPr="000E2174">
              <w:t>ă de muncă de la nivelul UE în temeiul articolului 14</w:t>
            </w:r>
            <w:r w:rsidRPr="000E2174">
              <w:rPr>
                <w:b/>
                <w:i/>
              </w:rPr>
              <w:t> </w:t>
            </w:r>
            <w:r w:rsidR="00760B39">
              <w:rPr>
                <w:b/>
                <w:i/>
              </w:rPr>
              <w:t>ș</w:t>
            </w:r>
            <w:r w:rsidRPr="000E2174">
              <w:rPr>
                <w:b/>
                <w:i/>
              </w:rPr>
              <w:t>i asigurarea unui schimb de bune practici între statele membre în ceea ce prive</w:t>
            </w:r>
            <w:r w:rsidR="00760B39">
              <w:rPr>
                <w:b/>
                <w:i/>
              </w:rPr>
              <w:t>ș</w:t>
            </w:r>
            <w:r w:rsidRPr="000E2174">
              <w:rPr>
                <w:b/>
                <w:i/>
              </w:rPr>
              <w:t>te întocmirea, con</w:t>
            </w:r>
            <w:r w:rsidR="00760B39">
              <w:rPr>
                <w:b/>
                <w:i/>
              </w:rPr>
              <w:t>ț</w:t>
            </w:r>
            <w:r w:rsidRPr="000E2174">
              <w:rPr>
                <w:b/>
                <w:i/>
              </w:rPr>
              <w:t xml:space="preserve">inutul </w:t>
            </w:r>
            <w:r w:rsidR="00760B39">
              <w:rPr>
                <w:b/>
                <w:i/>
              </w:rPr>
              <w:t>ș</w:t>
            </w:r>
            <w:r w:rsidRPr="000E2174">
              <w:rPr>
                <w:b/>
                <w:i/>
              </w:rPr>
              <w:t>i actualizarea listelor na</w:t>
            </w:r>
            <w:r w:rsidR="00760B39">
              <w:rPr>
                <w:b/>
                <w:i/>
              </w:rPr>
              <w:t>ț</w:t>
            </w:r>
            <w:r w:rsidRPr="000E2174">
              <w:rPr>
                <w:b/>
                <w:i/>
              </w:rPr>
              <w:t>ionale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lastRenderedPageBreak/>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furnizarea de sprijin secretariatului Rezervei de talente la nivelul UE pentru întocmirea listei de ocupa</w:t>
            </w:r>
            <w:r w:rsidR="00760B39">
              <w:t>ț</w:t>
            </w:r>
            <w:r w:rsidRPr="000E2174">
              <w:t>ii cu deficit de for</w:t>
            </w:r>
            <w:r w:rsidR="00760B39">
              <w:t>ț</w:t>
            </w:r>
            <w:r w:rsidRPr="000E2174">
              <w:t>ă de muncă de la nivelul UE în temeiul articolului 14;</w:t>
            </w:r>
          </w:p>
        </w:tc>
        <w:tc>
          <w:tcPr>
            <w:tcW w:w="4876" w:type="dxa"/>
            <w:tcBorders>
              <w:top w:val="nil"/>
              <w:left w:val="nil"/>
              <w:bottom w:val="nil"/>
              <w:right w:val="nil"/>
            </w:tcBorders>
          </w:tcPr>
          <w:p w:rsidR="00061943" w:rsidRPr="000E2174" w:rsidRDefault="009030F5">
            <w:pPr>
              <w:pStyle w:val="Normal6a"/>
            </w:pPr>
            <w:r w:rsidRPr="000E2174">
              <w:t>(a)</w:t>
            </w:r>
            <w:r w:rsidRPr="000E2174">
              <w:tab/>
            </w:r>
            <w:r w:rsidRPr="000E2174">
              <w:rPr>
                <w:b/>
                <w:i/>
              </w:rPr>
              <w:t>identificarea sectoarelor cu cerin</w:t>
            </w:r>
            <w:r w:rsidR="00760B39">
              <w:rPr>
                <w:b/>
                <w:i/>
              </w:rPr>
              <w:t>ț</w:t>
            </w:r>
            <w:r w:rsidRPr="000E2174">
              <w:rPr>
                <w:b/>
                <w:i/>
              </w:rPr>
              <w:t>e uniforme în materie de competen</w:t>
            </w:r>
            <w:r w:rsidR="00760B39">
              <w:rPr>
                <w:b/>
                <w:i/>
              </w:rPr>
              <w:t>ț</w:t>
            </w:r>
            <w:r w:rsidRPr="000E2174">
              <w:rPr>
                <w:b/>
                <w:i/>
              </w:rPr>
              <w:t xml:space="preserve">e </w:t>
            </w:r>
            <w:r w:rsidR="00760B39">
              <w:rPr>
                <w:b/>
                <w:i/>
              </w:rPr>
              <w:t>ș</w:t>
            </w:r>
            <w:r w:rsidRPr="000E2174">
              <w:rPr>
                <w:b/>
                <w:i/>
              </w:rPr>
              <w:t>i deficite urgente,</w:t>
            </w:r>
            <w:r w:rsidRPr="000E2174">
              <w:t xml:space="preserve"> furnizarea de sprijin secretariatului Rezervei de talente la nivelul UE pentru întocmirea listei de ocupa</w:t>
            </w:r>
            <w:r w:rsidR="00760B39">
              <w:t>ț</w:t>
            </w:r>
            <w:r w:rsidRPr="000E2174">
              <w:t>ii cu deficit de for</w:t>
            </w:r>
            <w:r w:rsidR="00760B39">
              <w:t>ț</w:t>
            </w:r>
            <w:r w:rsidRPr="000E2174">
              <w:t>ă de muncă de la nivelul UE în temeiul articolului 14;</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aa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(aa)</w:t>
            </w:r>
            <w:r w:rsidRPr="000E2174">
              <w:tab/>
            </w:r>
            <w:r w:rsidRPr="000E2174">
              <w:rPr>
                <w:b/>
                <w:i/>
              </w:rPr>
              <w:t>actualizarea anexelor na</w:t>
            </w:r>
            <w:r w:rsidR="00760B39">
              <w:rPr>
                <w:b/>
                <w:i/>
              </w:rPr>
              <w:t>ț</w:t>
            </w:r>
            <w:r w:rsidRPr="000E2174">
              <w:rPr>
                <w:b/>
                <w:i/>
              </w:rPr>
              <w:t>ionale privind ocupa</w:t>
            </w:r>
            <w:r w:rsidR="00760B39">
              <w:rPr>
                <w:b/>
                <w:i/>
              </w:rPr>
              <w:t>ț</w:t>
            </w:r>
            <w:r w:rsidRPr="000E2174">
              <w:rPr>
                <w:b/>
                <w:i/>
              </w:rPr>
              <w:t>iile cu deficit de for</w:t>
            </w:r>
            <w:r w:rsidR="00760B39">
              <w:rPr>
                <w:b/>
                <w:i/>
              </w:rPr>
              <w:t>ț</w:t>
            </w:r>
            <w:r w:rsidRPr="000E2174">
              <w:rPr>
                <w:b/>
                <w:i/>
              </w:rPr>
              <w:t>ă de muncă în conformitate cu articolul 15;</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ba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(ba)</w:t>
            </w:r>
            <w:r w:rsidRPr="000E2174">
              <w:tab/>
            </w:r>
            <w:r w:rsidRPr="000E2174">
              <w:rPr>
                <w:b/>
                <w:i/>
              </w:rPr>
              <w:t xml:space="preserve">furnizarea de supraveghere </w:t>
            </w:r>
            <w:r w:rsidR="00760B39">
              <w:rPr>
                <w:b/>
                <w:i/>
              </w:rPr>
              <w:t>ș</w:t>
            </w:r>
            <w:r w:rsidRPr="000E2174">
              <w:rPr>
                <w:b/>
                <w:i/>
              </w:rPr>
              <w:t>i sprijin secretariatului Rezervei de talente la nivelul UE în ceea ce prive</w:t>
            </w:r>
            <w:r w:rsidR="00760B39">
              <w:rPr>
                <w:b/>
                <w:i/>
              </w:rPr>
              <w:t>ș</w:t>
            </w:r>
            <w:r w:rsidRPr="000E2174">
              <w:rPr>
                <w:b/>
                <w:i/>
              </w:rPr>
              <w:t>te activită</w:t>
            </w:r>
            <w:r w:rsidR="00760B39">
              <w:rPr>
                <w:b/>
                <w:i/>
              </w:rPr>
              <w:t>ț</w:t>
            </w:r>
            <w:r w:rsidRPr="000E2174">
              <w:rPr>
                <w:b/>
                <w:i/>
              </w:rPr>
              <w:t xml:space="preserve">ile publicitare </w:t>
            </w:r>
            <w:r w:rsidR="00760B39">
              <w:rPr>
                <w:b/>
                <w:i/>
              </w:rPr>
              <w:t>ș</w:t>
            </w:r>
            <w:r w:rsidRPr="000E2174">
              <w:rPr>
                <w:b/>
                <w:i/>
              </w:rPr>
              <w:t xml:space="preserve">i campaniile de informare cuprinzătoare în </w:t>
            </w:r>
            <w:r w:rsidR="00760B39">
              <w:rPr>
                <w:b/>
                <w:i/>
              </w:rPr>
              <w:t>ț</w:t>
            </w:r>
            <w:r w:rsidRPr="000E2174">
              <w:rPr>
                <w:b/>
                <w:i/>
              </w:rPr>
              <w:t>ări ter</w:t>
            </w:r>
            <w:r w:rsidR="00760B39">
              <w:rPr>
                <w:b/>
                <w:i/>
              </w:rPr>
              <w:t>ț</w:t>
            </w:r>
            <w:r w:rsidRPr="000E2174">
              <w:rPr>
                <w:b/>
                <w:i/>
              </w:rPr>
              <w:t xml:space="preserve">e în temeiul articolului 8 alineatul (2) litera </w:t>
            </w:r>
            <w:r w:rsidRPr="000E2174">
              <w:rPr>
                <w:b/>
                <w:i/>
              </w:rPr>
              <w:lastRenderedPageBreak/>
              <w:t>(ca);</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facilitarea colectării de date relevante pentru activită</w:t>
            </w:r>
            <w:r w:rsidR="00760B39">
              <w:t>ț</w:t>
            </w:r>
            <w:r w:rsidRPr="000E2174">
              <w:t>ile de monitorizare ale Rezervei de talente la nivelul UE men</w:t>
            </w:r>
            <w:r w:rsidR="00760B39">
              <w:t>ț</w:t>
            </w:r>
            <w:r w:rsidRPr="000E2174">
              <w:t>ionate la articolul 20;</w:t>
            </w:r>
          </w:p>
        </w:tc>
        <w:tc>
          <w:tcPr>
            <w:tcW w:w="4876" w:type="dxa"/>
            <w:tcBorders>
              <w:top w:val="nil"/>
              <w:left w:val="nil"/>
              <w:bottom w:val="nil"/>
              <w:right w:val="nil"/>
            </w:tcBorders>
          </w:tcPr>
          <w:p w:rsidR="00061943" w:rsidRPr="000E2174" w:rsidRDefault="009030F5">
            <w:pPr>
              <w:pStyle w:val="Normal6a"/>
            </w:pPr>
            <w:r w:rsidRPr="000E2174">
              <w:t>(c)</w:t>
            </w:r>
            <w:r w:rsidRPr="000E2174">
              <w:tab/>
              <w:t>facilitarea colectării de date relevante pentru activită</w:t>
            </w:r>
            <w:r w:rsidR="00760B39">
              <w:t>ț</w:t>
            </w:r>
            <w:r w:rsidRPr="000E2174">
              <w:t>ile de monitorizare ale Rezervei de talente la nivelul UE men</w:t>
            </w:r>
            <w:r w:rsidR="00760B39">
              <w:t>ț</w:t>
            </w:r>
            <w:r w:rsidRPr="000E2174">
              <w:t>ionate la articolul 20</w:t>
            </w:r>
            <w:r w:rsidRPr="000E2174">
              <w:rPr>
                <w:b/>
                <w:i/>
              </w:rPr>
              <w:t>, inclusiv colectarea de feedback ulterior corelării pentru viitoare învă</w:t>
            </w:r>
            <w:r w:rsidR="00760B39">
              <w:rPr>
                <w:b/>
                <w:i/>
              </w:rPr>
              <w:t>ț</w:t>
            </w:r>
            <w:r w:rsidRPr="000E2174">
              <w:rPr>
                <w:b/>
                <w:i/>
              </w:rPr>
              <w:t>ăminte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(d)</w:t>
            </w:r>
            <w:r w:rsidRPr="000E2174">
              <w:tab/>
            </w:r>
            <w:r w:rsidRPr="000E2174">
              <w:rPr>
                <w:b/>
                <w:i/>
              </w:rPr>
              <w:t>discutarea punerii în aplicare a procedurilor accelerate de imigra</w:t>
            </w:r>
            <w:r w:rsidR="00760B39">
              <w:rPr>
                <w:b/>
                <w:i/>
              </w:rPr>
              <w:t>ț</w:t>
            </w:r>
            <w:r w:rsidRPr="000E2174">
              <w:rPr>
                <w:b/>
                <w:i/>
              </w:rPr>
              <w:t xml:space="preserve">ie menite să faciliteze recrutarea persoanelor aflate în căutarea unui loc de muncă din </w:t>
            </w:r>
            <w:r w:rsidR="00760B39">
              <w:rPr>
                <w:b/>
                <w:i/>
              </w:rPr>
              <w:t>ț</w:t>
            </w:r>
            <w:r w:rsidRPr="000E2174">
              <w:rPr>
                <w:b/>
                <w:i/>
              </w:rPr>
              <w:t>ări ter</w:t>
            </w:r>
            <w:r w:rsidR="00760B39">
              <w:rPr>
                <w:b/>
                <w:i/>
              </w:rPr>
              <w:t>ț</w:t>
            </w:r>
            <w:r w:rsidRPr="000E2174">
              <w:rPr>
                <w:b/>
                <w:i/>
              </w:rPr>
              <w:t>e înregistrate, în conformitate cu articolul 19.</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lastRenderedPageBreak/>
        <w:t>&lt;Article&gt;</w:t>
      </w:r>
      <w:r w:rsidRPr="000E2174">
        <w:t>Articolul 9 – alineatul 1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(d)</w:t>
            </w:r>
            <w:r w:rsidRPr="000E2174">
              <w:tab/>
              <w:t xml:space="preserve">discutarea </w:t>
            </w:r>
            <w:r w:rsidRPr="000E2174">
              <w:rPr>
                <w:b/>
                <w:i/>
              </w:rPr>
              <w:t>punerii</w:t>
            </w:r>
            <w:r w:rsidRPr="000E2174">
              <w:t xml:space="preserve"> în aplicare a procedurilor accelerate de imigra</w:t>
            </w:r>
            <w:r w:rsidR="00760B39">
              <w:t>ț</w:t>
            </w:r>
            <w:r w:rsidRPr="000E2174">
              <w:t xml:space="preserve">ie menite să faciliteze recrutarea persoanelor aflate în căutarea unui loc de muncă din </w:t>
            </w:r>
            <w:r w:rsidR="00760B39">
              <w:t>ț</w:t>
            </w:r>
            <w:r w:rsidRPr="000E2174">
              <w:t>ări ter</w:t>
            </w:r>
            <w:r w:rsidR="00760B39">
              <w:t>ț</w:t>
            </w:r>
            <w:r w:rsidRPr="000E2174">
              <w:t>e înregistrate, în conformitate cu articolul 19.</w:t>
            </w:r>
          </w:p>
        </w:tc>
        <w:tc>
          <w:tcPr>
            <w:tcW w:w="4876" w:type="dxa"/>
            <w:tcBorders>
              <w:top w:val="nil"/>
              <w:left w:val="nil"/>
              <w:bottom w:val="nil"/>
              <w:right w:val="nil"/>
            </w:tcBorders>
          </w:tcPr>
          <w:p w:rsidR="00061943" w:rsidRPr="000E2174" w:rsidRDefault="009030F5">
            <w:pPr>
              <w:pStyle w:val="Normal6a"/>
            </w:pPr>
            <w:r w:rsidRPr="000E2174">
              <w:t>(d)</w:t>
            </w:r>
            <w:r w:rsidRPr="000E2174">
              <w:tab/>
              <w:t xml:space="preserve">discutarea </w:t>
            </w:r>
            <w:r w:rsidR="00760B39">
              <w:rPr>
                <w:b/>
                <w:i/>
              </w:rPr>
              <w:t>ș</w:t>
            </w:r>
            <w:r w:rsidRPr="000E2174">
              <w:rPr>
                <w:b/>
                <w:i/>
              </w:rPr>
              <w:t>i schimbul de practici în ceea ce prive</w:t>
            </w:r>
            <w:r w:rsidR="00760B39">
              <w:rPr>
                <w:b/>
                <w:i/>
              </w:rPr>
              <w:t>ș</w:t>
            </w:r>
            <w:r w:rsidRPr="000E2174">
              <w:rPr>
                <w:b/>
                <w:i/>
              </w:rPr>
              <w:t>te punerea</w:t>
            </w:r>
            <w:r w:rsidRPr="000E2174">
              <w:t xml:space="preserve"> în aplicare a procedurilor accelerate de imigra</w:t>
            </w:r>
            <w:r w:rsidR="00760B39">
              <w:t>ț</w:t>
            </w:r>
            <w:r w:rsidRPr="000E2174">
              <w:t xml:space="preserve">ie menite să faciliteze recrutarea persoanelor aflate în căutarea unui loc de muncă din </w:t>
            </w:r>
            <w:r w:rsidR="00760B39">
              <w:t>ț</w:t>
            </w:r>
            <w:r w:rsidRPr="000E2174">
              <w:t>ări ter</w:t>
            </w:r>
            <w:r w:rsidR="00760B39">
              <w:t>ț</w:t>
            </w:r>
            <w:r w:rsidRPr="000E2174">
              <w:t>e înregistrate, în conformitate cu articolul 19.</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da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(da)</w:t>
            </w:r>
            <w:r w:rsidRPr="000E2174">
              <w:tab/>
            </w:r>
            <w:r w:rsidRPr="000E2174">
              <w:rPr>
                <w:b/>
                <w:i/>
              </w:rPr>
              <w:t xml:space="preserve">evaluarea riscului de exod al creierelor din </w:t>
            </w:r>
            <w:r w:rsidR="00760B39">
              <w:rPr>
                <w:b/>
                <w:i/>
              </w:rPr>
              <w:t>ț</w:t>
            </w:r>
            <w:r w:rsidRPr="000E2174">
              <w:rPr>
                <w:b/>
                <w:i/>
              </w:rPr>
              <w:t>ările ter</w:t>
            </w:r>
            <w:r w:rsidR="00760B39">
              <w:rPr>
                <w:b/>
                <w:i/>
              </w:rPr>
              <w:t>ț</w:t>
            </w:r>
            <w:r w:rsidRPr="000E2174">
              <w:rPr>
                <w:b/>
                <w:i/>
              </w:rPr>
              <w:t xml:space="preserve">e partenere </w:t>
            </w:r>
            <w:r w:rsidR="00760B39">
              <w:rPr>
                <w:b/>
                <w:i/>
              </w:rPr>
              <w:t>ș</w:t>
            </w:r>
            <w:r w:rsidRPr="000E2174">
              <w:rPr>
                <w:b/>
                <w:i/>
              </w:rPr>
              <w:t>i, dacă un astfel de risc poate fi stabilit, anun</w:t>
            </w:r>
            <w:r w:rsidR="00760B39">
              <w:rPr>
                <w:b/>
                <w:i/>
              </w:rPr>
              <w:t>ț</w:t>
            </w:r>
            <w:r w:rsidRPr="000E2174">
              <w:rPr>
                <w:b/>
                <w:i/>
              </w:rPr>
              <w:t>area autorită</w:t>
            </w:r>
            <w:r w:rsidR="00760B39">
              <w:rPr>
                <w:b/>
                <w:i/>
              </w:rPr>
              <w:t>ț</w:t>
            </w:r>
            <w:r w:rsidRPr="000E2174">
              <w:rPr>
                <w:b/>
                <w:i/>
              </w:rPr>
              <w:t xml:space="preserve">ilor relevante din </w:t>
            </w:r>
            <w:r w:rsidR="00760B39">
              <w:rPr>
                <w:b/>
                <w:i/>
              </w:rPr>
              <w:t>ț</w:t>
            </w:r>
            <w:r w:rsidRPr="000E2174">
              <w:rPr>
                <w:b/>
                <w:i/>
              </w:rPr>
              <w:t>ara ter</w:t>
            </w:r>
            <w:r w:rsidR="00760B39">
              <w:rPr>
                <w:b/>
                <w:i/>
              </w:rPr>
              <w:t>ț</w:t>
            </w:r>
            <w:r w:rsidRPr="000E2174">
              <w:rPr>
                <w:b/>
                <w:i/>
              </w:rPr>
              <w:t>ă respectivă;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db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(db)</w:t>
            </w:r>
            <w:r w:rsidRPr="000E2174">
              <w:tab/>
            </w:r>
            <w:r w:rsidRPr="000E2174">
              <w:rPr>
                <w:b/>
                <w:i/>
              </w:rPr>
              <w:t xml:space="preserve">monitorizarea respectării standardelor de muncă existente care rezultă din contractele colective de muncă </w:t>
            </w:r>
            <w:r w:rsidR="00760B39">
              <w:rPr>
                <w:b/>
                <w:i/>
              </w:rPr>
              <w:t>ș</w:t>
            </w:r>
            <w:r w:rsidRPr="000E2174">
              <w:rPr>
                <w:b/>
                <w:i/>
              </w:rPr>
              <w:t xml:space="preserve">i din dreptul </w:t>
            </w:r>
            <w:r w:rsidR="00760B39">
              <w:rPr>
                <w:b/>
                <w:i/>
              </w:rPr>
              <w:t>ș</w:t>
            </w:r>
            <w:r w:rsidRPr="000E2174">
              <w:rPr>
                <w:b/>
                <w:i/>
              </w:rPr>
              <w:t>i practicile relevante de la nivel na</w:t>
            </w:r>
            <w:r w:rsidR="00760B39">
              <w:rPr>
                <w:b/>
                <w:i/>
              </w:rPr>
              <w:t>ț</w:t>
            </w:r>
            <w:r w:rsidRPr="000E2174">
              <w:rPr>
                <w:b/>
                <w:i/>
              </w:rPr>
              <w:t xml:space="preserve">ional </w:t>
            </w:r>
            <w:r w:rsidR="00760B39">
              <w:rPr>
                <w:b/>
                <w:i/>
              </w:rPr>
              <w:t>ș</w:t>
            </w:r>
            <w:r w:rsidRPr="000E2174">
              <w:rPr>
                <w:b/>
                <w:i/>
              </w:rPr>
              <w:t>i de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lastRenderedPageBreak/>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1 – litera dc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(dc)</w:t>
            </w:r>
            <w:r w:rsidRPr="000E2174">
              <w:tab/>
            </w:r>
            <w:r w:rsidRPr="000E2174">
              <w:rPr>
                <w:b/>
                <w:i/>
              </w:rPr>
              <w:t>efectuarea unei analize anuale a opera</w:t>
            </w:r>
            <w:r w:rsidR="00760B39">
              <w:rPr>
                <w:b/>
                <w:i/>
              </w:rPr>
              <w:t>ț</w:t>
            </w:r>
            <w:r w:rsidRPr="000E2174">
              <w:rPr>
                <w:b/>
                <w:i/>
              </w:rPr>
              <w:t xml:space="preserve">iunilor Rezervei de talente la nivelul UE, inclusiv a unei evaluări a impactului acesteia asupra drepturilor lucrătorilor </w:t>
            </w:r>
            <w:r w:rsidR="00760B39">
              <w:rPr>
                <w:b/>
                <w:i/>
              </w:rPr>
              <w:t>ș</w:t>
            </w:r>
            <w:r w:rsidRPr="000E2174">
              <w:rPr>
                <w:b/>
                <w:i/>
              </w:rPr>
              <w:t>i a standardelor de muncă.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449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w:t>
            </w:r>
            <w:r w:rsidRPr="000E2174">
              <w:tab/>
            </w:r>
            <w:r w:rsidRPr="000E2174">
              <w:rPr>
                <w:b/>
                <w:i/>
              </w:rPr>
              <w:t>Numai statele membre participante pot fi membre ale Grupului de coordonare pentru Rezerva de talente la nivelul UE.</w:t>
            </w:r>
            <w:r w:rsidRPr="000E2174">
              <w:t xml:space="preserve"> </w:t>
            </w:r>
            <w:r w:rsidRPr="000E2174">
              <w:rPr>
                <w:b/>
                <w:i/>
              </w:rPr>
              <w:t>Statele membre care nu participă la Rezerva de talente la nivelul UE pot participa la reuniunile Grupului de coordonare pentru Rezerva de talente la nivelul UE în calitate de observatori.</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lastRenderedPageBreak/>
              <w:t>(2)</w:t>
            </w:r>
            <w:r w:rsidRPr="000E2174">
              <w:tab/>
              <w:t>Numai statele membre participante pot fi membre ale Grupului de coordonare pentru Rezerva de talente la nivelul UE. Statele membre care nu participă la Rezerva de talente la nivelul UE pot participa la reuniunile Grupului de coordonare pentru Rezerva de talente la nivelul UE în calitate de observatori.</w:t>
            </w:r>
          </w:p>
        </w:tc>
        <w:tc>
          <w:tcPr>
            <w:tcW w:w="4876" w:type="dxa"/>
            <w:tcBorders>
              <w:top w:val="nil"/>
              <w:left w:val="nil"/>
              <w:bottom w:val="nil"/>
              <w:right w:val="nil"/>
            </w:tcBorders>
          </w:tcPr>
          <w:p w:rsidR="00061943" w:rsidRPr="000E2174" w:rsidRDefault="009030F5">
            <w:pPr>
              <w:pStyle w:val="Normal6a"/>
            </w:pPr>
            <w:r w:rsidRPr="000E2174">
              <w:t>(2)</w:t>
            </w:r>
            <w:r w:rsidRPr="000E2174">
              <w:tab/>
              <w:t xml:space="preserve">Numai statele membre participante pot fi membre ale Grupului de coordonare pentru Rezerva de talente la nivelul UE. Statele membre </w:t>
            </w:r>
            <w:r w:rsidRPr="000E2174">
              <w:rPr>
                <w:b/>
                <w:i/>
              </w:rPr>
              <w:t>sunt reprezentate de exper</w:t>
            </w:r>
            <w:r w:rsidR="00760B39">
              <w:rPr>
                <w:b/>
                <w:i/>
              </w:rPr>
              <w:t>ț</w:t>
            </w:r>
            <w:r w:rsidRPr="000E2174">
              <w:rPr>
                <w:b/>
                <w:i/>
              </w:rPr>
              <w:t>i în domeniul ocupării for</w:t>
            </w:r>
            <w:r w:rsidR="00760B39">
              <w:rPr>
                <w:b/>
                <w:i/>
              </w:rPr>
              <w:t>ț</w:t>
            </w:r>
            <w:r w:rsidRPr="000E2174">
              <w:rPr>
                <w:b/>
                <w:i/>
              </w:rPr>
              <w:t xml:space="preserve">ei de muncă </w:t>
            </w:r>
            <w:r w:rsidR="00760B39">
              <w:rPr>
                <w:b/>
                <w:i/>
              </w:rPr>
              <w:t>ș</w:t>
            </w:r>
            <w:r w:rsidRPr="000E2174">
              <w:rPr>
                <w:b/>
                <w:i/>
              </w:rPr>
              <w:t>i al migra</w:t>
            </w:r>
            <w:r w:rsidR="00760B39">
              <w:rPr>
                <w:b/>
                <w:i/>
              </w:rPr>
              <w:t>ț</w:t>
            </w:r>
            <w:r w:rsidRPr="000E2174">
              <w:rPr>
                <w:b/>
                <w:i/>
              </w:rPr>
              <w:t>iei.</w:t>
            </w:r>
            <w:r w:rsidRPr="000E2174">
              <w:t xml:space="preserve"> </w:t>
            </w:r>
            <w:r w:rsidRPr="000E2174">
              <w:rPr>
                <w:b/>
                <w:i/>
              </w:rPr>
              <w:t>Statele membre</w:t>
            </w:r>
            <w:r w:rsidRPr="000E2174">
              <w:t xml:space="preserve"> care nu participă la Rezerva de talente la nivelul UE pot participa la reuniunile Grupului de coordonare pentru Rezerva de talente la nivelul UE în calitate de observatori.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r>
            <w:r w:rsidRPr="000E2174">
              <w:rPr>
                <w:b/>
                <w:i/>
              </w:rPr>
              <w:t>Numai</w:t>
            </w:r>
            <w:r w:rsidRPr="000E2174">
              <w:t xml:space="preserve"> statele membre </w:t>
            </w:r>
            <w:r w:rsidRPr="000E2174">
              <w:rPr>
                <w:b/>
                <w:i/>
              </w:rPr>
              <w:t>participante pot fi membre ale Grupului de coordonare pentru Rezerva de talente la nivelul UE.</w:t>
            </w:r>
            <w:r w:rsidRPr="000E2174">
              <w:t xml:space="preserve"> </w:t>
            </w:r>
            <w:r w:rsidRPr="000E2174">
              <w:rPr>
                <w:b/>
                <w:i/>
              </w:rPr>
              <w:t>Statele</w:t>
            </w:r>
            <w:r w:rsidRPr="000E2174">
              <w:t xml:space="preserve"> membre </w:t>
            </w:r>
            <w:r w:rsidRPr="000E2174">
              <w:rPr>
                <w:b/>
                <w:i/>
              </w:rPr>
              <w:t>care nu participă la Rezerva de talente la nivelul UE pot participa la reuniunile</w:t>
            </w:r>
            <w:r w:rsidRPr="000E2174">
              <w:t xml:space="preserve"> Grupului de coordonare pentru Rezerva de talente la nivelul UE </w:t>
            </w:r>
            <w:r w:rsidRPr="000E2174">
              <w:rPr>
                <w:b/>
                <w:i/>
              </w:rPr>
              <w:t>în calitate de observatori</w:t>
            </w:r>
            <w:r w:rsidRPr="000E2174">
              <w:t>.</w:t>
            </w:r>
          </w:p>
        </w:tc>
        <w:tc>
          <w:tcPr>
            <w:tcW w:w="4876" w:type="dxa"/>
            <w:tcBorders>
              <w:top w:val="nil"/>
              <w:left w:val="nil"/>
              <w:bottom w:val="nil"/>
              <w:right w:val="nil"/>
            </w:tcBorders>
          </w:tcPr>
          <w:p w:rsidR="00061943" w:rsidRPr="000E2174" w:rsidRDefault="009030F5">
            <w:pPr>
              <w:pStyle w:val="Normal6a"/>
            </w:pPr>
            <w:r w:rsidRPr="000E2174">
              <w:t>(2)</w:t>
            </w:r>
            <w:r w:rsidRPr="000E2174">
              <w:tab/>
              <w:t xml:space="preserve">Statele membre </w:t>
            </w:r>
            <w:r w:rsidR="00760B39">
              <w:rPr>
                <w:b/>
                <w:i/>
              </w:rPr>
              <w:t>ș</w:t>
            </w:r>
            <w:r w:rsidRPr="000E2174">
              <w:rPr>
                <w:b/>
                <w:i/>
              </w:rPr>
              <w:t>i punctele lor na</w:t>
            </w:r>
            <w:r w:rsidR="00760B39">
              <w:rPr>
                <w:b/>
                <w:i/>
              </w:rPr>
              <w:t>ț</w:t>
            </w:r>
            <w:r w:rsidRPr="000E2174">
              <w:rPr>
                <w:b/>
                <w:i/>
              </w:rPr>
              <w:t>ionale de contact, în temeiul articolului 10, sunt</w:t>
            </w:r>
            <w:r w:rsidRPr="000E2174">
              <w:t xml:space="preserve"> membre </w:t>
            </w:r>
            <w:r w:rsidRPr="000E2174">
              <w:rPr>
                <w:b/>
                <w:i/>
              </w:rPr>
              <w:t>ale</w:t>
            </w:r>
            <w:r w:rsidRPr="000E2174">
              <w:t xml:space="preserve"> Grupului de coordonare pentru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r>
            <w:r w:rsidRPr="000E2174">
              <w:rPr>
                <w:b/>
                <w:i/>
              </w:rPr>
              <w:t>Numai statele membre participante pot fi membre ale Grupului</w:t>
            </w:r>
            <w:r w:rsidRPr="000E2174">
              <w:t xml:space="preserve"> de coordonare pentru Rezerva de talente la nivelul UE</w:t>
            </w:r>
            <w:r w:rsidRPr="000E2174">
              <w:rPr>
                <w:b/>
                <w:i/>
              </w:rPr>
              <w:t>.</w:t>
            </w:r>
            <w:r w:rsidRPr="000E2174">
              <w:t xml:space="preserve"> </w:t>
            </w:r>
            <w:r w:rsidRPr="000E2174">
              <w:rPr>
                <w:b/>
                <w:i/>
              </w:rPr>
              <w:t xml:space="preserve">Statele membre care nu participă la </w:t>
            </w:r>
            <w:r w:rsidRPr="000E2174">
              <w:rPr>
                <w:b/>
                <w:i/>
              </w:rPr>
              <w:lastRenderedPageBreak/>
              <w:t>Rezerva de talente la nivelul UE pot participa la reuniunile Grupului de coordonare</w:t>
            </w:r>
            <w:r w:rsidRPr="000E2174">
              <w:t xml:space="preserve"> pentru </w:t>
            </w:r>
            <w:r w:rsidRPr="000E2174">
              <w:rPr>
                <w:b/>
                <w:i/>
              </w:rPr>
              <w:t>Rezerva de talente la nivelul UE în calitate de observatori</w:t>
            </w:r>
            <w:r w:rsidRPr="000E2174">
              <w:t>.</w:t>
            </w:r>
          </w:p>
        </w:tc>
        <w:tc>
          <w:tcPr>
            <w:tcW w:w="4876" w:type="dxa"/>
            <w:tcBorders>
              <w:top w:val="nil"/>
              <w:left w:val="nil"/>
              <w:bottom w:val="nil"/>
              <w:right w:val="nil"/>
            </w:tcBorders>
          </w:tcPr>
          <w:p w:rsidR="00061943" w:rsidRPr="000E2174" w:rsidRDefault="009030F5">
            <w:pPr>
              <w:pStyle w:val="Normal6a"/>
            </w:pPr>
            <w:r w:rsidRPr="000E2174">
              <w:lastRenderedPageBreak/>
              <w:t>(2)</w:t>
            </w:r>
            <w:r w:rsidRPr="000E2174">
              <w:tab/>
            </w:r>
            <w:r w:rsidRPr="000E2174">
              <w:rPr>
                <w:b/>
                <w:i/>
              </w:rPr>
              <w:t>Grupul</w:t>
            </w:r>
            <w:r w:rsidRPr="000E2174">
              <w:t xml:space="preserve"> de coordonare pentru Rezerva de talente la nivelul UE </w:t>
            </w:r>
            <w:r w:rsidRPr="000E2174">
              <w:rPr>
                <w:b/>
                <w:i/>
              </w:rPr>
              <w:t>este format din doi reprezentan</w:t>
            </w:r>
            <w:r w:rsidR="00760B39">
              <w:rPr>
                <w:b/>
                <w:i/>
              </w:rPr>
              <w:t>ț</w:t>
            </w:r>
            <w:r w:rsidRPr="000E2174">
              <w:rPr>
                <w:b/>
                <w:i/>
              </w:rPr>
              <w:t>i</w:t>
            </w:r>
            <w:r w:rsidRPr="000E2174">
              <w:t xml:space="preserve"> pentru </w:t>
            </w:r>
            <w:r w:rsidRPr="000E2174">
              <w:rPr>
                <w:b/>
                <w:i/>
              </w:rPr>
              <w:t xml:space="preserve">fiecare </w:t>
            </w:r>
            <w:r w:rsidRPr="000E2174">
              <w:rPr>
                <w:b/>
                <w:i/>
              </w:rPr>
              <w:lastRenderedPageBreak/>
              <w:t>stat membru</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Grupul de coordonare pentru Rezerva de talente la nivelul UE se reune</w:t>
            </w:r>
            <w:r w:rsidR="00760B39">
              <w:t>ș</w:t>
            </w:r>
            <w:r w:rsidRPr="000E2174">
              <w:t xml:space="preserve">te de două ori pe an sau ad-hoc, atunci când este necesar. Reuniunile sunt convocate </w:t>
            </w:r>
            <w:r w:rsidR="00760B39">
              <w:t>ș</w:t>
            </w:r>
            <w:r w:rsidRPr="000E2174">
              <w:t>i prezidate de Comisie.</w:t>
            </w:r>
          </w:p>
        </w:tc>
        <w:tc>
          <w:tcPr>
            <w:tcW w:w="4876" w:type="dxa"/>
            <w:tcBorders>
              <w:top w:val="nil"/>
              <w:left w:val="nil"/>
              <w:bottom w:val="nil"/>
              <w:right w:val="nil"/>
            </w:tcBorders>
          </w:tcPr>
          <w:p w:rsidR="00061943" w:rsidRPr="000E2174" w:rsidRDefault="009030F5">
            <w:pPr>
              <w:pStyle w:val="Normal6a"/>
            </w:pPr>
            <w:r w:rsidRPr="000E2174">
              <w:t>(3)</w:t>
            </w:r>
            <w:r w:rsidRPr="000E2174">
              <w:tab/>
              <w:t>Grupul de coordonare pentru Rezerva de talente la nivelul UE se reune</w:t>
            </w:r>
            <w:r w:rsidR="00760B39">
              <w:t>ș</w:t>
            </w:r>
            <w:r w:rsidRPr="000E2174">
              <w:t xml:space="preserve">te de </w:t>
            </w:r>
            <w:r w:rsidRPr="000E2174">
              <w:rPr>
                <w:b/>
                <w:i/>
              </w:rPr>
              <w:t>cel pu</w:t>
            </w:r>
            <w:r w:rsidR="00760B39">
              <w:rPr>
                <w:b/>
                <w:i/>
              </w:rPr>
              <w:t>ț</w:t>
            </w:r>
            <w:r w:rsidRPr="000E2174">
              <w:rPr>
                <w:b/>
                <w:i/>
              </w:rPr>
              <w:t>in</w:t>
            </w:r>
            <w:r w:rsidRPr="000E2174">
              <w:t xml:space="preserve"> două ori pe an sau ad-hoc, atunci când este necesar. Reuniunile sunt convocate </w:t>
            </w:r>
            <w:r w:rsidR="00760B39">
              <w:t>ș</w:t>
            </w:r>
            <w:r w:rsidRPr="000E2174">
              <w:t xml:space="preserve">i prezidate de Comisie </w:t>
            </w:r>
            <w:r w:rsidR="00760B39">
              <w:rPr>
                <w:b/>
                <w:i/>
              </w:rPr>
              <w:t>ș</w:t>
            </w:r>
            <w:r w:rsidRPr="000E2174">
              <w:rPr>
                <w:b/>
                <w:i/>
              </w:rPr>
              <w:t>i de secretariatul Rezervei de talente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(4)</w:t>
            </w:r>
            <w:r w:rsidRPr="000E2174">
              <w:tab/>
            </w:r>
            <w:r w:rsidRPr="000E2174">
              <w:rPr>
                <w:b/>
                <w:i/>
              </w:rPr>
              <w:t>Reprezentan</w:t>
            </w:r>
            <w:r w:rsidR="00760B39">
              <w:rPr>
                <w:b/>
                <w:i/>
              </w:rPr>
              <w:t>ț</w:t>
            </w:r>
            <w:r w:rsidRPr="000E2174">
              <w:rPr>
                <w:b/>
                <w:i/>
              </w:rPr>
              <w:t>ii organiza</w:t>
            </w:r>
            <w:r w:rsidR="00760B39">
              <w:rPr>
                <w:b/>
                <w:i/>
              </w:rPr>
              <w:t>ț</w:t>
            </w:r>
            <w:r w:rsidRPr="000E2174">
              <w:rPr>
                <w:b/>
                <w:i/>
              </w:rPr>
              <w:t>iilor interprofesionale ale partenerilor sociali la nivelul Uniunii au dreptul să participe, în calitate de observatori, la reuniunile Grupului de coordonare pentru Rezerva de talente la nivelul UE.</w:t>
            </w:r>
            <w:r w:rsidRPr="000E2174">
              <w:t xml:space="preserve"> </w:t>
            </w:r>
            <w:r w:rsidRPr="000E2174">
              <w:rPr>
                <w:b/>
                <w:i/>
              </w:rPr>
              <w:t>Grupul de coordonare pentru Rezerva de talente la nivelul UE asigură reprezentarea sindicatelor de către doi participan</w:t>
            </w:r>
            <w:r w:rsidR="00760B39">
              <w:rPr>
                <w:b/>
                <w:i/>
              </w:rPr>
              <w:t>ț</w:t>
            </w:r>
            <w:r w:rsidRPr="000E2174">
              <w:rPr>
                <w:b/>
                <w:i/>
              </w:rPr>
              <w:t xml:space="preserve">i </w:t>
            </w:r>
            <w:r w:rsidR="00760B39">
              <w:rPr>
                <w:b/>
                <w:i/>
              </w:rPr>
              <w:t>ș</w:t>
            </w:r>
            <w:r w:rsidRPr="000E2174">
              <w:rPr>
                <w:b/>
                <w:i/>
              </w:rPr>
              <w:t>i a organiza</w:t>
            </w:r>
            <w:r w:rsidR="00760B39">
              <w:rPr>
                <w:b/>
                <w:i/>
              </w:rPr>
              <w:t>ț</w:t>
            </w:r>
            <w:r w:rsidRPr="000E2174">
              <w:rPr>
                <w:b/>
                <w:i/>
              </w:rPr>
              <w:t>iilor patronale de către doi participan</w:t>
            </w:r>
            <w:r w:rsidR="00760B39">
              <w:rPr>
                <w:b/>
                <w:i/>
              </w:rPr>
              <w:t>ț</w:t>
            </w:r>
            <w:r w:rsidRPr="000E2174">
              <w:rPr>
                <w:b/>
                <w:i/>
              </w:rPr>
              <w:t>i.</w:t>
            </w:r>
            <w:r w:rsidRPr="000E2174">
              <w:t xml:space="preserve"> </w:t>
            </w:r>
            <w:r w:rsidRPr="000E2174">
              <w:rPr>
                <w:b/>
                <w:i/>
              </w:rPr>
              <w:t>Reprezentan</w:t>
            </w:r>
            <w:r w:rsidR="00760B39">
              <w:rPr>
                <w:b/>
                <w:i/>
              </w:rPr>
              <w:t>ț</w:t>
            </w:r>
            <w:r w:rsidRPr="000E2174">
              <w:rPr>
                <w:b/>
                <w:i/>
              </w:rPr>
              <w:t>ii respectivi semnează o declara</w:t>
            </w:r>
            <w:r w:rsidR="00760B39">
              <w:rPr>
                <w:b/>
                <w:i/>
              </w:rPr>
              <w:t>ț</w:t>
            </w:r>
            <w:r w:rsidRPr="000E2174">
              <w:rPr>
                <w:b/>
                <w:i/>
              </w:rPr>
              <w:t xml:space="preserve">ie scrisă în care </w:t>
            </w:r>
            <w:r w:rsidRPr="000E2174">
              <w:rPr>
                <w:b/>
                <w:i/>
              </w:rPr>
              <w:lastRenderedPageBreak/>
              <w:t>afirmă că nu se află într-o situa</w:t>
            </w:r>
            <w:r w:rsidR="00760B39">
              <w:rPr>
                <w:b/>
                <w:i/>
              </w:rPr>
              <w:t>ț</w:t>
            </w:r>
            <w:r w:rsidRPr="000E2174">
              <w:rPr>
                <w:b/>
                <w:i/>
              </w:rPr>
              <w:t>ie de conflict de interese.</w:t>
            </w:r>
          </w:p>
        </w:tc>
        <w:tc>
          <w:tcPr>
            <w:tcW w:w="4876" w:type="dxa"/>
            <w:tcBorders>
              <w:top w:val="nil"/>
              <w:left w:val="nil"/>
              <w:bottom w:val="nil"/>
              <w:right w:val="nil"/>
            </w:tcBorders>
          </w:tcPr>
          <w:p w:rsidR="00061943" w:rsidRPr="000E2174" w:rsidRDefault="009030F5">
            <w:pPr>
              <w:pStyle w:val="Normal6a"/>
            </w:pPr>
            <w:r w:rsidRPr="000E2174">
              <w:rPr>
                <w:b/>
                <w:i/>
              </w:rPr>
              <w:lastRenderedPageBreak/>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(4)</w:t>
            </w:r>
            <w:r w:rsidRPr="000E2174">
              <w:tab/>
            </w:r>
            <w:r w:rsidRPr="000E2174">
              <w:rPr>
                <w:b/>
                <w:i/>
              </w:rPr>
              <w:t>Reprezentan</w:t>
            </w:r>
            <w:r w:rsidR="00760B39">
              <w:rPr>
                <w:b/>
                <w:i/>
              </w:rPr>
              <w:t>ț</w:t>
            </w:r>
            <w:r w:rsidRPr="000E2174">
              <w:rPr>
                <w:b/>
                <w:i/>
              </w:rPr>
              <w:t>ii organiza</w:t>
            </w:r>
            <w:r w:rsidR="00760B39">
              <w:rPr>
                <w:b/>
                <w:i/>
              </w:rPr>
              <w:t>ț</w:t>
            </w:r>
            <w:r w:rsidRPr="000E2174">
              <w:rPr>
                <w:b/>
                <w:i/>
              </w:rPr>
              <w:t>iilor interprofesionale ale partenerilor sociali la nivelul Uniunii au dreptul să participe, în calitate de observatori, la reuniunile Grupului de coordonare pentru Rezerva de talente la nivelul UE.</w:t>
            </w:r>
            <w:r w:rsidRPr="000E2174">
              <w:t xml:space="preserve"> </w:t>
            </w:r>
            <w:r w:rsidRPr="000E2174">
              <w:rPr>
                <w:b/>
                <w:i/>
              </w:rPr>
              <w:t>Grupul de coordonare pentru Rezerva de talente la nivelul UE asigură reprezentarea sindicatelor de către doi participan</w:t>
            </w:r>
            <w:r w:rsidR="00760B39">
              <w:rPr>
                <w:b/>
                <w:i/>
              </w:rPr>
              <w:t>ț</w:t>
            </w:r>
            <w:r w:rsidRPr="000E2174">
              <w:rPr>
                <w:b/>
                <w:i/>
              </w:rPr>
              <w:t xml:space="preserve">i </w:t>
            </w:r>
            <w:r w:rsidR="00760B39">
              <w:rPr>
                <w:b/>
                <w:i/>
              </w:rPr>
              <w:t>ș</w:t>
            </w:r>
            <w:r w:rsidRPr="000E2174">
              <w:rPr>
                <w:b/>
                <w:i/>
              </w:rPr>
              <w:t>i a organiza</w:t>
            </w:r>
            <w:r w:rsidR="00760B39">
              <w:rPr>
                <w:b/>
                <w:i/>
              </w:rPr>
              <w:t>ț</w:t>
            </w:r>
            <w:r w:rsidRPr="000E2174">
              <w:rPr>
                <w:b/>
                <w:i/>
              </w:rPr>
              <w:t>iilor patronale de către doi participan</w:t>
            </w:r>
            <w:r w:rsidR="00760B39">
              <w:rPr>
                <w:b/>
                <w:i/>
              </w:rPr>
              <w:t>ț</w:t>
            </w:r>
            <w:r w:rsidRPr="000E2174">
              <w:rPr>
                <w:b/>
                <w:i/>
              </w:rPr>
              <w:t>i.</w:t>
            </w:r>
            <w:r w:rsidRPr="000E2174">
              <w:t xml:space="preserve"> </w:t>
            </w:r>
            <w:r w:rsidRPr="000E2174">
              <w:rPr>
                <w:b/>
                <w:i/>
              </w:rPr>
              <w:t>Reprezentan</w:t>
            </w:r>
            <w:r w:rsidR="00760B39">
              <w:rPr>
                <w:b/>
                <w:i/>
              </w:rPr>
              <w:t>ț</w:t>
            </w:r>
            <w:r w:rsidRPr="000E2174">
              <w:rPr>
                <w:b/>
                <w:i/>
              </w:rPr>
              <w:t>ii respectivi semnează o declara</w:t>
            </w:r>
            <w:r w:rsidR="00760B39">
              <w:rPr>
                <w:b/>
                <w:i/>
              </w:rPr>
              <w:t>ț</w:t>
            </w:r>
            <w:r w:rsidRPr="000E2174">
              <w:rPr>
                <w:b/>
                <w:i/>
              </w:rPr>
              <w:t>ie scrisă în care afirmă că nu se află într-o situa</w:t>
            </w:r>
            <w:r w:rsidR="00760B39">
              <w:rPr>
                <w:b/>
                <w:i/>
              </w:rPr>
              <w:t>ț</w:t>
            </w:r>
            <w:r w:rsidRPr="000E2174">
              <w:rPr>
                <w:b/>
                <w:i/>
              </w:rPr>
              <w:t>ie de conflict de interese.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r>
            <w:r w:rsidRPr="000E2174">
              <w:rPr>
                <w:b/>
                <w:i/>
              </w:rPr>
              <w:t>Reprezentan</w:t>
            </w:r>
            <w:r w:rsidR="00760B39">
              <w:rPr>
                <w:b/>
                <w:i/>
              </w:rPr>
              <w:t>ț</w:t>
            </w:r>
            <w:r w:rsidRPr="000E2174">
              <w:rPr>
                <w:b/>
                <w:i/>
              </w:rPr>
              <w:t>ii</w:t>
            </w:r>
            <w:r w:rsidRPr="000E2174">
              <w:t xml:space="preserve"> organiza</w:t>
            </w:r>
            <w:r w:rsidR="00760B39">
              <w:t>ț</w:t>
            </w:r>
            <w:r w:rsidRPr="000E2174">
              <w:t xml:space="preserve">iilor interprofesionale ale partenerilor sociali la nivelul Uniunii </w:t>
            </w:r>
            <w:r w:rsidRPr="000E2174">
              <w:rPr>
                <w:b/>
                <w:i/>
              </w:rPr>
              <w:t>au dreptul să participe, în calitate de observatori, la reuniunile</w:t>
            </w:r>
            <w:r w:rsidRPr="000E2174">
              <w:t xml:space="preserve"> Grupului de coordonare pentru Rezerva de talente la nivelul UE. </w:t>
            </w:r>
            <w:r w:rsidRPr="000E2174">
              <w:rPr>
                <w:b/>
                <w:i/>
              </w:rPr>
              <w:t xml:space="preserve">Grupul de coordonare pentru Rezerva de talente la </w:t>
            </w:r>
            <w:r w:rsidRPr="000E2174">
              <w:rPr>
                <w:b/>
                <w:i/>
              </w:rPr>
              <w:lastRenderedPageBreak/>
              <w:t>nivelul UE asigură reprezentarea sindicatelor de către doi participan</w:t>
            </w:r>
            <w:r w:rsidR="00760B39">
              <w:rPr>
                <w:b/>
                <w:i/>
              </w:rPr>
              <w:t>ț</w:t>
            </w:r>
            <w:r w:rsidRPr="000E2174">
              <w:rPr>
                <w:b/>
                <w:i/>
              </w:rPr>
              <w:t xml:space="preserve">i </w:t>
            </w:r>
            <w:r w:rsidR="00760B39">
              <w:rPr>
                <w:b/>
                <w:i/>
              </w:rPr>
              <w:t>ș</w:t>
            </w:r>
            <w:r w:rsidRPr="000E2174">
              <w:rPr>
                <w:b/>
                <w:i/>
              </w:rPr>
              <w:t>i a organiza</w:t>
            </w:r>
            <w:r w:rsidR="00760B39">
              <w:rPr>
                <w:b/>
                <w:i/>
              </w:rPr>
              <w:t>ț</w:t>
            </w:r>
            <w:r w:rsidRPr="000E2174">
              <w:rPr>
                <w:b/>
                <w:i/>
              </w:rPr>
              <w:t>iilor patronale de către doi participan</w:t>
            </w:r>
            <w:r w:rsidR="00760B39">
              <w:rPr>
                <w:b/>
                <w:i/>
              </w:rPr>
              <w:t>ț</w:t>
            </w:r>
            <w:r w:rsidRPr="000E2174">
              <w:rPr>
                <w:b/>
                <w:i/>
              </w:rPr>
              <w:t>i</w:t>
            </w:r>
            <w:r w:rsidRPr="000E2174">
              <w:t>. Reprezentan</w:t>
            </w:r>
            <w:r w:rsidR="00760B39">
              <w:t>ț</w:t>
            </w:r>
            <w:r w:rsidRPr="000E2174">
              <w:t>ii respectivi semnează o declara</w:t>
            </w:r>
            <w:r w:rsidR="00760B39">
              <w:t>ț</w:t>
            </w:r>
            <w:r w:rsidRPr="000E2174">
              <w:t>ie scrisă în care afirmă că nu se află într-o situa</w:t>
            </w:r>
            <w:r w:rsidR="00760B39">
              <w:t>ț</w:t>
            </w:r>
            <w:r w:rsidRPr="000E2174">
              <w:t>ie de conflict de interese.</w:t>
            </w:r>
          </w:p>
        </w:tc>
        <w:tc>
          <w:tcPr>
            <w:tcW w:w="4876" w:type="dxa"/>
            <w:tcBorders>
              <w:top w:val="nil"/>
              <w:left w:val="nil"/>
              <w:bottom w:val="nil"/>
              <w:right w:val="nil"/>
            </w:tcBorders>
          </w:tcPr>
          <w:p w:rsidR="00061943" w:rsidRPr="000E2174" w:rsidRDefault="009030F5">
            <w:pPr>
              <w:pStyle w:val="Normal6a"/>
            </w:pPr>
            <w:r w:rsidRPr="000E2174">
              <w:lastRenderedPageBreak/>
              <w:t>(4)</w:t>
            </w:r>
            <w:r w:rsidRPr="000E2174">
              <w:tab/>
            </w:r>
            <w:r w:rsidRPr="000E2174">
              <w:rPr>
                <w:b/>
                <w:i/>
              </w:rPr>
              <w:t>Patru reprezentan</w:t>
            </w:r>
            <w:r w:rsidR="00760B39">
              <w:rPr>
                <w:b/>
                <w:i/>
              </w:rPr>
              <w:t>ț</w:t>
            </w:r>
            <w:r w:rsidRPr="000E2174">
              <w:rPr>
                <w:b/>
                <w:i/>
              </w:rPr>
              <w:t>i ai</w:t>
            </w:r>
            <w:r w:rsidRPr="000E2174">
              <w:t xml:space="preserve"> organiza</w:t>
            </w:r>
            <w:r w:rsidR="00760B39">
              <w:t>ț</w:t>
            </w:r>
            <w:r w:rsidRPr="000E2174">
              <w:t xml:space="preserve">iilor interprofesionale </w:t>
            </w:r>
            <w:r w:rsidR="00760B39">
              <w:rPr>
                <w:b/>
                <w:i/>
              </w:rPr>
              <w:t>ș</w:t>
            </w:r>
            <w:r w:rsidRPr="000E2174">
              <w:rPr>
                <w:b/>
                <w:i/>
              </w:rPr>
              <w:t>i sectoriale</w:t>
            </w:r>
            <w:r w:rsidRPr="000E2174">
              <w:t xml:space="preserve"> ale partenerilor sociali la nivelul Uniunii</w:t>
            </w:r>
            <w:r w:rsidRPr="000E2174">
              <w:rPr>
                <w:b/>
                <w:i/>
              </w:rPr>
              <w:t>, numi</w:t>
            </w:r>
            <w:r w:rsidR="00760B39">
              <w:rPr>
                <w:b/>
                <w:i/>
              </w:rPr>
              <w:t>ț</w:t>
            </w:r>
            <w:r w:rsidRPr="000E2174">
              <w:rPr>
                <w:b/>
                <w:i/>
              </w:rPr>
              <w:t>i de organiza</w:t>
            </w:r>
            <w:r w:rsidR="00760B39">
              <w:rPr>
                <w:b/>
                <w:i/>
              </w:rPr>
              <w:t>ț</w:t>
            </w:r>
            <w:r w:rsidRPr="000E2174">
              <w:rPr>
                <w:b/>
                <w:i/>
              </w:rPr>
              <w:t>iile respective, cu o reprezentare egală a organiza</w:t>
            </w:r>
            <w:r w:rsidR="00760B39">
              <w:rPr>
                <w:b/>
                <w:i/>
              </w:rPr>
              <w:t>ț</w:t>
            </w:r>
            <w:r w:rsidRPr="000E2174">
              <w:rPr>
                <w:b/>
                <w:i/>
              </w:rPr>
              <w:t xml:space="preserve">iilor sindicale </w:t>
            </w:r>
            <w:r w:rsidR="00760B39">
              <w:rPr>
                <w:b/>
                <w:i/>
              </w:rPr>
              <w:t>ș</w:t>
            </w:r>
            <w:r w:rsidRPr="000E2174">
              <w:rPr>
                <w:b/>
                <w:i/>
              </w:rPr>
              <w:t>i patronale, sunt membri activi ai</w:t>
            </w:r>
            <w:r w:rsidRPr="000E2174">
              <w:t xml:space="preserve"> Grupului de coordonare pentru Rezerva </w:t>
            </w:r>
            <w:r w:rsidRPr="000E2174">
              <w:lastRenderedPageBreak/>
              <w:t xml:space="preserve">de talente la nivelul UE. </w:t>
            </w:r>
            <w:r w:rsidRPr="000E2174">
              <w:rPr>
                <w:b/>
                <w:i/>
              </w:rPr>
              <w:t>Reprezentan</w:t>
            </w:r>
            <w:r w:rsidR="00760B39">
              <w:rPr>
                <w:b/>
                <w:i/>
              </w:rPr>
              <w:t>ț</w:t>
            </w:r>
            <w:r w:rsidRPr="000E2174">
              <w:rPr>
                <w:b/>
                <w:i/>
              </w:rPr>
              <w:t xml:space="preserve">ii partenerilor sociali sectoriali la nivelul Uniunii, precum </w:t>
            </w:r>
            <w:r w:rsidR="00760B39">
              <w:rPr>
                <w:b/>
                <w:i/>
              </w:rPr>
              <w:t>ș</w:t>
            </w:r>
            <w:r w:rsidRPr="000E2174">
              <w:rPr>
                <w:b/>
                <w:i/>
              </w:rPr>
              <w:t>i organiza</w:t>
            </w:r>
            <w:r w:rsidR="00760B39">
              <w:rPr>
                <w:b/>
                <w:i/>
              </w:rPr>
              <w:t>ț</w:t>
            </w:r>
            <w:r w:rsidRPr="000E2174">
              <w:rPr>
                <w:b/>
                <w:i/>
              </w:rPr>
              <w:t>iile pentru drepturile migran</w:t>
            </w:r>
            <w:r w:rsidR="00760B39">
              <w:rPr>
                <w:b/>
                <w:i/>
              </w:rPr>
              <w:t>ț</w:t>
            </w:r>
            <w:r w:rsidRPr="000E2174">
              <w:rPr>
                <w:b/>
                <w:i/>
              </w:rPr>
              <w:t>ilor au dreptul de a participa la reuniunile Grupului de coordonare pentru Rezerva de talente la nivelul UE în calitate de observatori</w:t>
            </w:r>
            <w:r w:rsidRPr="000E2174">
              <w:t>. Reprezentan</w:t>
            </w:r>
            <w:r w:rsidR="00760B39">
              <w:t>ț</w:t>
            </w:r>
            <w:r w:rsidRPr="000E2174">
              <w:t>ii respectivi semnează o declara</w:t>
            </w:r>
            <w:r w:rsidR="00760B39">
              <w:t>ț</w:t>
            </w:r>
            <w:r w:rsidRPr="000E2174">
              <w:t>ie scrisă în care afirmă că nu se află într-o situa</w:t>
            </w:r>
            <w:r w:rsidR="00760B39">
              <w:t>ț</w:t>
            </w:r>
            <w:r w:rsidRPr="000E2174">
              <w:t xml:space="preserve">ie de conflict de interese. </w:t>
            </w:r>
            <w:r w:rsidRPr="000E2174">
              <w:rPr>
                <w:b/>
                <w:i/>
              </w:rPr>
              <w:t>Reprezentan</w:t>
            </w:r>
            <w:r w:rsidR="00760B39">
              <w:rPr>
                <w:b/>
                <w:i/>
              </w:rPr>
              <w:t>ț</w:t>
            </w:r>
            <w:r w:rsidRPr="000E2174">
              <w:rPr>
                <w:b/>
                <w:i/>
              </w:rPr>
              <w:t xml:space="preserve">ii </w:t>
            </w:r>
            <w:r w:rsidR="00760B39">
              <w:rPr>
                <w:b/>
                <w:i/>
              </w:rPr>
              <w:t>ț</w:t>
            </w:r>
            <w:r w:rsidRPr="000E2174">
              <w:rPr>
                <w:b/>
                <w:i/>
              </w:rPr>
              <w:t>ărilor ter</w:t>
            </w:r>
            <w:r w:rsidR="00760B39">
              <w:rPr>
                <w:b/>
                <w:i/>
              </w:rPr>
              <w:t>ț</w:t>
            </w:r>
            <w:r w:rsidRPr="000E2174">
              <w:rPr>
                <w:b/>
                <w:i/>
              </w:rPr>
              <w:t xml:space="preserve">e vizate de Rezerva de talente la nivelul UE, precum </w:t>
            </w:r>
            <w:r w:rsidR="00760B39">
              <w:rPr>
                <w:b/>
                <w:i/>
              </w:rPr>
              <w:t>ș</w:t>
            </w:r>
            <w:r w:rsidRPr="000E2174">
              <w:rPr>
                <w:b/>
                <w:i/>
              </w:rPr>
              <w:t xml:space="preserve">i sindicatele din </w:t>
            </w:r>
            <w:r w:rsidR="00760B39">
              <w:rPr>
                <w:b/>
                <w:i/>
              </w:rPr>
              <w:t>ț</w:t>
            </w:r>
            <w:r w:rsidRPr="000E2174">
              <w:rPr>
                <w:b/>
                <w:i/>
              </w:rPr>
              <w:t>ările respective au dreptul de a participa în calitate de observatori la reuniunile Grupului de coordonare pentru Rezerva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Reprezentan</w:t>
            </w:r>
            <w:r w:rsidR="00760B39">
              <w:t>ț</w:t>
            </w:r>
            <w:r w:rsidRPr="000E2174">
              <w:t>ii organiza</w:t>
            </w:r>
            <w:r w:rsidR="00760B39">
              <w:t>ț</w:t>
            </w:r>
            <w:r w:rsidRPr="000E2174">
              <w:t>iilor interprofesionale ale partenerilor sociali la nivelul Uniunii au dreptul să participe</w:t>
            </w:r>
            <w:r w:rsidRPr="000E2174">
              <w:rPr>
                <w:b/>
                <w:i/>
              </w:rPr>
              <w:t>, în calitate de observatori,</w:t>
            </w:r>
            <w:r w:rsidRPr="000E2174">
              <w:t xml:space="preserve"> la reuniunile Grupului de coordonare pentru Rezerva de talente la nivelul UE. Grupul de coordonare pentru Rezerva de talente la nivelul UE asigură reprezentarea sindicatelor de către doi participan</w:t>
            </w:r>
            <w:r w:rsidR="00760B39">
              <w:t>ț</w:t>
            </w:r>
            <w:r w:rsidRPr="000E2174">
              <w:t xml:space="preserve">i </w:t>
            </w:r>
            <w:r w:rsidR="00760B39">
              <w:t>ș</w:t>
            </w:r>
            <w:r w:rsidRPr="000E2174">
              <w:t>i a organiza</w:t>
            </w:r>
            <w:r w:rsidR="00760B39">
              <w:t>ț</w:t>
            </w:r>
            <w:r w:rsidRPr="000E2174">
              <w:t>iilor patronale de către doi participan</w:t>
            </w:r>
            <w:r w:rsidR="00760B39">
              <w:t>ț</w:t>
            </w:r>
            <w:r w:rsidRPr="000E2174">
              <w:t xml:space="preserve">i. </w:t>
            </w:r>
            <w:r w:rsidRPr="000E2174">
              <w:rPr>
                <w:b/>
                <w:i/>
              </w:rPr>
              <w:t>Reprezentan</w:t>
            </w:r>
            <w:r w:rsidR="00760B39">
              <w:rPr>
                <w:b/>
                <w:i/>
              </w:rPr>
              <w:t>ț</w:t>
            </w:r>
            <w:r w:rsidRPr="000E2174">
              <w:rPr>
                <w:b/>
                <w:i/>
              </w:rPr>
              <w:t>ii respectivi</w:t>
            </w:r>
            <w:r w:rsidRPr="000E2174">
              <w:t xml:space="preserve"> semnează o declara</w:t>
            </w:r>
            <w:r w:rsidR="00760B39">
              <w:t>ț</w:t>
            </w:r>
            <w:r w:rsidRPr="000E2174">
              <w:t>ie scrisă în care afirmă că nu se află într-o situa</w:t>
            </w:r>
            <w:r w:rsidR="00760B39">
              <w:t>ț</w:t>
            </w:r>
            <w:r w:rsidRPr="000E2174">
              <w:t>ie de conflict de interese.</w:t>
            </w:r>
          </w:p>
        </w:tc>
        <w:tc>
          <w:tcPr>
            <w:tcW w:w="4876" w:type="dxa"/>
            <w:tcBorders>
              <w:top w:val="nil"/>
              <w:left w:val="nil"/>
              <w:bottom w:val="nil"/>
              <w:right w:val="nil"/>
            </w:tcBorders>
          </w:tcPr>
          <w:p w:rsidR="00061943" w:rsidRPr="000E2174" w:rsidRDefault="009030F5">
            <w:pPr>
              <w:pStyle w:val="Normal6a"/>
            </w:pPr>
            <w:r w:rsidRPr="000E2174">
              <w:t>(4)</w:t>
            </w:r>
            <w:r w:rsidRPr="000E2174">
              <w:tab/>
              <w:t>Reprezentan</w:t>
            </w:r>
            <w:r w:rsidR="00760B39">
              <w:t>ț</w:t>
            </w:r>
            <w:r w:rsidRPr="000E2174">
              <w:t>ii organiza</w:t>
            </w:r>
            <w:r w:rsidR="00760B39">
              <w:t>ț</w:t>
            </w:r>
            <w:r w:rsidRPr="000E2174">
              <w:t>iilor interprofesionale ale partenerilor sociali la nivelul Uniunii au dreptul să participe la reuniunile Grupului de coordonare pentru rezerva de talente la nivelul UE. Grupul de coordonare pentru Rezerva de talente la nivelul UE asigură reprezentarea sindicatelor de către doi participan</w:t>
            </w:r>
            <w:r w:rsidR="00760B39">
              <w:t>ț</w:t>
            </w:r>
            <w:r w:rsidRPr="000E2174">
              <w:t xml:space="preserve">i </w:t>
            </w:r>
            <w:r w:rsidR="00760B39">
              <w:t>ș</w:t>
            </w:r>
            <w:r w:rsidRPr="000E2174">
              <w:t>i a organiza</w:t>
            </w:r>
            <w:r w:rsidR="00760B39">
              <w:t>ț</w:t>
            </w:r>
            <w:r w:rsidRPr="000E2174">
              <w:t>iilor patronale de către doi participan</w:t>
            </w:r>
            <w:r w:rsidR="00760B39">
              <w:t>ț</w:t>
            </w:r>
            <w:r w:rsidRPr="000E2174">
              <w:t xml:space="preserve">i. </w:t>
            </w:r>
            <w:r w:rsidRPr="000E2174">
              <w:rPr>
                <w:b/>
                <w:i/>
              </w:rPr>
              <w:t>Doi reprezentan</w:t>
            </w:r>
            <w:r w:rsidR="00760B39">
              <w:rPr>
                <w:b/>
                <w:i/>
              </w:rPr>
              <w:t>ț</w:t>
            </w:r>
            <w:r w:rsidRPr="000E2174">
              <w:rPr>
                <w:b/>
                <w:i/>
              </w:rPr>
              <w:t>i ai organiza</w:t>
            </w:r>
            <w:r w:rsidR="00760B39">
              <w:rPr>
                <w:b/>
                <w:i/>
              </w:rPr>
              <w:t>ț</w:t>
            </w:r>
            <w:r w:rsidRPr="000E2174">
              <w:rPr>
                <w:b/>
                <w:i/>
              </w:rPr>
              <w:t>iilor societă</w:t>
            </w:r>
            <w:r w:rsidR="00760B39">
              <w:rPr>
                <w:b/>
                <w:i/>
              </w:rPr>
              <w:t>ț</w:t>
            </w:r>
            <w:r w:rsidRPr="000E2174">
              <w:rPr>
                <w:b/>
                <w:i/>
              </w:rPr>
              <w:t>ii civile care lucrează direct cu lucrători migran</w:t>
            </w:r>
            <w:r w:rsidR="00760B39">
              <w:rPr>
                <w:b/>
                <w:i/>
              </w:rPr>
              <w:t>ț</w:t>
            </w:r>
            <w:r w:rsidRPr="000E2174">
              <w:rPr>
                <w:b/>
                <w:i/>
              </w:rPr>
              <w:t xml:space="preserve">i </w:t>
            </w:r>
            <w:r w:rsidR="00760B39">
              <w:rPr>
                <w:b/>
                <w:i/>
              </w:rPr>
              <w:t>ș</w:t>
            </w:r>
            <w:r w:rsidRPr="000E2174">
              <w:rPr>
                <w:b/>
                <w:i/>
              </w:rPr>
              <w:t>i/sau care reprezintă comunită</w:t>
            </w:r>
            <w:r w:rsidR="00760B39">
              <w:rPr>
                <w:b/>
                <w:i/>
              </w:rPr>
              <w:t>ț</w:t>
            </w:r>
            <w:r w:rsidRPr="000E2174">
              <w:rPr>
                <w:b/>
                <w:i/>
              </w:rPr>
              <w:t>ile de migran</w:t>
            </w:r>
            <w:r w:rsidR="00760B39">
              <w:rPr>
                <w:b/>
                <w:i/>
              </w:rPr>
              <w:t>ț</w:t>
            </w:r>
            <w:r w:rsidRPr="000E2174">
              <w:rPr>
                <w:b/>
                <w:i/>
              </w:rPr>
              <w:t>i participă, de asemenea, la Grupul de coordonare pentru Rezerva de talente la nivelul UE.</w:t>
            </w:r>
            <w:r w:rsidRPr="000E2174">
              <w:t xml:space="preserve"> </w:t>
            </w:r>
            <w:r w:rsidRPr="000E2174">
              <w:rPr>
                <w:b/>
                <w:i/>
              </w:rPr>
              <w:t>Organiza</w:t>
            </w:r>
            <w:r w:rsidR="00760B39">
              <w:rPr>
                <w:b/>
                <w:i/>
              </w:rPr>
              <w:t>ț</w:t>
            </w:r>
            <w:r w:rsidRPr="000E2174">
              <w:rPr>
                <w:b/>
                <w:i/>
              </w:rPr>
              <w:t>iile interna</w:t>
            </w:r>
            <w:r w:rsidR="00760B39">
              <w:rPr>
                <w:b/>
                <w:i/>
              </w:rPr>
              <w:t>ț</w:t>
            </w:r>
            <w:r w:rsidRPr="000E2174">
              <w:rPr>
                <w:b/>
                <w:i/>
              </w:rPr>
              <w:t xml:space="preserve">ionale relevante, cum ar fi OCDE sau OIM, pot fi invitate să participe la </w:t>
            </w:r>
            <w:r w:rsidRPr="000E2174">
              <w:rPr>
                <w:b/>
                <w:i/>
              </w:rPr>
              <w:lastRenderedPageBreak/>
              <w:t>reuniunile grupului de coordonare.</w:t>
            </w:r>
            <w:r w:rsidRPr="000E2174">
              <w:t xml:space="preserve"> </w:t>
            </w:r>
            <w:r w:rsidRPr="000E2174">
              <w:rPr>
                <w:b/>
                <w:i/>
              </w:rPr>
              <w:t>To</w:t>
            </w:r>
            <w:r w:rsidR="00760B39">
              <w:rPr>
                <w:b/>
                <w:i/>
              </w:rPr>
              <w:t>ț</w:t>
            </w:r>
            <w:r w:rsidRPr="000E2174">
              <w:rPr>
                <w:b/>
                <w:i/>
              </w:rPr>
              <w:t>i reprezentan</w:t>
            </w:r>
            <w:r w:rsidR="00760B39">
              <w:rPr>
                <w:b/>
                <w:i/>
              </w:rPr>
              <w:t>ț</w:t>
            </w:r>
            <w:r w:rsidRPr="000E2174">
              <w:rPr>
                <w:b/>
                <w:i/>
              </w:rPr>
              <w:t>ii</w:t>
            </w:r>
            <w:r w:rsidRPr="000E2174">
              <w:t xml:space="preserve"> semnează o declara</w:t>
            </w:r>
            <w:r w:rsidR="00760B39">
              <w:t>ț</w:t>
            </w:r>
            <w:r w:rsidRPr="000E2174">
              <w:t>ie scrisă în care afirmă că nu se află într-o situa</w:t>
            </w:r>
            <w:r w:rsidR="00760B39">
              <w:t>ț</w:t>
            </w:r>
            <w:r w:rsidRPr="000E2174">
              <w:t>ie de conflict de interese.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Reprezentan</w:t>
            </w:r>
            <w:r w:rsidR="00760B39">
              <w:t>ț</w:t>
            </w:r>
            <w:r w:rsidRPr="000E2174">
              <w:t>ii organiza</w:t>
            </w:r>
            <w:r w:rsidR="00760B39">
              <w:t>ț</w:t>
            </w:r>
            <w:r w:rsidRPr="000E2174">
              <w:t>iilor interprofesionale ale partenerilor sociali la nivelul Uniunii au dreptul să participe, în calitate de observatori, la reuniunile Grupului de coordonare pentru Rezerva de talente la nivelul UE. Grupul de coordonare pentru Rezerva de talente la nivelul UE asigură reprezentarea sindicatelor de către doi participan</w:t>
            </w:r>
            <w:r w:rsidR="00760B39">
              <w:t>ț</w:t>
            </w:r>
            <w:r w:rsidRPr="000E2174">
              <w:t xml:space="preserve">i </w:t>
            </w:r>
            <w:r w:rsidR="00760B39">
              <w:t>ș</w:t>
            </w:r>
            <w:r w:rsidRPr="000E2174">
              <w:t>i a organiza</w:t>
            </w:r>
            <w:r w:rsidR="00760B39">
              <w:t>ț</w:t>
            </w:r>
            <w:r w:rsidRPr="000E2174">
              <w:t>iilor patronale de către doi participan</w:t>
            </w:r>
            <w:r w:rsidR="00760B39">
              <w:t>ț</w:t>
            </w:r>
            <w:r w:rsidRPr="000E2174">
              <w:t>i. Reprezentan</w:t>
            </w:r>
            <w:r w:rsidR="00760B39">
              <w:t>ț</w:t>
            </w:r>
            <w:r w:rsidRPr="000E2174">
              <w:t>ii respectivi semnează o declara</w:t>
            </w:r>
            <w:r w:rsidR="00760B39">
              <w:t>ț</w:t>
            </w:r>
            <w:r w:rsidRPr="000E2174">
              <w:t>ie scrisă în care afirmă că nu se află într-o situa</w:t>
            </w:r>
            <w:r w:rsidR="00760B39">
              <w:t>ț</w:t>
            </w:r>
            <w:r w:rsidRPr="000E2174">
              <w:t>ie de conflict de interese.</w:t>
            </w:r>
          </w:p>
        </w:tc>
        <w:tc>
          <w:tcPr>
            <w:tcW w:w="4876" w:type="dxa"/>
            <w:tcBorders>
              <w:top w:val="nil"/>
              <w:left w:val="nil"/>
              <w:bottom w:val="nil"/>
              <w:right w:val="nil"/>
            </w:tcBorders>
          </w:tcPr>
          <w:p w:rsidR="00061943" w:rsidRPr="000E2174" w:rsidRDefault="009030F5">
            <w:pPr>
              <w:pStyle w:val="Normal6a"/>
            </w:pPr>
            <w:r w:rsidRPr="000E2174">
              <w:t>(4)</w:t>
            </w:r>
            <w:r w:rsidRPr="000E2174">
              <w:tab/>
              <w:t>Reprezentan</w:t>
            </w:r>
            <w:r w:rsidR="00760B39">
              <w:t>ț</w:t>
            </w:r>
            <w:r w:rsidRPr="000E2174">
              <w:t>ii organiza</w:t>
            </w:r>
            <w:r w:rsidR="00760B39">
              <w:t>ț</w:t>
            </w:r>
            <w:r w:rsidRPr="000E2174">
              <w:t>iilor interprofesionale ale partenerilor sociali la nivelul Uniunii au dreptul să participe, în calitate de observatori, la reuniunile Grupului de coordonare pentru Rezerva de talente la nivelul UE. Grupul de coordonare pentru Rezerva de talente la nivelul UE asigură reprezentarea sindicatelor de către doi participan</w:t>
            </w:r>
            <w:r w:rsidR="00760B39">
              <w:t>ț</w:t>
            </w:r>
            <w:r w:rsidRPr="000E2174">
              <w:t xml:space="preserve">i </w:t>
            </w:r>
            <w:r w:rsidR="00760B39">
              <w:t>ș</w:t>
            </w:r>
            <w:r w:rsidRPr="000E2174">
              <w:t>i a organiza</w:t>
            </w:r>
            <w:r w:rsidR="00760B39">
              <w:t>ț</w:t>
            </w:r>
            <w:r w:rsidRPr="000E2174">
              <w:t>iilor patronale de către doi participan</w:t>
            </w:r>
            <w:r w:rsidR="00760B39">
              <w:t>ț</w:t>
            </w:r>
            <w:r w:rsidRPr="000E2174">
              <w:t>i. Reprezentan</w:t>
            </w:r>
            <w:r w:rsidR="00760B39">
              <w:t>ț</w:t>
            </w:r>
            <w:r w:rsidRPr="000E2174">
              <w:t>ii respectivi semnează o declara</w:t>
            </w:r>
            <w:r w:rsidR="00760B39">
              <w:t>ț</w:t>
            </w:r>
            <w:r w:rsidRPr="000E2174">
              <w:t>ie scrisă în care afirmă că nu se află într-o situa</w:t>
            </w:r>
            <w:r w:rsidR="00760B39">
              <w:t>ț</w:t>
            </w:r>
            <w:r w:rsidRPr="000E2174">
              <w:t xml:space="preserve">ie de conflict de interese. </w:t>
            </w:r>
            <w:r w:rsidRPr="000E2174">
              <w:rPr>
                <w:b/>
                <w:i/>
              </w:rPr>
              <w:t>Reprezentan</w:t>
            </w:r>
            <w:r w:rsidR="00760B39">
              <w:rPr>
                <w:b/>
                <w:i/>
              </w:rPr>
              <w:t>ț</w:t>
            </w:r>
            <w:r w:rsidRPr="000E2174">
              <w:rPr>
                <w:b/>
                <w:i/>
              </w:rPr>
              <w:t xml:space="preserve">ii </w:t>
            </w:r>
            <w:r w:rsidR="00760B39">
              <w:rPr>
                <w:b/>
                <w:i/>
              </w:rPr>
              <w:t>ț</w:t>
            </w:r>
            <w:r w:rsidRPr="000E2174">
              <w:rPr>
                <w:b/>
                <w:i/>
              </w:rPr>
              <w:t>ărilor ter</w:t>
            </w:r>
            <w:r w:rsidR="00760B39">
              <w:rPr>
                <w:b/>
                <w:i/>
              </w:rPr>
              <w:t>ț</w:t>
            </w:r>
            <w:r w:rsidRPr="000E2174">
              <w:rPr>
                <w:b/>
                <w:i/>
              </w:rPr>
              <w:t>e cu care Uniunea a semnat parteneriate pentru atragerea de talente pot fi invita</w:t>
            </w:r>
            <w:r w:rsidR="00760B39">
              <w:rPr>
                <w:b/>
                <w:i/>
              </w:rPr>
              <w:t>ț</w:t>
            </w:r>
            <w:r w:rsidRPr="000E2174">
              <w:rPr>
                <w:b/>
                <w:i/>
              </w:rPr>
              <w:t>i la reuniuni specifice.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459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Juan Ignacio Zoido Álvarez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Reprezentan</w:t>
            </w:r>
            <w:r w:rsidR="00760B39">
              <w:t>ț</w:t>
            </w:r>
            <w:r w:rsidRPr="000E2174">
              <w:t>ii organiza</w:t>
            </w:r>
            <w:r w:rsidR="00760B39">
              <w:t>ț</w:t>
            </w:r>
            <w:r w:rsidRPr="000E2174">
              <w:t xml:space="preserve">iilor </w:t>
            </w:r>
            <w:r w:rsidRPr="000E2174">
              <w:rPr>
                <w:b/>
                <w:i/>
              </w:rPr>
              <w:lastRenderedPageBreak/>
              <w:t>interprofesionale ale partenerilor sociali</w:t>
            </w:r>
            <w:r w:rsidRPr="000E2174">
              <w:t xml:space="preserve"> la nivelul Uniunii au dreptul să participe, în calitate de observatori, la reuniunile Grupului de coordonare pentru Rezerva de talente la nivelul UE. Grupul de coordonare pentru Rezerva de talente la nivelul UE asigură reprezentarea sindicatelor de către doi participan</w:t>
            </w:r>
            <w:r w:rsidR="00760B39">
              <w:t>ț</w:t>
            </w:r>
            <w:r w:rsidRPr="000E2174">
              <w:t xml:space="preserve">i </w:t>
            </w:r>
            <w:r w:rsidR="00760B39">
              <w:t>ș</w:t>
            </w:r>
            <w:r w:rsidRPr="000E2174">
              <w:t>i a organiza</w:t>
            </w:r>
            <w:r w:rsidR="00760B39">
              <w:t>ț</w:t>
            </w:r>
            <w:r w:rsidRPr="000E2174">
              <w:t>iilor patronale de către doi participan</w:t>
            </w:r>
            <w:r w:rsidR="00760B39">
              <w:t>ț</w:t>
            </w:r>
            <w:r w:rsidRPr="000E2174">
              <w:t>i. Reprezentan</w:t>
            </w:r>
            <w:r w:rsidR="00760B39">
              <w:t>ț</w:t>
            </w:r>
            <w:r w:rsidRPr="000E2174">
              <w:t>ii respectivi semnează o declara</w:t>
            </w:r>
            <w:r w:rsidR="00760B39">
              <w:t>ț</w:t>
            </w:r>
            <w:r w:rsidRPr="000E2174">
              <w:t>ie scrisă în care afirmă că nu se află într-o situa</w:t>
            </w:r>
            <w:r w:rsidR="00760B39">
              <w:t>ț</w:t>
            </w:r>
            <w:r w:rsidRPr="000E2174">
              <w:t>ie de conflict de interese.</w:t>
            </w:r>
          </w:p>
        </w:tc>
        <w:tc>
          <w:tcPr>
            <w:tcW w:w="4876" w:type="dxa"/>
            <w:tcBorders>
              <w:top w:val="nil"/>
              <w:left w:val="nil"/>
              <w:bottom w:val="nil"/>
              <w:right w:val="nil"/>
            </w:tcBorders>
          </w:tcPr>
          <w:p w:rsidR="00061943" w:rsidRPr="000E2174" w:rsidRDefault="009030F5">
            <w:pPr>
              <w:pStyle w:val="Normal6a"/>
            </w:pPr>
            <w:r w:rsidRPr="000E2174">
              <w:lastRenderedPageBreak/>
              <w:t>(4)</w:t>
            </w:r>
            <w:r w:rsidRPr="000E2174">
              <w:tab/>
              <w:t>Reprezentan</w:t>
            </w:r>
            <w:r w:rsidR="00760B39">
              <w:t>ț</w:t>
            </w:r>
            <w:r w:rsidRPr="000E2174">
              <w:t>ii organiza</w:t>
            </w:r>
            <w:r w:rsidR="00760B39">
              <w:t>ț</w:t>
            </w:r>
            <w:r w:rsidRPr="000E2174">
              <w:t xml:space="preserve">iilor </w:t>
            </w:r>
            <w:r w:rsidRPr="000E2174">
              <w:rPr>
                <w:b/>
                <w:i/>
              </w:rPr>
              <w:lastRenderedPageBreak/>
              <w:t>partenerilor sociali ca, de exemplu, organiza</w:t>
            </w:r>
            <w:r w:rsidR="00760B39">
              <w:rPr>
                <w:b/>
                <w:i/>
              </w:rPr>
              <w:t>ț</w:t>
            </w:r>
            <w:r w:rsidRPr="000E2174">
              <w:rPr>
                <w:b/>
                <w:i/>
              </w:rPr>
              <w:t xml:space="preserve">ii patronale </w:t>
            </w:r>
            <w:r w:rsidR="00760B39">
              <w:rPr>
                <w:b/>
                <w:i/>
              </w:rPr>
              <w:t>ș</w:t>
            </w:r>
            <w:r w:rsidRPr="000E2174">
              <w:rPr>
                <w:b/>
                <w:i/>
              </w:rPr>
              <w:t>i sindicale, asocia</w:t>
            </w:r>
            <w:r w:rsidR="00760B39">
              <w:rPr>
                <w:b/>
                <w:i/>
              </w:rPr>
              <w:t>ț</w:t>
            </w:r>
            <w:r w:rsidRPr="000E2174">
              <w:rPr>
                <w:b/>
                <w:i/>
              </w:rPr>
              <w:t xml:space="preserve">ii colegiale </w:t>
            </w:r>
            <w:r w:rsidR="00760B39">
              <w:rPr>
                <w:b/>
                <w:i/>
              </w:rPr>
              <w:t>ș</w:t>
            </w:r>
            <w:r w:rsidRPr="000E2174">
              <w:rPr>
                <w:b/>
                <w:i/>
              </w:rPr>
              <w:t>i profesionale</w:t>
            </w:r>
            <w:r w:rsidRPr="000E2174">
              <w:t xml:space="preserve"> la nivelul Uniunii au dreptul să participe, în calitate de observatori, la reuniunile Grupului de coordonare pentru Rezerva de talente la nivelul UE. Grupul de coordonare pentru Rezerva de talente la nivelul UE asigură reprezentarea sindicatelor de către doi participan</w:t>
            </w:r>
            <w:r w:rsidR="00760B39">
              <w:t>ț</w:t>
            </w:r>
            <w:r w:rsidRPr="000E2174">
              <w:t xml:space="preserve">i </w:t>
            </w:r>
            <w:r w:rsidR="00760B39">
              <w:t>ș</w:t>
            </w:r>
            <w:r w:rsidRPr="000E2174">
              <w:t>i a organiza</w:t>
            </w:r>
            <w:r w:rsidR="00760B39">
              <w:t>ț</w:t>
            </w:r>
            <w:r w:rsidRPr="000E2174">
              <w:t xml:space="preserve">iilor patronale </w:t>
            </w:r>
            <w:r w:rsidR="00760B39">
              <w:rPr>
                <w:b/>
                <w:i/>
              </w:rPr>
              <w:t>ș</w:t>
            </w:r>
            <w:r w:rsidRPr="000E2174">
              <w:rPr>
                <w:b/>
                <w:i/>
              </w:rPr>
              <w:t>i profesionale</w:t>
            </w:r>
            <w:r w:rsidRPr="000E2174">
              <w:t xml:space="preserve"> de către doi participan</w:t>
            </w:r>
            <w:r w:rsidR="00760B39">
              <w:t>ț</w:t>
            </w:r>
            <w:r w:rsidRPr="000E2174">
              <w:t>i. Reprezentan</w:t>
            </w:r>
            <w:r w:rsidR="00760B39">
              <w:t>ț</w:t>
            </w:r>
            <w:r w:rsidRPr="000E2174">
              <w:t>ii respectivi semnează o declara</w:t>
            </w:r>
            <w:r w:rsidR="00760B39">
              <w:t>ț</w:t>
            </w:r>
            <w:r w:rsidRPr="000E2174">
              <w:t>ie scrisă în care afirmă că nu se află într-o situa</w:t>
            </w:r>
            <w:r w:rsidR="00760B39">
              <w:t>ț</w:t>
            </w:r>
            <w:r w:rsidRPr="000E2174">
              <w:t>ie de conflict de interese.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{ES}</w:t>
      </w:r>
      <w:r w:rsidRPr="000E2174">
        <w:t>es</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9 – alineatul 4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(4a)</w:t>
            </w:r>
            <w:r w:rsidRPr="000E2174">
              <w:tab/>
            </w:r>
            <w:r w:rsidRPr="000E2174">
              <w:rPr>
                <w:b/>
                <w:i/>
              </w:rPr>
              <w:t>Grupul de coordonare instituie un mecanism oficial de consultare cu sindicatele pentru a colecta feedback periodic cu privire la func</w:t>
            </w:r>
            <w:r w:rsidR="00760B39">
              <w:rPr>
                <w:b/>
                <w:i/>
              </w:rPr>
              <w:t>ț</w:t>
            </w:r>
            <w:r w:rsidRPr="000E2174">
              <w:rPr>
                <w:b/>
                <w:i/>
              </w:rPr>
              <w:t xml:space="preserve">ionarea Rezervei de talente la nivelul UE </w:t>
            </w:r>
            <w:r w:rsidR="00760B39">
              <w:rPr>
                <w:b/>
                <w:i/>
              </w:rPr>
              <w:t>ș</w:t>
            </w:r>
            <w:r w:rsidRPr="000E2174">
              <w:rPr>
                <w:b/>
                <w:i/>
              </w:rPr>
              <w:t>i la impactul acesteia asupra pie</w:t>
            </w:r>
            <w:r w:rsidR="00760B39">
              <w:rPr>
                <w:b/>
                <w:i/>
              </w:rPr>
              <w:t>ț</w:t>
            </w:r>
            <w:r w:rsidRPr="000E2174">
              <w:rPr>
                <w:b/>
                <w:i/>
              </w:rPr>
              <w:t>ei for</w:t>
            </w:r>
            <w:r w:rsidR="00760B39">
              <w:rPr>
                <w:b/>
                <w:i/>
              </w:rPr>
              <w:t>ț</w:t>
            </w:r>
            <w:r w:rsidRPr="000E2174">
              <w:rPr>
                <w:b/>
                <w:i/>
              </w:rPr>
              <w:t xml:space="preserve">ei de muncă </w:t>
            </w:r>
            <w:r w:rsidR="00760B39">
              <w:rPr>
                <w:b/>
                <w:i/>
              </w:rPr>
              <w:t>ș</w:t>
            </w:r>
            <w:r w:rsidRPr="000E2174">
              <w:rPr>
                <w:b/>
                <w:i/>
              </w:rPr>
              <w:t>i asupra condi</w:t>
            </w:r>
            <w:r w:rsidR="00760B39">
              <w:rPr>
                <w:b/>
                <w:i/>
              </w:rPr>
              <w:t>ț</w:t>
            </w:r>
            <w:r w:rsidRPr="000E2174">
              <w:rPr>
                <w:b/>
                <w:i/>
              </w:rPr>
              <w:t>iilor de muncă.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Articolul 10</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lastRenderedPageBreak/>
              <w:t>Punctele na</w:t>
            </w:r>
            <w:r w:rsidR="00760B39">
              <w:rPr>
                <w:b/>
                <w:i/>
              </w:rPr>
              <w:t>ț</w:t>
            </w:r>
            <w:r w:rsidRPr="000E2174">
              <w:rPr>
                <w:b/>
                <w:i/>
              </w:rPr>
              <w:t>ionale de contact pentru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 Fiecare stat membru participant desemnează un punct na</w:t>
            </w:r>
            <w:r w:rsidR="00760B39">
              <w:rPr>
                <w:b/>
                <w:i/>
              </w:rPr>
              <w:t>ț</w:t>
            </w:r>
            <w:r w:rsidRPr="000E2174">
              <w:rPr>
                <w:b/>
                <w:i/>
              </w:rPr>
              <w:t>ional de contact pentru Rezerva de talente la nivelul UE. Statele membre participante se asigură că autorită</w:t>
            </w:r>
            <w:r w:rsidR="00760B39">
              <w:rPr>
                <w:b/>
                <w:i/>
              </w:rPr>
              <w:t>ț</w:t>
            </w:r>
            <w:r w:rsidRPr="000E2174">
              <w:rPr>
                <w:b/>
                <w:i/>
              </w:rPr>
              <w:t>ile relevante din domeniul ocupării for</w:t>
            </w:r>
            <w:r w:rsidR="00760B39">
              <w:rPr>
                <w:b/>
                <w:i/>
              </w:rPr>
              <w:t>ț</w:t>
            </w:r>
            <w:r w:rsidRPr="000E2174">
              <w:rPr>
                <w:b/>
                <w:i/>
              </w:rPr>
              <w:t xml:space="preserve">ei de muncă </w:t>
            </w:r>
            <w:r w:rsidR="00760B39">
              <w:rPr>
                <w:b/>
                <w:i/>
              </w:rPr>
              <w:t>ș</w:t>
            </w:r>
            <w:r w:rsidRPr="000E2174">
              <w:rPr>
                <w:b/>
                <w:i/>
              </w:rPr>
              <w:t>i al imigra</w:t>
            </w:r>
            <w:r w:rsidR="00760B39">
              <w:rPr>
                <w:b/>
                <w:i/>
              </w:rPr>
              <w:t>ț</w:t>
            </w:r>
            <w:r w:rsidRPr="000E2174">
              <w:rPr>
                <w:b/>
                <w:i/>
              </w:rPr>
              <w:t>iei sunt desemnate drept puncte na</w:t>
            </w:r>
            <w:r w:rsidR="00760B39">
              <w:rPr>
                <w:b/>
                <w:i/>
              </w:rPr>
              <w:t>ț</w:t>
            </w:r>
            <w:r w:rsidRPr="000E2174">
              <w:rPr>
                <w:b/>
                <w:i/>
              </w:rPr>
              <w:t>ionale de contact pentru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Punctele na</w:t>
            </w:r>
            <w:r w:rsidR="00760B39">
              <w:rPr>
                <w:b/>
                <w:i/>
              </w:rPr>
              <w:t>ț</w:t>
            </w:r>
            <w:r w:rsidRPr="000E2174">
              <w:rPr>
                <w:b/>
                <w:i/>
              </w:rPr>
              <w:t>ionale de contact pentru Rezerva de talente la nivelul UE sunt responsabile cu:</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 facilitarea, la nivel na</w:t>
            </w:r>
            <w:r w:rsidR="00760B39">
              <w:rPr>
                <w:b/>
                <w:i/>
              </w:rPr>
              <w:t>ț</w:t>
            </w:r>
            <w:r w:rsidRPr="000E2174">
              <w:rPr>
                <w:b/>
                <w:i/>
              </w:rPr>
              <w:t>ional, a func</w:t>
            </w:r>
            <w:r w:rsidR="00760B39">
              <w:rPr>
                <w:b/>
                <w:i/>
              </w:rPr>
              <w:t>ț</w:t>
            </w:r>
            <w:r w:rsidRPr="000E2174">
              <w:rPr>
                <w:b/>
                <w:i/>
              </w:rPr>
              <w:t>ionării platformei informatice a Rezervei de talente la nivelul UE în conformitate cu articolul 5;</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 transferul anun</w:t>
            </w:r>
            <w:r w:rsidR="00760B39">
              <w:rPr>
                <w:b/>
                <w:i/>
              </w:rPr>
              <w:t>ț</w:t>
            </w:r>
            <w:r w:rsidRPr="000E2174">
              <w:rPr>
                <w:b/>
                <w:i/>
              </w:rPr>
              <w:t xml:space="preserve">urilor de posturi vacante către platforma informatică a Rezervei de talente la nivelul UE prin intermediul canalului coordonat unic </w:t>
            </w:r>
            <w:r w:rsidR="00760B39">
              <w:rPr>
                <w:b/>
                <w:i/>
              </w:rPr>
              <w:t>ș</w:t>
            </w:r>
            <w:r w:rsidRPr="000E2174">
              <w:rPr>
                <w:b/>
                <w:i/>
              </w:rPr>
              <w:t xml:space="preserve">i facilitarea corelării dintre persoanele aflate în căutarea unui loc de muncă din </w:t>
            </w:r>
            <w:r w:rsidR="00760B39">
              <w:rPr>
                <w:b/>
                <w:i/>
              </w:rPr>
              <w:t>ț</w:t>
            </w:r>
            <w:r w:rsidRPr="000E2174">
              <w:rPr>
                <w:b/>
                <w:i/>
              </w:rPr>
              <w:t>ări ter</w:t>
            </w:r>
            <w:r w:rsidR="00760B39">
              <w:rPr>
                <w:b/>
                <w:i/>
              </w:rPr>
              <w:t>ț</w:t>
            </w:r>
            <w:r w:rsidRPr="000E2174">
              <w:rPr>
                <w:b/>
                <w:i/>
              </w:rPr>
              <w:t xml:space="preserve">e înregistrate </w:t>
            </w:r>
            <w:r w:rsidR="00760B39">
              <w:rPr>
                <w:b/>
                <w:i/>
              </w:rPr>
              <w:t>ș</w:t>
            </w:r>
            <w:r w:rsidRPr="000E2174">
              <w:rPr>
                <w:b/>
                <w:i/>
              </w:rPr>
              <w:t>i angajatorii care participă la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 notificarea listei na</w:t>
            </w:r>
            <w:r w:rsidR="00760B39">
              <w:rPr>
                <w:b/>
                <w:i/>
              </w:rPr>
              <w:t>ț</w:t>
            </w:r>
            <w:r w:rsidRPr="000E2174">
              <w:rPr>
                <w:b/>
                <w:i/>
              </w:rPr>
              <w:t>ionale a ocupa</w:t>
            </w:r>
            <w:r w:rsidR="00760B39">
              <w:rPr>
                <w:b/>
                <w:i/>
              </w:rPr>
              <w:t>ț</w:t>
            </w:r>
            <w:r w:rsidRPr="000E2174">
              <w:rPr>
                <w:b/>
                <w:i/>
              </w:rPr>
              <w:t>iilor cu deficit de for</w:t>
            </w:r>
            <w:r w:rsidR="00760B39">
              <w:rPr>
                <w:b/>
                <w:i/>
              </w:rPr>
              <w:t>ț</w:t>
            </w:r>
            <w:r w:rsidRPr="000E2174">
              <w:rPr>
                <w:b/>
                <w:i/>
              </w:rPr>
              <w:t xml:space="preserve">ă de muncă, o dată pe an, precum </w:t>
            </w:r>
            <w:r w:rsidR="00760B39">
              <w:rPr>
                <w:b/>
                <w:i/>
              </w:rPr>
              <w:t>ș</w:t>
            </w:r>
            <w:r w:rsidRPr="000E2174">
              <w:rPr>
                <w:b/>
                <w:i/>
              </w:rPr>
              <w:t>i a eventualelor ajustări na</w:t>
            </w:r>
            <w:r w:rsidR="00760B39">
              <w:rPr>
                <w:b/>
                <w:i/>
              </w:rPr>
              <w:t>ț</w:t>
            </w:r>
            <w:r w:rsidRPr="000E2174">
              <w:rPr>
                <w:b/>
                <w:i/>
              </w:rPr>
              <w:t>ionale ale listei ocupa</w:t>
            </w:r>
            <w:r w:rsidR="00760B39">
              <w:rPr>
                <w:b/>
                <w:i/>
              </w:rPr>
              <w:t>ț</w:t>
            </w:r>
            <w:r w:rsidRPr="000E2174">
              <w:rPr>
                <w:b/>
                <w:i/>
              </w:rPr>
              <w:t>iilor cu deficit de for</w:t>
            </w:r>
            <w:r w:rsidR="00760B39">
              <w:rPr>
                <w:b/>
                <w:i/>
              </w:rPr>
              <w:t>ț</w:t>
            </w:r>
            <w:r w:rsidRPr="000E2174">
              <w:rPr>
                <w:b/>
                <w:i/>
              </w:rPr>
              <w:t>ă de muncă de la nivelul UE efectuate în temeiul articolului 15 către secretariatul Rezervei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(d) </w:t>
            </w:r>
            <w:r w:rsidR="00760B39">
              <w:rPr>
                <w:b/>
                <w:i/>
              </w:rPr>
              <w:t>ț</w:t>
            </w:r>
            <w:r w:rsidRPr="000E2174">
              <w:rPr>
                <w:b/>
                <w:i/>
              </w:rPr>
              <w:t>inerea unui registru al angajatorilor care participă la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(e) suspendarea accesului angajatorilor care participă la Rezerva de talente la nivelul UE </w:t>
            </w:r>
            <w:r w:rsidR="00760B39">
              <w:rPr>
                <w:b/>
                <w:i/>
              </w:rPr>
              <w:t>ș</w:t>
            </w:r>
            <w:r w:rsidRPr="000E2174">
              <w:rPr>
                <w:b/>
                <w:i/>
              </w:rPr>
              <w:t>i eliminarea anun</w:t>
            </w:r>
            <w:r w:rsidR="00760B39">
              <w:rPr>
                <w:b/>
                <w:i/>
              </w:rPr>
              <w:t>ț</w:t>
            </w:r>
            <w:r w:rsidRPr="000E2174">
              <w:rPr>
                <w:b/>
                <w:i/>
              </w:rPr>
              <w:t>urilor de posturi vacante de pe platforma informatică a Rezervei de talente la nivelul UE în cazul unei încălcări a legisla</w:t>
            </w:r>
            <w:r w:rsidR="00760B39">
              <w:rPr>
                <w:b/>
                <w:i/>
              </w:rPr>
              <w:t>ț</w:t>
            </w:r>
            <w:r w:rsidRPr="000E2174">
              <w:rPr>
                <w:b/>
                <w:i/>
              </w:rPr>
              <w:t xml:space="preserve">iei </w:t>
            </w:r>
            <w:r w:rsidR="00760B39">
              <w:rPr>
                <w:b/>
                <w:i/>
              </w:rPr>
              <w:t>ș</w:t>
            </w:r>
            <w:r w:rsidRPr="000E2174">
              <w:rPr>
                <w:b/>
                <w:i/>
              </w:rPr>
              <w:t xml:space="preserve">i a practicilor relevante </w:t>
            </w:r>
            <w:r w:rsidRPr="000E2174">
              <w:rPr>
                <w:b/>
                <w:i/>
              </w:rPr>
              <w:lastRenderedPageBreak/>
              <w:t>men</w:t>
            </w:r>
            <w:r w:rsidR="00760B39">
              <w:rPr>
                <w:b/>
                <w:i/>
              </w:rPr>
              <w:t>ț</w:t>
            </w:r>
            <w:r w:rsidRPr="000E2174">
              <w:rPr>
                <w:b/>
                <w:i/>
              </w:rPr>
              <w:t>ionate la articolul 13 alineatul (3) notificate punctelor na</w:t>
            </w:r>
            <w:r w:rsidR="00760B39">
              <w:rPr>
                <w:b/>
                <w:i/>
              </w:rPr>
              <w:t>ț</w:t>
            </w:r>
            <w:r w:rsidRPr="000E2174">
              <w:rPr>
                <w:b/>
                <w:i/>
              </w:rPr>
              <w:t>ionale de contact pentru Rezerva de talente la nivelul UE de către autorită</w:t>
            </w:r>
            <w:r w:rsidR="00760B39">
              <w:rPr>
                <w:b/>
                <w:i/>
              </w:rPr>
              <w:t>ț</w:t>
            </w:r>
            <w:r w:rsidRPr="000E2174">
              <w:rPr>
                <w:b/>
                <w:i/>
              </w:rPr>
              <w:t>ile na</w:t>
            </w:r>
            <w:r w:rsidR="00760B39">
              <w:rPr>
                <w:b/>
                <w:i/>
              </w:rPr>
              <w:t>ț</w:t>
            </w:r>
            <w:r w:rsidRPr="000E2174">
              <w:rPr>
                <w:b/>
                <w:i/>
              </w:rPr>
              <w:t>ionale relevante responsabile cu asigurarea respectării legisla</w:t>
            </w:r>
            <w:r w:rsidR="00760B39">
              <w:rPr>
                <w:b/>
                <w:i/>
              </w:rPr>
              <w:t>ț</w:t>
            </w:r>
            <w:r w:rsidRPr="000E2174">
              <w:rPr>
                <w:b/>
                <w:i/>
              </w:rPr>
              <w:t xml:space="preserve">iei </w:t>
            </w:r>
            <w:r w:rsidR="00760B39">
              <w:rPr>
                <w:b/>
                <w:i/>
              </w:rPr>
              <w:t>ș</w:t>
            </w:r>
            <w:r w:rsidRPr="000E2174">
              <w:rPr>
                <w:b/>
                <w:i/>
              </w:rPr>
              <w:t>i a practicilor relevante;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(f) furnizarea de informa</w:t>
            </w:r>
            <w:r w:rsidR="00760B39">
              <w:rPr>
                <w:b/>
                <w:i/>
              </w:rPr>
              <w:t>ț</w:t>
            </w:r>
            <w:r w:rsidRPr="000E2174">
              <w:rPr>
                <w:b/>
                <w:i/>
              </w:rPr>
              <w:t>ii secretariatului Rezervei de talente la nivelul UE cu privire la procedurile de imigra</w:t>
            </w:r>
            <w:r w:rsidR="00760B39">
              <w:rPr>
                <w:b/>
                <w:i/>
              </w:rPr>
              <w:t>ț</w:t>
            </w:r>
            <w:r w:rsidRPr="000E2174">
              <w:rPr>
                <w:b/>
                <w:i/>
              </w:rPr>
              <w:t xml:space="preserve">ie </w:t>
            </w:r>
            <w:r w:rsidR="00760B39">
              <w:rPr>
                <w:b/>
                <w:i/>
              </w:rPr>
              <w:t>ș</w:t>
            </w:r>
            <w:r w:rsidRPr="000E2174">
              <w:rPr>
                <w:b/>
                <w:i/>
              </w:rPr>
              <w:t>i de recunoa</w:t>
            </w:r>
            <w:r w:rsidR="00760B39">
              <w:rPr>
                <w:b/>
                <w:i/>
              </w:rPr>
              <w:t>ș</w:t>
            </w:r>
            <w:r w:rsidRPr="000E2174">
              <w:rPr>
                <w:b/>
                <w:i/>
              </w:rPr>
              <w:t>tere la nivel na</w:t>
            </w:r>
            <w:r w:rsidR="00760B39">
              <w:rPr>
                <w:b/>
                <w:i/>
              </w:rPr>
              <w:t>ț</w:t>
            </w:r>
            <w:r w:rsidRPr="000E2174">
              <w:rPr>
                <w:b/>
                <w:i/>
              </w:rPr>
              <w:t>ional, inclusiv în ceea ce prive</w:t>
            </w:r>
            <w:r w:rsidR="00760B39">
              <w:rPr>
                <w:b/>
                <w:i/>
              </w:rPr>
              <w:t>ș</w:t>
            </w:r>
            <w:r w:rsidRPr="000E2174">
              <w:rPr>
                <w:b/>
                <w:i/>
              </w:rPr>
              <w:t>te punerea în aplicare a principiului preferin</w:t>
            </w:r>
            <w:r w:rsidR="00760B39">
              <w:rPr>
                <w:b/>
                <w:i/>
              </w:rPr>
              <w:t>ț</w:t>
            </w:r>
            <w:r w:rsidRPr="000E2174">
              <w:rPr>
                <w:b/>
                <w:i/>
              </w:rPr>
              <w:t>ei pentru cetă</w:t>
            </w:r>
            <w:r w:rsidR="00760B39">
              <w:rPr>
                <w:b/>
                <w:i/>
              </w:rPr>
              <w:t>ț</w:t>
            </w:r>
            <w:r w:rsidRPr="000E2174">
              <w:rPr>
                <w:b/>
                <w:i/>
              </w:rPr>
              <w:t xml:space="preserve">enii Uniunii </w:t>
            </w:r>
            <w:r w:rsidR="00760B39">
              <w:rPr>
                <w:b/>
                <w:i/>
              </w:rPr>
              <w:t>ș</w:t>
            </w:r>
            <w:r w:rsidRPr="000E2174">
              <w:rPr>
                <w:b/>
                <w:i/>
              </w:rPr>
              <w:t>i a datelor relevante pentru monitorizarea Rezervei de talente la nivelul UE, astfel cum se prevede la articolul 20;</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(g) furnizarea de informa</w:t>
            </w:r>
            <w:r w:rsidR="00760B39">
              <w:rPr>
                <w:b/>
                <w:i/>
              </w:rPr>
              <w:t>ț</w:t>
            </w:r>
            <w:r w:rsidRPr="000E2174">
              <w:rPr>
                <w:b/>
                <w:i/>
              </w:rPr>
              <w:t xml:space="preserve">ii </w:t>
            </w:r>
            <w:r w:rsidR="00760B39">
              <w:rPr>
                <w:b/>
                <w:i/>
              </w:rPr>
              <w:t>ș</w:t>
            </w:r>
            <w:r w:rsidRPr="000E2174">
              <w:rPr>
                <w:b/>
                <w:i/>
              </w:rPr>
              <w:t xml:space="preserve">i de servicii de sprijin persoanelor aflate în căutarea unui loc de muncă din </w:t>
            </w:r>
            <w:r w:rsidR="00760B39">
              <w:rPr>
                <w:b/>
                <w:i/>
              </w:rPr>
              <w:t>ț</w:t>
            </w:r>
            <w:r w:rsidRPr="000E2174">
              <w:rPr>
                <w:b/>
                <w:i/>
              </w:rPr>
              <w:t>ări ter</w:t>
            </w:r>
            <w:r w:rsidR="00760B39">
              <w:rPr>
                <w:b/>
                <w:i/>
              </w:rPr>
              <w:t>ț</w:t>
            </w:r>
            <w:r w:rsidRPr="000E2174">
              <w:rPr>
                <w:b/>
                <w:i/>
              </w:rPr>
              <w:t xml:space="preserve">e înregistrate </w:t>
            </w:r>
            <w:r w:rsidR="00760B39">
              <w:rPr>
                <w:b/>
                <w:i/>
              </w:rPr>
              <w:t>ș</w:t>
            </w:r>
            <w:r w:rsidRPr="000E2174">
              <w:rPr>
                <w:b/>
                <w:i/>
              </w:rPr>
              <w:t>i angajatorilor care participă la Rezerva de talente la nivelul UE, în conformitate cu articolul 17.</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(3) Punctele na</w:t>
            </w:r>
            <w:r w:rsidR="00760B39">
              <w:rPr>
                <w:b/>
                <w:i/>
              </w:rPr>
              <w:t>ț</w:t>
            </w:r>
            <w:r w:rsidRPr="000E2174">
              <w:rPr>
                <w:b/>
                <w:i/>
              </w:rPr>
              <w:t>ionale de contact pentru Rezerva de talente la nivelul UE din fiecare stat membru participant sunt convocate periodic de secretariatul Rezervei de talente la nivelul UE în cadrul re</w:t>
            </w:r>
            <w:r w:rsidR="00760B39">
              <w:rPr>
                <w:b/>
                <w:i/>
              </w:rPr>
              <w:t>ț</w:t>
            </w:r>
            <w:r w:rsidRPr="000E2174">
              <w:rPr>
                <w:b/>
                <w:i/>
              </w:rPr>
              <w:t>elei punctelor na</w:t>
            </w:r>
            <w:r w:rsidR="00760B39">
              <w:rPr>
                <w:b/>
                <w:i/>
              </w:rPr>
              <w:t>ț</w:t>
            </w:r>
            <w:r w:rsidRPr="000E2174">
              <w:rPr>
                <w:b/>
                <w:i/>
              </w:rPr>
              <w:t>ionale de contact pentru Rezerva de talente la nivelul UE pentru a face schimb de informa</w:t>
            </w:r>
            <w:r w:rsidR="00760B39">
              <w:rPr>
                <w:b/>
                <w:i/>
              </w:rPr>
              <w:t>ț</w:t>
            </w:r>
            <w:r w:rsidRPr="000E2174">
              <w:rPr>
                <w:b/>
                <w:i/>
              </w:rPr>
              <w:t xml:space="preserve">ii </w:t>
            </w:r>
            <w:r w:rsidR="00760B39">
              <w:rPr>
                <w:b/>
                <w:i/>
              </w:rPr>
              <w:t>ș</w:t>
            </w:r>
            <w:r w:rsidRPr="000E2174">
              <w:rPr>
                <w:b/>
                <w:i/>
              </w:rPr>
              <w:t>i de bune practici cu privire la punerea în aplicare a prezentului regulament.</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Fiecare stat membru </w:t>
            </w:r>
            <w:r w:rsidRPr="000E2174">
              <w:rPr>
                <w:b/>
                <w:i/>
              </w:rPr>
              <w:t>participant</w:t>
            </w:r>
            <w:r w:rsidRPr="000E2174">
              <w:t xml:space="preserve"> desemnează un punct na</w:t>
            </w:r>
            <w:r w:rsidR="00760B39">
              <w:t>ț</w:t>
            </w:r>
            <w:r w:rsidRPr="000E2174">
              <w:t xml:space="preserve">ional de contact </w:t>
            </w:r>
            <w:r w:rsidRPr="000E2174">
              <w:lastRenderedPageBreak/>
              <w:t xml:space="preserve">pentru Rezerva de talente la nivelul UE. Statele membre </w:t>
            </w:r>
            <w:r w:rsidRPr="000E2174">
              <w:rPr>
                <w:b/>
                <w:i/>
              </w:rPr>
              <w:t>participante</w:t>
            </w:r>
            <w:r w:rsidRPr="000E2174">
              <w:t xml:space="preserve"> se asigură că autorită</w:t>
            </w:r>
            <w:r w:rsidR="00760B39">
              <w:t>ț</w:t>
            </w:r>
            <w:r w:rsidRPr="000E2174">
              <w:t>ile relevante din domeniul ocupării for</w:t>
            </w:r>
            <w:r w:rsidR="00760B39">
              <w:t>ț</w:t>
            </w:r>
            <w:r w:rsidRPr="000E2174">
              <w:t xml:space="preserve">ei de muncă </w:t>
            </w:r>
            <w:r w:rsidR="00760B39">
              <w:t>ș</w:t>
            </w:r>
            <w:r w:rsidRPr="000E2174">
              <w:t>i al imigra</w:t>
            </w:r>
            <w:r w:rsidR="00760B39">
              <w:t>ț</w:t>
            </w:r>
            <w:r w:rsidRPr="000E2174">
              <w:t>iei sunt desemnate drept puncte na</w:t>
            </w:r>
            <w:r w:rsidR="00760B39">
              <w:t>ț</w:t>
            </w:r>
            <w:r w:rsidRPr="000E2174">
              <w:t>ionale de contact pentru Rezerva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(1)</w:t>
            </w:r>
            <w:r w:rsidRPr="000E2174">
              <w:tab/>
              <w:t>Fiecare stat membru desemnează un punct na</w:t>
            </w:r>
            <w:r w:rsidR="00760B39">
              <w:t>ț</w:t>
            </w:r>
            <w:r w:rsidRPr="000E2174">
              <w:t xml:space="preserve">ional de contact pentru </w:t>
            </w:r>
            <w:r w:rsidRPr="000E2174">
              <w:lastRenderedPageBreak/>
              <w:t>Rezerva de talente la nivelul UE. Statele membre se asigură că autorită</w:t>
            </w:r>
            <w:r w:rsidR="00760B39">
              <w:t>ț</w:t>
            </w:r>
            <w:r w:rsidRPr="000E2174">
              <w:t>ile relevante din domeniul ocupării for</w:t>
            </w:r>
            <w:r w:rsidR="00760B39">
              <w:t>ț</w:t>
            </w:r>
            <w:r w:rsidRPr="000E2174">
              <w:t xml:space="preserve">ei de muncă </w:t>
            </w:r>
            <w:r w:rsidR="00760B39">
              <w:t>ș</w:t>
            </w:r>
            <w:r w:rsidRPr="000E2174">
              <w:t>i al imigra</w:t>
            </w:r>
            <w:r w:rsidR="00760B39">
              <w:t>ț</w:t>
            </w:r>
            <w:r w:rsidRPr="000E2174">
              <w:t>iei sunt desemnate drept puncte na</w:t>
            </w:r>
            <w:r w:rsidR="00760B39">
              <w:t>ț</w:t>
            </w:r>
            <w:r w:rsidRPr="000E2174">
              <w:t xml:space="preserve">ionale de contact pentru Rezerva de talente la nivelul UE </w:t>
            </w:r>
            <w:r w:rsidRPr="000E2174">
              <w:rPr>
                <w:b/>
                <w:i/>
              </w:rPr>
              <w:t>pentru a îmbunătă</w:t>
            </w:r>
            <w:r w:rsidR="00760B39">
              <w:rPr>
                <w:b/>
                <w:i/>
              </w:rPr>
              <w:t>ț</w:t>
            </w:r>
            <w:r w:rsidRPr="000E2174">
              <w:rPr>
                <w:b/>
                <w:i/>
              </w:rPr>
              <w:t>i sinergiile dintre aceste autorită</w:t>
            </w:r>
            <w:r w:rsidR="00760B39">
              <w:rPr>
                <w:b/>
                <w:i/>
              </w:rPr>
              <w:t>ț</w:t>
            </w:r>
            <w:r w:rsidRPr="000E2174">
              <w:rPr>
                <w:b/>
                <w:i/>
              </w:rPr>
              <w:t>i</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Fiecare stat membru </w:t>
            </w:r>
            <w:r w:rsidRPr="000E2174">
              <w:rPr>
                <w:b/>
                <w:i/>
              </w:rPr>
              <w:t>participant</w:t>
            </w:r>
            <w:r w:rsidRPr="000E2174">
              <w:t xml:space="preserve"> desemnează un punct na</w:t>
            </w:r>
            <w:r w:rsidR="00760B39">
              <w:t>ț</w:t>
            </w:r>
            <w:r w:rsidRPr="000E2174">
              <w:t xml:space="preserve">ional de contact pentru Rezerva de talente la nivelul UE. Statele membre </w:t>
            </w:r>
            <w:r w:rsidRPr="000E2174">
              <w:rPr>
                <w:b/>
                <w:i/>
              </w:rPr>
              <w:t>participante</w:t>
            </w:r>
            <w:r w:rsidRPr="000E2174">
              <w:t xml:space="preserve"> se asigură că autorită</w:t>
            </w:r>
            <w:r w:rsidR="00760B39">
              <w:t>ț</w:t>
            </w:r>
            <w:r w:rsidRPr="000E2174">
              <w:t>ile relevante din domeniul ocupării for</w:t>
            </w:r>
            <w:r w:rsidR="00760B39">
              <w:t>ț</w:t>
            </w:r>
            <w:r w:rsidRPr="000E2174">
              <w:t xml:space="preserve">ei de muncă </w:t>
            </w:r>
            <w:r w:rsidR="00760B39">
              <w:t>ș</w:t>
            </w:r>
            <w:r w:rsidRPr="000E2174">
              <w:t>i al imigra</w:t>
            </w:r>
            <w:r w:rsidR="00760B39">
              <w:t>ț</w:t>
            </w:r>
            <w:r w:rsidRPr="000E2174">
              <w:t xml:space="preserve">iei sunt desemnate drept </w:t>
            </w:r>
            <w:r w:rsidRPr="000E2174">
              <w:rPr>
                <w:b/>
                <w:i/>
              </w:rPr>
              <w:t>puncte na</w:t>
            </w:r>
            <w:r w:rsidR="00760B39">
              <w:rPr>
                <w:b/>
                <w:i/>
              </w:rPr>
              <w:t>ț</w:t>
            </w:r>
            <w:r w:rsidRPr="000E2174">
              <w:rPr>
                <w:b/>
                <w:i/>
              </w:rPr>
              <w:t>ionale</w:t>
            </w:r>
            <w:r w:rsidRPr="000E2174">
              <w:t xml:space="preserve"> de contact pentru Rezerva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Fiecare stat membru desemnează un punct na</w:t>
            </w:r>
            <w:r w:rsidR="00760B39">
              <w:t>ț</w:t>
            </w:r>
            <w:r w:rsidRPr="000E2174">
              <w:t>ional de contact pentru Rezerva de talente la nivelul UE. Statele membre se asigură că autorită</w:t>
            </w:r>
            <w:r w:rsidR="00760B39">
              <w:t>ț</w:t>
            </w:r>
            <w:r w:rsidRPr="000E2174">
              <w:t>ile relevante din domeniul ocupării for</w:t>
            </w:r>
            <w:r w:rsidR="00760B39">
              <w:t>ț</w:t>
            </w:r>
            <w:r w:rsidRPr="000E2174">
              <w:t xml:space="preserve">ei de muncă </w:t>
            </w:r>
            <w:r w:rsidR="00760B39">
              <w:t>ș</w:t>
            </w:r>
            <w:r w:rsidRPr="000E2174">
              <w:t>i al imigra</w:t>
            </w:r>
            <w:r w:rsidR="00760B39">
              <w:t>ț</w:t>
            </w:r>
            <w:r w:rsidRPr="000E2174">
              <w:t>iei</w:t>
            </w:r>
            <w:r w:rsidRPr="000E2174">
              <w:rPr>
                <w:b/>
                <w:i/>
              </w:rPr>
              <w:t>, cum ar fi serviciile publice de ocupare a for</w:t>
            </w:r>
            <w:r w:rsidR="00760B39">
              <w:rPr>
                <w:b/>
                <w:i/>
              </w:rPr>
              <w:t>ț</w:t>
            </w:r>
            <w:r w:rsidRPr="000E2174">
              <w:rPr>
                <w:b/>
                <w:i/>
              </w:rPr>
              <w:t>ei de muncă,</w:t>
            </w:r>
            <w:r w:rsidRPr="000E2174">
              <w:t xml:space="preserve"> sunt desemnate drept </w:t>
            </w:r>
            <w:r w:rsidRPr="000E2174">
              <w:rPr>
                <w:b/>
                <w:i/>
              </w:rPr>
              <w:t>membre ale punctului na</w:t>
            </w:r>
            <w:r w:rsidR="00760B39">
              <w:rPr>
                <w:b/>
                <w:i/>
              </w:rPr>
              <w:t>ț</w:t>
            </w:r>
            <w:r w:rsidRPr="000E2174">
              <w:rPr>
                <w:b/>
                <w:i/>
              </w:rPr>
              <w:t>ional</w:t>
            </w:r>
            <w:r w:rsidRPr="000E2174">
              <w:t xml:space="preserve"> de contact pentru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Assita Kanko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Fiecare stat membru participant desemnează un punct na</w:t>
            </w:r>
            <w:r w:rsidR="00760B39">
              <w:t>ț</w:t>
            </w:r>
            <w:r w:rsidRPr="000E2174">
              <w:t>ional de contact pentru Rezerva de talente la nivelul UE. Statele membre participante se asigură că autorită</w:t>
            </w:r>
            <w:r w:rsidR="00760B39">
              <w:t>ț</w:t>
            </w:r>
            <w:r w:rsidRPr="000E2174">
              <w:t>ile relevante din domeniul ocupării for</w:t>
            </w:r>
            <w:r w:rsidR="00760B39">
              <w:t>ț</w:t>
            </w:r>
            <w:r w:rsidRPr="000E2174">
              <w:t xml:space="preserve">ei de muncă </w:t>
            </w:r>
            <w:r w:rsidR="00760B39">
              <w:t>ș</w:t>
            </w:r>
            <w:r w:rsidRPr="000E2174">
              <w:t>i al imigra</w:t>
            </w:r>
            <w:r w:rsidR="00760B39">
              <w:t>ț</w:t>
            </w:r>
            <w:r w:rsidRPr="000E2174">
              <w:t xml:space="preserve">iei sunt </w:t>
            </w:r>
            <w:r w:rsidRPr="000E2174">
              <w:lastRenderedPageBreak/>
              <w:t xml:space="preserve">desemnate </w:t>
            </w:r>
            <w:r w:rsidRPr="000E2174">
              <w:rPr>
                <w:b/>
                <w:i/>
              </w:rPr>
              <w:t>drept puncte na</w:t>
            </w:r>
            <w:r w:rsidR="00760B39">
              <w:rPr>
                <w:b/>
                <w:i/>
              </w:rPr>
              <w:t>ț</w:t>
            </w:r>
            <w:r w:rsidRPr="000E2174">
              <w:rPr>
                <w:b/>
                <w:i/>
              </w:rPr>
              <w:t>ionale</w:t>
            </w:r>
            <w:r w:rsidRPr="000E2174">
              <w:t xml:space="preserve"> de contact pentru Rezerva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(1)</w:t>
            </w:r>
            <w:r w:rsidRPr="000E2174">
              <w:tab/>
              <w:t>Fiecare stat membru participant desemnează un punct na</w:t>
            </w:r>
            <w:r w:rsidR="00760B39">
              <w:t>ț</w:t>
            </w:r>
            <w:r w:rsidRPr="000E2174">
              <w:t>ional de contact pentru Rezerva de talente la nivelul UE. Statele membre participante se asigură că autorită</w:t>
            </w:r>
            <w:r w:rsidR="00760B39">
              <w:t>ț</w:t>
            </w:r>
            <w:r w:rsidRPr="000E2174">
              <w:t>ile relevante din domeniul ocupării for</w:t>
            </w:r>
            <w:r w:rsidR="00760B39">
              <w:t>ț</w:t>
            </w:r>
            <w:r w:rsidRPr="000E2174">
              <w:t xml:space="preserve">ei de muncă </w:t>
            </w:r>
            <w:r w:rsidR="00760B39">
              <w:t>ș</w:t>
            </w:r>
            <w:r w:rsidRPr="000E2174">
              <w:t>i al imigra</w:t>
            </w:r>
            <w:r w:rsidR="00760B39">
              <w:t>ț</w:t>
            </w:r>
            <w:r w:rsidRPr="000E2174">
              <w:t xml:space="preserve">iei sunt </w:t>
            </w:r>
            <w:r w:rsidRPr="000E2174">
              <w:lastRenderedPageBreak/>
              <w:t xml:space="preserve">desemnate </w:t>
            </w:r>
            <w:r w:rsidRPr="000E2174">
              <w:rPr>
                <w:b/>
                <w:i/>
              </w:rPr>
              <w:t>în cadrul punctului lor na</w:t>
            </w:r>
            <w:r w:rsidR="00760B39">
              <w:rPr>
                <w:b/>
                <w:i/>
              </w:rPr>
              <w:t>ț</w:t>
            </w:r>
            <w:r w:rsidRPr="000E2174">
              <w:rPr>
                <w:b/>
                <w:i/>
              </w:rPr>
              <w:t>ional</w:t>
            </w:r>
            <w:r w:rsidRPr="000E2174">
              <w:t xml:space="preserve"> de contact pentru Rezerva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Fiecare stat membru participant desemnează un punct na</w:t>
            </w:r>
            <w:r w:rsidR="00760B39">
              <w:t>ț</w:t>
            </w:r>
            <w:r w:rsidRPr="000E2174">
              <w:t>ional de contact pentru Rezerva de talente la nivelul UE</w:t>
            </w:r>
            <w:r w:rsidRPr="000E2174">
              <w:rPr>
                <w:b/>
                <w:i/>
              </w:rPr>
              <w:t>.</w:t>
            </w:r>
            <w:r w:rsidRPr="000E2174">
              <w:t xml:space="preserve"> </w:t>
            </w:r>
            <w:r w:rsidRPr="000E2174">
              <w:rPr>
                <w:b/>
                <w:i/>
              </w:rPr>
              <w:t>Statele membre participante se asigură că</w:t>
            </w:r>
            <w:r w:rsidRPr="000E2174">
              <w:t xml:space="preserve"> autorită</w:t>
            </w:r>
            <w:r w:rsidR="00760B39">
              <w:t>ț</w:t>
            </w:r>
            <w:r w:rsidRPr="000E2174">
              <w:t>ile relevante din domeniul ocupării for</w:t>
            </w:r>
            <w:r w:rsidR="00760B39">
              <w:t>ț</w:t>
            </w:r>
            <w:r w:rsidRPr="000E2174">
              <w:t xml:space="preserve">ei de muncă </w:t>
            </w:r>
            <w:r w:rsidR="00760B39">
              <w:t>ș</w:t>
            </w:r>
            <w:r w:rsidRPr="000E2174">
              <w:t>i al imigra</w:t>
            </w:r>
            <w:r w:rsidR="00760B39">
              <w:t>ț</w:t>
            </w:r>
            <w:r w:rsidRPr="000E2174">
              <w:t xml:space="preserve">iei </w:t>
            </w:r>
            <w:r w:rsidRPr="000E2174">
              <w:rPr>
                <w:b/>
                <w:i/>
              </w:rPr>
              <w:t>sunt desemnate drept puncte na</w:t>
            </w:r>
            <w:r w:rsidR="00760B39">
              <w:rPr>
                <w:b/>
                <w:i/>
              </w:rPr>
              <w:t>ț</w:t>
            </w:r>
            <w:r w:rsidRPr="000E2174">
              <w:rPr>
                <w:b/>
                <w:i/>
              </w:rPr>
              <w:t>ionale de contact pentru Rezerva de talente la nivelul UE</w:t>
            </w:r>
            <w:r w:rsidRPr="000E2174">
              <w:t>.</w:t>
            </w:r>
          </w:p>
        </w:tc>
        <w:tc>
          <w:tcPr>
            <w:tcW w:w="4876" w:type="dxa"/>
            <w:tcBorders>
              <w:top w:val="nil"/>
              <w:left w:val="nil"/>
              <w:bottom w:val="nil"/>
              <w:right w:val="nil"/>
            </w:tcBorders>
          </w:tcPr>
          <w:p w:rsidR="00061943" w:rsidRPr="000E2174" w:rsidRDefault="009030F5">
            <w:pPr>
              <w:pStyle w:val="Normal6a"/>
            </w:pPr>
            <w:r w:rsidRPr="000E2174">
              <w:t>(1)</w:t>
            </w:r>
            <w:r w:rsidRPr="000E2174">
              <w:tab/>
              <w:t>Fiecare stat membru participant desemnează un punct na</w:t>
            </w:r>
            <w:r w:rsidR="00760B39">
              <w:t>ț</w:t>
            </w:r>
            <w:r w:rsidRPr="000E2174">
              <w:t>ional de contact pentru Rezerva de talente la nivelul UE</w:t>
            </w:r>
            <w:r w:rsidRPr="000E2174">
              <w:rPr>
                <w:b/>
                <w:i/>
              </w:rPr>
              <w:t>, care implică</w:t>
            </w:r>
            <w:r w:rsidRPr="000E2174">
              <w:t xml:space="preserve"> autorită</w:t>
            </w:r>
            <w:r w:rsidR="00760B39">
              <w:t>ț</w:t>
            </w:r>
            <w:r w:rsidRPr="000E2174">
              <w:t>ile relevante din domeniul ocupării for</w:t>
            </w:r>
            <w:r w:rsidR="00760B39">
              <w:t>ț</w:t>
            </w:r>
            <w:r w:rsidRPr="000E2174">
              <w:t xml:space="preserve">ei de muncă </w:t>
            </w:r>
            <w:r w:rsidR="00760B39">
              <w:t>ș</w:t>
            </w:r>
            <w:r w:rsidRPr="000E2174">
              <w:t>i al imigra</w:t>
            </w:r>
            <w:r w:rsidR="00760B39">
              <w:t>ț</w:t>
            </w:r>
            <w:r w:rsidRPr="000E2174">
              <w:t>iei</w:t>
            </w:r>
            <w:r w:rsidRPr="000E2174">
              <w:rPr>
                <w:b/>
                <w:i/>
              </w:rPr>
              <w:t>, serviciile publice de ocupare a for</w:t>
            </w:r>
            <w:r w:rsidR="00760B39">
              <w:rPr>
                <w:b/>
                <w:i/>
              </w:rPr>
              <w:t>ț</w:t>
            </w:r>
            <w:r w:rsidRPr="000E2174">
              <w:rPr>
                <w:b/>
                <w:i/>
              </w:rPr>
              <w:t xml:space="preserve">ei de muncă, precum </w:t>
            </w:r>
            <w:r w:rsidR="00760B39">
              <w:rPr>
                <w:b/>
                <w:i/>
              </w:rPr>
              <w:t>ș</w:t>
            </w:r>
            <w:r w:rsidRPr="000E2174">
              <w:rPr>
                <w:b/>
                <w:i/>
              </w:rPr>
              <w:t>i partenerii sociali de la nivel na</w:t>
            </w:r>
            <w:r w:rsidR="00760B39">
              <w:rPr>
                <w:b/>
                <w:i/>
              </w:rPr>
              <w:t>ț</w:t>
            </w:r>
            <w:r w:rsidRPr="000E2174">
              <w:rPr>
                <w:b/>
                <w:i/>
              </w:rPr>
              <w:t>ional</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w:t>
            </w:r>
            <w:r w:rsidRPr="000E2174">
              <w:tab/>
            </w:r>
            <w:r w:rsidRPr="000E2174">
              <w:rPr>
                <w:b/>
                <w:i/>
              </w:rPr>
              <w:t>Punctele na</w:t>
            </w:r>
            <w:r w:rsidR="00760B39">
              <w:rPr>
                <w:b/>
                <w:i/>
              </w:rPr>
              <w:t>ț</w:t>
            </w:r>
            <w:r w:rsidRPr="000E2174">
              <w:rPr>
                <w:b/>
                <w:i/>
              </w:rPr>
              <w:t>ionale de contact pentru Rezerva de talente la nivelul UE sunt responsabile cu:</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 facilitarea, la nivel na</w:t>
            </w:r>
            <w:r w:rsidR="00760B39">
              <w:rPr>
                <w:b/>
                <w:i/>
              </w:rPr>
              <w:t>ț</w:t>
            </w:r>
            <w:r w:rsidRPr="000E2174">
              <w:rPr>
                <w:b/>
                <w:i/>
              </w:rPr>
              <w:t>ional, a func</w:t>
            </w:r>
            <w:r w:rsidR="00760B39">
              <w:rPr>
                <w:b/>
                <w:i/>
              </w:rPr>
              <w:t>ț</w:t>
            </w:r>
            <w:r w:rsidRPr="000E2174">
              <w:rPr>
                <w:b/>
                <w:i/>
              </w:rPr>
              <w:t>ionării platformei informatice a Rezervei de talente la nivelul UE în conformitate cu articolul 5;</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 transferul anun</w:t>
            </w:r>
            <w:r w:rsidR="00760B39">
              <w:rPr>
                <w:b/>
                <w:i/>
              </w:rPr>
              <w:t>ț</w:t>
            </w:r>
            <w:r w:rsidRPr="000E2174">
              <w:rPr>
                <w:b/>
                <w:i/>
              </w:rPr>
              <w:t xml:space="preserve">urilor de posturi vacante către platforma informatică a Rezervei de talente la nivelul UE prin </w:t>
            </w:r>
            <w:r w:rsidRPr="000E2174">
              <w:rPr>
                <w:b/>
                <w:i/>
              </w:rPr>
              <w:lastRenderedPageBreak/>
              <w:t xml:space="preserve">intermediul canalului coordonat unic </w:t>
            </w:r>
            <w:r w:rsidR="00760B39">
              <w:rPr>
                <w:b/>
                <w:i/>
              </w:rPr>
              <w:t>ș</w:t>
            </w:r>
            <w:r w:rsidRPr="000E2174">
              <w:rPr>
                <w:b/>
                <w:i/>
              </w:rPr>
              <w:t xml:space="preserve">i facilitarea corelării dintre persoanele aflate în căutarea unui loc de muncă din </w:t>
            </w:r>
            <w:r w:rsidR="00760B39">
              <w:rPr>
                <w:b/>
                <w:i/>
              </w:rPr>
              <w:t>ț</w:t>
            </w:r>
            <w:r w:rsidRPr="000E2174">
              <w:rPr>
                <w:b/>
                <w:i/>
              </w:rPr>
              <w:t>ări ter</w:t>
            </w:r>
            <w:r w:rsidR="00760B39">
              <w:rPr>
                <w:b/>
                <w:i/>
              </w:rPr>
              <w:t>ț</w:t>
            </w:r>
            <w:r w:rsidRPr="000E2174">
              <w:rPr>
                <w:b/>
                <w:i/>
              </w:rPr>
              <w:t xml:space="preserve">e înregistrate </w:t>
            </w:r>
            <w:r w:rsidR="00760B39">
              <w:rPr>
                <w:b/>
                <w:i/>
              </w:rPr>
              <w:t>ș</w:t>
            </w:r>
            <w:r w:rsidRPr="000E2174">
              <w:rPr>
                <w:b/>
                <w:i/>
              </w:rPr>
              <w:t>i angajatorii care participă la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 notificarea listei na</w:t>
            </w:r>
            <w:r w:rsidR="00760B39">
              <w:rPr>
                <w:b/>
                <w:i/>
              </w:rPr>
              <w:t>ț</w:t>
            </w:r>
            <w:r w:rsidRPr="000E2174">
              <w:rPr>
                <w:b/>
                <w:i/>
              </w:rPr>
              <w:t>ionale a ocupa</w:t>
            </w:r>
            <w:r w:rsidR="00760B39">
              <w:rPr>
                <w:b/>
                <w:i/>
              </w:rPr>
              <w:t>ț</w:t>
            </w:r>
            <w:r w:rsidRPr="000E2174">
              <w:rPr>
                <w:b/>
                <w:i/>
              </w:rPr>
              <w:t>iilor cu deficit de for</w:t>
            </w:r>
            <w:r w:rsidR="00760B39">
              <w:rPr>
                <w:b/>
                <w:i/>
              </w:rPr>
              <w:t>ț</w:t>
            </w:r>
            <w:r w:rsidRPr="000E2174">
              <w:rPr>
                <w:b/>
                <w:i/>
              </w:rPr>
              <w:t xml:space="preserve">ă de muncă, o dată pe an, precum </w:t>
            </w:r>
            <w:r w:rsidR="00760B39">
              <w:rPr>
                <w:b/>
                <w:i/>
              </w:rPr>
              <w:t>ș</w:t>
            </w:r>
            <w:r w:rsidRPr="000E2174">
              <w:rPr>
                <w:b/>
                <w:i/>
              </w:rPr>
              <w:t>i a eventualelor ajustări na</w:t>
            </w:r>
            <w:r w:rsidR="00760B39">
              <w:rPr>
                <w:b/>
                <w:i/>
              </w:rPr>
              <w:t>ț</w:t>
            </w:r>
            <w:r w:rsidRPr="000E2174">
              <w:rPr>
                <w:b/>
                <w:i/>
              </w:rPr>
              <w:t>ionale ale listei ocupa</w:t>
            </w:r>
            <w:r w:rsidR="00760B39">
              <w:rPr>
                <w:b/>
                <w:i/>
              </w:rPr>
              <w:t>ț</w:t>
            </w:r>
            <w:r w:rsidRPr="000E2174">
              <w:rPr>
                <w:b/>
                <w:i/>
              </w:rPr>
              <w:t>iilor cu deficit de for</w:t>
            </w:r>
            <w:r w:rsidR="00760B39">
              <w:rPr>
                <w:b/>
                <w:i/>
              </w:rPr>
              <w:t>ț</w:t>
            </w:r>
            <w:r w:rsidRPr="000E2174">
              <w:rPr>
                <w:b/>
                <w:i/>
              </w:rPr>
              <w:t>ă de muncă de la nivelul UE efectuate în temeiul articolului 15 către secretariatul Rezervei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(d) </w:t>
            </w:r>
            <w:r w:rsidR="00760B39">
              <w:rPr>
                <w:b/>
                <w:i/>
              </w:rPr>
              <w:t>ț</w:t>
            </w:r>
            <w:r w:rsidRPr="000E2174">
              <w:rPr>
                <w:b/>
                <w:i/>
              </w:rPr>
              <w:t>inerea unui registru al angajatorilor care participă la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(e) suspendarea accesului angajatorilor care participă la Rezerva de talente la nivelul UE </w:t>
            </w:r>
            <w:r w:rsidR="00760B39">
              <w:rPr>
                <w:b/>
                <w:i/>
              </w:rPr>
              <w:t>ș</w:t>
            </w:r>
            <w:r w:rsidRPr="000E2174">
              <w:rPr>
                <w:b/>
                <w:i/>
              </w:rPr>
              <w:t>i eliminarea anun</w:t>
            </w:r>
            <w:r w:rsidR="00760B39">
              <w:rPr>
                <w:b/>
                <w:i/>
              </w:rPr>
              <w:t>ț</w:t>
            </w:r>
            <w:r w:rsidRPr="000E2174">
              <w:rPr>
                <w:b/>
                <w:i/>
              </w:rPr>
              <w:t>urilor de posturi vacante de pe platforma informatică a Rezervei de talente la nivelul UE în cazul unei încălcări a legisla</w:t>
            </w:r>
            <w:r w:rsidR="00760B39">
              <w:rPr>
                <w:b/>
                <w:i/>
              </w:rPr>
              <w:t>ț</w:t>
            </w:r>
            <w:r w:rsidRPr="000E2174">
              <w:rPr>
                <w:b/>
                <w:i/>
              </w:rPr>
              <w:t xml:space="preserve">iei </w:t>
            </w:r>
            <w:r w:rsidR="00760B39">
              <w:rPr>
                <w:b/>
                <w:i/>
              </w:rPr>
              <w:t>ș</w:t>
            </w:r>
            <w:r w:rsidRPr="000E2174">
              <w:rPr>
                <w:b/>
                <w:i/>
              </w:rPr>
              <w:t>i a practicilor relevante men</w:t>
            </w:r>
            <w:r w:rsidR="00760B39">
              <w:rPr>
                <w:b/>
                <w:i/>
              </w:rPr>
              <w:t>ț</w:t>
            </w:r>
            <w:r w:rsidRPr="000E2174">
              <w:rPr>
                <w:b/>
                <w:i/>
              </w:rPr>
              <w:t>ionate la articolul 13 alineatul (3) notificate punctelor na</w:t>
            </w:r>
            <w:r w:rsidR="00760B39">
              <w:rPr>
                <w:b/>
                <w:i/>
              </w:rPr>
              <w:t>ț</w:t>
            </w:r>
            <w:r w:rsidRPr="000E2174">
              <w:rPr>
                <w:b/>
                <w:i/>
              </w:rPr>
              <w:t>ionale de contact pentru Rezerva de talente la nivelul UE de către autorită</w:t>
            </w:r>
            <w:r w:rsidR="00760B39">
              <w:rPr>
                <w:b/>
                <w:i/>
              </w:rPr>
              <w:t>ț</w:t>
            </w:r>
            <w:r w:rsidRPr="000E2174">
              <w:rPr>
                <w:b/>
                <w:i/>
              </w:rPr>
              <w:t>ile na</w:t>
            </w:r>
            <w:r w:rsidR="00760B39">
              <w:rPr>
                <w:b/>
                <w:i/>
              </w:rPr>
              <w:t>ț</w:t>
            </w:r>
            <w:r w:rsidRPr="000E2174">
              <w:rPr>
                <w:b/>
                <w:i/>
              </w:rPr>
              <w:t>ionale relevante responsabile cu asigurarea respectării legisla</w:t>
            </w:r>
            <w:r w:rsidR="00760B39">
              <w:rPr>
                <w:b/>
                <w:i/>
              </w:rPr>
              <w:t>ț</w:t>
            </w:r>
            <w:r w:rsidRPr="000E2174">
              <w:rPr>
                <w:b/>
                <w:i/>
              </w:rPr>
              <w:t xml:space="preserve">iei </w:t>
            </w:r>
            <w:r w:rsidR="00760B39">
              <w:rPr>
                <w:b/>
                <w:i/>
              </w:rPr>
              <w:t>ș</w:t>
            </w:r>
            <w:r w:rsidRPr="000E2174">
              <w:rPr>
                <w:b/>
                <w:i/>
              </w:rPr>
              <w:t>i a practicilor relevante;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(f) furnizarea de informa</w:t>
            </w:r>
            <w:r w:rsidR="00760B39">
              <w:rPr>
                <w:b/>
                <w:i/>
              </w:rPr>
              <w:t>ț</w:t>
            </w:r>
            <w:r w:rsidRPr="000E2174">
              <w:rPr>
                <w:b/>
                <w:i/>
              </w:rPr>
              <w:t>ii secretariatului Rezervei de talente la nivelul UE cu privire la procedurile de imigra</w:t>
            </w:r>
            <w:r w:rsidR="00760B39">
              <w:rPr>
                <w:b/>
                <w:i/>
              </w:rPr>
              <w:t>ț</w:t>
            </w:r>
            <w:r w:rsidRPr="000E2174">
              <w:rPr>
                <w:b/>
                <w:i/>
              </w:rPr>
              <w:t xml:space="preserve">ie </w:t>
            </w:r>
            <w:r w:rsidR="00760B39">
              <w:rPr>
                <w:b/>
                <w:i/>
              </w:rPr>
              <w:t>ș</w:t>
            </w:r>
            <w:r w:rsidRPr="000E2174">
              <w:rPr>
                <w:b/>
                <w:i/>
              </w:rPr>
              <w:t>i de recunoa</w:t>
            </w:r>
            <w:r w:rsidR="00760B39">
              <w:rPr>
                <w:b/>
                <w:i/>
              </w:rPr>
              <w:t>ș</w:t>
            </w:r>
            <w:r w:rsidRPr="000E2174">
              <w:rPr>
                <w:b/>
                <w:i/>
              </w:rPr>
              <w:t>tere la nivel na</w:t>
            </w:r>
            <w:r w:rsidR="00760B39">
              <w:rPr>
                <w:b/>
                <w:i/>
              </w:rPr>
              <w:t>ț</w:t>
            </w:r>
            <w:r w:rsidRPr="000E2174">
              <w:rPr>
                <w:b/>
                <w:i/>
              </w:rPr>
              <w:t>ional, inclusiv în ceea ce prive</w:t>
            </w:r>
            <w:r w:rsidR="00760B39">
              <w:rPr>
                <w:b/>
                <w:i/>
              </w:rPr>
              <w:t>ș</w:t>
            </w:r>
            <w:r w:rsidRPr="000E2174">
              <w:rPr>
                <w:b/>
                <w:i/>
              </w:rPr>
              <w:t>te punerea în aplicare a principiului preferin</w:t>
            </w:r>
            <w:r w:rsidR="00760B39">
              <w:rPr>
                <w:b/>
                <w:i/>
              </w:rPr>
              <w:t>ț</w:t>
            </w:r>
            <w:r w:rsidRPr="000E2174">
              <w:rPr>
                <w:b/>
                <w:i/>
              </w:rPr>
              <w:t>ei pentru cetă</w:t>
            </w:r>
            <w:r w:rsidR="00760B39">
              <w:rPr>
                <w:b/>
                <w:i/>
              </w:rPr>
              <w:t>ț</w:t>
            </w:r>
            <w:r w:rsidRPr="000E2174">
              <w:rPr>
                <w:b/>
                <w:i/>
              </w:rPr>
              <w:t xml:space="preserve">enii Uniunii </w:t>
            </w:r>
            <w:r w:rsidR="00760B39">
              <w:rPr>
                <w:b/>
                <w:i/>
              </w:rPr>
              <w:t>ș</w:t>
            </w:r>
            <w:r w:rsidRPr="000E2174">
              <w:rPr>
                <w:b/>
                <w:i/>
              </w:rPr>
              <w:t>i a datelor relevante pentru monitorizarea Rezervei de talente la nivelul UE, astfel cum se prevede la articolul 20;</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(g) furnizarea de informa</w:t>
            </w:r>
            <w:r w:rsidR="00760B39">
              <w:rPr>
                <w:b/>
                <w:i/>
              </w:rPr>
              <w:t>ț</w:t>
            </w:r>
            <w:r w:rsidRPr="000E2174">
              <w:rPr>
                <w:b/>
                <w:i/>
              </w:rPr>
              <w:t xml:space="preserve">ii </w:t>
            </w:r>
            <w:r w:rsidR="00760B39">
              <w:rPr>
                <w:b/>
                <w:i/>
              </w:rPr>
              <w:t>ș</w:t>
            </w:r>
            <w:r w:rsidRPr="000E2174">
              <w:rPr>
                <w:b/>
                <w:i/>
              </w:rPr>
              <w:t xml:space="preserve">i de servicii de sprijin persoanelor aflate în căutarea unui loc de muncă din </w:t>
            </w:r>
            <w:r w:rsidR="00760B39">
              <w:rPr>
                <w:b/>
                <w:i/>
              </w:rPr>
              <w:t>ț</w:t>
            </w:r>
            <w:r w:rsidRPr="000E2174">
              <w:rPr>
                <w:b/>
                <w:i/>
              </w:rPr>
              <w:t>ări ter</w:t>
            </w:r>
            <w:r w:rsidR="00760B39">
              <w:rPr>
                <w:b/>
                <w:i/>
              </w:rPr>
              <w:t>ț</w:t>
            </w:r>
            <w:r w:rsidRPr="000E2174">
              <w:rPr>
                <w:b/>
                <w:i/>
              </w:rPr>
              <w:t xml:space="preserve">e înregistrate </w:t>
            </w:r>
            <w:r w:rsidR="00760B39">
              <w:rPr>
                <w:b/>
                <w:i/>
              </w:rPr>
              <w:t>ș</w:t>
            </w:r>
            <w:r w:rsidRPr="000E2174">
              <w:rPr>
                <w:b/>
                <w:i/>
              </w:rPr>
              <w:t xml:space="preserve">i angajatorilor care participă la Rezerva de talente la nivelul UE, în </w:t>
            </w:r>
            <w:r w:rsidRPr="000E2174">
              <w:rPr>
                <w:b/>
                <w:i/>
              </w:rPr>
              <w:lastRenderedPageBreak/>
              <w:t>conformitate cu articolul 17.</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transferul anun</w:t>
            </w:r>
            <w:r w:rsidR="00760B39">
              <w:t>ț</w:t>
            </w:r>
            <w:r w:rsidRPr="000E2174">
              <w:t xml:space="preserve">urilor de posturi vacante </w:t>
            </w:r>
            <w:r w:rsidRPr="000E2174">
              <w:rPr>
                <w:b/>
                <w:i/>
              </w:rPr>
              <w:t>către platforma informatică a Rezervei de talente</w:t>
            </w:r>
            <w:r w:rsidRPr="000E2174">
              <w:t xml:space="preserve"> la nivelul UE prin intermediul canalului coordonat unic </w:t>
            </w:r>
            <w:r w:rsidR="00760B39">
              <w:t>ș</w:t>
            </w:r>
            <w:r w:rsidRPr="000E2174">
              <w:t xml:space="preserve">i facilitarea corelării dintre persoanele aflate în căutarea unui loc de muncă din </w:t>
            </w:r>
            <w:r w:rsidR="00760B39">
              <w:t>ț</w:t>
            </w:r>
            <w:r w:rsidRPr="000E2174">
              <w:t>ări ter</w:t>
            </w:r>
            <w:r w:rsidR="00760B39">
              <w:t>ț</w:t>
            </w:r>
            <w:r w:rsidRPr="000E2174">
              <w:t xml:space="preserve">e înregistrate </w:t>
            </w:r>
            <w:r w:rsidR="00760B39">
              <w:t>ș</w:t>
            </w:r>
            <w:r w:rsidRPr="000E2174">
              <w:t>i angajatorii care participă la Rezerva de talente la nivelul UE;</w:t>
            </w:r>
          </w:p>
        </w:tc>
        <w:tc>
          <w:tcPr>
            <w:tcW w:w="4876" w:type="dxa"/>
            <w:tcBorders>
              <w:top w:val="nil"/>
              <w:left w:val="nil"/>
              <w:bottom w:val="nil"/>
              <w:right w:val="nil"/>
            </w:tcBorders>
          </w:tcPr>
          <w:p w:rsidR="00061943" w:rsidRPr="000E2174" w:rsidRDefault="009030F5">
            <w:pPr>
              <w:pStyle w:val="Normal6a"/>
            </w:pPr>
            <w:r w:rsidRPr="000E2174">
              <w:t>(b)</w:t>
            </w:r>
            <w:r w:rsidRPr="000E2174">
              <w:tab/>
              <w:t xml:space="preserve">transferul </w:t>
            </w:r>
            <w:r w:rsidRPr="000E2174">
              <w:rPr>
                <w:b/>
                <w:i/>
              </w:rPr>
              <w:t xml:space="preserve">către platforma informatică a Rezervei de talente la nivelul UE a tuturor profilurilor angajatorilor </w:t>
            </w:r>
            <w:r w:rsidR="00760B39">
              <w:rPr>
                <w:b/>
                <w:i/>
              </w:rPr>
              <w:t>ș</w:t>
            </w:r>
            <w:r w:rsidRPr="000E2174">
              <w:rPr>
                <w:b/>
                <w:i/>
              </w:rPr>
              <w:t>i a</w:t>
            </w:r>
            <w:r w:rsidRPr="000E2174">
              <w:t xml:space="preserve"> anun</w:t>
            </w:r>
            <w:r w:rsidR="00760B39">
              <w:t>ț</w:t>
            </w:r>
            <w:r w:rsidRPr="000E2174">
              <w:t xml:space="preserve">urilor de posturi vacante </w:t>
            </w:r>
            <w:r w:rsidRPr="000E2174">
              <w:rPr>
                <w:b/>
                <w:i/>
              </w:rPr>
              <w:t>care se încadrează în lista ocupa</w:t>
            </w:r>
            <w:r w:rsidR="00760B39">
              <w:rPr>
                <w:b/>
                <w:i/>
              </w:rPr>
              <w:t>ț</w:t>
            </w:r>
            <w:r w:rsidRPr="000E2174">
              <w:rPr>
                <w:b/>
                <w:i/>
              </w:rPr>
              <w:t>iilor cu deficit de for</w:t>
            </w:r>
            <w:r w:rsidR="00760B39">
              <w:rPr>
                <w:b/>
                <w:i/>
              </w:rPr>
              <w:t>ț</w:t>
            </w:r>
            <w:r w:rsidRPr="000E2174">
              <w:rPr>
                <w:b/>
                <w:i/>
              </w:rPr>
              <w:t>ă de muncă de</w:t>
            </w:r>
            <w:r w:rsidRPr="000E2174">
              <w:t xml:space="preserve"> la nivelul UE </w:t>
            </w:r>
            <w:r w:rsidRPr="000E2174">
              <w:rPr>
                <w:b/>
                <w:i/>
              </w:rPr>
              <w:t xml:space="preserve">prevăzută la articolul 14 </w:t>
            </w:r>
            <w:r w:rsidR="00760B39">
              <w:rPr>
                <w:b/>
                <w:i/>
              </w:rPr>
              <w:t>ș</w:t>
            </w:r>
            <w:r w:rsidRPr="000E2174">
              <w:rPr>
                <w:b/>
                <w:i/>
              </w:rPr>
              <w:t>i în ajustările na</w:t>
            </w:r>
            <w:r w:rsidR="00760B39">
              <w:rPr>
                <w:b/>
                <w:i/>
              </w:rPr>
              <w:t>ț</w:t>
            </w:r>
            <w:r w:rsidRPr="000E2174">
              <w:rPr>
                <w:b/>
                <w:i/>
              </w:rPr>
              <w:t>ionale ale listei respective în temeiul articolului 15 alineatul (1),</w:t>
            </w:r>
            <w:r w:rsidRPr="000E2174">
              <w:t xml:space="preserve"> prin intermediul canalului coordonat unic </w:t>
            </w:r>
            <w:r w:rsidR="00760B39">
              <w:t>ș</w:t>
            </w:r>
            <w:r w:rsidRPr="000E2174">
              <w:t xml:space="preserve">i facilitarea corelării dintre persoanele aflate în căutarea unui loc de muncă din </w:t>
            </w:r>
            <w:r w:rsidR="00760B39">
              <w:t>ț</w:t>
            </w:r>
            <w:r w:rsidRPr="000E2174">
              <w:t>ări ter</w:t>
            </w:r>
            <w:r w:rsidR="00760B39">
              <w:t>ț</w:t>
            </w:r>
            <w:r w:rsidRPr="000E2174">
              <w:t xml:space="preserve">e înregistrate </w:t>
            </w:r>
            <w:r w:rsidR="00760B39">
              <w:t>ș</w:t>
            </w:r>
            <w:r w:rsidRPr="000E2174">
              <w:t>i angajatorii care participă la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transferul anun</w:t>
            </w:r>
            <w:r w:rsidR="00760B39">
              <w:t>ț</w:t>
            </w:r>
            <w:r w:rsidRPr="000E2174">
              <w:t xml:space="preserve">urilor de posturi vacante către platforma informatică a Rezervei de talente la nivelul UE </w:t>
            </w:r>
            <w:r w:rsidRPr="000E2174">
              <w:rPr>
                <w:b/>
                <w:i/>
              </w:rPr>
              <w:t>prin intermediul canalului coordonat unic</w:t>
            </w:r>
            <w:r w:rsidRPr="000E2174">
              <w:t xml:space="preserve"> </w:t>
            </w:r>
            <w:r w:rsidR="00760B39">
              <w:t>ș</w:t>
            </w:r>
            <w:r w:rsidRPr="000E2174">
              <w:t xml:space="preserve">i facilitarea corelării dintre persoanele aflate în căutarea unui loc de muncă din </w:t>
            </w:r>
            <w:r w:rsidR="00760B39">
              <w:t>ț</w:t>
            </w:r>
            <w:r w:rsidRPr="000E2174">
              <w:t>ări ter</w:t>
            </w:r>
            <w:r w:rsidR="00760B39">
              <w:t>ț</w:t>
            </w:r>
            <w:r w:rsidRPr="000E2174">
              <w:t xml:space="preserve">e înregistrate </w:t>
            </w:r>
            <w:r w:rsidR="00760B39">
              <w:t>ș</w:t>
            </w:r>
            <w:r w:rsidRPr="000E2174">
              <w:t xml:space="preserve">i angajatorii care participă la </w:t>
            </w:r>
            <w:r w:rsidRPr="000E2174">
              <w:lastRenderedPageBreak/>
              <w:t>Rezerva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(b)</w:t>
            </w:r>
            <w:r w:rsidRPr="000E2174">
              <w:tab/>
              <w:t>transferul anun</w:t>
            </w:r>
            <w:r w:rsidR="00760B39">
              <w:t>ț</w:t>
            </w:r>
            <w:r w:rsidRPr="000E2174">
              <w:t xml:space="preserve">urilor de posturi vacante către platforma informatică a Rezervei de talente la nivelul UE </w:t>
            </w:r>
            <w:r w:rsidRPr="000E2174">
              <w:rPr>
                <w:b/>
                <w:i/>
              </w:rPr>
              <w:t>a</w:t>
            </w:r>
            <w:r w:rsidR="00760B39">
              <w:rPr>
                <w:b/>
                <w:i/>
              </w:rPr>
              <w:t>ș</w:t>
            </w:r>
            <w:r w:rsidRPr="000E2174">
              <w:rPr>
                <w:b/>
                <w:i/>
              </w:rPr>
              <w:t>a cum este stabilit la articolul 13</w:t>
            </w:r>
            <w:r w:rsidRPr="000E2174">
              <w:t xml:space="preserve"> </w:t>
            </w:r>
            <w:r w:rsidR="00760B39">
              <w:t>ș</w:t>
            </w:r>
            <w:r w:rsidRPr="000E2174">
              <w:t xml:space="preserve">i facilitarea corelării dintre persoanele aflate în căutarea unui loc de muncă din </w:t>
            </w:r>
            <w:r w:rsidR="00760B39">
              <w:t>ț</w:t>
            </w:r>
            <w:r w:rsidRPr="000E2174">
              <w:t>ări ter</w:t>
            </w:r>
            <w:r w:rsidR="00760B39">
              <w:t>ț</w:t>
            </w:r>
            <w:r w:rsidRPr="000E2174">
              <w:t xml:space="preserve">e înregistrate </w:t>
            </w:r>
            <w:r w:rsidR="00760B39">
              <w:t>ș</w:t>
            </w:r>
            <w:r w:rsidRPr="000E2174">
              <w:t xml:space="preserve">i angajatorii </w:t>
            </w:r>
            <w:r w:rsidR="00760B39">
              <w:rPr>
                <w:b/>
                <w:i/>
              </w:rPr>
              <w:t>ș</w:t>
            </w:r>
            <w:r w:rsidRPr="000E2174">
              <w:rPr>
                <w:b/>
                <w:i/>
              </w:rPr>
              <w:t>i intermediarii</w:t>
            </w:r>
            <w:r w:rsidRPr="000E2174">
              <w:t xml:space="preserve"> care participă la Rezerva de talente la </w:t>
            </w:r>
            <w:r w:rsidRPr="000E2174">
              <w:lastRenderedPageBreak/>
              <w:t>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469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notificarea listei na</w:t>
            </w:r>
            <w:r w:rsidR="00760B39">
              <w:t>ț</w:t>
            </w:r>
            <w:r w:rsidRPr="000E2174">
              <w:t>ionale a ocupa</w:t>
            </w:r>
            <w:r w:rsidR="00760B39">
              <w:t>ț</w:t>
            </w:r>
            <w:r w:rsidRPr="000E2174">
              <w:t>iilor cu deficit de for</w:t>
            </w:r>
            <w:r w:rsidR="00760B39">
              <w:t>ț</w:t>
            </w:r>
            <w:r w:rsidRPr="000E2174">
              <w:t xml:space="preserve">ă de muncă, o dată pe an, precum </w:t>
            </w:r>
            <w:r w:rsidR="00760B39">
              <w:t>ș</w:t>
            </w:r>
            <w:r w:rsidRPr="000E2174">
              <w:t>i a eventualelor ajustări na</w:t>
            </w:r>
            <w:r w:rsidR="00760B39">
              <w:t>ț</w:t>
            </w:r>
            <w:r w:rsidRPr="000E2174">
              <w:t>ionale ale listei ocupa</w:t>
            </w:r>
            <w:r w:rsidR="00760B39">
              <w:t>ț</w:t>
            </w:r>
            <w:r w:rsidRPr="000E2174">
              <w:t>iilor cu deficit de for</w:t>
            </w:r>
            <w:r w:rsidR="00760B39">
              <w:t>ț</w:t>
            </w:r>
            <w:r w:rsidRPr="000E2174">
              <w:t>ă de muncă de la nivelul UE efectuate în temeiul articolului 15 către secretariatul Rezervei de talente la nivelul UE;</w:t>
            </w:r>
          </w:p>
        </w:tc>
        <w:tc>
          <w:tcPr>
            <w:tcW w:w="4876" w:type="dxa"/>
            <w:tcBorders>
              <w:top w:val="nil"/>
              <w:left w:val="nil"/>
              <w:bottom w:val="nil"/>
              <w:right w:val="nil"/>
            </w:tcBorders>
          </w:tcPr>
          <w:p w:rsidR="00061943" w:rsidRPr="000E2174" w:rsidRDefault="009030F5">
            <w:pPr>
              <w:pStyle w:val="Normal6a"/>
            </w:pPr>
            <w:r w:rsidRPr="000E2174">
              <w:t>(c)</w:t>
            </w:r>
            <w:r w:rsidRPr="000E2174">
              <w:tab/>
              <w:t>notificarea</w:t>
            </w:r>
            <w:r w:rsidRPr="000E2174">
              <w:rPr>
                <w:b/>
                <w:i/>
              </w:rPr>
              <w:t>, după consultarea cu partenerii sociali na</w:t>
            </w:r>
            <w:r w:rsidR="00760B39">
              <w:rPr>
                <w:b/>
                <w:i/>
              </w:rPr>
              <w:t>ț</w:t>
            </w:r>
            <w:r w:rsidRPr="000E2174">
              <w:rPr>
                <w:b/>
                <w:i/>
              </w:rPr>
              <w:t>ionali, a</w:t>
            </w:r>
            <w:r w:rsidRPr="000E2174">
              <w:t xml:space="preserve"> listei na</w:t>
            </w:r>
            <w:r w:rsidR="00760B39">
              <w:t>ț</w:t>
            </w:r>
            <w:r w:rsidRPr="000E2174">
              <w:t>ionale a ocupa</w:t>
            </w:r>
            <w:r w:rsidR="00760B39">
              <w:t>ț</w:t>
            </w:r>
            <w:r w:rsidRPr="000E2174">
              <w:t>iilor cu deficit de for</w:t>
            </w:r>
            <w:r w:rsidR="00760B39">
              <w:t>ț</w:t>
            </w:r>
            <w:r w:rsidRPr="000E2174">
              <w:t xml:space="preserve">ă de muncă, o dată pe an, precum </w:t>
            </w:r>
            <w:r w:rsidR="00760B39">
              <w:t>ș</w:t>
            </w:r>
            <w:r w:rsidRPr="000E2174">
              <w:t>i a eventualelor ajustări na</w:t>
            </w:r>
            <w:r w:rsidR="00760B39">
              <w:t>ț</w:t>
            </w:r>
            <w:r w:rsidRPr="000E2174">
              <w:t>ionale ale listei ocupa</w:t>
            </w:r>
            <w:r w:rsidR="00760B39">
              <w:t>ț</w:t>
            </w:r>
            <w:r w:rsidRPr="000E2174">
              <w:t>iilor cu deficit de for</w:t>
            </w:r>
            <w:r w:rsidR="00760B39">
              <w:t>ț</w:t>
            </w:r>
            <w:r w:rsidRPr="000E2174">
              <w:t>ă de muncă de la nivelul UE efectuate în temeiul articolului 15 către secretariatul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470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notificarea listei na</w:t>
            </w:r>
            <w:r w:rsidR="00760B39">
              <w:t>ț</w:t>
            </w:r>
            <w:r w:rsidRPr="000E2174">
              <w:t>ionale a ocupa</w:t>
            </w:r>
            <w:r w:rsidR="00760B39">
              <w:t>ț</w:t>
            </w:r>
            <w:r w:rsidRPr="000E2174">
              <w:t>iilor cu deficit de for</w:t>
            </w:r>
            <w:r w:rsidR="00760B39">
              <w:t>ț</w:t>
            </w:r>
            <w:r w:rsidRPr="000E2174">
              <w:t xml:space="preserve">ă de muncă, o dată pe an, </w:t>
            </w:r>
            <w:r w:rsidRPr="000E2174">
              <w:rPr>
                <w:b/>
                <w:i/>
              </w:rPr>
              <w:t xml:space="preserve">precum </w:t>
            </w:r>
            <w:r w:rsidR="00760B39">
              <w:rPr>
                <w:b/>
                <w:i/>
              </w:rPr>
              <w:t>ș</w:t>
            </w:r>
            <w:r w:rsidRPr="000E2174">
              <w:rPr>
                <w:b/>
                <w:i/>
              </w:rPr>
              <w:t>i a eventualelor ajustări na</w:t>
            </w:r>
            <w:r w:rsidR="00760B39">
              <w:rPr>
                <w:b/>
                <w:i/>
              </w:rPr>
              <w:t>ț</w:t>
            </w:r>
            <w:r w:rsidRPr="000E2174">
              <w:rPr>
                <w:b/>
                <w:i/>
              </w:rPr>
              <w:t>ionale ale listei ocupa</w:t>
            </w:r>
            <w:r w:rsidR="00760B39">
              <w:rPr>
                <w:b/>
                <w:i/>
              </w:rPr>
              <w:t>ț</w:t>
            </w:r>
            <w:r w:rsidRPr="000E2174">
              <w:rPr>
                <w:b/>
                <w:i/>
              </w:rPr>
              <w:t>iilor cu deficit de for</w:t>
            </w:r>
            <w:r w:rsidR="00760B39">
              <w:rPr>
                <w:b/>
                <w:i/>
              </w:rPr>
              <w:t>ț</w:t>
            </w:r>
            <w:r w:rsidRPr="000E2174">
              <w:rPr>
                <w:b/>
                <w:i/>
              </w:rPr>
              <w:t>ă de muncă de</w:t>
            </w:r>
            <w:r w:rsidRPr="000E2174">
              <w:t xml:space="preserve"> la nivelul UE </w:t>
            </w:r>
            <w:r w:rsidRPr="000E2174">
              <w:rPr>
                <w:b/>
                <w:i/>
              </w:rPr>
              <w:t>efectuate în temeiul articolului 15 către secretariatul Rezervei de talente la nivelul UE</w:t>
            </w:r>
            <w:r w:rsidRPr="000E2174">
              <w:t>;</w:t>
            </w:r>
          </w:p>
        </w:tc>
        <w:tc>
          <w:tcPr>
            <w:tcW w:w="4876" w:type="dxa"/>
            <w:tcBorders>
              <w:top w:val="nil"/>
              <w:left w:val="nil"/>
              <w:bottom w:val="nil"/>
              <w:right w:val="nil"/>
            </w:tcBorders>
          </w:tcPr>
          <w:p w:rsidR="00061943" w:rsidRPr="000E2174" w:rsidRDefault="009030F5">
            <w:pPr>
              <w:pStyle w:val="Normal6a"/>
            </w:pPr>
            <w:r w:rsidRPr="000E2174">
              <w:t>(c)</w:t>
            </w:r>
            <w:r w:rsidRPr="000E2174">
              <w:tab/>
              <w:t>notificarea listei na</w:t>
            </w:r>
            <w:r w:rsidR="00760B39">
              <w:t>ț</w:t>
            </w:r>
            <w:r w:rsidRPr="000E2174">
              <w:t>ionale a ocupa</w:t>
            </w:r>
            <w:r w:rsidR="00760B39">
              <w:t>ț</w:t>
            </w:r>
            <w:r w:rsidRPr="000E2174">
              <w:t>iilor cu deficit de for</w:t>
            </w:r>
            <w:r w:rsidR="00760B39">
              <w:t>ț</w:t>
            </w:r>
            <w:r w:rsidRPr="000E2174">
              <w:t xml:space="preserve">ă de muncă, o dată pe an, </w:t>
            </w:r>
            <w:r w:rsidRPr="000E2174">
              <w:rPr>
                <w:b/>
                <w:i/>
              </w:rPr>
              <w:t>către secretariatul Rezervei de talente</w:t>
            </w:r>
            <w:r w:rsidRPr="000E2174">
              <w:t xml:space="preserve"> la nivelul UE</w:t>
            </w:r>
            <w:r w:rsidRPr="000E2174">
              <w:rPr>
                <w:b/>
                <w:i/>
              </w:rPr>
              <w:t>, în conformitate cu articolul 15</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471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notificarea listei na</w:t>
            </w:r>
            <w:r w:rsidR="00760B39">
              <w:t>ț</w:t>
            </w:r>
            <w:r w:rsidRPr="000E2174">
              <w:t>ionale a ocupa</w:t>
            </w:r>
            <w:r w:rsidR="00760B39">
              <w:t>ț</w:t>
            </w:r>
            <w:r w:rsidRPr="000E2174">
              <w:t>iilor cu deficit de for</w:t>
            </w:r>
            <w:r w:rsidR="00760B39">
              <w:t>ț</w:t>
            </w:r>
            <w:r w:rsidRPr="000E2174">
              <w:t>ă de muncă</w:t>
            </w:r>
            <w:r w:rsidRPr="000E2174">
              <w:rPr>
                <w:b/>
                <w:i/>
              </w:rPr>
              <w:t>, o dată pe an</w:t>
            </w:r>
            <w:r w:rsidRPr="000E2174">
              <w:t xml:space="preserve">, precum </w:t>
            </w:r>
            <w:r w:rsidR="00760B39">
              <w:t>ș</w:t>
            </w:r>
            <w:r w:rsidRPr="000E2174">
              <w:t>i a eventualelor ajustări na</w:t>
            </w:r>
            <w:r w:rsidR="00760B39">
              <w:t>ț</w:t>
            </w:r>
            <w:r w:rsidRPr="000E2174">
              <w:t>ionale ale listei ocupa</w:t>
            </w:r>
            <w:r w:rsidR="00760B39">
              <w:t>ț</w:t>
            </w:r>
            <w:r w:rsidRPr="000E2174">
              <w:t>iilor cu deficit de for</w:t>
            </w:r>
            <w:r w:rsidR="00760B39">
              <w:t>ț</w:t>
            </w:r>
            <w:r w:rsidRPr="000E2174">
              <w:t>ă de muncă de la nivelul UE efectuate în temeiul articolului 15 către secretariatul Rezervei de talente la nivelul UE;</w:t>
            </w:r>
          </w:p>
        </w:tc>
        <w:tc>
          <w:tcPr>
            <w:tcW w:w="4876" w:type="dxa"/>
            <w:tcBorders>
              <w:top w:val="nil"/>
              <w:left w:val="nil"/>
              <w:bottom w:val="nil"/>
              <w:right w:val="nil"/>
            </w:tcBorders>
          </w:tcPr>
          <w:p w:rsidR="00061943" w:rsidRPr="000E2174" w:rsidRDefault="009030F5">
            <w:pPr>
              <w:pStyle w:val="Normal6a"/>
            </w:pPr>
            <w:r w:rsidRPr="000E2174">
              <w:t>(c)</w:t>
            </w:r>
            <w:r w:rsidRPr="000E2174">
              <w:tab/>
              <w:t>notificarea</w:t>
            </w:r>
            <w:r w:rsidRPr="000E2174">
              <w:rPr>
                <w:b/>
                <w:i/>
              </w:rPr>
              <w:t xml:space="preserve">, ori de câte ori există modificări </w:t>
            </w:r>
            <w:r w:rsidR="00760B39">
              <w:rPr>
                <w:b/>
                <w:i/>
              </w:rPr>
              <w:t>ș</w:t>
            </w:r>
            <w:r w:rsidRPr="000E2174">
              <w:rPr>
                <w:b/>
                <w:i/>
              </w:rPr>
              <w:t>i cel pu</w:t>
            </w:r>
            <w:r w:rsidR="00760B39">
              <w:rPr>
                <w:b/>
                <w:i/>
              </w:rPr>
              <w:t>ț</w:t>
            </w:r>
            <w:r w:rsidRPr="000E2174">
              <w:rPr>
                <w:b/>
                <w:i/>
              </w:rPr>
              <w:t>in o dată pe an, a</w:t>
            </w:r>
            <w:r w:rsidRPr="000E2174">
              <w:t xml:space="preserve"> listei na</w:t>
            </w:r>
            <w:r w:rsidR="00760B39">
              <w:t>ț</w:t>
            </w:r>
            <w:r w:rsidRPr="000E2174">
              <w:t>ionale a ocupa</w:t>
            </w:r>
            <w:r w:rsidR="00760B39">
              <w:t>ț</w:t>
            </w:r>
            <w:r w:rsidRPr="000E2174">
              <w:t>iilor cu deficit de for</w:t>
            </w:r>
            <w:r w:rsidR="00760B39">
              <w:t>ț</w:t>
            </w:r>
            <w:r w:rsidRPr="000E2174">
              <w:t xml:space="preserve">ă de muncă, precum </w:t>
            </w:r>
            <w:r w:rsidR="00760B39">
              <w:t>ș</w:t>
            </w:r>
            <w:r w:rsidRPr="000E2174">
              <w:t>i a eventualelor ajustări na</w:t>
            </w:r>
            <w:r w:rsidR="00760B39">
              <w:t>ț</w:t>
            </w:r>
            <w:r w:rsidRPr="000E2174">
              <w:t>ionale ale listei ocupa</w:t>
            </w:r>
            <w:r w:rsidR="00760B39">
              <w:t>ț</w:t>
            </w:r>
            <w:r w:rsidRPr="000E2174">
              <w:t>iilor cu deficit de for</w:t>
            </w:r>
            <w:r w:rsidR="00760B39">
              <w:t>ț</w:t>
            </w:r>
            <w:r w:rsidRPr="000E2174">
              <w:t>ă de muncă de la nivelul UE efectuate în temeiul articolului 15 către secretariatul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472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notificarea listei na</w:t>
            </w:r>
            <w:r w:rsidR="00760B39">
              <w:t>ț</w:t>
            </w:r>
            <w:r w:rsidRPr="000E2174">
              <w:t>ionale a ocupa</w:t>
            </w:r>
            <w:r w:rsidR="00760B39">
              <w:t>ț</w:t>
            </w:r>
            <w:r w:rsidRPr="000E2174">
              <w:t>iilor cu deficit de for</w:t>
            </w:r>
            <w:r w:rsidR="00760B39">
              <w:t>ț</w:t>
            </w:r>
            <w:r w:rsidRPr="000E2174">
              <w:t xml:space="preserve">ă de muncă, o dată pe an, precum </w:t>
            </w:r>
            <w:r w:rsidR="00760B39">
              <w:t>ș</w:t>
            </w:r>
            <w:r w:rsidRPr="000E2174">
              <w:t>i a eventualelor ajustări na</w:t>
            </w:r>
            <w:r w:rsidR="00760B39">
              <w:t>ț</w:t>
            </w:r>
            <w:r w:rsidRPr="000E2174">
              <w:t>ionale ale listei ocupa</w:t>
            </w:r>
            <w:r w:rsidR="00760B39">
              <w:t>ț</w:t>
            </w:r>
            <w:r w:rsidRPr="000E2174">
              <w:t>iilor cu deficit de for</w:t>
            </w:r>
            <w:r w:rsidR="00760B39">
              <w:t>ț</w:t>
            </w:r>
            <w:r w:rsidRPr="000E2174">
              <w:t>ă de muncă de la nivelul UE efectuate în temeiul articolului 15 către secretariatul Rezervei de talente la nivelul UE;</w:t>
            </w:r>
          </w:p>
        </w:tc>
        <w:tc>
          <w:tcPr>
            <w:tcW w:w="4876" w:type="dxa"/>
            <w:tcBorders>
              <w:top w:val="nil"/>
              <w:left w:val="nil"/>
              <w:bottom w:val="nil"/>
              <w:right w:val="nil"/>
            </w:tcBorders>
          </w:tcPr>
          <w:p w:rsidR="00061943" w:rsidRPr="000E2174" w:rsidRDefault="009030F5">
            <w:pPr>
              <w:pStyle w:val="Normal6a"/>
            </w:pPr>
            <w:r w:rsidRPr="000E2174">
              <w:t>(c)</w:t>
            </w:r>
            <w:r w:rsidRPr="000E2174">
              <w:tab/>
              <w:t>notificarea listei na</w:t>
            </w:r>
            <w:r w:rsidR="00760B39">
              <w:t>ț</w:t>
            </w:r>
            <w:r w:rsidRPr="000E2174">
              <w:t>ionale a ocupa</w:t>
            </w:r>
            <w:r w:rsidR="00760B39">
              <w:t>ț</w:t>
            </w:r>
            <w:r w:rsidRPr="000E2174">
              <w:t>iilor cu deficit de for</w:t>
            </w:r>
            <w:r w:rsidR="00760B39">
              <w:t>ț</w:t>
            </w:r>
            <w:r w:rsidRPr="000E2174">
              <w:t xml:space="preserve">ă de muncă, </w:t>
            </w:r>
            <w:r w:rsidRPr="000E2174">
              <w:rPr>
                <w:b/>
                <w:i/>
              </w:rPr>
              <w:t>cel pu</w:t>
            </w:r>
            <w:r w:rsidR="00760B39">
              <w:rPr>
                <w:b/>
                <w:i/>
              </w:rPr>
              <w:t>ț</w:t>
            </w:r>
            <w:r w:rsidRPr="000E2174">
              <w:rPr>
                <w:b/>
                <w:i/>
              </w:rPr>
              <w:t>in</w:t>
            </w:r>
            <w:r w:rsidRPr="000E2174">
              <w:t xml:space="preserve"> o dată pe an, precum </w:t>
            </w:r>
            <w:r w:rsidR="00760B39">
              <w:t>ș</w:t>
            </w:r>
            <w:r w:rsidRPr="000E2174">
              <w:t>i a eventualelor ajustări na</w:t>
            </w:r>
            <w:r w:rsidR="00760B39">
              <w:t>ț</w:t>
            </w:r>
            <w:r w:rsidRPr="000E2174">
              <w:t>ionale ale listei ocupa</w:t>
            </w:r>
            <w:r w:rsidR="00760B39">
              <w:t>ț</w:t>
            </w:r>
            <w:r w:rsidRPr="000E2174">
              <w:t>iilor cu deficit de for</w:t>
            </w:r>
            <w:r w:rsidR="00760B39">
              <w:t>ț</w:t>
            </w:r>
            <w:r w:rsidRPr="000E2174">
              <w:t>ă de muncă de la nivelul UE efectuate în temeiul articolului 15 către secretariatul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473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notificarea listei na</w:t>
            </w:r>
            <w:r w:rsidR="00760B39">
              <w:t>ț</w:t>
            </w:r>
            <w:r w:rsidRPr="000E2174">
              <w:t>ionale a ocupa</w:t>
            </w:r>
            <w:r w:rsidR="00760B39">
              <w:t>ț</w:t>
            </w:r>
            <w:r w:rsidRPr="000E2174">
              <w:t>iilor cu deficit de for</w:t>
            </w:r>
            <w:r w:rsidR="00760B39">
              <w:t>ț</w:t>
            </w:r>
            <w:r w:rsidRPr="000E2174">
              <w:t xml:space="preserve">ă de muncă, </w:t>
            </w:r>
            <w:r w:rsidRPr="000E2174">
              <w:rPr>
                <w:b/>
                <w:i/>
              </w:rPr>
              <w:t>o dată pe an,</w:t>
            </w:r>
            <w:r w:rsidRPr="000E2174">
              <w:t xml:space="preserve"> precum </w:t>
            </w:r>
            <w:r w:rsidR="00760B39">
              <w:t>ș</w:t>
            </w:r>
            <w:r w:rsidRPr="000E2174">
              <w:t>i a eventualelor ajustări na</w:t>
            </w:r>
            <w:r w:rsidR="00760B39">
              <w:t>ț</w:t>
            </w:r>
            <w:r w:rsidRPr="000E2174">
              <w:t>ionale ale listei ocupa</w:t>
            </w:r>
            <w:r w:rsidR="00760B39">
              <w:t>ț</w:t>
            </w:r>
            <w:r w:rsidRPr="000E2174">
              <w:t>iilor cu deficit de for</w:t>
            </w:r>
            <w:r w:rsidR="00760B39">
              <w:t>ț</w:t>
            </w:r>
            <w:r w:rsidRPr="000E2174">
              <w:t>ă de muncă de la nivelul UE efectuate în temeiul articolului 15 către secretariatul Rezervei de talente la nivelul UE;</w:t>
            </w:r>
          </w:p>
        </w:tc>
        <w:tc>
          <w:tcPr>
            <w:tcW w:w="4876" w:type="dxa"/>
            <w:tcBorders>
              <w:top w:val="nil"/>
              <w:left w:val="nil"/>
              <w:bottom w:val="nil"/>
              <w:right w:val="nil"/>
            </w:tcBorders>
          </w:tcPr>
          <w:p w:rsidR="00061943" w:rsidRPr="000E2174" w:rsidRDefault="009030F5">
            <w:pPr>
              <w:pStyle w:val="Normal6a"/>
            </w:pPr>
            <w:r w:rsidRPr="000E2174">
              <w:t>(c)</w:t>
            </w:r>
            <w:r w:rsidRPr="000E2174">
              <w:tab/>
              <w:t>notificarea listei na</w:t>
            </w:r>
            <w:r w:rsidR="00760B39">
              <w:t>ț</w:t>
            </w:r>
            <w:r w:rsidRPr="000E2174">
              <w:t>ionale a ocupa</w:t>
            </w:r>
            <w:r w:rsidR="00760B39">
              <w:t>ț</w:t>
            </w:r>
            <w:r w:rsidRPr="000E2174">
              <w:t>iilor cu deficit de for</w:t>
            </w:r>
            <w:r w:rsidR="00760B39">
              <w:t>ț</w:t>
            </w:r>
            <w:r w:rsidRPr="000E2174">
              <w:t xml:space="preserve">ă de muncă, precum </w:t>
            </w:r>
            <w:r w:rsidR="00760B39">
              <w:t>ș</w:t>
            </w:r>
            <w:r w:rsidRPr="000E2174">
              <w:t>i a eventualelor ajustări na</w:t>
            </w:r>
            <w:r w:rsidR="00760B39">
              <w:t>ț</w:t>
            </w:r>
            <w:r w:rsidRPr="000E2174">
              <w:t>ionale ale listei ocupa</w:t>
            </w:r>
            <w:r w:rsidR="00760B39">
              <w:t>ț</w:t>
            </w:r>
            <w:r w:rsidRPr="000E2174">
              <w:t>iilor cu deficit de for</w:t>
            </w:r>
            <w:r w:rsidR="00760B39">
              <w:t>ț</w:t>
            </w:r>
            <w:r w:rsidRPr="000E2174">
              <w:t>ă de muncă de la nivelul UE efectuate în temeiul articolului 15 către secretariatul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474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(d)</w:t>
            </w:r>
            <w:r w:rsidRPr="000E2174">
              <w:tab/>
            </w:r>
            <w:r w:rsidR="00760B39">
              <w:t>ț</w:t>
            </w:r>
            <w:r w:rsidRPr="000E2174">
              <w:t>inerea unui registru al angajatorilor care participă la Rezerva de talente la nivelul UE;</w:t>
            </w:r>
          </w:p>
        </w:tc>
        <w:tc>
          <w:tcPr>
            <w:tcW w:w="4876" w:type="dxa"/>
            <w:tcBorders>
              <w:top w:val="nil"/>
              <w:left w:val="nil"/>
              <w:bottom w:val="nil"/>
              <w:right w:val="nil"/>
            </w:tcBorders>
          </w:tcPr>
          <w:p w:rsidR="00061943" w:rsidRPr="000E2174" w:rsidRDefault="009030F5">
            <w:pPr>
              <w:pStyle w:val="Normal6a"/>
            </w:pPr>
            <w:r w:rsidRPr="000E2174">
              <w:t>(d)</w:t>
            </w:r>
            <w:r w:rsidRPr="000E2174">
              <w:tab/>
            </w:r>
            <w:r w:rsidRPr="000E2174">
              <w:rPr>
                <w:b/>
                <w:i/>
              </w:rPr>
              <w:t>verificarea respectării cerin</w:t>
            </w:r>
            <w:r w:rsidR="00760B39">
              <w:rPr>
                <w:b/>
                <w:i/>
              </w:rPr>
              <w:t>ț</w:t>
            </w:r>
            <w:r w:rsidRPr="000E2174">
              <w:rPr>
                <w:b/>
                <w:i/>
              </w:rPr>
              <w:t xml:space="preserve">elor de înregistrare </w:t>
            </w:r>
            <w:r w:rsidR="00760B39">
              <w:rPr>
                <w:b/>
                <w:i/>
              </w:rPr>
              <w:t>ș</w:t>
            </w:r>
            <w:r w:rsidRPr="000E2174">
              <w:rPr>
                <w:b/>
                <w:i/>
              </w:rPr>
              <w:t xml:space="preserve">i participare, precum </w:t>
            </w:r>
            <w:r w:rsidR="00760B39">
              <w:rPr>
                <w:b/>
                <w:i/>
              </w:rPr>
              <w:t>ș</w:t>
            </w:r>
            <w:r w:rsidRPr="000E2174">
              <w:rPr>
                <w:b/>
                <w:i/>
              </w:rPr>
              <w:t>i</w:t>
            </w:r>
            <w:r w:rsidRPr="000E2174">
              <w:t xml:space="preserve"> </w:t>
            </w:r>
            <w:r w:rsidR="00760B39">
              <w:t>ț</w:t>
            </w:r>
            <w:r w:rsidRPr="000E2174">
              <w:t xml:space="preserve">inerea unui registru al angajatorilor care participă la Rezerva de talente la nivelul UE </w:t>
            </w:r>
            <w:r w:rsidR="00760B39">
              <w:rPr>
                <w:b/>
                <w:i/>
              </w:rPr>
              <w:t>ș</w:t>
            </w:r>
            <w:r w:rsidRPr="000E2174">
              <w:rPr>
                <w:b/>
                <w:i/>
              </w:rPr>
              <w:t>i supravegherea calită</w:t>
            </w:r>
            <w:r w:rsidR="00760B39">
              <w:rPr>
                <w:b/>
                <w:i/>
              </w:rPr>
              <w:t>ț</w:t>
            </w:r>
            <w:r w:rsidRPr="000E2174">
              <w:rPr>
                <w:b/>
                <w:i/>
              </w:rPr>
              <w:t>ii anun</w:t>
            </w:r>
            <w:r w:rsidR="00760B39">
              <w:rPr>
                <w:b/>
                <w:i/>
              </w:rPr>
              <w:t>ț</w:t>
            </w:r>
            <w:r w:rsidRPr="000E2174">
              <w:rPr>
                <w:b/>
                <w:i/>
              </w:rPr>
              <w:t>urilor de locuri de muncă vacante, inclusiv a dispozi</w:t>
            </w:r>
            <w:r w:rsidR="00760B39">
              <w:rPr>
                <w:b/>
                <w:i/>
              </w:rPr>
              <w:t>ț</w:t>
            </w:r>
            <w:r w:rsidRPr="000E2174">
              <w:rPr>
                <w:b/>
                <w:i/>
              </w:rPr>
              <w:t>iei prevăzute la articolul 13 alineatul (3)</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475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(d)</w:t>
            </w:r>
            <w:r w:rsidRPr="000E2174">
              <w:tab/>
            </w:r>
            <w:r w:rsidR="00760B39">
              <w:t>ț</w:t>
            </w:r>
            <w:r w:rsidRPr="000E2174">
              <w:t>inerea unui registru al angajatorilor care participă la Rezerva de talente la nivelul UE;</w:t>
            </w:r>
          </w:p>
        </w:tc>
        <w:tc>
          <w:tcPr>
            <w:tcW w:w="4876" w:type="dxa"/>
            <w:tcBorders>
              <w:top w:val="nil"/>
              <w:left w:val="nil"/>
              <w:bottom w:val="nil"/>
              <w:right w:val="nil"/>
            </w:tcBorders>
          </w:tcPr>
          <w:p w:rsidR="00061943" w:rsidRPr="000E2174" w:rsidRDefault="009030F5">
            <w:pPr>
              <w:pStyle w:val="Normal6a"/>
            </w:pPr>
            <w:r w:rsidRPr="000E2174">
              <w:t>(d)</w:t>
            </w:r>
            <w:r w:rsidRPr="000E2174">
              <w:tab/>
            </w:r>
            <w:r w:rsidRPr="000E2174">
              <w:rPr>
                <w:b/>
                <w:i/>
              </w:rPr>
              <w:t>verificarea respectării cerin</w:t>
            </w:r>
            <w:r w:rsidR="00760B39">
              <w:rPr>
                <w:b/>
                <w:i/>
              </w:rPr>
              <w:t>ț</w:t>
            </w:r>
            <w:r w:rsidRPr="000E2174">
              <w:rPr>
                <w:b/>
                <w:i/>
              </w:rPr>
              <w:t xml:space="preserve">elor de înregistrare </w:t>
            </w:r>
            <w:r w:rsidR="00760B39">
              <w:rPr>
                <w:b/>
                <w:i/>
              </w:rPr>
              <w:t>ș</w:t>
            </w:r>
            <w:r w:rsidRPr="000E2174">
              <w:rPr>
                <w:b/>
                <w:i/>
              </w:rPr>
              <w:t xml:space="preserve">i participare, precum </w:t>
            </w:r>
            <w:r w:rsidR="00760B39">
              <w:rPr>
                <w:b/>
                <w:i/>
              </w:rPr>
              <w:t>ș</w:t>
            </w:r>
            <w:r w:rsidRPr="000E2174">
              <w:rPr>
                <w:b/>
                <w:i/>
              </w:rPr>
              <w:t>i</w:t>
            </w:r>
            <w:r w:rsidRPr="000E2174">
              <w:t xml:space="preserve"> </w:t>
            </w:r>
            <w:r w:rsidR="00760B39">
              <w:t>ț</w:t>
            </w:r>
            <w:r w:rsidRPr="000E2174">
              <w:t xml:space="preserve">inerea unui registru </w:t>
            </w:r>
            <w:r w:rsidRPr="000E2174">
              <w:rPr>
                <w:b/>
                <w:i/>
              </w:rPr>
              <w:t>public</w:t>
            </w:r>
            <w:r w:rsidRPr="000E2174">
              <w:t xml:space="preserve"> al angajatorilor care participă la Rezerva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476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(d)</w:t>
            </w:r>
            <w:r w:rsidRPr="000E2174">
              <w:tab/>
            </w:r>
            <w:r w:rsidR="00760B39">
              <w:t>ț</w:t>
            </w:r>
            <w:r w:rsidRPr="000E2174">
              <w:t>inerea unui registru al angajatorilor care participă la Rezerva de talente la nivelul UE;</w:t>
            </w:r>
          </w:p>
        </w:tc>
        <w:tc>
          <w:tcPr>
            <w:tcW w:w="4876" w:type="dxa"/>
            <w:tcBorders>
              <w:top w:val="nil"/>
              <w:left w:val="nil"/>
              <w:bottom w:val="nil"/>
              <w:right w:val="nil"/>
            </w:tcBorders>
          </w:tcPr>
          <w:p w:rsidR="00061943" w:rsidRPr="000E2174" w:rsidRDefault="009030F5">
            <w:pPr>
              <w:pStyle w:val="Normal6a"/>
            </w:pPr>
            <w:r w:rsidRPr="000E2174">
              <w:t>(d)</w:t>
            </w:r>
            <w:r w:rsidRPr="000E2174">
              <w:tab/>
            </w:r>
            <w:r w:rsidRPr="000E2174">
              <w:rPr>
                <w:b/>
                <w:i/>
              </w:rPr>
              <w:t xml:space="preserve">verificarea </w:t>
            </w:r>
            <w:r w:rsidR="00760B39">
              <w:rPr>
                <w:b/>
                <w:i/>
              </w:rPr>
              <w:t>ș</w:t>
            </w:r>
            <w:r w:rsidRPr="000E2174">
              <w:rPr>
                <w:b/>
                <w:i/>
              </w:rPr>
              <w:t xml:space="preserve">i aprobarea angajatorilor </w:t>
            </w:r>
            <w:r w:rsidR="00760B39">
              <w:rPr>
                <w:b/>
                <w:i/>
              </w:rPr>
              <w:t>ș</w:t>
            </w:r>
            <w:r w:rsidRPr="000E2174">
              <w:rPr>
                <w:b/>
                <w:i/>
              </w:rPr>
              <w:t xml:space="preserve">i intermediarilor în temeiul articolului 13 </w:t>
            </w:r>
            <w:r w:rsidR="00760B39">
              <w:rPr>
                <w:b/>
                <w:i/>
              </w:rPr>
              <w:t>ș</w:t>
            </w:r>
            <w:r w:rsidRPr="000E2174">
              <w:rPr>
                <w:b/>
                <w:i/>
              </w:rPr>
              <w:t>i</w:t>
            </w:r>
            <w:r w:rsidRPr="000E2174">
              <w:t xml:space="preserve"> </w:t>
            </w:r>
            <w:r w:rsidR="00760B39">
              <w:t>ț</w:t>
            </w:r>
            <w:r w:rsidRPr="000E2174">
              <w:t xml:space="preserve">inerea unui registru </w:t>
            </w:r>
            <w:r w:rsidRPr="000E2174">
              <w:rPr>
                <w:b/>
                <w:i/>
              </w:rPr>
              <w:t>public</w:t>
            </w:r>
            <w:r w:rsidRPr="000E2174">
              <w:t xml:space="preserve"> al angajatorilor </w:t>
            </w:r>
            <w:r w:rsidR="00760B39">
              <w:rPr>
                <w:b/>
                <w:i/>
              </w:rPr>
              <w:t>ș</w:t>
            </w:r>
            <w:r w:rsidRPr="000E2174">
              <w:rPr>
                <w:b/>
                <w:i/>
              </w:rPr>
              <w:t>i intermediarilor autoriza</w:t>
            </w:r>
            <w:r w:rsidR="00760B39">
              <w:rPr>
                <w:b/>
                <w:i/>
              </w:rPr>
              <w:t>ț</w:t>
            </w:r>
            <w:r w:rsidRPr="000E2174">
              <w:rPr>
                <w:b/>
                <w:i/>
              </w:rPr>
              <w:t>i</w:t>
            </w:r>
            <w:r w:rsidRPr="000E2174">
              <w:t xml:space="preserve"> care participă la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477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(d)</w:t>
            </w:r>
            <w:r w:rsidRPr="000E2174">
              <w:tab/>
            </w:r>
            <w:r w:rsidR="00760B39">
              <w:t>ț</w:t>
            </w:r>
            <w:r w:rsidRPr="000E2174">
              <w:t>inerea unui registru al angajatorilor care participă la Rezerva de talente la nivelul UE;</w:t>
            </w:r>
          </w:p>
        </w:tc>
        <w:tc>
          <w:tcPr>
            <w:tcW w:w="4876" w:type="dxa"/>
            <w:tcBorders>
              <w:top w:val="nil"/>
              <w:left w:val="nil"/>
              <w:bottom w:val="nil"/>
              <w:right w:val="nil"/>
            </w:tcBorders>
          </w:tcPr>
          <w:p w:rsidR="00061943" w:rsidRPr="000E2174" w:rsidRDefault="009030F5">
            <w:pPr>
              <w:pStyle w:val="Normal6a"/>
            </w:pPr>
            <w:r w:rsidRPr="000E2174">
              <w:t>(d)</w:t>
            </w:r>
            <w:r w:rsidRPr="000E2174">
              <w:tab/>
            </w:r>
            <w:r w:rsidRPr="000E2174">
              <w:rPr>
                <w:b/>
                <w:i/>
              </w:rPr>
              <w:t>verificarea respectării cerin</w:t>
            </w:r>
            <w:r w:rsidR="00760B39">
              <w:rPr>
                <w:b/>
                <w:i/>
              </w:rPr>
              <w:t>ț</w:t>
            </w:r>
            <w:r w:rsidRPr="000E2174">
              <w:rPr>
                <w:b/>
                <w:i/>
              </w:rPr>
              <w:t xml:space="preserve">elor de înregistrare </w:t>
            </w:r>
            <w:r w:rsidR="00760B39">
              <w:rPr>
                <w:b/>
                <w:i/>
              </w:rPr>
              <w:t>ș</w:t>
            </w:r>
            <w:r w:rsidRPr="000E2174">
              <w:rPr>
                <w:b/>
                <w:i/>
              </w:rPr>
              <w:t xml:space="preserve">i participare, precum </w:t>
            </w:r>
            <w:r w:rsidR="00760B39">
              <w:rPr>
                <w:b/>
                <w:i/>
              </w:rPr>
              <w:t>ș</w:t>
            </w:r>
            <w:r w:rsidRPr="000E2174">
              <w:rPr>
                <w:b/>
                <w:i/>
              </w:rPr>
              <w:t>i</w:t>
            </w:r>
            <w:r w:rsidRPr="000E2174">
              <w:t xml:space="preserve"> </w:t>
            </w:r>
            <w:r w:rsidR="00760B39">
              <w:t>ț</w:t>
            </w:r>
            <w:r w:rsidRPr="000E2174">
              <w:t>inerea unui registru al angajatorilor care participă la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478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(d)</w:t>
            </w:r>
            <w:r w:rsidRPr="000E2174">
              <w:tab/>
            </w:r>
            <w:r w:rsidR="00760B39">
              <w:t>ț</w:t>
            </w:r>
            <w:r w:rsidRPr="000E2174">
              <w:t xml:space="preserve">inerea unui registru al angajatorilor </w:t>
            </w:r>
            <w:r w:rsidRPr="000E2174">
              <w:lastRenderedPageBreak/>
              <w:t>care participă la Rezerva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(d)</w:t>
            </w:r>
            <w:r w:rsidRPr="000E2174">
              <w:tab/>
            </w:r>
            <w:r w:rsidR="00760B39">
              <w:t>ț</w:t>
            </w:r>
            <w:r w:rsidRPr="000E2174">
              <w:t xml:space="preserve">inerea unui registru al angajatorilor </w:t>
            </w:r>
            <w:r w:rsidRPr="000E2174">
              <w:lastRenderedPageBreak/>
              <w:t xml:space="preserve">care participă la rezerva de talente la nivelul UE </w:t>
            </w:r>
            <w:r w:rsidRPr="000E2174">
              <w:rPr>
                <w:b/>
                <w:i/>
              </w:rPr>
              <w:t>pe baza profilurilor angajatorilor înregistra</w:t>
            </w:r>
            <w:r w:rsidR="00760B39">
              <w:rPr>
                <w:b/>
                <w:i/>
              </w:rPr>
              <w:t>ț</w:t>
            </w:r>
            <w:r w:rsidRPr="000E2174">
              <w:rPr>
                <w:b/>
                <w:i/>
              </w:rPr>
              <w:t>i pe platforma Rezervei de talente la nivelul UE</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479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r>
            <w:r w:rsidRPr="000E2174">
              <w:rPr>
                <w:b/>
                <w:i/>
              </w:rPr>
              <w:t>suspendarea</w:t>
            </w:r>
            <w:r w:rsidRPr="000E2174">
              <w:t xml:space="preserve"> accesului angajatorilor care participă la Rezerva de talente la nivelul UE </w:t>
            </w:r>
            <w:r w:rsidR="00760B39">
              <w:t>ș</w:t>
            </w:r>
            <w:r w:rsidRPr="000E2174">
              <w:t>i eliminarea anun</w:t>
            </w:r>
            <w:r w:rsidR="00760B39">
              <w:t>ț</w:t>
            </w:r>
            <w:r w:rsidRPr="000E2174">
              <w:t>urilor de posturi vacante de pe platforma informatică a Rezervei de talente la nivelul UE în cazul unei încălcări a legisla</w:t>
            </w:r>
            <w:r w:rsidR="00760B39">
              <w:t>ț</w:t>
            </w:r>
            <w:r w:rsidRPr="000E2174">
              <w:t xml:space="preserve">iei </w:t>
            </w:r>
            <w:r w:rsidR="00760B39">
              <w:t>ș</w:t>
            </w:r>
            <w:r w:rsidRPr="000E2174">
              <w:t xml:space="preserve">i a practicilor </w:t>
            </w:r>
            <w:r w:rsidRPr="000E2174">
              <w:rPr>
                <w:b/>
                <w:i/>
              </w:rPr>
              <w:t>relevante</w:t>
            </w:r>
            <w:r w:rsidRPr="000E2174">
              <w:t xml:space="preserve">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i a practicilor relevante;</w:t>
            </w:r>
          </w:p>
        </w:tc>
        <w:tc>
          <w:tcPr>
            <w:tcW w:w="4876" w:type="dxa"/>
            <w:tcBorders>
              <w:top w:val="nil"/>
              <w:left w:val="nil"/>
              <w:bottom w:val="nil"/>
              <w:right w:val="nil"/>
            </w:tcBorders>
          </w:tcPr>
          <w:p w:rsidR="00061943" w:rsidRPr="000E2174" w:rsidRDefault="009030F5">
            <w:pPr>
              <w:pStyle w:val="Normal6a"/>
            </w:pPr>
            <w:r w:rsidRPr="000E2174">
              <w:t>(e)</w:t>
            </w:r>
            <w:r w:rsidRPr="000E2174">
              <w:tab/>
            </w:r>
            <w:r w:rsidRPr="000E2174">
              <w:rPr>
                <w:b/>
                <w:i/>
              </w:rPr>
              <w:t>blocarea</w:t>
            </w:r>
            <w:r w:rsidRPr="000E2174">
              <w:t xml:space="preserve"> accesului angajatorilor care participă la Rezerva de talente la nivelul UE </w:t>
            </w:r>
            <w:r w:rsidR="00760B39">
              <w:t>ș</w:t>
            </w:r>
            <w:r w:rsidRPr="000E2174">
              <w:t>i eliminarea anun</w:t>
            </w:r>
            <w:r w:rsidR="00760B39">
              <w:t>ț</w:t>
            </w:r>
            <w:r w:rsidRPr="000E2174">
              <w:t xml:space="preserve">urilor de posturi vacante de pe platforma informatică a Rezervei de talente la nivelul UE în cazul unei încălcări a </w:t>
            </w:r>
            <w:r w:rsidRPr="000E2174">
              <w:rPr>
                <w:b/>
                <w:i/>
              </w:rPr>
              <w:t>standardelor de muncă aplicabile ce rezultă din contracte colective, a</w:t>
            </w:r>
            <w:r w:rsidRPr="000E2174">
              <w:t xml:space="preserve"> legisla</w:t>
            </w:r>
            <w:r w:rsidR="00760B39">
              <w:t>ț</w:t>
            </w:r>
            <w:r w:rsidRPr="000E2174">
              <w:t xml:space="preserve">iei </w:t>
            </w:r>
            <w:r w:rsidRPr="000E2174">
              <w:rPr>
                <w:b/>
                <w:i/>
              </w:rPr>
              <w:t>UE relevante</w:t>
            </w:r>
            <w:r w:rsidRPr="000E2174">
              <w:t xml:space="preserve"> </w:t>
            </w:r>
            <w:r w:rsidR="00760B39">
              <w:t>ș</w:t>
            </w:r>
            <w:r w:rsidRPr="000E2174">
              <w:t>i a practicilor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i a practicilor relevante;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t xml:space="preserve">suspendarea accesului angajatorilor care participă la Rezerva de talente la nivelul UE </w:t>
            </w:r>
            <w:r w:rsidR="00760B39">
              <w:t>ș</w:t>
            </w:r>
            <w:r w:rsidRPr="000E2174">
              <w:t>i eliminarea anun</w:t>
            </w:r>
            <w:r w:rsidR="00760B39">
              <w:t>ț</w:t>
            </w:r>
            <w:r w:rsidRPr="000E2174">
              <w:t xml:space="preserve">urilor de </w:t>
            </w:r>
            <w:r w:rsidRPr="000E2174">
              <w:lastRenderedPageBreak/>
              <w:t>posturi vacante de pe platforma informatică a Rezervei de talente la nivelul UE în cazul unei încălcări a legisla</w:t>
            </w:r>
            <w:r w:rsidR="00760B39">
              <w:t>ț</w:t>
            </w:r>
            <w:r w:rsidRPr="000E2174">
              <w:t xml:space="preserve">iei </w:t>
            </w:r>
            <w:r w:rsidR="00760B39">
              <w:t>ș</w:t>
            </w:r>
            <w:r w:rsidRPr="000E2174">
              <w:t>i a practicilor relevante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i a practicilor relevante;</w:t>
            </w:r>
          </w:p>
        </w:tc>
        <w:tc>
          <w:tcPr>
            <w:tcW w:w="4876" w:type="dxa"/>
            <w:tcBorders>
              <w:top w:val="nil"/>
              <w:left w:val="nil"/>
              <w:bottom w:val="nil"/>
              <w:right w:val="nil"/>
            </w:tcBorders>
          </w:tcPr>
          <w:p w:rsidR="00061943" w:rsidRPr="000E2174" w:rsidRDefault="009030F5">
            <w:pPr>
              <w:pStyle w:val="Normal6a"/>
            </w:pPr>
            <w:r w:rsidRPr="000E2174">
              <w:lastRenderedPageBreak/>
              <w:t>(e)</w:t>
            </w:r>
            <w:r w:rsidRPr="000E2174">
              <w:tab/>
              <w:t xml:space="preserve">suspendarea accesului angajatorilor care participă la Rezerva de talente la nivelul UE </w:t>
            </w:r>
            <w:r w:rsidR="00760B39">
              <w:t>ș</w:t>
            </w:r>
            <w:r w:rsidRPr="000E2174">
              <w:t>i eliminarea anun</w:t>
            </w:r>
            <w:r w:rsidR="00760B39">
              <w:t>ț</w:t>
            </w:r>
            <w:r w:rsidRPr="000E2174">
              <w:t xml:space="preserve">urilor de </w:t>
            </w:r>
            <w:r w:rsidRPr="000E2174">
              <w:lastRenderedPageBreak/>
              <w:t>posturi vacante de pe platforma informatică a Rezervei de talente la nivelul UE în cazul unei încălcări a legisla</w:t>
            </w:r>
            <w:r w:rsidR="00760B39">
              <w:t>ț</w:t>
            </w:r>
            <w:r w:rsidRPr="000E2174">
              <w:t xml:space="preserve">iei </w:t>
            </w:r>
            <w:r w:rsidR="00760B39">
              <w:t>ș</w:t>
            </w:r>
            <w:r w:rsidRPr="000E2174">
              <w:t>i a practicilor relevante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 xml:space="preserve">i a practicilor </w:t>
            </w:r>
            <w:r w:rsidRPr="000E2174">
              <w:rPr>
                <w:b/>
                <w:i/>
              </w:rPr>
              <w:t>na</w:t>
            </w:r>
            <w:r w:rsidR="00760B39">
              <w:rPr>
                <w:b/>
                <w:i/>
              </w:rPr>
              <w:t>ț</w:t>
            </w:r>
            <w:r w:rsidRPr="000E2174">
              <w:rPr>
                <w:b/>
                <w:i/>
              </w:rPr>
              <w:t>ionale</w:t>
            </w:r>
            <w:r w:rsidRPr="000E2174">
              <w:t xml:space="preserve"> relevante</w:t>
            </w:r>
            <w:r w:rsidRPr="000E2174">
              <w:rPr>
                <w:b/>
                <w:i/>
              </w:rPr>
              <w:t>, aplicându-se totodată principiul propor</w:t>
            </w:r>
            <w:r w:rsidR="00760B39">
              <w:rPr>
                <w:b/>
                <w:i/>
              </w:rPr>
              <w:t>ț</w:t>
            </w:r>
            <w:r w:rsidRPr="000E2174">
              <w:rPr>
                <w:b/>
                <w:i/>
              </w:rPr>
              <w:t>ionalită</w:t>
            </w:r>
            <w:r w:rsidR="00760B39">
              <w:rPr>
                <w:b/>
                <w:i/>
              </w:rPr>
              <w:t>ț</w:t>
            </w:r>
            <w:r w:rsidRPr="000E2174">
              <w:rPr>
                <w:b/>
                <w:i/>
              </w:rPr>
              <w:t>ii</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r>
            <w:r w:rsidRPr="000E2174">
              <w:rPr>
                <w:b/>
                <w:i/>
              </w:rPr>
              <w:t>suspendarea</w:t>
            </w:r>
            <w:r w:rsidRPr="000E2174">
              <w:t xml:space="preserve"> accesului angajatorilor care participă la Rezerva de talente la nivelul UE </w:t>
            </w:r>
            <w:r w:rsidR="00760B39">
              <w:t>ș</w:t>
            </w:r>
            <w:r w:rsidRPr="000E2174">
              <w:t>i eliminarea anun</w:t>
            </w:r>
            <w:r w:rsidR="00760B39">
              <w:t>ț</w:t>
            </w:r>
            <w:r w:rsidRPr="000E2174">
              <w:t xml:space="preserve">urilor de posturi vacante de pe platforma informatică a Rezervei de talente la nivelul UE în cazul </w:t>
            </w:r>
            <w:r w:rsidRPr="000E2174">
              <w:rPr>
                <w:b/>
                <w:i/>
              </w:rPr>
              <w:t>unei încălcări</w:t>
            </w:r>
            <w:r w:rsidRPr="000E2174">
              <w:t xml:space="preserve"> a legisla</w:t>
            </w:r>
            <w:r w:rsidR="00760B39">
              <w:t>ț</w:t>
            </w:r>
            <w:r w:rsidRPr="000E2174">
              <w:t xml:space="preserve">iei </w:t>
            </w:r>
            <w:r w:rsidR="00760B39">
              <w:t>ș</w:t>
            </w:r>
            <w:r w:rsidRPr="000E2174">
              <w:t>i a practicilor relevante men</w:t>
            </w:r>
            <w:r w:rsidR="00760B39">
              <w:t>ț</w:t>
            </w:r>
            <w:r w:rsidRPr="000E2174">
              <w:t xml:space="preserve">ionate la articolul 13 alineatul (3) </w:t>
            </w:r>
            <w:r w:rsidRPr="000E2174">
              <w:rPr>
                <w:b/>
                <w:i/>
              </w:rPr>
              <w:t>notificate punctelor na</w:t>
            </w:r>
            <w:r w:rsidR="00760B39">
              <w:rPr>
                <w:b/>
                <w:i/>
              </w:rPr>
              <w:t>ț</w:t>
            </w:r>
            <w:r w:rsidRPr="000E2174">
              <w:rPr>
                <w:b/>
                <w:i/>
              </w:rPr>
              <w:t>ionale de contact pentru Rezerva de talente la nivelul UE</w:t>
            </w:r>
            <w:r w:rsidRPr="000E2174">
              <w:t xml:space="preserve">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i a practicilor relevante;</w:t>
            </w:r>
          </w:p>
        </w:tc>
        <w:tc>
          <w:tcPr>
            <w:tcW w:w="4876" w:type="dxa"/>
            <w:tcBorders>
              <w:top w:val="nil"/>
              <w:left w:val="nil"/>
              <w:bottom w:val="nil"/>
              <w:right w:val="nil"/>
            </w:tcBorders>
          </w:tcPr>
          <w:p w:rsidR="00061943" w:rsidRPr="000E2174" w:rsidRDefault="009030F5">
            <w:pPr>
              <w:pStyle w:val="Normal6a"/>
            </w:pPr>
            <w:r w:rsidRPr="000E2174">
              <w:t>(e)</w:t>
            </w:r>
            <w:r w:rsidRPr="000E2174">
              <w:tab/>
            </w:r>
            <w:r w:rsidRPr="000E2174">
              <w:rPr>
                <w:b/>
                <w:i/>
              </w:rPr>
              <w:t>blocarea</w:t>
            </w:r>
            <w:r w:rsidRPr="000E2174">
              <w:t xml:space="preserve"> accesului angajatorilor </w:t>
            </w:r>
            <w:r w:rsidR="00760B39">
              <w:rPr>
                <w:b/>
                <w:i/>
              </w:rPr>
              <w:t>ș</w:t>
            </w:r>
            <w:r w:rsidRPr="000E2174">
              <w:rPr>
                <w:b/>
                <w:i/>
              </w:rPr>
              <w:t>i intermediarilor de pe pia</w:t>
            </w:r>
            <w:r w:rsidR="00760B39">
              <w:rPr>
                <w:b/>
                <w:i/>
              </w:rPr>
              <w:t>ț</w:t>
            </w:r>
            <w:r w:rsidRPr="000E2174">
              <w:rPr>
                <w:b/>
                <w:i/>
              </w:rPr>
              <w:t>a muncii</w:t>
            </w:r>
            <w:r w:rsidRPr="000E2174">
              <w:t xml:space="preserve"> care participă la Rezerva de talente la nivelul UE</w:t>
            </w:r>
            <w:r w:rsidRPr="000E2174">
              <w:rPr>
                <w:b/>
                <w:i/>
              </w:rPr>
              <w:t xml:space="preserve">, precum </w:t>
            </w:r>
            <w:r w:rsidR="00760B39">
              <w:rPr>
                <w:b/>
                <w:i/>
              </w:rPr>
              <w:t>ș</w:t>
            </w:r>
            <w:r w:rsidRPr="000E2174">
              <w:rPr>
                <w:b/>
                <w:i/>
              </w:rPr>
              <w:t>i al oricăror alte păr</w:t>
            </w:r>
            <w:r w:rsidR="00760B39">
              <w:rPr>
                <w:b/>
                <w:i/>
              </w:rPr>
              <w:t>ț</w:t>
            </w:r>
            <w:r w:rsidRPr="000E2174">
              <w:rPr>
                <w:b/>
                <w:i/>
              </w:rPr>
              <w:t>i în temeiul articolului 7,</w:t>
            </w:r>
            <w:r w:rsidRPr="000E2174">
              <w:t xml:space="preserve"> </w:t>
            </w:r>
            <w:r w:rsidR="00760B39">
              <w:t>ș</w:t>
            </w:r>
            <w:r w:rsidRPr="000E2174">
              <w:t>i eliminarea anun</w:t>
            </w:r>
            <w:r w:rsidR="00760B39">
              <w:t>ț</w:t>
            </w:r>
            <w:r w:rsidRPr="000E2174">
              <w:t>urilor de posturi vacante de pe platforma informatică a Rezervei de talente la nivelul UE</w:t>
            </w:r>
            <w:r w:rsidRPr="000E2174">
              <w:rPr>
                <w:b/>
                <w:i/>
              </w:rPr>
              <w:t>,</w:t>
            </w:r>
            <w:r w:rsidRPr="000E2174">
              <w:t xml:space="preserve"> în cazul </w:t>
            </w:r>
            <w:r w:rsidRPr="000E2174">
              <w:rPr>
                <w:b/>
                <w:i/>
              </w:rPr>
              <w:t>se constată o încălcare</w:t>
            </w:r>
            <w:r w:rsidRPr="000E2174">
              <w:t xml:space="preserve"> a legisla</w:t>
            </w:r>
            <w:r w:rsidR="00760B39">
              <w:t>ț</w:t>
            </w:r>
            <w:r w:rsidRPr="000E2174">
              <w:t xml:space="preserve">iei </w:t>
            </w:r>
            <w:r w:rsidR="00760B39">
              <w:t>ș</w:t>
            </w:r>
            <w:r w:rsidRPr="000E2174">
              <w:t>i a practicilor relevante men</w:t>
            </w:r>
            <w:r w:rsidR="00760B39">
              <w:t>ț</w:t>
            </w:r>
            <w:r w:rsidRPr="000E2174">
              <w:t>ionate la articolul 13 alineatul (3)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i a practicilor relevante;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t xml:space="preserve">suspendarea accesului angajatorilor care participă la Rezerva de talente la nivelul UE </w:t>
            </w:r>
            <w:r w:rsidR="00760B39">
              <w:t>ș</w:t>
            </w:r>
            <w:r w:rsidRPr="000E2174">
              <w:t>i eliminarea anun</w:t>
            </w:r>
            <w:r w:rsidR="00760B39">
              <w:t>ț</w:t>
            </w:r>
            <w:r w:rsidRPr="000E2174">
              <w:t>urilor de posturi vacante de pe platforma informatică a Rezervei de talente la nivelul UE în cazul unei încălcări a legisla</w:t>
            </w:r>
            <w:r w:rsidR="00760B39">
              <w:t>ț</w:t>
            </w:r>
            <w:r w:rsidRPr="000E2174">
              <w:t xml:space="preserve">iei </w:t>
            </w:r>
            <w:r w:rsidR="00760B39">
              <w:t>ș</w:t>
            </w:r>
            <w:r w:rsidRPr="000E2174">
              <w:t>i a practicilor relevante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 xml:space="preserve">ionale </w:t>
            </w:r>
            <w:r w:rsidRPr="000E2174">
              <w:rPr>
                <w:b/>
                <w:i/>
              </w:rPr>
              <w:t>relevante responsabile</w:t>
            </w:r>
            <w:r w:rsidRPr="000E2174">
              <w:t xml:space="preserve"> cu asigurarea respectării legisla</w:t>
            </w:r>
            <w:r w:rsidR="00760B39">
              <w:t>ț</w:t>
            </w:r>
            <w:r w:rsidRPr="000E2174">
              <w:t xml:space="preserve">iei </w:t>
            </w:r>
            <w:r w:rsidR="00760B39">
              <w:t>ș</w:t>
            </w:r>
            <w:r w:rsidRPr="000E2174">
              <w:t>i a practicilor relevante;</w:t>
            </w:r>
          </w:p>
        </w:tc>
        <w:tc>
          <w:tcPr>
            <w:tcW w:w="4876" w:type="dxa"/>
            <w:tcBorders>
              <w:top w:val="nil"/>
              <w:left w:val="nil"/>
              <w:bottom w:val="nil"/>
              <w:right w:val="nil"/>
            </w:tcBorders>
          </w:tcPr>
          <w:p w:rsidR="00061943" w:rsidRPr="000E2174" w:rsidRDefault="009030F5">
            <w:pPr>
              <w:pStyle w:val="Normal6a"/>
            </w:pPr>
            <w:r w:rsidRPr="000E2174">
              <w:t>(e)</w:t>
            </w:r>
            <w:r w:rsidRPr="000E2174">
              <w:tab/>
              <w:t xml:space="preserve">suspendarea accesului angajatorilor care participă la Rezerva de talente la nivelul UE </w:t>
            </w:r>
            <w:r w:rsidR="00760B39">
              <w:t>ș</w:t>
            </w:r>
            <w:r w:rsidRPr="000E2174">
              <w:t>i eliminarea anun</w:t>
            </w:r>
            <w:r w:rsidR="00760B39">
              <w:t>ț</w:t>
            </w:r>
            <w:r w:rsidRPr="000E2174">
              <w:t>urilor de posturi vacante de pe platforma informatică a Rezervei de talente la nivelul UE în cazul unei încălcări a legisla</w:t>
            </w:r>
            <w:r w:rsidR="00760B39">
              <w:t>ț</w:t>
            </w:r>
            <w:r w:rsidRPr="000E2174">
              <w:t xml:space="preserve">iei </w:t>
            </w:r>
            <w:r w:rsidR="00760B39">
              <w:t>ș</w:t>
            </w:r>
            <w:r w:rsidRPr="000E2174">
              <w:t>i a practicilor relevante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 xml:space="preserve">ionale </w:t>
            </w:r>
            <w:r w:rsidRPr="000E2174">
              <w:rPr>
                <w:b/>
                <w:i/>
              </w:rPr>
              <w:t>sau partenerii sociali relevan</w:t>
            </w:r>
            <w:r w:rsidR="00760B39">
              <w:rPr>
                <w:b/>
                <w:i/>
              </w:rPr>
              <w:t>ț</w:t>
            </w:r>
            <w:r w:rsidRPr="000E2174">
              <w:rPr>
                <w:b/>
                <w:i/>
              </w:rPr>
              <w:t>i responsabili</w:t>
            </w:r>
            <w:r w:rsidRPr="000E2174">
              <w:t xml:space="preserve"> cu asigurarea respectării legisla</w:t>
            </w:r>
            <w:r w:rsidR="00760B39">
              <w:t>ț</w:t>
            </w:r>
            <w:r w:rsidRPr="000E2174">
              <w:t xml:space="preserve">iei </w:t>
            </w:r>
            <w:r w:rsidR="00760B39">
              <w:t>ș</w:t>
            </w:r>
            <w:r w:rsidRPr="000E2174">
              <w:t>i a practicilor relevante;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t xml:space="preserve">suspendarea accesului angajatorilor care participă la Rezerva de talente la nivelul UE </w:t>
            </w:r>
            <w:r w:rsidR="00760B39">
              <w:t>ș</w:t>
            </w:r>
            <w:r w:rsidRPr="000E2174">
              <w:t>i eliminarea anun</w:t>
            </w:r>
            <w:r w:rsidR="00760B39">
              <w:t>ț</w:t>
            </w:r>
            <w:r w:rsidRPr="000E2174">
              <w:t>urilor de posturi vacante de pe platforma informatică a Rezervei de talente la nivelul UE în cazul unei încălcări a legisla</w:t>
            </w:r>
            <w:r w:rsidR="00760B39">
              <w:t>ț</w:t>
            </w:r>
            <w:r w:rsidRPr="000E2174">
              <w:t xml:space="preserve">iei </w:t>
            </w:r>
            <w:r w:rsidR="00760B39">
              <w:t>ș</w:t>
            </w:r>
            <w:r w:rsidRPr="000E2174">
              <w:t>i a practicilor relevante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i a practicilor relevante;</w:t>
            </w:r>
          </w:p>
        </w:tc>
        <w:tc>
          <w:tcPr>
            <w:tcW w:w="4876" w:type="dxa"/>
            <w:tcBorders>
              <w:top w:val="nil"/>
              <w:left w:val="nil"/>
              <w:bottom w:val="nil"/>
              <w:right w:val="nil"/>
            </w:tcBorders>
          </w:tcPr>
          <w:p w:rsidR="00061943" w:rsidRPr="000E2174" w:rsidRDefault="009030F5">
            <w:pPr>
              <w:pStyle w:val="Normal6a"/>
            </w:pPr>
            <w:r w:rsidRPr="000E2174">
              <w:t>(e)</w:t>
            </w:r>
            <w:r w:rsidRPr="000E2174">
              <w:tab/>
              <w:t xml:space="preserve">suspendarea accesului angajatorilor care participă la rezerva de talente la nivelul UE </w:t>
            </w:r>
            <w:r w:rsidR="00760B39">
              <w:t>ș</w:t>
            </w:r>
            <w:r w:rsidRPr="000E2174">
              <w:t xml:space="preserve">i eliminarea </w:t>
            </w:r>
            <w:r w:rsidRPr="000E2174">
              <w:rPr>
                <w:b/>
                <w:i/>
              </w:rPr>
              <w:t xml:space="preserve">profilurilor lor </w:t>
            </w:r>
            <w:r w:rsidR="00760B39">
              <w:rPr>
                <w:b/>
                <w:i/>
              </w:rPr>
              <w:t>ș</w:t>
            </w:r>
            <w:r w:rsidRPr="000E2174">
              <w:rPr>
                <w:b/>
                <w:i/>
              </w:rPr>
              <w:t>i a</w:t>
            </w:r>
            <w:r w:rsidRPr="000E2174">
              <w:t xml:space="preserve"> anun</w:t>
            </w:r>
            <w:r w:rsidR="00760B39">
              <w:t>ț</w:t>
            </w:r>
            <w:r w:rsidRPr="000E2174">
              <w:t>urilor de posturi vacante de pe platforma informatică a rezervei de talente la nivelul UE în cazul unei încălcări a legisla</w:t>
            </w:r>
            <w:r w:rsidR="00760B39">
              <w:t>ț</w:t>
            </w:r>
            <w:r w:rsidRPr="000E2174">
              <w:t xml:space="preserve">iei </w:t>
            </w:r>
            <w:r w:rsidR="00760B39">
              <w:t>ș</w:t>
            </w:r>
            <w:r w:rsidRPr="000E2174">
              <w:t>i a practicilor relevante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i a practicilor relevante;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Lukas Mandl</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t xml:space="preserve">suspendarea accesului angajatorilor care participă la Rezerva de talente la nivelul UE </w:t>
            </w:r>
            <w:r w:rsidR="00760B39">
              <w:t>ș</w:t>
            </w:r>
            <w:r w:rsidRPr="000E2174">
              <w:t>i eliminarea anun</w:t>
            </w:r>
            <w:r w:rsidR="00760B39">
              <w:t>ț</w:t>
            </w:r>
            <w:r w:rsidRPr="000E2174">
              <w:t>urilor de posturi vacante de pe platforma informatică a Rezervei de talente la nivelul UE în cazul unei încălcări a legisla</w:t>
            </w:r>
            <w:r w:rsidR="00760B39">
              <w:t>ț</w:t>
            </w:r>
            <w:r w:rsidRPr="000E2174">
              <w:t xml:space="preserve">iei </w:t>
            </w:r>
            <w:r w:rsidR="00760B39">
              <w:t>ș</w:t>
            </w:r>
            <w:r w:rsidRPr="000E2174">
              <w:t>i a practicilor relevante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i a practicilor relevante;</w:t>
            </w:r>
          </w:p>
        </w:tc>
        <w:tc>
          <w:tcPr>
            <w:tcW w:w="4876" w:type="dxa"/>
            <w:tcBorders>
              <w:top w:val="nil"/>
              <w:left w:val="nil"/>
              <w:bottom w:val="nil"/>
              <w:right w:val="nil"/>
            </w:tcBorders>
          </w:tcPr>
          <w:p w:rsidR="00061943" w:rsidRPr="000E2174" w:rsidRDefault="009030F5">
            <w:pPr>
              <w:pStyle w:val="Normal6a"/>
            </w:pPr>
            <w:r w:rsidRPr="000E2174">
              <w:t>(e)</w:t>
            </w:r>
            <w:r w:rsidRPr="000E2174">
              <w:tab/>
              <w:t xml:space="preserve">suspendarea </w:t>
            </w:r>
            <w:r w:rsidRPr="000E2174">
              <w:rPr>
                <w:b/>
                <w:i/>
              </w:rPr>
              <w:t>temporară a</w:t>
            </w:r>
            <w:r w:rsidRPr="000E2174">
              <w:t xml:space="preserve"> accesului angajatorilor care participă la Rezerva de talente la nivelul UE </w:t>
            </w:r>
            <w:r w:rsidR="00760B39">
              <w:t>ș</w:t>
            </w:r>
            <w:r w:rsidRPr="000E2174">
              <w:t>i eliminarea anun</w:t>
            </w:r>
            <w:r w:rsidR="00760B39">
              <w:t>ț</w:t>
            </w:r>
            <w:r w:rsidRPr="000E2174">
              <w:t>urilor de posturi vacante de pe platforma informatică a Rezervei de talente la nivelul UE în cazul unei încălcări a legisla</w:t>
            </w:r>
            <w:r w:rsidR="00760B39">
              <w:t>ț</w:t>
            </w:r>
            <w:r w:rsidRPr="000E2174">
              <w:t xml:space="preserve">iei </w:t>
            </w:r>
            <w:r w:rsidR="00760B39">
              <w:t>ș</w:t>
            </w:r>
            <w:r w:rsidRPr="000E2174">
              <w:t>i a practicilor relevante men</w:t>
            </w:r>
            <w:r w:rsidR="00760B39">
              <w:t>ț</w:t>
            </w:r>
            <w:r w:rsidRPr="000E2174">
              <w:t>ionate la articolul 13 alineatul (3) notificate punctelor na</w:t>
            </w:r>
            <w:r w:rsidR="00760B39">
              <w:t>ț</w:t>
            </w:r>
            <w:r w:rsidRPr="000E2174">
              <w:t>ionale de contact pentru Rezerva de talente la nivelul UE de către autorită</w:t>
            </w:r>
            <w:r w:rsidR="00760B39">
              <w:t>ț</w:t>
            </w:r>
            <w:r w:rsidRPr="000E2174">
              <w:t>ile na</w:t>
            </w:r>
            <w:r w:rsidR="00760B39">
              <w:t>ț</w:t>
            </w:r>
            <w:r w:rsidRPr="000E2174">
              <w:t>ionale relevante responsabile cu asigurarea respectării legisla</w:t>
            </w:r>
            <w:r w:rsidR="00760B39">
              <w:t>ț</w:t>
            </w:r>
            <w:r w:rsidRPr="000E2174">
              <w:t xml:space="preserve">iei </w:t>
            </w:r>
            <w:r w:rsidR="00760B39">
              <w:t>ș</w:t>
            </w:r>
            <w:r w:rsidRPr="000E2174">
              <w:t>i a practicilor relevante;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ea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(ea)</w:t>
            </w:r>
            <w:r w:rsidRPr="000E2174">
              <w:tab/>
            </w:r>
            <w:r w:rsidR="00760B39">
              <w:rPr>
                <w:b/>
                <w:i/>
              </w:rPr>
              <w:t>ț</w:t>
            </w:r>
            <w:r w:rsidRPr="000E2174">
              <w:rPr>
                <w:b/>
                <w:i/>
              </w:rPr>
              <w:t>inerea unui registru public al angajatorilor care au fost exclu</w:t>
            </w:r>
            <w:r w:rsidR="00760B39">
              <w:rPr>
                <w:b/>
                <w:i/>
              </w:rPr>
              <w:t>ș</w:t>
            </w:r>
            <w:r w:rsidRPr="000E2174">
              <w:rPr>
                <w:b/>
                <w:i/>
              </w:rPr>
              <w:t>i permanent din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Hilde Vautmans, Irena Joveva,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litera f</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lastRenderedPageBreak/>
              <w:t>(f)</w:t>
            </w:r>
            <w:r w:rsidRPr="000E2174">
              <w:tab/>
              <w:t>furnizarea de informa</w:t>
            </w:r>
            <w:r w:rsidR="00760B39">
              <w:t>ț</w:t>
            </w:r>
            <w:r w:rsidRPr="000E2174">
              <w:t>ii secretariatului Rezervei de talente la nivelul UE cu privire la procedurile de imigra</w:t>
            </w:r>
            <w:r w:rsidR="00760B39">
              <w:t>ț</w:t>
            </w:r>
            <w:r w:rsidRPr="000E2174">
              <w:t xml:space="preserve">ie </w:t>
            </w:r>
            <w:r w:rsidR="00760B39">
              <w:t>ș</w:t>
            </w:r>
            <w:r w:rsidRPr="000E2174">
              <w:t>i de recunoa</w:t>
            </w:r>
            <w:r w:rsidR="00760B39">
              <w:t>ș</w:t>
            </w:r>
            <w:r w:rsidRPr="000E2174">
              <w:t>tere la nivel na</w:t>
            </w:r>
            <w:r w:rsidR="00760B39">
              <w:t>ț</w:t>
            </w:r>
            <w:r w:rsidRPr="000E2174">
              <w:t>ional, inclusiv în ceea ce prive</w:t>
            </w:r>
            <w:r w:rsidR="00760B39">
              <w:t>ș</w:t>
            </w:r>
            <w:r w:rsidRPr="000E2174">
              <w:t>te punerea în aplicare a principiului preferin</w:t>
            </w:r>
            <w:r w:rsidR="00760B39">
              <w:t>ț</w:t>
            </w:r>
            <w:r w:rsidRPr="000E2174">
              <w:t>ei pentru cetă</w:t>
            </w:r>
            <w:r w:rsidR="00760B39">
              <w:t>ț</w:t>
            </w:r>
            <w:r w:rsidRPr="000E2174">
              <w:t xml:space="preserve">enii Uniunii </w:t>
            </w:r>
            <w:r w:rsidR="00760B39">
              <w:t>ș</w:t>
            </w:r>
            <w:r w:rsidRPr="000E2174">
              <w:t>i a datelor relevante pentru monitorizarea Rezervei de talente la nivelul UE, astfel cum se prevede la articolul 20;</w:t>
            </w:r>
          </w:p>
        </w:tc>
        <w:tc>
          <w:tcPr>
            <w:tcW w:w="4876" w:type="dxa"/>
            <w:tcBorders>
              <w:top w:val="nil"/>
              <w:left w:val="nil"/>
              <w:bottom w:val="nil"/>
              <w:right w:val="nil"/>
            </w:tcBorders>
          </w:tcPr>
          <w:p w:rsidR="00061943" w:rsidRPr="000E2174" w:rsidRDefault="009030F5">
            <w:pPr>
              <w:pStyle w:val="Normal6a"/>
            </w:pPr>
            <w:r w:rsidRPr="000E2174">
              <w:t>(f)</w:t>
            </w:r>
            <w:r w:rsidRPr="000E2174">
              <w:tab/>
              <w:t>furnizarea de informa</w:t>
            </w:r>
            <w:r w:rsidR="00760B39">
              <w:t>ț</w:t>
            </w:r>
            <w:r w:rsidRPr="000E2174">
              <w:t>ii secretariatului Rezervei de talente la nivelul UE cu privire la procedurile de imigra</w:t>
            </w:r>
            <w:r w:rsidR="00760B39">
              <w:t>ț</w:t>
            </w:r>
            <w:r w:rsidRPr="000E2174">
              <w:t xml:space="preserve">ie </w:t>
            </w:r>
            <w:r w:rsidR="00760B39">
              <w:t>ș</w:t>
            </w:r>
            <w:r w:rsidRPr="000E2174">
              <w:t>i de recunoa</w:t>
            </w:r>
            <w:r w:rsidR="00760B39">
              <w:t>ș</w:t>
            </w:r>
            <w:r w:rsidRPr="000E2174">
              <w:t>tere la nivel na</w:t>
            </w:r>
            <w:r w:rsidR="00760B39">
              <w:t>ț</w:t>
            </w:r>
            <w:r w:rsidRPr="000E2174">
              <w:t xml:space="preserve">ional </w:t>
            </w:r>
            <w:r w:rsidRPr="000E2174">
              <w:rPr>
                <w:b/>
                <w:i/>
              </w:rPr>
              <w:t>sau în conformitate cu Directiva (UE) 2024/1233</w:t>
            </w:r>
            <w:r w:rsidRPr="000E2174">
              <w:t>, inclusiv în ceea ce prive</w:t>
            </w:r>
            <w:r w:rsidR="00760B39">
              <w:t>ș</w:t>
            </w:r>
            <w:r w:rsidRPr="000E2174">
              <w:t>te punerea în aplicare a principiului preferin</w:t>
            </w:r>
            <w:r w:rsidR="00760B39">
              <w:t>ț</w:t>
            </w:r>
            <w:r w:rsidRPr="000E2174">
              <w:t>ei pentru cetă</w:t>
            </w:r>
            <w:r w:rsidR="00760B39">
              <w:t>ț</w:t>
            </w:r>
            <w:r w:rsidRPr="000E2174">
              <w:t xml:space="preserve">enii Uniunii </w:t>
            </w:r>
            <w:r w:rsidRPr="000E2174">
              <w:rPr>
                <w:b/>
                <w:i/>
              </w:rPr>
              <w:t>sau a suspendării acesteia în cadrul unei proceduri accelerate de imigra</w:t>
            </w:r>
            <w:r w:rsidR="00760B39">
              <w:rPr>
                <w:b/>
                <w:i/>
              </w:rPr>
              <w:t>ț</w:t>
            </w:r>
            <w:r w:rsidRPr="000E2174">
              <w:rPr>
                <w:b/>
                <w:i/>
              </w:rPr>
              <w:t>ie</w:t>
            </w:r>
            <w:r w:rsidRPr="000E2174">
              <w:t xml:space="preserve"> </w:t>
            </w:r>
            <w:r w:rsidR="00760B39">
              <w:t>ș</w:t>
            </w:r>
            <w:r w:rsidRPr="000E2174">
              <w:t>i a datelor relevante pentru monitorizarea Rezervei de talente la nivelul UE, astfel cum se prevede la articolul 20;</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Juan Ignacio Zoido Álvarez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2 – paragraful 1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întocmirea listelor de certificate de competen</w:t>
            </w:r>
            <w:r w:rsidR="00760B39">
              <w:rPr>
                <w:b/>
                <w:i/>
              </w:rPr>
              <w:t>ț</w:t>
            </w:r>
            <w:r w:rsidRPr="000E2174">
              <w:rPr>
                <w:b/>
                <w:i/>
              </w:rPr>
              <w:t xml:space="preserve">e </w:t>
            </w:r>
            <w:r w:rsidR="00760B39">
              <w:rPr>
                <w:b/>
                <w:i/>
              </w:rPr>
              <w:t>ș</w:t>
            </w:r>
            <w:r w:rsidRPr="000E2174">
              <w:rPr>
                <w:b/>
                <w:i/>
              </w:rPr>
              <w:t>i calificări profesionale dobândite pe termen lung, eliberate de asocia</w:t>
            </w:r>
            <w:r w:rsidR="00760B39">
              <w:rPr>
                <w:b/>
                <w:i/>
              </w:rPr>
              <w:t>ț</w:t>
            </w:r>
            <w:r w:rsidRPr="000E2174">
              <w:rPr>
                <w:b/>
                <w:i/>
              </w:rPr>
              <w:t xml:space="preserve">ii profesionale </w:t>
            </w:r>
            <w:r w:rsidR="00760B39">
              <w:rPr>
                <w:b/>
                <w:i/>
              </w:rPr>
              <w:t>ș</w:t>
            </w:r>
            <w:r w:rsidRPr="000E2174">
              <w:rPr>
                <w:b/>
                <w:i/>
              </w:rPr>
              <w:t>i/sau de institu</w:t>
            </w:r>
            <w:r w:rsidR="00760B39">
              <w:rPr>
                <w:b/>
                <w:i/>
              </w:rPr>
              <w:t>ț</w:t>
            </w:r>
            <w:r w:rsidRPr="000E2174">
              <w:rPr>
                <w:b/>
                <w:i/>
              </w:rPr>
              <w:t>ii de învă</w:t>
            </w:r>
            <w:r w:rsidR="00760B39">
              <w:rPr>
                <w:b/>
                <w:i/>
              </w:rPr>
              <w:t>ț</w:t>
            </w:r>
            <w:r w:rsidRPr="000E2174">
              <w:rPr>
                <w:b/>
                <w:i/>
              </w:rPr>
              <w:t>are pe tot parcursul vie</w:t>
            </w:r>
            <w:r w:rsidR="00760B39">
              <w:rPr>
                <w:b/>
                <w:i/>
              </w:rPr>
              <w:t>ț</w:t>
            </w:r>
            <w:r w:rsidRPr="000E2174">
              <w:rPr>
                <w:b/>
                <w:i/>
              </w:rPr>
              <w:t>ii, pe care persoanele aflate în căutarea unui loc de muncă le pot adăuga la profilurile lor, după cum se prevede la articolul 12 alineatul (3) litera (c)</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{ES}</w:t>
      </w:r>
      <w:r w:rsidRPr="000E2174">
        <w:t>es</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Punctele na</w:t>
            </w:r>
            <w:r w:rsidR="00760B39">
              <w:t>ț</w:t>
            </w:r>
            <w:r w:rsidRPr="000E2174">
              <w:t xml:space="preserve">ionale de contact </w:t>
            </w:r>
            <w:r w:rsidRPr="000E2174">
              <w:lastRenderedPageBreak/>
              <w:t xml:space="preserve">pentru Rezerva de talente la nivelul UE din fiecare stat membru </w:t>
            </w:r>
            <w:r w:rsidRPr="000E2174">
              <w:rPr>
                <w:b/>
                <w:i/>
              </w:rPr>
              <w:t>participant</w:t>
            </w:r>
            <w:r w:rsidRPr="000E2174">
              <w:t xml:space="preserve"> sunt convocate periodic de secretariatul Rezervei de talente la nivelul UE în cadrul re</w:t>
            </w:r>
            <w:r w:rsidR="00760B39">
              <w:t>ț</w:t>
            </w:r>
            <w:r w:rsidRPr="000E2174">
              <w:t>elei punctelor na</w:t>
            </w:r>
            <w:r w:rsidR="00760B39">
              <w:t>ț</w:t>
            </w:r>
            <w:r w:rsidRPr="000E2174">
              <w:t>ionale de contact pentru Rezerva de talente la nivelul UE pentru a face schimb de informa</w:t>
            </w:r>
            <w:r w:rsidR="00760B39">
              <w:t>ț</w:t>
            </w:r>
            <w:r w:rsidRPr="000E2174">
              <w:t xml:space="preserve">ii </w:t>
            </w:r>
            <w:r w:rsidR="00760B39">
              <w:t>ș</w:t>
            </w:r>
            <w:r w:rsidRPr="000E2174">
              <w:t>i de bune practici cu privire la punerea în aplicare a prezentului regulament.</w:t>
            </w:r>
          </w:p>
        </w:tc>
        <w:tc>
          <w:tcPr>
            <w:tcW w:w="4876" w:type="dxa"/>
            <w:tcBorders>
              <w:top w:val="nil"/>
              <w:left w:val="nil"/>
              <w:bottom w:val="nil"/>
              <w:right w:val="nil"/>
            </w:tcBorders>
          </w:tcPr>
          <w:p w:rsidR="00061943" w:rsidRPr="000E2174" w:rsidRDefault="009030F5">
            <w:pPr>
              <w:pStyle w:val="Normal6a"/>
            </w:pPr>
            <w:r w:rsidRPr="000E2174">
              <w:lastRenderedPageBreak/>
              <w:t>(3)</w:t>
            </w:r>
            <w:r w:rsidRPr="000E2174">
              <w:tab/>
              <w:t>Punctele na</w:t>
            </w:r>
            <w:r w:rsidR="00760B39">
              <w:t>ț</w:t>
            </w:r>
            <w:r w:rsidRPr="000E2174">
              <w:t xml:space="preserve">ionale de contact </w:t>
            </w:r>
            <w:r w:rsidRPr="000E2174">
              <w:lastRenderedPageBreak/>
              <w:t>pentru Rezerva de talente la nivelul UE din fiecare stat membru sunt convocate periodic de secretariatul Rezervei de talente la nivelul UE în cadrul re</w:t>
            </w:r>
            <w:r w:rsidR="00760B39">
              <w:t>ț</w:t>
            </w:r>
            <w:r w:rsidRPr="000E2174">
              <w:t>elei punctelor na</w:t>
            </w:r>
            <w:r w:rsidR="00760B39">
              <w:t>ț</w:t>
            </w:r>
            <w:r w:rsidRPr="000E2174">
              <w:t>ionale de contact pentru Rezerva de talente la nivelul UE pentru a face schimb de informa</w:t>
            </w:r>
            <w:r w:rsidR="00760B39">
              <w:t>ț</w:t>
            </w:r>
            <w:r w:rsidRPr="000E2174">
              <w:t xml:space="preserve">ii </w:t>
            </w:r>
            <w:r w:rsidR="00760B39">
              <w:t>ș</w:t>
            </w:r>
            <w:r w:rsidRPr="000E2174">
              <w:t>i de bune practici cu privire la punerea în aplicare a prezentului regulament.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489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10 – alineatul 3 – paragraful 1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Partenerii sociali na</w:t>
            </w:r>
            <w:r w:rsidR="00760B39">
              <w:rPr>
                <w:b/>
                <w:i/>
              </w:rPr>
              <w:t>ț</w:t>
            </w:r>
            <w:r w:rsidRPr="000E2174">
              <w:rPr>
                <w:b/>
                <w:i/>
              </w:rPr>
              <w:t>ionali ai statelor membre participante sunt implicate îndeaproape în activitatea punctelor na</w:t>
            </w:r>
            <w:r w:rsidR="00760B39">
              <w:rPr>
                <w:b/>
                <w:i/>
              </w:rPr>
              <w:t>ț</w:t>
            </w:r>
            <w:r w:rsidRPr="000E2174">
              <w:rPr>
                <w:b/>
                <w:i/>
              </w:rPr>
              <w:t>ionale de contact prin intermediul structurilor lor na</w:t>
            </w:r>
            <w:r w:rsidR="00760B39">
              <w:rPr>
                <w:b/>
                <w:i/>
              </w:rPr>
              <w:t>ț</w:t>
            </w:r>
            <w:r w:rsidRPr="000E2174">
              <w:rPr>
                <w:b/>
                <w:i/>
              </w:rPr>
              <w:t>ionale respective.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490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Înregistrarea </w:t>
            </w:r>
            <w:r w:rsidR="00760B39">
              <w:t>ș</w:t>
            </w:r>
            <w:r w:rsidRPr="000E2174">
              <w:t xml:space="preserve">i accesul persoanelor aflate în căutarea unui loc de muncă din </w:t>
            </w:r>
            <w:r w:rsidR="00760B39">
              <w:t>ț</w:t>
            </w:r>
            <w:r w:rsidRPr="000E2174">
              <w:t>ări ter</w:t>
            </w:r>
            <w:r w:rsidR="00760B39">
              <w:t>ț</w:t>
            </w:r>
            <w:r w:rsidRPr="000E2174">
              <w:t>e</w:t>
            </w:r>
          </w:p>
        </w:tc>
        <w:tc>
          <w:tcPr>
            <w:tcW w:w="4876" w:type="dxa"/>
            <w:tcBorders>
              <w:top w:val="nil"/>
              <w:left w:val="nil"/>
              <w:bottom w:val="nil"/>
              <w:right w:val="nil"/>
            </w:tcBorders>
          </w:tcPr>
          <w:p w:rsidR="00061943" w:rsidRPr="000E2174" w:rsidRDefault="009030F5">
            <w:pPr>
              <w:pStyle w:val="Normal6a"/>
            </w:pPr>
            <w:r w:rsidRPr="000E2174">
              <w:t xml:space="preserve">Înregistrarea </w:t>
            </w:r>
            <w:r w:rsidR="00760B39">
              <w:t>ș</w:t>
            </w:r>
            <w:r w:rsidRPr="000E2174">
              <w:t xml:space="preserve">i accesul persoanelor </w:t>
            </w:r>
            <w:r w:rsidRPr="000E2174">
              <w:rPr>
                <w:b/>
                <w:i/>
              </w:rPr>
              <w:t>cu înaltă calificare</w:t>
            </w:r>
            <w:r w:rsidRPr="000E2174">
              <w:t xml:space="preserve"> aflate în căutarea unui loc de muncă din </w:t>
            </w:r>
            <w:r w:rsidR="00760B39">
              <w:t>ț</w:t>
            </w:r>
            <w:r w:rsidRPr="000E2174">
              <w:t>ări ter</w:t>
            </w:r>
            <w:r w:rsidR="00760B39">
              <w:t>ț</w:t>
            </w:r>
            <w:r w:rsidRPr="000E2174">
              <w: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491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Înregistrarea </w:t>
            </w:r>
            <w:r w:rsidR="00760B39">
              <w:t>ș</w:t>
            </w:r>
            <w:r w:rsidRPr="000E2174">
              <w:t xml:space="preserve">i accesul persoanelor aflate în căutarea unui loc de muncă din </w:t>
            </w:r>
            <w:r w:rsidR="00760B39">
              <w:t>ț</w:t>
            </w:r>
            <w:r w:rsidRPr="000E2174">
              <w:t>ări ter</w:t>
            </w:r>
            <w:r w:rsidR="00760B39">
              <w:t>ț</w:t>
            </w:r>
            <w:r w:rsidRPr="000E2174">
              <w:t>e</w:t>
            </w:r>
          </w:p>
        </w:tc>
        <w:tc>
          <w:tcPr>
            <w:tcW w:w="4876" w:type="dxa"/>
            <w:tcBorders>
              <w:top w:val="nil"/>
              <w:left w:val="nil"/>
              <w:bottom w:val="nil"/>
              <w:right w:val="nil"/>
            </w:tcBorders>
          </w:tcPr>
          <w:p w:rsidR="00061943" w:rsidRPr="000E2174" w:rsidRDefault="009030F5">
            <w:pPr>
              <w:pStyle w:val="Normal6a"/>
            </w:pPr>
            <w:r w:rsidRPr="000E2174">
              <w:t>Înregistrarea</w:t>
            </w:r>
            <w:r w:rsidRPr="000E2174">
              <w:rPr>
                <w:b/>
                <w:i/>
              </w:rPr>
              <w:t>, verificarea</w:t>
            </w:r>
            <w:r w:rsidRPr="000E2174">
              <w:t xml:space="preserve"> </w:t>
            </w:r>
            <w:r w:rsidR="00760B39">
              <w:t>ș</w:t>
            </w:r>
            <w:r w:rsidRPr="000E2174">
              <w:t xml:space="preserve">i accesul persoanelor aflate în căutarea unui loc de muncă din </w:t>
            </w:r>
            <w:r w:rsidR="00760B39">
              <w:t>ț</w:t>
            </w:r>
            <w:r w:rsidRPr="000E2174">
              <w:t>ări ter</w:t>
            </w:r>
            <w:r w:rsidR="00760B39">
              <w:t>ț</w:t>
            </w:r>
            <w:r w:rsidRPr="000E2174">
              <w: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492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François-Xavier Bellamy</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Persoanele aflate în căutarea unui loc de muncă din </w:t>
            </w:r>
            <w:r w:rsidR="00760B39">
              <w:t>ț</w:t>
            </w:r>
            <w:r w:rsidRPr="000E2174">
              <w:t>ări ter</w:t>
            </w:r>
            <w:r w:rsidR="00760B39">
              <w:t>ț</w:t>
            </w:r>
            <w:r w:rsidRPr="000E2174">
              <w:t>e î</w:t>
            </w:r>
            <w:r w:rsidR="00760B39">
              <w:t>ș</w:t>
            </w:r>
            <w:r w:rsidRPr="000E2174">
              <w:t>i pot crea profilul cu ajutorul creatorului de profiluri Europass pentru a se înregistra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Persoanele aflate în căutarea unui loc de muncă din </w:t>
            </w:r>
            <w:r w:rsidR="00760B39">
              <w:t>ț</w:t>
            </w:r>
            <w:r w:rsidRPr="000E2174">
              <w:t>ări ter</w:t>
            </w:r>
            <w:r w:rsidR="00760B39">
              <w:t>ț</w:t>
            </w:r>
            <w:r w:rsidRPr="000E2174">
              <w:t>e î</w:t>
            </w:r>
            <w:r w:rsidR="00760B39">
              <w:t>ș</w:t>
            </w:r>
            <w:r w:rsidRPr="000E2174">
              <w:t xml:space="preserve">i pot crea profilul cu ajutorul creatorului de profiluri Europass pentru a se înregistra pe platforma informatică a Rezervei de talente la nivelul UE. </w:t>
            </w:r>
            <w:r w:rsidRPr="000E2174">
              <w:rPr>
                <w:b/>
                <w:i/>
              </w:rPr>
              <w:t>Înregistrarea poate fi condi</w:t>
            </w:r>
            <w:r w:rsidR="00760B39">
              <w:rPr>
                <w:b/>
                <w:i/>
              </w:rPr>
              <w:t>ț</w:t>
            </w:r>
            <w:r w:rsidRPr="000E2174">
              <w:rPr>
                <w:b/>
                <w:i/>
              </w:rPr>
              <w:t>ionată de cunoa</w:t>
            </w:r>
            <w:r w:rsidR="00760B39">
              <w:rPr>
                <w:b/>
                <w:i/>
              </w:rPr>
              <w:t>ș</w:t>
            </w:r>
            <w:r w:rsidRPr="000E2174">
              <w:rPr>
                <w:b/>
                <w:i/>
              </w:rPr>
              <w:t>terea uneia dintre limbile oficiale ale Uniunii Europene.</w:t>
            </w:r>
            <w:r w:rsidRPr="000E2174">
              <w:t xml:space="preserve"> </w:t>
            </w:r>
            <w:r w:rsidRPr="000E2174">
              <w:rPr>
                <w:b/>
                <w:i/>
              </w:rPr>
              <w:t>În acest scop, trebuie furnizată o diplomă recunoscută la nivel interna</w:t>
            </w:r>
            <w:r w:rsidR="00760B39">
              <w:rPr>
                <w:b/>
                <w:i/>
              </w:rPr>
              <w:t>ț</w:t>
            </w:r>
            <w:r w:rsidRPr="000E2174">
              <w:rPr>
                <w:b/>
                <w:i/>
              </w:rPr>
              <w:t>ional care să ateste nivelul lingvistic necesar.</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493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Persoanele aflate în căutarea unui </w:t>
            </w:r>
            <w:r w:rsidRPr="000E2174">
              <w:lastRenderedPageBreak/>
              <w:t xml:space="preserve">loc de muncă din </w:t>
            </w:r>
            <w:r w:rsidR="00760B39">
              <w:t>ț</w:t>
            </w:r>
            <w:r w:rsidRPr="000E2174">
              <w:t>ări ter</w:t>
            </w:r>
            <w:r w:rsidR="00760B39">
              <w:t>ț</w:t>
            </w:r>
            <w:r w:rsidRPr="000E2174">
              <w:t>e î</w:t>
            </w:r>
            <w:r w:rsidR="00760B39">
              <w:t>ș</w:t>
            </w:r>
            <w:r w:rsidRPr="000E2174">
              <w:t>i pot crea profilul cu ajutorul creatorului de profiluri Europass pentru a se înregistra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(1)</w:t>
            </w:r>
            <w:r w:rsidRPr="000E2174">
              <w:tab/>
              <w:t xml:space="preserve">Persoanele aflate în căutarea unui </w:t>
            </w:r>
            <w:r w:rsidRPr="000E2174">
              <w:lastRenderedPageBreak/>
              <w:t xml:space="preserve">loc de muncă din </w:t>
            </w:r>
            <w:r w:rsidR="00760B39">
              <w:t>ț</w:t>
            </w:r>
            <w:r w:rsidRPr="000E2174">
              <w:t>ări ter</w:t>
            </w:r>
            <w:r w:rsidR="00760B39">
              <w:t>ț</w:t>
            </w:r>
            <w:r w:rsidRPr="000E2174">
              <w:t>e î</w:t>
            </w:r>
            <w:r w:rsidR="00760B39">
              <w:t>ș</w:t>
            </w:r>
            <w:r w:rsidRPr="000E2174">
              <w:t xml:space="preserve">i pot crea profilul </w:t>
            </w:r>
            <w:r w:rsidRPr="000E2174">
              <w:rPr>
                <w:b/>
                <w:i/>
              </w:rPr>
              <w:t>prin introducerea manuală, importul CV-ului,</w:t>
            </w:r>
            <w:r w:rsidRPr="000E2174">
              <w:t xml:space="preserve"> cu ajutorul creatorului de profiluri Europass</w:t>
            </w:r>
            <w:r w:rsidRPr="000E2174">
              <w:rPr>
                <w:b/>
                <w:i/>
              </w:rPr>
              <w:t>, al Instrumentului UE de stabilire a profilului de competen</w:t>
            </w:r>
            <w:r w:rsidR="00760B39">
              <w:rPr>
                <w:b/>
                <w:i/>
              </w:rPr>
              <w:t>ț</w:t>
            </w:r>
            <w:r w:rsidRPr="000E2174">
              <w:rPr>
                <w:b/>
                <w:i/>
              </w:rPr>
              <w:t>e al resortisan</w:t>
            </w:r>
            <w:r w:rsidR="00760B39">
              <w:rPr>
                <w:b/>
                <w:i/>
              </w:rPr>
              <w:t>ț</w:t>
            </w:r>
            <w:r w:rsidRPr="000E2174">
              <w:rPr>
                <w:b/>
                <w:i/>
              </w:rPr>
              <w:t xml:space="preserve">ilor din </w:t>
            </w:r>
            <w:r w:rsidR="00760B39">
              <w:rPr>
                <w:b/>
                <w:i/>
              </w:rPr>
              <w:t>ț</w:t>
            </w:r>
            <w:r w:rsidRPr="000E2174">
              <w:rPr>
                <w:b/>
                <w:i/>
              </w:rPr>
              <w:t>ările ter</w:t>
            </w:r>
            <w:r w:rsidR="00760B39">
              <w:rPr>
                <w:b/>
                <w:i/>
              </w:rPr>
              <w:t>ț</w:t>
            </w:r>
            <w:r w:rsidRPr="000E2174">
              <w:rPr>
                <w:b/>
                <w:i/>
              </w:rPr>
              <w:t>e sau al oricărui alt mijloc aprobat de secretariat</w:t>
            </w:r>
            <w:r w:rsidRPr="000E2174">
              <w:t xml:space="preserve"> pentru a se înregistra pe platforma informatică a Rezervei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494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Persoanele aflate în căutarea unui loc de muncă din </w:t>
            </w:r>
            <w:r w:rsidR="00760B39">
              <w:t>ț</w:t>
            </w:r>
            <w:r w:rsidRPr="000E2174">
              <w:t>ări ter</w:t>
            </w:r>
            <w:r w:rsidR="00760B39">
              <w:t>ț</w:t>
            </w:r>
            <w:r w:rsidRPr="000E2174">
              <w:t xml:space="preserve">e </w:t>
            </w:r>
            <w:r w:rsidRPr="000E2174">
              <w:rPr>
                <w:b/>
                <w:i/>
              </w:rPr>
              <w:t>î</w:t>
            </w:r>
            <w:r w:rsidR="00760B39">
              <w:rPr>
                <w:b/>
                <w:i/>
              </w:rPr>
              <w:t>ș</w:t>
            </w:r>
            <w:r w:rsidRPr="000E2174">
              <w:rPr>
                <w:b/>
                <w:i/>
              </w:rPr>
              <w:t>i pot crea</w:t>
            </w:r>
            <w:r w:rsidRPr="000E2174">
              <w:t xml:space="preserve"> profilul cu ajutorul creatorului de profiluri Europass pentru a se înregistra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Persoanele aflate în căutarea unui loc de muncă din </w:t>
            </w:r>
            <w:r w:rsidR="00760B39">
              <w:t>ț</w:t>
            </w:r>
            <w:r w:rsidRPr="000E2174">
              <w:t>ări ter</w:t>
            </w:r>
            <w:r w:rsidR="00760B39">
              <w:t>ț</w:t>
            </w:r>
            <w:r w:rsidRPr="000E2174">
              <w:t xml:space="preserve">e </w:t>
            </w:r>
            <w:r w:rsidRPr="000E2174">
              <w:rPr>
                <w:b/>
                <w:i/>
              </w:rPr>
              <w:t>care doresc să se înregistreze pe platforma informatică a Rezervei de talente la nivelul UE î</w:t>
            </w:r>
            <w:r w:rsidR="00760B39">
              <w:rPr>
                <w:b/>
                <w:i/>
              </w:rPr>
              <w:t>ș</w:t>
            </w:r>
            <w:r w:rsidRPr="000E2174">
              <w:rPr>
                <w:b/>
                <w:i/>
              </w:rPr>
              <w:t>i creează</w:t>
            </w:r>
            <w:r w:rsidRPr="000E2174">
              <w:t xml:space="preserve"> profilul cu ajutorul creatorului de profiluri Europass pentru a se înregistra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495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Nikolaos Anadiotis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Persoanele aflate în căutarea unui loc de muncă din </w:t>
            </w:r>
            <w:r w:rsidR="00760B39">
              <w:t>ț</w:t>
            </w:r>
            <w:r w:rsidRPr="000E2174">
              <w:t>ări ter</w:t>
            </w:r>
            <w:r w:rsidR="00760B39">
              <w:t>ț</w:t>
            </w:r>
            <w:r w:rsidRPr="000E2174">
              <w:t xml:space="preserve">e </w:t>
            </w:r>
            <w:r w:rsidRPr="000E2174">
              <w:rPr>
                <w:b/>
                <w:i/>
              </w:rPr>
              <w:t>î</w:t>
            </w:r>
            <w:r w:rsidR="00760B39">
              <w:rPr>
                <w:b/>
                <w:i/>
              </w:rPr>
              <w:t>ș</w:t>
            </w:r>
            <w:r w:rsidRPr="000E2174">
              <w:rPr>
                <w:b/>
                <w:i/>
              </w:rPr>
              <w:t>i pot crea</w:t>
            </w:r>
            <w:r w:rsidRPr="000E2174">
              <w:t xml:space="preserve"> profilul cu ajutorul creatorului de profiluri Europass pentru a se înregistra pe platforma informatică a Rezervei de talente </w:t>
            </w:r>
            <w:r w:rsidRPr="000E2174">
              <w:lastRenderedPageBreak/>
              <w:t>la nivelul UE.</w:t>
            </w:r>
          </w:p>
        </w:tc>
        <w:tc>
          <w:tcPr>
            <w:tcW w:w="4876" w:type="dxa"/>
            <w:tcBorders>
              <w:top w:val="nil"/>
              <w:left w:val="nil"/>
              <w:bottom w:val="nil"/>
              <w:right w:val="nil"/>
            </w:tcBorders>
          </w:tcPr>
          <w:p w:rsidR="00061943" w:rsidRPr="000E2174" w:rsidRDefault="009030F5">
            <w:pPr>
              <w:pStyle w:val="Normal6a"/>
            </w:pPr>
            <w:r w:rsidRPr="000E2174">
              <w:lastRenderedPageBreak/>
              <w:t>(1)</w:t>
            </w:r>
            <w:r w:rsidRPr="000E2174">
              <w:tab/>
              <w:t xml:space="preserve">Persoanele aflate în căutarea unui loc de muncă din </w:t>
            </w:r>
            <w:r w:rsidR="00760B39">
              <w:t>ț</w:t>
            </w:r>
            <w:r w:rsidRPr="000E2174">
              <w:t>ări ter</w:t>
            </w:r>
            <w:r w:rsidR="00760B39">
              <w:t>ț</w:t>
            </w:r>
            <w:r w:rsidRPr="000E2174">
              <w:t xml:space="preserve">e </w:t>
            </w:r>
            <w:r w:rsidRPr="000E2174">
              <w:rPr>
                <w:b/>
                <w:i/>
              </w:rPr>
              <w:t>trebuie să î</w:t>
            </w:r>
            <w:r w:rsidR="00760B39">
              <w:rPr>
                <w:b/>
                <w:i/>
              </w:rPr>
              <w:t>ș</w:t>
            </w:r>
            <w:r w:rsidRPr="000E2174">
              <w:rPr>
                <w:b/>
                <w:i/>
              </w:rPr>
              <w:t>i creeze</w:t>
            </w:r>
            <w:r w:rsidRPr="000E2174">
              <w:t xml:space="preserve"> profilul cu ajutorul creatorului de profiluri Europass pentru a se înregistra pe platforma informatică a Rezervei de talente </w:t>
            </w:r>
            <w:r w:rsidRPr="000E2174">
              <w:lastRenderedPageBreak/>
              <w:t>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{EL}</w:t>
      </w:r>
      <w:r w:rsidRPr="000E2174">
        <w:t>el</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496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w:t>
            </w:r>
            <w:r w:rsidRPr="000E2174">
              <w:tab/>
            </w:r>
            <w:r w:rsidRPr="000E2174">
              <w:rPr>
                <w:b/>
                <w:i/>
              </w:rPr>
              <w:t>Î</w:t>
            </w:r>
            <w:r w:rsidR="00760B39">
              <w:rPr>
                <w:b/>
                <w:i/>
              </w:rPr>
              <w:t>ș</w:t>
            </w:r>
            <w:r w:rsidRPr="000E2174">
              <w:rPr>
                <w:b/>
                <w:i/>
              </w:rPr>
              <w:t xml:space="preserve">i pot înregistra un profil pe platforma informatică a Rezervei de talente la nivelul UE doar persoanele care declară în mod expres că nu fac obiectul unei decizii judiciare sau administrative de refuz al intrării sau al </w:t>
            </w:r>
            <w:r w:rsidR="00760B39">
              <w:rPr>
                <w:b/>
                <w:i/>
              </w:rPr>
              <w:t>ș</w:t>
            </w:r>
            <w:r w:rsidRPr="000E2174">
              <w:rPr>
                <w:b/>
                <w:i/>
              </w:rPr>
              <w:t>ederii într-un stat membru în conformitate cu dreptul său intern sau al unei interdic</w:t>
            </w:r>
            <w:r w:rsidR="00760B39">
              <w:rPr>
                <w:b/>
                <w:i/>
              </w:rPr>
              <w:t>ț</w:t>
            </w:r>
            <w:r w:rsidRPr="000E2174">
              <w:rPr>
                <w:b/>
                <w:i/>
              </w:rPr>
              <w:t>ii de intrare pe teritoriul Uniunii în conformitate cu Directiva 2008/115/CE.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497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François-Xavier Bellamy</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 xml:space="preserve">i pot înregistra un profil pe platforma informatică a Rezervei de talente la nivelul UE doar persoanele care declară în mod expres că nu </w:t>
            </w:r>
            <w:r w:rsidRPr="000E2174">
              <w:rPr>
                <w:b/>
                <w:i/>
              </w:rPr>
              <w:t xml:space="preserve">fac obiectul unei decizii judiciare sau administrative de refuz al intrării sau al </w:t>
            </w:r>
            <w:r w:rsidR="00760B39">
              <w:rPr>
                <w:b/>
                <w:i/>
              </w:rPr>
              <w:t>ș</w:t>
            </w:r>
            <w:r w:rsidRPr="000E2174">
              <w:rPr>
                <w:b/>
                <w:i/>
              </w:rPr>
              <w:t>ederii</w:t>
            </w:r>
            <w:r w:rsidRPr="000E2174">
              <w:t xml:space="preserve"> într-un stat membru în conformitate cu dreptul său intern </w:t>
            </w:r>
            <w:r w:rsidRPr="000E2174">
              <w:rPr>
                <w:b/>
                <w:i/>
              </w:rPr>
              <w:t>sau al unei interdic</w:t>
            </w:r>
            <w:r w:rsidR="00760B39">
              <w:rPr>
                <w:b/>
                <w:i/>
              </w:rPr>
              <w:t>ț</w:t>
            </w:r>
            <w:r w:rsidRPr="000E2174">
              <w:rPr>
                <w:b/>
                <w:i/>
              </w:rPr>
              <w:t>ii</w:t>
            </w:r>
            <w:r w:rsidRPr="000E2174">
              <w:t xml:space="preserve"> de intrare pe teritoriul Uniunii în conformitate cu Directiva 2008/115/CE.</w:t>
            </w:r>
          </w:p>
        </w:tc>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 xml:space="preserve">i pot înregistra un profil pe platforma informatică a Rezervei de talente la nivelul UE doar persoanele care declară în mod expres că nu </w:t>
            </w:r>
            <w:r w:rsidRPr="000E2174">
              <w:rPr>
                <w:b/>
                <w:i/>
              </w:rPr>
              <w:t xml:space="preserve">sunt vizate de o decizie judiciară sau administrativă prin care li se interzice intrarea sau </w:t>
            </w:r>
            <w:r w:rsidR="00760B39">
              <w:rPr>
                <w:b/>
                <w:i/>
              </w:rPr>
              <w:t>ș</w:t>
            </w:r>
            <w:r w:rsidRPr="000E2174">
              <w:rPr>
                <w:b/>
                <w:i/>
              </w:rPr>
              <w:t>ederea</w:t>
            </w:r>
            <w:r w:rsidRPr="000E2174">
              <w:t xml:space="preserve"> într-un stat membru în conformitate cu dreptul său intern </w:t>
            </w:r>
            <w:r w:rsidRPr="000E2174">
              <w:rPr>
                <w:b/>
                <w:i/>
              </w:rPr>
              <w:t>nici de o interdic</w:t>
            </w:r>
            <w:r w:rsidR="00760B39">
              <w:rPr>
                <w:b/>
                <w:i/>
              </w:rPr>
              <w:t>ț</w:t>
            </w:r>
            <w:r w:rsidRPr="000E2174">
              <w:rPr>
                <w:b/>
                <w:i/>
              </w:rPr>
              <w:t>ie</w:t>
            </w:r>
            <w:r w:rsidRPr="000E2174">
              <w:t xml:space="preserve"> de intrare pe teritoriul Uniunii în conformitate cu Directiva 2008/115/CE. </w:t>
            </w:r>
            <w:r w:rsidRPr="000E2174">
              <w:rPr>
                <w:b/>
                <w:i/>
              </w:rPr>
              <w:t xml:space="preserve">Dacă este deja înregistrat pe platforma informatică, un astfel de profil trebuie </w:t>
            </w:r>
            <w:r w:rsidR="00760B39">
              <w:rPr>
                <w:b/>
                <w:i/>
              </w:rPr>
              <w:t>ș</w:t>
            </w:r>
            <w:r w:rsidRPr="000E2174">
              <w:rPr>
                <w:b/>
                <w:i/>
              </w:rPr>
              <w:t>ters.</w:t>
            </w:r>
            <w:r w:rsidRPr="000E2174">
              <w:t xml:space="preserve"> </w:t>
            </w:r>
            <w:r w:rsidRPr="000E2174">
              <w:rPr>
                <w:b/>
                <w:i/>
              </w:rPr>
              <w:t xml:space="preserve">Chiar dacă </w:t>
            </w:r>
            <w:r w:rsidRPr="000E2174">
              <w:rPr>
                <w:b/>
                <w:i/>
              </w:rPr>
              <w:lastRenderedPageBreak/>
              <w:t>procedurile judiciare ini</w:t>
            </w:r>
            <w:r w:rsidR="00760B39">
              <w:rPr>
                <w:b/>
                <w:i/>
              </w:rPr>
              <w:t>ț</w:t>
            </w:r>
            <w:r w:rsidRPr="000E2174">
              <w:rPr>
                <w:b/>
                <w:i/>
              </w:rPr>
              <w:t xml:space="preserve">iate împotriva unei persoane aflate în căutarea unui loc de muncă dintr-o </w:t>
            </w:r>
            <w:r w:rsidR="00760B39">
              <w:rPr>
                <w:b/>
                <w:i/>
              </w:rPr>
              <w:t>ț</w:t>
            </w:r>
            <w:r w:rsidRPr="000E2174">
              <w:rPr>
                <w:b/>
                <w:i/>
              </w:rPr>
              <w:t>ară ter</w:t>
            </w:r>
            <w:r w:rsidR="00760B39">
              <w:rPr>
                <w:b/>
                <w:i/>
              </w:rPr>
              <w:t>ț</w:t>
            </w:r>
            <w:r w:rsidRPr="000E2174">
              <w:rPr>
                <w:b/>
                <w:i/>
              </w:rPr>
              <w:t xml:space="preserve">ă au încetat </w:t>
            </w:r>
            <w:r w:rsidR="00760B39">
              <w:rPr>
                <w:b/>
                <w:i/>
              </w:rPr>
              <w:t>ș</w:t>
            </w:r>
            <w:r w:rsidRPr="000E2174">
              <w:rPr>
                <w:b/>
                <w:i/>
              </w:rPr>
              <w:t>i ac</w:t>
            </w:r>
            <w:r w:rsidR="00760B39">
              <w:rPr>
                <w:b/>
                <w:i/>
              </w:rPr>
              <w:t>ț</w:t>
            </w:r>
            <w:r w:rsidRPr="000E2174">
              <w:rPr>
                <w:b/>
                <w:i/>
              </w:rPr>
              <w:t>iunea în justi</w:t>
            </w:r>
            <w:r w:rsidR="00760B39">
              <w:rPr>
                <w:b/>
                <w:i/>
              </w:rPr>
              <w:t>ț</w:t>
            </w:r>
            <w:r w:rsidRPr="000E2174">
              <w:rPr>
                <w:b/>
                <w:i/>
              </w:rPr>
              <w:t>ie a fost închisă, excluderea acestei persoane de pe platformă rămâne în vigoare.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498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Tomáš Zdechovský, Krzysztof Brejza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 xml:space="preserve">i pot înregistra un profil pe platforma informatică a Rezervei de talente la nivelul UE doar persoanele care declară în mod expres că nu fac obiectul unei decizii judiciare sau administrative de refuz al intrării sau al </w:t>
            </w:r>
            <w:r w:rsidR="00760B39">
              <w:t>ș</w:t>
            </w:r>
            <w:r w:rsidRPr="000E2174">
              <w:t>ederii într-un stat membru în conformitate cu dreptul său intern sau al unei interdic</w:t>
            </w:r>
            <w:r w:rsidR="00760B39">
              <w:t>ț</w:t>
            </w:r>
            <w:r w:rsidRPr="000E2174">
              <w:t>ii de intrare pe teritoriul Uniunii în conformitate cu Directiva 2008/115/CE.</w:t>
            </w:r>
          </w:p>
        </w:tc>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 xml:space="preserve">i pot înregistra un profil pe platforma informatică a Rezervei de talente la nivelul UE doar persoanele care declară în mod expres că nu fac obiectul unei decizii judiciare sau administrative de refuz al intrării sau al </w:t>
            </w:r>
            <w:r w:rsidR="00760B39">
              <w:t>ș</w:t>
            </w:r>
            <w:r w:rsidRPr="000E2174">
              <w:t>ederii într-un stat membru în conformitate cu dreptul său intern sau al unei interdic</w:t>
            </w:r>
            <w:r w:rsidR="00760B39">
              <w:t>ț</w:t>
            </w:r>
            <w:r w:rsidRPr="000E2174">
              <w:t xml:space="preserve">ii de intrare pe teritoriul Uniunii în conformitate cu Directiva 2008/115/CE. </w:t>
            </w:r>
            <w:r w:rsidRPr="000E2174">
              <w:rPr>
                <w:b/>
                <w:i/>
              </w:rPr>
              <w:t xml:space="preserve">În plus, accesul la înregistrarea unui profil pe platforma informatică a Rezervei de talente la nivelul UE este limitat la persoanele care sunt în măsură să furnizeze un certificat de cazier judiciar, asigurând o securitate sporită </w:t>
            </w:r>
            <w:r w:rsidR="00760B39">
              <w:rPr>
                <w:b/>
                <w:i/>
              </w:rPr>
              <w:t>ș</w:t>
            </w:r>
            <w:r w:rsidRPr="000E2174">
              <w:rPr>
                <w:b/>
                <w:i/>
              </w:rPr>
              <w:t>i facilitând o verificare mai aprofundată a antecedentelor penale.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499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 xml:space="preserve">i pot înregistra un profil pe platforma informatică a Rezervei de talente la nivelul UE doar persoanele care declară în mod expres </w:t>
            </w:r>
            <w:r w:rsidRPr="000E2174">
              <w:rPr>
                <w:b/>
                <w:i/>
              </w:rPr>
              <w:t xml:space="preserve">că nu fac obiectul unei decizii judiciare sau administrative de refuz al intrării sau al </w:t>
            </w:r>
            <w:r w:rsidR="00760B39">
              <w:rPr>
                <w:b/>
                <w:i/>
              </w:rPr>
              <w:t>ș</w:t>
            </w:r>
            <w:r w:rsidRPr="000E2174">
              <w:rPr>
                <w:b/>
                <w:i/>
              </w:rPr>
              <w:t>ederii într-un stat membru în conformitate cu dreptul său intern sau al unei interdic</w:t>
            </w:r>
            <w:r w:rsidR="00760B39">
              <w:rPr>
                <w:b/>
                <w:i/>
              </w:rPr>
              <w:t>ț</w:t>
            </w:r>
            <w:r w:rsidRPr="000E2174">
              <w:rPr>
                <w:b/>
                <w:i/>
              </w:rPr>
              <w:t>ii de intrare pe teritoriul Uniunii în conformitate cu Directiva 2008/115/CE.</w:t>
            </w:r>
          </w:p>
        </w:tc>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i pot înregistra un profil pe platforma informatică a Rezervei de talente la nivelul UE doar persoanele care declară în mod expres</w:t>
            </w:r>
            <w:r w:rsidRPr="000E2174">
              <w:rPr>
                <w:b/>
                <w:i/>
              </w:rPr>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500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 xml:space="preserve">i pot înregistra un profil pe platforma informatică a Rezervei de talente la nivelul UE doar persoanele care declară în mod expres că nu fac obiectul unei decizii judiciare sau administrative de refuz al intrării sau al </w:t>
            </w:r>
            <w:r w:rsidR="00760B39">
              <w:t>ș</w:t>
            </w:r>
            <w:r w:rsidRPr="000E2174">
              <w:t>ederii într-un stat membru în conformitate cu dreptul său intern sau al unei interdic</w:t>
            </w:r>
            <w:r w:rsidR="00760B39">
              <w:t>ț</w:t>
            </w:r>
            <w:r w:rsidRPr="000E2174">
              <w:t>ii de intrare pe teritoriul Uniunii în conformitate cu Directiva 2008/115/CE.</w:t>
            </w:r>
          </w:p>
        </w:tc>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 xml:space="preserve">i pot înregistra un profil pe platforma informatică a Rezervei de talente la nivelul UE doar persoanele care declară în mod expres </w:t>
            </w:r>
            <w:r w:rsidR="00760B39">
              <w:rPr>
                <w:b/>
                <w:i/>
              </w:rPr>
              <w:t>ș</w:t>
            </w:r>
            <w:r w:rsidRPr="000E2174">
              <w:rPr>
                <w:b/>
                <w:i/>
              </w:rPr>
              <w:t>i pot demonstra cu un extras din registru care poate fi verificat cu u</w:t>
            </w:r>
            <w:r w:rsidR="00760B39">
              <w:rPr>
                <w:b/>
                <w:i/>
              </w:rPr>
              <w:t>ș</w:t>
            </w:r>
            <w:r w:rsidRPr="000E2174">
              <w:rPr>
                <w:b/>
                <w:i/>
              </w:rPr>
              <w:t>urin</w:t>
            </w:r>
            <w:r w:rsidR="00760B39">
              <w:rPr>
                <w:b/>
                <w:i/>
              </w:rPr>
              <w:t>ț</w:t>
            </w:r>
            <w:r w:rsidRPr="000E2174">
              <w:rPr>
                <w:b/>
                <w:i/>
              </w:rPr>
              <w:t>ă</w:t>
            </w:r>
            <w:r w:rsidRPr="000E2174">
              <w:t xml:space="preserve"> că nu fac obiectul unei decizii judiciare sau administrative de refuz al intrării sau al </w:t>
            </w:r>
            <w:r w:rsidR="00760B39">
              <w:t>ș</w:t>
            </w:r>
            <w:r w:rsidRPr="000E2174">
              <w:t>ederii într-un stat membru în conformitate cu dreptul său intern sau al unei interdic</w:t>
            </w:r>
            <w:r w:rsidR="00760B39">
              <w:t>ț</w:t>
            </w:r>
            <w:r w:rsidRPr="000E2174">
              <w:t xml:space="preserve">ii de intrare pe teritoriul Uniunii în conformitate cu Directiva 2008/115/CE </w:t>
            </w:r>
            <w:r w:rsidR="00760B39">
              <w:rPr>
                <w:b/>
                <w:i/>
              </w:rPr>
              <w:t>ș</w:t>
            </w:r>
            <w:r w:rsidRPr="000E2174">
              <w:rPr>
                <w:b/>
                <w:i/>
              </w:rPr>
              <w:t xml:space="preserve">i pot dovedi în alt mod un comportament corect în </w:t>
            </w:r>
            <w:r w:rsidR="00760B39">
              <w:rPr>
                <w:b/>
                <w:i/>
              </w:rPr>
              <w:t>ț</w:t>
            </w:r>
            <w:r w:rsidRPr="000E2174">
              <w:rPr>
                <w:b/>
                <w:i/>
              </w:rPr>
              <w:t>ările lor de origine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501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 xml:space="preserve">i pot înregistra un profil pe platforma informatică a Rezervei de talente la nivelul UE doar persoanele care declară în mod expres că nu fac obiectul unei decizii judiciare </w:t>
            </w:r>
            <w:r w:rsidRPr="000E2174">
              <w:rPr>
                <w:b/>
                <w:i/>
              </w:rPr>
              <w:t>sau administrative</w:t>
            </w:r>
            <w:r w:rsidRPr="000E2174">
              <w:t xml:space="preserve"> de refuz al intrării sau al </w:t>
            </w:r>
            <w:r w:rsidR="00760B39">
              <w:t>ș</w:t>
            </w:r>
            <w:r w:rsidRPr="000E2174">
              <w:t>ederii într-un stat membru în conformitate cu dreptul său intern sau al unei interdic</w:t>
            </w:r>
            <w:r w:rsidR="00760B39">
              <w:t>ț</w:t>
            </w:r>
            <w:r w:rsidRPr="000E2174">
              <w:t>ii de intrare pe teritoriul Uniunii în conformitate cu Directiva 2008/115/CE.</w:t>
            </w:r>
          </w:p>
        </w:tc>
        <w:tc>
          <w:tcPr>
            <w:tcW w:w="4876" w:type="dxa"/>
            <w:tcBorders>
              <w:top w:val="nil"/>
              <w:left w:val="nil"/>
              <w:bottom w:val="nil"/>
              <w:right w:val="nil"/>
            </w:tcBorders>
          </w:tcPr>
          <w:p w:rsidR="00061943" w:rsidRPr="000E2174" w:rsidRDefault="009030F5">
            <w:pPr>
              <w:pStyle w:val="Normal6a"/>
            </w:pPr>
            <w:r w:rsidRPr="000E2174">
              <w:t>(2)</w:t>
            </w:r>
            <w:r w:rsidRPr="000E2174">
              <w:tab/>
              <w:t>Î</w:t>
            </w:r>
            <w:r w:rsidR="00760B39">
              <w:t>ș</w:t>
            </w:r>
            <w:r w:rsidRPr="000E2174">
              <w:t xml:space="preserve">i pot înregistra un profil pe platforma informatică a Rezervei de talente la nivelul UE doar persoanele care declară în mod expres că nu fac obiectul unei decizii judiciare de refuz al intrării sau al </w:t>
            </w:r>
            <w:r w:rsidR="00760B39">
              <w:t>ș</w:t>
            </w:r>
            <w:r w:rsidRPr="000E2174">
              <w:t>ederii într-un stat membru în conformitate cu dreptul său intern sau al unei interdic</w:t>
            </w:r>
            <w:r w:rsidR="00760B39">
              <w:t>ț</w:t>
            </w:r>
            <w:r w:rsidRPr="000E2174">
              <w:t>ii de intrare pe teritoriul Uniunii în conformitate cu Directiva 2008/115/CE.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502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 xml:space="preserve">(a) că nu fac obiectul unei decizii judiciare sau administrative de refuz al intrării sau al </w:t>
            </w:r>
            <w:r w:rsidR="00760B39">
              <w:rPr>
                <w:b/>
                <w:i/>
              </w:rPr>
              <w:t>ș</w:t>
            </w:r>
            <w:r w:rsidRPr="000E2174">
              <w:rPr>
                <w:b/>
                <w:i/>
              </w:rPr>
              <w:t>ederii într-un stat membru în conformitate cu dreptul său intern sau al unei interdic</w:t>
            </w:r>
            <w:r w:rsidR="00760B39">
              <w:rPr>
                <w:b/>
                <w:i/>
              </w:rPr>
              <w:t>ț</w:t>
            </w:r>
            <w:r w:rsidRPr="000E2174">
              <w:rPr>
                <w:b/>
                <w:i/>
              </w:rPr>
              <w:t>ii de intrare pe teritoriul Uniunii în conformitate cu Directiva 2008/115/CE;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 că nu au fost condamnate pentru o infrac</w:t>
            </w:r>
            <w:r w:rsidR="00760B39">
              <w:rPr>
                <w:b/>
                <w:i/>
              </w:rPr>
              <w:t>ț</w:t>
            </w:r>
            <w:r w:rsidRPr="000E2174">
              <w:rPr>
                <w:b/>
                <w:i/>
              </w:rPr>
              <w:t>iune prevăzută în Directiva (UE) 2017/541 sau pentru orice altă infrac</w:t>
            </w:r>
            <w:r w:rsidR="00760B39">
              <w:rPr>
                <w:b/>
                <w:i/>
              </w:rPr>
              <w:t>ț</w:t>
            </w:r>
            <w:r w:rsidRPr="000E2174">
              <w:rPr>
                <w:b/>
                <w:i/>
              </w:rPr>
              <w:t>iune care constituie sau implică o amenin</w:t>
            </w:r>
            <w:r w:rsidR="00760B39">
              <w:rPr>
                <w:b/>
                <w:i/>
              </w:rPr>
              <w:t>ț</w:t>
            </w:r>
            <w:r w:rsidRPr="000E2174">
              <w:rPr>
                <w:b/>
                <w:i/>
              </w:rPr>
              <w:t>are la adresa securită</w:t>
            </w:r>
            <w:r w:rsidR="00760B39">
              <w:rPr>
                <w:b/>
                <w:i/>
              </w:rPr>
              <w:t>ț</w:t>
            </w:r>
            <w:r w:rsidRPr="000E2174">
              <w:rPr>
                <w:b/>
                <w:i/>
              </w:rPr>
              <w:t>ii na</w:t>
            </w:r>
            <w:r w:rsidR="00760B39">
              <w:rPr>
                <w:b/>
                <w:i/>
              </w:rPr>
              <w:t>ț</w:t>
            </w:r>
            <w:r w:rsidRPr="000E2174">
              <w:rPr>
                <w:b/>
                <w:i/>
              </w:rPr>
              <w:t>ionale a unui stat membru;</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 xml:space="preserve">(c) că nu sunt asociate cu bună </w:t>
            </w:r>
            <w:r w:rsidR="00760B39">
              <w:rPr>
                <w:b/>
                <w:i/>
              </w:rPr>
              <w:t>ș</w:t>
            </w:r>
            <w:r w:rsidRPr="000E2174">
              <w:rPr>
                <w:b/>
                <w:i/>
              </w:rPr>
              <w:t>tiin</w:t>
            </w:r>
            <w:r w:rsidR="00760B39">
              <w:rPr>
                <w:b/>
                <w:i/>
              </w:rPr>
              <w:t>ț</w:t>
            </w:r>
            <w:r w:rsidRPr="000E2174">
              <w:rPr>
                <w:b/>
                <w:i/>
              </w:rPr>
              <w:t xml:space="preserve">ă cu persoane, grupuri </w:t>
            </w:r>
            <w:r w:rsidR="00760B39">
              <w:rPr>
                <w:b/>
                <w:i/>
              </w:rPr>
              <w:t>ș</w:t>
            </w:r>
            <w:r w:rsidRPr="000E2174">
              <w:rPr>
                <w:b/>
                <w:i/>
              </w:rPr>
              <w:t>i entită</w:t>
            </w:r>
            <w:r w:rsidR="00760B39">
              <w:rPr>
                <w:b/>
                <w:i/>
              </w:rPr>
              <w:t>ț</w:t>
            </w:r>
            <w:r w:rsidRPr="000E2174">
              <w:rPr>
                <w:b/>
                <w:i/>
              </w:rPr>
              <w:t>i care fac obiectul Pozi</w:t>
            </w:r>
            <w:r w:rsidR="00760B39">
              <w:rPr>
                <w:b/>
                <w:i/>
              </w:rPr>
              <w:t>ț</w:t>
            </w:r>
            <w:r w:rsidRPr="000E2174">
              <w:rPr>
                <w:b/>
                <w:i/>
              </w:rPr>
              <w:t>iei comune 2001/931/PESC (denumită în continuare „lista”).</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503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 xml:space="preserve">Persoanelor aflate în căutarea unui loc de muncă a căror cerere de imigrare este respinsă într-un stat membru ca urmare a controalelor de securitate efectuate în conformitate cu articolul 19 alineatul (2) litera (b) li se </w:t>
            </w:r>
            <w:r w:rsidR="00760B39">
              <w:rPr>
                <w:b/>
                <w:i/>
              </w:rPr>
              <w:t>ș</w:t>
            </w:r>
            <w:r w:rsidRPr="000E2174">
              <w:rPr>
                <w:b/>
                <w:i/>
              </w:rPr>
              <w:t>terg imediat profilurile de pe platforma informatică a Rezervei de talente la nivelul UE, fără posibilitatea de a le restabili.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504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În cursul procedurilor de imigrare desfă</w:t>
            </w:r>
            <w:r w:rsidR="00760B39">
              <w:rPr>
                <w:b/>
                <w:i/>
              </w:rPr>
              <w:t>ș</w:t>
            </w:r>
            <w:r w:rsidRPr="000E2174">
              <w:rPr>
                <w:b/>
                <w:i/>
              </w:rPr>
              <w:t>urate de statele membre, pot fi efectuate verificările necesare în bazele de date na</w:t>
            </w:r>
            <w:r w:rsidR="00760B39">
              <w:rPr>
                <w:b/>
                <w:i/>
              </w:rPr>
              <w:t>ț</w:t>
            </w:r>
            <w:r w:rsidRPr="000E2174">
              <w:rPr>
                <w:b/>
                <w:i/>
              </w:rPr>
              <w:t xml:space="preserve">ionale </w:t>
            </w:r>
            <w:r w:rsidR="00760B39">
              <w:rPr>
                <w:b/>
                <w:i/>
              </w:rPr>
              <w:t>ș</w:t>
            </w:r>
            <w:r w:rsidRPr="000E2174">
              <w:rPr>
                <w:b/>
                <w:i/>
              </w:rPr>
              <w:t>i ale UE relevante, cum ar fi Sistemul de informa</w:t>
            </w:r>
            <w:r w:rsidR="00760B39">
              <w:rPr>
                <w:b/>
                <w:i/>
              </w:rPr>
              <w:t>ț</w:t>
            </w:r>
            <w:r w:rsidRPr="000E2174">
              <w:rPr>
                <w:b/>
                <w:i/>
              </w:rPr>
              <w:t>ii Schengen.</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505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O persoană aflată în căutarea unui loc de muncă al cărei acces la Rezerva de talente la nivelul UE este refuzat este notificată în scris prin intermediul platformei informatice a Rezervei de talente la nivelul UE, iar motivele refuzului sunt explicate.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506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2 b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(2b)</w:t>
            </w:r>
            <w:r w:rsidRPr="000E2174">
              <w:tab/>
            </w:r>
            <w:r w:rsidRPr="000E2174">
              <w:rPr>
                <w:b/>
                <w:i/>
              </w:rPr>
              <w:t>Profilurile persoanelor aflate în căutarea unui loc de muncă care au făcut o declara</w:t>
            </w:r>
            <w:r w:rsidR="00760B39">
              <w:rPr>
                <w:b/>
                <w:i/>
              </w:rPr>
              <w:t>ț</w:t>
            </w:r>
            <w:r w:rsidRPr="000E2174">
              <w:rPr>
                <w:b/>
                <w:i/>
              </w:rPr>
              <w:t>ie falsă cu privire la oricare dintre punctele men</w:t>
            </w:r>
            <w:r w:rsidR="00760B39">
              <w:rPr>
                <w:b/>
                <w:i/>
              </w:rPr>
              <w:t>ț</w:t>
            </w:r>
            <w:r w:rsidRPr="000E2174">
              <w:rPr>
                <w:b/>
                <w:i/>
              </w:rPr>
              <w:t xml:space="preserve">ionate mai sus sunt </w:t>
            </w:r>
            <w:r w:rsidR="00760B39">
              <w:rPr>
                <w:b/>
                <w:i/>
              </w:rPr>
              <w:t>ș</w:t>
            </w:r>
            <w:r w:rsidRPr="000E2174">
              <w:rPr>
                <w:b/>
                <w:i/>
              </w:rPr>
              <w:t>terse de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507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e înregistrate în Rezerva de talente la nivelul UE sunt vizibile pentru angajatorii care participă la Rezerva de talente la nivelul UE.</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 xml:space="preserve">e înregistrate în Rezerva de talente la nivelul UE sunt vizibile pentru angajatorii </w:t>
            </w:r>
            <w:r w:rsidR="00760B39">
              <w:rPr>
                <w:b/>
                <w:i/>
              </w:rPr>
              <w:t>ș</w:t>
            </w:r>
            <w:r w:rsidRPr="000E2174">
              <w:rPr>
                <w:b/>
                <w:i/>
              </w:rPr>
              <w:t>i intermediarii participan</w:t>
            </w:r>
            <w:r w:rsidR="00760B39">
              <w:rPr>
                <w:b/>
                <w:i/>
              </w:rPr>
              <w:t>ț</w:t>
            </w:r>
            <w:r w:rsidRPr="000E2174">
              <w:rPr>
                <w:b/>
                <w:i/>
              </w:rPr>
              <w:t xml:space="preserve">i, pentru prestatorii de servicii de verificare </w:t>
            </w:r>
            <w:r w:rsidR="00760B39">
              <w:rPr>
                <w:b/>
                <w:i/>
              </w:rPr>
              <w:t>ș</w:t>
            </w:r>
            <w:r w:rsidRPr="000E2174">
              <w:rPr>
                <w:b/>
                <w:i/>
              </w:rPr>
              <w:t>i corelare, pentru serviciile de perfec</w:t>
            </w:r>
            <w:r w:rsidR="00760B39">
              <w:rPr>
                <w:b/>
                <w:i/>
              </w:rPr>
              <w:t>ț</w:t>
            </w:r>
            <w:r w:rsidRPr="000E2174">
              <w:rPr>
                <w:b/>
                <w:i/>
              </w:rPr>
              <w:t xml:space="preserve">ionare </w:t>
            </w:r>
            <w:r w:rsidR="00760B39">
              <w:rPr>
                <w:b/>
                <w:i/>
              </w:rPr>
              <w:lastRenderedPageBreak/>
              <w:t>ș</w:t>
            </w:r>
            <w:r w:rsidRPr="000E2174">
              <w:rPr>
                <w:b/>
                <w:i/>
              </w:rPr>
              <w:t xml:space="preserve">i recalificare </w:t>
            </w:r>
            <w:r w:rsidR="00760B39">
              <w:rPr>
                <w:b/>
                <w:i/>
              </w:rPr>
              <w:t>ș</w:t>
            </w:r>
            <w:r w:rsidRPr="000E2174">
              <w:rPr>
                <w:b/>
                <w:i/>
              </w:rPr>
              <w:t>i pentru punctele na</w:t>
            </w:r>
            <w:r w:rsidR="00760B39">
              <w:rPr>
                <w:b/>
                <w:i/>
              </w:rPr>
              <w:t>ț</w:t>
            </w:r>
            <w:r w:rsidRPr="000E2174">
              <w:rPr>
                <w:b/>
                <w:i/>
              </w:rPr>
              <w:t>ionale de contact</w:t>
            </w:r>
            <w:r w:rsidRPr="000E2174">
              <w:t xml:space="preserve"> care participă la Rezerva de talente la nivelul UE </w:t>
            </w:r>
            <w:r w:rsidRPr="000E2174">
              <w:rPr>
                <w:b/>
                <w:i/>
              </w:rPr>
              <w:t>pe baza principiului necesită</w:t>
            </w:r>
            <w:r w:rsidR="00760B39">
              <w:rPr>
                <w:b/>
                <w:i/>
              </w:rPr>
              <w:t>ț</w:t>
            </w:r>
            <w:r w:rsidRPr="000E2174">
              <w:rPr>
                <w:b/>
                <w:i/>
              </w:rPr>
              <w:t>ii de a cunoa</w:t>
            </w:r>
            <w:r w:rsidR="00760B39">
              <w:rPr>
                <w:b/>
                <w:i/>
              </w:rPr>
              <w:t>ș</w:t>
            </w:r>
            <w:r w:rsidRPr="000E2174">
              <w:rPr>
                <w:b/>
                <w:i/>
              </w:rPr>
              <w:t>te</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508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 xml:space="preserve">e înregistrate în Rezerva de talente la nivelul UE sunt vizibile pentru </w:t>
            </w:r>
            <w:r w:rsidRPr="000E2174">
              <w:rPr>
                <w:b/>
                <w:i/>
              </w:rPr>
              <w:t>angajatorii care participă la Rezerva</w:t>
            </w:r>
            <w:r w:rsidRPr="000E2174">
              <w:t xml:space="preserve"> de talente la nivelul UE.</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Profilurile persoanelor aflate în căutarea unui loc de muncă din </w:t>
            </w:r>
            <w:r w:rsidR="00760B39">
              <w:t>ț</w:t>
            </w:r>
            <w:r w:rsidRPr="000E2174">
              <w:t>ări ter</w:t>
            </w:r>
            <w:r w:rsidR="00760B39">
              <w:t>ț</w:t>
            </w:r>
            <w:r w:rsidRPr="000E2174">
              <w:t xml:space="preserve">e înregistrate în Rezerva de talente la nivelul UE sunt vizibile pentru </w:t>
            </w:r>
            <w:r w:rsidRPr="000E2174">
              <w:rPr>
                <w:b/>
                <w:i/>
              </w:rPr>
              <w:t>to</w:t>
            </w:r>
            <w:r w:rsidR="00760B39">
              <w:rPr>
                <w:b/>
                <w:i/>
              </w:rPr>
              <w:t>ț</w:t>
            </w:r>
            <w:r w:rsidRPr="000E2174">
              <w:rPr>
                <w:b/>
                <w:i/>
              </w:rPr>
              <w:t>i cei care plătesc pentru a studia con</w:t>
            </w:r>
            <w:r w:rsidR="00760B39">
              <w:rPr>
                <w:b/>
                <w:i/>
              </w:rPr>
              <w:t>ț</w:t>
            </w:r>
            <w:r w:rsidRPr="000E2174">
              <w:rPr>
                <w:b/>
                <w:i/>
              </w:rPr>
              <w:t>inutul Rezervei</w:t>
            </w:r>
            <w:r w:rsidRPr="000E2174">
              <w:t xml:space="preserve">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509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(4)</w:t>
            </w:r>
            <w:r w:rsidRPr="000E2174">
              <w:tab/>
            </w:r>
            <w:r w:rsidRPr="000E2174">
              <w:rPr>
                <w:b/>
                <w:i/>
              </w:rPr>
              <w:t xml:space="preserve">Persoanele aflate în căutarea unui loc de muncă din </w:t>
            </w:r>
            <w:r w:rsidR="00760B39">
              <w:rPr>
                <w:b/>
                <w:i/>
              </w:rPr>
              <w:t>ț</w:t>
            </w:r>
            <w:r w:rsidRPr="000E2174">
              <w:rPr>
                <w:b/>
                <w:i/>
              </w:rPr>
              <w:t>ări ter</w:t>
            </w:r>
            <w:r w:rsidR="00760B39">
              <w:rPr>
                <w:b/>
                <w:i/>
              </w:rPr>
              <w:t>ț</w:t>
            </w:r>
            <w:r w:rsidRPr="000E2174">
              <w:rPr>
                <w:b/>
                <w:i/>
              </w:rPr>
              <w:t>e înregistrate pe platforma informatică a Rezervei de talente la nivelul UE pot căuta anun</w:t>
            </w:r>
            <w:r w:rsidR="00760B39">
              <w:rPr>
                <w:b/>
                <w:i/>
              </w:rPr>
              <w:t>ț</w:t>
            </w:r>
            <w:r w:rsidRPr="000E2174">
              <w:rPr>
                <w:b/>
                <w:i/>
              </w:rPr>
              <w:t>uri de posturi vacante.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lastRenderedPageBreak/>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(4)</w:t>
            </w:r>
            <w:r w:rsidRPr="000E2174">
              <w:tab/>
            </w:r>
            <w:r w:rsidRPr="000E2174">
              <w:rPr>
                <w:b/>
                <w:i/>
              </w:rPr>
              <w:t xml:space="preserve">Persoanele aflate în căutarea unui loc de muncă din </w:t>
            </w:r>
            <w:r w:rsidR="00760B39">
              <w:rPr>
                <w:b/>
                <w:i/>
              </w:rPr>
              <w:t>ț</w:t>
            </w:r>
            <w:r w:rsidRPr="000E2174">
              <w:rPr>
                <w:b/>
                <w:i/>
              </w:rPr>
              <w:t>ări ter</w:t>
            </w:r>
            <w:r w:rsidR="00760B39">
              <w:rPr>
                <w:b/>
                <w:i/>
              </w:rPr>
              <w:t>ț</w:t>
            </w:r>
            <w:r w:rsidRPr="000E2174">
              <w:rPr>
                <w:b/>
                <w:i/>
              </w:rPr>
              <w:t>e înregistrate pe platforma informatică a Rezervei de talente la nivelul UE pot căuta anun</w:t>
            </w:r>
            <w:r w:rsidR="00760B39">
              <w:rPr>
                <w:b/>
                <w:i/>
              </w:rPr>
              <w:t>ț</w:t>
            </w:r>
            <w:r w:rsidRPr="000E2174">
              <w:rPr>
                <w:b/>
                <w:i/>
              </w:rPr>
              <w:t>uri de posturi vacante.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 xml:space="preserve">Persoanele aflate în căutarea unui loc de muncă din </w:t>
            </w:r>
            <w:r w:rsidR="00760B39">
              <w:t>ț</w:t>
            </w:r>
            <w:r w:rsidRPr="000E2174">
              <w:t>ări ter</w:t>
            </w:r>
            <w:r w:rsidR="00760B39">
              <w:t>ț</w:t>
            </w:r>
            <w:r w:rsidRPr="000E2174">
              <w:t xml:space="preserve">e înregistrate pe platforma informatică a Rezervei de talente la nivelul UE pot căuta </w:t>
            </w:r>
            <w:r w:rsidRPr="000E2174">
              <w:rPr>
                <w:b/>
                <w:i/>
              </w:rPr>
              <w:t>anun</w:t>
            </w:r>
            <w:r w:rsidR="00760B39">
              <w:rPr>
                <w:b/>
                <w:i/>
              </w:rPr>
              <w:t>ț</w:t>
            </w:r>
            <w:r w:rsidRPr="000E2174">
              <w:rPr>
                <w:b/>
                <w:i/>
              </w:rPr>
              <w:t>uri de posturi vacante</w:t>
            </w:r>
            <w:r w:rsidRPr="000E2174">
              <w:t>.</w:t>
            </w:r>
          </w:p>
        </w:tc>
        <w:tc>
          <w:tcPr>
            <w:tcW w:w="4876" w:type="dxa"/>
            <w:tcBorders>
              <w:top w:val="nil"/>
              <w:left w:val="nil"/>
              <w:bottom w:val="nil"/>
              <w:right w:val="nil"/>
            </w:tcBorders>
          </w:tcPr>
          <w:p w:rsidR="00061943" w:rsidRPr="000E2174" w:rsidRDefault="009030F5">
            <w:pPr>
              <w:pStyle w:val="Normal6a"/>
            </w:pPr>
            <w:r w:rsidRPr="000E2174">
              <w:t>(4)</w:t>
            </w:r>
            <w:r w:rsidRPr="000E2174">
              <w:tab/>
              <w:t xml:space="preserve">Persoanele aflate în căutarea unui loc de muncă din </w:t>
            </w:r>
            <w:r w:rsidR="00760B39">
              <w:t>ț</w:t>
            </w:r>
            <w:r w:rsidRPr="000E2174">
              <w:t>ări ter</w:t>
            </w:r>
            <w:r w:rsidR="00760B39">
              <w:t>ț</w:t>
            </w:r>
            <w:r w:rsidRPr="000E2174">
              <w:t xml:space="preserve">e înregistrate pe platforma informatică a Rezervei de talente la nivelul UE pot căuta </w:t>
            </w:r>
            <w:r w:rsidRPr="000E2174">
              <w:rPr>
                <w:b/>
                <w:i/>
              </w:rPr>
              <w:t>posturi vacante oferite de angajatori din statele membre participante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 xml:space="preserve">Persoanele aflate în căutarea unui loc de muncă din </w:t>
            </w:r>
            <w:r w:rsidR="00760B39">
              <w:t>ț</w:t>
            </w:r>
            <w:r w:rsidRPr="000E2174">
              <w:t>ări ter</w:t>
            </w:r>
            <w:r w:rsidR="00760B39">
              <w:t>ț</w:t>
            </w:r>
            <w:r w:rsidRPr="000E2174">
              <w:t xml:space="preserve">e înregistrate pe platforma informatică a Rezervei de talente la nivelul UE </w:t>
            </w:r>
            <w:r w:rsidRPr="000E2174">
              <w:rPr>
                <w:b/>
                <w:i/>
              </w:rPr>
              <w:t>pot</w:t>
            </w:r>
            <w:r w:rsidRPr="000E2174">
              <w:t xml:space="preserve"> căuta </w:t>
            </w:r>
            <w:r w:rsidRPr="000E2174">
              <w:rPr>
                <w:b/>
                <w:i/>
              </w:rPr>
              <w:t>anun</w:t>
            </w:r>
            <w:r w:rsidR="00760B39">
              <w:rPr>
                <w:b/>
                <w:i/>
              </w:rPr>
              <w:t>ț</w:t>
            </w:r>
            <w:r w:rsidRPr="000E2174">
              <w:rPr>
                <w:b/>
                <w:i/>
              </w:rPr>
              <w:t>uri</w:t>
            </w:r>
            <w:r w:rsidRPr="000E2174">
              <w:t xml:space="preserve"> de posturi vacante.</w:t>
            </w:r>
          </w:p>
        </w:tc>
        <w:tc>
          <w:tcPr>
            <w:tcW w:w="4876" w:type="dxa"/>
            <w:tcBorders>
              <w:top w:val="nil"/>
              <w:left w:val="nil"/>
              <w:bottom w:val="nil"/>
              <w:right w:val="nil"/>
            </w:tcBorders>
          </w:tcPr>
          <w:p w:rsidR="00061943" w:rsidRPr="000E2174" w:rsidRDefault="009030F5">
            <w:pPr>
              <w:pStyle w:val="Normal6a"/>
            </w:pPr>
            <w:r w:rsidRPr="000E2174">
              <w:t>(4)</w:t>
            </w:r>
            <w:r w:rsidRPr="000E2174">
              <w:tab/>
              <w:t xml:space="preserve">Persoanele aflate în căutarea unui loc de muncă din </w:t>
            </w:r>
            <w:r w:rsidR="00760B39">
              <w:t>ț</w:t>
            </w:r>
            <w:r w:rsidRPr="000E2174">
              <w:t>ări ter</w:t>
            </w:r>
            <w:r w:rsidR="00760B39">
              <w:t>ț</w:t>
            </w:r>
            <w:r w:rsidRPr="000E2174">
              <w:t xml:space="preserve">e înregistrate pe platforma informatică a Rezervei de talente la nivelul UE </w:t>
            </w:r>
            <w:r w:rsidRPr="000E2174">
              <w:rPr>
                <w:b/>
                <w:i/>
              </w:rPr>
              <w:t>au posibilitatea de a</w:t>
            </w:r>
            <w:r w:rsidRPr="000E2174">
              <w:t xml:space="preserve"> căuta </w:t>
            </w:r>
            <w:r w:rsidRPr="000E2174">
              <w:rPr>
                <w:b/>
                <w:i/>
              </w:rPr>
              <w:t>toate anun</w:t>
            </w:r>
            <w:r w:rsidR="00760B39">
              <w:rPr>
                <w:b/>
                <w:i/>
              </w:rPr>
              <w:t>ț</w:t>
            </w:r>
            <w:r w:rsidRPr="000E2174">
              <w:rPr>
                <w:b/>
                <w:i/>
              </w:rPr>
              <w:t>urile</w:t>
            </w:r>
            <w:r w:rsidRPr="000E2174">
              <w:t xml:space="preserve"> de posturi vacante </w:t>
            </w:r>
            <w:r w:rsidR="00760B39">
              <w:rPr>
                <w:b/>
                <w:i/>
              </w:rPr>
              <w:t>ș</w:t>
            </w:r>
            <w:r w:rsidRPr="000E2174">
              <w:rPr>
                <w:b/>
                <w:i/>
              </w:rPr>
              <w:t xml:space="preserve">i de a vizualiza profilurile angajatorilor </w:t>
            </w:r>
            <w:r w:rsidR="00760B39">
              <w:rPr>
                <w:b/>
                <w:i/>
              </w:rPr>
              <w:t>ș</w:t>
            </w:r>
            <w:r w:rsidRPr="000E2174">
              <w:rPr>
                <w:b/>
                <w:i/>
              </w:rPr>
              <w:t xml:space="preserve">i </w:t>
            </w:r>
            <w:r w:rsidRPr="000E2174">
              <w:rPr>
                <w:b/>
                <w:i/>
              </w:rPr>
              <w:lastRenderedPageBreak/>
              <w:t>intermediarilor participan</w:t>
            </w:r>
            <w:r w:rsidR="00760B39">
              <w:rPr>
                <w:b/>
                <w:i/>
              </w:rPr>
              <w:t>ț</w:t>
            </w:r>
            <w:r w:rsidRPr="000E2174">
              <w:rPr>
                <w:b/>
                <w:i/>
              </w:rPr>
              <w:t>i</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4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(4a)</w:t>
            </w:r>
            <w:r w:rsidRPr="000E2174">
              <w:tab/>
            </w:r>
            <w:r w:rsidRPr="000E2174">
              <w:rPr>
                <w:b/>
                <w:i/>
              </w:rPr>
              <w:t xml:space="preserve">Persoanele aflate în căutarea unui loc de muncă din </w:t>
            </w:r>
            <w:r w:rsidR="00760B39">
              <w:rPr>
                <w:b/>
                <w:i/>
              </w:rPr>
              <w:t>ț</w:t>
            </w:r>
            <w:r w:rsidRPr="000E2174">
              <w:rPr>
                <w:b/>
                <w:i/>
              </w:rPr>
              <w:t>ări ter</w:t>
            </w:r>
            <w:r w:rsidR="00760B39">
              <w:rPr>
                <w:b/>
                <w:i/>
              </w:rPr>
              <w:t>ț</w:t>
            </w:r>
            <w:r w:rsidRPr="000E2174">
              <w:rPr>
                <w:b/>
                <w:i/>
              </w:rPr>
              <w:t>e pot selecta niveluri multiple de verificare a identită</w:t>
            </w:r>
            <w:r w:rsidR="00760B39">
              <w:rPr>
                <w:b/>
                <w:i/>
              </w:rPr>
              <w:t>ț</w:t>
            </w:r>
            <w:r w:rsidRPr="000E2174">
              <w:rPr>
                <w:b/>
                <w:i/>
              </w:rPr>
              <w:t>ii:</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 fără verificare, prin crearea unui profil de bază fără verificări suplimentare;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 verificare sporită, prin depunerea unei dovezi digitale de identitate care este semnată electronic de un furnizor de identitate recunoscut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11 – alineatul 4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(4a)</w:t>
            </w:r>
            <w:r w:rsidRPr="000E2174">
              <w:tab/>
            </w:r>
            <w:r w:rsidRPr="000E2174">
              <w:rPr>
                <w:b/>
                <w:i/>
              </w:rPr>
              <w:t xml:space="preserve">Persoanele aflate în căutarea unui loc de muncă </w:t>
            </w:r>
            <w:r w:rsidR="00760B39">
              <w:rPr>
                <w:b/>
                <w:i/>
              </w:rPr>
              <w:t>ș</w:t>
            </w:r>
            <w:r w:rsidRPr="000E2174">
              <w:rPr>
                <w:b/>
                <w:i/>
              </w:rPr>
              <w:t xml:space="preserve">i lucrătorii din </w:t>
            </w:r>
            <w:r w:rsidR="00760B39">
              <w:rPr>
                <w:b/>
                <w:i/>
              </w:rPr>
              <w:t>ț</w:t>
            </w:r>
            <w:r w:rsidRPr="000E2174">
              <w:rPr>
                <w:b/>
                <w:i/>
              </w:rPr>
              <w:t>ări ter</w:t>
            </w:r>
            <w:r w:rsidR="00760B39">
              <w:rPr>
                <w:b/>
                <w:i/>
              </w:rPr>
              <w:t>ț</w:t>
            </w:r>
            <w:r w:rsidRPr="000E2174">
              <w:rPr>
                <w:b/>
                <w:i/>
              </w:rPr>
              <w:t xml:space="preserve">e beneficiază de un tratament echitabil </w:t>
            </w:r>
            <w:r w:rsidR="00760B39">
              <w:rPr>
                <w:b/>
                <w:i/>
              </w:rPr>
              <w:t>ș</w:t>
            </w:r>
            <w:r w:rsidRPr="000E2174">
              <w:rPr>
                <w:b/>
                <w:i/>
              </w:rPr>
              <w:t>i egal în raport cu resortisan</w:t>
            </w:r>
            <w:r w:rsidR="00760B39">
              <w:rPr>
                <w:b/>
                <w:i/>
              </w:rPr>
              <w:t>ț</w:t>
            </w:r>
            <w:r w:rsidRPr="000E2174">
              <w:rPr>
                <w:b/>
                <w:i/>
              </w:rPr>
              <w:t>ii UE, inclusiv în ceea ce prive</w:t>
            </w:r>
            <w:r w:rsidR="00760B39">
              <w:rPr>
                <w:b/>
                <w:i/>
              </w:rPr>
              <w:t>ș</w:t>
            </w:r>
            <w:r w:rsidRPr="000E2174">
              <w:rPr>
                <w:b/>
                <w:i/>
              </w:rPr>
              <w:t>te condi</w:t>
            </w:r>
            <w:r w:rsidR="00760B39">
              <w:rPr>
                <w:b/>
                <w:i/>
              </w:rPr>
              <w:t>ț</w:t>
            </w:r>
            <w:r w:rsidRPr="000E2174">
              <w:rPr>
                <w:b/>
                <w:i/>
              </w:rPr>
              <w:t xml:space="preserve">iile de muncă </w:t>
            </w:r>
            <w:r w:rsidR="00760B39">
              <w:rPr>
                <w:b/>
                <w:i/>
              </w:rPr>
              <w:t>ș</w:t>
            </w:r>
            <w:r w:rsidRPr="000E2174">
              <w:rPr>
                <w:b/>
                <w:i/>
              </w:rPr>
              <w:t>i de încadrare în muncă, remunerarea, accesul la protec</w:t>
            </w:r>
            <w:r w:rsidR="00760B39">
              <w:rPr>
                <w:b/>
                <w:i/>
              </w:rPr>
              <w:t>ț</w:t>
            </w:r>
            <w:r w:rsidRPr="000E2174">
              <w:rPr>
                <w:b/>
                <w:i/>
              </w:rPr>
              <w:t>ie socială, formarea, presta</w:t>
            </w:r>
            <w:r w:rsidR="00760B39">
              <w:rPr>
                <w:b/>
                <w:i/>
              </w:rPr>
              <w:t>ț</w:t>
            </w:r>
            <w:r w:rsidRPr="000E2174">
              <w:rPr>
                <w:b/>
                <w:i/>
              </w:rPr>
              <w:t xml:space="preserve">iile sociale </w:t>
            </w:r>
            <w:r w:rsidR="00760B39">
              <w:rPr>
                <w:b/>
                <w:i/>
              </w:rPr>
              <w:t>ș</w:t>
            </w:r>
            <w:r w:rsidRPr="000E2174">
              <w:rPr>
                <w:b/>
                <w:i/>
              </w:rPr>
              <w:t>i fiscale, asisten</w:t>
            </w:r>
            <w:r w:rsidR="00760B39">
              <w:rPr>
                <w:b/>
                <w:i/>
              </w:rPr>
              <w:t>ț</w:t>
            </w:r>
            <w:r w:rsidRPr="000E2174">
              <w:rPr>
                <w:b/>
                <w:i/>
              </w:rPr>
              <w:t>a medicală, educa</w:t>
            </w:r>
            <w:r w:rsidR="00760B39">
              <w:rPr>
                <w:b/>
                <w:i/>
              </w:rPr>
              <w:t>ț</w:t>
            </w:r>
            <w:r w:rsidRPr="000E2174">
              <w:rPr>
                <w:b/>
                <w:i/>
              </w:rPr>
              <w:t>ia, locuin</w:t>
            </w:r>
            <w:r w:rsidR="00760B39">
              <w:rPr>
                <w:b/>
                <w:i/>
              </w:rPr>
              <w:t>ț</w:t>
            </w:r>
            <w:r w:rsidRPr="000E2174">
              <w:rPr>
                <w:b/>
                <w:i/>
              </w:rPr>
              <w:t xml:space="preserve">ele </w:t>
            </w:r>
            <w:r w:rsidR="00760B39">
              <w:rPr>
                <w:b/>
                <w:i/>
              </w:rPr>
              <w:t>ș</w:t>
            </w:r>
            <w:r w:rsidRPr="000E2174">
              <w:rPr>
                <w:b/>
                <w:i/>
              </w:rPr>
              <w:t>i drepturile sindicale.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Înregistrarea profilului </w:t>
            </w:r>
            <w:r w:rsidR="00760B39">
              <w:t>ș</w:t>
            </w:r>
            <w:r w:rsidRPr="000E2174">
              <w:t xml:space="preserve">i accesul persoanelor aflate în căutarea unui loc de muncă din </w:t>
            </w:r>
            <w:r w:rsidR="00760B39">
              <w:t>ț</w:t>
            </w:r>
            <w:r w:rsidRPr="000E2174">
              <w:t>ări ter</w:t>
            </w:r>
            <w:r w:rsidR="00760B39">
              <w:t>ț</w:t>
            </w:r>
            <w:r w:rsidRPr="000E2174">
              <w:t>e în contextul parteneriatelor pentru atragerea de talente</w:t>
            </w:r>
          </w:p>
        </w:tc>
        <w:tc>
          <w:tcPr>
            <w:tcW w:w="4876" w:type="dxa"/>
            <w:tcBorders>
              <w:top w:val="nil"/>
              <w:left w:val="nil"/>
              <w:bottom w:val="nil"/>
              <w:right w:val="nil"/>
            </w:tcBorders>
          </w:tcPr>
          <w:p w:rsidR="00061943" w:rsidRPr="000E2174" w:rsidRDefault="009030F5">
            <w:pPr>
              <w:pStyle w:val="Normal6a"/>
            </w:pPr>
            <w:r w:rsidRPr="000E2174">
              <w:t xml:space="preserve">Înregistrarea profilului </w:t>
            </w:r>
            <w:r w:rsidR="00760B39">
              <w:t>ș</w:t>
            </w:r>
            <w:r w:rsidRPr="000E2174">
              <w:t xml:space="preserve">i accesul persoanelor aflate în căutarea unui loc de muncă din </w:t>
            </w:r>
            <w:r w:rsidR="00760B39">
              <w:t>ț</w:t>
            </w:r>
            <w:r w:rsidRPr="000E2174">
              <w:t>ări ter</w:t>
            </w:r>
            <w:r w:rsidR="00760B39">
              <w:t>ț</w:t>
            </w:r>
            <w:r w:rsidRPr="000E2174">
              <w:t xml:space="preserve">e în contextul parteneriatelor pentru atragerea de talente </w:t>
            </w:r>
            <w:r w:rsidRPr="000E2174">
              <w:rPr>
                <w:b/>
                <w:i/>
              </w:rPr>
              <w:t>sau al cadrelor na</w:t>
            </w:r>
            <w:r w:rsidR="00760B39">
              <w:rPr>
                <w:b/>
                <w:i/>
              </w:rPr>
              <w:t>ț</w:t>
            </w:r>
            <w:r w:rsidRPr="000E2174">
              <w:rPr>
                <w:b/>
                <w:i/>
              </w:rPr>
              <w:t xml:space="preserve">ionale de dezvoltare </w:t>
            </w:r>
            <w:r w:rsidR="00760B39">
              <w:rPr>
                <w:b/>
                <w:i/>
              </w:rPr>
              <w:t>ș</w:t>
            </w:r>
            <w:r w:rsidRPr="000E2174">
              <w:rPr>
                <w:b/>
                <w:i/>
              </w:rPr>
              <w:t>i validare a competen</w:t>
            </w:r>
            <w:r w:rsidR="00760B39">
              <w:rPr>
                <w:b/>
                <w:i/>
              </w:rPr>
              <w:t>ț</w:t>
            </w:r>
            <w:r w:rsidRPr="000E2174">
              <w:rPr>
                <w:b/>
                <w:i/>
              </w:rPr>
              <w:t xml:space="preserve">elor dintr-o </w:t>
            </w:r>
            <w:r w:rsidR="00760B39">
              <w:rPr>
                <w:b/>
                <w:i/>
              </w:rPr>
              <w:t>ț</w:t>
            </w:r>
            <w:r w:rsidRPr="000E2174">
              <w:rPr>
                <w:b/>
                <w:i/>
              </w:rPr>
              <w:t>ară ter</w:t>
            </w:r>
            <w:r w:rsidR="00760B39">
              <w:rPr>
                <w:b/>
                <w:i/>
              </w:rPr>
              <w:t>ț</w:t>
            </w:r>
            <w:r w:rsidRPr="000E2174">
              <w:rPr>
                <w:b/>
                <w:i/>
              </w:rPr>
              <w: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Înregistrarea profilului </w:t>
            </w:r>
            <w:r w:rsidR="00760B39">
              <w:t>ș</w:t>
            </w:r>
            <w:r w:rsidRPr="000E2174">
              <w:t xml:space="preserve">i accesul persoanelor aflate în căutarea unui loc de muncă din </w:t>
            </w:r>
            <w:r w:rsidR="00760B39">
              <w:t>ț</w:t>
            </w:r>
            <w:r w:rsidRPr="000E2174">
              <w:t>ări ter</w:t>
            </w:r>
            <w:r w:rsidR="00760B39">
              <w:t>ț</w:t>
            </w:r>
            <w:r w:rsidRPr="000E2174">
              <w:t>e în contextul parteneriatelor pentru atragerea de talente</w:t>
            </w:r>
          </w:p>
        </w:tc>
        <w:tc>
          <w:tcPr>
            <w:tcW w:w="4876" w:type="dxa"/>
            <w:tcBorders>
              <w:top w:val="nil"/>
              <w:left w:val="nil"/>
              <w:bottom w:val="nil"/>
              <w:right w:val="nil"/>
            </w:tcBorders>
          </w:tcPr>
          <w:p w:rsidR="00061943" w:rsidRPr="000E2174" w:rsidRDefault="009030F5">
            <w:pPr>
              <w:pStyle w:val="Normal6a"/>
            </w:pPr>
            <w:r w:rsidRPr="000E2174">
              <w:t xml:space="preserve">Înregistrarea profilului </w:t>
            </w:r>
            <w:r w:rsidR="00760B39">
              <w:t>ș</w:t>
            </w:r>
            <w:r w:rsidRPr="000E2174">
              <w:t xml:space="preserve">i accesul persoanelor aflate în căutarea unui loc de muncă din </w:t>
            </w:r>
            <w:r w:rsidR="00760B39">
              <w:t>ț</w:t>
            </w:r>
            <w:r w:rsidRPr="000E2174">
              <w:t>ări ter</w:t>
            </w:r>
            <w:r w:rsidR="00760B39">
              <w:t>ț</w:t>
            </w:r>
            <w:r w:rsidRPr="000E2174">
              <w:t xml:space="preserve">e în contextul parteneriatelor pentru atragerea de talente </w:t>
            </w:r>
            <w:r w:rsidR="00760B39">
              <w:rPr>
                <w:b/>
                <w:i/>
              </w:rPr>
              <w:t>ș</w:t>
            </w:r>
            <w:r w:rsidRPr="000E2174">
              <w:rPr>
                <w:b/>
                <w:i/>
              </w:rPr>
              <w:t>i al cadrelor na</w:t>
            </w:r>
            <w:r w:rsidR="00760B39">
              <w:rPr>
                <w:b/>
                <w:i/>
              </w:rPr>
              <w:t>ț</w:t>
            </w:r>
            <w:r w:rsidRPr="000E2174">
              <w:rPr>
                <w:b/>
                <w:i/>
              </w:rPr>
              <w:t xml:space="preserve">ionale de dezvoltare </w:t>
            </w:r>
            <w:r w:rsidR="00760B39">
              <w:rPr>
                <w:b/>
                <w:i/>
              </w:rPr>
              <w:t>ș</w:t>
            </w:r>
            <w:r w:rsidRPr="000E2174">
              <w:rPr>
                <w:b/>
                <w:i/>
              </w:rPr>
              <w:t>i validare a competen</w:t>
            </w:r>
            <w:r w:rsidR="00760B39">
              <w:rPr>
                <w:b/>
                <w:i/>
              </w:rPr>
              <w:t>ț</w:t>
            </w:r>
            <w:r w:rsidRPr="000E2174">
              <w:rPr>
                <w:b/>
                <w:i/>
              </w:rPr>
              <w:t xml:space="preserve">elor dintr-o </w:t>
            </w:r>
            <w:r w:rsidR="00760B39">
              <w:rPr>
                <w:b/>
                <w:i/>
              </w:rPr>
              <w:t>ț</w:t>
            </w:r>
            <w:r w:rsidRPr="000E2174">
              <w:rPr>
                <w:b/>
                <w:i/>
              </w:rPr>
              <w:t>ară ter</w:t>
            </w:r>
            <w:r w:rsidR="00760B39">
              <w:rPr>
                <w:b/>
                <w:i/>
              </w:rPr>
              <w:t>ț</w:t>
            </w:r>
            <w:r w:rsidRPr="000E2174">
              <w:rPr>
                <w:b/>
                <w:i/>
              </w:rPr>
              <w: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Înregistrarea profilului </w:t>
            </w:r>
            <w:r w:rsidR="00760B39">
              <w:t>ș</w:t>
            </w:r>
            <w:r w:rsidRPr="000E2174">
              <w:t xml:space="preserve">i accesul persoanelor aflate în căutarea unui loc de muncă din </w:t>
            </w:r>
            <w:r w:rsidR="00760B39">
              <w:t>ț</w:t>
            </w:r>
            <w:r w:rsidRPr="000E2174">
              <w:t>ări ter</w:t>
            </w:r>
            <w:r w:rsidR="00760B39">
              <w:t>ț</w:t>
            </w:r>
            <w:r w:rsidRPr="000E2174">
              <w:t>e în contextul parteneriatelor pentru atragerea de talente</w:t>
            </w:r>
          </w:p>
        </w:tc>
        <w:tc>
          <w:tcPr>
            <w:tcW w:w="4876" w:type="dxa"/>
            <w:tcBorders>
              <w:top w:val="nil"/>
              <w:left w:val="nil"/>
              <w:bottom w:val="nil"/>
              <w:right w:val="nil"/>
            </w:tcBorders>
          </w:tcPr>
          <w:p w:rsidR="00061943" w:rsidRPr="000E2174" w:rsidRDefault="009030F5">
            <w:pPr>
              <w:pStyle w:val="Normal6a"/>
            </w:pPr>
            <w:r w:rsidRPr="000E2174">
              <w:t xml:space="preserve">Înregistrarea profilului </w:t>
            </w:r>
            <w:r w:rsidR="00760B39">
              <w:t>ș</w:t>
            </w:r>
            <w:r w:rsidRPr="000E2174">
              <w:t xml:space="preserve">i accesul persoanelor aflate în căutarea unui loc de muncă din </w:t>
            </w:r>
            <w:r w:rsidR="00760B39">
              <w:t>ț</w:t>
            </w:r>
            <w:r w:rsidRPr="000E2174">
              <w:t>ări ter</w:t>
            </w:r>
            <w:r w:rsidR="00760B39">
              <w:t>ț</w:t>
            </w:r>
            <w:r w:rsidRPr="000E2174">
              <w:t xml:space="preserve">e în contextul parteneriatelor </w:t>
            </w:r>
            <w:r w:rsidRPr="000E2174">
              <w:rPr>
                <w:b/>
                <w:i/>
              </w:rPr>
              <w:t>UE</w:t>
            </w:r>
            <w:r w:rsidRPr="000E2174">
              <w:t xml:space="preserve"> pentru atragerea de talente </w:t>
            </w:r>
            <w:r w:rsidR="00760B39">
              <w:rPr>
                <w:b/>
                <w:i/>
              </w:rPr>
              <w:t>ș</w:t>
            </w:r>
            <w:r w:rsidRPr="000E2174">
              <w:rPr>
                <w:b/>
                <w:i/>
              </w:rPr>
              <w:t>i al dispozi</w:t>
            </w:r>
            <w:r w:rsidR="00760B39">
              <w:rPr>
                <w:b/>
                <w:i/>
              </w:rPr>
              <w:t>ț</w:t>
            </w:r>
            <w:r w:rsidRPr="000E2174">
              <w:rPr>
                <w:b/>
                <w:i/>
              </w:rPr>
              <w:t>iilor na</w:t>
            </w:r>
            <w:r w:rsidR="00760B39">
              <w:rPr>
                <w:b/>
                <w:i/>
              </w:rPr>
              <w:t>ț</w:t>
            </w:r>
            <w:r w:rsidRPr="000E2174">
              <w:rPr>
                <w:b/>
                <w:i/>
              </w:rPr>
              <w:t>ionale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care participă la un parteneriat pentru atragerea de talente pot decide să se bazeze pe Rezerva de talente la nivelul UE pentru a facilita recrutarea persoanelor aflate în căutarea unui loc de muncă din </w:t>
            </w:r>
            <w:r w:rsidR="00760B39">
              <w:t>ț</w:t>
            </w:r>
            <w:r w:rsidRPr="000E2174">
              <w:t>ara ter</w:t>
            </w:r>
            <w:r w:rsidR="00760B39">
              <w:t>ț</w:t>
            </w:r>
            <w:r w:rsidRPr="000E2174">
              <w:t xml:space="preserve">ă respectivă care </w:t>
            </w:r>
            <w:r w:rsidR="00760B39">
              <w:t>ș</w:t>
            </w:r>
            <w:r w:rsidRPr="000E2174">
              <w:t xml:space="preserve">i-au dobândit sau </w:t>
            </w:r>
            <w:r w:rsidR="00760B39">
              <w:t>ș</w:t>
            </w:r>
            <w:r w:rsidRPr="000E2174">
              <w:t>i-au validat competen</w:t>
            </w:r>
            <w:r w:rsidR="00760B39">
              <w:t>ț</w:t>
            </w:r>
            <w:r w:rsidRPr="000E2174">
              <w:t>ele în cadrul respectivului parteneriat pentru atragerea de talente, competen</w:t>
            </w:r>
            <w:r w:rsidR="00760B39">
              <w:t>ț</w:t>
            </w:r>
            <w:r w:rsidRPr="000E2174">
              <w:t>e atestate printr-un „certificat UE de formare în cadrul unui parteneriat pentru atragerea de talente”.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care participă la un parteneriat </w:t>
            </w:r>
            <w:r w:rsidRPr="000E2174">
              <w:rPr>
                <w:b/>
                <w:i/>
              </w:rPr>
              <w:t>UE</w:t>
            </w:r>
            <w:r w:rsidRPr="000E2174">
              <w:t xml:space="preserve"> pentru atragerea de talente </w:t>
            </w:r>
            <w:r w:rsidRPr="000E2174">
              <w:rPr>
                <w:b/>
                <w:i/>
              </w:rPr>
              <w:t>sau care au un cadru na</w:t>
            </w:r>
            <w:r w:rsidR="00760B39">
              <w:rPr>
                <w:b/>
                <w:i/>
              </w:rPr>
              <w:t>ț</w:t>
            </w:r>
            <w:r w:rsidRPr="000E2174">
              <w:rPr>
                <w:b/>
                <w:i/>
              </w:rPr>
              <w:t xml:space="preserve">ional în vigoare de dezvoltare </w:t>
            </w:r>
            <w:r w:rsidR="00760B39">
              <w:rPr>
                <w:b/>
                <w:i/>
              </w:rPr>
              <w:t>ș</w:t>
            </w:r>
            <w:r w:rsidRPr="000E2174">
              <w:rPr>
                <w:b/>
                <w:i/>
              </w:rPr>
              <w:t>i validare a competen</w:t>
            </w:r>
            <w:r w:rsidR="00760B39">
              <w:rPr>
                <w:b/>
                <w:i/>
              </w:rPr>
              <w:t>ț</w:t>
            </w:r>
            <w:r w:rsidRPr="000E2174">
              <w:rPr>
                <w:b/>
                <w:i/>
              </w:rPr>
              <w:t xml:space="preserve">elor într-o </w:t>
            </w:r>
            <w:r w:rsidR="00760B39">
              <w:rPr>
                <w:b/>
                <w:i/>
              </w:rPr>
              <w:t>ț</w:t>
            </w:r>
            <w:r w:rsidRPr="000E2174">
              <w:rPr>
                <w:b/>
                <w:i/>
              </w:rPr>
              <w:t>ară ter</w:t>
            </w:r>
            <w:r w:rsidR="00760B39">
              <w:rPr>
                <w:b/>
                <w:i/>
              </w:rPr>
              <w:t>ț</w:t>
            </w:r>
            <w:r w:rsidRPr="000E2174">
              <w:rPr>
                <w:b/>
                <w:i/>
              </w:rPr>
              <w:t>ă</w:t>
            </w:r>
            <w:r w:rsidRPr="000E2174">
              <w:t xml:space="preserve"> pot decide să se bazeze pe Rezerva de talente la nivelul UE pentru a facilita recrutarea persoanelor aflate în căutarea unui loc de muncă din </w:t>
            </w:r>
            <w:r w:rsidR="00760B39">
              <w:t>ț</w:t>
            </w:r>
            <w:r w:rsidRPr="000E2174">
              <w:t>ara ter</w:t>
            </w:r>
            <w:r w:rsidR="00760B39">
              <w:t>ț</w:t>
            </w:r>
            <w:r w:rsidRPr="000E2174">
              <w:t xml:space="preserve">ă respectivă care </w:t>
            </w:r>
            <w:r w:rsidR="00760B39">
              <w:t>ș</w:t>
            </w:r>
            <w:r w:rsidRPr="000E2174">
              <w:t xml:space="preserve">i-au dobândit sau </w:t>
            </w:r>
            <w:r w:rsidR="00760B39">
              <w:t>ș</w:t>
            </w:r>
            <w:r w:rsidRPr="000E2174">
              <w:t>i-au validat competen</w:t>
            </w:r>
            <w:r w:rsidR="00760B39">
              <w:t>ț</w:t>
            </w:r>
            <w:r w:rsidRPr="000E2174">
              <w:t xml:space="preserve">ele în cadrul respectivului parteneriat </w:t>
            </w:r>
            <w:r w:rsidRPr="000E2174">
              <w:rPr>
                <w:b/>
                <w:i/>
              </w:rPr>
              <w:t>UE</w:t>
            </w:r>
            <w:r w:rsidRPr="000E2174">
              <w:t xml:space="preserve"> pentru atragerea de talente </w:t>
            </w:r>
            <w:r w:rsidRPr="000E2174">
              <w:rPr>
                <w:b/>
                <w:i/>
              </w:rPr>
              <w:t>sau a unui cadru na</w:t>
            </w:r>
            <w:r w:rsidR="00760B39">
              <w:rPr>
                <w:b/>
                <w:i/>
              </w:rPr>
              <w:t>ț</w:t>
            </w:r>
            <w:r w:rsidRPr="000E2174">
              <w:rPr>
                <w:b/>
                <w:i/>
              </w:rPr>
              <w:t>ional</w:t>
            </w:r>
            <w:r w:rsidRPr="000E2174">
              <w:t>, competen</w:t>
            </w:r>
            <w:r w:rsidR="00760B39">
              <w:t>ț</w:t>
            </w:r>
            <w:r w:rsidRPr="000E2174">
              <w:t>e atestate printr-un „certificat UE de formare în cadrul unui parteneriat pentru atragerea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519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care participă la un </w:t>
            </w:r>
            <w:r w:rsidRPr="000E2174">
              <w:lastRenderedPageBreak/>
              <w:t xml:space="preserve">parteneriat pentru atragerea de talente pot decide să se bazeze pe Rezerva de talente la nivelul UE pentru a facilita recrutarea persoanelor aflate în căutarea unui loc de muncă din </w:t>
            </w:r>
            <w:r w:rsidR="00760B39">
              <w:t>ț</w:t>
            </w:r>
            <w:r w:rsidRPr="000E2174">
              <w:t>ara ter</w:t>
            </w:r>
            <w:r w:rsidR="00760B39">
              <w:t>ț</w:t>
            </w:r>
            <w:r w:rsidRPr="000E2174">
              <w:t xml:space="preserve">ă respectivă care </w:t>
            </w:r>
            <w:r w:rsidR="00760B39">
              <w:t>ș</w:t>
            </w:r>
            <w:r w:rsidRPr="000E2174">
              <w:t xml:space="preserve">i-au dobândit sau </w:t>
            </w:r>
            <w:r w:rsidR="00760B39">
              <w:t>ș</w:t>
            </w:r>
            <w:r w:rsidRPr="000E2174">
              <w:t>i-au validat competen</w:t>
            </w:r>
            <w:r w:rsidR="00760B39">
              <w:t>ț</w:t>
            </w:r>
            <w:r w:rsidRPr="000E2174">
              <w:t>ele în cadrul respectivului parteneriat pentru atragerea de talente, competen</w:t>
            </w:r>
            <w:r w:rsidR="00760B39">
              <w:t>ț</w:t>
            </w:r>
            <w:r w:rsidRPr="000E2174">
              <w:t>e atestate printr-un „certificat UE de formare în cadrul unui parteneriat pentru atragerea de talente”.</w:t>
            </w:r>
          </w:p>
        </w:tc>
        <w:tc>
          <w:tcPr>
            <w:tcW w:w="4876" w:type="dxa"/>
            <w:tcBorders>
              <w:top w:val="nil"/>
              <w:left w:val="nil"/>
              <w:bottom w:val="nil"/>
              <w:right w:val="nil"/>
            </w:tcBorders>
          </w:tcPr>
          <w:p w:rsidR="00061943" w:rsidRPr="000E2174" w:rsidRDefault="009030F5">
            <w:pPr>
              <w:pStyle w:val="Normal6a"/>
            </w:pPr>
            <w:r w:rsidRPr="000E2174">
              <w:lastRenderedPageBreak/>
              <w:t>(1)</w:t>
            </w:r>
            <w:r w:rsidRPr="000E2174">
              <w:tab/>
              <w:t xml:space="preserve">Statele membre care participă la un </w:t>
            </w:r>
            <w:r w:rsidRPr="000E2174">
              <w:lastRenderedPageBreak/>
              <w:t xml:space="preserve">parteneriat pentru atragerea de talente pot decide să se bazeze pe Rezerva de talente la nivelul UE pentru a facilita recrutarea persoanelor aflate în căutarea unui loc de muncă din </w:t>
            </w:r>
            <w:r w:rsidR="00760B39">
              <w:t>ț</w:t>
            </w:r>
            <w:r w:rsidRPr="000E2174">
              <w:t>ara ter</w:t>
            </w:r>
            <w:r w:rsidR="00760B39">
              <w:t>ț</w:t>
            </w:r>
            <w:r w:rsidRPr="000E2174">
              <w:t xml:space="preserve">ă respectivă care </w:t>
            </w:r>
            <w:r w:rsidR="00760B39">
              <w:t>ș</w:t>
            </w:r>
            <w:r w:rsidRPr="000E2174">
              <w:t xml:space="preserve">i-au dobândit sau </w:t>
            </w:r>
            <w:r w:rsidR="00760B39">
              <w:t>ș</w:t>
            </w:r>
            <w:r w:rsidRPr="000E2174">
              <w:t>i-au validat competen</w:t>
            </w:r>
            <w:r w:rsidR="00760B39">
              <w:t>ț</w:t>
            </w:r>
            <w:r w:rsidRPr="000E2174">
              <w:t>ele în cadrul respectivului parteneriat pentru atragerea de talente, competen</w:t>
            </w:r>
            <w:r w:rsidR="00760B39">
              <w:t>ț</w:t>
            </w:r>
            <w:r w:rsidRPr="000E2174">
              <w:t xml:space="preserve">e atestate printr-un „certificat UE de formare în cadrul unui parteneriat pentru atragerea de talente”. </w:t>
            </w:r>
            <w:r w:rsidRPr="000E2174">
              <w:rPr>
                <w:b/>
                <w:i/>
              </w:rPr>
              <w:t xml:space="preserve">Fiecare stat membru este liber să evalueze dacă un certificat UE de parteneriat pentru atragerea de talente este valabil </w:t>
            </w:r>
            <w:r w:rsidR="00760B39">
              <w:rPr>
                <w:b/>
                <w:i/>
              </w:rPr>
              <w:t>ș</w:t>
            </w:r>
            <w:r w:rsidRPr="000E2174">
              <w:rPr>
                <w:b/>
                <w:i/>
              </w:rPr>
              <w:t>i dacă autoriza</w:t>
            </w:r>
            <w:r w:rsidR="00760B39">
              <w:rPr>
                <w:b/>
                <w:i/>
              </w:rPr>
              <w:t>ț</w:t>
            </w:r>
            <w:r w:rsidRPr="000E2174">
              <w:rPr>
                <w:b/>
                <w:i/>
              </w:rPr>
              <w:t xml:space="preserve">ia eliberată poate fi retrasă de </w:t>
            </w:r>
            <w:r w:rsidR="00760B39">
              <w:rPr>
                <w:b/>
                <w:i/>
              </w:rPr>
              <w:t>ț</w:t>
            </w:r>
            <w:r w:rsidRPr="000E2174">
              <w:rPr>
                <w:b/>
                <w:i/>
              </w:rPr>
              <w:t>ara-gazdă.</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520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care participă la un parteneriat pentru atragerea de talente pot decide să se bazeze pe Rezerva de talente la nivelul UE pentru a facilita recrutarea persoanelor aflate în căutarea unui loc de muncă din </w:t>
            </w:r>
            <w:r w:rsidR="00760B39">
              <w:t>ț</w:t>
            </w:r>
            <w:r w:rsidRPr="000E2174">
              <w:t>ara ter</w:t>
            </w:r>
            <w:r w:rsidR="00760B39">
              <w:t>ț</w:t>
            </w:r>
            <w:r w:rsidRPr="000E2174">
              <w:t xml:space="preserve">ă respectivă care </w:t>
            </w:r>
            <w:r w:rsidR="00760B39">
              <w:t>ș</w:t>
            </w:r>
            <w:r w:rsidRPr="000E2174">
              <w:t xml:space="preserve">i-au dobândit sau </w:t>
            </w:r>
            <w:r w:rsidR="00760B39">
              <w:t>ș</w:t>
            </w:r>
            <w:r w:rsidRPr="000E2174">
              <w:t>i-au validat competen</w:t>
            </w:r>
            <w:r w:rsidR="00760B39">
              <w:t>ț</w:t>
            </w:r>
            <w:r w:rsidRPr="000E2174">
              <w:t>ele în cadrul respectivului parteneriat pentru atragerea de talente, competen</w:t>
            </w:r>
            <w:r w:rsidR="00760B39">
              <w:t>ț</w:t>
            </w:r>
            <w:r w:rsidRPr="000E2174">
              <w:t>e atestate printr-un „certificat UE de formare în cadrul unui parteneriat pentru atragerea de talente”.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care participă la un parteneriat </w:t>
            </w:r>
            <w:r w:rsidRPr="000E2174">
              <w:rPr>
                <w:b/>
                <w:i/>
              </w:rPr>
              <w:t>UE</w:t>
            </w:r>
            <w:r w:rsidRPr="000E2174">
              <w:t xml:space="preserve"> pentru atragerea de talente </w:t>
            </w:r>
            <w:r w:rsidRPr="000E2174">
              <w:rPr>
                <w:b/>
                <w:i/>
              </w:rPr>
              <w:t xml:space="preserve">sau care au acorduri bilaterale cu </w:t>
            </w:r>
            <w:r w:rsidR="00760B39">
              <w:rPr>
                <w:b/>
                <w:i/>
              </w:rPr>
              <w:t>ț</w:t>
            </w:r>
            <w:r w:rsidRPr="000E2174">
              <w:rPr>
                <w:b/>
                <w:i/>
              </w:rPr>
              <w:t>ări ter</w:t>
            </w:r>
            <w:r w:rsidR="00760B39">
              <w:rPr>
                <w:b/>
                <w:i/>
              </w:rPr>
              <w:t>ț</w:t>
            </w:r>
            <w:r w:rsidRPr="000E2174">
              <w:rPr>
                <w:b/>
                <w:i/>
              </w:rPr>
              <w:t>e</w:t>
            </w:r>
            <w:r w:rsidRPr="000E2174">
              <w:t xml:space="preserve"> pot decide să se bazeze pe Rezerva de talente la nivelul UE pentru a facilita recrutarea persoanelor aflate în căutarea unui loc de muncă din </w:t>
            </w:r>
            <w:r w:rsidR="00760B39">
              <w:t>ț</w:t>
            </w:r>
            <w:r w:rsidRPr="000E2174">
              <w:t>ara ter</w:t>
            </w:r>
            <w:r w:rsidR="00760B39">
              <w:t>ț</w:t>
            </w:r>
            <w:r w:rsidRPr="000E2174">
              <w:t xml:space="preserve">ă respectivă care </w:t>
            </w:r>
            <w:r w:rsidR="00760B39">
              <w:t>ș</w:t>
            </w:r>
            <w:r w:rsidRPr="000E2174">
              <w:t xml:space="preserve">i-au dobândit sau </w:t>
            </w:r>
            <w:r w:rsidR="00760B39">
              <w:t>ș</w:t>
            </w:r>
            <w:r w:rsidRPr="000E2174">
              <w:t>i-au validat competen</w:t>
            </w:r>
            <w:r w:rsidR="00760B39">
              <w:t>ț</w:t>
            </w:r>
            <w:r w:rsidRPr="000E2174">
              <w:t>ele în cadrul respectivului parteneriat pentru atragerea de talente, competen</w:t>
            </w:r>
            <w:r w:rsidR="00760B39">
              <w:t>ț</w:t>
            </w:r>
            <w:r w:rsidRPr="000E2174">
              <w:t>e atestate printr-un „certificat UE de formare în cadrul unui parteneriat pentru atragerea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521</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care participă la un parteneriat pentru atragerea de talente pot decide să se bazeze pe Rezerva de talente la nivelul UE pentru a facilita recrutarea persoanelor aflate în căutarea unui loc de muncă din </w:t>
            </w:r>
            <w:r w:rsidR="00760B39">
              <w:t>ț</w:t>
            </w:r>
            <w:r w:rsidRPr="000E2174">
              <w:t>ara ter</w:t>
            </w:r>
            <w:r w:rsidR="00760B39">
              <w:t>ț</w:t>
            </w:r>
            <w:r w:rsidRPr="000E2174">
              <w:t xml:space="preserve">ă respectivă care </w:t>
            </w:r>
            <w:r w:rsidR="00760B39">
              <w:t>ș</w:t>
            </w:r>
            <w:r w:rsidRPr="000E2174">
              <w:t xml:space="preserve">i-au dobândit </w:t>
            </w:r>
            <w:r w:rsidRPr="000E2174">
              <w:rPr>
                <w:b/>
                <w:i/>
              </w:rPr>
              <w:t xml:space="preserve">sau </w:t>
            </w:r>
            <w:r w:rsidR="00760B39">
              <w:rPr>
                <w:b/>
                <w:i/>
              </w:rPr>
              <w:t>ș</w:t>
            </w:r>
            <w:r w:rsidRPr="000E2174">
              <w:rPr>
                <w:b/>
                <w:i/>
              </w:rPr>
              <w:t>i-au validat</w:t>
            </w:r>
            <w:r w:rsidRPr="000E2174">
              <w:t xml:space="preserve"> competen</w:t>
            </w:r>
            <w:r w:rsidR="00760B39">
              <w:t>ț</w:t>
            </w:r>
            <w:r w:rsidRPr="000E2174">
              <w:t>ele în cadrul respectivului parteneriat pentru atragerea de talente</w:t>
            </w:r>
            <w:r w:rsidRPr="000E2174">
              <w:rPr>
                <w:b/>
                <w:i/>
              </w:rPr>
              <w:t>, competen</w:t>
            </w:r>
            <w:r w:rsidR="00760B39">
              <w:rPr>
                <w:b/>
                <w:i/>
              </w:rPr>
              <w:t>ț</w:t>
            </w:r>
            <w:r w:rsidRPr="000E2174">
              <w:rPr>
                <w:b/>
                <w:i/>
              </w:rPr>
              <w:t>e atestate printr-un „certificat UE de formare în cadrul unui parteneriat pentru atragerea de talente”</w:t>
            </w:r>
            <w:r w:rsidRPr="000E2174">
              <w:t>.</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care participă la un parteneriat pentru atragerea de talente </w:t>
            </w:r>
            <w:r w:rsidRPr="000E2174">
              <w:rPr>
                <w:b/>
                <w:i/>
              </w:rPr>
              <w:t>sau la cadre na</w:t>
            </w:r>
            <w:r w:rsidR="00760B39">
              <w:rPr>
                <w:b/>
                <w:i/>
              </w:rPr>
              <w:t>ț</w:t>
            </w:r>
            <w:r w:rsidRPr="000E2174">
              <w:rPr>
                <w:b/>
                <w:i/>
              </w:rPr>
              <w:t xml:space="preserve">ionale echivalente de dezvoltare </w:t>
            </w:r>
            <w:r w:rsidR="00760B39">
              <w:rPr>
                <w:b/>
                <w:i/>
              </w:rPr>
              <w:t>ș</w:t>
            </w:r>
            <w:r w:rsidRPr="000E2174">
              <w:rPr>
                <w:b/>
                <w:i/>
              </w:rPr>
              <w:t>i validare a competen</w:t>
            </w:r>
            <w:r w:rsidR="00760B39">
              <w:rPr>
                <w:b/>
                <w:i/>
              </w:rPr>
              <w:t>ț</w:t>
            </w:r>
            <w:r w:rsidRPr="000E2174">
              <w:rPr>
                <w:b/>
                <w:i/>
              </w:rPr>
              <w:t xml:space="preserve">elor într-o </w:t>
            </w:r>
            <w:r w:rsidR="00760B39">
              <w:rPr>
                <w:b/>
                <w:i/>
              </w:rPr>
              <w:t>ț</w:t>
            </w:r>
            <w:r w:rsidRPr="000E2174">
              <w:rPr>
                <w:b/>
                <w:i/>
              </w:rPr>
              <w:t>ară ter</w:t>
            </w:r>
            <w:r w:rsidR="00760B39">
              <w:rPr>
                <w:b/>
                <w:i/>
              </w:rPr>
              <w:t>ț</w:t>
            </w:r>
            <w:r w:rsidRPr="000E2174">
              <w:rPr>
                <w:b/>
                <w:i/>
              </w:rPr>
              <w:t>ă</w:t>
            </w:r>
            <w:r w:rsidRPr="000E2174">
              <w:t xml:space="preserve"> pot decide să se bazeze pe Rezerva de talente la nivelul UE pentru a facilita recrutarea persoanelor aflate în căutarea unui loc de muncă din </w:t>
            </w:r>
            <w:r w:rsidR="00760B39">
              <w:t>ț</w:t>
            </w:r>
            <w:r w:rsidRPr="000E2174">
              <w:t>ara ter</w:t>
            </w:r>
            <w:r w:rsidR="00760B39">
              <w:t>ț</w:t>
            </w:r>
            <w:r w:rsidRPr="000E2174">
              <w:t xml:space="preserve">ă respectivă care </w:t>
            </w:r>
            <w:r w:rsidR="00760B39">
              <w:t>ș</w:t>
            </w:r>
            <w:r w:rsidRPr="000E2174">
              <w:t>i-au dobândit</w:t>
            </w:r>
            <w:r w:rsidRPr="000E2174">
              <w:rPr>
                <w:b/>
                <w:i/>
              </w:rPr>
              <w:t xml:space="preserve">, validat </w:t>
            </w:r>
            <w:r w:rsidR="00760B39">
              <w:rPr>
                <w:b/>
                <w:i/>
              </w:rPr>
              <w:t>ș</w:t>
            </w:r>
            <w:r w:rsidRPr="000E2174">
              <w:rPr>
                <w:b/>
                <w:i/>
              </w:rPr>
              <w:t>i certificat</w:t>
            </w:r>
            <w:r w:rsidRPr="000E2174">
              <w:t xml:space="preserve"> competen</w:t>
            </w:r>
            <w:r w:rsidR="00760B39">
              <w:t>ț</w:t>
            </w:r>
            <w:r w:rsidRPr="000E2174">
              <w:t xml:space="preserve">ele în cadrul respectivului parteneriat pentru atragerea de talente </w:t>
            </w:r>
            <w:r w:rsidRPr="000E2174">
              <w:rPr>
                <w:b/>
                <w:i/>
              </w:rPr>
              <w:t>sau a cadrului na</w:t>
            </w:r>
            <w:r w:rsidR="00760B39">
              <w:rPr>
                <w:b/>
                <w:i/>
              </w:rPr>
              <w:t>ț</w:t>
            </w:r>
            <w:r w:rsidRPr="000E2174">
              <w:rPr>
                <w:b/>
                <w:i/>
              </w:rPr>
              <w:t>ional echivalent</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522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care participă la un parteneriat pentru atragerea de talente pot decide să se bazeze pe Rezerva de talente la nivelul UE pentru a facilita recrutarea persoanelor aflate în căutarea unui loc de muncă din </w:t>
            </w:r>
            <w:r w:rsidR="00760B39">
              <w:t>ț</w:t>
            </w:r>
            <w:r w:rsidRPr="000E2174">
              <w:t>ara ter</w:t>
            </w:r>
            <w:r w:rsidR="00760B39">
              <w:t>ț</w:t>
            </w:r>
            <w:r w:rsidRPr="000E2174">
              <w:t xml:space="preserve">ă respectivă care </w:t>
            </w:r>
            <w:r w:rsidR="00760B39">
              <w:t>ș</w:t>
            </w:r>
            <w:r w:rsidRPr="000E2174">
              <w:t xml:space="preserve">i-au dobândit sau </w:t>
            </w:r>
            <w:r w:rsidR="00760B39">
              <w:t>ș</w:t>
            </w:r>
            <w:r w:rsidRPr="000E2174">
              <w:t>i-au validat competen</w:t>
            </w:r>
            <w:r w:rsidR="00760B39">
              <w:t>ț</w:t>
            </w:r>
            <w:r w:rsidRPr="000E2174">
              <w:t>ele în cadrul respectivului parteneriat pentru atragerea de talente, competen</w:t>
            </w:r>
            <w:r w:rsidR="00760B39">
              <w:t>ț</w:t>
            </w:r>
            <w:r w:rsidRPr="000E2174">
              <w:t>e atestate printr-un „certificat UE de formare în cadrul unui parteneriat pentru atragerea de talente”.</w:t>
            </w:r>
          </w:p>
        </w:tc>
        <w:tc>
          <w:tcPr>
            <w:tcW w:w="4876" w:type="dxa"/>
            <w:tcBorders>
              <w:top w:val="nil"/>
              <w:left w:val="nil"/>
              <w:bottom w:val="nil"/>
              <w:right w:val="nil"/>
            </w:tcBorders>
          </w:tcPr>
          <w:p w:rsidR="00061943" w:rsidRPr="000E2174" w:rsidRDefault="009030F5">
            <w:pPr>
              <w:pStyle w:val="Normal6a"/>
            </w:pPr>
            <w:r w:rsidRPr="000E2174">
              <w:rPr>
                <w:i/>
              </w:rPr>
              <w:t>(Nu prive</w:t>
            </w:r>
            <w:r w:rsidR="00760B39">
              <w:rPr>
                <w:i/>
              </w:rPr>
              <w:t>ș</w:t>
            </w:r>
            <w:r w:rsidRPr="000E2174">
              <w:rPr>
                <w:i/>
              </w:rPr>
              <w:t>te versiunea în limba română.)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523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Persoanele aflate în căutarea unui loc de muncă din </w:t>
            </w:r>
            <w:r w:rsidR="00760B39">
              <w:t>ț</w:t>
            </w:r>
            <w:r w:rsidRPr="000E2174">
              <w:t>ări ter</w:t>
            </w:r>
            <w:r w:rsidR="00760B39">
              <w:t>ț</w:t>
            </w:r>
            <w:r w:rsidRPr="000E2174">
              <w:t>e care au primit un „certificat UE de formare în cadrul unui parteneriat pentru atragerea de talente” ce atestă competen</w:t>
            </w:r>
            <w:r w:rsidR="00760B39">
              <w:t>ț</w:t>
            </w:r>
            <w:r w:rsidRPr="000E2174">
              <w:t>ele dobândite sau validate în contextul unui parteneriat pentru atragerea de talente î</w:t>
            </w:r>
            <w:r w:rsidR="00760B39">
              <w:t>ș</w:t>
            </w:r>
            <w:r w:rsidRPr="000E2174">
              <w:t xml:space="preserve">i pot înregistra profilul pe platforma informatică a Rezervei de talente la nivelul UE, creând o legătură între profilul lor </w:t>
            </w:r>
            <w:r w:rsidR="00760B39">
              <w:t>ș</w:t>
            </w:r>
            <w:r w:rsidRPr="000E2174">
              <w:t>i „certificatul UE de formare în cadrul unui parteneriat pentru atragerea de talente”.</w:t>
            </w:r>
          </w:p>
        </w:tc>
        <w:tc>
          <w:tcPr>
            <w:tcW w:w="4876" w:type="dxa"/>
            <w:tcBorders>
              <w:top w:val="nil"/>
              <w:left w:val="nil"/>
              <w:bottom w:val="nil"/>
              <w:right w:val="nil"/>
            </w:tcBorders>
          </w:tcPr>
          <w:p w:rsidR="00061943" w:rsidRPr="000E2174" w:rsidRDefault="009030F5">
            <w:pPr>
              <w:pStyle w:val="Normal6a"/>
            </w:pPr>
            <w:r w:rsidRPr="000E2174">
              <w:t>(2)</w:t>
            </w:r>
            <w:r w:rsidRPr="000E2174">
              <w:tab/>
              <w:t xml:space="preserve">Persoanele aflate în căutarea unui loc de muncă din </w:t>
            </w:r>
            <w:r w:rsidR="00760B39">
              <w:t>ț</w:t>
            </w:r>
            <w:r w:rsidRPr="000E2174">
              <w:t>ări ter</w:t>
            </w:r>
            <w:r w:rsidR="00760B39">
              <w:t>ț</w:t>
            </w:r>
            <w:r w:rsidRPr="000E2174">
              <w:t>e care au primit un „certificat UE de formare în cadrul unui parteneriat pentru atragerea de talente” ce atestă competen</w:t>
            </w:r>
            <w:r w:rsidR="00760B39">
              <w:t>ț</w:t>
            </w:r>
            <w:r w:rsidRPr="000E2174">
              <w:t xml:space="preserve">ele dobândite sau validate în contextul unui parteneriat </w:t>
            </w:r>
            <w:r w:rsidRPr="000E2174">
              <w:rPr>
                <w:b/>
                <w:i/>
              </w:rPr>
              <w:t>UE</w:t>
            </w:r>
            <w:r w:rsidRPr="000E2174">
              <w:t xml:space="preserve"> pentru atragerea de talente </w:t>
            </w:r>
            <w:r w:rsidRPr="000E2174">
              <w:rPr>
                <w:b/>
                <w:i/>
              </w:rPr>
              <w:t>sau al unor acorduri bilaterale</w:t>
            </w:r>
            <w:r w:rsidRPr="000E2174">
              <w:t xml:space="preserve"> î</w:t>
            </w:r>
            <w:r w:rsidR="00760B39">
              <w:t>ș</w:t>
            </w:r>
            <w:r w:rsidRPr="000E2174">
              <w:t xml:space="preserve">i pot înregistra profilul pe platforma informatică a Rezervei de talente la nivelul UE, creând o legătură între profilul lor </w:t>
            </w:r>
            <w:r w:rsidR="00760B39">
              <w:t>ș</w:t>
            </w:r>
            <w:r w:rsidRPr="000E2174">
              <w:t>i „certificatul UE de formare în cadrul unui parteneriat pentru atragerea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524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Persoanele aflate în căutarea unui loc de muncă din </w:t>
            </w:r>
            <w:r w:rsidR="00760B39">
              <w:t>ț</w:t>
            </w:r>
            <w:r w:rsidRPr="000E2174">
              <w:t>ări ter</w:t>
            </w:r>
            <w:r w:rsidR="00760B39">
              <w:t>ț</w:t>
            </w:r>
            <w:r w:rsidRPr="000E2174">
              <w:t xml:space="preserve">e care au primit un „certificat UE de formare în cadrul unui parteneriat pentru atragerea de talente” </w:t>
            </w:r>
            <w:r w:rsidRPr="000E2174">
              <w:rPr>
                <w:b/>
                <w:i/>
              </w:rPr>
              <w:t>ce atestă competen</w:t>
            </w:r>
            <w:r w:rsidR="00760B39">
              <w:rPr>
                <w:b/>
                <w:i/>
              </w:rPr>
              <w:t>ț</w:t>
            </w:r>
            <w:r w:rsidRPr="000E2174">
              <w:rPr>
                <w:b/>
                <w:i/>
              </w:rPr>
              <w:t>ele dobândite sau validate în contextul unui parteneriat pentru atragerea de talente</w:t>
            </w:r>
            <w:r w:rsidRPr="000E2174">
              <w:t xml:space="preserve"> î</w:t>
            </w:r>
            <w:r w:rsidR="00760B39">
              <w:t>ș</w:t>
            </w:r>
            <w:r w:rsidRPr="000E2174">
              <w:t xml:space="preserve">i pot înregistra profilul pe platforma informatică a Rezervei de talente la nivelul UE, creând o legătură între profilul lor </w:t>
            </w:r>
            <w:r w:rsidR="00760B39">
              <w:t>ș</w:t>
            </w:r>
            <w:r w:rsidRPr="000E2174">
              <w:t>i „certificatul UE de formare în cadrul unui parteneriat pentru atragerea de talente”.</w:t>
            </w:r>
          </w:p>
        </w:tc>
        <w:tc>
          <w:tcPr>
            <w:tcW w:w="4876" w:type="dxa"/>
            <w:tcBorders>
              <w:top w:val="nil"/>
              <w:left w:val="nil"/>
              <w:bottom w:val="nil"/>
              <w:right w:val="nil"/>
            </w:tcBorders>
          </w:tcPr>
          <w:p w:rsidR="00061943" w:rsidRPr="000E2174" w:rsidRDefault="009030F5">
            <w:pPr>
              <w:pStyle w:val="Normal6a"/>
            </w:pPr>
            <w:r w:rsidRPr="000E2174">
              <w:t>(2)</w:t>
            </w:r>
            <w:r w:rsidRPr="000E2174">
              <w:tab/>
              <w:t xml:space="preserve">Persoanele aflate în căutarea unui loc de muncă din </w:t>
            </w:r>
            <w:r w:rsidR="00760B39">
              <w:t>ț</w:t>
            </w:r>
            <w:r w:rsidRPr="000E2174">
              <w:t>ări ter</w:t>
            </w:r>
            <w:r w:rsidR="00760B39">
              <w:t>ț</w:t>
            </w:r>
            <w:r w:rsidRPr="000E2174">
              <w:t xml:space="preserve">e care au primit un „certificat UE de formare în cadrul unui parteneriat pentru atragerea de talente” </w:t>
            </w:r>
            <w:r w:rsidR="00760B39">
              <w:rPr>
                <w:b/>
                <w:i/>
              </w:rPr>
              <w:t>ș</w:t>
            </w:r>
            <w:r w:rsidRPr="000E2174">
              <w:rPr>
                <w:b/>
                <w:i/>
              </w:rPr>
              <w:t>i care pot garanta competen</w:t>
            </w:r>
            <w:r w:rsidR="00760B39">
              <w:rPr>
                <w:b/>
                <w:i/>
              </w:rPr>
              <w:t>ț</w:t>
            </w:r>
            <w:r w:rsidRPr="000E2174">
              <w:rPr>
                <w:b/>
                <w:i/>
              </w:rPr>
              <w:t>ele pe care declară că le de</w:t>
            </w:r>
            <w:r w:rsidR="00760B39">
              <w:rPr>
                <w:b/>
                <w:i/>
              </w:rPr>
              <w:t>ț</w:t>
            </w:r>
            <w:r w:rsidRPr="000E2174">
              <w:rPr>
                <w:b/>
                <w:i/>
              </w:rPr>
              <w:t>in</w:t>
            </w:r>
            <w:r w:rsidRPr="000E2174">
              <w:t xml:space="preserve"> î</w:t>
            </w:r>
            <w:r w:rsidR="00760B39">
              <w:t>ș</w:t>
            </w:r>
            <w:r w:rsidRPr="000E2174">
              <w:t xml:space="preserve">i pot înregistra profilul pe platforma informatică a Rezervei de talente la nivelul UE, creând o legătură între profilul lor </w:t>
            </w:r>
            <w:r w:rsidR="00760B39">
              <w:t>ș</w:t>
            </w:r>
            <w:r w:rsidRPr="000E2174">
              <w:t>i „certificatul UE de formare în cadrul unui parteneriat pentru atragerea de talente”.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525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 xml:space="preserve">Persoanele aflate în căutarea unui loc de muncă dintr-o </w:t>
            </w:r>
            <w:r w:rsidR="00760B39">
              <w:rPr>
                <w:b/>
                <w:i/>
              </w:rPr>
              <w:t>ț</w:t>
            </w:r>
            <w:r w:rsidRPr="000E2174">
              <w:rPr>
                <w:b/>
                <w:i/>
              </w:rPr>
              <w:t>ară ter</w:t>
            </w:r>
            <w:r w:rsidR="00760B39">
              <w:rPr>
                <w:b/>
                <w:i/>
              </w:rPr>
              <w:t>ț</w:t>
            </w:r>
            <w:r w:rsidRPr="000E2174">
              <w:rPr>
                <w:b/>
                <w:i/>
              </w:rPr>
              <w:t xml:space="preserve">ă care au primit un „certificat de formare în cadrul unui parteneriat pentru atragerea de talente” </w:t>
            </w:r>
            <w:r w:rsidR="00760B39">
              <w:rPr>
                <w:b/>
                <w:i/>
              </w:rPr>
              <w:t>ș</w:t>
            </w:r>
            <w:r w:rsidRPr="000E2174">
              <w:rPr>
                <w:b/>
                <w:i/>
              </w:rPr>
              <w:t>i care, ca urmare a unei oferte de muncă, solicită ulterior un permis pentru un loc de muncă înalt calificat în conformitate cu Directiva (UE) 2021/1883 beneficiază în mod automat de dispozi</w:t>
            </w:r>
            <w:r w:rsidR="00760B39">
              <w:rPr>
                <w:b/>
                <w:i/>
              </w:rPr>
              <w:t>ț</w:t>
            </w:r>
            <w:r w:rsidRPr="000E2174">
              <w:rPr>
                <w:b/>
                <w:i/>
              </w:rPr>
              <w:t xml:space="preserve">iile prevăzute la articolul 11 alineatul (1) al doilea paragraf </w:t>
            </w:r>
            <w:r w:rsidR="00760B39">
              <w:rPr>
                <w:b/>
                <w:i/>
              </w:rPr>
              <w:t>ș</w:t>
            </w:r>
            <w:r w:rsidRPr="000E2174">
              <w:rPr>
                <w:b/>
                <w:i/>
              </w:rPr>
              <w:t>i la articolul 13 alineatul (2) din directiva respectivă.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526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 xml:space="preserve">Persoanele aflate în căutarea unui loc de muncă din </w:t>
            </w:r>
            <w:r w:rsidR="00760B39">
              <w:rPr>
                <w:b/>
                <w:i/>
              </w:rPr>
              <w:t>ț</w:t>
            </w:r>
            <w:r w:rsidRPr="000E2174">
              <w:rPr>
                <w:b/>
                <w:i/>
              </w:rPr>
              <w:t>ări ter</w:t>
            </w:r>
            <w:r w:rsidR="00760B39">
              <w:rPr>
                <w:b/>
                <w:i/>
              </w:rPr>
              <w:t>ț</w:t>
            </w:r>
            <w:r w:rsidRPr="000E2174">
              <w:rPr>
                <w:b/>
                <w:i/>
              </w:rPr>
              <w:t>e care au beneficiat de sprijinul cadrelor na</w:t>
            </w:r>
            <w:r w:rsidR="00760B39">
              <w:rPr>
                <w:b/>
                <w:i/>
              </w:rPr>
              <w:t>ț</w:t>
            </w:r>
            <w:r w:rsidRPr="000E2174">
              <w:rPr>
                <w:b/>
                <w:i/>
              </w:rPr>
              <w:t xml:space="preserve">ionale de dezvoltare </w:t>
            </w:r>
            <w:r w:rsidR="00760B39">
              <w:rPr>
                <w:b/>
                <w:i/>
              </w:rPr>
              <w:t>ș</w:t>
            </w:r>
            <w:r w:rsidRPr="000E2174">
              <w:rPr>
                <w:b/>
                <w:i/>
              </w:rPr>
              <w:t>i validare a competen</w:t>
            </w:r>
            <w:r w:rsidR="00760B39">
              <w:rPr>
                <w:b/>
                <w:i/>
              </w:rPr>
              <w:t>ț</w:t>
            </w:r>
            <w:r w:rsidRPr="000E2174">
              <w:rPr>
                <w:b/>
                <w:i/>
              </w:rPr>
              <w:t xml:space="preserve">elor într-o </w:t>
            </w:r>
            <w:r w:rsidR="00760B39">
              <w:rPr>
                <w:b/>
                <w:i/>
              </w:rPr>
              <w:t>ț</w:t>
            </w:r>
            <w:r w:rsidRPr="000E2174">
              <w:rPr>
                <w:b/>
                <w:i/>
              </w:rPr>
              <w:t>ară ter</w:t>
            </w:r>
            <w:r w:rsidR="00760B39">
              <w:rPr>
                <w:b/>
                <w:i/>
              </w:rPr>
              <w:t>ț</w:t>
            </w:r>
            <w:r w:rsidRPr="000E2174">
              <w:rPr>
                <w:b/>
                <w:i/>
              </w:rPr>
              <w:t>ă î</w:t>
            </w:r>
            <w:r w:rsidR="00760B39">
              <w:rPr>
                <w:b/>
                <w:i/>
              </w:rPr>
              <w:t>ș</w:t>
            </w:r>
            <w:r w:rsidRPr="000E2174">
              <w:rPr>
                <w:b/>
                <w:i/>
              </w:rPr>
              <w:t xml:space="preserve">i pot corela profilul cu aceste cadre </w:t>
            </w:r>
            <w:r w:rsidR="00760B39">
              <w:rPr>
                <w:b/>
                <w:i/>
              </w:rPr>
              <w:t>ș</w:t>
            </w:r>
            <w:r w:rsidRPr="000E2174">
              <w:rPr>
                <w:b/>
                <w:i/>
              </w:rPr>
              <w:t>i pot indica competen</w:t>
            </w:r>
            <w:r w:rsidR="00760B39">
              <w:rPr>
                <w:b/>
                <w:i/>
              </w:rPr>
              <w:t>ț</w:t>
            </w:r>
            <w:r w:rsidRPr="000E2174">
              <w:rPr>
                <w:b/>
                <w:i/>
              </w:rPr>
              <w:t xml:space="preserve">ele dezvoltate </w:t>
            </w:r>
            <w:r w:rsidR="00760B39">
              <w:rPr>
                <w:b/>
                <w:i/>
              </w:rPr>
              <w:t>ș</w:t>
            </w:r>
            <w:r w:rsidRPr="000E2174">
              <w:rPr>
                <w:b/>
                <w:i/>
              </w:rPr>
              <w:t>i validate în contextul respectiv.</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527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2 b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(2b)</w:t>
            </w:r>
            <w:r w:rsidRPr="000E2174">
              <w:tab/>
            </w:r>
            <w:r w:rsidRPr="000E2174">
              <w:rPr>
                <w:b/>
                <w:i/>
              </w:rPr>
              <w:t xml:space="preserve">Persoanele aflate în căutarea unui loc de muncă dintr-o </w:t>
            </w:r>
            <w:r w:rsidR="00760B39">
              <w:rPr>
                <w:b/>
                <w:i/>
              </w:rPr>
              <w:t>ț</w:t>
            </w:r>
            <w:r w:rsidRPr="000E2174">
              <w:rPr>
                <w:b/>
                <w:i/>
              </w:rPr>
              <w:t>ară ter</w:t>
            </w:r>
            <w:r w:rsidR="00760B39">
              <w:rPr>
                <w:b/>
                <w:i/>
              </w:rPr>
              <w:t>ț</w:t>
            </w:r>
            <w:r w:rsidRPr="000E2174">
              <w:rPr>
                <w:b/>
                <w:i/>
              </w:rPr>
              <w:t xml:space="preserve">ă care au primit un „certificat de formare în cadrul unui parteneriat pentru atragerea de talente” </w:t>
            </w:r>
            <w:r w:rsidR="00760B39">
              <w:rPr>
                <w:b/>
                <w:i/>
              </w:rPr>
              <w:t>ș</w:t>
            </w:r>
            <w:r w:rsidRPr="000E2174">
              <w:rPr>
                <w:b/>
                <w:i/>
              </w:rPr>
              <w:t>i care, ca urmare a unei oferte de muncă, solicită ulterior un permis unic în conformitate cu Directiva (UE) 2024/1233 primesc o decizie cu privire la cererea lor în conformitate cu articolul 5 alineatul (2) din directiva respectivă.</w:t>
            </w:r>
            <w:r w:rsidRPr="000E2174">
              <w:t xml:space="preserve"> </w:t>
            </w:r>
            <w:r w:rsidRPr="000E2174">
              <w:rPr>
                <w:b/>
                <w:i/>
              </w:rPr>
              <w:t>În sensul acestor cereri de permise unice, dispozi</w:t>
            </w:r>
            <w:r w:rsidR="00760B39">
              <w:rPr>
                <w:b/>
                <w:i/>
              </w:rPr>
              <w:t>ț</w:t>
            </w:r>
            <w:r w:rsidRPr="000E2174">
              <w:rPr>
                <w:b/>
                <w:i/>
              </w:rPr>
              <w:t xml:space="preserve">iile articolului 8 alineatele (3) </w:t>
            </w:r>
            <w:r w:rsidR="00760B39">
              <w:rPr>
                <w:b/>
                <w:i/>
              </w:rPr>
              <w:t>ș</w:t>
            </w:r>
            <w:r w:rsidRPr="000E2174">
              <w:rPr>
                <w:b/>
                <w:i/>
              </w:rPr>
              <w:t>i (4) din directivă nu se aplică.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528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3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„Certificatul </w:t>
            </w:r>
            <w:r w:rsidRPr="000E2174">
              <w:rPr>
                <w:b/>
                <w:i/>
              </w:rPr>
              <w:t>UE</w:t>
            </w:r>
            <w:r w:rsidRPr="000E2174">
              <w:t xml:space="preserve"> de formare în cadrul unui parteneriat pentru atragerea de talente” trebuie să fie vizibil pe platforma informatică a Rezervei de talente la nivelul UE </w:t>
            </w:r>
            <w:r w:rsidR="00760B39">
              <w:t>ș</w:t>
            </w:r>
            <w:r w:rsidRPr="000E2174">
              <w:t>i să con</w:t>
            </w:r>
            <w:r w:rsidR="00760B39">
              <w:t>ț</w:t>
            </w:r>
            <w:r w:rsidRPr="000E2174">
              <w:t>ină informa</w:t>
            </w:r>
            <w:r w:rsidR="00760B39">
              <w:t>ț</w:t>
            </w:r>
            <w:r w:rsidRPr="000E2174">
              <w:t>ii cu privire la unul sau mai multe dintre următoarele elemente:</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„Certificatul de formare în cadrul unui parteneriat pentru atragerea de talente” trebuie să fie vizibil pe platforma informatică a Rezervei de talente la nivelul UE </w:t>
            </w:r>
            <w:r w:rsidR="00760B39">
              <w:t>ș</w:t>
            </w:r>
            <w:r w:rsidRPr="000E2174">
              <w:t>i să con</w:t>
            </w:r>
            <w:r w:rsidR="00760B39">
              <w:t>ț</w:t>
            </w:r>
            <w:r w:rsidRPr="000E2174">
              <w:t>ină informa</w:t>
            </w:r>
            <w:r w:rsidR="00760B39">
              <w:t>ț</w:t>
            </w:r>
            <w:r w:rsidRPr="000E2174">
              <w:t>ii cu privire la unul sau mai multe dintre următoarele elemente: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529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3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detalii privind educa</w:t>
            </w:r>
            <w:r w:rsidR="00760B39">
              <w:t>ț</w:t>
            </w:r>
            <w:r w:rsidRPr="000E2174">
              <w:t xml:space="preserve">ia </w:t>
            </w:r>
            <w:r w:rsidR="00760B39">
              <w:t>ș</w:t>
            </w:r>
            <w:r w:rsidRPr="000E2174">
              <w:t xml:space="preserve">i formarea resortisantului </w:t>
            </w:r>
            <w:r w:rsidR="00760B39">
              <w:t>ț</w:t>
            </w:r>
            <w:r w:rsidRPr="000E2174">
              <w:t>ării ter</w:t>
            </w:r>
            <w:r w:rsidR="00760B39">
              <w:t>ț</w:t>
            </w:r>
            <w:r w:rsidRPr="000E2174">
              <w:t xml:space="preserve">e care participă la parteneriatul pentru atragerea de talente, inclusiv domeniul de studii </w:t>
            </w:r>
            <w:r w:rsidR="00760B39">
              <w:t>ș</w:t>
            </w:r>
            <w:r w:rsidRPr="000E2174">
              <w:t xml:space="preserve">i de formare, durata acestora </w:t>
            </w:r>
            <w:r w:rsidR="00760B39">
              <w:t>ș</w:t>
            </w:r>
            <w:r w:rsidRPr="000E2174">
              <w:t>i tipul de competen</w:t>
            </w:r>
            <w:r w:rsidR="00760B39">
              <w:t>ț</w:t>
            </w:r>
            <w:r w:rsidRPr="000E2174">
              <w:t>e ob</w:t>
            </w:r>
            <w:r w:rsidR="00760B39">
              <w:t>ț</w:t>
            </w:r>
            <w:r w:rsidRPr="000E2174">
              <w:t xml:space="preserve">inute </w:t>
            </w:r>
            <w:r w:rsidR="00760B39">
              <w:t>ș</w:t>
            </w:r>
            <w:r w:rsidRPr="000E2174">
              <w:t>i nivelul acestora;</w:t>
            </w:r>
          </w:p>
        </w:tc>
        <w:tc>
          <w:tcPr>
            <w:tcW w:w="4876" w:type="dxa"/>
            <w:tcBorders>
              <w:top w:val="nil"/>
              <w:left w:val="nil"/>
              <w:bottom w:val="nil"/>
              <w:right w:val="nil"/>
            </w:tcBorders>
          </w:tcPr>
          <w:p w:rsidR="00061943" w:rsidRPr="000E2174" w:rsidRDefault="009030F5">
            <w:pPr>
              <w:pStyle w:val="Normal6a"/>
            </w:pPr>
            <w:r w:rsidRPr="000E2174">
              <w:t>(a)</w:t>
            </w:r>
            <w:r w:rsidRPr="000E2174">
              <w:tab/>
              <w:t xml:space="preserve">detalii </w:t>
            </w:r>
            <w:r w:rsidRPr="000E2174">
              <w:rPr>
                <w:b/>
                <w:i/>
              </w:rPr>
              <w:t>complete privind</w:t>
            </w:r>
            <w:r w:rsidRPr="000E2174">
              <w:t xml:space="preserve"> educa</w:t>
            </w:r>
            <w:r w:rsidR="00760B39">
              <w:t>ț</w:t>
            </w:r>
            <w:r w:rsidRPr="000E2174">
              <w:t xml:space="preserve">ia </w:t>
            </w:r>
            <w:r w:rsidR="00760B39">
              <w:t>ș</w:t>
            </w:r>
            <w:r w:rsidRPr="000E2174">
              <w:t xml:space="preserve">i formarea resortisantului </w:t>
            </w:r>
            <w:r w:rsidR="00760B39">
              <w:t>ț</w:t>
            </w:r>
            <w:r w:rsidRPr="000E2174">
              <w:t>ării ter</w:t>
            </w:r>
            <w:r w:rsidR="00760B39">
              <w:t>ț</w:t>
            </w:r>
            <w:r w:rsidRPr="000E2174">
              <w:t xml:space="preserve">e care participă la parteneriatul pentru atragerea de talente, inclusiv domeniul de studii </w:t>
            </w:r>
            <w:r w:rsidR="00760B39">
              <w:t>ș</w:t>
            </w:r>
            <w:r w:rsidRPr="000E2174">
              <w:t xml:space="preserve">i de formare, durata acestora </w:t>
            </w:r>
            <w:r w:rsidR="00760B39">
              <w:t>ș</w:t>
            </w:r>
            <w:r w:rsidRPr="000E2174">
              <w:t>i tipul de competen</w:t>
            </w:r>
            <w:r w:rsidR="00760B39">
              <w:t>ț</w:t>
            </w:r>
            <w:r w:rsidRPr="000E2174">
              <w:t>e ob</w:t>
            </w:r>
            <w:r w:rsidR="00760B39">
              <w:t>ț</w:t>
            </w:r>
            <w:r w:rsidRPr="000E2174">
              <w:t xml:space="preserve">inute </w:t>
            </w:r>
            <w:r w:rsidR="00760B39">
              <w:t>ș</w:t>
            </w:r>
            <w:r w:rsidRPr="000E2174">
              <w:t xml:space="preserve">i nivelul </w:t>
            </w:r>
            <w:r w:rsidRPr="000E2174">
              <w:rPr>
                <w:b/>
                <w:i/>
              </w:rPr>
              <w:t>atins, institu</w:t>
            </w:r>
            <w:r w:rsidR="00760B39">
              <w:rPr>
                <w:b/>
                <w:i/>
              </w:rPr>
              <w:t>ț</w:t>
            </w:r>
            <w:r w:rsidRPr="000E2174">
              <w:rPr>
                <w:b/>
                <w:i/>
              </w:rPr>
              <w:t>ia de învă</w:t>
            </w:r>
            <w:r w:rsidR="00760B39">
              <w:rPr>
                <w:b/>
                <w:i/>
              </w:rPr>
              <w:t>ț</w:t>
            </w:r>
            <w:r w:rsidRPr="000E2174">
              <w:rPr>
                <w:b/>
                <w:i/>
              </w:rPr>
              <w:t>ământ superior sau organiza</w:t>
            </w:r>
            <w:r w:rsidR="00760B39">
              <w:rPr>
                <w:b/>
                <w:i/>
              </w:rPr>
              <w:t>ț</w:t>
            </w:r>
            <w:r w:rsidRPr="000E2174">
              <w:rPr>
                <w:b/>
                <w:i/>
              </w:rPr>
              <w:t xml:space="preserve">ia care a furnizat formarea </w:t>
            </w:r>
            <w:r w:rsidR="00760B39">
              <w:rPr>
                <w:b/>
                <w:i/>
              </w:rPr>
              <w:t>ș</w:t>
            </w:r>
            <w:r w:rsidRPr="000E2174">
              <w:rPr>
                <w:b/>
                <w:i/>
              </w:rPr>
              <w:t>i autoriza</w:t>
            </w:r>
            <w:r w:rsidR="00760B39">
              <w:rPr>
                <w:b/>
                <w:i/>
              </w:rPr>
              <w:t>ț</w:t>
            </w:r>
            <w:r w:rsidRPr="000E2174">
              <w:rPr>
                <w:b/>
                <w:i/>
              </w:rPr>
              <w:t>iile</w:t>
            </w:r>
            <w:r w:rsidRPr="000E2174">
              <w:t xml:space="preserve"> acestora</w:t>
            </w:r>
            <w:r w:rsidRPr="000E2174">
              <w:rPr>
                <w:b/>
                <w:i/>
              </w:rPr>
              <w:t xml:space="preserve">, precum </w:t>
            </w:r>
            <w:r w:rsidR="00760B39">
              <w:rPr>
                <w:b/>
                <w:i/>
              </w:rPr>
              <w:t>ș</w:t>
            </w:r>
            <w:r w:rsidRPr="000E2174">
              <w:rPr>
                <w:b/>
                <w:i/>
              </w:rPr>
              <w:t>i copii ale certificatelor eliberate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3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detalii privind educa</w:t>
            </w:r>
            <w:r w:rsidR="00760B39">
              <w:t>ț</w:t>
            </w:r>
            <w:r w:rsidRPr="000E2174">
              <w:t xml:space="preserve">ia </w:t>
            </w:r>
            <w:r w:rsidR="00760B39">
              <w:t>ș</w:t>
            </w:r>
            <w:r w:rsidRPr="000E2174">
              <w:t xml:space="preserve">i formarea resortisantului </w:t>
            </w:r>
            <w:r w:rsidR="00760B39">
              <w:t>ț</w:t>
            </w:r>
            <w:r w:rsidRPr="000E2174">
              <w:t>ării ter</w:t>
            </w:r>
            <w:r w:rsidR="00760B39">
              <w:t>ț</w:t>
            </w:r>
            <w:r w:rsidRPr="000E2174">
              <w:t xml:space="preserve">e care participă la parteneriatul pentru atragerea de talente, inclusiv domeniul de studii </w:t>
            </w:r>
            <w:r w:rsidR="00760B39">
              <w:t>ș</w:t>
            </w:r>
            <w:r w:rsidRPr="000E2174">
              <w:t xml:space="preserve">i de formare, durata acestora </w:t>
            </w:r>
            <w:r w:rsidR="00760B39">
              <w:t>ș</w:t>
            </w:r>
            <w:r w:rsidRPr="000E2174">
              <w:t>i tipul de competen</w:t>
            </w:r>
            <w:r w:rsidR="00760B39">
              <w:t>ț</w:t>
            </w:r>
            <w:r w:rsidRPr="000E2174">
              <w:t>e ob</w:t>
            </w:r>
            <w:r w:rsidR="00760B39">
              <w:t>ț</w:t>
            </w:r>
            <w:r w:rsidRPr="000E2174">
              <w:t xml:space="preserve">inute </w:t>
            </w:r>
            <w:r w:rsidR="00760B39">
              <w:t>ș</w:t>
            </w:r>
            <w:r w:rsidRPr="000E2174">
              <w:t>i nivelul acestora;</w:t>
            </w:r>
          </w:p>
        </w:tc>
        <w:tc>
          <w:tcPr>
            <w:tcW w:w="4876" w:type="dxa"/>
            <w:tcBorders>
              <w:top w:val="nil"/>
              <w:left w:val="nil"/>
              <w:bottom w:val="nil"/>
              <w:right w:val="nil"/>
            </w:tcBorders>
          </w:tcPr>
          <w:p w:rsidR="00061943" w:rsidRPr="000E2174" w:rsidRDefault="009030F5">
            <w:pPr>
              <w:pStyle w:val="Normal6a"/>
            </w:pPr>
            <w:r w:rsidRPr="000E2174">
              <w:t>(a)</w:t>
            </w:r>
            <w:r w:rsidRPr="000E2174">
              <w:tab/>
              <w:t>detalii privind educa</w:t>
            </w:r>
            <w:r w:rsidR="00760B39">
              <w:t>ț</w:t>
            </w:r>
            <w:r w:rsidRPr="000E2174">
              <w:t xml:space="preserve">ia </w:t>
            </w:r>
            <w:r w:rsidR="00760B39">
              <w:t>ș</w:t>
            </w:r>
            <w:r w:rsidRPr="000E2174">
              <w:t xml:space="preserve">i formarea resortisantului </w:t>
            </w:r>
            <w:r w:rsidR="00760B39">
              <w:t>ț</w:t>
            </w:r>
            <w:r w:rsidRPr="000E2174">
              <w:t>ării ter</w:t>
            </w:r>
            <w:r w:rsidR="00760B39">
              <w:t>ț</w:t>
            </w:r>
            <w:r w:rsidRPr="000E2174">
              <w:t xml:space="preserve">e care participă la parteneriatul </w:t>
            </w:r>
            <w:r w:rsidRPr="000E2174">
              <w:rPr>
                <w:b/>
                <w:i/>
              </w:rPr>
              <w:t>UE</w:t>
            </w:r>
            <w:r w:rsidRPr="000E2174">
              <w:t xml:space="preserve"> pentru atragerea de talente </w:t>
            </w:r>
            <w:r w:rsidRPr="000E2174">
              <w:rPr>
                <w:b/>
                <w:i/>
              </w:rPr>
              <w:t>sau la un cadru na</w:t>
            </w:r>
            <w:r w:rsidR="00760B39">
              <w:rPr>
                <w:b/>
                <w:i/>
              </w:rPr>
              <w:t>ț</w:t>
            </w:r>
            <w:r w:rsidRPr="000E2174">
              <w:rPr>
                <w:b/>
                <w:i/>
              </w:rPr>
              <w:t>ional</w:t>
            </w:r>
            <w:r w:rsidRPr="000E2174">
              <w:t xml:space="preserve">, inclusiv domeniul de studii </w:t>
            </w:r>
            <w:r w:rsidR="00760B39">
              <w:t>ș</w:t>
            </w:r>
            <w:r w:rsidRPr="000E2174">
              <w:t xml:space="preserve">i de formare, durata acestora </w:t>
            </w:r>
            <w:r w:rsidR="00760B39">
              <w:t>ș</w:t>
            </w:r>
            <w:r w:rsidRPr="000E2174">
              <w:t>i tipul de competen</w:t>
            </w:r>
            <w:r w:rsidR="00760B39">
              <w:t>ț</w:t>
            </w:r>
            <w:r w:rsidRPr="000E2174">
              <w:t>e ob</w:t>
            </w:r>
            <w:r w:rsidR="00760B39">
              <w:t>ț</w:t>
            </w:r>
            <w:r w:rsidRPr="000E2174">
              <w:t xml:space="preserve">inute </w:t>
            </w:r>
            <w:r w:rsidR="00760B39">
              <w:t>ș</w:t>
            </w:r>
            <w:r w:rsidRPr="000E2174">
              <w:t>i nivelul acestora;</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3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lastRenderedPageBreak/>
              <w:t>(a)</w:t>
            </w:r>
            <w:r w:rsidRPr="000E2174">
              <w:tab/>
              <w:t>detalii privind educa</w:t>
            </w:r>
            <w:r w:rsidR="00760B39">
              <w:t>ț</w:t>
            </w:r>
            <w:r w:rsidRPr="000E2174">
              <w:t xml:space="preserve">ia </w:t>
            </w:r>
            <w:r w:rsidR="00760B39">
              <w:t>ș</w:t>
            </w:r>
            <w:r w:rsidRPr="000E2174">
              <w:t xml:space="preserve">i formarea resortisantului </w:t>
            </w:r>
            <w:r w:rsidR="00760B39">
              <w:t>ț</w:t>
            </w:r>
            <w:r w:rsidRPr="000E2174">
              <w:t>ării ter</w:t>
            </w:r>
            <w:r w:rsidR="00760B39">
              <w:t>ț</w:t>
            </w:r>
            <w:r w:rsidRPr="000E2174">
              <w:t xml:space="preserve">e care participă la parteneriatul pentru atragerea de talente, inclusiv domeniul de studii </w:t>
            </w:r>
            <w:r w:rsidR="00760B39">
              <w:t>ș</w:t>
            </w:r>
            <w:r w:rsidRPr="000E2174">
              <w:t xml:space="preserve">i de formare, durata acestora </w:t>
            </w:r>
            <w:r w:rsidR="00760B39">
              <w:t>ș</w:t>
            </w:r>
            <w:r w:rsidRPr="000E2174">
              <w:t>i tipul de competen</w:t>
            </w:r>
            <w:r w:rsidR="00760B39">
              <w:t>ț</w:t>
            </w:r>
            <w:r w:rsidRPr="000E2174">
              <w:t>e ob</w:t>
            </w:r>
            <w:r w:rsidR="00760B39">
              <w:t>ț</w:t>
            </w:r>
            <w:r w:rsidRPr="000E2174">
              <w:t xml:space="preserve">inute </w:t>
            </w:r>
            <w:r w:rsidR="00760B39">
              <w:t>ș</w:t>
            </w:r>
            <w:r w:rsidRPr="000E2174">
              <w:t>i nivelul acestora;</w:t>
            </w:r>
          </w:p>
        </w:tc>
        <w:tc>
          <w:tcPr>
            <w:tcW w:w="4876" w:type="dxa"/>
            <w:tcBorders>
              <w:top w:val="nil"/>
              <w:left w:val="nil"/>
              <w:bottom w:val="nil"/>
              <w:right w:val="nil"/>
            </w:tcBorders>
          </w:tcPr>
          <w:p w:rsidR="00061943" w:rsidRPr="000E2174" w:rsidRDefault="009030F5">
            <w:pPr>
              <w:pStyle w:val="Normal6a"/>
            </w:pPr>
            <w:r w:rsidRPr="000E2174">
              <w:t>(a)</w:t>
            </w:r>
            <w:r w:rsidRPr="000E2174">
              <w:tab/>
              <w:t>detalii privind educa</w:t>
            </w:r>
            <w:r w:rsidR="00760B39">
              <w:t>ț</w:t>
            </w:r>
            <w:r w:rsidRPr="000E2174">
              <w:t xml:space="preserve">ia </w:t>
            </w:r>
            <w:r w:rsidR="00760B39">
              <w:t>ș</w:t>
            </w:r>
            <w:r w:rsidRPr="000E2174">
              <w:t xml:space="preserve">i formarea resortisantului </w:t>
            </w:r>
            <w:r w:rsidR="00760B39">
              <w:t>ț</w:t>
            </w:r>
            <w:r w:rsidRPr="000E2174">
              <w:t>ării ter</w:t>
            </w:r>
            <w:r w:rsidR="00760B39">
              <w:t>ț</w:t>
            </w:r>
            <w:r w:rsidRPr="000E2174">
              <w:t xml:space="preserve">e care participă la parteneriatul </w:t>
            </w:r>
            <w:r w:rsidRPr="000E2174">
              <w:rPr>
                <w:b/>
                <w:i/>
              </w:rPr>
              <w:t>UE</w:t>
            </w:r>
            <w:r w:rsidRPr="000E2174">
              <w:t xml:space="preserve"> pentru atragerea de talente </w:t>
            </w:r>
            <w:r w:rsidRPr="000E2174">
              <w:rPr>
                <w:b/>
                <w:i/>
              </w:rPr>
              <w:t>sau la acorduri bilaterale</w:t>
            </w:r>
            <w:r w:rsidRPr="000E2174">
              <w:t xml:space="preserve">, inclusiv domeniul de studii </w:t>
            </w:r>
            <w:r w:rsidR="00760B39">
              <w:t>ș</w:t>
            </w:r>
            <w:r w:rsidRPr="000E2174">
              <w:t xml:space="preserve">i de formare, durata acestora </w:t>
            </w:r>
            <w:r w:rsidR="00760B39">
              <w:t>ș</w:t>
            </w:r>
            <w:r w:rsidRPr="000E2174">
              <w:t>i tipul de competen</w:t>
            </w:r>
            <w:r w:rsidR="00760B39">
              <w:t>ț</w:t>
            </w:r>
            <w:r w:rsidRPr="000E2174">
              <w:t>e ob</w:t>
            </w:r>
            <w:r w:rsidR="00760B39">
              <w:t>ț</w:t>
            </w:r>
            <w:r w:rsidRPr="000E2174">
              <w:t xml:space="preserve">inute </w:t>
            </w:r>
            <w:r w:rsidR="00760B39">
              <w:t>ș</w:t>
            </w:r>
            <w:r w:rsidRPr="000E2174">
              <w:t>i nivelul acestora;</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3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 xml:space="preserve">calificarea dobândită </w:t>
            </w:r>
            <w:r w:rsidR="00760B39">
              <w:t>ș</w:t>
            </w:r>
            <w:r w:rsidRPr="000E2174">
              <w:t xml:space="preserve">i aptitudinile resortisantului unei </w:t>
            </w:r>
            <w:r w:rsidR="00760B39">
              <w:t>ț</w:t>
            </w:r>
            <w:r w:rsidRPr="000E2174">
              <w:t>ări ter</w:t>
            </w:r>
            <w:r w:rsidR="00760B39">
              <w:t>ț</w:t>
            </w:r>
            <w:r w:rsidRPr="000E2174">
              <w:t xml:space="preserve">e care au fost validate în contextul parteneriatului pentru atragerea de talente, inclusiv aptitudinile </w:t>
            </w:r>
            <w:r w:rsidR="00760B39">
              <w:t>ș</w:t>
            </w:r>
            <w:r w:rsidRPr="000E2174">
              <w:t>i competen</w:t>
            </w:r>
            <w:r w:rsidR="00760B39">
              <w:t>ț</w:t>
            </w:r>
            <w:r w:rsidRPr="000E2174">
              <w:t>ele legate de o anumită ocupa</w:t>
            </w:r>
            <w:r w:rsidR="00760B39">
              <w:t>ț</w:t>
            </w:r>
            <w:r w:rsidRPr="000E2174">
              <w:t>ie, aptitudinile lingvistice sau competen</w:t>
            </w:r>
            <w:r w:rsidR="00760B39">
              <w:t>ț</w:t>
            </w:r>
            <w:r w:rsidRPr="000E2174">
              <w:t>ele care facilitează integrarea sa în unul sau mai multe state membre;</w:t>
            </w:r>
          </w:p>
        </w:tc>
        <w:tc>
          <w:tcPr>
            <w:tcW w:w="4876" w:type="dxa"/>
            <w:tcBorders>
              <w:top w:val="nil"/>
              <w:left w:val="nil"/>
              <w:bottom w:val="nil"/>
              <w:right w:val="nil"/>
            </w:tcBorders>
          </w:tcPr>
          <w:p w:rsidR="00061943" w:rsidRPr="000E2174" w:rsidRDefault="009030F5">
            <w:pPr>
              <w:pStyle w:val="Normal6a"/>
            </w:pPr>
            <w:r w:rsidRPr="000E2174">
              <w:t>(b)</w:t>
            </w:r>
            <w:r w:rsidRPr="000E2174">
              <w:tab/>
              <w:t xml:space="preserve">calificarea dobândită </w:t>
            </w:r>
            <w:r w:rsidR="00760B39">
              <w:t>ș</w:t>
            </w:r>
            <w:r w:rsidRPr="000E2174">
              <w:t xml:space="preserve">i aptitudinile resortisantului unei </w:t>
            </w:r>
            <w:r w:rsidR="00760B39">
              <w:t>ț</w:t>
            </w:r>
            <w:r w:rsidRPr="000E2174">
              <w:t>ări ter</w:t>
            </w:r>
            <w:r w:rsidR="00760B39">
              <w:t>ț</w:t>
            </w:r>
            <w:r w:rsidRPr="000E2174">
              <w:t xml:space="preserve">e care au fost validate în contextul parteneriatului </w:t>
            </w:r>
            <w:r w:rsidRPr="000E2174">
              <w:rPr>
                <w:b/>
                <w:i/>
              </w:rPr>
              <w:t>UE</w:t>
            </w:r>
            <w:r w:rsidRPr="000E2174">
              <w:t xml:space="preserve"> pentru atragerea de talente </w:t>
            </w:r>
            <w:r w:rsidRPr="000E2174">
              <w:rPr>
                <w:b/>
                <w:i/>
              </w:rPr>
              <w:t>sau la un cadru na</w:t>
            </w:r>
            <w:r w:rsidR="00760B39">
              <w:rPr>
                <w:b/>
                <w:i/>
              </w:rPr>
              <w:t>ț</w:t>
            </w:r>
            <w:r w:rsidRPr="000E2174">
              <w:rPr>
                <w:b/>
                <w:i/>
              </w:rPr>
              <w:t>ional</w:t>
            </w:r>
            <w:r w:rsidRPr="000E2174">
              <w:t xml:space="preserve">, inclusiv aptitudinile </w:t>
            </w:r>
            <w:r w:rsidR="00760B39">
              <w:t>ș</w:t>
            </w:r>
            <w:r w:rsidRPr="000E2174">
              <w:t>i competen</w:t>
            </w:r>
            <w:r w:rsidR="00760B39">
              <w:t>ț</w:t>
            </w:r>
            <w:r w:rsidRPr="000E2174">
              <w:t>ele legate de o anumită ocupa</w:t>
            </w:r>
            <w:r w:rsidR="00760B39">
              <w:t>ț</w:t>
            </w:r>
            <w:r w:rsidRPr="000E2174">
              <w:t>ie, aptitudinile lingvistice sau competen</w:t>
            </w:r>
            <w:r w:rsidR="00760B39">
              <w:t>ț</w:t>
            </w:r>
            <w:r w:rsidRPr="000E2174">
              <w:t>ele care facilitează integrarea sa în unul sau mai multe state membre;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3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 xml:space="preserve">calificarea dobândită </w:t>
            </w:r>
            <w:r w:rsidR="00760B39">
              <w:t>ș</w:t>
            </w:r>
            <w:r w:rsidRPr="000E2174">
              <w:t xml:space="preserve">i aptitudinile resortisantului unei </w:t>
            </w:r>
            <w:r w:rsidR="00760B39">
              <w:t>ț</w:t>
            </w:r>
            <w:r w:rsidRPr="000E2174">
              <w:t>ări ter</w:t>
            </w:r>
            <w:r w:rsidR="00760B39">
              <w:t>ț</w:t>
            </w:r>
            <w:r w:rsidRPr="000E2174">
              <w:t xml:space="preserve">e care au fost validate în contextul parteneriatului pentru atragerea de talente, inclusiv aptitudinile </w:t>
            </w:r>
            <w:r w:rsidR="00760B39">
              <w:t>ș</w:t>
            </w:r>
            <w:r w:rsidRPr="000E2174">
              <w:t>i competen</w:t>
            </w:r>
            <w:r w:rsidR="00760B39">
              <w:t>ț</w:t>
            </w:r>
            <w:r w:rsidRPr="000E2174">
              <w:t>ele legate de o anumită ocupa</w:t>
            </w:r>
            <w:r w:rsidR="00760B39">
              <w:t>ț</w:t>
            </w:r>
            <w:r w:rsidRPr="000E2174">
              <w:t>ie, aptitudinile lingvistice sau competen</w:t>
            </w:r>
            <w:r w:rsidR="00760B39">
              <w:t>ț</w:t>
            </w:r>
            <w:r w:rsidRPr="000E2174">
              <w:t xml:space="preserve">ele </w:t>
            </w:r>
            <w:r w:rsidRPr="000E2174">
              <w:lastRenderedPageBreak/>
              <w:t>care facilitează integrarea sa în unul sau mai multe state membre;</w:t>
            </w:r>
          </w:p>
        </w:tc>
        <w:tc>
          <w:tcPr>
            <w:tcW w:w="4876" w:type="dxa"/>
            <w:tcBorders>
              <w:top w:val="nil"/>
              <w:left w:val="nil"/>
              <w:bottom w:val="nil"/>
              <w:right w:val="nil"/>
            </w:tcBorders>
          </w:tcPr>
          <w:p w:rsidR="00061943" w:rsidRPr="000E2174" w:rsidRDefault="009030F5">
            <w:pPr>
              <w:pStyle w:val="Normal6a"/>
            </w:pPr>
            <w:r w:rsidRPr="000E2174">
              <w:lastRenderedPageBreak/>
              <w:t>(b)</w:t>
            </w:r>
            <w:r w:rsidRPr="000E2174">
              <w:tab/>
              <w:t xml:space="preserve">calificarea dobândită </w:t>
            </w:r>
            <w:r w:rsidR="00760B39">
              <w:t>ș</w:t>
            </w:r>
            <w:r w:rsidRPr="000E2174">
              <w:t xml:space="preserve">i aptitudinile resortisantului unei </w:t>
            </w:r>
            <w:r w:rsidR="00760B39">
              <w:t>ț</w:t>
            </w:r>
            <w:r w:rsidRPr="000E2174">
              <w:t>ări ter</w:t>
            </w:r>
            <w:r w:rsidR="00760B39">
              <w:t>ț</w:t>
            </w:r>
            <w:r w:rsidRPr="000E2174">
              <w:t xml:space="preserve">e care au fost validate în contextul parteneriatului </w:t>
            </w:r>
            <w:r w:rsidRPr="000E2174">
              <w:rPr>
                <w:b/>
                <w:i/>
              </w:rPr>
              <w:t>UE</w:t>
            </w:r>
            <w:r w:rsidRPr="000E2174">
              <w:t xml:space="preserve"> pentru atragerea de talente </w:t>
            </w:r>
            <w:r w:rsidRPr="000E2174">
              <w:rPr>
                <w:b/>
                <w:i/>
              </w:rPr>
              <w:t>sau al acordurilor bilaterale</w:t>
            </w:r>
            <w:r w:rsidRPr="000E2174">
              <w:t xml:space="preserve">, inclusiv aptitudinile </w:t>
            </w:r>
            <w:r w:rsidR="00760B39">
              <w:t>ș</w:t>
            </w:r>
            <w:r w:rsidRPr="000E2174">
              <w:t>i competen</w:t>
            </w:r>
            <w:r w:rsidR="00760B39">
              <w:t>ț</w:t>
            </w:r>
            <w:r w:rsidRPr="000E2174">
              <w:t xml:space="preserve">ele legate de o anumită </w:t>
            </w:r>
            <w:r w:rsidRPr="000E2174">
              <w:lastRenderedPageBreak/>
              <w:t>ocupa</w:t>
            </w:r>
            <w:r w:rsidR="00760B39">
              <w:t>ț</w:t>
            </w:r>
            <w:r w:rsidRPr="000E2174">
              <w:t>ie, aptitudinile lingvistice sau competen</w:t>
            </w:r>
            <w:r w:rsidR="00760B39">
              <w:t>ț</w:t>
            </w:r>
            <w:r w:rsidRPr="000E2174">
              <w:t>ele care facilitează integrarea sa în unul sau mai multe state membre;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Juan Ignacio Zoido Álvarez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3 – paragraful 1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Certificate de competen</w:t>
            </w:r>
            <w:r w:rsidR="00760B39">
              <w:rPr>
                <w:b/>
                <w:i/>
              </w:rPr>
              <w:t>ț</w:t>
            </w:r>
            <w:r w:rsidRPr="000E2174">
              <w:rPr>
                <w:b/>
                <w:i/>
              </w:rPr>
              <w:t xml:space="preserve">e </w:t>
            </w:r>
            <w:r w:rsidR="00760B39">
              <w:rPr>
                <w:b/>
                <w:i/>
              </w:rPr>
              <w:t>ș</w:t>
            </w:r>
            <w:r w:rsidRPr="000E2174">
              <w:rPr>
                <w:b/>
                <w:i/>
              </w:rPr>
              <w:t>i calificări profesionale dobândite pe termen lung, eliberate de asocia</w:t>
            </w:r>
            <w:r w:rsidR="00760B39">
              <w:rPr>
                <w:b/>
                <w:i/>
              </w:rPr>
              <w:t>ț</w:t>
            </w:r>
            <w:r w:rsidRPr="000E2174">
              <w:rPr>
                <w:b/>
                <w:i/>
              </w:rPr>
              <w:t xml:space="preserve">ii profesionale </w:t>
            </w:r>
            <w:r w:rsidR="00760B39">
              <w:rPr>
                <w:b/>
                <w:i/>
              </w:rPr>
              <w:t>ș</w:t>
            </w:r>
            <w:r w:rsidRPr="000E2174">
              <w:rPr>
                <w:b/>
                <w:i/>
              </w:rPr>
              <w:t>i/sau de institu</w:t>
            </w:r>
            <w:r w:rsidR="00760B39">
              <w:rPr>
                <w:b/>
                <w:i/>
              </w:rPr>
              <w:t>ț</w:t>
            </w:r>
            <w:r w:rsidRPr="000E2174">
              <w:rPr>
                <w:b/>
                <w:i/>
              </w:rPr>
              <w:t xml:space="preserve">ii de formare din </w:t>
            </w:r>
            <w:r w:rsidR="00760B39">
              <w:rPr>
                <w:b/>
                <w:i/>
              </w:rPr>
              <w:t>ț</w:t>
            </w:r>
            <w:r w:rsidRPr="000E2174">
              <w:rPr>
                <w:b/>
                <w:i/>
              </w:rPr>
              <w:t>ara de destina</w:t>
            </w:r>
            <w:r w:rsidR="00760B39">
              <w:rPr>
                <w:b/>
                <w:i/>
              </w:rPr>
              <w:t>ț</w:t>
            </w:r>
            <w:r w:rsidRPr="000E2174">
              <w:rPr>
                <w:b/>
                <w:i/>
              </w:rPr>
              <w:t>ie.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{ES}</w:t>
      </w:r>
      <w:r w:rsidRPr="000E2174">
        <w:t>es</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 xml:space="preserve">Comisia adoptă, prin intermediul unor acte de punere în aplicare. modelele pentru formatul „certificatului </w:t>
            </w:r>
            <w:r w:rsidRPr="000E2174">
              <w:rPr>
                <w:b/>
                <w:i/>
              </w:rPr>
              <w:t>UE</w:t>
            </w:r>
            <w:r w:rsidRPr="000E2174">
              <w:t xml:space="preserve"> de formare în cadrul unui parteneriat pentru atragerea de talente”. Respectivele acte de punere în aplicare se adoptă în conformitate cu procedura de consultare men</w:t>
            </w:r>
            <w:r w:rsidR="00760B39">
              <w:t>ț</w:t>
            </w:r>
            <w:r w:rsidRPr="000E2174">
              <w:t>ionată la articolul 22 alineatul (2).</w:t>
            </w:r>
          </w:p>
        </w:tc>
        <w:tc>
          <w:tcPr>
            <w:tcW w:w="4876" w:type="dxa"/>
            <w:tcBorders>
              <w:top w:val="nil"/>
              <w:left w:val="nil"/>
              <w:bottom w:val="nil"/>
              <w:right w:val="nil"/>
            </w:tcBorders>
          </w:tcPr>
          <w:p w:rsidR="00061943" w:rsidRPr="000E2174" w:rsidRDefault="009030F5">
            <w:pPr>
              <w:pStyle w:val="Normal6a"/>
            </w:pPr>
            <w:r w:rsidRPr="000E2174">
              <w:t>(4)</w:t>
            </w:r>
            <w:r w:rsidRPr="000E2174">
              <w:tab/>
              <w:t>Comisia adoptă, prin intermediul unor acte de punere în aplicare. modelele pentru formatul „certificatului de formare în cadrul unui parteneriat pentru atragerea de talente”. Respectivele acte de punere în aplicare se adoptă în conformitate cu procedura de consultare men</w:t>
            </w:r>
            <w:r w:rsidR="00760B39">
              <w:t>ț</w:t>
            </w:r>
            <w:r w:rsidRPr="000E2174">
              <w:t>ionată la articolul 22 alineatul (2).</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Francisco Assis</w:t>
      </w:r>
      <w:r w:rsidRPr="000E2174">
        <w:rPr>
          <w:rStyle w:val="HideTWBExt"/>
          <w:b w:val="0"/>
        </w:rPr>
        <w:t>&lt;/Members&gt;</w:t>
      </w:r>
    </w:p>
    <w:p w:rsidR="00061943" w:rsidRPr="000E2174" w:rsidRDefault="009030F5">
      <w:pPr>
        <w:pStyle w:val="NormalBold"/>
      </w:pPr>
      <w:r w:rsidRPr="000E2174">
        <w:rPr>
          <w:rStyle w:val="HideTWBExt"/>
          <w:b w:val="0"/>
        </w:rPr>
        <w:lastRenderedPageBreak/>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 xml:space="preserve">Comisia adoptă, prin intermediul unor acte de punere în aplicare. modelele pentru formatul „certificatului </w:t>
            </w:r>
            <w:r w:rsidRPr="000E2174">
              <w:rPr>
                <w:b/>
                <w:i/>
              </w:rPr>
              <w:t>UE</w:t>
            </w:r>
            <w:r w:rsidRPr="000E2174">
              <w:t xml:space="preserve"> de formare în cadrul unui parteneriat pentru atragerea de talente”. Respectivele acte de punere în aplicare se adoptă în conformitate cu procedura de consultare men</w:t>
            </w:r>
            <w:r w:rsidR="00760B39">
              <w:t>ț</w:t>
            </w:r>
            <w:r w:rsidRPr="000E2174">
              <w:t>ionată la articolul 22 alineatul (2).</w:t>
            </w:r>
          </w:p>
        </w:tc>
        <w:tc>
          <w:tcPr>
            <w:tcW w:w="4876" w:type="dxa"/>
            <w:tcBorders>
              <w:top w:val="nil"/>
              <w:left w:val="nil"/>
              <w:bottom w:val="nil"/>
              <w:right w:val="nil"/>
            </w:tcBorders>
          </w:tcPr>
          <w:p w:rsidR="00061943" w:rsidRPr="000E2174" w:rsidRDefault="009030F5">
            <w:pPr>
              <w:pStyle w:val="Normal6a"/>
            </w:pPr>
            <w:r w:rsidRPr="000E2174">
              <w:t>(4)</w:t>
            </w:r>
            <w:r w:rsidRPr="000E2174">
              <w:tab/>
              <w:t>Comisia adoptă, prin intermediul unor acte de punere în aplicare. modelele pentru formatul „certificatului de formare în cadrul unui parteneriat pentru atragerea de talente”. Respectivele acte de punere în aplicare se adoptă în conformitate cu procedura de consultare men</w:t>
            </w:r>
            <w:r w:rsidR="00760B39">
              <w:t>ț</w:t>
            </w:r>
            <w:r w:rsidRPr="000E2174">
              <w:t>ionată la articolul 22 alineatul (2).</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Condi</w:t>
            </w:r>
            <w:r w:rsidR="00760B39">
              <w:t>ț</w:t>
            </w:r>
            <w:r w:rsidRPr="000E2174">
              <w:t xml:space="preserve">iile pentru emiterea „certificatului </w:t>
            </w:r>
            <w:r w:rsidRPr="000E2174">
              <w:rPr>
                <w:b/>
                <w:i/>
              </w:rPr>
              <w:t>UE</w:t>
            </w:r>
            <w:r w:rsidRPr="000E2174">
              <w:t xml:space="preserve"> de formare în cadrul unui parteneriat pentru atragerea de talente” sunt stabilite de statele membre în cadrul parteneriatului pentru atragerea de talente la care participă. Comisia publică informa</w:t>
            </w:r>
            <w:r w:rsidR="00760B39">
              <w:t>ț</w:t>
            </w:r>
            <w:r w:rsidRPr="000E2174">
              <w:t>ii cu privire la aceste condi</w:t>
            </w:r>
            <w:r w:rsidR="00760B39">
              <w:t>ț</w:t>
            </w:r>
            <w:r w:rsidRPr="000E2174">
              <w:t>ii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(5)</w:t>
            </w:r>
            <w:r w:rsidRPr="000E2174">
              <w:tab/>
              <w:t>Condi</w:t>
            </w:r>
            <w:r w:rsidR="00760B39">
              <w:t>ț</w:t>
            </w:r>
            <w:r w:rsidRPr="000E2174">
              <w:t xml:space="preserve">iile pentru emiterea „certificatului de formare în cadrul unui parteneriat pentru atragerea de talente” sunt stabilite de statele membre în cadrul parteneriatului </w:t>
            </w:r>
            <w:r w:rsidRPr="000E2174">
              <w:rPr>
                <w:b/>
                <w:i/>
              </w:rPr>
              <w:t>UE</w:t>
            </w:r>
            <w:r w:rsidRPr="000E2174">
              <w:t xml:space="preserve"> pentru atragerea de talente la care participă </w:t>
            </w:r>
            <w:r w:rsidRPr="000E2174">
              <w:rPr>
                <w:b/>
                <w:i/>
              </w:rPr>
              <w:t>sau în contextul cadrului na</w:t>
            </w:r>
            <w:r w:rsidR="00760B39">
              <w:rPr>
                <w:b/>
                <w:i/>
              </w:rPr>
              <w:t>ț</w:t>
            </w:r>
            <w:r w:rsidRPr="000E2174">
              <w:rPr>
                <w:b/>
                <w:i/>
              </w:rPr>
              <w:t>ional pe care l-au aplicat</w:t>
            </w:r>
            <w:r w:rsidRPr="000E2174">
              <w:t>. Comisia publică informa</w:t>
            </w:r>
            <w:r w:rsidR="00760B39">
              <w:t>ț</w:t>
            </w:r>
            <w:r w:rsidRPr="000E2174">
              <w:t>ii cu privire la aceste condi</w:t>
            </w:r>
            <w:r w:rsidR="00760B39">
              <w:t>ț</w:t>
            </w:r>
            <w:r w:rsidRPr="000E2174">
              <w:t>ii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Condi</w:t>
            </w:r>
            <w:r w:rsidR="00760B39">
              <w:t>ț</w:t>
            </w:r>
            <w:r w:rsidRPr="000E2174">
              <w:t>iile pentru emiterea „certificatului UE de formare în cadrul unui parteneriat pentru atragerea de talente” sunt stabilite de statele membre în cadrul parteneriatului pentru atragerea de talente la care participă. Comisia publică informa</w:t>
            </w:r>
            <w:r w:rsidR="00760B39">
              <w:t>ț</w:t>
            </w:r>
            <w:r w:rsidRPr="000E2174">
              <w:t>ii cu privire la aceste condi</w:t>
            </w:r>
            <w:r w:rsidR="00760B39">
              <w:t>ț</w:t>
            </w:r>
            <w:r w:rsidRPr="000E2174">
              <w:t>ii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(5)</w:t>
            </w:r>
            <w:r w:rsidRPr="000E2174">
              <w:tab/>
              <w:t>Condi</w:t>
            </w:r>
            <w:r w:rsidR="00760B39">
              <w:t>ț</w:t>
            </w:r>
            <w:r w:rsidRPr="000E2174">
              <w:t xml:space="preserve">iile pentru emiterea „certificatului UE de formare în cadrul unui parteneriat pentru atragerea de talente” sunt stabilite de statele membre în cadrul parteneriatului </w:t>
            </w:r>
            <w:r w:rsidRPr="000E2174">
              <w:rPr>
                <w:b/>
                <w:i/>
              </w:rPr>
              <w:t>UE</w:t>
            </w:r>
            <w:r w:rsidRPr="000E2174">
              <w:t xml:space="preserve"> pentru atragerea de talente </w:t>
            </w:r>
            <w:r w:rsidRPr="000E2174">
              <w:rPr>
                <w:b/>
                <w:i/>
              </w:rPr>
              <w:t>sau al acordurilor bilaterale</w:t>
            </w:r>
            <w:r w:rsidRPr="000E2174">
              <w:t xml:space="preserve"> la care participă. Comisia publică informa</w:t>
            </w:r>
            <w:r w:rsidR="00760B39">
              <w:t>ț</w:t>
            </w:r>
            <w:r w:rsidRPr="000E2174">
              <w:t>ii cu privire la aceste condi</w:t>
            </w:r>
            <w:r w:rsidR="00760B39">
              <w:t>ț</w:t>
            </w:r>
            <w:r w:rsidRPr="000E2174">
              <w:t>ii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539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Hilde Vautmans, Irena Joveva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(6)</w:t>
            </w:r>
            <w:r w:rsidRPr="000E2174">
              <w:tab/>
            </w:r>
            <w:r w:rsidRPr="000E2174">
              <w:rPr>
                <w:b/>
                <w:i/>
              </w:rPr>
              <w:t xml:space="preserve">În cadrul parteneriatului pentru atragerea de talente relevant, statele membre participante pot decide să limiteze vizibilitatea profilurilor persoanelor aflate în căutarea unui loc de muncă din </w:t>
            </w:r>
            <w:r w:rsidR="00760B39">
              <w:rPr>
                <w:b/>
                <w:i/>
              </w:rPr>
              <w:t>ț</w:t>
            </w:r>
            <w:r w:rsidRPr="000E2174">
              <w:rPr>
                <w:b/>
                <w:i/>
              </w:rPr>
              <w:t>ări ter</w:t>
            </w:r>
            <w:r w:rsidR="00760B39">
              <w:rPr>
                <w:b/>
                <w:i/>
              </w:rPr>
              <w:t>ț</w:t>
            </w:r>
            <w:r w:rsidRPr="000E2174">
              <w:rPr>
                <w:b/>
                <w:i/>
              </w:rPr>
              <w:t>e înregistrate care au ob</w:t>
            </w:r>
            <w:r w:rsidR="00760B39">
              <w:rPr>
                <w:b/>
                <w:i/>
              </w:rPr>
              <w:t>ț</w:t>
            </w:r>
            <w:r w:rsidRPr="000E2174">
              <w:rPr>
                <w:b/>
                <w:i/>
              </w:rPr>
              <w:t>inut un „certificat UE de formare în cadrul unui parteneriat pentru atragerea de talente”, pentru o perioadă maximă de un an, la angajatorii stabili</w:t>
            </w:r>
            <w:r w:rsidR="00760B39">
              <w:rPr>
                <w:b/>
                <w:i/>
              </w:rPr>
              <w:t>ț</w:t>
            </w:r>
            <w:r w:rsidRPr="000E2174">
              <w:rPr>
                <w:b/>
                <w:i/>
              </w:rPr>
              <w:t>i în unul sau mai multe state membre care participă la acela</w:t>
            </w:r>
            <w:r w:rsidR="00760B39">
              <w:rPr>
                <w:b/>
                <w:i/>
              </w:rPr>
              <w:t>ș</w:t>
            </w:r>
            <w:r w:rsidRPr="000E2174">
              <w:rPr>
                <w:b/>
                <w:i/>
              </w:rPr>
              <w:t>i parteneriat pentru atragerea de talente.</w:t>
            </w:r>
            <w:r w:rsidRPr="000E2174">
              <w:t xml:space="preserve"> </w:t>
            </w:r>
            <w:r w:rsidRPr="000E2174">
              <w:rPr>
                <w:b/>
                <w:i/>
              </w:rPr>
              <w:t>Secretariatul Rezervei de talente la nivelul UE publică informa</w:t>
            </w:r>
            <w:r w:rsidR="00760B39">
              <w:rPr>
                <w:b/>
                <w:i/>
              </w:rPr>
              <w:t>ț</w:t>
            </w:r>
            <w:r w:rsidRPr="000E2174">
              <w:rPr>
                <w:b/>
                <w:i/>
              </w:rPr>
              <w:t>ii privind aplicarea prezentului alineat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540</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Tomáš Zdechovský</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pentru atragerea de talente relevant, statele membre participante pot decide să </w:t>
            </w:r>
            <w:r w:rsidRPr="000E2174">
              <w:rPr>
                <w:b/>
                <w:i/>
              </w:rPr>
              <w:t>limiteze vizibilitatea</w:t>
            </w:r>
            <w:r w:rsidRPr="000E2174">
              <w:t xml:space="preserve"> profilurilor persoanelor aflate în căutarea unui loc de muncă din </w:t>
            </w:r>
            <w:r w:rsidR="00760B39">
              <w:t>ț</w:t>
            </w:r>
            <w:r w:rsidRPr="000E2174">
              <w:t>ări ter</w:t>
            </w:r>
            <w:r w:rsidR="00760B39">
              <w:t>ț</w:t>
            </w:r>
            <w:r w:rsidRPr="000E2174">
              <w:t>e înregistrate care au ob</w:t>
            </w:r>
            <w:r w:rsidR="00760B39">
              <w:t>ț</w:t>
            </w:r>
            <w:r w:rsidRPr="000E2174">
              <w:t xml:space="preserve">inut un „certificat UE de formare în cadrul unui parteneriat pentru atragerea de talente”, pentru o perioadă maximă de un an, </w:t>
            </w:r>
            <w:r w:rsidRPr="000E2174">
              <w:rPr>
                <w:b/>
                <w:i/>
              </w:rPr>
              <w:t>la</w:t>
            </w:r>
            <w:r w:rsidRPr="000E2174">
              <w:t xml:space="preserve"> angajatorii stabili</w:t>
            </w:r>
            <w:r w:rsidR="00760B39">
              <w:t>ț</w:t>
            </w:r>
            <w:r w:rsidRPr="000E2174">
              <w:t>i în unul sau mai multe state membre care participă la acela</w:t>
            </w:r>
            <w:r w:rsidR="00760B39">
              <w:t>ș</w:t>
            </w:r>
            <w:r w:rsidRPr="000E2174">
              <w:t>i parteneriat pentru atragerea de talente. Secretariatul Rezervei de talente la nivelul UE publică informa</w:t>
            </w:r>
            <w:r w:rsidR="00760B39">
              <w:t>ț</w:t>
            </w:r>
            <w:r w:rsidRPr="000E2174">
              <w:t>ii privind aplicarea prezentului alineat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pentru atragerea de talente relevant, statele membre participante pot decide să </w:t>
            </w:r>
            <w:r w:rsidRPr="000E2174">
              <w:rPr>
                <w:b/>
                <w:i/>
              </w:rPr>
              <w:t>acorde prioritate vizibilită</w:t>
            </w:r>
            <w:r w:rsidR="00760B39">
              <w:rPr>
                <w:b/>
                <w:i/>
              </w:rPr>
              <w:t>ț</w:t>
            </w:r>
            <w:r w:rsidRPr="000E2174">
              <w:rPr>
                <w:b/>
                <w:i/>
              </w:rPr>
              <w:t>ii</w:t>
            </w:r>
            <w:r w:rsidRPr="000E2174">
              <w:t xml:space="preserve"> profilurilor persoanelor aflate în căutarea unui loc de muncă din </w:t>
            </w:r>
            <w:r w:rsidR="00760B39">
              <w:t>ț</w:t>
            </w:r>
            <w:r w:rsidRPr="000E2174">
              <w:t>ări ter</w:t>
            </w:r>
            <w:r w:rsidR="00760B39">
              <w:t>ț</w:t>
            </w:r>
            <w:r w:rsidRPr="000E2174">
              <w:t>e înregistrate care au ob</w:t>
            </w:r>
            <w:r w:rsidR="00760B39">
              <w:t>ț</w:t>
            </w:r>
            <w:r w:rsidRPr="000E2174">
              <w:t xml:space="preserve">inut un „certificat UE de formare în cadrul unui parteneriat pentru atragerea de talente”, pentru o perioadă maximă de un an, </w:t>
            </w:r>
            <w:r w:rsidRPr="000E2174">
              <w:rPr>
                <w:b/>
                <w:i/>
              </w:rPr>
              <w:t>în raport cu</w:t>
            </w:r>
            <w:r w:rsidRPr="000E2174">
              <w:t xml:space="preserve"> angajatorii stabili</w:t>
            </w:r>
            <w:r w:rsidR="00760B39">
              <w:t>ț</w:t>
            </w:r>
            <w:r w:rsidRPr="000E2174">
              <w:t>i în unul sau mai multe state membre care participă la acela</w:t>
            </w:r>
            <w:r w:rsidR="00760B39">
              <w:t>ș</w:t>
            </w:r>
            <w:r w:rsidRPr="000E2174">
              <w:t>i parteneriat pentru atragerea de talente. Secretariatul Rezervei de talente la nivelul UE publică informa</w:t>
            </w:r>
            <w:r w:rsidR="00760B39">
              <w:t>ț</w:t>
            </w:r>
            <w:r w:rsidRPr="000E2174">
              <w:t>ii privind aplicarea prezentului alineat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pPr>
        <w:pStyle w:val="AmJustTitle"/>
      </w:pPr>
      <w:r w:rsidRPr="000E2174">
        <w:rPr>
          <w:rStyle w:val="HideTWBExt"/>
        </w:rPr>
        <w:t>&lt;TitreJust&gt;</w:t>
      </w:r>
      <w:r w:rsidRPr="000E2174">
        <w:t>Justificare</w:t>
      </w:r>
      <w:r w:rsidRPr="000E2174">
        <w:rPr>
          <w:rStyle w:val="HideTWBExt"/>
        </w:rPr>
        <w:t>&lt;/TitreJust&gt;</w:t>
      </w:r>
    </w:p>
    <w:p w:rsidR="00061943" w:rsidRPr="000E2174" w:rsidRDefault="009030F5">
      <w:pPr>
        <w:pStyle w:val="AmJustText"/>
      </w:pPr>
      <w:r w:rsidRPr="000E2174">
        <w:t>Cuvântul „limitează” pare să aibă o conota</w:t>
      </w:r>
      <w:r w:rsidR="00760B39">
        <w:t>ț</w:t>
      </w:r>
      <w:r w:rsidRPr="000E2174">
        <w:t xml:space="preserve">ie negativă </w:t>
      </w:r>
      <w:r w:rsidR="00760B39">
        <w:t>ș</w:t>
      </w:r>
      <w:r w:rsidRPr="000E2174">
        <w:t>i ar putea fi interpretat în sensul că vizibilitatea persoanelor aflate în căutarea unui loc de muncă va fi, de fapt, limitată, în timp ce aceasta ar trebui să fie mai bine orientată către nevoile unui parteneriat specific pentru atragerea de talente. Prin urmare, are mai multă logică să se folosească expresia „a acorda prioritate” în acest caz.</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François-Xavier Bellamy</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pentru atragerea de talente relevant, statele membre participante pot decide să limiteze vizibilitatea profilurilor persoanelor aflate </w:t>
            </w:r>
            <w:r w:rsidRPr="000E2174">
              <w:lastRenderedPageBreak/>
              <w:t xml:space="preserve">în căutarea unui loc de muncă din </w:t>
            </w:r>
            <w:r w:rsidR="00760B39">
              <w:t>ț</w:t>
            </w:r>
            <w:r w:rsidRPr="000E2174">
              <w:t>ări ter</w:t>
            </w:r>
            <w:r w:rsidR="00760B39">
              <w:t>ț</w:t>
            </w:r>
            <w:r w:rsidRPr="000E2174">
              <w:t>e înregistrate care au ob</w:t>
            </w:r>
            <w:r w:rsidR="00760B39">
              <w:t>ț</w:t>
            </w:r>
            <w:r w:rsidRPr="000E2174">
              <w:t xml:space="preserve">inut un „certificat UE de formare în cadrul unui parteneriat pentru atragerea de talente”, pentru o perioadă maximă de </w:t>
            </w:r>
            <w:r w:rsidRPr="000E2174">
              <w:rPr>
                <w:b/>
                <w:i/>
              </w:rPr>
              <w:t>un an</w:t>
            </w:r>
            <w:r w:rsidRPr="000E2174">
              <w:t>, la angajatorii stabili</w:t>
            </w:r>
            <w:r w:rsidR="00760B39">
              <w:t>ț</w:t>
            </w:r>
            <w:r w:rsidRPr="000E2174">
              <w:t>i în unul sau mai multe state membre care participă la acela</w:t>
            </w:r>
            <w:r w:rsidR="00760B39">
              <w:t>ș</w:t>
            </w:r>
            <w:r w:rsidRPr="000E2174">
              <w:t>i parteneriat pentru atragerea de talente. Secretariatul Rezervei de talente la nivelul UE publică informa</w:t>
            </w:r>
            <w:r w:rsidR="00760B39">
              <w:t>ț</w:t>
            </w:r>
            <w:r w:rsidRPr="000E2174">
              <w:t>ii privind aplicarea prezentului alineat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(6)</w:t>
            </w:r>
            <w:r w:rsidRPr="000E2174">
              <w:tab/>
              <w:t xml:space="preserve">În cadrul parteneriatului pentru atragerea de talente relevant, statele membre participante pot decide să limiteze vizibilitatea profilurilor persoanelor aflate </w:t>
            </w:r>
            <w:r w:rsidRPr="000E2174">
              <w:lastRenderedPageBreak/>
              <w:t xml:space="preserve">în căutarea unui loc de muncă din </w:t>
            </w:r>
            <w:r w:rsidR="00760B39">
              <w:t>ț</w:t>
            </w:r>
            <w:r w:rsidRPr="000E2174">
              <w:t>ări ter</w:t>
            </w:r>
            <w:r w:rsidR="00760B39">
              <w:t>ț</w:t>
            </w:r>
            <w:r w:rsidRPr="000E2174">
              <w:t>e înregistrate care au ob</w:t>
            </w:r>
            <w:r w:rsidR="00760B39">
              <w:t>ț</w:t>
            </w:r>
            <w:r w:rsidRPr="000E2174">
              <w:t xml:space="preserve">inut un „certificat UE de formare în cadrul unui parteneriat pentru atragerea de talente”, pentru o perioadă maximă de </w:t>
            </w:r>
            <w:r w:rsidRPr="000E2174">
              <w:rPr>
                <w:b/>
                <w:i/>
              </w:rPr>
              <w:t>doi ani</w:t>
            </w:r>
            <w:r w:rsidRPr="000E2174">
              <w:t>, la angajatorii stabili</w:t>
            </w:r>
            <w:r w:rsidR="00760B39">
              <w:t>ț</w:t>
            </w:r>
            <w:r w:rsidRPr="000E2174">
              <w:t>i în unul sau mai multe state membre care participă la acela</w:t>
            </w:r>
            <w:r w:rsidR="00760B39">
              <w:t>ș</w:t>
            </w:r>
            <w:r w:rsidRPr="000E2174">
              <w:t>i parteneriat pentru atragerea de talente. Secretariatul Rezervei de talente la nivelul UE publică informa</w:t>
            </w:r>
            <w:r w:rsidR="00760B39">
              <w:t>ț</w:t>
            </w:r>
            <w:r w:rsidRPr="000E2174">
              <w:t>ii privind aplicarea prezentului alineat pe platforma informatică a Rezervei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pentru atragerea de talente relevant, statele membre participante pot decide să limiteze vizibilitatea profilurilor persoanelor aflate în căutarea unui loc de muncă din </w:t>
            </w:r>
            <w:r w:rsidR="00760B39">
              <w:t>ț</w:t>
            </w:r>
            <w:r w:rsidRPr="000E2174">
              <w:t>ări ter</w:t>
            </w:r>
            <w:r w:rsidR="00760B39">
              <w:t>ț</w:t>
            </w:r>
            <w:r w:rsidRPr="000E2174">
              <w:t>e înregistrate care au ob</w:t>
            </w:r>
            <w:r w:rsidR="00760B39">
              <w:t>ț</w:t>
            </w:r>
            <w:r w:rsidRPr="000E2174">
              <w:t xml:space="preserve">inut un „certificat </w:t>
            </w:r>
            <w:r w:rsidRPr="000E2174">
              <w:rPr>
                <w:b/>
                <w:i/>
              </w:rPr>
              <w:t>UE</w:t>
            </w:r>
            <w:r w:rsidRPr="000E2174">
              <w:t xml:space="preserve"> de formare în cadrul unui parteneriat pentru atragerea de talente”, pentru o perioadă maximă de un an, la angajatorii stabili</w:t>
            </w:r>
            <w:r w:rsidR="00760B39">
              <w:t>ț</w:t>
            </w:r>
            <w:r w:rsidRPr="000E2174">
              <w:t>i în unul sau mai multe state membre care participă la acela</w:t>
            </w:r>
            <w:r w:rsidR="00760B39">
              <w:t>ș</w:t>
            </w:r>
            <w:r w:rsidRPr="000E2174">
              <w:t>i parteneriat pentru atragerea de talente. Secretariatul Rezervei de talente la nivelul UE publică informa</w:t>
            </w:r>
            <w:r w:rsidR="00760B39">
              <w:t>ț</w:t>
            </w:r>
            <w:r w:rsidRPr="000E2174">
              <w:t>ii privind aplicarea prezentului alineat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w:t>
            </w:r>
            <w:r w:rsidRPr="000E2174">
              <w:rPr>
                <w:b/>
                <w:i/>
              </w:rPr>
              <w:t>UE</w:t>
            </w:r>
            <w:r w:rsidRPr="000E2174">
              <w:t xml:space="preserve"> pentru atragerea de talente relevant, statele membre participante pot decide să limiteze vizibilitatea profilurilor persoanelor aflate în căutarea unui loc de muncă din </w:t>
            </w:r>
            <w:r w:rsidR="00760B39">
              <w:t>ț</w:t>
            </w:r>
            <w:r w:rsidRPr="000E2174">
              <w:t>ări ter</w:t>
            </w:r>
            <w:r w:rsidR="00760B39">
              <w:t>ț</w:t>
            </w:r>
            <w:r w:rsidRPr="000E2174">
              <w:t>e înregistrate care au ob</w:t>
            </w:r>
            <w:r w:rsidR="00760B39">
              <w:t>ț</w:t>
            </w:r>
            <w:r w:rsidRPr="000E2174">
              <w:t>inut un „certificat de formare în cadrul unui parteneriat pentru atragerea de talente”, pentru o perioadă maximă de un an, la angajatorii stabili</w:t>
            </w:r>
            <w:r w:rsidR="00760B39">
              <w:t>ț</w:t>
            </w:r>
            <w:r w:rsidRPr="000E2174">
              <w:t>i în unul sau mai multe state membre care participă la acela</w:t>
            </w:r>
            <w:r w:rsidR="00760B39">
              <w:t>ș</w:t>
            </w:r>
            <w:r w:rsidRPr="000E2174">
              <w:t xml:space="preserve">i parteneriat </w:t>
            </w:r>
            <w:r w:rsidRPr="000E2174">
              <w:rPr>
                <w:b/>
                <w:i/>
              </w:rPr>
              <w:t>UE</w:t>
            </w:r>
            <w:r w:rsidRPr="000E2174">
              <w:t xml:space="preserve"> pentru atragerea de talente. Secretariatul Rezervei de talente la nivelul UE publică informa</w:t>
            </w:r>
            <w:r w:rsidR="00760B39">
              <w:t>ț</w:t>
            </w:r>
            <w:r w:rsidRPr="000E2174">
              <w:t>ii privind aplicarea prezentului alineat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 xml:space="preserve">Tom Vandendriessche, Petra Steger, Jaroslav Bžoch, Fabrice </w:t>
      </w:r>
      <w:r w:rsidRPr="000E2174">
        <w:lastRenderedPageBreak/>
        <w:t>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pentru atragerea de talente relevant, statele membre participante pot decide să limiteze vizibilitatea profilurilor persoanelor aflate în căutarea unui loc de muncă din </w:t>
            </w:r>
            <w:r w:rsidR="00760B39">
              <w:t>ț</w:t>
            </w:r>
            <w:r w:rsidRPr="000E2174">
              <w:t>ări ter</w:t>
            </w:r>
            <w:r w:rsidR="00760B39">
              <w:t>ț</w:t>
            </w:r>
            <w:r w:rsidRPr="000E2174">
              <w:t>e înregistrate care au ob</w:t>
            </w:r>
            <w:r w:rsidR="00760B39">
              <w:t>ț</w:t>
            </w:r>
            <w:r w:rsidRPr="000E2174">
              <w:t>inut un „certificat UE de formare în cadrul unui parteneriat pentru atragerea de talente”</w:t>
            </w:r>
            <w:r w:rsidRPr="000E2174">
              <w:rPr>
                <w:b/>
                <w:i/>
              </w:rPr>
              <w:t>, pentru o perioadă maximă de un an,</w:t>
            </w:r>
            <w:r w:rsidRPr="000E2174">
              <w:t xml:space="preserve"> la angajatorii stabili</w:t>
            </w:r>
            <w:r w:rsidR="00760B39">
              <w:t>ț</w:t>
            </w:r>
            <w:r w:rsidRPr="000E2174">
              <w:t>i în unul sau mai multe state membre care participă la acela</w:t>
            </w:r>
            <w:r w:rsidR="00760B39">
              <w:t>ș</w:t>
            </w:r>
            <w:r w:rsidRPr="000E2174">
              <w:t>i parteneriat pentru atragerea de talente. Secretariatul Rezervei de talente la nivelul UE publică informa</w:t>
            </w:r>
            <w:r w:rsidR="00760B39">
              <w:t>ț</w:t>
            </w:r>
            <w:r w:rsidRPr="000E2174">
              <w:t>ii privind aplicarea prezentului alineat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pentru atragerea de talente relevant, statele membre participante pot decide să limiteze vizibilitatea profilurilor persoanelor aflate în căutarea unui loc de muncă din </w:t>
            </w:r>
            <w:r w:rsidR="00760B39">
              <w:t>ț</w:t>
            </w:r>
            <w:r w:rsidRPr="000E2174">
              <w:t>ări ter</w:t>
            </w:r>
            <w:r w:rsidR="00760B39">
              <w:t>ț</w:t>
            </w:r>
            <w:r w:rsidRPr="000E2174">
              <w:t>e înregistrate care au ob</w:t>
            </w:r>
            <w:r w:rsidR="00760B39">
              <w:t>ț</w:t>
            </w:r>
            <w:r w:rsidRPr="000E2174">
              <w:t>inut un „certificat UE de formare în cadrul unui parteneriat pentru atragerea de talente” la angajatorii stabili</w:t>
            </w:r>
            <w:r w:rsidR="00760B39">
              <w:t>ț</w:t>
            </w:r>
            <w:r w:rsidRPr="000E2174">
              <w:t>i în unul sau mai multe state membre care participă la acela</w:t>
            </w:r>
            <w:r w:rsidR="00760B39">
              <w:t>ș</w:t>
            </w:r>
            <w:r w:rsidRPr="000E2174">
              <w:t>i parteneriat pentru atragerea de talente. Secretariatul Rezervei de talente la nivelul UE publică informa</w:t>
            </w:r>
            <w:r w:rsidR="00760B39">
              <w:t>ț</w:t>
            </w:r>
            <w:r w:rsidRPr="000E2174">
              <w:t>ii privind aplicarea prezentului alineat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Francisco Assis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pentru atragerea de talente relevant, statele membre participante pot decide să limiteze vizibilitatea profilurilor persoanelor aflate în căutarea unui loc de muncă din </w:t>
            </w:r>
            <w:r w:rsidR="00760B39">
              <w:t>ț</w:t>
            </w:r>
            <w:r w:rsidRPr="000E2174">
              <w:t>ări ter</w:t>
            </w:r>
            <w:r w:rsidR="00760B39">
              <w:t>ț</w:t>
            </w:r>
            <w:r w:rsidRPr="000E2174">
              <w:t>e înregistrate care au ob</w:t>
            </w:r>
            <w:r w:rsidR="00760B39">
              <w:t>ț</w:t>
            </w:r>
            <w:r w:rsidRPr="000E2174">
              <w:t xml:space="preserve">inut un „certificat </w:t>
            </w:r>
            <w:r w:rsidRPr="000E2174">
              <w:rPr>
                <w:b/>
                <w:i/>
              </w:rPr>
              <w:t>UE</w:t>
            </w:r>
            <w:r w:rsidRPr="000E2174">
              <w:t xml:space="preserve"> de formare în cadrul unui parteneriat pentru atragerea de talente”, pentru o perioadă maximă de un an, la angajatorii stabili</w:t>
            </w:r>
            <w:r w:rsidR="00760B39">
              <w:t>ț</w:t>
            </w:r>
            <w:r w:rsidRPr="000E2174">
              <w:t>i în unul sau mai multe state membre care participă la acela</w:t>
            </w:r>
            <w:r w:rsidR="00760B39">
              <w:t>ș</w:t>
            </w:r>
            <w:r w:rsidRPr="000E2174">
              <w:t xml:space="preserve">i parteneriat pentru atragerea de talente. Secretariatul Rezervei de talente la nivelul UE publică </w:t>
            </w:r>
            <w:r w:rsidRPr="000E2174">
              <w:lastRenderedPageBreak/>
              <w:t>informa</w:t>
            </w:r>
            <w:r w:rsidR="00760B39">
              <w:t>ț</w:t>
            </w:r>
            <w:r w:rsidRPr="000E2174">
              <w:t>ii privind aplicarea prezentului alineat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(6)</w:t>
            </w:r>
            <w:r w:rsidRPr="000E2174">
              <w:tab/>
              <w:t xml:space="preserve">În cadrul parteneriatului pentru atragerea de talente relevant, statele membre participante pot decide să limiteze vizibilitatea profilurilor persoanelor aflate în căutarea unui loc de muncă din </w:t>
            </w:r>
            <w:r w:rsidR="00760B39">
              <w:t>ț</w:t>
            </w:r>
            <w:r w:rsidRPr="000E2174">
              <w:t>ări ter</w:t>
            </w:r>
            <w:r w:rsidR="00760B39">
              <w:t>ț</w:t>
            </w:r>
            <w:r w:rsidRPr="000E2174">
              <w:t>e înregistrate care au ob</w:t>
            </w:r>
            <w:r w:rsidR="00760B39">
              <w:t>ț</w:t>
            </w:r>
            <w:r w:rsidRPr="000E2174">
              <w:t>inut un „certificat de formare în cadrul unui parteneriat pentru atragerea de talente”, pentru o perioadă maximă de un an, la angajatorii stabili</w:t>
            </w:r>
            <w:r w:rsidR="00760B39">
              <w:t>ț</w:t>
            </w:r>
            <w:r w:rsidRPr="000E2174">
              <w:t>i în unul sau mai multe state membre care participă la acela</w:t>
            </w:r>
            <w:r w:rsidR="00760B39">
              <w:t>ș</w:t>
            </w:r>
            <w:r w:rsidRPr="000E2174">
              <w:t>i parteneriat pentru atragerea de talente. Secretariatul Rezervei de talente la nivelul UE publică informa</w:t>
            </w:r>
            <w:r w:rsidR="00760B39">
              <w:t>ț</w:t>
            </w:r>
            <w:r w:rsidRPr="000E2174">
              <w:t xml:space="preserve">ii </w:t>
            </w:r>
            <w:r w:rsidRPr="000E2174">
              <w:lastRenderedPageBreak/>
              <w:t>privind aplicarea prezentului alineat pe platforma informatică a Rezervei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pentru atragerea de talente relevant, statele membre participante pot decide să limiteze vizibilitatea profilurilor persoanelor aflate în căutarea unui loc de muncă din </w:t>
            </w:r>
            <w:r w:rsidR="00760B39">
              <w:t>ț</w:t>
            </w:r>
            <w:r w:rsidRPr="000E2174">
              <w:t>ări ter</w:t>
            </w:r>
            <w:r w:rsidR="00760B39">
              <w:t>ț</w:t>
            </w:r>
            <w:r w:rsidRPr="000E2174">
              <w:t>e înregistrate care au ob</w:t>
            </w:r>
            <w:r w:rsidR="00760B39">
              <w:t>ț</w:t>
            </w:r>
            <w:r w:rsidRPr="000E2174">
              <w:t xml:space="preserve">inut un „certificat UE de formare în cadrul unui parteneriat pentru atragerea de talente”, pentru o perioadă maximă de </w:t>
            </w:r>
            <w:r w:rsidRPr="000E2174">
              <w:rPr>
                <w:b/>
                <w:i/>
              </w:rPr>
              <w:t>un an</w:t>
            </w:r>
            <w:r w:rsidRPr="000E2174">
              <w:t>, la angajatorii stabili</w:t>
            </w:r>
            <w:r w:rsidR="00760B39">
              <w:t>ț</w:t>
            </w:r>
            <w:r w:rsidRPr="000E2174">
              <w:t xml:space="preserve">i în unul sau mai multe state membre </w:t>
            </w:r>
            <w:r w:rsidRPr="000E2174">
              <w:rPr>
                <w:b/>
                <w:i/>
              </w:rPr>
              <w:t>care participă la acela</w:t>
            </w:r>
            <w:r w:rsidR="00760B39">
              <w:rPr>
                <w:b/>
                <w:i/>
              </w:rPr>
              <w:t>ș</w:t>
            </w:r>
            <w:r w:rsidRPr="000E2174">
              <w:rPr>
                <w:b/>
                <w:i/>
              </w:rPr>
              <w:t>i parteneriat pentru atragerea de talente</w:t>
            </w:r>
            <w:r w:rsidRPr="000E2174">
              <w:t>. Secretariatul Rezervei de talente la nivelul UE publică informa</w:t>
            </w:r>
            <w:r w:rsidR="00760B39">
              <w:t>ț</w:t>
            </w:r>
            <w:r w:rsidRPr="000E2174">
              <w:t>ii privind aplicarea prezentului alineat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(6)</w:t>
            </w:r>
            <w:r w:rsidRPr="000E2174">
              <w:tab/>
              <w:t xml:space="preserve">În cadrul parteneriatului </w:t>
            </w:r>
            <w:r w:rsidRPr="000E2174">
              <w:rPr>
                <w:b/>
                <w:i/>
              </w:rPr>
              <w:t>UE</w:t>
            </w:r>
            <w:r w:rsidRPr="000E2174">
              <w:t xml:space="preserve"> pentru atragerea de talente relevant </w:t>
            </w:r>
            <w:r w:rsidRPr="000E2174">
              <w:rPr>
                <w:b/>
                <w:i/>
              </w:rPr>
              <w:t>sau al acordurilor bilaterale</w:t>
            </w:r>
            <w:r w:rsidRPr="000E2174">
              <w:t xml:space="preserve">, statele membre participante pot decide să limiteze vizibilitatea profilurilor persoanelor aflate în căutarea unui loc de muncă din </w:t>
            </w:r>
            <w:r w:rsidR="00760B39">
              <w:t>ț</w:t>
            </w:r>
            <w:r w:rsidRPr="000E2174">
              <w:t>ări ter</w:t>
            </w:r>
            <w:r w:rsidR="00760B39">
              <w:t>ț</w:t>
            </w:r>
            <w:r w:rsidRPr="000E2174">
              <w:t>e înregistrate care au ob</w:t>
            </w:r>
            <w:r w:rsidR="00760B39">
              <w:t>ț</w:t>
            </w:r>
            <w:r w:rsidRPr="000E2174">
              <w:t xml:space="preserve">inut un „certificat UE de formare în cadrul unui parteneriat pentru atragerea de talente”, pentru o perioadă maximă de </w:t>
            </w:r>
            <w:r w:rsidR="00760B39">
              <w:rPr>
                <w:b/>
                <w:i/>
              </w:rPr>
              <w:t>ș</w:t>
            </w:r>
            <w:r w:rsidRPr="000E2174">
              <w:rPr>
                <w:b/>
                <w:i/>
              </w:rPr>
              <w:t>ase luni</w:t>
            </w:r>
            <w:r w:rsidRPr="000E2174">
              <w:t>, la angajatorii stabili</w:t>
            </w:r>
            <w:r w:rsidR="00760B39">
              <w:t>ț</w:t>
            </w:r>
            <w:r w:rsidRPr="000E2174">
              <w:t xml:space="preserve">i în unul sau mai multe state membre </w:t>
            </w:r>
            <w:r w:rsidRPr="000E2174">
              <w:rPr>
                <w:b/>
                <w:i/>
              </w:rPr>
              <w:t>în cauză</w:t>
            </w:r>
            <w:r w:rsidRPr="000E2174">
              <w:t>. Secretariatul Rezervei de talente la nivelul UE publică informa</w:t>
            </w:r>
            <w:r w:rsidR="00760B39">
              <w:t>ț</w:t>
            </w:r>
            <w:r w:rsidRPr="000E2174">
              <w:t>ii privind aplicarea prezentului alineat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7</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(7)</w:t>
            </w:r>
            <w:r w:rsidRPr="000E2174">
              <w:tab/>
              <w:t xml:space="preserve">Lista </w:t>
            </w:r>
            <w:r w:rsidR="00760B39">
              <w:t>ț</w:t>
            </w:r>
            <w:r w:rsidRPr="000E2174">
              <w:t>ărilor ter</w:t>
            </w:r>
            <w:r w:rsidR="00760B39">
              <w:t>ț</w:t>
            </w:r>
            <w:r w:rsidRPr="000E2174">
              <w:t xml:space="preserve">e </w:t>
            </w:r>
            <w:r w:rsidR="00760B39">
              <w:t>ș</w:t>
            </w:r>
            <w:r w:rsidRPr="000E2174">
              <w:t xml:space="preserve">i a statelor membre care participă la un parteneriat </w:t>
            </w:r>
            <w:r w:rsidRPr="000E2174">
              <w:lastRenderedPageBreak/>
              <w:t xml:space="preserve">pentru atragerea de talente </w:t>
            </w:r>
            <w:r w:rsidR="00760B39">
              <w:t>ș</w:t>
            </w:r>
            <w:r w:rsidRPr="000E2174">
              <w:t>i ocupa</w:t>
            </w:r>
            <w:r w:rsidR="00760B39">
              <w:t>ț</w:t>
            </w:r>
            <w:r w:rsidRPr="000E2174">
              <w:t>iile relevante vizate de acesta se publică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(7)</w:t>
            </w:r>
            <w:r w:rsidRPr="000E2174">
              <w:tab/>
              <w:t xml:space="preserve">Lista </w:t>
            </w:r>
            <w:r w:rsidR="00760B39">
              <w:t>ț</w:t>
            </w:r>
            <w:r w:rsidRPr="000E2174">
              <w:t>ărilor ter</w:t>
            </w:r>
            <w:r w:rsidR="00760B39">
              <w:t>ț</w:t>
            </w:r>
            <w:r w:rsidRPr="000E2174">
              <w:t xml:space="preserve">e </w:t>
            </w:r>
            <w:r w:rsidR="00760B39">
              <w:t>ș</w:t>
            </w:r>
            <w:r w:rsidRPr="000E2174">
              <w:t xml:space="preserve">i a statelor membre care participă la un parteneriat </w:t>
            </w:r>
            <w:r w:rsidRPr="000E2174">
              <w:rPr>
                <w:b/>
                <w:i/>
              </w:rPr>
              <w:t>UE</w:t>
            </w:r>
            <w:r w:rsidRPr="000E2174">
              <w:t xml:space="preserve"> </w:t>
            </w:r>
            <w:r w:rsidRPr="000E2174">
              <w:lastRenderedPageBreak/>
              <w:t xml:space="preserve">pentru atragerea de talente </w:t>
            </w:r>
            <w:r w:rsidR="00760B39">
              <w:t>ș</w:t>
            </w:r>
            <w:r w:rsidRPr="000E2174">
              <w:t>i ocupa</w:t>
            </w:r>
            <w:r w:rsidR="00760B39">
              <w:t>ț</w:t>
            </w:r>
            <w:r w:rsidRPr="000E2174">
              <w:t>iile relevante vizate de acesta se publică pe platforma informatică a Rezervei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7</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(7)</w:t>
            </w:r>
            <w:r w:rsidRPr="000E2174">
              <w:tab/>
              <w:t xml:space="preserve">Lista </w:t>
            </w:r>
            <w:r w:rsidR="00760B39">
              <w:t>ț</w:t>
            </w:r>
            <w:r w:rsidRPr="000E2174">
              <w:t>ărilor ter</w:t>
            </w:r>
            <w:r w:rsidR="00760B39">
              <w:t>ț</w:t>
            </w:r>
            <w:r w:rsidRPr="000E2174">
              <w:t xml:space="preserve">e </w:t>
            </w:r>
            <w:r w:rsidR="00760B39">
              <w:t>ș</w:t>
            </w:r>
            <w:r w:rsidRPr="000E2174">
              <w:t xml:space="preserve">i a statelor membre care participă la un parteneriat pentru atragerea de talente </w:t>
            </w:r>
            <w:r w:rsidR="00760B39">
              <w:t>ș</w:t>
            </w:r>
            <w:r w:rsidRPr="000E2174">
              <w:t>i ocupa</w:t>
            </w:r>
            <w:r w:rsidR="00760B39">
              <w:t>ț</w:t>
            </w:r>
            <w:r w:rsidRPr="000E2174">
              <w:t>iile relevante vizate de acesta se publică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(7)</w:t>
            </w:r>
            <w:r w:rsidRPr="000E2174">
              <w:tab/>
              <w:t xml:space="preserve">Lista </w:t>
            </w:r>
            <w:r w:rsidR="00760B39">
              <w:t>ț</w:t>
            </w:r>
            <w:r w:rsidRPr="000E2174">
              <w:t>ărilor ter</w:t>
            </w:r>
            <w:r w:rsidR="00760B39">
              <w:t>ț</w:t>
            </w:r>
            <w:r w:rsidRPr="000E2174">
              <w:t xml:space="preserve">e </w:t>
            </w:r>
            <w:r w:rsidR="00760B39">
              <w:t>ș</w:t>
            </w:r>
            <w:r w:rsidRPr="000E2174">
              <w:t xml:space="preserve">i a statelor membre care participă la un parteneriat </w:t>
            </w:r>
            <w:r w:rsidRPr="000E2174">
              <w:rPr>
                <w:b/>
                <w:i/>
              </w:rPr>
              <w:t>UE</w:t>
            </w:r>
            <w:r w:rsidRPr="000E2174">
              <w:t xml:space="preserve"> pentru atragerea de talente </w:t>
            </w:r>
            <w:r w:rsidR="00760B39">
              <w:t>ș</w:t>
            </w:r>
            <w:r w:rsidRPr="000E2174">
              <w:t>i ocupa</w:t>
            </w:r>
            <w:r w:rsidR="00760B39">
              <w:t>ț</w:t>
            </w:r>
            <w:r w:rsidRPr="000E2174">
              <w:t>iile relevante vizate de acesta se publică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12 – alineatul 7</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(7)</w:t>
            </w:r>
            <w:r w:rsidRPr="000E2174">
              <w:tab/>
              <w:t xml:space="preserve">Lista </w:t>
            </w:r>
            <w:r w:rsidR="00760B39">
              <w:t>ț</w:t>
            </w:r>
            <w:r w:rsidRPr="000E2174">
              <w:t>ărilor ter</w:t>
            </w:r>
            <w:r w:rsidR="00760B39">
              <w:t>ț</w:t>
            </w:r>
            <w:r w:rsidRPr="000E2174">
              <w:t xml:space="preserve">e </w:t>
            </w:r>
            <w:r w:rsidR="00760B39">
              <w:t>ș</w:t>
            </w:r>
            <w:r w:rsidRPr="000E2174">
              <w:t xml:space="preserve">i a statelor membre care </w:t>
            </w:r>
            <w:r w:rsidRPr="000E2174">
              <w:rPr>
                <w:b/>
                <w:i/>
              </w:rPr>
              <w:t>participă la un</w:t>
            </w:r>
            <w:r w:rsidRPr="000E2174">
              <w:t xml:space="preserve"> parteneriat pentru atragerea de talente </w:t>
            </w:r>
            <w:r w:rsidR="00760B39">
              <w:t>ș</w:t>
            </w:r>
            <w:r w:rsidRPr="000E2174">
              <w:t>i ocupa</w:t>
            </w:r>
            <w:r w:rsidR="00760B39">
              <w:t>ț</w:t>
            </w:r>
            <w:r w:rsidRPr="000E2174">
              <w:t>iile relevante vizate de acesta se publică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(7)</w:t>
            </w:r>
            <w:r w:rsidRPr="000E2174">
              <w:tab/>
              <w:t xml:space="preserve">Lista </w:t>
            </w:r>
            <w:r w:rsidR="00760B39">
              <w:t>ț</w:t>
            </w:r>
            <w:r w:rsidRPr="000E2174">
              <w:t>ărilor ter</w:t>
            </w:r>
            <w:r w:rsidR="00760B39">
              <w:t>ț</w:t>
            </w:r>
            <w:r w:rsidRPr="000E2174">
              <w:t xml:space="preserve">e </w:t>
            </w:r>
            <w:r w:rsidR="00760B39">
              <w:t>ș</w:t>
            </w:r>
            <w:r w:rsidRPr="000E2174">
              <w:t xml:space="preserve">i a statelor membre care </w:t>
            </w:r>
            <w:r w:rsidRPr="000E2174">
              <w:rPr>
                <w:b/>
                <w:i/>
              </w:rPr>
              <w:t>fac parte dintr-un</w:t>
            </w:r>
            <w:r w:rsidRPr="000E2174">
              <w:t xml:space="preserve"> parteneriat pentru atragerea de talente </w:t>
            </w:r>
            <w:r w:rsidR="00760B39">
              <w:t>ș</w:t>
            </w:r>
            <w:r w:rsidRPr="000E2174">
              <w:t>i ocupa</w:t>
            </w:r>
            <w:r w:rsidR="00760B39">
              <w:t>ț</w:t>
            </w:r>
            <w:r w:rsidRPr="000E2174">
              <w:t>iile relevante vizate de acesta se publică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549</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Participarea angajatorilor la Rezerva de talente la nivelul UE</w:t>
            </w:r>
          </w:p>
        </w:tc>
        <w:tc>
          <w:tcPr>
            <w:tcW w:w="4876" w:type="dxa"/>
            <w:tcBorders>
              <w:top w:val="nil"/>
              <w:left w:val="nil"/>
              <w:bottom w:val="nil"/>
              <w:right w:val="nil"/>
            </w:tcBorders>
          </w:tcPr>
          <w:p w:rsidR="00061943" w:rsidRPr="000E2174" w:rsidRDefault="009030F5">
            <w:pPr>
              <w:pStyle w:val="Normal6a"/>
            </w:pPr>
            <w:r w:rsidRPr="000E2174">
              <w:t xml:space="preserve">Participarea angajatorilor </w:t>
            </w:r>
            <w:r w:rsidR="00760B39">
              <w:rPr>
                <w:b/>
                <w:i/>
              </w:rPr>
              <w:t>ș</w:t>
            </w:r>
            <w:r w:rsidRPr="000E2174">
              <w:rPr>
                <w:b/>
                <w:i/>
              </w:rPr>
              <w:t>i intermediarilor</w:t>
            </w:r>
            <w:r w:rsidRPr="000E2174">
              <w:t xml:space="preserve"> la Rezerva de talente la nivelul UE </w:t>
            </w:r>
            <w:r w:rsidR="00760B39">
              <w:rPr>
                <w:b/>
                <w:i/>
              </w:rPr>
              <w:t>ș</w:t>
            </w:r>
            <w:r w:rsidRPr="000E2174">
              <w:rPr>
                <w:b/>
                <w:i/>
              </w:rPr>
              <w:t>i verificarea acestora</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Participarea angajatorilor la Rezerva de talente la nivelul UE</w:t>
            </w:r>
          </w:p>
        </w:tc>
        <w:tc>
          <w:tcPr>
            <w:tcW w:w="4876" w:type="dxa"/>
            <w:tcBorders>
              <w:top w:val="nil"/>
              <w:left w:val="nil"/>
              <w:bottom w:val="nil"/>
              <w:right w:val="nil"/>
            </w:tcBorders>
          </w:tcPr>
          <w:p w:rsidR="00061943" w:rsidRPr="000E2174" w:rsidRDefault="009030F5">
            <w:pPr>
              <w:pStyle w:val="Normal6a"/>
            </w:pPr>
            <w:r w:rsidRPr="000E2174">
              <w:rPr>
                <w:b/>
                <w:i/>
              </w:rPr>
              <w:t xml:space="preserve">Înregistrarea </w:t>
            </w:r>
            <w:r w:rsidR="00760B39">
              <w:rPr>
                <w:b/>
                <w:i/>
              </w:rPr>
              <w:t>ș</w:t>
            </w:r>
            <w:r w:rsidRPr="000E2174">
              <w:rPr>
                <w:b/>
                <w:i/>
              </w:rPr>
              <w:t>i</w:t>
            </w:r>
            <w:r w:rsidRPr="000E2174">
              <w:t xml:space="preserve"> participarea angajatorilor la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Angajatorii </w:t>
            </w:r>
            <w:r w:rsidRPr="000E2174">
              <w:rPr>
                <w:b/>
                <w:i/>
              </w:rPr>
              <w:t>interesa</w:t>
            </w:r>
            <w:r w:rsidR="00760B39">
              <w:rPr>
                <w:b/>
                <w:i/>
              </w:rPr>
              <w:t>ț</w:t>
            </w:r>
            <w:r w:rsidRPr="000E2174">
              <w:rPr>
                <w:b/>
                <w:i/>
              </w:rPr>
              <w:t>i să participe la</w:t>
            </w:r>
            <w:r w:rsidRPr="000E2174">
              <w:t xml:space="preserve"> Rezerva de talente la nivelul UE </w:t>
            </w:r>
            <w:r w:rsidRPr="000E2174">
              <w:rPr>
                <w:b/>
                <w:i/>
              </w:rPr>
              <w:t>pot solicita punctului na</w:t>
            </w:r>
            <w:r w:rsidR="00760B39">
              <w:rPr>
                <w:b/>
                <w:i/>
              </w:rPr>
              <w:t>ț</w:t>
            </w:r>
            <w:r w:rsidRPr="000E2174">
              <w:rPr>
                <w:b/>
                <w:i/>
              </w:rPr>
              <w:t>ional</w:t>
            </w:r>
            <w:r w:rsidRPr="000E2174">
              <w:t xml:space="preserve"> de contact </w:t>
            </w:r>
            <w:r w:rsidRPr="000E2174">
              <w:rPr>
                <w:b/>
                <w:i/>
              </w:rPr>
              <w:t>pentru Rezerva de talente la nivelul UE din statul membru în care sunt stabili</w:t>
            </w:r>
            <w:r w:rsidR="00760B39">
              <w:rPr>
                <w:b/>
                <w:i/>
              </w:rPr>
              <w:t>ț</w:t>
            </w:r>
            <w:r w:rsidRPr="000E2174">
              <w:rPr>
                <w:b/>
                <w:i/>
              </w:rPr>
              <w:t>i să le transfere anun</w:t>
            </w:r>
            <w:r w:rsidR="00760B39">
              <w:rPr>
                <w:b/>
                <w:i/>
              </w:rPr>
              <w:t>ț</w:t>
            </w:r>
            <w:r w:rsidRPr="000E2174">
              <w:rPr>
                <w:b/>
                <w:i/>
              </w:rPr>
              <w:t>urile de posturi vacante pe platforma informatică a Rezervei de talente la nivelul UE</w:t>
            </w:r>
            <w:r w:rsidRPr="000E2174">
              <w:t>.</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Angajatorii </w:t>
            </w:r>
            <w:r w:rsidRPr="000E2174">
              <w:rPr>
                <w:b/>
                <w:i/>
              </w:rPr>
              <w:t>înregistra</w:t>
            </w:r>
            <w:r w:rsidR="00760B39">
              <w:rPr>
                <w:b/>
                <w:i/>
              </w:rPr>
              <w:t>ț</w:t>
            </w:r>
            <w:r w:rsidRPr="000E2174">
              <w:rPr>
                <w:b/>
                <w:i/>
              </w:rPr>
              <w:t>i în</w:t>
            </w:r>
            <w:r w:rsidRPr="000E2174">
              <w:t xml:space="preserve"> Rezerva de talente la nivelul UE </w:t>
            </w:r>
            <w:r w:rsidRPr="000E2174">
              <w:rPr>
                <w:b/>
                <w:i/>
              </w:rPr>
              <w:t>furnizează numele, prenumele, datele</w:t>
            </w:r>
            <w:r w:rsidRPr="000E2174">
              <w:t xml:space="preserve"> de contact</w:t>
            </w:r>
            <w:r w:rsidRPr="000E2174">
              <w:rPr>
                <w:b/>
                <w:i/>
              </w:rPr>
              <w:t>, numărul de înregistrare al societă</w:t>
            </w:r>
            <w:r w:rsidR="00760B39">
              <w:rPr>
                <w:b/>
                <w:i/>
              </w:rPr>
              <w:t>ț</w:t>
            </w:r>
            <w:r w:rsidRPr="000E2174">
              <w:rPr>
                <w:b/>
                <w:i/>
              </w:rPr>
              <w:t>ii, domeniul de activitate, o descriere a opera</w:t>
            </w:r>
            <w:r w:rsidR="00760B39">
              <w:rPr>
                <w:b/>
                <w:i/>
              </w:rPr>
              <w:t>ț</w:t>
            </w:r>
            <w:r w:rsidRPr="000E2174">
              <w:rPr>
                <w:b/>
                <w:i/>
              </w:rPr>
              <w:t xml:space="preserve">iunilor angajatorului </w:t>
            </w:r>
            <w:r w:rsidR="00760B39">
              <w:rPr>
                <w:b/>
                <w:i/>
              </w:rPr>
              <w:t>ș</w:t>
            </w:r>
            <w:r w:rsidRPr="000E2174">
              <w:rPr>
                <w:b/>
                <w:i/>
              </w:rPr>
              <w:t>i o descriere detaliată a postului vacant, inclusiv informa</w:t>
            </w:r>
            <w:r w:rsidR="00760B39">
              <w:rPr>
                <w:b/>
                <w:i/>
              </w:rPr>
              <w:t>ț</w:t>
            </w:r>
            <w:r w:rsidRPr="000E2174">
              <w:rPr>
                <w:b/>
                <w:i/>
              </w:rPr>
              <w:t>ii privind remunera</w:t>
            </w:r>
            <w:r w:rsidR="00760B39">
              <w:rPr>
                <w:b/>
                <w:i/>
              </w:rPr>
              <w:t>ț</w:t>
            </w:r>
            <w:r w:rsidRPr="000E2174">
              <w:rPr>
                <w:b/>
                <w:i/>
              </w:rPr>
              <w:t xml:space="preserve">ia, locul </w:t>
            </w:r>
            <w:r w:rsidR="00760B39">
              <w:rPr>
                <w:b/>
                <w:i/>
              </w:rPr>
              <w:t>ș</w:t>
            </w:r>
            <w:r w:rsidRPr="000E2174">
              <w:rPr>
                <w:b/>
                <w:i/>
              </w:rPr>
              <w:t>i tipul de muncă, cerin</w:t>
            </w:r>
            <w:r w:rsidR="00760B39">
              <w:rPr>
                <w:b/>
                <w:i/>
              </w:rPr>
              <w:t>ț</w:t>
            </w:r>
            <w:r w:rsidRPr="000E2174">
              <w:rPr>
                <w:b/>
                <w:i/>
              </w:rPr>
              <w:t xml:space="preserve">ele privind calificările, principalele sarcini, tipul </w:t>
            </w:r>
            <w:r w:rsidR="00760B39">
              <w:rPr>
                <w:b/>
                <w:i/>
              </w:rPr>
              <w:t>ș</w:t>
            </w:r>
            <w:r w:rsidRPr="000E2174">
              <w:rPr>
                <w:b/>
                <w:i/>
              </w:rPr>
              <w:t xml:space="preserve">i durata contractului, timpul de lucru, </w:t>
            </w:r>
            <w:r w:rsidRPr="000E2174">
              <w:rPr>
                <w:b/>
                <w:i/>
              </w:rPr>
              <w:lastRenderedPageBreak/>
              <w:t xml:space="preserve">precum </w:t>
            </w:r>
            <w:r w:rsidR="00760B39">
              <w:rPr>
                <w:b/>
                <w:i/>
              </w:rPr>
              <w:t>ș</w:t>
            </w:r>
            <w:r w:rsidRPr="000E2174">
              <w:rPr>
                <w:b/>
                <w:i/>
              </w:rPr>
              <w:t>i alte condi</w:t>
            </w:r>
            <w:r w:rsidR="00760B39">
              <w:rPr>
                <w:b/>
                <w:i/>
              </w:rPr>
              <w:t>ț</w:t>
            </w:r>
            <w:r w:rsidRPr="000E2174">
              <w:rPr>
                <w:b/>
                <w:i/>
              </w:rPr>
              <w:t xml:space="preserve">ii de muncă </w:t>
            </w:r>
            <w:r w:rsidR="00760B39">
              <w:rPr>
                <w:b/>
                <w:i/>
              </w:rPr>
              <w:t>ș</w:t>
            </w:r>
            <w:r w:rsidRPr="000E2174">
              <w:rPr>
                <w:b/>
                <w:i/>
              </w:rPr>
              <w:t>i de angajare aplicabile</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Angajatorii interesa</w:t>
            </w:r>
            <w:r w:rsidR="00760B39">
              <w:t>ț</w:t>
            </w:r>
            <w:r w:rsidRPr="000E2174">
              <w:t>i să participe la Rezerva de talente la nivelul UE pot solicita punctului na</w:t>
            </w:r>
            <w:r w:rsidR="00760B39">
              <w:t>ț</w:t>
            </w:r>
            <w:r w:rsidRPr="000E2174">
              <w:t>ional de contact pentru Rezerva de talente la nivelul UE din statul membru în care sunt stabili</w:t>
            </w:r>
            <w:r w:rsidR="00760B39">
              <w:t>ț</w:t>
            </w:r>
            <w:r w:rsidRPr="000E2174">
              <w:t>i să le transfere anun</w:t>
            </w:r>
            <w:r w:rsidR="00760B39">
              <w:t>ț</w:t>
            </w:r>
            <w:r w:rsidRPr="000E2174">
              <w:t>urile de posturi vacante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Angajatorii interesa</w:t>
            </w:r>
            <w:r w:rsidR="00760B39">
              <w:t>ț</w:t>
            </w:r>
            <w:r w:rsidRPr="000E2174">
              <w:t>i să participe la Rezerva de talente la nivelul UE pot solicita punctului na</w:t>
            </w:r>
            <w:r w:rsidR="00760B39">
              <w:t>ț</w:t>
            </w:r>
            <w:r w:rsidRPr="000E2174">
              <w:t>ional de contact pentru Rezerva de talente la nivelul UE din statul membru în care sunt stabili</w:t>
            </w:r>
            <w:r w:rsidR="00760B39">
              <w:t>ț</w:t>
            </w:r>
            <w:r w:rsidRPr="000E2174">
              <w:t>i să le transfere anun</w:t>
            </w:r>
            <w:r w:rsidR="00760B39">
              <w:t>ț</w:t>
            </w:r>
            <w:r w:rsidRPr="000E2174">
              <w:t xml:space="preserve">urile de posturi vacante pe platforma informatică a Rezervei de talente la nivelul UE. </w:t>
            </w:r>
            <w:r w:rsidRPr="000E2174">
              <w:rPr>
                <w:b/>
                <w:i/>
              </w:rPr>
              <w:t>Această solicitare este facilitată printr-o func</w:t>
            </w:r>
            <w:r w:rsidR="00760B39">
              <w:rPr>
                <w:b/>
                <w:i/>
              </w:rPr>
              <w:t>ț</w:t>
            </w:r>
            <w:r w:rsidRPr="000E2174">
              <w:rPr>
                <w:b/>
                <w:i/>
              </w:rPr>
              <w:t>ie suplimentară în cadrul proceselor na</w:t>
            </w:r>
            <w:r w:rsidR="00760B39">
              <w:rPr>
                <w:b/>
                <w:i/>
              </w:rPr>
              <w:t>ț</w:t>
            </w:r>
            <w:r w:rsidRPr="000E2174">
              <w:rPr>
                <w:b/>
                <w:i/>
              </w:rPr>
              <w:t>ionale existente de deta</w:t>
            </w:r>
            <w:r w:rsidR="00760B39">
              <w:rPr>
                <w:b/>
                <w:i/>
              </w:rPr>
              <w:t>ș</w:t>
            </w:r>
            <w:r w:rsidRPr="000E2174">
              <w:rPr>
                <w:b/>
                <w:i/>
              </w:rPr>
              <w:t>are a for</w:t>
            </w:r>
            <w:r w:rsidR="00760B39">
              <w:rPr>
                <w:b/>
                <w:i/>
              </w:rPr>
              <w:t>ț</w:t>
            </w:r>
            <w:r w:rsidRPr="000E2174">
              <w:rPr>
                <w:b/>
                <w:i/>
              </w:rPr>
              <w:t>ei de muncă.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Assita Kanko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Angajatorii interesa</w:t>
            </w:r>
            <w:r w:rsidR="00760B39">
              <w:t>ț</w:t>
            </w:r>
            <w:r w:rsidRPr="000E2174">
              <w:t>i să participe la Rezerva de talente la nivelul UE pot solicita punctului na</w:t>
            </w:r>
            <w:r w:rsidR="00760B39">
              <w:t>ț</w:t>
            </w:r>
            <w:r w:rsidRPr="000E2174">
              <w:t>ional de contact pentru Rezerva de talente la nivelul UE din statul membru în care sunt stabili</w:t>
            </w:r>
            <w:r w:rsidR="00760B39">
              <w:t>ț</w:t>
            </w:r>
            <w:r w:rsidRPr="000E2174">
              <w:t>i să le transfere anun</w:t>
            </w:r>
            <w:r w:rsidR="00760B39">
              <w:t>ț</w:t>
            </w:r>
            <w:r w:rsidRPr="000E2174">
              <w:t>urile de posturi vacante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Angajatorii interesa</w:t>
            </w:r>
            <w:r w:rsidR="00760B39">
              <w:t>ț</w:t>
            </w:r>
            <w:r w:rsidRPr="000E2174">
              <w:t>i să participe la Rezerva de talente la nivelul UE pot solicita punctului na</w:t>
            </w:r>
            <w:r w:rsidR="00760B39">
              <w:t>ț</w:t>
            </w:r>
            <w:r w:rsidRPr="000E2174">
              <w:t>ional de contact pentru Rezerva de talente la nivelul UE din statul membru în care sunt stabili</w:t>
            </w:r>
            <w:r w:rsidR="00760B39">
              <w:t>ț</w:t>
            </w:r>
            <w:r w:rsidRPr="000E2174">
              <w:t>i să le transfere anun</w:t>
            </w:r>
            <w:r w:rsidR="00760B39">
              <w:t>ț</w:t>
            </w:r>
            <w:r w:rsidRPr="000E2174">
              <w:t xml:space="preserve">urile de posturi vacante </w:t>
            </w:r>
            <w:r w:rsidRPr="000E2174">
              <w:rPr>
                <w:b/>
                <w:i/>
              </w:rPr>
              <w:t>de pe alte platforme</w:t>
            </w:r>
            <w:r w:rsidRPr="000E2174">
              <w:t xml:space="preserve"> pe platforma informatică a Rezervei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Angajatorii interesa</w:t>
            </w:r>
            <w:r w:rsidR="00760B39">
              <w:t>ț</w:t>
            </w:r>
            <w:r w:rsidRPr="000E2174">
              <w:t xml:space="preserve">i să participe la Rezerva de talente la nivelul UE </w:t>
            </w:r>
            <w:r w:rsidRPr="000E2174">
              <w:rPr>
                <w:b/>
                <w:i/>
              </w:rPr>
              <w:t>pot solicita</w:t>
            </w:r>
            <w:r w:rsidRPr="000E2174">
              <w:t xml:space="preserve"> punctului na</w:t>
            </w:r>
            <w:r w:rsidR="00760B39">
              <w:t>ț</w:t>
            </w:r>
            <w:r w:rsidRPr="000E2174">
              <w:t>ional de contact pentru Rezerva de talente la nivelul UE din statul membru în care sunt stabili</w:t>
            </w:r>
            <w:r w:rsidR="00760B39">
              <w:t>ț</w:t>
            </w:r>
            <w:r w:rsidRPr="000E2174">
              <w:t>i să le transfere anun</w:t>
            </w:r>
            <w:r w:rsidR="00760B39">
              <w:t>ț</w:t>
            </w:r>
            <w:r w:rsidRPr="000E2174">
              <w:t>urile de posturi vacante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Angajatorii interesa</w:t>
            </w:r>
            <w:r w:rsidR="00760B39">
              <w:t>ț</w:t>
            </w:r>
            <w:r w:rsidRPr="000E2174">
              <w:t xml:space="preserve">i să participe la Rezerva de talente la nivelul UE </w:t>
            </w:r>
            <w:r w:rsidRPr="000E2174">
              <w:rPr>
                <w:b/>
                <w:i/>
              </w:rPr>
              <w:t>solicită</w:t>
            </w:r>
            <w:r w:rsidRPr="000E2174">
              <w:t xml:space="preserve"> punctului na</w:t>
            </w:r>
            <w:r w:rsidR="00760B39">
              <w:t>ț</w:t>
            </w:r>
            <w:r w:rsidRPr="000E2174">
              <w:t>ional de contact pentru Rezerva de talente la nivelul UE din statul membru în care sunt stabili</w:t>
            </w:r>
            <w:r w:rsidR="00760B39">
              <w:t>ț</w:t>
            </w:r>
            <w:r w:rsidRPr="000E2174">
              <w:t xml:space="preserve">i să le transfere </w:t>
            </w:r>
            <w:r w:rsidRPr="000E2174">
              <w:rPr>
                <w:b/>
                <w:i/>
              </w:rPr>
              <w:t xml:space="preserve">profilurile </w:t>
            </w:r>
            <w:r w:rsidR="00760B39">
              <w:rPr>
                <w:b/>
                <w:i/>
              </w:rPr>
              <w:t>ș</w:t>
            </w:r>
            <w:r w:rsidRPr="000E2174">
              <w:rPr>
                <w:b/>
                <w:i/>
              </w:rPr>
              <w:t>i</w:t>
            </w:r>
            <w:r w:rsidRPr="000E2174">
              <w:t xml:space="preserve"> anun</w:t>
            </w:r>
            <w:r w:rsidR="00760B39">
              <w:t>ț</w:t>
            </w:r>
            <w:r w:rsidRPr="000E2174">
              <w:t>urile de posturi vacante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Angajatorii interesa</w:t>
            </w:r>
            <w:r w:rsidR="00760B39">
              <w:t>ț</w:t>
            </w:r>
            <w:r w:rsidRPr="000E2174">
              <w:t xml:space="preserve">i să participe la Rezerva de talente la nivelul UE pot </w:t>
            </w:r>
            <w:r w:rsidRPr="000E2174">
              <w:rPr>
                <w:b/>
                <w:i/>
              </w:rPr>
              <w:t>solicita punctului na</w:t>
            </w:r>
            <w:r w:rsidR="00760B39">
              <w:rPr>
                <w:b/>
                <w:i/>
              </w:rPr>
              <w:t>ț</w:t>
            </w:r>
            <w:r w:rsidRPr="000E2174">
              <w:rPr>
                <w:b/>
                <w:i/>
              </w:rPr>
              <w:t>ional de contact pentru Rezerva</w:t>
            </w:r>
            <w:r w:rsidRPr="000E2174">
              <w:t xml:space="preserve"> de talente la nivelul UE </w:t>
            </w:r>
            <w:r w:rsidRPr="000E2174">
              <w:rPr>
                <w:b/>
                <w:i/>
              </w:rPr>
              <w:t>din statul membru în care sunt stabili</w:t>
            </w:r>
            <w:r w:rsidR="00760B39">
              <w:rPr>
                <w:b/>
                <w:i/>
              </w:rPr>
              <w:t>ț</w:t>
            </w:r>
            <w:r w:rsidRPr="000E2174">
              <w:rPr>
                <w:b/>
                <w:i/>
              </w:rPr>
              <w:t>i să le transfere anun</w:t>
            </w:r>
            <w:r w:rsidR="00760B39">
              <w:rPr>
                <w:b/>
                <w:i/>
              </w:rPr>
              <w:t>ț</w:t>
            </w:r>
            <w:r w:rsidRPr="000E2174">
              <w:rPr>
                <w:b/>
                <w:i/>
              </w:rPr>
              <w:t>urile de posturi vacante pe platforma informatică a Rezervei de talente la nivelul UE</w:t>
            </w:r>
            <w:r w:rsidRPr="000E2174">
              <w:t>.</w:t>
            </w:r>
          </w:p>
        </w:tc>
        <w:tc>
          <w:tcPr>
            <w:tcW w:w="4876" w:type="dxa"/>
            <w:tcBorders>
              <w:top w:val="nil"/>
              <w:left w:val="nil"/>
              <w:bottom w:val="nil"/>
              <w:right w:val="nil"/>
            </w:tcBorders>
          </w:tcPr>
          <w:p w:rsidR="00061943" w:rsidRPr="000E2174" w:rsidRDefault="009030F5">
            <w:pPr>
              <w:pStyle w:val="Normal6a"/>
            </w:pPr>
            <w:r w:rsidRPr="000E2174">
              <w:t>(1)</w:t>
            </w:r>
            <w:r w:rsidRPr="000E2174">
              <w:tab/>
              <w:t>Angajatorii interesa</w:t>
            </w:r>
            <w:r w:rsidR="00760B39">
              <w:t>ț</w:t>
            </w:r>
            <w:r w:rsidRPr="000E2174">
              <w:t xml:space="preserve">i să participe la Rezerva de talente la nivelul UE pot </w:t>
            </w:r>
            <w:r w:rsidRPr="000E2174">
              <w:rPr>
                <w:b/>
                <w:i/>
              </w:rPr>
              <w:t>să creeze un profil pe platforma informatică a Rezervei</w:t>
            </w:r>
            <w:r w:rsidRPr="000E2174">
              <w:t xml:space="preserve"> de talente la nivelul UE</w:t>
            </w:r>
            <w:r w:rsidRPr="000E2174">
              <w:rPr>
                <w:b/>
                <w:i/>
              </w:rPr>
              <w:t>, care să con</w:t>
            </w:r>
            <w:r w:rsidR="00760B39">
              <w:rPr>
                <w:b/>
                <w:i/>
              </w:rPr>
              <w:t>ț</w:t>
            </w:r>
            <w:r w:rsidRPr="000E2174">
              <w:rPr>
                <w:b/>
                <w:i/>
              </w:rPr>
              <w:t>ină informa</w:t>
            </w:r>
            <w:r w:rsidR="00760B39">
              <w:rPr>
                <w:b/>
                <w:i/>
              </w:rPr>
              <w:t>ț</w:t>
            </w:r>
            <w:r w:rsidRPr="000E2174">
              <w:rPr>
                <w:b/>
                <w:i/>
              </w:rPr>
              <w:t>iile men</w:t>
            </w:r>
            <w:r w:rsidR="00760B39">
              <w:rPr>
                <w:b/>
                <w:i/>
              </w:rPr>
              <w:t>ț</w:t>
            </w:r>
            <w:r w:rsidRPr="000E2174">
              <w:rPr>
                <w:b/>
                <w:i/>
              </w:rPr>
              <w:t>ionate la articolul 6 alineatul (3)</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Angajatorii interesa</w:t>
            </w:r>
            <w:r w:rsidR="00760B39">
              <w:t>ț</w:t>
            </w:r>
            <w:r w:rsidRPr="000E2174">
              <w:t xml:space="preserve">i să participe la Rezerva de talente la nivelul UE </w:t>
            </w:r>
            <w:r w:rsidRPr="000E2174">
              <w:rPr>
                <w:b/>
                <w:i/>
              </w:rPr>
              <w:t>pot solicita punctului na</w:t>
            </w:r>
            <w:r w:rsidR="00760B39">
              <w:rPr>
                <w:b/>
                <w:i/>
              </w:rPr>
              <w:t>ț</w:t>
            </w:r>
            <w:r w:rsidRPr="000E2174">
              <w:rPr>
                <w:b/>
                <w:i/>
              </w:rPr>
              <w:t>ional de contact pentru Rezerva</w:t>
            </w:r>
            <w:r w:rsidRPr="000E2174">
              <w:t xml:space="preserve"> de talente la nivelul UE </w:t>
            </w:r>
            <w:r w:rsidRPr="000E2174">
              <w:rPr>
                <w:b/>
                <w:i/>
              </w:rPr>
              <w:t>din statul membru în care sunt stabili</w:t>
            </w:r>
            <w:r w:rsidR="00760B39">
              <w:rPr>
                <w:b/>
                <w:i/>
              </w:rPr>
              <w:t>ț</w:t>
            </w:r>
            <w:r w:rsidRPr="000E2174">
              <w:rPr>
                <w:b/>
                <w:i/>
              </w:rPr>
              <w:t>i să le transfere anun</w:t>
            </w:r>
            <w:r w:rsidR="00760B39">
              <w:rPr>
                <w:b/>
                <w:i/>
              </w:rPr>
              <w:t>ț</w:t>
            </w:r>
            <w:r w:rsidRPr="000E2174">
              <w:rPr>
                <w:b/>
                <w:i/>
              </w:rPr>
              <w:t>urile de posturi vacante pe platforma informatică a Rezervei de talente la nivelul UE</w:t>
            </w:r>
            <w:r w:rsidRPr="000E2174">
              <w:t>.</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Angajatorii </w:t>
            </w:r>
            <w:r w:rsidR="00760B39">
              <w:rPr>
                <w:b/>
                <w:i/>
              </w:rPr>
              <w:t>ș</w:t>
            </w:r>
            <w:r w:rsidRPr="000E2174">
              <w:rPr>
                <w:b/>
                <w:i/>
              </w:rPr>
              <w:t>i intermediarii</w:t>
            </w:r>
            <w:r w:rsidRPr="000E2174">
              <w:t xml:space="preserve"> interesa</w:t>
            </w:r>
            <w:r w:rsidR="00760B39">
              <w:t>ț</w:t>
            </w:r>
            <w:r w:rsidRPr="000E2174">
              <w:t xml:space="preserve">i să participe la Rezerva de talente la nivelul UE </w:t>
            </w:r>
            <w:r w:rsidRPr="000E2174">
              <w:rPr>
                <w:b/>
                <w:i/>
              </w:rPr>
              <w:t>înregistrează un profil pe platforma informatică a Rezervei</w:t>
            </w:r>
            <w:r w:rsidRPr="000E2174">
              <w:t xml:space="preserve"> de talente la nivelul UE</w:t>
            </w:r>
            <w:r w:rsidRPr="000E2174">
              <w:rPr>
                <w:b/>
                <w:i/>
              </w:rPr>
              <w:t>, indicând informa</w:t>
            </w:r>
            <w:r w:rsidR="00760B39">
              <w:rPr>
                <w:b/>
                <w:i/>
              </w:rPr>
              <w:t>ț</w:t>
            </w:r>
            <w:r w:rsidRPr="000E2174">
              <w:rPr>
                <w:b/>
                <w:i/>
              </w:rPr>
              <w:t>iile necesare în temeiul articolului 6</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(1a)</w:t>
            </w:r>
            <w:r w:rsidRPr="000E2174">
              <w:tab/>
            </w:r>
            <w:r w:rsidRPr="000E2174">
              <w:rPr>
                <w:b/>
                <w:i/>
              </w:rPr>
              <w:t>Punctele na</w:t>
            </w:r>
            <w:r w:rsidR="00760B39">
              <w:rPr>
                <w:b/>
                <w:i/>
              </w:rPr>
              <w:t>ț</w:t>
            </w:r>
            <w:r w:rsidRPr="000E2174">
              <w:rPr>
                <w:b/>
                <w:i/>
              </w:rPr>
              <w:t>ionale de contact pentru Rezerva de talente la nivelul UE, împreună cu autorită</w:t>
            </w:r>
            <w:r w:rsidR="00760B39">
              <w:rPr>
                <w:b/>
                <w:i/>
              </w:rPr>
              <w:t>ț</w:t>
            </w:r>
            <w:r w:rsidRPr="000E2174">
              <w:rPr>
                <w:b/>
                <w:i/>
              </w:rPr>
              <w:t>ile na</w:t>
            </w:r>
            <w:r w:rsidR="00760B39">
              <w:rPr>
                <w:b/>
                <w:i/>
              </w:rPr>
              <w:t>ț</w:t>
            </w:r>
            <w:r w:rsidRPr="000E2174">
              <w:rPr>
                <w:b/>
                <w:i/>
              </w:rPr>
              <w:t xml:space="preserve">ionale </w:t>
            </w:r>
            <w:r w:rsidR="00760B39">
              <w:rPr>
                <w:b/>
                <w:i/>
              </w:rPr>
              <w:t>ș</w:t>
            </w:r>
            <w:r w:rsidRPr="000E2174">
              <w:rPr>
                <w:b/>
                <w:i/>
              </w:rPr>
              <w:t>i partenerii sociali relevan</w:t>
            </w:r>
            <w:r w:rsidR="00760B39">
              <w:rPr>
                <w:b/>
                <w:i/>
              </w:rPr>
              <w:t>ț</w:t>
            </w:r>
            <w:r w:rsidRPr="000E2174">
              <w:rPr>
                <w:b/>
                <w:i/>
              </w:rPr>
              <w:t xml:space="preserve">i, după caz, efectuează controale asupra angajatorilor înainte ca profilul acestora să fie înregistrat </w:t>
            </w:r>
            <w:r w:rsidR="00760B39">
              <w:rPr>
                <w:b/>
                <w:i/>
              </w:rPr>
              <w:t>ș</w:t>
            </w:r>
            <w:r w:rsidRPr="000E2174">
              <w:rPr>
                <w:b/>
                <w:i/>
              </w:rPr>
              <w:t>i activat.</w:t>
            </w:r>
            <w:r w:rsidRPr="000E2174">
              <w:t xml:space="preserve"> </w:t>
            </w:r>
            <w:r w:rsidRPr="000E2174">
              <w:rPr>
                <w:b/>
                <w:i/>
              </w:rPr>
              <w:t>Astfel de controale includ verificarea arieratelor în ceea ce prive</w:t>
            </w:r>
            <w:r w:rsidR="00760B39">
              <w:rPr>
                <w:b/>
                <w:i/>
              </w:rPr>
              <w:t>ș</w:t>
            </w:r>
            <w:r w:rsidRPr="000E2174">
              <w:rPr>
                <w:b/>
                <w:i/>
              </w:rPr>
              <w:t>te plă</w:t>
            </w:r>
            <w:r w:rsidR="00760B39">
              <w:rPr>
                <w:b/>
                <w:i/>
              </w:rPr>
              <w:t>ț</w:t>
            </w:r>
            <w:r w:rsidRPr="000E2174">
              <w:rPr>
                <w:b/>
                <w:i/>
              </w:rPr>
              <w:t>ile salariale, contribu</w:t>
            </w:r>
            <w:r w:rsidR="00760B39">
              <w:rPr>
                <w:b/>
                <w:i/>
              </w:rPr>
              <w:t>ț</w:t>
            </w:r>
            <w:r w:rsidRPr="000E2174">
              <w:rPr>
                <w:b/>
                <w:i/>
              </w:rPr>
              <w:t xml:space="preserve">iile la asigurările sociale </w:t>
            </w:r>
            <w:r w:rsidR="00760B39">
              <w:rPr>
                <w:b/>
                <w:i/>
              </w:rPr>
              <w:t>ș</w:t>
            </w:r>
            <w:r w:rsidRPr="000E2174">
              <w:rPr>
                <w:b/>
                <w:i/>
              </w:rPr>
              <w:t xml:space="preserve">i plata impozitelor, precum </w:t>
            </w:r>
            <w:r w:rsidR="00760B39">
              <w:rPr>
                <w:b/>
                <w:i/>
              </w:rPr>
              <w:t>ș</w:t>
            </w:r>
            <w:r w:rsidRPr="000E2174">
              <w:rPr>
                <w:b/>
                <w:i/>
              </w:rPr>
              <w:t>i o verificare a cazierului judiciar al persoanei (persoanelor) fizice responsabile de societate.</w:t>
            </w:r>
            <w:r w:rsidRPr="000E2174">
              <w:t xml:space="preserve"> </w:t>
            </w:r>
            <w:r w:rsidRPr="000E2174">
              <w:rPr>
                <w:b/>
                <w:i/>
              </w:rPr>
              <w:t>Verificarea se repetă la fiecare doi ani după înregistrarea angajatorului.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(1a)</w:t>
            </w:r>
            <w:r w:rsidRPr="000E2174">
              <w:tab/>
            </w:r>
            <w:r w:rsidRPr="000E2174">
              <w:rPr>
                <w:b/>
                <w:i/>
              </w:rPr>
              <w:t>Punctul na</w:t>
            </w:r>
            <w:r w:rsidR="00760B39">
              <w:rPr>
                <w:b/>
                <w:i/>
              </w:rPr>
              <w:t>ț</w:t>
            </w:r>
            <w:r w:rsidRPr="000E2174">
              <w:rPr>
                <w:b/>
                <w:i/>
              </w:rPr>
              <w:t xml:space="preserve">ional de contact pentru Rezerva de talente la nivelul UE din statul membru în care este stabilit angajatorul sau intermediarul participant este responsabil de verificarea cererilor </w:t>
            </w:r>
            <w:r w:rsidR="00760B39">
              <w:rPr>
                <w:b/>
                <w:i/>
              </w:rPr>
              <w:t>ș</w:t>
            </w:r>
            <w:r w:rsidRPr="000E2174">
              <w:rPr>
                <w:b/>
                <w:i/>
              </w:rPr>
              <w:t>i de aprobarea accesului la platforma informatică a Rezervei de talente la nivelul UE.</w:t>
            </w:r>
            <w:r w:rsidRPr="000E2174">
              <w:t xml:space="preserve"> </w:t>
            </w:r>
            <w:r w:rsidRPr="000E2174">
              <w:rPr>
                <w:b/>
                <w:i/>
              </w:rPr>
              <w:t>În îndeplinirea acestei func</w:t>
            </w:r>
            <w:r w:rsidR="00760B39">
              <w:rPr>
                <w:b/>
                <w:i/>
              </w:rPr>
              <w:t>ț</w:t>
            </w:r>
            <w:r w:rsidRPr="000E2174">
              <w:rPr>
                <w:b/>
                <w:i/>
              </w:rPr>
              <w:t>ii, punctul na</w:t>
            </w:r>
            <w:r w:rsidR="00760B39">
              <w:rPr>
                <w:b/>
                <w:i/>
              </w:rPr>
              <w:t>ț</w:t>
            </w:r>
            <w:r w:rsidRPr="000E2174">
              <w:rPr>
                <w:b/>
                <w:i/>
              </w:rPr>
              <w:t>ional de contact colaborează cu autorită</w:t>
            </w:r>
            <w:r w:rsidR="00760B39">
              <w:rPr>
                <w:b/>
                <w:i/>
              </w:rPr>
              <w:t>ț</w:t>
            </w:r>
            <w:r w:rsidRPr="000E2174">
              <w:rPr>
                <w:b/>
                <w:i/>
              </w:rPr>
              <w:t>ile na</w:t>
            </w:r>
            <w:r w:rsidR="00760B39">
              <w:rPr>
                <w:b/>
                <w:i/>
              </w:rPr>
              <w:t>ț</w:t>
            </w:r>
            <w:r w:rsidRPr="000E2174">
              <w:rPr>
                <w:b/>
                <w:i/>
              </w:rPr>
              <w:t>ionale relevante.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559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(1a)</w:t>
            </w:r>
            <w:r w:rsidRPr="000E2174">
              <w:tab/>
            </w:r>
            <w:r w:rsidRPr="000E2174">
              <w:rPr>
                <w:b/>
                <w:i/>
              </w:rPr>
              <w:t>Punctele na</w:t>
            </w:r>
            <w:r w:rsidR="00760B39">
              <w:rPr>
                <w:b/>
                <w:i/>
              </w:rPr>
              <w:t>ț</w:t>
            </w:r>
            <w:r w:rsidRPr="000E2174">
              <w:rPr>
                <w:b/>
                <w:i/>
              </w:rPr>
              <w:t>ionale de contact pentru Rezerva de talente la nivelul UE, împreună cu autorită</w:t>
            </w:r>
            <w:r w:rsidR="00760B39">
              <w:rPr>
                <w:b/>
                <w:i/>
              </w:rPr>
              <w:t>ț</w:t>
            </w:r>
            <w:r w:rsidRPr="000E2174">
              <w:rPr>
                <w:b/>
                <w:i/>
              </w:rPr>
              <w:t>ile na</w:t>
            </w:r>
            <w:r w:rsidR="00760B39">
              <w:rPr>
                <w:b/>
                <w:i/>
              </w:rPr>
              <w:t>ț</w:t>
            </w:r>
            <w:r w:rsidRPr="000E2174">
              <w:rPr>
                <w:b/>
                <w:i/>
              </w:rPr>
              <w:t xml:space="preserve">ionale relevante, după caz, efectuează controale asupra angajatorilor înainte ca profilul acestora să fie înregistrat </w:t>
            </w:r>
            <w:r w:rsidR="00760B39">
              <w:rPr>
                <w:b/>
                <w:i/>
              </w:rPr>
              <w:t>ș</w:t>
            </w:r>
            <w:r w:rsidRPr="000E2174">
              <w:rPr>
                <w:b/>
                <w:i/>
              </w:rPr>
              <w:t>i activat.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560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 b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(1b)</w:t>
            </w:r>
            <w:r w:rsidRPr="000E2174">
              <w:tab/>
            </w:r>
            <w:r w:rsidRPr="000E2174">
              <w:rPr>
                <w:b/>
                <w:i/>
              </w:rPr>
              <w:t>După aprobarea de către punctul na</w:t>
            </w:r>
            <w:r w:rsidR="00760B39">
              <w:rPr>
                <w:b/>
                <w:i/>
              </w:rPr>
              <w:t>ț</w:t>
            </w:r>
            <w:r w:rsidRPr="000E2174">
              <w:rPr>
                <w:b/>
                <w:i/>
              </w:rPr>
              <w:t xml:space="preserve">ional de contact relevant, angajatorii </w:t>
            </w:r>
            <w:r w:rsidRPr="000E2174">
              <w:rPr>
                <w:b/>
                <w:i/>
              </w:rPr>
              <w:lastRenderedPageBreak/>
              <w:t>participan</w:t>
            </w:r>
            <w:r w:rsidR="00760B39">
              <w:rPr>
                <w:b/>
                <w:i/>
              </w:rPr>
              <w:t>ț</w:t>
            </w:r>
            <w:r w:rsidRPr="000E2174">
              <w:rPr>
                <w:b/>
                <w:i/>
              </w:rPr>
              <w:t>i î</w:t>
            </w:r>
            <w:r w:rsidR="00760B39">
              <w:rPr>
                <w:b/>
                <w:i/>
              </w:rPr>
              <w:t>ș</w:t>
            </w:r>
            <w:r w:rsidRPr="000E2174">
              <w:rPr>
                <w:b/>
                <w:i/>
              </w:rPr>
              <w:t>i pot încărca anun</w:t>
            </w:r>
            <w:r w:rsidR="00760B39">
              <w:rPr>
                <w:b/>
                <w:i/>
              </w:rPr>
              <w:t>ț</w:t>
            </w:r>
            <w:r w:rsidRPr="000E2174">
              <w:rPr>
                <w:b/>
                <w:i/>
              </w:rPr>
              <w:t>urile de posturi vacante direct pe platforma informatică sau pot solicita punctului na</w:t>
            </w:r>
            <w:r w:rsidR="00760B39">
              <w:rPr>
                <w:b/>
                <w:i/>
              </w:rPr>
              <w:t>ț</w:t>
            </w:r>
            <w:r w:rsidRPr="000E2174">
              <w:rPr>
                <w:b/>
                <w:i/>
              </w:rPr>
              <w:t>ional de contact pentru Rezerva de talente la nivelul UE din statul membru în care sunt stabili</w:t>
            </w:r>
            <w:r w:rsidR="00760B39">
              <w:rPr>
                <w:b/>
                <w:i/>
              </w:rPr>
              <w:t>ț</w:t>
            </w:r>
            <w:r w:rsidRPr="000E2174">
              <w:rPr>
                <w:b/>
                <w:i/>
              </w:rPr>
              <w:t>i să le transfere anun</w:t>
            </w:r>
            <w:r w:rsidR="00760B39">
              <w:rPr>
                <w:b/>
                <w:i/>
              </w:rPr>
              <w:t>ț</w:t>
            </w:r>
            <w:r w:rsidRPr="000E2174">
              <w:rPr>
                <w:b/>
                <w:i/>
              </w:rPr>
              <w:t>urile de posturi vacante pe platforma informatică a Rezervei de talente la nivelul UE.</w:t>
            </w:r>
            <w:r w:rsidRPr="000E2174">
              <w:t xml:space="preserve"> </w:t>
            </w:r>
            <w:r w:rsidRPr="000E2174">
              <w:rPr>
                <w:b/>
                <w:i/>
              </w:rPr>
              <w:t>Intermediarii agrea</w:t>
            </w:r>
            <w:r w:rsidR="00760B39">
              <w:rPr>
                <w:b/>
                <w:i/>
              </w:rPr>
              <w:t>ț</w:t>
            </w:r>
            <w:r w:rsidRPr="000E2174">
              <w:rPr>
                <w:b/>
                <w:i/>
              </w:rPr>
              <w:t xml:space="preserve">i pot, de asemenea, să transfere posturile vacante ale angajatorilor, după înregistrarea </w:t>
            </w:r>
            <w:r w:rsidR="00760B39">
              <w:rPr>
                <w:b/>
                <w:i/>
              </w:rPr>
              <w:t>ș</w:t>
            </w:r>
            <w:r w:rsidRPr="000E2174">
              <w:rPr>
                <w:b/>
                <w:i/>
              </w:rPr>
              <w:t>i conectarea la profilul angajatorilor din Rezerva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561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1 b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(1b)</w:t>
            </w:r>
            <w:r w:rsidRPr="000E2174">
              <w:tab/>
            </w:r>
            <w:r w:rsidRPr="000E2174">
              <w:rPr>
                <w:b/>
                <w:i/>
              </w:rPr>
              <w:t>Punctele na</w:t>
            </w:r>
            <w:r w:rsidR="00760B39">
              <w:rPr>
                <w:b/>
                <w:i/>
              </w:rPr>
              <w:t>ț</w:t>
            </w:r>
            <w:r w:rsidRPr="000E2174">
              <w:rPr>
                <w:b/>
                <w:i/>
              </w:rPr>
              <w:t>ionale de contact pentru Rezerva de talente la nivelul UE pot percepe angajatorilor o taxă pentru transferul anun</w:t>
            </w:r>
            <w:r w:rsidR="00760B39">
              <w:rPr>
                <w:b/>
                <w:i/>
              </w:rPr>
              <w:t>ț</w:t>
            </w:r>
            <w:r w:rsidRPr="000E2174">
              <w:rPr>
                <w:b/>
                <w:i/>
              </w:rPr>
              <w:t xml:space="preserve">urilor de locuri de muncă vacante către platforma informatică a Rezervei de talente la nivelul UE, pentru a acoperi costurile administrative legate de platformă </w:t>
            </w:r>
            <w:r w:rsidR="00760B39">
              <w:rPr>
                <w:b/>
                <w:i/>
              </w:rPr>
              <w:t>ș</w:t>
            </w:r>
            <w:r w:rsidRPr="000E2174">
              <w:rPr>
                <w:b/>
                <w:i/>
              </w:rPr>
              <w:t>i de serviciile conexe.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562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Punctele na</w:t>
            </w:r>
            <w:r w:rsidR="00760B39">
              <w:t>ț</w:t>
            </w:r>
            <w:r w:rsidRPr="000E2174">
              <w:t xml:space="preserve">ionale de contact </w:t>
            </w:r>
            <w:r w:rsidRPr="000E2174">
              <w:lastRenderedPageBreak/>
              <w:t xml:space="preserve">pentru Rezerva de talente la nivelul UE </w:t>
            </w:r>
            <w:r w:rsidRPr="000E2174">
              <w:rPr>
                <w:b/>
                <w:i/>
              </w:rPr>
              <w:t>transferă pe platforma informatică a Rezervei de talente la nivelul UE</w:t>
            </w:r>
            <w:r w:rsidRPr="000E2174">
              <w:t>:</w:t>
            </w:r>
          </w:p>
        </w:tc>
        <w:tc>
          <w:tcPr>
            <w:tcW w:w="4876" w:type="dxa"/>
            <w:tcBorders>
              <w:top w:val="nil"/>
              <w:left w:val="nil"/>
              <w:bottom w:val="nil"/>
              <w:right w:val="nil"/>
            </w:tcBorders>
          </w:tcPr>
          <w:p w:rsidR="00061943" w:rsidRPr="000E2174" w:rsidRDefault="009030F5">
            <w:pPr>
              <w:pStyle w:val="Normal6a"/>
            </w:pPr>
            <w:r w:rsidRPr="000E2174">
              <w:lastRenderedPageBreak/>
              <w:t>(2)</w:t>
            </w:r>
            <w:r w:rsidRPr="000E2174">
              <w:tab/>
              <w:t>Punctele na</w:t>
            </w:r>
            <w:r w:rsidR="00760B39">
              <w:t>ț</w:t>
            </w:r>
            <w:r w:rsidRPr="000E2174">
              <w:t xml:space="preserve">ionale de contact </w:t>
            </w:r>
            <w:r w:rsidRPr="000E2174">
              <w:lastRenderedPageBreak/>
              <w:t>pentru Rezerva de talente la nivelul UE: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 se coordonează cu autorită</w:t>
            </w:r>
            <w:r w:rsidR="00760B39">
              <w:rPr>
                <w:b/>
                <w:i/>
              </w:rPr>
              <w:t>ț</w:t>
            </w:r>
            <w:r w:rsidRPr="000E2174">
              <w:rPr>
                <w:b/>
                <w:i/>
              </w:rPr>
              <w:t>ile na</w:t>
            </w:r>
            <w:r w:rsidR="00760B39">
              <w:rPr>
                <w:b/>
                <w:i/>
              </w:rPr>
              <w:t>ț</w:t>
            </w:r>
            <w:r w:rsidRPr="000E2174">
              <w:rPr>
                <w:b/>
                <w:i/>
              </w:rPr>
              <w:t xml:space="preserve">ionale relevante, după caz, pentru a examina </w:t>
            </w:r>
            <w:r w:rsidR="00760B39">
              <w:rPr>
                <w:b/>
                <w:i/>
              </w:rPr>
              <w:t>ș</w:t>
            </w:r>
            <w:r w:rsidRPr="000E2174">
              <w:rPr>
                <w:b/>
                <w:i/>
              </w:rPr>
              <w:t>i a verifica angajatorii înregistra</w:t>
            </w:r>
            <w:r w:rsidR="00760B39">
              <w:rPr>
                <w:b/>
                <w:i/>
              </w:rPr>
              <w:t>ț</w:t>
            </w:r>
            <w:r w:rsidRPr="000E2174">
              <w:rPr>
                <w:b/>
                <w:i/>
              </w:rPr>
              <w:t xml:space="preserve">i înainte de activarea profilului acestora. Aceasta ar trebui să includă verificarea arieratelor salariale, de asigurări sociale </w:t>
            </w:r>
            <w:r w:rsidR="00760B39">
              <w:rPr>
                <w:b/>
                <w:i/>
              </w:rPr>
              <w:t>ș</w:t>
            </w:r>
            <w:r w:rsidRPr="000E2174">
              <w:rPr>
                <w:b/>
                <w:i/>
              </w:rPr>
              <w:t>i fiscale, plângerile împotriva angajatorului, fonduri suficiente pentru îndeplinirea obliga</w:t>
            </w:r>
            <w:r w:rsidR="00760B39">
              <w:rPr>
                <w:b/>
                <w:i/>
              </w:rPr>
              <w:t>ț</w:t>
            </w:r>
            <w:r w:rsidRPr="000E2174">
              <w:rPr>
                <w:b/>
                <w:i/>
              </w:rPr>
              <w:t>iilor fa</w:t>
            </w:r>
            <w:r w:rsidR="00760B39">
              <w:rPr>
                <w:b/>
                <w:i/>
              </w:rPr>
              <w:t>ț</w:t>
            </w:r>
            <w:r w:rsidRPr="000E2174">
              <w:rPr>
                <w:b/>
                <w:i/>
              </w:rPr>
              <w:t>ă de angaja</w:t>
            </w:r>
            <w:r w:rsidR="00760B39">
              <w:rPr>
                <w:b/>
                <w:i/>
              </w:rPr>
              <w:t>ț</w:t>
            </w:r>
            <w:r w:rsidRPr="000E2174">
              <w:rPr>
                <w:b/>
                <w:i/>
              </w:rPr>
              <w:t>i în caz de insolven</w:t>
            </w:r>
            <w:r w:rsidR="00760B39">
              <w:rPr>
                <w:b/>
                <w:i/>
              </w:rPr>
              <w:t>ț</w:t>
            </w:r>
            <w:r w:rsidRPr="000E2174">
              <w:rPr>
                <w:b/>
                <w:i/>
              </w:rPr>
              <w:t xml:space="preserve">ă, precum </w:t>
            </w:r>
            <w:r w:rsidR="00760B39">
              <w:rPr>
                <w:b/>
                <w:i/>
              </w:rPr>
              <w:t>ș</w:t>
            </w:r>
            <w:r w:rsidRPr="000E2174">
              <w:rPr>
                <w:b/>
                <w:i/>
              </w:rPr>
              <w:t>i verificarea cazierului judiciar al persoanei (persoanelor) fizice responsabile de societate.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 transferă pe platforma informatică a Rezervei de talente la nivelul UE anun</w:t>
            </w:r>
            <w:r w:rsidR="00760B39">
              <w:rPr>
                <w:b/>
                <w:i/>
              </w:rPr>
              <w:t>ț</w:t>
            </w:r>
            <w:r w:rsidRPr="000E2174">
              <w:rPr>
                <w:b/>
                <w:i/>
              </w:rPr>
              <w:t xml:space="preserve">urile de posturi vacante care sunt deschise recrutării persoanelor aflate în căutarea unui loc de muncă din </w:t>
            </w:r>
            <w:r w:rsidR="00760B39">
              <w:rPr>
                <w:b/>
                <w:i/>
              </w:rPr>
              <w:t>ț</w:t>
            </w:r>
            <w:r w:rsidRPr="000E2174">
              <w:rPr>
                <w:b/>
                <w:i/>
              </w:rPr>
              <w:t>ări ter</w:t>
            </w:r>
            <w:r w:rsidR="00760B39">
              <w:rPr>
                <w:b/>
                <w:i/>
              </w:rPr>
              <w:t>ț</w:t>
            </w:r>
            <w:r w:rsidRPr="000E2174">
              <w:rPr>
                <w:b/>
                <w:i/>
              </w:rPr>
              <w:t>e în conformitate cu principiul preferin</w:t>
            </w:r>
            <w:r w:rsidR="00760B39">
              <w:rPr>
                <w:b/>
                <w:i/>
              </w:rPr>
              <w:t>ț</w:t>
            </w:r>
            <w:r w:rsidRPr="000E2174">
              <w:rPr>
                <w:b/>
                <w:i/>
              </w:rPr>
              <w:t>ei pentru cetă</w:t>
            </w:r>
            <w:r w:rsidR="00760B39">
              <w:rPr>
                <w:b/>
                <w:i/>
              </w:rPr>
              <w:t>ț</w:t>
            </w:r>
            <w:r w:rsidRPr="000E2174">
              <w:rPr>
                <w:b/>
                <w:i/>
              </w:rPr>
              <w:t>enii Uniunii, după caz în temeiul dreptului intern, sau acele anun</w:t>
            </w:r>
            <w:r w:rsidR="00760B39">
              <w:rPr>
                <w:b/>
                <w:i/>
              </w:rPr>
              <w:t>ț</w:t>
            </w:r>
            <w:r w:rsidRPr="000E2174">
              <w:rPr>
                <w:b/>
                <w:i/>
              </w:rPr>
              <w:t>uri de posturi vacante care sunt relevante pentru un parteneriat pentru atragerea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563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r>
            <w:r w:rsidRPr="000E2174">
              <w:rPr>
                <w:b/>
                <w:i/>
              </w:rPr>
              <w:t>Punctele na</w:t>
            </w:r>
            <w:r w:rsidR="00760B39">
              <w:rPr>
                <w:b/>
                <w:i/>
              </w:rPr>
              <w:t>ț</w:t>
            </w:r>
            <w:r w:rsidRPr="000E2174">
              <w:rPr>
                <w:b/>
                <w:i/>
              </w:rPr>
              <w:t>ionale de contact pentru Rezerva</w:t>
            </w:r>
            <w:r w:rsidRPr="000E2174">
              <w:t xml:space="preserve"> de talente la nivelul UE </w:t>
            </w:r>
            <w:r w:rsidRPr="000E2174">
              <w:rPr>
                <w:b/>
                <w:i/>
              </w:rPr>
              <w:t>transferă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(2)</w:t>
            </w:r>
            <w:r w:rsidRPr="000E2174">
              <w:tab/>
            </w:r>
            <w:r w:rsidRPr="000E2174">
              <w:rPr>
                <w:b/>
                <w:i/>
              </w:rPr>
              <w:t>Înainte de încărcarea unui post vacant pe platforma informatică a Rezervei</w:t>
            </w:r>
            <w:r w:rsidRPr="000E2174">
              <w:t xml:space="preserve"> de talente la nivelul UE</w:t>
            </w:r>
            <w:r w:rsidRPr="000E2174">
              <w:rPr>
                <w:b/>
                <w:i/>
              </w:rPr>
              <w:t xml:space="preserve">, angajatorul </w:t>
            </w:r>
            <w:r w:rsidR="00760B39">
              <w:rPr>
                <w:b/>
                <w:i/>
              </w:rPr>
              <w:t>ș</w:t>
            </w:r>
            <w:r w:rsidRPr="000E2174">
              <w:rPr>
                <w:b/>
                <w:i/>
              </w:rPr>
              <w:t>i intermediarii participan</w:t>
            </w:r>
            <w:r w:rsidR="00760B39">
              <w:rPr>
                <w:b/>
                <w:i/>
              </w:rPr>
              <w:t>ț</w:t>
            </w:r>
            <w:r w:rsidRPr="000E2174">
              <w:rPr>
                <w:b/>
                <w:i/>
              </w:rPr>
              <w:t>i declară că, după caz, postul vacant îndepline</w:t>
            </w:r>
            <w:r w:rsidR="00760B39">
              <w:rPr>
                <w:b/>
                <w:i/>
              </w:rPr>
              <w:t>ș</w:t>
            </w:r>
            <w:r w:rsidRPr="000E2174">
              <w:rPr>
                <w:b/>
                <w:i/>
              </w:rPr>
              <w:t>te toate criteriile na</w:t>
            </w:r>
            <w:r w:rsidR="00760B39">
              <w:rPr>
                <w:b/>
                <w:i/>
              </w:rPr>
              <w:t>ț</w:t>
            </w:r>
            <w:r w:rsidRPr="000E2174">
              <w:rPr>
                <w:b/>
                <w:i/>
              </w:rPr>
              <w:t xml:space="preserve">ionale necesare pentru a-l deschide pentru </w:t>
            </w:r>
            <w:r w:rsidRPr="000E2174">
              <w:rPr>
                <w:b/>
                <w:i/>
              </w:rPr>
              <w:lastRenderedPageBreak/>
              <w:t xml:space="preserve">recrutarea persoanelor aflate în căutarea unui loc de muncă din </w:t>
            </w:r>
            <w:r w:rsidR="00760B39">
              <w:rPr>
                <w:b/>
                <w:i/>
              </w:rPr>
              <w:t>ț</w:t>
            </w:r>
            <w:r w:rsidRPr="000E2174">
              <w:rPr>
                <w:b/>
                <w:i/>
              </w:rPr>
              <w:t>ări ter</w:t>
            </w:r>
            <w:r w:rsidR="00760B39">
              <w:rPr>
                <w:b/>
                <w:i/>
              </w:rPr>
              <w:t>ț</w:t>
            </w:r>
            <w:r w:rsidRPr="000E2174">
              <w:rPr>
                <w:b/>
                <w:i/>
              </w:rPr>
              <w: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564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w:t>
            </w:r>
            <w:r w:rsidRPr="000E2174">
              <w:tab/>
            </w:r>
            <w:r w:rsidRPr="000E2174">
              <w:rPr>
                <w:b/>
                <w:i/>
              </w:rPr>
              <w:t>anun</w:t>
            </w:r>
            <w:r w:rsidR="00760B39">
              <w:rPr>
                <w:b/>
                <w:i/>
              </w:rPr>
              <w:t>ț</w:t>
            </w:r>
            <w:r w:rsidRPr="000E2174">
              <w:rPr>
                <w:b/>
                <w:i/>
              </w:rPr>
              <w:t>urile de posturi vacante care sunt incluse în lista ocupa</w:t>
            </w:r>
            <w:r w:rsidR="00760B39">
              <w:rPr>
                <w:b/>
                <w:i/>
              </w:rPr>
              <w:t>ț</w:t>
            </w:r>
            <w:r w:rsidRPr="000E2174">
              <w:rPr>
                <w:b/>
                <w:i/>
              </w:rPr>
              <w:t>iilor cu deficit de for</w:t>
            </w:r>
            <w:r w:rsidR="00760B39">
              <w:rPr>
                <w:b/>
                <w:i/>
              </w:rPr>
              <w:t>ț</w:t>
            </w:r>
            <w:r w:rsidRPr="000E2174">
              <w:rPr>
                <w:b/>
                <w:i/>
              </w:rPr>
              <w:t xml:space="preserve">ă de muncă de la nivelul UE prevăzută la articolul 14 </w:t>
            </w:r>
            <w:r w:rsidR="00760B39">
              <w:rPr>
                <w:b/>
                <w:i/>
              </w:rPr>
              <w:t>ș</w:t>
            </w:r>
            <w:r w:rsidRPr="000E2174">
              <w:rPr>
                <w:b/>
                <w:i/>
              </w:rPr>
              <w:t>i în ajustările na</w:t>
            </w:r>
            <w:r w:rsidR="00760B39">
              <w:rPr>
                <w:b/>
                <w:i/>
              </w:rPr>
              <w:t>ț</w:t>
            </w:r>
            <w:r w:rsidRPr="000E2174">
              <w:rPr>
                <w:b/>
                <w:i/>
              </w:rPr>
              <w:t>ionale ale listei efectuate în temeiul articolului 15 alineatul (1) sau anun</w:t>
            </w:r>
            <w:r w:rsidR="00760B39">
              <w:rPr>
                <w:b/>
                <w:i/>
              </w:rPr>
              <w:t>ț</w:t>
            </w:r>
            <w:r w:rsidRPr="000E2174">
              <w:rPr>
                <w:b/>
                <w:i/>
              </w:rPr>
              <w:t>urile de posturi vacante care sunt relevante pentru un parteneriat pentru atragerea de talente;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565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anun</w:t>
            </w:r>
            <w:r w:rsidR="00760B39">
              <w:t>ț</w:t>
            </w:r>
            <w:r w:rsidRPr="000E2174">
              <w:t>urile de posturi vacante care sunt incluse în lista ocupa</w:t>
            </w:r>
            <w:r w:rsidR="00760B39">
              <w:t>ț</w:t>
            </w:r>
            <w:r w:rsidRPr="000E2174">
              <w:t>iilor cu deficit de for</w:t>
            </w:r>
            <w:r w:rsidR="00760B39">
              <w:t>ț</w:t>
            </w:r>
            <w:r w:rsidRPr="000E2174">
              <w:t xml:space="preserve">ă de muncă de la nivelul UE prevăzută la articolul 14 </w:t>
            </w:r>
            <w:r w:rsidR="00760B39">
              <w:t>ș</w:t>
            </w:r>
            <w:r w:rsidRPr="000E2174">
              <w:t>i în ajustările na</w:t>
            </w:r>
            <w:r w:rsidR="00760B39">
              <w:t>ț</w:t>
            </w:r>
            <w:r w:rsidRPr="000E2174">
              <w:t>ionale ale listei efectuate în temeiul articolului 15 alineatul (1) sau anun</w:t>
            </w:r>
            <w:r w:rsidR="00760B39">
              <w:t>ț</w:t>
            </w:r>
            <w:r w:rsidRPr="000E2174">
              <w:t>urile de posturi vacante care sunt relevante pentru un parteneriat pentru atragerea de talente;</w:t>
            </w:r>
          </w:p>
        </w:tc>
        <w:tc>
          <w:tcPr>
            <w:tcW w:w="4876" w:type="dxa"/>
            <w:tcBorders>
              <w:top w:val="nil"/>
              <w:left w:val="nil"/>
              <w:bottom w:val="nil"/>
              <w:right w:val="nil"/>
            </w:tcBorders>
          </w:tcPr>
          <w:p w:rsidR="00061943" w:rsidRPr="000E2174" w:rsidRDefault="009030F5">
            <w:pPr>
              <w:pStyle w:val="Normal6a"/>
            </w:pPr>
            <w:r w:rsidRPr="000E2174">
              <w:t>(a)</w:t>
            </w:r>
            <w:r w:rsidRPr="000E2174">
              <w:tab/>
              <w:t>anun</w:t>
            </w:r>
            <w:r w:rsidR="00760B39">
              <w:t>ț</w:t>
            </w:r>
            <w:r w:rsidRPr="000E2174">
              <w:t>urile de posturi vacante care sunt incluse în lista ocupa</w:t>
            </w:r>
            <w:r w:rsidR="00760B39">
              <w:t>ț</w:t>
            </w:r>
            <w:r w:rsidRPr="000E2174">
              <w:t>iilor cu deficit de for</w:t>
            </w:r>
            <w:r w:rsidR="00760B39">
              <w:t>ț</w:t>
            </w:r>
            <w:r w:rsidRPr="000E2174">
              <w:t xml:space="preserve">ă de muncă de la nivelul UE prevăzută la articolul 14 </w:t>
            </w:r>
            <w:r w:rsidR="00760B39">
              <w:t>ș</w:t>
            </w:r>
            <w:r w:rsidRPr="000E2174">
              <w:t>i în ajustările na</w:t>
            </w:r>
            <w:r w:rsidR="00760B39">
              <w:t>ț</w:t>
            </w:r>
            <w:r w:rsidRPr="000E2174">
              <w:t>ionale ale listei efectuate în temeiul articolului 15 alineatul (1) sau anun</w:t>
            </w:r>
            <w:r w:rsidR="00760B39">
              <w:t>ț</w:t>
            </w:r>
            <w:r w:rsidRPr="000E2174">
              <w:t>urile de posturi vacante care sunt relevante pentru un parteneriat pentru atragerea de talente</w:t>
            </w:r>
            <w:r w:rsidRPr="000E2174">
              <w:rPr>
                <w:b/>
                <w:i/>
              </w:rPr>
              <w:t xml:space="preserve"> la nivelul UE </w:t>
            </w:r>
            <w:r w:rsidR="00760B39">
              <w:rPr>
                <w:b/>
                <w:i/>
              </w:rPr>
              <w:t>ș</w:t>
            </w:r>
            <w:r w:rsidRPr="000E2174">
              <w:rPr>
                <w:b/>
                <w:i/>
              </w:rPr>
              <w:t>i pentru cadrele na</w:t>
            </w:r>
            <w:r w:rsidR="00760B39">
              <w:rPr>
                <w:b/>
                <w:i/>
              </w:rPr>
              <w:t>ț</w:t>
            </w:r>
            <w:r w:rsidRPr="000E2174">
              <w:rPr>
                <w:b/>
                <w:i/>
              </w:rPr>
              <w:t xml:space="preserve">ionale de dezvoltare </w:t>
            </w:r>
            <w:r w:rsidR="00760B39">
              <w:rPr>
                <w:b/>
                <w:i/>
              </w:rPr>
              <w:t>ș</w:t>
            </w:r>
            <w:r w:rsidRPr="000E2174">
              <w:rPr>
                <w:b/>
                <w:i/>
              </w:rPr>
              <w:t>i validare a competen</w:t>
            </w:r>
            <w:r w:rsidR="00760B39">
              <w:rPr>
                <w:b/>
                <w:i/>
              </w:rPr>
              <w:t>ț</w:t>
            </w:r>
            <w:r w:rsidRPr="000E2174">
              <w:rPr>
                <w:b/>
                <w:i/>
              </w:rPr>
              <w:t xml:space="preserve">elor dintr-o </w:t>
            </w:r>
            <w:r w:rsidR="00760B39">
              <w:rPr>
                <w:b/>
                <w:i/>
              </w:rPr>
              <w:t>ț</w:t>
            </w:r>
            <w:r w:rsidRPr="000E2174">
              <w:rPr>
                <w:b/>
                <w:i/>
              </w:rPr>
              <w:t>ară ter</w:t>
            </w:r>
            <w:r w:rsidR="00760B39">
              <w:rPr>
                <w:b/>
                <w:i/>
              </w:rPr>
              <w:t>ț</w:t>
            </w:r>
            <w:r w:rsidRPr="000E2174">
              <w:rPr>
                <w:b/>
                <w:i/>
              </w:rPr>
              <w:t xml:space="preserve">ă incluse pe platforma informatică a Rezervei de talente la </w:t>
            </w:r>
            <w:r w:rsidRPr="000E2174">
              <w:rPr>
                <w:b/>
                <w:i/>
              </w:rPr>
              <w:lastRenderedPageBreak/>
              <w:t>nivelul UE</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566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anun</w:t>
            </w:r>
            <w:r w:rsidR="00760B39">
              <w:t>ț</w:t>
            </w:r>
            <w:r w:rsidRPr="000E2174">
              <w:t xml:space="preserve">urile de posturi vacante care sunt incluse în lista </w:t>
            </w:r>
            <w:r w:rsidRPr="000E2174">
              <w:rPr>
                <w:b/>
                <w:i/>
              </w:rPr>
              <w:t>ocupa</w:t>
            </w:r>
            <w:r w:rsidR="00760B39">
              <w:rPr>
                <w:b/>
                <w:i/>
              </w:rPr>
              <w:t>ț</w:t>
            </w:r>
            <w:r w:rsidRPr="000E2174">
              <w:rPr>
                <w:b/>
                <w:i/>
              </w:rPr>
              <w:t>iilor cu deficit de for</w:t>
            </w:r>
            <w:r w:rsidR="00760B39">
              <w:rPr>
                <w:b/>
                <w:i/>
              </w:rPr>
              <w:t>ț</w:t>
            </w:r>
            <w:r w:rsidRPr="000E2174">
              <w:rPr>
                <w:b/>
                <w:i/>
              </w:rPr>
              <w:t xml:space="preserve">ă de muncă de la nivelul UE prevăzută la articolul 14 </w:t>
            </w:r>
            <w:r w:rsidR="00760B39">
              <w:rPr>
                <w:b/>
                <w:i/>
              </w:rPr>
              <w:t>ș</w:t>
            </w:r>
            <w:r w:rsidRPr="000E2174">
              <w:rPr>
                <w:b/>
                <w:i/>
              </w:rPr>
              <w:t>i în ajustările na</w:t>
            </w:r>
            <w:r w:rsidR="00760B39">
              <w:rPr>
                <w:b/>
                <w:i/>
              </w:rPr>
              <w:t>ț</w:t>
            </w:r>
            <w:r w:rsidRPr="000E2174">
              <w:rPr>
                <w:b/>
                <w:i/>
              </w:rPr>
              <w:t>ionale ale listei efectuate</w:t>
            </w:r>
            <w:r w:rsidRPr="000E2174">
              <w:t xml:space="preserve"> în temeiul articolului 15 </w:t>
            </w:r>
            <w:r w:rsidRPr="000E2174">
              <w:rPr>
                <w:b/>
                <w:i/>
              </w:rPr>
              <w:t>alineatul (1)</w:t>
            </w:r>
            <w:r w:rsidRPr="000E2174">
              <w:t xml:space="preserve"> sau anun</w:t>
            </w:r>
            <w:r w:rsidR="00760B39">
              <w:t>ț</w:t>
            </w:r>
            <w:r w:rsidRPr="000E2174">
              <w:t>urile de posturi vacante care sunt relevante pentru un parteneriat pentru atragerea de talente;</w:t>
            </w:r>
          </w:p>
        </w:tc>
        <w:tc>
          <w:tcPr>
            <w:tcW w:w="4876" w:type="dxa"/>
            <w:tcBorders>
              <w:top w:val="nil"/>
              <w:left w:val="nil"/>
              <w:bottom w:val="nil"/>
              <w:right w:val="nil"/>
            </w:tcBorders>
          </w:tcPr>
          <w:p w:rsidR="00061943" w:rsidRPr="000E2174" w:rsidRDefault="009030F5">
            <w:pPr>
              <w:pStyle w:val="Normal6a"/>
            </w:pPr>
            <w:r w:rsidRPr="000E2174">
              <w:t>(a)</w:t>
            </w:r>
            <w:r w:rsidRPr="000E2174">
              <w:tab/>
              <w:t>anun</w:t>
            </w:r>
            <w:r w:rsidR="00760B39">
              <w:t>ț</w:t>
            </w:r>
            <w:r w:rsidRPr="000E2174">
              <w:t xml:space="preserve">urile de posturi vacante care sunt incluse în lista </w:t>
            </w:r>
            <w:r w:rsidRPr="000E2174">
              <w:rPr>
                <w:b/>
                <w:i/>
              </w:rPr>
              <w:t>prevăzută în anexa lor na</w:t>
            </w:r>
            <w:r w:rsidR="00760B39">
              <w:rPr>
                <w:b/>
                <w:i/>
              </w:rPr>
              <w:t>ț</w:t>
            </w:r>
            <w:r w:rsidRPr="000E2174">
              <w:rPr>
                <w:b/>
                <w:i/>
              </w:rPr>
              <w:t>ională privind ocupa</w:t>
            </w:r>
            <w:r w:rsidR="00760B39">
              <w:rPr>
                <w:b/>
                <w:i/>
              </w:rPr>
              <w:t>ț</w:t>
            </w:r>
            <w:r w:rsidRPr="000E2174">
              <w:rPr>
                <w:b/>
                <w:i/>
              </w:rPr>
              <w:t>iile cu deficit de for</w:t>
            </w:r>
            <w:r w:rsidR="00760B39">
              <w:rPr>
                <w:b/>
                <w:i/>
              </w:rPr>
              <w:t>ț</w:t>
            </w:r>
            <w:r w:rsidRPr="000E2174">
              <w:rPr>
                <w:b/>
                <w:i/>
              </w:rPr>
              <w:t>ă de muncă</w:t>
            </w:r>
            <w:r w:rsidRPr="000E2174">
              <w:t xml:space="preserve"> în temeiul articolului 15 sau anun</w:t>
            </w:r>
            <w:r w:rsidR="00760B39">
              <w:t>ț</w:t>
            </w:r>
            <w:r w:rsidRPr="000E2174">
              <w:t>urile de posturi vacante care sunt relevante pentru un parteneriat pentru atragerea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567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anun</w:t>
            </w:r>
            <w:r w:rsidR="00760B39">
              <w:rPr>
                <w:b/>
                <w:i/>
              </w:rPr>
              <w:t>ț</w:t>
            </w:r>
            <w:r w:rsidRPr="000E2174">
              <w:rPr>
                <w:b/>
                <w:i/>
              </w:rPr>
              <w:t xml:space="preserve">urile de posturi vacante care sunt deschise recrutării persoanelor aflate în căutarea unui loc de muncă din </w:t>
            </w:r>
            <w:r w:rsidR="00760B39">
              <w:rPr>
                <w:b/>
                <w:i/>
              </w:rPr>
              <w:t>ț</w:t>
            </w:r>
            <w:r w:rsidRPr="000E2174">
              <w:rPr>
                <w:b/>
                <w:i/>
              </w:rPr>
              <w:t>ări ter</w:t>
            </w:r>
            <w:r w:rsidR="00760B39">
              <w:rPr>
                <w:b/>
                <w:i/>
              </w:rPr>
              <w:t>ț</w:t>
            </w:r>
            <w:r w:rsidRPr="000E2174">
              <w:rPr>
                <w:b/>
                <w:i/>
              </w:rPr>
              <w:t>e, în conformitate cu principiul preferin</w:t>
            </w:r>
            <w:r w:rsidR="00760B39">
              <w:rPr>
                <w:b/>
                <w:i/>
              </w:rPr>
              <w:t>ț</w:t>
            </w:r>
            <w:r w:rsidRPr="000E2174">
              <w:rPr>
                <w:b/>
                <w:i/>
              </w:rPr>
              <w:t>ei pentru cetă</w:t>
            </w:r>
            <w:r w:rsidR="00760B39">
              <w:rPr>
                <w:b/>
                <w:i/>
              </w:rPr>
              <w:t>ț</w:t>
            </w:r>
            <w:r w:rsidRPr="000E2174">
              <w:rPr>
                <w:b/>
                <w:i/>
              </w:rPr>
              <w:t>enii Uniunii, dacă acest lucru este aplicabil în temeiul dreptului intern.</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568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anun</w:t>
            </w:r>
            <w:r w:rsidR="00760B39">
              <w:rPr>
                <w:b/>
                <w:i/>
              </w:rPr>
              <w:t>ț</w:t>
            </w:r>
            <w:r w:rsidRPr="000E2174">
              <w:rPr>
                <w:b/>
                <w:i/>
              </w:rPr>
              <w:t xml:space="preserve">urile de posturi vacante care sunt deschise recrutării persoanelor aflate în căutarea unui loc de muncă din </w:t>
            </w:r>
            <w:r w:rsidR="00760B39">
              <w:rPr>
                <w:b/>
                <w:i/>
              </w:rPr>
              <w:t>ț</w:t>
            </w:r>
            <w:r w:rsidRPr="000E2174">
              <w:rPr>
                <w:b/>
                <w:i/>
              </w:rPr>
              <w:t>ări ter</w:t>
            </w:r>
            <w:r w:rsidR="00760B39">
              <w:rPr>
                <w:b/>
                <w:i/>
              </w:rPr>
              <w:t>ț</w:t>
            </w:r>
            <w:r w:rsidRPr="000E2174">
              <w:rPr>
                <w:b/>
                <w:i/>
              </w:rPr>
              <w:t>e, în conformitate cu principiul preferin</w:t>
            </w:r>
            <w:r w:rsidR="00760B39">
              <w:rPr>
                <w:b/>
                <w:i/>
              </w:rPr>
              <w:t>ț</w:t>
            </w:r>
            <w:r w:rsidRPr="000E2174">
              <w:rPr>
                <w:b/>
                <w:i/>
              </w:rPr>
              <w:t>ei pentru cetă</w:t>
            </w:r>
            <w:r w:rsidR="00760B39">
              <w:rPr>
                <w:b/>
                <w:i/>
              </w:rPr>
              <w:t>ț</w:t>
            </w:r>
            <w:r w:rsidRPr="000E2174">
              <w:rPr>
                <w:b/>
                <w:i/>
              </w:rPr>
              <w:t>enii Uniunii, dacă acest lucru este aplicabil în temeiul dreptului intern.</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569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anun</w:t>
            </w:r>
            <w:r w:rsidR="00760B39">
              <w:t>ț</w:t>
            </w:r>
            <w:r w:rsidRPr="000E2174">
              <w:t xml:space="preserve">urile de posturi vacante care sunt deschise recrutării persoanelor aflate în căutarea unui loc de muncă din </w:t>
            </w:r>
            <w:r w:rsidR="00760B39">
              <w:t>ț</w:t>
            </w:r>
            <w:r w:rsidRPr="000E2174">
              <w:t>ări ter</w:t>
            </w:r>
            <w:r w:rsidR="00760B39">
              <w:t>ț</w:t>
            </w:r>
            <w:r w:rsidRPr="000E2174">
              <w:t>e</w:t>
            </w:r>
            <w:r w:rsidRPr="000E2174">
              <w:rPr>
                <w:b/>
                <w:i/>
              </w:rPr>
              <w:t>, în conformitate cu principiul preferin</w:t>
            </w:r>
            <w:r w:rsidR="00760B39">
              <w:rPr>
                <w:b/>
                <w:i/>
              </w:rPr>
              <w:t>ț</w:t>
            </w:r>
            <w:r w:rsidRPr="000E2174">
              <w:rPr>
                <w:b/>
                <w:i/>
              </w:rPr>
              <w:t>ei pentru cetă</w:t>
            </w:r>
            <w:r w:rsidR="00760B39">
              <w:rPr>
                <w:b/>
                <w:i/>
              </w:rPr>
              <w:t>ț</w:t>
            </w:r>
            <w:r w:rsidRPr="000E2174">
              <w:rPr>
                <w:b/>
                <w:i/>
              </w:rPr>
              <w:t>enii Uniunii, dacă acest lucru este aplicabil în temeiul dreptului intern</w:t>
            </w:r>
            <w:r w:rsidRPr="000E2174">
              <w:t>.</w:t>
            </w:r>
          </w:p>
        </w:tc>
        <w:tc>
          <w:tcPr>
            <w:tcW w:w="4876" w:type="dxa"/>
            <w:tcBorders>
              <w:top w:val="nil"/>
              <w:left w:val="nil"/>
              <w:bottom w:val="nil"/>
              <w:right w:val="nil"/>
            </w:tcBorders>
          </w:tcPr>
          <w:p w:rsidR="00061943" w:rsidRPr="000E2174" w:rsidRDefault="009030F5">
            <w:pPr>
              <w:pStyle w:val="Normal6a"/>
            </w:pPr>
            <w:r w:rsidRPr="000E2174">
              <w:t>(b)</w:t>
            </w:r>
            <w:r w:rsidRPr="000E2174">
              <w:tab/>
              <w:t>anun</w:t>
            </w:r>
            <w:r w:rsidR="00760B39">
              <w:t>ț</w:t>
            </w:r>
            <w:r w:rsidRPr="000E2174">
              <w:t xml:space="preserve">urile de posturi vacante care sunt deschise recrutării persoanelor aflate în căutarea unui loc de muncă din </w:t>
            </w:r>
            <w:r w:rsidR="00760B39">
              <w:t>ț</w:t>
            </w:r>
            <w:r w:rsidRPr="000E2174">
              <w:t>ări ter</w:t>
            </w:r>
            <w:r w:rsidR="00760B39">
              <w:t>ț</w:t>
            </w:r>
            <w:r w:rsidRPr="000E2174">
              <w: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litera ba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(ba)</w:t>
            </w:r>
            <w:r w:rsidRPr="000E2174">
              <w:tab/>
            </w:r>
            <w:r w:rsidRPr="000E2174">
              <w:rPr>
                <w:b/>
                <w:i/>
              </w:rPr>
              <w:t xml:space="preserve">angajatorii din statele membre ale UE doresc să publice pe platforma </w:t>
            </w:r>
            <w:r w:rsidRPr="000E2174">
              <w:rPr>
                <w:b/>
                <w:i/>
              </w:rPr>
              <w:lastRenderedPageBreak/>
              <w:t>informatică a Rezervei de talente la nivelul UE, cu o derogare de la principiul preferin</w:t>
            </w:r>
            <w:r w:rsidR="00760B39">
              <w:rPr>
                <w:b/>
                <w:i/>
              </w:rPr>
              <w:t>ț</w:t>
            </w:r>
            <w:r w:rsidRPr="000E2174">
              <w:rPr>
                <w:b/>
                <w:i/>
              </w:rPr>
              <w:t>ei pentru cetă</w:t>
            </w:r>
            <w:r w:rsidR="00760B39">
              <w:rPr>
                <w:b/>
                <w:i/>
              </w:rPr>
              <w:t>ț</w:t>
            </w:r>
            <w:r w:rsidRPr="000E2174">
              <w:rPr>
                <w:b/>
                <w:i/>
              </w:rPr>
              <w:t>enii Uniunii în cadrul unei proceduri accelerate de imigra</w:t>
            </w:r>
            <w:r w:rsidR="00760B39">
              <w:rPr>
                <w:b/>
                <w:i/>
              </w:rPr>
              <w:t>ț</w:t>
            </w:r>
            <w:r w:rsidRPr="000E2174">
              <w:rPr>
                <w:b/>
                <w:i/>
              </w:rPr>
              <w:t>ie;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2 – litera ba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(ba)</w:t>
            </w:r>
            <w:r w:rsidRPr="000E2174">
              <w:tab/>
            </w:r>
            <w:r w:rsidRPr="000E2174">
              <w:rPr>
                <w:b/>
                <w:i/>
              </w:rPr>
              <w:t>au fost deja deta</w:t>
            </w:r>
            <w:r w:rsidR="00760B39">
              <w:rPr>
                <w:b/>
                <w:i/>
              </w:rPr>
              <w:t>ș</w:t>
            </w:r>
            <w:r w:rsidRPr="000E2174">
              <w:rPr>
                <w:b/>
                <w:i/>
              </w:rPr>
              <w:t>ate pe EURES timp de cel pu</w:t>
            </w:r>
            <w:r w:rsidR="00760B39">
              <w:rPr>
                <w:b/>
                <w:i/>
              </w:rPr>
              <w:t>ț</w:t>
            </w:r>
            <w:r w:rsidRPr="000E2174">
              <w:rPr>
                <w:b/>
                <w:i/>
              </w:rPr>
              <w:t xml:space="preserve">in </w:t>
            </w:r>
            <w:r w:rsidR="00760B39">
              <w:rPr>
                <w:b/>
                <w:i/>
              </w:rPr>
              <w:t>ș</w:t>
            </w:r>
            <w:r w:rsidRPr="000E2174">
              <w:rPr>
                <w:b/>
                <w:i/>
              </w:rPr>
              <w:t>ase săptămâni, dar sunt încă vacante.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3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 xml:space="preserve">i nediscriminarea. </w:t>
            </w:r>
            <w:r w:rsidRPr="000E2174">
              <w:rPr>
                <w:b/>
                <w:i/>
              </w:rPr>
              <w:t>Statele membre participante pot introduce condi</w:t>
            </w:r>
            <w:r w:rsidR="00760B39">
              <w:rPr>
                <w:b/>
                <w:i/>
              </w:rPr>
              <w:t>ț</w:t>
            </w:r>
            <w:r w:rsidRPr="000E2174">
              <w:rPr>
                <w:b/>
                <w:i/>
              </w:rPr>
              <w:t>ii suplimentare pentru participarea angajatorilor la Rezerva de talente la nivelul UE, cu scopul de a asigura conformitatea cu alte practici na</w:t>
            </w:r>
            <w:r w:rsidR="00760B39">
              <w:rPr>
                <w:b/>
                <w:i/>
              </w:rPr>
              <w:t>ț</w:t>
            </w:r>
            <w:r w:rsidRPr="000E2174">
              <w:rPr>
                <w:b/>
                <w:i/>
              </w:rPr>
              <w:t xml:space="preserve">ionale relevante, cu contractele colective de muncă </w:t>
            </w:r>
            <w:r w:rsidR="00760B39">
              <w:rPr>
                <w:b/>
                <w:i/>
              </w:rPr>
              <w:t>ș</w:t>
            </w:r>
            <w:r w:rsidRPr="000E2174">
              <w:rPr>
                <w:b/>
                <w:i/>
              </w:rPr>
              <w:t xml:space="preserve">i cu principiile </w:t>
            </w:r>
            <w:r w:rsidR="00760B39">
              <w:rPr>
                <w:b/>
                <w:i/>
              </w:rPr>
              <w:t>ș</w:t>
            </w:r>
            <w:r w:rsidRPr="000E2174">
              <w:rPr>
                <w:b/>
                <w:i/>
              </w:rPr>
              <w:t>i orientările stabilite de Organiza</w:t>
            </w:r>
            <w:r w:rsidR="00760B39">
              <w:rPr>
                <w:b/>
                <w:i/>
              </w:rPr>
              <w:t>ț</w:t>
            </w:r>
            <w:r w:rsidRPr="000E2174">
              <w:rPr>
                <w:b/>
                <w:i/>
              </w:rPr>
              <w:t>ia Interna</w:t>
            </w:r>
            <w:r w:rsidR="00760B39">
              <w:rPr>
                <w:b/>
                <w:i/>
              </w:rPr>
              <w:t>ț</w:t>
            </w:r>
            <w:r w:rsidRPr="000E2174">
              <w:rPr>
                <w:b/>
                <w:i/>
              </w:rPr>
              <w:t xml:space="preserve">ională a </w:t>
            </w:r>
            <w:r w:rsidRPr="000E2174">
              <w:rPr>
                <w:b/>
                <w:i/>
              </w:rPr>
              <w:lastRenderedPageBreak/>
              <w:t>Muncii, în conformitate cu dreptul Uniunii.</w:t>
            </w:r>
          </w:p>
        </w:tc>
        <w:tc>
          <w:tcPr>
            <w:tcW w:w="4876" w:type="dxa"/>
            <w:tcBorders>
              <w:top w:val="nil"/>
              <w:left w:val="nil"/>
              <w:bottom w:val="nil"/>
              <w:right w:val="nil"/>
            </w:tcBorders>
          </w:tcPr>
          <w:p w:rsidR="00061943" w:rsidRPr="000E2174" w:rsidRDefault="009030F5">
            <w:pPr>
              <w:pStyle w:val="Normal6a"/>
            </w:pPr>
            <w:r w:rsidRPr="000E2174">
              <w:lastRenderedPageBreak/>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i nediscriminarea.</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3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i nediscriminarea. Statele membre participante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w:t>
            </w:r>
            <w:r w:rsidRPr="000E2174">
              <w:rPr>
                <w:b/>
                <w:i/>
              </w:rPr>
              <w:t>, inclusiv contractele colective de muncă aplicabile,</w:t>
            </w:r>
            <w:r w:rsidRPr="000E2174">
              <w:t xml:space="preserv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i nediscriminarea. Statele membre participante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3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 xml:space="preserve">ionale </w:t>
            </w:r>
            <w:r w:rsidRPr="000E2174">
              <w:lastRenderedPageBreak/>
              <w:t>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rPr>
                <w:b/>
                <w:i/>
              </w:rPr>
              <w:t>ș</w:t>
            </w:r>
            <w:r w:rsidRPr="000E2174">
              <w:rPr>
                <w:b/>
                <w:i/>
              </w:rPr>
              <w:t>i</w:t>
            </w:r>
            <w:r w:rsidRPr="000E2174">
              <w:t xml:space="preserve"> a condi</w:t>
            </w:r>
            <w:r w:rsidR="00760B39">
              <w:t>ț</w:t>
            </w:r>
            <w:r w:rsidRPr="000E2174">
              <w:t>iilor de muncă inadecvate</w:t>
            </w:r>
            <w:r w:rsidRPr="000E2174">
              <w:rPr>
                <w:b/>
                <w:i/>
              </w:rPr>
              <w:t xml:space="preserve">, precum </w:t>
            </w:r>
            <w:r w:rsidR="00760B39">
              <w:rPr>
                <w:b/>
                <w:i/>
              </w:rPr>
              <w:t>ș</w:t>
            </w:r>
            <w:r w:rsidRPr="000E2174">
              <w:rPr>
                <w:b/>
                <w:i/>
              </w:rPr>
              <w:t>i nediscriminarea</w:t>
            </w:r>
            <w:r w:rsidRPr="000E2174">
              <w:t>. Statele membre participante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c>
          <w:tcPr>
            <w:tcW w:w="4876" w:type="dxa"/>
            <w:tcBorders>
              <w:top w:val="nil"/>
              <w:left w:val="nil"/>
              <w:bottom w:val="nil"/>
              <w:right w:val="nil"/>
            </w:tcBorders>
          </w:tcPr>
          <w:p w:rsidR="00061943" w:rsidRPr="000E2174" w:rsidRDefault="009030F5">
            <w:pPr>
              <w:pStyle w:val="Normal6a"/>
            </w:pPr>
            <w:r w:rsidRPr="000E2174">
              <w:lastRenderedPageBreak/>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w:t>
            </w:r>
            <w:r w:rsidRPr="000E2174">
              <w:rPr>
                <w:b/>
                <w:i/>
              </w:rPr>
              <w:t xml:space="preserve">, </w:t>
            </w:r>
            <w:r w:rsidRPr="000E2174">
              <w:rPr>
                <w:b/>
                <w:i/>
              </w:rPr>
              <w:lastRenderedPageBreak/>
              <w:t>inclusiv contractele colective de muncă aplicabile,</w:t>
            </w:r>
            <w:r w:rsidRPr="000E2174">
              <w:t xml:space="preserv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e împotriva recrutării inechitabile</w:t>
            </w:r>
            <w:r w:rsidRPr="000E2174">
              <w:rPr>
                <w:b/>
                <w:i/>
              </w:rPr>
              <w:t>,</w:t>
            </w:r>
            <w:r w:rsidRPr="000E2174">
              <w:t xml:space="preserve"> a condi</w:t>
            </w:r>
            <w:r w:rsidR="00760B39">
              <w:t>ț</w:t>
            </w:r>
            <w:r w:rsidRPr="000E2174">
              <w:t xml:space="preserve">iilor de muncă inadecvate </w:t>
            </w:r>
            <w:r w:rsidR="00760B39">
              <w:rPr>
                <w:b/>
                <w:i/>
              </w:rPr>
              <w:t>ș</w:t>
            </w:r>
            <w:r w:rsidRPr="000E2174">
              <w:rPr>
                <w:b/>
                <w:i/>
              </w:rPr>
              <w:t>i a discriminării</w:t>
            </w:r>
            <w:r w:rsidRPr="000E2174">
              <w:t>. Statele membre participante pot introduce condi</w:t>
            </w:r>
            <w:r w:rsidR="00760B39">
              <w:t>ț</w:t>
            </w:r>
            <w:r w:rsidRPr="000E2174">
              <w:t xml:space="preserve">ii suplimentare pentru </w:t>
            </w:r>
            <w:r w:rsidRPr="000E2174">
              <w:rPr>
                <w:b/>
                <w:i/>
              </w:rPr>
              <w:t xml:space="preserve">înregistrarea </w:t>
            </w:r>
            <w:r w:rsidR="00760B39">
              <w:rPr>
                <w:b/>
                <w:i/>
              </w:rPr>
              <w:t>ș</w:t>
            </w:r>
            <w:r w:rsidRPr="000E2174">
              <w:rPr>
                <w:b/>
                <w:i/>
              </w:rPr>
              <w:t>i</w:t>
            </w:r>
            <w:r w:rsidRPr="000E2174">
              <w:t xml:space="preserve">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3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i nediscriminarea. Statele membre participante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i nediscriminarea. Statele membre participante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w:t>
            </w:r>
            <w:r w:rsidRPr="000E2174">
              <w:rPr>
                <w:b/>
                <w:i/>
              </w:rPr>
              <w:t>inclusiv cu alte platforme na</w:t>
            </w:r>
            <w:r w:rsidR="00760B39">
              <w:rPr>
                <w:b/>
                <w:i/>
              </w:rPr>
              <w:t>ț</w:t>
            </w:r>
            <w:r w:rsidRPr="000E2174">
              <w:rPr>
                <w:b/>
                <w:i/>
              </w:rPr>
              <w:t>ionale de căutare a unui loc de muncă,</w:t>
            </w:r>
            <w:r w:rsidRPr="000E2174">
              <w:t xml:space="preserv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3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i nediscriminarea. Statele membre participante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c>
          <w:tcPr>
            <w:tcW w:w="4876" w:type="dxa"/>
            <w:tcBorders>
              <w:top w:val="nil"/>
              <w:left w:val="nil"/>
              <w:bottom w:val="nil"/>
              <w:right w:val="nil"/>
            </w:tcBorders>
          </w:tcPr>
          <w:p w:rsidR="00061943" w:rsidRPr="000E2174" w:rsidRDefault="009030F5">
            <w:pPr>
              <w:pStyle w:val="Normal6a"/>
            </w:pPr>
            <w:r w:rsidRPr="000E2174">
              <w:t xml:space="preserve">Angajatorii care participă la Rezerva de talente la nivelul UE respectă </w:t>
            </w:r>
            <w:r w:rsidRPr="000E2174">
              <w:rPr>
                <w:b/>
                <w:i/>
              </w:rPr>
              <w:t>contractele colective de muncă,</w:t>
            </w:r>
            <w:r w:rsidRPr="000E2174">
              <w:t xml:space="preserve">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i nediscriminarea. Statele membre participante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3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 xml:space="preserve">i nediscriminarea. Statele membre </w:t>
            </w:r>
            <w:r w:rsidRPr="000E2174">
              <w:rPr>
                <w:b/>
                <w:i/>
              </w:rPr>
              <w:lastRenderedPageBreak/>
              <w:t>participante</w:t>
            </w:r>
            <w:r w:rsidRPr="000E2174">
              <w:t xml:space="preserv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c>
          <w:tcPr>
            <w:tcW w:w="4876" w:type="dxa"/>
            <w:tcBorders>
              <w:top w:val="nil"/>
              <w:left w:val="nil"/>
              <w:bottom w:val="nil"/>
              <w:right w:val="nil"/>
            </w:tcBorders>
          </w:tcPr>
          <w:p w:rsidR="00061943" w:rsidRPr="000E2174" w:rsidRDefault="009030F5">
            <w:pPr>
              <w:pStyle w:val="Normal6a"/>
            </w:pPr>
            <w:r w:rsidRPr="000E2174">
              <w:lastRenderedPageBreak/>
              <w:t xml:space="preserve">Angajatorii </w:t>
            </w:r>
            <w:r w:rsidR="00760B39">
              <w:rPr>
                <w:b/>
                <w:i/>
              </w:rPr>
              <w:t>ș</w:t>
            </w:r>
            <w:r w:rsidRPr="000E2174">
              <w:rPr>
                <w:b/>
                <w:i/>
              </w:rPr>
              <w:t>i intermediarii</w:t>
            </w:r>
            <w:r w:rsidRPr="000E2174">
              <w:t xml:space="preserve"> care participă la Rezerva de talente la nivelul UE respectă legisla</w:t>
            </w:r>
            <w:r w:rsidR="00760B39">
              <w:t>ț</w:t>
            </w:r>
            <w:r w:rsidRPr="000E2174">
              <w:t xml:space="preserve">ia </w:t>
            </w:r>
            <w:r w:rsidR="00760B39">
              <w:t>ș</w:t>
            </w:r>
            <w:r w:rsidRPr="000E2174">
              <w:t xml:space="preserve">i practicile relevante ale Uniunii </w:t>
            </w:r>
            <w:r w:rsidR="00760B39">
              <w:t>ș</w:t>
            </w:r>
            <w:r w:rsidRPr="000E2174">
              <w:t>i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 xml:space="preserve">i </w:t>
            </w:r>
            <w:r w:rsidRPr="000E2174">
              <w:lastRenderedPageBreak/>
              <w:t>nediscriminarea. Statele membre pot introduce condi</w:t>
            </w:r>
            <w:r w:rsidR="00760B39">
              <w:t>ț</w:t>
            </w:r>
            <w:r w:rsidRPr="000E2174">
              <w:t xml:space="preserve">ii suplimentare pentru participarea angajatorilor </w:t>
            </w:r>
            <w:r w:rsidR="00760B39">
              <w:rPr>
                <w:b/>
                <w:i/>
              </w:rPr>
              <w:t>ș</w:t>
            </w:r>
            <w:r w:rsidRPr="000E2174">
              <w:rPr>
                <w:b/>
                <w:i/>
              </w:rPr>
              <w:t>i a intermediarilor</w:t>
            </w:r>
            <w:r w:rsidRPr="000E2174">
              <w:t xml:space="preserve">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Assita Kanko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3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00760B39">
              <w:rPr>
                <w:b/>
                <w:i/>
              </w:rPr>
              <w:t>ș</w:t>
            </w:r>
            <w:r w:rsidRPr="000E2174">
              <w:rPr>
                <w:b/>
                <w:i/>
              </w:rPr>
              <w:t xml:space="preserve">i practicile relevante ale Uniunii </w:t>
            </w:r>
            <w:r w:rsidR="00760B39">
              <w:rPr>
                <w:b/>
                <w:i/>
              </w:rPr>
              <w:t>ș</w:t>
            </w:r>
            <w:r w:rsidRPr="000E2174">
              <w:rPr>
                <w:b/>
                <w:i/>
              </w:rPr>
              <w:t>i</w:t>
            </w:r>
            <w:r w:rsidRPr="000E2174">
              <w:t xml:space="preserve">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i nediscriminarea. Statele membre participante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c>
          <w:tcPr>
            <w:tcW w:w="4876" w:type="dxa"/>
            <w:tcBorders>
              <w:top w:val="nil"/>
              <w:left w:val="nil"/>
              <w:bottom w:val="nil"/>
              <w:right w:val="nil"/>
            </w:tcBorders>
          </w:tcPr>
          <w:p w:rsidR="00061943" w:rsidRPr="000E2174" w:rsidRDefault="009030F5">
            <w:pPr>
              <w:pStyle w:val="Normal6a"/>
            </w:pPr>
            <w:r w:rsidRPr="000E2174">
              <w:t>Angajatorii care participă la Rezerva de talente la nivelul UE respectă legisla</w:t>
            </w:r>
            <w:r w:rsidR="00760B39">
              <w:t>ț</w:t>
            </w:r>
            <w:r w:rsidRPr="000E2174">
              <w:t xml:space="preserve">ia </w:t>
            </w:r>
            <w:r w:rsidRPr="000E2174">
              <w:rPr>
                <w:b/>
                <w:i/>
              </w:rPr>
              <w:t xml:space="preserve">relevantă a Uniunii </w:t>
            </w:r>
            <w:r w:rsidR="00760B39">
              <w:rPr>
                <w:b/>
                <w:i/>
              </w:rPr>
              <w:t>ș</w:t>
            </w:r>
            <w:r w:rsidRPr="000E2174">
              <w:rPr>
                <w:b/>
                <w:i/>
              </w:rPr>
              <w:t>i legisla</w:t>
            </w:r>
            <w:r w:rsidR="00760B39">
              <w:rPr>
                <w:b/>
                <w:i/>
              </w:rPr>
              <w:t>ț</w:t>
            </w:r>
            <w:r w:rsidRPr="000E2174">
              <w:rPr>
                <w:b/>
                <w:i/>
              </w:rPr>
              <w:t xml:space="preserve">ia </w:t>
            </w:r>
            <w:r w:rsidR="00760B39">
              <w:rPr>
                <w:b/>
                <w:i/>
              </w:rPr>
              <w:t>ș</w:t>
            </w:r>
            <w:r w:rsidRPr="000E2174">
              <w:rPr>
                <w:b/>
                <w:i/>
              </w:rPr>
              <w:t>i practicile relevante</w:t>
            </w:r>
            <w:r w:rsidRPr="000E2174">
              <w:t xml:space="preserve"> na</w:t>
            </w:r>
            <w:r w:rsidR="00760B39">
              <w:t>ț</w:t>
            </w:r>
            <w:r w:rsidRPr="000E2174">
              <w:t>ionale pentru a asigura protec</w:t>
            </w:r>
            <w:r w:rsidR="00760B39">
              <w:t>ț</w:t>
            </w:r>
            <w:r w:rsidRPr="000E2174">
              <w:t>ia resortisan</w:t>
            </w:r>
            <w:r w:rsidR="00760B39">
              <w:t>ț</w:t>
            </w:r>
            <w:r w:rsidRPr="000E2174">
              <w:t xml:space="preserve">ilor </w:t>
            </w:r>
            <w:r w:rsidR="00760B39">
              <w:t>ț</w:t>
            </w:r>
            <w:r w:rsidRPr="000E2174">
              <w:t>ărilor ter</w:t>
            </w:r>
            <w:r w:rsidR="00760B39">
              <w:t>ț</w:t>
            </w:r>
            <w:r w:rsidRPr="000E2174">
              <w:t xml:space="preserve">e împotriva recrutării inechitabile </w:t>
            </w:r>
            <w:r w:rsidR="00760B39">
              <w:t>ș</w:t>
            </w:r>
            <w:r w:rsidRPr="000E2174">
              <w:t>i a condi</w:t>
            </w:r>
            <w:r w:rsidR="00760B39">
              <w:t>ț</w:t>
            </w:r>
            <w:r w:rsidRPr="000E2174">
              <w:t xml:space="preserve">iilor de muncă inadecvate, precum </w:t>
            </w:r>
            <w:r w:rsidR="00760B39">
              <w:t>ș</w:t>
            </w:r>
            <w:r w:rsidRPr="000E2174">
              <w:t>i nediscriminarea. Statele membre participante pot introduce condi</w:t>
            </w:r>
            <w:r w:rsidR="00760B39">
              <w:t>ț</w:t>
            </w:r>
            <w:r w:rsidRPr="000E2174">
              <w:t>ii suplimentare pentru participarea angajatorilor la Rezerva de talente la nivelul UE, cu scopul de a asigura conformitatea cu alte practici na</w:t>
            </w:r>
            <w:r w:rsidR="00760B39">
              <w:t>ț</w:t>
            </w:r>
            <w:r w:rsidRPr="000E2174">
              <w:t xml:space="preserve">ionale relevante, cu contractele colective de muncă </w:t>
            </w:r>
            <w:r w:rsidR="00760B39">
              <w:t>ș</w:t>
            </w:r>
            <w:r w:rsidRPr="000E2174">
              <w:t xml:space="preserve">i cu principiile </w:t>
            </w:r>
            <w:r w:rsidR="00760B39">
              <w:t>ș</w:t>
            </w:r>
            <w:r w:rsidRPr="000E2174">
              <w:t>i orientările stabilite de Organiza</w:t>
            </w:r>
            <w:r w:rsidR="00760B39">
              <w:t>ț</w:t>
            </w:r>
            <w:r w:rsidRPr="000E2174">
              <w:t>ia Interna</w:t>
            </w:r>
            <w:r w:rsidR="00760B39">
              <w:t>ț</w:t>
            </w:r>
            <w:r w:rsidRPr="000E2174">
              <w:t>ională a Muncii, în conformitate cu dreptul Uniunii.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579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lastRenderedPageBreak/>
        <w:t>&lt;Article&gt;</w:t>
      </w:r>
      <w:r w:rsidRPr="000E2174">
        <w:t>Articolul 13 – alineatul 3 – paragraful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Angajatorii care participă la Rezerva de talente la nivelul UE nu percep taxe de recrutare de la persoanele aflate în căutarea unui loc de muncă din </w:t>
            </w:r>
            <w:r w:rsidR="00760B39">
              <w:t>ț</w:t>
            </w:r>
            <w:r w:rsidRPr="000E2174">
              <w:t>ări ter</w:t>
            </w:r>
            <w:r w:rsidR="00760B39">
              <w:t>ț</w:t>
            </w:r>
            <w:r w:rsidRPr="000E2174">
              <w:t>e înregistrate.</w:t>
            </w:r>
          </w:p>
        </w:tc>
        <w:tc>
          <w:tcPr>
            <w:tcW w:w="4876" w:type="dxa"/>
            <w:tcBorders>
              <w:top w:val="nil"/>
              <w:left w:val="nil"/>
              <w:bottom w:val="nil"/>
              <w:right w:val="nil"/>
            </w:tcBorders>
          </w:tcPr>
          <w:p w:rsidR="00061943" w:rsidRPr="000E2174" w:rsidRDefault="009030F5">
            <w:pPr>
              <w:pStyle w:val="Normal6a"/>
            </w:pPr>
            <w:r w:rsidRPr="000E2174">
              <w:rPr>
                <w:b/>
                <w:i/>
              </w:rPr>
              <w:t xml:space="preserve">Utilizarea Rezervei de talente la nivelul UE este gratuită pentru persoanele aflate în căutarea unui loc de muncă din </w:t>
            </w:r>
            <w:r w:rsidR="00760B39">
              <w:rPr>
                <w:b/>
                <w:i/>
              </w:rPr>
              <w:t>ț</w:t>
            </w:r>
            <w:r w:rsidRPr="000E2174">
              <w:rPr>
                <w:b/>
                <w:i/>
              </w:rPr>
              <w:t>ări ter</w:t>
            </w:r>
            <w:r w:rsidR="00760B39">
              <w:rPr>
                <w:b/>
                <w:i/>
              </w:rPr>
              <w:t>ț</w:t>
            </w:r>
            <w:r w:rsidRPr="000E2174">
              <w:rPr>
                <w:b/>
                <w:i/>
              </w:rPr>
              <w:t>e.</w:t>
            </w:r>
            <w:r w:rsidRPr="000E2174">
              <w:t xml:space="preserve"> Angajatorii care participă la Rezerva de talente la nivelul UE nu percep taxe de recrutare de la persoanele aflate în căutarea unui loc de muncă din </w:t>
            </w:r>
            <w:r w:rsidR="00760B39">
              <w:t>ț</w:t>
            </w:r>
            <w:r w:rsidRPr="000E2174">
              <w:t>ări ter</w:t>
            </w:r>
            <w:r w:rsidR="00760B39">
              <w:t>ț</w:t>
            </w:r>
            <w:r w:rsidRPr="000E2174">
              <w:t>e înregistrate.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 xml:space="preserve">Angajatorii persoanelor aflate în căutarea unui loc de muncă dintr-o </w:t>
            </w:r>
            <w:r w:rsidR="00760B39">
              <w:rPr>
                <w:b/>
                <w:i/>
              </w:rPr>
              <w:t>ț</w:t>
            </w:r>
            <w:r w:rsidRPr="000E2174">
              <w:rPr>
                <w:b/>
                <w:i/>
              </w:rPr>
              <w:t>ară ter</w:t>
            </w:r>
            <w:r w:rsidR="00760B39">
              <w:rPr>
                <w:b/>
                <w:i/>
              </w:rPr>
              <w:t>ț</w:t>
            </w:r>
            <w:r w:rsidRPr="000E2174">
              <w:rPr>
                <w:b/>
                <w:i/>
              </w:rPr>
              <w:t>ă care, ca urmare a unei oferte de muncă făcute prin intermediul Rezervei de talente la nivelul UE, solicită ulterior un permis pentru un loc de muncă înalt calificat în conformitate cu Directiva (UE) 2021/1883 sunt responsabili de taxele relevante men</w:t>
            </w:r>
            <w:r w:rsidR="00760B39">
              <w:rPr>
                <w:b/>
                <w:i/>
              </w:rPr>
              <w:t>ț</w:t>
            </w:r>
            <w:r w:rsidRPr="000E2174">
              <w:rPr>
                <w:b/>
                <w:i/>
              </w:rPr>
              <w:t>ionate la articolul 12 din directiva respectivă.</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 xml:space="preserve">Angajatorii persoanelor aflate în căutarea unui loc de muncă dintr-o </w:t>
            </w:r>
            <w:r w:rsidR="00760B39">
              <w:rPr>
                <w:b/>
                <w:i/>
              </w:rPr>
              <w:t>ț</w:t>
            </w:r>
            <w:r w:rsidRPr="000E2174">
              <w:rPr>
                <w:b/>
                <w:i/>
              </w:rPr>
              <w:t>ară ter</w:t>
            </w:r>
            <w:r w:rsidR="00760B39">
              <w:rPr>
                <w:b/>
                <w:i/>
              </w:rPr>
              <w:t>ț</w:t>
            </w:r>
            <w:r w:rsidRPr="000E2174">
              <w:rPr>
                <w:b/>
                <w:i/>
              </w:rPr>
              <w:t>ă care, ca urmare a unei oferte de muncă făcute prin intermediul Rezervei de talente la nivelul UE, solicită ulterior un permis unic în conformitate cu Directiva (UE) 2024/1233 sunt responsabili pentru taxele men</w:t>
            </w:r>
            <w:r w:rsidR="00760B39">
              <w:rPr>
                <w:b/>
                <w:i/>
              </w:rPr>
              <w:t>ț</w:t>
            </w:r>
            <w:r w:rsidRPr="000E2174">
              <w:rPr>
                <w:b/>
                <w:i/>
              </w:rPr>
              <w:t>ionate la articolul 10 din directiva respectivă.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3 – paragraful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Angajatorii care participă la Rezerva de talente la nivelul UE nu percep taxe </w:t>
            </w:r>
            <w:r w:rsidRPr="000E2174">
              <w:rPr>
                <w:b/>
                <w:i/>
              </w:rPr>
              <w:t>de recrutare</w:t>
            </w:r>
            <w:r w:rsidRPr="000E2174">
              <w:t xml:space="preserve"> de la persoanele aflate în căutarea unui loc de muncă din </w:t>
            </w:r>
            <w:r w:rsidR="00760B39">
              <w:t>ț</w:t>
            </w:r>
            <w:r w:rsidRPr="000E2174">
              <w:t>ări ter</w:t>
            </w:r>
            <w:r w:rsidR="00760B39">
              <w:t>ț</w:t>
            </w:r>
            <w:r w:rsidRPr="000E2174">
              <w:t xml:space="preserve">e </w:t>
            </w:r>
            <w:r w:rsidRPr="000E2174">
              <w:lastRenderedPageBreak/>
              <w:t>înregistrate.</w:t>
            </w:r>
          </w:p>
        </w:tc>
        <w:tc>
          <w:tcPr>
            <w:tcW w:w="4876" w:type="dxa"/>
            <w:tcBorders>
              <w:top w:val="nil"/>
              <w:left w:val="nil"/>
              <w:bottom w:val="nil"/>
              <w:right w:val="nil"/>
            </w:tcBorders>
          </w:tcPr>
          <w:p w:rsidR="00061943" w:rsidRPr="000E2174" w:rsidRDefault="009030F5">
            <w:pPr>
              <w:pStyle w:val="Normal6a"/>
            </w:pPr>
            <w:r w:rsidRPr="000E2174">
              <w:lastRenderedPageBreak/>
              <w:t xml:space="preserve">Angajatorii </w:t>
            </w:r>
            <w:r w:rsidR="00760B39">
              <w:rPr>
                <w:b/>
                <w:i/>
              </w:rPr>
              <w:t>ș</w:t>
            </w:r>
            <w:r w:rsidRPr="000E2174">
              <w:rPr>
                <w:b/>
                <w:i/>
              </w:rPr>
              <w:t>i intermediarii</w:t>
            </w:r>
            <w:r w:rsidRPr="000E2174">
              <w:t xml:space="preserve"> care participă la Rezerva de talente la nivelul UE nu percep taxe </w:t>
            </w:r>
            <w:r w:rsidRPr="000E2174">
              <w:rPr>
                <w:b/>
                <w:i/>
              </w:rPr>
              <w:t>sau costuri conexe în scopul recrutării</w:t>
            </w:r>
            <w:r w:rsidRPr="000E2174">
              <w:t xml:space="preserve"> de la persoanele aflate în </w:t>
            </w:r>
            <w:r w:rsidRPr="000E2174">
              <w:lastRenderedPageBreak/>
              <w:t xml:space="preserve">căutarea unui loc de muncă din </w:t>
            </w:r>
            <w:r w:rsidR="00760B39">
              <w:t>ț</w:t>
            </w:r>
            <w:r w:rsidRPr="000E2174">
              <w:t>ări ter</w:t>
            </w:r>
            <w:r w:rsidR="00760B39">
              <w:t>ț</w:t>
            </w:r>
            <w:r w:rsidRPr="000E2174">
              <w:t xml:space="preserve">e înregistrate. </w:t>
            </w:r>
            <w:r w:rsidRPr="000E2174">
              <w:rPr>
                <w:b/>
                <w:i/>
              </w:rPr>
              <w:t>În cazul în care o taxă este plătită de angajatorul participant sau de intermediar, ace</w:t>
            </w:r>
            <w:r w:rsidR="00760B39">
              <w:rPr>
                <w:b/>
                <w:i/>
              </w:rPr>
              <w:t>ș</w:t>
            </w:r>
            <w:r w:rsidRPr="000E2174">
              <w:rPr>
                <w:b/>
                <w:i/>
              </w:rPr>
              <w:t xml:space="preserve">tia nu au dreptul să recupereze respectiva taxă de la resortisantul </w:t>
            </w:r>
            <w:r w:rsidR="00760B39">
              <w:rPr>
                <w:b/>
                <w:i/>
              </w:rPr>
              <w:t>ț</w:t>
            </w:r>
            <w:r w:rsidRPr="000E2174">
              <w:rPr>
                <w:b/>
                <w:i/>
              </w:rPr>
              <w:t>ării ter</w:t>
            </w:r>
            <w:r w:rsidR="00760B39">
              <w:rPr>
                <w:b/>
                <w:i/>
              </w:rPr>
              <w:t>ț</w:t>
            </w:r>
            <w:r w:rsidRPr="000E2174">
              <w:rPr>
                <w:b/>
                <w:i/>
              </w:rPr>
              <w: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Anun</w:t>
            </w:r>
            <w:r w:rsidR="00760B39">
              <w:t>ț</w:t>
            </w:r>
            <w:r w:rsidRPr="000E2174">
              <w:t xml:space="preserve">urile de posturi vacante ale angajatorilor care participă la Rezerva de talente la nivelul UE sunt vizibile pentru persoanele aflate în căutarea unui loc de muncă din </w:t>
            </w:r>
            <w:r w:rsidR="00760B39">
              <w:t>ț</w:t>
            </w:r>
            <w:r w:rsidRPr="000E2174">
              <w:t>ări ter</w:t>
            </w:r>
            <w:r w:rsidR="00760B39">
              <w:t>ț</w:t>
            </w:r>
            <w:r w:rsidRPr="000E2174">
              <w:t>e înregistrate pe platforma Rezervei de talente la nivelul UE.</w:t>
            </w:r>
          </w:p>
        </w:tc>
        <w:tc>
          <w:tcPr>
            <w:tcW w:w="4876" w:type="dxa"/>
            <w:tcBorders>
              <w:top w:val="nil"/>
              <w:left w:val="nil"/>
              <w:bottom w:val="nil"/>
              <w:right w:val="nil"/>
            </w:tcBorders>
          </w:tcPr>
          <w:p w:rsidR="00061943" w:rsidRPr="000E2174" w:rsidRDefault="009030F5">
            <w:pPr>
              <w:pStyle w:val="Normal6a"/>
            </w:pPr>
            <w:r w:rsidRPr="000E2174">
              <w:t>(4)</w:t>
            </w:r>
            <w:r w:rsidRPr="000E2174">
              <w:tab/>
              <w:t>Anun</w:t>
            </w:r>
            <w:r w:rsidR="00760B39">
              <w:t>ț</w:t>
            </w:r>
            <w:r w:rsidRPr="000E2174">
              <w:t xml:space="preserve">urile de posturi vacante ale angajatorilor care participă la Rezerva de talente la nivelul UE sunt vizibile pentru persoanele aflate în căutarea unui loc de muncă din </w:t>
            </w:r>
            <w:r w:rsidR="00760B39">
              <w:t>ț</w:t>
            </w:r>
            <w:r w:rsidRPr="000E2174">
              <w:t>ări ter</w:t>
            </w:r>
            <w:r w:rsidR="00760B39">
              <w:t>ț</w:t>
            </w:r>
            <w:r w:rsidRPr="000E2174">
              <w:t xml:space="preserve">e înregistrate pe platforma Rezervei de talente la nivelul UE. </w:t>
            </w:r>
            <w:r w:rsidRPr="000E2174">
              <w:rPr>
                <w:b/>
                <w:i/>
              </w:rPr>
              <w:t>Anun</w:t>
            </w:r>
            <w:r w:rsidR="00760B39">
              <w:rPr>
                <w:b/>
                <w:i/>
              </w:rPr>
              <w:t>ț</w:t>
            </w:r>
            <w:r w:rsidRPr="000E2174">
              <w:rPr>
                <w:b/>
                <w:i/>
              </w:rPr>
              <w:t>urile de posturi vacante înregistrate în Rezerva de talente la nivelul UE includ numele angajatorului, datele sale de contact, numărul de înregistrare al societă</w:t>
            </w:r>
            <w:r w:rsidR="00760B39">
              <w:rPr>
                <w:b/>
                <w:i/>
              </w:rPr>
              <w:t>ț</w:t>
            </w:r>
            <w:r w:rsidRPr="000E2174">
              <w:rPr>
                <w:b/>
                <w:i/>
              </w:rPr>
              <w:t>ii, sectorul de activitate, o descriere a opera</w:t>
            </w:r>
            <w:r w:rsidR="00760B39">
              <w:rPr>
                <w:b/>
                <w:i/>
              </w:rPr>
              <w:t>ț</w:t>
            </w:r>
            <w:r w:rsidRPr="000E2174">
              <w:rPr>
                <w:b/>
                <w:i/>
              </w:rPr>
              <w:t xml:space="preserve">iunilor angajatorului </w:t>
            </w:r>
            <w:r w:rsidR="00760B39">
              <w:rPr>
                <w:b/>
                <w:i/>
              </w:rPr>
              <w:t>ș</w:t>
            </w:r>
            <w:r w:rsidRPr="000E2174">
              <w:rPr>
                <w:b/>
                <w:i/>
              </w:rPr>
              <w:t>i o descriere detaliată a anun</w:t>
            </w:r>
            <w:r w:rsidR="00760B39">
              <w:rPr>
                <w:b/>
                <w:i/>
              </w:rPr>
              <w:t>ț</w:t>
            </w:r>
            <w:r w:rsidRPr="000E2174">
              <w:rPr>
                <w:b/>
                <w:i/>
              </w:rPr>
              <w:t>ului de post vacant, inclusiv informa</w:t>
            </w:r>
            <w:r w:rsidR="00760B39">
              <w:rPr>
                <w:b/>
                <w:i/>
              </w:rPr>
              <w:t>ț</w:t>
            </w:r>
            <w:r w:rsidRPr="000E2174">
              <w:rPr>
                <w:b/>
                <w:i/>
              </w:rPr>
              <w:t>ii privind remunera</w:t>
            </w:r>
            <w:r w:rsidR="00760B39">
              <w:rPr>
                <w:b/>
                <w:i/>
              </w:rPr>
              <w:t>ț</w:t>
            </w:r>
            <w:r w:rsidRPr="000E2174">
              <w:rPr>
                <w:b/>
                <w:i/>
              </w:rPr>
              <w:t xml:space="preserve">ia, locul </w:t>
            </w:r>
            <w:r w:rsidR="00760B39">
              <w:rPr>
                <w:b/>
                <w:i/>
              </w:rPr>
              <w:t>ș</w:t>
            </w:r>
            <w:r w:rsidRPr="000E2174">
              <w:rPr>
                <w:b/>
                <w:i/>
              </w:rPr>
              <w:t>i tipul de muncă, cerin</w:t>
            </w:r>
            <w:r w:rsidR="00760B39">
              <w:rPr>
                <w:b/>
                <w:i/>
              </w:rPr>
              <w:t>ț</w:t>
            </w:r>
            <w:r w:rsidRPr="000E2174">
              <w:rPr>
                <w:b/>
                <w:i/>
              </w:rPr>
              <w:t xml:space="preserve">ele privind calificările, principalele sarcini, tipul </w:t>
            </w:r>
            <w:r w:rsidR="00760B39">
              <w:rPr>
                <w:b/>
                <w:i/>
              </w:rPr>
              <w:t>ș</w:t>
            </w:r>
            <w:r w:rsidRPr="000E2174">
              <w:rPr>
                <w:b/>
                <w:i/>
              </w:rPr>
              <w:t xml:space="preserve">i durata contractului, timpul de lucru, precum </w:t>
            </w:r>
            <w:r w:rsidR="00760B39">
              <w:rPr>
                <w:b/>
                <w:i/>
              </w:rPr>
              <w:t>ș</w:t>
            </w:r>
            <w:r w:rsidRPr="000E2174">
              <w:rPr>
                <w:b/>
                <w:i/>
              </w:rPr>
              <w:t>i alte condi</w:t>
            </w:r>
            <w:r w:rsidR="00760B39">
              <w:rPr>
                <w:b/>
                <w:i/>
              </w:rPr>
              <w:t>ț</w:t>
            </w:r>
            <w:r w:rsidRPr="000E2174">
              <w:rPr>
                <w:b/>
                <w:i/>
              </w:rPr>
              <w:t xml:space="preserve">ii de muncă </w:t>
            </w:r>
            <w:r w:rsidR="00760B39">
              <w:rPr>
                <w:b/>
                <w:i/>
              </w:rPr>
              <w:t>ș</w:t>
            </w:r>
            <w:r w:rsidRPr="000E2174">
              <w:rPr>
                <w:b/>
                <w:i/>
              </w:rPr>
              <w:t>i de angajare aplicabile.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Anun</w:t>
            </w:r>
            <w:r w:rsidR="00760B39">
              <w:t>ț</w:t>
            </w:r>
            <w:r w:rsidRPr="000E2174">
              <w:t xml:space="preserve">urile de posturi vacante ale angajatorilor care participă la Rezerva de talente la nivelul UE sunt vizibile pentru persoanele aflate în căutarea unui loc de muncă din </w:t>
            </w:r>
            <w:r w:rsidR="00760B39">
              <w:t>ț</w:t>
            </w:r>
            <w:r w:rsidRPr="000E2174">
              <w:t>ări ter</w:t>
            </w:r>
            <w:r w:rsidR="00760B39">
              <w:t>ț</w:t>
            </w:r>
            <w:r w:rsidRPr="000E2174">
              <w:t>e înregistrate pe platforma Rezervei de talente la nivelul UE.</w:t>
            </w:r>
          </w:p>
        </w:tc>
        <w:tc>
          <w:tcPr>
            <w:tcW w:w="4876" w:type="dxa"/>
            <w:tcBorders>
              <w:top w:val="nil"/>
              <w:left w:val="nil"/>
              <w:bottom w:val="nil"/>
              <w:right w:val="nil"/>
            </w:tcBorders>
          </w:tcPr>
          <w:p w:rsidR="00061943" w:rsidRPr="000E2174" w:rsidRDefault="009030F5">
            <w:pPr>
              <w:pStyle w:val="Normal6a"/>
            </w:pPr>
            <w:r w:rsidRPr="000E2174">
              <w:t>(4)</w:t>
            </w:r>
            <w:r w:rsidRPr="000E2174">
              <w:tab/>
              <w:t>Anun</w:t>
            </w:r>
            <w:r w:rsidR="00760B39">
              <w:t>ț</w:t>
            </w:r>
            <w:r w:rsidRPr="000E2174">
              <w:t xml:space="preserve">urile de posturi vacante ale angajatorilor care participă la Rezerva de talente la nivelul UE sunt vizibile pentru persoanele aflate în căutarea unui loc de muncă din </w:t>
            </w:r>
            <w:r w:rsidR="00760B39">
              <w:t>ț</w:t>
            </w:r>
            <w:r w:rsidRPr="000E2174">
              <w:t>ări ter</w:t>
            </w:r>
            <w:r w:rsidR="00760B39">
              <w:t>ț</w:t>
            </w:r>
            <w:r w:rsidRPr="000E2174">
              <w:t xml:space="preserve">e înregistrate pe platforma Rezervei de talente la nivelul UE. </w:t>
            </w:r>
            <w:r w:rsidRPr="000E2174">
              <w:rPr>
                <w:b/>
                <w:i/>
              </w:rPr>
              <w:t>Descrierea fiecărui anun</w:t>
            </w:r>
            <w:r w:rsidR="00760B39">
              <w:rPr>
                <w:b/>
                <w:i/>
              </w:rPr>
              <w:t>ț</w:t>
            </w:r>
            <w:r w:rsidRPr="000E2174">
              <w:rPr>
                <w:b/>
                <w:i/>
              </w:rPr>
              <w:t xml:space="preserve"> de post vacant include cel pu</w:t>
            </w:r>
            <w:r w:rsidR="00760B39">
              <w:rPr>
                <w:b/>
                <w:i/>
              </w:rPr>
              <w:t>ț</w:t>
            </w:r>
            <w:r w:rsidRPr="000E2174">
              <w:rPr>
                <w:b/>
                <w:i/>
              </w:rPr>
              <w:t>in informa</w:t>
            </w:r>
            <w:r w:rsidR="00760B39">
              <w:rPr>
                <w:b/>
                <w:i/>
              </w:rPr>
              <w:t>ț</w:t>
            </w:r>
            <w:r w:rsidRPr="000E2174">
              <w:rPr>
                <w:b/>
                <w:i/>
              </w:rPr>
              <w:t>ii privind locul de muncă obi</w:t>
            </w:r>
            <w:r w:rsidR="00760B39">
              <w:rPr>
                <w:b/>
                <w:i/>
              </w:rPr>
              <w:t>ș</w:t>
            </w:r>
            <w:r w:rsidRPr="000E2174">
              <w:rPr>
                <w:b/>
                <w:i/>
              </w:rPr>
              <w:t>nuit, sectorul de activitate, cerin</w:t>
            </w:r>
            <w:r w:rsidR="00760B39">
              <w:rPr>
                <w:b/>
                <w:i/>
              </w:rPr>
              <w:t>ț</w:t>
            </w:r>
            <w:r w:rsidRPr="000E2174">
              <w:rPr>
                <w:b/>
                <w:i/>
              </w:rPr>
              <w:t xml:space="preserve">ele de calificare, principalele sarcini aferente postului, tipul </w:t>
            </w:r>
            <w:r w:rsidR="00760B39">
              <w:rPr>
                <w:b/>
                <w:i/>
              </w:rPr>
              <w:t>ș</w:t>
            </w:r>
            <w:r w:rsidRPr="000E2174">
              <w:rPr>
                <w:b/>
                <w:i/>
              </w:rPr>
              <w:t>i durata contractului, remunera</w:t>
            </w:r>
            <w:r w:rsidR="00760B39">
              <w:rPr>
                <w:b/>
                <w:i/>
              </w:rPr>
              <w:t>ț</w:t>
            </w:r>
            <w:r w:rsidRPr="000E2174">
              <w:rPr>
                <w:b/>
                <w:i/>
              </w:rPr>
              <w:t xml:space="preserve">ia, timpul de lucru </w:t>
            </w:r>
            <w:r w:rsidR="00760B39">
              <w:rPr>
                <w:b/>
                <w:i/>
              </w:rPr>
              <w:t>ș</w:t>
            </w:r>
            <w:r w:rsidRPr="000E2174">
              <w:rPr>
                <w:b/>
                <w:i/>
              </w:rPr>
              <w:t xml:space="preserve">i programul de lucru, numărul de zile de concediu plătit, profilul lingvistic solicitat </w:t>
            </w:r>
            <w:r w:rsidR="00760B39">
              <w:rPr>
                <w:b/>
                <w:i/>
              </w:rPr>
              <w:t>ș</w:t>
            </w:r>
            <w:r w:rsidRPr="000E2174">
              <w:rPr>
                <w:b/>
                <w:i/>
              </w:rPr>
              <w:t>i, după caz, alte condi</w:t>
            </w:r>
            <w:r w:rsidR="00760B39">
              <w:rPr>
                <w:b/>
                <w:i/>
              </w:rPr>
              <w:t>ț</w:t>
            </w:r>
            <w:r w:rsidRPr="000E2174">
              <w:rPr>
                <w:b/>
                <w:i/>
              </w:rPr>
              <w:t xml:space="preserve">ii relevante de muncă </w:t>
            </w:r>
            <w:r w:rsidR="00760B39">
              <w:rPr>
                <w:b/>
                <w:i/>
              </w:rPr>
              <w:t>ș</w:t>
            </w:r>
            <w:r w:rsidRPr="000E2174">
              <w:rPr>
                <w:b/>
                <w:i/>
              </w:rPr>
              <w:t>i de angajare.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Anun</w:t>
            </w:r>
            <w:r w:rsidR="00760B39">
              <w:t>ț</w:t>
            </w:r>
            <w:r w:rsidRPr="000E2174">
              <w:t xml:space="preserve">urile de posturi vacante ale angajatorilor care participă la Rezerva de talente la nivelul UE sunt vizibile pentru persoanele aflate în căutarea unui loc de muncă din </w:t>
            </w:r>
            <w:r w:rsidR="00760B39">
              <w:t>ț</w:t>
            </w:r>
            <w:r w:rsidRPr="000E2174">
              <w:t>ări ter</w:t>
            </w:r>
            <w:r w:rsidR="00760B39">
              <w:t>ț</w:t>
            </w:r>
            <w:r w:rsidRPr="000E2174">
              <w:t>e înregistrate pe platforma Rezervei de talente la nivelul UE.</w:t>
            </w:r>
          </w:p>
        </w:tc>
        <w:tc>
          <w:tcPr>
            <w:tcW w:w="4876" w:type="dxa"/>
            <w:tcBorders>
              <w:top w:val="nil"/>
              <w:left w:val="nil"/>
              <w:bottom w:val="nil"/>
              <w:right w:val="nil"/>
            </w:tcBorders>
          </w:tcPr>
          <w:p w:rsidR="00061943" w:rsidRPr="000E2174" w:rsidRDefault="009030F5">
            <w:pPr>
              <w:pStyle w:val="Normal6a"/>
            </w:pPr>
            <w:r w:rsidRPr="000E2174">
              <w:t>(4)</w:t>
            </w:r>
            <w:r w:rsidRPr="000E2174">
              <w:tab/>
              <w:t>Anun</w:t>
            </w:r>
            <w:r w:rsidR="00760B39">
              <w:t>ț</w:t>
            </w:r>
            <w:r w:rsidRPr="000E2174">
              <w:t xml:space="preserve">urile de posturi vacante ale angajatorilor </w:t>
            </w:r>
            <w:r w:rsidR="00760B39">
              <w:rPr>
                <w:b/>
                <w:i/>
              </w:rPr>
              <w:t>ș</w:t>
            </w:r>
            <w:r w:rsidRPr="000E2174">
              <w:rPr>
                <w:b/>
                <w:i/>
              </w:rPr>
              <w:t>i ale intermediarilor</w:t>
            </w:r>
            <w:r w:rsidRPr="000E2174">
              <w:t xml:space="preserve"> care participă la Rezerva de talente la nivelul UE sunt vizibile pentru persoanele aflate în căutarea unui loc de muncă din </w:t>
            </w:r>
            <w:r w:rsidR="00760B39">
              <w:t>ț</w:t>
            </w:r>
            <w:r w:rsidRPr="000E2174">
              <w:t>ări ter</w:t>
            </w:r>
            <w:r w:rsidR="00760B39">
              <w:t>ț</w:t>
            </w:r>
            <w:r w:rsidRPr="000E2174">
              <w:t>e înregistrate pe platforma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4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(4a)</w:t>
            </w:r>
            <w:r w:rsidRPr="000E2174">
              <w:tab/>
            </w:r>
            <w:r w:rsidRPr="000E2174">
              <w:rPr>
                <w:b/>
                <w:i/>
              </w:rPr>
              <w:t>Actorii de pe pia</w:t>
            </w:r>
            <w:r w:rsidR="00760B39">
              <w:rPr>
                <w:b/>
                <w:i/>
              </w:rPr>
              <w:t>ț</w:t>
            </w:r>
            <w:r w:rsidRPr="000E2174">
              <w:rPr>
                <w:b/>
                <w:i/>
              </w:rPr>
              <w:t>a for</w:t>
            </w:r>
            <w:r w:rsidR="00760B39">
              <w:rPr>
                <w:b/>
                <w:i/>
              </w:rPr>
              <w:t>ț</w:t>
            </w:r>
            <w:r w:rsidRPr="000E2174">
              <w:rPr>
                <w:b/>
                <w:i/>
              </w:rPr>
              <w:t>ei de muncă primesc acces automat la platformă de îndată ce posturile lor vacante au fost transferate către Rezerva de talente la nivelul UE de către punctele na</w:t>
            </w:r>
            <w:r w:rsidR="00760B39">
              <w:rPr>
                <w:b/>
                <w:i/>
              </w:rPr>
              <w:t>ț</w:t>
            </w:r>
            <w:r w:rsidRPr="000E2174">
              <w:rPr>
                <w:b/>
                <w:i/>
              </w:rPr>
              <w:t>ionale de contact.</w:t>
            </w:r>
            <w:r w:rsidRPr="000E2174">
              <w:t xml:space="preserve"> </w:t>
            </w:r>
            <w:r w:rsidRPr="000E2174">
              <w:rPr>
                <w:b/>
                <w:i/>
              </w:rPr>
              <w:t>În cazul grupurilor de societă</w:t>
            </w:r>
            <w:r w:rsidR="00760B39">
              <w:rPr>
                <w:b/>
                <w:i/>
              </w:rPr>
              <w:t>ț</w:t>
            </w:r>
            <w:r w:rsidRPr="000E2174">
              <w:rPr>
                <w:b/>
                <w:i/>
              </w:rPr>
              <w:t xml:space="preserve">i, o societate autorizată în mod demonstrabil poate avea acces la rezervă </w:t>
            </w:r>
            <w:r w:rsidR="00760B39">
              <w:rPr>
                <w:b/>
                <w:i/>
              </w:rPr>
              <w:t>ș</w:t>
            </w:r>
            <w:r w:rsidRPr="000E2174">
              <w:rPr>
                <w:b/>
                <w:i/>
              </w:rPr>
              <w:t>i pentru celelalte societă</w:t>
            </w:r>
            <w:r w:rsidR="00760B39">
              <w:rPr>
                <w:b/>
                <w:i/>
              </w:rPr>
              <w:t>ț</w:t>
            </w:r>
            <w:r w:rsidRPr="000E2174">
              <w:rPr>
                <w:b/>
                <w:i/>
              </w:rPr>
              <w:t>i din grupul de societă</w:t>
            </w:r>
            <w:r w:rsidR="00760B39">
              <w:rPr>
                <w:b/>
                <w:i/>
              </w:rPr>
              <w:t>ț</w:t>
            </w:r>
            <w:r w:rsidRPr="000E2174">
              <w:rPr>
                <w:b/>
                <w:i/>
              </w:rPr>
              <w:t>i relevant respectiv.</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4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(4a)</w:t>
            </w:r>
            <w:r w:rsidRPr="000E2174">
              <w:tab/>
            </w:r>
            <w:r w:rsidRPr="000E2174">
              <w:rPr>
                <w:b/>
                <w:i/>
              </w:rPr>
              <w:t xml:space="preserve">Toate locurile de muncă vacante sunt legate în mod clar de un angajator înregistrat pe platforma informatică a Rezervei de talente la nivelul UE </w:t>
            </w:r>
            <w:r w:rsidR="00760B39">
              <w:rPr>
                <w:b/>
                <w:i/>
              </w:rPr>
              <w:t>ș</w:t>
            </w:r>
            <w:r w:rsidRPr="000E2174">
              <w:rPr>
                <w:b/>
                <w:i/>
              </w:rPr>
              <w:t>i ar trebui să includă cel pu</w:t>
            </w:r>
            <w:r w:rsidR="00760B39">
              <w:rPr>
                <w:b/>
                <w:i/>
              </w:rPr>
              <w:t>ț</w:t>
            </w:r>
            <w:r w:rsidRPr="000E2174">
              <w:rPr>
                <w:b/>
                <w:i/>
              </w:rPr>
              <w:t xml:space="preserve">in locul </w:t>
            </w:r>
            <w:r w:rsidR="00760B39">
              <w:rPr>
                <w:b/>
                <w:i/>
              </w:rPr>
              <w:t>ș</w:t>
            </w:r>
            <w:r w:rsidRPr="000E2174">
              <w:rPr>
                <w:b/>
                <w:i/>
              </w:rPr>
              <w:t xml:space="preserve">i tipul de muncă, durata angajării, programul de lucru, salariul, sarcinile principale </w:t>
            </w:r>
            <w:r w:rsidR="00760B39">
              <w:rPr>
                <w:b/>
                <w:i/>
              </w:rPr>
              <w:t>ș</w:t>
            </w:r>
            <w:r w:rsidRPr="000E2174">
              <w:rPr>
                <w:b/>
                <w:i/>
              </w:rPr>
              <w:t>i alte condi</w:t>
            </w:r>
            <w:r w:rsidR="00760B39">
              <w:rPr>
                <w:b/>
                <w:i/>
              </w:rPr>
              <w:t>ț</w:t>
            </w:r>
            <w:r w:rsidRPr="000E2174">
              <w:rPr>
                <w:b/>
                <w:i/>
              </w:rPr>
              <w:t>ii de muncă relevante.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Assita Kanko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lastRenderedPageBreak/>
              <w:t>(5)</w:t>
            </w:r>
            <w:r w:rsidRPr="000E2174">
              <w:tab/>
              <w:t xml:space="preserve">Angajatorii care participă la Rezerva de talente la nivelul UE semnalează, fără întârzieri nejustificate, pe platforma informatică a Rezervei de talente la nivelul UE că au finalizat cu succes recrutarea persoanelor aflate în căutarea unui loc de muncă din </w:t>
            </w:r>
            <w:r w:rsidR="00760B39">
              <w:t>ț</w:t>
            </w:r>
            <w:r w:rsidRPr="000E2174">
              <w:t>ări ter</w:t>
            </w:r>
            <w:r w:rsidR="00760B39">
              <w:t>ț</w:t>
            </w:r>
            <w:r w:rsidRPr="000E2174">
              <w:t xml:space="preserve">e înregistrate pentru locurile de muncă vacante respective. </w:t>
            </w:r>
            <w:r w:rsidRPr="000E2174">
              <w:rPr>
                <w:b/>
                <w:i/>
              </w:rPr>
              <w:t xml:space="preserve">În mod automat, profilurile respectivelor persoane aflate în căutarea unui loc de muncă înregistrate </w:t>
            </w:r>
            <w:r w:rsidR="00760B39">
              <w:rPr>
                <w:b/>
                <w:i/>
              </w:rPr>
              <w:t>ș</w:t>
            </w:r>
            <w:r w:rsidRPr="000E2174">
              <w:rPr>
                <w:b/>
                <w:i/>
              </w:rPr>
              <w:t>i respectivele anun</w:t>
            </w:r>
            <w:r w:rsidR="00760B39">
              <w:rPr>
                <w:b/>
                <w:i/>
              </w:rPr>
              <w:t>ț</w:t>
            </w:r>
            <w:r w:rsidRPr="000E2174">
              <w:rPr>
                <w:b/>
                <w:i/>
              </w:rPr>
              <w:t>uri de posturi vacante ocupate devin invizibile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(5)</w:t>
            </w:r>
            <w:r w:rsidRPr="000E2174">
              <w:tab/>
              <w:t xml:space="preserve">Angajatorii care participă la Rezerva de talente la nivelul UE semnalează, fără întârzieri nejustificate, pe platforma informatică a Rezervei de talente la nivelul UE că au finalizat cu succes recrutarea persoanelor aflate în căutarea unui loc de muncă din </w:t>
            </w:r>
            <w:r w:rsidR="00760B39">
              <w:t>ț</w:t>
            </w:r>
            <w:r w:rsidRPr="000E2174">
              <w:t>ări ter</w:t>
            </w:r>
            <w:r w:rsidR="00760B39">
              <w:t>ț</w:t>
            </w:r>
            <w:r w:rsidRPr="000E2174">
              <w:t>e înregistrate pentru locurile de muncă vacante respective.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pPr>
        <w:pStyle w:val="AmJustTitle"/>
      </w:pPr>
      <w:r w:rsidRPr="000E2174">
        <w:rPr>
          <w:rStyle w:val="HideTWBExt"/>
        </w:rPr>
        <w:t>&lt;TitreJust&gt;</w:t>
      </w:r>
      <w:r w:rsidRPr="000E2174">
        <w:t>Justificare</w:t>
      </w:r>
      <w:r w:rsidRPr="000E2174">
        <w:rPr>
          <w:rStyle w:val="HideTWBExt"/>
        </w:rPr>
        <w:t>&lt;/TitreJust&gt;</w:t>
      </w:r>
    </w:p>
    <w:p w:rsidR="00061943" w:rsidRPr="000E2174" w:rsidRDefault="009030F5">
      <w:pPr>
        <w:pStyle w:val="AmJustText"/>
      </w:pPr>
      <w:r w:rsidRPr="000E2174">
        <w:t xml:space="preserve">Eliminarea tuturor profilurilor persoanelor aflate în căutarea unui loc de muncă înregistrate pare inutilă, deoarece acestea ar putea fi abordate </w:t>
      </w:r>
      <w:r w:rsidR="00760B39">
        <w:t>ș</w:t>
      </w:r>
      <w:r w:rsidRPr="000E2174">
        <w:t>i de al</w:t>
      </w:r>
      <w:r w:rsidR="00760B39">
        <w:t>ț</w:t>
      </w:r>
      <w:r w:rsidRPr="000E2174">
        <w:t>i angajatori. În plus, angajatorii caută adesea mai mul</w:t>
      </w:r>
      <w:r w:rsidR="00760B39">
        <w:t>ț</w:t>
      </w:r>
      <w:r w:rsidRPr="000E2174">
        <w:t>i angaja</w:t>
      </w:r>
      <w:r w:rsidR="00760B39">
        <w:t>ț</w:t>
      </w:r>
      <w:r w:rsidRPr="000E2174">
        <w:t>i pentru roluri specifice, astfel încât ar putea dori să păstreze postul vacant online pentru o perioadă mai lungă de timp.</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 xml:space="preserve">Angajatorii care participă la Rezerva de talente la nivelul UE semnalează, fără întârzieri nejustificate, pe platforma informatică a Rezervei de talente la nivelul UE </w:t>
            </w:r>
            <w:r w:rsidRPr="000E2174">
              <w:rPr>
                <w:b/>
                <w:i/>
              </w:rPr>
              <w:t>că</w:t>
            </w:r>
            <w:r w:rsidRPr="000E2174">
              <w:t xml:space="preserve"> au finalizat cu succes recrutarea persoanelor aflate în căutarea unui loc de muncă din </w:t>
            </w:r>
            <w:r w:rsidR="00760B39">
              <w:t>ț</w:t>
            </w:r>
            <w:r w:rsidRPr="000E2174">
              <w:t>ări ter</w:t>
            </w:r>
            <w:r w:rsidR="00760B39">
              <w:t>ț</w:t>
            </w:r>
            <w:r w:rsidRPr="000E2174">
              <w:t xml:space="preserve">e înregistrate pentru locurile de muncă vacante respective. În mod automat, profilurile respectivelor persoane aflate în căutarea unui loc de muncă înregistrate </w:t>
            </w:r>
            <w:r w:rsidR="00760B39">
              <w:t>ș</w:t>
            </w:r>
            <w:r w:rsidRPr="000E2174">
              <w:t>i respectivele anun</w:t>
            </w:r>
            <w:r w:rsidR="00760B39">
              <w:t>ț</w:t>
            </w:r>
            <w:r w:rsidRPr="000E2174">
              <w:t xml:space="preserve">uri de posturi vacante ocupate devin invizibile pe platforma informatică a Rezervei de talente la nivelul </w:t>
            </w:r>
            <w:r w:rsidRPr="000E2174">
              <w:lastRenderedPageBreak/>
              <w:t>UE.</w:t>
            </w:r>
          </w:p>
        </w:tc>
        <w:tc>
          <w:tcPr>
            <w:tcW w:w="4876" w:type="dxa"/>
            <w:tcBorders>
              <w:top w:val="nil"/>
              <w:left w:val="nil"/>
              <w:bottom w:val="nil"/>
              <w:right w:val="nil"/>
            </w:tcBorders>
          </w:tcPr>
          <w:p w:rsidR="00061943" w:rsidRPr="000E2174" w:rsidRDefault="009030F5">
            <w:pPr>
              <w:pStyle w:val="Normal6a"/>
            </w:pPr>
            <w:r w:rsidRPr="000E2174">
              <w:lastRenderedPageBreak/>
              <w:t>(5)</w:t>
            </w:r>
            <w:r w:rsidRPr="000E2174">
              <w:tab/>
              <w:t xml:space="preserve">Angajatorii care participă la Rezerva de talente la nivelul UE semnalează, fără întârzieri nejustificate, pe platforma informatică a Rezervei de talente la nivelul UE </w:t>
            </w:r>
            <w:r w:rsidRPr="000E2174">
              <w:rPr>
                <w:b/>
                <w:i/>
              </w:rPr>
              <w:t xml:space="preserve">dacă au început un proces de recrutare cu o persoană aflată în căutarea unui loc de muncă înregistrată pe platformă </w:t>
            </w:r>
            <w:r w:rsidR="00760B39">
              <w:rPr>
                <w:b/>
                <w:i/>
              </w:rPr>
              <w:t>ș</w:t>
            </w:r>
            <w:r w:rsidRPr="000E2174">
              <w:rPr>
                <w:b/>
                <w:i/>
              </w:rPr>
              <w:t>i dacă</w:t>
            </w:r>
            <w:r w:rsidRPr="000E2174">
              <w:t xml:space="preserve"> au finalizat cu succes recrutarea persoanelor aflate în căutarea unui loc de muncă din </w:t>
            </w:r>
            <w:r w:rsidR="00760B39">
              <w:t>ț</w:t>
            </w:r>
            <w:r w:rsidRPr="000E2174">
              <w:t>ări ter</w:t>
            </w:r>
            <w:r w:rsidR="00760B39">
              <w:t>ț</w:t>
            </w:r>
            <w:r w:rsidRPr="000E2174">
              <w:t xml:space="preserve">e înregistrate pentru locurile de muncă vacante respective. În mod automat, profilurile respectivelor persoane aflate în căutarea unui loc de muncă înregistrate </w:t>
            </w:r>
            <w:r w:rsidR="00760B39">
              <w:t>ș</w:t>
            </w:r>
            <w:r w:rsidRPr="000E2174">
              <w:t xml:space="preserve">i </w:t>
            </w:r>
            <w:r w:rsidRPr="000E2174">
              <w:lastRenderedPageBreak/>
              <w:t>respectivele anun</w:t>
            </w:r>
            <w:r w:rsidR="00760B39">
              <w:t>ț</w:t>
            </w:r>
            <w:r w:rsidRPr="000E2174">
              <w:t>uri de posturi vacante ocupate devin invizibile pe platforma informatică a Rezervei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 xml:space="preserve">Angajatorii care participă la Rezerva de talente la nivelul UE semnalează, fără întârzieri nejustificate, pe platforma informatică a Rezervei de talente la nivelul UE că au finalizat cu succes recrutarea </w:t>
            </w:r>
            <w:r w:rsidRPr="000E2174">
              <w:rPr>
                <w:b/>
                <w:i/>
              </w:rPr>
              <w:t xml:space="preserve">persoanelor aflate în căutarea unui loc de muncă din </w:t>
            </w:r>
            <w:r w:rsidR="00760B39">
              <w:rPr>
                <w:b/>
                <w:i/>
              </w:rPr>
              <w:t>ț</w:t>
            </w:r>
            <w:r w:rsidRPr="000E2174">
              <w:rPr>
                <w:b/>
                <w:i/>
              </w:rPr>
              <w:t>ări ter</w:t>
            </w:r>
            <w:r w:rsidR="00760B39">
              <w:rPr>
                <w:b/>
                <w:i/>
              </w:rPr>
              <w:t>ț</w:t>
            </w:r>
            <w:r w:rsidRPr="000E2174">
              <w:rPr>
                <w:b/>
                <w:i/>
              </w:rPr>
              <w:t>e înregistrate</w:t>
            </w:r>
            <w:r w:rsidRPr="000E2174">
              <w:t xml:space="preserve"> pentru locurile de muncă vacante respective. În mod automat, </w:t>
            </w:r>
            <w:r w:rsidRPr="000E2174">
              <w:rPr>
                <w:b/>
                <w:i/>
              </w:rPr>
              <w:t xml:space="preserve">profilurile respectivelor persoane aflate în căutarea unui loc de muncă înregistrate </w:t>
            </w:r>
            <w:r w:rsidR="00760B39">
              <w:rPr>
                <w:b/>
                <w:i/>
              </w:rPr>
              <w:t>ș</w:t>
            </w:r>
            <w:r w:rsidRPr="000E2174">
              <w:rPr>
                <w:b/>
                <w:i/>
              </w:rPr>
              <w:t>i respectivele anun</w:t>
            </w:r>
            <w:r w:rsidR="00760B39">
              <w:rPr>
                <w:b/>
                <w:i/>
              </w:rPr>
              <w:t>ț</w:t>
            </w:r>
            <w:r w:rsidRPr="000E2174">
              <w:rPr>
                <w:b/>
                <w:i/>
              </w:rPr>
              <w:t>uri de posturi</w:t>
            </w:r>
            <w:r w:rsidRPr="000E2174">
              <w:t xml:space="preserve"> vacante ocupate devin invizibile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(5)</w:t>
            </w:r>
            <w:r w:rsidRPr="000E2174">
              <w:tab/>
              <w:t xml:space="preserve">Angajatorii care participă la Rezerva de talente la nivelul UE semnalează, fără întârzieri nejustificate, pe platforma informatică a Rezervei de talente la nivelul UE că au finalizat cu succes recrutarea pentru locurile de muncă vacante respective. În mod automat, </w:t>
            </w:r>
            <w:r w:rsidRPr="000E2174">
              <w:rPr>
                <w:b/>
                <w:i/>
              </w:rPr>
              <w:t>posturile</w:t>
            </w:r>
            <w:r w:rsidRPr="000E2174">
              <w:t xml:space="preserve"> vacante ocupate devin invizibile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589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t xml:space="preserve">Angajatorii care participă la Rezerva de talente la nivelul UE semnalează, fără întârzieri nejustificate, pe platforma informatică a Rezervei de talente </w:t>
            </w:r>
            <w:r w:rsidRPr="000E2174">
              <w:lastRenderedPageBreak/>
              <w:t xml:space="preserve">la nivelul UE că au finalizat cu succes recrutarea persoanelor aflate în căutarea unui loc de muncă din </w:t>
            </w:r>
            <w:r w:rsidR="00760B39">
              <w:t>ț</w:t>
            </w:r>
            <w:r w:rsidRPr="000E2174">
              <w:t>ări ter</w:t>
            </w:r>
            <w:r w:rsidR="00760B39">
              <w:t>ț</w:t>
            </w:r>
            <w:r w:rsidRPr="000E2174">
              <w:t xml:space="preserve">e înregistrate pentru locurile de muncă vacante respective. În mod automat, profilurile respectivelor persoane aflate în căutarea unui loc de muncă înregistrate </w:t>
            </w:r>
            <w:r w:rsidR="00760B39">
              <w:t>ș</w:t>
            </w:r>
            <w:r w:rsidRPr="000E2174">
              <w:t>i respectivele anun</w:t>
            </w:r>
            <w:r w:rsidR="00760B39">
              <w:t>ț</w:t>
            </w:r>
            <w:r w:rsidRPr="000E2174">
              <w:t>uri de posturi vacante ocupate devin invizibile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lastRenderedPageBreak/>
              <w:t>(5)</w:t>
            </w:r>
            <w:r w:rsidRPr="000E2174">
              <w:tab/>
              <w:t xml:space="preserve">Angajatorii </w:t>
            </w:r>
            <w:r w:rsidR="00760B39">
              <w:rPr>
                <w:b/>
                <w:i/>
              </w:rPr>
              <w:t>ș</w:t>
            </w:r>
            <w:r w:rsidRPr="000E2174">
              <w:rPr>
                <w:b/>
                <w:i/>
              </w:rPr>
              <w:t>i intermediarii</w:t>
            </w:r>
            <w:r w:rsidRPr="000E2174">
              <w:t xml:space="preserve"> care participă la Rezerva de talente la nivelul UE semnalează, fără întârzieri nejustificate, pe platforma informatică a </w:t>
            </w:r>
            <w:r w:rsidRPr="000E2174">
              <w:lastRenderedPageBreak/>
              <w:t xml:space="preserve">Rezervei de talente la nivelul UE </w:t>
            </w:r>
            <w:r w:rsidR="00760B39">
              <w:rPr>
                <w:b/>
                <w:i/>
              </w:rPr>
              <w:t>ș</w:t>
            </w:r>
            <w:r w:rsidRPr="000E2174">
              <w:rPr>
                <w:b/>
                <w:i/>
              </w:rPr>
              <w:t>i către punctele na</w:t>
            </w:r>
            <w:r w:rsidR="00760B39">
              <w:rPr>
                <w:b/>
                <w:i/>
              </w:rPr>
              <w:t>ț</w:t>
            </w:r>
            <w:r w:rsidRPr="000E2174">
              <w:rPr>
                <w:b/>
                <w:i/>
              </w:rPr>
              <w:t>ionale de contact</w:t>
            </w:r>
            <w:r w:rsidRPr="000E2174">
              <w:t xml:space="preserve"> că au finalizat cu succes recrutarea persoanelor aflate în căutarea unui loc de muncă din </w:t>
            </w:r>
            <w:r w:rsidR="00760B39">
              <w:t>ț</w:t>
            </w:r>
            <w:r w:rsidRPr="000E2174">
              <w:t>ări ter</w:t>
            </w:r>
            <w:r w:rsidR="00760B39">
              <w:t>ț</w:t>
            </w:r>
            <w:r w:rsidRPr="000E2174">
              <w:t xml:space="preserve">e înregistrate pentru locurile de muncă vacante respective. În mod automat, profilurile respectivelor persoane aflate în căutarea unui loc de muncă înregistrate </w:t>
            </w:r>
            <w:r w:rsidR="00760B39">
              <w:t>ș</w:t>
            </w:r>
            <w:r w:rsidRPr="000E2174">
              <w:t>i respectivele anun</w:t>
            </w:r>
            <w:r w:rsidR="00760B39">
              <w:t>ț</w:t>
            </w:r>
            <w:r w:rsidRPr="000E2174">
              <w:t>uri de posturi vacante ocupate devin invizibile pe platforma informatică a Rezervei de talente la nivelul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(5)</w:t>
            </w:r>
            <w:r w:rsidRPr="000E2174">
              <w:tab/>
            </w:r>
            <w:r w:rsidRPr="000E2174">
              <w:rPr>
                <w:b/>
                <w:i/>
              </w:rPr>
              <w:t>Angajatorii care participă la</w:t>
            </w:r>
            <w:r w:rsidRPr="000E2174">
              <w:t xml:space="preserve"> Rezerva de talente la nivelul UE semnalează, fără întârzieri nejustificate, pe platforma informatică a Rezervei de talente la nivelul UE </w:t>
            </w:r>
            <w:r w:rsidRPr="000E2174">
              <w:rPr>
                <w:b/>
                <w:i/>
              </w:rPr>
              <w:t>că au finalizat</w:t>
            </w:r>
            <w:r w:rsidRPr="000E2174">
              <w:t xml:space="preserve"> cu succes </w:t>
            </w:r>
            <w:r w:rsidRPr="000E2174">
              <w:rPr>
                <w:b/>
                <w:i/>
              </w:rPr>
              <w:t>recrutarea</w:t>
            </w:r>
            <w:r w:rsidRPr="000E2174">
              <w:t xml:space="preserve"> persoanelor aflate în căutarea unui loc de muncă din </w:t>
            </w:r>
            <w:r w:rsidR="00760B39">
              <w:t>ț</w:t>
            </w:r>
            <w:r w:rsidRPr="000E2174">
              <w:t>ări ter</w:t>
            </w:r>
            <w:r w:rsidR="00760B39">
              <w:t>ț</w:t>
            </w:r>
            <w:r w:rsidRPr="000E2174">
              <w:t xml:space="preserve">e înregistrate pentru locurile de muncă vacante respective. În mod automat, profilurile respectivelor persoane aflate în căutarea unui loc de muncă înregistrate </w:t>
            </w:r>
            <w:r w:rsidR="00760B39">
              <w:t>ș</w:t>
            </w:r>
            <w:r w:rsidRPr="000E2174">
              <w:t>i respectivele anun</w:t>
            </w:r>
            <w:r w:rsidR="00760B39">
              <w:t>ț</w:t>
            </w:r>
            <w:r w:rsidRPr="000E2174">
              <w:t>uri de posturi vacante ocupate devin invizibile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(5)</w:t>
            </w:r>
            <w:r w:rsidRPr="000E2174">
              <w:tab/>
            </w:r>
            <w:r w:rsidRPr="000E2174">
              <w:rPr>
                <w:b/>
                <w:i/>
              </w:rPr>
              <w:t>Punctele na</w:t>
            </w:r>
            <w:r w:rsidR="00760B39">
              <w:rPr>
                <w:b/>
                <w:i/>
              </w:rPr>
              <w:t>ț</w:t>
            </w:r>
            <w:r w:rsidRPr="000E2174">
              <w:rPr>
                <w:b/>
                <w:i/>
              </w:rPr>
              <w:t>ionale de contact pentru</w:t>
            </w:r>
            <w:r w:rsidRPr="000E2174">
              <w:t xml:space="preserve"> Rezerva de talente la nivelul UE semnalează, fără întârzieri nejustificate, pe platforma informatică a Rezervei de talente la nivelul UE </w:t>
            </w:r>
            <w:r w:rsidRPr="000E2174">
              <w:rPr>
                <w:b/>
                <w:i/>
              </w:rPr>
              <w:t>finalizarea</w:t>
            </w:r>
            <w:r w:rsidRPr="000E2174">
              <w:t xml:space="preserve"> cu succes </w:t>
            </w:r>
            <w:r w:rsidRPr="000E2174">
              <w:rPr>
                <w:b/>
                <w:i/>
              </w:rPr>
              <w:t>a recrutării</w:t>
            </w:r>
            <w:r w:rsidRPr="000E2174">
              <w:t xml:space="preserve"> persoanelor aflate în căutarea unui loc de muncă din </w:t>
            </w:r>
            <w:r w:rsidR="00760B39">
              <w:t>ț</w:t>
            </w:r>
            <w:r w:rsidRPr="000E2174">
              <w:t>ări ter</w:t>
            </w:r>
            <w:r w:rsidR="00760B39">
              <w:t>ț</w:t>
            </w:r>
            <w:r w:rsidRPr="000E2174">
              <w:t xml:space="preserve">e înregistrate pentru locurile de muncă vacante respective. În mod automat, profilurile respectivelor persoane aflate în căutarea unui loc de muncă înregistrate </w:t>
            </w:r>
            <w:r w:rsidR="00760B39">
              <w:t>ș</w:t>
            </w:r>
            <w:r w:rsidRPr="000E2174">
              <w:t>i respectivele anun</w:t>
            </w:r>
            <w:r w:rsidR="00760B39">
              <w:t>ț</w:t>
            </w:r>
            <w:r w:rsidRPr="000E2174">
              <w:t xml:space="preserve">uri de posturi vacante ocupate devin </w:t>
            </w:r>
            <w:r w:rsidRPr="000E2174">
              <w:rPr>
                <w:b/>
                <w:i/>
              </w:rPr>
              <w:t>ulterior</w:t>
            </w:r>
            <w:r w:rsidRPr="000E2174">
              <w:t xml:space="preserve"> invizibile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5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(5a)</w:t>
            </w:r>
            <w:r w:rsidRPr="000E2174">
              <w:tab/>
            </w:r>
            <w:r w:rsidRPr="000E2174">
              <w:rPr>
                <w:b/>
                <w:i/>
              </w:rPr>
              <w:t xml:space="preserve">În cazul în care un loc de muncă vacant a fost ocupat cu succes de o persoană aflată în căutarea unui loc de muncă înregistrată dintr-o </w:t>
            </w:r>
            <w:r w:rsidR="00760B39">
              <w:rPr>
                <w:b/>
                <w:i/>
              </w:rPr>
              <w:t>ț</w:t>
            </w:r>
            <w:r w:rsidRPr="000E2174">
              <w:rPr>
                <w:b/>
                <w:i/>
              </w:rPr>
              <w:t>ară ter</w:t>
            </w:r>
            <w:r w:rsidR="00760B39">
              <w:rPr>
                <w:b/>
                <w:i/>
              </w:rPr>
              <w:t>ț</w:t>
            </w:r>
            <w:r w:rsidRPr="000E2174">
              <w:rPr>
                <w:b/>
                <w:i/>
              </w:rPr>
              <w:t>ă, profilul acestei persoane aflate în căutarea unui loc de muncă încetează automat să mai fie vizibil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Autorită</w:t>
            </w:r>
            <w:r w:rsidR="00760B39">
              <w:t>ț</w:t>
            </w:r>
            <w:r w:rsidRPr="000E2174">
              <w:t>ile na</w:t>
            </w:r>
            <w:r w:rsidR="00760B39">
              <w:t>ț</w:t>
            </w:r>
            <w:r w:rsidRPr="000E2174">
              <w:t>ionale responsabile de legisla</w:t>
            </w:r>
            <w:r w:rsidR="00760B39">
              <w:t>ț</w:t>
            </w:r>
            <w:r w:rsidRPr="000E2174">
              <w:t xml:space="preserve">ia </w:t>
            </w:r>
            <w:r w:rsidR="00760B39">
              <w:t>ș</w:t>
            </w:r>
            <w:r w:rsidRPr="000E2174">
              <w:t>i practicile relevante din statele membre participante informează imediat punctele na</w:t>
            </w:r>
            <w:r w:rsidR="00760B39">
              <w:t>ț</w:t>
            </w:r>
            <w:r w:rsidRPr="000E2174">
              <w:t>ionale de contact pentru Rezerva de talente la nivelul UE cu privire la orice încălcare a dispozi</w:t>
            </w:r>
            <w:r w:rsidR="00760B39">
              <w:t>ț</w:t>
            </w:r>
            <w:r w:rsidRPr="000E2174">
              <w:t>iilor legisla</w:t>
            </w:r>
            <w:r w:rsidR="00760B39">
              <w:t>ț</w:t>
            </w:r>
            <w:r w:rsidRPr="000E2174">
              <w:t xml:space="preserve">iei </w:t>
            </w:r>
            <w:r w:rsidR="00760B39">
              <w:t>ș</w:t>
            </w:r>
            <w:r w:rsidRPr="000E2174">
              <w:t>i a practicilor relevante prevăzute la alineatul (3) în sensul articolului 10 alineatul (2) litera (e).</w:t>
            </w:r>
          </w:p>
        </w:tc>
        <w:tc>
          <w:tcPr>
            <w:tcW w:w="4876" w:type="dxa"/>
            <w:tcBorders>
              <w:top w:val="nil"/>
              <w:left w:val="nil"/>
              <w:bottom w:val="nil"/>
              <w:right w:val="nil"/>
            </w:tcBorders>
          </w:tcPr>
          <w:p w:rsidR="00061943" w:rsidRPr="000E2174" w:rsidRDefault="009030F5">
            <w:pPr>
              <w:pStyle w:val="Normal6a"/>
            </w:pPr>
            <w:r w:rsidRPr="000E2174">
              <w:t>(6)</w:t>
            </w:r>
            <w:r w:rsidRPr="000E2174">
              <w:tab/>
              <w:t>Autorită</w:t>
            </w:r>
            <w:r w:rsidR="00760B39">
              <w:t>ț</w:t>
            </w:r>
            <w:r w:rsidRPr="000E2174">
              <w:t>ile na</w:t>
            </w:r>
            <w:r w:rsidR="00760B39">
              <w:t>ț</w:t>
            </w:r>
            <w:r w:rsidRPr="000E2174">
              <w:t>ionale responsabile de legisla</w:t>
            </w:r>
            <w:r w:rsidR="00760B39">
              <w:t>ț</w:t>
            </w:r>
            <w:r w:rsidRPr="000E2174">
              <w:t xml:space="preserve">ia </w:t>
            </w:r>
            <w:r w:rsidR="00760B39">
              <w:t>ș</w:t>
            </w:r>
            <w:r w:rsidRPr="000E2174">
              <w:t>i practicile relevante din statele membre participante informează imediat punctele na</w:t>
            </w:r>
            <w:r w:rsidR="00760B39">
              <w:t>ț</w:t>
            </w:r>
            <w:r w:rsidRPr="000E2174">
              <w:t>ionale de contact pentru Rezerva de talente la nivelul UE cu privire la orice încălcare a dispozi</w:t>
            </w:r>
            <w:r w:rsidR="00760B39">
              <w:t>ț</w:t>
            </w:r>
            <w:r w:rsidRPr="000E2174">
              <w:t>iilor legisla</w:t>
            </w:r>
            <w:r w:rsidR="00760B39">
              <w:t>ț</w:t>
            </w:r>
            <w:r w:rsidRPr="000E2174">
              <w:t xml:space="preserve">iei </w:t>
            </w:r>
            <w:r w:rsidR="00760B39">
              <w:t>ș</w:t>
            </w:r>
            <w:r w:rsidRPr="000E2174">
              <w:t xml:space="preserve">i a practicilor relevante prevăzute la alineatul (3) în sensul articolului 10 alineatul (2) litera (e). </w:t>
            </w:r>
            <w:r w:rsidRPr="000E2174">
              <w:rPr>
                <w:b/>
                <w:i/>
              </w:rPr>
              <w:t>Punctele na</w:t>
            </w:r>
            <w:r w:rsidR="00760B39">
              <w:rPr>
                <w:b/>
                <w:i/>
              </w:rPr>
              <w:t>ț</w:t>
            </w:r>
            <w:r w:rsidRPr="000E2174">
              <w:rPr>
                <w:b/>
                <w:i/>
              </w:rPr>
              <w:t xml:space="preserve">ionale de contact pentru Rezerva de talente la nivelul UE </w:t>
            </w:r>
            <w:r w:rsidR="00760B39">
              <w:rPr>
                <w:b/>
                <w:i/>
              </w:rPr>
              <w:t>ț</w:t>
            </w:r>
            <w:r w:rsidRPr="000E2174">
              <w:rPr>
                <w:b/>
                <w:i/>
              </w:rPr>
              <w:t>in un registru al acestor încălcări pentru a preveni repeti</w:t>
            </w:r>
            <w:r w:rsidR="00760B39">
              <w:rPr>
                <w:b/>
                <w:i/>
              </w:rPr>
              <w:t>ț</w:t>
            </w:r>
            <w:r w:rsidRPr="000E2174">
              <w:rPr>
                <w:b/>
                <w:i/>
              </w:rPr>
              <w:t>iile.</w:t>
            </w:r>
            <w:r w:rsidRPr="000E2174">
              <w:t xml:space="preserve"> </w:t>
            </w:r>
            <w:r w:rsidRPr="000E2174">
              <w:rPr>
                <w:b/>
                <w:i/>
              </w:rPr>
              <w:t>Angajatorilor care au fost sanc</w:t>
            </w:r>
            <w:r w:rsidR="00760B39">
              <w:rPr>
                <w:b/>
                <w:i/>
              </w:rPr>
              <w:t>ț</w:t>
            </w:r>
            <w:r w:rsidRPr="000E2174">
              <w:rPr>
                <w:b/>
                <w:i/>
              </w:rPr>
              <w:t>iona</w:t>
            </w:r>
            <w:r w:rsidR="00760B39">
              <w:rPr>
                <w:b/>
                <w:i/>
              </w:rPr>
              <w:t>ț</w:t>
            </w:r>
            <w:r w:rsidRPr="000E2174">
              <w:rPr>
                <w:b/>
                <w:i/>
              </w:rPr>
              <w:t>i pentru activită</w:t>
            </w:r>
            <w:r w:rsidR="00760B39">
              <w:rPr>
                <w:b/>
                <w:i/>
              </w:rPr>
              <w:t>ț</w:t>
            </w:r>
            <w:r w:rsidRPr="000E2174">
              <w:rPr>
                <w:b/>
                <w:i/>
              </w:rPr>
              <w:t>i infrac</w:t>
            </w:r>
            <w:r w:rsidR="00760B39">
              <w:rPr>
                <w:b/>
                <w:i/>
              </w:rPr>
              <w:t>ț</w:t>
            </w:r>
            <w:r w:rsidRPr="000E2174">
              <w:rPr>
                <w:b/>
                <w:i/>
              </w:rPr>
              <w:t>ionale sau pentru încălcări ale standardelor de muncă aplicabile sau ale legisla</w:t>
            </w:r>
            <w:r w:rsidR="00760B39">
              <w:rPr>
                <w:b/>
                <w:i/>
              </w:rPr>
              <w:t>ț</w:t>
            </w:r>
            <w:r w:rsidRPr="000E2174">
              <w:rPr>
                <w:b/>
                <w:i/>
              </w:rPr>
              <w:t>iei sau practicilor relevante ale Uniunii sau na</w:t>
            </w:r>
            <w:r w:rsidR="00760B39">
              <w:rPr>
                <w:b/>
                <w:i/>
              </w:rPr>
              <w:t>ț</w:t>
            </w:r>
            <w:r w:rsidRPr="000E2174">
              <w:rPr>
                <w:b/>
                <w:i/>
              </w:rPr>
              <w:t>ionale li se refuză accesul la Rezerva de talente la nivelul UE sau sunt suspenda</w:t>
            </w:r>
            <w:r w:rsidR="00760B39">
              <w:rPr>
                <w:b/>
                <w:i/>
              </w:rPr>
              <w:t>ț</w:t>
            </w:r>
            <w:r w:rsidRPr="000E2174">
              <w:rPr>
                <w:b/>
                <w:i/>
              </w:rPr>
              <w:t xml:space="preserve">i de la participarea la aceasta pentru o perioadă de cinci ani de la data deciziei de refuzare sau de </w:t>
            </w:r>
            <w:r w:rsidRPr="000E2174">
              <w:rPr>
                <w:b/>
                <w:i/>
              </w:rPr>
              <w:lastRenderedPageBreak/>
              <w:t>suspendare a accesului.</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Autorită</w:t>
            </w:r>
            <w:r w:rsidR="00760B39">
              <w:t>ț</w:t>
            </w:r>
            <w:r w:rsidRPr="000E2174">
              <w:t>ile na</w:t>
            </w:r>
            <w:r w:rsidR="00760B39">
              <w:t>ț</w:t>
            </w:r>
            <w:r w:rsidRPr="000E2174">
              <w:t>ionale responsabile de legisla</w:t>
            </w:r>
            <w:r w:rsidR="00760B39">
              <w:t>ț</w:t>
            </w:r>
            <w:r w:rsidRPr="000E2174">
              <w:t xml:space="preserve">ia </w:t>
            </w:r>
            <w:r w:rsidR="00760B39">
              <w:t>ș</w:t>
            </w:r>
            <w:r w:rsidRPr="000E2174">
              <w:t>i practicile relevante din statele membre participante informează imediat punctele na</w:t>
            </w:r>
            <w:r w:rsidR="00760B39">
              <w:t>ț</w:t>
            </w:r>
            <w:r w:rsidRPr="000E2174">
              <w:t>ionale de contact pentru Rezerva de talente la nivelul UE cu privire la orice încălcare a dispozi</w:t>
            </w:r>
            <w:r w:rsidR="00760B39">
              <w:t>ț</w:t>
            </w:r>
            <w:r w:rsidRPr="000E2174">
              <w:t>iilor legisla</w:t>
            </w:r>
            <w:r w:rsidR="00760B39">
              <w:t>ț</w:t>
            </w:r>
            <w:r w:rsidRPr="000E2174">
              <w:t xml:space="preserve">iei </w:t>
            </w:r>
            <w:r w:rsidR="00760B39">
              <w:t>ș</w:t>
            </w:r>
            <w:r w:rsidRPr="000E2174">
              <w:t>i a practicilor relevante prevăzute la alineatul (3) în sensul articolului 10 alineatul (2) litera (e).</w:t>
            </w:r>
          </w:p>
        </w:tc>
        <w:tc>
          <w:tcPr>
            <w:tcW w:w="4876" w:type="dxa"/>
            <w:tcBorders>
              <w:top w:val="nil"/>
              <w:left w:val="nil"/>
              <w:bottom w:val="nil"/>
              <w:right w:val="nil"/>
            </w:tcBorders>
          </w:tcPr>
          <w:p w:rsidR="00061943" w:rsidRPr="000E2174" w:rsidRDefault="009030F5">
            <w:pPr>
              <w:pStyle w:val="Normal6a"/>
            </w:pPr>
            <w:r w:rsidRPr="000E2174">
              <w:t>(6)</w:t>
            </w:r>
            <w:r w:rsidRPr="000E2174">
              <w:tab/>
              <w:t>Autorită</w:t>
            </w:r>
            <w:r w:rsidR="00760B39">
              <w:t>ț</w:t>
            </w:r>
            <w:r w:rsidRPr="000E2174">
              <w:t>ile na</w:t>
            </w:r>
            <w:r w:rsidR="00760B39">
              <w:t>ț</w:t>
            </w:r>
            <w:r w:rsidRPr="000E2174">
              <w:t>ionale responsabile de legisla</w:t>
            </w:r>
            <w:r w:rsidR="00760B39">
              <w:t>ț</w:t>
            </w:r>
            <w:r w:rsidRPr="000E2174">
              <w:t xml:space="preserve">ia </w:t>
            </w:r>
            <w:r w:rsidR="00760B39">
              <w:t>ș</w:t>
            </w:r>
            <w:r w:rsidRPr="000E2174">
              <w:t>i practicile relevante din statele membre participante informează imediat punctele na</w:t>
            </w:r>
            <w:r w:rsidR="00760B39">
              <w:t>ț</w:t>
            </w:r>
            <w:r w:rsidRPr="000E2174">
              <w:t>ionale de contact pentru Rezerva de talente la nivelul UE cu privire la orice încălcare a dispozi</w:t>
            </w:r>
            <w:r w:rsidR="00760B39">
              <w:t>ț</w:t>
            </w:r>
            <w:r w:rsidRPr="000E2174">
              <w:t>iilor legisla</w:t>
            </w:r>
            <w:r w:rsidR="00760B39">
              <w:t>ț</w:t>
            </w:r>
            <w:r w:rsidRPr="000E2174">
              <w:t xml:space="preserve">iei </w:t>
            </w:r>
            <w:r w:rsidR="00760B39">
              <w:t>ș</w:t>
            </w:r>
            <w:r w:rsidRPr="000E2174">
              <w:t xml:space="preserve">i a practicilor relevante prevăzute la alineatul (3) în sensul articolului 10 alineatul (2) litera (e). </w:t>
            </w:r>
            <w:r w:rsidRPr="000E2174">
              <w:rPr>
                <w:b/>
                <w:i/>
              </w:rPr>
              <w:t>Punctele na</w:t>
            </w:r>
            <w:r w:rsidR="00760B39">
              <w:rPr>
                <w:b/>
                <w:i/>
              </w:rPr>
              <w:t>ț</w:t>
            </w:r>
            <w:r w:rsidRPr="000E2174">
              <w:rPr>
                <w:b/>
                <w:i/>
              </w:rPr>
              <w:t xml:space="preserve">ionale de contact pentru Rezerva de talente la nivelul UE </w:t>
            </w:r>
            <w:r w:rsidR="00760B39">
              <w:rPr>
                <w:b/>
                <w:i/>
              </w:rPr>
              <w:t>ț</w:t>
            </w:r>
            <w:r w:rsidRPr="000E2174">
              <w:rPr>
                <w:b/>
                <w:i/>
              </w:rPr>
              <w:t>in, de asemenea, un registru al acestor încălcări pentru a contribui la prevenirea încălcărilor multiple ale acelora</w:t>
            </w:r>
            <w:r w:rsidR="00760B39">
              <w:rPr>
                <w:b/>
                <w:i/>
              </w:rPr>
              <w:t>ș</w:t>
            </w:r>
            <w:r w:rsidRPr="000E2174">
              <w:rPr>
                <w:b/>
                <w:i/>
              </w:rPr>
              <w:t>i dispozi</w:t>
            </w:r>
            <w:r w:rsidR="00760B39">
              <w:rPr>
                <w:b/>
                <w:i/>
              </w:rPr>
              <w:t>ț</w:t>
            </w:r>
            <w:r w:rsidRPr="000E2174">
              <w:rPr>
                <w:b/>
                <w:i/>
              </w:rPr>
              <w:t>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13 – alineatul 6</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(6)</w:t>
            </w:r>
            <w:r w:rsidRPr="000E2174">
              <w:tab/>
              <w:t>Autorită</w:t>
            </w:r>
            <w:r w:rsidR="00760B39">
              <w:t>ț</w:t>
            </w:r>
            <w:r w:rsidRPr="000E2174">
              <w:t>ile na</w:t>
            </w:r>
            <w:r w:rsidR="00760B39">
              <w:t>ț</w:t>
            </w:r>
            <w:r w:rsidRPr="000E2174">
              <w:t>ionale responsabile de legisla</w:t>
            </w:r>
            <w:r w:rsidR="00760B39">
              <w:t>ț</w:t>
            </w:r>
            <w:r w:rsidRPr="000E2174">
              <w:t xml:space="preserve">ia </w:t>
            </w:r>
            <w:r w:rsidR="00760B39">
              <w:t>ș</w:t>
            </w:r>
            <w:r w:rsidRPr="000E2174">
              <w:t xml:space="preserve">i practicile relevante din statele membre </w:t>
            </w:r>
            <w:r w:rsidRPr="000E2174">
              <w:rPr>
                <w:b/>
                <w:i/>
              </w:rPr>
              <w:t>participante</w:t>
            </w:r>
            <w:r w:rsidRPr="000E2174">
              <w:t xml:space="preserve"> informează imediat punctele na</w:t>
            </w:r>
            <w:r w:rsidR="00760B39">
              <w:t>ț</w:t>
            </w:r>
            <w:r w:rsidRPr="000E2174">
              <w:t>ionale de contact pentru Rezerva de talente la nivelul UE cu privire la orice încălcare a dispozi</w:t>
            </w:r>
            <w:r w:rsidR="00760B39">
              <w:t>ț</w:t>
            </w:r>
            <w:r w:rsidRPr="000E2174">
              <w:t>iilor legisla</w:t>
            </w:r>
            <w:r w:rsidR="00760B39">
              <w:t>ț</w:t>
            </w:r>
            <w:r w:rsidRPr="000E2174">
              <w:t xml:space="preserve">iei </w:t>
            </w:r>
            <w:r w:rsidR="00760B39">
              <w:t>ș</w:t>
            </w:r>
            <w:r w:rsidRPr="000E2174">
              <w:t xml:space="preserve">i a practicilor relevante </w:t>
            </w:r>
            <w:r w:rsidRPr="000E2174">
              <w:lastRenderedPageBreak/>
              <w:t>prevăzute la alineatul (3) în sensul articolului 10 alineatul (2) litera (e).</w:t>
            </w:r>
          </w:p>
        </w:tc>
        <w:tc>
          <w:tcPr>
            <w:tcW w:w="4876" w:type="dxa"/>
            <w:tcBorders>
              <w:top w:val="nil"/>
              <w:left w:val="nil"/>
              <w:bottom w:val="nil"/>
              <w:right w:val="nil"/>
            </w:tcBorders>
          </w:tcPr>
          <w:p w:rsidR="00061943" w:rsidRPr="000E2174" w:rsidRDefault="009030F5">
            <w:pPr>
              <w:pStyle w:val="Normal6a"/>
            </w:pPr>
            <w:r w:rsidRPr="000E2174">
              <w:lastRenderedPageBreak/>
              <w:t>(6)</w:t>
            </w:r>
            <w:r w:rsidRPr="000E2174">
              <w:tab/>
              <w:t>Autorită</w:t>
            </w:r>
            <w:r w:rsidR="00760B39">
              <w:t>ț</w:t>
            </w:r>
            <w:r w:rsidRPr="000E2174">
              <w:t>ile na</w:t>
            </w:r>
            <w:r w:rsidR="00760B39">
              <w:t>ț</w:t>
            </w:r>
            <w:r w:rsidRPr="000E2174">
              <w:t>ionale responsabile de legisla</w:t>
            </w:r>
            <w:r w:rsidR="00760B39">
              <w:t>ț</w:t>
            </w:r>
            <w:r w:rsidRPr="000E2174">
              <w:t xml:space="preserve">ia </w:t>
            </w:r>
            <w:r w:rsidR="00760B39">
              <w:t>ș</w:t>
            </w:r>
            <w:r w:rsidRPr="000E2174">
              <w:t>i practicile relevante din statele membre informează imediat punctele na</w:t>
            </w:r>
            <w:r w:rsidR="00760B39">
              <w:t>ț</w:t>
            </w:r>
            <w:r w:rsidRPr="000E2174">
              <w:t>ionale de contact pentru Rezerva de talente la nivelul UE cu privire la orice încălcare a dispozi</w:t>
            </w:r>
            <w:r w:rsidR="00760B39">
              <w:t>ț</w:t>
            </w:r>
            <w:r w:rsidRPr="000E2174">
              <w:t>iilor legisla</w:t>
            </w:r>
            <w:r w:rsidR="00760B39">
              <w:t>ț</w:t>
            </w:r>
            <w:r w:rsidRPr="000E2174">
              <w:t xml:space="preserve">iei </w:t>
            </w:r>
            <w:r w:rsidR="00760B39">
              <w:t>ș</w:t>
            </w:r>
            <w:r w:rsidRPr="000E2174">
              <w:t xml:space="preserve">i a practicilor relevante prevăzute la </w:t>
            </w:r>
            <w:r w:rsidRPr="000E2174">
              <w:lastRenderedPageBreak/>
              <w:t>alineatul (3) în sensul articolului 10 alineatul (2) litera (e).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Articolul 14</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Lista ocupa</w:t>
            </w:r>
            <w:r w:rsidR="00760B39">
              <w:rPr>
                <w:b/>
                <w:i/>
              </w:rPr>
              <w:t>ț</w:t>
            </w:r>
            <w:r w:rsidRPr="000E2174">
              <w:rPr>
                <w:b/>
                <w:i/>
              </w:rPr>
              <w:t>iilor cu deficit de for</w:t>
            </w:r>
            <w:r w:rsidR="00760B39">
              <w:rPr>
                <w:b/>
                <w:i/>
              </w:rPr>
              <w:t>ț</w:t>
            </w:r>
            <w:r w:rsidRPr="000E2174">
              <w:rPr>
                <w:b/>
                <w:i/>
              </w:rPr>
              <w:t>ă de muncă de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În scopul prezentului regulament, în anexă figurează o listă a ocupa</w:t>
            </w:r>
            <w:r w:rsidR="00760B39">
              <w:rPr>
                <w:b/>
                <w:i/>
              </w:rPr>
              <w:t>ț</w:t>
            </w:r>
            <w:r w:rsidRPr="000E2174">
              <w:rPr>
                <w:b/>
                <w:i/>
              </w:rPr>
              <w:t>iilor cu deficit de for</w:t>
            </w:r>
            <w:r w:rsidR="00760B39">
              <w:rPr>
                <w:b/>
                <w:i/>
              </w:rPr>
              <w:t>ț</w:t>
            </w:r>
            <w:r w:rsidRPr="000E2174">
              <w:rPr>
                <w:b/>
                <w:i/>
              </w:rPr>
              <w:t>ă de muncă de la nivelul UE în conformitate cu clasificarea ISCO-08 la nivelul cu 4 caractere.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Comisia este împuternicită să adopte acte delegate în conformitate cu procedura men</w:t>
            </w:r>
            <w:r w:rsidR="00760B39">
              <w:rPr>
                <w:b/>
                <w:i/>
              </w:rPr>
              <w:t>ț</w:t>
            </w:r>
            <w:r w:rsidRPr="000E2174">
              <w:rPr>
                <w:b/>
                <w:i/>
              </w:rPr>
              <w:t>ionată la articolul 21 pentru a modifica anexa, în conformitate cu următoarele criterii:</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 ocupa</w:t>
            </w:r>
            <w:r w:rsidR="00760B39">
              <w:rPr>
                <w:b/>
                <w:i/>
              </w:rPr>
              <w:t>ț</w:t>
            </w:r>
            <w:r w:rsidRPr="000E2174">
              <w:rPr>
                <w:b/>
                <w:i/>
              </w:rPr>
              <w:t>iile cu deficit de for</w:t>
            </w:r>
            <w:r w:rsidR="00760B39">
              <w:rPr>
                <w:b/>
                <w:i/>
              </w:rPr>
              <w:t>ț</w:t>
            </w:r>
            <w:r w:rsidRPr="000E2174">
              <w:rPr>
                <w:b/>
                <w:i/>
              </w:rPr>
              <w:t>ă de muncă ce sunt comune unui număr semnificativ de state membre participante, astfel cum au fost notificate secretariatului Rezervei de talente la nivelul UE de către punctele na</w:t>
            </w:r>
            <w:r w:rsidR="00760B39">
              <w:rPr>
                <w:b/>
                <w:i/>
              </w:rPr>
              <w:t>ț</w:t>
            </w:r>
            <w:r w:rsidRPr="000E2174">
              <w:rPr>
                <w:b/>
                <w:i/>
              </w:rPr>
              <w:t>ionale de contact pentru Rezerva de talente la nivelul UE în temeiul articolului 10 alineatul (2) litera (c);</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 ocupa</w:t>
            </w:r>
            <w:r w:rsidR="00760B39">
              <w:rPr>
                <w:b/>
                <w:i/>
              </w:rPr>
              <w:t>ț</w:t>
            </w:r>
            <w:r w:rsidRPr="000E2174">
              <w:rPr>
                <w:b/>
                <w:i/>
              </w:rPr>
              <w:t>iile care contribuie în mod direct la tranzi</w:t>
            </w:r>
            <w:r w:rsidR="00760B39">
              <w:rPr>
                <w:b/>
                <w:i/>
              </w:rPr>
              <w:t>ț</w:t>
            </w:r>
            <w:r w:rsidRPr="000E2174">
              <w:rPr>
                <w:b/>
                <w:i/>
              </w:rPr>
              <w:t xml:space="preserve">ia verde </w:t>
            </w:r>
            <w:r w:rsidR="00760B39">
              <w:rPr>
                <w:b/>
                <w:i/>
              </w:rPr>
              <w:t>ș</w:t>
            </w:r>
            <w:r w:rsidRPr="000E2174">
              <w:rPr>
                <w:b/>
                <w:i/>
              </w:rPr>
              <w:t xml:space="preserve">i la cea digitală a UE </w:t>
            </w:r>
            <w:r w:rsidR="00760B39">
              <w:rPr>
                <w:b/>
                <w:i/>
              </w:rPr>
              <w:t>ș</w:t>
            </w:r>
            <w:r w:rsidRPr="000E2174">
              <w:rPr>
                <w:b/>
                <w:i/>
              </w:rPr>
              <w:t>i a căror importan</w:t>
            </w:r>
            <w:r w:rsidR="00760B39">
              <w:rPr>
                <w:b/>
                <w:i/>
              </w:rPr>
              <w:t>ț</w:t>
            </w:r>
            <w:r w:rsidRPr="000E2174">
              <w:rPr>
                <w:b/>
                <w:i/>
              </w:rPr>
              <w:t>ă este probabil să crească.</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Secretariatul Rezervei de talente la nivelul UE publică lista ocupa</w:t>
            </w:r>
            <w:r w:rsidR="00760B39">
              <w:rPr>
                <w:b/>
                <w:i/>
              </w:rPr>
              <w:t>ț</w:t>
            </w:r>
            <w:r w:rsidRPr="000E2174">
              <w:rPr>
                <w:b/>
                <w:i/>
              </w:rPr>
              <w:t>iilor cu deficit de for</w:t>
            </w:r>
            <w:r w:rsidR="00760B39">
              <w:rPr>
                <w:b/>
                <w:i/>
              </w:rPr>
              <w:t>ț</w:t>
            </w:r>
            <w:r w:rsidRPr="000E2174">
              <w:rPr>
                <w:b/>
                <w:i/>
              </w:rPr>
              <w:t xml:space="preserve">ă de muncă de la nivelul UE </w:t>
            </w:r>
            <w:r w:rsidRPr="000E2174">
              <w:rPr>
                <w:b/>
                <w:i/>
              </w:rPr>
              <w:lastRenderedPageBreak/>
              <w:t>pe platforma informatică a Rezervei de talente la nivelul UE.</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Articolul 14</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Lista ocupa</w:t>
            </w:r>
            <w:r w:rsidR="00760B39">
              <w:rPr>
                <w:b/>
                <w:i/>
              </w:rPr>
              <w:t>ț</w:t>
            </w:r>
            <w:r w:rsidRPr="000E2174">
              <w:rPr>
                <w:b/>
                <w:i/>
              </w:rPr>
              <w:t>iilor cu deficit de for</w:t>
            </w:r>
            <w:r w:rsidR="00760B39">
              <w:rPr>
                <w:b/>
                <w:i/>
              </w:rPr>
              <w:t>ț</w:t>
            </w:r>
            <w:r w:rsidRPr="000E2174">
              <w:rPr>
                <w:b/>
                <w:i/>
              </w:rPr>
              <w:t>ă de muncă de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În scopul prezentului regulament, în anexă figurează o listă a ocupa</w:t>
            </w:r>
            <w:r w:rsidR="00760B39">
              <w:rPr>
                <w:b/>
                <w:i/>
              </w:rPr>
              <w:t>ț</w:t>
            </w:r>
            <w:r w:rsidRPr="000E2174">
              <w:rPr>
                <w:b/>
                <w:i/>
              </w:rPr>
              <w:t>iilor cu deficit de for</w:t>
            </w:r>
            <w:r w:rsidR="00760B39">
              <w:rPr>
                <w:b/>
                <w:i/>
              </w:rPr>
              <w:t>ț</w:t>
            </w:r>
            <w:r w:rsidRPr="000E2174">
              <w:rPr>
                <w:b/>
                <w:i/>
              </w:rPr>
              <w:t>ă de muncă de la nivelul UE în conformitate cu clasificarea ISCO-08 la nivelul cu 4 caractere.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Comisia este împuternicită să adopte acte delegate în conformitate cu procedura men</w:t>
            </w:r>
            <w:r w:rsidR="00760B39">
              <w:rPr>
                <w:b/>
                <w:i/>
              </w:rPr>
              <w:t>ț</w:t>
            </w:r>
            <w:r w:rsidRPr="000E2174">
              <w:rPr>
                <w:b/>
                <w:i/>
              </w:rPr>
              <w:t>ionată la articolul 21 pentru a modifica anexa, în conformitate cu următoarele criterii:</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 ocupa</w:t>
            </w:r>
            <w:r w:rsidR="00760B39">
              <w:rPr>
                <w:b/>
                <w:i/>
              </w:rPr>
              <w:t>ț</w:t>
            </w:r>
            <w:r w:rsidRPr="000E2174">
              <w:rPr>
                <w:b/>
                <w:i/>
              </w:rPr>
              <w:t>iile cu deficit de for</w:t>
            </w:r>
            <w:r w:rsidR="00760B39">
              <w:rPr>
                <w:b/>
                <w:i/>
              </w:rPr>
              <w:t>ț</w:t>
            </w:r>
            <w:r w:rsidRPr="000E2174">
              <w:rPr>
                <w:b/>
                <w:i/>
              </w:rPr>
              <w:t>ă de muncă ce sunt comune unui număr semnificativ de state membre participante, astfel cum au fost notificate secretariatului Rezervei de talente la nivelul UE de către punctele na</w:t>
            </w:r>
            <w:r w:rsidR="00760B39">
              <w:rPr>
                <w:b/>
                <w:i/>
              </w:rPr>
              <w:t>ț</w:t>
            </w:r>
            <w:r w:rsidRPr="000E2174">
              <w:rPr>
                <w:b/>
                <w:i/>
              </w:rPr>
              <w:t>ionale de contact pentru Rezerva de talente la nivelul UE în temeiul articolului 10 alineatul (2) litera (c);</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 ocupa</w:t>
            </w:r>
            <w:r w:rsidR="00760B39">
              <w:rPr>
                <w:b/>
                <w:i/>
              </w:rPr>
              <w:t>ț</w:t>
            </w:r>
            <w:r w:rsidRPr="000E2174">
              <w:rPr>
                <w:b/>
                <w:i/>
              </w:rPr>
              <w:t>iile care contribuie în mod direct la tranzi</w:t>
            </w:r>
            <w:r w:rsidR="00760B39">
              <w:rPr>
                <w:b/>
                <w:i/>
              </w:rPr>
              <w:t>ț</w:t>
            </w:r>
            <w:r w:rsidRPr="000E2174">
              <w:rPr>
                <w:b/>
                <w:i/>
              </w:rPr>
              <w:t xml:space="preserve">ia verde </w:t>
            </w:r>
            <w:r w:rsidR="00760B39">
              <w:rPr>
                <w:b/>
                <w:i/>
              </w:rPr>
              <w:t>ș</w:t>
            </w:r>
            <w:r w:rsidRPr="000E2174">
              <w:rPr>
                <w:b/>
                <w:i/>
              </w:rPr>
              <w:t xml:space="preserve">i la cea digitală a UE </w:t>
            </w:r>
            <w:r w:rsidR="00760B39">
              <w:rPr>
                <w:b/>
                <w:i/>
              </w:rPr>
              <w:t>ș</w:t>
            </w:r>
            <w:r w:rsidRPr="000E2174">
              <w:rPr>
                <w:b/>
                <w:i/>
              </w:rPr>
              <w:t>i a căror importan</w:t>
            </w:r>
            <w:r w:rsidR="00760B39">
              <w:rPr>
                <w:b/>
                <w:i/>
              </w:rPr>
              <w:t>ț</w:t>
            </w:r>
            <w:r w:rsidRPr="000E2174">
              <w:rPr>
                <w:b/>
                <w:i/>
              </w:rPr>
              <w:t>ă este probabil să crească.</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Secretariatul Rezervei de talente la nivelul UE publică lista ocupa</w:t>
            </w:r>
            <w:r w:rsidR="00760B39">
              <w:rPr>
                <w:b/>
                <w:i/>
              </w:rPr>
              <w:t>ț</w:t>
            </w:r>
            <w:r w:rsidRPr="000E2174">
              <w:rPr>
                <w:b/>
                <w:i/>
              </w:rPr>
              <w:t>iilor cu deficit de for</w:t>
            </w:r>
            <w:r w:rsidR="00760B39">
              <w:rPr>
                <w:b/>
                <w:i/>
              </w:rPr>
              <w:t>ț</w:t>
            </w:r>
            <w:r w:rsidRPr="000E2174">
              <w:rPr>
                <w:b/>
                <w:i/>
              </w:rPr>
              <w:t xml:space="preserve">ă de muncă de la nivelul UE pe platforma informatică a Rezervei de </w:t>
            </w:r>
            <w:r w:rsidRPr="000E2174">
              <w:rPr>
                <w:b/>
                <w:i/>
              </w:rPr>
              <w:lastRenderedPageBreak/>
              <w:t>talente la nivelul UE.</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Articolul 14</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Lista ocupa</w:t>
            </w:r>
            <w:r w:rsidR="00760B39">
              <w:rPr>
                <w:b/>
                <w:i/>
              </w:rPr>
              <w:t>ț</w:t>
            </w:r>
            <w:r w:rsidRPr="000E2174">
              <w:rPr>
                <w:b/>
                <w:i/>
              </w:rPr>
              <w:t>iilor cu deficit de for</w:t>
            </w:r>
            <w:r w:rsidR="00760B39">
              <w:rPr>
                <w:b/>
                <w:i/>
              </w:rPr>
              <w:t>ț</w:t>
            </w:r>
            <w:r w:rsidRPr="000E2174">
              <w:rPr>
                <w:b/>
                <w:i/>
              </w:rPr>
              <w:t>ă de muncă de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În scopul prezentului regulament, în anexă figurează o listă a ocupa</w:t>
            </w:r>
            <w:r w:rsidR="00760B39">
              <w:rPr>
                <w:b/>
                <w:i/>
              </w:rPr>
              <w:t>ț</w:t>
            </w:r>
            <w:r w:rsidRPr="000E2174">
              <w:rPr>
                <w:b/>
                <w:i/>
              </w:rPr>
              <w:t>iilor cu deficit de for</w:t>
            </w:r>
            <w:r w:rsidR="00760B39">
              <w:rPr>
                <w:b/>
                <w:i/>
              </w:rPr>
              <w:t>ț</w:t>
            </w:r>
            <w:r w:rsidRPr="000E2174">
              <w:rPr>
                <w:b/>
                <w:i/>
              </w:rPr>
              <w:t>ă de muncă de la nivelul UE în conformitate cu clasificarea ISCO-08 la nivelul cu 4 caractere.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Comisia este împuternicită să adopte acte delegate în conformitate cu procedura men</w:t>
            </w:r>
            <w:r w:rsidR="00760B39">
              <w:rPr>
                <w:b/>
                <w:i/>
              </w:rPr>
              <w:t>ț</w:t>
            </w:r>
            <w:r w:rsidRPr="000E2174">
              <w:rPr>
                <w:b/>
                <w:i/>
              </w:rPr>
              <w:t>ionată la articolul 21 pentru a modifica anexa, în conformitate cu următoarele criterii:</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 ocupa</w:t>
            </w:r>
            <w:r w:rsidR="00760B39">
              <w:rPr>
                <w:b/>
                <w:i/>
              </w:rPr>
              <w:t>ț</w:t>
            </w:r>
            <w:r w:rsidRPr="000E2174">
              <w:rPr>
                <w:b/>
                <w:i/>
              </w:rPr>
              <w:t>iile cu deficit de for</w:t>
            </w:r>
            <w:r w:rsidR="00760B39">
              <w:rPr>
                <w:b/>
                <w:i/>
              </w:rPr>
              <w:t>ț</w:t>
            </w:r>
            <w:r w:rsidRPr="000E2174">
              <w:rPr>
                <w:b/>
                <w:i/>
              </w:rPr>
              <w:t>ă de muncă ce sunt comune unui număr semnificativ de state membre participante, astfel cum au fost notificate secretariatului Rezervei de talente la nivelul UE de către punctele na</w:t>
            </w:r>
            <w:r w:rsidR="00760B39">
              <w:rPr>
                <w:b/>
                <w:i/>
              </w:rPr>
              <w:t>ț</w:t>
            </w:r>
            <w:r w:rsidRPr="000E2174">
              <w:rPr>
                <w:b/>
                <w:i/>
              </w:rPr>
              <w:t>ionale de contact pentru Rezerva de talente la nivelul UE în temeiul articolului 10 alineatul (2) litera (c);</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 ocupa</w:t>
            </w:r>
            <w:r w:rsidR="00760B39">
              <w:rPr>
                <w:b/>
                <w:i/>
              </w:rPr>
              <w:t>ț</w:t>
            </w:r>
            <w:r w:rsidRPr="000E2174">
              <w:rPr>
                <w:b/>
                <w:i/>
              </w:rPr>
              <w:t>iile care contribuie în mod direct la tranzi</w:t>
            </w:r>
            <w:r w:rsidR="00760B39">
              <w:rPr>
                <w:b/>
                <w:i/>
              </w:rPr>
              <w:t>ț</w:t>
            </w:r>
            <w:r w:rsidRPr="000E2174">
              <w:rPr>
                <w:b/>
                <w:i/>
              </w:rPr>
              <w:t xml:space="preserve">ia verde </w:t>
            </w:r>
            <w:r w:rsidR="00760B39">
              <w:rPr>
                <w:b/>
                <w:i/>
              </w:rPr>
              <w:t>ș</w:t>
            </w:r>
            <w:r w:rsidRPr="000E2174">
              <w:rPr>
                <w:b/>
                <w:i/>
              </w:rPr>
              <w:t xml:space="preserve">i la cea digitală a UE </w:t>
            </w:r>
            <w:r w:rsidR="00760B39">
              <w:rPr>
                <w:b/>
                <w:i/>
              </w:rPr>
              <w:t>ș</w:t>
            </w:r>
            <w:r w:rsidRPr="000E2174">
              <w:rPr>
                <w:b/>
                <w:i/>
              </w:rPr>
              <w:t>i a căror importan</w:t>
            </w:r>
            <w:r w:rsidR="00760B39">
              <w:rPr>
                <w:b/>
                <w:i/>
              </w:rPr>
              <w:t>ț</w:t>
            </w:r>
            <w:r w:rsidRPr="000E2174">
              <w:rPr>
                <w:b/>
                <w:i/>
              </w:rPr>
              <w:t>ă este probabil să crească.</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Secretariatul Rezervei de talente la nivelul UE publică lista ocupa</w:t>
            </w:r>
            <w:r w:rsidR="00760B39">
              <w:rPr>
                <w:b/>
                <w:i/>
              </w:rPr>
              <w:t>ț</w:t>
            </w:r>
            <w:r w:rsidRPr="000E2174">
              <w:rPr>
                <w:b/>
                <w:i/>
              </w:rPr>
              <w:t>iilor cu deficit de for</w:t>
            </w:r>
            <w:r w:rsidR="00760B39">
              <w:rPr>
                <w:b/>
                <w:i/>
              </w:rPr>
              <w:t>ț</w:t>
            </w:r>
            <w:r w:rsidRPr="000E2174">
              <w:rPr>
                <w:b/>
                <w:i/>
              </w:rPr>
              <w:t>ă de muncă de la nivelul UE pe platforma informatică a Rezervei de talente la nivelul UE.</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În scopul prezentului regulament, în anexă figurează o listă a ocupa</w:t>
            </w:r>
            <w:r w:rsidR="00760B39">
              <w:t>ț</w:t>
            </w:r>
            <w:r w:rsidRPr="000E2174">
              <w:t>iilor cu deficit de for</w:t>
            </w:r>
            <w:r w:rsidR="00760B39">
              <w:t>ț</w:t>
            </w:r>
            <w:r w:rsidRPr="000E2174">
              <w:t>ă de muncă de la nivelul UE în conformitate cu clasificarea ISCO-08 la nivelul cu 4 caractere.</w:t>
            </w:r>
          </w:p>
        </w:tc>
        <w:tc>
          <w:tcPr>
            <w:tcW w:w="4876" w:type="dxa"/>
            <w:tcBorders>
              <w:top w:val="nil"/>
              <w:left w:val="nil"/>
              <w:bottom w:val="nil"/>
              <w:right w:val="nil"/>
            </w:tcBorders>
          </w:tcPr>
          <w:p w:rsidR="00061943" w:rsidRPr="000E2174" w:rsidRDefault="009030F5">
            <w:pPr>
              <w:pStyle w:val="Normal6a"/>
            </w:pPr>
            <w:r w:rsidRPr="000E2174">
              <w:t>În scopul prezentului regulament, în anexă figurează o listă a ocupa</w:t>
            </w:r>
            <w:r w:rsidR="00760B39">
              <w:t>ț</w:t>
            </w:r>
            <w:r w:rsidRPr="000E2174">
              <w:t>iilor cu deficit de for</w:t>
            </w:r>
            <w:r w:rsidR="00760B39">
              <w:t>ț</w:t>
            </w:r>
            <w:r w:rsidRPr="000E2174">
              <w:t xml:space="preserve">ă de muncă de la nivelul UE în conformitate cu clasificarea ISCO-08 la nivelul cu 4 caractere. </w:t>
            </w:r>
            <w:r w:rsidRPr="000E2174">
              <w:rPr>
                <w:b/>
                <w:i/>
              </w:rPr>
              <w:t>Lista ocupa</w:t>
            </w:r>
            <w:r w:rsidR="00760B39">
              <w:rPr>
                <w:b/>
                <w:i/>
              </w:rPr>
              <w:t>ț</w:t>
            </w:r>
            <w:r w:rsidRPr="000E2174">
              <w:rPr>
                <w:b/>
                <w:i/>
              </w:rPr>
              <w:t>iilor cu deficit de for</w:t>
            </w:r>
            <w:r w:rsidR="00760B39">
              <w:rPr>
                <w:b/>
                <w:i/>
              </w:rPr>
              <w:t>ț</w:t>
            </w:r>
            <w:r w:rsidRPr="000E2174">
              <w:rPr>
                <w:b/>
                <w:i/>
              </w:rPr>
              <w:t>ă de muncă la nivelul UE este utilizată pentru a oferi o imagine de ansamblu a deficitelor de pe pia</w:t>
            </w:r>
            <w:r w:rsidR="00760B39">
              <w:rPr>
                <w:b/>
                <w:i/>
              </w:rPr>
              <w:t>ț</w:t>
            </w:r>
            <w:r w:rsidRPr="000E2174">
              <w:rPr>
                <w:b/>
                <w:i/>
              </w:rPr>
              <w:t>a for</w:t>
            </w:r>
            <w:r w:rsidR="00760B39">
              <w:rPr>
                <w:b/>
                <w:i/>
              </w:rPr>
              <w:t>ț</w:t>
            </w:r>
            <w:r w:rsidRPr="000E2174">
              <w:rPr>
                <w:b/>
                <w:i/>
              </w:rPr>
              <w:t xml:space="preserve">ei de muncă </w:t>
            </w:r>
            <w:r w:rsidR="00760B39">
              <w:rPr>
                <w:b/>
                <w:i/>
              </w:rPr>
              <w:t>ș</w:t>
            </w:r>
            <w:r w:rsidRPr="000E2174">
              <w:rPr>
                <w:b/>
                <w:i/>
              </w:rPr>
              <w:t>i pentru a sprijini persoanele aflate în căutarea unui loc de muncă să evalueze probabilitatea unei eventuale concordan</w:t>
            </w:r>
            <w:r w:rsidR="00760B39">
              <w:rPr>
                <w:b/>
                <w:i/>
              </w:rPr>
              <w:t>ț</w:t>
            </w:r>
            <w:r w:rsidRPr="000E2174">
              <w:rPr>
                <w:b/>
                <w:i/>
              </w:rPr>
              <w:t xml:space="preserve">e </w:t>
            </w:r>
            <w:r w:rsidR="00760B39">
              <w:rPr>
                <w:b/>
                <w:i/>
              </w:rPr>
              <w:t>ș</w:t>
            </w:r>
            <w:r w:rsidRPr="000E2174">
              <w:rPr>
                <w:b/>
                <w:i/>
              </w:rPr>
              <w:t>i a unei recrutări reu</w:t>
            </w:r>
            <w:r w:rsidR="00760B39">
              <w:rPr>
                <w:b/>
                <w:i/>
              </w:rPr>
              <w:t>ș</w:t>
            </w:r>
            <w:r w:rsidRPr="000E2174">
              <w:rPr>
                <w:b/>
                <w:i/>
              </w:rPr>
              <w:t>ite.</w:t>
            </w:r>
            <w:r w:rsidRPr="000E2174">
              <w:t xml:space="preserve"> </w:t>
            </w:r>
            <w:r w:rsidRPr="000E2174">
              <w:rPr>
                <w:b/>
                <w:i/>
              </w:rPr>
              <w:t>Lista nu se utilizează pentru a interzice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 xml:space="preserve">e sau angajatorilor </w:t>
            </w:r>
            <w:r w:rsidR="00760B39">
              <w:rPr>
                <w:b/>
                <w:i/>
              </w:rPr>
              <w:t>ș</w:t>
            </w:r>
            <w:r w:rsidRPr="000E2174">
              <w:rPr>
                <w:b/>
                <w:i/>
              </w:rPr>
              <w:t xml:space="preserve">i intermediarilor să intre </w:t>
            </w:r>
            <w:r w:rsidR="00760B39">
              <w:rPr>
                <w:b/>
                <w:i/>
              </w:rPr>
              <w:t>ș</w:t>
            </w:r>
            <w:r w:rsidRPr="000E2174">
              <w:rPr>
                <w:b/>
                <w:i/>
              </w:rPr>
              <w:t>i să se înregistreze pe platforma informatică comună.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599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François-Xavier Bellamy</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Comisia este împuternicită să adopte acte delegate în conformitate cu procedura men</w:t>
            </w:r>
            <w:r w:rsidR="00760B39">
              <w:t>ț</w:t>
            </w:r>
            <w:r w:rsidRPr="000E2174">
              <w:t>ionată la articolul 21 pentru a modifica anexa, în conformitate cu următoarele criterii:</w:t>
            </w:r>
          </w:p>
        </w:tc>
        <w:tc>
          <w:tcPr>
            <w:tcW w:w="4876" w:type="dxa"/>
            <w:tcBorders>
              <w:top w:val="nil"/>
              <w:left w:val="nil"/>
              <w:bottom w:val="nil"/>
              <w:right w:val="nil"/>
            </w:tcBorders>
          </w:tcPr>
          <w:p w:rsidR="00061943" w:rsidRPr="000E2174" w:rsidRDefault="009030F5">
            <w:pPr>
              <w:pStyle w:val="Normal6a"/>
            </w:pPr>
            <w:r w:rsidRPr="000E2174">
              <w:t>Comisia</w:t>
            </w:r>
            <w:r w:rsidRPr="000E2174">
              <w:rPr>
                <w:b/>
                <w:i/>
              </w:rPr>
              <w:t>, după ce se consultă temeinic cu statele membre,</w:t>
            </w:r>
            <w:r w:rsidRPr="000E2174">
              <w:t xml:space="preserve"> este împuternicită să adopte acte delegate în conformitate cu procedura men</w:t>
            </w:r>
            <w:r w:rsidR="00760B39">
              <w:t>ț</w:t>
            </w:r>
            <w:r w:rsidRPr="000E2174">
              <w:t>ionată la articolul 21 pentru a modifica anexa, în conformitate cu următoarele criterii:</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w:t>
            </w:r>
            <w:r w:rsidRPr="000E2174">
              <w:tab/>
            </w:r>
            <w:r w:rsidRPr="000E2174">
              <w:rPr>
                <w:b/>
                <w:i/>
              </w:rPr>
              <w:t>ocupa</w:t>
            </w:r>
            <w:r w:rsidR="00760B39">
              <w:rPr>
                <w:b/>
                <w:i/>
              </w:rPr>
              <w:t>ț</w:t>
            </w:r>
            <w:r w:rsidRPr="000E2174">
              <w:rPr>
                <w:b/>
                <w:i/>
              </w:rPr>
              <w:t>iile cu deficit de for</w:t>
            </w:r>
            <w:r w:rsidR="00760B39">
              <w:rPr>
                <w:b/>
                <w:i/>
              </w:rPr>
              <w:t>ț</w:t>
            </w:r>
            <w:r w:rsidRPr="000E2174">
              <w:rPr>
                <w:b/>
                <w:i/>
              </w:rPr>
              <w:t>ă de muncă ce sunt comune unui număr semnificativ de state membre participante, astfel cum au fost notificate secretariatului Rezervei de talente la nivelul UE de către punctele na</w:t>
            </w:r>
            <w:r w:rsidR="00760B39">
              <w:rPr>
                <w:b/>
                <w:i/>
              </w:rPr>
              <w:t>ț</w:t>
            </w:r>
            <w:r w:rsidRPr="000E2174">
              <w:rPr>
                <w:b/>
                <w:i/>
              </w:rPr>
              <w:t>ionale de contact pentru Rezerva de talente la nivelul UE în temeiul articolului 10 alineatul (2) litera (c);</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Sebastian Tynkkynen</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ocupa</w:t>
            </w:r>
            <w:r w:rsidR="00760B39">
              <w:t>ț</w:t>
            </w:r>
            <w:r w:rsidRPr="000E2174">
              <w:t>iile cu deficit de for</w:t>
            </w:r>
            <w:r w:rsidR="00760B39">
              <w:t>ț</w:t>
            </w:r>
            <w:r w:rsidRPr="000E2174">
              <w:t xml:space="preserve">ă de muncă ce sunt comune unui număr </w:t>
            </w:r>
            <w:r w:rsidRPr="000E2174">
              <w:rPr>
                <w:b/>
                <w:i/>
              </w:rPr>
              <w:t>semnificativ de</w:t>
            </w:r>
            <w:r w:rsidRPr="000E2174">
              <w:t xml:space="preserve"> state membre participante, astfel cum au fost notificate secretariatului Rezervei de talente la nivelul UE de către punctele na</w:t>
            </w:r>
            <w:r w:rsidR="00760B39">
              <w:t>ț</w:t>
            </w:r>
            <w:r w:rsidRPr="000E2174">
              <w:t>ionale de contact pentru Rezerva de talente la nivelul UE în temeiul articolului 10 alineatul (2) litera (c);</w:t>
            </w:r>
          </w:p>
        </w:tc>
        <w:tc>
          <w:tcPr>
            <w:tcW w:w="4876" w:type="dxa"/>
            <w:tcBorders>
              <w:top w:val="nil"/>
              <w:left w:val="nil"/>
              <w:bottom w:val="nil"/>
              <w:right w:val="nil"/>
            </w:tcBorders>
          </w:tcPr>
          <w:p w:rsidR="00061943" w:rsidRPr="000E2174" w:rsidRDefault="009030F5">
            <w:pPr>
              <w:pStyle w:val="Normal6a"/>
            </w:pPr>
            <w:r w:rsidRPr="000E2174">
              <w:t>(a)</w:t>
            </w:r>
            <w:r w:rsidRPr="000E2174">
              <w:tab/>
              <w:t>ocupa</w:t>
            </w:r>
            <w:r w:rsidR="00760B39">
              <w:t>ț</w:t>
            </w:r>
            <w:r w:rsidRPr="000E2174">
              <w:t>iile cu deficit de for</w:t>
            </w:r>
            <w:r w:rsidR="00760B39">
              <w:t>ț</w:t>
            </w:r>
            <w:r w:rsidRPr="000E2174">
              <w:t xml:space="preserve">ă de muncă ce sunt comune unui număr </w:t>
            </w:r>
            <w:r w:rsidRPr="000E2174">
              <w:rPr>
                <w:b/>
                <w:i/>
              </w:rPr>
              <w:t>mai mare de două treimi din</w:t>
            </w:r>
            <w:r w:rsidRPr="000E2174">
              <w:t xml:space="preserve"> state membre participante, astfel cum au fost notificate secretariatului Rezervei de talente la nivelul UE de către punctele na</w:t>
            </w:r>
            <w:r w:rsidR="00760B39">
              <w:t>ț</w:t>
            </w:r>
            <w:r w:rsidRPr="000E2174">
              <w:t>ionale de contact pentru Rezerva de talente la nivelul UE în temeiul articolului 10 alineatul (2) litera (c);</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{FI}</w:t>
      </w:r>
      <w:r w:rsidRPr="000E2174">
        <w:t>fi</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602</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ocupa</w:t>
            </w:r>
            <w:r w:rsidR="00760B39">
              <w:t>ț</w:t>
            </w:r>
            <w:r w:rsidRPr="000E2174">
              <w:t>iile cu deficit de for</w:t>
            </w:r>
            <w:r w:rsidR="00760B39">
              <w:t>ț</w:t>
            </w:r>
            <w:r w:rsidRPr="000E2174">
              <w:t xml:space="preserve">ă de muncă ce sunt comune unui număr </w:t>
            </w:r>
            <w:r w:rsidRPr="000E2174">
              <w:rPr>
                <w:b/>
                <w:i/>
              </w:rPr>
              <w:t>semnificativ de</w:t>
            </w:r>
            <w:r w:rsidRPr="000E2174">
              <w:t xml:space="preserve"> state membre participante, astfel cum au fost notificate secretariatului Rezervei de talente la nivelul UE de către punctele na</w:t>
            </w:r>
            <w:r w:rsidR="00760B39">
              <w:t>ț</w:t>
            </w:r>
            <w:r w:rsidRPr="000E2174">
              <w:t>ionale de contact pentru Rezerva de talente la nivelul UE în temeiul articolului 10 alineatul (2) litera (c);</w:t>
            </w:r>
          </w:p>
        </w:tc>
        <w:tc>
          <w:tcPr>
            <w:tcW w:w="4876" w:type="dxa"/>
            <w:tcBorders>
              <w:top w:val="nil"/>
              <w:left w:val="nil"/>
              <w:bottom w:val="nil"/>
              <w:right w:val="nil"/>
            </w:tcBorders>
          </w:tcPr>
          <w:p w:rsidR="00061943" w:rsidRPr="000E2174" w:rsidRDefault="009030F5">
            <w:pPr>
              <w:pStyle w:val="Normal6a"/>
            </w:pPr>
            <w:r w:rsidRPr="000E2174">
              <w:t>(a)</w:t>
            </w:r>
            <w:r w:rsidRPr="000E2174">
              <w:tab/>
              <w:t>ocupa</w:t>
            </w:r>
            <w:r w:rsidR="00760B39">
              <w:t>ț</w:t>
            </w:r>
            <w:r w:rsidRPr="000E2174">
              <w:t>iile cu deficit de for</w:t>
            </w:r>
            <w:r w:rsidR="00760B39">
              <w:t>ț</w:t>
            </w:r>
            <w:r w:rsidRPr="000E2174">
              <w:t xml:space="preserve">ă de muncă ce sunt comune unui număr </w:t>
            </w:r>
            <w:r w:rsidRPr="000E2174">
              <w:rPr>
                <w:b/>
                <w:i/>
              </w:rPr>
              <w:t>mai mare de trei</w:t>
            </w:r>
            <w:r w:rsidRPr="000E2174">
              <w:t xml:space="preserve"> state membre participante, astfel cum au fost notificate secretariatului Rezervei de talente la nivelul UE de către punctele na</w:t>
            </w:r>
            <w:r w:rsidR="00760B39">
              <w:t>ț</w:t>
            </w:r>
            <w:r w:rsidRPr="000E2174">
              <w:t>ionale de contact pentru Rezerva de talente la nivelul UE în temeiul articolului 10 alineatul (2) litera (c);</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Lukas Mandl</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ocupa</w:t>
            </w:r>
            <w:r w:rsidR="00760B39">
              <w:t>ț</w:t>
            </w:r>
            <w:r w:rsidRPr="000E2174">
              <w:t>iile cu deficit de for</w:t>
            </w:r>
            <w:r w:rsidR="00760B39">
              <w:t>ț</w:t>
            </w:r>
            <w:r w:rsidRPr="000E2174">
              <w:t xml:space="preserve">ă de muncă ce sunt </w:t>
            </w:r>
            <w:r w:rsidRPr="000E2174">
              <w:rPr>
                <w:b/>
                <w:i/>
              </w:rPr>
              <w:t>comune unui număr semnificativ de</w:t>
            </w:r>
            <w:r w:rsidRPr="000E2174">
              <w:t xml:space="preserve"> state membre participante, astfel cum au fost notificate secretariatului Rezervei de talente la nivelul UE de către punctele na</w:t>
            </w:r>
            <w:r w:rsidR="00760B39">
              <w:t>ț</w:t>
            </w:r>
            <w:r w:rsidRPr="000E2174">
              <w:t>ionale de contact pentru Rezerva de talente la nivelul UE în temeiul articolului 10 alineatul (2) litera (c);</w:t>
            </w:r>
          </w:p>
        </w:tc>
        <w:tc>
          <w:tcPr>
            <w:tcW w:w="4876" w:type="dxa"/>
            <w:tcBorders>
              <w:top w:val="nil"/>
              <w:left w:val="nil"/>
              <w:bottom w:val="nil"/>
              <w:right w:val="nil"/>
            </w:tcBorders>
          </w:tcPr>
          <w:p w:rsidR="00061943" w:rsidRPr="000E2174" w:rsidRDefault="009030F5">
            <w:pPr>
              <w:pStyle w:val="Normal6a"/>
            </w:pPr>
            <w:r w:rsidRPr="000E2174">
              <w:t>(a)</w:t>
            </w:r>
            <w:r w:rsidRPr="000E2174">
              <w:tab/>
              <w:t>ocupa</w:t>
            </w:r>
            <w:r w:rsidR="00760B39">
              <w:t>ț</w:t>
            </w:r>
            <w:r w:rsidRPr="000E2174">
              <w:t>iile cu deficit de for</w:t>
            </w:r>
            <w:r w:rsidR="00760B39">
              <w:t>ț</w:t>
            </w:r>
            <w:r w:rsidRPr="000E2174">
              <w:t xml:space="preserve">ă de muncă ce sunt </w:t>
            </w:r>
            <w:r w:rsidRPr="000E2174">
              <w:rPr>
                <w:b/>
                <w:i/>
              </w:rPr>
              <w:t>raportate de cel pu</w:t>
            </w:r>
            <w:r w:rsidR="00760B39">
              <w:rPr>
                <w:b/>
                <w:i/>
              </w:rPr>
              <w:t>ț</w:t>
            </w:r>
            <w:r w:rsidRPr="000E2174">
              <w:rPr>
                <w:b/>
                <w:i/>
              </w:rPr>
              <w:t>in două</w:t>
            </w:r>
            <w:r w:rsidRPr="000E2174">
              <w:t xml:space="preserve"> state membre participante, astfel cum au fost notificate secretariatului Rezervei de talente la nivelul UE de către punctele na</w:t>
            </w:r>
            <w:r w:rsidR="00760B39">
              <w:t>ț</w:t>
            </w:r>
            <w:r w:rsidRPr="000E2174">
              <w:t>ionale de contact pentru Rezerva de talente la nivelul UE în temeiul articolului 10 alineatul (2) litera (c);</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François-Xavier Bellamy</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litera aa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(aa)</w:t>
            </w:r>
            <w:r w:rsidRPr="000E2174">
              <w:tab/>
            </w:r>
            <w:r w:rsidRPr="000E2174">
              <w:rPr>
                <w:b/>
                <w:i/>
              </w:rPr>
              <w:t>luând în considerare nevoile întreprinderilor;</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ocupa</w:t>
            </w:r>
            <w:r w:rsidR="00760B39">
              <w:rPr>
                <w:b/>
                <w:i/>
              </w:rPr>
              <w:t>ț</w:t>
            </w:r>
            <w:r w:rsidRPr="000E2174">
              <w:rPr>
                <w:b/>
                <w:i/>
              </w:rPr>
              <w:t>iile care contribuie în mod direct la tranzi</w:t>
            </w:r>
            <w:r w:rsidR="00760B39">
              <w:rPr>
                <w:b/>
                <w:i/>
              </w:rPr>
              <w:t>ț</w:t>
            </w:r>
            <w:r w:rsidRPr="000E2174">
              <w:rPr>
                <w:b/>
                <w:i/>
              </w:rPr>
              <w:t xml:space="preserve">ia verde </w:t>
            </w:r>
            <w:r w:rsidR="00760B39">
              <w:rPr>
                <w:b/>
                <w:i/>
              </w:rPr>
              <w:t>ș</w:t>
            </w:r>
            <w:r w:rsidRPr="000E2174">
              <w:rPr>
                <w:b/>
                <w:i/>
              </w:rPr>
              <w:t xml:space="preserve">i la cea digitală a UE </w:t>
            </w:r>
            <w:r w:rsidR="00760B39">
              <w:rPr>
                <w:b/>
                <w:i/>
              </w:rPr>
              <w:t>ș</w:t>
            </w:r>
            <w:r w:rsidRPr="000E2174">
              <w:rPr>
                <w:b/>
                <w:i/>
              </w:rPr>
              <w:t>i a căror importan</w:t>
            </w:r>
            <w:r w:rsidR="00760B39">
              <w:rPr>
                <w:b/>
                <w:i/>
              </w:rPr>
              <w:t>ț</w:t>
            </w:r>
            <w:r w:rsidRPr="000E2174">
              <w:rPr>
                <w:b/>
                <w:i/>
              </w:rPr>
              <w:t>ă este probabil să crească.</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Assita Kanko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ocupa</w:t>
            </w:r>
            <w:r w:rsidR="00760B39">
              <w:rPr>
                <w:b/>
                <w:i/>
              </w:rPr>
              <w:t>ț</w:t>
            </w:r>
            <w:r w:rsidRPr="000E2174">
              <w:rPr>
                <w:b/>
                <w:i/>
              </w:rPr>
              <w:t>iile care contribuie în mod direct la tranzi</w:t>
            </w:r>
            <w:r w:rsidR="00760B39">
              <w:rPr>
                <w:b/>
                <w:i/>
              </w:rPr>
              <w:t>ț</w:t>
            </w:r>
            <w:r w:rsidRPr="000E2174">
              <w:rPr>
                <w:b/>
                <w:i/>
              </w:rPr>
              <w:t xml:space="preserve">ia verde </w:t>
            </w:r>
            <w:r w:rsidR="00760B39">
              <w:rPr>
                <w:b/>
                <w:i/>
              </w:rPr>
              <w:t>ș</w:t>
            </w:r>
            <w:r w:rsidRPr="000E2174">
              <w:rPr>
                <w:b/>
                <w:i/>
              </w:rPr>
              <w:t xml:space="preserve">i la cea digitală a UE </w:t>
            </w:r>
            <w:r w:rsidR="00760B39">
              <w:rPr>
                <w:b/>
                <w:i/>
              </w:rPr>
              <w:t>ș</w:t>
            </w:r>
            <w:r w:rsidRPr="000E2174">
              <w:rPr>
                <w:b/>
                <w:i/>
              </w:rPr>
              <w:t>i a căror importan</w:t>
            </w:r>
            <w:r w:rsidR="00760B39">
              <w:rPr>
                <w:b/>
                <w:i/>
              </w:rPr>
              <w:t>ț</w:t>
            </w:r>
            <w:r w:rsidRPr="000E2174">
              <w:rPr>
                <w:b/>
                <w:i/>
              </w:rPr>
              <w:t>ă este probabil să crească.</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pPr>
        <w:pStyle w:val="AmJustTitle"/>
      </w:pPr>
      <w:r w:rsidRPr="000E2174">
        <w:rPr>
          <w:rStyle w:val="HideTWBExt"/>
        </w:rPr>
        <w:t>&lt;TitreJust&gt;</w:t>
      </w:r>
      <w:r w:rsidRPr="000E2174">
        <w:t>Justificare</w:t>
      </w:r>
      <w:r w:rsidRPr="000E2174">
        <w:rPr>
          <w:rStyle w:val="HideTWBExt"/>
        </w:rPr>
        <w:t>&lt;/TitreJust&gt;</w:t>
      </w:r>
    </w:p>
    <w:p w:rsidR="00061943" w:rsidRPr="000E2174" w:rsidRDefault="009030F5">
      <w:pPr>
        <w:pStyle w:val="AmJustText"/>
      </w:pPr>
      <w:r w:rsidRPr="000E2174">
        <w:t>Rezerva de talente la nivelul UE va func</w:t>
      </w:r>
      <w:r w:rsidR="00760B39">
        <w:t>ț</w:t>
      </w:r>
      <w:r w:rsidRPr="000E2174">
        <w:t>iona mai eficient dacă nu va face obiectul (schimbării) priorită</w:t>
      </w:r>
      <w:r w:rsidR="00760B39">
        <w:t>ț</w:t>
      </w:r>
      <w:r w:rsidRPr="000E2174">
        <w:t>ilor politice, ci al nevoilor cotidiene ale angajatorilor din UE.</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lastRenderedPageBreak/>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ocupa</w:t>
            </w:r>
            <w:r w:rsidR="00760B39">
              <w:t>ț</w:t>
            </w:r>
            <w:r w:rsidRPr="000E2174">
              <w:t>iile care contribuie în mod direct la tranzi</w:t>
            </w:r>
            <w:r w:rsidR="00760B39">
              <w:t>ț</w:t>
            </w:r>
            <w:r w:rsidRPr="000E2174">
              <w:t xml:space="preserve">ia verde </w:t>
            </w:r>
            <w:r w:rsidR="00760B39">
              <w:t>ș</w:t>
            </w:r>
            <w:r w:rsidRPr="000E2174">
              <w:t xml:space="preserve">i la cea digitală a UE </w:t>
            </w:r>
            <w:r w:rsidR="00760B39">
              <w:t>ș</w:t>
            </w:r>
            <w:r w:rsidRPr="000E2174">
              <w:t>i a căror importan</w:t>
            </w:r>
            <w:r w:rsidR="00760B39">
              <w:t>ț</w:t>
            </w:r>
            <w:r w:rsidRPr="000E2174">
              <w:t>ă este probabil să crească.</w:t>
            </w:r>
          </w:p>
        </w:tc>
        <w:tc>
          <w:tcPr>
            <w:tcW w:w="4876" w:type="dxa"/>
            <w:tcBorders>
              <w:top w:val="nil"/>
              <w:left w:val="nil"/>
              <w:bottom w:val="nil"/>
              <w:right w:val="nil"/>
            </w:tcBorders>
          </w:tcPr>
          <w:p w:rsidR="00061943" w:rsidRPr="000E2174" w:rsidRDefault="009030F5">
            <w:pPr>
              <w:pStyle w:val="Normal6a"/>
            </w:pPr>
            <w:r w:rsidRPr="000E2174">
              <w:t>(b)</w:t>
            </w:r>
            <w:r w:rsidRPr="000E2174">
              <w:tab/>
              <w:t>ocupa</w:t>
            </w:r>
            <w:r w:rsidR="00760B39">
              <w:t>ț</w:t>
            </w:r>
            <w:r w:rsidRPr="000E2174">
              <w:t xml:space="preserve">iile care </w:t>
            </w:r>
            <w:r w:rsidRPr="000E2174">
              <w:rPr>
                <w:b/>
                <w:i/>
              </w:rPr>
              <w:t xml:space="preserve">asigură o competitivitate sporită </w:t>
            </w:r>
            <w:r w:rsidR="00760B39">
              <w:rPr>
                <w:b/>
                <w:i/>
              </w:rPr>
              <w:t>ș</w:t>
            </w:r>
            <w:r w:rsidRPr="000E2174">
              <w:rPr>
                <w:b/>
                <w:i/>
              </w:rPr>
              <w:t>i</w:t>
            </w:r>
            <w:r w:rsidRPr="000E2174">
              <w:t xml:space="preserve"> contribuie în mod direct la tranzi</w:t>
            </w:r>
            <w:r w:rsidR="00760B39">
              <w:t>ț</w:t>
            </w:r>
            <w:r w:rsidRPr="000E2174">
              <w:t xml:space="preserve">ia verde </w:t>
            </w:r>
            <w:r w:rsidR="00760B39">
              <w:t>ș</w:t>
            </w:r>
            <w:r w:rsidRPr="000E2174">
              <w:t xml:space="preserve">i la cea digitală a UE </w:t>
            </w:r>
            <w:r w:rsidR="00760B39">
              <w:t>ș</w:t>
            </w:r>
            <w:r w:rsidRPr="000E2174">
              <w:t>i a căror importan</w:t>
            </w:r>
            <w:r w:rsidR="00760B39">
              <w:t>ț</w:t>
            </w:r>
            <w:r w:rsidRPr="000E2174">
              <w:t>ă este probabil să crească.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Sebastian Tynkkynen</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1 – paragraful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ocupa</w:t>
            </w:r>
            <w:r w:rsidR="00760B39">
              <w:t>ț</w:t>
            </w:r>
            <w:r w:rsidRPr="000E2174">
              <w:t xml:space="preserve">iile care contribuie în mod direct la </w:t>
            </w:r>
            <w:r w:rsidRPr="000E2174">
              <w:rPr>
                <w:b/>
                <w:i/>
              </w:rPr>
              <w:t>tranzi</w:t>
            </w:r>
            <w:r w:rsidR="00760B39">
              <w:rPr>
                <w:b/>
                <w:i/>
              </w:rPr>
              <w:t>ț</w:t>
            </w:r>
            <w:r w:rsidRPr="000E2174">
              <w:rPr>
                <w:b/>
                <w:i/>
              </w:rPr>
              <w:t xml:space="preserve">ia verde </w:t>
            </w:r>
            <w:r w:rsidR="00760B39">
              <w:rPr>
                <w:b/>
                <w:i/>
              </w:rPr>
              <w:t>ș</w:t>
            </w:r>
            <w:r w:rsidRPr="000E2174">
              <w:rPr>
                <w:b/>
                <w:i/>
              </w:rPr>
              <w:t>i la cea</w:t>
            </w:r>
            <w:r w:rsidRPr="000E2174">
              <w:t xml:space="preserve"> digitală a UE </w:t>
            </w:r>
            <w:r w:rsidR="00760B39">
              <w:t>ș</w:t>
            </w:r>
            <w:r w:rsidRPr="000E2174">
              <w:t>i a căror importan</w:t>
            </w:r>
            <w:r w:rsidR="00760B39">
              <w:t>ț</w:t>
            </w:r>
            <w:r w:rsidRPr="000E2174">
              <w:t>ă este probabil să crească.</w:t>
            </w:r>
          </w:p>
        </w:tc>
        <w:tc>
          <w:tcPr>
            <w:tcW w:w="4876" w:type="dxa"/>
            <w:tcBorders>
              <w:top w:val="nil"/>
              <w:left w:val="nil"/>
              <w:bottom w:val="nil"/>
              <w:right w:val="nil"/>
            </w:tcBorders>
          </w:tcPr>
          <w:p w:rsidR="00061943" w:rsidRPr="000E2174" w:rsidRDefault="009030F5">
            <w:pPr>
              <w:pStyle w:val="Normal6a"/>
            </w:pPr>
            <w:r w:rsidRPr="000E2174">
              <w:t>(b)</w:t>
            </w:r>
            <w:r w:rsidRPr="000E2174">
              <w:tab/>
              <w:t>ocupa</w:t>
            </w:r>
            <w:r w:rsidR="00760B39">
              <w:t>ț</w:t>
            </w:r>
            <w:r w:rsidRPr="000E2174">
              <w:t xml:space="preserve">iile care contribuie în mod direct la </w:t>
            </w:r>
            <w:r w:rsidRPr="000E2174">
              <w:rPr>
                <w:b/>
                <w:i/>
              </w:rPr>
              <w:t>tranzi</w:t>
            </w:r>
            <w:r w:rsidR="00760B39">
              <w:rPr>
                <w:b/>
                <w:i/>
              </w:rPr>
              <w:t>ț</w:t>
            </w:r>
            <w:r w:rsidRPr="000E2174">
              <w:rPr>
                <w:b/>
                <w:i/>
              </w:rPr>
              <w:t xml:space="preserve">iile ecologică </w:t>
            </w:r>
            <w:r w:rsidR="00760B39">
              <w:rPr>
                <w:b/>
                <w:i/>
              </w:rPr>
              <w:t>ș</w:t>
            </w:r>
            <w:r w:rsidRPr="000E2174">
              <w:rPr>
                <w:b/>
                <w:i/>
              </w:rPr>
              <w:t>i</w:t>
            </w:r>
            <w:r w:rsidRPr="000E2174">
              <w:t xml:space="preserve"> digitală a UE </w:t>
            </w:r>
            <w:r w:rsidR="00760B39">
              <w:t>ș</w:t>
            </w:r>
            <w:r w:rsidRPr="000E2174">
              <w:t>i a căror importan</w:t>
            </w:r>
            <w:r w:rsidR="00760B39">
              <w:t>ț</w:t>
            </w:r>
            <w:r w:rsidRPr="000E2174">
              <w:t>ă este probabil să crească.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{FI}</w:t>
      </w:r>
      <w:r w:rsidRPr="000E2174">
        <w:t>fi</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609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Hilde Vautmans, Irena Joveva,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14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Secretariatul Rezervei de talente la nivelul UE publică lista ocupa</w:t>
            </w:r>
            <w:r w:rsidR="00760B39">
              <w:t>ț</w:t>
            </w:r>
            <w:r w:rsidRPr="000E2174">
              <w:t>iilor cu deficit de for</w:t>
            </w:r>
            <w:r w:rsidR="00760B39">
              <w:t>ț</w:t>
            </w:r>
            <w:r w:rsidRPr="000E2174">
              <w:t>ă de muncă de la nivelul UE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(2)</w:t>
            </w:r>
            <w:r w:rsidRPr="000E2174">
              <w:tab/>
              <w:t>Secretariatul Rezervei de talente la nivelul UE publică lista ocupa</w:t>
            </w:r>
            <w:r w:rsidR="00760B39">
              <w:t>ț</w:t>
            </w:r>
            <w:r w:rsidRPr="000E2174">
              <w:t>iilor cu deficit de for</w:t>
            </w:r>
            <w:r w:rsidR="00760B39">
              <w:t>ț</w:t>
            </w:r>
            <w:r w:rsidRPr="000E2174">
              <w:t xml:space="preserve">ă de muncă de la nivelul UE pe platforma informatică a Rezervei de talente la nivelul UE. </w:t>
            </w:r>
            <w:r w:rsidRPr="000E2174">
              <w:rPr>
                <w:b/>
                <w:i/>
              </w:rPr>
              <w:t>Această listă ar trebui să servească drept indica</w:t>
            </w:r>
            <w:r w:rsidR="00760B39">
              <w:rPr>
                <w:b/>
                <w:i/>
              </w:rPr>
              <w:t>ț</w:t>
            </w:r>
            <w:r w:rsidRPr="000E2174">
              <w:rPr>
                <w:b/>
                <w:i/>
              </w:rPr>
              <w:t xml:space="preserve">ie pentru persoanele aflate în căutarea unui loc de </w:t>
            </w:r>
            <w:r w:rsidRPr="000E2174">
              <w:rPr>
                <w:b/>
                <w:i/>
              </w:rPr>
              <w:lastRenderedPageBreak/>
              <w:t>muncă cu privire la nevoile specifice ale pie</w:t>
            </w:r>
            <w:r w:rsidR="00760B39">
              <w:rPr>
                <w:b/>
                <w:i/>
              </w:rPr>
              <w:t>ț</w:t>
            </w:r>
            <w:r w:rsidRPr="000E2174">
              <w:rPr>
                <w:b/>
                <w:i/>
              </w:rPr>
              <w:t>ei for</w:t>
            </w:r>
            <w:r w:rsidR="00760B39">
              <w:rPr>
                <w:b/>
                <w:i/>
              </w:rPr>
              <w:t>ț</w:t>
            </w:r>
            <w:r w:rsidRPr="000E2174">
              <w:rPr>
                <w:b/>
                <w:i/>
              </w:rPr>
              <w:t>ei de muncă la nivelul UE.</w:t>
            </w:r>
            <w:r w:rsidRPr="000E2174">
              <w:t xml:space="preserve"> </w:t>
            </w:r>
            <w:r w:rsidRPr="000E2174">
              <w:rPr>
                <w:b/>
                <w:i/>
              </w:rPr>
              <w:t xml:space="preserve">Acest lucru nu limitează în niciun fel tipurile de posturi vacante care pot fi încărcate pe platforma informatică </w:t>
            </w:r>
            <w:r w:rsidR="00760B39">
              <w:rPr>
                <w:b/>
                <w:i/>
              </w:rPr>
              <w:t>ș</w:t>
            </w:r>
            <w:r w:rsidRPr="000E2174">
              <w:rPr>
                <w:b/>
                <w:i/>
              </w:rPr>
              <w:t xml:space="preserve">i nici categoriile de persoane aflate în căutarea unui loc de muncă care pot crea un profil </w:t>
            </w:r>
            <w:r w:rsidR="00760B39">
              <w:rPr>
                <w:b/>
                <w:i/>
              </w:rPr>
              <w:t>ș</w:t>
            </w:r>
            <w:r w:rsidRPr="000E2174">
              <w:rPr>
                <w:b/>
                <w:i/>
              </w:rPr>
              <w:t>i pot candida pentru posturile vacante.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Articolul 15</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Ajustări na</w:t>
            </w:r>
            <w:r w:rsidR="00760B39">
              <w:rPr>
                <w:b/>
                <w:i/>
              </w:rPr>
              <w:t>ț</w:t>
            </w:r>
            <w:r w:rsidRPr="000E2174">
              <w:rPr>
                <w:b/>
                <w:i/>
              </w:rPr>
              <w:t>ionale ale listei ocupa</w:t>
            </w:r>
            <w:r w:rsidR="00760B39">
              <w:rPr>
                <w:b/>
                <w:i/>
              </w:rPr>
              <w:t>ț</w:t>
            </w:r>
            <w:r w:rsidRPr="000E2174">
              <w:rPr>
                <w:b/>
                <w:i/>
              </w:rPr>
              <w:t>iilor cu deficit de for</w:t>
            </w:r>
            <w:r w:rsidR="00760B39">
              <w:rPr>
                <w:b/>
                <w:i/>
              </w:rPr>
              <w:t>ț</w:t>
            </w:r>
            <w:r w:rsidRPr="000E2174">
              <w:rPr>
                <w:b/>
                <w:i/>
              </w:rPr>
              <w:t>ă de muncă de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Statele membre participante pot decide să adauge ocupa</w:t>
            </w:r>
            <w:r w:rsidR="00760B39">
              <w:rPr>
                <w:b/>
                <w:i/>
              </w:rPr>
              <w:t>ț</w:t>
            </w:r>
            <w:r w:rsidRPr="000E2174">
              <w:rPr>
                <w:b/>
                <w:i/>
              </w:rPr>
              <w:t>ii cu deficit de for</w:t>
            </w:r>
            <w:r w:rsidR="00760B39">
              <w:rPr>
                <w:b/>
                <w:i/>
              </w:rPr>
              <w:t>ț</w:t>
            </w:r>
            <w:r w:rsidRPr="000E2174">
              <w:rPr>
                <w:b/>
                <w:i/>
              </w:rPr>
              <w:t>ă de muncă la nivelul ISCO-08 cu 4 caractere pentru a satisface nevoile specifice ale propriei pie</w:t>
            </w:r>
            <w:r w:rsidR="00760B39">
              <w:rPr>
                <w:b/>
                <w:i/>
              </w:rPr>
              <w:t>ț</w:t>
            </w:r>
            <w:r w:rsidRPr="000E2174">
              <w:rPr>
                <w:b/>
                <w:i/>
              </w:rPr>
              <w:t>e a for</w:t>
            </w:r>
            <w:r w:rsidR="00760B39">
              <w:rPr>
                <w:b/>
                <w:i/>
              </w:rPr>
              <w:t>ț</w:t>
            </w:r>
            <w:r w:rsidRPr="000E2174">
              <w:rPr>
                <w:b/>
                <w:i/>
              </w:rPr>
              <w:t>ei de muncă. De asemenea, ele pot decide să elimine de pe lista de la nivelul UE ocupa</w:t>
            </w:r>
            <w:r w:rsidR="00760B39">
              <w:rPr>
                <w:b/>
                <w:i/>
              </w:rPr>
              <w:t>ț</w:t>
            </w:r>
            <w:r w:rsidRPr="000E2174">
              <w:rPr>
                <w:b/>
                <w:i/>
              </w:rPr>
              <w:t>iile cu deficit de for</w:t>
            </w:r>
            <w:r w:rsidR="00760B39">
              <w:rPr>
                <w:b/>
                <w:i/>
              </w:rPr>
              <w:t>ț</w:t>
            </w:r>
            <w:r w:rsidRPr="000E2174">
              <w:rPr>
                <w:b/>
                <w:i/>
              </w:rPr>
              <w:t>ă de muncă în cazul în care acestea nu corespund nevoilor specifice de pe propria pia</w:t>
            </w:r>
            <w:r w:rsidR="00760B39">
              <w:rPr>
                <w:b/>
                <w:i/>
              </w:rPr>
              <w:t>ț</w:t>
            </w:r>
            <w:r w:rsidRPr="000E2174">
              <w:rPr>
                <w:b/>
                <w:i/>
              </w:rPr>
              <w:t>ă a for</w:t>
            </w:r>
            <w:r w:rsidR="00760B39">
              <w:rPr>
                <w:b/>
                <w:i/>
              </w:rPr>
              <w:t>ț</w:t>
            </w:r>
            <w:r w:rsidRPr="000E2174">
              <w:rPr>
                <w:b/>
                <w:i/>
              </w:rPr>
              <w:t xml:space="preserve">ei de muncă. Ajustările specifice fiecărei </w:t>
            </w:r>
            <w:r w:rsidR="00760B39">
              <w:rPr>
                <w:b/>
                <w:i/>
              </w:rPr>
              <w:t>ț</w:t>
            </w:r>
            <w:r w:rsidRPr="000E2174">
              <w:rPr>
                <w:b/>
                <w:i/>
              </w:rPr>
              <w:t>ări trebuie să afecteze numai corelarea anun</w:t>
            </w:r>
            <w:r w:rsidR="00760B39">
              <w:rPr>
                <w:b/>
                <w:i/>
              </w:rPr>
              <w:t>ț</w:t>
            </w:r>
            <w:r w:rsidRPr="000E2174">
              <w:rPr>
                <w:b/>
                <w:i/>
              </w:rPr>
              <w:t>urilor de posturi vacante din statul membru în cauză.</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Cel târziu cu 3 luni înainte de înscrierea în Rezerva de talente la nivelul UE, punctele na</w:t>
            </w:r>
            <w:r w:rsidR="00760B39">
              <w:rPr>
                <w:b/>
                <w:i/>
              </w:rPr>
              <w:t>ț</w:t>
            </w:r>
            <w:r w:rsidRPr="000E2174">
              <w:rPr>
                <w:b/>
                <w:i/>
              </w:rPr>
              <w:t>ionale de contact pentru Rezerva de talente la nivelul UE ale statelor membre care î</w:t>
            </w:r>
            <w:r w:rsidR="00760B39">
              <w:rPr>
                <w:b/>
                <w:i/>
              </w:rPr>
              <w:t>ș</w:t>
            </w:r>
            <w:r w:rsidRPr="000E2174">
              <w:rPr>
                <w:b/>
                <w:i/>
              </w:rPr>
              <w:t>i notifică participarea la Rezerva de talente la nivelul UE în temeiul articolului 3 notifică orice adăugire la lista ocupa</w:t>
            </w:r>
            <w:r w:rsidR="00760B39">
              <w:rPr>
                <w:b/>
                <w:i/>
              </w:rPr>
              <w:t>ț</w:t>
            </w:r>
            <w:r w:rsidRPr="000E2174">
              <w:rPr>
                <w:b/>
                <w:i/>
              </w:rPr>
              <w:t>iilor cu deficit de for</w:t>
            </w:r>
            <w:r w:rsidR="00760B39">
              <w:rPr>
                <w:b/>
                <w:i/>
              </w:rPr>
              <w:t>ț</w:t>
            </w:r>
            <w:r w:rsidRPr="000E2174">
              <w:rPr>
                <w:b/>
                <w:i/>
              </w:rPr>
              <w:t xml:space="preserve">ă de muncă de la nivelul </w:t>
            </w:r>
            <w:r w:rsidRPr="000E2174">
              <w:rPr>
                <w:b/>
                <w:i/>
              </w:rPr>
              <w:lastRenderedPageBreak/>
              <w:t xml:space="preserve">UE </w:t>
            </w:r>
            <w:r w:rsidR="00760B39">
              <w:rPr>
                <w:b/>
                <w:i/>
              </w:rPr>
              <w:t>ș</w:t>
            </w:r>
            <w:r w:rsidRPr="000E2174">
              <w:rPr>
                <w:b/>
                <w:i/>
              </w:rPr>
              <w:t>i orice eliminare de pe această listă.</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În termen de 3 luni de la modificarea anexei, punctele na</w:t>
            </w:r>
            <w:r w:rsidR="00760B39">
              <w:rPr>
                <w:b/>
                <w:i/>
              </w:rPr>
              <w:t>ț</w:t>
            </w:r>
            <w:r w:rsidRPr="000E2174">
              <w:rPr>
                <w:b/>
                <w:i/>
              </w:rPr>
              <w:t>ionale de contact pentru Rezerva de talente la nivelul UE ale statelor membre participante notifică orice adăugire la lista ocupa</w:t>
            </w:r>
            <w:r w:rsidR="00760B39">
              <w:rPr>
                <w:b/>
                <w:i/>
              </w:rPr>
              <w:t>ț</w:t>
            </w:r>
            <w:r w:rsidRPr="000E2174">
              <w:rPr>
                <w:b/>
                <w:i/>
              </w:rPr>
              <w:t>iilor cu deficit de for</w:t>
            </w:r>
            <w:r w:rsidR="00760B39">
              <w:rPr>
                <w:b/>
                <w:i/>
              </w:rPr>
              <w:t>ț</w:t>
            </w:r>
            <w:r w:rsidRPr="000E2174">
              <w:rPr>
                <w:b/>
                <w:i/>
              </w:rPr>
              <w:t xml:space="preserve">ă de muncă de la nivelul UE </w:t>
            </w:r>
            <w:r w:rsidR="00760B39">
              <w:rPr>
                <w:b/>
                <w:i/>
              </w:rPr>
              <w:t>ș</w:t>
            </w:r>
            <w:r w:rsidRPr="000E2174">
              <w:rPr>
                <w:b/>
                <w:i/>
              </w:rPr>
              <w:t>i orice eliminare de pe această listă.</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Cel mult o dată pe an, punctele na</w:t>
            </w:r>
            <w:r w:rsidR="00760B39">
              <w:rPr>
                <w:b/>
                <w:i/>
              </w:rPr>
              <w:t>ț</w:t>
            </w:r>
            <w:r w:rsidRPr="000E2174">
              <w:rPr>
                <w:b/>
                <w:i/>
              </w:rPr>
              <w:t>ionale de contact pentru Rezerva de talente la nivelul UE pot notifica secretariatului Rezervei de talente la nivelul UE adăugiri la lista ocupa</w:t>
            </w:r>
            <w:r w:rsidR="00760B39">
              <w:rPr>
                <w:b/>
                <w:i/>
              </w:rPr>
              <w:t>ț</w:t>
            </w:r>
            <w:r w:rsidRPr="000E2174">
              <w:rPr>
                <w:b/>
                <w:i/>
              </w:rPr>
              <w:t>iilor cu deficit de for</w:t>
            </w:r>
            <w:r w:rsidR="00760B39">
              <w:rPr>
                <w:b/>
                <w:i/>
              </w:rPr>
              <w:t>ț</w:t>
            </w:r>
            <w:r w:rsidRPr="000E2174">
              <w:rPr>
                <w:b/>
                <w:i/>
              </w:rPr>
              <w:t xml:space="preserve">ă de muncă de la nivelul UE </w:t>
            </w:r>
            <w:r w:rsidR="00760B39">
              <w:rPr>
                <w:b/>
                <w:i/>
              </w:rPr>
              <w:t>ș</w:t>
            </w:r>
            <w:r w:rsidRPr="000E2174">
              <w:rPr>
                <w:b/>
                <w:i/>
              </w:rPr>
              <w:t>i eliminări de pe această listă.</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Secretariatul Rezervei de talente la nivelul UE publică pe platforma informatică a Rezervei de talente la nivelul UE ajustările aduse listei ocupa</w:t>
            </w:r>
            <w:r w:rsidR="00760B39">
              <w:rPr>
                <w:b/>
                <w:i/>
              </w:rPr>
              <w:t>ț</w:t>
            </w:r>
            <w:r w:rsidRPr="000E2174">
              <w:rPr>
                <w:b/>
                <w:i/>
              </w:rPr>
              <w:t>iilor cu deficit de for</w:t>
            </w:r>
            <w:r w:rsidR="00760B39">
              <w:rPr>
                <w:b/>
                <w:i/>
              </w:rPr>
              <w:t>ț</w:t>
            </w:r>
            <w:r w:rsidRPr="000E2174">
              <w:rPr>
                <w:b/>
                <w:i/>
              </w:rPr>
              <w:t>ă de muncă de la nivelul UE notificate de punctele de contact pentru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(3) Punctele na</w:t>
            </w:r>
            <w:r w:rsidR="00760B39">
              <w:rPr>
                <w:b/>
                <w:i/>
              </w:rPr>
              <w:t>ț</w:t>
            </w:r>
            <w:r w:rsidRPr="000E2174">
              <w:rPr>
                <w:b/>
                <w:i/>
              </w:rPr>
              <w:t>ionale de contact pentru Rezerva de talente la nivelul UE transferă pe platforma informatică a Rezervei de talente la nivelul UE numai anun</w:t>
            </w:r>
            <w:r w:rsidR="00760B39">
              <w:rPr>
                <w:b/>
                <w:i/>
              </w:rPr>
              <w:t>ț</w:t>
            </w:r>
            <w:r w:rsidRPr="000E2174">
              <w:rPr>
                <w:b/>
                <w:i/>
              </w:rPr>
              <w:t>urile de posturi vacante care corespund listei de ocupa</w:t>
            </w:r>
            <w:r w:rsidR="00760B39">
              <w:rPr>
                <w:b/>
                <w:i/>
              </w:rPr>
              <w:t>ț</w:t>
            </w:r>
            <w:r w:rsidRPr="000E2174">
              <w:rPr>
                <w:b/>
                <w:i/>
              </w:rPr>
              <w:t>ii cu deficit de for</w:t>
            </w:r>
            <w:r w:rsidR="00760B39">
              <w:rPr>
                <w:b/>
                <w:i/>
              </w:rPr>
              <w:t>ț</w:t>
            </w:r>
            <w:r w:rsidRPr="000E2174">
              <w:rPr>
                <w:b/>
                <w:i/>
              </w:rPr>
              <w:t xml:space="preserve">ă de muncă de la nivelul UE, </w:t>
            </w:r>
            <w:r w:rsidR="00760B39">
              <w:rPr>
                <w:b/>
                <w:i/>
              </w:rPr>
              <w:t>ț</w:t>
            </w:r>
            <w:r w:rsidRPr="000E2174">
              <w:rPr>
                <w:b/>
                <w:i/>
              </w:rPr>
              <w:t>inând seama de ajustările men</w:t>
            </w:r>
            <w:r w:rsidR="00760B39">
              <w:rPr>
                <w:b/>
                <w:i/>
              </w:rPr>
              <w:t>ț</w:t>
            </w:r>
            <w:r w:rsidRPr="000E2174">
              <w:rPr>
                <w:b/>
                <w:i/>
              </w:rPr>
              <w:t>ionate la alineatul (1).</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Ajustări na</w:t>
            </w:r>
            <w:r w:rsidR="00760B39">
              <w:rPr>
                <w:b/>
                <w:i/>
              </w:rPr>
              <w:t>ț</w:t>
            </w:r>
            <w:r w:rsidRPr="000E2174">
              <w:rPr>
                <w:b/>
                <w:i/>
              </w:rPr>
              <w:t>ionale ale listei</w:t>
            </w:r>
            <w:r w:rsidRPr="000E2174">
              <w:t xml:space="preserve"> ocupa</w:t>
            </w:r>
            <w:r w:rsidR="00760B39">
              <w:t>ț</w:t>
            </w:r>
            <w:r w:rsidRPr="000E2174">
              <w:t xml:space="preserve">iilor cu </w:t>
            </w:r>
            <w:r w:rsidRPr="000E2174">
              <w:lastRenderedPageBreak/>
              <w:t>deficit de for</w:t>
            </w:r>
            <w:r w:rsidR="00760B39">
              <w:t>ț</w:t>
            </w:r>
            <w:r w:rsidRPr="000E2174">
              <w:t xml:space="preserve">ă de muncă de la </w:t>
            </w:r>
            <w:r w:rsidRPr="000E2174">
              <w:rPr>
                <w:b/>
                <w:i/>
              </w:rPr>
              <w:t>nivelul UE</w:t>
            </w:r>
          </w:p>
        </w:tc>
        <w:tc>
          <w:tcPr>
            <w:tcW w:w="4876" w:type="dxa"/>
            <w:tcBorders>
              <w:top w:val="nil"/>
              <w:left w:val="nil"/>
              <w:bottom w:val="nil"/>
              <w:right w:val="nil"/>
            </w:tcBorders>
          </w:tcPr>
          <w:p w:rsidR="00061943" w:rsidRPr="000E2174" w:rsidRDefault="009030F5">
            <w:pPr>
              <w:pStyle w:val="Normal6a"/>
            </w:pPr>
            <w:r w:rsidRPr="000E2174">
              <w:rPr>
                <w:b/>
                <w:i/>
              </w:rPr>
              <w:lastRenderedPageBreak/>
              <w:t>Lista</w:t>
            </w:r>
            <w:r w:rsidRPr="000E2174">
              <w:t xml:space="preserve"> ocupa</w:t>
            </w:r>
            <w:r w:rsidR="00760B39">
              <w:t>ț</w:t>
            </w:r>
            <w:r w:rsidRPr="000E2174">
              <w:t>iilor cu deficit de for</w:t>
            </w:r>
            <w:r w:rsidR="00760B39">
              <w:t>ț</w:t>
            </w:r>
            <w:r w:rsidRPr="000E2174">
              <w:t xml:space="preserve">ă de </w:t>
            </w:r>
            <w:r w:rsidRPr="000E2174">
              <w:lastRenderedPageBreak/>
              <w:t xml:space="preserve">muncă de la </w:t>
            </w:r>
            <w:r w:rsidRPr="000E2174">
              <w:rPr>
                <w:b/>
                <w:i/>
              </w:rPr>
              <w:t>nivel na</w:t>
            </w:r>
            <w:r w:rsidR="00760B39">
              <w:rPr>
                <w:b/>
                <w:i/>
              </w:rPr>
              <w:t>ț</w:t>
            </w:r>
            <w:r w:rsidRPr="000E2174">
              <w:rPr>
                <w:b/>
                <w:i/>
              </w:rPr>
              <w:t>ional</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Statele membre participante pot decide să adauge ocupa</w:t>
            </w:r>
            <w:r w:rsidR="00760B39">
              <w:rPr>
                <w:b/>
                <w:i/>
              </w:rPr>
              <w:t>ț</w:t>
            </w:r>
            <w:r w:rsidRPr="000E2174">
              <w:rPr>
                <w:b/>
                <w:i/>
              </w:rPr>
              <w:t>ii</w:t>
            </w:r>
            <w:r w:rsidRPr="000E2174">
              <w:t xml:space="preserve"> cu deficit de for</w:t>
            </w:r>
            <w:r w:rsidR="00760B39">
              <w:t>ț</w:t>
            </w:r>
            <w:r w:rsidRPr="000E2174">
              <w:t>ă de muncă la nivelul ISCO-08 cu 4 caractere pentru a satisface nevoile specifice ale propriei pie</w:t>
            </w:r>
            <w:r w:rsidR="00760B39">
              <w:t>ț</w:t>
            </w:r>
            <w:r w:rsidRPr="000E2174">
              <w:t>e a for</w:t>
            </w:r>
            <w:r w:rsidR="00760B39">
              <w:t>ț</w:t>
            </w:r>
            <w:r w:rsidRPr="000E2174">
              <w:t xml:space="preserve">ei de muncă. </w:t>
            </w:r>
            <w:r w:rsidRPr="000E2174">
              <w:rPr>
                <w:b/>
                <w:i/>
              </w:rPr>
              <w:t>De asemenea, ele pot decide să elimine de pe lista de la nivelul UE ocupa</w:t>
            </w:r>
            <w:r w:rsidR="00760B39">
              <w:rPr>
                <w:b/>
                <w:i/>
              </w:rPr>
              <w:t>ț</w:t>
            </w:r>
            <w:r w:rsidRPr="000E2174">
              <w:rPr>
                <w:b/>
                <w:i/>
              </w:rPr>
              <w:t>iile cu deficit de for</w:t>
            </w:r>
            <w:r w:rsidR="00760B39">
              <w:rPr>
                <w:b/>
                <w:i/>
              </w:rPr>
              <w:t>ț</w:t>
            </w:r>
            <w:r w:rsidRPr="000E2174">
              <w:rPr>
                <w:b/>
                <w:i/>
              </w:rPr>
              <w:t>ă de muncă în cazul în care acestea nu corespund nevoilor specifice de pe propria pia</w:t>
            </w:r>
            <w:r w:rsidR="00760B39">
              <w:rPr>
                <w:b/>
                <w:i/>
              </w:rPr>
              <w:t>ț</w:t>
            </w:r>
            <w:r w:rsidRPr="000E2174">
              <w:rPr>
                <w:b/>
                <w:i/>
              </w:rPr>
              <w:t>ă a for</w:t>
            </w:r>
            <w:r w:rsidR="00760B39">
              <w:rPr>
                <w:b/>
                <w:i/>
              </w:rPr>
              <w:t>ț</w:t>
            </w:r>
            <w:r w:rsidRPr="000E2174">
              <w:rPr>
                <w:b/>
                <w:i/>
              </w:rPr>
              <w:t>ei de muncă.</w:t>
            </w:r>
            <w:r w:rsidRPr="000E2174">
              <w:t xml:space="preserve"> </w:t>
            </w:r>
            <w:r w:rsidRPr="000E2174">
              <w:rPr>
                <w:b/>
                <w:i/>
              </w:rPr>
              <w:t xml:space="preserve">Ajustările specifice fiecărei </w:t>
            </w:r>
            <w:r w:rsidR="00760B39">
              <w:rPr>
                <w:b/>
                <w:i/>
              </w:rPr>
              <w:t>ț</w:t>
            </w:r>
            <w:r w:rsidRPr="000E2174">
              <w:rPr>
                <w:b/>
                <w:i/>
              </w:rPr>
              <w:t>ări trebuie să afecteze numai corelarea anun</w:t>
            </w:r>
            <w:r w:rsidR="00760B39">
              <w:rPr>
                <w:b/>
                <w:i/>
              </w:rPr>
              <w:t>ț</w:t>
            </w:r>
            <w:r w:rsidRPr="000E2174">
              <w:rPr>
                <w:b/>
                <w:i/>
              </w:rPr>
              <w:t>urilor de posturi vacante din statul membru în cauză.</w:t>
            </w:r>
          </w:p>
        </w:tc>
        <w:tc>
          <w:tcPr>
            <w:tcW w:w="4876" w:type="dxa"/>
            <w:tcBorders>
              <w:top w:val="nil"/>
              <w:left w:val="nil"/>
              <w:bottom w:val="nil"/>
              <w:right w:val="nil"/>
            </w:tcBorders>
          </w:tcPr>
          <w:p w:rsidR="00061943" w:rsidRPr="000E2174" w:rsidRDefault="009030F5">
            <w:pPr>
              <w:pStyle w:val="Normal6a"/>
            </w:pPr>
            <w:r w:rsidRPr="000E2174">
              <w:rPr>
                <w:b/>
                <w:i/>
              </w:rPr>
              <w:t>Fiecare stat membru participant de</w:t>
            </w:r>
            <w:r w:rsidR="00760B39">
              <w:rPr>
                <w:b/>
                <w:i/>
              </w:rPr>
              <w:t>ț</w:t>
            </w:r>
            <w:r w:rsidRPr="000E2174">
              <w:rPr>
                <w:b/>
                <w:i/>
              </w:rPr>
              <w:t>ine o anexă cu ocupa</w:t>
            </w:r>
            <w:r w:rsidR="00760B39">
              <w:rPr>
                <w:b/>
                <w:i/>
              </w:rPr>
              <w:t>ț</w:t>
            </w:r>
            <w:r w:rsidRPr="000E2174">
              <w:rPr>
                <w:b/>
                <w:i/>
              </w:rPr>
              <w:t>iile</w:t>
            </w:r>
            <w:r w:rsidRPr="000E2174">
              <w:t xml:space="preserve"> cu deficit de for</w:t>
            </w:r>
            <w:r w:rsidR="00760B39">
              <w:t>ț</w:t>
            </w:r>
            <w:r w:rsidRPr="000E2174">
              <w:t xml:space="preserve">ă de muncă </w:t>
            </w:r>
            <w:r w:rsidRPr="000E2174">
              <w:rPr>
                <w:b/>
                <w:i/>
              </w:rPr>
              <w:t>ce necesită un nivel înalt de calificare</w:t>
            </w:r>
            <w:r w:rsidRPr="000E2174">
              <w:t xml:space="preserve"> la nivelul ISCO-08 cu 4 caractere pentru a satisface nevoile specifice ale propriei pie</w:t>
            </w:r>
            <w:r w:rsidR="00760B39">
              <w:t>ț</w:t>
            </w:r>
            <w:r w:rsidRPr="000E2174">
              <w:t>e a for</w:t>
            </w:r>
            <w:r w:rsidR="00760B39">
              <w:t>ț</w:t>
            </w:r>
            <w:r w:rsidRPr="000E2174">
              <w:t>ei de muncă.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Statele membre participante pot decide să adauge ocupa</w:t>
            </w:r>
            <w:r w:rsidR="00760B39">
              <w:t>ț</w:t>
            </w:r>
            <w:r w:rsidRPr="000E2174">
              <w:t>ii cu deficit de for</w:t>
            </w:r>
            <w:r w:rsidR="00760B39">
              <w:t>ț</w:t>
            </w:r>
            <w:r w:rsidRPr="000E2174">
              <w:t xml:space="preserve">ă de muncă la nivelul ISCO-08 cu 4 caractere pentru a </w:t>
            </w:r>
            <w:r w:rsidRPr="000E2174">
              <w:rPr>
                <w:b/>
                <w:i/>
              </w:rPr>
              <w:t>satisface nevoile</w:t>
            </w:r>
            <w:r w:rsidRPr="000E2174">
              <w:t xml:space="preserve"> specifice ale propriei pie</w:t>
            </w:r>
            <w:r w:rsidR="00760B39">
              <w:t>ț</w:t>
            </w:r>
            <w:r w:rsidRPr="000E2174">
              <w:t>e a for</w:t>
            </w:r>
            <w:r w:rsidR="00760B39">
              <w:t>ț</w:t>
            </w:r>
            <w:r w:rsidRPr="000E2174">
              <w:t>ei de muncă. De asemenea, ele pot decide să elimine de pe lista de la nivelul UE ocupa</w:t>
            </w:r>
            <w:r w:rsidR="00760B39">
              <w:t>ț</w:t>
            </w:r>
            <w:r w:rsidRPr="000E2174">
              <w:t>iile cu deficit de for</w:t>
            </w:r>
            <w:r w:rsidR="00760B39">
              <w:t>ț</w:t>
            </w:r>
            <w:r w:rsidRPr="000E2174">
              <w:t xml:space="preserve">ă de muncă în cazul în care acestea </w:t>
            </w:r>
            <w:r w:rsidRPr="000E2174">
              <w:lastRenderedPageBreak/>
              <w:t>nu corespund nevoilor specifice de pe propria pia</w:t>
            </w:r>
            <w:r w:rsidR="00760B39">
              <w:t>ț</w:t>
            </w:r>
            <w:r w:rsidRPr="000E2174">
              <w:t>ă a for</w:t>
            </w:r>
            <w:r w:rsidR="00760B39">
              <w:t>ț</w:t>
            </w:r>
            <w:r w:rsidRPr="000E2174">
              <w:t xml:space="preserve">ei de muncă. Ajustările specifice fiecărei </w:t>
            </w:r>
            <w:r w:rsidR="00760B39">
              <w:t>ț</w:t>
            </w:r>
            <w:r w:rsidRPr="000E2174">
              <w:t>ări trebuie să afecteze numai corelarea anun</w:t>
            </w:r>
            <w:r w:rsidR="00760B39">
              <w:t>ț</w:t>
            </w:r>
            <w:r w:rsidRPr="000E2174">
              <w:t>urilor de posturi vacante din statul membru în cauză.</w:t>
            </w:r>
          </w:p>
        </w:tc>
        <w:tc>
          <w:tcPr>
            <w:tcW w:w="4876" w:type="dxa"/>
            <w:tcBorders>
              <w:top w:val="nil"/>
              <w:left w:val="nil"/>
              <w:bottom w:val="nil"/>
              <w:right w:val="nil"/>
            </w:tcBorders>
          </w:tcPr>
          <w:p w:rsidR="00061943" w:rsidRPr="000E2174" w:rsidRDefault="009030F5">
            <w:pPr>
              <w:pStyle w:val="Normal6a"/>
            </w:pPr>
            <w:r w:rsidRPr="000E2174">
              <w:lastRenderedPageBreak/>
              <w:t>Statele membre participante pot decide să adauge ocupa</w:t>
            </w:r>
            <w:r w:rsidR="00760B39">
              <w:t>ț</w:t>
            </w:r>
            <w:r w:rsidRPr="000E2174">
              <w:t>ii cu deficit de for</w:t>
            </w:r>
            <w:r w:rsidR="00760B39">
              <w:t>ț</w:t>
            </w:r>
            <w:r w:rsidRPr="000E2174">
              <w:t xml:space="preserve">ă de muncă la nivelul ISCO-08 cu 4 caractere pentru a </w:t>
            </w:r>
            <w:r w:rsidRPr="000E2174">
              <w:rPr>
                <w:b/>
                <w:i/>
              </w:rPr>
              <w:t>răspunde nevoilor</w:t>
            </w:r>
            <w:r w:rsidRPr="000E2174">
              <w:t xml:space="preserve"> specifice ale propriei pie</w:t>
            </w:r>
            <w:r w:rsidR="00760B39">
              <w:t>ț</w:t>
            </w:r>
            <w:r w:rsidRPr="000E2174">
              <w:t>e a for</w:t>
            </w:r>
            <w:r w:rsidR="00760B39">
              <w:t>ț</w:t>
            </w:r>
            <w:r w:rsidRPr="000E2174">
              <w:t xml:space="preserve">ei de muncă </w:t>
            </w:r>
            <w:r w:rsidRPr="000E2174">
              <w:rPr>
                <w:b/>
                <w:i/>
              </w:rPr>
              <w:t>la nivel na</w:t>
            </w:r>
            <w:r w:rsidR="00760B39">
              <w:rPr>
                <w:b/>
                <w:i/>
              </w:rPr>
              <w:t>ț</w:t>
            </w:r>
            <w:r w:rsidRPr="000E2174">
              <w:rPr>
                <w:b/>
                <w:i/>
              </w:rPr>
              <w:t>ional sau regional sau obiectivele lor de politică în domeniul migra</w:t>
            </w:r>
            <w:r w:rsidR="00760B39">
              <w:rPr>
                <w:b/>
                <w:i/>
              </w:rPr>
              <w:t>ț</w:t>
            </w:r>
            <w:r w:rsidRPr="000E2174">
              <w:rPr>
                <w:b/>
                <w:i/>
              </w:rPr>
              <w:t>iei</w:t>
            </w:r>
            <w:r w:rsidRPr="000E2174">
              <w:t xml:space="preserve">. De asemenea, ele pot decide să elimine de pe </w:t>
            </w:r>
            <w:r w:rsidRPr="000E2174">
              <w:lastRenderedPageBreak/>
              <w:t>lista de la nivelul UE ocupa</w:t>
            </w:r>
            <w:r w:rsidR="00760B39">
              <w:t>ț</w:t>
            </w:r>
            <w:r w:rsidRPr="000E2174">
              <w:t>iile cu deficit de for</w:t>
            </w:r>
            <w:r w:rsidR="00760B39">
              <w:t>ț</w:t>
            </w:r>
            <w:r w:rsidRPr="000E2174">
              <w:t>ă de muncă în cazul în care acestea nu corespund nevoilor specifice de pe propria pia</w:t>
            </w:r>
            <w:r w:rsidR="00760B39">
              <w:t>ț</w:t>
            </w:r>
            <w:r w:rsidRPr="000E2174">
              <w:t>ă a for</w:t>
            </w:r>
            <w:r w:rsidR="00760B39">
              <w:t>ț</w:t>
            </w:r>
            <w:r w:rsidRPr="000E2174">
              <w:t xml:space="preserve">ei de muncă </w:t>
            </w:r>
            <w:r w:rsidRPr="000E2174">
              <w:rPr>
                <w:b/>
                <w:i/>
              </w:rPr>
              <w:t>la nivel na</w:t>
            </w:r>
            <w:r w:rsidR="00760B39">
              <w:rPr>
                <w:b/>
                <w:i/>
              </w:rPr>
              <w:t>ț</w:t>
            </w:r>
            <w:r w:rsidRPr="000E2174">
              <w:rPr>
                <w:b/>
                <w:i/>
              </w:rPr>
              <w:t>ional sau regional sau obiectivelor lor de politică în domeniul migra</w:t>
            </w:r>
            <w:r w:rsidR="00760B39">
              <w:rPr>
                <w:b/>
                <w:i/>
              </w:rPr>
              <w:t>ț</w:t>
            </w:r>
            <w:r w:rsidRPr="000E2174">
              <w:rPr>
                <w:b/>
                <w:i/>
              </w:rPr>
              <w:t>iei</w:t>
            </w:r>
            <w:r w:rsidRPr="000E2174">
              <w:t xml:space="preserve">. Ajustările specifice fiecărei </w:t>
            </w:r>
            <w:r w:rsidR="00760B39">
              <w:t>ț</w:t>
            </w:r>
            <w:r w:rsidRPr="000E2174">
              <w:t>ări trebuie să afecteze numai corelarea anun</w:t>
            </w:r>
            <w:r w:rsidR="00760B39">
              <w:t>ț</w:t>
            </w:r>
            <w:r w:rsidRPr="000E2174">
              <w:t>urilor de posturi vacante din statul membru în cauză.</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Statele membre </w:t>
            </w:r>
            <w:r w:rsidRPr="000E2174">
              <w:rPr>
                <w:b/>
                <w:i/>
              </w:rPr>
              <w:t>participante</w:t>
            </w:r>
            <w:r w:rsidRPr="000E2174">
              <w:t xml:space="preserve"> pot decide să adauge ocupa</w:t>
            </w:r>
            <w:r w:rsidR="00760B39">
              <w:t>ț</w:t>
            </w:r>
            <w:r w:rsidRPr="000E2174">
              <w:t>ii cu deficit de for</w:t>
            </w:r>
            <w:r w:rsidR="00760B39">
              <w:t>ț</w:t>
            </w:r>
            <w:r w:rsidRPr="000E2174">
              <w:t>ă de muncă la nivelul ISCO-08 cu 4 caractere pentru a satisface nevoile specifice ale propriei pie</w:t>
            </w:r>
            <w:r w:rsidR="00760B39">
              <w:t>ț</w:t>
            </w:r>
            <w:r w:rsidRPr="000E2174">
              <w:t>e a for</w:t>
            </w:r>
            <w:r w:rsidR="00760B39">
              <w:t>ț</w:t>
            </w:r>
            <w:r w:rsidRPr="000E2174">
              <w:t>ei de muncă. De asemenea, ele pot decide să elimine de pe lista de la nivelul UE ocupa</w:t>
            </w:r>
            <w:r w:rsidR="00760B39">
              <w:t>ț</w:t>
            </w:r>
            <w:r w:rsidRPr="000E2174">
              <w:t>iile cu deficit de for</w:t>
            </w:r>
            <w:r w:rsidR="00760B39">
              <w:t>ț</w:t>
            </w:r>
            <w:r w:rsidRPr="000E2174">
              <w:t>ă de muncă în cazul în care acestea nu corespund nevoilor specifice de pe propria pia</w:t>
            </w:r>
            <w:r w:rsidR="00760B39">
              <w:t>ț</w:t>
            </w:r>
            <w:r w:rsidRPr="000E2174">
              <w:t>ă a for</w:t>
            </w:r>
            <w:r w:rsidR="00760B39">
              <w:t>ț</w:t>
            </w:r>
            <w:r w:rsidRPr="000E2174">
              <w:t xml:space="preserve">ei de muncă. </w:t>
            </w:r>
            <w:r w:rsidRPr="000E2174">
              <w:rPr>
                <w:b/>
                <w:i/>
              </w:rPr>
              <w:t xml:space="preserve">Ajustările specifice fiecărei </w:t>
            </w:r>
            <w:r w:rsidR="00760B39">
              <w:rPr>
                <w:b/>
                <w:i/>
              </w:rPr>
              <w:t>ț</w:t>
            </w:r>
            <w:r w:rsidRPr="000E2174">
              <w:rPr>
                <w:b/>
                <w:i/>
              </w:rPr>
              <w:t>ări trebuie să afecteze numai corelarea anun</w:t>
            </w:r>
            <w:r w:rsidR="00760B39">
              <w:rPr>
                <w:b/>
                <w:i/>
              </w:rPr>
              <w:t>ț</w:t>
            </w:r>
            <w:r w:rsidRPr="000E2174">
              <w:rPr>
                <w:b/>
                <w:i/>
              </w:rPr>
              <w:t>urilor de posturi vacante din statul membru în cauză.</w:t>
            </w:r>
          </w:p>
        </w:tc>
        <w:tc>
          <w:tcPr>
            <w:tcW w:w="4876" w:type="dxa"/>
            <w:tcBorders>
              <w:top w:val="nil"/>
              <w:left w:val="nil"/>
              <w:bottom w:val="nil"/>
              <w:right w:val="nil"/>
            </w:tcBorders>
          </w:tcPr>
          <w:p w:rsidR="00061943" w:rsidRPr="000E2174" w:rsidRDefault="009030F5">
            <w:pPr>
              <w:pStyle w:val="Normal6a"/>
            </w:pPr>
            <w:r w:rsidRPr="000E2174">
              <w:t>Statele membre pot decide să adauge ocupa</w:t>
            </w:r>
            <w:r w:rsidR="00760B39">
              <w:t>ț</w:t>
            </w:r>
            <w:r w:rsidRPr="000E2174">
              <w:t>ii cu deficit de for</w:t>
            </w:r>
            <w:r w:rsidR="00760B39">
              <w:t>ț</w:t>
            </w:r>
            <w:r w:rsidRPr="000E2174">
              <w:t>ă de muncă la nivelul ISCO-08 cu 4 caractere pentru a satisface nevoile specifice ale propriei pie</w:t>
            </w:r>
            <w:r w:rsidR="00760B39">
              <w:t>ț</w:t>
            </w:r>
            <w:r w:rsidRPr="000E2174">
              <w:t>e a for</w:t>
            </w:r>
            <w:r w:rsidR="00760B39">
              <w:t>ț</w:t>
            </w:r>
            <w:r w:rsidRPr="000E2174">
              <w:t>ei de muncă. De asemenea, ele pot decide să elimine de pe lista de la nivelul UE ocupa</w:t>
            </w:r>
            <w:r w:rsidR="00760B39">
              <w:t>ț</w:t>
            </w:r>
            <w:r w:rsidRPr="000E2174">
              <w:t>iile cu deficit de for</w:t>
            </w:r>
            <w:r w:rsidR="00760B39">
              <w:t>ț</w:t>
            </w:r>
            <w:r w:rsidRPr="000E2174">
              <w:t>ă de muncă în cazul în care acestea nu corespund nevoilor specifice de pe propria pia</w:t>
            </w:r>
            <w:r w:rsidR="00760B39">
              <w:t>ț</w:t>
            </w:r>
            <w:r w:rsidRPr="000E2174">
              <w:t>ă a for</w:t>
            </w:r>
            <w:r w:rsidR="00760B39">
              <w:t>ț</w:t>
            </w:r>
            <w:r w:rsidRPr="000E2174">
              <w:t>ei de muncă.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Hilde Vautmans, Irena Joveva,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lastRenderedPageBreak/>
              <w:t>Statele membre participante pot decide să adauge ocupa</w:t>
            </w:r>
            <w:r w:rsidR="00760B39">
              <w:t>ț</w:t>
            </w:r>
            <w:r w:rsidRPr="000E2174">
              <w:t>ii cu deficit de for</w:t>
            </w:r>
            <w:r w:rsidR="00760B39">
              <w:t>ț</w:t>
            </w:r>
            <w:r w:rsidRPr="000E2174">
              <w:t>ă de muncă la nivelul ISCO-08 cu 4 caractere pentru a satisface nevoile specifice ale propriei pie</w:t>
            </w:r>
            <w:r w:rsidR="00760B39">
              <w:t>ț</w:t>
            </w:r>
            <w:r w:rsidRPr="000E2174">
              <w:t>e a for</w:t>
            </w:r>
            <w:r w:rsidR="00760B39">
              <w:t>ț</w:t>
            </w:r>
            <w:r w:rsidRPr="000E2174">
              <w:t>ei de muncă. De asemenea, ele pot decide să elimine de pe lista de la nivelul UE ocupa</w:t>
            </w:r>
            <w:r w:rsidR="00760B39">
              <w:t>ț</w:t>
            </w:r>
            <w:r w:rsidRPr="000E2174">
              <w:t>iile cu deficit de for</w:t>
            </w:r>
            <w:r w:rsidR="00760B39">
              <w:t>ț</w:t>
            </w:r>
            <w:r w:rsidRPr="000E2174">
              <w:t>ă de muncă în cazul în care acestea nu corespund nevoilor specifice de pe propria pia</w:t>
            </w:r>
            <w:r w:rsidR="00760B39">
              <w:t>ț</w:t>
            </w:r>
            <w:r w:rsidRPr="000E2174">
              <w:t>ă a for</w:t>
            </w:r>
            <w:r w:rsidR="00760B39">
              <w:t>ț</w:t>
            </w:r>
            <w:r w:rsidRPr="000E2174">
              <w:t xml:space="preserve">ei de muncă. Ajustările specifice fiecărei </w:t>
            </w:r>
            <w:r w:rsidR="00760B39">
              <w:t>ț</w:t>
            </w:r>
            <w:r w:rsidRPr="000E2174">
              <w:t xml:space="preserve">ări </w:t>
            </w:r>
            <w:r w:rsidRPr="000E2174">
              <w:rPr>
                <w:b/>
                <w:i/>
              </w:rPr>
              <w:t>trebuie să afecteze numai corelarea anun</w:t>
            </w:r>
            <w:r w:rsidR="00760B39">
              <w:rPr>
                <w:b/>
                <w:i/>
              </w:rPr>
              <w:t>ț</w:t>
            </w:r>
            <w:r w:rsidRPr="000E2174">
              <w:rPr>
                <w:b/>
                <w:i/>
              </w:rPr>
              <w:t>urilor de posturi vacante</w:t>
            </w:r>
            <w:r w:rsidRPr="000E2174">
              <w:t xml:space="preserve"> din statul membru în cauză.</w:t>
            </w:r>
          </w:p>
        </w:tc>
        <w:tc>
          <w:tcPr>
            <w:tcW w:w="4876" w:type="dxa"/>
            <w:tcBorders>
              <w:top w:val="nil"/>
              <w:left w:val="nil"/>
              <w:bottom w:val="nil"/>
              <w:right w:val="nil"/>
            </w:tcBorders>
          </w:tcPr>
          <w:p w:rsidR="00061943" w:rsidRPr="000E2174" w:rsidRDefault="009030F5">
            <w:pPr>
              <w:pStyle w:val="Normal6a"/>
            </w:pPr>
            <w:r w:rsidRPr="000E2174">
              <w:t>Statele membre participante pot decide să adauge ocupa</w:t>
            </w:r>
            <w:r w:rsidR="00760B39">
              <w:t>ț</w:t>
            </w:r>
            <w:r w:rsidRPr="000E2174">
              <w:t>ii cu deficit de for</w:t>
            </w:r>
            <w:r w:rsidR="00760B39">
              <w:t>ț</w:t>
            </w:r>
            <w:r w:rsidRPr="000E2174">
              <w:t>ă de muncă la nivelul ISCO-08 cu 4 caractere pentru a satisface nevoile specifice ale propriei pie</w:t>
            </w:r>
            <w:r w:rsidR="00760B39">
              <w:t>ț</w:t>
            </w:r>
            <w:r w:rsidRPr="000E2174">
              <w:t>e a for</w:t>
            </w:r>
            <w:r w:rsidR="00760B39">
              <w:t>ț</w:t>
            </w:r>
            <w:r w:rsidRPr="000E2174">
              <w:t>ei de muncă. De asemenea, ele pot decide să elimine de pe lista de la nivelul UE ocupa</w:t>
            </w:r>
            <w:r w:rsidR="00760B39">
              <w:t>ț</w:t>
            </w:r>
            <w:r w:rsidRPr="000E2174">
              <w:t>iile cu deficit de for</w:t>
            </w:r>
            <w:r w:rsidR="00760B39">
              <w:t>ț</w:t>
            </w:r>
            <w:r w:rsidRPr="000E2174">
              <w:t>ă de muncă în cazul în care acestea nu corespund nevoilor specifice de pe propria pia</w:t>
            </w:r>
            <w:r w:rsidR="00760B39">
              <w:t>ț</w:t>
            </w:r>
            <w:r w:rsidRPr="000E2174">
              <w:t>ă a for</w:t>
            </w:r>
            <w:r w:rsidR="00760B39">
              <w:t>ț</w:t>
            </w:r>
            <w:r w:rsidRPr="000E2174">
              <w:t xml:space="preserve">ei de muncă. Ajustările specifice fiecărei </w:t>
            </w:r>
            <w:r w:rsidR="00760B39">
              <w:t>ț</w:t>
            </w:r>
            <w:r w:rsidRPr="000E2174">
              <w:t xml:space="preserve">ări </w:t>
            </w:r>
            <w:r w:rsidRPr="000E2174">
              <w:rPr>
                <w:b/>
                <w:i/>
              </w:rPr>
              <w:t>servesc drept indica</w:t>
            </w:r>
            <w:r w:rsidR="00760B39">
              <w:rPr>
                <w:b/>
                <w:i/>
              </w:rPr>
              <w:t>ț</w:t>
            </w:r>
            <w:r w:rsidRPr="000E2174">
              <w:rPr>
                <w:b/>
                <w:i/>
              </w:rPr>
              <w:t>ie pentru persoanele aflate în căutarea unui loc de muncă cu privire la nevoile specifice ale pie</w:t>
            </w:r>
            <w:r w:rsidR="00760B39">
              <w:rPr>
                <w:b/>
                <w:i/>
              </w:rPr>
              <w:t>ț</w:t>
            </w:r>
            <w:r w:rsidRPr="000E2174">
              <w:rPr>
                <w:b/>
                <w:i/>
              </w:rPr>
              <w:t>ei for</w:t>
            </w:r>
            <w:r w:rsidR="00760B39">
              <w:rPr>
                <w:b/>
                <w:i/>
              </w:rPr>
              <w:t>ț</w:t>
            </w:r>
            <w:r w:rsidRPr="000E2174">
              <w:rPr>
                <w:b/>
                <w:i/>
              </w:rPr>
              <w:t>ei de muncă</w:t>
            </w:r>
            <w:r w:rsidRPr="000E2174">
              <w:t xml:space="preserve"> din statul membru în cauză.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Statele membre participante pot decide să adauge ocupa</w:t>
            </w:r>
            <w:r w:rsidR="00760B39">
              <w:t>ț</w:t>
            </w:r>
            <w:r w:rsidRPr="000E2174">
              <w:t>ii cu deficit de for</w:t>
            </w:r>
            <w:r w:rsidR="00760B39">
              <w:t>ț</w:t>
            </w:r>
            <w:r w:rsidRPr="000E2174">
              <w:t xml:space="preserve">ă de muncă la nivelul ISCO-08 cu 4 caractere pentru </w:t>
            </w:r>
            <w:r w:rsidRPr="000E2174">
              <w:rPr>
                <w:b/>
                <w:i/>
              </w:rPr>
              <w:t>a</w:t>
            </w:r>
            <w:r w:rsidRPr="000E2174">
              <w:t xml:space="preserve"> satisface </w:t>
            </w:r>
            <w:r w:rsidRPr="000E2174">
              <w:rPr>
                <w:b/>
                <w:i/>
              </w:rPr>
              <w:t>nevoile specifice ale propriei pie</w:t>
            </w:r>
            <w:r w:rsidR="00760B39">
              <w:rPr>
                <w:b/>
                <w:i/>
              </w:rPr>
              <w:t>ț</w:t>
            </w:r>
            <w:r w:rsidRPr="000E2174">
              <w:rPr>
                <w:b/>
                <w:i/>
              </w:rPr>
              <w:t>e a for</w:t>
            </w:r>
            <w:r w:rsidR="00760B39">
              <w:rPr>
                <w:b/>
                <w:i/>
              </w:rPr>
              <w:t>ț</w:t>
            </w:r>
            <w:r w:rsidRPr="000E2174">
              <w:rPr>
                <w:b/>
                <w:i/>
              </w:rPr>
              <w:t>ei de muncă</w:t>
            </w:r>
            <w:r w:rsidRPr="000E2174">
              <w:t>. De asemenea, ele pot decide să elimine de pe lista de la nivelul UE ocupa</w:t>
            </w:r>
            <w:r w:rsidR="00760B39">
              <w:t>ț</w:t>
            </w:r>
            <w:r w:rsidRPr="000E2174">
              <w:t>iile cu deficit de for</w:t>
            </w:r>
            <w:r w:rsidR="00760B39">
              <w:t>ț</w:t>
            </w:r>
            <w:r w:rsidRPr="000E2174">
              <w:t xml:space="preserve">ă de muncă în cazul în care acestea nu corespund </w:t>
            </w:r>
            <w:r w:rsidRPr="000E2174">
              <w:rPr>
                <w:b/>
                <w:i/>
              </w:rPr>
              <w:t>nevoilor specifice de pe propria pia</w:t>
            </w:r>
            <w:r w:rsidR="00760B39">
              <w:rPr>
                <w:b/>
                <w:i/>
              </w:rPr>
              <w:t>ț</w:t>
            </w:r>
            <w:r w:rsidRPr="000E2174">
              <w:rPr>
                <w:b/>
                <w:i/>
              </w:rPr>
              <w:t>ă a for</w:t>
            </w:r>
            <w:r w:rsidR="00760B39">
              <w:rPr>
                <w:b/>
                <w:i/>
              </w:rPr>
              <w:t>ț</w:t>
            </w:r>
            <w:r w:rsidRPr="000E2174">
              <w:rPr>
                <w:b/>
                <w:i/>
              </w:rPr>
              <w:t>ei de muncă</w:t>
            </w:r>
            <w:r w:rsidRPr="000E2174">
              <w:t xml:space="preserve">. Ajustările specifice fiecărei </w:t>
            </w:r>
            <w:r w:rsidR="00760B39">
              <w:t>ț</w:t>
            </w:r>
            <w:r w:rsidRPr="000E2174">
              <w:t>ări trebuie să afecteze numai corelarea anun</w:t>
            </w:r>
            <w:r w:rsidR="00760B39">
              <w:t>ț</w:t>
            </w:r>
            <w:r w:rsidRPr="000E2174">
              <w:t>urilor de posturi vacante din statul membru în cauză.</w:t>
            </w:r>
          </w:p>
        </w:tc>
        <w:tc>
          <w:tcPr>
            <w:tcW w:w="4876" w:type="dxa"/>
            <w:tcBorders>
              <w:top w:val="nil"/>
              <w:left w:val="nil"/>
              <w:bottom w:val="nil"/>
              <w:right w:val="nil"/>
            </w:tcBorders>
          </w:tcPr>
          <w:p w:rsidR="00061943" w:rsidRPr="000E2174" w:rsidRDefault="009030F5">
            <w:pPr>
              <w:pStyle w:val="Normal6a"/>
            </w:pPr>
            <w:r w:rsidRPr="000E2174">
              <w:t>Statele membre participante pot decide să adauge ocupa</w:t>
            </w:r>
            <w:r w:rsidR="00760B39">
              <w:t>ț</w:t>
            </w:r>
            <w:r w:rsidRPr="000E2174">
              <w:t>ii cu deficit de for</w:t>
            </w:r>
            <w:r w:rsidR="00760B39">
              <w:t>ț</w:t>
            </w:r>
            <w:r w:rsidRPr="000E2174">
              <w:t xml:space="preserve">ă de muncă la nivelul ISCO-08 cu 4 caractere pentru </w:t>
            </w:r>
            <w:r w:rsidRPr="000E2174">
              <w:rPr>
                <w:b/>
                <w:i/>
              </w:rPr>
              <w:t>a-</w:t>
            </w:r>
            <w:r w:rsidR="00760B39">
              <w:rPr>
                <w:b/>
                <w:i/>
              </w:rPr>
              <w:t>ș</w:t>
            </w:r>
            <w:r w:rsidRPr="000E2174">
              <w:rPr>
                <w:b/>
                <w:i/>
              </w:rPr>
              <w:t>i</w:t>
            </w:r>
            <w:r w:rsidRPr="000E2174">
              <w:t xml:space="preserve"> satisface </w:t>
            </w:r>
            <w:r w:rsidRPr="000E2174">
              <w:rPr>
                <w:b/>
                <w:i/>
              </w:rPr>
              <w:t xml:space="preserve">propriile nevoi </w:t>
            </w:r>
            <w:r w:rsidR="00760B39">
              <w:rPr>
                <w:b/>
                <w:i/>
              </w:rPr>
              <w:t>ș</w:t>
            </w:r>
            <w:r w:rsidRPr="000E2174">
              <w:rPr>
                <w:b/>
                <w:i/>
              </w:rPr>
              <w:t>i obiective specifice</w:t>
            </w:r>
            <w:r w:rsidRPr="000E2174">
              <w:t>. De asemenea, ele pot decide să elimine de pe lista de la nivelul UE ocupa</w:t>
            </w:r>
            <w:r w:rsidR="00760B39">
              <w:t>ț</w:t>
            </w:r>
            <w:r w:rsidRPr="000E2174">
              <w:t>iile cu deficit de for</w:t>
            </w:r>
            <w:r w:rsidR="00760B39">
              <w:t>ț</w:t>
            </w:r>
            <w:r w:rsidRPr="000E2174">
              <w:t xml:space="preserve">ă de muncă în cazul în care acestea nu corespund </w:t>
            </w:r>
            <w:r w:rsidRPr="000E2174">
              <w:rPr>
                <w:b/>
                <w:i/>
              </w:rPr>
              <w:t xml:space="preserve">propriilor nevoi </w:t>
            </w:r>
            <w:r w:rsidR="00760B39">
              <w:rPr>
                <w:b/>
                <w:i/>
              </w:rPr>
              <w:t>ș</w:t>
            </w:r>
            <w:r w:rsidRPr="000E2174">
              <w:rPr>
                <w:b/>
                <w:i/>
              </w:rPr>
              <w:t>i obiective specifice</w:t>
            </w:r>
            <w:r w:rsidRPr="000E2174">
              <w:t xml:space="preserve">. Ajustările specifice fiecărei </w:t>
            </w:r>
            <w:r w:rsidR="00760B39">
              <w:t>ț</w:t>
            </w:r>
            <w:r w:rsidRPr="000E2174">
              <w:t>ări trebuie să afecteze numai corelarea anun</w:t>
            </w:r>
            <w:r w:rsidR="00760B39">
              <w:t>ț</w:t>
            </w:r>
            <w:r w:rsidRPr="000E2174">
              <w:t>urilor de posturi vacante din statul membru în cauză.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617</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Cel târziu cu 3 luni înainte de înscrierea în Rezerva de talente la nivelul UE, punctele na</w:t>
            </w:r>
            <w:r w:rsidR="00760B39">
              <w:rPr>
                <w:b/>
                <w:i/>
              </w:rPr>
              <w:t>ț</w:t>
            </w:r>
            <w:r w:rsidRPr="000E2174">
              <w:rPr>
                <w:b/>
                <w:i/>
              </w:rPr>
              <w:t>ionale de contact pentru Rezerva de talente la nivelul UE ale statelor membre care î</w:t>
            </w:r>
            <w:r w:rsidR="00760B39">
              <w:rPr>
                <w:b/>
                <w:i/>
              </w:rPr>
              <w:t>ș</w:t>
            </w:r>
            <w:r w:rsidRPr="000E2174">
              <w:rPr>
                <w:b/>
                <w:i/>
              </w:rPr>
              <w:t>i notifică participarea la Rezerva de talente la nivelul UE în temeiul articolului 3 notifică orice adăugire la lista ocupa</w:t>
            </w:r>
            <w:r w:rsidR="00760B39">
              <w:rPr>
                <w:b/>
                <w:i/>
              </w:rPr>
              <w:t>ț</w:t>
            </w:r>
            <w:r w:rsidRPr="000E2174">
              <w:rPr>
                <w:b/>
                <w:i/>
              </w:rPr>
              <w:t>iilor cu deficit de for</w:t>
            </w:r>
            <w:r w:rsidR="00760B39">
              <w:rPr>
                <w:b/>
                <w:i/>
              </w:rPr>
              <w:t>ț</w:t>
            </w:r>
            <w:r w:rsidRPr="000E2174">
              <w:rPr>
                <w:b/>
                <w:i/>
              </w:rPr>
              <w:t xml:space="preserve">ă de muncă de la nivelul UE </w:t>
            </w:r>
            <w:r w:rsidR="00760B39">
              <w:rPr>
                <w:b/>
                <w:i/>
              </w:rPr>
              <w:t>ș</w:t>
            </w:r>
            <w:r w:rsidRPr="000E2174">
              <w:rPr>
                <w:b/>
                <w:i/>
              </w:rPr>
              <w:t>i orice eliminare de pe această listă.</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Cel târziu cu 3 luni înainte de înscrierea în Rezerva de talente la nivelul UE,</w:t>
            </w:r>
            <w:r w:rsidRPr="000E2174">
              <w:t xml:space="preserve"> punctele na</w:t>
            </w:r>
            <w:r w:rsidR="00760B39">
              <w:t>ț</w:t>
            </w:r>
            <w:r w:rsidRPr="000E2174">
              <w:t>ionale de contact pentru Rezerva de talente la nivelul UE ale statelor membre care î</w:t>
            </w:r>
            <w:r w:rsidR="00760B39">
              <w:t>ș</w:t>
            </w:r>
            <w:r w:rsidRPr="000E2174">
              <w:t>i notifică participarea la Rezerva de talente la nivelul UE în temeiul articolului 3 notifică orice adăugire la lista ocupa</w:t>
            </w:r>
            <w:r w:rsidR="00760B39">
              <w:t>ț</w:t>
            </w:r>
            <w:r w:rsidRPr="000E2174">
              <w:t>iilor cu deficit de for</w:t>
            </w:r>
            <w:r w:rsidR="00760B39">
              <w:t>ț</w:t>
            </w:r>
            <w:r w:rsidRPr="000E2174">
              <w:t xml:space="preserve">ă de muncă de la nivelul UE </w:t>
            </w:r>
            <w:r w:rsidR="00760B39">
              <w:t>ș</w:t>
            </w:r>
            <w:r w:rsidRPr="000E2174">
              <w:t>i orice eliminare de pe această listă.</w:t>
            </w:r>
          </w:p>
        </w:tc>
        <w:tc>
          <w:tcPr>
            <w:tcW w:w="4876" w:type="dxa"/>
            <w:tcBorders>
              <w:top w:val="nil"/>
              <w:left w:val="nil"/>
              <w:bottom w:val="nil"/>
              <w:right w:val="nil"/>
            </w:tcBorders>
          </w:tcPr>
          <w:p w:rsidR="00061943" w:rsidRPr="000E2174" w:rsidRDefault="009030F5">
            <w:pPr>
              <w:pStyle w:val="Normal6a"/>
            </w:pPr>
            <w:r w:rsidRPr="000E2174">
              <w:t>Punctele na</w:t>
            </w:r>
            <w:r w:rsidR="00760B39">
              <w:t>ț</w:t>
            </w:r>
            <w:r w:rsidRPr="000E2174">
              <w:t>ionale de contact pentru Rezerva de talente la nivelul UE ale statelor membre care î</w:t>
            </w:r>
            <w:r w:rsidR="00760B39">
              <w:t>ș</w:t>
            </w:r>
            <w:r w:rsidRPr="000E2174">
              <w:t>i notifică participarea la Rezerva de talente la nivelul UE în temeiul articolului 3 notifică orice adăugire la lista ocupa</w:t>
            </w:r>
            <w:r w:rsidR="00760B39">
              <w:t>ț</w:t>
            </w:r>
            <w:r w:rsidRPr="000E2174">
              <w:t>iilor cu deficit de for</w:t>
            </w:r>
            <w:r w:rsidR="00760B39">
              <w:t>ț</w:t>
            </w:r>
            <w:r w:rsidRPr="000E2174">
              <w:t xml:space="preserve">ă de muncă de la nivelul UE </w:t>
            </w:r>
            <w:r w:rsidR="00760B39">
              <w:t>ș</w:t>
            </w:r>
            <w:r w:rsidRPr="000E2174">
              <w:t>i orice eliminare de pe această listă.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619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Cel târziu cu 3 luni înainte de înscrierea în Rezerva de talente la nivelul UE,</w:t>
            </w:r>
            <w:r w:rsidRPr="000E2174">
              <w:t xml:space="preserve"> punctele na</w:t>
            </w:r>
            <w:r w:rsidR="00760B39">
              <w:t>ț</w:t>
            </w:r>
            <w:r w:rsidRPr="000E2174">
              <w:t xml:space="preserve">ionale de contact pentru Rezerva de talente la nivelul UE </w:t>
            </w:r>
            <w:r w:rsidRPr="000E2174">
              <w:rPr>
                <w:b/>
                <w:i/>
              </w:rPr>
              <w:t>ale statelor</w:t>
            </w:r>
            <w:r w:rsidRPr="000E2174">
              <w:t xml:space="preserve"> membre care </w:t>
            </w:r>
            <w:r w:rsidRPr="000E2174">
              <w:rPr>
                <w:b/>
                <w:i/>
              </w:rPr>
              <w:t>î</w:t>
            </w:r>
            <w:r w:rsidR="00760B39">
              <w:rPr>
                <w:b/>
                <w:i/>
              </w:rPr>
              <w:t>ș</w:t>
            </w:r>
            <w:r w:rsidRPr="000E2174">
              <w:rPr>
                <w:b/>
                <w:i/>
              </w:rPr>
              <w:t>i notifică participarea</w:t>
            </w:r>
            <w:r w:rsidRPr="000E2174">
              <w:t xml:space="preserve"> la Rezerva de talente la nivelul UE </w:t>
            </w:r>
            <w:r w:rsidRPr="000E2174">
              <w:rPr>
                <w:b/>
                <w:i/>
              </w:rPr>
              <w:t>în temeiul articolului 3</w:t>
            </w:r>
            <w:r w:rsidRPr="000E2174">
              <w:t xml:space="preserve"> notifică orice adăugire </w:t>
            </w:r>
            <w:r w:rsidRPr="000E2174">
              <w:rPr>
                <w:b/>
                <w:i/>
              </w:rPr>
              <w:t>la</w:t>
            </w:r>
            <w:r w:rsidRPr="000E2174">
              <w:t xml:space="preserve"> lista ocupa</w:t>
            </w:r>
            <w:r w:rsidR="00760B39">
              <w:t>ț</w:t>
            </w:r>
            <w:r w:rsidRPr="000E2174">
              <w:t>iilor cu deficit de for</w:t>
            </w:r>
            <w:r w:rsidR="00760B39">
              <w:t>ț</w:t>
            </w:r>
            <w:r w:rsidRPr="000E2174">
              <w:t xml:space="preserve">ă de muncă </w:t>
            </w:r>
            <w:r w:rsidRPr="000E2174">
              <w:rPr>
                <w:b/>
                <w:i/>
              </w:rPr>
              <w:t xml:space="preserve">de la nivelul UE </w:t>
            </w:r>
            <w:r w:rsidR="00760B39">
              <w:rPr>
                <w:b/>
                <w:i/>
              </w:rPr>
              <w:t>ș</w:t>
            </w:r>
            <w:r w:rsidRPr="000E2174">
              <w:rPr>
                <w:b/>
                <w:i/>
              </w:rPr>
              <w:t>i orice eliminare de pe această listă</w:t>
            </w:r>
            <w:r w:rsidRPr="000E2174">
              <w:t>.</w:t>
            </w:r>
          </w:p>
        </w:tc>
        <w:tc>
          <w:tcPr>
            <w:tcW w:w="4876" w:type="dxa"/>
            <w:tcBorders>
              <w:top w:val="nil"/>
              <w:left w:val="nil"/>
              <w:bottom w:val="nil"/>
              <w:right w:val="nil"/>
            </w:tcBorders>
          </w:tcPr>
          <w:p w:rsidR="00061943" w:rsidRPr="000E2174" w:rsidRDefault="009030F5">
            <w:pPr>
              <w:pStyle w:val="Normal6a"/>
            </w:pPr>
            <w:r w:rsidRPr="000E2174">
              <w:t>Punctele na</w:t>
            </w:r>
            <w:r w:rsidR="00760B39">
              <w:t>ț</w:t>
            </w:r>
            <w:r w:rsidRPr="000E2174">
              <w:t xml:space="preserve">ionale de contact pentru Rezerva de talente la nivelul UE </w:t>
            </w:r>
            <w:r w:rsidRPr="000E2174">
              <w:rPr>
                <w:b/>
                <w:i/>
              </w:rPr>
              <w:t>din statele</w:t>
            </w:r>
            <w:r w:rsidRPr="000E2174">
              <w:t xml:space="preserve"> membre care </w:t>
            </w:r>
            <w:r w:rsidRPr="000E2174">
              <w:rPr>
                <w:b/>
                <w:i/>
              </w:rPr>
              <w:t>participă</w:t>
            </w:r>
            <w:r w:rsidRPr="000E2174">
              <w:t xml:space="preserve"> la Rezerva de talente la nivelul UE notifică orice adăugire </w:t>
            </w:r>
            <w:r w:rsidRPr="000E2174">
              <w:rPr>
                <w:b/>
                <w:i/>
              </w:rPr>
              <w:t>sau eliminare de pe</w:t>
            </w:r>
            <w:r w:rsidRPr="000E2174">
              <w:t xml:space="preserve"> lista ocupa</w:t>
            </w:r>
            <w:r w:rsidR="00760B39">
              <w:t>ț</w:t>
            </w:r>
            <w:r w:rsidRPr="000E2174">
              <w:t>iilor cu deficit de for</w:t>
            </w:r>
            <w:r w:rsidR="00760B39">
              <w:t>ț</w:t>
            </w:r>
            <w:r w:rsidRPr="000E2174">
              <w:t xml:space="preserve">ă de muncă </w:t>
            </w:r>
            <w:r w:rsidRPr="000E2174">
              <w:rPr>
                <w:b/>
                <w:i/>
              </w:rPr>
              <w:t>în vederea modificării anexei</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În termen de 3 luni de la modificarea anexei, punctele na</w:t>
            </w:r>
            <w:r w:rsidR="00760B39">
              <w:rPr>
                <w:b/>
                <w:i/>
              </w:rPr>
              <w:t>ț</w:t>
            </w:r>
            <w:r w:rsidRPr="000E2174">
              <w:rPr>
                <w:b/>
                <w:i/>
              </w:rPr>
              <w:t>ionale de contact pentru Rezerva de talente la nivelul UE ale statelor membre participante notifică orice adăugire la lista ocupa</w:t>
            </w:r>
            <w:r w:rsidR="00760B39">
              <w:rPr>
                <w:b/>
                <w:i/>
              </w:rPr>
              <w:t>ț</w:t>
            </w:r>
            <w:r w:rsidRPr="000E2174">
              <w:rPr>
                <w:b/>
                <w:i/>
              </w:rPr>
              <w:t>iilor cu deficit de for</w:t>
            </w:r>
            <w:r w:rsidR="00760B39">
              <w:rPr>
                <w:b/>
                <w:i/>
              </w:rPr>
              <w:t>ț</w:t>
            </w:r>
            <w:r w:rsidRPr="000E2174">
              <w:rPr>
                <w:b/>
                <w:i/>
              </w:rPr>
              <w:t xml:space="preserve">ă de muncă de la nivelul UE </w:t>
            </w:r>
            <w:r w:rsidR="00760B39">
              <w:rPr>
                <w:b/>
                <w:i/>
              </w:rPr>
              <w:t>ș</w:t>
            </w:r>
            <w:r w:rsidRPr="000E2174">
              <w:rPr>
                <w:b/>
                <w:i/>
              </w:rPr>
              <w:t>i orice eliminare de pe această listă.</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lastRenderedPageBreak/>
              <w:t>În termen de 3 luni de la modificarea anexei, punctele na</w:t>
            </w:r>
            <w:r w:rsidR="00760B39">
              <w:rPr>
                <w:b/>
                <w:i/>
              </w:rPr>
              <w:t>ț</w:t>
            </w:r>
            <w:r w:rsidRPr="000E2174">
              <w:rPr>
                <w:b/>
                <w:i/>
              </w:rPr>
              <w:t>ionale de contact pentru Rezerva de talente la nivelul UE ale statelor membre participante notifică orice adăugire la lista ocupa</w:t>
            </w:r>
            <w:r w:rsidR="00760B39">
              <w:rPr>
                <w:b/>
                <w:i/>
              </w:rPr>
              <w:t>ț</w:t>
            </w:r>
            <w:r w:rsidRPr="000E2174">
              <w:rPr>
                <w:b/>
                <w:i/>
              </w:rPr>
              <w:t>iilor cu deficit de for</w:t>
            </w:r>
            <w:r w:rsidR="00760B39">
              <w:rPr>
                <w:b/>
                <w:i/>
              </w:rPr>
              <w:t>ț</w:t>
            </w:r>
            <w:r w:rsidRPr="000E2174">
              <w:rPr>
                <w:b/>
                <w:i/>
              </w:rPr>
              <w:t xml:space="preserve">ă de muncă de la nivelul UE </w:t>
            </w:r>
            <w:r w:rsidR="00760B39">
              <w:rPr>
                <w:b/>
                <w:i/>
              </w:rPr>
              <w:t>ș</w:t>
            </w:r>
            <w:r w:rsidRPr="000E2174">
              <w:rPr>
                <w:b/>
                <w:i/>
              </w:rPr>
              <w:t>i orice eliminare de pe această listă.</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În termen de 3 luni de la modificarea anexei, punctele na</w:t>
            </w:r>
            <w:r w:rsidR="00760B39">
              <w:t>ț</w:t>
            </w:r>
            <w:r w:rsidRPr="000E2174">
              <w:t xml:space="preserve">ionale de contact pentru Rezerva de talente la nivelul UE ale statelor membre </w:t>
            </w:r>
            <w:r w:rsidRPr="000E2174">
              <w:rPr>
                <w:b/>
                <w:i/>
              </w:rPr>
              <w:t>participante</w:t>
            </w:r>
            <w:r w:rsidRPr="000E2174">
              <w:t xml:space="preserve"> notifică orice adăugire la lista ocupa</w:t>
            </w:r>
            <w:r w:rsidR="00760B39">
              <w:t>ț</w:t>
            </w:r>
            <w:r w:rsidRPr="000E2174">
              <w:t>iilor cu deficit de for</w:t>
            </w:r>
            <w:r w:rsidR="00760B39">
              <w:t>ț</w:t>
            </w:r>
            <w:r w:rsidRPr="000E2174">
              <w:t xml:space="preserve">ă de muncă de la nivelul UE </w:t>
            </w:r>
            <w:r w:rsidR="00760B39">
              <w:t>ș</w:t>
            </w:r>
            <w:r w:rsidRPr="000E2174">
              <w:t>i orice eliminare de pe această listă.</w:t>
            </w:r>
          </w:p>
        </w:tc>
        <w:tc>
          <w:tcPr>
            <w:tcW w:w="4876" w:type="dxa"/>
            <w:tcBorders>
              <w:top w:val="nil"/>
              <w:left w:val="nil"/>
              <w:bottom w:val="nil"/>
              <w:right w:val="nil"/>
            </w:tcBorders>
          </w:tcPr>
          <w:p w:rsidR="00061943" w:rsidRPr="000E2174" w:rsidRDefault="009030F5">
            <w:pPr>
              <w:pStyle w:val="Normal6a"/>
            </w:pPr>
            <w:r w:rsidRPr="000E2174">
              <w:t>În termen de 3 luni de la modificarea anexei, punctele na</w:t>
            </w:r>
            <w:r w:rsidR="00760B39">
              <w:t>ț</w:t>
            </w:r>
            <w:r w:rsidRPr="000E2174">
              <w:t>ionale de contact pentru Rezerva de talente la nivelul UE ale statelor membre notifică orice adăugire la lista ocupa</w:t>
            </w:r>
            <w:r w:rsidR="00760B39">
              <w:t>ț</w:t>
            </w:r>
            <w:r w:rsidRPr="000E2174">
              <w:t>iilor cu deficit de for</w:t>
            </w:r>
            <w:r w:rsidR="00760B39">
              <w:t>ț</w:t>
            </w:r>
            <w:r w:rsidRPr="000E2174">
              <w:t xml:space="preserve">ă de muncă de la nivelul UE </w:t>
            </w:r>
            <w:r w:rsidR="00760B39">
              <w:t>ș</w:t>
            </w:r>
            <w:r w:rsidRPr="000E2174">
              <w:t>i orice eliminare de pe această listă.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Cel mult o dată pe an, punctele na</w:t>
            </w:r>
            <w:r w:rsidR="00760B39">
              <w:rPr>
                <w:b/>
                <w:i/>
              </w:rPr>
              <w:t>ț</w:t>
            </w:r>
            <w:r w:rsidRPr="000E2174">
              <w:rPr>
                <w:b/>
                <w:i/>
              </w:rPr>
              <w:t>ionale de contact pentru Rezerva de talente la nivelul UE pot notifica secretariatului Rezervei de talente la nivelul UE adăugiri la lista ocupa</w:t>
            </w:r>
            <w:r w:rsidR="00760B39">
              <w:rPr>
                <w:b/>
                <w:i/>
              </w:rPr>
              <w:t>ț</w:t>
            </w:r>
            <w:r w:rsidRPr="000E2174">
              <w:rPr>
                <w:b/>
                <w:i/>
              </w:rPr>
              <w:t>iilor cu deficit de for</w:t>
            </w:r>
            <w:r w:rsidR="00760B39">
              <w:rPr>
                <w:b/>
                <w:i/>
              </w:rPr>
              <w:t>ț</w:t>
            </w:r>
            <w:r w:rsidRPr="000E2174">
              <w:rPr>
                <w:b/>
                <w:i/>
              </w:rPr>
              <w:t xml:space="preserve">ă de muncă de la nivelul UE </w:t>
            </w:r>
            <w:r w:rsidR="00760B39">
              <w:rPr>
                <w:b/>
                <w:i/>
              </w:rPr>
              <w:t>ș</w:t>
            </w:r>
            <w:r w:rsidRPr="000E2174">
              <w:rPr>
                <w:b/>
                <w:i/>
              </w:rPr>
              <w:t>i eliminări de pe această listă.</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lastRenderedPageBreak/>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Cel mult o dată pe an, punctele na</w:t>
            </w:r>
            <w:r w:rsidR="00760B39">
              <w:rPr>
                <w:b/>
                <w:i/>
              </w:rPr>
              <w:t>ț</w:t>
            </w:r>
            <w:r w:rsidRPr="000E2174">
              <w:rPr>
                <w:b/>
                <w:i/>
              </w:rPr>
              <w:t>ionale de contact pentru Rezerva de talente la nivelul UE pot notifica secretariatului Rezervei de talente la nivelul UE adăugiri la lista ocupa</w:t>
            </w:r>
            <w:r w:rsidR="00760B39">
              <w:rPr>
                <w:b/>
                <w:i/>
              </w:rPr>
              <w:t>ț</w:t>
            </w:r>
            <w:r w:rsidRPr="000E2174">
              <w:rPr>
                <w:b/>
                <w:i/>
              </w:rPr>
              <w:t>iilor cu deficit de for</w:t>
            </w:r>
            <w:r w:rsidR="00760B39">
              <w:rPr>
                <w:b/>
                <w:i/>
              </w:rPr>
              <w:t>ț</w:t>
            </w:r>
            <w:r w:rsidRPr="000E2174">
              <w:rPr>
                <w:b/>
                <w:i/>
              </w:rPr>
              <w:t xml:space="preserve">ă de muncă de la nivelul UE </w:t>
            </w:r>
            <w:r w:rsidR="00760B39">
              <w:rPr>
                <w:b/>
                <w:i/>
              </w:rPr>
              <w:t>ș</w:t>
            </w:r>
            <w:r w:rsidRPr="000E2174">
              <w:rPr>
                <w:b/>
                <w:i/>
              </w:rPr>
              <w:t>i eliminări de pe această listă.</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Hilde Vautmans, Veronika Cifrová Ostrihoňová</w:t>
      </w:r>
      <w:r w:rsidRPr="000E2174">
        <w:rPr>
          <w:rStyle w:val="HideTWBExt"/>
          <w:b w:val="0"/>
        </w:rPr>
        <w:t>&lt;/Members&gt;</w:t>
      </w:r>
    </w:p>
    <w:p w:rsidR="00061943" w:rsidRPr="000E2174" w:rsidRDefault="009030F5">
      <w:r w:rsidRPr="000E2174">
        <w:rPr>
          <w:rStyle w:val="HideTWBExt"/>
        </w:rPr>
        <w:t>&lt;AuNomDe&gt;</w:t>
      </w:r>
      <w:r w:rsidRPr="000E2174">
        <w:rPr>
          <w:rStyle w:val="HideTWBInt"/>
        </w:rPr>
        <w:t>{LIBE}</w:t>
      </w:r>
      <w:r w:rsidRPr="000E2174">
        <w:t>în numele Comisiei pentru libertă</w:t>
      </w:r>
      <w:r w:rsidR="00760B39">
        <w:t>ț</w:t>
      </w:r>
      <w:r w:rsidRPr="000E2174">
        <w:t>i civile, justi</w:t>
      </w:r>
      <w:r w:rsidR="00760B39">
        <w:t>ț</w:t>
      </w:r>
      <w:r w:rsidRPr="000E2174">
        <w:t xml:space="preserve">ie </w:t>
      </w:r>
      <w:r w:rsidR="00760B39">
        <w:t>ș</w:t>
      </w:r>
      <w:r w:rsidRPr="000E2174">
        <w:t>i afaceri interne</w:t>
      </w:r>
      <w:r w:rsidRPr="000E2174">
        <w:rPr>
          <w:rStyle w:val="HideTWBExt"/>
        </w:rPr>
        <w:t>&lt;/AuNomDe&gt;</w:t>
      </w:r>
    </w:p>
    <w:p w:rsidR="00061943" w:rsidRPr="000E2174" w:rsidRDefault="009030F5">
      <w:pPr>
        <w:pStyle w:val="NormalBold"/>
      </w:pPr>
      <w:r w:rsidRPr="000E2174">
        <w:rPr>
          <w:rStyle w:val="HideTWBExt"/>
          <w:b w:val="0"/>
        </w:rPr>
        <w:t>&lt;Members&gt;</w:t>
      </w:r>
      <w:r w:rsidRPr="000E2174">
        <w:t>Sophie Wilmès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Cel mult o dată pe an, punctele na</w:t>
            </w:r>
            <w:r w:rsidR="00760B39">
              <w:t>ț</w:t>
            </w:r>
            <w:r w:rsidRPr="000E2174">
              <w:t>ionale de contact pentru Rezerva de talente la nivelul UE pot notifica secretariatului Rezervei de talente la nivelul UE adăugiri la lista ocupa</w:t>
            </w:r>
            <w:r w:rsidR="00760B39">
              <w:t>ț</w:t>
            </w:r>
            <w:r w:rsidRPr="000E2174">
              <w:t>iilor cu deficit de for</w:t>
            </w:r>
            <w:r w:rsidR="00760B39">
              <w:t>ț</w:t>
            </w:r>
            <w:r w:rsidRPr="000E2174">
              <w:t xml:space="preserve">ă de muncă de la nivelul UE </w:t>
            </w:r>
            <w:r w:rsidR="00760B39">
              <w:t>ș</w:t>
            </w:r>
            <w:r w:rsidRPr="000E2174">
              <w:t>i eliminări de pe această listă.</w:t>
            </w:r>
          </w:p>
        </w:tc>
        <w:tc>
          <w:tcPr>
            <w:tcW w:w="4876" w:type="dxa"/>
            <w:tcBorders>
              <w:top w:val="nil"/>
              <w:left w:val="nil"/>
              <w:bottom w:val="nil"/>
              <w:right w:val="nil"/>
            </w:tcBorders>
          </w:tcPr>
          <w:p w:rsidR="00061943" w:rsidRPr="000E2174" w:rsidRDefault="009030F5">
            <w:pPr>
              <w:pStyle w:val="Normal6a"/>
            </w:pPr>
            <w:r w:rsidRPr="000E2174">
              <w:t>Cel mult o dată pe an, punctele na</w:t>
            </w:r>
            <w:r w:rsidR="00760B39">
              <w:t>ț</w:t>
            </w:r>
            <w:r w:rsidRPr="000E2174">
              <w:t>ionale de contact pentru Rezerva de talente la nivelul UE pot notifica secretariatului Rezervei de talente la nivelul UE adăugiri la lista ocupa</w:t>
            </w:r>
            <w:r w:rsidR="00760B39">
              <w:t>ț</w:t>
            </w:r>
            <w:r w:rsidRPr="000E2174">
              <w:t>iilor cu deficit de for</w:t>
            </w:r>
            <w:r w:rsidR="00760B39">
              <w:t>ț</w:t>
            </w:r>
            <w:r w:rsidRPr="000E2174">
              <w:t xml:space="preserve">ă de muncă de la nivelul UE </w:t>
            </w:r>
            <w:r w:rsidR="00760B39">
              <w:t>ș</w:t>
            </w:r>
            <w:r w:rsidRPr="000E2174">
              <w:t xml:space="preserve">i eliminări de pe această listă. </w:t>
            </w:r>
            <w:r w:rsidRPr="000E2174">
              <w:rPr>
                <w:b/>
                <w:i/>
              </w:rPr>
              <w:t xml:space="preserve">Acesta </w:t>
            </w:r>
            <w:r w:rsidR="00760B39">
              <w:rPr>
                <w:b/>
                <w:i/>
              </w:rPr>
              <w:t>ț</w:t>
            </w:r>
            <w:r w:rsidRPr="000E2174">
              <w:rPr>
                <w:b/>
                <w:i/>
              </w:rPr>
              <w:t>ine seama de structura institu</w:t>
            </w:r>
            <w:r w:rsidR="00760B39">
              <w:rPr>
                <w:b/>
                <w:i/>
              </w:rPr>
              <w:t>ț</w:t>
            </w:r>
            <w:r w:rsidRPr="000E2174">
              <w:rPr>
                <w:b/>
                <w:i/>
              </w:rPr>
              <w:t xml:space="preserve">ională </w:t>
            </w:r>
            <w:r w:rsidR="00760B39">
              <w:rPr>
                <w:b/>
                <w:i/>
              </w:rPr>
              <w:t>ș</w:t>
            </w:r>
            <w:r w:rsidRPr="000E2174">
              <w:rPr>
                <w:b/>
                <w:i/>
              </w:rPr>
              <w:t>i de distribu</w:t>
            </w:r>
            <w:r w:rsidR="00760B39">
              <w:rPr>
                <w:b/>
                <w:i/>
              </w:rPr>
              <w:t>ț</w:t>
            </w:r>
            <w:r w:rsidRPr="000E2174">
              <w:rPr>
                <w:b/>
                <w:i/>
              </w:rPr>
              <w:t>ia competen</w:t>
            </w:r>
            <w:r w:rsidR="00760B39">
              <w:rPr>
                <w:b/>
                <w:i/>
              </w:rPr>
              <w:t>ț</w:t>
            </w:r>
            <w:r w:rsidRPr="000E2174">
              <w:rPr>
                <w:b/>
                <w:i/>
              </w:rPr>
              <w:t>elor în cadrul fiecărui stat membru.</w:t>
            </w:r>
            <w:r w:rsidRPr="000E2174">
              <w:t xml:space="preserve"> </w:t>
            </w:r>
            <w:r w:rsidRPr="000E2174">
              <w:rPr>
                <w:b/>
                <w:i/>
              </w:rPr>
              <w:t>Punctele na</w:t>
            </w:r>
            <w:r w:rsidR="00760B39">
              <w:rPr>
                <w:b/>
                <w:i/>
              </w:rPr>
              <w:t>ț</w:t>
            </w:r>
            <w:r w:rsidRPr="000E2174">
              <w:rPr>
                <w:b/>
                <w:i/>
              </w:rPr>
              <w:t xml:space="preserve">ionale de contact asigură o coordonare eficace </w:t>
            </w:r>
            <w:r w:rsidR="00760B39">
              <w:rPr>
                <w:b/>
                <w:i/>
              </w:rPr>
              <w:t>ș</w:t>
            </w:r>
            <w:r w:rsidRPr="000E2174">
              <w:rPr>
                <w:b/>
                <w:i/>
              </w:rPr>
              <w:t>i o aliniere coerentă a informa</w:t>
            </w:r>
            <w:r w:rsidR="00760B39">
              <w:rPr>
                <w:b/>
                <w:i/>
              </w:rPr>
              <w:t>ț</w:t>
            </w:r>
            <w:r w:rsidRPr="000E2174">
              <w:rPr>
                <w:b/>
                <w:i/>
              </w:rPr>
              <w:t>iilor de la toate nivelurile de guvernan</w:t>
            </w:r>
            <w:r w:rsidR="00760B39">
              <w:rPr>
                <w:b/>
                <w:i/>
              </w:rPr>
              <w:t>ț</w:t>
            </w:r>
            <w:r w:rsidRPr="000E2174">
              <w:rPr>
                <w:b/>
                <w:i/>
              </w:rPr>
              <w:t>ă.</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Sebastian Tynkkynen</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Cel mult o dată </w:t>
            </w:r>
            <w:r w:rsidRPr="000E2174">
              <w:rPr>
                <w:b/>
                <w:i/>
              </w:rPr>
              <w:t>pe an,</w:t>
            </w:r>
            <w:r w:rsidRPr="000E2174">
              <w:t xml:space="preserve"> punctele na</w:t>
            </w:r>
            <w:r w:rsidR="00760B39">
              <w:t>ț</w:t>
            </w:r>
            <w:r w:rsidRPr="000E2174">
              <w:t xml:space="preserve">ionale de contact pentru Rezerva de talente la nivelul UE pot notifica secretariatului Rezervei de talente la nivelul UE </w:t>
            </w:r>
            <w:r w:rsidRPr="000E2174">
              <w:rPr>
                <w:b/>
                <w:i/>
              </w:rPr>
              <w:t>adăugiri la</w:t>
            </w:r>
            <w:r w:rsidRPr="000E2174">
              <w:t xml:space="preserve"> lista ocupa</w:t>
            </w:r>
            <w:r w:rsidR="00760B39">
              <w:t>ț</w:t>
            </w:r>
            <w:r w:rsidRPr="000E2174">
              <w:t>iilor cu deficit de for</w:t>
            </w:r>
            <w:r w:rsidR="00760B39">
              <w:t>ț</w:t>
            </w:r>
            <w:r w:rsidRPr="000E2174">
              <w:t xml:space="preserve">ă de muncă de la nivelul UE </w:t>
            </w:r>
            <w:r w:rsidR="00760B39">
              <w:rPr>
                <w:b/>
                <w:i/>
              </w:rPr>
              <w:t>ș</w:t>
            </w:r>
            <w:r w:rsidRPr="000E2174">
              <w:rPr>
                <w:b/>
                <w:i/>
              </w:rPr>
              <w:t>i eliminări de pe această listă</w:t>
            </w:r>
            <w:r w:rsidRPr="000E2174">
              <w:t>.</w:t>
            </w:r>
          </w:p>
        </w:tc>
        <w:tc>
          <w:tcPr>
            <w:tcW w:w="4876" w:type="dxa"/>
            <w:tcBorders>
              <w:top w:val="nil"/>
              <w:left w:val="nil"/>
              <w:bottom w:val="nil"/>
              <w:right w:val="nil"/>
            </w:tcBorders>
          </w:tcPr>
          <w:p w:rsidR="00061943" w:rsidRPr="000E2174" w:rsidRDefault="009030F5">
            <w:pPr>
              <w:pStyle w:val="Normal6a"/>
            </w:pPr>
            <w:r w:rsidRPr="000E2174">
              <w:t xml:space="preserve">Cel mult o dată </w:t>
            </w:r>
            <w:r w:rsidRPr="000E2174">
              <w:rPr>
                <w:b/>
                <w:i/>
              </w:rPr>
              <w:t xml:space="preserve">la </w:t>
            </w:r>
            <w:r w:rsidR="00760B39">
              <w:rPr>
                <w:b/>
                <w:i/>
              </w:rPr>
              <w:t>ș</w:t>
            </w:r>
            <w:r w:rsidRPr="000E2174">
              <w:rPr>
                <w:b/>
                <w:i/>
              </w:rPr>
              <w:t>ase luni</w:t>
            </w:r>
            <w:r w:rsidRPr="000E2174">
              <w:t xml:space="preserve"> punctele na</w:t>
            </w:r>
            <w:r w:rsidR="00760B39">
              <w:t>ț</w:t>
            </w:r>
            <w:r w:rsidRPr="000E2174">
              <w:t xml:space="preserve">ionale de contact pentru Rezerva de talente la nivelul UE pot notifica secretariatului Rezervei de talente la nivelul UE </w:t>
            </w:r>
            <w:r w:rsidRPr="000E2174">
              <w:rPr>
                <w:b/>
                <w:i/>
              </w:rPr>
              <w:t>ocupa</w:t>
            </w:r>
            <w:r w:rsidR="00760B39">
              <w:rPr>
                <w:b/>
                <w:i/>
              </w:rPr>
              <w:t>ț</w:t>
            </w:r>
            <w:r w:rsidRPr="000E2174">
              <w:rPr>
                <w:b/>
                <w:i/>
              </w:rPr>
              <w:t xml:space="preserve">ii adăugate sau </w:t>
            </w:r>
            <w:r w:rsidR="00760B39">
              <w:rPr>
                <w:b/>
                <w:i/>
              </w:rPr>
              <w:t>ș</w:t>
            </w:r>
            <w:r w:rsidRPr="000E2174">
              <w:rPr>
                <w:b/>
                <w:i/>
              </w:rPr>
              <w:t>terse de pe</w:t>
            </w:r>
            <w:r w:rsidRPr="000E2174">
              <w:t xml:space="preserve"> lista ocupa</w:t>
            </w:r>
            <w:r w:rsidR="00760B39">
              <w:t>ț</w:t>
            </w:r>
            <w:r w:rsidRPr="000E2174">
              <w:t>iilor cu deficit de for</w:t>
            </w:r>
            <w:r w:rsidR="00760B39">
              <w:t>ț</w:t>
            </w:r>
            <w:r w:rsidRPr="000E2174">
              <w:t>ă de muncă de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{FI}</w:t>
      </w:r>
      <w:r w:rsidRPr="000E2174">
        <w:t>fi</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Cel mult</w:t>
            </w:r>
            <w:r w:rsidRPr="000E2174">
              <w:t xml:space="preserve"> o dată </w:t>
            </w:r>
            <w:r w:rsidRPr="000E2174">
              <w:rPr>
                <w:b/>
                <w:i/>
              </w:rPr>
              <w:t>pe an</w:t>
            </w:r>
            <w:r w:rsidRPr="000E2174">
              <w:t>, punctele na</w:t>
            </w:r>
            <w:r w:rsidR="00760B39">
              <w:t>ț</w:t>
            </w:r>
            <w:r w:rsidRPr="000E2174">
              <w:t>ionale de contact pentru Rezerva de talente la nivelul UE pot notifica secretariatului Rezervei de talente la nivelul UE adăugiri la lista ocupa</w:t>
            </w:r>
            <w:r w:rsidR="00760B39">
              <w:t>ț</w:t>
            </w:r>
            <w:r w:rsidRPr="000E2174">
              <w:t>iilor cu deficit de for</w:t>
            </w:r>
            <w:r w:rsidR="00760B39">
              <w:t>ț</w:t>
            </w:r>
            <w:r w:rsidRPr="000E2174">
              <w:t xml:space="preserve">ă de muncă de la nivelul UE </w:t>
            </w:r>
            <w:r w:rsidR="00760B39">
              <w:t>ș</w:t>
            </w:r>
            <w:r w:rsidRPr="000E2174">
              <w:t>i eliminări de pe această listă.</w:t>
            </w:r>
          </w:p>
        </w:tc>
        <w:tc>
          <w:tcPr>
            <w:tcW w:w="4876" w:type="dxa"/>
            <w:tcBorders>
              <w:top w:val="nil"/>
              <w:left w:val="nil"/>
              <w:bottom w:val="nil"/>
              <w:right w:val="nil"/>
            </w:tcBorders>
          </w:tcPr>
          <w:p w:rsidR="00061943" w:rsidRPr="000E2174" w:rsidRDefault="009030F5">
            <w:pPr>
              <w:pStyle w:val="Normal6a"/>
            </w:pPr>
            <w:r w:rsidRPr="000E2174">
              <w:t xml:space="preserve">O dată </w:t>
            </w:r>
            <w:r w:rsidRPr="000E2174">
              <w:rPr>
                <w:b/>
                <w:i/>
              </w:rPr>
              <w:t xml:space="preserve">la </w:t>
            </w:r>
            <w:r w:rsidR="00760B39">
              <w:rPr>
                <w:b/>
                <w:i/>
              </w:rPr>
              <w:t>ș</w:t>
            </w:r>
            <w:r w:rsidRPr="000E2174">
              <w:rPr>
                <w:b/>
                <w:i/>
              </w:rPr>
              <w:t>ase luni</w:t>
            </w:r>
            <w:r w:rsidRPr="000E2174">
              <w:t>, punctele na</w:t>
            </w:r>
            <w:r w:rsidR="00760B39">
              <w:t>ț</w:t>
            </w:r>
            <w:r w:rsidRPr="000E2174">
              <w:t>ionale de contact pentru Rezerva de talente la nivelul UE pot notifica secretariatului Rezervei de talente la nivelul UE adăugiri la lista ocupa</w:t>
            </w:r>
            <w:r w:rsidR="00760B39">
              <w:t>ț</w:t>
            </w:r>
            <w:r w:rsidRPr="000E2174">
              <w:t>iilor cu deficit de for</w:t>
            </w:r>
            <w:r w:rsidR="00760B39">
              <w:t>ț</w:t>
            </w:r>
            <w:r w:rsidRPr="000E2174">
              <w:t xml:space="preserve">ă de muncă de la nivelul UE </w:t>
            </w:r>
            <w:r w:rsidR="00760B39">
              <w:t>ș</w:t>
            </w:r>
            <w:r w:rsidRPr="000E2174">
              <w:t>i eliminări de pe această listă.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1 – paragraful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Cel mult o dată pe an,</w:t>
            </w:r>
            <w:r w:rsidRPr="000E2174">
              <w:t xml:space="preserve"> punctele na</w:t>
            </w:r>
            <w:r w:rsidR="00760B39">
              <w:t>ț</w:t>
            </w:r>
            <w:r w:rsidRPr="000E2174">
              <w:t>ionale de contact pentru Rezerva de talente la nivelul UE pot notifica secretariatului Rezervei de talente la nivelul UE adăugiri la lista ocupa</w:t>
            </w:r>
            <w:r w:rsidR="00760B39">
              <w:t>ț</w:t>
            </w:r>
            <w:r w:rsidRPr="000E2174">
              <w:t>iilor cu deficit de for</w:t>
            </w:r>
            <w:r w:rsidR="00760B39">
              <w:t>ț</w:t>
            </w:r>
            <w:r w:rsidRPr="000E2174">
              <w:t xml:space="preserve">ă de muncă de la nivelul UE </w:t>
            </w:r>
            <w:r w:rsidR="00760B39">
              <w:t>ș</w:t>
            </w:r>
            <w:r w:rsidRPr="000E2174">
              <w:t>i eliminări de pe această listă.</w:t>
            </w:r>
          </w:p>
        </w:tc>
        <w:tc>
          <w:tcPr>
            <w:tcW w:w="4876" w:type="dxa"/>
            <w:tcBorders>
              <w:top w:val="nil"/>
              <w:left w:val="nil"/>
              <w:bottom w:val="nil"/>
              <w:right w:val="nil"/>
            </w:tcBorders>
          </w:tcPr>
          <w:p w:rsidR="00061943" w:rsidRPr="000E2174" w:rsidRDefault="009030F5">
            <w:pPr>
              <w:pStyle w:val="Normal6a"/>
            </w:pPr>
            <w:r w:rsidRPr="000E2174">
              <w:t>Punctele na</w:t>
            </w:r>
            <w:r w:rsidR="00760B39">
              <w:t>ț</w:t>
            </w:r>
            <w:r w:rsidRPr="000E2174">
              <w:t>ionale de contact pentru Rezerva de talente la nivelul UE pot notifica secretariatului Rezervei de talente la nivelul UE adăugiri la lista ocupa</w:t>
            </w:r>
            <w:r w:rsidR="00760B39">
              <w:t>ț</w:t>
            </w:r>
            <w:r w:rsidRPr="000E2174">
              <w:t>iilor cu deficit de for</w:t>
            </w:r>
            <w:r w:rsidR="00760B39">
              <w:t>ț</w:t>
            </w:r>
            <w:r w:rsidRPr="000E2174">
              <w:t xml:space="preserve">ă de muncă de la nivelul UE </w:t>
            </w:r>
            <w:r w:rsidR="00760B39">
              <w:t>ș</w:t>
            </w:r>
            <w:r w:rsidRPr="000E2174">
              <w:t>i eliminări de pe această listă.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629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Secretariatul Rezervei de talente la nivelul UE publică pe platforma informatică a Rezervei de talente la nivelul UE ajustările aduse listei </w:t>
            </w:r>
            <w:r w:rsidRPr="000E2174">
              <w:rPr>
                <w:b/>
                <w:i/>
              </w:rPr>
              <w:t>ocupa</w:t>
            </w:r>
            <w:r w:rsidR="00760B39">
              <w:rPr>
                <w:b/>
                <w:i/>
              </w:rPr>
              <w:t>ț</w:t>
            </w:r>
            <w:r w:rsidRPr="000E2174">
              <w:rPr>
                <w:b/>
                <w:i/>
              </w:rPr>
              <w:t>iilor cu deficit de for</w:t>
            </w:r>
            <w:r w:rsidR="00760B39">
              <w:rPr>
                <w:b/>
                <w:i/>
              </w:rPr>
              <w:t>ț</w:t>
            </w:r>
            <w:r w:rsidRPr="000E2174">
              <w:rPr>
                <w:b/>
                <w:i/>
              </w:rPr>
              <w:t>ă de muncă de la nivelul UE</w:t>
            </w:r>
            <w:r w:rsidRPr="000E2174">
              <w:t xml:space="preserve"> notificate de punctele de contact pentru Rezerva de talente la nivelul UE.</w:t>
            </w:r>
          </w:p>
        </w:tc>
        <w:tc>
          <w:tcPr>
            <w:tcW w:w="4876" w:type="dxa"/>
            <w:tcBorders>
              <w:top w:val="nil"/>
              <w:left w:val="nil"/>
              <w:bottom w:val="nil"/>
              <w:right w:val="nil"/>
            </w:tcBorders>
          </w:tcPr>
          <w:p w:rsidR="00061943" w:rsidRPr="000E2174" w:rsidRDefault="009030F5">
            <w:pPr>
              <w:pStyle w:val="Normal6a"/>
            </w:pPr>
            <w:r w:rsidRPr="000E2174">
              <w:t>(2)</w:t>
            </w:r>
            <w:r w:rsidRPr="000E2174">
              <w:tab/>
              <w:t>Secretariatul Rezervei de talente la nivelul UE publică pe platforma informatică a Rezervei de talente la nivelul UE ajustările aduse listei notificate de punctele de contact pentru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630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(3)</w:t>
            </w:r>
            <w:r w:rsidRPr="000E2174">
              <w:tab/>
            </w:r>
            <w:r w:rsidRPr="000E2174">
              <w:rPr>
                <w:b/>
                <w:i/>
              </w:rPr>
              <w:t>Punctele na</w:t>
            </w:r>
            <w:r w:rsidR="00760B39">
              <w:rPr>
                <w:b/>
                <w:i/>
              </w:rPr>
              <w:t>ț</w:t>
            </w:r>
            <w:r w:rsidRPr="000E2174">
              <w:rPr>
                <w:b/>
                <w:i/>
              </w:rPr>
              <w:t>ionale de contact pentru Rezerva de talente la nivelul UE transferă pe platforma informatică a Rezervei de talente la nivelul UE numai anun</w:t>
            </w:r>
            <w:r w:rsidR="00760B39">
              <w:rPr>
                <w:b/>
                <w:i/>
              </w:rPr>
              <w:t>ț</w:t>
            </w:r>
            <w:r w:rsidRPr="000E2174">
              <w:rPr>
                <w:b/>
                <w:i/>
              </w:rPr>
              <w:t>urile de posturi vacante care corespund listei de ocupa</w:t>
            </w:r>
            <w:r w:rsidR="00760B39">
              <w:rPr>
                <w:b/>
                <w:i/>
              </w:rPr>
              <w:t>ț</w:t>
            </w:r>
            <w:r w:rsidRPr="000E2174">
              <w:rPr>
                <w:b/>
                <w:i/>
              </w:rPr>
              <w:t xml:space="preserve">ii cu deficit de </w:t>
            </w:r>
            <w:r w:rsidRPr="000E2174">
              <w:rPr>
                <w:b/>
                <w:i/>
              </w:rPr>
              <w:lastRenderedPageBreak/>
              <w:t>for</w:t>
            </w:r>
            <w:r w:rsidR="00760B39">
              <w:rPr>
                <w:b/>
                <w:i/>
              </w:rPr>
              <w:t>ț</w:t>
            </w:r>
            <w:r w:rsidRPr="000E2174">
              <w:rPr>
                <w:b/>
                <w:i/>
              </w:rPr>
              <w:t xml:space="preserve">ă de muncă de la nivelul UE, </w:t>
            </w:r>
            <w:r w:rsidR="00760B39">
              <w:rPr>
                <w:b/>
                <w:i/>
              </w:rPr>
              <w:t>ț</w:t>
            </w:r>
            <w:r w:rsidRPr="000E2174">
              <w:rPr>
                <w:b/>
                <w:i/>
              </w:rPr>
              <w:t>inând seama de ajustările men</w:t>
            </w:r>
            <w:r w:rsidR="00760B39">
              <w:rPr>
                <w:b/>
                <w:i/>
              </w:rPr>
              <w:t>ț</w:t>
            </w:r>
            <w:r w:rsidRPr="000E2174">
              <w:rPr>
                <w:b/>
                <w:i/>
              </w:rPr>
              <w:t>ionate la alineatul (1).</w:t>
            </w:r>
          </w:p>
        </w:tc>
        <w:tc>
          <w:tcPr>
            <w:tcW w:w="4876" w:type="dxa"/>
            <w:tcBorders>
              <w:top w:val="nil"/>
              <w:left w:val="nil"/>
              <w:bottom w:val="nil"/>
              <w:right w:val="nil"/>
            </w:tcBorders>
          </w:tcPr>
          <w:p w:rsidR="00061943" w:rsidRPr="000E2174" w:rsidRDefault="009030F5">
            <w:pPr>
              <w:pStyle w:val="Normal6a"/>
            </w:pPr>
            <w:r w:rsidRPr="000E2174">
              <w:rPr>
                <w:b/>
                <w:i/>
              </w:rPr>
              <w:lastRenderedPageBreak/>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631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(3)</w:t>
            </w:r>
            <w:r w:rsidRPr="000E2174">
              <w:tab/>
            </w:r>
            <w:r w:rsidRPr="000E2174">
              <w:rPr>
                <w:b/>
                <w:i/>
              </w:rPr>
              <w:t>Punctele na</w:t>
            </w:r>
            <w:r w:rsidR="00760B39">
              <w:rPr>
                <w:b/>
                <w:i/>
              </w:rPr>
              <w:t>ț</w:t>
            </w:r>
            <w:r w:rsidRPr="000E2174">
              <w:rPr>
                <w:b/>
                <w:i/>
              </w:rPr>
              <w:t>ionale de contact pentru Rezerva de talente la nivelul UE transferă pe platforma informatică a Rezervei de talente la nivelul UE numai anun</w:t>
            </w:r>
            <w:r w:rsidR="00760B39">
              <w:rPr>
                <w:b/>
                <w:i/>
              </w:rPr>
              <w:t>ț</w:t>
            </w:r>
            <w:r w:rsidRPr="000E2174">
              <w:rPr>
                <w:b/>
                <w:i/>
              </w:rPr>
              <w:t>urile de posturi vacante care corespund listei de ocupa</w:t>
            </w:r>
            <w:r w:rsidR="00760B39">
              <w:rPr>
                <w:b/>
                <w:i/>
              </w:rPr>
              <w:t>ț</w:t>
            </w:r>
            <w:r w:rsidRPr="000E2174">
              <w:rPr>
                <w:b/>
                <w:i/>
              </w:rPr>
              <w:t>ii cu deficit de for</w:t>
            </w:r>
            <w:r w:rsidR="00760B39">
              <w:rPr>
                <w:b/>
                <w:i/>
              </w:rPr>
              <w:t>ț</w:t>
            </w:r>
            <w:r w:rsidRPr="000E2174">
              <w:rPr>
                <w:b/>
                <w:i/>
              </w:rPr>
              <w:t xml:space="preserve">ă de muncă de la nivelul UE, </w:t>
            </w:r>
            <w:r w:rsidR="00760B39">
              <w:rPr>
                <w:b/>
                <w:i/>
              </w:rPr>
              <w:t>ț</w:t>
            </w:r>
            <w:r w:rsidRPr="000E2174">
              <w:rPr>
                <w:b/>
                <w:i/>
              </w:rPr>
              <w:t>inând seama de ajustările men</w:t>
            </w:r>
            <w:r w:rsidR="00760B39">
              <w:rPr>
                <w:b/>
                <w:i/>
              </w:rPr>
              <w:t>ț</w:t>
            </w:r>
            <w:r w:rsidRPr="000E2174">
              <w:rPr>
                <w:b/>
                <w:i/>
              </w:rPr>
              <w:t>ionate la alineatul (1).</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632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Hilde Vautmans,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(3)</w:t>
            </w:r>
            <w:r w:rsidRPr="000E2174">
              <w:tab/>
            </w:r>
            <w:r w:rsidRPr="000E2174">
              <w:rPr>
                <w:b/>
                <w:i/>
              </w:rPr>
              <w:t>Punctele na</w:t>
            </w:r>
            <w:r w:rsidR="00760B39">
              <w:rPr>
                <w:b/>
                <w:i/>
              </w:rPr>
              <w:t>ț</w:t>
            </w:r>
            <w:r w:rsidRPr="000E2174">
              <w:rPr>
                <w:b/>
                <w:i/>
              </w:rPr>
              <w:t>ionale de contact pentru Rezerva de talente la nivelul UE transferă pe platforma informatică a Rezervei de talente la nivelul UE numai anun</w:t>
            </w:r>
            <w:r w:rsidR="00760B39">
              <w:rPr>
                <w:b/>
                <w:i/>
              </w:rPr>
              <w:t>ț</w:t>
            </w:r>
            <w:r w:rsidRPr="000E2174">
              <w:rPr>
                <w:b/>
                <w:i/>
              </w:rPr>
              <w:t>urile de posturi vacante care corespund listei de ocupa</w:t>
            </w:r>
            <w:r w:rsidR="00760B39">
              <w:rPr>
                <w:b/>
                <w:i/>
              </w:rPr>
              <w:t>ț</w:t>
            </w:r>
            <w:r w:rsidRPr="000E2174">
              <w:rPr>
                <w:b/>
                <w:i/>
              </w:rPr>
              <w:t>ii cu deficit de for</w:t>
            </w:r>
            <w:r w:rsidR="00760B39">
              <w:rPr>
                <w:b/>
                <w:i/>
              </w:rPr>
              <w:t>ț</w:t>
            </w:r>
            <w:r w:rsidRPr="000E2174">
              <w:rPr>
                <w:b/>
                <w:i/>
              </w:rPr>
              <w:t xml:space="preserve">ă de muncă de la nivelul UE, </w:t>
            </w:r>
            <w:r w:rsidR="00760B39">
              <w:rPr>
                <w:b/>
                <w:i/>
              </w:rPr>
              <w:t>ț</w:t>
            </w:r>
            <w:r w:rsidRPr="000E2174">
              <w:rPr>
                <w:b/>
                <w:i/>
              </w:rPr>
              <w:t>inând seama de ajustările men</w:t>
            </w:r>
            <w:r w:rsidR="00760B39">
              <w:rPr>
                <w:b/>
                <w:i/>
              </w:rPr>
              <w:t>ț</w:t>
            </w:r>
            <w:r w:rsidRPr="000E2174">
              <w:rPr>
                <w:b/>
                <w:i/>
              </w:rPr>
              <w:t>ionate la alineatul (1).</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633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Punctele na</w:t>
            </w:r>
            <w:r w:rsidR="00760B39">
              <w:t>ț</w:t>
            </w:r>
            <w:r w:rsidRPr="000E2174">
              <w:t>ionale de contact pentru Rezerva de talente la nivelul UE transferă pe platforma informatică a Rezervei de talente la nivelul UE numai anun</w:t>
            </w:r>
            <w:r w:rsidR="00760B39">
              <w:t>ț</w:t>
            </w:r>
            <w:r w:rsidRPr="000E2174">
              <w:t>urile de posturi vacante care corespund listei de ocupa</w:t>
            </w:r>
            <w:r w:rsidR="00760B39">
              <w:t>ț</w:t>
            </w:r>
            <w:r w:rsidRPr="000E2174">
              <w:t>ii cu deficit de for</w:t>
            </w:r>
            <w:r w:rsidR="00760B39">
              <w:t>ț</w:t>
            </w:r>
            <w:r w:rsidRPr="000E2174">
              <w:t xml:space="preserve">ă de muncă de la </w:t>
            </w:r>
            <w:r w:rsidRPr="000E2174">
              <w:rPr>
                <w:b/>
                <w:i/>
              </w:rPr>
              <w:t xml:space="preserve">nivelul UE, </w:t>
            </w:r>
            <w:r w:rsidR="00760B39">
              <w:rPr>
                <w:b/>
                <w:i/>
              </w:rPr>
              <w:t>ț</w:t>
            </w:r>
            <w:r w:rsidRPr="000E2174">
              <w:rPr>
                <w:b/>
                <w:i/>
              </w:rPr>
              <w:t>inând seama de ajustările men</w:t>
            </w:r>
            <w:r w:rsidR="00760B39">
              <w:rPr>
                <w:b/>
                <w:i/>
              </w:rPr>
              <w:t>ț</w:t>
            </w:r>
            <w:r w:rsidRPr="000E2174">
              <w:rPr>
                <w:b/>
                <w:i/>
              </w:rPr>
              <w:t>ionate la alineatul (1)</w:t>
            </w:r>
            <w:r w:rsidRPr="000E2174">
              <w:t>.</w:t>
            </w:r>
          </w:p>
        </w:tc>
        <w:tc>
          <w:tcPr>
            <w:tcW w:w="4876" w:type="dxa"/>
            <w:tcBorders>
              <w:top w:val="nil"/>
              <w:left w:val="nil"/>
              <w:bottom w:val="nil"/>
              <w:right w:val="nil"/>
            </w:tcBorders>
          </w:tcPr>
          <w:p w:rsidR="00061943" w:rsidRPr="000E2174" w:rsidRDefault="009030F5">
            <w:pPr>
              <w:pStyle w:val="Normal6a"/>
            </w:pPr>
            <w:r w:rsidRPr="000E2174">
              <w:t>(3)</w:t>
            </w:r>
            <w:r w:rsidRPr="000E2174">
              <w:tab/>
              <w:t>Punctele na</w:t>
            </w:r>
            <w:r w:rsidR="00760B39">
              <w:t>ț</w:t>
            </w:r>
            <w:r w:rsidRPr="000E2174">
              <w:t>ionale de contact pentru Rezerva de talente la nivelul UE transferă pe platforma informatică a Rezervei de talente la nivelul UE numai anun</w:t>
            </w:r>
            <w:r w:rsidR="00760B39">
              <w:t>ț</w:t>
            </w:r>
            <w:r w:rsidRPr="000E2174">
              <w:t>urile de posturi vacante care corespund listei de ocupa</w:t>
            </w:r>
            <w:r w:rsidR="00760B39">
              <w:t>ț</w:t>
            </w:r>
            <w:r w:rsidRPr="000E2174">
              <w:t>ii cu deficit de for</w:t>
            </w:r>
            <w:r w:rsidR="00760B39">
              <w:t>ț</w:t>
            </w:r>
            <w:r w:rsidRPr="000E2174">
              <w:t xml:space="preserve">ă de muncă de la </w:t>
            </w:r>
            <w:r w:rsidRPr="000E2174">
              <w:rPr>
                <w:b/>
                <w:i/>
              </w:rPr>
              <w:t>nivel na</w:t>
            </w:r>
            <w:r w:rsidR="00760B39">
              <w:rPr>
                <w:b/>
                <w:i/>
              </w:rPr>
              <w:t>ț</w:t>
            </w:r>
            <w:r w:rsidRPr="000E2174">
              <w:rPr>
                <w:b/>
                <w:i/>
              </w:rPr>
              <w:t>ional</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634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Punctele na</w:t>
            </w:r>
            <w:r w:rsidR="00760B39">
              <w:t>ț</w:t>
            </w:r>
            <w:r w:rsidRPr="000E2174">
              <w:t>ionale de contact pentru Rezerva de talente la nivelul UE transferă pe platforma informatică a Rezervei de talente la nivelul UE numai anun</w:t>
            </w:r>
            <w:r w:rsidR="00760B39">
              <w:t>ț</w:t>
            </w:r>
            <w:r w:rsidRPr="000E2174">
              <w:t>urile de posturi vacante care corespund listei de ocupa</w:t>
            </w:r>
            <w:r w:rsidR="00760B39">
              <w:t>ț</w:t>
            </w:r>
            <w:r w:rsidRPr="000E2174">
              <w:t>ii cu deficit de for</w:t>
            </w:r>
            <w:r w:rsidR="00760B39">
              <w:t>ț</w:t>
            </w:r>
            <w:r w:rsidRPr="000E2174">
              <w:t xml:space="preserve">ă de muncă </w:t>
            </w:r>
            <w:r w:rsidRPr="000E2174">
              <w:rPr>
                <w:b/>
                <w:i/>
              </w:rPr>
              <w:t xml:space="preserve">de la nivelul UE, </w:t>
            </w:r>
            <w:r w:rsidR="00760B39">
              <w:rPr>
                <w:b/>
                <w:i/>
              </w:rPr>
              <w:t>ț</w:t>
            </w:r>
            <w:r w:rsidRPr="000E2174">
              <w:rPr>
                <w:b/>
                <w:i/>
              </w:rPr>
              <w:t>inând seama de ajustările men</w:t>
            </w:r>
            <w:r w:rsidR="00760B39">
              <w:rPr>
                <w:b/>
                <w:i/>
              </w:rPr>
              <w:t>ț</w:t>
            </w:r>
            <w:r w:rsidRPr="000E2174">
              <w:rPr>
                <w:b/>
                <w:i/>
              </w:rPr>
              <w:t>ionate la alineatul</w:t>
            </w:r>
            <w:r w:rsidRPr="000E2174">
              <w:t xml:space="preserve"> (1).</w:t>
            </w:r>
          </w:p>
        </w:tc>
        <w:tc>
          <w:tcPr>
            <w:tcW w:w="4876" w:type="dxa"/>
            <w:tcBorders>
              <w:top w:val="nil"/>
              <w:left w:val="nil"/>
              <w:bottom w:val="nil"/>
              <w:right w:val="nil"/>
            </w:tcBorders>
          </w:tcPr>
          <w:p w:rsidR="00061943" w:rsidRPr="000E2174" w:rsidRDefault="009030F5">
            <w:pPr>
              <w:pStyle w:val="Normal6a"/>
            </w:pPr>
            <w:r w:rsidRPr="000E2174">
              <w:t>(3)</w:t>
            </w:r>
            <w:r w:rsidRPr="000E2174">
              <w:tab/>
              <w:t>Punctele na</w:t>
            </w:r>
            <w:r w:rsidR="00760B39">
              <w:t>ț</w:t>
            </w:r>
            <w:r w:rsidRPr="000E2174">
              <w:t>ionale de contact pentru Rezerva de talente la nivelul UE transferă pe platforma informatică a Rezervei de talente la nivelul UE numai anun</w:t>
            </w:r>
            <w:r w:rsidR="00760B39">
              <w:t>ț</w:t>
            </w:r>
            <w:r w:rsidRPr="000E2174">
              <w:t>urile de posturi vacante care corespund listei de ocupa</w:t>
            </w:r>
            <w:r w:rsidR="00760B39">
              <w:t>ț</w:t>
            </w:r>
            <w:r w:rsidRPr="000E2174">
              <w:t>ii cu deficit de for</w:t>
            </w:r>
            <w:r w:rsidR="00760B39">
              <w:t>ț</w:t>
            </w:r>
            <w:r w:rsidRPr="000E2174">
              <w:t xml:space="preserve">ă de muncă </w:t>
            </w:r>
            <w:r w:rsidRPr="000E2174">
              <w:rPr>
                <w:b/>
                <w:i/>
              </w:rPr>
              <w:t>stabilite în temeiul alineatului</w:t>
            </w:r>
            <w:r w:rsidRPr="000E2174">
              <w:t xml:space="preserve"> (1).</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635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Hilde Vautmans, Veronika Cifrová Ostrihoňová</w:t>
      </w:r>
      <w:r w:rsidRPr="000E2174">
        <w:rPr>
          <w:rStyle w:val="HideTWBExt"/>
          <w:b w:val="0"/>
        </w:rPr>
        <w:t>&lt;/Members&gt;</w:t>
      </w:r>
    </w:p>
    <w:p w:rsidR="00061943" w:rsidRPr="000E2174" w:rsidRDefault="009030F5">
      <w:r w:rsidRPr="000E2174">
        <w:rPr>
          <w:rStyle w:val="HideTWBExt"/>
        </w:rPr>
        <w:t>&lt;AuNomDe&gt;</w:t>
      </w:r>
      <w:r w:rsidRPr="000E2174">
        <w:rPr>
          <w:rStyle w:val="HideTWBInt"/>
        </w:rPr>
        <w:t>{LIBE}</w:t>
      </w:r>
      <w:r w:rsidRPr="000E2174">
        <w:t>în numele Comisiei pentru libertă</w:t>
      </w:r>
      <w:r w:rsidR="00760B39">
        <w:t>ț</w:t>
      </w:r>
      <w:r w:rsidRPr="000E2174">
        <w:t>i civile, justi</w:t>
      </w:r>
      <w:r w:rsidR="00760B39">
        <w:t>ț</w:t>
      </w:r>
      <w:r w:rsidRPr="000E2174">
        <w:t xml:space="preserve">ie </w:t>
      </w:r>
      <w:r w:rsidR="00760B39">
        <w:t>ș</w:t>
      </w:r>
      <w:r w:rsidRPr="000E2174">
        <w:t>i afaceri interne</w:t>
      </w:r>
      <w:r w:rsidRPr="000E2174">
        <w:rPr>
          <w:rStyle w:val="HideTWBExt"/>
        </w:rPr>
        <w:t>&lt;/AuNomDe&gt;</w:t>
      </w:r>
    </w:p>
    <w:p w:rsidR="00061943" w:rsidRPr="000E2174" w:rsidRDefault="009030F5">
      <w:pPr>
        <w:pStyle w:val="NormalBold"/>
      </w:pPr>
      <w:r w:rsidRPr="000E2174">
        <w:rPr>
          <w:rStyle w:val="HideTWBExt"/>
          <w:b w:val="0"/>
        </w:rPr>
        <w:t>&lt;Members&gt;</w:t>
      </w:r>
      <w:r w:rsidRPr="000E2174">
        <w:t>Sophie Wilmès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 alineatul 3 – punctul 1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w:t>
            </w:r>
            <w:r w:rsidRPr="000E2174">
              <w:tab/>
            </w:r>
            <w:r w:rsidRPr="000E2174">
              <w:rPr>
                <w:b/>
                <w:i/>
              </w:rPr>
              <w:t>Comisia va trebui să asigure un schimb de bune practici între statele membre în ceea ce prive</w:t>
            </w:r>
            <w:r w:rsidR="00760B39">
              <w:rPr>
                <w:b/>
                <w:i/>
              </w:rPr>
              <w:t>ș</w:t>
            </w:r>
            <w:r w:rsidRPr="000E2174">
              <w:rPr>
                <w:b/>
                <w:i/>
              </w:rPr>
              <w:t xml:space="preserve">te elaborarea </w:t>
            </w:r>
            <w:r w:rsidR="00760B39">
              <w:rPr>
                <w:b/>
                <w:i/>
              </w:rPr>
              <w:t>ș</w:t>
            </w:r>
            <w:r w:rsidRPr="000E2174">
              <w:rPr>
                <w:b/>
                <w:i/>
              </w:rPr>
              <w:t>i con</w:t>
            </w:r>
            <w:r w:rsidR="00760B39">
              <w:rPr>
                <w:b/>
                <w:i/>
              </w:rPr>
              <w:t>ț</w:t>
            </w:r>
            <w:r w:rsidRPr="000E2174">
              <w:rPr>
                <w:b/>
                <w:i/>
              </w:rPr>
              <w:t>inutul acestor liste.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636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15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jc w:val="center"/>
            </w:pPr>
            <w:r w:rsidRPr="000E2174">
              <w:rPr>
                <w:b/>
                <w:i/>
              </w:rPr>
              <w:t>Articolul 15a</w:t>
            </w:r>
            <w:r w:rsidRPr="000E2174">
              <w:tab/>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jc w:val="center"/>
            </w:pPr>
            <w:r w:rsidRPr="000E2174">
              <w:rPr>
                <w:b/>
                <w:i/>
              </w:rPr>
              <w:t>Examinarea prealabilă a competen</w:t>
            </w:r>
            <w:r w:rsidR="00760B39">
              <w:rPr>
                <w:b/>
                <w:i/>
              </w:rPr>
              <w:t>ț</w:t>
            </w:r>
            <w:r w:rsidRPr="000E2174">
              <w:rPr>
                <w:b/>
                <w:i/>
              </w:rPr>
              <w:t xml:space="preserve">elor </w:t>
            </w:r>
            <w:r w:rsidR="00760B39">
              <w:rPr>
                <w:b/>
                <w:i/>
              </w:rPr>
              <w:t>ș</w:t>
            </w:r>
            <w:r w:rsidRPr="000E2174">
              <w:rPr>
                <w:b/>
                <w:i/>
              </w:rPr>
              <w:t>i a calificărilor</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w:t>
            </w:r>
            <w:r w:rsidRPr="000E2174">
              <w:t xml:space="preserve"> </w:t>
            </w:r>
            <w:r w:rsidRPr="000E2174">
              <w:rPr>
                <w:b/>
                <w:i/>
              </w:rPr>
              <w:t>Persoanele aflate în căutarea unui loc de muncă pot solicita o examinare prealabilă ini</w:t>
            </w:r>
            <w:r w:rsidR="00760B39">
              <w:rPr>
                <w:b/>
                <w:i/>
              </w:rPr>
              <w:t>ț</w:t>
            </w:r>
            <w:r w:rsidRPr="000E2174">
              <w:rPr>
                <w:b/>
                <w:i/>
              </w:rPr>
              <w:t xml:space="preserve">ială fără caracter obligatoriu a calificărilor </w:t>
            </w:r>
            <w:r w:rsidR="00760B39">
              <w:rPr>
                <w:b/>
                <w:i/>
              </w:rPr>
              <w:t>ș</w:t>
            </w:r>
            <w:r w:rsidRPr="000E2174">
              <w:rPr>
                <w:b/>
                <w:i/>
              </w:rPr>
              <w:t>i competen</w:t>
            </w:r>
            <w:r w:rsidR="00760B39">
              <w:rPr>
                <w:b/>
                <w:i/>
              </w:rPr>
              <w:t>ț</w:t>
            </w:r>
            <w:r w:rsidRPr="000E2174">
              <w:rPr>
                <w:b/>
                <w:i/>
              </w:rPr>
              <w:t>elor.</w:t>
            </w:r>
            <w:r w:rsidRPr="000E2174">
              <w:t xml:space="preserve"> </w:t>
            </w:r>
            <w:r w:rsidRPr="000E2174">
              <w:rPr>
                <w:b/>
                <w:i/>
              </w:rPr>
              <w:t>Punctele na</w:t>
            </w:r>
            <w:r w:rsidR="00760B39">
              <w:rPr>
                <w:b/>
                <w:i/>
              </w:rPr>
              <w:t>ț</w:t>
            </w:r>
            <w:r w:rsidRPr="000E2174">
              <w:rPr>
                <w:b/>
                <w:i/>
              </w:rPr>
              <w:t>ionale de contact, împreună cu secretariatul Rezervei de talente la nivelul UE, sunt responsabile de îndeplinirea sarcinii.</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w:t>
            </w:r>
            <w:r w:rsidRPr="000E2174">
              <w:t xml:space="preserve"> </w:t>
            </w:r>
            <w:r w:rsidRPr="000E2174">
              <w:rPr>
                <w:b/>
                <w:i/>
              </w:rPr>
              <w:t>La cererea persoanei aflate în căutarea unui loc de muncă, păr</w:t>
            </w:r>
            <w:r w:rsidR="00760B39">
              <w:rPr>
                <w:b/>
                <w:i/>
              </w:rPr>
              <w:t>ț</w:t>
            </w:r>
            <w:r w:rsidRPr="000E2174">
              <w:rPr>
                <w:b/>
                <w:i/>
              </w:rPr>
              <w:t>ile ter</w:t>
            </w:r>
            <w:r w:rsidR="00760B39">
              <w:rPr>
                <w:b/>
                <w:i/>
              </w:rPr>
              <w:t>ț</w:t>
            </w:r>
            <w:r w:rsidRPr="000E2174">
              <w:rPr>
                <w:b/>
                <w:i/>
              </w:rPr>
              <w:t>e agreate, cum ar fi verificatorii de competen</w:t>
            </w:r>
            <w:r w:rsidR="00760B39">
              <w:rPr>
                <w:b/>
                <w:i/>
              </w:rPr>
              <w:t>ț</w:t>
            </w:r>
            <w:r w:rsidRPr="000E2174">
              <w:rPr>
                <w:b/>
                <w:i/>
              </w:rPr>
              <w:t xml:space="preserve">e, pot realiza o verificare prealabilă fără caracter obligatoriu a calificărilor </w:t>
            </w:r>
            <w:r w:rsidR="00760B39">
              <w:rPr>
                <w:b/>
                <w:i/>
              </w:rPr>
              <w:t>ș</w:t>
            </w:r>
            <w:r w:rsidRPr="000E2174">
              <w:rPr>
                <w:b/>
                <w:i/>
              </w:rPr>
              <w:t>i competen</w:t>
            </w:r>
            <w:r w:rsidR="00760B39">
              <w:rPr>
                <w:b/>
                <w:i/>
              </w:rPr>
              <w:t>ț</w:t>
            </w:r>
            <w:r w:rsidRPr="000E2174">
              <w:rPr>
                <w:b/>
                <w:i/>
              </w:rPr>
              <w:t>elor.</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w:t>
            </w:r>
            <w:r w:rsidRPr="000E2174">
              <w:t xml:space="preserve"> </w:t>
            </w:r>
            <w:r w:rsidRPr="000E2174">
              <w:rPr>
                <w:b/>
                <w:i/>
              </w:rPr>
              <w:t xml:space="preserve">Instrumentul UE de stabilire a </w:t>
            </w:r>
            <w:r w:rsidRPr="000E2174">
              <w:rPr>
                <w:b/>
                <w:i/>
              </w:rPr>
              <w:lastRenderedPageBreak/>
              <w:t>profilului de competen</w:t>
            </w:r>
            <w:r w:rsidR="00760B39">
              <w:rPr>
                <w:b/>
                <w:i/>
              </w:rPr>
              <w:t>ț</w:t>
            </w:r>
            <w:r w:rsidRPr="000E2174">
              <w:rPr>
                <w:b/>
                <w:i/>
              </w:rPr>
              <w:t>e al resortisan</w:t>
            </w:r>
            <w:r w:rsidR="00760B39">
              <w:rPr>
                <w:b/>
                <w:i/>
              </w:rPr>
              <w:t>ț</w:t>
            </w:r>
            <w:r w:rsidRPr="000E2174">
              <w:rPr>
                <w:b/>
                <w:i/>
              </w:rPr>
              <w:t xml:space="preserve">ilor din </w:t>
            </w:r>
            <w:r w:rsidR="00760B39">
              <w:rPr>
                <w:b/>
                <w:i/>
              </w:rPr>
              <w:t>ț</w:t>
            </w:r>
            <w:r w:rsidRPr="000E2174">
              <w:rPr>
                <w:b/>
                <w:i/>
              </w:rPr>
              <w:t>ările ter</w:t>
            </w:r>
            <w:r w:rsidR="00760B39">
              <w:rPr>
                <w:b/>
                <w:i/>
              </w:rPr>
              <w:t>ț</w:t>
            </w:r>
            <w:r w:rsidRPr="000E2174">
              <w:rPr>
                <w:b/>
                <w:i/>
              </w:rPr>
              <w:t xml:space="preserve">e este integrat în Rezerva de talente pentru a sprijini o evaluare suplimentară, a identifica </w:t>
            </w:r>
            <w:r w:rsidR="00760B39">
              <w:rPr>
                <w:b/>
                <w:i/>
              </w:rPr>
              <w:t>ș</w:t>
            </w:r>
            <w:r w:rsidRPr="000E2174">
              <w:rPr>
                <w:b/>
                <w:i/>
              </w:rPr>
              <w:t xml:space="preserve">i a notifica nevoile </w:t>
            </w:r>
            <w:r w:rsidR="00760B39">
              <w:rPr>
                <w:b/>
                <w:i/>
              </w:rPr>
              <w:t>ș</w:t>
            </w:r>
            <w:r w:rsidRPr="000E2174">
              <w:rPr>
                <w:b/>
                <w:i/>
              </w:rPr>
              <w:t>i oportunită</w:t>
            </w:r>
            <w:r w:rsidR="00760B39">
              <w:rPr>
                <w:b/>
                <w:i/>
              </w:rPr>
              <w:t>ț</w:t>
            </w:r>
            <w:r w:rsidRPr="000E2174">
              <w:rPr>
                <w:b/>
                <w:i/>
              </w:rPr>
              <w:t>ile de perfec</w:t>
            </w:r>
            <w:r w:rsidR="00760B39">
              <w:rPr>
                <w:b/>
                <w:i/>
              </w:rPr>
              <w:t>ț</w:t>
            </w:r>
            <w:r w:rsidRPr="000E2174">
              <w:rPr>
                <w:b/>
                <w:i/>
              </w:rPr>
              <w:t xml:space="preserve">ionare </w:t>
            </w:r>
            <w:r w:rsidR="00760B39">
              <w:rPr>
                <w:b/>
                <w:i/>
              </w:rPr>
              <w:t>ș</w:t>
            </w:r>
            <w:r w:rsidRPr="000E2174">
              <w:rPr>
                <w:b/>
                <w:i/>
              </w:rPr>
              <w:t xml:space="preserve">i recalificare </w:t>
            </w:r>
            <w:r w:rsidR="00760B39">
              <w:rPr>
                <w:b/>
                <w:i/>
              </w:rPr>
              <w:t>ș</w:t>
            </w:r>
            <w:r w:rsidRPr="000E2174">
              <w:rPr>
                <w:b/>
                <w:i/>
              </w:rPr>
              <w:t xml:space="preserve">i pentru a sprijini corelarea cererii </w:t>
            </w:r>
            <w:r w:rsidR="00760B39">
              <w:rPr>
                <w:b/>
                <w:i/>
              </w:rPr>
              <w:t>ș</w:t>
            </w:r>
            <w:r w:rsidRPr="000E2174">
              <w:rPr>
                <w:b/>
                <w:i/>
              </w:rPr>
              <w:t>i a ofertei de locuri de muncă.</w:t>
            </w:r>
            <w:r w:rsidRPr="000E2174">
              <w:t xml:space="preserve"> </w:t>
            </w:r>
            <w:r w:rsidRPr="000E2174">
              <w:rPr>
                <w:b/>
                <w:i/>
              </w:rPr>
              <w:t>Instrumentul este utilizat pentru a sprijini persoanele aflate în căutarea unui loc de muncă să î</w:t>
            </w:r>
            <w:r w:rsidR="00760B39">
              <w:rPr>
                <w:b/>
                <w:i/>
              </w:rPr>
              <w:t>ș</w:t>
            </w:r>
            <w:r w:rsidRPr="000E2174">
              <w:rPr>
                <w:b/>
                <w:i/>
              </w:rPr>
              <w:t>i îmbunătă</w:t>
            </w:r>
            <w:r w:rsidR="00760B39">
              <w:rPr>
                <w:b/>
                <w:i/>
              </w:rPr>
              <w:t>ț</w:t>
            </w:r>
            <w:r w:rsidRPr="000E2174">
              <w:rPr>
                <w:b/>
                <w:i/>
              </w:rPr>
              <w:t>ească profilul.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w:t>
            </w:r>
            <w:r w:rsidRPr="000E2174">
              <w:t xml:space="preserve"> </w:t>
            </w:r>
            <w:r w:rsidRPr="000E2174">
              <w:rPr>
                <w:b/>
                <w:i/>
              </w:rPr>
              <w:t>La cererea persoanelor aflate în căutarea unui loc de muncă, re</w:t>
            </w:r>
            <w:r w:rsidR="00760B39">
              <w:rPr>
                <w:b/>
                <w:i/>
              </w:rPr>
              <w:t>ț</w:t>
            </w:r>
            <w:r w:rsidRPr="000E2174">
              <w:rPr>
                <w:b/>
                <w:i/>
              </w:rPr>
              <w:t>eaua ENIC-NARIC este în măsură să furnizeze servicii persoanelor aflate în căutarea unui loc de muncă, pentru a le ajuta să î</w:t>
            </w:r>
            <w:r w:rsidR="00760B39">
              <w:rPr>
                <w:b/>
                <w:i/>
              </w:rPr>
              <w:t>ș</w:t>
            </w:r>
            <w:r w:rsidRPr="000E2174">
              <w:rPr>
                <w:b/>
                <w:i/>
              </w:rPr>
              <w:t>i evalueze diplomele în vederea comparabilită</w:t>
            </w:r>
            <w:r w:rsidR="00760B39">
              <w:rPr>
                <w:b/>
                <w:i/>
              </w:rPr>
              <w:t>ț</w:t>
            </w:r>
            <w:r w:rsidRPr="000E2174">
              <w:rPr>
                <w:b/>
                <w:i/>
              </w:rPr>
              <w:t xml:space="preserve">ii cu cele eliberate de </w:t>
            </w:r>
            <w:r w:rsidR="00760B39">
              <w:rPr>
                <w:b/>
                <w:i/>
              </w:rPr>
              <w:t>ț</w:t>
            </w:r>
            <w:r w:rsidRPr="000E2174">
              <w:rPr>
                <w:b/>
                <w:i/>
              </w:rPr>
              <w:t>ările UE selectate.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(5)</w:t>
            </w:r>
            <w:r w:rsidRPr="000E2174">
              <w:t xml:space="preserve"> </w:t>
            </w:r>
            <w:r w:rsidRPr="000E2174">
              <w:rPr>
                <w:b/>
                <w:i/>
              </w:rPr>
              <w:t>În termen de trei ani de la instituirea Rezervei de talente la nivelul UE, grupul de coordonare prezintă acreditări educa</w:t>
            </w:r>
            <w:r w:rsidR="00760B39">
              <w:rPr>
                <w:b/>
                <w:i/>
              </w:rPr>
              <w:t>ț</w:t>
            </w:r>
            <w:r w:rsidRPr="000E2174">
              <w:rPr>
                <w:b/>
                <w:i/>
              </w:rPr>
              <w:t xml:space="preserve">ionale </w:t>
            </w:r>
            <w:r w:rsidR="00760B39">
              <w:rPr>
                <w:b/>
                <w:i/>
              </w:rPr>
              <w:t>ș</w:t>
            </w:r>
            <w:r w:rsidRPr="000E2174">
              <w:rPr>
                <w:b/>
                <w:i/>
              </w:rPr>
              <w:t>i evaluări ale competen</w:t>
            </w:r>
            <w:r w:rsidR="00760B39">
              <w:rPr>
                <w:b/>
                <w:i/>
              </w:rPr>
              <w:t>ț</w:t>
            </w:r>
            <w:r w:rsidRPr="000E2174">
              <w:rPr>
                <w:b/>
                <w:i/>
              </w:rPr>
              <w:t>elor fără caracter obligatoriu pentru toate profesiile men</w:t>
            </w:r>
            <w:r w:rsidR="00760B39">
              <w:rPr>
                <w:b/>
                <w:i/>
              </w:rPr>
              <w:t>ț</w:t>
            </w:r>
            <w:r w:rsidRPr="000E2174">
              <w:rPr>
                <w:b/>
                <w:i/>
              </w:rPr>
              <w:t xml:space="preserve">ionate pe listele de deficite profesionale de la nivelul UE </w:t>
            </w:r>
            <w:r w:rsidR="00760B39">
              <w:rPr>
                <w:b/>
                <w:i/>
              </w:rPr>
              <w:t>ș</w:t>
            </w:r>
            <w:r w:rsidRPr="000E2174">
              <w:rPr>
                <w:b/>
                <w:i/>
              </w:rPr>
              <w:t>i de la nivel na</w:t>
            </w:r>
            <w:r w:rsidR="00760B39">
              <w:rPr>
                <w:b/>
                <w:i/>
              </w:rPr>
              <w:t>ț</w:t>
            </w:r>
            <w:r w:rsidRPr="000E2174">
              <w:rPr>
                <w:b/>
                <w:i/>
              </w:rPr>
              <w:t xml:space="preserve">ional până la acest moment, pentru a pregăti terenul pentru o examinare prealabilă mai rapidă </w:t>
            </w:r>
            <w:r w:rsidR="00760B39">
              <w:rPr>
                <w:b/>
                <w:i/>
              </w:rPr>
              <w:t>ș</w:t>
            </w:r>
            <w:r w:rsidRPr="000E2174">
              <w:rPr>
                <w:b/>
                <w:i/>
              </w:rPr>
              <w:t xml:space="preserve">i mai eficientă </w:t>
            </w:r>
            <w:r w:rsidR="00760B39">
              <w:rPr>
                <w:b/>
                <w:i/>
              </w:rPr>
              <w:t>ș</w:t>
            </w:r>
            <w:r w:rsidRPr="000E2174">
              <w:rPr>
                <w:b/>
                <w:i/>
              </w:rPr>
              <w:t>i pentru a o adopta ca parte a cadrului de referin</w:t>
            </w:r>
            <w:r w:rsidR="00760B39">
              <w:rPr>
                <w:b/>
                <w:i/>
              </w:rPr>
              <w:t>ț</w:t>
            </w:r>
            <w:r w:rsidRPr="000E2174">
              <w:rPr>
                <w:b/>
                <w:i/>
              </w:rPr>
              <w:t>ă standardizat.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637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-1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w:t>
            </w:r>
            <w:r w:rsidRPr="000E2174">
              <w:tab/>
            </w:r>
            <w:r w:rsidRPr="000E2174">
              <w:rPr>
                <w:b/>
                <w:i/>
              </w:rPr>
              <w:t xml:space="preserve">Se instituie mecanismul de căutare </w:t>
            </w:r>
            <w:r w:rsidR="00760B39">
              <w:rPr>
                <w:b/>
                <w:i/>
              </w:rPr>
              <w:t>ș</w:t>
            </w:r>
            <w:r w:rsidRPr="000E2174">
              <w:rPr>
                <w:b/>
                <w:i/>
              </w:rPr>
              <w:t>i corelare.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638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Angajatorii care participă la platforma informatică a Rezervei de talente la nivelul UE pot efectua căutări în lista de persoane aflate în căutarea unui loc de muncă din </w:t>
            </w:r>
            <w:r w:rsidR="00760B39">
              <w:t>ț</w:t>
            </w:r>
            <w:r w:rsidRPr="000E2174">
              <w:t>ări ter</w:t>
            </w:r>
            <w:r w:rsidR="00760B39">
              <w:t>ț</w:t>
            </w:r>
            <w:r w:rsidRPr="000E2174">
              <w:t>e înregistrate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Angajatorii care participă la platforma informatică a Rezervei de talente la nivelul UE pot efectua căutări </w:t>
            </w:r>
            <w:r w:rsidR="00760B39">
              <w:rPr>
                <w:b/>
                <w:i/>
              </w:rPr>
              <w:t>ș</w:t>
            </w:r>
            <w:r w:rsidRPr="000E2174">
              <w:rPr>
                <w:b/>
                <w:i/>
              </w:rPr>
              <w:t>i corelări</w:t>
            </w:r>
            <w:r w:rsidRPr="000E2174">
              <w:t xml:space="preserve"> în lista de persoane aflate în căutarea unui loc de muncă din </w:t>
            </w:r>
            <w:r w:rsidR="00760B39">
              <w:t>ț</w:t>
            </w:r>
            <w:r w:rsidRPr="000E2174">
              <w:t>ări ter</w:t>
            </w:r>
            <w:r w:rsidR="00760B39">
              <w:t>ț</w:t>
            </w:r>
            <w:r w:rsidRPr="000E2174">
              <w:t>e înregistrate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639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1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(1a)</w:t>
            </w:r>
            <w:r w:rsidRPr="000E2174">
              <w:tab/>
            </w:r>
            <w:r w:rsidRPr="000E2174">
              <w:rPr>
                <w:b/>
                <w:i/>
              </w:rPr>
              <w:t xml:space="preserve">Comisia </w:t>
            </w:r>
            <w:r w:rsidR="00760B39">
              <w:rPr>
                <w:b/>
                <w:i/>
              </w:rPr>
              <w:t>ș</w:t>
            </w:r>
            <w:r w:rsidRPr="000E2174">
              <w:rPr>
                <w:b/>
                <w:i/>
              </w:rPr>
              <w:t>i platformele de corelare ale ter</w:t>
            </w:r>
            <w:r w:rsidR="00760B39">
              <w:rPr>
                <w:b/>
                <w:i/>
              </w:rPr>
              <w:t>ț</w:t>
            </w:r>
            <w:r w:rsidRPr="000E2174">
              <w:rPr>
                <w:b/>
                <w:i/>
              </w:rPr>
              <w:t>ilor pot oferi algoritmi de corelare automată care să fie utiliza</w:t>
            </w:r>
            <w:r w:rsidR="00760B39">
              <w:rPr>
                <w:b/>
                <w:i/>
              </w:rPr>
              <w:t>ț</w:t>
            </w:r>
            <w:r w:rsidRPr="000E2174">
              <w:rPr>
                <w:b/>
                <w:i/>
              </w:rPr>
              <w:t>i pe platforma Rezervei de talente la nivelul UE.</w:t>
            </w:r>
            <w:r w:rsidRPr="000E2174">
              <w:t xml:space="preserve"> </w:t>
            </w:r>
            <w:r w:rsidRPr="000E2174">
              <w:rPr>
                <w:b/>
                <w:i/>
              </w:rPr>
              <w:t>Înainte de implementarea algoritmilor, ace</w:t>
            </w:r>
            <w:r w:rsidR="00760B39">
              <w:rPr>
                <w:b/>
                <w:i/>
              </w:rPr>
              <w:t>ș</w:t>
            </w:r>
            <w:r w:rsidRPr="000E2174">
              <w:rPr>
                <w:b/>
                <w:i/>
              </w:rPr>
              <w:t>tia sunt verifica</w:t>
            </w:r>
            <w:r w:rsidR="00760B39">
              <w:rPr>
                <w:b/>
                <w:i/>
              </w:rPr>
              <w:t>ț</w:t>
            </w:r>
            <w:r w:rsidRPr="000E2174">
              <w:rPr>
                <w:b/>
                <w:i/>
              </w:rPr>
              <w:t>i de secretariatul Rezervei de talente în raport cu criteriile prevăzute la alineatul (7).</w:t>
            </w:r>
            <w:r w:rsidRPr="000E2174">
              <w:t xml:space="preserve"> </w:t>
            </w:r>
            <w:r w:rsidRPr="000E2174">
              <w:rPr>
                <w:b/>
                <w:i/>
              </w:rPr>
              <w:t>Operarea algoritmilor pe platforma Rezervei de talente este efectuată întotdeauna de Comisie în calitate de operator de date.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640</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1 b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(1b)</w:t>
            </w:r>
            <w:r w:rsidRPr="000E2174">
              <w:tab/>
            </w:r>
            <w:r w:rsidRPr="000E2174">
              <w:rPr>
                <w:b/>
                <w:i/>
              </w:rPr>
              <w:t xml:space="preserve">Persoanele aflate în căutarea unui loc de muncă </w:t>
            </w:r>
            <w:r w:rsidR="00760B39">
              <w:rPr>
                <w:b/>
                <w:i/>
              </w:rPr>
              <w:t>ș</w:t>
            </w:r>
            <w:r w:rsidRPr="000E2174">
              <w:rPr>
                <w:b/>
                <w:i/>
              </w:rPr>
              <w:t>i angajatorii participan</w:t>
            </w:r>
            <w:r w:rsidR="00760B39">
              <w:rPr>
                <w:b/>
                <w:i/>
              </w:rPr>
              <w:t>ț</w:t>
            </w:r>
            <w:r w:rsidRPr="000E2174">
              <w:rPr>
                <w:b/>
                <w:i/>
              </w:rPr>
              <w:t>i î</w:t>
            </w:r>
            <w:r w:rsidR="00760B39">
              <w:rPr>
                <w:b/>
                <w:i/>
              </w:rPr>
              <w:t>ș</w:t>
            </w:r>
            <w:r w:rsidRPr="000E2174">
              <w:rPr>
                <w:b/>
                <w:i/>
              </w:rPr>
              <w:t>i dau consim</w:t>
            </w:r>
            <w:r w:rsidR="00760B39">
              <w:rPr>
                <w:b/>
                <w:i/>
              </w:rPr>
              <w:t>ț</w:t>
            </w:r>
            <w:r w:rsidRPr="000E2174">
              <w:rPr>
                <w:b/>
                <w:i/>
              </w:rPr>
              <w:t xml:space="preserve">ământul prealabil pentru implementarea unui anumit algoritm de corelare automată </w:t>
            </w:r>
            <w:r w:rsidR="00760B39">
              <w:rPr>
                <w:b/>
                <w:i/>
              </w:rPr>
              <w:t>ș</w:t>
            </w:r>
            <w:r w:rsidRPr="000E2174">
              <w:rPr>
                <w:b/>
                <w:i/>
              </w:rPr>
              <w:t>i pentru partajarea datelor lor cu caracter personal în scopul corelării.</w:t>
            </w:r>
            <w:r w:rsidRPr="000E2174">
              <w:t xml:space="preserve"> </w:t>
            </w:r>
            <w:r w:rsidRPr="000E2174">
              <w:rPr>
                <w:b/>
                <w:i/>
              </w:rPr>
              <w:t xml:space="preserve">Datele accesate prin algoritmi de corelare automată nu părăsesc cadrul tehnic al Rezervei de talente la nivelul UE </w:t>
            </w:r>
            <w:r w:rsidR="00760B39">
              <w:rPr>
                <w:b/>
                <w:i/>
              </w:rPr>
              <w:t>ș</w:t>
            </w:r>
            <w:r w:rsidRPr="000E2174">
              <w:rPr>
                <w:b/>
                <w:i/>
              </w:rPr>
              <w:t>i pot fi utilizate numai în scopul corelării.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1 c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(1c)</w:t>
            </w:r>
            <w:r w:rsidRPr="000E2174">
              <w:tab/>
            </w:r>
            <w:r w:rsidRPr="000E2174">
              <w:rPr>
                <w:b/>
                <w:i/>
              </w:rPr>
              <w:t xml:space="preserve">Orice mecanism de corelare este lipsit de părtinire </w:t>
            </w:r>
            <w:r w:rsidR="00760B39">
              <w:rPr>
                <w:b/>
                <w:i/>
              </w:rPr>
              <w:t>ș</w:t>
            </w:r>
            <w:r w:rsidRPr="000E2174">
              <w:rPr>
                <w:b/>
                <w:i/>
              </w:rPr>
              <w:t xml:space="preserve">i discriminare </w:t>
            </w:r>
            <w:r w:rsidR="00760B39">
              <w:rPr>
                <w:b/>
                <w:i/>
              </w:rPr>
              <w:t>ș</w:t>
            </w:r>
            <w:r w:rsidRPr="000E2174">
              <w:rPr>
                <w:b/>
                <w:i/>
              </w:rPr>
              <w:t>i este verificat în mod regulat de exper</w:t>
            </w:r>
            <w:r w:rsidR="00760B39">
              <w:rPr>
                <w:b/>
                <w:i/>
              </w:rPr>
              <w:t>ț</w:t>
            </w:r>
            <w:r w:rsidRPr="000E2174">
              <w:rPr>
                <w:b/>
                <w:i/>
              </w:rPr>
              <w:t>i desemna</w:t>
            </w:r>
            <w:r w:rsidR="00760B39">
              <w:rPr>
                <w:b/>
                <w:i/>
              </w:rPr>
              <w:t>ț</w:t>
            </w:r>
            <w:r w:rsidRPr="000E2174">
              <w:rPr>
                <w:b/>
                <w:i/>
              </w:rPr>
              <w:t xml:space="preserve">i pentru a se asigura că sunt îndeplinite standardele de calitate, de evaluare a riscurilor </w:t>
            </w:r>
            <w:r w:rsidR="00760B39">
              <w:rPr>
                <w:b/>
                <w:i/>
              </w:rPr>
              <w:t>ș</w:t>
            </w:r>
            <w:r w:rsidRPr="000E2174">
              <w:rPr>
                <w:b/>
                <w:i/>
              </w:rPr>
              <w:t>i de securitate cibernetică de ultimă genera</w:t>
            </w:r>
            <w:r w:rsidR="00760B39">
              <w:rPr>
                <w:b/>
                <w:i/>
              </w:rPr>
              <w:t>ț</w:t>
            </w:r>
            <w:r w:rsidRPr="000E2174">
              <w:rPr>
                <w:b/>
                <w:i/>
              </w:rPr>
              <w:t>ie, în special în ceea ce prive</w:t>
            </w:r>
            <w:r w:rsidR="00760B39">
              <w:rPr>
                <w:b/>
                <w:i/>
              </w:rPr>
              <w:t>ș</w:t>
            </w:r>
            <w:r w:rsidRPr="000E2174">
              <w:rPr>
                <w:b/>
                <w:i/>
              </w:rPr>
              <w:t>te domeniul de utilizare previzibil în mod rezonabil.</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lastRenderedPageBreak/>
        <w:t>&lt;Article&gt;</w:t>
      </w:r>
      <w:r w:rsidRPr="000E2174">
        <w:t>Articolul 16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Angajatorii care participă la Rezerva de talente la nivelul UE pot utiliza </w:t>
            </w:r>
            <w:r w:rsidRPr="000E2174">
              <w:rPr>
                <w:b/>
                <w:i/>
              </w:rPr>
              <w:t>un filtru specific disponibil pe platforma informatică a Rezervei de talente la nivelul UE pentru a căuta profilurile persoanelor aflate în căutarea unui loc de muncă înregistrate care au ob</w:t>
            </w:r>
            <w:r w:rsidR="00760B39">
              <w:rPr>
                <w:b/>
                <w:i/>
              </w:rPr>
              <w:t>ț</w:t>
            </w:r>
            <w:r w:rsidRPr="000E2174">
              <w:rPr>
                <w:b/>
                <w:i/>
              </w:rPr>
              <w:t>inut un „certificat UE de formare în cadrul unui parteneriat pentru atragerea de talente”.</w:t>
            </w:r>
          </w:p>
        </w:tc>
        <w:tc>
          <w:tcPr>
            <w:tcW w:w="4876" w:type="dxa"/>
            <w:tcBorders>
              <w:top w:val="nil"/>
              <w:left w:val="nil"/>
              <w:bottom w:val="nil"/>
              <w:right w:val="nil"/>
            </w:tcBorders>
          </w:tcPr>
          <w:p w:rsidR="00061943" w:rsidRPr="000E2174" w:rsidRDefault="009030F5">
            <w:pPr>
              <w:pStyle w:val="Normal6a"/>
            </w:pPr>
            <w:r w:rsidRPr="000E2174">
              <w:t>(2)</w:t>
            </w:r>
            <w:r w:rsidRPr="000E2174">
              <w:tab/>
              <w:t>Angajatorii care participă la Rezerva de talente la nivelul UE pot utiliza</w:t>
            </w:r>
            <w:r w:rsidRPr="000E2174">
              <w:rPr>
                <w:b/>
                <w:i/>
              </w:rPr>
              <w:t>:</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24064">
            <w:pPr>
              <w:pStyle w:val="Normal6a"/>
            </w:pPr>
            <w:r w:rsidRPr="000E2174">
              <w:rPr>
                <w:b/>
                <w:i/>
              </w:rPr>
              <w:t>(</w:t>
            </w:r>
            <w:r w:rsidR="009030F5" w:rsidRPr="000E2174">
              <w:rPr>
                <w:b/>
                <w:i/>
              </w:rPr>
              <w:t xml:space="preserve">a) un mecanism manual, cu un filtru specific disponibil pe platforma informatică a Rezervei de talente la nivelul UE pentru a căuta profilurile persoanelor aflate în căutarea unui loc de muncă înregistrate pe baza interesului, a sectorului </w:t>
            </w:r>
            <w:r w:rsidR="00760B39">
              <w:rPr>
                <w:b/>
                <w:i/>
              </w:rPr>
              <w:t>ș</w:t>
            </w:r>
            <w:r w:rsidR="009030F5" w:rsidRPr="000E2174">
              <w:rPr>
                <w:b/>
                <w:i/>
              </w:rPr>
              <w:t>i a altor indicatori relevan</w:t>
            </w:r>
            <w:r w:rsidR="00760B39">
              <w:rPr>
                <w:b/>
                <w:i/>
              </w:rPr>
              <w:t>ț</w:t>
            </w:r>
            <w:r w:rsidR="009030F5" w:rsidRPr="000E2174">
              <w:rPr>
                <w:b/>
                <w:i/>
              </w:rPr>
              <w:t xml:space="preserve">i, precum </w:t>
            </w:r>
            <w:r w:rsidR="00760B39">
              <w:rPr>
                <w:b/>
                <w:i/>
              </w:rPr>
              <w:t>ș</w:t>
            </w:r>
            <w:r w:rsidR="009030F5" w:rsidRPr="000E2174">
              <w:rPr>
                <w:b/>
                <w:i/>
              </w:rPr>
              <w:t>i a persoanelor aflate în căutarea unui loc de muncă înregistrate care au ob</w:t>
            </w:r>
            <w:r w:rsidR="00760B39">
              <w:rPr>
                <w:b/>
                <w:i/>
              </w:rPr>
              <w:t>ț</w:t>
            </w:r>
            <w:r w:rsidR="009030F5" w:rsidRPr="000E2174">
              <w:rPr>
                <w:b/>
                <w:i/>
              </w:rPr>
              <w:t>inut un „certificat UE de formare în cadrul unui parteneriat pentru atragerea de talente”;</w:t>
            </w:r>
            <w:r w:rsidR="009030F5" w:rsidRPr="000E2174">
              <w:t xml:space="preserve"> </w:t>
            </w:r>
            <w:r w:rsidR="009030F5" w:rsidRPr="000E2174">
              <w:rPr>
                <w:b/>
                <w:i/>
              </w:rPr>
              <w:t xml:space="preserve">precum </w:t>
            </w:r>
            <w:r w:rsidR="00760B39">
              <w:rPr>
                <w:b/>
                <w:i/>
              </w:rPr>
              <w:t>ș</w:t>
            </w:r>
            <w:r w:rsidR="009030F5" w:rsidRPr="000E2174">
              <w:rPr>
                <w:b/>
                <w:i/>
              </w:rPr>
              <w:t>i</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24064">
            <w:pPr>
              <w:pStyle w:val="Normal6a"/>
            </w:pPr>
            <w:r w:rsidRPr="000E2174">
              <w:rPr>
                <w:b/>
                <w:i/>
              </w:rPr>
              <w:t>(</w:t>
            </w:r>
            <w:r w:rsidR="009030F5" w:rsidRPr="000E2174">
              <w:rPr>
                <w:b/>
                <w:i/>
              </w:rPr>
              <w:t>b) o listă a profilurilor sugerate ale persoanelor aflate în căutarea unui loc de muncă înregistrate, pe baza relevan</w:t>
            </w:r>
            <w:r w:rsidR="00760B39">
              <w:rPr>
                <w:b/>
                <w:i/>
              </w:rPr>
              <w:t>ț</w:t>
            </w:r>
            <w:r w:rsidR="009030F5" w:rsidRPr="000E2174">
              <w:rPr>
                <w:b/>
                <w:i/>
              </w:rPr>
              <w:t>ei competen</w:t>
            </w:r>
            <w:r w:rsidR="00760B39">
              <w:rPr>
                <w:b/>
                <w:i/>
              </w:rPr>
              <w:t>ț</w:t>
            </w:r>
            <w:r w:rsidR="009030F5" w:rsidRPr="000E2174">
              <w:rPr>
                <w:b/>
                <w:i/>
              </w:rPr>
              <w:t xml:space="preserve">elor, calificărilor </w:t>
            </w:r>
            <w:r w:rsidR="00760B39">
              <w:rPr>
                <w:b/>
                <w:i/>
              </w:rPr>
              <w:t>ș</w:t>
            </w:r>
            <w:r w:rsidR="009030F5" w:rsidRPr="000E2174">
              <w:rPr>
                <w:b/>
                <w:i/>
              </w:rPr>
              <w:t>i experien</w:t>
            </w:r>
            <w:r w:rsidR="00760B39">
              <w:rPr>
                <w:b/>
                <w:i/>
              </w:rPr>
              <w:t>ț</w:t>
            </w:r>
            <w:r w:rsidR="009030F5" w:rsidRPr="000E2174">
              <w:rPr>
                <w:b/>
                <w:i/>
              </w:rPr>
              <w:t>elor lor profesionale pentru postul vacant, generate fie printr-un algoritm implicit, fie prin orice alt algoritm de corelare automată.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Angajatorii care participă la </w:t>
            </w:r>
            <w:r w:rsidRPr="000E2174">
              <w:lastRenderedPageBreak/>
              <w:t>Rezerva de talente la nivelul UE pot utiliza un filtru specific disponibil pe platforma informatică a Rezervei de talente la nivelul UE pentru a căuta profilurile persoanelor aflate în căutarea unui loc de muncă înregistrate care au ob</w:t>
            </w:r>
            <w:r w:rsidR="00760B39">
              <w:t>ț</w:t>
            </w:r>
            <w:r w:rsidRPr="000E2174">
              <w:t>inut un „certificat UE de formare în cadrul unui parteneriat pentru atragerea de talente”.</w:t>
            </w:r>
          </w:p>
        </w:tc>
        <w:tc>
          <w:tcPr>
            <w:tcW w:w="4876" w:type="dxa"/>
            <w:tcBorders>
              <w:top w:val="nil"/>
              <w:left w:val="nil"/>
              <w:bottom w:val="nil"/>
              <w:right w:val="nil"/>
            </w:tcBorders>
          </w:tcPr>
          <w:p w:rsidR="00061943" w:rsidRPr="000E2174" w:rsidRDefault="009030F5">
            <w:pPr>
              <w:pStyle w:val="Normal6a"/>
            </w:pPr>
            <w:r w:rsidRPr="000E2174">
              <w:lastRenderedPageBreak/>
              <w:t>(2)</w:t>
            </w:r>
            <w:r w:rsidRPr="000E2174">
              <w:tab/>
              <w:t xml:space="preserve">Angajatorii care participă la </w:t>
            </w:r>
            <w:r w:rsidRPr="000E2174">
              <w:lastRenderedPageBreak/>
              <w:t>Rezerva de talente la nivelul UE pot utiliza un filtru specific disponibil pe platforma informatică a Rezervei de talente la nivelul UE pentru a căuta profilurile persoanelor aflate în căutarea unui loc de muncă înregistrate care au ob</w:t>
            </w:r>
            <w:r w:rsidR="00760B39">
              <w:t>ț</w:t>
            </w:r>
            <w:r w:rsidRPr="000E2174">
              <w:t xml:space="preserve">inut un „certificat UE de formare în cadrul unui parteneriat pentru atragerea de talente” </w:t>
            </w:r>
            <w:r w:rsidRPr="000E2174">
              <w:rPr>
                <w:b/>
                <w:i/>
              </w:rPr>
              <w:t>sau o altă recunoa</w:t>
            </w:r>
            <w:r w:rsidR="00760B39">
              <w:rPr>
                <w:b/>
                <w:i/>
              </w:rPr>
              <w:t>ș</w:t>
            </w:r>
            <w:r w:rsidRPr="000E2174">
              <w:rPr>
                <w:b/>
                <w:i/>
              </w:rPr>
              <w:t>tere bazată pe acorduri bilaterale</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Angajatorii care participă la Rezerva de talente la nivelul UE pot utiliza un filtru specific disponibil pe platforma informatică a Rezervei de talente la nivelul UE pentru a căuta profilurile persoanelor aflate în căutarea unui loc de muncă înregistrate care au ob</w:t>
            </w:r>
            <w:r w:rsidR="00760B39">
              <w:t>ț</w:t>
            </w:r>
            <w:r w:rsidRPr="000E2174">
              <w:t xml:space="preserve">inut un „certificat </w:t>
            </w:r>
            <w:r w:rsidRPr="000E2174">
              <w:rPr>
                <w:b/>
                <w:i/>
              </w:rPr>
              <w:t>UE</w:t>
            </w:r>
            <w:r w:rsidRPr="000E2174">
              <w:t xml:space="preserve"> de formare în cadrul unui parteneriat pentru atragerea de talente”.</w:t>
            </w:r>
          </w:p>
        </w:tc>
        <w:tc>
          <w:tcPr>
            <w:tcW w:w="4876" w:type="dxa"/>
            <w:tcBorders>
              <w:top w:val="nil"/>
              <w:left w:val="nil"/>
              <w:bottom w:val="nil"/>
              <w:right w:val="nil"/>
            </w:tcBorders>
          </w:tcPr>
          <w:p w:rsidR="00061943" w:rsidRPr="000E2174" w:rsidRDefault="009030F5">
            <w:pPr>
              <w:pStyle w:val="Normal6a"/>
            </w:pPr>
            <w:r w:rsidRPr="000E2174">
              <w:t>(2)</w:t>
            </w:r>
            <w:r w:rsidRPr="000E2174">
              <w:tab/>
              <w:t>Angajatorii care participă la Rezerva de talente la nivelul UE pot utiliza un filtru specific disponibil pe platforma informatică a Rezervei de talente la nivelul UE pentru a căuta profilurile persoanelor aflate în căutarea unui loc de muncă înregistrate care au ob</w:t>
            </w:r>
            <w:r w:rsidR="00760B39">
              <w:t>ț</w:t>
            </w:r>
            <w:r w:rsidRPr="000E2174">
              <w:t>inut un „certificat de formare în cadrul unui parteneriat pentru atragerea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(3)</w:t>
            </w:r>
            <w:r w:rsidRPr="000E2174">
              <w:tab/>
            </w:r>
            <w:r w:rsidRPr="000E2174">
              <w:rPr>
                <w:b/>
                <w:i/>
              </w:rPr>
              <w:t xml:space="preserve">Angajatorii care participă la Rezerva de talente la nivelul UE pot avea acces la o listă de profiluri propuse ale persoanelor aflate în căutarea unui loc de </w:t>
            </w:r>
            <w:r w:rsidRPr="000E2174">
              <w:rPr>
                <w:b/>
                <w:i/>
              </w:rPr>
              <w:lastRenderedPageBreak/>
              <w:t xml:space="preserve">muncă înregistrate generată de instrumentul de corelare automată </w:t>
            </w:r>
            <w:r w:rsidR="00760B39">
              <w:rPr>
                <w:b/>
                <w:i/>
              </w:rPr>
              <w:t>ș</w:t>
            </w:r>
            <w:r w:rsidRPr="000E2174">
              <w:rPr>
                <w:b/>
                <w:i/>
              </w:rPr>
              <w:t>i bazată pe relevan</w:t>
            </w:r>
            <w:r w:rsidR="00760B39">
              <w:rPr>
                <w:b/>
                <w:i/>
              </w:rPr>
              <w:t>ț</w:t>
            </w:r>
            <w:r w:rsidRPr="000E2174">
              <w:rPr>
                <w:b/>
                <w:i/>
              </w:rPr>
              <w:t>a competen</w:t>
            </w:r>
            <w:r w:rsidR="00760B39">
              <w:rPr>
                <w:b/>
                <w:i/>
              </w:rPr>
              <w:t>ț</w:t>
            </w:r>
            <w:r w:rsidRPr="000E2174">
              <w:rPr>
                <w:b/>
                <w:i/>
              </w:rPr>
              <w:t xml:space="preserve">elor, a calificărilor </w:t>
            </w:r>
            <w:r w:rsidR="00760B39">
              <w:rPr>
                <w:b/>
                <w:i/>
              </w:rPr>
              <w:t>ș</w:t>
            </w:r>
            <w:r w:rsidRPr="000E2174">
              <w:rPr>
                <w:b/>
                <w:i/>
              </w:rPr>
              <w:t>i a experien</w:t>
            </w:r>
            <w:r w:rsidR="00760B39">
              <w:rPr>
                <w:b/>
                <w:i/>
              </w:rPr>
              <w:t>ț</w:t>
            </w:r>
            <w:r w:rsidRPr="000E2174">
              <w:rPr>
                <w:b/>
                <w:i/>
              </w:rPr>
              <w:t>elor lor profesionale pentru postul vacant.</w:t>
            </w:r>
          </w:p>
        </w:tc>
        <w:tc>
          <w:tcPr>
            <w:tcW w:w="4876" w:type="dxa"/>
            <w:tcBorders>
              <w:top w:val="nil"/>
              <w:left w:val="nil"/>
              <w:bottom w:val="nil"/>
              <w:right w:val="nil"/>
            </w:tcBorders>
          </w:tcPr>
          <w:p w:rsidR="00061943" w:rsidRPr="000E2174" w:rsidRDefault="009030F5">
            <w:pPr>
              <w:pStyle w:val="Normal6a"/>
            </w:pPr>
            <w:r w:rsidRPr="000E2174">
              <w:rPr>
                <w:b/>
                <w:i/>
              </w:rPr>
              <w:lastRenderedPageBreak/>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Assita Kanko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Angajatorii care participă la Rezerva de talente la nivelul UE pot avea acces la o listă de profiluri propuse ale persoanelor aflate în căutarea unui loc de muncă înregistrate generată de instrumentul de corelare automată </w:t>
            </w:r>
            <w:r w:rsidR="00760B39">
              <w:t>ș</w:t>
            </w:r>
            <w:r w:rsidRPr="000E2174">
              <w:t>i bazată pe relevan</w:t>
            </w:r>
            <w:r w:rsidR="00760B39">
              <w:t>ț</w:t>
            </w:r>
            <w:r w:rsidRPr="000E2174">
              <w:t>a competen</w:t>
            </w:r>
            <w:r w:rsidR="00760B39">
              <w:t>ț</w:t>
            </w:r>
            <w:r w:rsidRPr="000E2174">
              <w:t xml:space="preserve">elor, a calificărilor </w:t>
            </w:r>
            <w:r w:rsidR="00760B39">
              <w:rPr>
                <w:b/>
                <w:i/>
              </w:rPr>
              <w:t>ș</w:t>
            </w:r>
            <w:r w:rsidRPr="000E2174">
              <w:rPr>
                <w:b/>
                <w:i/>
              </w:rPr>
              <w:t>i</w:t>
            </w:r>
            <w:r w:rsidRPr="000E2174">
              <w:t xml:space="preserve"> a experien</w:t>
            </w:r>
            <w:r w:rsidR="00760B39">
              <w:t>ț</w:t>
            </w:r>
            <w:r w:rsidRPr="000E2174">
              <w:t>elor lor profesionale pentru postul vacant.</w:t>
            </w:r>
          </w:p>
        </w:tc>
        <w:tc>
          <w:tcPr>
            <w:tcW w:w="4876" w:type="dxa"/>
            <w:tcBorders>
              <w:top w:val="nil"/>
              <w:left w:val="nil"/>
              <w:bottom w:val="nil"/>
              <w:right w:val="nil"/>
            </w:tcBorders>
          </w:tcPr>
          <w:p w:rsidR="00061943" w:rsidRPr="000E2174" w:rsidRDefault="009030F5">
            <w:pPr>
              <w:pStyle w:val="Normal6a"/>
            </w:pPr>
            <w:r w:rsidRPr="000E2174">
              <w:t>(3)</w:t>
            </w:r>
            <w:r w:rsidRPr="000E2174">
              <w:tab/>
              <w:t xml:space="preserve">Angajatorii care participă la Rezerva de talente la nivelul UE pot avea acces la o listă de profiluri propuse ale persoanelor aflate în căutarea unui loc de muncă înregistrate generată de instrumentul de corelare automată </w:t>
            </w:r>
            <w:r w:rsidR="00760B39">
              <w:t>ș</w:t>
            </w:r>
            <w:r w:rsidRPr="000E2174">
              <w:t>i bazată pe relevan</w:t>
            </w:r>
            <w:r w:rsidR="00760B39">
              <w:t>ț</w:t>
            </w:r>
            <w:r w:rsidRPr="000E2174">
              <w:t>a competen</w:t>
            </w:r>
            <w:r w:rsidR="00760B39">
              <w:t>ț</w:t>
            </w:r>
            <w:r w:rsidRPr="000E2174">
              <w:t>elor, a calificărilor</w:t>
            </w:r>
            <w:r w:rsidRPr="000E2174">
              <w:rPr>
                <w:b/>
                <w:i/>
              </w:rPr>
              <w:t>,</w:t>
            </w:r>
            <w:r w:rsidRPr="000E2174">
              <w:t xml:space="preserve"> a experien</w:t>
            </w:r>
            <w:r w:rsidR="00760B39">
              <w:t>ț</w:t>
            </w:r>
            <w:r w:rsidRPr="000E2174">
              <w:t xml:space="preserve">elor lor profesionale </w:t>
            </w:r>
            <w:r w:rsidR="00760B39">
              <w:rPr>
                <w:b/>
                <w:i/>
              </w:rPr>
              <w:t>ș</w:t>
            </w:r>
            <w:r w:rsidRPr="000E2174">
              <w:rPr>
                <w:b/>
                <w:i/>
              </w:rPr>
              <w:t>i a altor aspecte pe care ei le consideră relevante</w:t>
            </w:r>
            <w:r w:rsidRPr="000E2174">
              <w:t xml:space="preserve"> pentru postul vacant.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(3)</w:t>
            </w:r>
            <w:r w:rsidRPr="000E2174">
              <w:tab/>
              <w:t xml:space="preserve">Angajatorii care participă la Rezerva de talente la nivelul UE pot avea acces la o listă de profiluri propuse ale persoanelor aflate în căutarea unui loc de muncă înregistrate generată de instrumentul de corelare automată </w:t>
            </w:r>
            <w:r w:rsidR="00760B39">
              <w:t>ș</w:t>
            </w:r>
            <w:r w:rsidRPr="000E2174">
              <w:t>i bazată pe relevan</w:t>
            </w:r>
            <w:r w:rsidR="00760B39">
              <w:t>ț</w:t>
            </w:r>
            <w:r w:rsidRPr="000E2174">
              <w:t>a competen</w:t>
            </w:r>
            <w:r w:rsidR="00760B39">
              <w:t>ț</w:t>
            </w:r>
            <w:r w:rsidRPr="000E2174">
              <w:t xml:space="preserve">elor, a calificărilor </w:t>
            </w:r>
            <w:r w:rsidR="00760B39">
              <w:t>ș</w:t>
            </w:r>
            <w:r w:rsidRPr="000E2174">
              <w:t>i a experien</w:t>
            </w:r>
            <w:r w:rsidR="00760B39">
              <w:t>ț</w:t>
            </w:r>
            <w:r w:rsidRPr="000E2174">
              <w:t xml:space="preserve">elor lor profesionale pentru </w:t>
            </w:r>
            <w:r w:rsidRPr="000E2174">
              <w:lastRenderedPageBreak/>
              <w:t>postul vacant.</w:t>
            </w:r>
          </w:p>
        </w:tc>
        <w:tc>
          <w:tcPr>
            <w:tcW w:w="4876" w:type="dxa"/>
            <w:tcBorders>
              <w:top w:val="nil"/>
              <w:left w:val="nil"/>
              <w:bottom w:val="nil"/>
              <w:right w:val="nil"/>
            </w:tcBorders>
          </w:tcPr>
          <w:p w:rsidR="00061943" w:rsidRPr="000E2174" w:rsidRDefault="009030F5">
            <w:pPr>
              <w:pStyle w:val="Normal6a"/>
            </w:pPr>
            <w:r w:rsidRPr="000E2174">
              <w:lastRenderedPageBreak/>
              <w:t>(3)</w:t>
            </w:r>
            <w:r w:rsidRPr="000E2174">
              <w:tab/>
              <w:t xml:space="preserve">Angajatorii care participă la rezerva de talente la nivelul UE pot avea acces la o listă de profiluri propuse ale persoanelor aflate în căutarea unui loc de muncă înregistrate generată de instrumentul de corelare automată </w:t>
            </w:r>
            <w:r w:rsidR="00760B39">
              <w:t>ș</w:t>
            </w:r>
            <w:r w:rsidRPr="000E2174">
              <w:t>i bazată pe relevan</w:t>
            </w:r>
            <w:r w:rsidR="00760B39">
              <w:t>ț</w:t>
            </w:r>
            <w:r w:rsidRPr="000E2174">
              <w:t>a competen</w:t>
            </w:r>
            <w:r w:rsidR="00760B39">
              <w:t>ț</w:t>
            </w:r>
            <w:r w:rsidRPr="000E2174">
              <w:t>elor, a calificărilor</w:t>
            </w:r>
            <w:r w:rsidRPr="000E2174">
              <w:rPr>
                <w:b/>
                <w:i/>
              </w:rPr>
              <w:t>, disponibilită</w:t>
            </w:r>
            <w:r w:rsidR="00760B39">
              <w:rPr>
                <w:b/>
                <w:i/>
              </w:rPr>
              <w:t>ț</w:t>
            </w:r>
            <w:r w:rsidRPr="000E2174">
              <w:rPr>
                <w:b/>
                <w:i/>
              </w:rPr>
              <w:t>ii</w:t>
            </w:r>
            <w:r w:rsidRPr="000E2174">
              <w:t xml:space="preserve"> </w:t>
            </w:r>
            <w:r w:rsidR="00760B39">
              <w:t>ș</w:t>
            </w:r>
            <w:r w:rsidRPr="000E2174">
              <w:t>i a experien</w:t>
            </w:r>
            <w:r w:rsidR="00760B39">
              <w:t>ț</w:t>
            </w:r>
            <w:r w:rsidRPr="000E2174">
              <w:t xml:space="preserve">elor lor </w:t>
            </w:r>
            <w:r w:rsidRPr="000E2174">
              <w:lastRenderedPageBreak/>
              <w:t>profesionale pentru postul vacant.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 xml:space="preserve">Persoanele aflate în căutarea unui loc de muncă din </w:t>
            </w:r>
            <w:r w:rsidR="00760B39">
              <w:t>ț</w:t>
            </w:r>
            <w:r w:rsidRPr="000E2174">
              <w:t>ări ter</w:t>
            </w:r>
            <w:r w:rsidR="00760B39">
              <w:t>ț</w:t>
            </w:r>
            <w:r w:rsidRPr="000E2174">
              <w:t>e înregistrate pot căuta anun</w:t>
            </w:r>
            <w:r w:rsidR="00760B39">
              <w:t>ț</w:t>
            </w:r>
            <w:r w:rsidRPr="000E2174">
              <w:t xml:space="preserve">uri de posturi vacante în Rezerva de talente la nivelul UE </w:t>
            </w:r>
            <w:r w:rsidR="00760B39">
              <w:t>ș</w:t>
            </w:r>
            <w:r w:rsidRPr="000E2174">
              <w:t>i pot accesa o listă de sugestii de anun</w:t>
            </w:r>
            <w:r w:rsidR="00760B39">
              <w:t>ț</w:t>
            </w:r>
            <w:r w:rsidRPr="000E2174">
              <w:t>uri de posturi vacante relevante generată de instrumentul de corelare automată.</w:t>
            </w:r>
          </w:p>
        </w:tc>
        <w:tc>
          <w:tcPr>
            <w:tcW w:w="4876" w:type="dxa"/>
            <w:tcBorders>
              <w:top w:val="nil"/>
              <w:left w:val="nil"/>
              <w:bottom w:val="nil"/>
              <w:right w:val="nil"/>
            </w:tcBorders>
          </w:tcPr>
          <w:p w:rsidR="00061943" w:rsidRPr="000E2174" w:rsidRDefault="009030F5">
            <w:pPr>
              <w:pStyle w:val="Normal6a"/>
            </w:pPr>
            <w:r w:rsidRPr="000E2174">
              <w:t>(4)</w:t>
            </w:r>
            <w:r w:rsidRPr="000E2174">
              <w:tab/>
              <w:t xml:space="preserve">Persoanele aflate în căutarea unui loc de muncă din </w:t>
            </w:r>
            <w:r w:rsidR="00760B39">
              <w:t>ț</w:t>
            </w:r>
            <w:r w:rsidRPr="000E2174">
              <w:t>ări ter</w:t>
            </w:r>
            <w:r w:rsidR="00760B39">
              <w:t>ț</w:t>
            </w:r>
            <w:r w:rsidRPr="000E2174">
              <w:t>e înregistrate pot căuta anun</w:t>
            </w:r>
            <w:r w:rsidR="00760B39">
              <w:t>ț</w:t>
            </w:r>
            <w:r w:rsidRPr="000E2174">
              <w:t xml:space="preserve">uri de posturi vacante în Rezerva de talente la nivelul UE </w:t>
            </w:r>
            <w:r w:rsidR="00760B39">
              <w:t>ș</w:t>
            </w:r>
            <w:r w:rsidRPr="000E2174">
              <w:t>i pot accesa o listă de sugestii de anun</w:t>
            </w:r>
            <w:r w:rsidR="00760B39">
              <w:t>ț</w:t>
            </w:r>
            <w:r w:rsidRPr="000E2174">
              <w:t xml:space="preserve">uri de posturi vacante relevante generată de instrumentul de corelare automată. </w:t>
            </w:r>
            <w:r w:rsidRPr="000E2174">
              <w:rPr>
                <w:b/>
                <w:i/>
              </w:rPr>
              <w:t xml:space="preserve">Persoanele aflate în căutarea unui loc de muncă din </w:t>
            </w:r>
            <w:r w:rsidR="00760B39">
              <w:rPr>
                <w:b/>
                <w:i/>
              </w:rPr>
              <w:t>ț</w:t>
            </w:r>
            <w:r w:rsidRPr="000E2174">
              <w:rPr>
                <w:b/>
                <w:i/>
              </w:rPr>
              <w:t>ări ter</w:t>
            </w:r>
            <w:r w:rsidR="00760B39">
              <w:rPr>
                <w:b/>
                <w:i/>
              </w:rPr>
              <w:t>ț</w:t>
            </w:r>
            <w:r w:rsidRPr="000E2174">
              <w:rPr>
                <w:b/>
                <w:i/>
              </w:rPr>
              <w:t xml:space="preserve">e </w:t>
            </w:r>
            <w:r w:rsidR="00760B39">
              <w:rPr>
                <w:b/>
                <w:i/>
              </w:rPr>
              <w:t>ș</w:t>
            </w:r>
            <w:r w:rsidRPr="000E2174">
              <w:rPr>
                <w:b/>
                <w:i/>
              </w:rPr>
              <w:t>i angajatorii care participă la Rezerva de talente la nivelul UE pot, de asemenea, să caute în baza de date a Rezervei de talente în mod independent.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649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4</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(4)</w:t>
            </w:r>
            <w:r w:rsidRPr="000E2174">
              <w:tab/>
              <w:t xml:space="preserve">Persoanele aflate în căutarea unui loc de muncă din </w:t>
            </w:r>
            <w:r w:rsidR="00760B39">
              <w:t>ț</w:t>
            </w:r>
            <w:r w:rsidRPr="000E2174">
              <w:t>ări ter</w:t>
            </w:r>
            <w:r w:rsidR="00760B39">
              <w:t>ț</w:t>
            </w:r>
            <w:r w:rsidRPr="000E2174">
              <w:t xml:space="preserve">e înregistrate pot căuta </w:t>
            </w:r>
            <w:r w:rsidRPr="000E2174">
              <w:rPr>
                <w:b/>
                <w:i/>
              </w:rPr>
              <w:t>anun</w:t>
            </w:r>
            <w:r w:rsidR="00760B39">
              <w:rPr>
                <w:b/>
                <w:i/>
              </w:rPr>
              <w:t>ț</w:t>
            </w:r>
            <w:r w:rsidRPr="000E2174">
              <w:rPr>
                <w:b/>
                <w:i/>
              </w:rPr>
              <w:t>uri</w:t>
            </w:r>
            <w:r w:rsidRPr="000E2174">
              <w:t xml:space="preserve"> de posturi vacante în Rezerva de talente la nivelul UE </w:t>
            </w:r>
            <w:r w:rsidR="00760B39">
              <w:t>ș</w:t>
            </w:r>
            <w:r w:rsidRPr="000E2174">
              <w:t>i pot accesa o listă de sugestii de anun</w:t>
            </w:r>
            <w:r w:rsidR="00760B39">
              <w:t>ț</w:t>
            </w:r>
            <w:r w:rsidRPr="000E2174">
              <w:t>uri de posturi vacante relevante generată de instrumentul de corelare automată.</w:t>
            </w:r>
          </w:p>
        </w:tc>
        <w:tc>
          <w:tcPr>
            <w:tcW w:w="4876" w:type="dxa"/>
            <w:tcBorders>
              <w:top w:val="nil"/>
              <w:left w:val="nil"/>
              <w:bottom w:val="nil"/>
              <w:right w:val="nil"/>
            </w:tcBorders>
          </w:tcPr>
          <w:p w:rsidR="00061943" w:rsidRPr="000E2174" w:rsidRDefault="009030F5">
            <w:pPr>
              <w:pStyle w:val="Normal6a"/>
            </w:pPr>
            <w:r w:rsidRPr="000E2174">
              <w:t>(4)</w:t>
            </w:r>
            <w:r w:rsidRPr="000E2174">
              <w:tab/>
              <w:t xml:space="preserve">Persoanele aflate în căutarea unui loc de muncă din </w:t>
            </w:r>
            <w:r w:rsidR="00760B39">
              <w:t>ț</w:t>
            </w:r>
            <w:r w:rsidRPr="000E2174">
              <w:t>ări ter</w:t>
            </w:r>
            <w:r w:rsidR="00760B39">
              <w:t>ț</w:t>
            </w:r>
            <w:r w:rsidRPr="000E2174">
              <w:t xml:space="preserve">e înregistrate pot căuta </w:t>
            </w:r>
            <w:r w:rsidR="00760B39">
              <w:rPr>
                <w:b/>
                <w:i/>
              </w:rPr>
              <w:t>ș</w:t>
            </w:r>
            <w:r w:rsidRPr="000E2174">
              <w:rPr>
                <w:b/>
                <w:i/>
              </w:rPr>
              <w:t>i corela cu anun</w:t>
            </w:r>
            <w:r w:rsidR="00760B39">
              <w:rPr>
                <w:b/>
                <w:i/>
              </w:rPr>
              <w:t>ț</w:t>
            </w:r>
            <w:r w:rsidRPr="000E2174">
              <w:rPr>
                <w:b/>
                <w:i/>
              </w:rPr>
              <w:t>urile</w:t>
            </w:r>
            <w:r w:rsidRPr="000E2174">
              <w:t xml:space="preserve"> de posturi vacante în Rezerva de talente la nivelul UE </w:t>
            </w:r>
            <w:r w:rsidR="00760B39">
              <w:t>ș</w:t>
            </w:r>
            <w:r w:rsidRPr="000E2174">
              <w:t>i pot accesa o listă de sugestii de anun</w:t>
            </w:r>
            <w:r w:rsidR="00760B39">
              <w:t>ț</w:t>
            </w:r>
            <w:r w:rsidRPr="000E2174">
              <w:t xml:space="preserve">uri de posturi vacante relevante generată de </w:t>
            </w:r>
            <w:r w:rsidRPr="000E2174">
              <w:rPr>
                <w:b/>
                <w:i/>
              </w:rPr>
              <w:t>mecanismul de filtrare manuală, de</w:t>
            </w:r>
            <w:r w:rsidRPr="000E2174">
              <w:t xml:space="preserve"> instrumentul </w:t>
            </w:r>
            <w:r w:rsidRPr="000E2174">
              <w:rPr>
                <w:b/>
                <w:i/>
              </w:rPr>
              <w:t xml:space="preserve">de corelare automată </w:t>
            </w:r>
            <w:r w:rsidR="00760B39">
              <w:rPr>
                <w:b/>
                <w:i/>
              </w:rPr>
              <w:t>ș</w:t>
            </w:r>
            <w:r w:rsidRPr="000E2174">
              <w:rPr>
                <w:b/>
                <w:i/>
              </w:rPr>
              <w:t xml:space="preserve">i de </w:t>
            </w:r>
            <w:r w:rsidRPr="000E2174">
              <w:rPr>
                <w:b/>
                <w:i/>
              </w:rPr>
              <w:lastRenderedPageBreak/>
              <w:t>al</w:t>
            </w:r>
            <w:r w:rsidR="00760B39">
              <w:rPr>
                <w:b/>
                <w:i/>
              </w:rPr>
              <w:t>ț</w:t>
            </w:r>
            <w:r w:rsidRPr="000E2174">
              <w:rPr>
                <w:b/>
                <w:i/>
              </w:rPr>
              <w:t>i algoritmi</w:t>
            </w:r>
            <w:r w:rsidRPr="000E2174">
              <w:t xml:space="preserve"> de corelare automată.</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16 – alineatul 4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(4a)</w:t>
            </w:r>
            <w:r w:rsidRPr="000E2174">
              <w:tab/>
            </w:r>
            <w:r w:rsidRPr="000E2174">
              <w:rPr>
                <w:b/>
                <w:i/>
              </w:rPr>
              <w:t xml:space="preserve">Proiectarea </w:t>
            </w:r>
            <w:r w:rsidR="00760B39">
              <w:rPr>
                <w:b/>
                <w:i/>
              </w:rPr>
              <w:t>ș</w:t>
            </w:r>
            <w:r w:rsidRPr="000E2174">
              <w:rPr>
                <w:b/>
                <w:i/>
              </w:rPr>
              <w:t>i func</w:t>
            </w:r>
            <w:r w:rsidR="00760B39">
              <w:rPr>
                <w:b/>
                <w:i/>
              </w:rPr>
              <w:t>ț</w:t>
            </w:r>
            <w:r w:rsidRPr="000E2174">
              <w:rPr>
                <w:b/>
                <w:i/>
              </w:rPr>
              <w:t>ionarea platformei informatice asigură că instrumentul automatizat de corelare nu conduce la reproducerea prejudecă</w:t>
            </w:r>
            <w:r w:rsidR="00760B39">
              <w:rPr>
                <w:b/>
                <w:i/>
              </w:rPr>
              <w:t>ț</w:t>
            </w:r>
            <w:r w:rsidRPr="000E2174">
              <w:rPr>
                <w:b/>
                <w:i/>
              </w:rPr>
              <w:t>ilor sau a practicilor discriminatorii existente.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Statele membre participante asigură accesul cu u</w:t>
            </w:r>
            <w:r w:rsidR="00760B39">
              <w:rPr>
                <w:b/>
                <w:i/>
              </w:rPr>
              <w:t>ș</w:t>
            </w:r>
            <w:r w:rsidRPr="000E2174">
              <w:rPr>
                <w:b/>
                <w:i/>
              </w:rPr>
              <w:t>urin</w:t>
            </w:r>
            <w:r w:rsidR="00760B39">
              <w:rPr>
                <w:b/>
                <w:i/>
              </w:rPr>
              <w:t>ț</w:t>
            </w:r>
            <w:r w:rsidRPr="000E2174">
              <w:rPr>
                <w:b/>
                <w:i/>
              </w:rPr>
              <w:t>ă la informa</w:t>
            </w:r>
            <w:r w:rsidR="00760B39">
              <w:rPr>
                <w:b/>
                <w:i/>
              </w:rPr>
              <w:t>ț</w:t>
            </w:r>
            <w:r w:rsidRPr="000E2174">
              <w:rPr>
                <w:b/>
                <w:i/>
              </w:rPr>
              <w:t xml:space="preserve">ii privind Rezerva de talente la nivelul UE </w:t>
            </w:r>
            <w:r w:rsidR="00760B39">
              <w:rPr>
                <w:b/>
                <w:i/>
              </w:rPr>
              <w:t>ș</w:t>
            </w:r>
            <w:r w:rsidRPr="000E2174">
              <w:rPr>
                <w:b/>
                <w:i/>
              </w:rPr>
              <w:t>i modul de func</w:t>
            </w:r>
            <w:r w:rsidR="00760B39">
              <w:rPr>
                <w:b/>
                <w:i/>
              </w:rPr>
              <w:t>ț</w:t>
            </w:r>
            <w:r w:rsidRPr="000E2174">
              <w:rPr>
                <w:b/>
                <w:i/>
              </w:rPr>
              <w:t>ionare a acesteia.</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lastRenderedPageBreak/>
              <w:t>Statele membre participante asigură accesul cu u</w:t>
            </w:r>
            <w:r w:rsidR="00760B39">
              <w:rPr>
                <w:b/>
                <w:i/>
              </w:rPr>
              <w:t>ș</w:t>
            </w:r>
            <w:r w:rsidRPr="000E2174">
              <w:rPr>
                <w:b/>
                <w:i/>
              </w:rPr>
              <w:t>urin</w:t>
            </w:r>
            <w:r w:rsidR="00760B39">
              <w:rPr>
                <w:b/>
                <w:i/>
              </w:rPr>
              <w:t>ț</w:t>
            </w:r>
            <w:r w:rsidRPr="000E2174">
              <w:rPr>
                <w:b/>
                <w:i/>
              </w:rPr>
              <w:t>ă la informa</w:t>
            </w:r>
            <w:r w:rsidR="00760B39">
              <w:rPr>
                <w:b/>
                <w:i/>
              </w:rPr>
              <w:t>ț</w:t>
            </w:r>
            <w:r w:rsidRPr="000E2174">
              <w:rPr>
                <w:b/>
                <w:i/>
              </w:rPr>
              <w:t xml:space="preserve">ii privind Rezerva de talente la nivelul UE </w:t>
            </w:r>
            <w:r w:rsidR="00760B39">
              <w:rPr>
                <w:b/>
                <w:i/>
              </w:rPr>
              <w:t>ș</w:t>
            </w:r>
            <w:r w:rsidRPr="000E2174">
              <w:rPr>
                <w:b/>
                <w:i/>
              </w:rPr>
              <w:t>i modul de func</w:t>
            </w:r>
            <w:r w:rsidR="00760B39">
              <w:rPr>
                <w:b/>
                <w:i/>
              </w:rPr>
              <w:t>ț</w:t>
            </w:r>
            <w:r w:rsidRPr="000E2174">
              <w:rPr>
                <w:b/>
                <w:i/>
              </w:rPr>
              <w:t>ionare a acesteia.</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Statele membre </w:t>
            </w:r>
            <w:r w:rsidRPr="000E2174">
              <w:rPr>
                <w:b/>
                <w:i/>
              </w:rPr>
              <w:t>participante asigură</w:t>
            </w:r>
            <w:r w:rsidRPr="000E2174">
              <w:t xml:space="preserve"> accesul </w:t>
            </w:r>
            <w:r w:rsidRPr="000E2174">
              <w:rPr>
                <w:b/>
                <w:i/>
              </w:rPr>
              <w:t>cu u</w:t>
            </w:r>
            <w:r w:rsidR="00760B39">
              <w:rPr>
                <w:b/>
                <w:i/>
              </w:rPr>
              <w:t>ș</w:t>
            </w:r>
            <w:r w:rsidRPr="000E2174">
              <w:rPr>
                <w:b/>
                <w:i/>
              </w:rPr>
              <w:t>urin</w:t>
            </w:r>
            <w:r w:rsidR="00760B39">
              <w:rPr>
                <w:b/>
                <w:i/>
              </w:rPr>
              <w:t>ț</w:t>
            </w:r>
            <w:r w:rsidRPr="000E2174">
              <w:rPr>
                <w:b/>
                <w:i/>
              </w:rPr>
              <w:t>ă</w:t>
            </w:r>
            <w:r w:rsidRPr="000E2174">
              <w:t xml:space="preserve"> la informa</w:t>
            </w:r>
            <w:r w:rsidR="00760B39">
              <w:t>ț</w:t>
            </w:r>
            <w:r w:rsidRPr="000E2174">
              <w:t xml:space="preserve">ii privind Rezerva de talente la nivelul UE </w:t>
            </w:r>
            <w:r w:rsidR="00760B39">
              <w:t>ș</w:t>
            </w:r>
            <w:r w:rsidRPr="000E2174">
              <w:t>i modul de func</w:t>
            </w:r>
            <w:r w:rsidR="00760B39">
              <w:t>ț</w:t>
            </w:r>
            <w:r w:rsidRPr="000E2174">
              <w:t>ionare a acesteia.</w:t>
            </w:r>
          </w:p>
        </w:tc>
        <w:tc>
          <w:tcPr>
            <w:tcW w:w="4876" w:type="dxa"/>
            <w:tcBorders>
              <w:top w:val="nil"/>
              <w:left w:val="nil"/>
              <w:bottom w:val="nil"/>
              <w:right w:val="nil"/>
            </w:tcBorders>
          </w:tcPr>
          <w:p w:rsidR="00061943" w:rsidRPr="000E2174" w:rsidRDefault="009030F5">
            <w:pPr>
              <w:pStyle w:val="Normal6a"/>
            </w:pPr>
            <w:r w:rsidRPr="000E2174">
              <w:t xml:space="preserve">Statele membre </w:t>
            </w:r>
            <w:r w:rsidRPr="000E2174">
              <w:rPr>
                <w:b/>
                <w:i/>
              </w:rPr>
              <w:t>facilitează</w:t>
            </w:r>
            <w:r w:rsidRPr="000E2174">
              <w:t xml:space="preserve"> accesul </w:t>
            </w:r>
            <w:r w:rsidRPr="000E2174">
              <w:rPr>
                <w:b/>
                <w:i/>
              </w:rPr>
              <w:t xml:space="preserve">inteligibil </w:t>
            </w:r>
            <w:r w:rsidR="00760B39">
              <w:rPr>
                <w:b/>
                <w:i/>
              </w:rPr>
              <w:t>ș</w:t>
            </w:r>
            <w:r w:rsidRPr="000E2174">
              <w:rPr>
                <w:b/>
                <w:i/>
              </w:rPr>
              <w:t>i nediscriminatoriu</w:t>
            </w:r>
            <w:r w:rsidRPr="000E2174">
              <w:t xml:space="preserve"> la informa</w:t>
            </w:r>
            <w:r w:rsidR="00760B39">
              <w:t>ț</w:t>
            </w:r>
            <w:r w:rsidRPr="000E2174">
              <w:t xml:space="preserve">ii privind Rezerva de talente la nivelul UE </w:t>
            </w:r>
            <w:r w:rsidR="00760B39">
              <w:t>ș</w:t>
            </w:r>
            <w:r w:rsidRPr="000E2174">
              <w:t>i modul de func</w:t>
            </w:r>
            <w:r w:rsidR="00760B39">
              <w:t>ț</w:t>
            </w:r>
            <w:r w:rsidRPr="000E2174">
              <w:t>ionare a acesteia.</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1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Toate informa</w:t>
            </w:r>
            <w:r w:rsidR="00760B39">
              <w:rPr>
                <w:b/>
                <w:i/>
              </w:rPr>
              <w:t>ț</w:t>
            </w:r>
            <w:r w:rsidRPr="000E2174">
              <w:rPr>
                <w:b/>
                <w:i/>
              </w:rPr>
              <w:t xml:space="preserve">iile furnizate de Rezerva de talente la nivelul UE sunt disponibile într-un mod clar, cuprinzător </w:t>
            </w:r>
            <w:r w:rsidR="00760B39">
              <w:rPr>
                <w:b/>
                <w:i/>
              </w:rPr>
              <w:t>ș</w:t>
            </w:r>
            <w:r w:rsidRPr="000E2174">
              <w:rPr>
                <w:b/>
                <w:i/>
              </w:rPr>
              <w:t>i u</w:t>
            </w:r>
            <w:r w:rsidR="00760B39">
              <w:rPr>
                <w:b/>
                <w:i/>
              </w:rPr>
              <w:t>ș</w:t>
            </w:r>
            <w:r w:rsidRPr="000E2174">
              <w:rPr>
                <w:b/>
                <w:i/>
              </w:rPr>
              <w:t>or de utilizat, inclusiv în formate accesibile pentru persoanele cu dizabilită</w:t>
            </w:r>
            <w:r w:rsidR="00760B39">
              <w:rPr>
                <w:b/>
                <w:i/>
              </w:rPr>
              <w:t>ț</w:t>
            </w:r>
            <w:r w:rsidRPr="000E2174">
              <w:rPr>
                <w:b/>
                <w:i/>
              </w:rPr>
              <w:t>i, respectând cerin</w:t>
            </w:r>
            <w:r w:rsidR="00760B39">
              <w:rPr>
                <w:b/>
                <w:i/>
              </w:rPr>
              <w:t>ț</w:t>
            </w:r>
            <w:r w:rsidRPr="000E2174">
              <w:rPr>
                <w:b/>
                <w:i/>
              </w:rPr>
              <w:t>ele de accesibilitate relevante, astfel cum sunt prevăzute în Directiva 2016/2102</w:t>
            </w:r>
            <w:r w:rsidRPr="000E2174">
              <w:rPr>
                <w:b/>
                <w:i/>
                <w:vertAlign w:val="superscript"/>
              </w:rPr>
              <w:t>1a</w:t>
            </w:r>
            <w:r w:rsidRPr="000E2174">
              <w:t xml:space="preserve"> </w:t>
            </w:r>
            <w:r w:rsidR="00760B39">
              <w:rPr>
                <w:b/>
                <w:i/>
              </w:rPr>
              <w:t>ș</w:t>
            </w:r>
            <w:r w:rsidRPr="000E2174">
              <w:rPr>
                <w:b/>
                <w:i/>
              </w:rPr>
              <w:t>i în Directiva (UE) 2019/882</w:t>
            </w:r>
            <w:r w:rsidRPr="000E2174">
              <w:rPr>
                <w:b/>
                <w:i/>
                <w:vertAlign w:val="superscript"/>
              </w:rPr>
              <w:t>1b</w:t>
            </w:r>
            <w:r w:rsidRPr="000E2174">
              <w:rPr>
                <w:b/>
                <w:i/>
              </w:rPr>
              <w:t>.</w:t>
            </w:r>
          </w:p>
        </w:tc>
      </w:tr>
      <w:tr w:rsidR="00061943" w:rsidRPr="000E2174">
        <w:trPr>
          <w:jc w:val="center"/>
        </w:trPr>
        <w:tc>
          <w:tcPr>
            <w:tcW w:w="4876" w:type="dxa"/>
            <w:tcBorders>
              <w:top w:val="nil"/>
              <w:left w:val="nil"/>
              <w:bottom w:val="nil"/>
              <w:right w:val="nil"/>
            </w:tcBorders>
          </w:tcPr>
          <w:p w:rsidR="00061943" w:rsidRPr="000E2174" w:rsidRDefault="00061943"/>
        </w:tc>
        <w:tc>
          <w:tcPr>
            <w:tcW w:w="4876" w:type="dxa"/>
            <w:tcBorders>
              <w:top w:val="nil"/>
              <w:left w:val="nil"/>
              <w:bottom w:val="nil"/>
              <w:right w:val="nil"/>
            </w:tcBorders>
          </w:tcPr>
          <w:p w:rsidR="00061943" w:rsidRPr="000E2174" w:rsidRDefault="009030F5">
            <w:pPr>
              <w:pStyle w:val="Normal6a"/>
            </w:pPr>
            <w:r w:rsidRPr="000E2174">
              <w:rPr>
                <w:b/>
                <w:i/>
              </w:rPr>
              <w:t>_________________</w:t>
            </w:r>
          </w:p>
        </w:tc>
      </w:tr>
      <w:tr w:rsidR="00061943" w:rsidRPr="000E2174">
        <w:trPr>
          <w:jc w:val="center"/>
        </w:trPr>
        <w:tc>
          <w:tcPr>
            <w:tcW w:w="4876" w:type="dxa"/>
            <w:tcBorders>
              <w:top w:val="nil"/>
              <w:left w:val="nil"/>
              <w:bottom w:val="nil"/>
              <w:right w:val="nil"/>
            </w:tcBorders>
          </w:tcPr>
          <w:p w:rsidR="00061943" w:rsidRPr="000E2174" w:rsidRDefault="00061943"/>
        </w:tc>
        <w:tc>
          <w:tcPr>
            <w:tcW w:w="4876" w:type="dxa"/>
            <w:tcBorders>
              <w:top w:val="nil"/>
              <w:left w:val="nil"/>
              <w:bottom w:val="nil"/>
              <w:right w:val="nil"/>
            </w:tcBorders>
          </w:tcPr>
          <w:p w:rsidR="00061943" w:rsidRPr="000E2174" w:rsidRDefault="009030F5">
            <w:pPr>
              <w:pStyle w:val="Normal6a"/>
            </w:pPr>
            <w:r w:rsidRPr="000E2174">
              <w:rPr>
                <w:b/>
                <w:i/>
                <w:vertAlign w:val="superscript"/>
              </w:rPr>
              <w:t>1a</w:t>
            </w:r>
            <w:r w:rsidRPr="000E2174">
              <w:t xml:space="preserve"> </w:t>
            </w:r>
            <w:r w:rsidRPr="000E2174">
              <w:rPr>
                <w:b/>
                <w:i/>
              </w:rPr>
              <w:t xml:space="preserve">Directiva (UE) 2016/2102 a Parlamentului European </w:t>
            </w:r>
            <w:r w:rsidR="00760B39">
              <w:rPr>
                <w:b/>
                <w:i/>
              </w:rPr>
              <w:t>ș</w:t>
            </w:r>
            <w:r w:rsidRPr="000E2174">
              <w:rPr>
                <w:b/>
                <w:i/>
              </w:rPr>
              <w:t xml:space="preserve">i a Consiliului din 26 octombrie 2016 privind </w:t>
            </w:r>
            <w:r w:rsidRPr="000E2174">
              <w:rPr>
                <w:b/>
                <w:i/>
              </w:rPr>
              <w:lastRenderedPageBreak/>
              <w:t xml:space="preserve">accesibilitatea site-urilor web </w:t>
            </w:r>
            <w:r w:rsidR="00760B39">
              <w:rPr>
                <w:b/>
                <w:i/>
              </w:rPr>
              <w:t>ș</w:t>
            </w:r>
            <w:r w:rsidRPr="000E2174">
              <w:rPr>
                <w:b/>
                <w:i/>
              </w:rPr>
              <w:t>i a aplica</w:t>
            </w:r>
            <w:r w:rsidR="00760B39">
              <w:rPr>
                <w:b/>
                <w:i/>
              </w:rPr>
              <w:t>ț</w:t>
            </w:r>
            <w:r w:rsidRPr="000E2174">
              <w:rPr>
                <w:b/>
                <w:i/>
              </w:rPr>
              <w:t>iilor mobile ale organismelor din sectorul public.</w:t>
            </w:r>
          </w:p>
        </w:tc>
      </w:tr>
      <w:tr w:rsidR="00061943" w:rsidRPr="000E2174">
        <w:trPr>
          <w:jc w:val="center"/>
        </w:trPr>
        <w:tc>
          <w:tcPr>
            <w:tcW w:w="4876" w:type="dxa"/>
            <w:tcBorders>
              <w:top w:val="nil"/>
              <w:left w:val="nil"/>
              <w:bottom w:val="nil"/>
              <w:right w:val="nil"/>
            </w:tcBorders>
          </w:tcPr>
          <w:p w:rsidR="00061943" w:rsidRPr="000E2174" w:rsidRDefault="00061943"/>
        </w:tc>
        <w:tc>
          <w:tcPr>
            <w:tcW w:w="4876" w:type="dxa"/>
            <w:tcBorders>
              <w:top w:val="nil"/>
              <w:left w:val="nil"/>
              <w:bottom w:val="nil"/>
              <w:right w:val="nil"/>
            </w:tcBorders>
          </w:tcPr>
          <w:p w:rsidR="00061943" w:rsidRPr="000E2174" w:rsidRDefault="009030F5">
            <w:pPr>
              <w:pStyle w:val="Normal6a"/>
            </w:pPr>
            <w:r w:rsidRPr="000E2174">
              <w:rPr>
                <w:b/>
                <w:i/>
                <w:vertAlign w:val="superscript"/>
              </w:rPr>
              <w:t>1b</w:t>
            </w:r>
            <w:r w:rsidRPr="000E2174">
              <w:t xml:space="preserve"> </w:t>
            </w:r>
            <w:r w:rsidRPr="000E2174">
              <w:rPr>
                <w:b/>
                <w:i/>
              </w:rPr>
              <w:t xml:space="preserve">Directiva (UE) 2019/882 a Parlamentului European </w:t>
            </w:r>
            <w:r w:rsidR="00760B39">
              <w:rPr>
                <w:b/>
                <w:i/>
              </w:rPr>
              <w:t>ș</w:t>
            </w:r>
            <w:r w:rsidRPr="000E2174">
              <w:rPr>
                <w:b/>
                <w:i/>
              </w:rPr>
              <w:t>i a Consiliului din 17 aprilie 2019 privind cerin</w:t>
            </w:r>
            <w:r w:rsidR="00760B39">
              <w:rPr>
                <w:b/>
                <w:i/>
              </w:rPr>
              <w:t>ț</w:t>
            </w:r>
            <w:r w:rsidRPr="000E2174">
              <w:rPr>
                <w:b/>
                <w:i/>
              </w:rPr>
              <w:t xml:space="preserve">ele de accesibilitate aplicabile produselor </w:t>
            </w:r>
            <w:r w:rsidR="00760B39">
              <w:rPr>
                <w:b/>
                <w:i/>
              </w:rPr>
              <w:t>ș</w:t>
            </w:r>
            <w:r w:rsidRPr="000E2174">
              <w:rPr>
                <w:b/>
                <w:i/>
              </w:rPr>
              <w:t>i serviciilor.</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Secretariatul Rezervei de talente la nivelul UE, cu sprijinul punctelor na</w:t>
            </w:r>
            <w:r w:rsidR="00760B39">
              <w:rPr>
                <w:b/>
                <w:i/>
              </w:rPr>
              <w:t>ț</w:t>
            </w:r>
            <w:r w:rsidRPr="000E2174">
              <w:rPr>
                <w:b/>
                <w:i/>
              </w:rPr>
              <w:t>ionale de contact pentru Rezerva de talente la nivelul UE, pune la dispozi</w:t>
            </w:r>
            <w:r w:rsidR="00760B39">
              <w:rPr>
                <w:b/>
                <w:i/>
              </w:rPr>
              <w:t>ț</w:t>
            </w:r>
            <w:r w:rsidRPr="000E2174">
              <w:rPr>
                <w:b/>
                <w:i/>
              </w:rPr>
              <w:t>ie, pe platforma informatică a Rezervei de talente la nivelul UE, următoarele informa</w:t>
            </w:r>
            <w:r w:rsidR="00760B39">
              <w:rPr>
                <w:b/>
                <w:i/>
              </w:rPr>
              <w:t>ț</w:t>
            </w:r>
            <w:r w:rsidRPr="000E2174">
              <w:rPr>
                <w:b/>
                <w:i/>
              </w:rPr>
              <w:t>ii:</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 informa</w:t>
            </w:r>
            <w:r w:rsidR="00760B39">
              <w:rPr>
                <w:b/>
                <w:i/>
              </w:rPr>
              <w:t>ț</w:t>
            </w:r>
            <w:r w:rsidRPr="000E2174">
              <w:rPr>
                <w:b/>
                <w:i/>
              </w:rPr>
              <w:t xml:space="preserve">ii privind procedurile de recrutare </w:t>
            </w:r>
            <w:r w:rsidR="00760B39">
              <w:rPr>
                <w:b/>
                <w:i/>
              </w:rPr>
              <w:t>ș</w:t>
            </w:r>
            <w:r w:rsidRPr="000E2174">
              <w:rPr>
                <w:b/>
                <w:i/>
              </w:rPr>
              <w:t>i de imigra</w:t>
            </w:r>
            <w:r w:rsidR="00760B39">
              <w:rPr>
                <w:b/>
                <w:i/>
              </w:rPr>
              <w:t>ț</w:t>
            </w:r>
            <w:r w:rsidRPr="000E2174">
              <w:rPr>
                <w:b/>
                <w:i/>
              </w:rPr>
              <w:t>ie, recunoa</w:t>
            </w:r>
            <w:r w:rsidR="00760B39">
              <w:rPr>
                <w:b/>
                <w:i/>
              </w:rPr>
              <w:t>ș</w:t>
            </w:r>
            <w:r w:rsidRPr="000E2174">
              <w:rPr>
                <w:b/>
                <w:i/>
              </w:rPr>
              <w:t xml:space="preserve">terea calificărilor </w:t>
            </w:r>
            <w:r w:rsidR="00760B39">
              <w:rPr>
                <w:b/>
                <w:i/>
              </w:rPr>
              <w:t>ș</w:t>
            </w:r>
            <w:r w:rsidRPr="000E2174">
              <w:rPr>
                <w:b/>
                <w:i/>
              </w:rPr>
              <w:t>i validarea competen</w:t>
            </w:r>
            <w:r w:rsidR="00760B39">
              <w:rPr>
                <w:b/>
                <w:i/>
              </w:rPr>
              <w:t>ț</w:t>
            </w:r>
            <w:r w:rsidRPr="000E2174">
              <w:rPr>
                <w:b/>
                <w:i/>
              </w:rPr>
              <w:t xml:space="preserve">elor, precum </w:t>
            </w:r>
            <w:r w:rsidR="00760B39">
              <w:rPr>
                <w:b/>
                <w:i/>
              </w:rPr>
              <w:t>ș</w:t>
            </w:r>
            <w:r w:rsidRPr="000E2174">
              <w:rPr>
                <w:b/>
                <w:i/>
              </w:rPr>
              <w:t>i drepturile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e, inclusiv în ceea ce prive</w:t>
            </w:r>
            <w:r w:rsidR="00760B39">
              <w:rPr>
                <w:b/>
                <w:i/>
              </w:rPr>
              <w:t>ș</w:t>
            </w:r>
            <w:r w:rsidRPr="000E2174">
              <w:rPr>
                <w:b/>
                <w:i/>
              </w:rPr>
              <w:t>te modalită</w:t>
            </w:r>
            <w:r w:rsidR="00760B39">
              <w:rPr>
                <w:b/>
                <w:i/>
              </w:rPr>
              <w:t>ț</w:t>
            </w:r>
            <w:r w:rsidRPr="000E2174">
              <w:rPr>
                <w:b/>
                <w:i/>
              </w:rPr>
              <w:t>ile disponibile de a ob</w:t>
            </w:r>
            <w:r w:rsidR="00760B39">
              <w:rPr>
                <w:b/>
                <w:i/>
              </w:rPr>
              <w:t>ț</w:t>
            </w:r>
            <w:r w:rsidRPr="000E2174">
              <w:rPr>
                <w:b/>
                <w:i/>
              </w:rPr>
              <w:t>ine repara</w:t>
            </w:r>
            <w:r w:rsidR="00760B39">
              <w:rPr>
                <w:b/>
                <w:i/>
              </w:rPr>
              <w:t>ț</w:t>
            </w:r>
            <w:r w:rsidRPr="000E2174">
              <w:rPr>
                <w:b/>
                <w:i/>
              </w:rPr>
              <w:t>ii, împreună cu informa</w:t>
            </w:r>
            <w:r w:rsidR="00760B39">
              <w:rPr>
                <w:b/>
                <w:i/>
              </w:rPr>
              <w:t>ț</w:t>
            </w:r>
            <w:r w:rsidRPr="000E2174">
              <w:rPr>
                <w:b/>
                <w:i/>
              </w:rPr>
              <w:t>ii privind condi</w:t>
            </w:r>
            <w:r w:rsidR="00760B39">
              <w:rPr>
                <w:b/>
                <w:i/>
              </w:rPr>
              <w:t>ț</w:t>
            </w:r>
            <w:r w:rsidRPr="000E2174">
              <w:rPr>
                <w:b/>
                <w:i/>
              </w:rPr>
              <w:t>iile de via</w:t>
            </w:r>
            <w:r w:rsidR="00760B39">
              <w:rPr>
                <w:b/>
                <w:i/>
              </w:rPr>
              <w:t>ț</w:t>
            </w:r>
            <w:r w:rsidRPr="000E2174">
              <w:rPr>
                <w:b/>
                <w:i/>
              </w:rPr>
              <w:t xml:space="preserve">ă </w:t>
            </w:r>
            <w:r w:rsidR="00760B39">
              <w:rPr>
                <w:b/>
                <w:i/>
              </w:rPr>
              <w:t>ș</w:t>
            </w:r>
            <w:r w:rsidRPr="000E2174">
              <w:rPr>
                <w:b/>
                <w:i/>
              </w:rPr>
              <w:t>i de muncă din statele membre participante;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 explica</w:t>
            </w:r>
            <w:r w:rsidR="00760B39">
              <w:rPr>
                <w:b/>
                <w:i/>
              </w:rPr>
              <w:t>ț</w:t>
            </w:r>
            <w:r w:rsidRPr="000E2174">
              <w:rPr>
                <w:b/>
                <w:i/>
              </w:rPr>
              <w:t xml:space="preserve">ii care să precizeze în mod clar persoanelor aflate în căutarea unui loc de muncă din </w:t>
            </w:r>
            <w:r w:rsidR="00760B39">
              <w:rPr>
                <w:b/>
                <w:i/>
              </w:rPr>
              <w:t>ț</w:t>
            </w:r>
            <w:r w:rsidRPr="000E2174">
              <w:rPr>
                <w:b/>
                <w:i/>
              </w:rPr>
              <w:t>ări ter</w:t>
            </w:r>
            <w:r w:rsidR="00760B39">
              <w:rPr>
                <w:b/>
                <w:i/>
              </w:rPr>
              <w:t>ț</w:t>
            </w:r>
            <w:r w:rsidRPr="000E2174">
              <w:rPr>
                <w:b/>
                <w:i/>
              </w:rPr>
              <w:t xml:space="preserve">e că, în cazul în care fac obiectul unei decizii judiciare sau administrative de refuz al intrării sau al </w:t>
            </w:r>
            <w:r w:rsidR="00760B39">
              <w:rPr>
                <w:b/>
                <w:i/>
              </w:rPr>
              <w:t>ș</w:t>
            </w:r>
            <w:r w:rsidRPr="000E2174">
              <w:rPr>
                <w:b/>
                <w:i/>
              </w:rPr>
              <w:t>ederii într-un stat membru sau al unei interdic</w:t>
            </w:r>
            <w:r w:rsidR="00760B39">
              <w:rPr>
                <w:b/>
                <w:i/>
              </w:rPr>
              <w:t>ț</w:t>
            </w:r>
            <w:r w:rsidRPr="000E2174">
              <w:rPr>
                <w:b/>
                <w:i/>
              </w:rPr>
              <w:t xml:space="preserve">ii de intrare în conformitate cu Directiva 2008/115/CE a Parlamentului European </w:t>
            </w:r>
            <w:r w:rsidR="00760B39">
              <w:rPr>
                <w:b/>
                <w:i/>
              </w:rPr>
              <w:t>ș</w:t>
            </w:r>
            <w:r w:rsidRPr="000E2174">
              <w:rPr>
                <w:b/>
                <w:i/>
              </w:rPr>
              <w:t xml:space="preserve">i a Consiliului, le sunt interzise intrarea </w:t>
            </w:r>
            <w:r w:rsidR="00760B39">
              <w:rPr>
                <w:b/>
                <w:i/>
              </w:rPr>
              <w:t>ș</w:t>
            </w:r>
            <w:r w:rsidRPr="000E2174">
              <w:rPr>
                <w:b/>
                <w:i/>
              </w:rPr>
              <w:t xml:space="preserve">i </w:t>
            </w:r>
            <w:r w:rsidR="00760B39">
              <w:rPr>
                <w:b/>
                <w:i/>
              </w:rPr>
              <w:t>ș</w:t>
            </w:r>
            <w:r w:rsidRPr="000E2174">
              <w:rPr>
                <w:b/>
                <w:i/>
              </w:rPr>
              <w:t xml:space="preserve">ederea pe teritoriul </w:t>
            </w:r>
            <w:r w:rsidRPr="000E2174">
              <w:rPr>
                <w:b/>
                <w:i/>
              </w:rPr>
              <w:lastRenderedPageBreak/>
              <w:t>tuturor statelor membre.</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Secretariatul Rezervei de talente la nivelul UE, cu sprijinul punctelor na</w:t>
            </w:r>
            <w:r w:rsidR="00760B39">
              <w:t>ț</w:t>
            </w:r>
            <w:r w:rsidRPr="000E2174">
              <w:t>ionale de contact pentru Rezerva de talente la nivelul UE</w:t>
            </w:r>
            <w:r w:rsidRPr="000E2174">
              <w:rPr>
                <w:b/>
                <w:i/>
              </w:rPr>
              <w:t>, pune la dispozi</w:t>
            </w:r>
            <w:r w:rsidR="00760B39">
              <w:rPr>
                <w:b/>
                <w:i/>
              </w:rPr>
              <w:t>ț</w:t>
            </w:r>
            <w:r w:rsidRPr="000E2174">
              <w:rPr>
                <w:b/>
                <w:i/>
              </w:rPr>
              <w:t>ie</w:t>
            </w:r>
            <w:r w:rsidRPr="000E2174">
              <w:t>, pe platforma informatică a Rezervei de talente la nivelul UE, următoarele informa</w:t>
            </w:r>
            <w:r w:rsidR="00760B39">
              <w:t>ț</w:t>
            </w:r>
            <w:r w:rsidRPr="000E2174">
              <w:t>ii:</w:t>
            </w:r>
          </w:p>
        </w:tc>
        <w:tc>
          <w:tcPr>
            <w:tcW w:w="4876" w:type="dxa"/>
            <w:tcBorders>
              <w:top w:val="nil"/>
              <w:left w:val="nil"/>
              <w:bottom w:val="nil"/>
              <w:right w:val="nil"/>
            </w:tcBorders>
          </w:tcPr>
          <w:p w:rsidR="00061943" w:rsidRPr="000E2174" w:rsidRDefault="009030F5">
            <w:pPr>
              <w:pStyle w:val="Normal6a"/>
            </w:pPr>
            <w:r w:rsidRPr="000E2174">
              <w:t>Secretariatul Rezervei de talente la nivelul UE, cu sprijinul punctelor na</w:t>
            </w:r>
            <w:r w:rsidR="00760B39">
              <w:t>ț</w:t>
            </w:r>
            <w:r w:rsidRPr="000E2174">
              <w:t xml:space="preserve">ionale de contact pentru Rezerva de talente la nivelul UE </w:t>
            </w:r>
            <w:r w:rsidR="00760B39">
              <w:rPr>
                <w:b/>
                <w:i/>
              </w:rPr>
              <w:t>ș</w:t>
            </w:r>
            <w:r w:rsidRPr="000E2174">
              <w:rPr>
                <w:b/>
                <w:i/>
              </w:rPr>
              <w:t>i al autorită</w:t>
            </w:r>
            <w:r w:rsidR="00760B39">
              <w:rPr>
                <w:b/>
                <w:i/>
              </w:rPr>
              <w:t>ț</w:t>
            </w:r>
            <w:r w:rsidRPr="000E2174">
              <w:rPr>
                <w:b/>
                <w:i/>
              </w:rPr>
              <w:t>ilor na</w:t>
            </w:r>
            <w:r w:rsidR="00760B39">
              <w:rPr>
                <w:b/>
                <w:i/>
              </w:rPr>
              <w:t>ț</w:t>
            </w:r>
            <w:r w:rsidRPr="000E2174">
              <w:rPr>
                <w:b/>
                <w:i/>
              </w:rPr>
              <w:t>ionale relevante, oferă</w:t>
            </w:r>
            <w:r w:rsidRPr="000E2174">
              <w:t>, pe platforma informatică a Rezervei de talente la nivelul UE, următoarele informa</w:t>
            </w:r>
            <w:r w:rsidR="00760B39">
              <w:t>ț</w:t>
            </w:r>
            <w:r w:rsidRPr="000E2174">
              <w:t xml:space="preserve">ii </w:t>
            </w:r>
            <w:r w:rsidRPr="000E2174">
              <w:rPr>
                <w:b/>
                <w:i/>
              </w:rPr>
              <w:t>privind fiecare stat membru referitoare la</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Secretariatul Rezervei de talente la nivelul UE, cu sprijinul punctelor na</w:t>
            </w:r>
            <w:r w:rsidR="00760B39">
              <w:t>ț</w:t>
            </w:r>
            <w:r w:rsidRPr="000E2174">
              <w:t>ionale de contact pentru Rezerva de talente la nivelul UE, pune la dispozi</w:t>
            </w:r>
            <w:r w:rsidR="00760B39">
              <w:t>ț</w:t>
            </w:r>
            <w:r w:rsidRPr="000E2174">
              <w:t>ie, pe platforma informatică a Rezervei de talente la nivelul UE, următoarele informa</w:t>
            </w:r>
            <w:r w:rsidR="00760B39">
              <w:t>ț</w:t>
            </w:r>
            <w:r w:rsidRPr="000E2174">
              <w:t>ii:</w:t>
            </w:r>
          </w:p>
        </w:tc>
        <w:tc>
          <w:tcPr>
            <w:tcW w:w="4876" w:type="dxa"/>
            <w:tcBorders>
              <w:top w:val="nil"/>
              <w:left w:val="nil"/>
              <w:bottom w:val="nil"/>
              <w:right w:val="nil"/>
            </w:tcBorders>
          </w:tcPr>
          <w:p w:rsidR="00061943" w:rsidRPr="000E2174" w:rsidRDefault="009030F5">
            <w:pPr>
              <w:pStyle w:val="Normal6a"/>
            </w:pPr>
            <w:r w:rsidRPr="000E2174">
              <w:t>Secretariatul Rezervei de talente la nivelul UE, cu sprijinul punctelor na</w:t>
            </w:r>
            <w:r w:rsidR="00760B39">
              <w:t>ț</w:t>
            </w:r>
            <w:r w:rsidRPr="000E2174">
              <w:t xml:space="preserve">ionale de contact pentru Rezerva de talente la nivelul UE </w:t>
            </w:r>
            <w:r w:rsidR="00760B39">
              <w:rPr>
                <w:b/>
                <w:i/>
              </w:rPr>
              <w:t>ș</w:t>
            </w:r>
            <w:r w:rsidRPr="000E2174">
              <w:rPr>
                <w:b/>
                <w:i/>
              </w:rPr>
              <w:t>i după consultarea partenerilor sociali</w:t>
            </w:r>
            <w:r w:rsidRPr="000E2174">
              <w:t>, pune la dispozi</w:t>
            </w:r>
            <w:r w:rsidR="00760B39">
              <w:t>ț</w:t>
            </w:r>
            <w:r w:rsidRPr="000E2174">
              <w:t>ie, pe platforma informatică a Rezervei de talente la nivelul UE, următoarele informa</w:t>
            </w:r>
            <w:r w:rsidR="00760B39">
              <w:t>ț</w:t>
            </w:r>
            <w:r w:rsidRPr="000E2174">
              <w:t>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 xml:space="preserve">Lena Düpont, Tomas Tobé, Alice Teodorescu </w:t>
      </w:r>
      <w:r w:rsidRPr="000E2174">
        <w:lastRenderedPageBreak/>
        <w:t>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informa</w:t>
            </w:r>
            <w:r w:rsidR="00760B39">
              <w:t>ț</w:t>
            </w:r>
            <w:r w:rsidRPr="000E2174">
              <w:t xml:space="preserve">ii privind procedurile de recrutare </w:t>
            </w:r>
            <w:r w:rsidR="00760B39">
              <w:t>ș</w:t>
            </w:r>
            <w:r w:rsidRPr="000E2174">
              <w:t>i de imigra</w:t>
            </w:r>
            <w:r w:rsidR="00760B39">
              <w:t>ț</w:t>
            </w:r>
            <w:r w:rsidRPr="000E2174">
              <w:t>ie, recunoa</w:t>
            </w:r>
            <w:r w:rsidR="00760B39">
              <w:t>ș</w:t>
            </w:r>
            <w:r w:rsidRPr="000E2174">
              <w:t xml:space="preserve">terea calificărilor </w:t>
            </w:r>
            <w:r w:rsidR="00760B39">
              <w:t>ș</w:t>
            </w:r>
            <w:r w:rsidRPr="000E2174">
              <w:t>i validarea competen</w:t>
            </w:r>
            <w:r w:rsidR="00760B39">
              <w:t>ț</w:t>
            </w:r>
            <w:r w:rsidRPr="000E2174">
              <w:t xml:space="preserve">elor, precum </w:t>
            </w:r>
            <w:r w:rsidR="00760B39">
              <w:t>ș</w:t>
            </w:r>
            <w:r w:rsidRPr="000E2174">
              <w:t>i drepturile resortisan</w:t>
            </w:r>
            <w:r w:rsidR="00760B39">
              <w:t>ț</w:t>
            </w:r>
            <w:r w:rsidRPr="000E2174">
              <w:t xml:space="preserve">ilor </w:t>
            </w:r>
            <w:r w:rsidR="00760B39">
              <w:t>ț</w:t>
            </w:r>
            <w:r w:rsidRPr="000E2174">
              <w:t>ărilor ter</w:t>
            </w:r>
            <w:r w:rsidR="00760B39">
              <w:t>ț</w:t>
            </w:r>
            <w:r w:rsidRPr="000E2174">
              <w:t>e, inclusiv în ceea ce prive</w:t>
            </w:r>
            <w:r w:rsidR="00760B39">
              <w:t>ș</w:t>
            </w:r>
            <w:r w:rsidRPr="000E2174">
              <w:t>te modalită</w:t>
            </w:r>
            <w:r w:rsidR="00760B39">
              <w:t>ț</w:t>
            </w:r>
            <w:r w:rsidRPr="000E2174">
              <w:t>ile disponibile de a ob</w:t>
            </w:r>
            <w:r w:rsidR="00760B39">
              <w:t>ț</w:t>
            </w:r>
            <w:r w:rsidRPr="000E2174">
              <w:t>ine repara</w:t>
            </w:r>
            <w:r w:rsidR="00760B39">
              <w:t>ț</w:t>
            </w:r>
            <w:r w:rsidRPr="000E2174">
              <w:t>ii, împreună cu informa</w:t>
            </w:r>
            <w:r w:rsidR="00760B39">
              <w:t>ț</w:t>
            </w:r>
            <w:r w:rsidRPr="000E2174">
              <w:t>ii privind condi</w:t>
            </w:r>
            <w:r w:rsidR="00760B39">
              <w:t>ț</w:t>
            </w:r>
            <w:r w:rsidRPr="000E2174">
              <w:t>iile de via</w:t>
            </w:r>
            <w:r w:rsidR="00760B39">
              <w:t>ț</w:t>
            </w:r>
            <w:r w:rsidRPr="000E2174">
              <w:t xml:space="preserve">ă </w:t>
            </w:r>
            <w:r w:rsidR="00760B39">
              <w:t>ș</w:t>
            </w:r>
            <w:r w:rsidRPr="000E2174">
              <w:t>i de muncă din statele membre participante;</w:t>
            </w:r>
          </w:p>
        </w:tc>
        <w:tc>
          <w:tcPr>
            <w:tcW w:w="4876" w:type="dxa"/>
            <w:tcBorders>
              <w:top w:val="nil"/>
              <w:left w:val="nil"/>
              <w:bottom w:val="nil"/>
              <w:right w:val="nil"/>
            </w:tcBorders>
          </w:tcPr>
          <w:p w:rsidR="00061943" w:rsidRPr="000E2174" w:rsidRDefault="009030F5">
            <w:pPr>
              <w:pStyle w:val="Normal6a"/>
            </w:pPr>
            <w:r w:rsidRPr="000E2174">
              <w:t>(a)</w:t>
            </w:r>
            <w:r w:rsidRPr="000E2174">
              <w:tab/>
              <w:t>informa</w:t>
            </w:r>
            <w:r w:rsidR="00760B39">
              <w:t>ț</w:t>
            </w:r>
            <w:r w:rsidRPr="000E2174">
              <w:t xml:space="preserve">ii privind procedurile de recrutare </w:t>
            </w:r>
            <w:r w:rsidR="00760B39">
              <w:t>ș</w:t>
            </w:r>
            <w:r w:rsidRPr="000E2174">
              <w:t>i de imigra</w:t>
            </w:r>
            <w:r w:rsidR="00760B39">
              <w:t>ț</w:t>
            </w:r>
            <w:r w:rsidRPr="000E2174">
              <w:t xml:space="preserve">ie, </w:t>
            </w:r>
            <w:r w:rsidRPr="000E2174">
              <w:rPr>
                <w:b/>
                <w:i/>
              </w:rPr>
              <w:t>inclusiv procedurile de securitate,</w:t>
            </w:r>
            <w:r w:rsidRPr="000E2174">
              <w:t xml:space="preserve"> recunoa</w:t>
            </w:r>
            <w:r w:rsidR="00760B39">
              <w:t>ș</w:t>
            </w:r>
            <w:r w:rsidRPr="000E2174">
              <w:t xml:space="preserve">terea calificărilor </w:t>
            </w:r>
            <w:r w:rsidR="00760B39">
              <w:t>ș</w:t>
            </w:r>
            <w:r w:rsidRPr="000E2174">
              <w:t>i validarea competen</w:t>
            </w:r>
            <w:r w:rsidR="00760B39">
              <w:t>ț</w:t>
            </w:r>
            <w:r w:rsidRPr="000E2174">
              <w:t xml:space="preserve">elor, precum </w:t>
            </w:r>
            <w:r w:rsidR="00760B39">
              <w:t>ș</w:t>
            </w:r>
            <w:r w:rsidRPr="000E2174">
              <w:t xml:space="preserve">i drepturile </w:t>
            </w:r>
            <w:r w:rsidR="00760B39">
              <w:rPr>
                <w:b/>
                <w:i/>
              </w:rPr>
              <w:t>ș</w:t>
            </w:r>
            <w:r w:rsidRPr="000E2174">
              <w:rPr>
                <w:b/>
                <w:i/>
              </w:rPr>
              <w:t>i obliga</w:t>
            </w:r>
            <w:r w:rsidR="00760B39">
              <w:rPr>
                <w:b/>
                <w:i/>
              </w:rPr>
              <w:t>ț</w:t>
            </w:r>
            <w:r w:rsidRPr="000E2174">
              <w:rPr>
                <w:b/>
                <w:i/>
              </w:rPr>
              <w:t>iile</w:t>
            </w:r>
            <w:r w:rsidRPr="000E2174">
              <w:t xml:space="preserve"> resortisan</w:t>
            </w:r>
            <w:r w:rsidR="00760B39">
              <w:t>ț</w:t>
            </w:r>
            <w:r w:rsidRPr="000E2174">
              <w:t xml:space="preserve">ilor </w:t>
            </w:r>
            <w:r w:rsidR="00760B39">
              <w:t>ț</w:t>
            </w:r>
            <w:r w:rsidRPr="000E2174">
              <w:t>ărilor ter</w:t>
            </w:r>
            <w:r w:rsidR="00760B39">
              <w:t>ț</w:t>
            </w:r>
            <w:r w:rsidRPr="000E2174">
              <w:t>e, inclusiv în ceea ce prive</w:t>
            </w:r>
            <w:r w:rsidR="00760B39">
              <w:t>ș</w:t>
            </w:r>
            <w:r w:rsidRPr="000E2174">
              <w:t>te modalită</w:t>
            </w:r>
            <w:r w:rsidR="00760B39">
              <w:t>ț</w:t>
            </w:r>
            <w:r w:rsidRPr="000E2174">
              <w:t>ile disponibile de a ob</w:t>
            </w:r>
            <w:r w:rsidR="00760B39">
              <w:t>ț</w:t>
            </w:r>
            <w:r w:rsidRPr="000E2174">
              <w:t>ine repara</w:t>
            </w:r>
            <w:r w:rsidR="00760B39">
              <w:t>ț</w:t>
            </w:r>
            <w:r w:rsidRPr="000E2174">
              <w:t>ii, împreună cu informa</w:t>
            </w:r>
            <w:r w:rsidR="00760B39">
              <w:t>ț</w:t>
            </w:r>
            <w:r w:rsidRPr="000E2174">
              <w:t>ii privind condi</w:t>
            </w:r>
            <w:r w:rsidR="00760B39">
              <w:t>ț</w:t>
            </w:r>
            <w:r w:rsidRPr="000E2174">
              <w:t xml:space="preserve">iile </w:t>
            </w:r>
            <w:r w:rsidRPr="000E2174">
              <w:rPr>
                <w:b/>
                <w:i/>
              </w:rPr>
              <w:t>sociale,</w:t>
            </w:r>
            <w:r w:rsidRPr="000E2174">
              <w:t xml:space="preserve"> de via</w:t>
            </w:r>
            <w:r w:rsidR="00760B39">
              <w:t>ț</w:t>
            </w:r>
            <w:r w:rsidRPr="000E2174">
              <w:t xml:space="preserve">ă </w:t>
            </w:r>
            <w:r w:rsidR="00760B39">
              <w:t>ș</w:t>
            </w:r>
            <w:r w:rsidRPr="000E2174">
              <w:t xml:space="preserve">i de muncă din statele membre participante </w:t>
            </w:r>
            <w:r w:rsidR="00760B39">
              <w:rPr>
                <w:b/>
                <w:i/>
              </w:rPr>
              <w:t>ș</w:t>
            </w:r>
            <w:r w:rsidRPr="000E2174">
              <w:rPr>
                <w:b/>
                <w:i/>
              </w:rPr>
              <w:t>i obliga</w:t>
            </w:r>
            <w:r w:rsidR="00760B39">
              <w:rPr>
                <w:b/>
                <w:i/>
              </w:rPr>
              <w:t>ț</w:t>
            </w:r>
            <w:r w:rsidRPr="000E2174">
              <w:rPr>
                <w:b/>
                <w:i/>
              </w:rPr>
              <w:t>ia de a respecta valorile consacrate la articolul 2 din Tratatul privind Uniunea Europeană</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659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informa</w:t>
            </w:r>
            <w:r w:rsidR="00760B39">
              <w:t>ț</w:t>
            </w:r>
            <w:r w:rsidRPr="000E2174">
              <w:t xml:space="preserve">ii privind procedurile de recrutare </w:t>
            </w:r>
            <w:r w:rsidR="00760B39">
              <w:t>ș</w:t>
            </w:r>
            <w:r w:rsidRPr="000E2174">
              <w:t xml:space="preserve">i </w:t>
            </w:r>
            <w:r w:rsidRPr="000E2174">
              <w:rPr>
                <w:b/>
                <w:i/>
              </w:rPr>
              <w:t>de</w:t>
            </w:r>
            <w:r w:rsidRPr="000E2174">
              <w:t xml:space="preserve"> imigra</w:t>
            </w:r>
            <w:r w:rsidR="00760B39">
              <w:t>ț</w:t>
            </w:r>
            <w:r w:rsidRPr="000E2174">
              <w:t>ie, recunoa</w:t>
            </w:r>
            <w:r w:rsidR="00760B39">
              <w:t>ș</w:t>
            </w:r>
            <w:r w:rsidRPr="000E2174">
              <w:t xml:space="preserve">terea calificărilor </w:t>
            </w:r>
            <w:r w:rsidR="00760B39">
              <w:t>ș</w:t>
            </w:r>
            <w:r w:rsidRPr="000E2174">
              <w:t>i validarea competen</w:t>
            </w:r>
            <w:r w:rsidR="00760B39">
              <w:t>ț</w:t>
            </w:r>
            <w:r w:rsidRPr="000E2174">
              <w:t xml:space="preserve">elor, </w:t>
            </w:r>
            <w:r w:rsidRPr="000E2174">
              <w:rPr>
                <w:b/>
                <w:i/>
              </w:rPr>
              <w:t xml:space="preserve">precum </w:t>
            </w:r>
            <w:r w:rsidR="00760B39">
              <w:rPr>
                <w:b/>
                <w:i/>
              </w:rPr>
              <w:t>ș</w:t>
            </w:r>
            <w:r w:rsidRPr="000E2174">
              <w:rPr>
                <w:b/>
                <w:i/>
              </w:rPr>
              <w:t>i</w:t>
            </w:r>
            <w:r w:rsidRPr="000E2174">
              <w:t xml:space="preserve"> drepturile resortisan</w:t>
            </w:r>
            <w:r w:rsidR="00760B39">
              <w:t>ț</w:t>
            </w:r>
            <w:r w:rsidRPr="000E2174">
              <w:t xml:space="preserve">ilor </w:t>
            </w:r>
            <w:r w:rsidR="00760B39">
              <w:t>ț</w:t>
            </w:r>
            <w:r w:rsidRPr="000E2174">
              <w:t>ărilor ter</w:t>
            </w:r>
            <w:r w:rsidR="00760B39">
              <w:t>ț</w:t>
            </w:r>
            <w:r w:rsidRPr="000E2174">
              <w:t>e, inclusiv în ceea ce prive</w:t>
            </w:r>
            <w:r w:rsidR="00760B39">
              <w:t>ș</w:t>
            </w:r>
            <w:r w:rsidRPr="000E2174">
              <w:t>te modalită</w:t>
            </w:r>
            <w:r w:rsidR="00760B39">
              <w:t>ț</w:t>
            </w:r>
            <w:r w:rsidRPr="000E2174">
              <w:t>ile disponibile de a ob</w:t>
            </w:r>
            <w:r w:rsidR="00760B39">
              <w:t>ț</w:t>
            </w:r>
            <w:r w:rsidRPr="000E2174">
              <w:t>ine repara</w:t>
            </w:r>
            <w:r w:rsidR="00760B39">
              <w:t>ț</w:t>
            </w:r>
            <w:r w:rsidRPr="000E2174">
              <w:t>ii, împreună cu informa</w:t>
            </w:r>
            <w:r w:rsidR="00760B39">
              <w:t>ț</w:t>
            </w:r>
            <w:r w:rsidRPr="000E2174">
              <w:t>ii privind condi</w:t>
            </w:r>
            <w:r w:rsidR="00760B39">
              <w:t>ț</w:t>
            </w:r>
            <w:r w:rsidRPr="000E2174">
              <w:t>iile de via</w:t>
            </w:r>
            <w:r w:rsidR="00760B39">
              <w:t>ț</w:t>
            </w:r>
            <w:r w:rsidRPr="000E2174">
              <w:t xml:space="preserve">ă </w:t>
            </w:r>
            <w:r w:rsidR="00760B39">
              <w:t>ș</w:t>
            </w:r>
            <w:r w:rsidRPr="000E2174">
              <w:t>i de muncă din statele membre participante;</w:t>
            </w:r>
          </w:p>
        </w:tc>
        <w:tc>
          <w:tcPr>
            <w:tcW w:w="4876" w:type="dxa"/>
            <w:tcBorders>
              <w:top w:val="nil"/>
              <w:left w:val="nil"/>
              <w:bottom w:val="nil"/>
              <w:right w:val="nil"/>
            </w:tcBorders>
          </w:tcPr>
          <w:p w:rsidR="00061943" w:rsidRPr="000E2174" w:rsidRDefault="009030F5">
            <w:pPr>
              <w:pStyle w:val="Normal6a"/>
            </w:pPr>
            <w:r w:rsidRPr="000E2174">
              <w:t>(a)</w:t>
            </w:r>
            <w:r w:rsidRPr="000E2174">
              <w:tab/>
              <w:t>informa</w:t>
            </w:r>
            <w:r w:rsidR="00760B39">
              <w:t>ț</w:t>
            </w:r>
            <w:r w:rsidRPr="000E2174">
              <w:t xml:space="preserve">ii privind procedurile </w:t>
            </w:r>
            <w:r w:rsidRPr="000E2174">
              <w:rPr>
                <w:b/>
                <w:i/>
              </w:rPr>
              <w:t>echitabile</w:t>
            </w:r>
            <w:r w:rsidRPr="000E2174">
              <w:t xml:space="preserve"> de recrutare </w:t>
            </w:r>
            <w:r w:rsidR="00760B39">
              <w:t>ș</w:t>
            </w:r>
            <w:r w:rsidRPr="000E2174">
              <w:t>i imigra</w:t>
            </w:r>
            <w:r w:rsidR="00760B39">
              <w:t>ț</w:t>
            </w:r>
            <w:r w:rsidRPr="000E2174">
              <w:t>ie, recunoa</w:t>
            </w:r>
            <w:r w:rsidR="00760B39">
              <w:t>ș</w:t>
            </w:r>
            <w:r w:rsidRPr="000E2174">
              <w:t xml:space="preserve">terea calificărilor </w:t>
            </w:r>
            <w:r w:rsidR="00760B39">
              <w:t>ș</w:t>
            </w:r>
            <w:r w:rsidRPr="000E2174">
              <w:t>i validarea competen</w:t>
            </w:r>
            <w:r w:rsidR="00760B39">
              <w:t>ț</w:t>
            </w:r>
            <w:r w:rsidRPr="000E2174">
              <w:t xml:space="preserve">elor, </w:t>
            </w:r>
            <w:r w:rsidRPr="000E2174">
              <w:rPr>
                <w:b/>
                <w:i/>
              </w:rPr>
              <w:t xml:space="preserve">drepturile lucrătorilor </w:t>
            </w:r>
            <w:r w:rsidR="00760B39">
              <w:rPr>
                <w:b/>
                <w:i/>
              </w:rPr>
              <w:t>ș</w:t>
            </w:r>
            <w:r w:rsidRPr="000E2174">
              <w:rPr>
                <w:b/>
                <w:i/>
              </w:rPr>
              <w:t>i ale sindicatelor,</w:t>
            </w:r>
            <w:r w:rsidRPr="000E2174">
              <w:t xml:space="preserve"> drepturile resortisan</w:t>
            </w:r>
            <w:r w:rsidR="00760B39">
              <w:t>ț</w:t>
            </w:r>
            <w:r w:rsidRPr="000E2174">
              <w:t xml:space="preserve">ilor </w:t>
            </w:r>
            <w:r w:rsidR="00760B39">
              <w:t>ț</w:t>
            </w:r>
            <w:r w:rsidRPr="000E2174">
              <w:t>ărilor ter</w:t>
            </w:r>
            <w:r w:rsidR="00760B39">
              <w:t>ț</w:t>
            </w:r>
            <w:r w:rsidRPr="000E2174">
              <w:t>e, inclusiv în ceea ce prive</w:t>
            </w:r>
            <w:r w:rsidR="00760B39">
              <w:t>ș</w:t>
            </w:r>
            <w:r w:rsidRPr="000E2174">
              <w:t xml:space="preserve">te </w:t>
            </w:r>
            <w:r w:rsidRPr="000E2174">
              <w:rPr>
                <w:b/>
                <w:i/>
              </w:rPr>
              <w:t>accesul la justi</w:t>
            </w:r>
            <w:r w:rsidR="00760B39">
              <w:rPr>
                <w:b/>
                <w:i/>
              </w:rPr>
              <w:t>ț</w:t>
            </w:r>
            <w:r w:rsidRPr="000E2174">
              <w:rPr>
                <w:b/>
                <w:i/>
              </w:rPr>
              <w:t xml:space="preserve">ie </w:t>
            </w:r>
            <w:r w:rsidR="00760B39">
              <w:rPr>
                <w:b/>
                <w:i/>
              </w:rPr>
              <w:t>ș</w:t>
            </w:r>
            <w:r w:rsidRPr="000E2174">
              <w:rPr>
                <w:b/>
                <w:i/>
              </w:rPr>
              <w:t>i</w:t>
            </w:r>
            <w:r w:rsidRPr="000E2174">
              <w:t xml:space="preserve"> modalită</w:t>
            </w:r>
            <w:r w:rsidR="00760B39">
              <w:t>ț</w:t>
            </w:r>
            <w:r w:rsidRPr="000E2174">
              <w:t>ile disponibile de a ob</w:t>
            </w:r>
            <w:r w:rsidR="00760B39">
              <w:t>ț</w:t>
            </w:r>
            <w:r w:rsidRPr="000E2174">
              <w:t>ine repara</w:t>
            </w:r>
            <w:r w:rsidR="00760B39">
              <w:t>ț</w:t>
            </w:r>
            <w:r w:rsidRPr="000E2174">
              <w:t xml:space="preserve">ii </w:t>
            </w:r>
            <w:r w:rsidR="00760B39">
              <w:rPr>
                <w:b/>
                <w:i/>
              </w:rPr>
              <w:t>ș</w:t>
            </w:r>
            <w:r w:rsidRPr="000E2174">
              <w:rPr>
                <w:b/>
                <w:i/>
              </w:rPr>
              <w:t>i privind organiza</w:t>
            </w:r>
            <w:r w:rsidR="00760B39">
              <w:rPr>
                <w:b/>
                <w:i/>
              </w:rPr>
              <w:t>ț</w:t>
            </w:r>
            <w:r w:rsidRPr="000E2174">
              <w:rPr>
                <w:b/>
                <w:i/>
              </w:rPr>
              <w:t>iile relevante care sprijină resortisan</w:t>
            </w:r>
            <w:r w:rsidR="00760B39">
              <w:rPr>
                <w:b/>
                <w:i/>
              </w:rPr>
              <w:t>ț</w:t>
            </w:r>
            <w:r w:rsidRPr="000E2174">
              <w:rPr>
                <w:b/>
                <w:i/>
              </w:rPr>
              <w:t xml:space="preserve">ii </w:t>
            </w:r>
            <w:r w:rsidR="00760B39">
              <w:rPr>
                <w:b/>
                <w:i/>
              </w:rPr>
              <w:t>ț</w:t>
            </w:r>
            <w:r w:rsidRPr="000E2174">
              <w:rPr>
                <w:b/>
                <w:i/>
              </w:rPr>
              <w:t>ărilor ter</w:t>
            </w:r>
            <w:r w:rsidR="00760B39">
              <w:rPr>
                <w:b/>
                <w:i/>
              </w:rPr>
              <w:t>ț</w:t>
            </w:r>
            <w:r w:rsidRPr="000E2174">
              <w:rPr>
                <w:b/>
                <w:i/>
              </w:rPr>
              <w:t>e</w:t>
            </w:r>
            <w:r w:rsidRPr="000E2174">
              <w:t>, împreună cu informa</w:t>
            </w:r>
            <w:r w:rsidR="00760B39">
              <w:t>ț</w:t>
            </w:r>
            <w:r w:rsidRPr="000E2174">
              <w:t>ii privind condi</w:t>
            </w:r>
            <w:r w:rsidR="00760B39">
              <w:t>ț</w:t>
            </w:r>
            <w:r w:rsidRPr="000E2174">
              <w:t>iile de via</w:t>
            </w:r>
            <w:r w:rsidR="00760B39">
              <w:t>ț</w:t>
            </w:r>
            <w:r w:rsidRPr="000E2174">
              <w:t xml:space="preserve">ă </w:t>
            </w:r>
            <w:r w:rsidR="00760B39">
              <w:t>ș</w:t>
            </w:r>
            <w:r w:rsidRPr="000E2174">
              <w:t>i de muncă din statele membre participante;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660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r>
            <w:r w:rsidRPr="000E2174">
              <w:rPr>
                <w:b/>
                <w:i/>
              </w:rPr>
              <w:t>informa</w:t>
            </w:r>
            <w:r w:rsidR="00760B39">
              <w:rPr>
                <w:b/>
                <w:i/>
              </w:rPr>
              <w:t>ț</w:t>
            </w:r>
            <w:r w:rsidRPr="000E2174">
              <w:rPr>
                <w:b/>
                <w:i/>
              </w:rPr>
              <w:t xml:space="preserve">ii privind procedurile de recrutare </w:t>
            </w:r>
            <w:r w:rsidR="00760B39">
              <w:rPr>
                <w:b/>
                <w:i/>
              </w:rPr>
              <w:t>ș</w:t>
            </w:r>
            <w:r w:rsidRPr="000E2174">
              <w:rPr>
                <w:b/>
                <w:i/>
              </w:rPr>
              <w:t>i de imigra</w:t>
            </w:r>
            <w:r w:rsidR="00760B39">
              <w:rPr>
                <w:b/>
                <w:i/>
              </w:rPr>
              <w:t>ț</w:t>
            </w:r>
            <w:r w:rsidRPr="000E2174">
              <w:rPr>
                <w:b/>
                <w:i/>
              </w:rPr>
              <w:t>ie</w:t>
            </w:r>
            <w:r w:rsidRPr="000E2174">
              <w:t>, recunoa</w:t>
            </w:r>
            <w:r w:rsidR="00760B39">
              <w:t>ș</w:t>
            </w:r>
            <w:r w:rsidRPr="000E2174">
              <w:t xml:space="preserve">terea calificărilor </w:t>
            </w:r>
            <w:r w:rsidR="00760B39">
              <w:rPr>
                <w:b/>
                <w:i/>
              </w:rPr>
              <w:t>ș</w:t>
            </w:r>
            <w:r w:rsidRPr="000E2174">
              <w:rPr>
                <w:b/>
                <w:i/>
              </w:rPr>
              <w:t>i</w:t>
            </w:r>
            <w:r w:rsidRPr="000E2174">
              <w:t xml:space="preserve"> validarea competen</w:t>
            </w:r>
            <w:r w:rsidR="00760B39">
              <w:t>ț</w:t>
            </w:r>
            <w:r w:rsidRPr="000E2174">
              <w:t xml:space="preserve">elor, </w:t>
            </w:r>
            <w:r w:rsidRPr="000E2174">
              <w:rPr>
                <w:b/>
                <w:i/>
              </w:rPr>
              <w:t xml:space="preserve">precum </w:t>
            </w:r>
            <w:r w:rsidR="00760B39">
              <w:rPr>
                <w:b/>
                <w:i/>
              </w:rPr>
              <w:t>ș</w:t>
            </w:r>
            <w:r w:rsidRPr="000E2174">
              <w:rPr>
                <w:b/>
                <w:i/>
              </w:rPr>
              <w:t>i drepturile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e, inclusiv în ceea ce prive</w:t>
            </w:r>
            <w:r w:rsidR="00760B39">
              <w:rPr>
                <w:b/>
                <w:i/>
              </w:rPr>
              <w:t>ș</w:t>
            </w:r>
            <w:r w:rsidRPr="000E2174">
              <w:rPr>
                <w:b/>
                <w:i/>
              </w:rPr>
              <w:t>te modalită</w:t>
            </w:r>
            <w:r w:rsidR="00760B39">
              <w:rPr>
                <w:b/>
                <w:i/>
              </w:rPr>
              <w:t>ț</w:t>
            </w:r>
            <w:r w:rsidRPr="000E2174">
              <w:rPr>
                <w:b/>
                <w:i/>
              </w:rPr>
              <w:t>ile disponibile de a ob</w:t>
            </w:r>
            <w:r w:rsidR="00760B39">
              <w:rPr>
                <w:b/>
                <w:i/>
              </w:rPr>
              <w:t>ț</w:t>
            </w:r>
            <w:r w:rsidRPr="000E2174">
              <w:rPr>
                <w:b/>
                <w:i/>
              </w:rPr>
              <w:t>ine repara</w:t>
            </w:r>
            <w:r w:rsidR="00760B39">
              <w:rPr>
                <w:b/>
                <w:i/>
              </w:rPr>
              <w:t>ț</w:t>
            </w:r>
            <w:r w:rsidRPr="000E2174">
              <w:rPr>
                <w:b/>
                <w:i/>
              </w:rPr>
              <w:t>ii, împreună cu informa</w:t>
            </w:r>
            <w:r w:rsidR="00760B39">
              <w:rPr>
                <w:b/>
                <w:i/>
              </w:rPr>
              <w:t>ț</w:t>
            </w:r>
            <w:r w:rsidRPr="000E2174">
              <w:rPr>
                <w:b/>
                <w:i/>
              </w:rPr>
              <w:t>ii privind condi</w:t>
            </w:r>
            <w:r w:rsidR="00760B39">
              <w:rPr>
                <w:b/>
                <w:i/>
              </w:rPr>
              <w:t>ț</w:t>
            </w:r>
            <w:r w:rsidRPr="000E2174">
              <w:rPr>
                <w:b/>
                <w:i/>
              </w:rPr>
              <w:t>iile de via</w:t>
            </w:r>
            <w:r w:rsidR="00760B39">
              <w:rPr>
                <w:b/>
                <w:i/>
              </w:rPr>
              <w:t>ț</w:t>
            </w:r>
            <w:r w:rsidRPr="000E2174">
              <w:rPr>
                <w:b/>
                <w:i/>
              </w:rPr>
              <w:t xml:space="preserve">ă </w:t>
            </w:r>
            <w:r w:rsidR="00760B39">
              <w:rPr>
                <w:b/>
                <w:i/>
              </w:rPr>
              <w:t>ș</w:t>
            </w:r>
            <w:r w:rsidRPr="000E2174">
              <w:rPr>
                <w:b/>
                <w:i/>
              </w:rPr>
              <w:t>i de muncă din statele membre participante</w:t>
            </w:r>
            <w:r w:rsidRPr="000E2174">
              <w:t>;</w:t>
            </w:r>
          </w:p>
        </w:tc>
        <w:tc>
          <w:tcPr>
            <w:tcW w:w="4876" w:type="dxa"/>
            <w:tcBorders>
              <w:top w:val="nil"/>
              <w:left w:val="nil"/>
              <w:bottom w:val="nil"/>
              <w:right w:val="nil"/>
            </w:tcBorders>
          </w:tcPr>
          <w:p w:rsidR="00061943" w:rsidRPr="000E2174" w:rsidRDefault="009030F5">
            <w:pPr>
              <w:pStyle w:val="Normal6a"/>
            </w:pPr>
            <w:r w:rsidRPr="000E2174">
              <w:t>(a)</w:t>
            </w:r>
            <w:r w:rsidRPr="000E2174">
              <w:tab/>
            </w:r>
            <w:r w:rsidRPr="000E2174">
              <w:rPr>
                <w:b/>
                <w:i/>
              </w:rPr>
              <w:t>recrutarea, ocuparea for</w:t>
            </w:r>
            <w:r w:rsidR="00760B39">
              <w:rPr>
                <w:b/>
                <w:i/>
              </w:rPr>
              <w:t>ț</w:t>
            </w:r>
            <w:r w:rsidRPr="000E2174">
              <w:rPr>
                <w:b/>
                <w:i/>
              </w:rPr>
              <w:t>ei de muncă, imigra</w:t>
            </w:r>
            <w:r w:rsidR="00760B39">
              <w:rPr>
                <w:b/>
                <w:i/>
              </w:rPr>
              <w:t>ț</w:t>
            </w:r>
            <w:r w:rsidRPr="000E2174">
              <w:rPr>
                <w:b/>
                <w:i/>
              </w:rPr>
              <w:t xml:space="preserve">ia </w:t>
            </w:r>
            <w:r w:rsidR="00760B39">
              <w:rPr>
                <w:b/>
                <w:i/>
              </w:rPr>
              <w:t>ș</w:t>
            </w:r>
            <w:r w:rsidRPr="000E2174">
              <w:rPr>
                <w:b/>
                <w:i/>
              </w:rPr>
              <w:t>i procedurile administrative</w:t>
            </w:r>
            <w:r w:rsidRPr="000E2174">
              <w:t>, recunoa</w:t>
            </w:r>
            <w:r w:rsidR="00760B39">
              <w:t>ș</w:t>
            </w:r>
            <w:r w:rsidRPr="000E2174">
              <w:t>terea calificărilor</w:t>
            </w:r>
            <w:r w:rsidRPr="000E2174">
              <w:rPr>
                <w:b/>
                <w:i/>
              </w:rPr>
              <w:t>,</w:t>
            </w:r>
            <w:r w:rsidRPr="000E2174">
              <w:t xml:space="preserve"> validarea competen</w:t>
            </w:r>
            <w:r w:rsidR="00760B39">
              <w:t>ț</w:t>
            </w:r>
            <w:r w:rsidRPr="000E2174">
              <w:t xml:space="preserve">elor, </w:t>
            </w:r>
            <w:r w:rsidRPr="000E2174">
              <w:rPr>
                <w:b/>
                <w:i/>
              </w:rPr>
              <w:t xml:space="preserve">programele de recalificare </w:t>
            </w:r>
            <w:r w:rsidR="00760B39">
              <w:rPr>
                <w:b/>
                <w:i/>
              </w:rPr>
              <w:t>ș</w:t>
            </w:r>
            <w:r w:rsidRPr="000E2174">
              <w:rPr>
                <w:b/>
                <w:i/>
              </w:rPr>
              <w:t>i perfec</w:t>
            </w:r>
            <w:r w:rsidR="00760B39">
              <w:rPr>
                <w:b/>
                <w:i/>
              </w:rPr>
              <w:t>ț</w:t>
            </w:r>
            <w:r w:rsidRPr="000E2174">
              <w:rPr>
                <w:b/>
                <w:i/>
              </w:rPr>
              <w:t>ionare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661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Nadine Morano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informa</w:t>
            </w:r>
            <w:r w:rsidR="00760B39">
              <w:t>ț</w:t>
            </w:r>
            <w:r w:rsidRPr="000E2174">
              <w:t xml:space="preserve">ii privind procedurile de recrutare </w:t>
            </w:r>
            <w:r w:rsidR="00760B39">
              <w:t>ș</w:t>
            </w:r>
            <w:r w:rsidRPr="000E2174">
              <w:t>i de imigra</w:t>
            </w:r>
            <w:r w:rsidR="00760B39">
              <w:t>ț</w:t>
            </w:r>
            <w:r w:rsidRPr="000E2174">
              <w:t>ie, recunoa</w:t>
            </w:r>
            <w:r w:rsidR="00760B39">
              <w:t>ș</w:t>
            </w:r>
            <w:r w:rsidRPr="000E2174">
              <w:t xml:space="preserve">terea calificărilor </w:t>
            </w:r>
            <w:r w:rsidR="00760B39">
              <w:t>ș</w:t>
            </w:r>
            <w:r w:rsidRPr="000E2174">
              <w:t>i validarea competen</w:t>
            </w:r>
            <w:r w:rsidR="00760B39">
              <w:t>ț</w:t>
            </w:r>
            <w:r w:rsidRPr="000E2174">
              <w:t xml:space="preserve">elor, precum </w:t>
            </w:r>
            <w:r w:rsidR="00760B39">
              <w:t>ș</w:t>
            </w:r>
            <w:r w:rsidRPr="000E2174">
              <w:t>i drepturile resortisan</w:t>
            </w:r>
            <w:r w:rsidR="00760B39">
              <w:t>ț</w:t>
            </w:r>
            <w:r w:rsidRPr="000E2174">
              <w:t xml:space="preserve">ilor </w:t>
            </w:r>
            <w:r w:rsidR="00760B39">
              <w:t>ț</w:t>
            </w:r>
            <w:r w:rsidRPr="000E2174">
              <w:t>ărilor ter</w:t>
            </w:r>
            <w:r w:rsidR="00760B39">
              <w:t>ț</w:t>
            </w:r>
            <w:r w:rsidRPr="000E2174">
              <w:t>e, inclusiv în ceea ce prive</w:t>
            </w:r>
            <w:r w:rsidR="00760B39">
              <w:t>ș</w:t>
            </w:r>
            <w:r w:rsidRPr="000E2174">
              <w:t>te modalită</w:t>
            </w:r>
            <w:r w:rsidR="00760B39">
              <w:t>ț</w:t>
            </w:r>
            <w:r w:rsidRPr="000E2174">
              <w:t>ile disponibile de a ob</w:t>
            </w:r>
            <w:r w:rsidR="00760B39">
              <w:t>ț</w:t>
            </w:r>
            <w:r w:rsidRPr="000E2174">
              <w:t>ine repara</w:t>
            </w:r>
            <w:r w:rsidR="00760B39">
              <w:t>ț</w:t>
            </w:r>
            <w:r w:rsidRPr="000E2174">
              <w:t>ii, împreună cu informa</w:t>
            </w:r>
            <w:r w:rsidR="00760B39">
              <w:t>ț</w:t>
            </w:r>
            <w:r w:rsidRPr="000E2174">
              <w:t>ii privind condi</w:t>
            </w:r>
            <w:r w:rsidR="00760B39">
              <w:t>ț</w:t>
            </w:r>
            <w:r w:rsidRPr="000E2174">
              <w:t>iile de via</w:t>
            </w:r>
            <w:r w:rsidR="00760B39">
              <w:t>ț</w:t>
            </w:r>
            <w:r w:rsidRPr="000E2174">
              <w:t xml:space="preserve">ă </w:t>
            </w:r>
            <w:r w:rsidR="00760B39">
              <w:t>ș</w:t>
            </w:r>
            <w:r w:rsidRPr="000E2174">
              <w:t>i de muncă din statele membre participante;</w:t>
            </w:r>
          </w:p>
        </w:tc>
        <w:tc>
          <w:tcPr>
            <w:tcW w:w="4876" w:type="dxa"/>
            <w:tcBorders>
              <w:top w:val="nil"/>
              <w:left w:val="nil"/>
              <w:bottom w:val="nil"/>
              <w:right w:val="nil"/>
            </w:tcBorders>
          </w:tcPr>
          <w:p w:rsidR="00061943" w:rsidRPr="000E2174" w:rsidRDefault="009030F5">
            <w:pPr>
              <w:pStyle w:val="Normal6a"/>
            </w:pPr>
            <w:r w:rsidRPr="000E2174">
              <w:t>(a)</w:t>
            </w:r>
            <w:r w:rsidRPr="000E2174">
              <w:tab/>
              <w:t>informa</w:t>
            </w:r>
            <w:r w:rsidR="00760B39">
              <w:t>ț</w:t>
            </w:r>
            <w:r w:rsidRPr="000E2174">
              <w:t xml:space="preserve">ii privind procedurile de recrutare </w:t>
            </w:r>
            <w:r w:rsidR="00760B39">
              <w:t>ș</w:t>
            </w:r>
            <w:r w:rsidRPr="000E2174">
              <w:t>i de imigra</w:t>
            </w:r>
            <w:r w:rsidR="00760B39">
              <w:t>ț</w:t>
            </w:r>
            <w:r w:rsidRPr="000E2174">
              <w:t>ie, recunoa</w:t>
            </w:r>
            <w:r w:rsidR="00760B39">
              <w:t>ș</w:t>
            </w:r>
            <w:r w:rsidRPr="000E2174">
              <w:t xml:space="preserve">terea calificărilor </w:t>
            </w:r>
            <w:r w:rsidR="00760B39">
              <w:t>ș</w:t>
            </w:r>
            <w:r w:rsidRPr="000E2174">
              <w:t>i validarea competen</w:t>
            </w:r>
            <w:r w:rsidR="00760B39">
              <w:t>ț</w:t>
            </w:r>
            <w:r w:rsidRPr="000E2174">
              <w:t xml:space="preserve">elor, precum </w:t>
            </w:r>
            <w:r w:rsidR="00760B39">
              <w:t>ș</w:t>
            </w:r>
            <w:r w:rsidRPr="000E2174">
              <w:t xml:space="preserve">i drepturile </w:t>
            </w:r>
            <w:r w:rsidR="00760B39">
              <w:rPr>
                <w:b/>
                <w:i/>
              </w:rPr>
              <w:t>ș</w:t>
            </w:r>
            <w:r w:rsidRPr="000E2174">
              <w:rPr>
                <w:b/>
                <w:i/>
              </w:rPr>
              <w:t>i obliga</w:t>
            </w:r>
            <w:r w:rsidR="00760B39">
              <w:rPr>
                <w:b/>
                <w:i/>
              </w:rPr>
              <w:t>ț</w:t>
            </w:r>
            <w:r w:rsidRPr="000E2174">
              <w:rPr>
                <w:b/>
                <w:i/>
              </w:rPr>
              <w:t>iile</w:t>
            </w:r>
            <w:r w:rsidRPr="000E2174">
              <w:t xml:space="preserve"> resortisan</w:t>
            </w:r>
            <w:r w:rsidR="00760B39">
              <w:t>ț</w:t>
            </w:r>
            <w:r w:rsidRPr="000E2174">
              <w:t xml:space="preserve">ilor </w:t>
            </w:r>
            <w:r w:rsidR="00760B39">
              <w:t>ț</w:t>
            </w:r>
            <w:r w:rsidRPr="000E2174">
              <w:t>ărilor ter</w:t>
            </w:r>
            <w:r w:rsidR="00760B39">
              <w:t>ț</w:t>
            </w:r>
            <w:r w:rsidRPr="000E2174">
              <w:t>e, inclusiv în ceea ce prive</w:t>
            </w:r>
            <w:r w:rsidR="00760B39">
              <w:t>ș</w:t>
            </w:r>
            <w:r w:rsidRPr="000E2174">
              <w:t>te modalită</w:t>
            </w:r>
            <w:r w:rsidR="00760B39">
              <w:t>ț</w:t>
            </w:r>
            <w:r w:rsidRPr="000E2174">
              <w:t>ile disponibile de a ob</w:t>
            </w:r>
            <w:r w:rsidR="00760B39">
              <w:t>ț</w:t>
            </w:r>
            <w:r w:rsidRPr="000E2174">
              <w:t>ine repara</w:t>
            </w:r>
            <w:r w:rsidR="00760B39">
              <w:t>ț</w:t>
            </w:r>
            <w:r w:rsidRPr="000E2174">
              <w:t>ii, împreună cu informa</w:t>
            </w:r>
            <w:r w:rsidR="00760B39">
              <w:t>ț</w:t>
            </w:r>
            <w:r w:rsidRPr="000E2174">
              <w:t>ii privind condi</w:t>
            </w:r>
            <w:r w:rsidR="00760B39">
              <w:t>ț</w:t>
            </w:r>
            <w:r w:rsidRPr="000E2174">
              <w:t>iile de via</w:t>
            </w:r>
            <w:r w:rsidR="00760B39">
              <w:t>ț</w:t>
            </w:r>
            <w:r w:rsidRPr="000E2174">
              <w:t xml:space="preserve">ă </w:t>
            </w:r>
            <w:r w:rsidR="00760B39">
              <w:t>ș</w:t>
            </w:r>
            <w:r w:rsidRPr="000E2174">
              <w:t>i de muncă din statele membre participante;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662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aa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(aa)</w:t>
            </w:r>
            <w:r w:rsidRPr="000E2174">
              <w:tab/>
            </w:r>
            <w:r w:rsidRPr="000E2174">
              <w:rPr>
                <w:b/>
                <w:i/>
              </w:rPr>
              <w:t>drepturile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e, inclusiv în ceea ce prive</w:t>
            </w:r>
            <w:r w:rsidR="00760B39">
              <w:rPr>
                <w:b/>
                <w:i/>
              </w:rPr>
              <w:t>ș</w:t>
            </w:r>
            <w:r w:rsidRPr="000E2174">
              <w:rPr>
                <w:b/>
                <w:i/>
              </w:rPr>
              <w:t>te accesul la justi</w:t>
            </w:r>
            <w:r w:rsidR="00760B39">
              <w:rPr>
                <w:b/>
                <w:i/>
              </w:rPr>
              <w:t>ț</w:t>
            </w:r>
            <w:r w:rsidRPr="000E2174">
              <w:rPr>
                <w:b/>
                <w:i/>
              </w:rPr>
              <w:t xml:space="preserve">ie </w:t>
            </w:r>
            <w:r w:rsidR="00760B39">
              <w:rPr>
                <w:b/>
                <w:i/>
              </w:rPr>
              <w:t>ș</w:t>
            </w:r>
            <w:r w:rsidRPr="000E2174">
              <w:rPr>
                <w:b/>
                <w:i/>
              </w:rPr>
              <w:t>i mecanismele disponibile de căi de atac judiciare eficiente;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663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ab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(ab)</w:t>
            </w:r>
            <w:r w:rsidRPr="000E2174">
              <w:tab/>
            </w:r>
            <w:r w:rsidRPr="000E2174">
              <w:rPr>
                <w:b/>
                <w:i/>
              </w:rPr>
              <w:t xml:space="preserve">drepturile </w:t>
            </w:r>
            <w:r w:rsidR="00760B39">
              <w:rPr>
                <w:b/>
                <w:i/>
              </w:rPr>
              <w:t>ș</w:t>
            </w:r>
            <w:r w:rsidRPr="000E2174">
              <w:rPr>
                <w:b/>
                <w:i/>
              </w:rPr>
              <w:t>i procedurile legate de condi</w:t>
            </w:r>
            <w:r w:rsidR="00760B39">
              <w:rPr>
                <w:b/>
                <w:i/>
              </w:rPr>
              <w:t>ț</w:t>
            </w:r>
            <w:r w:rsidRPr="000E2174">
              <w:rPr>
                <w:b/>
                <w:i/>
              </w:rPr>
              <w:t>iile de via</w:t>
            </w:r>
            <w:r w:rsidR="00760B39">
              <w:rPr>
                <w:b/>
                <w:i/>
              </w:rPr>
              <w:t>ț</w:t>
            </w:r>
            <w:r w:rsidRPr="000E2174">
              <w:rPr>
                <w:b/>
                <w:i/>
              </w:rPr>
              <w:t xml:space="preserve">ă </w:t>
            </w:r>
            <w:r w:rsidR="00760B39">
              <w:rPr>
                <w:b/>
                <w:i/>
              </w:rPr>
              <w:t>ș</w:t>
            </w:r>
            <w:r w:rsidRPr="000E2174">
              <w:rPr>
                <w:b/>
                <w:i/>
              </w:rPr>
              <w:t>i de muncă din statul membru în temeiul legisla</w:t>
            </w:r>
            <w:r w:rsidR="00760B39">
              <w:rPr>
                <w:b/>
                <w:i/>
              </w:rPr>
              <w:t>ț</w:t>
            </w:r>
            <w:r w:rsidRPr="000E2174">
              <w:rPr>
                <w:b/>
                <w:i/>
              </w:rPr>
              <w:t xml:space="preserve">iei </w:t>
            </w:r>
            <w:r w:rsidR="00760B39">
              <w:rPr>
                <w:b/>
                <w:i/>
              </w:rPr>
              <w:t>ș</w:t>
            </w:r>
            <w:r w:rsidRPr="000E2174">
              <w:rPr>
                <w:b/>
                <w:i/>
              </w:rPr>
              <w:t xml:space="preserve">i al practicilor relevante ale Uniunii </w:t>
            </w:r>
            <w:r w:rsidR="00760B39">
              <w:rPr>
                <w:b/>
                <w:i/>
              </w:rPr>
              <w:t>ș</w:t>
            </w:r>
            <w:r w:rsidRPr="000E2174">
              <w:rPr>
                <w:b/>
                <w:i/>
              </w:rPr>
              <w:t>i na</w:t>
            </w:r>
            <w:r w:rsidR="00760B39">
              <w:rPr>
                <w:b/>
                <w:i/>
              </w:rPr>
              <w:t>ț</w:t>
            </w:r>
            <w:r w:rsidRPr="000E2174">
              <w:rPr>
                <w:b/>
                <w:i/>
              </w:rPr>
              <w:t>ionale în domeniul muncii, inclusiv informa</w:t>
            </w:r>
            <w:r w:rsidR="00760B39">
              <w:rPr>
                <w:b/>
                <w:i/>
              </w:rPr>
              <w:t>ț</w:t>
            </w:r>
            <w:r w:rsidRPr="000E2174">
              <w:rPr>
                <w:b/>
                <w:i/>
              </w:rPr>
              <w:t>iile disponibile la nivel na</w:t>
            </w:r>
            <w:r w:rsidR="00760B39">
              <w:rPr>
                <w:b/>
                <w:i/>
              </w:rPr>
              <w:t>ț</w:t>
            </w:r>
            <w:r w:rsidRPr="000E2174">
              <w:rPr>
                <w:b/>
                <w:i/>
              </w:rPr>
              <w:t>ional pentru a sprijini integrarea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 xml:space="preserve">e </w:t>
            </w:r>
            <w:r w:rsidR="00760B39">
              <w:rPr>
                <w:b/>
                <w:i/>
              </w:rPr>
              <w:t>ș</w:t>
            </w:r>
            <w:r w:rsidRPr="000E2174">
              <w:rPr>
                <w:b/>
                <w:i/>
              </w:rPr>
              <w:t>i a familiilor acestora;</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664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ac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(ac)</w:t>
            </w:r>
            <w:r w:rsidRPr="000E2174">
              <w:tab/>
            </w:r>
            <w:r w:rsidRPr="000E2174">
              <w:rPr>
                <w:b/>
                <w:i/>
              </w:rPr>
              <w:t>impozitarea, drepturile la pensie, asigurările de sănătate, măsurile active pe pia</w:t>
            </w:r>
            <w:r w:rsidR="00760B39">
              <w:rPr>
                <w:b/>
                <w:i/>
              </w:rPr>
              <w:t>ț</w:t>
            </w:r>
            <w:r w:rsidRPr="000E2174">
              <w:rPr>
                <w:b/>
                <w:i/>
              </w:rPr>
              <w:t>a for</w:t>
            </w:r>
            <w:r w:rsidR="00760B39">
              <w:rPr>
                <w:b/>
                <w:i/>
              </w:rPr>
              <w:t>ț</w:t>
            </w:r>
            <w:r w:rsidRPr="000E2174">
              <w:rPr>
                <w:b/>
                <w:i/>
              </w:rPr>
              <w:t>ei de muncă, locuin</w:t>
            </w:r>
            <w:r w:rsidR="00760B39">
              <w:rPr>
                <w:b/>
                <w:i/>
              </w:rPr>
              <w:t>ț</w:t>
            </w:r>
            <w:r w:rsidRPr="000E2174">
              <w:rPr>
                <w:b/>
                <w:i/>
              </w:rPr>
              <w:t xml:space="preserve">ele, cursurile de limbă, formarea profesională, </w:t>
            </w:r>
            <w:r w:rsidR="00760B39">
              <w:rPr>
                <w:b/>
                <w:i/>
              </w:rPr>
              <w:t>ș</w:t>
            </w:r>
            <w:r w:rsidRPr="000E2174">
              <w:rPr>
                <w:b/>
                <w:i/>
              </w:rPr>
              <w:t xml:space="preserve">colarizarea </w:t>
            </w:r>
            <w:r w:rsidR="00760B39">
              <w:rPr>
                <w:b/>
                <w:i/>
              </w:rPr>
              <w:t>ș</w:t>
            </w:r>
            <w:r w:rsidRPr="000E2174">
              <w:rPr>
                <w:b/>
                <w:i/>
              </w:rPr>
              <w:t>i alte informa</w:t>
            </w:r>
            <w:r w:rsidR="00760B39">
              <w:rPr>
                <w:b/>
                <w:i/>
              </w:rPr>
              <w:t>ț</w:t>
            </w:r>
            <w:r w:rsidRPr="000E2174">
              <w:rPr>
                <w:b/>
                <w:i/>
              </w:rPr>
              <w:t>ii relevante pentru succesul imigra</w:t>
            </w:r>
            <w:r w:rsidR="00760B39">
              <w:rPr>
                <w:b/>
                <w:i/>
              </w:rPr>
              <w:t>ț</w:t>
            </w:r>
            <w:r w:rsidRPr="000E2174">
              <w:rPr>
                <w:b/>
                <w:i/>
              </w:rPr>
              <w:t xml:space="preserve">iei </w:t>
            </w:r>
            <w:r w:rsidR="00760B39">
              <w:rPr>
                <w:b/>
                <w:i/>
              </w:rPr>
              <w:t>ș</w:t>
            </w:r>
            <w:r w:rsidRPr="000E2174">
              <w:rPr>
                <w:b/>
                <w:i/>
              </w:rPr>
              <w:t>i al integrării;</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665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ad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(ad)</w:t>
            </w:r>
            <w:r w:rsidRPr="000E2174">
              <w:tab/>
            </w:r>
            <w:r w:rsidRPr="000E2174">
              <w:rPr>
                <w:b/>
                <w:i/>
              </w:rPr>
              <w:t>autorită</w:t>
            </w:r>
            <w:r w:rsidR="00760B39">
              <w:rPr>
                <w:b/>
                <w:i/>
              </w:rPr>
              <w:t>ț</w:t>
            </w:r>
            <w:r w:rsidRPr="000E2174">
              <w:rPr>
                <w:b/>
                <w:i/>
              </w:rPr>
              <w:t xml:space="preserve">ile </w:t>
            </w:r>
            <w:r w:rsidR="00760B39">
              <w:rPr>
                <w:b/>
                <w:i/>
              </w:rPr>
              <w:t>ș</w:t>
            </w:r>
            <w:r w:rsidRPr="000E2174">
              <w:rPr>
                <w:b/>
                <w:i/>
              </w:rPr>
              <w:t xml:space="preserve">i organismele din domeniul muncii disponibile în statele membre, cu numele </w:t>
            </w:r>
            <w:r w:rsidR="00760B39">
              <w:rPr>
                <w:b/>
                <w:i/>
              </w:rPr>
              <w:t>ș</w:t>
            </w:r>
            <w:r w:rsidRPr="000E2174">
              <w:rPr>
                <w:b/>
                <w:i/>
              </w:rPr>
              <w:t>i datele de contact ale institu</w:t>
            </w:r>
            <w:r w:rsidR="00760B39">
              <w:rPr>
                <w:b/>
                <w:i/>
              </w:rPr>
              <w:t>ț</w:t>
            </w:r>
            <w:r w:rsidRPr="000E2174">
              <w:rPr>
                <w:b/>
                <w:i/>
              </w:rPr>
              <w:t xml:space="preserve">iilor responsabile cu punerea în aplicare a drepturilor </w:t>
            </w:r>
            <w:r w:rsidR="00760B39">
              <w:rPr>
                <w:b/>
                <w:i/>
              </w:rPr>
              <w:t>ș</w:t>
            </w:r>
            <w:r w:rsidRPr="000E2174">
              <w:rPr>
                <w:b/>
                <w:i/>
              </w:rPr>
              <w:t>i a obliga</w:t>
            </w:r>
            <w:r w:rsidR="00760B39">
              <w:rPr>
                <w:b/>
                <w:i/>
              </w:rPr>
              <w:t>ț</w:t>
            </w:r>
            <w:r w:rsidRPr="000E2174">
              <w:rPr>
                <w:b/>
                <w:i/>
              </w:rPr>
              <w:t>iilor legate de ocuparea for</w:t>
            </w:r>
            <w:r w:rsidR="00760B39">
              <w:rPr>
                <w:b/>
                <w:i/>
              </w:rPr>
              <w:t>ț</w:t>
            </w:r>
            <w:r w:rsidRPr="000E2174">
              <w:rPr>
                <w:b/>
                <w:i/>
              </w:rPr>
              <w:t>ei de muncă;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666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explica</w:t>
            </w:r>
            <w:r w:rsidR="00760B39">
              <w:t>ț</w:t>
            </w:r>
            <w:r w:rsidRPr="000E2174">
              <w:t xml:space="preserve">ii care să precizeze în mod clar persoanelor aflate în căutarea unui loc de muncă din </w:t>
            </w:r>
            <w:r w:rsidR="00760B39">
              <w:t>ț</w:t>
            </w:r>
            <w:r w:rsidRPr="000E2174">
              <w:t>ări ter</w:t>
            </w:r>
            <w:r w:rsidR="00760B39">
              <w:t>ț</w:t>
            </w:r>
            <w:r w:rsidRPr="000E2174">
              <w:t xml:space="preserve">e că, în cazul în care fac obiectul unei decizii judiciare </w:t>
            </w:r>
            <w:r w:rsidRPr="000E2174">
              <w:rPr>
                <w:b/>
                <w:i/>
              </w:rPr>
              <w:t>sau administrative</w:t>
            </w:r>
            <w:r w:rsidRPr="000E2174">
              <w:t xml:space="preserve"> de refuz al intrării sau al </w:t>
            </w:r>
            <w:r w:rsidR="00760B39">
              <w:t>ș</w:t>
            </w:r>
            <w:r w:rsidRPr="000E2174">
              <w:t>ederii într-un stat membru sau al unei interdic</w:t>
            </w:r>
            <w:r w:rsidR="00760B39">
              <w:t>ț</w:t>
            </w:r>
            <w:r w:rsidRPr="000E2174">
              <w:t xml:space="preserve">ii de intrare în conformitate cu Directiva 2008/115/CE a Parlamentului European </w:t>
            </w:r>
            <w:r w:rsidR="00760B39">
              <w:t>ș</w:t>
            </w:r>
            <w:r w:rsidRPr="000E2174">
              <w:t xml:space="preserve">i a Consiliului, le sunt interzise intrarea </w:t>
            </w:r>
            <w:r w:rsidR="00760B39">
              <w:t>ș</w:t>
            </w:r>
            <w:r w:rsidRPr="000E2174">
              <w:t xml:space="preserve">i </w:t>
            </w:r>
            <w:r w:rsidR="00760B39">
              <w:t>ș</w:t>
            </w:r>
            <w:r w:rsidRPr="000E2174">
              <w:t>ederea pe teritoriul tuturor statelor membre.</w:t>
            </w:r>
          </w:p>
        </w:tc>
        <w:tc>
          <w:tcPr>
            <w:tcW w:w="4876" w:type="dxa"/>
            <w:tcBorders>
              <w:top w:val="nil"/>
              <w:left w:val="nil"/>
              <w:bottom w:val="nil"/>
              <w:right w:val="nil"/>
            </w:tcBorders>
          </w:tcPr>
          <w:p w:rsidR="00061943" w:rsidRPr="000E2174" w:rsidRDefault="009030F5">
            <w:pPr>
              <w:pStyle w:val="Normal6a"/>
            </w:pPr>
            <w:r w:rsidRPr="000E2174">
              <w:t>(b)</w:t>
            </w:r>
            <w:r w:rsidRPr="000E2174">
              <w:tab/>
              <w:t>explica</w:t>
            </w:r>
            <w:r w:rsidR="00760B39">
              <w:t>ț</w:t>
            </w:r>
            <w:r w:rsidRPr="000E2174">
              <w:t xml:space="preserve">ii care să precizeze în mod clar persoanelor aflate în căutarea unui loc de muncă din </w:t>
            </w:r>
            <w:r w:rsidR="00760B39">
              <w:t>ț</w:t>
            </w:r>
            <w:r w:rsidRPr="000E2174">
              <w:t>ări ter</w:t>
            </w:r>
            <w:r w:rsidR="00760B39">
              <w:t>ț</w:t>
            </w:r>
            <w:r w:rsidRPr="000E2174">
              <w:t xml:space="preserve">e că, în cazul în care fac obiectul unei decizii judiciare de refuz al intrării sau al </w:t>
            </w:r>
            <w:r w:rsidR="00760B39">
              <w:t>ș</w:t>
            </w:r>
            <w:r w:rsidRPr="000E2174">
              <w:t>ederii într-un stat membru sau al unei interdic</w:t>
            </w:r>
            <w:r w:rsidR="00760B39">
              <w:t>ț</w:t>
            </w:r>
            <w:r w:rsidRPr="000E2174">
              <w:t xml:space="preserve">ii de intrare în conformitate cu Directiva 2008/115/CE a Parlamentului European </w:t>
            </w:r>
            <w:r w:rsidR="00760B39">
              <w:t>ș</w:t>
            </w:r>
            <w:r w:rsidRPr="000E2174">
              <w:t xml:space="preserve">i a Consiliului, le sunt interzise intrarea </w:t>
            </w:r>
            <w:r w:rsidR="00760B39">
              <w:t>ș</w:t>
            </w:r>
            <w:r w:rsidRPr="000E2174">
              <w:t xml:space="preserve">i </w:t>
            </w:r>
            <w:r w:rsidR="00760B39">
              <w:t>ș</w:t>
            </w:r>
            <w:r w:rsidRPr="000E2174">
              <w:t>ederea pe teritoriul tuturor statelor membre.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667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lastRenderedPageBreak/>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ba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(ba)</w:t>
            </w:r>
            <w:r w:rsidRPr="000E2174">
              <w:tab/>
            </w:r>
            <w:r w:rsidRPr="000E2174">
              <w:rPr>
                <w:b/>
                <w:i/>
              </w:rPr>
              <w:t>o explica</w:t>
            </w:r>
            <w:r w:rsidR="00760B39">
              <w:rPr>
                <w:b/>
                <w:i/>
              </w:rPr>
              <w:t>ț</w:t>
            </w:r>
            <w:r w:rsidRPr="000E2174">
              <w:rPr>
                <w:b/>
                <w:i/>
              </w:rPr>
              <w:t xml:space="preserve">ie clară a faptului că utilizarea Rezervei de talente la nivelul UE este gratuită pentru persoanele aflate în căutarea unui loc de muncă din </w:t>
            </w:r>
            <w:r w:rsidR="00760B39">
              <w:rPr>
                <w:b/>
                <w:i/>
              </w:rPr>
              <w:t>ț</w:t>
            </w:r>
            <w:r w:rsidRPr="000E2174">
              <w:rPr>
                <w:b/>
                <w:i/>
              </w:rPr>
              <w:t>ări ter</w:t>
            </w:r>
            <w:r w:rsidR="00760B39">
              <w:rPr>
                <w:b/>
                <w:i/>
              </w:rPr>
              <w:t>ț</w:t>
            </w:r>
            <w:r w:rsidRPr="000E2174">
              <w:rPr>
                <w:b/>
                <w:i/>
              </w:rPr>
              <w:t xml:space="preserve">e </w:t>
            </w:r>
            <w:r w:rsidR="00760B39">
              <w:rPr>
                <w:b/>
                <w:i/>
              </w:rPr>
              <w:t>ș</w:t>
            </w:r>
            <w:r w:rsidRPr="000E2174">
              <w:rPr>
                <w:b/>
                <w:i/>
              </w:rPr>
              <w:t xml:space="preserve">i că angajatorii care participă la Rezerva de talente la nivelul UE </w:t>
            </w:r>
            <w:r w:rsidR="00760B39">
              <w:rPr>
                <w:b/>
                <w:i/>
              </w:rPr>
              <w:t>ș</w:t>
            </w:r>
            <w:r w:rsidRPr="000E2174">
              <w:rPr>
                <w:b/>
                <w:i/>
              </w:rPr>
              <w:t xml:space="preserve">i statul membru pentru care există un loc de muncă vacant nu percep taxe de la persoanele aflate în căutarea unui loc de muncă din </w:t>
            </w:r>
            <w:r w:rsidR="00760B39">
              <w:rPr>
                <w:b/>
                <w:i/>
              </w:rPr>
              <w:t>ț</w:t>
            </w:r>
            <w:r w:rsidRPr="000E2174">
              <w:rPr>
                <w:b/>
                <w:i/>
              </w:rPr>
              <w:t>ări ter</w:t>
            </w:r>
            <w:r w:rsidR="00760B39">
              <w:rPr>
                <w:b/>
                <w:i/>
              </w:rPr>
              <w:t>ț</w:t>
            </w:r>
            <w:r w:rsidRPr="000E2174">
              <w:rPr>
                <w:b/>
                <w:i/>
              </w:rPr>
              <w:t>e înregistrate în scopul recrutării.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668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 litera ba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(ba)</w:t>
            </w:r>
            <w:r w:rsidRPr="000E2174">
              <w:tab/>
            </w:r>
            <w:r w:rsidRPr="000E2174">
              <w:rPr>
                <w:b/>
                <w:i/>
              </w:rPr>
              <w:t>o explica</w:t>
            </w:r>
            <w:r w:rsidR="00760B39">
              <w:rPr>
                <w:b/>
                <w:i/>
              </w:rPr>
              <w:t>ț</w:t>
            </w:r>
            <w:r w:rsidRPr="000E2174">
              <w:rPr>
                <w:b/>
                <w:i/>
              </w:rPr>
              <w:t xml:space="preserve">ie clară pentru persoanele aflate în căutarea unui loc de muncă din </w:t>
            </w:r>
            <w:r w:rsidR="00760B39">
              <w:rPr>
                <w:b/>
                <w:i/>
              </w:rPr>
              <w:t>ț</w:t>
            </w:r>
            <w:r w:rsidRPr="000E2174">
              <w:rPr>
                <w:b/>
                <w:i/>
              </w:rPr>
              <w:t>ări ter</w:t>
            </w:r>
            <w:r w:rsidR="00760B39">
              <w:rPr>
                <w:b/>
                <w:i/>
              </w:rPr>
              <w:t>ț</w:t>
            </w:r>
            <w:r w:rsidRPr="000E2174">
              <w:rPr>
                <w:b/>
                <w:i/>
              </w:rPr>
              <w:t xml:space="preserve">e, conform căreia, în cazul în care primesc o ofertă de muncă, aceasta nu garantează intrarea sau </w:t>
            </w:r>
            <w:r w:rsidR="00760B39">
              <w:rPr>
                <w:b/>
                <w:i/>
              </w:rPr>
              <w:t>ș</w:t>
            </w:r>
            <w:r w:rsidRPr="000E2174">
              <w:rPr>
                <w:b/>
                <w:i/>
              </w:rPr>
              <w:t>ederea acestora în Uniune.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669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1 – paragraful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Secretariatul Rezervei de talente la nivelul UE, cu sprijinul punctelor na</w:t>
            </w:r>
            <w:r w:rsidR="00760B39">
              <w:rPr>
                <w:b/>
                <w:i/>
              </w:rPr>
              <w:t>ț</w:t>
            </w:r>
            <w:r w:rsidRPr="000E2174">
              <w:rPr>
                <w:b/>
                <w:i/>
              </w:rPr>
              <w:t>ionale de contact pentru Rezerva de talente la nivelul UE, oferă persoanelor aflate în căutarea unui loc de muncă care au ob</w:t>
            </w:r>
            <w:r w:rsidR="00760B39">
              <w:rPr>
                <w:b/>
                <w:i/>
              </w:rPr>
              <w:t>ț</w:t>
            </w:r>
            <w:r w:rsidRPr="000E2174">
              <w:rPr>
                <w:b/>
                <w:i/>
              </w:rPr>
              <w:t>inut o ofertă de muncă:</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 informa</w:t>
            </w:r>
            <w:r w:rsidR="00760B39">
              <w:rPr>
                <w:b/>
                <w:i/>
              </w:rPr>
              <w:t>ț</w:t>
            </w:r>
            <w:r w:rsidRPr="000E2174">
              <w:rPr>
                <w:b/>
                <w:i/>
              </w:rPr>
              <w:t xml:space="preserve">iile specifice privind drepturile </w:t>
            </w:r>
            <w:r w:rsidR="00760B39">
              <w:rPr>
                <w:b/>
                <w:i/>
              </w:rPr>
              <w:t>ș</w:t>
            </w:r>
            <w:r w:rsidRPr="000E2174">
              <w:rPr>
                <w:b/>
                <w:i/>
              </w:rPr>
              <w:t>i obliga</w:t>
            </w:r>
            <w:r w:rsidR="00760B39">
              <w:rPr>
                <w:b/>
                <w:i/>
              </w:rPr>
              <w:t>ț</w:t>
            </w:r>
            <w:r w:rsidRPr="000E2174">
              <w:rPr>
                <w:b/>
                <w:i/>
              </w:rPr>
              <w:t>iile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e, inclusiv accesul la presta</w:t>
            </w:r>
            <w:r w:rsidR="00760B39">
              <w:rPr>
                <w:b/>
                <w:i/>
              </w:rPr>
              <w:t>ț</w:t>
            </w:r>
            <w:r w:rsidRPr="000E2174">
              <w:rPr>
                <w:b/>
                <w:i/>
              </w:rPr>
              <w:t>ii sociale, la asisten</w:t>
            </w:r>
            <w:r w:rsidR="00760B39">
              <w:rPr>
                <w:b/>
                <w:i/>
              </w:rPr>
              <w:t>ț</w:t>
            </w:r>
            <w:r w:rsidRPr="000E2174">
              <w:rPr>
                <w:b/>
                <w:i/>
              </w:rPr>
              <w:t>ă medicală, la educa</w:t>
            </w:r>
            <w:r w:rsidR="00760B39">
              <w:rPr>
                <w:b/>
                <w:i/>
              </w:rPr>
              <w:t>ț</w:t>
            </w:r>
            <w:r w:rsidRPr="000E2174">
              <w:rPr>
                <w:b/>
                <w:i/>
              </w:rPr>
              <w:t>ie, la locuin</w:t>
            </w:r>
            <w:r w:rsidR="00760B39">
              <w:rPr>
                <w:b/>
                <w:i/>
              </w:rPr>
              <w:t>ț</w:t>
            </w:r>
            <w:r w:rsidRPr="000E2174">
              <w:rPr>
                <w:b/>
                <w:i/>
              </w:rPr>
              <w:t>e, la recunoa</w:t>
            </w:r>
            <w:r w:rsidR="00760B39">
              <w:rPr>
                <w:b/>
                <w:i/>
              </w:rPr>
              <w:t>ș</w:t>
            </w:r>
            <w:r w:rsidRPr="000E2174">
              <w:rPr>
                <w:b/>
                <w:i/>
              </w:rPr>
              <w:t>terea competen</w:t>
            </w:r>
            <w:r w:rsidR="00760B39">
              <w:rPr>
                <w:b/>
                <w:i/>
              </w:rPr>
              <w:t>ț</w:t>
            </w:r>
            <w:r w:rsidRPr="000E2174">
              <w:rPr>
                <w:b/>
                <w:i/>
              </w:rPr>
              <w:t xml:space="preserve">elor </w:t>
            </w:r>
            <w:r w:rsidR="00760B39">
              <w:rPr>
                <w:b/>
                <w:i/>
              </w:rPr>
              <w:t>ș</w:t>
            </w:r>
            <w:r w:rsidRPr="000E2174">
              <w:rPr>
                <w:b/>
                <w:i/>
              </w:rPr>
              <w:t xml:space="preserve">i a calificărilor </w:t>
            </w:r>
            <w:r w:rsidR="00760B39">
              <w:rPr>
                <w:b/>
                <w:i/>
              </w:rPr>
              <w:t>ș</w:t>
            </w:r>
            <w:r w:rsidRPr="000E2174">
              <w:rPr>
                <w:b/>
                <w:i/>
              </w:rPr>
              <w:t xml:space="preserve">i la mecanismele disponibile de tratare a plângerilor </w:t>
            </w:r>
            <w:r w:rsidR="00760B39">
              <w:rPr>
                <w:b/>
                <w:i/>
              </w:rPr>
              <w:t>ș</w:t>
            </w:r>
            <w:r w:rsidRPr="000E2174">
              <w:rPr>
                <w:b/>
                <w:i/>
              </w:rPr>
              <w:t>i de căi de atac judiciare efective în temeiul articolului 18;</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 xml:space="preserve">ionale de contact pentru Rezerva de talente la nivelul UE oferă sprijin suplimentar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 xml:space="preserve">e înregistrate </w:t>
            </w:r>
            <w:r w:rsidR="00760B39">
              <w:t>ș</w:t>
            </w:r>
            <w:r w:rsidRPr="000E2174">
              <w:t>i angajatorilor care participă la Rezerva de talente la nivelul UE, în special în ceea ce prive</w:t>
            </w:r>
            <w:r w:rsidR="00760B39">
              <w:t>ș</w:t>
            </w:r>
            <w:r w:rsidRPr="000E2174">
              <w:t>te:</w:t>
            </w:r>
          </w:p>
        </w:tc>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 xml:space="preserve">ionale de contact pentru Rezerva de talente la nivelul UE oferă sprijin suplimentar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 xml:space="preserve">e înregistrate </w:t>
            </w:r>
            <w:r w:rsidR="00760B39">
              <w:t>ș</w:t>
            </w:r>
            <w:r w:rsidRPr="000E2174">
              <w:t xml:space="preserve">i angajatorilor care participă la Rezerva de talente la nivelul UE </w:t>
            </w:r>
            <w:r w:rsidRPr="000E2174">
              <w:rPr>
                <w:b/>
                <w:i/>
              </w:rPr>
              <w:t>sau transferă cererile respective la alte organisme competente în temeiul articolului 17 alineatul (3)</w:t>
            </w:r>
            <w:r w:rsidRPr="000E2174">
              <w:t>, în special în ceea ce prive</w:t>
            </w:r>
            <w:r w:rsidR="00760B39">
              <w:t>ș</w:t>
            </w:r>
            <w:r w:rsidRPr="000E2174">
              <w:t>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lastRenderedPageBreak/>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 xml:space="preserve">ionale de contact pentru Rezerva de talente la nivelul UE oferă sprijin suplimentar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 xml:space="preserve">e înregistrate </w:t>
            </w:r>
            <w:r w:rsidR="00760B39">
              <w:t>ș</w:t>
            </w:r>
            <w:r w:rsidRPr="000E2174">
              <w:t>i angajatorilor care participă la Rezerva de talente la nivelul UE, în special în ceea ce prive</w:t>
            </w:r>
            <w:r w:rsidR="00760B39">
              <w:t>ș</w:t>
            </w:r>
            <w:r w:rsidRPr="000E2174">
              <w:t>te:</w:t>
            </w:r>
          </w:p>
        </w:tc>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 xml:space="preserve">ionale de contact pentru Rezerva de talente la nivelul UE oferă </w:t>
            </w:r>
            <w:r w:rsidRPr="000E2174">
              <w:rPr>
                <w:b/>
                <w:i/>
              </w:rPr>
              <w:t>informa</w:t>
            </w:r>
            <w:r w:rsidR="00760B39">
              <w:rPr>
                <w:b/>
                <w:i/>
              </w:rPr>
              <w:t>ț</w:t>
            </w:r>
            <w:r w:rsidRPr="000E2174">
              <w:rPr>
                <w:b/>
                <w:i/>
              </w:rPr>
              <w:t>ii specifice,</w:t>
            </w:r>
            <w:r w:rsidRPr="000E2174">
              <w:t xml:space="preserve"> sprijin suplimentar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 xml:space="preserve">e înregistrate </w:t>
            </w:r>
            <w:r w:rsidR="00760B39">
              <w:t>ș</w:t>
            </w:r>
            <w:r w:rsidRPr="000E2174">
              <w:t>i angajatorilor care participă la Rezerva de talente la nivelul UE, în special în ceea ce prive</w:t>
            </w:r>
            <w:r w:rsidR="00760B39">
              <w:t>ș</w:t>
            </w:r>
            <w:r w:rsidRPr="000E2174">
              <w:t>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 xml:space="preserve">ionale de contact pentru Rezerva de talente la nivelul UE oferă sprijin suplimentar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 xml:space="preserve">e înregistrate </w:t>
            </w:r>
            <w:r w:rsidR="00760B39">
              <w:rPr>
                <w:b/>
                <w:i/>
              </w:rPr>
              <w:t>ș</w:t>
            </w:r>
            <w:r w:rsidRPr="000E2174">
              <w:rPr>
                <w:b/>
                <w:i/>
              </w:rPr>
              <w:t>i angajatorilor</w:t>
            </w:r>
            <w:r w:rsidRPr="000E2174">
              <w:t xml:space="preserve"> care participă la Rezerva de talente la nivelul UE, în special în ceea ce prive</w:t>
            </w:r>
            <w:r w:rsidR="00760B39">
              <w:t>ș</w:t>
            </w:r>
            <w:r w:rsidRPr="000E2174">
              <w:t>te:</w:t>
            </w:r>
          </w:p>
        </w:tc>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 xml:space="preserve">ionale de contact pentru Rezerva de talente la nivelul UE oferă sprijin suplimentar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e înregistrate</w:t>
            </w:r>
            <w:r w:rsidRPr="000E2174">
              <w:rPr>
                <w:b/>
                <w:i/>
              </w:rPr>
              <w:t xml:space="preserve">, angajatorilor </w:t>
            </w:r>
            <w:r w:rsidR="00760B39">
              <w:rPr>
                <w:b/>
                <w:i/>
              </w:rPr>
              <w:t>ș</w:t>
            </w:r>
            <w:r w:rsidRPr="000E2174">
              <w:rPr>
                <w:b/>
                <w:i/>
              </w:rPr>
              <w:t>i intermediarilor</w:t>
            </w:r>
            <w:r w:rsidRPr="000E2174">
              <w:t xml:space="preserve"> care participă la Rezerva de talente la nivelul UE, în special în ceea ce prive</w:t>
            </w:r>
            <w:r w:rsidR="00760B39">
              <w:t>ș</w:t>
            </w:r>
            <w:r w:rsidRPr="000E2174">
              <w:t>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 xml:space="preserve">ionale de contact pentru Rezerva de talente la nivelul UE oferă sprijin suplimentar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 xml:space="preserve">e înregistrate </w:t>
            </w:r>
            <w:r w:rsidR="00760B39">
              <w:t>ș</w:t>
            </w:r>
            <w:r w:rsidRPr="000E2174">
              <w:t>i angajatorilor care participă la Rezerva de talente la nivelul UE, în special în ceea ce prive</w:t>
            </w:r>
            <w:r w:rsidR="00760B39">
              <w:t>ș</w:t>
            </w:r>
            <w:r w:rsidRPr="000E2174">
              <w:t>te:</w:t>
            </w:r>
          </w:p>
        </w:tc>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ionale de contact pentru Rezerva de talente la nivelul UE oferă sprijin suplimentar</w:t>
            </w:r>
            <w:r w:rsidRPr="000E2174">
              <w:rPr>
                <w:b/>
                <w:i/>
              </w:rPr>
              <w:t>, consiliere</w:t>
            </w:r>
            <w:r w:rsidRPr="000E2174">
              <w:t xml:space="preserve">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 xml:space="preserve">e înregistrate </w:t>
            </w:r>
            <w:r w:rsidR="00760B39">
              <w:t>ș</w:t>
            </w:r>
            <w:r w:rsidRPr="000E2174">
              <w:t>i angajatorilor care participă la Rezerva de talente la nivelul UE, în special în ceea ce prive</w:t>
            </w:r>
            <w:r w:rsidR="00760B39">
              <w:t>ș</w:t>
            </w:r>
            <w:r w:rsidRPr="000E2174">
              <w:t>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Assita Kanko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 xml:space="preserve">ionale de contact pentru Rezerva de talente la nivelul UE </w:t>
            </w:r>
            <w:r w:rsidRPr="000E2174">
              <w:rPr>
                <w:b/>
                <w:i/>
              </w:rPr>
              <w:t>oferă</w:t>
            </w:r>
            <w:r w:rsidRPr="000E2174">
              <w:t xml:space="preserve"> sprijin suplimentar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 xml:space="preserve">e înregistrate </w:t>
            </w:r>
            <w:r w:rsidR="00760B39">
              <w:t>ș</w:t>
            </w:r>
            <w:r w:rsidRPr="000E2174">
              <w:t>i angajatorilor care participă la Rezerva de talente la nivelul UE, în special în ceea ce prive</w:t>
            </w:r>
            <w:r w:rsidR="00760B39">
              <w:t>ș</w:t>
            </w:r>
            <w:r w:rsidRPr="000E2174">
              <w:t>te:</w:t>
            </w:r>
          </w:p>
        </w:tc>
        <w:tc>
          <w:tcPr>
            <w:tcW w:w="4876" w:type="dxa"/>
            <w:tcBorders>
              <w:top w:val="nil"/>
              <w:left w:val="nil"/>
              <w:bottom w:val="nil"/>
              <w:right w:val="nil"/>
            </w:tcBorders>
          </w:tcPr>
          <w:p w:rsidR="00061943" w:rsidRPr="000E2174" w:rsidRDefault="009030F5">
            <w:pPr>
              <w:pStyle w:val="Normal6a"/>
            </w:pPr>
            <w:r w:rsidRPr="000E2174">
              <w:t>(2)</w:t>
            </w:r>
            <w:r w:rsidRPr="000E2174">
              <w:tab/>
              <w:t xml:space="preserve">La cererea persoanelor aflate în căutarea unui loc de muncă din </w:t>
            </w:r>
            <w:r w:rsidR="00760B39">
              <w:t>ț</w:t>
            </w:r>
            <w:r w:rsidRPr="000E2174">
              <w:t>ări ter</w:t>
            </w:r>
            <w:r w:rsidR="00760B39">
              <w:t>ț</w:t>
            </w:r>
            <w:r w:rsidRPr="000E2174">
              <w:t xml:space="preserve">e înregistrate </w:t>
            </w:r>
            <w:r w:rsidR="00760B39">
              <w:t>ș</w:t>
            </w:r>
            <w:r w:rsidRPr="000E2174">
              <w:t>i a angajatorilor care participă la Rezerva de talente la nivelul UE, punctele na</w:t>
            </w:r>
            <w:r w:rsidR="00760B39">
              <w:t>ț</w:t>
            </w:r>
            <w:r w:rsidRPr="000E2174">
              <w:t xml:space="preserve">ionale de contact pentru Rezerva de talente la nivelul UE </w:t>
            </w:r>
            <w:r w:rsidRPr="000E2174">
              <w:rPr>
                <w:b/>
                <w:i/>
              </w:rPr>
              <w:t>pot să ofere</w:t>
            </w:r>
            <w:r w:rsidRPr="000E2174">
              <w:t xml:space="preserve"> sprijin suplimentar </w:t>
            </w:r>
            <w:r w:rsidR="00760B39">
              <w:t>ș</w:t>
            </w:r>
            <w:r w:rsidRPr="000E2174">
              <w:t>i asisten</w:t>
            </w:r>
            <w:r w:rsidR="00760B39">
              <w:t>ț</w:t>
            </w:r>
            <w:r w:rsidRPr="000E2174">
              <w:t>ă post-selec</w:t>
            </w:r>
            <w:r w:rsidR="00760B39">
              <w:t>ț</w:t>
            </w:r>
            <w:r w:rsidRPr="000E2174">
              <w:t xml:space="preserve">ie persoanelor aflate în căutarea unui loc de muncă din </w:t>
            </w:r>
            <w:r w:rsidR="00760B39">
              <w:t>ț</w:t>
            </w:r>
            <w:r w:rsidRPr="000E2174">
              <w:t>ări ter</w:t>
            </w:r>
            <w:r w:rsidR="00760B39">
              <w:t>ț</w:t>
            </w:r>
            <w:r w:rsidRPr="000E2174">
              <w:t xml:space="preserve">e înregistrate </w:t>
            </w:r>
            <w:r w:rsidR="00760B39">
              <w:t>ș</w:t>
            </w:r>
            <w:r w:rsidRPr="000E2174">
              <w:t>i angajatorilor care participă la Rezerva de talente la nivelul UE, în special în ceea ce prive</w:t>
            </w:r>
            <w:r w:rsidR="00760B39">
              <w:t>ș</w:t>
            </w:r>
            <w:r w:rsidRPr="000E2174">
              <w:t>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r>
            <w:r w:rsidRPr="000E2174">
              <w:rPr>
                <w:b/>
                <w:i/>
              </w:rPr>
              <w:t>informa</w:t>
            </w:r>
            <w:r w:rsidR="00760B39">
              <w:rPr>
                <w:b/>
                <w:i/>
              </w:rPr>
              <w:t>ț</w:t>
            </w:r>
            <w:r w:rsidRPr="000E2174">
              <w:rPr>
                <w:b/>
                <w:i/>
              </w:rPr>
              <w:t>iile specifice privind</w:t>
            </w:r>
            <w:r w:rsidRPr="000E2174">
              <w:t xml:space="preserve"> procedurile na</w:t>
            </w:r>
            <w:r w:rsidR="00760B39">
              <w:t>ț</w:t>
            </w:r>
            <w:r w:rsidRPr="000E2174">
              <w:t>ionale de imigra</w:t>
            </w:r>
            <w:r w:rsidR="00760B39">
              <w:t>ț</w:t>
            </w:r>
            <w:r w:rsidRPr="000E2174">
              <w:t>ie pentru ob</w:t>
            </w:r>
            <w:r w:rsidR="00760B39">
              <w:t>ț</w:t>
            </w:r>
            <w:r w:rsidRPr="000E2174">
              <w:t xml:space="preserve">inerea vizelor </w:t>
            </w:r>
            <w:r w:rsidR="00760B39">
              <w:t>ș</w:t>
            </w:r>
            <w:r w:rsidRPr="000E2174">
              <w:t xml:space="preserve">i a permiselor de </w:t>
            </w:r>
            <w:r w:rsidR="00760B39">
              <w:t>ș</w:t>
            </w:r>
            <w:r w:rsidRPr="000E2174">
              <w:t>edere în scopuri profesionale în urma procesului de selec</w:t>
            </w:r>
            <w:r w:rsidR="00760B39">
              <w:t>ț</w:t>
            </w:r>
            <w:r w:rsidRPr="000E2174">
              <w:t>ie;</w:t>
            </w:r>
          </w:p>
        </w:tc>
        <w:tc>
          <w:tcPr>
            <w:tcW w:w="4876" w:type="dxa"/>
            <w:tcBorders>
              <w:top w:val="nil"/>
              <w:left w:val="nil"/>
              <w:bottom w:val="nil"/>
              <w:right w:val="nil"/>
            </w:tcBorders>
          </w:tcPr>
          <w:p w:rsidR="00061943" w:rsidRPr="000E2174" w:rsidRDefault="009030F5">
            <w:pPr>
              <w:pStyle w:val="Normal6a"/>
            </w:pPr>
            <w:r w:rsidRPr="000E2174">
              <w:t>(a)</w:t>
            </w:r>
            <w:r w:rsidRPr="000E2174">
              <w:tab/>
              <w:t>procedurile na</w:t>
            </w:r>
            <w:r w:rsidR="00760B39">
              <w:t>ț</w:t>
            </w:r>
            <w:r w:rsidRPr="000E2174">
              <w:t>ionale de imigra</w:t>
            </w:r>
            <w:r w:rsidR="00760B39">
              <w:t>ț</w:t>
            </w:r>
            <w:r w:rsidRPr="000E2174">
              <w:t>ie pentru ob</w:t>
            </w:r>
            <w:r w:rsidR="00760B39">
              <w:t>ț</w:t>
            </w:r>
            <w:r w:rsidRPr="000E2174">
              <w:t xml:space="preserve">inerea vizelor </w:t>
            </w:r>
            <w:r w:rsidR="00760B39">
              <w:t>ș</w:t>
            </w:r>
            <w:r w:rsidRPr="000E2174">
              <w:t xml:space="preserve">i a permiselor de </w:t>
            </w:r>
            <w:r w:rsidR="00760B39">
              <w:t>ș</w:t>
            </w:r>
            <w:r w:rsidRPr="000E2174">
              <w:t>edere în scopuri profesionale în urma procesului de selec</w:t>
            </w:r>
            <w:r w:rsidR="00760B39">
              <w:t>ț</w:t>
            </w:r>
            <w:r w:rsidRPr="000E2174">
              <w:t>ie;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 xml:space="preserve">orientările </w:t>
            </w:r>
            <w:r w:rsidR="00760B39">
              <w:rPr>
                <w:b/>
                <w:i/>
              </w:rPr>
              <w:t>ș</w:t>
            </w:r>
            <w:r w:rsidRPr="000E2174">
              <w:rPr>
                <w:b/>
                <w:i/>
              </w:rPr>
              <w:t>i informa</w:t>
            </w:r>
            <w:r w:rsidR="00760B39">
              <w:rPr>
                <w:b/>
                <w:i/>
              </w:rPr>
              <w:t>ț</w:t>
            </w:r>
            <w:r w:rsidRPr="000E2174">
              <w:rPr>
                <w:b/>
                <w:i/>
              </w:rPr>
              <w:t xml:space="preserve">iile specifice privind procedurile de reîntregire a familiei </w:t>
            </w:r>
            <w:r w:rsidR="00760B39">
              <w:rPr>
                <w:b/>
                <w:i/>
              </w:rPr>
              <w:t>ș</w:t>
            </w:r>
            <w:r w:rsidRPr="000E2174">
              <w:rPr>
                <w:b/>
                <w:i/>
              </w:rPr>
              <w:t>i drepturile membrilor familiei;</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Nadine Morano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 xml:space="preserve">orientările </w:t>
            </w:r>
            <w:r w:rsidR="00760B39">
              <w:t>ș</w:t>
            </w:r>
            <w:r w:rsidRPr="000E2174">
              <w:t>i informa</w:t>
            </w:r>
            <w:r w:rsidR="00760B39">
              <w:t>ț</w:t>
            </w:r>
            <w:r w:rsidRPr="000E2174">
              <w:t xml:space="preserve">iile specifice privind procedurile de reîntregire a familiei </w:t>
            </w:r>
            <w:r w:rsidR="00760B39">
              <w:lastRenderedPageBreak/>
              <w:t>ș</w:t>
            </w:r>
            <w:r w:rsidRPr="000E2174">
              <w:t>i drepturile membrilor familiei;</w:t>
            </w:r>
          </w:p>
        </w:tc>
        <w:tc>
          <w:tcPr>
            <w:tcW w:w="4876" w:type="dxa"/>
            <w:tcBorders>
              <w:top w:val="nil"/>
              <w:left w:val="nil"/>
              <w:bottom w:val="nil"/>
              <w:right w:val="nil"/>
            </w:tcBorders>
          </w:tcPr>
          <w:p w:rsidR="00061943" w:rsidRPr="000E2174" w:rsidRDefault="009030F5">
            <w:pPr>
              <w:pStyle w:val="Normal6a"/>
            </w:pPr>
            <w:r w:rsidRPr="000E2174">
              <w:lastRenderedPageBreak/>
              <w:t>(b)</w:t>
            </w:r>
            <w:r w:rsidRPr="000E2174">
              <w:tab/>
              <w:t xml:space="preserve">orientările </w:t>
            </w:r>
            <w:r w:rsidR="00760B39">
              <w:t>ș</w:t>
            </w:r>
            <w:r w:rsidRPr="000E2174">
              <w:t>i informa</w:t>
            </w:r>
            <w:r w:rsidR="00760B39">
              <w:t>ț</w:t>
            </w:r>
            <w:r w:rsidRPr="000E2174">
              <w:t xml:space="preserve">iile specifice privind procedurile de reîntregire a familiei </w:t>
            </w:r>
            <w:r w:rsidR="00760B39">
              <w:t>ș</w:t>
            </w:r>
            <w:r w:rsidRPr="000E2174">
              <w:t xml:space="preserve">i drepturile </w:t>
            </w:r>
            <w:r w:rsidR="00760B39">
              <w:rPr>
                <w:b/>
                <w:i/>
              </w:rPr>
              <w:t>ș</w:t>
            </w:r>
            <w:r w:rsidRPr="000E2174">
              <w:rPr>
                <w:b/>
                <w:i/>
              </w:rPr>
              <w:t>i îndatoririle</w:t>
            </w:r>
            <w:r w:rsidRPr="000E2174">
              <w:t xml:space="preserve"> membrilor </w:t>
            </w:r>
            <w:r w:rsidRPr="000E2174">
              <w:lastRenderedPageBreak/>
              <w:t>familiei;</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r>
            <w:r w:rsidRPr="000E2174">
              <w:rPr>
                <w:b/>
                <w:i/>
              </w:rPr>
              <w:t xml:space="preserve">orientările </w:t>
            </w:r>
            <w:r w:rsidR="00760B39">
              <w:rPr>
                <w:b/>
                <w:i/>
              </w:rPr>
              <w:t>ș</w:t>
            </w:r>
            <w:r w:rsidRPr="000E2174">
              <w:rPr>
                <w:b/>
                <w:i/>
              </w:rPr>
              <w:t>i</w:t>
            </w:r>
            <w:r w:rsidRPr="000E2174">
              <w:t xml:space="preserve"> informa</w:t>
            </w:r>
            <w:r w:rsidR="00760B39">
              <w:t>ț</w:t>
            </w:r>
            <w:r w:rsidRPr="000E2174">
              <w:t xml:space="preserve">iile </w:t>
            </w:r>
            <w:r w:rsidRPr="000E2174">
              <w:rPr>
                <w:b/>
                <w:i/>
              </w:rPr>
              <w:t>specifice</w:t>
            </w:r>
            <w:r w:rsidRPr="000E2174">
              <w:t xml:space="preserve"> privind procedurile de reîntregire a familiei </w:t>
            </w:r>
            <w:r w:rsidR="00760B39">
              <w:t>ș</w:t>
            </w:r>
            <w:r w:rsidRPr="000E2174">
              <w:t>i drepturile membrilor familiei;</w:t>
            </w:r>
          </w:p>
        </w:tc>
        <w:tc>
          <w:tcPr>
            <w:tcW w:w="4876" w:type="dxa"/>
            <w:tcBorders>
              <w:top w:val="nil"/>
              <w:left w:val="nil"/>
              <w:bottom w:val="nil"/>
              <w:right w:val="nil"/>
            </w:tcBorders>
          </w:tcPr>
          <w:p w:rsidR="00061943" w:rsidRPr="000E2174" w:rsidRDefault="009030F5">
            <w:pPr>
              <w:pStyle w:val="Normal6a"/>
            </w:pPr>
            <w:r w:rsidRPr="000E2174">
              <w:t>(b)</w:t>
            </w:r>
            <w:r w:rsidRPr="000E2174">
              <w:tab/>
              <w:t>informa</w:t>
            </w:r>
            <w:r w:rsidR="00760B39">
              <w:t>ț</w:t>
            </w:r>
            <w:r w:rsidRPr="000E2174">
              <w:t xml:space="preserve">iile privind procedurile de reîntregire a familiei </w:t>
            </w:r>
            <w:r w:rsidR="00760B39">
              <w:t>ș</w:t>
            </w:r>
            <w:r w:rsidRPr="000E2174">
              <w:t>i drepturile membrilor familiei;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679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r>
            <w:r w:rsidRPr="000E2174">
              <w:rPr>
                <w:b/>
                <w:i/>
              </w:rPr>
              <w:t xml:space="preserve">orientările </w:t>
            </w:r>
            <w:r w:rsidR="00760B39">
              <w:rPr>
                <w:b/>
                <w:i/>
              </w:rPr>
              <w:t>ș</w:t>
            </w:r>
            <w:r w:rsidRPr="000E2174">
              <w:rPr>
                <w:b/>
                <w:i/>
              </w:rPr>
              <w:t>i informa</w:t>
            </w:r>
            <w:r w:rsidR="00760B39">
              <w:rPr>
                <w:b/>
                <w:i/>
              </w:rPr>
              <w:t>ț</w:t>
            </w:r>
            <w:r w:rsidRPr="000E2174">
              <w:rPr>
                <w:b/>
                <w:i/>
              </w:rPr>
              <w:t>iile specifice privind</w:t>
            </w:r>
            <w:r w:rsidRPr="000E2174">
              <w:t xml:space="preserve"> procedurile de reîntregire a familiei </w:t>
            </w:r>
            <w:r w:rsidR="00760B39">
              <w:t>ș</w:t>
            </w:r>
            <w:r w:rsidRPr="000E2174">
              <w:t>i drepturile membrilor familiei;</w:t>
            </w:r>
          </w:p>
        </w:tc>
        <w:tc>
          <w:tcPr>
            <w:tcW w:w="4876" w:type="dxa"/>
            <w:tcBorders>
              <w:top w:val="nil"/>
              <w:left w:val="nil"/>
              <w:bottom w:val="nil"/>
              <w:right w:val="nil"/>
            </w:tcBorders>
          </w:tcPr>
          <w:p w:rsidR="00061943" w:rsidRPr="000E2174" w:rsidRDefault="009030F5">
            <w:pPr>
              <w:pStyle w:val="Normal6a"/>
            </w:pPr>
            <w:r w:rsidRPr="000E2174">
              <w:t>(b)</w:t>
            </w:r>
            <w:r w:rsidRPr="000E2174">
              <w:tab/>
              <w:t xml:space="preserve">procedurile de reîntregire a familiei </w:t>
            </w:r>
            <w:r w:rsidR="00760B39">
              <w:t>ș</w:t>
            </w:r>
            <w:r w:rsidRPr="000E2174">
              <w:t xml:space="preserve">i drepturile </w:t>
            </w:r>
            <w:r w:rsidR="00760B39">
              <w:rPr>
                <w:b/>
                <w:i/>
              </w:rPr>
              <w:t>ș</w:t>
            </w:r>
            <w:r w:rsidRPr="000E2174">
              <w:rPr>
                <w:b/>
                <w:i/>
              </w:rPr>
              <w:t>i obliga</w:t>
            </w:r>
            <w:r w:rsidR="00760B39">
              <w:rPr>
                <w:b/>
                <w:i/>
              </w:rPr>
              <w:t>ț</w:t>
            </w:r>
            <w:r w:rsidRPr="000E2174">
              <w:rPr>
                <w:b/>
                <w:i/>
              </w:rPr>
              <w:t>iile</w:t>
            </w:r>
            <w:r w:rsidRPr="000E2174">
              <w:t xml:space="preserve"> membrilor familiei;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(c)</w:t>
            </w:r>
            <w:r w:rsidRPr="000E2174">
              <w:tab/>
            </w:r>
            <w:r w:rsidRPr="000E2174">
              <w:rPr>
                <w:b/>
                <w:i/>
              </w:rPr>
              <w:t>informa</w:t>
            </w:r>
            <w:r w:rsidR="00760B39">
              <w:rPr>
                <w:b/>
                <w:i/>
              </w:rPr>
              <w:t>ț</w:t>
            </w:r>
            <w:r w:rsidRPr="000E2174">
              <w:rPr>
                <w:b/>
                <w:i/>
              </w:rPr>
              <w:t xml:space="preserve">iile specifice privind </w:t>
            </w:r>
            <w:r w:rsidRPr="000E2174">
              <w:rPr>
                <w:b/>
                <w:i/>
              </w:rPr>
              <w:lastRenderedPageBreak/>
              <w:t xml:space="preserve">drepturile </w:t>
            </w:r>
            <w:r w:rsidR="00760B39">
              <w:rPr>
                <w:b/>
                <w:i/>
              </w:rPr>
              <w:t>ș</w:t>
            </w:r>
            <w:r w:rsidRPr="000E2174">
              <w:rPr>
                <w:b/>
                <w:i/>
              </w:rPr>
              <w:t>i obliga</w:t>
            </w:r>
            <w:r w:rsidR="00760B39">
              <w:rPr>
                <w:b/>
                <w:i/>
              </w:rPr>
              <w:t>ț</w:t>
            </w:r>
            <w:r w:rsidRPr="000E2174">
              <w:rPr>
                <w:b/>
                <w:i/>
              </w:rPr>
              <w:t>iile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e, inclusiv accesul la presta</w:t>
            </w:r>
            <w:r w:rsidR="00760B39">
              <w:rPr>
                <w:b/>
                <w:i/>
              </w:rPr>
              <w:t>ț</w:t>
            </w:r>
            <w:r w:rsidRPr="000E2174">
              <w:rPr>
                <w:b/>
                <w:i/>
              </w:rPr>
              <w:t>ii sociale, la asisten</w:t>
            </w:r>
            <w:r w:rsidR="00760B39">
              <w:rPr>
                <w:b/>
                <w:i/>
              </w:rPr>
              <w:t>ț</w:t>
            </w:r>
            <w:r w:rsidRPr="000E2174">
              <w:rPr>
                <w:b/>
                <w:i/>
              </w:rPr>
              <w:t>ă medicală, la educa</w:t>
            </w:r>
            <w:r w:rsidR="00760B39">
              <w:rPr>
                <w:b/>
                <w:i/>
              </w:rPr>
              <w:t>ț</w:t>
            </w:r>
            <w:r w:rsidRPr="000E2174">
              <w:rPr>
                <w:b/>
                <w:i/>
              </w:rPr>
              <w:t>ie, la locuin</w:t>
            </w:r>
            <w:r w:rsidR="00760B39">
              <w:rPr>
                <w:b/>
                <w:i/>
              </w:rPr>
              <w:t>ț</w:t>
            </w:r>
            <w:r w:rsidRPr="000E2174">
              <w:rPr>
                <w:b/>
                <w:i/>
              </w:rPr>
              <w:t>e, la recunoa</w:t>
            </w:r>
            <w:r w:rsidR="00760B39">
              <w:rPr>
                <w:b/>
                <w:i/>
              </w:rPr>
              <w:t>ș</w:t>
            </w:r>
            <w:r w:rsidRPr="000E2174">
              <w:rPr>
                <w:b/>
                <w:i/>
              </w:rPr>
              <w:t xml:space="preserve">terea calificărilor </w:t>
            </w:r>
            <w:r w:rsidR="00760B39">
              <w:rPr>
                <w:b/>
                <w:i/>
              </w:rPr>
              <w:t>ș</w:t>
            </w:r>
            <w:r w:rsidRPr="000E2174">
              <w:rPr>
                <w:b/>
                <w:i/>
              </w:rPr>
              <w:t>i la mecanismul de tratare a plângerilor în temeiul articolului 18;</w:t>
            </w:r>
          </w:p>
        </w:tc>
        <w:tc>
          <w:tcPr>
            <w:tcW w:w="4876" w:type="dxa"/>
            <w:tcBorders>
              <w:top w:val="nil"/>
              <w:left w:val="nil"/>
              <w:bottom w:val="nil"/>
              <w:right w:val="nil"/>
            </w:tcBorders>
          </w:tcPr>
          <w:p w:rsidR="00061943" w:rsidRPr="000E2174" w:rsidRDefault="009030F5">
            <w:pPr>
              <w:pStyle w:val="Normal6a"/>
            </w:pPr>
            <w:r w:rsidRPr="000E2174">
              <w:rPr>
                <w:b/>
                <w:i/>
              </w:rPr>
              <w:lastRenderedPageBreak/>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informa</w:t>
            </w:r>
            <w:r w:rsidR="00760B39">
              <w:t>ț</w:t>
            </w:r>
            <w:r w:rsidRPr="000E2174">
              <w:t xml:space="preserve">iile specifice privind drepturile </w:t>
            </w:r>
            <w:r w:rsidR="00760B39">
              <w:t>ș</w:t>
            </w:r>
            <w:r w:rsidRPr="000E2174">
              <w:t>i obliga</w:t>
            </w:r>
            <w:r w:rsidR="00760B39">
              <w:t>ț</w:t>
            </w:r>
            <w:r w:rsidRPr="000E2174">
              <w:t>iile resortisan</w:t>
            </w:r>
            <w:r w:rsidR="00760B39">
              <w:t>ț</w:t>
            </w:r>
            <w:r w:rsidRPr="000E2174">
              <w:t xml:space="preserve">ilor </w:t>
            </w:r>
            <w:r w:rsidR="00760B39">
              <w:t>ț</w:t>
            </w:r>
            <w:r w:rsidRPr="000E2174">
              <w:t>ărilor ter</w:t>
            </w:r>
            <w:r w:rsidR="00760B39">
              <w:t>ț</w:t>
            </w:r>
            <w:r w:rsidRPr="000E2174">
              <w:t>e, inclusiv accesul la presta</w:t>
            </w:r>
            <w:r w:rsidR="00760B39">
              <w:t>ț</w:t>
            </w:r>
            <w:r w:rsidRPr="000E2174">
              <w:t>ii sociale, la asisten</w:t>
            </w:r>
            <w:r w:rsidR="00760B39">
              <w:t>ț</w:t>
            </w:r>
            <w:r w:rsidRPr="000E2174">
              <w:t>ă medicală, la educa</w:t>
            </w:r>
            <w:r w:rsidR="00760B39">
              <w:t>ț</w:t>
            </w:r>
            <w:r w:rsidRPr="000E2174">
              <w:t>ie, la locuin</w:t>
            </w:r>
            <w:r w:rsidR="00760B39">
              <w:t>ț</w:t>
            </w:r>
            <w:r w:rsidRPr="000E2174">
              <w:t>e, la recunoa</w:t>
            </w:r>
            <w:r w:rsidR="00760B39">
              <w:t>ș</w:t>
            </w:r>
            <w:r w:rsidRPr="000E2174">
              <w:t xml:space="preserve">terea calificărilor </w:t>
            </w:r>
            <w:r w:rsidR="00760B39">
              <w:t>ș</w:t>
            </w:r>
            <w:r w:rsidRPr="000E2174">
              <w:t xml:space="preserve">i la </w:t>
            </w:r>
            <w:r w:rsidRPr="000E2174">
              <w:rPr>
                <w:b/>
                <w:i/>
              </w:rPr>
              <w:t>mecanismul</w:t>
            </w:r>
            <w:r w:rsidRPr="000E2174">
              <w:t xml:space="preserve"> de tratare a plângerilor în temeiul articolului 18;</w:t>
            </w:r>
          </w:p>
        </w:tc>
        <w:tc>
          <w:tcPr>
            <w:tcW w:w="4876" w:type="dxa"/>
            <w:tcBorders>
              <w:top w:val="nil"/>
              <w:left w:val="nil"/>
              <w:bottom w:val="nil"/>
              <w:right w:val="nil"/>
            </w:tcBorders>
          </w:tcPr>
          <w:p w:rsidR="00061943" w:rsidRPr="000E2174" w:rsidRDefault="009030F5">
            <w:pPr>
              <w:pStyle w:val="Normal6a"/>
            </w:pPr>
            <w:r w:rsidRPr="000E2174">
              <w:t>(c)</w:t>
            </w:r>
            <w:r w:rsidRPr="000E2174">
              <w:tab/>
              <w:t>informa</w:t>
            </w:r>
            <w:r w:rsidR="00760B39">
              <w:t>ț</w:t>
            </w:r>
            <w:r w:rsidRPr="000E2174">
              <w:t xml:space="preserve">iile specifice privind drepturile </w:t>
            </w:r>
            <w:r w:rsidR="00760B39">
              <w:t>ș</w:t>
            </w:r>
            <w:r w:rsidRPr="000E2174">
              <w:t>i obliga</w:t>
            </w:r>
            <w:r w:rsidR="00760B39">
              <w:t>ț</w:t>
            </w:r>
            <w:r w:rsidRPr="000E2174">
              <w:t>iile resortisan</w:t>
            </w:r>
            <w:r w:rsidR="00760B39">
              <w:t>ț</w:t>
            </w:r>
            <w:r w:rsidRPr="000E2174">
              <w:t xml:space="preserve">ilor </w:t>
            </w:r>
            <w:r w:rsidR="00760B39">
              <w:t>ț</w:t>
            </w:r>
            <w:r w:rsidRPr="000E2174">
              <w:t>ărilor ter</w:t>
            </w:r>
            <w:r w:rsidR="00760B39">
              <w:t>ț</w:t>
            </w:r>
            <w:r w:rsidRPr="000E2174">
              <w:t xml:space="preserve">e, inclusiv </w:t>
            </w:r>
            <w:r w:rsidRPr="000E2174">
              <w:rPr>
                <w:b/>
                <w:i/>
              </w:rPr>
              <w:t>condi</w:t>
            </w:r>
            <w:r w:rsidR="00760B39">
              <w:rPr>
                <w:b/>
                <w:i/>
              </w:rPr>
              <w:t>ț</w:t>
            </w:r>
            <w:r w:rsidRPr="000E2174">
              <w:rPr>
                <w:b/>
                <w:i/>
              </w:rPr>
              <w:t>iile de muncă,</w:t>
            </w:r>
            <w:r w:rsidRPr="000E2174">
              <w:t xml:space="preserve"> accesul la presta</w:t>
            </w:r>
            <w:r w:rsidR="00760B39">
              <w:t>ț</w:t>
            </w:r>
            <w:r w:rsidRPr="000E2174">
              <w:t>ii sociale, la asisten</w:t>
            </w:r>
            <w:r w:rsidR="00760B39">
              <w:t>ț</w:t>
            </w:r>
            <w:r w:rsidRPr="000E2174">
              <w:t>ă medicală, la educa</w:t>
            </w:r>
            <w:r w:rsidR="00760B39">
              <w:t>ț</w:t>
            </w:r>
            <w:r w:rsidRPr="000E2174">
              <w:t>ie, la locuin</w:t>
            </w:r>
            <w:r w:rsidR="00760B39">
              <w:t>ț</w:t>
            </w:r>
            <w:r w:rsidRPr="000E2174">
              <w:t>e, la recunoa</w:t>
            </w:r>
            <w:r w:rsidR="00760B39">
              <w:t>ș</w:t>
            </w:r>
            <w:r w:rsidRPr="000E2174">
              <w:t xml:space="preserve">terea </w:t>
            </w:r>
            <w:r w:rsidRPr="000E2174">
              <w:rPr>
                <w:b/>
                <w:i/>
              </w:rPr>
              <w:t>competen</w:t>
            </w:r>
            <w:r w:rsidR="00760B39">
              <w:rPr>
                <w:b/>
                <w:i/>
              </w:rPr>
              <w:t>ț</w:t>
            </w:r>
            <w:r w:rsidRPr="000E2174">
              <w:rPr>
                <w:b/>
                <w:i/>
              </w:rPr>
              <w:t xml:space="preserve">elor </w:t>
            </w:r>
            <w:r w:rsidR="00760B39">
              <w:rPr>
                <w:b/>
                <w:i/>
              </w:rPr>
              <w:t>ș</w:t>
            </w:r>
            <w:r w:rsidRPr="000E2174">
              <w:rPr>
                <w:b/>
                <w:i/>
              </w:rPr>
              <w:t>i a</w:t>
            </w:r>
            <w:r w:rsidRPr="000E2174">
              <w:t xml:space="preserve"> calificărilor </w:t>
            </w:r>
            <w:r w:rsidR="00760B39">
              <w:t>ș</w:t>
            </w:r>
            <w:r w:rsidRPr="000E2174">
              <w:t xml:space="preserve">i la </w:t>
            </w:r>
            <w:r w:rsidRPr="000E2174">
              <w:rPr>
                <w:b/>
                <w:i/>
              </w:rPr>
              <w:t>mecanismele</w:t>
            </w:r>
            <w:r w:rsidRPr="000E2174">
              <w:t xml:space="preserve"> de tratare a plângerilor </w:t>
            </w:r>
            <w:r w:rsidR="00760B39">
              <w:rPr>
                <w:b/>
                <w:i/>
              </w:rPr>
              <w:t>ș</w:t>
            </w:r>
            <w:r w:rsidRPr="000E2174">
              <w:rPr>
                <w:b/>
                <w:i/>
              </w:rPr>
              <w:t>i de ob</w:t>
            </w:r>
            <w:r w:rsidR="00760B39">
              <w:rPr>
                <w:b/>
                <w:i/>
              </w:rPr>
              <w:t>ț</w:t>
            </w:r>
            <w:r w:rsidRPr="000E2174">
              <w:rPr>
                <w:b/>
                <w:i/>
              </w:rPr>
              <w:t>inere a repara</w:t>
            </w:r>
            <w:r w:rsidR="00760B39">
              <w:rPr>
                <w:b/>
                <w:i/>
              </w:rPr>
              <w:t>ț</w:t>
            </w:r>
            <w:r w:rsidRPr="000E2174">
              <w:rPr>
                <w:b/>
                <w:i/>
              </w:rPr>
              <w:t>iilor</w:t>
            </w:r>
            <w:r w:rsidRPr="000E2174">
              <w:t xml:space="preserve"> în temeiul articolului 18;</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t>informa</w:t>
            </w:r>
            <w:r w:rsidR="00760B39">
              <w:t>ț</w:t>
            </w:r>
            <w:r w:rsidRPr="000E2174">
              <w:t xml:space="preserve">iile specifice privind </w:t>
            </w:r>
            <w:r w:rsidRPr="000E2174">
              <w:rPr>
                <w:b/>
                <w:i/>
              </w:rPr>
              <w:t xml:space="preserve">drepturile </w:t>
            </w:r>
            <w:r w:rsidR="00760B39">
              <w:rPr>
                <w:b/>
                <w:i/>
              </w:rPr>
              <w:t>ș</w:t>
            </w:r>
            <w:r w:rsidRPr="000E2174">
              <w:rPr>
                <w:b/>
                <w:i/>
              </w:rPr>
              <w:t>i</w:t>
            </w:r>
            <w:r w:rsidRPr="000E2174">
              <w:t xml:space="preserve"> obliga</w:t>
            </w:r>
            <w:r w:rsidR="00760B39">
              <w:t>ț</w:t>
            </w:r>
            <w:r w:rsidRPr="000E2174">
              <w:t>iile resortisan</w:t>
            </w:r>
            <w:r w:rsidR="00760B39">
              <w:t>ț</w:t>
            </w:r>
            <w:r w:rsidRPr="000E2174">
              <w:t xml:space="preserve">ilor </w:t>
            </w:r>
            <w:r w:rsidR="00760B39">
              <w:t>ț</w:t>
            </w:r>
            <w:r w:rsidRPr="000E2174">
              <w:t>ărilor ter</w:t>
            </w:r>
            <w:r w:rsidR="00760B39">
              <w:t>ț</w:t>
            </w:r>
            <w:r w:rsidRPr="000E2174">
              <w:t>e</w:t>
            </w:r>
            <w:r w:rsidRPr="000E2174">
              <w:rPr>
                <w:b/>
                <w:i/>
              </w:rPr>
              <w:t>, inclusiv accesul la presta</w:t>
            </w:r>
            <w:r w:rsidR="00760B39">
              <w:rPr>
                <w:b/>
                <w:i/>
              </w:rPr>
              <w:t>ț</w:t>
            </w:r>
            <w:r w:rsidRPr="000E2174">
              <w:rPr>
                <w:b/>
                <w:i/>
              </w:rPr>
              <w:t>ii sociale, la asisten</w:t>
            </w:r>
            <w:r w:rsidR="00760B39">
              <w:rPr>
                <w:b/>
                <w:i/>
              </w:rPr>
              <w:t>ț</w:t>
            </w:r>
            <w:r w:rsidRPr="000E2174">
              <w:rPr>
                <w:b/>
                <w:i/>
              </w:rPr>
              <w:t>ă medicală, la educa</w:t>
            </w:r>
            <w:r w:rsidR="00760B39">
              <w:rPr>
                <w:b/>
                <w:i/>
              </w:rPr>
              <w:t>ț</w:t>
            </w:r>
            <w:r w:rsidRPr="000E2174">
              <w:rPr>
                <w:b/>
                <w:i/>
              </w:rPr>
              <w:t>ie, la locuin</w:t>
            </w:r>
            <w:r w:rsidR="00760B39">
              <w:rPr>
                <w:b/>
                <w:i/>
              </w:rPr>
              <w:t>ț</w:t>
            </w:r>
            <w:r w:rsidRPr="000E2174">
              <w:rPr>
                <w:b/>
                <w:i/>
              </w:rPr>
              <w:t>e, la recunoa</w:t>
            </w:r>
            <w:r w:rsidR="00760B39">
              <w:rPr>
                <w:b/>
                <w:i/>
              </w:rPr>
              <w:t>ș</w:t>
            </w:r>
            <w:r w:rsidRPr="000E2174">
              <w:rPr>
                <w:b/>
                <w:i/>
              </w:rPr>
              <w:t xml:space="preserve">terea calificărilor </w:t>
            </w:r>
            <w:r w:rsidR="00760B39">
              <w:rPr>
                <w:b/>
                <w:i/>
              </w:rPr>
              <w:t>ș</w:t>
            </w:r>
            <w:r w:rsidRPr="000E2174">
              <w:rPr>
                <w:b/>
                <w:i/>
              </w:rPr>
              <w:t>i la mecanismul de tratare a plângerilor în temeiul articolului 18</w:t>
            </w:r>
            <w:r w:rsidRPr="000E2174">
              <w:t>;</w:t>
            </w:r>
          </w:p>
        </w:tc>
        <w:tc>
          <w:tcPr>
            <w:tcW w:w="4876" w:type="dxa"/>
            <w:tcBorders>
              <w:top w:val="nil"/>
              <w:left w:val="nil"/>
              <w:bottom w:val="nil"/>
              <w:right w:val="nil"/>
            </w:tcBorders>
          </w:tcPr>
          <w:p w:rsidR="00061943" w:rsidRPr="000E2174" w:rsidRDefault="009030F5">
            <w:pPr>
              <w:pStyle w:val="Normal6a"/>
            </w:pPr>
            <w:r w:rsidRPr="000E2174">
              <w:t>(c)</w:t>
            </w:r>
            <w:r w:rsidRPr="000E2174">
              <w:tab/>
              <w:t>informa</w:t>
            </w:r>
            <w:r w:rsidR="00760B39">
              <w:t>ț</w:t>
            </w:r>
            <w:r w:rsidRPr="000E2174">
              <w:t>iile specifice privind obliga</w:t>
            </w:r>
            <w:r w:rsidR="00760B39">
              <w:t>ț</w:t>
            </w:r>
            <w:r w:rsidRPr="000E2174">
              <w:t>iile resortisan</w:t>
            </w:r>
            <w:r w:rsidR="00760B39">
              <w:t>ț</w:t>
            </w:r>
            <w:r w:rsidRPr="000E2174">
              <w:t xml:space="preserve">ilor </w:t>
            </w:r>
            <w:r w:rsidR="00760B39">
              <w:t>ț</w:t>
            </w:r>
            <w:r w:rsidRPr="000E2174">
              <w:t>ărilor ter</w:t>
            </w:r>
            <w:r w:rsidR="00760B39">
              <w:t>ț</w:t>
            </w:r>
            <w:r w:rsidRPr="000E2174">
              <w: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c</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(c)</w:t>
            </w:r>
            <w:r w:rsidRPr="000E2174">
              <w:tab/>
            </w:r>
            <w:r w:rsidRPr="000E2174">
              <w:rPr>
                <w:b/>
                <w:i/>
              </w:rPr>
              <w:t>informa</w:t>
            </w:r>
            <w:r w:rsidR="00760B39">
              <w:rPr>
                <w:b/>
                <w:i/>
              </w:rPr>
              <w:t>ț</w:t>
            </w:r>
            <w:r w:rsidRPr="000E2174">
              <w:rPr>
                <w:b/>
                <w:i/>
              </w:rPr>
              <w:t>iile specifice privind</w:t>
            </w:r>
            <w:r w:rsidRPr="000E2174">
              <w:t xml:space="preserve"> drepturile </w:t>
            </w:r>
            <w:r w:rsidR="00760B39">
              <w:t>ș</w:t>
            </w:r>
            <w:r w:rsidRPr="000E2174">
              <w:t>i obliga</w:t>
            </w:r>
            <w:r w:rsidR="00760B39">
              <w:t>ț</w:t>
            </w:r>
            <w:r w:rsidRPr="000E2174">
              <w:t>iile resortisan</w:t>
            </w:r>
            <w:r w:rsidR="00760B39">
              <w:t>ț</w:t>
            </w:r>
            <w:r w:rsidRPr="000E2174">
              <w:t xml:space="preserve">ilor </w:t>
            </w:r>
            <w:r w:rsidR="00760B39">
              <w:t>ț</w:t>
            </w:r>
            <w:r w:rsidRPr="000E2174">
              <w:t>ărilor ter</w:t>
            </w:r>
            <w:r w:rsidR="00760B39">
              <w:t>ț</w:t>
            </w:r>
            <w:r w:rsidRPr="000E2174">
              <w:t>e, inclusiv accesul la presta</w:t>
            </w:r>
            <w:r w:rsidR="00760B39">
              <w:t>ț</w:t>
            </w:r>
            <w:r w:rsidRPr="000E2174">
              <w:t>ii sociale, la asisten</w:t>
            </w:r>
            <w:r w:rsidR="00760B39">
              <w:t>ț</w:t>
            </w:r>
            <w:r w:rsidRPr="000E2174">
              <w:t>ă medicală, la educa</w:t>
            </w:r>
            <w:r w:rsidR="00760B39">
              <w:t>ț</w:t>
            </w:r>
            <w:r w:rsidRPr="000E2174">
              <w:t>ie, la locuin</w:t>
            </w:r>
            <w:r w:rsidR="00760B39">
              <w:t>ț</w:t>
            </w:r>
            <w:r w:rsidRPr="000E2174">
              <w:t>e, la recunoa</w:t>
            </w:r>
            <w:r w:rsidR="00760B39">
              <w:t>ș</w:t>
            </w:r>
            <w:r w:rsidRPr="000E2174">
              <w:t xml:space="preserve">terea calificărilor </w:t>
            </w:r>
            <w:r w:rsidR="00760B39">
              <w:t>ș</w:t>
            </w:r>
            <w:r w:rsidRPr="000E2174">
              <w:t>i la mecanismul de tratare a plângerilor în temeiul articolului 18;</w:t>
            </w:r>
          </w:p>
        </w:tc>
        <w:tc>
          <w:tcPr>
            <w:tcW w:w="4876" w:type="dxa"/>
            <w:tcBorders>
              <w:top w:val="nil"/>
              <w:left w:val="nil"/>
              <w:bottom w:val="nil"/>
              <w:right w:val="nil"/>
            </w:tcBorders>
          </w:tcPr>
          <w:p w:rsidR="00061943" w:rsidRPr="000E2174" w:rsidRDefault="009030F5">
            <w:pPr>
              <w:pStyle w:val="Normal6a"/>
            </w:pPr>
            <w:r w:rsidRPr="000E2174">
              <w:t>(c)</w:t>
            </w:r>
            <w:r w:rsidRPr="000E2174">
              <w:tab/>
              <w:t xml:space="preserve">drepturile </w:t>
            </w:r>
            <w:r w:rsidR="00760B39">
              <w:t>ș</w:t>
            </w:r>
            <w:r w:rsidRPr="000E2174">
              <w:t>i obliga</w:t>
            </w:r>
            <w:r w:rsidR="00760B39">
              <w:t>ț</w:t>
            </w:r>
            <w:r w:rsidRPr="000E2174">
              <w:t>iile resortisan</w:t>
            </w:r>
            <w:r w:rsidR="00760B39">
              <w:t>ț</w:t>
            </w:r>
            <w:r w:rsidRPr="000E2174">
              <w:t xml:space="preserve">ilor </w:t>
            </w:r>
            <w:r w:rsidR="00760B39">
              <w:t>ț</w:t>
            </w:r>
            <w:r w:rsidRPr="000E2174">
              <w:t>ărilor ter</w:t>
            </w:r>
            <w:r w:rsidR="00760B39">
              <w:t>ț</w:t>
            </w:r>
            <w:r w:rsidRPr="000E2174">
              <w:t xml:space="preserve">e, inclusiv </w:t>
            </w:r>
            <w:r w:rsidRPr="000E2174">
              <w:rPr>
                <w:b/>
                <w:i/>
              </w:rPr>
              <w:t>respectarea legisla</w:t>
            </w:r>
            <w:r w:rsidR="00760B39">
              <w:rPr>
                <w:b/>
                <w:i/>
              </w:rPr>
              <w:t>ț</w:t>
            </w:r>
            <w:r w:rsidRPr="000E2174">
              <w:rPr>
                <w:b/>
                <w:i/>
              </w:rPr>
              <w:t>iei na</w:t>
            </w:r>
            <w:r w:rsidR="00760B39">
              <w:rPr>
                <w:b/>
                <w:i/>
              </w:rPr>
              <w:t>ț</w:t>
            </w:r>
            <w:r w:rsidRPr="000E2174">
              <w:rPr>
                <w:b/>
                <w:i/>
              </w:rPr>
              <w:t>ionale,</w:t>
            </w:r>
            <w:r w:rsidRPr="000E2174">
              <w:t xml:space="preserve"> accesul la presta</w:t>
            </w:r>
            <w:r w:rsidR="00760B39">
              <w:t>ț</w:t>
            </w:r>
            <w:r w:rsidRPr="000E2174">
              <w:t>ii sociale, la asisten</w:t>
            </w:r>
            <w:r w:rsidR="00760B39">
              <w:t>ț</w:t>
            </w:r>
            <w:r w:rsidRPr="000E2174">
              <w:t>ă medicală, la educa</w:t>
            </w:r>
            <w:r w:rsidR="00760B39">
              <w:t>ț</w:t>
            </w:r>
            <w:r w:rsidRPr="000E2174">
              <w:t>ie, la locuin</w:t>
            </w:r>
            <w:r w:rsidR="00760B39">
              <w:t>ț</w:t>
            </w:r>
            <w:r w:rsidRPr="000E2174">
              <w:t>e, la recunoa</w:t>
            </w:r>
            <w:r w:rsidR="00760B39">
              <w:t>ș</w:t>
            </w:r>
            <w:r w:rsidRPr="000E2174">
              <w:t xml:space="preserve">terea calificărilor </w:t>
            </w:r>
            <w:r w:rsidR="00760B39">
              <w:t>ș</w:t>
            </w:r>
            <w:r w:rsidRPr="000E2174">
              <w:t>i la mecanismul de tratare a plângerilor în temeiul articolului 18;</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(d)</w:t>
            </w:r>
            <w:r w:rsidRPr="000E2174">
              <w:tab/>
            </w:r>
            <w:r w:rsidRPr="000E2174">
              <w:rPr>
                <w:b/>
                <w:i/>
              </w:rPr>
              <w:t>informa</w:t>
            </w:r>
            <w:r w:rsidR="00760B39">
              <w:rPr>
                <w:b/>
                <w:i/>
              </w:rPr>
              <w:t>ț</w:t>
            </w:r>
            <w:r w:rsidRPr="000E2174">
              <w:rPr>
                <w:b/>
                <w:i/>
              </w:rPr>
              <w:t>iile disponibile la nivel na</w:t>
            </w:r>
            <w:r w:rsidR="00760B39">
              <w:rPr>
                <w:b/>
                <w:i/>
              </w:rPr>
              <w:t>ț</w:t>
            </w:r>
            <w:r w:rsidRPr="000E2174">
              <w:rPr>
                <w:b/>
                <w:i/>
              </w:rPr>
              <w:t>ional pentru a facilita integrarea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 xml:space="preserve">e în statul membru gazdă, cum ar fi cursurile de limbă, formarea profesională </w:t>
            </w:r>
            <w:r w:rsidR="00760B39">
              <w:rPr>
                <w:b/>
                <w:i/>
              </w:rPr>
              <w:t>ș</w:t>
            </w:r>
            <w:r w:rsidRPr="000E2174">
              <w:rPr>
                <w:b/>
                <w:i/>
              </w:rPr>
              <w:t>i educa</w:t>
            </w:r>
            <w:r w:rsidR="00760B39">
              <w:rPr>
                <w:b/>
                <w:i/>
              </w:rPr>
              <w:t>ț</w:t>
            </w:r>
            <w:r w:rsidRPr="000E2174">
              <w:rPr>
                <w:b/>
                <w:i/>
              </w:rPr>
              <w:t xml:space="preserve">ia, precum </w:t>
            </w:r>
            <w:r w:rsidR="00760B39">
              <w:rPr>
                <w:b/>
                <w:i/>
              </w:rPr>
              <w:t>ș</w:t>
            </w:r>
            <w:r w:rsidRPr="000E2174">
              <w:rPr>
                <w:b/>
                <w:i/>
              </w:rPr>
              <w:t>i alte măsuri de integrare;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lastRenderedPageBreak/>
        <w:t>&lt;Article&gt;</w:t>
      </w:r>
      <w:r w:rsidRPr="000E2174">
        <w:t>Articolul 17 – alineatul 2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(d)</w:t>
            </w:r>
            <w:r w:rsidRPr="000E2174">
              <w:tab/>
            </w:r>
            <w:r w:rsidRPr="000E2174">
              <w:rPr>
                <w:b/>
                <w:i/>
              </w:rPr>
              <w:t>informa</w:t>
            </w:r>
            <w:r w:rsidR="00760B39">
              <w:rPr>
                <w:b/>
                <w:i/>
              </w:rPr>
              <w:t>ț</w:t>
            </w:r>
            <w:r w:rsidRPr="000E2174">
              <w:rPr>
                <w:b/>
                <w:i/>
              </w:rPr>
              <w:t>iile disponibile la nivel na</w:t>
            </w:r>
            <w:r w:rsidR="00760B39">
              <w:rPr>
                <w:b/>
                <w:i/>
              </w:rPr>
              <w:t>ț</w:t>
            </w:r>
            <w:r w:rsidRPr="000E2174">
              <w:rPr>
                <w:b/>
                <w:i/>
              </w:rPr>
              <w:t>ional pentru a facilita integrarea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e</w:t>
            </w:r>
            <w:r w:rsidRPr="000E2174">
              <w:t xml:space="preserve"> în statul membru gazdă, cum ar fi cursurile de limbă, formarea profesională </w:t>
            </w:r>
            <w:r w:rsidR="00760B39">
              <w:t>ș</w:t>
            </w:r>
            <w:r w:rsidRPr="000E2174">
              <w:t>i educa</w:t>
            </w:r>
            <w:r w:rsidR="00760B39">
              <w:t>ț</w:t>
            </w:r>
            <w:r w:rsidRPr="000E2174">
              <w:t xml:space="preserve">ia, precum </w:t>
            </w:r>
            <w:r w:rsidR="00760B39">
              <w:t>ș</w:t>
            </w:r>
            <w:r w:rsidRPr="000E2174">
              <w:t>i alte măsuri de integrare;</w:t>
            </w:r>
          </w:p>
        </w:tc>
        <w:tc>
          <w:tcPr>
            <w:tcW w:w="4876" w:type="dxa"/>
            <w:tcBorders>
              <w:top w:val="nil"/>
              <w:left w:val="nil"/>
              <w:bottom w:val="nil"/>
              <w:right w:val="nil"/>
            </w:tcBorders>
          </w:tcPr>
          <w:p w:rsidR="00061943" w:rsidRPr="000E2174" w:rsidRDefault="009030F5">
            <w:pPr>
              <w:pStyle w:val="Normal6a"/>
            </w:pPr>
            <w:r w:rsidRPr="000E2174">
              <w:t>(d)</w:t>
            </w:r>
            <w:r w:rsidRPr="000E2174">
              <w:tab/>
            </w:r>
            <w:r w:rsidRPr="000E2174">
              <w:rPr>
                <w:b/>
                <w:i/>
              </w:rPr>
              <w:t>activită</w:t>
            </w:r>
            <w:r w:rsidR="00760B39">
              <w:rPr>
                <w:b/>
                <w:i/>
              </w:rPr>
              <w:t>ț</w:t>
            </w:r>
            <w:r w:rsidRPr="000E2174">
              <w:rPr>
                <w:b/>
                <w:i/>
              </w:rPr>
              <w:t>i de integrare</w:t>
            </w:r>
            <w:r w:rsidRPr="000E2174">
              <w:t xml:space="preserve"> în statul membru gazdă, cum ar fi cursurile de limbă, formarea profesională </w:t>
            </w:r>
            <w:r w:rsidR="00760B39">
              <w:t>ș</w:t>
            </w:r>
            <w:r w:rsidRPr="000E2174">
              <w:t>i educa</w:t>
            </w:r>
            <w:r w:rsidR="00760B39">
              <w:t>ț</w:t>
            </w:r>
            <w:r w:rsidRPr="000E2174">
              <w:t xml:space="preserve">ia, precum </w:t>
            </w:r>
            <w:r w:rsidR="00760B39">
              <w:t>ș</w:t>
            </w:r>
            <w:r w:rsidRPr="000E2174">
              <w:t>i alte măsuri de integrare;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t>dacă sunt disponibile, datele de contact ale organiza</w:t>
            </w:r>
            <w:r w:rsidR="00760B39">
              <w:t>ț</w:t>
            </w:r>
            <w:r w:rsidRPr="000E2174">
              <w:t>iilor care oferă asisten</w:t>
            </w:r>
            <w:r w:rsidR="00760B39">
              <w:t>ț</w:t>
            </w:r>
            <w:r w:rsidRPr="000E2174">
              <w:t>ă după recrutare resortisan</w:t>
            </w:r>
            <w:r w:rsidR="00760B39">
              <w:t>ț</w:t>
            </w:r>
            <w:r w:rsidRPr="000E2174">
              <w:t xml:space="preserve">ilor </w:t>
            </w:r>
            <w:r w:rsidR="00760B39">
              <w:t>ț</w:t>
            </w:r>
            <w:r w:rsidRPr="000E2174">
              <w:t>ărilor ter</w:t>
            </w:r>
            <w:r w:rsidR="00760B39">
              <w:t>ț</w:t>
            </w:r>
            <w:r w:rsidRPr="000E2174">
              <w:t>e.</w:t>
            </w:r>
          </w:p>
        </w:tc>
        <w:tc>
          <w:tcPr>
            <w:tcW w:w="4876" w:type="dxa"/>
            <w:tcBorders>
              <w:top w:val="nil"/>
              <w:left w:val="nil"/>
              <w:bottom w:val="nil"/>
              <w:right w:val="nil"/>
            </w:tcBorders>
          </w:tcPr>
          <w:p w:rsidR="00061943" w:rsidRPr="000E2174" w:rsidRDefault="009030F5">
            <w:pPr>
              <w:pStyle w:val="Normal6a"/>
            </w:pPr>
            <w:r w:rsidRPr="000E2174">
              <w:t>(e)</w:t>
            </w:r>
            <w:r w:rsidRPr="000E2174">
              <w:tab/>
              <w:t>dacă sunt disponibile, datele de contact ale organiza</w:t>
            </w:r>
            <w:r w:rsidR="00760B39">
              <w:t>ț</w:t>
            </w:r>
            <w:r w:rsidRPr="000E2174">
              <w:t xml:space="preserve">iilor care oferă </w:t>
            </w:r>
            <w:r w:rsidRPr="000E2174">
              <w:rPr>
                <w:b/>
                <w:i/>
              </w:rPr>
              <w:t xml:space="preserve">sprijin </w:t>
            </w:r>
            <w:r w:rsidR="00760B39">
              <w:rPr>
                <w:b/>
                <w:i/>
              </w:rPr>
              <w:t>ș</w:t>
            </w:r>
            <w:r w:rsidRPr="000E2174">
              <w:rPr>
                <w:b/>
                <w:i/>
              </w:rPr>
              <w:t>i</w:t>
            </w:r>
            <w:r w:rsidRPr="000E2174">
              <w:t xml:space="preserve"> asisten</w:t>
            </w:r>
            <w:r w:rsidR="00760B39">
              <w:t>ț</w:t>
            </w:r>
            <w:r w:rsidRPr="000E2174">
              <w:t>ă după recrutare resortisan</w:t>
            </w:r>
            <w:r w:rsidR="00760B39">
              <w:t>ț</w:t>
            </w:r>
            <w:r w:rsidRPr="000E2174">
              <w:t xml:space="preserve">ilor </w:t>
            </w:r>
            <w:r w:rsidR="00760B39">
              <w:t>ț</w:t>
            </w:r>
            <w:r w:rsidRPr="000E2174">
              <w:t>ărilor ter</w:t>
            </w:r>
            <w:r w:rsidR="00760B39">
              <w:t>ț</w:t>
            </w:r>
            <w:r w:rsidRPr="000E2174">
              <w:t>e</w:t>
            </w:r>
            <w:r w:rsidRPr="000E2174">
              <w:rPr>
                <w:b/>
                <w:i/>
              </w:rPr>
              <w:t>, cum ar fi sindicatele, asocia</w:t>
            </w:r>
            <w:r w:rsidR="00760B39">
              <w:rPr>
                <w:b/>
                <w:i/>
              </w:rPr>
              <w:t>ț</w:t>
            </w:r>
            <w:r w:rsidRPr="000E2174">
              <w:rPr>
                <w:b/>
                <w:i/>
              </w:rPr>
              <w:t xml:space="preserve">iile patronale </w:t>
            </w:r>
            <w:r w:rsidR="00760B39">
              <w:rPr>
                <w:b/>
                <w:i/>
              </w:rPr>
              <w:t>ș</w:t>
            </w:r>
            <w:r w:rsidRPr="000E2174">
              <w:rPr>
                <w:b/>
                <w:i/>
              </w:rPr>
              <w:t>i camerele de comer</w:t>
            </w:r>
            <w:r w:rsidR="00760B39">
              <w:rPr>
                <w:b/>
                <w:i/>
              </w:rPr>
              <w:t>ț</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r>
            <w:r w:rsidRPr="000E2174">
              <w:rPr>
                <w:b/>
                <w:i/>
              </w:rPr>
              <w:t>dacă sunt disponibile,</w:t>
            </w:r>
            <w:r w:rsidRPr="000E2174">
              <w:t xml:space="preserve"> datele de contact ale organiza</w:t>
            </w:r>
            <w:r w:rsidR="00760B39">
              <w:t>ț</w:t>
            </w:r>
            <w:r w:rsidRPr="000E2174">
              <w:t>iilor care oferă asisten</w:t>
            </w:r>
            <w:r w:rsidR="00760B39">
              <w:t>ț</w:t>
            </w:r>
            <w:r w:rsidRPr="000E2174">
              <w:t>ă după recrutare resortisan</w:t>
            </w:r>
            <w:r w:rsidR="00760B39">
              <w:t>ț</w:t>
            </w:r>
            <w:r w:rsidRPr="000E2174">
              <w:t xml:space="preserve">ilor </w:t>
            </w:r>
            <w:r w:rsidR="00760B39">
              <w:t>ț</w:t>
            </w:r>
            <w:r w:rsidRPr="000E2174">
              <w:t>ărilor ter</w:t>
            </w:r>
            <w:r w:rsidR="00760B39">
              <w:t>ț</w:t>
            </w:r>
            <w:r w:rsidRPr="000E2174">
              <w:t>e.</w:t>
            </w:r>
          </w:p>
        </w:tc>
        <w:tc>
          <w:tcPr>
            <w:tcW w:w="4876" w:type="dxa"/>
            <w:tcBorders>
              <w:top w:val="nil"/>
              <w:left w:val="nil"/>
              <w:bottom w:val="nil"/>
              <w:right w:val="nil"/>
            </w:tcBorders>
          </w:tcPr>
          <w:p w:rsidR="00061943" w:rsidRPr="000E2174" w:rsidRDefault="009030F5">
            <w:pPr>
              <w:pStyle w:val="Normal6a"/>
            </w:pPr>
            <w:r w:rsidRPr="000E2174">
              <w:t>(e)</w:t>
            </w:r>
            <w:r w:rsidRPr="000E2174">
              <w:tab/>
              <w:t>datele de contact ale organiza</w:t>
            </w:r>
            <w:r w:rsidR="00760B39">
              <w:t>ț</w:t>
            </w:r>
            <w:r w:rsidRPr="000E2174">
              <w:t>iilor</w:t>
            </w:r>
            <w:r w:rsidRPr="000E2174">
              <w:rPr>
                <w:b/>
                <w:i/>
              </w:rPr>
              <w:t>, inclusiv sindicatele,</w:t>
            </w:r>
            <w:r w:rsidRPr="000E2174">
              <w:t xml:space="preserve"> care oferă asisten</w:t>
            </w:r>
            <w:r w:rsidR="00760B39">
              <w:t>ț</w:t>
            </w:r>
            <w:r w:rsidRPr="000E2174">
              <w:t>ă după recrutare resortisan</w:t>
            </w:r>
            <w:r w:rsidR="00760B39">
              <w:t>ț</w:t>
            </w:r>
            <w:r w:rsidRPr="000E2174">
              <w:t xml:space="preserve">ilor </w:t>
            </w:r>
            <w:r w:rsidR="00760B39">
              <w:t>ț</w:t>
            </w:r>
            <w:r w:rsidRPr="000E2174">
              <w:t>ărilor ter</w:t>
            </w:r>
            <w:r w:rsidR="00760B39">
              <w:t>ț</w:t>
            </w:r>
            <w:r w:rsidRPr="000E2174">
              <w: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lastRenderedPageBreak/>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r>
            <w:r w:rsidRPr="000E2174">
              <w:rPr>
                <w:b/>
                <w:i/>
              </w:rPr>
              <w:t>dacă sunt disponibile,</w:t>
            </w:r>
            <w:r w:rsidRPr="000E2174">
              <w:t xml:space="preserve"> datele de contact ale organiza</w:t>
            </w:r>
            <w:r w:rsidR="00760B39">
              <w:t>ț</w:t>
            </w:r>
            <w:r w:rsidRPr="000E2174">
              <w:t>iilor care oferă asisten</w:t>
            </w:r>
            <w:r w:rsidR="00760B39">
              <w:t>ț</w:t>
            </w:r>
            <w:r w:rsidRPr="000E2174">
              <w:t>ă după recrutare resortisan</w:t>
            </w:r>
            <w:r w:rsidR="00760B39">
              <w:t>ț</w:t>
            </w:r>
            <w:r w:rsidRPr="000E2174">
              <w:t xml:space="preserve">ilor </w:t>
            </w:r>
            <w:r w:rsidR="00760B39">
              <w:t>ț</w:t>
            </w:r>
            <w:r w:rsidRPr="000E2174">
              <w:t>ărilor ter</w:t>
            </w:r>
            <w:r w:rsidR="00760B39">
              <w:t>ț</w:t>
            </w:r>
            <w:r w:rsidRPr="000E2174">
              <w:t>e.</w:t>
            </w:r>
          </w:p>
        </w:tc>
        <w:tc>
          <w:tcPr>
            <w:tcW w:w="4876" w:type="dxa"/>
            <w:tcBorders>
              <w:top w:val="nil"/>
              <w:left w:val="nil"/>
              <w:bottom w:val="nil"/>
              <w:right w:val="nil"/>
            </w:tcBorders>
          </w:tcPr>
          <w:p w:rsidR="00061943" w:rsidRPr="000E2174" w:rsidRDefault="009030F5">
            <w:pPr>
              <w:pStyle w:val="Normal6a"/>
            </w:pPr>
            <w:r w:rsidRPr="000E2174">
              <w:t>(e)</w:t>
            </w:r>
            <w:r w:rsidRPr="000E2174">
              <w:tab/>
              <w:t>datele de contact ale organiza</w:t>
            </w:r>
            <w:r w:rsidR="00760B39">
              <w:t>ț</w:t>
            </w:r>
            <w:r w:rsidRPr="000E2174">
              <w:t>iilor care oferă asisten</w:t>
            </w:r>
            <w:r w:rsidR="00760B39">
              <w:t>ț</w:t>
            </w:r>
            <w:r w:rsidRPr="000E2174">
              <w:t>ă după recrutare resortisan</w:t>
            </w:r>
            <w:r w:rsidR="00760B39">
              <w:t>ț</w:t>
            </w:r>
            <w:r w:rsidRPr="000E2174">
              <w:t xml:space="preserve">ilor </w:t>
            </w:r>
            <w:r w:rsidR="00760B39">
              <w:t>ț</w:t>
            </w:r>
            <w:r w:rsidRPr="000E2174">
              <w:t>ărilor ter</w:t>
            </w:r>
            <w:r w:rsidR="00760B39">
              <w:t>ț</w:t>
            </w:r>
            <w:r w:rsidRPr="000E2174">
              <w: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689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r>
            <w:r w:rsidRPr="000E2174">
              <w:rPr>
                <w:b/>
                <w:i/>
              </w:rPr>
              <w:t>dacă sunt disponibile,</w:t>
            </w:r>
            <w:r w:rsidRPr="000E2174">
              <w:t xml:space="preserve"> datele de contact ale organiza</w:t>
            </w:r>
            <w:r w:rsidR="00760B39">
              <w:t>ț</w:t>
            </w:r>
            <w:r w:rsidRPr="000E2174">
              <w:t>iilor care oferă asisten</w:t>
            </w:r>
            <w:r w:rsidR="00760B39">
              <w:t>ț</w:t>
            </w:r>
            <w:r w:rsidRPr="000E2174">
              <w:t>ă după recrutare resortisan</w:t>
            </w:r>
            <w:r w:rsidR="00760B39">
              <w:t>ț</w:t>
            </w:r>
            <w:r w:rsidRPr="000E2174">
              <w:t xml:space="preserve">ilor </w:t>
            </w:r>
            <w:r w:rsidR="00760B39">
              <w:t>ț</w:t>
            </w:r>
            <w:r w:rsidRPr="000E2174">
              <w:t>ărilor ter</w:t>
            </w:r>
            <w:r w:rsidR="00760B39">
              <w:t>ț</w:t>
            </w:r>
            <w:r w:rsidRPr="000E2174">
              <w:t>e.</w:t>
            </w:r>
          </w:p>
        </w:tc>
        <w:tc>
          <w:tcPr>
            <w:tcW w:w="4876" w:type="dxa"/>
            <w:tcBorders>
              <w:top w:val="nil"/>
              <w:left w:val="nil"/>
              <w:bottom w:val="nil"/>
              <w:right w:val="nil"/>
            </w:tcBorders>
          </w:tcPr>
          <w:p w:rsidR="00061943" w:rsidRPr="000E2174" w:rsidRDefault="009030F5">
            <w:pPr>
              <w:pStyle w:val="Normal6a"/>
            </w:pPr>
            <w:r w:rsidRPr="000E2174">
              <w:t>(e)</w:t>
            </w:r>
            <w:r w:rsidRPr="000E2174">
              <w:tab/>
              <w:t>datele de contact ale organiza</w:t>
            </w:r>
            <w:r w:rsidR="00760B39">
              <w:t>ț</w:t>
            </w:r>
            <w:r w:rsidRPr="000E2174">
              <w:t>iilor care oferă asisten</w:t>
            </w:r>
            <w:r w:rsidR="00760B39">
              <w:t>ț</w:t>
            </w:r>
            <w:r w:rsidRPr="000E2174">
              <w:t>ă după recrutare resortisan</w:t>
            </w:r>
            <w:r w:rsidR="00760B39">
              <w:t>ț</w:t>
            </w:r>
            <w:r w:rsidRPr="000E2174">
              <w:t xml:space="preserve">ilor </w:t>
            </w:r>
            <w:r w:rsidR="00760B39">
              <w:t>ț</w:t>
            </w:r>
            <w:r w:rsidRPr="000E2174">
              <w:t>ărilor ter</w:t>
            </w:r>
            <w:r w:rsidR="00760B39">
              <w:t>ț</w:t>
            </w:r>
            <w:r w:rsidRPr="000E2174">
              <w: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690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Hilde Vautmans, Irena Joveva,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ea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(ea)</w:t>
            </w:r>
            <w:r w:rsidRPr="000E2174">
              <w:tab/>
            </w:r>
            <w:r w:rsidRPr="000E2174">
              <w:rPr>
                <w:b/>
                <w:i/>
              </w:rPr>
              <w:t>informa</w:t>
            </w:r>
            <w:r w:rsidR="00760B39">
              <w:rPr>
                <w:b/>
                <w:i/>
              </w:rPr>
              <w:t>ț</w:t>
            </w:r>
            <w:r w:rsidRPr="000E2174">
              <w:rPr>
                <w:b/>
                <w:i/>
              </w:rPr>
              <w:t>iile destinate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 xml:space="preserve">e cu privire la </w:t>
            </w:r>
            <w:r w:rsidR="00760B39">
              <w:rPr>
                <w:b/>
                <w:i/>
              </w:rPr>
              <w:t>ș</w:t>
            </w:r>
            <w:r w:rsidRPr="000E2174">
              <w:rPr>
                <w:b/>
                <w:i/>
              </w:rPr>
              <w:t>ederea legală în statul membru de primire în cazul încetării rela</w:t>
            </w:r>
            <w:r w:rsidR="00760B39">
              <w:rPr>
                <w:b/>
                <w:i/>
              </w:rPr>
              <w:t>ț</w:t>
            </w:r>
            <w:r w:rsidRPr="000E2174">
              <w:rPr>
                <w:b/>
                <w:i/>
              </w:rPr>
              <w:t>iei de muncă sau al tranzi</w:t>
            </w:r>
            <w:r w:rsidR="00760B39">
              <w:rPr>
                <w:b/>
                <w:i/>
              </w:rPr>
              <w:t>ț</w:t>
            </w:r>
            <w:r w:rsidRPr="000E2174">
              <w:rPr>
                <w:b/>
                <w:i/>
              </w:rPr>
              <w:t xml:space="preserve">iei între locuri de </w:t>
            </w:r>
            <w:r w:rsidRPr="000E2174">
              <w:rPr>
                <w:b/>
                <w:i/>
              </w:rPr>
              <w:lastRenderedPageBreak/>
              <w:t>muncă în temeiul Directivei (UE) 2024/1233 sau la permisele na</w:t>
            </w:r>
            <w:r w:rsidR="00760B39">
              <w:rPr>
                <w:b/>
                <w:i/>
              </w:rPr>
              <w:t>ț</w:t>
            </w:r>
            <w:r w:rsidRPr="000E2174">
              <w:rPr>
                <w:b/>
                <w:i/>
              </w:rPr>
              <w:t xml:space="preserve">ionale de muncă </w:t>
            </w:r>
            <w:r w:rsidR="00760B39">
              <w:rPr>
                <w:b/>
                <w:i/>
              </w:rPr>
              <w:t>ș</w:t>
            </w:r>
            <w:r w:rsidRPr="000E2174">
              <w:rPr>
                <w:b/>
                <w:i/>
              </w:rPr>
              <w:t xml:space="preserve">i de </w:t>
            </w:r>
            <w:r w:rsidR="00760B39">
              <w:rPr>
                <w:b/>
                <w:i/>
              </w:rPr>
              <w:t>ș</w:t>
            </w:r>
            <w:r w:rsidRPr="000E2174">
              <w:rPr>
                <w:b/>
                <w:i/>
              </w:rPr>
              <w:t xml:space="preserve">edere, precum </w:t>
            </w:r>
            <w:r w:rsidR="00760B39">
              <w:rPr>
                <w:b/>
                <w:i/>
              </w:rPr>
              <w:t>ș</w:t>
            </w:r>
            <w:r w:rsidRPr="000E2174">
              <w:rPr>
                <w:b/>
                <w:i/>
              </w:rPr>
              <w:t>i informa</w:t>
            </w:r>
            <w:r w:rsidR="00760B39">
              <w:rPr>
                <w:b/>
                <w:i/>
              </w:rPr>
              <w:t>ț</w:t>
            </w:r>
            <w:r w:rsidRPr="000E2174">
              <w:rPr>
                <w:b/>
                <w:i/>
              </w:rPr>
              <w:t>iile cu privire la asisten</w:t>
            </w:r>
            <w:r w:rsidR="00760B39">
              <w:rPr>
                <w:b/>
                <w:i/>
              </w:rPr>
              <w:t>ț</w:t>
            </w:r>
            <w:r w:rsidRPr="000E2174">
              <w:rPr>
                <w:b/>
                <w:i/>
              </w:rPr>
              <w:t>a disponibilă pentru resortisan</w:t>
            </w:r>
            <w:r w:rsidR="00760B39">
              <w:rPr>
                <w:b/>
                <w:i/>
              </w:rPr>
              <w:t>ț</w:t>
            </w:r>
            <w:r w:rsidRPr="000E2174">
              <w:rPr>
                <w:b/>
                <w:i/>
              </w:rPr>
              <w:t xml:space="preserve">ii </w:t>
            </w:r>
            <w:r w:rsidR="00760B39">
              <w:rPr>
                <w:b/>
                <w:i/>
              </w:rPr>
              <w:t>ț</w:t>
            </w:r>
            <w:r w:rsidRPr="000E2174">
              <w:rPr>
                <w:b/>
                <w:i/>
              </w:rPr>
              <w:t>ărilor ter</w:t>
            </w:r>
            <w:r w:rsidR="00760B39">
              <w:rPr>
                <w:b/>
                <w:i/>
              </w:rPr>
              <w:t>ț</w:t>
            </w:r>
            <w:r w:rsidRPr="000E2174">
              <w:rPr>
                <w:b/>
                <w:i/>
              </w:rPr>
              <w:t xml:space="preserve">e la întoarcerea în </w:t>
            </w:r>
            <w:r w:rsidR="00760B39">
              <w:rPr>
                <w:b/>
                <w:i/>
              </w:rPr>
              <w:t>ț</w:t>
            </w:r>
            <w:r w:rsidRPr="000E2174">
              <w:rPr>
                <w:b/>
                <w:i/>
              </w:rPr>
              <w:t xml:space="preserve">ările lor de origine, inclusiv cu privire la sprijinul pentru reintegrare în contextul parteneriatelor pentru atragerea de talente cu </w:t>
            </w:r>
            <w:r w:rsidR="00760B39">
              <w:rPr>
                <w:b/>
                <w:i/>
              </w:rPr>
              <w:t>ț</w:t>
            </w:r>
            <w:r w:rsidRPr="000E2174">
              <w:rPr>
                <w:b/>
                <w:i/>
              </w:rPr>
              <w:t>ările în curs de dezvoltare;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691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2 – litera eb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(eb)</w:t>
            </w:r>
            <w:r w:rsidRPr="000E2174">
              <w:tab/>
            </w:r>
            <w:r w:rsidRPr="000E2174">
              <w:rPr>
                <w:b/>
                <w:i/>
              </w:rPr>
              <w:t>după caz, informa</w:t>
            </w:r>
            <w:r w:rsidR="00760B39">
              <w:rPr>
                <w:b/>
                <w:i/>
              </w:rPr>
              <w:t>ț</w:t>
            </w:r>
            <w:r w:rsidRPr="000E2174">
              <w:rPr>
                <w:b/>
                <w:i/>
              </w:rPr>
              <w:t>ii privind oportunită</w:t>
            </w:r>
            <w:r w:rsidR="00760B39">
              <w:rPr>
                <w:b/>
                <w:i/>
              </w:rPr>
              <w:t>ț</w:t>
            </w:r>
            <w:r w:rsidRPr="000E2174">
              <w:rPr>
                <w:b/>
                <w:i/>
              </w:rPr>
              <w:t xml:space="preserve">ile de dezvoltare a aptitudinilor </w:t>
            </w:r>
            <w:r w:rsidR="00760B39">
              <w:rPr>
                <w:b/>
                <w:i/>
              </w:rPr>
              <w:t>ș</w:t>
            </w:r>
            <w:r w:rsidRPr="000E2174">
              <w:rPr>
                <w:b/>
                <w:i/>
              </w:rPr>
              <w:t>i competen</w:t>
            </w:r>
            <w:r w:rsidR="00760B39">
              <w:rPr>
                <w:b/>
                <w:i/>
              </w:rPr>
              <w:t>ț</w:t>
            </w:r>
            <w:r w:rsidRPr="000E2174">
              <w:rPr>
                <w:b/>
                <w:i/>
              </w:rPr>
              <w:t xml:space="preserve">elor, precum </w:t>
            </w:r>
            <w:r w:rsidR="00760B39">
              <w:rPr>
                <w:b/>
                <w:i/>
              </w:rPr>
              <w:t>ș</w:t>
            </w:r>
            <w:r w:rsidRPr="000E2174">
              <w:rPr>
                <w:b/>
                <w:i/>
              </w:rPr>
              <w:t>i de educa</w:t>
            </w:r>
            <w:r w:rsidR="00760B39">
              <w:rPr>
                <w:b/>
                <w:i/>
              </w:rPr>
              <w:t>ț</w:t>
            </w:r>
            <w:r w:rsidRPr="000E2174">
              <w:rPr>
                <w:b/>
                <w:i/>
              </w:rPr>
              <w:t xml:space="preserve">ie </w:t>
            </w:r>
            <w:r w:rsidR="00760B39">
              <w:rPr>
                <w:b/>
                <w:i/>
              </w:rPr>
              <w:t>ș</w:t>
            </w:r>
            <w:r w:rsidRPr="000E2174">
              <w:rPr>
                <w:b/>
                <w:i/>
              </w:rPr>
              <w:t>i formare profesională oferite prin intermediul programelor de cooperare pentru dezvoltare.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692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3</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(3)</w:t>
            </w:r>
            <w:r w:rsidRPr="000E2174">
              <w:tab/>
            </w:r>
            <w:r w:rsidRPr="000E2174">
              <w:rPr>
                <w:b/>
                <w:i/>
              </w:rPr>
              <w:t>După caz, punctele na</w:t>
            </w:r>
            <w:r w:rsidR="00760B39">
              <w:rPr>
                <w:b/>
                <w:i/>
              </w:rPr>
              <w:t>ț</w:t>
            </w:r>
            <w:r w:rsidRPr="000E2174">
              <w:rPr>
                <w:b/>
                <w:i/>
              </w:rPr>
              <w:t>ionale de contact pentru Rezerva de talente la nivelul UE transmit cererile de informa</w:t>
            </w:r>
            <w:r w:rsidR="00760B39">
              <w:rPr>
                <w:b/>
                <w:i/>
              </w:rPr>
              <w:t>ț</w:t>
            </w:r>
            <w:r w:rsidRPr="000E2174">
              <w:rPr>
                <w:b/>
                <w:i/>
              </w:rPr>
              <w:t xml:space="preserve">ii, de orientare </w:t>
            </w:r>
            <w:r w:rsidR="00760B39">
              <w:rPr>
                <w:b/>
                <w:i/>
              </w:rPr>
              <w:t>ș</w:t>
            </w:r>
            <w:r w:rsidRPr="000E2174">
              <w:rPr>
                <w:b/>
                <w:i/>
              </w:rPr>
              <w:t>i de sprijin altor autorită</w:t>
            </w:r>
            <w:r w:rsidR="00760B39">
              <w:rPr>
                <w:b/>
                <w:i/>
              </w:rPr>
              <w:t>ț</w:t>
            </w:r>
            <w:r w:rsidRPr="000E2174">
              <w:rPr>
                <w:b/>
                <w:i/>
              </w:rPr>
              <w:t>i na</w:t>
            </w:r>
            <w:r w:rsidR="00760B39">
              <w:rPr>
                <w:b/>
                <w:i/>
              </w:rPr>
              <w:t>ț</w:t>
            </w:r>
            <w:r w:rsidRPr="000E2174">
              <w:rPr>
                <w:b/>
                <w:i/>
              </w:rPr>
              <w:t xml:space="preserve">ionale competente </w:t>
            </w:r>
            <w:r w:rsidR="00760B39">
              <w:rPr>
                <w:b/>
                <w:i/>
              </w:rPr>
              <w:t>ș</w:t>
            </w:r>
            <w:r w:rsidRPr="000E2174">
              <w:rPr>
                <w:b/>
                <w:i/>
              </w:rPr>
              <w:t>i, dacă este cazul, altor organisme adecvate de la nivel na</w:t>
            </w:r>
            <w:r w:rsidR="00760B39">
              <w:rPr>
                <w:b/>
                <w:i/>
              </w:rPr>
              <w:t>ț</w:t>
            </w:r>
            <w:r w:rsidRPr="000E2174">
              <w:rPr>
                <w:b/>
                <w:i/>
              </w:rPr>
              <w:t>ional care sprijină integrarea resortisan</w:t>
            </w:r>
            <w:r w:rsidR="00760B39">
              <w:rPr>
                <w:b/>
                <w:i/>
              </w:rPr>
              <w:t>ț</w:t>
            </w:r>
            <w:r w:rsidRPr="000E2174">
              <w:rPr>
                <w:b/>
                <w:i/>
              </w:rPr>
              <w:t xml:space="preserve">ilor </w:t>
            </w:r>
            <w:r w:rsidR="00760B39">
              <w:rPr>
                <w:b/>
                <w:i/>
              </w:rPr>
              <w:t>ț</w:t>
            </w:r>
            <w:r w:rsidRPr="000E2174">
              <w:rPr>
                <w:b/>
                <w:i/>
              </w:rPr>
              <w:t>ărilor ter</w:t>
            </w:r>
            <w:r w:rsidR="00760B39">
              <w:rPr>
                <w:b/>
                <w:i/>
              </w:rPr>
              <w:t>ț</w:t>
            </w:r>
            <w:r w:rsidRPr="000E2174">
              <w:rPr>
                <w:b/>
                <w:i/>
              </w:rPr>
              <w:t>e pe pia</w:t>
            </w:r>
            <w:r w:rsidR="00760B39">
              <w:rPr>
                <w:b/>
                <w:i/>
              </w:rPr>
              <w:t>ț</w:t>
            </w:r>
            <w:r w:rsidRPr="000E2174">
              <w:rPr>
                <w:b/>
                <w:i/>
              </w:rPr>
              <w:t>a for</w:t>
            </w:r>
            <w:r w:rsidR="00760B39">
              <w:rPr>
                <w:b/>
                <w:i/>
              </w:rPr>
              <w:t>ț</w:t>
            </w:r>
            <w:r w:rsidRPr="000E2174">
              <w:rPr>
                <w:b/>
                <w:i/>
              </w:rPr>
              <w:t xml:space="preserve">ei </w:t>
            </w:r>
            <w:r w:rsidRPr="000E2174">
              <w:rPr>
                <w:b/>
                <w:i/>
              </w:rPr>
              <w:lastRenderedPageBreak/>
              <w:t>de muncă.</w:t>
            </w:r>
          </w:p>
        </w:tc>
        <w:tc>
          <w:tcPr>
            <w:tcW w:w="4876" w:type="dxa"/>
            <w:tcBorders>
              <w:top w:val="nil"/>
              <w:left w:val="nil"/>
              <w:bottom w:val="nil"/>
              <w:right w:val="nil"/>
            </w:tcBorders>
          </w:tcPr>
          <w:p w:rsidR="00061943" w:rsidRPr="000E2174" w:rsidRDefault="009030F5">
            <w:pPr>
              <w:pStyle w:val="Normal6a"/>
            </w:pPr>
            <w:r w:rsidRPr="000E2174">
              <w:rPr>
                <w:b/>
                <w:i/>
              </w:rPr>
              <w:lastRenderedPageBreak/>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693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alineatul 3 – paragraful 1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Secretariatul Rezervei de talente la nivelul UE, în cooperare cu Grupul de coordonare, desfă</w:t>
            </w:r>
            <w:r w:rsidR="00760B39">
              <w:rPr>
                <w:b/>
                <w:i/>
              </w:rPr>
              <w:t>ș</w:t>
            </w:r>
            <w:r w:rsidRPr="000E2174">
              <w:rPr>
                <w:b/>
                <w:i/>
              </w:rPr>
              <w:t>oară campanii de sensibilizare adresate angajatorilor, în special IMM-urilor, pentru a îmbunătă</w:t>
            </w:r>
            <w:r w:rsidR="00760B39">
              <w:rPr>
                <w:b/>
                <w:i/>
              </w:rPr>
              <w:t>ț</w:t>
            </w:r>
            <w:r w:rsidRPr="000E2174">
              <w:rPr>
                <w:b/>
                <w:i/>
              </w:rPr>
              <w:t>i în</w:t>
            </w:r>
            <w:r w:rsidR="00760B39">
              <w:rPr>
                <w:b/>
                <w:i/>
              </w:rPr>
              <w:t>ț</w:t>
            </w:r>
            <w:r w:rsidRPr="000E2174">
              <w:rPr>
                <w:b/>
                <w:i/>
              </w:rPr>
              <w:t xml:space="preserve">elegerea publică a Rezervei de talente la nivelul UE </w:t>
            </w:r>
            <w:r w:rsidR="00760B39">
              <w:rPr>
                <w:b/>
                <w:i/>
              </w:rPr>
              <w:t>ș</w:t>
            </w:r>
            <w:r w:rsidRPr="000E2174">
              <w:rPr>
                <w:b/>
                <w:i/>
              </w:rPr>
              <w:t>i, astfel, utilizarea sa.</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694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17 – alineatul 3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(3a)</w:t>
            </w:r>
            <w:r w:rsidRPr="000E2174">
              <w:tab/>
            </w:r>
            <w:r w:rsidRPr="000E2174">
              <w:rPr>
                <w:b/>
                <w:i/>
              </w:rPr>
              <w:t xml:space="preserve">Secretariatul Rezervei de talente la nivelul UE, în colaborare cu statele membre, pune în aplicare campanii de sensibilizare online </w:t>
            </w:r>
            <w:r w:rsidR="00760B39">
              <w:rPr>
                <w:b/>
                <w:i/>
              </w:rPr>
              <w:t>ș</w:t>
            </w:r>
            <w:r w:rsidRPr="000E2174">
              <w:rPr>
                <w:b/>
                <w:i/>
              </w:rPr>
              <w:t>i offline pentru a promova Rezerva de talente la nivelul UE atât la nivel na</w:t>
            </w:r>
            <w:r w:rsidR="00760B39">
              <w:rPr>
                <w:b/>
                <w:i/>
              </w:rPr>
              <w:t>ț</w:t>
            </w:r>
            <w:r w:rsidRPr="000E2174">
              <w:rPr>
                <w:b/>
                <w:i/>
              </w:rPr>
              <w:t xml:space="preserve">ional, cât </w:t>
            </w:r>
            <w:r w:rsidR="00760B39">
              <w:rPr>
                <w:b/>
                <w:i/>
              </w:rPr>
              <w:t>ș</w:t>
            </w:r>
            <w:r w:rsidRPr="000E2174">
              <w:rPr>
                <w:b/>
                <w:i/>
              </w:rPr>
              <w:t>i la nivelul UE.</w:t>
            </w:r>
            <w:r w:rsidRPr="000E2174">
              <w:t xml:space="preserve"> </w:t>
            </w:r>
            <w:r w:rsidRPr="000E2174">
              <w:rPr>
                <w:b/>
                <w:i/>
              </w:rPr>
              <w:t xml:space="preserve">Eforturile specifice vizează, de asemenea, </w:t>
            </w:r>
            <w:r w:rsidR="00760B39">
              <w:rPr>
                <w:b/>
                <w:i/>
              </w:rPr>
              <w:t>ț</w:t>
            </w:r>
            <w:r w:rsidRPr="000E2174">
              <w:rPr>
                <w:b/>
                <w:i/>
              </w:rPr>
              <w:t>ările ter</w:t>
            </w:r>
            <w:r w:rsidR="00760B39">
              <w:rPr>
                <w:b/>
                <w:i/>
              </w:rPr>
              <w:t>ț</w:t>
            </w:r>
            <w:r w:rsidRPr="000E2174">
              <w:rPr>
                <w:b/>
                <w:i/>
              </w:rPr>
              <w:t>e, cu accent pe regiunile-cheie, inclusiv prin parteneriate cu delega</w:t>
            </w:r>
            <w:r w:rsidR="00760B39">
              <w:rPr>
                <w:b/>
                <w:i/>
              </w:rPr>
              <w:t>ț</w:t>
            </w:r>
            <w:r w:rsidRPr="000E2174">
              <w:rPr>
                <w:b/>
                <w:i/>
              </w:rPr>
              <w:t xml:space="preserve">iile UE </w:t>
            </w:r>
            <w:r w:rsidR="00760B39">
              <w:rPr>
                <w:b/>
                <w:i/>
              </w:rPr>
              <w:t>ș</w:t>
            </w:r>
            <w:r w:rsidRPr="000E2174">
              <w:rPr>
                <w:b/>
                <w:i/>
              </w:rPr>
              <w:t>i ambasadele na</w:t>
            </w:r>
            <w:r w:rsidR="00760B39">
              <w:rPr>
                <w:b/>
                <w:i/>
              </w:rPr>
              <w:t>ț</w:t>
            </w:r>
            <w:r w:rsidRPr="000E2174">
              <w:rPr>
                <w:b/>
                <w:i/>
              </w:rPr>
              <w:t>ionale.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695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Facilitarea depunerii de plângeri</w:t>
            </w:r>
          </w:p>
        </w:tc>
        <w:tc>
          <w:tcPr>
            <w:tcW w:w="4876" w:type="dxa"/>
            <w:tcBorders>
              <w:top w:val="nil"/>
              <w:left w:val="nil"/>
              <w:bottom w:val="nil"/>
              <w:right w:val="nil"/>
            </w:tcBorders>
          </w:tcPr>
          <w:p w:rsidR="00061943" w:rsidRPr="000E2174" w:rsidRDefault="009030F5">
            <w:pPr>
              <w:pStyle w:val="Normal6a"/>
            </w:pPr>
            <w:r w:rsidRPr="000E2174">
              <w:t xml:space="preserve">Facilitarea depunerii de plângeri </w:t>
            </w:r>
            <w:r w:rsidRPr="000E2174">
              <w:rPr>
                <w:b/>
                <w:i/>
              </w:rPr>
              <w:t xml:space="preserve">împotriva angajatorilor </w:t>
            </w:r>
            <w:r w:rsidR="00760B39">
              <w:rPr>
                <w:b/>
                <w:i/>
              </w:rPr>
              <w:t>ș</w:t>
            </w:r>
            <w:r w:rsidRPr="000E2174">
              <w:rPr>
                <w:b/>
                <w:i/>
              </w:rPr>
              <w:t>i a intermediarilor participan</w:t>
            </w:r>
            <w:r w:rsidR="00760B39">
              <w:rPr>
                <w:b/>
                <w:i/>
              </w:rPr>
              <w:t>ț</w:t>
            </w:r>
            <w:r w:rsidRPr="000E2174">
              <w:rPr>
                <w:b/>
                <w:i/>
              </w:rPr>
              <w:t>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696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Facilitarea depunerii de plângeri</w:t>
            </w:r>
          </w:p>
        </w:tc>
        <w:tc>
          <w:tcPr>
            <w:tcW w:w="4876" w:type="dxa"/>
            <w:tcBorders>
              <w:top w:val="nil"/>
              <w:left w:val="nil"/>
              <w:bottom w:val="nil"/>
              <w:right w:val="nil"/>
            </w:tcBorders>
          </w:tcPr>
          <w:p w:rsidR="00061943" w:rsidRPr="000E2174" w:rsidRDefault="009030F5">
            <w:pPr>
              <w:pStyle w:val="Normal6a"/>
            </w:pPr>
            <w:r w:rsidRPr="000E2174">
              <w:t xml:space="preserve">Facilitarea depunerii de plângeri </w:t>
            </w:r>
            <w:r w:rsidR="00760B39">
              <w:rPr>
                <w:b/>
                <w:i/>
              </w:rPr>
              <w:t>ș</w:t>
            </w:r>
            <w:r w:rsidRPr="000E2174">
              <w:rPr>
                <w:b/>
                <w:i/>
              </w:rPr>
              <w:t>i a accesului la justi</w:t>
            </w:r>
            <w:r w:rsidR="00760B39">
              <w:rPr>
                <w:b/>
                <w:i/>
              </w:rPr>
              <w:t>ț</w:t>
            </w:r>
            <w:r w:rsidRPr="000E2174">
              <w:rPr>
                <w:b/>
                <w:i/>
              </w:rPr>
              <w:t>ie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697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Facilitarea depunerii de plângeri</w:t>
            </w:r>
          </w:p>
        </w:tc>
        <w:tc>
          <w:tcPr>
            <w:tcW w:w="4876" w:type="dxa"/>
            <w:tcBorders>
              <w:top w:val="nil"/>
              <w:left w:val="nil"/>
              <w:bottom w:val="nil"/>
              <w:right w:val="nil"/>
            </w:tcBorders>
          </w:tcPr>
          <w:p w:rsidR="00061943" w:rsidRPr="000E2174" w:rsidRDefault="009030F5">
            <w:pPr>
              <w:pStyle w:val="Normal6a"/>
            </w:pPr>
            <w:r w:rsidRPr="000E2174">
              <w:t xml:space="preserve">Facilitarea depunerii de plângeri </w:t>
            </w:r>
            <w:r w:rsidR="00760B39">
              <w:rPr>
                <w:b/>
                <w:i/>
              </w:rPr>
              <w:t>ș</w:t>
            </w:r>
            <w:r w:rsidRPr="000E2174">
              <w:rPr>
                <w:b/>
                <w:i/>
              </w:rPr>
              <w:t>i de a ob</w:t>
            </w:r>
            <w:r w:rsidR="00760B39">
              <w:rPr>
                <w:b/>
                <w:i/>
              </w:rPr>
              <w:t>ț</w:t>
            </w:r>
            <w:r w:rsidRPr="000E2174">
              <w:rPr>
                <w:b/>
                <w:i/>
              </w:rPr>
              <w:t>ine repara</w:t>
            </w:r>
            <w:r w:rsidR="00760B39">
              <w:rPr>
                <w:b/>
                <w:i/>
              </w:rPr>
              <w:t>ț</w:t>
            </w:r>
            <w:r w:rsidRPr="000E2174">
              <w:rPr>
                <w:b/>
                <w:i/>
              </w:rPr>
              <w:t>ii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698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lastRenderedPageBreak/>
        <w:t>&lt;Article&gt;</w:t>
      </w:r>
      <w:r w:rsidRPr="000E2174">
        <w:t>Articolul 18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se asigură că există mecanisme eficace prin care persoanele aflate în căutarea unui loc de muncă din </w:t>
            </w:r>
            <w:r w:rsidR="00760B39">
              <w:t>ț</w:t>
            </w:r>
            <w:r w:rsidRPr="000E2174">
              <w:t>ări ter</w:t>
            </w:r>
            <w:r w:rsidR="00760B39">
              <w:t>ț</w:t>
            </w:r>
            <w:r w:rsidRPr="000E2174">
              <w:t xml:space="preserve">e </w:t>
            </w:r>
            <w:r w:rsidRPr="000E2174">
              <w:rPr>
                <w:b/>
                <w:i/>
              </w:rPr>
              <w:t>înregistrate</w:t>
            </w:r>
            <w:r w:rsidRPr="000E2174">
              <w:t xml:space="preserve"> pot depune plângeri în cazul în care angajatorii care participă la Rezerva de talente la nivelul UE nu respectă obliga</w:t>
            </w:r>
            <w:r w:rsidR="00760B39">
              <w:t>ț</w:t>
            </w:r>
            <w:r w:rsidRPr="000E2174">
              <w:t xml:space="preserve">iile </w:t>
            </w:r>
            <w:r w:rsidR="00760B39">
              <w:t>ș</w:t>
            </w:r>
            <w:r w:rsidRPr="000E2174">
              <w:t>i condi</w:t>
            </w:r>
            <w:r w:rsidR="00760B39">
              <w:t>ț</w:t>
            </w:r>
            <w:r w:rsidRPr="000E2174">
              <w:t>iile prevăzute la articolul 13 alineatul (3).</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se asigură că există mecanisme </w:t>
            </w:r>
            <w:r w:rsidRPr="000E2174">
              <w:rPr>
                <w:b/>
                <w:i/>
              </w:rPr>
              <w:t xml:space="preserve">accesibile, prompte </w:t>
            </w:r>
            <w:r w:rsidR="00760B39">
              <w:rPr>
                <w:b/>
                <w:i/>
              </w:rPr>
              <w:t>ș</w:t>
            </w:r>
            <w:r w:rsidRPr="000E2174">
              <w:rPr>
                <w:b/>
                <w:i/>
              </w:rPr>
              <w:t>i</w:t>
            </w:r>
            <w:r w:rsidRPr="000E2174">
              <w:t xml:space="preserve"> eficace prin care persoanele aflate în căutarea unui loc de muncă </w:t>
            </w:r>
            <w:r w:rsidR="00760B39">
              <w:rPr>
                <w:b/>
                <w:i/>
              </w:rPr>
              <w:t>ș</w:t>
            </w:r>
            <w:r w:rsidRPr="000E2174">
              <w:rPr>
                <w:b/>
                <w:i/>
              </w:rPr>
              <w:t>i lucrătorii</w:t>
            </w:r>
            <w:r w:rsidRPr="000E2174">
              <w:t xml:space="preserve"> din </w:t>
            </w:r>
            <w:r w:rsidR="00760B39">
              <w:t>ț</w:t>
            </w:r>
            <w:r w:rsidRPr="000E2174">
              <w:t>ări ter</w:t>
            </w:r>
            <w:r w:rsidR="00760B39">
              <w:t>ț</w:t>
            </w:r>
            <w:r w:rsidRPr="000E2174">
              <w:t xml:space="preserve">e </w:t>
            </w:r>
            <w:r w:rsidRPr="000E2174">
              <w:rPr>
                <w:b/>
                <w:i/>
              </w:rPr>
              <w:t>înregistra</w:t>
            </w:r>
            <w:r w:rsidR="00760B39">
              <w:rPr>
                <w:b/>
                <w:i/>
              </w:rPr>
              <w:t>ț</w:t>
            </w:r>
            <w:r w:rsidRPr="000E2174">
              <w:rPr>
                <w:b/>
                <w:i/>
              </w:rPr>
              <w:t>i</w:t>
            </w:r>
            <w:r w:rsidRPr="000E2174">
              <w:t xml:space="preserve"> pot depune plângeri</w:t>
            </w:r>
            <w:r w:rsidRPr="000E2174">
              <w:rPr>
                <w:b/>
                <w:i/>
              </w:rPr>
              <w:t>, direct, prin intermediul unor păr</w:t>
            </w:r>
            <w:r w:rsidR="00760B39">
              <w:rPr>
                <w:b/>
                <w:i/>
              </w:rPr>
              <w:t>ț</w:t>
            </w:r>
            <w:r w:rsidRPr="000E2174">
              <w:rPr>
                <w:b/>
                <w:i/>
              </w:rPr>
              <w:t>i ter</w:t>
            </w:r>
            <w:r w:rsidR="00760B39">
              <w:rPr>
                <w:b/>
                <w:i/>
              </w:rPr>
              <w:t>ț</w:t>
            </w:r>
            <w:r w:rsidRPr="000E2174">
              <w:rPr>
                <w:b/>
                <w:i/>
              </w:rPr>
              <w:t>e care au, în conformitate cu criteriile prevăzute în dreptul lor intern, un interes legitim în asigurarea respectării prezentului regulament sau prin intermediul unei autorită</w:t>
            </w:r>
            <w:r w:rsidR="00760B39">
              <w:rPr>
                <w:b/>
                <w:i/>
              </w:rPr>
              <w:t>ț</w:t>
            </w:r>
            <w:r w:rsidRPr="000E2174">
              <w:rPr>
                <w:b/>
                <w:i/>
              </w:rPr>
              <w:t>i competente a statului membru participant, atunci când dreptul intern prevede acest lucru,</w:t>
            </w:r>
            <w:r w:rsidRPr="000E2174">
              <w:t xml:space="preserve"> în cazul în care angajatorii care participă la Rezerva de talente la nivelul UE nu respectă obliga</w:t>
            </w:r>
            <w:r w:rsidR="00760B39">
              <w:t>ț</w:t>
            </w:r>
            <w:r w:rsidRPr="000E2174">
              <w:t xml:space="preserve">iile </w:t>
            </w:r>
            <w:r w:rsidR="00760B39">
              <w:t>ș</w:t>
            </w:r>
            <w:r w:rsidRPr="000E2174">
              <w:t>i condi</w:t>
            </w:r>
            <w:r w:rsidR="00760B39">
              <w:t>ț</w:t>
            </w:r>
            <w:r w:rsidRPr="000E2174">
              <w:t xml:space="preserve">iile prevăzute la articolul 13 alineatul (3) </w:t>
            </w:r>
            <w:r w:rsidRPr="000E2174">
              <w:rPr>
                <w:b/>
                <w:i/>
              </w:rPr>
              <w:t>sau alte dispozi</w:t>
            </w:r>
            <w:r w:rsidR="00760B39">
              <w:rPr>
                <w:b/>
                <w:i/>
              </w:rPr>
              <w:t>ț</w:t>
            </w:r>
            <w:r w:rsidRPr="000E2174">
              <w:rPr>
                <w:b/>
                <w:i/>
              </w:rPr>
              <w:t>ii relevante.</w:t>
            </w:r>
            <w:r w:rsidRPr="000E2174">
              <w:t xml:space="preserve"> </w:t>
            </w:r>
            <w:r w:rsidRPr="000E2174">
              <w:rPr>
                <w:b/>
                <w:i/>
              </w:rPr>
              <w:t xml:space="preserve">Persoanele aflate în căutarea unui loc de muncă </w:t>
            </w:r>
            <w:r w:rsidR="00760B39">
              <w:rPr>
                <w:b/>
                <w:i/>
              </w:rPr>
              <w:t>ș</w:t>
            </w:r>
            <w:r w:rsidRPr="000E2174">
              <w:rPr>
                <w:b/>
                <w:i/>
              </w:rPr>
              <w:t>i lucrătorii înregistra</w:t>
            </w:r>
            <w:r w:rsidR="00760B39">
              <w:rPr>
                <w:b/>
                <w:i/>
              </w:rPr>
              <w:t>ț</w:t>
            </w:r>
            <w:r w:rsidRPr="000E2174">
              <w:rPr>
                <w:b/>
                <w:i/>
              </w:rPr>
              <w:t>i care depun o plângere sunt proteja</w:t>
            </w:r>
            <w:r w:rsidR="00760B39">
              <w:rPr>
                <w:b/>
                <w:i/>
              </w:rPr>
              <w:t>ț</w:t>
            </w:r>
            <w:r w:rsidRPr="000E2174">
              <w:rPr>
                <w:b/>
                <w:i/>
              </w:rPr>
              <w:t>i de orice represalii sau de orice alte consecin</w:t>
            </w:r>
            <w:r w:rsidR="00760B39">
              <w:rPr>
                <w:b/>
                <w:i/>
              </w:rPr>
              <w:t>ț</w:t>
            </w:r>
            <w:r w:rsidRPr="000E2174">
              <w:rPr>
                <w:b/>
                <w:i/>
              </w:rPr>
              <w:t>e negative ca urmare a unei plângeri</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699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se asigură că există mecanisme eficace prin care persoanele aflate în căutarea unui loc de muncă din </w:t>
            </w:r>
            <w:r w:rsidR="00760B39">
              <w:t>ț</w:t>
            </w:r>
            <w:r w:rsidRPr="000E2174">
              <w:t>ări ter</w:t>
            </w:r>
            <w:r w:rsidR="00760B39">
              <w:t>ț</w:t>
            </w:r>
            <w:r w:rsidRPr="000E2174">
              <w:t>e înregistrate pot depune plângeri în cazul în care angajatorii care participă la Rezerva de talente la nivelul UE nu respectă obliga</w:t>
            </w:r>
            <w:r w:rsidR="00760B39">
              <w:t>ț</w:t>
            </w:r>
            <w:r w:rsidRPr="000E2174">
              <w:t xml:space="preserve">iile </w:t>
            </w:r>
            <w:r w:rsidR="00760B39">
              <w:t>ș</w:t>
            </w:r>
            <w:r w:rsidRPr="000E2174">
              <w:t>i condi</w:t>
            </w:r>
            <w:r w:rsidR="00760B39">
              <w:t>ț</w:t>
            </w:r>
            <w:r w:rsidRPr="000E2174">
              <w:t xml:space="preserve">iile prevăzute la articolul 13 alineatul </w:t>
            </w:r>
            <w:r w:rsidRPr="000E2174">
              <w:lastRenderedPageBreak/>
              <w:t>(3).</w:t>
            </w:r>
          </w:p>
        </w:tc>
        <w:tc>
          <w:tcPr>
            <w:tcW w:w="4876" w:type="dxa"/>
            <w:tcBorders>
              <w:top w:val="nil"/>
              <w:left w:val="nil"/>
              <w:bottom w:val="nil"/>
              <w:right w:val="nil"/>
            </w:tcBorders>
          </w:tcPr>
          <w:p w:rsidR="00061943" w:rsidRPr="000E2174" w:rsidRDefault="009030F5">
            <w:pPr>
              <w:pStyle w:val="Normal6a"/>
            </w:pPr>
            <w:r w:rsidRPr="000E2174">
              <w:lastRenderedPageBreak/>
              <w:t>(1)</w:t>
            </w:r>
            <w:r w:rsidRPr="000E2174">
              <w:tab/>
              <w:t xml:space="preserve">Statele membre participante se asigură că există mecanisme </w:t>
            </w:r>
            <w:r w:rsidRPr="000E2174">
              <w:rPr>
                <w:b/>
                <w:i/>
              </w:rPr>
              <w:t>accesibile,</w:t>
            </w:r>
            <w:r w:rsidRPr="000E2174">
              <w:t xml:space="preserve"> eficace </w:t>
            </w:r>
            <w:r w:rsidR="00760B39">
              <w:rPr>
                <w:b/>
                <w:i/>
              </w:rPr>
              <w:t>ș</w:t>
            </w:r>
            <w:r w:rsidRPr="000E2174">
              <w:rPr>
                <w:b/>
                <w:i/>
              </w:rPr>
              <w:t>i oportune</w:t>
            </w:r>
            <w:r w:rsidRPr="000E2174">
              <w:t xml:space="preserve"> prin care persoanele aflate în căutarea unui loc de muncă din </w:t>
            </w:r>
            <w:r w:rsidR="00760B39">
              <w:t>ț</w:t>
            </w:r>
            <w:r w:rsidRPr="000E2174">
              <w:t>ări ter</w:t>
            </w:r>
            <w:r w:rsidR="00760B39">
              <w:t>ț</w:t>
            </w:r>
            <w:r w:rsidRPr="000E2174">
              <w:t>e înregistrate</w:t>
            </w:r>
            <w:r w:rsidRPr="000E2174">
              <w:rPr>
                <w:b/>
                <w:i/>
              </w:rPr>
              <w:t>, reprezentan</w:t>
            </w:r>
            <w:r w:rsidR="00760B39">
              <w:rPr>
                <w:b/>
                <w:i/>
              </w:rPr>
              <w:t>ț</w:t>
            </w:r>
            <w:r w:rsidRPr="000E2174">
              <w:rPr>
                <w:b/>
                <w:i/>
              </w:rPr>
              <w:t>ii acestora sau partenerii sociali</w:t>
            </w:r>
            <w:r w:rsidRPr="000E2174">
              <w:t xml:space="preserve"> pot depune plângeri în cazul în care angajatorii care participă la Rezerva de talente la nivelul UE nu respectă obliga</w:t>
            </w:r>
            <w:r w:rsidR="00760B39">
              <w:t>ț</w:t>
            </w:r>
            <w:r w:rsidRPr="000E2174">
              <w:t xml:space="preserve">iile </w:t>
            </w:r>
            <w:r w:rsidR="00760B39">
              <w:t>ș</w:t>
            </w:r>
            <w:r w:rsidRPr="000E2174">
              <w:t>i condi</w:t>
            </w:r>
            <w:r w:rsidR="00760B39">
              <w:t>ț</w:t>
            </w:r>
            <w:r w:rsidRPr="000E2174">
              <w:t xml:space="preserve">iile </w:t>
            </w:r>
            <w:r w:rsidRPr="000E2174">
              <w:lastRenderedPageBreak/>
              <w:t xml:space="preserve">prevăzute la articolul 13 alineatul (3). </w:t>
            </w:r>
            <w:r w:rsidRPr="000E2174">
              <w:rPr>
                <w:b/>
                <w:i/>
              </w:rPr>
              <w:t>Reclamantul este protejat de orice represalii sau de orice alte consecin</w:t>
            </w:r>
            <w:r w:rsidR="00760B39">
              <w:rPr>
                <w:b/>
                <w:i/>
              </w:rPr>
              <w:t>ț</w:t>
            </w:r>
            <w:r w:rsidRPr="000E2174">
              <w:rPr>
                <w:b/>
                <w:i/>
              </w:rPr>
              <w:t>e negative ca urmare a unei plângeri.</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w:t>
            </w:r>
            <w:r w:rsidRPr="000E2174">
              <w:rPr>
                <w:b/>
                <w:i/>
              </w:rPr>
              <w:t>participante</w:t>
            </w:r>
            <w:r w:rsidRPr="000E2174">
              <w:t xml:space="preserve"> se asigură că există mecanisme eficace prin care persoanele aflate în căutarea unui loc de muncă din </w:t>
            </w:r>
            <w:r w:rsidR="00760B39">
              <w:t>ț</w:t>
            </w:r>
            <w:r w:rsidRPr="000E2174">
              <w:t>ări ter</w:t>
            </w:r>
            <w:r w:rsidR="00760B39">
              <w:t>ț</w:t>
            </w:r>
            <w:r w:rsidRPr="000E2174">
              <w:t xml:space="preserve">e </w:t>
            </w:r>
            <w:r w:rsidRPr="000E2174">
              <w:rPr>
                <w:b/>
                <w:i/>
              </w:rPr>
              <w:t>înregistrate</w:t>
            </w:r>
            <w:r w:rsidRPr="000E2174">
              <w:t xml:space="preserve"> pot depune plângeri în cazul </w:t>
            </w:r>
            <w:r w:rsidRPr="000E2174">
              <w:rPr>
                <w:b/>
                <w:i/>
              </w:rPr>
              <w:t>în care angajatorii care participă la Rezerva de talente la nivelul UE nu respectă obliga</w:t>
            </w:r>
            <w:r w:rsidR="00760B39">
              <w:rPr>
                <w:b/>
                <w:i/>
              </w:rPr>
              <w:t>ț</w:t>
            </w:r>
            <w:r w:rsidRPr="000E2174">
              <w:rPr>
                <w:b/>
                <w:i/>
              </w:rPr>
              <w:t xml:space="preserve">iile </w:t>
            </w:r>
            <w:r w:rsidR="00760B39">
              <w:rPr>
                <w:b/>
                <w:i/>
              </w:rPr>
              <w:t>ș</w:t>
            </w:r>
            <w:r w:rsidRPr="000E2174">
              <w:rPr>
                <w:b/>
                <w:i/>
              </w:rPr>
              <w:t>i condi</w:t>
            </w:r>
            <w:r w:rsidR="00760B39">
              <w:rPr>
                <w:b/>
                <w:i/>
              </w:rPr>
              <w:t>ț</w:t>
            </w:r>
            <w:r w:rsidRPr="000E2174">
              <w:rPr>
                <w:b/>
                <w:i/>
              </w:rPr>
              <w:t>iile prevăzute la articolul 13 alineatul (3)</w:t>
            </w:r>
            <w:r w:rsidRPr="000E2174">
              <w:t>.</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se asigură că există mecanisme </w:t>
            </w:r>
            <w:r w:rsidRPr="000E2174">
              <w:rPr>
                <w:b/>
                <w:i/>
              </w:rPr>
              <w:t xml:space="preserve">accesibile, echitabile, care iau în considerare dimensiunea de gen </w:t>
            </w:r>
            <w:r w:rsidR="00760B39">
              <w:rPr>
                <w:b/>
                <w:i/>
              </w:rPr>
              <w:t>ș</w:t>
            </w:r>
            <w:r w:rsidRPr="000E2174">
              <w:rPr>
                <w:b/>
                <w:i/>
              </w:rPr>
              <w:t>i</w:t>
            </w:r>
            <w:r w:rsidRPr="000E2174">
              <w:t xml:space="preserve"> eficace</w:t>
            </w:r>
            <w:r w:rsidRPr="000E2174">
              <w:rPr>
                <w:b/>
                <w:i/>
              </w:rPr>
              <w:t>,</w:t>
            </w:r>
            <w:r w:rsidRPr="000E2174">
              <w:t xml:space="preserve"> prin care persoanele aflate în căutarea unui loc de muncă </w:t>
            </w:r>
            <w:r w:rsidRPr="000E2174">
              <w:rPr>
                <w:b/>
                <w:i/>
              </w:rPr>
              <w:t xml:space="preserve">înregistrate </w:t>
            </w:r>
            <w:r w:rsidR="00760B39">
              <w:rPr>
                <w:b/>
                <w:i/>
              </w:rPr>
              <w:t>ș</w:t>
            </w:r>
            <w:r w:rsidRPr="000E2174">
              <w:rPr>
                <w:b/>
                <w:i/>
              </w:rPr>
              <w:t>i lucrătorii</w:t>
            </w:r>
            <w:r w:rsidRPr="000E2174">
              <w:t xml:space="preserve"> din </w:t>
            </w:r>
            <w:r w:rsidR="00760B39">
              <w:t>ț</w:t>
            </w:r>
            <w:r w:rsidRPr="000E2174">
              <w:t>ări ter</w:t>
            </w:r>
            <w:r w:rsidR="00760B39">
              <w:t>ț</w:t>
            </w:r>
            <w:r w:rsidRPr="000E2174">
              <w:t xml:space="preserve">e </w:t>
            </w:r>
            <w:r w:rsidRPr="000E2174">
              <w:rPr>
                <w:b/>
                <w:i/>
              </w:rPr>
              <w:t>recruta</w:t>
            </w:r>
            <w:r w:rsidR="00760B39">
              <w:rPr>
                <w:b/>
                <w:i/>
              </w:rPr>
              <w:t>ț</w:t>
            </w:r>
            <w:r w:rsidRPr="000E2174">
              <w:rPr>
                <w:b/>
                <w:i/>
              </w:rPr>
              <w:t>i prin intermediul Rezervei de talente</w:t>
            </w:r>
            <w:r w:rsidRPr="000E2174">
              <w:t xml:space="preserve"> pot depune plângeri în cazul </w:t>
            </w:r>
            <w:r w:rsidRPr="000E2174">
              <w:rPr>
                <w:b/>
                <w:i/>
              </w:rPr>
              <w:t>încălcării obliga</w:t>
            </w:r>
            <w:r w:rsidR="00760B39">
              <w:rPr>
                <w:b/>
                <w:i/>
              </w:rPr>
              <w:t>ț</w:t>
            </w:r>
            <w:r w:rsidRPr="000E2174">
              <w:rPr>
                <w:b/>
                <w:i/>
              </w:rPr>
              <w:t xml:space="preserve">iilor </w:t>
            </w:r>
            <w:r w:rsidR="00760B39">
              <w:rPr>
                <w:b/>
                <w:i/>
              </w:rPr>
              <w:t>ș</w:t>
            </w:r>
            <w:r w:rsidRPr="000E2174">
              <w:rPr>
                <w:b/>
                <w:i/>
              </w:rPr>
              <w:t>i a condi</w:t>
            </w:r>
            <w:r w:rsidR="00760B39">
              <w:rPr>
                <w:b/>
                <w:i/>
              </w:rPr>
              <w:t>ț</w:t>
            </w:r>
            <w:r w:rsidRPr="000E2174">
              <w:rPr>
                <w:b/>
                <w:i/>
              </w:rPr>
              <w:t xml:space="preserve">iilor prevăzute la articolul 13 alineatul (3) de către angajatorii </w:t>
            </w:r>
            <w:r w:rsidR="00760B39">
              <w:rPr>
                <w:b/>
                <w:i/>
              </w:rPr>
              <w:t>ș</w:t>
            </w:r>
            <w:r w:rsidRPr="000E2174">
              <w:rPr>
                <w:b/>
                <w:i/>
              </w:rPr>
              <w:t>i intermediarii care participă la Rezerva de talente la nivelul UE</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Nikolaos Anadiotis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se asigură că există mecanisme eficace prin care persoanele aflate în căutarea unui loc de muncă din </w:t>
            </w:r>
            <w:r w:rsidR="00760B39">
              <w:t>ț</w:t>
            </w:r>
            <w:r w:rsidRPr="000E2174">
              <w:t>ări ter</w:t>
            </w:r>
            <w:r w:rsidR="00760B39">
              <w:t>ț</w:t>
            </w:r>
            <w:r w:rsidRPr="000E2174">
              <w:t>e înregistrate pot depune plângeri în cazul în care angajatorii care participă la Rezerva de talente la nivelul UE nu respectă obliga</w:t>
            </w:r>
            <w:r w:rsidR="00760B39">
              <w:t>ț</w:t>
            </w:r>
            <w:r w:rsidRPr="000E2174">
              <w:t xml:space="preserve">iile </w:t>
            </w:r>
            <w:r w:rsidR="00760B39">
              <w:t>ș</w:t>
            </w:r>
            <w:r w:rsidRPr="000E2174">
              <w:t xml:space="preserve">i </w:t>
            </w:r>
            <w:r w:rsidRPr="000E2174">
              <w:lastRenderedPageBreak/>
              <w:t>condi</w:t>
            </w:r>
            <w:r w:rsidR="00760B39">
              <w:t>ț</w:t>
            </w:r>
            <w:r w:rsidRPr="000E2174">
              <w:t>iile prevăzute la articolul 13 alineatul (3).</w:t>
            </w:r>
          </w:p>
        </w:tc>
        <w:tc>
          <w:tcPr>
            <w:tcW w:w="4876" w:type="dxa"/>
            <w:tcBorders>
              <w:top w:val="nil"/>
              <w:left w:val="nil"/>
              <w:bottom w:val="nil"/>
              <w:right w:val="nil"/>
            </w:tcBorders>
          </w:tcPr>
          <w:p w:rsidR="00061943" w:rsidRPr="000E2174" w:rsidRDefault="009030F5">
            <w:pPr>
              <w:pStyle w:val="Normal6a"/>
            </w:pPr>
            <w:r w:rsidRPr="000E2174">
              <w:lastRenderedPageBreak/>
              <w:t>(1)</w:t>
            </w:r>
            <w:r w:rsidRPr="000E2174">
              <w:tab/>
              <w:t xml:space="preserve">Statele membre participante se asigură că există mecanisme eficace prin care persoanele aflate în căutarea unui loc de muncă din </w:t>
            </w:r>
            <w:r w:rsidR="00760B39">
              <w:t>ț</w:t>
            </w:r>
            <w:r w:rsidRPr="000E2174">
              <w:t>ări ter</w:t>
            </w:r>
            <w:r w:rsidR="00760B39">
              <w:t>ț</w:t>
            </w:r>
            <w:r w:rsidRPr="000E2174">
              <w:t>e înregistrate pot depune plângeri în cazul în care</w:t>
            </w:r>
            <w:r w:rsidRPr="000E2174">
              <w:rPr>
                <w:b/>
                <w:i/>
              </w:rPr>
              <w:t>, în contextul legisla</w:t>
            </w:r>
            <w:r w:rsidR="00760B39">
              <w:rPr>
                <w:b/>
                <w:i/>
              </w:rPr>
              <w:t>ț</w:t>
            </w:r>
            <w:r w:rsidRPr="000E2174">
              <w:rPr>
                <w:b/>
                <w:i/>
              </w:rPr>
              <w:t>iei na</w:t>
            </w:r>
            <w:r w:rsidR="00760B39">
              <w:rPr>
                <w:b/>
                <w:i/>
              </w:rPr>
              <w:t>ț</w:t>
            </w:r>
            <w:r w:rsidRPr="000E2174">
              <w:rPr>
                <w:b/>
                <w:i/>
              </w:rPr>
              <w:t>ionale aplicabile,</w:t>
            </w:r>
            <w:r w:rsidRPr="000E2174">
              <w:t xml:space="preserve"> angajatorii care participă la Rezerva de </w:t>
            </w:r>
            <w:r w:rsidRPr="000E2174">
              <w:lastRenderedPageBreak/>
              <w:t>talente la nivelul UE nu respectă obliga</w:t>
            </w:r>
            <w:r w:rsidR="00760B39">
              <w:t>ț</w:t>
            </w:r>
            <w:r w:rsidRPr="000E2174">
              <w:t xml:space="preserve">iile </w:t>
            </w:r>
            <w:r w:rsidR="00760B39">
              <w:t>ș</w:t>
            </w:r>
            <w:r w:rsidRPr="000E2174">
              <w:t>i condi</w:t>
            </w:r>
            <w:r w:rsidR="00760B39">
              <w:t>ț</w:t>
            </w:r>
            <w:r w:rsidRPr="000E2174">
              <w:t>iile prevăzute la articolul 13 alineatul (3).</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{EL}</w:t>
      </w:r>
      <w:r w:rsidRPr="000E2174">
        <w:t>el</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se asigură că există mecanisme eficace prin care persoanele aflate în căutarea unui loc de muncă din </w:t>
            </w:r>
            <w:r w:rsidR="00760B39">
              <w:t>ț</w:t>
            </w:r>
            <w:r w:rsidRPr="000E2174">
              <w:t>ări ter</w:t>
            </w:r>
            <w:r w:rsidR="00760B39">
              <w:t>ț</w:t>
            </w:r>
            <w:r w:rsidRPr="000E2174">
              <w:t xml:space="preserve">e înregistrate pot depune plângeri în cazul </w:t>
            </w:r>
            <w:r w:rsidRPr="000E2174">
              <w:rPr>
                <w:b/>
                <w:i/>
              </w:rPr>
              <w:t>în care angajatorii care participă la Rezerva de talente la nivelul UE nu</w:t>
            </w:r>
            <w:r w:rsidRPr="000E2174">
              <w:t xml:space="preserve"> respectă obliga</w:t>
            </w:r>
            <w:r w:rsidR="00760B39">
              <w:t>ț</w:t>
            </w:r>
            <w:r w:rsidRPr="000E2174">
              <w:t xml:space="preserve">iile </w:t>
            </w:r>
            <w:r w:rsidR="00760B39">
              <w:t>ș</w:t>
            </w:r>
            <w:r w:rsidRPr="000E2174">
              <w:t>i condi</w:t>
            </w:r>
            <w:r w:rsidR="00760B39">
              <w:t>ț</w:t>
            </w:r>
            <w:r w:rsidRPr="000E2174">
              <w:t xml:space="preserve">iile </w:t>
            </w:r>
            <w:r w:rsidRPr="000E2174">
              <w:rPr>
                <w:b/>
                <w:i/>
              </w:rPr>
              <w:t>prevăzute la articolul 13 alineatul (3)</w:t>
            </w:r>
            <w:r w:rsidRPr="000E2174">
              <w:t>.</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se asigură că există mecanisme eficace prin care persoanele aflate în căutarea unui loc de muncă din </w:t>
            </w:r>
            <w:r w:rsidR="00760B39">
              <w:t>ț</w:t>
            </w:r>
            <w:r w:rsidRPr="000E2174">
              <w:t>ări ter</w:t>
            </w:r>
            <w:r w:rsidR="00760B39">
              <w:t>ț</w:t>
            </w:r>
            <w:r w:rsidRPr="000E2174">
              <w:t xml:space="preserve">e înregistrate </w:t>
            </w:r>
            <w:r w:rsidR="00760B39">
              <w:rPr>
                <w:b/>
                <w:i/>
              </w:rPr>
              <w:t>ș</w:t>
            </w:r>
            <w:r w:rsidRPr="000E2174">
              <w:rPr>
                <w:b/>
                <w:i/>
              </w:rPr>
              <w:t>i angajatorii</w:t>
            </w:r>
            <w:r w:rsidRPr="000E2174">
              <w:t xml:space="preserve"> pot depune plângeri în cazul </w:t>
            </w:r>
            <w:r w:rsidRPr="000E2174">
              <w:rPr>
                <w:b/>
                <w:i/>
              </w:rPr>
              <w:t>nu se</w:t>
            </w:r>
            <w:r w:rsidRPr="000E2174">
              <w:t xml:space="preserve"> respectă obliga</w:t>
            </w:r>
            <w:r w:rsidR="00760B39">
              <w:t>ț</w:t>
            </w:r>
            <w:r w:rsidRPr="000E2174">
              <w:t xml:space="preserve">iile </w:t>
            </w:r>
            <w:r w:rsidR="00760B39">
              <w:t>ș</w:t>
            </w:r>
            <w:r w:rsidRPr="000E2174">
              <w:t>i condi</w:t>
            </w:r>
            <w:r w:rsidR="00760B39">
              <w:t>ț</w:t>
            </w:r>
            <w:r w:rsidRPr="000E2174">
              <w:t xml:space="preserve">iile </w:t>
            </w:r>
            <w:r w:rsidRPr="000E2174">
              <w:rPr>
                <w:b/>
                <w:i/>
              </w:rPr>
              <w:t>pe baza cărora a avut loc angajarea</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1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(1a)</w:t>
            </w:r>
            <w:r w:rsidRPr="000E2174">
              <w:tab/>
            </w:r>
            <w:r w:rsidRPr="000E2174">
              <w:rPr>
                <w:b/>
                <w:i/>
              </w:rPr>
              <w:t>Platforma informatică a Rezervei de talente la nivelul UE con</w:t>
            </w:r>
            <w:r w:rsidR="00760B39">
              <w:rPr>
                <w:b/>
                <w:i/>
              </w:rPr>
              <w:t>ț</w:t>
            </w:r>
            <w:r w:rsidRPr="000E2174">
              <w:rPr>
                <w:b/>
                <w:i/>
              </w:rPr>
              <w:t>ine o legătură directă cu modalită</w:t>
            </w:r>
            <w:r w:rsidR="00760B39">
              <w:rPr>
                <w:b/>
                <w:i/>
              </w:rPr>
              <w:t>ț</w:t>
            </w:r>
            <w:r w:rsidRPr="000E2174">
              <w:rPr>
                <w:b/>
                <w:i/>
              </w:rPr>
              <w:t xml:space="preserve">ile relevante de depunere a plângerilor pentru persoanele aflate în căutarea unui loc de muncă înregistrate împotriva recrutării ilegale, precum </w:t>
            </w:r>
            <w:r w:rsidR="00760B39">
              <w:rPr>
                <w:b/>
                <w:i/>
              </w:rPr>
              <w:t>ș</w:t>
            </w:r>
            <w:r w:rsidRPr="000E2174">
              <w:rPr>
                <w:b/>
                <w:i/>
              </w:rPr>
              <w:t>i a practicilor abuzive de angajare.</w:t>
            </w:r>
            <w:r w:rsidRPr="000E2174">
              <w:t xml:space="preserve"> </w:t>
            </w:r>
            <w:r w:rsidRPr="000E2174">
              <w:rPr>
                <w:b/>
                <w:i/>
              </w:rPr>
              <w:t>La primirea unei plângeri, punctul na</w:t>
            </w:r>
            <w:r w:rsidR="00760B39">
              <w:rPr>
                <w:b/>
                <w:i/>
              </w:rPr>
              <w:t>ț</w:t>
            </w:r>
            <w:r w:rsidRPr="000E2174">
              <w:rPr>
                <w:b/>
                <w:i/>
              </w:rPr>
              <w:t>ional de contact sesizează autorită</w:t>
            </w:r>
            <w:r w:rsidR="00760B39">
              <w:rPr>
                <w:b/>
                <w:i/>
              </w:rPr>
              <w:t>ț</w:t>
            </w:r>
            <w:r w:rsidRPr="000E2174">
              <w:rPr>
                <w:b/>
                <w:i/>
              </w:rPr>
              <w:t>ile na</w:t>
            </w:r>
            <w:r w:rsidR="00760B39">
              <w:rPr>
                <w:b/>
                <w:i/>
              </w:rPr>
              <w:t>ț</w:t>
            </w:r>
            <w:r w:rsidRPr="000E2174">
              <w:rPr>
                <w:b/>
                <w:i/>
              </w:rPr>
              <w:t xml:space="preserve">ionale competente în </w:t>
            </w:r>
            <w:r w:rsidRPr="000E2174">
              <w:rPr>
                <w:b/>
                <w:i/>
              </w:rPr>
              <w:lastRenderedPageBreak/>
              <w:t>vederea inspec</w:t>
            </w:r>
            <w:r w:rsidR="00760B39">
              <w:rPr>
                <w:b/>
                <w:i/>
              </w:rPr>
              <w:t>ț</w:t>
            </w:r>
            <w:r w:rsidRPr="000E2174">
              <w:rPr>
                <w:b/>
                <w:i/>
              </w:rPr>
              <w:t>iei.</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1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(1a)</w:t>
            </w:r>
            <w:r w:rsidRPr="000E2174">
              <w:tab/>
            </w:r>
            <w:r w:rsidRPr="000E2174">
              <w:rPr>
                <w:b/>
                <w:i/>
              </w:rPr>
              <w:t xml:space="preserve">Statele membre participante acordă, de la caz la caz, în conformitate cu criteriile prevăzute în dreptul lor intern, un permis cu durată limitată unui lucrător dintr-o </w:t>
            </w:r>
            <w:r w:rsidR="00760B39">
              <w:rPr>
                <w:b/>
                <w:i/>
              </w:rPr>
              <w:t>ț</w:t>
            </w:r>
            <w:r w:rsidRPr="000E2174">
              <w:rPr>
                <w:b/>
                <w:i/>
              </w:rPr>
              <w:t>ară ter</w:t>
            </w:r>
            <w:r w:rsidR="00760B39">
              <w:rPr>
                <w:b/>
                <w:i/>
              </w:rPr>
              <w:t>ț</w:t>
            </w:r>
            <w:r w:rsidRPr="000E2174">
              <w:rPr>
                <w:b/>
                <w:i/>
              </w:rPr>
              <w:t>ă dacă acestuia i-au fost încălcate drepturile prevăzute la articolul 13 alineatul (3).</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1 b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(1b)</w:t>
            </w:r>
            <w:r w:rsidRPr="000E2174">
              <w:tab/>
            </w:r>
            <w:r w:rsidRPr="000E2174">
              <w:rPr>
                <w:b/>
                <w:i/>
              </w:rPr>
              <w:t>În cazul în care o inspec</w:t>
            </w:r>
            <w:r w:rsidR="00760B39">
              <w:rPr>
                <w:b/>
                <w:i/>
              </w:rPr>
              <w:t>ț</w:t>
            </w:r>
            <w:r w:rsidRPr="000E2174">
              <w:rPr>
                <w:b/>
                <w:i/>
              </w:rPr>
              <w:t>ie efectuată de autorită</w:t>
            </w:r>
            <w:r w:rsidR="00760B39">
              <w:rPr>
                <w:b/>
                <w:i/>
              </w:rPr>
              <w:t>ț</w:t>
            </w:r>
            <w:r w:rsidRPr="000E2174">
              <w:rPr>
                <w:b/>
                <w:i/>
              </w:rPr>
              <w:t>ile na</w:t>
            </w:r>
            <w:r w:rsidR="00760B39">
              <w:rPr>
                <w:b/>
                <w:i/>
              </w:rPr>
              <w:t>ț</w:t>
            </w:r>
            <w:r w:rsidRPr="000E2174">
              <w:rPr>
                <w:b/>
                <w:i/>
              </w:rPr>
              <w:t>ionale relevante stabile</w:t>
            </w:r>
            <w:r w:rsidR="00760B39">
              <w:rPr>
                <w:b/>
                <w:i/>
              </w:rPr>
              <w:t>ș</w:t>
            </w:r>
            <w:r w:rsidRPr="000E2174">
              <w:rPr>
                <w:b/>
                <w:i/>
              </w:rPr>
              <w:t>te existen</w:t>
            </w:r>
            <w:r w:rsidR="00760B39">
              <w:rPr>
                <w:b/>
                <w:i/>
              </w:rPr>
              <w:t>ț</w:t>
            </w:r>
            <w:r w:rsidRPr="000E2174">
              <w:rPr>
                <w:b/>
                <w:i/>
              </w:rPr>
              <w:t>a unor practici de exploatare sau orice încălcare a condi</w:t>
            </w:r>
            <w:r w:rsidR="00760B39">
              <w:rPr>
                <w:b/>
                <w:i/>
              </w:rPr>
              <w:t>ț</w:t>
            </w:r>
            <w:r w:rsidRPr="000E2174">
              <w:rPr>
                <w:b/>
                <w:i/>
              </w:rPr>
              <w:t xml:space="preserve">iilor </w:t>
            </w:r>
            <w:r w:rsidR="00760B39">
              <w:rPr>
                <w:b/>
                <w:i/>
              </w:rPr>
              <w:t>ș</w:t>
            </w:r>
            <w:r w:rsidRPr="000E2174">
              <w:rPr>
                <w:b/>
                <w:i/>
              </w:rPr>
              <w:t>i obliga</w:t>
            </w:r>
            <w:r w:rsidR="00760B39">
              <w:rPr>
                <w:b/>
                <w:i/>
              </w:rPr>
              <w:t>ț</w:t>
            </w:r>
            <w:r w:rsidRPr="000E2174">
              <w:rPr>
                <w:b/>
                <w:i/>
              </w:rPr>
              <w:t xml:space="preserve">iilor prevăzute la articolul 13 alineatul (3), angajatorul sau intermediarul </w:t>
            </w:r>
            <w:r w:rsidR="00760B39">
              <w:rPr>
                <w:b/>
                <w:i/>
              </w:rPr>
              <w:t>ș</w:t>
            </w:r>
            <w:r w:rsidRPr="000E2174">
              <w:rPr>
                <w:b/>
                <w:i/>
              </w:rPr>
              <w:t>i toate posturile vacante asociate sunt eliminate imediat de pe platforma informatică a Rezervei de talente la nivelul UE.</w:t>
            </w:r>
            <w:r w:rsidRPr="000E2174">
              <w:t xml:space="preserve"> </w:t>
            </w:r>
            <w:r w:rsidRPr="000E2174">
              <w:rPr>
                <w:b/>
                <w:i/>
              </w:rPr>
              <w:t>În cursul investiga</w:t>
            </w:r>
            <w:r w:rsidR="00760B39">
              <w:rPr>
                <w:b/>
                <w:i/>
              </w:rPr>
              <w:t>ț</w:t>
            </w:r>
            <w:r w:rsidRPr="000E2174">
              <w:rPr>
                <w:b/>
                <w:i/>
              </w:rPr>
              <w:t>iei efectuate de autorită</w:t>
            </w:r>
            <w:r w:rsidR="00760B39">
              <w:rPr>
                <w:b/>
                <w:i/>
              </w:rPr>
              <w:t>ț</w:t>
            </w:r>
            <w:r w:rsidRPr="000E2174">
              <w:rPr>
                <w:b/>
                <w:i/>
              </w:rPr>
              <w:t>ile na</w:t>
            </w:r>
            <w:r w:rsidR="00760B39">
              <w:rPr>
                <w:b/>
                <w:i/>
              </w:rPr>
              <w:t>ț</w:t>
            </w:r>
            <w:r w:rsidRPr="000E2174">
              <w:rPr>
                <w:b/>
                <w:i/>
              </w:rPr>
              <w:t xml:space="preserve">ionale, angajatorul sau intermediarul </w:t>
            </w:r>
            <w:r w:rsidR="00760B39">
              <w:rPr>
                <w:b/>
                <w:i/>
              </w:rPr>
              <w:t>ș</w:t>
            </w:r>
            <w:r w:rsidRPr="000E2174">
              <w:rPr>
                <w:b/>
                <w:i/>
              </w:rPr>
              <w:t>i toate posturile vacante asociate se suspendă din Rezerva de talente.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1 c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(1c)</w:t>
            </w:r>
            <w:r w:rsidRPr="000E2174">
              <w:tab/>
            </w:r>
            <w:r w:rsidRPr="000E2174">
              <w:rPr>
                <w:b/>
                <w:i/>
              </w:rPr>
              <w:t>Statele membre prevăd sanc</w:t>
            </w:r>
            <w:r w:rsidR="00760B39">
              <w:rPr>
                <w:b/>
                <w:i/>
              </w:rPr>
              <w:t>ț</w:t>
            </w:r>
            <w:r w:rsidRPr="000E2174">
              <w:rPr>
                <w:b/>
                <w:i/>
              </w:rPr>
              <w:t xml:space="preserve">iuni împotriva angajatorilor care nu </w:t>
            </w:r>
            <w:r w:rsidR="00760B39">
              <w:rPr>
                <w:b/>
                <w:i/>
              </w:rPr>
              <w:t>ș</w:t>
            </w:r>
            <w:r w:rsidRPr="000E2174">
              <w:rPr>
                <w:b/>
                <w:i/>
              </w:rPr>
              <w:t>i-au îndeplinit obliga</w:t>
            </w:r>
            <w:r w:rsidR="00760B39">
              <w:rPr>
                <w:b/>
                <w:i/>
              </w:rPr>
              <w:t>ț</w:t>
            </w:r>
            <w:r w:rsidRPr="000E2174">
              <w:rPr>
                <w:b/>
                <w:i/>
              </w:rPr>
              <w:t>iile care le revin în temeiul legisla</w:t>
            </w:r>
            <w:r w:rsidR="00760B39">
              <w:rPr>
                <w:b/>
                <w:i/>
              </w:rPr>
              <w:t>ț</w:t>
            </w:r>
            <w:r w:rsidRPr="000E2174">
              <w:rPr>
                <w:b/>
                <w:i/>
              </w:rPr>
              <w:t xml:space="preserve">iei Uniunii </w:t>
            </w:r>
            <w:r w:rsidR="00760B39">
              <w:rPr>
                <w:b/>
                <w:i/>
              </w:rPr>
              <w:t>ș</w:t>
            </w:r>
            <w:r w:rsidRPr="000E2174">
              <w:rPr>
                <w:b/>
                <w:i/>
              </w:rPr>
              <w:t>i al legisla</w:t>
            </w:r>
            <w:r w:rsidR="00760B39">
              <w:rPr>
                <w:b/>
                <w:i/>
              </w:rPr>
              <w:t>ț</w:t>
            </w:r>
            <w:r w:rsidRPr="000E2174">
              <w:rPr>
                <w:b/>
                <w:i/>
              </w:rPr>
              <w:t>iei na</w:t>
            </w:r>
            <w:r w:rsidR="00760B39">
              <w:rPr>
                <w:b/>
                <w:i/>
              </w:rPr>
              <w:t>ț</w:t>
            </w:r>
            <w:r w:rsidRPr="000E2174">
              <w:rPr>
                <w:b/>
                <w:i/>
              </w:rPr>
              <w:t>ionale relevante.</w:t>
            </w:r>
            <w:r w:rsidRPr="000E2174">
              <w:t xml:space="preserve"> </w:t>
            </w:r>
            <w:r w:rsidRPr="000E2174">
              <w:rPr>
                <w:b/>
                <w:i/>
              </w:rPr>
              <w:t>Sanc</w:t>
            </w:r>
            <w:r w:rsidR="00760B39">
              <w:rPr>
                <w:b/>
                <w:i/>
              </w:rPr>
              <w:t>ț</w:t>
            </w:r>
            <w:r w:rsidRPr="000E2174">
              <w:rPr>
                <w:b/>
                <w:i/>
              </w:rPr>
              <w:t>iunile respective sunt eficace, propor</w:t>
            </w:r>
            <w:r w:rsidR="00760B39">
              <w:rPr>
                <w:b/>
                <w:i/>
              </w:rPr>
              <w:t>ț</w:t>
            </w:r>
            <w:r w:rsidRPr="000E2174">
              <w:rPr>
                <w:b/>
                <w:i/>
              </w:rPr>
              <w:t xml:space="preserve">ionale </w:t>
            </w:r>
            <w:r w:rsidR="00760B39">
              <w:rPr>
                <w:b/>
                <w:i/>
              </w:rPr>
              <w:t>ș</w:t>
            </w:r>
            <w:r w:rsidRPr="000E2174">
              <w:rPr>
                <w:b/>
                <w:i/>
              </w:rPr>
              <w:t>i disuasive.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w:t>
            </w:r>
            <w:r w:rsidRPr="000E2174">
              <w:tab/>
            </w:r>
            <w:r w:rsidRPr="000E2174">
              <w:rPr>
                <w:b/>
                <w:i/>
              </w:rPr>
              <w:t>Statele membre participante pun la dispozi</w:t>
            </w:r>
            <w:r w:rsidR="00760B39">
              <w:rPr>
                <w:b/>
                <w:i/>
              </w:rPr>
              <w:t>ț</w:t>
            </w:r>
            <w:r w:rsidRPr="000E2174">
              <w:rPr>
                <w:b/>
                <w:i/>
              </w:rPr>
              <w:t>ie cu u</w:t>
            </w:r>
            <w:r w:rsidR="00760B39">
              <w:rPr>
                <w:b/>
                <w:i/>
              </w:rPr>
              <w:t>ș</w:t>
            </w:r>
            <w:r w:rsidRPr="000E2174">
              <w:rPr>
                <w:b/>
                <w:i/>
              </w:rPr>
              <w:t>urin</w:t>
            </w:r>
            <w:r w:rsidR="00760B39">
              <w:rPr>
                <w:b/>
                <w:i/>
              </w:rPr>
              <w:t>ț</w:t>
            </w:r>
            <w:r w:rsidRPr="000E2174">
              <w:rPr>
                <w:b/>
                <w:i/>
              </w:rPr>
              <w:t>ă informa</w:t>
            </w:r>
            <w:r w:rsidR="00760B39">
              <w:rPr>
                <w:b/>
                <w:i/>
              </w:rPr>
              <w:t>ț</w:t>
            </w:r>
            <w:r w:rsidRPr="000E2174">
              <w:rPr>
                <w:b/>
                <w:i/>
              </w:rPr>
              <w:t>ii privind modalită</w:t>
            </w:r>
            <w:r w:rsidR="00760B39">
              <w:rPr>
                <w:b/>
                <w:i/>
              </w:rPr>
              <w:t>ț</w:t>
            </w:r>
            <w:r w:rsidRPr="000E2174">
              <w:rPr>
                <w:b/>
                <w:i/>
              </w:rPr>
              <w:t>ile disponibile de a ob</w:t>
            </w:r>
            <w:r w:rsidR="00760B39">
              <w:rPr>
                <w:b/>
                <w:i/>
              </w:rPr>
              <w:t>ț</w:t>
            </w:r>
            <w:r w:rsidRPr="000E2174">
              <w:rPr>
                <w:b/>
                <w:i/>
              </w:rPr>
              <w:t>ine repara</w:t>
            </w:r>
            <w:r w:rsidR="00760B39">
              <w:rPr>
                <w:b/>
                <w:i/>
              </w:rPr>
              <w:t>ț</w:t>
            </w:r>
            <w:r w:rsidRPr="000E2174">
              <w:rPr>
                <w:b/>
                <w:i/>
              </w:rPr>
              <w:t>ii.</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2</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Statele membre participante pun la dispozi</w:t>
            </w:r>
            <w:r w:rsidR="00760B39">
              <w:t>ț</w:t>
            </w:r>
            <w:r w:rsidRPr="000E2174">
              <w:t xml:space="preserve">ie </w:t>
            </w:r>
            <w:r w:rsidRPr="000E2174">
              <w:rPr>
                <w:b/>
                <w:i/>
              </w:rPr>
              <w:t>cu u</w:t>
            </w:r>
            <w:r w:rsidR="00760B39">
              <w:rPr>
                <w:b/>
                <w:i/>
              </w:rPr>
              <w:t>ș</w:t>
            </w:r>
            <w:r w:rsidRPr="000E2174">
              <w:rPr>
                <w:b/>
                <w:i/>
              </w:rPr>
              <w:t>urin</w:t>
            </w:r>
            <w:r w:rsidR="00760B39">
              <w:rPr>
                <w:b/>
                <w:i/>
              </w:rPr>
              <w:t>ț</w:t>
            </w:r>
            <w:r w:rsidRPr="000E2174">
              <w:rPr>
                <w:b/>
                <w:i/>
              </w:rPr>
              <w:t>ă</w:t>
            </w:r>
            <w:r w:rsidRPr="000E2174">
              <w:t xml:space="preserve"> informa</w:t>
            </w:r>
            <w:r w:rsidR="00760B39">
              <w:t>ț</w:t>
            </w:r>
            <w:r w:rsidRPr="000E2174">
              <w:t xml:space="preserve">ii privind </w:t>
            </w:r>
            <w:r w:rsidRPr="000E2174">
              <w:lastRenderedPageBreak/>
              <w:t>modalită</w:t>
            </w:r>
            <w:r w:rsidR="00760B39">
              <w:t>ț</w:t>
            </w:r>
            <w:r w:rsidRPr="000E2174">
              <w:t>ile disponibile de a ob</w:t>
            </w:r>
            <w:r w:rsidR="00760B39">
              <w:t>ț</w:t>
            </w:r>
            <w:r w:rsidRPr="000E2174">
              <w:t>ine repara</w:t>
            </w:r>
            <w:r w:rsidR="00760B39">
              <w:t>ț</w:t>
            </w:r>
            <w:r w:rsidRPr="000E2174">
              <w:t>ii.</w:t>
            </w:r>
          </w:p>
        </w:tc>
        <w:tc>
          <w:tcPr>
            <w:tcW w:w="4876" w:type="dxa"/>
            <w:tcBorders>
              <w:top w:val="nil"/>
              <w:left w:val="nil"/>
              <w:bottom w:val="nil"/>
              <w:right w:val="nil"/>
            </w:tcBorders>
          </w:tcPr>
          <w:p w:rsidR="00061943" w:rsidRPr="000E2174" w:rsidRDefault="009030F5">
            <w:pPr>
              <w:pStyle w:val="Normal6a"/>
            </w:pPr>
            <w:r w:rsidRPr="000E2174">
              <w:lastRenderedPageBreak/>
              <w:t>(2)</w:t>
            </w:r>
            <w:r w:rsidRPr="000E2174">
              <w:tab/>
              <w:t>Statele membre participante pun la dispozi</w:t>
            </w:r>
            <w:r w:rsidR="00760B39">
              <w:t>ț</w:t>
            </w:r>
            <w:r w:rsidRPr="000E2174">
              <w:t>ie informa</w:t>
            </w:r>
            <w:r w:rsidR="00760B39">
              <w:t>ț</w:t>
            </w:r>
            <w:r w:rsidRPr="000E2174">
              <w:t>ii privind modalită</w:t>
            </w:r>
            <w:r w:rsidR="00760B39">
              <w:t>ț</w:t>
            </w:r>
            <w:r w:rsidRPr="000E2174">
              <w:t xml:space="preserve">ile </w:t>
            </w:r>
            <w:r w:rsidRPr="000E2174">
              <w:lastRenderedPageBreak/>
              <w:t xml:space="preserve">disponibile de a </w:t>
            </w:r>
            <w:r w:rsidRPr="000E2174">
              <w:rPr>
                <w:b/>
                <w:i/>
              </w:rPr>
              <w:t xml:space="preserve">depune plângeri </w:t>
            </w:r>
            <w:r w:rsidR="00760B39">
              <w:rPr>
                <w:b/>
                <w:i/>
              </w:rPr>
              <w:t>ș</w:t>
            </w:r>
            <w:r w:rsidRPr="000E2174">
              <w:rPr>
                <w:b/>
                <w:i/>
              </w:rPr>
              <w:t>i de a</w:t>
            </w:r>
            <w:r w:rsidRPr="000E2174">
              <w:t xml:space="preserve"> ob</w:t>
            </w:r>
            <w:r w:rsidR="00760B39">
              <w:t>ț</w:t>
            </w:r>
            <w:r w:rsidRPr="000E2174">
              <w:t>ine repara</w:t>
            </w:r>
            <w:r w:rsidR="00760B39">
              <w:t>ț</w:t>
            </w:r>
            <w:r w:rsidRPr="000E2174">
              <w:t xml:space="preserve">ii </w:t>
            </w:r>
            <w:r w:rsidRPr="000E2174">
              <w:rPr>
                <w:b/>
                <w:i/>
              </w:rPr>
              <w:t>care să fie u</w:t>
            </w:r>
            <w:r w:rsidR="00760B39">
              <w:rPr>
                <w:b/>
                <w:i/>
              </w:rPr>
              <w:t>ș</w:t>
            </w:r>
            <w:r w:rsidRPr="000E2174">
              <w:rPr>
                <w:b/>
                <w:i/>
              </w:rPr>
              <w:t xml:space="preserve">or accesibile </w:t>
            </w:r>
            <w:r w:rsidR="00760B39">
              <w:rPr>
                <w:b/>
                <w:i/>
              </w:rPr>
              <w:t>ș</w:t>
            </w:r>
            <w:r w:rsidRPr="000E2174">
              <w:rPr>
                <w:b/>
                <w:i/>
              </w:rPr>
              <w:t xml:space="preserve">i într-o limbă pe care resortisantul unei </w:t>
            </w:r>
            <w:r w:rsidR="00760B39">
              <w:rPr>
                <w:b/>
                <w:i/>
              </w:rPr>
              <w:t>ț</w:t>
            </w:r>
            <w:r w:rsidRPr="000E2174">
              <w:rPr>
                <w:b/>
                <w:i/>
              </w:rPr>
              <w:t>ări ter</w:t>
            </w:r>
            <w:r w:rsidR="00760B39">
              <w:rPr>
                <w:b/>
                <w:i/>
              </w:rPr>
              <w:t>ț</w:t>
            </w:r>
            <w:r w:rsidRPr="000E2174">
              <w:rPr>
                <w:b/>
                <w:i/>
              </w:rPr>
              <w:t>e o poate în</w:t>
            </w:r>
            <w:r w:rsidR="00760B39">
              <w:rPr>
                <w:b/>
                <w:i/>
              </w:rPr>
              <w:t>ț</w:t>
            </w:r>
            <w:r w:rsidRPr="000E2174">
              <w:rPr>
                <w:b/>
                <w:i/>
              </w:rPr>
              <w:t>elege sau pe care se presupune în mod rezonabil că o în</w:t>
            </w:r>
            <w:r w:rsidR="00760B39">
              <w:rPr>
                <w:b/>
                <w:i/>
              </w:rPr>
              <w:t>ț</w:t>
            </w:r>
            <w:r w:rsidRPr="000E2174">
              <w:rPr>
                <w:b/>
                <w:i/>
              </w:rPr>
              <w:t>elege</w:t>
            </w:r>
            <w:r w:rsidRPr="000E2174">
              <w: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709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18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Punctele na</w:t>
            </w:r>
            <w:r w:rsidR="00760B39">
              <w:rPr>
                <w:b/>
                <w:i/>
              </w:rPr>
              <w:t>ț</w:t>
            </w:r>
            <w:r w:rsidRPr="000E2174">
              <w:rPr>
                <w:b/>
                <w:i/>
              </w:rPr>
              <w:t xml:space="preserve">ionale de contact pentru Rezerva de talente la nivelul UE suspendă accesul unui angajator care participă la Rezerva de talente la nivelul UE </w:t>
            </w:r>
            <w:r w:rsidR="00760B39">
              <w:rPr>
                <w:b/>
                <w:i/>
              </w:rPr>
              <w:t>ș</w:t>
            </w:r>
            <w:r w:rsidRPr="000E2174">
              <w:rPr>
                <w:b/>
                <w:i/>
              </w:rPr>
              <w:t>i elimină locurile de muncă vacante ale angajatorului respectiv de pe platforma informatică a Rezervei de talente la nivelul UE de îndată ce acestora li se aduce la cuno</w:t>
            </w:r>
            <w:r w:rsidR="00760B39">
              <w:rPr>
                <w:b/>
                <w:i/>
              </w:rPr>
              <w:t>ș</w:t>
            </w:r>
            <w:r w:rsidRPr="000E2174">
              <w:rPr>
                <w:b/>
                <w:i/>
              </w:rPr>
              <w:t>tin</w:t>
            </w:r>
            <w:r w:rsidR="00760B39">
              <w:rPr>
                <w:b/>
                <w:i/>
              </w:rPr>
              <w:t>ț</w:t>
            </w:r>
            <w:r w:rsidRPr="000E2174">
              <w:rPr>
                <w:b/>
                <w:i/>
              </w:rPr>
              <w:t>ă orice încălcare de către angajatorul respectiv a obliga</w:t>
            </w:r>
            <w:r w:rsidR="00760B39">
              <w:rPr>
                <w:b/>
                <w:i/>
              </w:rPr>
              <w:t>ț</w:t>
            </w:r>
            <w:r w:rsidRPr="000E2174">
              <w:rPr>
                <w:b/>
                <w:i/>
              </w:rPr>
              <w:t xml:space="preserve">iilor </w:t>
            </w:r>
            <w:r w:rsidR="00760B39">
              <w:rPr>
                <w:b/>
                <w:i/>
              </w:rPr>
              <w:t>ș</w:t>
            </w:r>
            <w:r w:rsidRPr="000E2174">
              <w:rPr>
                <w:b/>
                <w:i/>
              </w:rPr>
              <w:t>i a condi</w:t>
            </w:r>
            <w:r w:rsidR="00760B39">
              <w:rPr>
                <w:b/>
                <w:i/>
              </w:rPr>
              <w:t>ț</w:t>
            </w:r>
            <w:r w:rsidRPr="000E2174">
              <w:rPr>
                <w:b/>
                <w:i/>
              </w:rPr>
              <w:t>iilor prevăzute la articolul 13 alineatul (3).</w:t>
            </w:r>
            <w:r w:rsidRPr="000E2174">
              <w:t xml:space="preserve"> </w:t>
            </w:r>
            <w:r w:rsidRPr="000E2174">
              <w:rPr>
                <w:b/>
                <w:i/>
              </w:rPr>
              <w:t>Punctele na</w:t>
            </w:r>
            <w:r w:rsidR="00760B39">
              <w:rPr>
                <w:b/>
                <w:i/>
              </w:rPr>
              <w:t>ț</w:t>
            </w:r>
            <w:r w:rsidRPr="000E2174">
              <w:rPr>
                <w:b/>
                <w:i/>
              </w:rPr>
              <w:t>ionale de contact pentru Rezerva de talente la nivelul UE furnizează, de asemenea, informa</w:t>
            </w:r>
            <w:r w:rsidR="00760B39">
              <w:rPr>
                <w:b/>
                <w:i/>
              </w:rPr>
              <w:t>ț</w:t>
            </w:r>
            <w:r w:rsidRPr="000E2174">
              <w:rPr>
                <w:b/>
                <w:i/>
              </w:rPr>
              <w:t xml:space="preserve">ii cu privire la astfel de încălcări </w:t>
            </w:r>
            <w:r w:rsidR="00760B39">
              <w:rPr>
                <w:b/>
                <w:i/>
              </w:rPr>
              <w:t>ș</w:t>
            </w:r>
            <w:r w:rsidRPr="000E2174">
              <w:rPr>
                <w:b/>
                <w:i/>
              </w:rPr>
              <w:t>i la măsurile relevante luate Grupului de coordonare pentru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710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François-Xavier Bellamy</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lastRenderedPageBreak/>
              <w:t>Articolul 19</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Proceduri accelerate de imigra</w:t>
            </w:r>
            <w:r w:rsidR="00760B39">
              <w:rPr>
                <w:b/>
                <w:i/>
              </w:rPr>
              <w:t>ț</w:t>
            </w:r>
            <w:r w:rsidRPr="000E2174">
              <w:rPr>
                <w:b/>
                <w:i/>
              </w:rPr>
              <w:t>ie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 Statele membre participante pot decide să instituie proceduri accelerate de imigra</w:t>
            </w:r>
            <w:r w:rsidR="00760B39">
              <w:rPr>
                <w:b/>
                <w:i/>
              </w:rPr>
              <w:t>ț</w:t>
            </w:r>
            <w:r w:rsidRPr="000E2174">
              <w:rPr>
                <w:b/>
                <w:i/>
              </w:rPr>
              <w:t xml:space="preserve">ie pentru a permite recrutarea mai rapidă a persoanelor aflate în căutarea unui loc de muncă din </w:t>
            </w:r>
            <w:r w:rsidR="00760B39">
              <w:rPr>
                <w:b/>
                <w:i/>
              </w:rPr>
              <w:t>ț</w:t>
            </w:r>
            <w:r w:rsidRPr="000E2174">
              <w:rPr>
                <w:b/>
                <w:i/>
              </w:rPr>
              <w:t>ări ter</w:t>
            </w:r>
            <w:r w:rsidR="00760B39">
              <w:rPr>
                <w:b/>
                <w:i/>
              </w:rPr>
              <w:t>ț</w:t>
            </w:r>
            <w:r w:rsidRPr="000E2174">
              <w:rPr>
                <w:b/>
                <w:i/>
              </w:rPr>
              <w:t>e înregistrate care au fost selectate pentru un loc de muncă vacant din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Procedura men</w:t>
            </w:r>
            <w:r w:rsidR="00760B39">
              <w:rPr>
                <w:b/>
                <w:i/>
              </w:rPr>
              <w:t>ț</w:t>
            </w:r>
            <w:r w:rsidRPr="000E2174">
              <w:rPr>
                <w:b/>
                <w:i/>
              </w:rPr>
              <w:t>ionată la alineatul (1) poate acoperi:</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(a) ob</w:t>
            </w:r>
            <w:r w:rsidR="00760B39">
              <w:rPr>
                <w:b/>
                <w:i/>
              </w:rPr>
              <w:t>ț</w:t>
            </w:r>
            <w:r w:rsidRPr="000E2174">
              <w:rPr>
                <w:b/>
                <w:i/>
              </w:rPr>
              <w:t xml:space="preserve">inerea de vize </w:t>
            </w:r>
            <w:r w:rsidR="00760B39">
              <w:rPr>
                <w:b/>
                <w:i/>
              </w:rPr>
              <w:t>ș</w:t>
            </w:r>
            <w:r w:rsidRPr="000E2174">
              <w:rPr>
                <w:b/>
                <w:i/>
              </w:rPr>
              <w:t xml:space="preserve">i de permise de </w:t>
            </w:r>
            <w:r w:rsidR="00760B39">
              <w:rPr>
                <w:b/>
                <w:i/>
              </w:rPr>
              <w:t>ș</w:t>
            </w:r>
            <w:r w:rsidRPr="000E2174">
              <w:rPr>
                <w:b/>
                <w:i/>
              </w:rPr>
              <w:t>edere în scopuri profesionale;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 exceptarea de la principiul preferin</w:t>
            </w:r>
            <w:r w:rsidR="00760B39">
              <w:rPr>
                <w:b/>
                <w:i/>
              </w:rPr>
              <w:t>ț</w:t>
            </w:r>
            <w:r w:rsidRPr="000E2174">
              <w:rPr>
                <w:b/>
                <w:i/>
              </w:rPr>
              <w:t>ei pentru cetă</w:t>
            </w:r>
            <w:r w:rsidR="00760B39">
              <w:rPr>
                <w:b/>
                <w:i/>
              </w:rPr>
              <w:t>ț</w:t>
            </w:r>
            <w:r w:rsidRPr="000E2174">
              <w:rPr>
                <w:b/>
                <w:i/>
              </w:rPr>
              <w:t>enii Uniunii în cazul anun</w:t>
            </w:r>
            <w:r w:rsidR="00760B39">
              <w:rPr>
                <w:b/>
                <w:i/>
              </w:rPr>
              <w:t>ț</w:t>
            </w:r>
            <w:r w:rsidRPr="000E2174">
              <w:rPr>
                <w:b/>
                <w:i/>
              </w:rPr>
              <w:t>urilor de posturi vacante transferate pe platforma informatică a Rezervei de talente la nivelul UE.</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711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Johan Danielsson, Evin Incir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Articolul 19</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Proceduri accelerate de imigra</w:t>
            </w:r>
            <w:r w:rsidR="00760B39">
              <w:rPr>
                <w:b/>
                <w:i/>
              </w:rPr>
              <w:t>ț</w:t>
            </w:r>
            <w:r w:rsidRPr="000E2174">
              <w:rPr>
                <w:b/>
                <w:i/>
              </w:rPr>
              <w:t>ie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 Statele membre participante pot decide să instituie proceduri accelerate de imigra</w:t>
            </w:r>
            <w:r w:rsidR="00760B39">
              <w:rPr>
                <w:b/>
                <w:i/>
              </w:rPr>
              <w:t>ț</w:t>
            </w:r>
            <w:r w:rsidRPr="000E2174">
              <w:rPr>
                <w:b/>
                <w:i/>
              </w:rPr>
              <w:t xml:space="preserve">ie pentru a permite recrutarea mai rapidă a persoanelor aflate în căutarea unui loc de muncă din </w:t>
            </w:r>
            <w:r w:rsidR="00760B39">
              <w:rPr>
                <w:b/>
                <w:i/>
              </w:rPr>
              <w:t>ț</w:t>
            </w:r>
            <w:r w:rsidRPr="000E2174">
              <w:rPr>
                <w:b/>
                <w:i/>
              </w:rPr>
              <w:t>ări ter</w:t>
            </w:r>
            <w:r w:rsidR="00760B39">
              <w:rPr>
                <w:b/>
                <w:i/>
              </w:rPr>
              <w:t>ț</w:t>
            </w:r>
            <w:r w:rsidRPr="000E2174">
              <w:rPr>
                <w:b/>
                <w:i/>
              </w:rPr>
              <w:t>e înregistrate care au fost selectate pentru un loc de muncă vacant din Rezerva de talente la nivelul UE.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Procedura men</w:t>
            </w:r>
            <w:r w:rsidR="00760B39">
              <w:rPr>
                <w:b/>
                <w:i/>
              </w:rPr>
              <w:t>ț</w:t>
            </w:r>
            <w:r w:rsidRPr="000E2174">
              <w:rPr>
                <w:b/>
                <w:i/>
              </w:rPr>
              <w:t>ionată la alineatul (1) poate acoperi:</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lastRenderedPageBreak/>
              <w:t>(a) ob</w:t>
            </w:r>
            <w:r w:rsidR="00760B39">
              <w:rPr>
                <w:b/>
                <w:i/>
              </w:rPr>
              <w:t>ț</w:t>
            </w:r>
            <w:r w:rsidRPr="000E2174">
              <w:rPr>
                <w:b/>
                <w:i/>
              </w:rPr>
              <w:t xml:space="preserve">inerea de vize </w:t>
            </w:r>
            <w:r w:rsidR="00760B39">
              <w:rPr>
                <w:b/>
                <w:i/>
              </w:rPr>
              <w:t>ș</w:t>
            </w:r>
            <w:r w:rsidRPr="000E2174">
              <w:rPr>
                <w:b/>
                <w:i/>
              </w:rPr>
              <w:t xml:space="preserve">i de permise de </w:t>
            </w:r>
            <w:r w:rsidR="00760B39">
              <w:rPr>
                <w:b/>
                <w:i/>
              </w:rPr>
              <w:t>ș</w:t>
            </w:r>
            <w:r w:rsidRPr="000E2174">
              <w:rPr>
                <w:b/>
                <w:i/>
              </w:rPr>
              <w:t>edere în scopuri profesionale;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 exceptarea de la principiul preferin</w:t>
            </w:r>
            <w:r w:rsidR="00760B39">
              <w:rPr>
                <w:b/>
                <w:i/>
              </w:rPr>
              <w:t>ț</w:t>
            </w:r>
            <w:r w:rsidRPr="000E2174">
              <w:rPr>
                <w:b/>
                <w:i/>
              </w:rPr>
              <w:t>ei pentru cetă</w:t>
            </w:r>
            <w:r w:rsidR="00760B39">
              <w:rPr>
                <w:b/>
                <w:i/>
              </w:rPr>
              <w:t>ț</w:t>
            </w:r>
            <w:r w:rsidRPr="000E2174">
              <w:rPr>
                <w:b/>
                <w:i/>
              </w:rPr>
              <w:t>enii Uniunii în cazul anun</w:t>
            </w:r>
            <w:r w:rsidR="00760B39">
              <w:rPr>
                <w:b/>
                <w:i/>
              </w:rPr>
              <w:t>ț</w:t>
            </w:r>
            <w:r w:rsidRPr="000E2174">
              <w:rPr>
                <w:b/>
                <w:i/>
              </w:rPr>
              <w:t>urilor de posturi vacante transferate pe platforma informatică a Rezervei de talente la nivelul UE.</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712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 xml:space="preserve">Proceduri </w:t>
            </w:r>
            <w:r w:rsidRPr="000E2174">
              <w:rPr>
                <w:b/>
                <w:i/>
              </w:rPr>
              <w:t>accelerate</w:t>
            </w:r>
            <w:r w:rsidRPr="000E2174">
              <w:t xml:space="preserve"> de imigra</w:t>
            </w:r>
            <w:r w:rsidR="00760B39">
              <w:t>ț</w:t>
            </w:r>
            <w:r w:rsidRPr="000E2174">
              <w:t>ie</w:t>
            </w:r>
          </w:p>
        </w:tc>
        <w:tc>
          <w:tcPr>
            <w:tcW w:w="4876" w:type="dxa"/>
            <w:tcBorders>
              <w:top w:val="nil"/>
              <w:left w:val="nil"/>
              <w:bottom w:val="nil"/>
              <w:right w:val="nil"/>
            </w:tcBorders>
          </w:tcPr>
          <w:p w:rsidR="00061943" w:rsidRPr="000E2174" w:rsidRDefault="009030F5">
            <w:pPr>
              <w:pStyle w:val="Normal6a"/>
            </w:pPr>
            <w:r w:rsidRPr="000E2174">
              <w:t>Proceduri de imigra</w:t>
            </w:r>
            <w:r w:rsidR="00760B39">
              <w:t>ț</w:t>
            </w:r>
            <w:r w:rsidRPr="000E2174">
              <w:t>ie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713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w:t>
            </w:r>
            <w:r w:rsidRPr="000E2174">
              <w:rPr>
                <w:b/>
                <w:i/>
              </w:rPr>
              <w:t>pot</w:t>
            </w:r>
            <w:r w:rsidRPr="000E2174">
              <w:t xml:space="preserve"> decide </w:t>
            </w:r>
            <w:r w:rsidRPr="000E2174">
              <w:rPr>
                <w:b/>
                <w:i/>
              </w:rPr>
              <w:t>să instituie proceduri accelerate de imigra</w:t>
            </w:r>
            <w:r w:rsidR="00760B39">
              <w:rPr>
                <w:b/>
                <w:i/>
              </w:rPr>
              <w:t>ț</w:t>
            </w:r>
            <w:r w:rsidRPr="000E2174">
              <w:rPr>
                <w:b/>
                <w:i/>
              </w:rPr>
              <w:t xml:space="preserve">ie pentru a permite recrutarea mai rapidă a persoanelor aflate în căutarea unui loc de muncă din </w:t>
            </w:r>
            <w:r w:rsidR="00760B39">
              <w:rPr>
                <w:b/>
                <w:i/>
              </w:rPr>
              <w:t>ț</w:t>
            </w:r>
            <w:r w:rsidRPr="000E2174">
              <w:rPr>
                <w:b/>
                <w:i/>
              </w:rPr>
              <w:t>ări ter</w:t>
            </w:r>
            <w:r w:rsidR="00760B39">
              <w:rPr>
                <w:b/>
                <w:i/>
              </w:rPr>
              <w:t>ț</w:t>
            </w:r>
            <w:r w:rsidRPr="000E2174">
              <w:rPr>
                <w:b/>
                <w:i/>
              </w:rPr>
              <w:t>e înregistrate care au fost selectate pentru un loc de muncă vacant din Rezerva de talente la nivelul</w:t>
            </w:r>
            <w:r w:rsidRPr="000E2174">
              <w:t xml:space="preserve"> UE.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w:t>
            </w:r>
            <w:r w:rsidRPr="000E2174">
              <w:rPr>
                <w:b/>
                <w:i/>
              </w:rPr>
              <w:t>au libertatea de a</w:t>
            </w:r>
            <w:r w:rsidRPr="000E2174">
              <w:t xml:space="preserve"> decide </w:t>
            </w:r>
            <w:r w:rsidRPr="000E2174">
              <w:rPr>
                <w:b/>
                <w:i/>
              </w:rPr>
              <w:t>cum să autorizeze solicitan</w:t>
            </w:r>
            <w:r w:rsidR="00760B39">
              <w:rPr>
                <w:b/>
                <w:i/>
              </w:rPr>
              <w:t>ț</w:t>
            </w:r>
            <w:r w:rsidRPr="000E2174">
              <w:rPr>
                <w:b/>
                <w:i/>
              </w:rPr>
              <w:t>ii de locuri de muncă, cu următoarele excep</w:t>
            </w:r>
            <w:r w:rsidR="00760B39">
              <w:rPr>
                <w:b/>
                <w:i/>
              </w:rPr>
              <w:t>ț</w:t>
            </w:r>
            <w:r w:rsidRPr="000E2174">
              <w:rPr>
                <w:b/>
                <w:i/>
              </w:rPr>
              <w:t>ii:</w:t>
            </w:r>
            <w:r w:rsidRPr="000E2174">
              <w:t xml:space="preserve"> </w:t>
            </w:r>
            <w:r w:rsidRPr="000E2174">
              <w:rPr>
                <w:b/>
                <w:i/>
              </w:rPr>
              <w:t>resortisan</w:t>
            </w:r>
            <w:r w:rsidR="00760B39">
              <w:rPr>
                <w:b/>
                <w:i/>
              </w:rPr>
              <w:t>ț</w:t>
            </w:r>
            <w:r w:rsidRPr="000E2174">
              <w:rPr>
                <w:b/>
                <w:i/>
              </w:rPr>
              <w:t xml:space="preserve">ii </w:t>
            </w:r>
            <w:r w:rsidR="00760B39">
              <w:rPr>
                <w:b/>
                <w:i/>
              </w:rPr>
              <w:t>ț</w:t>
            </w:r>
            <w:r w:rsidRPr="000E2174">
              <w:rPr>
                <w:b/>
                <w:i/>
              </w:rPr>
              <w:t>ărilor ter</w:t>
            </w:r>
            <w:r w:rsidR="00760B39">
              <w:rPr>
                <w:b/>
                <w:i/>
              </w:rPr>
              <w:t>ț</w:t>
            </w:r>
            <w:r w:rsidRPr="000E2174">
              <w:rPr>
                <w:b/>
                <w:i/>
              </w:rPr>
              <w:t>e care au fost angaja</w:t>
            </w:r>
            <w:r w:rsidR="00760B39">
              <w:rPr>
                <w:b/>
                <w:i/>
              </w:rPr>
              <w:t>ț</w:t>
            </w:r>
            <w:r w:rsidRPr="000E2174">
              <w:rPr>
                <w:b/>
                <w:i/>
              </w:rPr>
              <w:t>i prin intermediul Rezervei de talente la nivelul UE nu pot rămâne în UE mai mult de 3 ani după ce au fost admi</w:t>
            </w:r>
            <w:r w:rsidR="00760B39">
              <w:rPr>
                <w:b/>
                <w:i/>
              </w:rPr>
              <w:t>ș</w:t>
            </w:r>
            <w:r w:rsidRPr="000E2174">
              <w:rPr>
                <w:b/>
                <w:i/>
              </w:rPr>
              <w:t xml:space="preserve">i prin intermediul Rezervei de talente la nivelul UE </w:t>
            </w:r>
            <w:r w:rsidR="00760B39">
              <w:rPr>
                <w:b/>
                <w:i/>
              </w:rPr>
              <w:t>ș</w:t>
            </w:r>
            <w:r w:rsidRPr="000E2174">
              <w:rPr>
                <w:b/>
                <w:i/>
              </w:rPr>
              <w:t xml:space="preserve">i nu au dreptul de a se întoarce timp de 5 ani, nu au drept de </w:t>
            </w:r>
            <w:r w:rsidR="00760B39">
              <w:rPr>
                <w:b/>
                <w:i/>
              </w:rPr>
              <w:t>ș</w:t>
            </w:r>
            <w:r w:rsidRPr="000E2174">
              <w:rPr>
                <w:b/>
                <w:i/>
              </w:rPr>
              <w:t xml:space="preserve">edere permanentă în UE </w:t>
            </w:r>
            <w:r w:rsidR="00760B39">
              <w:rPr>
                <w:b/>
                <w:i/>
              </w:rPr>
              <w:t>ș</w:t>
            </w:r>
            <w:r w:rsidRPr="000E2174">
              <w:rPr>
                <w:b/>
                <w:i/>
              </w:rPr>
              <w:t>i nu au dreptul la reîntregirea familiei în interiorul</w:t>
            </w:r>
            <w:r w:rsidRPr="000E2174">
              <w:t xml:space="preserve"> UE.</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714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Statele membre participante pot decide să instituie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Statele membre participante pot decide să instituie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 xml:space="preserve">e înregistrate care au fost selectate pentru un loc de muncă vacant din Rezerva de talente la nivelul UE. </w:t>
            </w:r>
            <w:r w:rsidRPr="000E2174">
              <w:rPr>
                <w:b/>
                <w:i/>
              </w:rPr>
              <w:t>Procedurile accelerate de imigra</w:t>
            </w:r>
            <w:r w:rsidR="00760B39">
              <w:rPr>
                <w:b/>
                <w:i/>
              </w:rPr>
              <w:t>ț</w:t>
            </w:r>
            <w:r w:rsidRPr="000E2174">
              <w:rPr>
                <w:b/>
                <w:i/>
              </w:rPr>
              <w:t>ie nu aduc atingere controalelor de securitate efectuate în conformitate cu legisla</w:t>
            </w:r>
            <w:r w:rsidR="00760B39">
              <w:rPr>
                <w:b/>
                <w:i/>
              </w:rPr>
              <w:t>ț</w:t>
            </w:r>
            <w:r w:rsidRPr="000E2174">
              <w:rPr>
                <w:b/>
                <w:i/>
              </w:rPr>
              <w:t>ia na</w:t>
            </w:r>
            <w:r w:rsidR="00760B39">
              <w:rPr>
                <w:b/>
                <w:i/>
              </w:rPr>
              <w:t>ț</w:t>
            </w:r>
            <w:r w:rsidRPr="000E2174">
              <w:rPr>
                <w:b/>
                <w:i/>
              </w:rPr>
              <w:t>ională.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715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Statele membre participante pot decide să instituie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pot decide </w:t>
            </w:r>
            <w:r w:rsidRPr="000E2174">
              <w:rPr>
                <w:b/>
                <w:i/>
              </w:rPr>
              <w:t>în mod individual</w:t>
            </w:r>
            <w:r w:rsidRPr="000E2174">
              <w:t xml:space="preserve"> să instituie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 xml:space="preserve">e înregistrate care au fost selectate pentru un loc de muncă vacant din Rezerva de talente la nivelul UE. </w:t>
            </w:r>
            <w:r w:rsidRPr="000E2174">
              <w:rPr>
                <w:b/>
                <w:i/>
              </w:rPr>
              <w:t>Nu există nicio obliga</w:t>
            </w:r>
            <w:r w:rsidR="00760B39">
              <w:rPr>
                <w:b/>
                <w:i/>
              </w:rPr>
              <w:t>ț</w:t>
            </w:r>
            <w:r w:rsidRPr="000E2174">
              <w:rPr>
                <w:b/>
                <w:i/>
              </w:rPr>
              <w:t>ie sau a</w:t>
            </w:r>
            <w:r w:rsidR="00760B39">
              <w:rPr>
                <w:b/>
                <w:i/>
              </w:rPr>
              <w:t>ș</w:t>
            </w:r>
            <w:r w:rsidRPr="000E2174">
              <w:rPr>
                <w:b/>
                <w:i/>
              </w:rPr>
              <w:t>teptări din partea altor state membre participante de a face acela</w:t>
            </w:r>
            <w:r w:rsidR="00760B39">
              <w:rPr>
                <w:b/>
                <w:i/>
              </w:rPr>
              <w:t>ș</w:t>
            </w:r>
            <w:r w:rsidRPr="000E2174">
              <w:rPr>
                <w:b/>
                <w:i/>
              </w:rPr>
              <w:t>i lucru.</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716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Nikolaos Anadiotis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pot decide să instituie </w:t>
            </w:r>
            <w:r w:rsidRPr="000E2174">
              <w:rPr>
                <w:b/>
                <w:i/>
              </w:rPr>
              <w:t>proceduri accelerate de imigra</w:t>
            </w:r>
            <w:r w:rsidR="00760B39">
              <w:rPr>
                <w:b/>
                <w:i/>
              </w:rPr>
              <w:t>ț</w:t>
            </w:r>
            <w:r w:rsidRPr="000E2174">
              <w:rPr>
                <w:b/>
                <w:i/>
              </w:rPr>
              <w:t>ie</w:t>
            </w:r>
            <w:r w:rsidRPr="000E2174">
              <w:t xml:space="preserve"> pentru a </w:t>
            </w:r>
            <w:r w:rsidRPr="000E2174">
              <w:rPr>
                <w:b/>
                <w:i/>
              </w:rPr>
              <w:t>permite recrutarea mai rapidă a persoanelor</w:t>
            </w:r>
            <w:r w:rsidRPr="000E2174">
              <w:t xml:space="preserve"> aflate în căutarea unui loc de muncă din </w:t>
            </w:r>
            <w:r w:rsidR="00760B39">
              <w:rPr>
                <w:b/>
                <w:i/>
              </w:rPr>
              <w:t>ț</w:t>
            </w:r>
            <w:r w:rsidRPr="000E2174">
              <w:rPr>
                <w:b/>
                <w:i/>
              </w:rPr>
              <w:t>ări ter</w:t>
            </w:r>
            <w:r w:rsidR="00760B39">
              <w:rPr>
                <w:b/>
                <w:i/>
              </w:rPr>
              <w:t>ț</w:t>
            </w:r>
            <w:r w:rsidRPr="000E2174">
              <w:rPr>
                <w:b/>
                <w:i/>
              </w:rPr>
              <w:t>e înregistrate care au fost selectate pentru</w:t>
            </w:r>
            <w:r w:rsidRPr="000E2174">
              <w:t xml:space="preserve"> un loc de muncă </w:t>
            </w:r>
            <w:r w:rsidRPr="000E2174">
              <w:rPr>
                <w:b/>
                <w:i/>
              </w:rPr>
              <w:t>vacant din Rezerva de talente la nivelul UE</w:t>
            </w:r>
            <w:r w:rsidRPr="000E2174">
              <w:t>.</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pot decide să instituie </w:t>
            </w:r>
            <w:r w:rsidRPr="000E2174">
              <w:rPr>
                <w:b/>
                <w:i/>
              </w:rPr>
              <w:t>măsuri</w:t>
            </w:r>
            <w:r w:rsidRPr="000E2174">
              <w:t xml:space="preserve"> pentru a </w:t>
            </w:r>
            <w:r w:rsidRPr="000E2174">
              <w:rPr>
                <w:b/>
                <w:i/>
              </w:rPr>
              <w:t>se asigura că persoanele</w:t>
            </w:r>
            <w:r w:rsidRPr="000E2174">
              <w:t xml:space="preserve"> aflate în căutarea unui loc de muncă din </w:t>
            </w:r>
            <w:r w:rsidRPr="000E2174">
              <w:rPr>
                <w:b/>
                <w:i/>
              </w:rPr>
              <w:t>afara UE î</w:t>
            </w:r>
            <w:r w:rsidR="00760B39">
              <w:rPr>
                <w:b/>
                <w:i/>
              </w:rPr>
              <w:t>ș</w:t>
            </w:r>
            <w:r w:rsidRPr="000E2174">
              <w:rPr>
                <w:b/>
                <w:i/>
              </w:rPr>
              <w:t>i găsesc</w:t>
            </w:r>
            <w:r w:rsidRPr="000E2174">
              <w:t xml:space="preserve"> un loc de muncă </w:t>
            </w:r>
            <w:r w:rsidRPr="000E2174">
              <w:rPr>
                <w:b/>
                <w:i/>
              </w:rPr>
              <w:t xml:space="preserve">numai atunci când există o nevoie urgentă demonstrabilă </w:t>
            </w:r>
            <w:r w:rsidR="00760B39">
              <w:rPr>
                <w:b/>
                <w:i/>
              </w:rPr>
              <w:t>ș</w:t>
            </w:r>
            <w:r w:rsidRPr="000E2174">
              <w:rPr>
                <w:b/>
                <w:i/>
              </w:rPr>
              <w:t xml:space="preserve">i justificată, având în vedere nevoile </w:t>
            </w:r>
            <w:r w:rsidR="00760B39">
              <w:rPr>
                <w:b/>
                <w:i/>
              </w:rPr>
              <w:t>ș</w:t>
            </w:r>
            <w:r w:rsidRPr="000E2174">
              <w:rPr>
                <w:b/>
                <w:i/>
              </w:rPr>
              <w:t>i particularită</w:t>
            </w:r>
            <w:r w:rsidR="00760B39">
              <w:rPr>
                <w:b/>
                <w:i/>
              </w:rPr>
              <w:t>ț</w:t>
            </w:r>
            <w:r w:rsidRPr="000E2174">
              <w:rPr>
                <w:b/>
                <w:i/>
              </w:rPr>
              <w:t xml:space="preserve">ile sociale, economice </w:t>
            </w:r>
            <w:r w:rsidR="00760B39">
              <w:rPr>
                <w:b/>
                <w:i/>
              </w:rPr>
              <w:t>ș</w:t>
            </w:r>
            <w:r w:rsidRPr="000E2174">
              <w:rPr>
                <w:b/>
                <w:i/>
              </w:rPr>
              <w:t>i de muncă specifice ale statului membru în cauză</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{EL}</w:t>
      </w:r>
      <w:r w:rsidRPr="000E2174">
        <w:t>el</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717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r>
            <w:r w:rsidRPr="000E2174">
              <w:rPr>
                <w:b/>
                <w:i/>
              </w:rPr>
              <w:t>Statele membre participante pot decide</w:t>
            </w:r>
            <w:r w:rsidRPr="000E2174">
              <w:t xml:space="preserve"> să instituie </w:t>
            </w:r>
            <w:r w:rsidRPr="000E2174">
              <w:rPr>
                <w:b/>
                <w:i/>
              </w:rPr>
              <w:t>proceduri accelerate</w:t>
            </w:r>
            <w:r w:rsidRPr="000E2174">
              <w:t xml:space="preserv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r>
            <w:r w:rsidRPr="000E2174">
              <w:rPr>
                <w:b/>
                <w:i/>
              </w:rPr>
              <w:t>Fiecare stat membru participant poate</w:t>
            </w:r>
            <w:r w:rsidRPr="000E2174">
              <w:t xml:space="preserve"> să instituie </w:t>
            </w:r>
            <w:r w:rsidRPr="000E2174">
              <w:rPr>
                <w:b/>
                <w:i/>
              </w:rPr>
              <w:t>procedurile</w:t>
            </w:r>
            <w:r w:rsidRPr="000E2174">
              <w:t> de imigra</w:t>
            </w:r>
            <w:r w:rsidR="00760B39">
              <w:t>ț</w:t>
            </w:r>
            <w:r w:rsidRPr="000E2174">
              <w:t xml:space="preserve">ie </w:t>
            </w:r>
            <w:r w:rsidRPr="000E2174">
              <w:rPr>
                <w:b/>
                <w:i/>
              </w:rPr>
              <w:t>prevăzute de legisla</w:t>
            </w:r>
            <w:r w:rsidR="00760B39">
              <w:rPr>
                <w:b/>
                <w:i/>
              </w:rPr>
              <w:t>ț</w:t>
            </w:r>
            <w:r w:rsidRPr="000E2174">
              <w:rPr>
                <w:b/>
                <w:i/>
              </w:rPr>
              <w:t>ia na</w:t>
            </w:r>
            <w:r w:rsidR="00760B39">
              <w:rPr>
                <w:b/>
                <w:i/>
              </w:rPr>
              <w:t>ț</w:t>
            </w:r>
            <w:r w:rsidRPr="000E2174">
              <w:rPr>
                <w:b/>
                <w:i/>
              </w:rPr>
              <w:t>ională respectivă</w:t>
            </w:r>
            <w:r w:rsidRPr="000E2174">
              <w:t xml:space="preserv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718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w:t>
            </w:r>
            <w:r w:rsidRPr="000E2174">
              <w:rPr>
                <w:b/>
                <w:i/>
              </w:rPr>
              <w:t>participante pot decide să instituie</w:t>
            </w:r>
            <w:r w:rsidRPr="000E2174">
              <w:t xml:space="preserv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w:t>
            </w:r>
            <w:r w:rsidRPr="000E2174">
              <w:rPr>
                <w:b/>
                <w:i/>
              </w:rPr>
              <w:t>evaluează op</w:t>
            </w:r>
            <w:r w:rsidR="00760B39">
              <w:rPr>
                <w:b/>
                <w:i/>
              </w:rPr>
              <w:t>ț</w:t>
            </w:r>
            <w:r w:rsidRPr="000E2174">
              <w:rPr>
                <w:b/>
                <w:i/>
              </w:rPr>
              <w:t>iunea de a institui</w:t>
            </w:r>
            <w:r w:rsidRPr="000E2174">
              <w:t xml:space="preserv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719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w:t>
            </w:r>
            <w:r w:rsidRPr="000E2174">
              <w:rPr>
                <w:b/>
                <w:i/>
              </w:rPr>
              <w:t>pot decide să</w:t>
            </w:r>
            <w:r w:rsidRPr="000E2174">
              <w:t xml:space="preserve"> instituie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Statele membre participante instituie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 xml:space="preserve">Statele membre participante </w:t>
            </w:r>
            <w:r w:rsidRPr="000E2174">
              <w:rPr>
                <w:b/>
                <w:i/>
              </w:rPr>
              <w:t>pot decide să</w:t>
            </w:r>
            <w:r w:rsidRPr="000E2174">
              <w:t xml:space="preserve"> instituie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c>
          <w:tcPr>
            <w:tcW w:w="4876" w:type="dxa"/>
            <w:tcBorders>
              <w:top w:val="nil"/>
              <w:left w:val="nil"/>
              <w:bottom w:val="nil"/>
              <w:right w:val="nil"/>
            </w:tcBorders>
          </w:tcPr>
          <w:p w:rsidR="00061943" w:rsidRPr="000E2174" w:rsidRDefault="009030F5">
            <w:pPr>
              <w:pStyle w:val="Normal6a"/>
            </w:pPr>
            <w:r w:rsidRPr="000E2174">
              <w:t>(1)</w:t>
            </w:r>
            <w:r w:rsidRPr="000E2174">
              <w:tab/>
              <w:t>Statele membre participante instituie proceduri accelerate de imigra</w:t>
            </w:r>
            <w:r w:rsidR="00760B39">
              <w:t>ț</w:t>
            </w:r>
            <w:r w:rsidRPr="000E2174">
              <w:t xml:space="preserve">ie pentru a permite recrutarea mai rapidă a persoanelor aflate în căutarea unui loc de muncă din </w:t>
            </w:r>
            <w:r w:rsidR="00760B39">
              <w:t>ț</w:t>
            </w:r>
            <w:r w:rsidRPr="000E2174">
              <w:t>ări ter</w:t>
            </w:r>
            <w:r w:rsidR="00760B39">
              <w:t>ț</w:t>
            </w:r>
            <w:r w:rsidRPr="000E2174">
              <w:t>e înregistrate care au fost selectate pentru un loc de muncă vacant din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Procedura men</w:t>
            </w:r>
            <w:r w:rsidR="00760B39">
              <w:t>ț</w:t>
            </w:r>
            <w:r w:rsidRPr="000E2174">
              <w:t xml:space="preserve">ionată la alineatul (1) </w:t>
            </w:r>
            <w:r w:rsidRPr="000E2174">
              <w:rPr>
                <w:b/>
                <w:i/>
              </w:rPr>
              <w:t>poate acoperi</w:t>
            </w:r>
            <w:r w:rsidRPr="000E2174">
              <w:t>:</w:t>
            </w:r>
          </w:p>
        </w:tc>
        <w:tc>
          <w:tcPr>
            <w:tcW w:w="4876" w:type="dxa"/>
            <w:tcBorders>
              <w:top w:val="nil"/>
              <w:left w:val="nil"/>
              <w:bottom w:val="nil"/>
              <w:right w:val="nil"/>
            </w:tcBorders>
          </w:tcPr>
          <w:p w:rsidR="00061943" w:rsidRPr="000E2174" w:rsidRDefault="009030F5">
            <w:pPr>
              <w:pStyle w:val="Normal6a"/>
            </w:pPr>
            <w:r w:rsidRPr="000E2174">
              <w:t>(2)</w:t>
            </w:r>
            <w:r w:rsidRPr="000E2174">
              <w:tab/>
              <w:t>Procedura men</w:t>
            </w:r>
            <w:r w:rsidR="00760B39">
              <w:t>ț</w:t>
            </w:r>
            <w:r w:rsidRPr="000E2174">
              <w:t xml:space="preserve">ionată la alineatul (1) </w:t>
            </w:r>
            <w:r w:rsidRPr="000E2174">
              <w:rPr>
                <w:b/>
                <w:i/>
              </w:rPr>
              <w:t>acoperă</w:t>
            </w:r>
            <w:r w:rsidRPr="000E2174">
              <w:t>:</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 neaplicarea testului pie</w:t>
            </w:r>
            <w:r w:rsidR="00760B39">
              <w:rPr>
                <w:b/>
                <w:i/>
              </w:rPr>
              <w:t>ț</w:t>
            </w:r>
            <w:r w:rsidRPr="000E2174">
              <w:rPr>
                <w:b/>
                <w:i/>
              </w:rPr>
              <w:t>ei for</w:t>
            </w:r>
            <w:r w:rsidR="00760B39">
              <w:rPr>
                <w:b/>
                <w:i/>
              </w:rPr>
              <w:t>ț</w:t>
            </w:r>
            <w:r w:rsidRPr="000E2174">
              <w:rPr>
                <w:b/>
                <w:i/>
              </w:rPr>
              <w:t>ei de muncă pentru locurile de muncă vacante publicate pe platforma Rezervei de talente la nivelul UE;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(b) recunoa</w:t>
            </w:r>
            <w:r w:rsidR="00760B39">
              <w:rPr>
                <w:b/>
                <w:i/>
              </w:rPr>
              <w:t>ș</w:t>
            </w:r>
            <w:r w:rsidRPr="000E2174">
              <w:rPr>
                <w:b/>
                <w:i/>
              </w:rPr>
              <w:t xml:space="preserve">terea calificărilor </w:t>
            </w:r>
            <w:r w:rsidR="00760B39">
              <w:rPr>
                <w:b/>
                <w:i/>
              </w:rPr>
              <w:t>ș</w:t>
            </w:r>
            <w:r w:rsidRPr="000E2174">
              <w:rPr>
                <w:b/>
                <w:i/>
              </w:rPr>
              <w:t>i a competen</w:t>
            </w:r>
            <w:r w:rsidR="00760B39">
              <w:rPr>
                <w:b/>
                <w:i/>
              </w:rPr>
              <w:t>ț</w:t>
            </w:r>
            <w:r w:rsidRPr="000E2174">
              <w:rPr>
                <w:b/>
                <w:i/>
              </w:rPr>
              <w:t xml:space="preserve">elor persoanelor aflate în căutarea unui loc de muncă dintr-o </w:t>
            </w:r>
            <w:r w:rsidR="00760B39">
              <w:rPr>
                <w:b/>
                <w:i/>
              </w:rPr>
              <w:t>ț</w:t>
            </w:r>
            <w:r w:rsidRPr="000E2174">
              <w:rPr>
                <w:b/>
                <w:i/>
              </w:rPr>
              <w:t>ară ter</w:t>
            </w:r>
            <w:r w:rsidR="00760B39">
              <w:rPr>
                <w:b/>
                <w:i/>
              </w:rPr>
              <w:t>ț</w:t>
            </w:r>
            <w:r w:rsidRPr="000E2174">
              <w:rPr>
                <w:b/>
                <w:i/>
              </w:rPr>
              <w:t>ă, în cazul în care respectivele competen</w:t>
            </w:r>
            <w:r w:rsidR="00760B39">
              <w:rPr>
                <w:b/>
                <w:i/>
              </w:rPr>
              <w:t>ț</w:t>
            </w:r>
            <w:r w:rsidRPr="000E2174">
              <w:rPr>
                <w:b/>
                <w:i/>
              </w:rPr>
              <w:t>e au fost dezvoltate sau validate în cadrul unui parteneriat al UE pentru atragerea de talente sau al unui cadru na</w:t>
            </w:r>
            <w:r w:rsidR="00760B39">
              <w:rPr>
                <w:b/>
                <w:i/>
              </w:rPr>
              <w:t>ț</w:t>
            </w:r>
            <w:r w:rsidRPr="000E2174">
              <w:rPr>
                <w:b/>
                <w:i/>
              </w:rPr>
              <w:t xml:space="preserve">ional </w:t>
            </w:r>
            <w:r w:rsidR="00760B39">
              <w:rPr>
                <w:b/>
                <w:i/>
              </w:rPr>
              <w:t>ș</w:t>
            </w:r>
            <w:r w:rsidRPr="000E2174">
              <w:rPr>
                <w:b/>
                <w:i/>
              </w:rPr>
              <w:t>i certificate printr-o „certificat UE de formare în cadrul unui parteneriat pentru atragerea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r>
            <w:r w:rsidRPr="000E2174">
              <w:rPr>
                <w:b/>
                <w:i/>
              </w:rPr>
              <w:t>Procedura men</w:t>
            </w:r>
            <w:r w:rsidR="00760B39">
              <w:rPr>
                <w:b/>
                <w:i/>
              </w:rPr>
              <w:t>ț</w:t>
            </w:r>
            <w:r w:rsidRPr="000E2174">
              <w:rPr>
                <w:b/>
                <w:i/>
              </w:rPr>
              <w:t>ionată</w:t>
            </w:r>
            <w:r w:rsidRPr="000E2174">
              <w:t xml:space="preserve"> la alineatul (1) </w:t>
            </w:r>
            <w:r w:rsidRPr="000E2174">
              <w:rPr>
                <w:b/>
                <w:i/>
              </w:rPr>
              <w:t>poate acoperi</w:t>
            </w:r>
            <w:r w:rsidRPr="000E2174">
              <w:t>:</w:t>
            </w:r>
          </w:p>
        </w:tc>
        <w:tc>
          <w:tcPr>
            <w:tcW w:w="4876" w:type="dxa"/>
            <w:tcBorders>
              <w:top w:val="nil"/>
              <w:left w:val="nil"/>
              <w:bottom w:val="nil"/>
              <w:right w:val="nil"/>
            </w:tcBorders>
          </w:tcPr>
          <w:p w:rsidR="00061943" w:rsidRPr="000E2174" w:rsidRDefault="009030F5">
            <w:pPr>
              <w:pStyle w:val="Normal6a"/>
            </w:pPr>
            <w:r w:rsidRPr="000E2174">
              <w:t>(2)</w:t>
            </w:r>
            <w:r w:rsidRPr="000E2174">
              <w:tab/>
            </w:r>
            <w:r w:rsidRPr="000E2174">
              <w:rPr>
                <w:b/>
                <w:i/>
              </w:rPr>
              <w:t>Procedurile men</w:t>
            </w:r>
            <w:r w:rsidR="00760B39">
              <w:rPr>
                <w:b/>
                <w:i/>
              </w:rPr>
              <w:t>ț</w:t>
            </w:r>
            <w:r w:rsidRPr="000E2174">
              <w:rPr>
                <w:b/>
                <w:i/>
              </w:rPr>
              <w:t>ionate</w:t>
            </w:r>
            <w:r w:rsidRPr="000E2174">
              <w:t xml:space="preserve"> la alineatul (1) </w:t>
            </w:r>
            <w:r w:rsidRPr="000E2174">
              <w:rPr>
                <w:b/>
                <w:i/>
              </w:rPr>
              <w:t>includ</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(2)</w:t>
            </w:r>
            <w:r w:rsidRPr="000E2174">
              <w:tab/>
              <w:t>Procedura men</w:t>
            </w:r>
            <w:r w:rsidR="00760B39">
              <w:t>ț</w:t>
            </w:r>
            <w:r w:rsidRPr="000E2174">
              <w:t xml:space="preserve">ionată la alineatul (1) </w:t>
            </w:r>
            <w:r w:rsidRPr="000E2174">
              <w:rPr>
                <w:b/>
                <w:i/>
              </w:rPr>
              <w:t>poate acoperi</w:t>
            </w:r>
            <w:r w:rsidRPr="000E2174">
              <w:t>:</w:t>
            </w:r>
          </w:p>
        </w:tc>
        <w:tc>
          <w:tcPr>
            <w:tcW w:w="4876" w:type="dxa"/>
            <w:tcBorders>
              <w:top w:val="nil"/>
              <w:left w:val="nil"/>
              <w:bottom w:val="nil"/>
              <w:right w:val="nil"/>
            </w:tcBorders>
          </w:tcPr>
          <w:p w:rsidR="00061943" w:rsidRPr="000E2174" w:rsidRDefault="009030F5">
            <w:pPr>
              <w:pStyle w:val="Normal6a"/>
            </w:pPr>
            <w:r w:rsidRPr="000E2174">
              <w:t>(2)</w:t>
            </w:r>
            <w:r w:rsidRPr="000E2174">
              <w:tab/>
              <w:t>Procedura men</w:t>
            </w:r>
            <w:r w:rsidR="00760B39">
              <w:t>ț</w:t>
            </w:r>
            <w:r w:rsidRPr="000E2174">
              <w:t xml:space="preserve">ionată la alineatul (1) </w:t>
            </w:r>
            <w:r w:rsidRPr="000E2174">
              <w:rPr>
                <w:b/>
                <w:i/>
              </w:rPr>
              <w:t>acoperă</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ob</w:t>
            </w:r>
            <w:r w:rsidR="00760B39">
              <w:t>ț</w:t>
            </w:r>
            <w:r w:rsidRPr="000E2174">
              <w:t xml:space="preserve">inerea de vize </w:t>
            </w:r>
            <w:r w:rsidR="00760B39">
              <w:t>ș</w:t>
            </w:r>
            <w:r w:rsidRPr="000E2174">
              <w:t xml:space="preserve">i de permise de </w:t>
            </w:r>
            <w:r w:rsidR="00760B39">
              <w:t>ș</w:t>
            </w:r>
            <w:r w:rsidRPr="000E2174">
              <w:t>edere în scopuri profesionale</w:t>
            </w:r>
            <w:r w:rsidRPr="000E2174">
              <w:rPr>
                <w:b/>
                <w:i/>
              </w:rPr>
              <w:t>;</w:t>
            </w:r>
          </w:p>
        </w:tc>
        <w:tc>
          <w:tcPr>
            <w:tcW w:w="4876" w:type="dxa"/>
            <w:tcBorders>
              <w:top w:val="nil"/>
              <w:left w:val="nil"/>
              <w:bottom w:val="nil"/>
              <w:right w:val="nil"/>
            </w:tcBorders>
          </w:tcPr>
          <w:p w:rsidR="00061943" w:rsidRPr="000E2174" w:rsidRDefault="009030F5">
            <w:pPr>
              <w:pStyle w:val="Normal6a"/>
            </w:pPr>
            <w:r w:rsidRPr="000E2174">
              <w:t>(a)</w:t>
            </w:r>
            <w:r w:rsidRPr="000E2174">
              <w:tab/>
              <w:t>ob</w:t>
            </w:r>
            <w:r w:rsidR="00760B39">
              <w:t>ț</w:t>
            </w:r>
            <w:r w:rsidRPr="000E2174">
              <w:t xml:space="preserve">inerea de vize </w:t>
            </w:r>
            <w:r w:rsidR="00760B39">
              <w:t>ș</w:t>
            </w:r>
            <w:r w:rsidRPr="000E2174">
              <w:t xml:space="preserve">i de permise de </w:t>
            </w:r>
            <w:r w:rsidR="00760B39">
              <w:t>ș</w:t>
            </w:r>
            <w:r w:rsidRPr="000E2174">
              <w:t>edere în scopuri profesionale</w:t>
            </w:r>
            <w:r w:rsidRPr="000E2174">
              <w:rPr>
                <w:b/>
                <w:i/>
              </w:rPr>
              <w:t>.</w:t>
            </w:r>
            <w:r w:rsidRPr="000E2174">
              <w:t xml:space="preserve"> </w:t>
            </w:r>
            <w:r w:rsidRPr="000E2174">
              <w:rPr>
                <w:b/>
                <w:i/>
              </w:rPr>
              <w:t>O viză eliberată pentru un stat membru nu conferă dreptul la liberă circula</w:t>
            </w:r>
            <w:r w:rsidR="00760B39">
              <w:rPr>
                <w:b/>
                <w:i/>
              </w:rPr>
              <w:t>ț</w:t>
            </w:r>
            <w:r w:rsidRPr="000E2174">
              <w:rPr>
                <w:b/>
                <w:i/>
              </w:rPr>
              <w:t>ie în spa</w:t>
            </w:r>
            <w:r w:rsidR="00760B39">
              <w:rPr>
                <w:b/>
                <w:i/>
              </w:rPr>
              <w:t>ț</w:t>
            </w:r>
            <w:r w:rsidRPr="000E2174">
              <w:rPr>
                <w:b/>
                <w:i/>
              </w:rPr>
              <w:t xml:space="preserve">iul Schengen pentru acest tip de lucrător temporar din </w:t>
            </w:r>
            <w:r w:rsidR="00760B39">
              <w:rPr>
                <w:b/>
                <w:i/>
              </w:rPr>
              <w:t>ț</w:t>
            </w:r>
            <w:r w:rsidRPr="000E2174">
              <w:rPr>
                <w:b/>
                <w:i/>
              </w:rPr>
              <w:t>ări ter</w:t>
            </w:r>
            <w:r w:rsidR="00760B39">
              <w:rPr>
                <w:b/>
                <w:i/>
              </w:rPr>
              <w:t>ț</w:t>
            </w:r>
            <w:r w:rsidRPr="000E2174">
              <w:rPr>
                <w:b/>
                <w:i/>
              </w:rPr>
              <w:t>e care a intrat în UE prin intermediul Rezervei de talente.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725</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r>
            <w:r w:rsidRPr="000E2174">
              <w:rPr>
                <w:b/>
                <w:i/>
              </w:rPr>
              <w:t>ob</w:t>
            </w:r>
            <w:r w:rsidR="00760B39">
              <w:rPr>
                <w:b/>
                <w:i/>
              </w:rPr>
              <w:t>ț</w:t>
            </w:r>
            <w:r w:rsidRPr="000E2174">
              <w:rPr>
                <w:b/>
                <w:i/>
              </w:rPr>
              <w:t xml:space="preserve">inerea de vize </w:t>
            </w:r>
            <w:r w:rsidR="00760B39">
              <w:rPr>
                <w:b/>
                <w:i/>
              </w:rPr>
              <w:t>ș</w:t>
            </w:r>
            <w:r w:rsidRPr="000E2174">
              <w:rPr>
                <w:b/>
                <w:i/>
              </w:rPr>
              <w:t xml:space="preserve">i de permise de </w:t>
            </w:r>
            <w:r w:rsidR="00760B39">
              <w:rPr>
                <w:b/>
                <w:i/>
              </w:rPr>
              <w:t>ș</w:t>
            </w:r>
            <w:r w:rsidRPr="000E2174">
              <w:rPr>
                <w:b/>
                <w:i/>
              </w:rPr>
              <w:t>edere în scopuri profesionale;</w:t>
            </w:r>
          </w:p>
        </w:tc>
        <w:tc>
          <w:tcPr>
            <w:tcW w:w="4876" w:type="dxa"/>
            <w:tcBorders>
              <w:top w:val="nil"/>
              <w:left w:val="nil"/>
              <w:bottom w:val="nil"/>
              <w:right w:val="nil"/>
            </w:tcBorders>
          </w:tcPr>
          <w:p w:rsidR="00061943" w:rsidRPr="000E2174" w:rsidRDefault="009030F5">
            <w:pPr>
              <w:pStyle w:val="Normal6a"/>
            </w:pPr>
            <w:r w:rsidRPr="000E2174">
              <w:t>(a)</w:t>
            </w:r>
            <w:r w:rsidRPr="000E2174">
              <w:tab/>
            </w:r>
            <w:r w:rsidRPr="000E2174">
              <w:rPr>
                <w:b/>
                <w:i/>
              </w:rPr>
              <w:t>Procedura men</w:t>
            </w:r>
            <w:r w:rsidR="00760B39">
              <w:rPr>
                <w:b/>
                <w:i/>
              </w:rPr>
              <w:t>ț</w:t>
            </w:r>
            <w:r w:rsidRPr="000E2174">
              <w:rPr>
                <w:b/>
                <w:i/>
              </w:rPr>
              <w:t xml:space="preserve">ionată la alineatul (1) poate acoperi </w:t>
            </w:r>
            <w:r w:rsidR="00760B39">
              <w:rPr>
                <w:b/>
                <w:i/>
              </w:rPr>
              <w:t>ș</w:t>
            </w:r>
            <w:r w:rsidRPr="000E2174">
              <w:rPr>
                <w:b/>
                <w:i/>
              </w:rPr>
              <w:t>i:</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a) ob</w:t>
            </w:r>
            <w:r w:rsidR="00760B39">
              <w:rPr>
                <w:b/>
                <w:i/>
              </w:rPr>
              <w:t>ț</w:t>
            </w:r>
            <w:r w:rsidRPr="000E2174">
              <w:rPr>
                <w:b/>
                <w:i/>
              </w:rPr>
              <w:t xml:space="preserve">inerea de vize </w:t>
            </w:r>
            <w:r w:rsidR="00760B39">
              <w:rPr>
                <w:b/>
                <w:i/>
              </w:rPr>
              <w:t>ș</w:t>
            </w:r>
            <w:r w:rsidRPr="000E2174">
              <w:rPr>
                <w:b/>
                <w:i/>
              </w:rPr>
              <w:t xml:space="preserve">i de permise de </w:t>
            </w:r>
            <w:r w:rsidR="00760B39">
              <w:rPr>
                <w:b/>
                <w:i/>
              </w:rPr>
              <w:t>ș</w:t>
            </w:r>
            <w:r w:rsidRPr="000E2174">
              <w:rPr>
                <w:b/>
                <w:i/>
              </w:rPr>
              <w:t>edere în scopuri profesionale;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litera a</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w:t>
            </w:r>
            <w:r w:rsidRPr="000E2174">
              <w:tab/>
              <w:t>ob</w:t>
            </w:r>
            <w:r w:rsidR="00760B39">
              <w:t>ț</w:t>
            </w:r>
            <w:r w:rsidRPr="000E2174">
              <w:t xml:space="preserve">inerea de vize </w:t>
            </w:r>
            <w:r w:rsidR="00760B39">
              <w:t>ș</w:t>
            </w:r>
            <w:r w:rsidRPr="000E2174">
              <w:t xml:space="preserve">i de permise de </w:t>
            </w:r>
            <w:r w:rsidR="00760B39">
              <w:t>ș</w:t>
            </w:r>
            <w:r w:rsidRPr="000E2174">
              <w:t>edere în scopuri profesionale;</w:t>
            </w:r>
          </w:p>
        </w:tc>
        <w:tc>
          <w:tcPr>
            <w:tcW w:w="4876" w:type="dxa"/>
            <w:tcBorders>
              <w:top w:val="nil"/>
              <w:left w:val="nil"/>
              <w:bottom w:val="nil"/>
              <w:right w:val="nil"/>
            </w:tcBorders>
          </w:tcPr>
          <w:p w:rsidR="00061943" w:rsidRPr="000E2174" w:rsidRDefault="009030F5">
            <w:pPr>
              <w:pStyle w:val="Normal6a"/>
            </w:pPr>
            <w:r w:rsidRPr="000E2174">
              <w:t>(a)</w:t>
            </w:r>
            <w:r w:rsidRPr="000E2174">
              <w:tab/>
              <w:t>ob</w:t>
            </w:r>
            <w:r w:rsidR="00760B39">
              <w:t>ț</w:t>
            </w:r>
            <w:r w:rsidRPr="000E2174">
              <w:t xml:space="preserve">inerea de vize </w:t>
            </w:r>
            <w:r w:rsidR="00760B39">
              <w:t>ș</w:t>
            </w:r>
            <w:r w:rsidRPr="000E2174">
              <w:t xml:space="preserve">i de permise de </w:t>
            </w:r>
            <w:r w:rsidR="00760B39">
              <w:t>ș</w:t>
            </w:r>
            <w:r w:rsidRPr="000E2174">
              <w:t xml:space="preserve">edere </w:t>
            </w:r>
            <w:r w:rsidRPr="000E2174">
              <w:rPr>
                <w:b/>
                <w:i/>
              </w:rPr>
              <w:t>na</w:t>
            </w:r>
            <w:r w:rsidR="00760B39">
              <w:rPr>
                <w:b/>
                <w:i/>
              </w:rPr>
              <w:t>ț</w:t>
            </w:r>
            <w:r w:rsidRPr="000E2174">
              <w:rPr>
                <w:b/>
                <w:i/>
              </w:rPr>
              <w:t>ionale</w:t>
            </w:r>
            <w:r w:rsidRPr="000E2174">
              <w:t xml:space="preserve"> în scopuri profesionale;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Nadine Morano</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exceptarea de la principiul preferin</w:t>
            </w:r>
            <w:r w:rsidR="00760B39">
              <w:rPr>
                <w:b/>
                <w:i/>
              </w:rPr>
              <w:t>ț</w:t>
            </w:r>
            <w:r w:rsidRPr="000E2174">
              <w:rPr>
                <w:b/>
                <w:i/>
              </w:rPr>
              <w:t>ei pentru cetă</w:t>
            </w:r>
            <w:r w:rsidR="00760B39">
              <w:rPr>
                <w:b/>
                <w:i/>
              </w:rPr>
              <w:t>ț</w:t>
            </w:r>
            <w:r w:rsidRPr="000E2174">
              <w:rPr>
                <w:b/>
                <w:i/>
              </w:rPr>
              <w:t>enii Uniunii în cazul anun</w:t>
            </w:r>
            <w:r w:rsidR="00760B39">
              <w:rPr>
                <w:b/>
                <w:i/>
              </w:rPr>
              <w:t>ț</w:t>
            </w:r>
            <w:r w:rsidRPr="000E2174">
              <w:rPr>
                <w:b/>
                <w:i/>
              </w:rPr>
              <w:t>urilor de posturi vacante transferate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{FR}</w:t>
      </w:r>
      <w:r w:rsidRPr="000E2174">
        <w:t>fr</w:t>
      </w:r>
      <w:r w:rsidRPr="000E2174">
        <w:rPr>
          <w:rStyle w:val="HideTWBExt"/>
        </w:rPr>
        <w:t>&lt;/Original&gt;</w:t>
      </w:r>
    </w:p>
    <w:p w:rsidR="00061943" w:rsidRPr="000E2174" w:rsidRDefault="009030F5">
      <w:pPr>
        <w:pStyle w:val="AmJustTitle"/>
      </w:pPr>
      <w:r w:rsidRPr="000E2174">
        <w:rPr>
          <w:rStyle w:val="HideTWBExt"/>
        </w:rPr>
        <w:lastRenderedPageBreak/>
        <w:t>&lt;TitreJust&gt;</w:t>
      </w:r>
      <w:r w:rsidRPr="000E2174">
        <w:t>Justificare</w:t>
      </w:r>
      <w:r w:rsidRPr="000E2174">
        <w:rPr>
          <w:rStyle w:val="HideTWBExt"/>
        </w:rPr>
        <w:t>&lt;/TitreJust&gt;</w:t>
      </w:r>
    </w:p>
    <w:p w:rsidR="00061943" w:rsidRPr="000E2174" w:rsidRDefault="009030F5">
      <w:pPr>
        <w:pStyle w:val="AmJustText"/>
      </w:pPr>
      <w:r w:rsidRPr="000E2174">
        <w:t xml:space="preserve">În conformitate cu elementele prevăzute în considerentele 5 </w:t>
      </w:r>
      <w:r w:rsidR="00760B39">
        <w:t>ș</w:t>
      </w:r>
      <w:r w:rsidRPr="000E2174">
        <w:t>i 23, Rezerva de talente la nivelul UE ar trebui să rămână un instrument de ultimă instan</w:t>
      </w:r>
      <w:r w:rsidR="00760B39">
        <w:t>ț</w:t>
      </w:r>
      <w:r w:rsidRPr="000E2174">
        <w:t>ă, care să fie utilizat atunci când angajatorii nu reu</w:t>
      </w:r>
      <w:r w:rsidR="00760B39">
        <w:t>ș</w:t>
      </w:r>
      <w:r w:rsidRPr="000E2174">
        <w:t>esc să recruteze un candidat pe post care este resortisant al UE.</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Nikolaos Anadiotis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exceptarea de la principiul preferin</w:t>
            </w:r>
            <w:r w:rsidR="00760B39">
              <w:rPr>
                <w:b/>
                <w:i/>
              </w:rPr>
              <w:t>ț</w:t>
            </w:r>
            <w:r w:rsidRPr="000E2174">
              <w:rPr>
                <w:b/>
                <w:i/>
              </w:rPr>
              <w:t>ei pentru cetă</w:t>
            </w:r>
            <w:r w:rsidR="00760B39">
              <w:rPr>
                <w:b/>
                <w:i/>
              </w:rPr>
              <w:t>ț</w:t>
            </w:r>
            <w:r w:rsidRPr="000E2174">
              <w:rPr>
                <w:b/>
                <w:i/>
              </w:rPr>
              <w:t>enii Uniunii în cazul anun</w:t>
            </w:r>
            <w:r w:rsidR="00760B39">
              <w:rPr>
                <w:b/>
                <w:i/>
              </w:rPr>
              <w:t>ț</w:t>
            </w:r>
            <w:r w:rsidRPr="000E2174">
              <w:rPr>
                <w:b/>
                <w:i/>
              </w:rPr>
              <w:t>urilor de posturi vacante transferate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{EL}</w:t>
      </w:r>
      <w:r w:rsidRPr="000E2174">
        <w:t>el</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729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Sebastian Tynkkynen</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exceptarea de la principiul preferin</w:t>
            </w:r>
            <w:r w:rsidR="00760B39">
              <w:rPr>
                <w:b/>
                <w:i/>
              </w:rPr>
              <w:t>ț</w:t>
            </w:r>
            <w:r w:rsidRPr="000E2174">
              <w:rPr>
                <w:b/>
                <w:i/>
              </w:rPr>
              <w:t>ei pentru cetă</w:t>
            </w:r>
            <w:r w:rsidR="00760B39">
              <w:rPr>
                <w:b/>
                <w:i/>
              </w:rPr>
              <w:t>ț</w:t>
            </w:r>
            <w:r w:rsidRPr="000E2174">
              <w:rPr>
                <w:b/>
                <w:i/>
              </w:rPr>
              <w:t>enii Uniunii în cazul anun</w:t>
            </w:r>
            <w:r w:rsidR="00760B39">
              <w:rPr>
                <w:b/>
                <w:i/>
              </w:rPr>
              <w:t>ț</w:t>
            </w:r>
            <w:r w:rsidRPr="000E2174">
              <w:rPr>
                <w:b/>
                <w:i/>
              </w:rPr>
              <w:t>urilor de posturi vacante transferate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{FI}</w:t>
      </w:r>
      <w:r w:rsidRPr="000E2174">
        <w:t>fi</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730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lastRenderedPageBreak/>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exceptarea de la principiul preferin</w:t>
            </w:r>
            <w:r w:rsidR="00760B39">
              <w:rPr>
                <w:b/>
                <w:i/>
              </w:rPr>
              <w:t>ț</w:t>
            </w:r>
            <w:r w:rsidRPr="000E2174">
              <w:rPr>
                <w:b/>
                <w:i/>
              </w:rPr>
              <w:t>ei pentru cetă</w:t>
            </w:r>
            <w:r w:rsidR="00760B39">
              <w:rPr>
                <w:b/>
                <w:i/>
              </w:rPr>
              <w:t>ț</w:t>
            </w:r>
            <w:r w:rsidRPr="000E2174">
              <w:rPr>
                <w:b/>
                <w:i/>
              </w:rPr>
              <w:t>enii Uniunii în cazul anun</w:t>
            </w:r>
            <w:r w:rsidR="00760B39">
              <w:rPr>
                <w:b/>
                <w:i/>
              </w:rPr>
              <w:t>ț</w:t>
            </w:r>
            <w:r w:rsidRPr="000E2174">
              <w:rPr>
                <w:b/>
                <w:i/>
              </w:rPr>
              <w:t>urilor de posturi vacante transferate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731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(b)</w:t>
            </w:r>
            <w:r w:rsidRPr="000E2174">
              <w:tab/>
            </w:r>
            <w:r w:rsidRPr="000E2174">
              <w:rPr>
                <w:b/>
                <w:i/>
              </w:rPr>
              <w:t>exceptarea de la principiul preferin</w:t>
            </w:r>
            <w:r w:rsidR="00760B39">
              <w:rPr>
                <w:b/>
                <w:i/>
              </w:rPr>
              <w:t>ț</w:t>
            </w:r>
            <w:r w:rsidRPr="000E2174">
              <w:rPr>
                <w:b/>
                <w:i/>
              </w:rPr>
              <w:t>ei pentru cetă</w:t>
            </w:r>
            <w:r w:rsidR="00760B39">
              <w:rPr>
                <w:b/>
                <w:i/>
              </w:rPr>
              <w:t>ț</w:t>
            </w:r>
            <w:r w:rsidRPr="000E2174">
              <w:rPr>
                <w:b/>
                <w:i/>
              </w:rPr>
              <w:t>enii Uniunii în cazul anun</w:t>
            </w:r>
            <w:r w:rsidR="00760B39">
              <w:rPr>
                <w:b/>
                <w:i/>
              </w:rPr>
              <w:t>ț</w:t>
            </w:r>
            <w:r w:rsidRPr="000E2174">
              <w:rPr>
                <w:b/>
                <w:i/>
              </w:rPr>
              <w:t>urilor de posturi vacante transferate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732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r>
            <w:r w:rsidRPr="000E2174">
              <w:rPr>
                <w:b/>
                <w:i/>
              </w:rPr>
              <w:t>exceptarea de la principiul preferin</w:t>
            </w:r>
            <w:r w:rsidR="00760B39">
              <w:rPr>
                <w:b/>
                <w:i/>
              </w:rPr>
              <w:t>ț</w:t>
            </w:r>
            <w:r w:rsidRPr="000E2174">
              <w:rPr>
                <w:b/>
                <w:i/>
              </w:rPr>
              <w:t>ei pentru cetă</w:t>
            </w:r>
            <w:r w:rsidR="00760B39">
              <w:rPr>
                <w:b/>
                <w:i/>
              </w:rPr>
              <w:t>ț</w:t>
            </w:r>
            <w:r w:rsidRPr="000E2174">
              <w:rPr>
                <w:b/>
                <w:i/>
              </w:rPr>
              <w:t>enii Uniunii în cazul anun</w:t>
            </w:r>
            <w:r w:rsidR="00760B39">
              <w:rPr>
                <w:b/>
                <w:i/>
              </w:rPr>
              <w:t>ț</w:t>
            </w:r>
            <w:r w:rsidRPr="000E2174">
              <w:rPr>
                <w:b/>
                <w:i/>
              </w:rPr>
              <w:t>urilor de posturi vacante transferate pe platforma informatică a Rezervei de talente la nivelul UE</w:t>
            </w:r>
            <w:r w:rsidRPr="000E2174">
              <w:t>.</w:t>
            </w:r>
          </w:p>
        </w:tc>
        <w:tc>
          <w:tcPr>
            <w:tcW w:w="4876" w:type="dxa"/>
            <w:tcBorders>
              <w:top w:val="nil"/>
              <w:left w:val="nil"/>
              <w:bottom w:val="nil"/>
              <w:right w:val="nil"/>
            </w:tcBorders>
          </w:tcPr>
          <w:p w:rsidR="00061943" w:rsidRPr="000E2174" w:rsidRDefault="009030F5">
            <w:pPr>
              <w:pStyle w:val="Normal6a"/>
            </w:pPr>
            <w:r w:rsidRPr="000E2174">
              <w:t>(b)</w:t>
            </w:r>
            <w:r w:rsidRPr="000E2174">
              <w:tab/>
            </w:r>
            <w:r w:rsidRPr="000E2174">
              <w:rPr>
                <w:b/>
                <w:i/>
              </w:rPr>
              <w:t>controalele de securitate necesare în conformitate cu legisla</w:t>
            </w:r>
            <w:r w:rsidR="00760B39">
              <w:rPr>
                <w:b/>
                <w:i/>
              </w:rPr>
              <w:t>ț</w:t>
            </w:r>
            <w:r w:rsidRPr="000E2174">
              <w:rPr>
                <w:b/>
                <w:i/>
              </w:rPr>
              <w:t>ia na</w:t>
            </w:r>
            <w:r w:rsidR="00760B39">
              <w:rPr>
                <w:b/>
                <w:i/>
              </w:rPr>
              <w:t>ț</w:t>
            </w:r>
            <w:r w:rsidRPr="000E2174">
              <w:rPr>
                <w:b/>
                <w:i/>
              </w:rPr>
              <w:t xml:space="preserve">ională </w:t>
            </w:r>
            <w:r w:rsidR="00760B39">
              <w:rPr>
                <w:b/>
                <w:i/>
              </w:rPr>
              <w:t>ș</w:t>
            </w:r>
            <w:r w:rsidRPr="000E2174">
              <w:rPr>
                <w:b/>
                <w:i/>
              </w:rPr>
              <w:t>i cu bazele de date relevante ale UE, inclusiv cu Sistemul de informa</w:t>
            </w:r>
            <w:r w:rsidR="00760B39">
              <w:rPr>
                <w:b/>
                <w:i/>
              </w:rPr>
              <w:t>ț</w:t>
            </w:r>
            <w:r w:rsidRPr="000E2174">
              <w:rPr>
                <w:b/>
                <w:i/>
              </w:rPr>
              <w:t>ii Schengen</w:t>
            </w:r>
            <w:r w:rsidRPr="000E2174">
              <w: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733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Hilde Vautmans, Irena Joveva,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În cazul în care nu se aplică procedura accelerată de imigra</w:t>
            </w:r>
            <w:r w:rsidR="00760B39">
              <w:rPr>
                <w:b/>
                <w:i/>
              </w:rPr>
              <w:t>ț</w:t>
            </w:r>
            <w:r w:rsidRPr="000E2174">
              <w:rPr>
                <w:b/>
                <w:i/>
              </w:rPr>
              <w:t xml:space="preserve">ie, statele membre eliberează permise de muncă </w:t>
            </w:r>
            <w:r w:rsidR="00760B39">
              <w:rPr>
                <w:b/>
                <w:i/>
              </w:rPr>
              <w:t>ș</w:t>
            </w:r>
            <w:r w:rsidRPr="000E2174">
              <w:rPr>
                <w:b/>
                <w:i/>
              </w:rPr>
              <w:t xml:space="preserve">i de </w:t>
            </w:r>
            <w:r w:rsidR="00760B39">
              <w:rPr>
                <w:b/>
                <w:i/>
              </w:rPr>
              <w:t>ș</w:t>
            </w:r>
            <w:r w:rsidRPr="000E2174">
              <w:rPr>
                <w:b/>
                <w:i/>
              </w:rPr>
              <w:t>edere în temeiul Directivei (UE) 2024/1233, pentru a asigura o procedură de imigra</w:t>
            </w:r>
            <w:r w:rsidR="00760B39">
              <w:rPr>
                <w:b/>
                <w:i/>
              </w:rPr>
              <w:t>ț</w:t>
            </w:r>
            <w:r w:rsidRPr="000E2174">
              <w:rPr>
                <w:b/>
                <w:i/>
              </w:rPr>
              <w:t xml:space="preserve">ie armonioasă </w:t>
            </w:r>
            <w:r w:rsidR="00760B39">
              <w:rPr>
                <w:b/>
                <w:i/>
              </w:rPr>
              <w:t>ș</w:t>
            </w:r>
            <w:r w:rsidRPr="000E2174">
              <w:rPr>
                <w:b/>
                <w:i/>
              </w:rPr>
              <w:t xml:space="preserve">i armonizată </w:t>
            </w:r>
            <w:r w:rsidR="00760B39">
              <w:rPr>
                <w:b/>
                <w:i/>
              </w:rPr>
              <w:t>ș</w:t>
            </w:r>
            <w:r w:rsidRPr="000E2174">
              <w:rPr>
                <w:b/>
                <w:i/>
              </w:rPr>
              <w:t>i pentru a spori flexibilitatea pe pia</w:t>
            </w:r>
            <w:r w:rsidR="00760B39">
              <w:rPr>
                <w:b/>
                <w:i/>
              </w:rPr>
              <w:t>ț</w:t>
            </w:r>
            <w:r w:rsidRPr="000E2174">
              <w:rPr>
                <w:b/>
                <w:i/>
              </w:rPr>
              <w:t>a europeană a for</w:t>
            </w:r>
            <w:r w:rsidR="00760B39">
              <w:rPr>
                <w:b/>
                <w:i/>
              </w:rPr>
              <w:t>ț</w:t>
            </w:r>
            <w:r w:rsidRPr="000E2174">
              <w:rPr>
                <w:b/>
                <w:i/>
              </w:rPr>
              <w:t>ei de muncă.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734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19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jc w:val="center"/>
            </w:pPr>
            <w:r w:rsidRPr="000E2174">
              <w:rPr>
                <w:b/>
                <w:i/>
              </w:rPr>
              <w:t>Articolul 19a</w:t>
            </w:r>
            <w:r w:rsidRPr="000E2174">
              <w:tab/>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jc w:val="center"/>
            </w:pPr>
            <w:r w:rsidRPr="000E2174">
              <w:rPr>
                <w:b/>
                <w:i/>
              </w:rPr>
              <w:t>Taxe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24064">
            <w:pPr>
              <w:pStyle w:val="Normal6a"/>
            </w:pPr>
            <w:r w:rsidRPr="000E2174">
              <w:rPr>
                <w:b/>
                <w:i/>
              </w:rPr>
              <w:t>(1)</w:t>
            </w:r>
            <w:r w:rsidR="009030F5" w:rsidRPr="000E2174">
              <w:rPr>
                <w:b/>
                <w:i/>
              </w:rPr>
              <w:t xml:space="preserve"> Serviciile pentru persoanele aflate în căutarea unui loc de muncă, angajatorii participan</w:t>
            </w:r>
            <w:r w:rsidR="00760B39">
              <w:rPr>
                <w:b/>
                <w:i/>
              </w:rPr>
              <w:t>ț</w:t>
            </w:r>
            <w:r w:rsidR="009030F5" w:rsidRPr="000E2174">
              <w:rPr>
                <w:b/>
                <w:i/>
              </w:rPr>
              <w:t xml:space="preserve">i </w:t>
            </w:r>
            <w:r w:rsidR="00760B39">
              <w:rPr>
                <w:b/>
                <w:i/>
              </w:rPr>
              <w:t>ș</w:t>
            </w:r>
            <w:r w:rsidR="009030F5" w:rsidRPr="000E2174">
              <w:rPr>
                <w:b/>
                <w:i/>
              </w:rPr>
              <w:t>i intermediarii men</w:t>
            </w:r>
            <w:r w:rsidR="00760B39">
              <w:rPr>
                <w:b/>
                <w:i/>
              </w:rPr>
              <w:t>ț</w:t>
            </w:r>
            <w:r w:rsidR="009030F5" w:rsidRPr="000E2174">
              <w:rPr>
                <w:b/>
                <w:i/>
              </w:rPr>
              <w:t>iona</w:t>
            </w:r>
            <w:r w:rsidR="00760B39">
              <w:rPr>
                <w:b/>
                <w:i/>
              </w:rPr>
              <w:t>ț</w:t>
            </w:r>
            <w:r w:rsidR="009030F5" w:rsidRPr="000E2174">
              <w:rPr>
                <w:b/>
                <w:i/>
              </w:rPr>
              <w:t xml:space="preserve">i la articolele 12, 13, 15a (nou), 16, 17, 18 </w:t>
            </w:r>
            <w:r w:rsidR="00760B39">
              <w:rPr>
                <w:b/>
                <w:i/>
              </w:rPr>
              <w:t>ș</w:t>
            </w:r>
            <w:r w:rsidR="009030F5" w:rsidRPr="000E2174">
              <w:rPr>
                <w:b/>
                <w:i/>
              </w:rPr>
              <w:t>i 19 sunt gratuite.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24064">
            <w:pPr>
              <w:pStyle w:val="Normal6a"/>
            </w:pPr>
            <w:r w:rsidRPr="000E2174">
              <w:rPr>
                <w:b/>
                <w:i/>
              </w:rPr>
              <w:t>(2)</w:t>
            </w:r>
            <w:r w:rsidR="009030F5" w:rsidRPr="000E2174">
              <w:rPr>
                <w:b/>
                <w:i/>
              </w:rPr>
              <w:t xml:space="preserve"> Serviciile suplimentare furnizate de ter</w:t>
            </w:r>
            <w:r w:rsidR="00760B39">
              <w:rPr>
                <w:b/>
                <w:i/>
              </w:rPr>
              <w:t>ț</w:t>
            </w:r>
            <w:r w:rsidR="009030F5" w:rsidRPr="000E2174">
              <w:rPr>
                <w:b/>
                <w:i/>
              </w:rPr>
              <w:t>i agrea</w:t>
            </w:r>
            <w:r w:rsidR="00760B39">
              <w:rPr>
                <w:b/>
                <w:i/>
              </w:rPr>
              <w:t>ț</w:t>
            </w:r>
            <w:r w:rsidR="009030F5" w:rsidRPr="000E2174">
              <w:rPr>
                <w:b/>
                <w:i/>
              </w:rPr>
              <w:t xml:space="preserve">i pentru angajatorii </w:t>
            </w:r>
            <w:r w:rsidR="00760B39">
              <w:rPr>
                <w:b/>
                <w:i/>
              </w:rPr>
              <w:t>ș</w:t>
            </w:r>
            <w:r w:rsidR="009030F5" w:rsidRPr="000E2174">
              <w:rPr>
                <w:b/>
                <w:i/>
              </w:rPr>
              <w:t>i intermediarii participan</w:t>
            </w:r>
            <w:r w:rsidR="00760B39">
              <w:rPr>
                <w:b/>
                <w:i/>
              </w:rPr>
              <w:t>ț</w:t>
            </w:r>
            <w:r w:rsidR="009030F5" w:rsidRPr="000E2174">
              <w:rPr>
                <w:b/>
                <w:i/>
              </w:rPr>
              <w:t>i pot fi supuse unei taxe plătibile de către angajator sau intermediar.</w:t>
            </w:r>
            <w:r w:rsidR="009030F5" w:rsidRPr="000E2174">
              <w:t xml:space="preserve"> </w:t>
            </w:r>
            <w:r w:rsidR="009030F5" w:rsidRPr="000E2174">
              <w:rPr>
                <w:b/>
                <w:i/>
              </w:rPr>
              <w:t>Taxa se solicită numai atunci când corelarea a fost una reu</w:t>
            </w:r>
            <w:r w:rsidR="00760B39">
              <w:rPr>
                <w:b/>
                <w:i/>
              </w:rPr>
              <w:t>ș</w:t>
            </w:r>
            <w:r w:rsidR="009030F5" w:rsidRPr="000E2174">
              <w:rPr>
                <w:b/>
                <w:i/>
              </w:rPr>
              <w:t xml:space="preserve">ită, iar veniturile sunt utilizate pentru a compensa caracteristici </w:t>
            </w:r>
            <w:r w:rsidR="00760B39">
              <w:rPr>
                <w:b/>
                <w:i/>
              </w:rPr>
              <w:t>ș</w:t>
            </w:r>
            <w:r w:rsidR="009030F5" w:rsidRPr="000E2174">
              <w:rPr>
                <w:b/>
                <w:i/>
              </w:rPr>
              <w:t xml:space="preserve">i servicii suplimentare furnizate pe platforma informatică a Rezervei de talente la </w:t>
            </w:r>
            <w:r w:rsidR="009030F5" w:rsidRPr="000E2174">
              <w:rPr>
                <w:b/>
                <w:i/>
              </w:rPr>
              <w:lastRenderedPageBreak/>
              <w:t xml:space="preserve">nivelul UE, cum ar fi serviciile de corelare, recalificare </w:t>
            </w:r>
            <w:r w:rsidR="00760B39">
              <w:rPr>
                <w:b/>
                <w:i/>
              </w:rPr>
              <w:t>ș</w:t>
            </w:r>
            <w:r w:rsidR="009030F5" w:rsidRPr="000E2174">
              <w:rPr>
                <w:b/>
                <w:i/>
              </w:rPr>
              <w:t>i perfec</w:t>
            </w:r>
            <w:r w:rsidR="00760B39">
              <w:rPr>
                <w:b/>
                <w:i/>
              </w:rPr>
              <w:t>ț</w:t>
            </w:r>
            <w:r w:rsidR="009030F5" w:rsidRPr="000E2174">
              <w:rPr>
                <w:b/>
                <w:i/>
              </w:rPr>
              <w:t>ionare pentru resortisan</w:t>
            </w:r>
            <w:r w:rsidR="00760B39">
              <w:rPr>
                <w:b/>
                <w:i/>
              </w:rPr>
              <w:t>ț</w:t>
            </w:r>
            <w:r w:rsidR="009030F5" w:rsidRPr="000E2174">
              <w:rPr>
                <w:b/>
                <w:i/>
              </w:rPr>
              <w:t xml:space="preserve">ii </w:t>
            </w:r>
            <w:r w:rsidR="00760B39">
              <w:rPr>
                <w:b/>
                <w:i/>
              </w:rPr>
              <w:t>ț</w:t>
            </w:r>
            <w:r w:rsidR="009030F5" w:rsidRPr="000E2174">
              <w:rPr>
                <w:b/>
                <w:i/>
              </w:rPr>
              <w:t>ărilor ter</w:t>
            </w:r>
            <w:r w:rsidR="00760B39">
              <w:rPr>
                <w:b/>
                <w:i/>
              </w:rPr>
              <w:t>ț</w:t>
            </w:r>
            <w:r w:rsidR="009030F5" w:rsidRPr="000E2174">
              <w:rPr>
                <w:b/>
                <w:i/>
              </w:rPr>
              <w:t>e.</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w:t>
            </w:r>
            <w:r w:rsidRPr="000E2174">
              <w:t xml:space="preserve"> </w:t>
            </w:r>
            <w:r w:rsidRPr="000E2174">
              <w:rPr>
                <w:b/>
                <w:i/>
              </w:rPr>
              <w:t>Cuantumul taxelor nu este dispropor</w:t>
            </w:r>
            <w:r w:rsidR="00760B39">
              <w:rPr>
                <w:b/>
                <w:i/>
              </w:rPr>
              <w:t>ț</w:t>
            </w:r>
            <w:r w:rsidRPr="000E2174">
              <w:rPr>
                <w:b/>
                <w:i/>
              </w:rPr>
              <w:t>ionat sau excesiv.</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735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titlu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Activită</w:t>
            </w:r>
            <w:r w:rsidR="00760B39">
              <w:t>ț</w:t>
            </w:r>
            <w:r w:rsidRPr="000E2174">
              <w:t>i de monitorizare</w:t>
            </w:r>
          </w:p>
        </w:tc>
        <w:tc>
          <w:tcPr>
            <w:tcW w:w="4876" w:type="dxa"/>
            <w:tcBorders>
              <w:top w:val="nil"/>
              <w:left w:val="nil"/>
              <w:bottom w:val="nil"/>
              <w:right w:val="nil"/>
            </w:tcBorders>
          </w:tcPr>
          <w:p w:rsidR="00061943" w:rsidRPr="000E2174" w:rsidRDefault="009030F5">
            <w:pPr>
              <w:pStyle w:val="Normal6a"/>
            </w:pPr>
            <w:r w:rsidRPr="000E2174">
              <w:t>Activită</w:t>
            </w:r>
            <w:r w:rsidR="00760B39">
              <w:t>ț</w:t>
            </w:r>
            <w:r w:rsidRPr="000E2174">
              <w:t xml:space="preserve">i de monitorizare </w:t>
            </w:r>
            <w:r w:rsidR="00760B39">
              <w:rPr>
                <w:b/>
                <w:i/>
              </w:rPr>
              <w:t>ș</w:t>
            </w:r>
            <w:r w:rsidRPr="000E2174">
              <w:rPr>
                <w:b/>
                <w:i/>
              </w:rPr>
              <w:t>i feedback</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736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Performan</w:t>
            </w:r>
            <w:r w:rsidR="00760B39">
              <w:t>ț</w:t>
            </w:r>
            <w:r w:rsidRPr="000E2174">
              <w:t>a Rezervei de talente la nivelul UE este monitorizată periodic de secretariatul Rezervei de talente la nivelul UE</w:t>
            </w:r>
            <w:r w:rsidRPr="000E2174">
              <w:rPr>
                <w:b/>
                <w:i/>
              </w:rPr>
              <w:t>,</w:t>
            </w:r>
            <w:r w:rsidRPr="000E2174">
              <w:t xml:space="preserve"> în conformitate cu articolul 8 alineatul (2) litera (e). În special, se colectează date privind:</w:t>
            </w:r>
          </w:p>
        </w:tc>
        <w:tc>
          <w:tcPr>
            <w:tcW w:w="4876" w:type="dxa"/>
            <w:tcBorders>
              <w:top w:val="nil"/>
              <w:left w:val="nil"/>
              <w:bottom w:val="nil"/>
              <w:right w:val="nil"/>
            </w:tcBorders>
          </w:tcPr>
          <w:p w:rsidR="00061943" w:rsidRPr="000E2174" w:rsidRDefault="009030F5">
            <w:pPr>
              <w:pStyle w:val="Normal6a"/>
            </w:pPr>
            <w:r w:rsidRPr="000E2174">
              <w:t>(1)</w:t>
            </w:r>
            <w:r w:rsidRPr="000E2174">
              <w:tab/>
              <w:t>Performan</w:t>
            </w:r>
            <w:r w:rsidR="00760B39">
              <w:t>ț</w:t>
            </w:r>
            <w:r w:rsidRPr="000E2174">
              <w:t>a Rezervei de talente la nivelul UE este monitorizată periodic de secretariatul Rezervei de talente la nivelul UE în conformitate cu articolul 8 alineatul (2) litera (e)</w:t>
            </w:r>
            <w:r w:rsidRPr="000E2174">
              <w:rPr>
                <w:b/>
                <w:i/>
              </w:rPr>
              <w:t>, iar constatările importante sunt raportate periodic Grupului de coordonare pentru Rezerva de talente la nivelul UE</w:t>
            </w:r>
            <w:r w:rsidRPr="000E2174">
              <w:t>. În special, se colectează date privind:</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737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lastRenderedPageBreak/>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Performan</w:t>
            </w:r>
            <w:r w:rsidR="00760B39">
              <w:t>ț</w:t>
            </w:r>
            <w:r w:rsidRPr="000E2174">
              <w:t>a Rezervei de talente la nivelul UE este monitorizată periodic de secretariatul Rezervei de talente la nivelul UE, în conformitate cu articolul 8 alineatul (2) litera (e). În special, se colectează date privind:</w:t>
            </w:r>
          </w:p>
        </w:tc>
        <w:tc>
          <w:tcPr>
            <w:tcW w:w="4876" w:type="dxa"/>
            <w:tcBorders>
              <w:top w:val="nil"/>
              <w:left w:val="nil"/>
              <w:bottom w:val="nil"/>
              <w:right w:val="nil"/>
            </w:tcBorders>
          </w:tcPr>
          <w:p w:rsidR="00061943" w:rsidRPr="000E2174" w:rsidRDefault="009030F5">
            <w:pPr>
              <w:pStyle w:val="Normal6a"/>
            </w:pPr>
            <w:r w:rsidRPr="000E2174">
              <w:t>(1)</w:t>
            </w:r>
            <w:r w:rsidRPr="000E2174">
              <w:tab/>
              <w:t>Performan</w:t>
            </w:r>
            <w:r w:rsidR="00760B39">
              <w:t>ț</w:t>
            </w:r>
            <w:r w:rsidRPr="000E2174">
              <w:t>a Rezervei de talente la nivelul UE este monitorizată periodic de secretariatul Rezervei de talente la nivelul UE, în conformitate cu articolul 8 alineatul (2) litera (e). În special, se colectează date</w:t>
            </w:r>
            <w:r w:rsidRPr="000E2174">
              <w:rPr>
                <w:b/>
                <w:i/>
              </w:rPr>
              <w:t xml:space="preserve">, în mod voluntar </w:t>
            </w:r>
            <w:r w:rsidR="00760B39">
              <w:rPr>
                <w:b/>
                <w:i/>
              </w:rPr>
              <w:t>ș</w:t>
            </w:r>
            <w:r w:rsidRPr="000E2174">
              <w:rPr>
                <w:b/>
                <w:i/>
              </w:rPr>
              <w:t>i anonim,</w:t>
            </w:r>
            <w:r w:rsidRPr="000E2174">
              <w:t xml:space="preserve"> privind:</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738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Lena Düpont, Tomas Tobé, 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Performan</w:t>
            </w:r>
            <w:r w:rsidR="00760B39">
              <w:t>ț</w:t>
            </w:r>
            <w:r w:rsidRPr="000E2174">
              <w:t xml:space="preserve">a Rezervei de talente la nivelul UE </w:t>
            </w:r>
            <w:r w:rsidRPr="000E2174">
              <w:rPr>
                <w:b/>
                <w:i/>
              </w:rPr>
              <w:t>este monitorizată</w:t>
            </w:r>
            <w:r w:rsidRPr="000E2174">
              <w:t xml:space="preserve"> periodic de secretariatul Rezervei de talente la nivelul UE, în conformitate cu articolul 8 alineatul (2) litera (e). În special, se colectează date privind:</w:t>
            </w:r>
          </w:p>
        </w:tc>
        <w:tc>
          <w:tcPr>
            <w:tcW w:w="4876" w:type="dxa"/>
            <w:tcBorders>
              <w:top w:val="nil"/>
              <w:left w:val="nil"/>
              <w:bottom w:val="nil"/>
              <w:right w:val="nil"/>
            </w:tcBorders>
          </w:tcPr>
          <w:p w:rsidR="00061943" w:rsidRPr="000E2174" w:rsidRDefault="009030F5">
            <w:pPr>
              <w:pStyle w:val="Normal6a"/>
            </w:pPr>
            <w:r w:rsidRPr="000E2174">
              <w:t>(1)</w:t>
            </w:r>
            <w:r w:rsidRPr="000E2174">
              <w:tab/>
              <w:t>Performan</w:t>
            </w:r>
            <w:r w:rsidR="00760B39">
              <w:t>ț</w:t>
            </w:r>
            <w:r w:rsidRPr="000E2174">
              <w:t xml:space="preserve">a </w:t>
            </w:r>
            <w:r w:rsidR="00760B39">
              <w:rPr>
                <w:b/>
                <w:i/>
              </w:rPr>
              <w:t>ș</w:t>
            </w:r>
            <w:r w:rsidRPr="000E2174">
              <w:rPr>
                <w:b/>
                <w:i/>
              </w:rPr>
              <w:t>i raportul cost-eficacitate ale</w:t>
            </w:r>
            <w:r w:rsidRPr="000E2174">
              <w:t xml:space="preserve"> Rezervei de talente la nivelul UE </w:t>
            </w:r>
            <w:r w:rsidRPr="000E2174">
              <w:rPr>
                <w:b/>
                <w:i/>
              </w:rPr>
              <w:t>sunt monitorizate</w:t>
            </w:r>
            <w:r w:rsidRPr="000E2174">
              <w:t xml:space="preserve"> periodic de secretariatul Rezervei de talente la nivelul UE, în conformitate cu articolul 8 alineatul (2) litera (e). În special, se colectează date privind:</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739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Alice Teodorescu Måwe</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Performan</w:t>
            </w:r>
            <w:r w:rsidR="00760B39">
              <w:t>ț</w:t>
            </w:r>
            <w:r w:rsidRPr="000E2174">
              <w:t xml:space="preserve">a Rezervei de talente la nivelul UE </w:t>
            </w:r>
            <w:r w:rsidRPr="000E2174">
              <w:rPr>
                <w:b/>
                <w:i/>
              </w:rPr>
              <w:t>este monitorizată</w:t>
            </w:r>
            <w:r w:rsidRPr="000E2174">
              <w:t xml:space="preserve"> periodic de secretariatul Rezervei de talente la nivelul </w:t>
            </w:r>
            <w:r w:rsidRPr="000E2174">
              <w:lastRenderedPageBreak/>
              <w:t>UE, în conformitate cu articolul 8 alineatul (2) litera (e). În special, se colectează date privind:</w:t>
            </w:r>
          </w:p>
        </w:tc>
        <w:tc>
          <w:tcPr>
            <w:tcW w:w="4876" w:type="dxa"/>
            <w:tcBorders>
              <w:top w:val="nil"/>
              <w:left w:val="nil"/>
              <w:bottom w:val="nil"/>
              <w:right w:val="nil"/>
            </w:tcBorders>
          </w:tcPr>
          <w:p w:rsidR="00061943" w:rsidRPr="000E2174" w:rsidRDefault="009030F5">
            <w:pPr>
              <w:pStyle w:val="Normal6a"/>
            </w:pPr>
            <w:r w:rsidRPr="000E2174">
              <w:lastRenderedPageBreak/>
              <w:t>(1)</w:t>
            </w:r>
            <w:r w:rsidRPr="000E2174">
              <w:tab/>
              <w:t>Performan</w:t>
            </w:r>
            <w:r w:rsidR="00760B39">
              <w:t>ț</w:t>
            </w:r>
            <w:r w:rsidRPr="000E2174">
              <w:t xml:space="preserve">a </w:t>
            </w:r>
            <w:r w:rsidR="00760B39">
              <w:rPr>
                <w:b/>
                <w:i/>
              </w:rPr>
              <w:t>ș</w:t>
            </w:r>
            <w:r w:rsidRPr="000E2174">
              <w:rPr>
                <w:b/>
                <w:i/>
              </w:rPr>
              <w:t>i raportul cost-eficacitate ale</w:t>
            </w:r>
            <w:r w:rsidRPr="000E2174">
              <w:t xml:space="preserve"> Rezervei de talente la nivelul UE </w:t>
            </w:r>
            <w:r w:rsidRPr="000E2174">
              <w:rPr>
                <w:b/>
                <w:i/>
              </w:rPr>
              <w:t>sunt monitorizate</w:t>
            </w:r>
            <w:r w:rsidRPr="000E2174">
              <w:t xml:space="preserve"> periodic de </w:t>
            </w:r>
            <w:r w:rsidRPr="000E2174">
              <w:lastRenderedPageBreak/>
              <w:t>secretariatul Rezervei de talente la nivelul UE, în conformitate cu articolul 8 alineatul (2) litera (e). În special, se colectează date privind:</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740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partea introductivă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(1)</w:t>
            </w:r>
            <w:r w:rsidRPr="000E2174">
              <w:tab/>
              <w:t>Performan</w:t>
            </w:r>
            <w:r w:rsidR="00760B39">
              <w:t>ț</w:t>
            </w:r>
            <w:r w:rsidRPr="000E2174">
              <w:t xml:space="preserve">a Rezervei de talente la nivelul UE este monitorizată </w:t>
            </w:r>
            <w:r w:rsidRPr="000E2174">
              <w:rPr>
                <w:b/>
                <w:i/>
              </w:rPr>
              <w:t>periodic de secretariatul Rezervei de talente la nivelul UE, în conformitate cu articolul 8 alineatul (2) litera (e)</w:t>
            </w:r>
            <w:r w:rsidRPr="000E2174">
              <w:t>. În special, se colectează date privind:</w:t>
            </w:r>
          </w:p>
        </w:tc>
        <w:tc>
          <w:tcPr>
            <w:tcW w:w="4876" w:type="dxa"/>
            <w:tcBorders>
              <w:top w:val="nil"/>
              <w:left w:val="nil"/>
              <w:bottom w:val="nil"/>
              <w:right w:val="nil"/>
            </w:tcBorders>
          </w:tcPr>
          <w:p w:rsidR="00061943" w:rsidRPr="000E2174" w:rsidRDefault="009030F5">
            <w:pPr>
              <w:pStyle w:val="Normal6a"/>
            </w:pPr>
            <w:r w:rsidRPr="000E2174">
              <w:t>(1)</w:t>
            </w:r>
            <w:r w:rsidRPr="000E2174">
              <w:tab/>
              <w:t>Performan</w:t>
            </w:r>
            <w:r w:rsidR="00760B39">
              <w:t>ț</w:t>
            </w:r>
            <w:r w:rsidRPr="000E2174">
              <w:t xml:space="preserve">a Rezervei de talente la nivelul UE este monitorizată </w:t>
            </w:r>
            <w:r w:rsidR="00760B39">
              <w:rPr>
                <w:b/>
                <w:i/>
              </w:rPr>
              <w:t>ș</w:t>
            </w:r>
            <w:r w:rsidRPr="000E2174">
              <w:rPr>
                <w:b/>
                <w:i/>
              </w:rPr>
              <w:t xml:space="preserve">i raportată periodic mass-mediei </w:t>
            </w:r>
            <w:r w:rsidR="00760B39">
              <w:rPr>
                <w:b/>
                <w:i/>
              </w:rPr>
              <w:t>ș</w:t>
            </w:r>
            <w:r w:rsidRPr="000E2174">
              <w:rPr>
                <w:b/>
                <w:i/>
              </w:rPr>
              <w:t>i Parlamentului European de către Comisia Europeană</w:t>
            </w:r>
            <w:r w:rsidRPr="000E2174">
              <w:t>. În special, se colectează date privind:</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741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b</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(b)</w:t>
            </w:r>
            <w:r w:rsidRPr="000E2174">
              <w:tab/>
              <w:t xml:space="preserve">numărul </w:t>
            </w:r>
            <w:r w:rsidR="00760B39">
              <w:t>ș</w:t>
            </w:r>
            <w:r w:rsidRPr="000E2174">
              <w:t>i tipul anun</w:t>
            </w:r>
            <w:r w:rsidR="00760B39">
              <w:t>ț</w:t>
            </w:r>
            <w:r w:rsidRPr="000E2174">
              <w:t>urilor de posturi vacante transferate pe platforma informatică a Rezervei de talente la nivelul UE;</w:t>
            </w:r>
          </w:p>
        </w:tc>
        <w:tc>
          <w:tcPr>
            <w:tcW w:w="4876" w:type="dxa"/>
            <w:tcBorders>
              <w:top w:val="nil"/>
              <w:left w:val="nil"/>
              <w:bottom w:val="nil"/>
              <w:right w:val="nil"/>
            </w:tcBorders>
          </w:tcPr>
          <w:p w:rsidR="00061943" w:rsidRPr="000E2174" w:rsidRDefault="009030F5">
            <w:pPr>
              <w:pStyle w:val="Normal6a"/>
            </w:pPr>
            <w:r w:rsidRPr="000E2174">
              <w:t>(b)</w:t>
            </w:r>
            <w:r w:rsidRPr="000E2174">
              <w:tab/>
              <w:t xml:space="preserve">numărul </w:t>
            </w:r>
            <w:r w:rsidRPr="000E2174">
              <w:rPr>
                <w:b/>
                <w:i/>
              </w:rPr>
              <w:t xml:space="preserve">de angajatori </w:t>
            </w:r>
            <w:r w:rsidR="00760B39">
              <w:rPr>
                <w:b/>
                <w:i/>
              </w:rPr>
              <w:t>ș</w:t>
            </w:r>
            <w:r w:rsidRPr="000E2174">
              <w:rPr>
                <w:b/>
                <w:i/>
              </w:rPr>
              <w:t>i intermediari înregistra</w:t>
            </w:r>
            <w:r w:rsidR="00760B39">
              <w:rPr>
                <w:b/>
                <w:i/>
              </w:rPr>
              <w:t>ț</w:t>
            </w:r>
            <w:r w:rsidRPr="000E2174">
              <w:rPr>
                <w:b/>
                <w:i/>
              </w:rPr>
              <w:t xml:space="preserve">i pe platforma informatică a Rezervei de talente la nivelul UE </w:t>
            </w:r>
            <w:r w:rsidR="00760B39">
              <w:rPr>
                <w:b/>
                <w:i/>
              </w:rPr>
              <w:t>ș</w:t>
            </w:r>
            <w:r w:rsidRPr="000E2174">
              <w:rPr>
                <w:b/>
                <w:i/>
              </w:rPr>
              <w:t>i numărul</w:t>
            </w:r>
            <w:r w:rsidRPr="000E2174">
              <w:t xml:space="preserve"> </w:t>
            </w:r>
            <w:r w:rsidR="00760B39">
              <w:t>ș</w:t>
            </w:r>
            <w:r w:rsidRPr="000E2174">
              <w:t>i tipul anun</w:t>
            </w:r>
            <w:r w:rsidR="00760B39">
              <w:t>ț</w:t>
            </w:r>
            <w:r w:rsidRPr="000E2174">
              <w:t>urilor de posturi vacante transferate pe platforma informatică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742</w:t>
      </w:r>
      <w:r w:rsidRPr="000E2174">
        <w:rPr>
          <w:rStyle w:val="HideTWBExt"/>
        </w:rPr>
        <w:t>&lt;/NumAm&gt;</w:t>
      </w:r>
    </w:p>
    <w:p w:rsidR="00061943" w:rsidRPr="000E2174" w:rsidRDefault="009030F5">
      <w:pPr>
        <w:pStyle w:val="NormalBold"/>
      </w:pPr>
      <w:r w:rsidRPr="000E2174">
        <w:rPr>
          <w:rStyle w:val="HideTWBExt"/>
          <w:b w:val="0"/>
        </w:rPr>
        <w:lastRenderedPageBreak/>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d</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(d)</w:t>
            </w:r>
            <w:r w:rsidRPr="000E2174">
              <w:tab/>
              <w:t xml:space="preserve">numărul </w:t>
            </w:r>
            <w:r w:rsidR="00760B39">
              <w:t>ș</w:t>
            </w:r>
            <w:r w:rsidRPr="000E2174">
              <w:t>i tipul de recrutări facilitate de Rezerva de talente la nivelul UE;</w:t>
            </w:r>
          </w:p>
        </w:tc>
        <w:tc>
          <w:tcPr>
            <w:tcW w:w="4876" w:type="dxa"/>
            <w:tcBorders>
              <w:top w:val="nil"/>
              <w:left w:val="nil"/>
              <w:bottom w:val="nil"/>
              <w:right w:val="nil"/>
            </w:tcBorders>
          </w:tcPr>
          <w:p w:rsidR="00061943" w:rsidRPr="000E2174" w:rsidRDefault="009030F5">
            <w:pPr>
              <w:pStyle w:val="Normal6a"/>
            </w:pPr>
            <w:r w:rsidRPr="000E2174">
              <w:t>(d)</w:t>
            </w:r>
            <w:r w:rsidRPr="000E2174">
              <w:tab/>
              <w:t xml:space="preserve">numărul </w:t>
            </w:r>
            <w:r w:rsidR="00760B39">
              <w:t>ș</w:t>
            </w:r>
            <w:r w:rsidRPr="000E2174">
              <w:t xml:space="preserve">i tipul de recrutări </w:t>
            </w:r>
            <w:r w:rsidR="00760B39">
              <w:rPr>
                <w:b/>
                <w:i/>
              </w:rPr>
              <w:t>ș</w:t>
            </w:r>
            <w:r w:rsidRPr="000E2174">
              <w:rPr>
                <w:b/>
                <w:i/>
              </w:rPr>
              <w:t>i corelări</w:t>
            </w:r>
            <w:r w:rsidRPr="000E2174">
              <w:t xml:space="preserve"> facilitate de Rezerva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743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da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(da)</w:t>
            </w:r>
            <w:r w:rsidRPr="000E2174">
              <w:tab/>
            </w:r>
            <w:r w:rsidRPr="000E2174">
              <w:rPr>
                <w:b/>
                <w:i/>
              </w:rPr>
              <w:t>numărul de selec</w:t>
            </w:r>
            <w:r w:rsidR="00760B39">
              <w:rPr>
                <w:b/>
                <w:i/>
              </w:rPr>
              <w:t>ț</w:t>
            </w:r>
            <w:r w:rsidRPr="000E2174">
              <w:rPr>
                <w:b/>
                <w:i/>
              </w:rPr>
              <w:t xml:space="preserve">ii facilitate prin intermediul Rezervei de talente la nivelul UE care nu au condus la o recrutare </w:t>
            </w:r>
            <w:r w:rsidR="00760B39">
              <w:rPr>
                <w:b/>
                <w:i/>
              </w:rPr>
              <w:t>ș</w:t>
            </w:r>
            <w:r w:rsidRPr="000E2174">
              <w:rPr>
                <w:b/>
                <w:i/>
              </w:rPr>
              <w:t>i motivul încheierii procesului de recrutare;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744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db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(db)</w:t>
            </w:r>
            <w:r w:rsidRPr="000E2174">
              <w:tab/>
            </w:r>
            <w:r w:rsidRPr="000E2174">
              <w:rPr>
                <w:b/>
                <w:i/>
              </w:rPr>
              <w:t xml:space="preserve">numărul </w:t>
            </w:r>
            <w:r w:rsidR="00760B39">
              <w:rPr>
                <w:b/>
                <w:i/>
              </w:rPr>
              <w:t>ș</w:t>
            </w:r>
            <w:r w:rsidRPr="000E2174">
              <w:rPr>
                <w:b/>
                <w:i/>
              </w:rPr>
              <w:t xml:space="preserve">i tipul de permise eliberate lucrătorilor din </w:t>
            </w:r>
            <w:r w:rsidR="00760B39">
              <w:rPr>
                <w:b/>
                <w:i/>
              </w:rPr>
              <w:t>ț</w:t>
            </w:r>
            <w:r w:rsidRPr="000E2174">
              <w:rPr>
                <w:b/>
                <w:i/>
              </w:rPr>
              <w:t>ări ter</w:t>
            </w:r>
            <w:r w:rsidR="00760B39">
              <w:rPr>
                <w:b/>
                <w:i/>
              </w:rPr>
              <w:t>ț</w:t>
            </w:r>
            <w:r w:rsidRPr="000E2174">
              <w:rPr>
                <w:b/>
                <w:i/>
              </w:rPr>
              <w:t>e recruta</w:t>
            </w:r>
            <w:r w:rsidR="00760B39">
              <w:rPr>
                <w:b/>
                <w:i/>
              </w:rPr>
              <w:t>ț</w:t>
            </w:r>
            <w:r w:rsidRPr="000E2174">
              <w:rPr>
                <w:b/>
                <w:i/>
              </w:rPr>
              <w:t>i prin intermediul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745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e</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(e)</w:t>
            </w:r>
            <w:r w:rsidRPr="000E2174">
              <w:tab/>
              <w:t xml:space="preserve">numărul de „certificate UE de formare în cadrul unui parteneriat pentru atragerea de talente” emise </w:t>
            </w:r>
            <w:r w:rsidR="00760B39">
              <w:rPr>
                <w:b/>
                <w:i/>
              </w:rPr>
              <w:t>ș</w:t>
            </w:r>
            <w:r w:rsidRPr="000E2174">
              <w:rPr>
                <w:b/>
                <w:i/>
              </w:rPr>
              <w:t>i</w:t>
            </w:r>
          </w:p>
        </w:tc>
        <w:tc>
          <w:tcPr>
            <w:tcW w:w="4876" w:type="dxa"/>
            <w:tcBorders>
              <w:top w:val="nil"/>
              <w:left w:val="nil"/>
              <w:bottom w:val="nil"/>
              <w:right w:val="nil"/>
            </w:tcBorders>
          </w:tcPr>
          <w:p w:rsidR="00061943" w:rsidRPr="000E2174" w:rsidRDefault="009030F5">
            <w:pPr>
              <w:pStyle w:val="Normal6a"/>
            </w:pPr>
            <w:r w:rsidRPr="000E2174">
              <w:t>(e)</w:t>
            </w:r>
            <w:r w:rsidRPr="000E2174">
              <w:tab/>
              <w:t>numărul de „certificate UE de formare în cadrul unui parteneriat pentru atragerea de talente” emise</w:t>
            </w:r>
            <w:r w:rsidRPr="000E2174">
              <w:rPr>
                <w:b/>
                <w:i/>
              </w:rPr>
              <w:t xml:space="preserve">, numărul de fraude, numărul de permise eliberate în mod eronat, toate cazurile de fraudă </w:t>
            </w:r>
            <w:r w:rsidR="00760B39">
              <w:rPr>
                <w:b/>
                <w:i/>
              </w:rPr>
              <w:t>ș</w:t>
            </w:r>
            <w:r w:rsidRPr="000E2174">
              <w:rPr>
                <w:b/>
                <w:i/>
              </w:rPr>
              <w:t>i de calificare gre</w:t>
            </w:r>
            <w:r w:rsidR="00760B39">
              <w:rPr>
                <w:b/>
                <w:i/>
              </w:rPr>
              <w:t>ș</w:t>
            </w:r>
            <w:r w:rsidRPr="000E2174">
              <w:rPr>
                <w:b/>
                <w:i/>
              </w:rPr>
              <w:t xml:space="preserve">ită a presupuselor cursuri de formare, precum </w:t>
            </w:r>
            <w:r w:rsidR="00760B39">
              <w:rPr>
                <w:b/>
                <w:i/>
              </w:rPr>
              <w:t>ș</w:t>
            </w:r>
            <w:r w:rsidRPr="000E2174">
              <w:rPr>
                <w:b/>
                <w:i/>
              </w:rPr>
              <w:t>i cazurile de dispari</w:t>
            </w:r>
            <w:r w:rsidR="00760B39">
              <w:rPr>
                <w:b/>
                <w:i/>
              </w:rPr>
              <w:t>ț</w:t>
            </w:r>
            <w:r w:rsidRPr="000E2174">
              <w:rPr>
                <w:b/>
                <w:i/>
              </w:rPr>
              <w:t xml:space="preserve">ie completă a persoanelor </w:t>
            </w:r>
            <w:r w:rsidR="00760B39">
              <w:rPr>
                <w:b/>
                <w:i/>
              </w:rPr>
              <w:t>ș</w:t>
            </w:r>
            <w:r w:rsidRPr="000E2174">
              <w:rPr>
                <w:b/>
                <w:i/>
              </w:rPr>
              <w:t>i de trecere la statutul ilegal;</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746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f</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t>(f)</w:t>
            </w:r>
            <w:r w:rsidRPr="000E2174">
              <w:tab/>
              <w:t>numărul de recrutări facilitate de Rezerva de talente la nivelul UE în contextul parteneriatelor pentru atragerea de talente</w:t>
            </w:r>
            <w:r w:rsidRPr="000E2174">
              <w:rPr>
                <w:b/>
                <w:i/>
              </w:rPr>
              <w:t>.</w:t>
            </w:r>
          </w:p>
        </w:tc>
        <w:tc>
          <w:tcPr>
            <w:tcW w:w="4876" w:type="dxa"/>
            <w:tcBorders>
              <w:top w:val="nil"/>
              <w:left w:val="nil"/>
              <w:bottom w:val="nil"/>
              <w:right w:val="nil"/>
            </w:tcBorders>
          </w:tcPr>
          <w:p w:rsidR="00061943" w:rsidRPr="000E2174" w:rsidRDefault="009030F5">
            <w:pPr>
              <w:pStyle w:val="Normal6a"/>
            </w:pPr>
            <w:r w:rsidRPr="000E2174">
              <w:t>(f)</w:t>
            </w:r>
            <w:r w:rsidRPr="000E2174">
              <w:tab/>
              <w:t xml:space="preserve">numărul de recrutări facilitate de Rezerva de talente la nivelul UE în contextul parteneriatelor pentru atragerea de talente </w:t>
            </w:r>
            <w:r w:rsidRPr="000E2174">
              <w:rPr>
                <w:b/>
                <w:i/>
              </w:rPr>
              <w:t>sau al cadrelor na</w:t>
            </w:r>
            <w:r w:rsidR="00760B39">
              <w:rPr>
                <w:b/>
                <w:i/>
              </w:rPr>
              <w:t>ț</w:t>
            </w:r>
            <w:r w:rsidRPr="000E2174">
              <w:rPr>
                <w:b/>
                <w:i/>
              </w:rPr>
              <w:t xml:space="preserve">ionale de dezvoltare </w:t>
            </w:r>
            <w:r w:rsidR="00760B39">
              <w:rPr>
                <w:b/>
                <w:i/>
              </w:rPr>
              <w:t>ș</w:t>
            </w:r>
            <w:r w:rsidRPr="000E2174">
              <w:rPr>
                <w:b/>
                <w:i/>
              </w:rPr>
              <w:t>i validare a competen</w:t>
            </w:r>
            <w:r w:rsidR="00760B39">
              <w:rPr>
                <w:b/>
                <w:i/>
              </w:rPr>
              <w:t>ț</w:t>
            </w:r>
            <w:r w:rsidRPr="000E2174">
              <w:rPr>
                <w:b/>
                <w:i/>
              </w:rPr>
              <w:t xml:space="preserve">elor dintr-o </w:t>
            </w:r>
            <w:r w:rsidR="00760B39">
              <w:rPr>
                <w:b/>
                <w:i/>
              </w:rPr>
              <w:t>ț</w:t>
            </w:r>
            <w:r w:rsidRPr="000E2174">
              <w:rPr>
                <w:b/>
                <w:i/>
              </w:rPr>
              <w:t>ară ter</w:t>
            </w:r>
            <w:r w:rsidR="00760B39">
              <w:rPr>
                <w:b/>
                <w:i/>
              </w:rPr>
              <w:t>ț</w:t>
            </w:r>
            <w:r w:rsidRPr="000E2174">
              <w:rPr>
                <w:b/>
                <w:i/>
              </w:rPr>
              <w:t>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747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fa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(fa)</w:t>
            </w:r>
            <w:r w:rsidRPr="000E2174">
              <w:tab/>
            </w:r>
            <w:r w:rsidRPr="000E2174">
              <w:rPr>
                <w:b/>
                <w:i/>
              </w:rPr>
              <w:t>numărul angajatorilor al căror acces la platforma informatică a Rezervei de talente la nivelul UE a fost suspendat ca urmare a încălcării obliga</w:t>
            </w:r>
            <w:r w:rsidR="00760B39">
              <w:rPr>
                <w:b/>
                <w:i/>
              </w:rPr>
              <w:t>ț</w:t>
            </w:r>
            <w:r w:rsidRPr="000E2174">
              <w:rPr>
                <w:b/>
                <w:i/>
              </w:rPr>
              <w:t xml:space="preserve">iilor </w:t>
            </w:r>
            <w:r w:rsidR="00760B39">
              <w:rPr>
                <w:b/>
                <w:i/>
              </w:rPr>
              <w:t>ș</w:t>
            </w:r>
            <w:r w:rsidRPr="000E2174">
              <w:rPr>
                <w:b/>
                <w:i/>
              </w:rPr>
              <w:t>i a condi</w:t>
            </w:r>
            <w:r w:rsidR="00760B39">
              <w:rPr>
                <w:b/>
                <w:i/>
              </w:rPr>
              <w:t>ț</w:t>
            </w:r>
            <w:r w:rsidRPr="000E2174">
              <w:rPr>
                <w:b/>
                <w:i/>
              </w:rPr>
              <w:t xml:space="preserve">iilor prevăzute la articolul 13 alineatul (3) </w:t>
            </w:r>
            <w:r w:rsidR="00760B39">
              <w:rPr>
                <w:b/>
                <w:i/>
              </w:rPr>
              <w:t>ș</w:t>
            </w:r>
            <w:r w:rsidRPr="000E2174">
              <w:rPr>
                <w:b/>
                <w:i/>
              </w:rPr>
              <w:t>i o listă publică a angajatorilor respectivi.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748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fa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(fa)</w:t>
            </w:r>
            <w:r w:rsidRPr="000E2174">
              <w:tab/>
            </w:r>
            <w:r w:rsidRPr="000E2174">
              <w:rPr>
                <w:b/>
                <w:i/>
              </w:rPr>
              <w:t xml:space="preserve">Numărul </w:t>
            </w:r>
            <w:r w:rsidR="00760B39">
              <w:rPr>
                <w:b/>
                <w:i/>
              </w:rPr>
              <w:t>ș</w:t>
            </w:r>
            <w:r w:rsidRPr="000E2174">
              <w:rPr>
                <w:b/>
                <w:i/>
              </w:rPr>
              <w:t xml:space="preserve">i tipul de persoane aflate în căutarea unui loc de muncă înregistrate </w:t>
            </w:r>
            <w:r w:rsidR="00760B39">
              <w:rPr>
                <w:b/>
                <w:i/>
              </w:rPr>
              <w:t>ș</w:t>
            </w:r>
            <w:r w:rsidRPr="000E2174">
              <w:rPr>
                <w:b/>
                <w:i/>
              </w:rPr>
              <w:t xml:space="preserve">i de recrutări din </w:t>
            </w:r>
            <w:r w:rsidR="00760B39">
              <w:rPr>
                <w:b/>
                <w:i/>
              </w:rPr>
              <w:t>ț</w:t>
            </w:r>
            <w:r w:rsidRPr="000E2174">
              <w:rPr>
                <w:b/>
                <w:i/>
              </w:rPr>
              <w:t xml:space="preserve">ările în curs de dezvoltare pentru a monitoriza impactul regulamentului asupra </w:t>
            </w:r>
            <w:r w:rsidR="00760B39">
              <w:rPr>
                <w:b/>
                <w:i/>
              </w:rPr>
              <w:t>ț</w:t>
            </w:r>
            <w:r w:rsidRPr="000E2174">
              <w:rPr>
                <w:b/>
                <w:i/>
              </w:rPr>
              <w:t>ărilor în curs de dezvoltare prin intermediul unor indicatori clari baza</w:t>
            </w:r>
            <w:r w:rsidR="00760B39">
              <w:rPr>
                <w:b/>
                <w:i/>
              </w:rPr>
              <w:t>ț</w:t>
            </w:r>
            <w:r w:rsidRPr="000E2174">
              <w:rPr>
                <w:b/>
                <w:i/>
              </w:rPr>
              <w:t>i pe ODD.</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749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fa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(fa)</w:t>
            </w:r>
            <w:r w:rsidRPr="000E2174">
              <w:tab/>
            </w:r>
            <w:r w:rsidRPr="000E2174">
              <w:rPr>
                <w:b/>
                <w:i/>
              </w:rPr>
              <w:t>numărul de plângeri depuse împotriva angajatorilor înregistra</w:t>
            </w:r>
            <w:r w:rsidR="00760B39">
              <w:rPr>
                <w:b/>
                <w:i/>
              </w:rPr>
              <w:t>ț</w:t>
            </w:r>
            <w:r w:rsidRPr="000E2174">
              <w:rPr>
                <w:b/>
                <w:i/>
              </w:rPr>
              <w:t>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750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lastRenderedPageBreak/>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fa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(fa)</w:t>
            </w:r>
            <w:r w:rsidRPr="000E2174">
              <w:tab/>
            </w:r>
            <w:r w:rsidRPr="000E2174">
              <w:rPr>
                <w:b/>
                <w:i/>
              </w:rPr>
              <w:t>date actualizate privind sectoarele deficitare;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751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fb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(fb)</w:t>
            </w:r>
            <w:r w:rsidRPr="000E2174">
              <w:tab/>
            </w:r>
            <w:r w:rsidRPr="000E2174">
              <w:rPr>
                <w:b/>
                <w:i/>
              </w:rPr>
              <w:t xml:space="preserve">feedback din partea angajatorilor, a intermediarilor </w:t>
            </w:r>
            <w:r w:rsidR="00760B39">
              <w:rPr>
                <w:b/>
                <w:i/>
              </w:rPr>
              <w:t>ș</w:t>
            </w:r>
            <w:r w:rsidRPr="000E2174">
              <w:rPr>
                <w:b/>
                <w:i/>
              </w:rPr>
              <w:t>i a persoanelor aflate în căutarea unui loc de muncă înregistrate cu privire la experien</w:t>
            </w:r>
            <w:r w:rsidR="00760B39">
              <w:rPr>
                <w:b/>
                <w:i/>
              </w:rPr>
              <w:t>ț</w:t>
            </w:r>
            <w:r w:rsidRPr="000E2174">
              <w:rPr>
                <w:b/>
                <w:i/>
              </w:rPr>
              <w:t xml:space="preserve">a utilizatorilor </w:t>
            </w:r>
            <w:r w:rsidR="00760B39">
              <w:rPr>
                <w:b/>
                <w:i/>
              </w:rPr>
              <w:t>ș</w:t>
            </w:r>
            <w:r w:rsidRPr="000E2174">
              <w:rPr>
                <w:b/>
                <w:i/>
              </w:rPr>
              <w:t>i la procesul de recrutare prin intermediul platformei informatice 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752</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fb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(fb)</w:t>
            </w:r>
            <w:r w:rsidRPr="000E2174">
              <w:tab/>
            </w:r>
            <w:r w:rsidRPr="000E2174">
              <w:rPr>
                <w:b/>
                <w:i/>
              </w:rPr>
              <w:t>numărul de angajatori înregistra</w:t>
            </w:r>
            <w:r w:rsidR="00760B39">
              <w:rPr>
                <w:b/>
                <w:i/>
              </w:rPr>
              <w:t>ț</w:t>
            </w:r>
            <w:r w:rsidRPr="000E2174">
              <w:rPr>
                <w:b/>
                <w:i/>
              </w:rPr>
              <w:t>i elimina</w:t>
            </w:r>
            <w:r w:rsidR="00760B39">
              <w:rPr>
                <w:b/>
                <w:i/>
              </w:rPr>
              <w:t>ț</w:t>
            </w:r>
            <w:r w:rsidRPr="000E2174">
              <w:rPr>
                <w:b/>
                <w:i/>
              </w:rPr>
              <w:t>i din Rezerva de talente la nivelul UE din cauza încălcărilor;</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lastRenderedPageBreak/>
        <w:t>&lt;Amend&gt;</w:t>
      </w:r>
      <w:r w:rsidRPr="000E2174">
        <w:t>Amendamentul</w:t>
      </w:r>
      <w:r w:rsidRPr="000E2174">
        <w:tab/>
      </w:r>
      <w:r w:rsidRPr="000E2174">
        <w:tab/>
      </w:r>
      <w:r w:rsidRPr="000E2174">
        <w:rPr>
          <w:rStyle w:val="HideTWBExt"/>
        </w:rPr>
        <w:t>&lt;NumAm&gt;</w:t>
      </w:r>
      <w:r w:rsidRPr="000E2174">
        <w:t>753</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Pernando Barrena Arza</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1 – litera fc (nouă)</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(fc)</w:t>
            </w:r>
            <w:r w:rsidRPr="000E2174">
              <w:tab/>
            </w:r>
            <w:r w:rsidRPr="000E2174">
              <w:rPr>
                <w:b/>
                <w:i/>
              </w:rPr>
              <w:t>experien</w:t>
            </w:r>
            <w:r w:rsidR="00760B39">
              <w:rPr>
                <w:b/>
                <w:i/>
              </w:rPr>
              <w:t>ț</w:t>
            </w:r>
            <w:r w:rsidRPr="000E2174">
              <w:rPr>
                <w:b/>
                <w:i/>
              </w:rPr>
              <w:t xml:space="preserve">a de recrutare a persoanelor aflate în căutarea unui loc de muncă înregistrate </w:t>
            </w:r>
            <w:r w:rsidR="00760B39">
              <w:rPr>
                <w:b/>
                <w:i/>
              </w:rPr>
              <w:t>ș</w:t>
            </w:r>
            <w:r w:rsidRPr="000E2174">
              <w:rPr>
                <w:b/>
                <w:i/>
              </w:rPr>
              <w:t xml:space="preserve">i a lucrătorilor din </w:t>
            </w:r>
            <w:r w:rsidR="00760B39">
              <w:rPr>
                <w:b/>
                <w:i/>
              </w:rPr>
              <w:t>ț</w:t>
            </w:r>
            <w:r w:rsidRPr="000E2174">
              <w:rPr>
                <w:b/>
                <w:i/>
              </w:rPr>
              <w:t>ările ter</w:t>
            </w:r>
            <w:r w:rsidR="00760B39">
              <w:rPr>
                <w:b/>
                <w:i/>
              </w:rPr>
              <w:t>ț</w:t>
            </w:r>
            <w:r w:rsidRPr="000E2174">
              <w:rPr>
                <w:b/>
                <w:i/>
              </w:rPr>
              <w:t>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754</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2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(2a)</w:t>
            </w:r>
            <w:r w:rsidRPr="000E2174">
              <w:tab/>
            </w:r>
            <w:r w:rsidRPr="000E2174">
              <w:rPr>
                <w:b/>
                <w:i/>
              </w:rPr>
              <w:t>Secretariatul Rezervei de talente la nivelul UE, în colaborare cu punctele na</w:t>
            </w:r>
            <w:r w:rsidR="00760B39">
              <w:rPr>
                <w:b/>
                <w:i/>
              </w:rPr>
              <w:t>ț</w:t>
            </w:r>
            <w:r w:rsidRPr="000E2174">
              <w:rPr>
                <w:b/>
                <w:i/>
              </w:rPr>
              <w:t xml:space="preserve">ionale de contact pentru Rezerva de talente la nivelul UE, distribuie sondaje anonime angajatorilor </w:t>
            </w:r>
            <w:r w:rsidR="00760B39">
              <w:rPr>
                <w:b/>
                <w:i/>
              </w:rPr>
              <w:t>ș</w:t>
            </w:r>
            <w:r w:rsidRPr="000E2174">
              <w:rPr>
                <w:b/>
                <w:i/>
              </w:rPr>
              <w:t>i persoanelor aflate în căutarea unui loc de muncă, în care li se solicită să evalueze caracterul adecvat al mecanismului de corelare, numărul de recrutări facilitate prin intermediul Rezervei de talente la nivelul UE, satisfac</w:t>
            </w:r>
            <w:r w:rsidR="00760B39">
              <w:rPr>
                <w:b/>
                <w:i/>
              </w:rPr>
              <w:t>ț</w:t>
            </w:r>
            <w:r w:rsidRPr="000E2174">
              <w:rPr>
                <w:b/>
                <w:i/>
              </w:rPr>
              <w:t>ia generală cu privire la informa</w:t>
            </w:r>
            <w:r w:rsidR="00760B39">
              <w:rPr>
                <w:b/>
                <w:i/>
              </w:rPr>
              <w:t>ț</w:t>
            </w:r>
            <w:r w:rsidRPr="000E2174">
              <w:rPr>
                <w:b/>
                <w:i/>
              </w:rPr>
              <w:t xml:space="preserve">iile furnizate </w:t>
            </w:r>
            <w:r w:rsidR="00760B39">
              <w:rPr>
                <w:b/>
                <w:i/>
              </w:rPr>
              <w:t>ș</w:t>
            </w:r>
            <w:r w:rsidRPr="000E2174">
              <w:rPr>
                <w:b/>
                <w:i/>
              </w:rPr>
              <w:t>i asisten</w:t>
            </w:r>
            <w:r w:rsidR="00760B39">
              <w:rPr>
                <w:b/>
                <w:i/>
              </w:rPr>
              <w:t>ț</w:t>
            </w:r>
            <w:r w:rsidRPr="000E2174">
              <w:rPr>
                <w:b/>
                <w:i/>
              </w:rPr>
              <w:t xml:space="preserve">a oferită în cursul procesului </w:t>
            </w:r>
            <w:r w:rsidR="00760B39">
              <w:rPr>
                <w:b/>
                <w:i/>
              </w:rPr>
              <w:t>ș</w:t>
            </w:r>
            <w:r w:rsidRPr="000E2174">
              <w:rPr>
                <w:b/>
                <w:i/>
              </w:rPr>
              <w:t>i accesibilitatea platformei.</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755</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Jan-Christoph Oetjen, Abir Al-Sahlani, Lucia Yar</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3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(3a)</w:t>
            </w:r>
            <w:r w:rsidRPr="000E2174">
              <w:tab/>
            </w:r>
            <w:r w:rsidR="00760B39">
              <w:rPr>
                <w:b/>
                <w:i/>
              </w:rPr>
              <w:t>Ț</w:t>
            </w:r>
            <w:r w:rsidRPr="000E2174">
              <w:rPr>
                <w:b/>
                <w:i/>
              </w:rPr>
              <w:t>inând seama de informa</w:t>
            </w:r>
            <w:r w:rsidR="00760B39">
              <w:rPr>
                <w:b/>
                <w:i/>
              </w:rPr>
              <w:t>ț</w:t>
            </w:r>
            <w:r w:rsidRPr="000E2174">
              <w:rPr>
                <w:b/>
                <w:i/>
              </w:rPr>
              <w:t>iile colectate, astfel cum se men</w:t>
            </w:r>
            <w:r w:rsidR="00760B39">
              <w:rPr>
                <w:b/>
                <w:i/>
              </w:rPr>
              <w:t>ț</w:t>
            </w:r>
            <w:r w:rsidRPr="000E2174">
              <w:rPr>
                <w:b/>
                <w:i/>
              </w:rPr>
              <w:t xml:space="preserve">ionează în prezentul capitol, Grupul de coordonare pentru Rezerva de talente la nivelul UE prezintă Parlamentului European, Consiliului, Comitetului Economic </w:t>
            </w:r>
            <w:r w:rsidR="00760B39">
              <w:rPr>
                <w:b/>
                <w:i/>
              </w:rPr>
              <w:t>ș</w:t>
            </w:r>
            <w:r w:rsidRPr="000E2174">
              <w:rPr>
                <w:b/>
                <w:i/>
              </w:rPr>
              <w:t xml:space="preserve">i Social European </w:t>
            </w:r>
            <w:r w:rsidR="00760B39">
              <w:rPr>
                <w:b/>
                <w:i/>
              </w:rPr>
              <w:t>ș</w:t>
            </w:r>
            <w:r w:rsidRPr="000E2174">
              <w:rPr>
                <w:b/>
                <w:i/>
              </w:rPr>
              <w:t>i Comitetului Regiunilor, o dată la doi ani, un raport privind activitatea Rezervei de talente la nivelul UE.</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756</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Javier Moreno Sánchez</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3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(3a)</w:t>
            </w:r>
            <w:r w:rsidRPr="000E2174">
              <w:tab/>
            </w:r>
            <w:r w:rsidRPr="000E2174">
              <w:rPr>
                <w:b/>
                <w:i/>
              </w:rPr>
              <w:t xml:space="preserve">Secretariatul Rezervei de talente la nivelul UE lansează o campanie de marketing cuprinzătoare </w:t>
            </w:r>
            <w:r w:rsidR="00760B39">
              <w:rPr>
                <w:b/>
                <w:i/>
              </w:rPr>
              <w:t>ș</w:t>
            </w:r>
            <w:r w:rsidRPr="000E2174">
              <w:rPr>
                <w:b/>
                <w:i/>
              </w:rPr>
              <w:t>i activită</w:t>
            </w:r>
            <w:r w:rsidR="00760B39">
              <w:rPr>
                <w:b/>
                <w:i/>
              </w:rPr>
              <w:t>ț</w:t>
            </w:r>
            <w:r w:rsidRPr="000E2174">
              <w:rPr>
                <w:b/>
                <w:i/>
              </w:rPr>
              <w:t xml:space="preserve">i de informare în </w:t>
            </w:r>
            <w:r w:rsidR="00760B39">
              <w:rPr>
                <w:b/>
                <w:i/>
              </w:rPr>
              <w:t>ț</w:t>
            </w:r>
            <w:r w:rsidRPr="000E2174">
              <w:rPr>
                <w:b/>
                <w:i/>
              </w:rPr>
              <w:t>ări ter</w:t>
            </w:r>
            <w:r w:rsidR="00760B39">
              <w:rPr>
                <w:b/>
                <w:i/>
              </w:rPr>
              <w:t>ț</w:t>
            </w:r>
            <w:r w:rsidRPr="000E2174">
              <w:rPr>
                <w:b/>
                <w:i/>
              </w:rPr>
              <w:t>e pentru a institui Rezerva de talente la nivelul UE ca marcă mondială.</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757</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3 a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(3a)</w:t>
            </w:r>
            <w:r w:rsidRPr="000E2174">
              <w:tab/>
            </w:r>
            <w:r w:rsidRPr="000E2174">
              <w:rPr>
                <w:b/>
                <w:i/>
              </w:rPr>
              <w:t>Datele agregate statistic colectate în Rezerva de talente la nivelul UE sunt puse la dispozi</w:t>
            </w:r>
            <w:r w:rsidR="00760B39">
              <w:rPr>
                <w:b/>
                <w:i/>
              </w:rPr>
              <w:t>ț</w:t>
            </w:r>
            <w:r w:rsidRPr="000E2174">
              <w:rPr>
                <w:b/>
                <w:i/>
              </w:rPr>
              <w:t>ia publicului, fără a dezvălui informa</w:t>
            </w:r>
            <w:r w:rsidR="00760B39">
              <w:rPr>
                <w:b/>
                <w:i/>
              </w:rPr>
              <w:t>ț</w:t>
            </w:r>
            <w:r w:rsidRPr="000E2174">
              <w:rPr>
                <w:b/>
                <w:i/>
              </w:rPr>
              <w:t xml:space="preserve">iile cu caracter personal </w:t>
            </w:r>
            <w:r w:rsidRPr="000E2174">
              <w:rPr>
                <w:b/>
                <w:i/>
              </w:rPr>
              <w:lastRenderedPageBreak/>
              <w:t>ale profilului sau ale postului vacant.</w:t>
            </w:r>
          </w:p>
        </w:tc>
      </w:tr>
    </w:tbl>
    <w:p w:rsidR="00061943" w:rsidRPr="000E2174" w:rsidRDefault="009030F5">
      <w:pPr>
        <w:pStyle w:val="AmOrLang"/>
      </w:pPr>
      <w:r w:rsidRPr="000E2174">
        <w:lastRenderedPageBreak/>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758</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Anna Strolenberg</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20 – alineatul 3 b (nou)</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061943">
            <w:pPr>
              <w:pStyle w:val="Normal6a"/>
            </w:pPr>
          </w:p>
        </w:tc>
        <w:tc>
          <w:tcPr>
            <w:tcW w:w="4876" w:type="dxa"/>
            <w:tcBorders>
              <w:top w:val="nil"/>
              <w:left w:val="nil"/>
              <w:bottom w:val="nil"/>
              <w:right w:val="nil"/>
            </w:tcBorders>
          </w:tcPr>
          <w:p w:rsidR="00061943" w:rsidRPr="000E2174" w:rsidRDefault="009030F5">
            <w:pPr>
              <w:pStyle w:val="Normal6a"/>
            </w:pPr>
            <w:r w:rsidRPr="000E2174">
              <w:rPr>
                <w:b/>
                <w:i/>
              </w:rPr>
              <w:t>(3b)</w:t>
            </w:r>
            <w:r w:rsidRPr="000E2174">
              <w:tab/>
            </w:r>
            <w:r w:rsidRPr="000E2174">
              <w:rPr>
                <w:b/>
                <w:i/>
              </w:rPr>
              <w:t>Secretariatul Rezervei de talente la nivelul UE men</w:t>
            </w:r>
            <w:r w:rsidR="00760B39">
              <w:rPr>
                <w:b/>
                <w:i/>
              </w:rPr>
              <w:t>ț</w:t>
            </w:r>
            <w:r w:rsidRPr="000E2174">
              <w:rPr>
                <w:b/>
                <w:i/>
              </w:rPr>
              <w:t xml:space="preserve">ine baza de date în cadrul platformei informatice a Rezervei de talente la nivelul UE </w:t>
            </w:r>
            <w:r w:rsidR="00760B39">
              <w:rPr>
                <w:b/>
                <w:i/>
              </w:rPr>
              <w:t>ș</w:t>
            </w:r>
            <w:r w:rsidRPr="000E2174">
              <w:rPr>
                <w:b/>
                <w:i/>
              </w:rPr>
              <w:t>i îmbunătă</w:t>
            </w:r>
            <w:r w:rsidR="00760B39">
              <w:rPr>
                <w:b/>
                <w:i/>
              </w:rPr>
              <w:t>ț</w:t>
            </w:r>
            <w:r w:rsidRPr="000E2174">
              <w:rPr>
                <w:b/>
                <w:i/>
              </w:rPr>
              <w:t>e</w:t>
            </w:r>
            <w:r w:rsidR="00760B39">
              <w:rPr>
                <w:b/>
                <w:i/>
              </w:rPr>
              <w:t>ș</w:t>
            </w:r>
            <w:r w:rsidRPr="000E2174">
              <w:rPr>
                <w:b/>
                <w:i/>
              </w:rPr>
              <w:t>te în permanen</w:t>
            </w:r>
            <w:r w:rsidR="00760B39">
              <w:rPr>
                <w:b/>
                <w:i/>
              </w:rPr>
              <w:t>ț</w:t>
            </w:r>
            <w:r w:rsidRPr="000E2174">
              <w:rPr>
                <w:b/>
                <w:i/>
              </w:rPr>
              <w:t>ă func</w:t>
            </w:r>
            <w:r w:rsidR="00760B39">
              <w:rPr>
                <w:b/>
                <w:i/>
              </w:rPr>
              <w:t>ț</w:t>
            </w:r>
            <w:r w:rsidRPr="000E2174">
              <w:rPr>
                <w:b/>
                <w:i/>
              </w:rPr>
              <w:t>ionalitatea platformei.</w:t>
            </w:r>
            <w:r w:rsidRPr="000E2174">
              <w:t xml:space="preserve"> </w:t>
            </w:r>
            <w:r w:rsidRPr="000E2174">
              <w:rPr>
                <w:b/>
                <w:i/>
              </w:rPr>
              <w:t xml:space="preserve">Posturile vacante </w:t>
            </w:r>
            <w:r w:rsidR="00760B39">
              <w:rPr>
                <w:b/>
                <w:i/>
              </w:rPr>
              <w:t>ș</w:t>
            </w:r>
            <w:r w:rsidRPr="000E2174">
              <w:rPr>
                <w:b/>
                <w:i/>
              </w:rPr>
              <w:t>i profilurile depă</w:t>
            </w:r>
            <w:r w:rsidR="00760B39">
              <w:rPr>
                <w:b/>
                <w:i/>
              </w:rPr>
              <w:t>ș</w:t>
            </w:r>
            <w:r w:rsidRPr="000E2174">
              <w:rPr>
                <w:b/>
                <w:i/>
              </w:rPr>
              <w:t>ite ale persoanelor aflate în căutarea unui loc de muncă care au găsit cu succes un loc de muncă sau care au solicitat să fie eliminate de pe platforma informatică a Rezervei de talente la nivelul UE sunt eliminate în cel mai scurt timp posibil.</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759</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Sebastian Tynkkynen</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Articolul 21</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Exercitarea delegării</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 Competen</w:t>
            </w:r>
            <w:r w:rsidR="00760B39">
              <w:rPr>
                <w:b/>
                <w:i/>
              </w:rPr>
              <w:t>ț</w:t>
            </w:r>
            <w:r w:rsidRPr="000E2174">
              <w:rPr>
                <w:b/>
                <w:i/>
              </w:rPr>
              <w:t>a de a adopta acte delegate este conferită Comisiei în condi</w:t>
            </w:r>
            <w:r w:rsidR="00760B39">
              <w:rPr>
                <w:b/>
                <w:i/>
              </w:rPr>
              <w:t>ț</w:t>
            </w:r>
            <w:r w:rsidRPr="000E2174">
              <w:rPr>
                <w:b/>
                <w:i/>
              </w:rPr>
              <w:t>iile prevăzute la prezentul articol.</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Competen</w:t>
            </w:r>
            <w:r w:rsidR="00760B39">
              <w:rPr>
                <w:b/>
                <w:i/>
              </w:rPr>
              <w:t>ț</w:t>
            </w:r>
            <w:r w:rsidRPr="000E2174">
              <w:rPr>
                <w:b/>
                <w:i/>
              </w:rPr>
              <w:t>a de a adopta acte delegate men</w:t>
            </w:r>
            <w:r w:rsidR="00760B39">
              <w:rPr>
                <w:b/>
                <w:i/>
              </w:rPr>
              <w:t>ț</w:t>
            </w:r>
            <w:r w:rsidRPr="000E2174">
              <w:rPr>
                <w:b/>
                <w:i/>
              </w:rPr>
              <w:t xml:space="preserve">ionată la articolul 14 este conferită Comisiei pe o perioadă de cinci ani de la intrarea în vigoare a prezentului </w:t>
            </w:r>
            <w:r w:rsidRPr="000E2174">
              <w:rPr>
                <w:b/>
                <w:i/>
              </w:rPr>
              <w:lastRenderedPageBreak/>
              <w:t>regulament. Comisia elaborează un raport privind delegarea de competen</w:t>
            </w:r>
            <w:r w:rsidR="00760B39">
              <w:rPr>
                <w:b/>
                <w:i/>
              </w:rPr>
              <w:t>ț</w:t>
            </w:r>
            <w:r w:rsidRPr="000E2174">
              <w:rPr>
                <w:b/>
                <w:i/>
              </w:rPr>
              <w:t>e cu cel pu</w:t>
            </w:r>
            <w:r w:rsidR="00760B39">
              <w:rPr>
                <w:b/>
                <w:i/>
              </w:rPr>
              <w:t>ț</w:t>
            </w:r>
            <w:r w:rsidRPr="000E2174">
              <w:rPr>
                <w:b/>
                <w:i/>
              </w:rPr>
              <w:t>in nouă luni înainte de încheierea perioadei de cinci ani. Delegarea de competen</w:t>
            </w:r>
            <w:r w:rsidR="00760B39">
              <w:rPr>
                <w:b/>
                <w:i/>
              </w:rPr>
              <w:t>ț</w:t>
            </w:r>
            <w:r w:rsidRPr="000E2174">
              <w:rPr>
                <w:b/>
                <w:i/>
              </w:rPr>
              <w:t>e se prelunge</w:t>
            </w:r>
            <w:r w:rsidR="00760B39">
              <w:rPr>
                <w:b/>
                <w:i/>
              </w:rPr>
              <w:t>ș</w:t>
            </w:r>
            <w:r w:rsidRPr="000E2174">
              <w:rPr>
                <w:b/>
                <w:i/>
              </w:rPr>
              <w:t>te tacit cu perioade de timp identice, cu excep</w:t>
            </w:r>
            <w:r w:rsidR="00760B39">
              <w:rPr>
                <w:b/>
                <w:i/>
              </w:rPr>
              <w:t>ț</w:t>
            </w:r>
            <w:r w:rsidRPr="000E2174">
              <w:rPr>
                <w:b/>
                <w:i/>
              </w:rPr>
              <w:t>ia cazului în care Parlamentul European sau Consiliul se opune prelungirii respective cu cel pu</w:t>
            </w:r>
            <w:r w:rsidR="00760B39">
              <w:rPr>
                <w:b/>
                <w:i/>
              </w:rPr>
              <w:t>ț</w:t>
            </w:r>
            <w:r w:rsidRPr="000E2174">
              <w:rPr>
                <w:b/>
                <w:i/>
              </w:rPr>
              <w:t>in trei luni înainte de încheierea fiecărei perioade.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(3) Delegarea de competen</w:t>
            </w:r>
            <w:r w:rsidR="00760B39">
              <w:rPr>
                <w:b/>
                <w:i/>
              </w:rPr>
              <w:t>ț</w:t>
            </w:r>
            <w:r w:rsidRPr="000E2174">
              <w:rPr>
                <w:b/>
                <w:i/>
              </w:rPr>
              <w:t>e men</w:t>
            </w:r>
            <w:r w:rsidR="00760B39">
              <w:rPr>
                <w:b/>
                <w:i/>
              </w:rPr>
              <w:t>ț</w:t>
            </w:r>
            <w:r w:rsidRPr="000E2174">
              <w:rPr>
                <w:b/>
                <w:i/>
              </w:rPr>
              <w:t>ionată la articolul 14 poate fi revocată oricând de Parlamentul European sau de Consiliu. O decizie de revocare pune capăt delegării de competen</w:t>
            </w:r>
            <w:r w:rsidR="00760B39">
              <w:rPr>
                <w:b/>
                <w:i/>
              </w:rPr>
              <w:t>ț</w:t>
            </w:r>
            <w:r w:rsidRPr="000E2174">
              <w:rPr>
                <w:b/>
                <w:i/>
              </w:rPr>
              <w:t>e specificate în decizia respectivă. Decizia produce efecte din ziua care urmează datei publicării acesteia în Jurnalul Oficial al Uniunii Europene sau de la o dată ulterioară men</w:t>
            </w:r>
            <w:r w:rsidR="00760B39">
              <w:rPr>
                <w:b/>
                <w:i/>
              </w:rPr>
              <w:t>ț</w:t>
            </w:r>
            <w:r w:rsidRPr="000E2174">
              <w:rPr>
                <w:b/>
                <w:i/>
              </w:rPr>
              <w:t>ionată în decizie. Decizia nu aduce atingere actelor delegate care sunt deja în vigoare.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(4) Înainte de adoptarea unui act delegat, Comisia consultă exper</w:t>
            </w:r>
            <w:r w:rsidR="00760B39">
              <w:rPr>
                <w:b/>
                <w:i/>
              </w:rPr>
              <w:t>ț</w:t>
            </w:r>
            <w:r w:rsidRPr="000E2174">
              <w:rPr>
                <w:b/>
                <w:i/>
              </w:rPr>
              <w:t>ii desemna</w:t>
            </w:r>
            <w:r w:rsidR="00760B39">
              <w:rPr>
                <w:b/>
                <w:i/>
              </w:rPr>
              <w:t>ț</w:t>
            </w:r>
            <w:r w:rsidRPr="000E2174">
              <w:rPr>
                <w:b/>
                <w:i/>
              </w:rPr>
              <w:t>i de fiecare stat membru în conformitate cu principiile prevăzute în Acordul interinstitu</w:t>
            </w:r>
            <w:r w:rsidR="00760B39">
              <w:rPr>
                <w:b/>
                <w:i/>
              </w:rPr>
              <w:t>ț</w:t>
            </w:r>
            <w:r w:rsidRPr="000E2174">
              <w:rPr>
                <w:b/>
                <w:i/>
              </w:rPr>
              <w:t>ional din 13 aprilie 2016 privind o mai bună legiferare.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(5) De îndată ce adoptă un act delegat, Comisia îl notifică simultan Parlamentului European </w:t>
            </w:r>
            <w:r w:rsidR="00760B39">
              <w:rPr>
                <w:b/>
                <w:i/>
              </w:rPr>
              <w:t>ș</w:t>
            </w:r>
            <w:r w:rsidRPr="000E2174">
              <w:rPr>
                <w:b/>
                <w:i/>
              </w:rPr>
              <w:t>i Consiliului.</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(6) Un act delegat adoptat în temeiul articolului 14 intră în vigoare numai în cazul în care nici Parlamentul European </w:t>
            </w:r>
            <w:r w:rsidR="00760B39">
              <w:rPr>
                <w:b/>
                <w:i/>
              </w:rPr>
              <w:t>ș</w:t>
            </w:r>
            <w:r w:rsidRPr="000E2174">
              <w:rPr>
                <w:b/>
                <w:i/>
              </w:rPr>
              <w:t>i nici Consiliul nu au formulat obiec</w:t>
            </w:r>
            <w:r w:rsidR="00760B39">
              <w:rPr>
                <w:b/>
                <w:i/>
              </w:rPr>
              <w:t>ț</w:t>
            </w:r>
            <w:r w:rsidRPr="000E2174">
              <w:rPr>
                <w:b/>
                <w:i/>
              </w:rPr>
              <w:t xml:space="preserve">ii în termen de două luni de la notificarea acestuia către Parlamentul European </w:t>
            </w:r>
            <w:r w:rsidR="00760B39">
              <w:rPr>
                <w:b/>
                <w:i/>
              </w:rPr>
              <w:t>ș</w:t>
            </w:r>
            <w:r w:rsidRPr="000E2174">
              <w:rPr>
                <w:b/>
                <w:i/>
              </w:rPr>
              <w:t xml:space="preserve">i Consiliu sau în cazul în care, înaintea expirării termenului respectiv, Parlamentul European </w:t>
            </w:r>
            <w:r w:rsidR="00760B39">
              <w:rPr>
                <w:b/>
                <w:i/>
              </w:rPr>
              <w:t>ș</w:t>
            </w:r>
            <w:r w:rsidRPr="000E2174">
              <w:rPr>
                <w:b/>
                <w:i/>
              </w:rPr>
              <w:t>i Consiliul au informat Comisia că nu vor formula obiec</w:t>
            </w:r>
            <w:r w:rsidR="00760B39">
              <w:rPr>
                <w:b/>
                <w:i/>
              </w:rPr>
              <w:t>ț</w:t>
            </w:r>
            <w:r w:rsidRPr="000E2174">
              <w:rPr>
                <w:b/>
                <w:i/>
              </w:rPr>
              <w:t>ii. Respectivul termen se prelunge</w:t>
            </w:r>
            <w:r w:rsidR="00760B39">
              <w:rPr>
                <w:b/>
                <w:i/>
              </w:rPr>
              <w:t>ș</w:t>
            </w:r>
            <w:r w:rsidRPr="000E2174">
              <w:rPr>
                <w:b/>
                <w:i/>
              </w:rPr>
              <w:t>te cu două luni la ini</w:t>
            </w:r>
            <w:r w:rsidR="00760B39">
              <w:rPr>
                <w:b/>
                <w:i/>
              </w:rPr>
              <w:t>ț</w:t>
            </w:r>
            <w:r w:rsidRPr="000E2174">
              <w:rPr>
                <w:b/>
                <w:i/>
              </w:rPr>
              <w:t>iativa Parlamentului European sau a Consiliului.</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{FI}</w:t>
      </w:r>
      <w:r w:rsidRPr="000E2174">
        <w:t>fi</w:t>
      </w:r>
      <w:r w:rsidRPr="000E2174">
        <w:rPr>
          <w:rStyle w:val="HideTWBExt"/>
        </w:rPr>
        <w:t>&lt;/Original&gt;</w:t>
      </w:r>
    </w:p>
    <w:p w:rsidR="00061943" w:rsidRPr="000E2174" w:rsidRDefault="009030F5">
      <w:r w:rsidRPr="000E2174">
        <w:rPr>
          <w:rStyle w:val="HideTWBExt"/>
        </w:rPr>
        <w:lastRenderedPageBreak/>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760</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Tom Vandendriessche, Petra Steger, Jaroslav Bžoch, Fabrice Leggeri, António Tânger Corrêa, Jorge Buxadé Villalba, Marieke Ehlers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Articolul 21</w:t>
            </w:r>
            <w:r w:rsidRPr="000E2174">
              <w:tab/>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jc w:val="center"/>
            </w:pPr>
            <w:r w:rsidRPr="000E2174">
              <w:rPr>
                <w:b/>
                <w:i/>
              </w:rPr>
              <w:t>Exercitarea delegării</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 Competen</w:t>
            </w:r>
            <w:r w:rsidR="00760B39">
              <w:rPr>
                <w:b/>
                <w:i/>
              </w:rPr>
              <w:t>ț</w:t>
            </w:r>
            <w:r w:rsidRPr="000E2174">
              <w:rPr>
                <w:b/>
                <w:i/>
              </w:rPr>
              <w:t>a de a adopta acte delegate este conferită Comisiei în condi</w:t>
            </w:r>
            <w:r w:rsidR="00760B39">
              <w:rPr>
                <w:b/>
                <w:i/>
              </w:rPr>
              <w:t>ț</w:t>
            </w:r>
            <w:r w:rsidRPr="000E2174">
              <w:rPr>
                <w:b/>
                <w:i/>
              </w:rPr>
              <w:t>iile prevăzute la prezentul articol.</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(2) Competen</w:t>
            </w:r>
            <w:r w:rsidR="00760B39">
              <w:rPr>
                <w:b/>
                <w:i/>
              </w:rPr>
              <w:t>ț</w:t>
            </w:r>
            <w:r w:rsidRPr="000E2174">
              <w:rPr>
                <w:b/>
                <w:i/>
              </w:rPr>
              <w:t>a de a adopta acte delegate men</w:t>
            </w:r>
            <w:r w:rsidR="00760B39">
              <w:rPr>
                <w:b/>
                <w:i/>
              </w:rPr>
              <w:t>ț</w:t>
            </w:r>
            <w:r w:rsidRPr="000E2174">
              <w:rPr>
                <w:b/>
                <w:i/>
              </w:rPr>
              <w:t>ionată la articolul 14 este conferită Comisiei pe o perioadă de cinci ani de la intrarea în vigoare a prezentului regulament. Comisia elaborează un raport privind delegarea de competen</w:t>
            </w:r>
            <w:r w:rsidR="00760B39">
              <w:rPr>
                <w:b/>
                <w:i/>
              </w:rPr>
              <w:t>ț</w:t>
            </w:r>
            <w:r w:rsidRPr="000E2174">
              <w:rPr>
                <w:b/>
                <w:i/>
              </w:rPr>
              <w:t>e cu cel pu</w:t>
            </w:r>
            <w:r w:rsidR="00760B39">
              <w:rPr>
                <w:b/>
                <w:i/>
              </w:rPr>
              <w:t>ț</w:t>
            </w:r>
            <w:r w:rsidRPr="000E2174">
              <w:rPr>
                <w:b/>
                <w:i/>
              </w:rPr>
              <w:t>in nouă luni înainte de încheierea perioadei de cinci ani. Delegarea de competen</w:t>
            </w:r>
            <w:r w:rsidR="00760B39">
              <w:rPr>
                <w:b/>
                <w:i/>
              </w:rPr>
              <w:t>ț</w:t>
            </w:r>
            <w:r w:rsidRPr="000E2174">
              <w:rPr>
                <w:b/>
                <w:i/>
              </w:rPr>
              <w:t>e se prelunge</w:t>
            </w:r>
            <w:r w:rsidR="00760B39">
              <w:rPr>
                <w:b/>
                <w:i/>
              </w:rPr>
              <w:t>ș</w:t>
            </w:r>
            <w:r w:rsidRPr="000E2174">
              <w:rPr>
                <w:b/>
                <w:i/>
              </w:rPr>
              <w:t>te tacit cu perioade de timp identice, cu excep</w:t>
            </w:r>
            <w:r w:rsidR="00760B39">
              <w:rPr>
                <w:b/>
                <w:i/>
              </w:rPr>
              <w:t>ț</w:t>
            </w:r>
            <w:r w:rsidRPr="000E2174">
              <w:rPr>
                <w:b/>
                <w:i/>
              </w:rPr>
              <w:t>ia cazului în care Parlamentul European sau Consiliul se opune prelungirii respective cu cel pu</w:t>
            </w:r>
            <w:r w:rsidR="00760B39">
              <w:rPr>
                <w:b/>
                <w:i/>
              </w:rPr>
              <w:t>ț</w:t>
            </w:r>
            <w:r w:rsidRPr="000E2174">
              <w:rPr>
                <w:b/>
                <w:i/>
              </w:rPr>
              <w:t>in trei luni înainte de încheierea fiecărei perioade.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(3) Delegarea de competen</w:t>
            </w:r>
            <w:r w:rsidR="00760B39">
              <w:rPr>
                <w:b/>
                <w:i/>
              </w:rPr>
              <w:t>ț</w:t>
            </w:r>
            <w:r w:rsidRPr="000E2174">
              <w:rPr>
                <w:b/>
                <w:i/>
              </w:rPr>
              <w:t>e men</w:t>
            </w:r>
            <w:r w:rsidR="00760B39">
              <w:rPr>
                <w:b/>
                <w:i/>
              </w:rPr>
              <w:t>ț</w:t>
            </w:r>
            <w:r w:rsidRPr="000E2174">
              <w:rPr>
                <w:b/>
                <w:i/>
              </w:rPr>
              <w:t>ionată la articolul 14 poate fi revocată oricând de Parlamentul European sau de Consiliu. O decizie de revocare pune capăt delegării de competen</w:t>
            </w:r>
            <w:r w:rsidR="00760B39">
              <w:rPr>
                <w:b/>
                <w:i/>
              </w:rPr>
              <w:t>ț</w:t>
            </w:r>
            <w:r w:rsidRPr="000E2174">
              <w:rPr>
                <w:b/>
                <w:i/>
              </w:rPr>
              <w:t>e specificate în decizia respectivă. Decizia produce efecte din ziua care urmează datei publicării acesteia în Jurnalul Oficial al Uniunii Europene sau de la o dată ulterioară men</w:t>
            </w:r>
            <w:r w:rsidR="00760B39">
              <w:rPr>
                <w:b/>
                <w:i/>
              </w:rPr>
              <w:t>ț</w:t>
            </w:r>
            <w:r w:rsidRPr="000E2174">
              <w:rPr>
                <w:b/>
                <w:i/>
              </w:rPr>
              <w:t>ionată în decizie. Decizia nu aduce atingere actelor delegate care sunt deja în vigoare.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(4) Înainte de adoptarea unui act delegat, Comisia consultă exper</w:t>
            </w:r>
            <w:r w:rsidR="00760B39">
              <w:rPr>
                <w:b/>
                <w:i/>
              </w:rPr>
              <w:t>ț</w:t>
            </w:r>
            <w:r w:rsidRPr="000E2174">
              <w:rPr>
                <w:b/>
                <w:i/>
              </w:rPr>
              <w:t>ii desemna</w:t>
            </w:r>
            <w:r w:rsidR="00760B39">
              <w:rPr>
                <w:b/>
                <w:i/>
              </w:rPr>
              <w:t>ț</w:t>
            </w:r>
            <w:r w:rsidRPr="000E2174">
              <w:rPr>
                <w:b/>
                <w:i/>
              </w:rPr>
              <w:t>i de fiecare stat membru în conformitate cu principiile prevăzute în Acordul interinstitu</w:t>
            </w:r>
            <w:r w:rsidR="00760B39">
              <w:rPr>
                <w:b/>
                <w:i/>
              </w:rPr>
              <w:t>ț</w:t>
            </w:r>
            <w:r w:rsidRPr="000E2174">
              <w:rPr>
                <w:b/>
                <w:i/>
              </w:rPr>
              <w:t xml:space="preserve">ional din 13 aprilie 2016 </w:t>
            </w:r>
            <w:r w:rsidRPr="000E2174">
              <w:rPr>
                <w:b/>
                <w:i/>
              </w:rPr>
              <w:lastRenderedPageBreak/>
              <w:t>privind o mai bună legiferare.</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(5) De îndată ce adoptă un act delegat, Comisia îl notifică simultan Parlamentului European </w:t>
            </w:r>
            <w:r w:rsidR="00760B39">
              <w:rPr>
                <w:b/>
                <w:i/>
              </w:rPr>
              <w:t>ș</w:t>
            </w:r>
            <w:r w:rsidRPr="000E2174">
              <w:rPr>
                <w:b/>
                <w:i/>
              </w:rPr>
              <w:t>i Consiliului.</w:t>
            </w:r>
          </w:p>
        </w:tc>
        <w:tc>
          <w:tcPr>
            <w:tcW w:w="4876" w:type="dxa"/>
            <w:tcBorders>
              <w:top w:val="nil"/>
              <w:left w:val="nil"/>
              <w:bottom w:val="nil"/>
              <w:right w:val="nil"/>
            </w:tcBorders>
          </w:tcPr>
          <w:p w:rsidR="00061943" w:rsidRPr="000E2174" w:rsidRDefault="00061943">
            <w:pPr>
              <w:pStyle w:val="Normal6a"/>
            </w:pP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 xml:space="preserve">(6) Un act delegat adoptat în temeiul articolului 14 intră în vigoare numai în cazul în care nici Parlamentul European </w:t>
            </w:r>
            <w:r w:rsidR="00760B39">
              <w:rPr>
                <w:b/>
                <w:i/>
              </w:rPr>
              <w:t>ș</w:t>
            </w:r>
            <w:r w:rsidRPr="000E2174">
              <w:rPr>
                <w:b/>
                <w:i/>
              </w:rPr>
              <w:t>i nici Consiliul nu au formulat obiec</w:t>
            </w:r>
            <w:r w:rsidR="00760B39">
              <w:rPr>
                <w:b/>
                <w:i/>
              </w:rPr>
              <w:t>ț</w:t>
            </w:r>
            <w:r w:rsidRPr="000E2174">
              <w:rPr>
                <w:b/>
                <w:i/>
              </w:rPr>
              <w:t xml:space="preserve">ii în termen de două luni de la notificarea acestuia către Parlamentul European </w:t>
            </w:r>
            <w:r w:rsidR="00760B39">
              <w:rPr>
                <w:b/>
                <w:i/>
              </w:rPr>
              <w:t>ș</w:t>
            </w:r>
            <w:r w:rsidRPr="000E2174">
              <w:rPr>
                <w:b/>
                <w:i/>
              </w:rPr>
              <w:t xml:space="preserve">i Consiliu sau în cazul în care, înaintea expirării termenului respectiv, Parlamentul European </w:t>
            </w:r>
            <w:r w:rsidR="00760B39">
              <w:rPr>
                <w:b/>
                <w:i/>
              </w:rPr>
              <w:t>ș</w:t>
            </w:r>
            <w:r w:rsidRPr="000E2174">
              <w:rPr>
                <w:b/>
                <w:i/>
              </w:rPr>
              <w:t>i Consiliul au informat Comisia că nu vor formula obiec</w:t>
            </w:r>
            <w:r w:rsidR="00760B39">
              <w:rPr>
                <w:b/>
                <w:i/>
              </w:rPr>
              <w:t>ț</w:t>
            </w:r>
            <w:r w:rsidRPr="000E2174">
              <w:rPr>
                <w:b/>
                <w:i/>
              </w:rPr>
              <w:t>ii. Respectivul termen se prelunge</w:t>
            </w:r>
            <w:r w:rsidR="00760B39">
              <w:rPr>
                <w:b/>
                <w:i/>
              </w:rPr>
              <w:t>ș</w:t>
            </w:r>
            <w:r w:rsidRPr="000E2174">
              <w:rPr>
                <w:b/>
                <w:i/>
              </w:rPr>
              <w:t>te cu două luni la ini</w:t>
            </w:r>
            <w:r w:rsidR="00760B39">
              <w:rPr>
                <w:b/>
                <w:i/>
              </w:rPr>
              <w:t>ț</w:t>
            </w:r>
            <w:r w:rsidRPr="000E2174">
              <w:rPr>
                <w:b/>
                <w:i/>
              </w:rPr>
              <w:t>iativa Parlamentului European sau a Consiliului.</w:t>
            </w:r>
          </w:p>
        </w:tc>
        <w:tc>
          <w:tcPr>
            <w:tcW w:w="4876" w:type="dxa"/>
            <w:tcBorders>
              <w:top w:val="nil"/>
              <w:left w:val="nil"/>
              <w:bottom w:val="nil"/>
              <w:right w:val="nil"/>
            </w:tcBorders>
          </w:tcPr>
          <w:p w:rsidR="00061943" w:rsidRPr="000E2174" w:rsidRDefault="00061943">
            <w:pPr>
              <w:pStyle w:val="Normal6a"/>
            </w:pP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{EN}</w:t>
      </w:r>
      <w:r w:rsidRPr="000E2174">
        <w:t>en</w:t>
      </w:r>
      <w:r w:rsidRPr="000E2174">
        <w:rPr>
          <w:rStyle w:val="HideTWBExt"/>
        </w:rPr>
        <w:t>&lt;/Original&gt;</w:t>
      </w:r>
    </w:p>
    <w:p w:rsidR="00061943" w:rsidRPr="000E2174" w:rsidRDefault="009030F5">
      <w:r w:rsidRPr="000E2174">
        <w:rPr>
          <w:rStyle w:val="HideTWBExt"/>
        </w:rPr>
        <w:t>&lt;/Amend&gt;</w:t>
      </w:r>
    </w:p>
    <w:p w:rsidR="00061943" w:rsidRPr="000E2174" w:rsidRDefault="009030F5">
      <w:pPr>
        <w:pStyle w:val="AmNumberTabs"/>
      </w:pPr>
      <w:r w:rsidRPr="000E2174">
        <w:rPr>
          <w:rStyle w:val="HideTWBExt"/>
        </w:rPr>
        <w:t>&lt;Amend&gt;</w:t>
      </w:r>
      <w:r w:rsidRPr="000E2174">
        <w:t>Amendamentul</w:t>
      </w:r>
      <w:r w:rsidRPr="000E2174">
        <w:tab/>
      </w:r>
      <w:r w:rsidRPr="000E2174">
        <w:tab/>
      </w:r>
      <w:r w:rsidRPr="000E2174">
        <w:rPr>
          <w:rStyle w:val="HideTWBExt"/>
        </w:rPr>
        <w:t>&lt;NumAm&gt;</w:t>
      </w:r>
      <w:r w:rsidRPr="000E2174">
        <w:t>761</w:t>
      </w:r>
      <w:r w:rsidRPr="000E2174">
        <w:rPr>
          <w:rStyle w:val="HideTWBExt"/>
        </w:rPr>
        <w:t>&lt;/NumAm&gt;</w:t>
      </w:r>
    </w:p>
    <w:p w:rsidR="00061943" w:rsidRPr="000E2174" w:rsidRDefault="009030F5">
      <w:pPr>
        <w:pStyle w:val="NormalBold"/>
      </w:pPr>
      <w:r w:rsidRPr="000E2174">
        <w:rPr>
          <w:rStyle w:val="HideTWBExt"/>
          <w:b w:val="0"/>
        </w:rPr>
        <w:t>&lt;RepeatBlock-By&gt;&lt;Members&gt;</w:t>
      </w:r>
      <w:r w:rsidRPr="000E2174">
        <w:t>Charlie Weimers</w:t>
      </w:r>
      <w:r w:rsidRPr="000E2174">
        <w:rPr>
          <w:rStyle w:val="HideTWBExt"/>
          <w:b w:val="0"/>
        </w:rPr>
        <w:t>&lt;/Members&gt;</w:t>
      </w:r>
    </w:p>
    <w:p w:rsidR="00061943" w:rsidRPr="000E2174" w:rsidRDefault="009030F5">
      <w:pPr>
        <w:pStyle w:val="NormalBold"/>
      </w:pPr>
      <w:r w:rsidRPr="000E2174">
        <w:rPr>
          <w:rStyle w:val="HideTWBExt"/>
          <w:b w:val="0"/>
        </w:rPr>
        <w:t>&lt;/RepeatBlock-By&gt;</w:t>
      </w:r>
    </w:p>
    <w:p w:rsidR="00061943" w:rsidRPr="000E2174" w:rsidRDefault="009030F5">
      <w:pPr>
        <w:pStyle w:val="NormalBold"/>
      </w:pPr>
      <w:r w:rsidRPr="000E2174">
        <w:rPr>
          <w:rStyle w:val="HideTWBExt"/>
        </w:rPr>
        <w:t>&lt;DocAmend&gt;</w:t>
      </w:r>
      <w:r w:rsidRPr="000E2174">
        <w:t>Propunere de regulament</w:t>
      </w:r>
      <w:r w:rsidRPr="000E2174">
        <w:rPr>
          <w:rStyle w:val="HideTWBExt"/>
        </w:rPr>
        <w:t>&lt;/DocAmend&gt;</w:t>
      </w:r>
    </w:p>
    <w:p w:rsidR="00061943" w:rsidRPr="000E2174" w:rsidRDefault="009030F5">
      <w:pPr>
        <w:pStyle w:val="NormalBold"/>
      </w:pPr>
      <w:r w:rsidRPr="000E2174">
        <w:rPr>
          <w:rStyle w:val="HideTWBExt"/>
        </w:rPr>
        <w:t>&lt;Article&gt;</w:t>
      </w:r>
      <w:r w:rsidRPr="000E2174">
        <w:t>Articolul 21 – alineatul 1</w:t>
      </w:r>
      <w:r w:rsidRPr="000E217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943" w:rsidRPr="000E2174">
        <w:trPr>
          <w:trHeight w:hRule="exact" w:val="240"/>
          <w:jc w:val="center"/>
        </w:trPr>
        <w:tc>
          <w:tcPr>
            <w:tcW w:w="9752" w:type="dxa"/>
            <w:gridSpan w:val="2"/>
            <w:tcBorders>
              <w:top w:val="nil"/>
              <w:left w:val="nil"/>
              <w:bottom w:val="nil"/>
              <w:right w:val="nil"/>
            </w:tcBorders>
          </w:tcPr>
          <w:p w:rsidR="00061943" w:rsidRPr="000E2174" w:rsidRDefault="00061943"/>
        </w:tc>
      </w:tr>
      <w:tr w:rsidR="00061943" w:rsidRPr="000E2174">
        <w:trPr>
          <w:trHeight w:val="240"/>
          <w:jc w:val="center"/>
        </w:trPr>
        <w:tc>
          <w:tcPr>
            <w:tcW w:w="4876" w:type="dxa"/>
            <w:tcBorders>
              <w:top w:val="nil"/>
              <w:left w:val="nil"/>
              <w:bottom w:val="nil"/>
              <w:right w:val="nil"/>
            </w:tcBorders>
          </w:tcPr>
          <w:p w:rsidR="00061943" w:rsidRPr="000E2174" w:rsidRDefault="009030F5">
            <w:pPr>
              <w:pStyle w:val="AmColumnHeading"/>
            </w:pPr>
            <w:r w:rsidRPr="000E2174">
              <w:t>Textul propus de Comisie</w:t>
            </w:r>
          </w:p>
        </w:tc>
        <w:tc>
          <w:tcPr>
            <w:tcW w:w="4876" w:type="dxa"/>
            <w:tcBorders>
              <w:top w:val="nil"/>
              <w:left w:val="nil"/>
              <w:bottom w:val="nil"/>
              <w:right w:val="nil"/>
            </w:tcBorders>
          </w:tcPr>
          <w:p w:rsidR="00061943" w:rsidRPr="000E2174" w:rsidRDefault="009030F5">
            <w:pPr>
              <w:pStyle w:val="AmColumnHeading"/>
            </w:pPr>
            <w:r w:rsidRPr="000E2174">
              <w:t>Amendamentul</w:t>
            </w:r>
          </w:p>
        </w:tc>
      </w:tr>
      <w:tr w:rsidR="00061943" w:rsidRPr="000E2174">
        <w:trPr>
          <w:jc w:val="center"/>
        </w:trPr>
        <w:tc>
          <w:tcPr>
            <w:tcW w:w="4876" w:type="dxa"/>
            <w:tcBorders>
              <w:top w:val="nil"/>
              <w:left w:val="nil"/>
              <w:bottom w:val="nil"/>
              <w:right w:val="nil"/>
            </w:tcBorders>
          </w:tcPr>
          <w:p w:rsidR="00061943" w:rsidRPr="000E2174" w:rsidRDefault="009030F5">
            <w:pPr>
              <w:pStyle w:val="Normal6a"/>
            </w:pPr>
            <w:r w:rsidRPr="000E2174">
              <w:rPr>
                <w:b/>
                <w:i/>
              </w:rPr>
              <w:t>(1)</w:t>
            </w:r>
            <w:r w:rsidRPr="000E2174">
              <w:tab/>
            </w:r>
            <w:r w:rsidRPr="000E2174">
              <w:rPr>
                <w:b/>
                <w:i/>
              </w:rPr>
              <w:t>Competen</w:t>
            </w:r>
            <w:r w:rsidR="00760B39">
              <w:rPr>
                <w:b/>
                <w:i/>
              </w:rPr>
              <w:t>ț</w:t>
            </w:r>
            <w:r w:rsidRPr="000E2174">
              <w:rPr>
                <w:b/>
                <w:i/>
              </w:rPr>
              <w:t>a de a adopta acte delegate este conferită Comisiei în condi</w:t>
            </w:r>
            <w:r w:rsidR="00760B39">
              <w:rPr>
                <w:b/>
                <w:i/>
              </w:rPr>
              <w:t>ț</w:t>
            </w:r>
            <w:r w:rsidRPr="000E2174">
              <w:rPr>
                <w:b/>
                <w:i/>
              </w:rPr>
              <w:t>iile prevăzute la prezentul articol.</w:t>
            </w:r>
          </w:p>
        </w:tc>
        <w:tc>
          <w:tcPr>
            <w:tcW w:w="4876" w:type="dxa"/>
            <w:tcBorders>
              <w:top w:val="nil"/>
              <w:left w:val="nil"/>
              <w:bottom w:val="nil"/>
              <w:right w:val="nil"/>
            </w:tcBorders>
          </w:tcPr>
          <w:p w:rsidR="00061943" w:rsidRPr="000E2174" w:rsidRDefault="009030F5">
            <w:pPr>
              <w:pStyle w:val="Normal6a"/>
            </w:pPr>
            <w:r w:rsidRPr="000E2174">
              <w:rPr>
                <w:b/>
                <w:i/>
              </w:rPr>
              <w:t>eliminat</w:t>
            </w:r>
          </w:p>
        </w:tc>
      </w:tr>
    </w:tbl>
    <w:p w:rsidR="00061943" w:rsidRPr="000E2174" w:rsidRDefault="009030F5">
      <w:pPr>
        <w:pStyle w:val="AmOrLang"/>
      </w:pPr>
      <w:r w:rsidRPr="000E2174">
        <w:t xml:space="preserve">Or. </w:t>
      </w:r>
      <w:r w:rsidRPr="000E2174">
        <w:rPr>
          <w:rStyle w:val="HideTWBExt"/>
        </w:rPr>
        <w:t>&lt;Original&gt;</w:t>
      </w:r>
      <w:r w:rsidRPr="000E2174">
        <w:rPr>
          <w:rStyle w:val="HideTWBInt"/>
        </w:rPr>
        <w:t>{SV}</w:t>
      </w:r>
      <w:r w:rsidRPr="000E2174">
        <w:t>sv</w:t>
      </w:r>
      <w:r w:rsidRPr="000E2174">
        <w:rPr>
          <w:rStyle w:val="HideTWBExt"/>
        </w:rPr>
        <w:t>&lt;/Original&gt;</w:t>
      </w:r>
    </w:p>
    <w:p w:rsidR="00061943" w:rsidRPr="000E2174" w:rsidRDefault="009030F5">
      <w:r w:rsidRPr="000E2174">
        <w:rPr>
          <w:rStyle w:val="HideTWBExt"/>
        </w:rPr>
        <w:t>&lt;/Amend&gt;</w:t>
      </w:r>
    </w:p>
    <w:p w:rsidR="00061943" w:rsidRPr="000E2174" w:rsidRDefault="009030F5">
      <w:r w:rsidRPr="000E2174">
        <w:rPr>
          <w:rStyle w:val="HideTWBExt"/>
        </w:rPr>
        <w:t>&lt;/RepeatBlock-Amend&gt;</w:t>
      </w:r>
    </w:p>
    <w:sectPr w:rsidR="00061943" w:rsidRPr="000E2174" w:rsidSect="00924064">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0F5" w:rsidRPr="000E2174" w:rsidRDefault="009030F5">
      <w:r w:rsidRPr="000E2174">
        <w:separator/>
      </w:r>
    </w:p>
  </w:endnote>
  <w:endnote w:type="continuationSeparator" w:id="0">
    <w:p w:rsidR="009030F5" w:rsidRPr="000E2174" w:rsidRDefault="009030F5">
      <w:r w:rsidRPr="000E21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64" w:rsidRPr="000E2174" w:rsidRDefault="00924064" w:rsidP="00924064">
    <w:pPr>
      <w:pStyle w:val="EPFooter"/>
    </w:pPr>
    <w:r w:rsidRPr="000E2174">
      <w:t>PE</w:t>
    </w:r>
    <w:r w:rsidRPr="000E2174">
      <w:rPr>
        <w:rStyle w:val="HideTWBExt"/>
      </w:rPr>
      <w:t>&lt;NoPE&gt;</w:t>
    </w:r>
    <w:r w:rsidRPr="000E2174">
      <w:t>768.051</w:t>
    </w:r>
    <w:r w:rsidRPr="000E2174">
      <w:rPr>
        <w:rStyle w:val="HideTWBExt"/>
      </w:rPr>
      <w:t>&lt;/NoPE&gt;&lt;Version&gt;</w:t>
    </w:r>
    <w:r w:rsidRPr="000E2174">
      <w:t>v01-00</w:t>
    </w:r>
    <w:r w:rsidRPr="000E2174">
      <w:rPr>
        <w:rStyle w:val="HideTWBExt"/>
      </w:rPr>
      <w:t>&lt;/Version&gt;</w:t>
    </w:r>
    <w:r w:rsidRPr="000E2174">
      <w:tab/>
    </w:r>
    <w:r w:rsidRPr="000E2174">
      <w:fldChar w:fldCharType="begin"/>
    </w:r>
    <w:r w:rsidRPr="000E2174">
      <w:instrText xml:space="preserve"> PAGE  \* MERGEFORMAT </w:instrText>
    </w:r>
    <w:r w:rsidRPr="000E2174">
      <w:fldChar w:fldCharType="separate"/>
    </w:r>
    <w:r w:rsidR="00760B39">
      <w:rPr>
        <w:noProof/>
      </w:rPr>
      <w:t>2</w:t>
    </w:r>
    <w:r w:rsidRPr="000E2174">
      <w:fldChar w:fldCharType="end"/>
    </w:r>
    <w:r w:rsidRPr="000E2174">
      <w:t>/</w:t>
    </w:r>
    <w:fldSimple w:instr=" NUMPAGES  \* MERGEFORMAT ">
      <w:r w:rsidR="00760B39">
        <w:rPr>
          <w:noProof/>
        </w:rPr>
        <w:t>198</w:t>
      </w:r>
    </w:fldSimple>
    <w:r w:rsidRPr="000E2174">
      <w:tab/>
    </w:r>
    <w:r w:rsidRPr="000E2174">
      <w:rPr>
        <w:rStyle w:val="HideTWBExt"/>
      </w:rPr>
      <w:t>&lt;PathFdR&gt;</w:t>
    </w:r>
    <w:r w:rsidR="000E2174" w:rsidRPr="000E2174">
      <w:t>AM\1314143RO.docx</w:t>
    </w:r>
    <w:r w:rsidRPr="000E2174">
      <w:rPr>
        <w:rStyle w:val="HideTWBExt"/>
      </w:rPr>
      <w:t>&lt;/PathFdR&gt;</w:t>
    </w:r>
  </w:p>
  <w:p w:rsidR="009030F5" w:rsidRPr="000E2174" w:rsidRDefault="00924064" w:rsidP="00924064">
    <w:pPr>
      <w:pStyle w:val="EPFooter2"/>
    </w:pPr>
    <w:r w:rsidRPr="000E2174">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64" w:rsidRPr="000E2174" w:rsidRDefault="00924064" w:rsidP="00924064">
    <w:pPr>
      <w:pStyle w:val="EPFooter"/>
    </w:pPr>
    <w:r w:rsidRPr="000E2174">
      <w:rPr>
        <w:rStyle w:val="HideTWBExt"/>
      </w:rPr>
      <w:t>&lt;PathFdR&gt;</w:t>
    </w:r>
    <w:r w:rsidR="000E2174" w:rsidRPr="000E2174">
      <w:t>AM\1314143RO.docx</w:t>
    </w:r>
    <w:r w:rsidRPr="000E2174">
      <w:rPr>
        <w:rStyle w:val="HideTWBExt"/>
      </w:rPr>
      <w:t>&lt;/PathFdR&gt;</w:t>
    </w:r>
    <w:r w:rsidRPr="000E2174">
      <w:tab/>
    </w:r>
    <w:r w:rsidRPr="000E2174">
      <w:fldChar w:fldCharType="begin"/>
    </w:r>
    <w:r w:rsidRPr="000E2174">
      <w:instrText xml:space="preserve"> PAGE  \* MERGEFORMAT </w:instrText>
    </w:r>
    <w:r w:rsidRPr="000E2174">
      <w:fldChar w:fldCharType="separate"/>
    </w:r>
    <w:r w:rsidR="00760B39">
      <w:rPr>
        <w:noProof/>
      </w:rPr>
      <w:t>197</w:t>
    </w:r>
    <w:r w:rsidRPr="000E2174">
      <w:fldChar w:fldCharType="end"/>
    </w:r>
    <w:r w:rsidRPr="000E2174">
      <w:t>/</w:t>
    </w:r>
    <w:fldSimple w:instr=" NUMPAGES  \* MERGEFORMAT ">
      <w:r w:rsidR="00760B39">
        <w:rPr>
          <w:noProof/>
        </w:rPr>
        <w:t>198</w:t>
      </w:r>
    </w:fldSimple>
    <w:r w:rsidRPr="000E2174">
      <w:tab/>
      <w:t>PE</w:t>
    </w:r>
    <w:r w:rsidRPr="000E2174">
      <w:rPr>
        <w:rStyle w:val="HideTWBExt"/>
      </w:rPr>
      <w:t>&lt;NoPE&gt;</w:t>
    </w:r>
    <w:r w:rsidRPr="000E2174">
      <w:t>768.051</w:t>
    </w:r>
    <w:r w:rsidRPr="000E2174">
      <w:rPr>
        <w:rStyle w:val="HideTWBExt"/>
      </w:rPr>
      <w:t>&lt;/NoPE&gt;&lt;Version&gt;</w:t>
    </w:r>
    <w:r w:rsidRPr="000E2174">
      <w:t>v01-00</w:t>
    </w:r>
    <w:r w:rsidRPr="000E2174">
      <w:rPr>
        <w:rStyle w:val="HideTWBExt"/>
      </w:rPr>
      <w:t>&lt;/Version&gt;</w:t>
    </w:r>
  </w:p>
  <w:p w:rsidR="009030F5" w:rsidRPr="000E2174" w:rsidRDefault="00924064" w:rsidP="00924064">
    <w:pPr>
      <w:pStyle w:val="EPFooter2"/>
    </w:pPr>
    <w:r w:rsidRPr="000E2174">
      <w:tab/>
    </w:r>
    <w:r w:rsidRPr="000E2174">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64" w:rsidRPr="000E2174" w:rsidRDefault="00924064" w:rsidP="00924064">
    <w:pPr>
      <w:pStyle w:val="EPFooter"/>
    </w:pPr>
    <w:r w:rsidRPr="000E2174">
      <w:rPr>
        <w:rStyle w:val="HideTWBExt"/>
      </w:rPr>
      <w:t>&lt;PathFdR&gt;</w:t>
    </w:r>
    <w:r w:rsidR="000E2174" w:rsidRPr="000E2174">
      <w:t>AM\1314143RO.docx</w:t>
    </w:r>
    <w:r w:rsidRPr="000E2174">
      <w:rPr>
        <w:rStyle w:val="HideTWBExt"/>
      </w:rPr>
      <w:t>&lt;/PathFdR&gt;</w:t>
    </w:r>
    <w:r w:rsidRPr="000E2174">
      <w:tab/>
    </w:r>
    <w:r w:rsidRPr="000E2174">
      <w:tab/>
      <w:t>PE</w:t>
    </w:r>
    <w:r w:rsidRPr="000E2174">
      <w:rPr>
        <w:rStyle w:val="HideTWBExt"/>
      </w:rPr>
      <w:t>&lt;NoPE&gt;</w:t>
    </w:r>
    <w:r w:rsidRPr="000E2174">
      <w:t>768.051</w:t>
    </w:r>
    <w:r w:rsidRPr="000E2174">
      <w:rPr>
        <w:rStyle w:val="HideTWBExt"/>
      </w:rPr>
      <w:t>&lt;/NoPE&gt;&lt;Version&gt;</w:t>
    </w:r>
    <w:r w:rsidRPr="000E2174">
      <w:t>v01-00</w:t>
    </w:r>
    <w:r w:rsidRPr="000E2174">
      <w:rPr>
        <w:rStyle w:val="HideTWBExt"/>
      </w:rPr>
      <w:t>&lt;/Version&gt;</w:t>
    </w:r>
  </w:p>
  <w:p w:rsidR="009030F5" w:rsidRPr="000E2174" w:rsidRDefault="00924064" w:rsidP="00924064">
    <w:pPr>
      <w:pStyle w:val="EPFooter2"/>
    </w:pPr>
    <w:r w:rsidRPr="000E2174">
      <w:t>RO</w:t>
    </w:r>
    <w:r w:rsidRPr="000E2174">
      <w:tab/>
    </w:r>
    <w:r w:rsidRPr="000E2174">
      <w:rPr>
        <w:b w:val="0"/>
        <w:i/>
        <w:color w:val="C0C0C0"/>
        <w:sz w:val="22"/>
      </w:rPr>
      <w:t>Unită în diversitate</w:t>
    </w:r>
    <w:r w:rsidRPr="000E2174">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0F5" w:rsidRPr="000E2174" w:rsidRDefault="009030F5">
      <w:r w:rsidRPr="000E2174">
        <w:separator/>
      </w:r>
    </w:p>
  </w:footnote>
  <w:footnote w:type="continuationSeparator" w:id="0">
    <w:p w:rsidR="009030F5" w:rsidRPr="000E2174" w:rsidRDefault="009030F5">
      <w:r w:rsidRPr="000E21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B39" w:rsidRDefault="00760B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B39" w:rsidRDefault="00760B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B39" w:rsidRDefault="00760B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RO"/>
    <w:docVar w:name="TXTLANGUEMIN" w:val="ro"/>
    <w:docVar w:name="TXTNRPE" w:val="768.051"/>
    <w:docVar w:name="TXTPEorAP" w:val="PE"/>
    <w:docVar w:name="TXTROUTE" w:val="AM\1314143RO.docx"/>
    <w:docVar w:name="TXTVERSION" w:val="01-00"/>
  </w:docVars>
  <w:rsids>
    <w:rsidRoot w:val="00A77B3E"/>
    <w:rsid w:val="00061943"/>
    <w:rsid w:val="000E2174"/>
    <w:rsid w:val="00760B39"/>
    <w:rsid w:val="009030F5"/>
    <w:rsid w:val="00924064"/>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26CC9B"/>
  <w15:docId w15:val="{D2A15797-FC1A-4995-B1A7-5623121E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24064"/>
    <w:pPr>
      <w:tabs>
        <w:tab w:val="center" w:pos="4513"/>
        <w:tab w:val="right" w:pos="9026"/>
      </w:tabs>
    </w:pPr>
  </w:style>
  <w:style w:type="character" w:customStyle="1" w:styleId="HeaderChar">
    <w:name w:val="Header Char"/>
    <w:basedOn w:val="DefaultParagraphFont"/>
    <w:link w:val="Header"/>
    <w:rsid w:val="00924064"/>
    <w:rPr>
      <w:sz w:val="24"/>
      <w:szCs w:val="24"/>
    </w:rPr>
  </w:style>
  <w:style w:type="paragraph" w:styleId="Footer">
    <w:name w:val="footer"/>
    <w:basedOn w:val="Normal"/>
    <w:link w:val="FooterChar"/>
    <w:semiHidden/>
    <w:unhideWhenUsed/>
    <w:rsid w:val="00760B39"/>
    <w:pPr>
      <w:tabs>
        <w:tab w:val="center" w:pos="4513"/>
        <w:tab w:val="right" w:pos="9026"/>
      </w:tabs>
    </w:pPr>
  </w:style>
  <w:style w:type="character" w:customStyle="1" w:styleId="FooterChar">
    <w:name w:val="Footer Char"/>
    <w:basedOn w:val="DefaultParagraphFont"/>
    <w:link w:val="Footer"/>
    <w:semiHidden/>
    <w:rsid w:val="00760B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357C3-3B21-42A9-84CF-F098B8961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198</Pages>
  <Words>44944</Words>
  <Characters>258456</Characters>
  <Application>Microsoft Office Word</Application>
  <DocSecurity>0</DocSecurity>
  <Lines>10595</Lines>
  <Paragraphs>3662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2025-02-28T10:27:00Z</dcterms:created>
  <dcterms:modified xsi:type="dcterms:W3CDTF">2025-02-28T10:27:00Z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136528</vt:lpwstr>
  </property>
  <property fmtid="{D5CDD505-2E9C-101B-9397-08002B2CF9AE}" pid="7" name="dmxml.render.traceId">
    <vt:lpwstr>67c17cccc481e9039e3ef5eecb51c6e7</vt:lpwstr>
  </property>
  <property fmtid="{D5CDD505-2E9C-101B-9397-08002B2CF9AE}" pid="8" name="FooterPath">
    <vt:lpwstr>AM\1314143RO.docx</vt:lpwstr>
  </property>
  <property fmtid="{D5CDD505-2E9C-101B-9397-08002B2CF9AE}" pid="9" name="PE Number">
    <vt:lpwstr>768.051</vt:lpwstr>
  </property>
  <property fmtid="{D5CDD505-2E9C-101B-9397-08002B2CF9AE}" pid="10" name="UID">
    <vt:lpwstr>eu.europa.europarl-DIN1-2025-0000011133_02.00-ro-01.00_text-xml</vt:lpwstr>
  </property>
  <property fmtid="{D5CDD505-2E9C-101B-9397-08002B2CF9AE}" pid="11" name="LastEdited with">
    <vt:lpwstr>10.0.1 Build [20250114]</vt:lpwstr>
  </property>
  <property fmtid="{D5CDD505-2E9C-101B-9397-08002B2CF9AE}" pid="12" name="Bookout">
    <vt:lpwstr>OK - 2025/02/28 11:26</vt:lpwstr>
  </property>
</Properties>
</file>